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9C9" w:rsidRPr="003009C9" w:rsidRDefault="003009C9" w:rsidP="003009C9">
      <w:pPr>
        <w:spacing w:before="3000" w:after="40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Между Омском и Врубелем.</w:t>
      </w:r>
    </w:p>
    <w:p w:rsidR="003009C9" w:rsidRDefault="003009C9" w:rsidP="003009C9">
      <w:pPr>
        <w:spacing w:after="20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Детская пьеса для семейного просмотра в пяти действиях о детстве Михаила Врубеля.</w:t>
      </w:r>
    </w:p>
    <w:p w:rsidR="003009C9" w:rsidRPr="003009C9" w:rsidRDefault="003009C9" w:rsidP="003009C9">
      <w:pPr>
        <w:spacing w:after="200"/>
        <w:jc w:val="center"/>
      </w:pPr>
      <w:r w:rsidRPr="003009C9">
        <w:rPr>
          <w:iCs/>
          <w:sz w:val="28"/>
          <w:szCs w:val="28"/>
        </w:rPr>
        <w:t>АРЕШИДЗЕ ГЕОРГИЙ.</w:t>
      </w:r>
    </w:p>
    <w:p w:rsidR="003009C9" w:rsidRDefault="003009C9" w:rsidP="003009C9"/>
    <w:p w:rsidR="003009C9" w:rsidRDefault="003009C9" w:rsidP="003009C9">
      <w:pPr>
        <w:spacing w:before="240" w:after="120"/>
        <w:jc w:val="center"/>
      </w:pPr>
      <w:r>
        <w:rPr>
          <w:b/>
          <w:bCs/>
          <w:sz w:val="28"/>
          <w:szCs w:val="28"/>
        </w:rPr>
        <w:t>ДЕЙСТВУЮЩИЕ ЛИЦА</w:t>
      </w:r>
    </w:p>
    <w:p w:rsidR="003009C9" w:rsidRDefault="003009C9" w:rsidP="003009C9">
      <w:pPr>
        <w:spacing w:after="120"/>
      </w:pPr>
      <w:r>
        <w:rPr>
          <w:sz w:val="24"/>
          <w:szCs w:val="24"/>
        </w:rPr>
        <w:t>МИША ВРУБЕЛЬ, одиннадцать лет. Замкнутый.</w:t>
      </w:r>
    </w:p>
    <w:p w:rsidR="003009C9" w:rsidRDefault="003009C9" w:rsidP="003009C9">
      <w:pPr>
        <w:spacing w:after="120"/>
      </w:pPr>
      <w:r>
        <w:rPr>
          <w:sz w:val="24"/>
          <w:szCs w:val="24"/>
        </w:rPr>
        <w:t>АНЯ ВРУБЕЛЬ, его сестра, двенадцать лет. Неразлучна.</w:t>
      </w:r>
    </w:p>
    <w:p w:rsidR="003009C9" w:rsidRDefault="003009C9" w:rsidP="003009C9">
      <w:pPr>
        <w:spacing w:after="120"/>
      </w:pPr>
      <w:r>
        <w:rPr>
          <w:sz w:val="24"/>
          <w:szCs w:val="24"/>
        </w:rPr>
        <w:t>СЛУЖАЩИЙ ВОКЗАЛА.</w:t>
      </w:r>
    </w:p>
    <w:p w:rsidR="003009C9" w:rsidRDefault="003009C9" w:rsidP="003009C9">
      <w:pPr>
        <w:spacing w:after="120"/>
      </w:pPr>
      <w:r>
        <w:rPr>
          <w:sz w:val="24"/>
          <w:szCs w:val="24"/>
        </w:rPr>
        <w:t>ГАДАЛКА, с картины «Гадалка».</w:t>
      </w:r>
    </w:p>
    <w:p w:rsidR="003009C9" w:rsidRDefault="003009C9" w:rsidP="003009C9">
      <w:pPr>
        <w:spacing w:after="120"/>
      </w:pPr>
      <w:r>
        <w:rPr>
          <w:sz w:val="24"/>
          <w:szCs w:val="24"/>
        </w:rPr>
        <w:t>ДЕМОН, с картины «Демон сидящий». Одно крыло у него есть. Второго нет.</w:t>
      </w:r>
    </w:p>
    <w:p w:rsidR="003009C9" w:rsidRDefault="003009C9" w:rsidP="003009C9">
      <w:pPr>
        <w:spacing w:after="120"/>
      </w:pPr>
      <w:r>
        <w:rPr>
          <w:sz w:val="24"/>
          <w:szCs w:val="24"/>
        </w:rPr>
        <w:t xml:space="preserve">ПАН, с картины «Пан». </w:t>
      </w:r>
      <w:r>
        <w:rPr>
          <w:sz w:val="24"/>
          <w:szCs w:val="24"/>
        </w:rPr>
        <w:t>Мужчина в возрасте, седой, в широких штанах, на шее висят рога</w:t>
      </w:r>
      <w:r>
        <w:rPr>
          <w:sz w:val="24"/>
          <w:szCs w:val="24"/>
        </w:rPr>
        <w:t>.</w:t>
      </w:r>
    </w:p>
    <w:p w:rsidR="003009C9" w:rsidRDefault="003009C9" w:rsidP="003009C9">
      <w:pPr>
        <w:spacing w:after="120"/>
      </w:pPr>
      <w:r>
        <w:rPr>
          <w:sz w:val="24"/>
          <w:szCs w:val="24"/>
        </w:rPr>
        <w:t>НАДЯ ЗАБЕЛА, с картин «Царевна-Лебедь», «Сирень», Снегурочка»,</w:t>
      </w:r>
      <w:r>
        <w:rPr>
          <w:sz w:val="24"/>
          <w:szCs w:val="24"/>
        </w:rPr>
        <w:t xml:space="preserve"> девочка, будущая</w:t>
      </w:r>
      <w:r>
        <w:rPr>
          <w:sz w:val="24"/>
          <w:szCs w:val="24"/>
        </w:rPr>
        <w:t xml:space="preserve"> жена Михаила Врубеля.</w:t>
      </w:r>
    </w:p>
    <w:p w:rsidR="003009C9" w:rsidRDefault="003009C9" w:rsidP="003009C9">
      <w:pPr>
        <w:spacing w:after="120"/>
      </w:pPr>
      <w:r>
        <w:rPr>
          <w:sz w:val="24"/>
          <w:szCs w:val="24"/>
        </w:rPr>
        <w:t>ПАССАЖИРЫ, НОСИЛЬЩИКИ, ГОЛОСА, ГОЛОС ОТЦА.</w:t>
      </w:r>
    </w:p>
    <w:p w:rsidR="003009C9" w:rsidRDefault="003009C9" w:rsidP="003009C9">
      <w:r>
        <w:br w:type="page"/>
      </w:r>
    </w:p>
    <w:p w:rsidR="003009C9" w:rsidRDefault="003009C9" w:rsidP="003009C9">
      <w:pPr>
        <w:spacing w:before="240" w:after="120"/>
        <w:jc w:val="center"/>
      </w:pPr>
      <w:r>
        <w:rPr>
          <w:b/>
          <w:bCs/>
          <w:sz w:val="28"/>
          <w:szCs w:val="28"/>
        </w:rPr>
        <w:lastRenderedPageBreak/>
        <w:t>ДЕЙСТВИЕ ПЕРВОЕ</w:t>
      </w:r>
    </w:p>
    <w:p w:rsidR="003009C9" w:rsidRDefault="003009C9" w:rsidP="003009C9">
      <w:pPr>
        <w:spacing w:before="80" w:after="120"/>
        <w:ind w:left="7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Перрон вокзала. Колонны, большие часы, колокол, скамейка. На постаменте - гипсовая статуя. Стоит она чуть криво, но этого пока никто не замечает. За чемоданами цветёт сирень. На горе чемоданов сидят МИША и его сестра АНЯ. Миша рисует в альбоме. Аня держит в одной руке записку, в другой -бутылку рыбьего жира 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Звук колокола. Заходит СЛУЖАЩИЙ ВОКЗАЛА.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Внимание! Поезд Омск - Петербург, с остановками Астрахань, Харьков, Саратов, прибыл на второй путь. </w:t>
      </w:r>
      <w:r>
        <w:rPr>
          <w:i/>
          <w:iCs/>
          <w:sz w:val="24"/>
          <w:szCs w:val="24"/>
        </w:rPr>
        <w:t>(Сверяется с журналом.)</w:t>
      </w:r>
      <w:r>
        <w:rPr>
          <w:sz w:val="24"/>
          <w:szCs w:val="24"/>
        </w:rPr>
        <w:t xml:space="preserve"> Семь лет назад. </w:t>
      </w:r>
      <w:r>
        <w:rPr>
          <w:i/>
          <w:iCs/>
          <w:sz w:val="24"/>
          <w:szCs w:val="24"/>
        </w:rPr>
        <w:t>(Пауза.)</w:t>
      </w:r>
      <w:r>
        <w:rPr>
          <w:sz w:val="24"/>
          <w:szCs w:val="24"/>
        </w:rPr>
        <w:t xml:space="preserve"> Повторяю: поезд Омск - Петербург прибыл. Поезд Петербург- Астрахань готовится к отправлению.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Захлопывает журнал. Замечает детей.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Дети. Вы, случаем, не на этот?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Нет. Мы ждём родителей.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А их поезд?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Ещё не пришёл.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Это хорошо. Хуже, когда уже ушёл. </w:t>
      </w:r>
      <w:r>
        <w:rPr>
          <w:i/>
          <w:iCs/>
          <w:sz w:val="24"/>
          <w:szCs w:val="24"/>
        </w:rPr>
        <w:t>(Мише.)</w:t>
      </w:r>
      <w:r>
        <w:rPr>
          <w:sz w:val="24"/>
          <w:szCs w:val="24"/>
        </w:rPr>
        <w:t xml:space="preserve"> А ты чего молчишь?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Он со взрослыми не разговаривает.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Совсем?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Привыкает. Нужно время.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Прекрасно его понимаю.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Служащий уходит.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(читает записку)</w:t>
      </w:r>
      <w:r>
        <w:rPr>
          <w:sz w:val="24"/>
          <w:szCs w:val="24"/>
        </w:rPr>
        <w:t xml:space="preserve"> «Ждите на перроне. Никуда не уходите. Ни с кем не разговаривайте. Мише в двенадцать - ложку рыбьего жира. Е. В.» </w:t>
      </w:r>
      <w:r>
        <w:rPr>
          <w:i/>
          <w:iCs/>
          <w:sz w:val="24"/>
          <w:szCs w:val="24"/>
        </w:rPr>
        <w:t>(Мише.)</w:t>
      </w:r>
      <w:r>
        <w:rPr>
          <w:sz w:val="24"/>
          <w:szCs w:val="24"/>
        </w:rPr>
        <w:t xml:space="preserve"> Слышал? Ни с кем не разговаривать. Тебе-то легко.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шепчет ей на ухо.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Не знаю когда. Когда папа получит бумаги. Папа всегда получает бумаги, а мы всегда ждём.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Недалеко от детей, на краю скамейки, сидит ГАДАЛКА.. Звуки вокзала - шипение пара, стук молотка по колесу, скрип тележки, воркование голубей - понемногу складываются в ритм хабанеры из оперы «Кармен». Гадалка поднимает глаза и замечает детей.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Ай, золотые! Чего одни- одинёшеньки сидите, а?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Мы не одни. Мы ждём родителей.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i/>
          <w:iCs/>
          <w:sz w:val="24"/>
          <w:szCs w:val="24"/>
        </w:rPr>
        <w:t xml:space="preserve"> (Мише)</w:t>
      </w:r>
      <w:r>
        <w:rPr>
          <w:sz w:val="24"/>
          <w:szCs w:val="24"/>
        </w:rPr>
        <w:t xml:space="preserve"> Ждёшь, Петенька, ждёшь.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Он не Петя.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Знаю.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Откуда?</w:t>
      </w:r>
    </w:p>
    <w:p w:rsidR="003009C9" w:rsidRDefault="003009C9" w:rsidP="003009C9">
      <w:pPr>
        <w:spacing w:after="100"/>
        <w:rPr>
          <w:sz w:val="24"/>
          <w:szCs w:val="24"/>
        </w:rPr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Я гадалка. </w:t>
      </w:r>
    </w:p>
    <w:p w:rsidR="003009C9" w:rsidRDefault="003009C9" w:rsidP="003009C9">
      <w:pPr>
        <w:spacing w:after="100"/>
      </w:pPr>
      <w:r w:rsidRPr="001C0E66">
        <w:rPr>
          <w:b/>
          <w:sz w:val="24"/>
          <w:szCs w:val="24"/>
        </w:rPr>
        <w:t>АНЯ</w:t>
      </w:r>
      <w:r>
        <w:rPr>
          <w:sz w:val="24"/>
          <w:szCs w:val="24"/>
        </w:rPr>
        <w:t>. Я- Аня, это- Миша.</w:t>
      </w:r>
    </w:p>
    <w:p w:rsidR="003009C9" w:rsidRDefault="003009C9" w:rsidP="003009C9">
      <w:pPr>
        <w:spacing w:after="100"/>
        <w:rPr>
          <w:sz w:val="24"/>
          <w:szCs w:val="24"/>
        </w:rPr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Да, все верно. </w:t>
      </w:r>
    </w:p>
    <w:p w:rsidR="003009C9" w:rsidRDefault="003009C9" w:rsidP="003009C9">
      <w:pPr>
        <w:spacing w:after="100"/>
        <w:rPr>
          <w:sz w:val="24"/>
          <w:szCs w:val="24"/>
        </w:rPr>
      </w:pPr>
      <w:r w:rsidRPr="001C0E66">
        <w:rPr>
          <w:b/>
          <w:sz w:val="24"/>
          <w:szCs w:val="24"/>
        </w:rPr>
        <w:lastRenderedPageBreak/>
        <w:t>АНЯ</w:t>
      </w:r>
      <w:r>
        <w:rPr>
          <w:sz w:val="24"/>
          <w:szCs w:val="24"/>
        </w:rPr>
        <w:t>. Вы нам погадаете?</w:t>
      </w:r>
    </w:p>
    <w:p w:rsidR="003009C9" w:rsidRPr="001C0E66" w:rsidRDefault="003009C9" w:rsidP="003009C9">
      <w:pPr>
        <w:spacing w:after="100"/>
        <w:rPr>
          <w:sz w:val="24"/>
          <w:szCs w:val="24"/>
        </w:rPr>
      </w:pPr>
      <w:r w:rsidRPr="001C0E66">
        <w:rPr>
          <w:b/>
          <w:sz w:val="24"/>
          <w:szCs w:val="24"/>
        </w:rPr>
        <w:t>ГАДАЛКА</w:t>
      </w:r>
      <w:r>
        <w:rPr>
          <w:sz w:val="24"/>
          <w:szCs w:val="24"/>
        </w:rPr>
        <w:t>. Конечно. Деньги у вас есть?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А вам зачем?</w:t>
      </w:r>
    </w:p>
    <w:p w:rsidR="003009C9" w:rsidRDefault="003009C9" w:rsidP="003009C9">
      <w:pPr>
        <w:spacing w:after="100"/>
        <w:rPr>
          <w:sz w:val="24"/>
          <w:szCs w:val="24"/>
        </w:rPr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Чтоб понять, насколько далеко глядеть.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А если мало?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i/>
          <w:iCs/>
          <w:sz w:val="24"/>
          <w:szCs w:val="24"/>
        </w:rPr>
        <w:t xml:space="preserve"> (разочарованно)</w:t>
      </w:r>
      <w:r>
        <w:rPr>
          <w:sz w:val="24"/>
          <w:szCs w:val="24"/>
        </w:rPr>
        <w:t xml:space="preserve"> До вечера.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шепчет Ане.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Он говорит, до вечера тоже интересно.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Ну, до вечера так до вечера. Разберёмся, золотые. </w:t>
      </w:r>
      <w:r>
        <w:rPr>
          <w:i/>
          <w:iCs/>
          <w:sz w:val="24"/>
          <w:szCs w:val="24"/>
        </w:rPr>
        <w:t>(Тасует карты, не глядя.)</w:t>
      </w:r>
      <w:r>
        <w:rPr>
          <w:sz w:val="24"/>
          <w:szCs w:val="24"/>
        </w:rPr>
        <w:t xml:space="preserve"> Ждёт вас дорога дальняя.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Правда!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И встретите вы незнакомца.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Значит, вы и вправду видите будущее?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Ну а как же.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А что ещё?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Эх, дело такое… Чтоб карта дальше говорила, ручку ей позолотить надо. Хотите судьбу свою знать али нет?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Хотим.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Аня разжимает кулак. На ладони три копейки. Мимо проходит Служащий, видит протянутую руку и кидается к ним, прикрывая глаза ладонью.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А ну, прочь! Прочь, я сказал! </w:t>
      </w:r>
      <w:r>
        <w:rPr>
          <w:i/>
          <w:iCs/>
          <w:sz w:val="24"/>
          <w:szCs w:val="24"/>
        </w:rPr>
        <w:t>(Детям.)</w:t>
      </w:r>
      <w:r>
        <w:rPr>
          <w:sz w:val="24"/>
          <w:szCs w:val="24"/>
        </w:rPr>
        <w:t xml:space="preserve"> Не смотрите ей в глаза! Отстань от детей. Сколько раз тебе говорено!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 xml:space="preserve">Гадалка неторопливо собирает карты.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Вы ей что-нибудь давали?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Не успели.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На перроне, вдалеке, проходит ДЕМОН -высокий, в тёмном плаще, с одним крылом за спиной.. Он останавливается у статуи и внимательно её разглядывает. Потом обходит кругом. Потом отступает на шаг и склоняет голову набок. Миша, не отрываясь, смотрит на него.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Что она вам наговорила?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Что нас ждёт дорога дальняя.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Естественно. Вы же на вокзале сидите.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Ещё сказала, что мы встретим незнакомца.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(протягивает руку)</w:t>
      </w:r>
      <w:r>
        <w:rPr>
          <w:sz w:val="24"/>
          <w:szCs w:val="24"/>
        </w:rPr>
        <w:t xml:space="preserve"> Здравствуйте.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Ого.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Не «ого». Вы что, не знаете, что они через глаза одурманивают. Посмотрел -и всё: сам ей кошелёк отдашь, ещё и спасибо скажешь.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А если не смотреть?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Тогда через уши.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на всякий случай закрывает уши ладонями. Служащий оглядывается по сторонам. Взгляд его задерживается на Демоне.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СЛУЖАЩИЙ ВОКЗАЛА.</w:t>
      </w:r>
      <w:r>
        <w:rPr>
          <w:sz w:val="24"/>
          <w:szCs w:val="24"/>
        </w:rPr>
        <w:t xml:space="preserve"> Будьте осторожнее. Этот вокзал так и кишит… всяким.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i/>
          <w:iCs/>
          <w:sz w:val="24"/>
          <w:szCs w:val="24"/>
        </w:rPr>
        <w:t xml:space="preserve"> (Служащему из далека)</w:t>
      </w:r>
      <w:r>
        <w:rPr>
          <w:sz w:val="24"/>
          <w:szCs w:val="24"/>
        </w:rPr>
        <w:t xml:space="preserve"> Господин служащий! Подойдите сюда. Тут, кажется, статуя…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Подождите! У меня дела. Как закончу -подойду.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Она…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Как закончу!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Служащий уходит. Демон остаётся у статуи. Аня решительно берётся за чемоданы.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Так. Строим укрытие.</w:t>
      </w:r>
    </w:p>
    <w:p w:rsidR="003009C9" w:rsidRDefault="003009C9" w:rsidP="003009C9">
      <w:pPr>
        <w:spacing w:before="80" w:after="120"/>
        <w:ind w:left="7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Дети строят из чемоданов крепость.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Звуки вокзала снова собираются в хабанеру. Прямо внутри укрытия, между Мишей и Аней, появляется Гадалка.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Чаво, а чаво! Аль не хочешь судьбу свою узнать?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Как вы здесь оказались?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Судьба привела.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В наше укрытие?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Судьба - она тесная. Так хотите, чи нет?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Не хотим! Оставьте нас. Мы позовём служащего. Мы будем кричать!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шепчет ей на ухо.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Он тоже будет кричать.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Кричите, кричите. Что он вам наплёл?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Про глаза. И что вы украдёте наши деньги.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Э- э, ерунда всё это. Не слушайте. Хотите -вовсе на меня не глядите. А я погляжу. Вижу… женщина рядом с тобой стоит. Мать твоя, чи не так?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Аня опускает руки и открывает глаза.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Наша мама умерла.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Знаю, золотые. Знаю. Любила она вас -ох как любила. </w:t>
      </w:r>
      <w:r>
        <w:rPr>
          <w:i/>
          <w:iCs/>
          <w:sz w:val="24"/>
          <w:szCs w:val="24"/>
        </w:rPr>
        <w:t>(Мише.)</w:t>
      </w:r>
      <w:r>
        <w:rPr>
          <w:sz w:val="24"/>
          <w:szCs w:val="24"/>
        </w:rPr>
        <w:t xml:space="preserve"> И тебе вещицу оставила, вижу.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Мама ему вырезала. Лошадок.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Ну вот видите -всё как по писаному! Вылазьте оттуда. Ковёр расстелю.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А деньги?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Деньги-то при тебе?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(сжимает кулак)</w:t>
      </w:r>
      <w:r>
        <w:rPr>
          <w:sz w:val="24"/>
          <w:szCs w:val="24"/>
        </w:rPr>
        <w:t xml:space="preserve"> При мне.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Вот пусть при тебе и будут. Вылазьте.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Дети вылезают из укрытия. Гадалка разворачивает ковёр: одна половина висит на стене, другая лежит на полу. Садится на него, раскладывает карты. Шаль сползает с плеча. Она склоняется над картами, а свет собирается вокруг неё тёмно- красным.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КАРТИНА «ГАДАЛКА».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застывает. Потом медленно, не сводя с неё глаз, открывает альбом и начинает рисовать.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ГАДАЛКА.</w:t>
      </w:r>
      <w:r>
        <w:rPr>
          <w:sz w:val="24"/>
          <w:szCs w:val="24"/>
        </w:rPr>
        <w:t xml:space="preserve"> Наперво прошлое поглядим. </w:t>
      </w:r>
      <w:r>
        <w:rPr>
          <w:i/>
          <w:iCs/>
          <w:sz w:val="24"/>
          <w:szCs w:val="24"/>
        </w:rPr>
        <w:t>(Мише.)</w:t>
      </w:r>
      <w:r>
        <w:rPr>
          <w:sz w:val="24"/>
          <w:szCs w:val="24"/>
        </w:rPr>
        <w:t xml:space="preserve"> Хворал ты много. Ох, хворал.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Мы теперь знаем, как вы делаете. Нам служащий рассказал. Все дети хворают.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Не как все хворал. По-особому.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на секунду перестаёт рисовать. Аня замолкает.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Батька ваш -лекарь, чи нет?</w:t>
      </w:r>
    </w:p>
    <w:p w:rsidR="003009C9" w:rsidRDefault="003009C9" w:rsidP="003009C9">
      <w:pPr>
        <w:spacing w:after="100"/>
        <w:rPr>
          <w:sz w:val="24"/>
          <w:szCs w:val="24"/>
        </w:rPr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Да</w:t>
      </w:r>
    </w:p>
    <w:p w:rsidR="003009C9" w:rsidRDefault="003009C9" w:rsidP="003009C9">
      <w:pPr>
        <w:spacing w:after="100"/>
        <w:rPr>
          <w:sz w:val="24"/>
          <w:szCs w:val="24"/>
        </w:rPr>
      </w:pPr>
      <w:r w:rsidRPr="00F34334">
        <w:rPr>
          <w:b/>
          <w:sz w:val="24"/>
          <w:szCs w:val="24"/>
        </w:rPr>
        <w:t>ГАДАЛКА</w:t>
      </w:r>
      <w:r>
        <w:rPr>
          <w:sz w:val="24"/>
          <w:szCs w:val="24"/>
        </w:rPr>
        <w:t>. Нет, милая, врешь мне, ой врешь.</w:t>
      </w:r>
    </w:p>
    <w:p w:rsidR="003009C9" w:rsidRDefault="003009C9" w:rsidP="003009C9">
      <w:pPr>
        <w:spacing w:after="100"/>
        <w:rPr>
          <w:sz w:val="24"/>
          <w:szCs w:val="24"/>
        </w:rPr>
      </w:pPr>
      <w:r w:rsidRPr="00F34334">
        <w:rPr>
          <w:b/>
          <w:sz w:val="24"/>
          <w:szCs w:val="24"/>
        </w:rPr>
        <w:t>АНЯ</w:t>
      </w:r>
      <w:r>
        <w:rPr>
          <w:sz w:val="24"/>
          <w:szCs w:val="24"/>
        </w:rPr>
        <w:t xml:space="preserve">. Почему? </w:t>
      </w:r>
    </w:p>
    <w:p w:rsidR="003009C9" w:rsidRDefault="003009C9" w:rsidP="003009C9">
      <w:pPr>
        <w:spacing w:after="100"/>
      </w:pPr>
      <w:r w:rsidRPr="00F34334">
        <w:rPr>
          <w:b/>
          <w:sz w:val="24"/>
          <w:szCs w:val="24"/>
        </w:rPr>
        <w:t>ГАДАЛКА</w:t>
      </w:r>
      <w:r>
        <w:rPr>
          <w:sz w:val="24"/>
          <w:szCs w:val="24"/>
        </w:rPr>
        <w:t>. Ты мне скажи. Старую гадалку проверить хочешь.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Проводник он у вас?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Нет.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Аптекарь.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Нет.</w:t>
      </w:r>
    </w:p>
    <w:p w:rsidR="003009C9" w:rsidRDefault="003009C9" w:rsidP="003009C9">
      <w:pPr>
        <w:spacing w:after="100"/>
        <w:rPr>
          <w:sz w:val="24"/>
          <w:szCs w:val="24"/>
        </w:rPr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 А кто?</w:t>
      </w:r>
    </w:p>
    <w:p w:rsidR="003009C9" w:rsidRDefault="003009C9" w:rsidP="003009C9">
      <w:pPr>
        <w:spacing w:after="10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АНЯ.</w:t>
      </w:r>
      <w:r>
        <w:rPr>
          <w:sz w:val="24"/>
          <w:szCs w:val="24"/>
        </w:rPr>
        <w:t xml:space="preserve"> Военный.</w:t>
      </w:r>
    </w:p>
    <w:p w:rsidR="003009C9" w:rsidRDefault="003009C9" w:rsidP="003009C9">
      <w:pPr>
        <w:spacing w:after="100"/>
        <w:rPr>
          <w:sz w:val="24"/>
          <w:szCs w:val="24"/>
        </w:rPr>
      </w:pPr>
      <w:r w:rsidRPr="00DE6761">
        <w:rPr>
          <w:b/>
          <w:sz w:val="24"/>
          <w:szCs w:val="24"/>
        </w:rPr>
        <w:t>ГАДАЛКА</w:t>
      </w:r>
      <w:r>
        <w:rPr>
          <w:sz w:val="24"/>
          <w:szCs w:val="24"/>
        </w:rPr>
        <w:t>. Пожарный?</w:t>
      </w:r>
    </w:p>
    <w:p w:rsidR="003009C9" w:rsidRDefault="003009C9" w:rsidP="003009C9">
      <w:pPr>
        <w:spacing w:after="100"/>
      </w:pPr>
      <w:r w:rsidRPr="00DE6761">
        <w:rPr>
          <w:b/>
          <w:sz w:val="24"/>
          <w:szCs w:val="24"/>
        </w:rPr>
        <w:t>АНЯ</w:t>
      </w:r>
      <w:r>
        <w:rPr>
          <w:sz w:val="24"/>
          <w:szCs w:val="24"/>
        </w:rPr>
        <w:t>. Нет.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Военный.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(поражённо)</w:t>
      </w:r>
      <w:r>
        <w:rPr>
          <w:sz w:val="24"/>
          <w:szCs w:val="24"/>
        </w:rPr>
        <w:t xml:space="preserve"> Да!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шепчет Ане на ухо.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Точно военный. Ох, бедные вы мои. Вижу боль вашу, вижу. Всё колесите да колесите. То один город, то другой. Школа новая, дружки новые. Нигде корней не пускаете.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Еще что?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Мачеха у вас есть. Добрая женщина.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Не добрая… Точнее нет ее.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Так добрая али нет?</w:t>
      </w:r>
    </w:p>
    <w:p w:rsidR="003009C9" w:rsidRDefault="003009C9" w:rsidP="003009C9">
      <w:pPr>
        <w:spacing w:after="100"/>
        <w:rPr>
          <w:sz w:val="24"/>
          <w:szCs w:val="24"/>
        </w:rPr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Нет ее.</w:t>
      </w:r>
    </w:p>
    <w:p w:rsidR="003009C9" w:rsidRDefault="003009C9" w:rsidP="003009C9">
      <w:pPr>
        <w:spacing w:after="100"/>
      </w:pPr>
      <w:r>
        <w:rPr>
          <w:sz w:val="24"/>
          <w:szCs w:val="24"/>
        </w:rPr>
        <w:t>ГАДАЛКА. Опять врешь. Есть и добрая.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шепчет.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Он говорит -она его держит на диете. Сырое мясо и рыбий жир. </w:t>
      </w:r>
      <w:r>
        <w:rPr>
          <w:i/>
          <w:iCs/>
          <w:sz w:val="24"/>
          <w:szCs w:val="24"/>
        </w:rPr>
        <w:t>(Трясёт бутылкой.)</w:t>
      </w:r>
      <w:r>
        <w:rPr>
          <w:sz w:val="24"/>
          <w:szCs w:val="24"/>
        </w:rPr>
        <w:t xml:space="preserve"> Вот этот.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i/>
          <w:iCs/>
          <w:sz w:val="24"/>
          <w:szCs w:val="24"/>
        </w:rPr>
        <w:t xml:space="preserve"> (Мише)</w:t>
      </w:r>
      <w:r>
        <w:rPr>
          <w:sz w:val="24"/>
          <w:szCs w:val="24"/>
        </w:rPr>
        <w:t xml:space="preserve"> Вижу, не бывать ей тебе матерью. Не примет её сердечко твоё. Ох не примет.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шепчет Ане. Долго.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Он говорит: если вы всё видите -как её зовут?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Неважно это, золотые.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Вот! Он выиграл. Ничего вы не видите!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i/>
          <w:iCs/>
          <w:sz w:val="24"/>
          <w:szCs w:val="24"/>
        </w:rPr>
        <w:t xml:space="preserve"> (тихо, не поднимая глаз от карт)</w:t>
      </w:r>
      <w:r>
        <w:rPr>
          <w:sz w:val="24"/>
          <w:szCs w:val="24"/>
        </w:rPr>
        <w:t xml:space="preserve"> Лизой её кличут.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lastRenderedPageBreak/>
        <w:t xml:space="preserve">Пауза.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Мне не верите? А картам верите? Карта не соврёт. Тут не обманешь.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Дети, не сговариваясь, отходят и садятся на свои чемоданы.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Вы сюда не ходите.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Почему?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i/>
          <w:iCs/>
          <w:sz w:val="24"/>
          <w:szCs w:val="24"/>
        </w:rPr>
        <w:t xml:space="preserve"> (громко, Демону)</w:t>
      </w:r>
      <w:r>
        <w:rPr>
          <w:sz w:val="24"/>
          <w:szCs w:val="24"/>
        </w:rPr>
        <w:t xml:space="preserve"> Цыц! Не мешай. </w:t>
      </w:r>
      <w:r>
        <w:rPr>
          <w:i/>
          <w:iCs/>
          <w:sz w:val="24"/>
          <w:szCs w:val="24"/>
        </w:rPr>
        <w:t>(Детям, ласково.)</w:t>
      </w:r>
      <w:r>
        <w:rPr>
          <w:sz w:val="24"/>
          <w:szCs w:val="24"/>
        </w:rPr>
        <w:t xml:space="preserve"> Глядите сюда, дорогие. Три карты кину. Хоть одна соврёт - денежки при вас останутся. А коли все три правду скажут - три копеечки мне отдадите.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Это всё, что у нас есть.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А проиграют карты -я вам свои три копейки отдам. Шесть будет. По рукам?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(решительно)</w:t>
      </w:r>
      <w:r>
        <w:rPr>
          <w:sz w:val="24"/>
          <w:szCs w:val="24"/>
        </w:rPr>
        <w:t xml:space="preserve"> По рукам!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Дети возвращаются на край ковра.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Первая карта прошлое покажет. Вторая - что нынче есть. Третья - что будет. Спрашивайте. Карта не обманет.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Сколько Мише было лет, когда умерла мама?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Опять старую проверить хотите. Эх вы. Любой вопрос задать могли… </w:t>
      </w:r>
      <w:r>
        <w:rPr>
          <w:i/>
          <w:iCs/>
          <w:sz w:val="24"/>
          <w:szCs w:val="24"/>
        </w:rPr>
        <w:t>(Вытаскивает карту.)</w:t>
      </w:r>
      <w:r>
        <w:rPr>
          <w:sz w:val="24"/>
          <w:szCs w:val="24"/>
        </w:rPr>
        <w:t xml:space="preserve"> Тройка пик. Стало быть, хворала она. Сильно хворала.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Я спросила, сколько ему было лет.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А карта ответила, что важнее.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Пауза. Дети смотрят друг на друга.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Теперь про нынешнее. Думайте. Думайте хорошо. Не проверяйте больше. Другого разу не будет.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шепчет Ане.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Почему Мадринька с ним такая строгая? Уроки, диета, рыбий жир.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Чудный вопрос. </w:t>
      </w:r>
      <w:r>
        <w:rPr>
          <w:i/>
          <w:iCs/>
          <w:sz w:val="24"/>
          <w:szCs w:val="24"/>
        </w:rPr>
        <w:t>(Достаёт карту.)</w:t>
      </w:r>
      <w:r>
        <w:rPr>
          <w:sz w:val="24"/>
          <w:szCs w:val="24"/>
        </w:rPr>
        <w:t xml:space="preserve"> Дама червей. Стало быть, от любви великой. Оттого и строга, что заботится.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Тогда пусть любит кого-нибудь другого!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Все оборачиваются на него. Даже Гадалка и Демон. Миша прячется за альбом.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i/>
          <w:iCs/>
          <w:sz w:val="24"/>
          <w:szCs w:val="24"/>
        </w:rPr>
        <w:t xml:space="preserve"> (довольно)</w:t>
      </w:r>
      <w:r>
        <w:rPr>
          <w:sz w:val="24"/>
          <w:szCs w:val="24"/>
        </w:rPr>
        <w:t xml:space="preserve"> Ну вот. Разговорила карта. Теперь про будущее. </w:t>
      </w:r>
      <w:r>
        <w:rPr>
          <w:i/>
          <w:iCs/>
          <w:sz w:val="24"/>
          <w:szCs w:val="24"/>
        </w:rPr>
        <w:t>(Мише.)</w:t>
      </w:r>
      <w:r>
        <w:rPr>
          <w:sz w:val="24"/>
          <w:szCs w:val="24"/>
        </w:rPr>
        <w:t xml:space="preserve"> Сам спросишь?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мотает головой из-за альбома. Шепчет Ане.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Он говорит, будущее карты точно не знают. Потому что его ещё не было.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Спрашивайте.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Кем он станет, когда вырастет?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Может стать кем захочет, золотая.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Доставайте карту.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Гадалка медленно тянет карту из колоды. Аня смотрит Гадалке прямо в глаза, не отрываясь, как заворожённая. Миша замечает это и толкает ее.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Валет червей. Будет он художником. Вот те крест.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(очнувшись)</w:t>
      </w:r>
      <w:r>
        <w:rPr>
          <w:sz w:val="24"/>
          <w:szCs w:val="24"/>
        </w:rPr>
        <w:t xml:space="preserve"> А вот и не так! Проиграли! Он будет юристом. Как папа.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ГАДАЛКА.</w:t>
      </w:r>
      <w:r>
        <w:rPr>
          <w:sz w:val="24"/>
          <w:szCs w:val="24"/>
        </w:rPr>
        <w:t xml:space="preserve"> Пусть он сам скажет.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 xml:space="preserve">Миша шепчет Ане на ухо.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(твёрдо)</w:t>
      </w:r>
      <w:r>
        <w:rPr>
          <w:sz w:val="24"/>
          <w:szCs w:val="24"/>
        </w:rPr>
        <w:t xml:space="preserve"> Он говорит -юристом.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i/>
          <w:iCs/>
          <w:sz w:val="24"/>
          <w:szCs w:val="24"/>
        </w:rPr>
        <w:t xml:space="preserve"> (улыбается)</w:t>
      </w:r>
      <w:r>
        <w:rPr>
          <w:sz w:val="24"/>
          <w:szCs w:val="24"/>
        </w:rPr>
        <w:t xml:space="preserve"> Ну, стало быть, забирайте свои копейки. И мои впридачу.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Мы же говорили!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Гадалка сворачивает ковёр вместе с картами и уходит с перрона. Аня разжимает кулак. Пусто. Шарит по карманам. Заглядывает под чемоданы. Денег нет. Ни своих трёх копеек, ни её.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суёт руку в свой карман. Деревянная лошадка на месте. Он держит её на ладони и не понимает, почему её не взяли.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(кричит)</w:t>
      </w:r>
      <w:r>
        <w:rPr>
          <w:sz w:val="24"/>
          <w:szCs w:val="24"/>
        </w:rPr>
        <w:t xml:space="preserve"> На помощь! Украли!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На крик прибегает Служащий.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Что стряслось?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Гадалка… </w:t>
      </w:r>
      <w:r>
        <w:rPr>
          <w:i/>
          <w:iCs/>
          <w:sz w:val="24"/>
          <w:szCs w:val="24"/>
        </w:rPr>
        <w:t>(Плачет.)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Забрала ваши деньги?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Забрала.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Как? Почему сразу не кричали?</w:t>
      </w:r>
    </w:p>
    <w:p w:rsidR="003009C9" w:rsidRDefault="003009C9" w:rsidP="003009C9">
      <w:pPr>
        <w:spacing w:after="100"/>
        <w:rPr>
          <w:sz w:val="24"/>
          <w:szCs w:val="24"/>
        </w:rPr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Я не смотрела. То есть смотрела. В глаза. Совсем немножко.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Не плачь. Найдём.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А нам что теперь делать?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Не знаю. Судьба у вас такая. От нее не уйдешь. Вот я… А, чего рассказывать. Сами видите. </w:t>
      </w:r>
      <w:r>
        <w:rPr>
          <w:i/>
          <w:iCs/>
          <w:sz w:val="24"/>
          <w:szCs w:val="24"/>
        </w:rPr>
        <w:t>(Замечает альбом.)</w:t>
      </w:r>
      <w:r>
        <w:rPr>
          <w:sz w:val="24"/>
          <w:szCs w:val="24"/>
        </w:rPr>
        <w:t xml:space="preserve"> Это что у тебя? </w:t>
      </w:r>
      <w:r>
        <w:rPr>
          <w:i/>
          <w:iCs/>
          <w:sz w:val="24"/>
          <w:szCs w:val="24"/>
        </w:rPr>
        <w:t>(листает альбом)</w:t>
      </w:r>
      <w:r>
        <w:rPr>
          <w:sz w:val="24"/>
          <w:szCs w:val="24"/>
        </w:rPr>
        <w:t xml:space="preserve"> Это же наш вокзал. И колонны. И часы. Талантливо. </w:t>
      </w:r>
      <w:r>
        <w:rPr>
          <w:i/>
          <w:iCs/>
          <w:sz w:val="24"/>
          <w:szCs w:val="24"/>
        </w:rPr>
        <w:t xml:space="preserve">(Переворачивает страницу) </w:t>
      </w:r>
      <w:r>
        <w:rPr>
          <w:sz w:val="24"/>
          <w:szCs w:val="24"/>
        </w:rPr>
        <w:t>А это…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 xml:space="preserve">На странице -Гадалка.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Так это же она! Одно лицо! Ну, теперь-то мы ее найдем. </w:t>
      </w:r>
      <w:r>
        <w:rPr>
          <w:i/>
          <w:iCs/>
          <w:sz w:val="24"/>
          <w:szCs w:val="24"/>
        </w:rPr>
        <w:t>(Вырывает лист.)</w:t>
      </w:r>
      <w:r>
        <w:rPr>
          <w:sz w:val="24"/>
          <w:szCs w:val="24"/>
        </w:rPr>
        <w:t xml:space="preserve"> Вам он нужен?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шепчет Ане.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Он говорит, он еще не дорисовал.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Для закона хватит. </w:t>
      </w:r>
      <w:r>
        <w:rPr>
          <w:i/>
          <w:iCs/>
          <w:sz w:val="24"/>
          <w:szCs w:val="24"/>
        </w:rPr>
        <w:t>(Прячет лист за пазуху.)</w:t>
      </w:r>
      <w:r>
        <w:rPr>
          <w:sz w:val="24"/>
          <w:szCs w:val="24"/>
        </w:rPr>
        <w:t xml:space="preserve"> Все, не отвлекайте меня. Пора поезд объявлять. И ни с кем больше не разговаривайте.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Он и так не разговаривает.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Вот с него и берите пример.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Служащий уходит.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Господин служащий! Подойдете?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(из-за колонны)</w:t>
      </w:r>
      <w:r>
        <w:rPr>
          <w:sz w:val="24"/>
          <w:szCs w:val="24"/>
        </w:rPr>
        <w:t xml:space="preserve"> Мне некогда!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Аня садится на чемоданы, вытирает слезы платком.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открывает альбом на чистой странице. Смотрит на Демона. Тот на него.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Статуя за спиной Демона, едва заметно, клонится еще чуть-чуть.</w:t>
      </w:r>
    </w:p>
    <w:p w:rsidR="003009C9" w:rsidRDefault="003009C9" w:rsidP="003009C9">
      <w:r>
        <w:br w:type="page"/>
      </w:r>
    </w:p>
    <w:p w:rsidR="003009C9" w:rsidRDefault="003009C9" w:rsidP="003009C9">
      <w:pPr>
        <w:spacing w:before="240" w:after="120"/>
        <w:jc w:val="center"/>
      </w:pPr>
      <w:r>
        <w:rPr>
          <w:b/>
          <w:bCs/>
          <w:sz w:val="28"/>
          <w:szCs w:val="28"/>
        </w:rPr>
        <w:lastRenderedPageBreak/>
        <w:t>ДЕЙСТВИЕ ВТОРОЕ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на своих чемоданах рисует Демона. У него не получается, он вырывает лист и начинает заново.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Часы бьют двенадцать. Аня откупоривает бутылку и наливает полную ложку.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Двенадцать.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Миша, не отрываясь от альбома, отодвигается. Аня за ним. Миша дальше, пока не оказывается на скамейке рядом с Демоном.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(Демону)</w:t>
      </w:r>
      <w:r>
        <w:rPr>
          <w:sz w:val="24"/>
          <w:szCs w:val="24"/>
        </w:rPr>
        <w:t xml:space="preserve"> Простите. Он от ложки.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Я тоже от чего-то.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От чего?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Не знаю еще.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Аня сует Мише ложку в рот. Миша морщится и глотает.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Мадринька говорит, ты от него поправляешься. Ты раньше был прозрачный. А теперь -почти человек.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i/>
          <w:iCs/>
          <w:sz w:val="24"/>
          <w:szCs w:val="24"/>
        </w:rPr>
        <w:t xml:space="preserve"> (не поворачивая головы)</w:t>
      </w:r>
      <w:r>
        <w:rPr>
          <w:sz w:val="24"/>
          <w:szCs w:val="24"/>
        </w:rPr>
        <w:t xml:space="preserve"> Что он рисует?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Вас.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Не выходит?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шепчет Ане.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Нет.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И не выйдет. Нарисуй рога, хвост, копыта. Тогда выйдет.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шепчет.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Он говорит, у вас нет хвоста.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Все равно рисуют.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смотрит на него. Долго. Шепчет Ане.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Он говорит, вы не черный.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А какой?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шепчет.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(удивленно)</w:t>
      </w:r>
      <w:r>
        <w:rPr>
          <w:sz w:val="24"/>
          <w:szCs w:val="24"/>
        </w:rPr>
        <w:t xml:space="preserve"> Лиловый. А там, где тень, -синий. </w:t>
      </w:r>
      <w:r>
        <w:rPr>
          <w:i/>
          <w:iCs/>
          <w:sz w:val="24"/>
          <w:szCs w:val="24"/>
        </w:rPr>
        <w:t>(Миша шепчет.)</w:t>
      </w:r>
      <w:r>
        <w:rPr>
          <w:sz w:val="24"/>
          <w:szCs w:val="24"/>
        </w:rPr>
        <w:t xml:space="preserve"> А где солнце -медный. </w:t>
      </w:r>
      <w:r>
        <w:rPr>
          <w:i/>
          <w:iCs/>
          <w:sz w:val="24"/>
          <w:szCs w:val="24"/>
        </w:rPr>
        <w:t xml:space="preserve">(Смотрит на Демона). </w:t>
      </w:r>
      <w:r>
        <w:rPr>
          <w:sz w:val="24"/>
          <w:szCs w:val="24"/>
        </w:rPr>
        <w:t>Правда медный.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Демон поворачивается к ним.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Так мне никто не говорил.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 xml:space="preserve">Миша снова вырывает лист. 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Где-то далеко звучит тростниковая дудка. На перрон выходит ПАН. Он проходит мимо Демона прямо к статуе.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Не подходи.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Я хочу потереть ей ручку. На удачу.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Упадет.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Удача?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На тебя. Не подходи.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ПАН.</w:t>
      </w:r>
      <w:r>
        <w:rPr>
          <w:i/>
          <w:iCs/>
          <w:sz w:val="24"/>
          <w:szCs w:val="24"/>
        </w:rPr>
        <w:t xml:space="preserve"> (прищуривается)</w:t>
      </w:r>
      <w:r>
        <w:rPr>
          <w:sz w:val="24"/>
          <w:szCs w:val="24"/>
        </w:rPr>
        <w:t xml:space="preserve"> Ишь, караулит. Как сыч на ветке.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Пан подкрадывается к статуе, резко гладит ее по руке и убегает к лавочке. Статуя качается. Демон вскакивает, подставляет плечо, удерживает ее, но этого никто не видит: Пан уже уселся и дует в дудку, а дети смотрят на Пана.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Пан играет. Вокруг него возникает сине- зеленый свет, а с неба светит бронзовый лунный свет. Миша, сам того не замечая, начинает танцевать. Аня смотрит на брата, открыв рот.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КАРТИНА «ПАН».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Музыка кончается.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Он никогда не танцует. Никогда.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шепчет Ане.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(Пану)</w:t>
      </w:r>
      <w:r>
        <w:rPr>
          <w:sz w:val="24"/>
          <w:szCs w:val="24"/>
        </w:rPr>
        <w:t xml:space="preserve"> Он спрашивает, вы видели луну?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Днем-то? </w:t>
      </w:r>
      <w:r>
        <w:rPr>
          <w:i/>
          <w:iCs/>
          <w:sz w:val="24"/>
          <w:szCs w:val="24"/>
        </w:rPr>
        <w:t>(Вытряхивает дудку.)</w:t>
      </w:r>
      <w:r>
        <w:rPr>
          <w:sz w:val="24"/>
          <w:szCs w:val="24"/>
        </w:rPr>
        <w:t xml:space="preserve"> Это у него от голода. Или от… </w:t>
      </w:r>
      <w:r>
        <w:rPr>
          <w:i/>
          <w:iCs/>
          <w:sz w:val="24"/>
          <w:szCs w:val="24"/>
        </w:rPr>
        <w:t>(Нюхает воздух.)</w:t>
      </w:r>
      <w:r>
        <w:rPr>
          <w:sz w:val="24"/>
          <w:szCs w:val="24"/>
        </w:rPr>
        <w:t xml:space="preserve"> От рыбьего жира.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Вас тут не хватало.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Меня уже больше века не хватает. Наконец домой еду. В Омск.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Мы тоже из Омска! Миша там родился.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Это просто замечтательно. </w:t>
      </w:r>
      <w:r>
        <w:rPr>
          <w:i/>
          <w:iCs/>
          <w:sz w:val="24"/>
          <w:szCs w:val="24"/>
        </w:rPr>
        <w:t>(Всматривается в Мишу.)</w:t>
      </w:r>
      <w:r>
        <w:rPr>
          <w:sz w:val="24"/>
          <w:szCs w:val="24"/>
        </w:rPr>
        <w:t xml:space="preserve"> То-то я гляжу -глаза у него наши. Сибирские. Долго глядят.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шепчет Ане.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Он спрашивает, а у вас там что?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i/>
          <w:iCs/>
          <w:sz w:val="24"/>
          <w:szCs w:val="24"/>
        </w:rPr>
        <w:t xml:space="preserve"> (отвечает Мише, а не Ане)</w:t>
      </w:r>
      <w:r>
        <w:rPr>
          <w:sz w:val="24"/>
          <w:szCs w:val="24"/>
        </w:rPr>
        <w:t xml:space="preserve"> Болото.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 xml:space="preserve">МИША. </w:t>
      </w:r>
      <w:r w:rsidRPr="005F0E49">
        <w:rPr>
          <w:bCs/>
          <w:i/>
          <w:sz w:val="24"/>
          <w:szCs w:val="24"/>
        </w:rPr>
        <w:t>(шепчет)</w:t>
      </w:r>
      <w:r>
        <w:rPr>
          <w:sz w:val="24"/>
          <w:szCs w:val="24"/>
        </w:rPr>
        <w:t xml:space="preserve"> Просто болото?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Болото, мальчик, никогда не просто. Дом у меня там, рядом. 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Грохот. Статуя падает. Демон стоит рядом. В руке у него гипсовая рука. Осколки лежат по перрону.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i/>
          <w:iCs/>
          <w:sz w:val="24"/>
          <w:szCs w:val="24"/>
        </w:rPr>
        <w:t xml:space="preserve"> (кричит)</w:t>
      </w:r>
      <w:r>
        <w:rPr>
          <w:sz w:val="24"/>
          <w:szCs w:val="24"/>
        </w:rPr>
        <w:t xml:space="preserve"> Служащий! Городовой! Сюда! Держите его!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На крик прибегает Служащий.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Что у вас тут произо… Батюшки. Кто это сделал?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А что тут непонятного? Этот. Демон. Дети, вы целы?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Целы.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(берет Демона за локоть)</w:t>
      </w:r>
      <w:r>
        <w:rPr>
          <w:sz w:val="24"/>
          <w:szCs w:val="24"/>
        </w:rPr>
        <w:t xml:space="preserve"> Пройдемте.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Я видел, как он ее толкал. Вон, в руке у него… поглядите. Ни себе ни людям. Демон.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Но я…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Вызывайте городничего! В тюрьму его!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вскакивает и встает между Служащим и Демоном. Молча. Все ждут, что он скажет. Он ничего не говорит.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Думаю, в тюрьму нельзя, пока вина не доказана. Нужен суд. Папа так говорит.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Какой еще суд? Где он этого насмотрелся? Он же демон! Они все такие.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СЛУЖАЩИЙ ВОКЗАЛА.</w:t>
      </w:r>
      <w:r>
        <w:rPr>
          <w:sz w:val="24"/>
          <w:szCs w:val="24"/>
        </w:rPr>
        <w:t xml:space="preserve"> Девочка дело говорит.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Это не я. Это он.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Мальчик дело говорит. Через девочку. </w:t>
      </w:r>
      <w:r>
        <w:rPr>
          <w:i/>
          <w:iCs/>
          <w:sz w:val="24"/>
          <w:szCs w:val="24"/>
        </w:rPr>
        <w:t>(Демону.)</w:t>
      </w:r>
      <w:r>
        <w:rPr>
          <w:sz w:val="24"/>
          <w:szCs w:val="24"/>
        </w:rPr>
        <w:t xml:space="preserve"> Что скажете в свое оправдание?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А зачем? Раз вы уже все решили.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Не решили.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Демон -значит плохой. Так все решили. Без вас.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Нельзя его наказывать только за то, что он демон.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Продолжай.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Я все.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(Демону)</w:t>
      </w:r>
      <w:r>
        <w:rPr>
          <w:sz w:val="24"/>
          <w:szCs w:val="24"/>
        </w:rPr>
        <w:t xml:space="preserve"> Ты это сделал?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Нет.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Значит, будем разбираться. </w:t>
      </w:r>
      <w:r>
        <w:rPr>
          <w:i/>
          <w:iCs/>
          <w:sz w:val="24"/>
          <w:szCs w:val="24"/>
        </w:rPr>
        <w:t>(Ставит ящик, раскрывает журнал.)</w:t>
      </w:r>
      <w:r>
        <w:rPr>
          <w:sz w:val="24"/>
          <w:szCs w:val="24"/>
        </w:rPr>
        <w:t xml:space="preserve"> Ты, дед, будешь обвинять. Защищать… </w:t>
      </w:r>
      <w:r>
        <w:rPr>
          <w:i/>
          <w:iCs/>
          <w:sz w:val="24"/>
          <w:szCs w:val="24"/>
        </w:rPr>
        <w:t>(Смотрит на Мишу.)</w:t>
      </w:r>
      <w:r>
        <w:rPr>
          <w:sz w:val="24"/>
          <w:szCs w:val="24"/>
        </w:rPr>
        <w:t xml:space="preserve"> Ты, что ли?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кивает.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А говорить кто будет?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Ты тоже адвокат?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Я переводчик.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С какого языка?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С Мишиного.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(записывает)</w:t>
      </w:r>
      <w:r>
        <w:rPr>
          <w:sz w:val="24"/>
          <w:szCs w:val="24"/>
        </w:rPr>
        <w:t xml:space="preserve"> «Защита -немая. Переводчик -сестра». Я -судья. Защита готова?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мотает головой.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Нет.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Обвинение?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Давно.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Обвиняйте!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Демон садится на лавочку. Обхватывает колени. Смотрит поверх всех. Вокруг проступает свет, похожий на кристаллы.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КАРТИНА «ДЕМОН СИДЯЩИЙ».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смотрит. Карандаш сам тянется к бумаге. Служащий кашляет. Аня дергает брата за рукав. Миша прячет альбом за спину.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Начнем. Еще раз спрашиваю: вы сломали статую?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Не 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А что ж тогда рядом сидел? Меня не пускал?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Не пускал?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Не пускал. Я хотел ручку потереть, а он: «Не ходи туда».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Подошли?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Куда там. Такой боров сидит. </w:t>
      </w:r>
      <w:r>
        <w:rPr>
          <w:i/>
          <w:iCs/>
          <w:sz w:val="24"/>
          <w:szCs w:val="24"/>
        </w:rPr>
        <w:t>(Пауза.)</w:t>
      </w:r>
      <w:r>
        <w:rPr>
          <w:sz w:val="24"/>
          <w:szCs w:val="24"/>
        </w:rPr>
        <w:t xml:space="preserve"> Ладно. Подошел.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СЛУЖАЩИЙ ВОКЗАЛА.</w:t>
      </w:r>
      <w:r>
        <w:rPr>
          <w:sz w:val="24"/>
          <w:szCs w:val="24"/>
        </w:rPr>
        <w:t xml:space="preserve"> Почему не пускали дедушку?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Какой еще «дедушка»? Мне и ста тридцати нет.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Не перебиваем.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Боялся, что упадет на него.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Стало быть, она сама упала? И вы знали, что она упадет, и никому не сказали?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Я пытался.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шепчет Ане.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Защита подтверждает. Он вас два раза звал. Утром.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Отклоняю. Я такого не помню.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Но…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Ваше «но» я тоже отклоняю. У обвинения еще доводы есть?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Налицо. Стоял у статуи. В руках обломок. Миг в миг. И второе- вы на него поглядите.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Все смотрят на Демона.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Черный. Мрачный. Глаза- как угли. Кто еще статую уронит, как не такой?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Он не черный. Лиловый. И синий. И медный, где свет.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Ваша честь, у защиты с глазами непорядок. Ему днем луна мерещится.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Цвет подсудимого к делу не относится. </w:t>
      </w:r>
      <w:r>
        <w:rPr>
          <w:i/>
          <w:iCs/>
          <w:sz w:val="24"/>
          <w:szCs w:val="24"/>
        </w:rPr>
        <w:t>(Демону.)</w:t>
      </w:r>
      <w:r>
        <w:rPr>
          <w:sz w:val="24"/>
          <w:szCs w:val="24"/>
        </w:rPr>
        <w:t xml:space="preserve"> Что скажете?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Ничего не скажу. Думал придержать.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Думал он… Это демон!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Защита.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молчит. Аня ждет. Миша молчит.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(тихо)</w:t>
      </w:r>
      <w:r>
        <w:rPr>
          <w:sz w:val="24"/>
          <w:szCs w:val="24"/>
        </w:rPr>
        <w:t xml:space="preserve"> Защите нечего сказать.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Тогда я вызываю городничего.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Стойте! </w:t>
      </w:r>
      <w:r>
        <w:rPr>
          <w:i/>
          <w:iCs/>
          <w:sz w:val="24"/>
          <w:szCs w:val="24"/>
        </w:rPr>
        <w:t>(Демону.)</w:t>
      </w:r>
      <w:r>
        <w:rPr>
          <w:sz w:val="24"/>
          <w:szCs w:val="24"/>
        </w:rPr>
        <w:t xml:space="preserve"> А как вы оказались на вокзале?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Я потерял крыло. А мне далеко надо. Решил -на поезде.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А билетик у вас есть?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Есть.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Демон достает билет. Служащий разглядывает его на свет.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Вот! Не совсем плохой. Видите?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Все, дети. Идите. Взрослые разберутся. Иди, рисуй. </w:t>
      </w:r>
      <w:r>
        <w:rPr>
          <w:i/>
          <w:iCs/>
          <w:sz w:val="24"/>
          <w:szCs w:val="24"/>
        </w:rPr>
        <w:t>(Служащему.)</w:t>
      </w:r>
      <w:r>
        <w:rPr>
          <w:sz w:val="24"/>
          <w:szCs w:val="24"/>
        </w:rPr>
        <w:t xml:space="preserve"> Вы ступайте за городничим, а я посторожу.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 xml:space="preserve">Служащий уходит. Пан садится на край лавочки рядом с Демоном- сторожит. Дети садятся на чемоданы. Миша листает альбом.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Погодите. </w:t>
      </w:r>
      <w:r>
        <w:rPr>
          <w:i/>
          <w:iCs/>
          <w:sz w:val="24"/>
          <w:szCs w:val="24"/>
        </w:rPr>
        <w:t>(Пану.)</w:t>
      </w:r>
      <w:r>
        <w:rPr>
          <w:sz w:val="24"/>
          <w:szCs w:val="24"/>
        </w:rPr>
        <w:t xml:space="preserve"> А статуя так и должна была криво стоять?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Чего?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Смотрите. </w:t>
      </w:r>
      <w:r>
        <w:rPr>
          <w:i/>
          <w:iCs/>
          <w:sz w:val="24"/>
          <w:szCs w:val="24"/>
        </w:rPr>
        <w:t>(Показывает альбом.)</w:t>
      </w:r>
      <w:r>
        <w:rPr>
          <w:sz w:val="24"/>
          <w:szCs w:val="24"/>
        </w:rPr>
        <w:t xml:space="preserve"> Правда криво стоит. Утром -криво. А потом -еще кривее.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ПАН.</w:t>
      </w:r>
      <w:r>
        <w:rPr>
          <w:sz w:val="24"/>
          <w:szCs w:val="24"/>
        </w:rPr>
        <w:t xml:space="preserve"> Это он ее так криво нарисовал.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У него фотографическая память. Он в Саратове одну картину из собора по памяти нарисовал, со всеми святыми. Ни одного не пропустил.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Ну, стояла криво и стояла. А он-то ее толкнул.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Возвращается Служащий.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У них обед. Давайте скорее, мне прибытие объявлять.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Ваша честь, статуя с самого начала стояла криво. Вот.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протягивает альбом. Служащий смотрит.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Интересно.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Мало ли чего он намалюет!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Нужен эксперимент.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Эксперимент, говоришь? Давай.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Все идут к постаменту. Служащий забирается на место статуи и поднимает руку. Миша сверяется с рисунком, меряет карандашом.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Наклонитесь. Назад, к скамейке. </w:t>
      </w:r>
      <w:r>
        <w:rPr>
          <w:i/>
          <w:iCs/>
          <w:sz w:val="24"/>
          <w:szCs w:val="24"/>
        </w:rPr>
        <w:t>(Миша показывает.)</w:t>
      </w:r>
      <w:r>
        <w:rPr>
          <w:sz w:val="24"/>
          <w:szCs w:val="24"/>
        </w:rPr>
        <w:t xml:space="preserve"> Чуть сильнее. </w:t>
      </w:r>
      <w:r>
        <w:rPr>
          <w:i/>
          <w:iCs/>
          <w:sz w:val="24"/>
          <w:szCs w:val="24"/>
        </w:rPr>
        <w:t>(Служащий наклоняется.)</w:t>
      </w:r>
      <w:r>
        <w:rPr>
          <w:sz w:val="24"/>
          <w:szCs w:val="24"/>
        </w:rPr>
        <w:t xml:space="preserve"> Еще немного. </w:t>
      </w:r>
      <w:r>
        <w:rPr>
          <w:i/>
          <w:iCs/>
          <w:sz w:val="24"/>
          <w:szCs w:val="24"/>
        </w:rPr>
        <w:t>(Миша поднимает ладонь: стоп.)</w:t>
      </w:r>
      <w:r>
        <w:rPr>
          <w:sz w:val="24"/>
          <w:szCs w:val="24"/>
        </w:rPr>
        <w:t xml:space="preserve"> Так. Вот так она стояла.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Видишь -стоит и не падает.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(тихо)</w:t>
      </w:r>
      <w:r>
        <w:rPr>
          <w:sz w:val="24"/>
          <w:szCs w:val="24"/>
        </w:rPr>
        <w:t xml:space="preserve"> Простите. Значит, виноват.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Пан подходит сзади, со стороны скамейки, и кладет руку Служащему на спину.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А если толкнуть…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Я попрошу…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Для чистоты эксперимента.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Толкает. Служащий теряет равновесие и спрыгивает назад.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А так- упала. Все. Идите, дети.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Спасибо, мальчик. Ты сделал все, что мог.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За что? Вы ведь виноваты.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Пауза. Миша опускает глаза на перрон- на осколки. Миша переводит взгляд с осколков на Служащего. Со Служащего- на осколки. Аня наклоняется к нему, подставляет ухо: ждет шепота.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Шепота нет. Миша выпрямляется. И говорит сам..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Подождите. А почему тогда вы упали в другую сторону?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 xml:space="preserve">Тишина.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В какую другую?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i/>
          <w:iCs/>
          <w:sz w:val="24"/>
          <w:szCs w:val="24"/>
        </w:rPr>
        <w:t xml:space="preserve"> (опускается на колени и показывает осколки)</w:t>
      </w:r>
      <w:r>
        <w:rPr>
          <w:sz w:val="24"/>
          <w:szCs w:val="24"/>
        </w:rPr>
        <w:t xml:space="preserve"> Голова- тут. Венок- тут. Плечо - тут. Все к скамейке. А вы- к краю. </w:t>
      </w:r>
      <w:r>
        <w:rPr>
          <w:i/>
          <w:iCs/>
          <w:sz w:val="24"/>
          <w:szCs w:val="24"/>
        </w:rPr>
        <w:t>(Встает.)</w:t>
      </w:r>
      <w:r>
        <w:rPr>
          <w:sz w:val="24"/>
          <w:szCs w:val="24"/>
        </w:rPr>
        <w:t xml:space="preserve"> Встаньте еще раз. Наклонитесь, как она. Еще немного… Еще…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Служащий снова на постаменте. Клонится назад, к скамейке. Еще. Еще. Теряет равновесие и валится прямо на Пана. Тот пытается его удержать, и оба падают пол -точно туда, где лежат осколки.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Кто толкает -тот от себя толкает. А кто держит -на того и падает.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lastRenderedPageBreak/>
        <w:t>Доносится звонкий смех. У колокола стоит девочка – НАДЯ, звонит что есть силы.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i/>
          <w:iCs/>
          <w:sz w:val="24"/>
          <w:szCs w:val="24"/>
        </w:rPr>
        <w:t xml:space="preserve"> (громко)</w:t>
      </w:r>
      <w:r>
        <w:rPr>
          <w:sz w:val="24"/>
          <w:szCs w:val="24"/>
        </w:rPr>
        <w:t xml:space="preserve"> Внимание, внимание! Прибыл поезд с двумя неуклюжими дядьками! Повторяю: двое неуклюжих дядек свалились на перроне!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(из-под Пана)</w:t>
      </w:r>
      <w:r>
        <w:rPr>
          <w:sz w:val="24"/>
          <w:szCs w:val="24"/>
        </w:rPr>
        <w:t xml:space="preserve"> А ты еще кто?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Мужчины поднимаются, отряхиваются.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Я тебя сейчас догоню!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Девочка убегает.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Сначала с демоном разберитесь.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А что разбираться? Эксперимент проведен. На себе. Преступление раскрыто. Статуя упала сама. Гражданин свободен. </w:t>
      </w:r>
      <w:r>
        <w:rPr>
          <w:i/>
          <w:iCs/>
          <w:sz w:val="24"/>
          <w:szCs w:val="24"/>
        </w:rPr>
        <w:t>(Мише.)</w:t>
      </w:r>
      <w:r>
        <w:rPr>
          <w:sz w:val="24"/>
          <w:szCs w:val="24"/>
        </w:rPr>
        <w:t xml:space="preserve"> А у тебя, красивый голос.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смотрит в пол. Аня кладет ему руку на плечо.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Он привыкает.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i/>
          <w:iCs/>
          <w:sz w:val="24"/>
          <w:szCs w:val="24"/>
        </w:rPr>
        <w:t xml:space="preserve"> (Демону)</w:t>
      </w:r>
      <w:r>
        <w:rPr>
          <w:sz w:val="24"/>
          <w:szCs w:val="24"/>
        </w:rPr>
        <w:t xml:space="preserve"> Ты прости. Сам понимаешь. </w:t>
      </w:r>
      <w:r>
        <w:rPr>
          <w:i/>
          <w:iCs/>
          <w:sz w:val="24"/>
          <w:szCs w:val="24"/>
        </w:rPr>
        <w:t>(Мише.)</w:t>
      </w:r>
      <w:r>
        <w:rPr>
          <w:sz w:val="24"/>
          <w:szCs w:val="24"/>
        </w:rPr>
        <w:t xml:space="preserve"> А ты, мальчонка, далеко пойдешь. Откуда все это знаешь?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поворачивается к Ане. Аня едва заметно качает головой: сам.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У меня папа военный юрист.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Замечтательно. Слушайся его. Будешь таким же, как он.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Демон поднимает с перрона один из скомканных. Разглаживает на колене. Долго смотрит.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Вот здесь… очень похож.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Вкладывает лист обратно Мише в альбом.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Звон колокола.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(громко)</w:t>
      </w:r>
      <w:r>
        <w:rPr>
          <w:sz w:val="24"/>
          <w:szCs w:val="24"/>
        </w:rPr>
        <w:t xml:space="preserve"> Уважаемые пассажиры! Поезд Петербург -Омск прибывает на второй путь. Повторяю: поезд Петербург -Омск прибывает на второй путь. Готовим билеты.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Этот подойдет..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Тебе тоже в Омск? Вместе поедем. </w:t>
      </w:r>
      <w:r>
        <w:rPr>
          <w:i/>
          <w:iCs/>
          <w:sz w:val="24"/>
          <w:szCs w:val="24"/>
        </w:rPr>
        <w:t>(Пауза. Протягивает Демону руку.)</w:t>
      </w:r>
      <w:r>
        <w:rPr>
          <w:sz w:val="24"/>
          <w:szCs w:val="24"/>
        </w:rPr>
        <w:t xml:space="preserve"> Пока, дети.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Пан и Демон идут к поезду. Служащий встает у вагона, проверяет билеты. Пана пропускает. Билет Демона проверяет долго.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Билет в порядке. </w:t>
      </w:r>
      <w:r>
        <w:rPr>
          <w:i/>
          <w:iCs/>
          <w:sz w:val="24"/>
          <w:szCs w:val="24"/>
        </w:rPr>
        <w:t>(Смотрит на крыло.)</w:t>
      </w:r>
      <w:r>
        <w:rPr>
          <w:sz w:val="24"/>
          <w:szCs w:val="24"/>
        </w:rPr>
        <w:t xml:space="preserve"> А это что?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Крыло.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Одно?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Одно.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(листает журнал)</w:t>
      </w:r>
      <w:r>
        <w:rPr>
          <w:sz w:val="24"/>
          <w:szCs w:val="24"/>
        </w:rPr>
        <w:t xml:space="preserve"> «Пассажиры с крыльями»… нету таких. «Птица домашняя» -только в клетке. «Багаж громоздкий» -только в багажном вагоне, по квитанции. </w:t>
      </w:r>
      <w:r>
        <w:rPr>
          <w:i/>
          <w:iCs/>
          <w:sz w:val="24"/>
          <w:szCs w:val="24"/>
        </w:rPr>
        <w:t>(Поднимает глаза.)</w:t>
      </w:r>
      <w:r>
        <w:rPr>
          <w:sz w:val="24"/>
          <w:szCs w:val="24"/>
        </w:rPr>
        <w:t xml:space="preserve"> Крыло громоздкое?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Большое.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Значит, громоздкое. Значит, крыло -в багажный. А вы -в вагон. Отстегивайте.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ДЕМОН.</w:t>
      </w:r>
      <w:r>
        <w:rPr>
          <w:sz w:val="24"/>
          <w:szCs w:val="24"/>
        </w:rPr>
        <w:t xml:space="preserve"> Оно не отстегивается.</w:t>
      </w:r>
    </w:p>
    <w:p w:rsidR="003009C9" w:rsidRDefault="003009C9" w:rsidP="003009C9">
      <w:pPr>
        <w:spacing w:after="100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Тогда не положено. </w:t>
      </w:r>
    </w:p>
    <w:p w:rsidR="003009C9" w:rsidRDefault="003009C9" w:rsidP="003009C9">
      <w:pPr>
        <w:spacing w:after="100"/>
      </w:pPr>
      <w:r>
        <w:rPr>
          <w:i/>
          <w:iCs/>
          <w:sz w:val="24"/>
          <w:szCs w:val="24"/>
        </w:rPr>
        <w:tab/>
        <w:t>Поезд трогается, дети машут Пану. Тот им.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И чтоб к вечеру вас на перроне не было. Посторонним с крыльями находиться… </w:t>
      </w:r>
      <w:r>
        <w:rPr>
          <w:i/>
          <w:iCs/>
          <w:sz w:val="24"/>
          <w:szCs w:val="24"/>
        </w:rPr>
        <w:t>(Листает журнал.)</w:t>
      </w:r>
      <w:r>
        <w:rPr>
          <w:sz w:val="24"/>
          <w:szCs w:val="24"/>
        </w:rPr>
        <w:t xml:space="preserve"> Тоже не положено. Наверное. </w:t>
      </w:r>
      <w:r>
        <w:rPr>
          <w:i/>
          <w:iCs/>
          <w:sz w:val="24"/>
          <w:szCs w:val="24"/>
        </w:rPr>
        <w:t>(Уходит.)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Демон садится обратно на свою скамейку. Обхватывает колени.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Куда он теперь?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встает, подходит к самому большому чемодану с надписью: «ВОЕННО-СУДНОЕ ВЕДОМСТВО» и открывает его. Начинает вынимать оттуда толстые книги.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Миша! Это папины законы!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Им там тесно.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Складывает законы стопкой на перроне. Чемодан пуст. Миша смотрит на Демона. Демон смотрит на чемодан.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Я туда не помещусь.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Поместитесь. Вы только сложитесь.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Демон подходит, осторожно забирается в чемодан, подтягивает колени, прижимает крыло. Помещается. Миша закрывает крышку. Защелкивает замки. Потом садится сверху на стопку законов -как на трон.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 ДЕМОНА.</w:t>
      </w:r>
      <w:r>
        <w:rPr>
          <w:i/>
          <w:iCs/>
          <w:sz w:val="24"/>
          <w:szCs w:val="24"/>
        </w:rPr>
        <w:t xml:space="preserve"> (из чемодана)</w:t>
      </w:r>
      <w:r>
        <w:rPr>
          <w:sz w:val="24"/>
          <w:szCs w:val="24"/>
        </w:rPr>
        <w:t xml:space="preserve"> Здесь пахнет рыбьим жиром.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Это Мадринька.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 ДЕМОНА.</w:t>
      </w:r>
      <w:r>
        <w:rPr>
          <w:i/>
          <w:iCs/>
          <w:sz w:val="24"/>
          <w:szCs w:val="24"/>
        </w:rPr>
        <w:t xml:space="preserve"> (помолчав)</w:t>
      </w:r>
      <w:r>
        <w:rPr>
          <w:sz w:val="24"/>
          <w:szCs w:val="24"/>
        </w:rPr>
        <w:t xml:space="preserve"> Хорошо пахнет.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Аня садится на чемодан с Демоном. Миша сидит на законах. Брат и сестра смотрят друг на друга.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А что мы папе скажем?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Что багажа прибавилось.</w:t>
      </w:r>
    </w:p>
    <w:p w:rsidR="003009C9" w:rsidRDefault="003009C9" w:rsidP="003009C9">
      <w:pPr>
        <w:spacing w:after="100"/>
      </w:pPr>
    </w:p>
    <w:p w:rsidR="003009C9" w:rsidRDefault="003009C9" w:rsidP="003009C9">
      <w:pPr>
        <w:spacing w:before="240" w:after="120"/>
        <w:jc w:val="center"/>
      </w:pPr>
      <w:r>
        <w:rPr>
          <w:b/>
          <w:bCs/>
          <w:sz w:val="28"/>
          <w:szCs w:val="28"/>
        </w:rPr>
        <w:t>ДЕЙСТВИЕ ТРЕТЬЕ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Удар колокола. Звук прибывающего поезда.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(громко)</w:t>
      </w:r>
      <w:r>
        <w:rPr>
          <w:sz w:val="24"/>
          <w:szCs w:val="24"/>
        </w:rPr>
        <w:t xml:space="preserve"> Поезд Москва -Петербург прибывает на второй путь. Нумерация с хвоста поезда. Повторяю: поезд Москва -Петербург прибывает на второй путь. Стоянка три месяца.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сидит на отцовском чемодане. Аня пишет что-то на бланке телеграммы, грызет карандаш, зачеркивает.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«Папа. Все хорошо. Ждем». </w:t>
      </w:r>
      <w:r>
        <w:rPr>
          <w:i/>
          <w:iCs/>
          <w:sz w:val="24"/>
          <w:szCs w:val="24"/>
        </w:rPr>
        <w:t>(Думает.)</w:t>
      </w:r>
      <w:r>
        <w:rPr>
          <w:sz w:val="24"/>
          <w:szCs w:val="24"/>
        </w:rPr>
        <w:t xml:space="preserve"> «Деньги…» </w:t>
      </w:r>
      <w:r>
        <w:rPr>
          <w:i/>
          <w:iCs/>
          <w:sz w:val="24"/>
          <w:szCs w:val="24"/>
        </w:rPr>
        <w:t>(Зачеркивает.)</w:t>
      </w:r>
      <w:r>
        <w:rPr>
          <w:sz w:val="24"/>
          <w:szCs w:val="24"/>
        </w:rPr>
        <w:t xml:space="preserve"> «Статуя…» </w:t>
      </w:r>
      <w:r>
        <w:rPr>
          <w:i/>
          <w:iCs/>
          <w:sz w:val="24"/>
          <w:szCs w:val="24"/>
        </w:rPr>
        <w:t>(Зачеркивает.)</w:t>
      </w:r>
      <w:r>
        <w:rPr>
          <w:sz w:val="24"/>
          <w:szCs w:val="24"/>
        </w:rPr>
        <w:t xml:space="preserve"> «Демон…»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 ДЕМОНА.</w:t>
      </w:r>
      <w:r>
        <w:rPr>
          <w:i/>
          <w:iCs/>
          <w:sz w:val="24"/>
          <w:szCs w:val="24"/>
        </w:rPr>
        <w:t xml:space="preserve"> (из чемодана)</w:t>
      </w:r>
      <w:r>
        <w:rPr>
          <w:sz w:val="24"/>
          <w:szCs w:val="24"/>
        </w:rPr>
        <w:t xml:space="preserve"> Не пиши про меня.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(зачеркивает)</w:t>
      </w:r>
      <w:r>
        <w:rPr>
          <w:sz w:val="24"/>
          <w:szCs w:val="24"/>
        </w:rPr>
        <w:t xml:space="preserve"> «Все хорошо. Ждем». Все. Я на телеграф. Сиди на чемодане. Никуда не уходи. Ни с кем…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…не разговаривать. Знаю.</w:t>
      </w:r>
    </w:p>
    <w:p w:rsidR="003009C9" w:rsidRDefault="003009C9" w:rsidP="003009C9">
      <w:pPr>
        <w:spacing w:after="100"/>
        <w:ind w:left="709"/>
      </w:pPr>
      <w:r>
        <w:rPr>
          <w:i/>
          <w:iCs/>
          <w:sz w:val="24"/>
          <w:szCs w:val="24"/>
        </w:rPr>
        <w:lastRenderedPageBreak/>
        <w:t>Аня уходит. Над сиренью кружит шмель. Миша следит за ним глазами и напевает «Полет шмеля». Мимо пробегает НАДЯ. За ней -Служащий. Они бегут друг за другом, круг за кругом. Миша напевает все быстрее и следит за шмелем, не замечая погони.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(останавливается отдышаться)</w:t>
      </w:r>
      <w:r>
        <w:rPr>
          <w:sz w:val="24"/>
          <w:szCs w:val="24"/>
        </w:rPr>
        <w:t xml:space="preserve"> Стой, кому говорю!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Служащий продолжает погоню и исчезает из виду. Рядом с лавочкой садится голубь. Миша достает из маленького чемодана семечки и бросает ему горсть. Забегает Надя, роется в мусорной корзине, достает несколько белых тряпок, заворачивается в них и прижимается к стене. За ее головой на стене- белый полукруг от старой вывески, точь-в-точь кокошник. Надя замирает. Ее глаза огромные, темные, и смотрит она через плечо.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КАРТИНА «ЦАРЕВНА-ЛЕБЕДЬ».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перестает петь. Шмель улетает -он его уже не видит. Прибегает Служащий.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Мальчик. Девчонку не видал?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А ты чего сидишь?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Жду.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Что-то ты очень долго ждешь! А документы у тебя есть?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Есть. У сестры.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СЛУЖАЩИЙ ВОКЗАЛА.</w:t>
      </w:r>
      <w:r w:rsidRPr="001F1DA9">
        <w:rPr>
          <w:sz w:val="24"/>
          <w:szCs w:val="24"/>
        </w:rPr>
        <w:t xml:space="preserve"> А сестра где?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На телеграфе.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СЛУЖАЩИЙ ВОКЗАЛА.</w:t>
      </w:r>
      <w:r w:rsidRPr="001F1DA9">
        <w:rPr>
          <w:sz w:val="24"/>
          <w:szCs w:val="24"/>
        </w:rPr>
        <w:t xml:space="preserve"> Ну ладно, жди. </w:t>
      </w:r>
      <w:r w:rsidRPr="001F1DA9">
        <w:rPr>
          <w:i/>
          <w:iCs/>
          <w:sz w:val="24"/>
          <w:szCs w:val="24"/>
        </w:rPr>
        <w:t>(Вглядывается в белые тряпки у стены, щурится, но отворачивается.)</w:t>
      </w:r>
      <w:r w:rsidRPr="001F1DA9">
        <w:rPr>
          <w:sz w:val="24"/>
          <w:szCs w:val="24"/>
        </w:rPr>
        <w:t xml:space="preserve"> Найду -накажу.</w:t>
      </w:r>
    </w:p>
    <w:p w:rsidR="003009C9" w:rsidRPr="001F1DA9" w:rsidRDefault="003009C9" w:rsidP="003009C9">
      <w:pPr>
        <w:spacing w:before="80" w:after="120"/>
        <w:ind w:left="720"/>
        <w:rPr>
          <w:sz w:val="24"/>
          <w:szCs w:val="24"/>
        </w:rPr>
      </w:pPr>
      <w:r w:rsidRPr="001F1DA9">
        <w:rPr>
          <w:i/>
          <w:iCs/>
          <w:sz w:val="24"/>
          <w:szCs w:val="24"/>
        </w:rPr>
        <w:t>Служащий уходит. Девочка скидывает тряпки, разгоняет голубей, собирает с земли семечки и садится на спинку лавочки. Закидывает семечки в рот по одной -целиком, с кожурой,- жует и глотает.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i/>
          <w:iCs/>
          <w:sz w:val="24"/>
          <w:szCs w:val="24"/>
        </w:rPr>
        <w:t xml:space="preserve"> (выплевывает)</w:t>
      </w:r>
      <w:r w:rsidRPr="001F1DA9">
        <w:rPr>
          <w:sz w:val="24"/>
          <w:szCs w:val="24"/>
        </w:rPr>
        <w:t xml:space="preserve"> Тьфу ты, камень.</w:t>
      </w:r>
    </w:p>
    <w:p w:rsidR="003009C9" w:rsidRPr="001F1DA9" w:rsidRDefault="003009C9" w:rsidP="003009C9">
      <w:pPr>
        <w:spacing w:before="80" w:after="120"/>
        <w:ind w:left="720"/>
        <w:rPr>
          <w:sz w:val="24"/>
          <w:szCs w:val="24"/>
        </w:rPr>
      </w:pPr>
      <w:r w:rsidRPr="001F1DA9">
        <w:rPr>
          <w:i/>
          <w:iCs/>
          <w:sz w:val="24"/>
          <w:szCs w:val="24"/>
        </w:rPr>
        <w:t>Миша наблюдает за ней. Подходит ближе.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Ты глотаешь семечки с кожурой?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А тебе что?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Ничего. Они же несъедобные.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Несъедобные? Глупый мальчишка. В большой семье клювом не щелкают.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Вы всей семьей едите семечки целиком?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Только я. У меня тридцать три брата.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Ничего себе.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Ну. Буду время тратить, чтобы их разгрызть, -останусь голодная. И все одинаковые. И все в доспехах. И все из моря выходят мокрые, а я им сушись.</w:t>
      </w:r>
    </w:p>
    <w:p w:rsidR="003009C9" w:rsidRPr="001F1DA9" w:rsidRDefault="003009C9" w:rsidP="001F1DA9">
      <w:pPr>
        <w:spacing w:before="80" w:after="120" w:line="276" w:lineRule="auto"/>
        <w:ind w:left="720"/>
        <w:rPr>
          <w:sz w:val="24"/>
          <w:szCs w:val="24"/>
        </w:rPr>
      </w:pPr>
      <w:r w:rsidRPr="001F1DA9">
        <w:rPr>
          <w:i/>
          <w:iCs/>
          <w:sz w:val="24"/>
          <w:szCs w:val="24"/>
        </w:rPr>
        <w:t>Надя перебирается со спинки лавочки на большой чемодан и плюхается на него. Из чемодана- «ой». Надя вскакивает.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Он у тебя разговаривает?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lastRenderedPageBreak/>
        <w:t>МИША.</w:t>
      </w:r>
      <w:r w:rsidRPr="001F1DA9">
        <w:rPr>
          <w:sz w:val="24"/>
          <w:szCs w:val="24"/>
        </w:rPr>
        <w:t xml:space="preserve"> Это законы. 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i/>
          <w:iCs/>
          <w:sz w:val="24"/>
          <w:szCs w:val="24"/>
        </w:rPr>
        <w:t xml:space="preserve"> (подозрительно садится обратно)</w:t>
      </w:r>
      <w:r w:rsidRPr="001F1DA9">
        <w:rPr>
          <w:sz w:val="24"/>
          <w:szCs w:val="24"/>
        </w:rPr>
        <w:t xml:space="preserve"> Законы, значит. А у тебя есть братья или сестры?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Есть сестра. Еще были другие, но их теперь нет.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Ну… дела. </w:t>
      </w:r>
      <w:r w:rsidRPr="001F1DA9">
        <w:rPr>
          <w:i/>
          <w:iCs/>
          <w:sz w:val="24"/>
          <w:szCs w:val="24"/>
        </w:rPr>
        <w:t>(Пауза. С завистью.)</w:t>
      </w:r>
      <w:r w:rsidRPr="001F1DA9">
        <w:rPr>
          <w:sz w:val="24"/>
          <w:szCs w:val="24"/>
        </w:rPr>
        <w:t xml:space="preserve"> Одна сестра. Счастливый. Тебе, небось, всю кашу дают.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Мне дают рыбий жир.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Даже рыбий жир -и тот тебе одному. Что ты там пишешь? В альбоме.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Там мои рисунки.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Ты художник?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Нет. Я будущий юрист.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А чего тогда рисуешь?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Нравится.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А юристом нравится?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Не знаю.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Меня нарисуешь?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Зачем?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Просто так. А что ты сейчас рисуешь?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Перрон.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Зачем?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Он красивый.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А я, хочешь сказать, некрасивая?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Красивая.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Рисуй!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Хорошо. Садись на чемодан.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А чего это ты меня на чемодане хочешь нарисовать? Рисуй красиво.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Садись где хочешь.</w:t>
      </w:r>
    </w:p>
    <w:p w:rsidR="003009C9" w:rsidRPr="001F1DA9" w:rsidRDefault="003009C9" w:rsidP="001F1DA9">
      <w:pPr>
        <w:spacing w:before="80" w:after="120" w:line="276" w:lineRule="auto"/>
        <w:ind w:left="720"/>
        <w:rPr>
          <w:sz w:val="24"/>
          <w:szCs w:val="24"/>
        </w:rPr>
      </w:pPr>
      <w:r w:rsidRPr="001F1DA9">
        <w:rPr>
          <w:i/>
          <w:iCs/>
          <w:sz w:val="24"/>
          <w:szCs w:val="24"/>
        </w:rPr>
        <w:t>Надя осматривается. Подходит к сирени и садится рядом с ней, в самую гущу лиловых цветков.</w:t>
      </w:r>
    </w:p>
    <w:p w:rsidR="003009C9" w:rsidRPr="001F1DA9" w:rsidRDefault="003009C9" w:rsidP="001F1DA9">
      <w:pPr>
        <w:spacing w:before="80" w:after="120" w:line="276" w:lineRule="auto"/>
        <w:ind w:left="720"/>
        <w:rPr>
          <w:sz w:val="24"/>
          <w:szCs w:val="24"/>
        </w:rPr>
      </w:pPr>
      <w:r w:rsidRPr="001F1DA9">
        <w:rPr>
          <w:i/>
          <w:iCs/>
          <w:sz w:val="24"/>
          <w:szCs w:val="24"/>
        </w:rPr>
        <w:t>КАРТИНА «СИРЕНЬ».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Красиво?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Красиво.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 xml:space="preserve">. Покажи. 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 xml:space="preserve">. Я только начал. 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Почему ты не спрашиваешь, как меня зовут?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lastRenderedPageBreak/>
        <w:t>МИША</w:t>
      </w:r>
      <w:r w:rsidRPr="001F1DA9">
        <w:rPr>
          <w:sz w:val="24"/>
          <w:szCs w:val="24"/>
        </w:rPr>
        <w:t>. Как тебя зовут?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Надя Забела. А тебя?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Миша Врубель.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 xml:space="preserve">. Надежда Врубель. Не звучит. Надежда Забела- Врубель. 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Что ты делаешь?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Примеряю на себе твою фамилию.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Зачем.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Когда мы поженимся- я буду Надежда Забела Врубель.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Зачем нам жениться?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А зачем мальчики женятся на девушках?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Потому что они красивые…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А я, хочешь сказать, не красивая?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Красивая.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 xml:space="preserve">. Женишься на мне? 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Стало быть, женюсь.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Хорошо. Представь, что уже поженились.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Где будем жить?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В Петербурге. Сколько у тебя денег?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(хлопает по карманам) Три копейки.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Все как у людей. Я ухожу в театр.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А я?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А ты рисуешь.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Что?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Меня.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Каждый день?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Каждый.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Смешно. Я забыл. У меня больше нет трех копеек.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 xml:space="preserve">. Теперь мы поссорились. 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Из-за чего?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Ты потратил все деньги на краски и роскошный стол.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А зачем?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Не знаю, ты всегда так делаешь.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Я в театр. (уходит на пол минуты и возвращается) Я пришла.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Так быстро?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Спектакль отменили. Что на ужин?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lastRenderedPageBreak/>
        <w:t>МИША</w:t>
      </w:r>
      <w:r w:rsidRPr="001F1DA9">
        <w:rPr>
          <w:sz w:val="24"/>
          <w:szCs w:val="24"/>
        </w:rPr>
        <w:t>. Ничего.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Мы поссорились.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Опять?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Это первый раз.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Складно.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То-то же. А я пою хорошо. Как лебедь.</w:t>
      </w:r>
    </w:p>
    <w:p w:rsidR="003009C9" w:rsidRPr="001F1DA9" w:rsidRDefault="003009C9" w:rsidP="001F1DA9">
      <w:pPr>
        <w:spacing w:line="360" w:lineRule="auto"/>
        <w:rPr>
          <w:i/>
          <w:sz w:val="24"/>
          <w:szCs w:val="24"/>
        </w:rPr>
      </w:pPr>
      <w:r w:rsidRPr="001F1DA9">
        <w:rPr>
          <w:i/>
          <w:sz w:val="24"/>
          <w:szCs w:val="24"/>
        </w:rPr>
        <w:t xml:space="preserve">Миша смеется. 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Что смешного?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МИША</w:t>
      </w:r>
      <w:r w:rsidRPr="001F1DA9">
        <w:rPr>
          <w:sz w:val="24"/>
          <w:szCs w:val="24"/>
        </w:rPr>
        <w:t>. (</w:t>
      </w:r>
      <w:r w:rsidRPr="001F1DA9">
        <w:rPr>
          <w:i/>
          <w:sz w:val="24"/>
          <w:szCs w:val="24"/>
        </w:rPr>
        <w:t>опешил</w:t>
      </w:r>
      <w:r w:rsidRPr="001F1DA9">
        <w:rPr>
          <w:sz w:val="24"/>
          <w:szCs w:val="24"/>
        </w:rPr>
        <w:t>) Ничего. Просто представил, как поют лебеди.</w:t>
      </w:r>
    </w:p>
    <w:p w:rsidR="003009C9" w:rsidRPr="001F1DA9" w:rsidRDefault="003009C9" w:rsidP="001F1DA9">
      <w:pPr>
        <w:spacing w:line="360" w:lineRule="auto"/>
        <w:rPr>
          <w:sz w:val="24"/>
          <w:szCs w:val="24"/>
        </w:rPr>
      </w:pPr>
      <w:r w:rsidRPr="001F1DA9">
        <w:rPr>
          <w:b/>
          <w:sz w:val="24"/>
          <w:szCs w:val="24"/>
        </w:rPr>
        <w:t>НАДЯ</w:t>
      </w:r>
      <w:r w:rsidRPr="001F1DA9">
        <w:rPr>
          <w:sz w:val="24"/>
          <w:szCs w:val="24"/>
        </w:rPr>
        <w:t>. И как же?</w:t>
      </w:r>
    </w:p>
    <w:p w:rsidR="003009C9" w:rsidRPr="001F1DA9" w:rsidRDefault="003009C9" w:rsidP="001F1DA9">
      <w:pPr>
        <w:spacing w:before="80" w:after="120" w:line="276" w:lineRule="auto"/>
        <w:ind w:left="720"/>
        <w:rPr>
          <w:sz w:val="24"/>
          <w:szCs w:val="24"/>
        </w:rPr>
      </w:pPr>
      <w:r w:rsidRPr="001F1DA9">
        <w:rPr>
          <w:i/>
          <w:iCs/>
          <w:sz w:val="24"/>
          <w:szCs w:val="24"/>
        </w:rPr>
        <w:t>Миша изображает лебединый крик- хриплый, почти гусиный. Надя злится. Миша перестает, но смеется. Надя подхватывает смех, и они, передразнивая друг друга, кричат лебедями и машут руками, как крыльями. Из чемодана доносится глухой стук -там тоже кто-то машет. На крики приходит Служащий. Надя прячется за сирень.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СЛУЖАЩИЙ ВОКЗАЛА.</w:t>
      </w:r>
      <w:r w:rsidRPr="001F1DA9">
        <w:rPr>
          <w:sz w:val="24"/>
          <w:szCs w:val="24"/>
        </w:rPr>
        <w:t xml:space="preserve"> Мальчик, что ты делаешь?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i/>
          <w:iCs/>
          <w:sz w:val="24"/>
          <w:szCs w:val="24"/>
        </w:rPr>
        <w:t xml:space="preserve"> (опешив)</w:t>
      </w:r>
      <w:r w:rsidRPr="001F1DA9">
        <w:rPr>
          <w:sz w:val="24"/>
          <w:szCs w:val="24"/>
        </w:rPr>
        <w:t xml:space="preserve"> Репетирую.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СЛУЖАЩИЙ ВОКЗАЛА.</w:t>
      </w:r>
      <w:r w:rsidRPr="001F1DA9">
        <w:rPr>
          <w:sz w:val="24"/>
          <w:szCs w:val="24"/>
        </w:rPr>
        <w:t xml:space="preserve"> Что?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Лебедей.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СЛУЖАЩИЙ ВОКЗАЛА.</w:t>
      </w:r>
      <w:r w:rsidRPr="001F1DA9">
        <w:rPr>
          <w:sz w:val="24"/>
          <w:szCs w:val="24"/>
        </w:rPr>
        <w:t xml:space="preserve"> А ну, покажи еще.</w:t>
      </w:r>
    </w:p>
    <w:p w:rsidR="003009C9" w:rsidRPr="001F1DA9" w:rsidRDefault="003009C9" w:rsidP="001F1DA9">
      <w:pPr>
        <w:spacing w:before="80" w:after="120" w:line="276" w:lineRule="auto"/>
        <w:ind w:left="720"/>
        <w:rPr>
          <w:sz w:val="24"/>
          <w:szCs w:val="24"/>
        </w:rPr>
      </w:pPr>
      <w:r w:rsidRPr="001F1DA9">
        <w:rPr>
          <w:i/>
          <w:iCs/>
          <w:sz w:val="24"/>
          <w:szCs w:val="24"/>
        </w:rPr>
        <w:t>Миша кричит, как лебедь, и машет руками.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СЛУЖАЩИЙ ВОКЗАЛА.</w:t>
      </w:r>
      <w:r w:rsidRPr="001F1DA9">
        <w:rPr>
          <w:sz w:val="24"/>
          <w:szCs w:val="24"/>
        </w:rPr>
        <w:t xml:space="preserve"> Мальчик, скажи только честно. Ты дурак?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А дурак разве так может?</w:t>
      </w:r>
    </w:p>
    <w:p w:rsidR="003009C9" w:rsidRPr="001F1DA9" w:rsidRDefault="003009C9" w:rsidP="001F1DA9">
      <w:pPr>
        <w:spacing w:after="100" w:line="276" w:lineRule="auto"/>
        <w:ind w:firstLine="708"/>
        <w:rPr>
          <w:i/>
          <w:sz w:val="24"/>
          <w:szCs w:val="24"/>
        </w:rPr>
      </w:pPr>
      <w:r w:rsidRPr="001F1DA9">
        <w:rPr>
          <w:i/>
          <w:sz w:val="24"/>
          <w:szCs w:val="24"/>
        </w:rPr>
        <w:t>Пауза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СЛУЖАЩИЙ ВОКЗАЛА.</w:t>
      </w:r>
      <w:r w:rsidRPr="001F1DA9">
        <w:rPr>
          <w:sz w:val="24"/>
          <w:szCs w:val="24"/>
        </w:rPr>
        <w:t xml:space="preserve"> Еще как может. Не кричи. А то народ распугаешь.</w:t>
      </w:r>
    </w:p>
    <w:p w:rsidR="003009C9" w:rsidRPr="001F1DA9" w:rsidRDefault="003009C9" w:rsidP="001F1DA9">
      <w:pPr>
        <w:spacing w:before="80" w:after="120" w:line="276" w:lineRule="auto"/>
        <w:ind w:left="720"/>
        <w:rPr>
          <w:sz w:val="24"/>
          <w:szCs w:val="24"/>
        </w:rPr>
      </w:pPr>
      <w:r w:rsidRPr="001F1DA9">
        <w:rPr>
          <w:i/>
          <w:iCs/>
          <w:sz w:val="24"/>
          <w:szCs w:val="24"/>
        </w:rPr>
        <w:t>Служащий уходит. Надя возвращается.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А ты хорош. Репетирует он. Песню лебедя. Я по-другому пою. Как царевна.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Споешь?</w:t>
      </w:r>
    </w:p>
    <w:p w:rsidR="003009C9" w:rsidRPr="001F1DA9" w:rsidRDefault="003009C9" w:rsidP="001F1DA9">
      <w:pPr>
        <w:spacing w:after="100" w:line="276" w:lineRule="auto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Нет. Уже не хочу. Как там мой рисунок?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Почти готово. Сейчас достану фиолетовый карандаш.</w:t>
      </w:r>
    </w:p>
    <w:p w:rsidR="003009C9" w:rsidRPr="001F1DA9" w:rsidRDefault="003009C9" w:rsidP="003009C9">
      <w:pPr>
        <w:spacing w:before="80" w:after="120"/>
        <w:ind w:left="720"/>
        <w:rPr>
          <w:sz w:val="24"/>
          <w:szCs w:val="24"/>
        </w:rPr>
      </w:pPr>
      <w:r w:rsidRPr="001F1DA9">
        <w:rPr>
          <w:i/>
          <w:iCs/>
          <w:sz w:val="24"/>
          <w:szCs w:val="24"/>
        </w:rPr>
        <w:t>Миша открывает маленький чемодан- и рассыпает семечки. Надя подлетает и собирает.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Противный мальчишка! Почему не сказал, что у нас столько семечек?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Это мои.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Теперь они общие. Я твоя невеста. Все твое- мое.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Нет. Это папины гостинцы, мне на дорогу. Отдай.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lastRenderedPageBreak/>
        <w:t>НАДЯ.</w:t>
      </w:r>
      <w:r w:rsidRPr="001F1DA9">
        <w:rPr>
          <w:sz w:val="24"/>
          <w:szCs w:val="24"/>
        </w:rPr>
        <w:t xml:space="preserve"> Ты у меня их забираешь? У невесты?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Ты у меня их первая забрала.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Жадина. Я тебе все припомню.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Раз все мое -твое, то твое -мое?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А ты чего спрашиваешь? А? Знаю я вас, мальчи</w:t>
      </w:r>
      <w:r w:rsidR="001F1DA9">
        <w:rPr>
          <w:sz w:val="24"/>
          <w:szCs w:val="24"/>
        </w:rPr>
        <w:t>шек, будешь деньгами сорить. Н</w:t>
      </w:r>
      <w:r w:rsidRPr="001F1DA9">
        <w:rPr>
          <w:sz w:val="24"/>
          <w:szCs w:val="24"/>
        </w:rPr>
        <w:t>ет. Все мне отдавать будешь.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Что-то мне уже не нравится.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Что тебе не нравится? На, подавись. </w:t>
      </w:r>
      <w:r w:rsidRPr="001F1DA9">
        <w:rPr>
          <w:i/>
          <w:iCs/>
          <w:sz w:val="24"/>
          <w:szCs w:val="24"/>
        </w:rPr>
        <w:t>(Швыряет ему семечки.)</w:t>
      </w:r>
      <w:r w:rsidRPr="001F1DA9">
        <w:rPr>
          <w:sz w:val="24"/>
          <w:szCs w:val="24"/>
        </w:rPr>
        <w:t xml:space="preserve"> Я тебе не нравлюсь?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</w:t>
      </w:r>
      <w:bookmarkStart w:id="0" w:name="_GoBack"/>
      <w:bookmarkEnd w:id="0"/>
      <w:r w:rsidRPr="001F1DA9">
        <w:rPr>
          <w:b/>
          <w:bCs/>
          <w:sz w:val="24"/>
          <w:szCs w:val="24"/>
        </w:rPr>
        <w:t>А.</w:t>
      </w:r>
      <w:r w:rsidRPr="001F1DA9">
        <w:rPr>
          <w:sz w:val="24"/>
          <w:szCs w:val="24"/>
        </w:rPr>
        <w:t xml:space="preserve"> Нравишься. Просто жизнь в браке не нравится. Я уже устал.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Привыкай.</w:t>
      </w:r>
    </w:p>
    <w:p w:rsidR="003009C9" w:rsidRPr="001F1DA9" w:rsidRDefault="003009C9" w:rsidP="003009C9">
      <w:pPr>
        <w:spacing w:before="80" w:after="120"/>
        <w:ind w:left="720"/>
        <w:rPr>
          <w:sz w:val="24"/>
          <w:szCs w:val="24"/>
        </w:rPr>
      </w:pPr>
      <w:r w:rsidRPr="001F1DA9">
        <w:rPr>
          <w:i/>
          <w:iCs/>
          <w:sz w:val="24"/>
          <w:szCs w:val="24"/>
        </w:rPr>
        <w:t>Надя, надувшись, отворачивается и тянется к большому отцовскому чемодану.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А тут что?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Не трогай!</w:t>
      </w:r>
    </w:p>
    <w:p w:rsidR="003009C9" w:rsidRPr="001F1DA9" w:rsidRDefault="003009C9" w:rsidP="003009C9">
      <w:pPr>
        <w:spacing w:before="80" w:after="120"/>
        <w:ind w:left="720"/>
        <w:rPr>
          <w:sz w:val="24"/>
          <w:szCs w:val="24"/>
        </w:rPr>
      </w:pPr>
      <w:r w:rsidRPr="001F1DA9">
        <w:rPr>
          <w:i/>
          <w:iCs/>
          <w:sz w:val="24"/>
          <w:szCs w:val="24"/>
        </w:rPr>
        <w:t>Поздно. Надя приподнимает крышку на ладонь и заглядывает в щель. Из темноты на нее смотрит глаз. Пауза.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ГОЛОС ДЕМОНА.</w:t>
      </w:r>
      <w:r w:rsidRPr="001F1DA9">
        <w:rPr>
          <w:sz w:val="24"/>
          <w:szCs w:val="24"/>
        </w:rPr>
        <w:t xml:space="preserve"> Здравствуйте.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i/>
          <w:iCs/>
          <w:sz w:val="24"/>
          <w:szCs w:val="24"/>
        </w:rPr>
        <w:t xml:space="preserve"> (тоже очень вежливо)</w:t>
      </w:r>
      <w:r w:rsidRPr="001F1DA9">
        <w:rPr>
          <w:sz w:val="24"/>
          <w:szCs w:val="24"/>
        </w:rPr>
        <w:t xml:space="preserve"> Здравствуйте.</w:t>
      </w:r>
    </w:p>
    <w:p w:rsidR="003009C9" w:rsidRPr="001F1DA9" w:rsidRDefault="003009C9" w:rsidP="003009C9">
      <w:pPr>
        <w:spacing w:before="80" w:after="120"/>
        <w:ind w:left="720"/>
        <w:rPr>
          <w:sz w:val="24"/>
          <w:szCs w:val="24"/>
        </w:rPr>
      </w:pPr>
      <w:r w:rsidRPr="001F1DA9">
        <w:rPr>
          <w:i/>
          <w:iCs/>
          <w:sz w:val="24"/>
          <w:szCs w:val="24"/>
        </w:rPr>
        <w:t>Надя медленно закрывает крышку. Садится на нее. Смотрит на Мишу.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У тебя в чемодане демон.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Нет там никого.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i/>
          <w:iCs/>
          <w:sz w:val="24"/>
          <w:szCs w:val="24"/>
        </w:rPr>
        <w:t xml:space="preserve"> (подумав)</w:t>
      </w:r>
      <w:r w:rsidRPr="001F1DA9">
        <w:rPr>
          <w:sz w:val="24"/>
          <w:szCs w:val="24"/>
        </w:rPr>
        <w:t xml:space="preserve"> Ладно. У каждого свои секреты.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СЛУЖАЩИЙ ВОКЗАЛА.</w:t>
      </w:r>
      <w:r w:rsidRPr="001F1DA9">
        <w:rPr>
          <w:i/>
          <w:iCs/>
          <w:sz w:val="24"/>
          <w:szCs w:val="24"/>
        </w:rPr>
        <w:t xml:space="preserve"> (громко, вдалеке)</w:t>
      </w:r>
      <w:r w:rsidRPr="001F1DA9">
        <w:rPr>
          <w:sz w:val="24"/>
          <w:szCs w:val="24"/>
        </w:rPr>
        <w:t xml:space="preserve"> Поезд Петербург -Москва отправляется через десять минут со второго пути. Повторяю: поезд Петербург -Москва отправляется со второго пути.</w:t>
      </w:r>
    </w:p>
    <w:p w:rsidR="003009C9" w:rsidRPr="001F1DA9" w:rsidRDefault="003009C9" w:rsidP="003009C9">
      <w:pPr>
        <w:spacing w:before="80" w:after="120"/>
        <w:ind w:left="720"/>
        <w:rPr>
          <w:sz w:val="24"/>
          <w:szCs w:val="24"/>
        </w:rPr>
      </w:pPr>
      <w:r w:rsidRPr="001F1DA9">
        <w:rPr>
          <w:i/>
          <w:iCs/>
          <w:sz w:val="24"/>
          <w:szCs w:val="24"/>
        </w:rPr>
        <w:t>Служащий выходит из-за колонны и осматривается.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НАДЯ.</w:t>
      </w:r>
      <w:r w:rsidRPr="001F1DA9">
        <w:rPr>
          <w:sz w:val="24"/>
          <w:szCs w:val="24"/>
        </w:rPr>
        <w:t xml:space="preserve"> Тихо. Я поеду. Только он меня не должен видеть.</w:t>
      </w:r>
    </w:p>
    <w:p w:rsidR="003009C9" w:rsidRPr="001F1DA9" w:rsidRDefault="003009C9" w:rsidP="003009C9">
      <w:pPr>
        <w:spacing w:after="100"/>
        <w:rPr>
          <w:sz w:val="24"/>
          <w:szCs w:val="24"/>
        </w:rPr>
      </w:pPr>
      <w:r w:rsidRPr="001F1DA9">
        <w:rPr>
          <w:b/>
          <w:bCs/>
          <w:sz w:val="24"/>
          <w:szCs w:val="24"/>
        </w:rPr>
        <w:t>МИША.</w:t>
      </w:r>
      <w:r w:rsidRPr="001F1DA9">
        <w:rPr>
          <w:sz w:val="24"/>
          <w:szCs w:val="24"/>
        </w:rPr>
        <w:t xml:space="preserve"> Куда?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В Москву. Буду ждать тебя. Я буду писать письма. Ты будешь мне писать?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Буду.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Нам надо обвенчаться.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Давай.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Не в этом же?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А в чем?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У тебя есть платье?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А фата?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А кольцо?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НАДЯ.</w:t>
      </w:r>
      <w:r>
        <w:rPr>
          <w:sz w:val="24"/>
          <w:szCs w:val="24"/>
        </w:rPr>
        <w:t xml:space="preserve"> Ты вообще готовился к нашей свадьбе?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Я узнал о ней пять минут назад.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Отговорки!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Ну нет так нет.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Придумай что-нибудь! Ты же талантливый!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роется в чемоданах, ища что-нибудь подходящее. Надя тоже достает пару вещей и прячет себе за пазуху.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Это теперь тоже мое.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достает несколько шелковых платков и накидывает их на Надю.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Я красивая?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Ты очень красивая.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Надя подходит к витрине буфета и смотрит на свое отражение.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Я похожа на занавеску.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Нет, ты красивая.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Нет, я занавеска. Переделай.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переделывает. Надя смотрит в отражение.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Да ты издеваешься! Никакого венчания!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Ну ладно.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Как понимать «ну ладно»? А ну давай. Ты же художник.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Я не художник. Папа говорит, что я стану юристом.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Глупый мальчишка. Актриса не может выйти замуж за юриста. Ты художник. Сделай что-нибудь.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(вдалеке)</w:t>
      </w:r>
      <w:r>
        <w:rPr>
          <w:sz w:val="24"/>
          <w:szCs w:val="24"/>
        </w:rPr>
        <w:t xml:space="preserve"> Поезд отправляется через пять минут!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Быстрее, думай.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 мешай.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открывает альбом, вырывает лист и быстро выстригает из него снежинки. Вешает их Наде в волосы, на плечи, на платки. Отступает. Поправляет одну. Отступает снова.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КАРТИНА «СНЕГУРОЧКА».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К ним подходит Служащий.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А кто это тут у нас… </w:t>
      </w:r>
      <w:r>
        <w:rPr>
          <w:i/>
          <w:iCs/>
          <w:sz w:val="24"/>
          <w:szCs w:val="24"/>
        </w:rPr>
        <w:t>(Надя поворачивается к нему.)</w:t>
      </w:r>
      <w:r>
        <w:rPr>
          <w:sz w:val="24"/>
          <w:szCs w:val="24"/>
        </w:rPr>
        <w:t xml:space="preserve"> Такая нарядная…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Это моя сестра.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Сестра? Та, что на телеграфе?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Вернулась.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Почему снежинки?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Снегурочка.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В июне?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Она заранее.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СЛУЖАЩИЙ ВОКЗАЛА.</w:t>
      </w:r>
      <w:r>
        <w:rPr>
          <w:sz w:val="24"/>
          <w:szCs w:val="24"/>
        </w:rPr>
        <w:t xml:space="preserve"> А документы у Снегурочки есть?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Есть.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Хорошо. Кого-то ты мне напоминаешь… Только кого? </w:t>
      </w:r>
      <w:r>
        <w:rPr>
          <w:i/>
          <w:iCs/>
          <w:sz w:val="24"/>
          <w:szCs w:val="24"/>
        </w:rPr>
        <w:t>(Уходит, бормоча.)</w:t>
      </w:r>
      <w:r>
        <w:rPr>
          <w:sz w:val="24"/>
          <w:szCs w:val="24"/>
        </w:rPr>
        <w:t xml:space="preserve"> Где-то я ее видел…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Надя и Миша подходят к витрине.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Какая я красивая.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Даже не верится, что это сделал 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Кто? Юрист?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Нет. Художник.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Ладно. Теперь скажи, что клянешься быть моим мужем.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Клянусь.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Теперь мы поедем в Москву, но вернемся сюда.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Почему?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Я буду играть в театре. Забыл?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 xml:space="preserve">Надя снова подходит к чемоданам и роется в них.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Помню. А я?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А ты будешь ходить на все мои спектакли. Один даже посмотришь почти сто раз.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Зачем?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Так делают, когда по-настоящему любят.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Надя вытаскивает из стопки толстую книгу.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Это теперь тоже мое.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Это папины законы!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Актрисе законы нужнее. Не важно. Будешь ходить на все мои спектакли.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А если спектакль плохой? </w:t>
      </w:r>
      <w:r>
        <w:rPr>
          <w:i/>
          <w:iCs/>
          <w:sz w:val="24"/>
          <w:szCs w:val="24"/>
        </w:rPr>
        <w:t>(Надя медленно поворачивается к нему.)</w:t>
      </w:r>
      <w:r>
        <w:rPr>
          <w:sz w:val="24"/>
          <w:szCs w:val="24"/>
        </w:rPr>
        <w:t xml:space="preserve"> Хороший. Очень хороший. Я буду рисовать для тебя наряды.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А потом рисовать меня в них.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Мне нравится эта игра.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Игра?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Да. Я не хочу, чтобы она заканчивалась.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Удар колокола. Второй.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Все, мне пора. Опоздаю.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Надя бежит к поезду, прижимая к себе книгу. Она роняет платок.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Оставь пока себе. Прощай…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Третий удар колокола. Надя исчезает. Звук уезжающего поезда. На перрон плавно, кружась, опускается конверт. Миша поднимает его и открывает.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 НАДИ.</w:t>
      </w:r>
      <w:r>
        <w:rPr>
          <w:sz w:val="24"/>
          <w:szCs w:val="24"/>
        </w:rPr>
        <w:t xml:space="preserve"> Вот уже четвертый день, что мы женаты, а мне уже кажется очень давно, мы как-то удивительно сошлись с Мишей, так что никакого стеснения не существует, и мне кажется, что мы давно муж и жена.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стоит с письмом в руке. Возвращается Аня.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АНЯ.</w:t>
      </w:r>
      <w:r>
        <w:rPr>
          <w:sz w:val="24"/>
          <w:szCs w:val="24"/>
        </w:rPr>
        <w:t xml:space="preserve"> Отправила. «Все хорошо. Ждем». </w:t>
      </w:r>
      <w:r>
        <w:rPr>
          <w:i/>
          <w:iCs/>
          <w:sz w:val="24"/>
          <w:szCs w:val="24"/>
        </w:rPr>
        <w:t>(Смотрит на брата.)</w:t>
      </w:r>
      <w:r>
        <w:rPr>
          <w:sz w:val="24"/>
          <w:szCs w:val="24"/>
        </w:rPr>
        <w:t xml:space="preserve"> А это что?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прячет письмо и платок за спину.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Ты с кем-то разговаривал?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С Надей.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Сам?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Она не взрослая.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Пауза. Аня садится на стопку книг.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Как будто ниже.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 ДЕМОНА.</w:t>
      </w:r>
      <w:r>
        <w:rPr>
          <w:i/>
          <w:iCs/>
          <w:sz w:val="24"/>
          <w:szCs w:val="24"/>
        </w:rPr>
        <w:t xml:space="preserve"> (из чемодана)</w:t>
      </w:r>
      <w:r>
        <w:rPr>
          <w:sz w:val="24"/>
          <w:szCs w:val="24"/>
        </w:rPr>
        <w:t xml:space="preserve"> Она красивая?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i/>
          <w:iCs/>
          <w:sz w:val="24"/>
          <w:szCs w:val="24"/>
        </w:rPr>
        <w:t xml:space="preserve"> (не задумываясь)</w:t>
      </w:r>
      <w:r>
        <w:rPr>
          <w:sz w:val="24"/>
          <w:szCs w:val="24"/>
        </w:rPr>
        <w:t xml:space="preserve"> Перламутровая.</w:t>
      </w:r>
    </w:p>
    <w:p w:rsidR="003009C9" w:rsidRDefault="003009C9" w:rsidP="003009C9"/>
    <w:p w:rsidR="003009C9" w:rsidRDefault="003009C9" w:rsidP="003009C9"/>
    <w:p w:rsidR="003009C9" w:rsidRDefault="003009C9" w:rsidP="003009C9">
      <w:pPr>
        <w:spacing w:before="240" w:after="120"/>
        <w:jc w:val="center"/>
      </w:pPr>
      <w:r>
        <w:rPr>
          <w:b/>
          <w:bCs/>
          <w:sz w:val="28"/>
          <w:szCs w:val="28"/>
        </w:rPr>
        <w:t>ДЕЙСТВИЕ ЧЕТВЕРТОЕ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Ближе к вечеру. Миша и Аня сидят на чемоданах. Мимо них, с важным видом, несколько раз проходит Служащий вокзала.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Вы все сидите?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Ждем.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Рисую.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Сколько можно?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А что нам делать?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Служащий смотрит на детей, затем на огромный вокзал.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Работать.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Мне одиннадцать лет.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А мне двенадцать.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Тем более! Двадцать три года на двоих -и ничего не делали! Вставайте, будете помогать. Для начала -прогнать голубей.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Дети бегут на голубей с двух сторон. Голуби улетают. Служащий, полный энергии, носится по делам, дети носятся за ним. Они стоят у больших часов. Служащий держит в руках маленькие, карманные.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Что мы делаем?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Как что? Сверяем часы. Большие отстают на десять секунд. Поднимайся наверх и передвинь стрелку.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послушно забирается по лестнице и двигает стрелку.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А как понять, что это большие часы отстают, а не ваши спешат?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Так. Верни тогда на место.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Я просто спросил.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Сделай тогда, чтобы отставали только на пять секунд.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(снизу)</w:t>
      </w:r>
      <w:r>
        <w:rPr>
          <w:sz w:val="24"/>
          <w:szCs w:val="24"/>
        </w:rPr>
        <w:t xml:space="preserve"> А если и ваши неправильные, и большие?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Слезай. Оба -дальше. Еще куча дел.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lastRenderedPageBreak/>
        <w:t>Служащий стоит посреди перрона и внимательно смотрит по сторонам. Дети стоят по бокам и тоже смотрят.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Что мы делаем?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Следим за порядком.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Как долго надо это делать?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Всегда! Я тут еще одну девочку ищу.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и Аня быстро переглядываются.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Понятно.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Они идут считать билеты.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А теперь что?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А ты не видишь? Считаем билеты.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Зачем?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Как зачем? Чтобы не продать больше билетов, чем есть мест. В составе десять вагонов. В каждом двадцать мест. Сколько билетов можно продать?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(быстрее Миши)</w:t>
      </w:r>
      <w:r>
        <w:rPr>
          <w:sz w:val="24"/>
          <w:szCs w:val="24"/>
        </w:rPr>
        <w:t xml:space="preserve"> Двести!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А вот и неправильно. Первый -это локомотив. Там только уголь.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Тогда сто восемьдесят.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А вот и неправильно.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Почему?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Вы не учли вагон-ресторан.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Тогда сто шестьдесят.</w:t>
      </w:r>
    </w:p>
    <w:p w:rsidR="003009C9" w:rsidRDefault="003009C9" w:rsidP="003009C9">
      <w:pPr>
        <w:spacing w:after="100"/>
        <w:rPr>
          <w:sz w:val="24"/>
          <w:szCs w:val="24"/>
        </w:rPr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И багажный. Там чемоданы едут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Плюс-минус. Пошли дальше.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Они спускаются к путям и проверяют стрелки.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А это зачем?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Как зачем? Чтобы все работало исправно.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А если неисправно?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Если стрелки или сигналы неисправны, необходимо срочно доложить.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Кому?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Мне. Давай дальше.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Они заходят за витрину.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Ой, я тут уже была! Телеграф!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Телеграф. Надо проверить, все ли работает. Не приходили ли сообщения.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Зачем?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Много будешь знать -голова лопнет. Надо и надо.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Аня трогает телеграфный ключ.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Не трогай тут ничего!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АНЯ.</w:t>
      </w:r>
      <w:r>
        <w:rPr>
          <w:sz w:val="24"/>
          <w:szCs w:val="24"/>
        </w:rPr>
        <w:t xml:space="preserve"> Но как я тогда проверю?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Детям не игрушка. Просто следи за новыми сообщениями.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(восторженно)</w:t>
      </w:r>
      <w:r>
        <w:rPr>
          <w:sz w:val="24"/>
          <w:szCs w:val="24"/>
        </w:rPr>
        <w:t xml:space="preserve"> Хорошо!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А я уже устал. Что дальше?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Дальше - самое интересное!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Служащий смотрит на табло, потом в журнал. Потом снова на табло. Потом снова в журнал. Дети ждут.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Вы же сказали, что это самое интересное, а мы уже пять минут стоим с журналом.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Мы сверяем расписание. Все запомнили?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Да!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Да. Что теперь?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Как что? Все по кругу. И так всегда.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Это очень скучная работа.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Миша!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Ты хочешь сказать, что моя работа скучная?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Да.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(Ане)</w:t>
      </w:r>
      <w:r>
        <w:rPr>
          <w:sz w:val="24"/>
          <w:szCs w:val="24"/>
        </w:rPr>
        <w:t xml:space="preserve"> И ты так думаешь?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(честно)</w:t>
      </w:r>
      <w:r>
        <w:rPr>
          <w:sz w:val="24"/>
          <w:szCs w:val="24"/>
        </w:rPr>
        <w:t xml:space="preserve"> …Немножко.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Не бывает скучных работ. Вы знаете работу лучше? Кем работает ваш отец?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Военный юрист.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Это веселая работа?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Тоже скучная. Он уходит утром, возвращается вечером. Сидит за бумагами до ужина.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А через год мы переезжаем.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Каждый год.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Уверяю вас. Это очень важная работа. Как и моя! Теперь проверим колокол.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Они подходят к колоколу и звонят.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Все работает. Один удар -предупреждение. Два -занять места согласно билетам. Три -отправление поезда. Пошли дальше. Прогоните голубей.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Они вместе делают еще несколько дел: сверяют, гоняют, считают, звонят.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Слушайте, а чего это мы одно и то же втроем делаем?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А как еще?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Давайте я буду делать другие дела, а вы пока делайте эти.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Как? Сами?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Служащий снимает фуражку и надевает ее на Мишу. Снимает свисток и вешает Ане на шею.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СЛУЖАЩИЙ ВОКЗАЛА.</w:t>
      </w:r>
      <w:r>
        <w:rPr>
          <w:sz w:val="24"/>
          <w:szCs w:val="24"/>
        </w:rPr>
        <w:t xml:space="preserve"> Теперь ты - вице- служащий вокзала. А ты - его заместитель. Вице- вице. А я пойду встречать пассажиров.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Служащий уходит.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(в чемодан)</w:t>
      </w:r>
      <w:r>
        <w:rPr>
          <w:sz w:val="24"/>
          <w:szCs w:val="24"/>
        </w:rPr>
        <w:t xml:space="preserve"> Мы теперь начальники.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 ДЕМОНА.</w:t>
      </w:r>
      <w:r>
        <w:rPr>
          <w:sz w:val="24"/>
          <w:szCs w:val="24"/>
        </w:rPr>
        <w:t xml:space="preserve"> Над чем?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Над вокзалом.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 ДЕМОНА.</w:t>
      </w:r>
      <w:r>
        <w:rPr>
          <w:sz w:val="24"/>
          <w:szCs w:val="24"/>
        </w:rPr>
        <w:t xml:space="preserve"> Бедный вокзал.</w:t>
      </w:r>
    </w:p>
    <w:p w:rsidR="003009C9" w:rsidRPr="00DA4EF2" w:rsidRDefault="003009C9" w:rsidP="003009C9">
      <w:pPr>
        <w:shd w:val="clear" w:color="auto" w:fill="FCFCFC"/>
        <w:ind w:left="709"/>
        <w:rPr>
          <w:rFonts w:cstheme="minorHAnsi"/>
          <w:i/>
          <w:color w:val="000000"/>
          <w:sz w:val="24"/>
          <w:szCs w:val="24"/>
        </w:rPr>
      </w:pPr>
      <w:r>
        <w:rPr>
          <w:i/>
          <w:iCs/>
          <w:sz w:val="24"/>
          <w:szCs w:val="24"/>
        </w:rPr>
        <w:t>Первые десять минут все идет отлично</w:t>
      </w:r>
      <w:r w:rsidRPr="00DA4EF2">
        <w:rPr>
          <w:rFonts w:cstheme="minorHAnsi"/>
          <w:i/>
          <w:color w:val="000000"/>
          <w:sz w:val="24"/>
          <w:szCs w:val="24"/>
        </w:rPr>
        <w:t>.</w:t>
      </w:r>
      <w:r>
        <w:rPr>
          <w:rFonts w:cstheme="minorHAnsi"/>
          <w:i/>
          <w:color w:val="000000"/>
          <w:sz w:val="24"/>
          <w:szCs w:val="24"/>
        </w:rPr>
        <w:t xml:space="preserve"> Миша засмотрелся на сирень и сделал пару дорисовок.</w:t>
      </w:r>
      <w:r w:rsidRPr="00DA4EF2">
        <w:rPr>
          <w:rFonts w:cstheme="minorHAnsi"/>
          <w:i/>
          <w:color w:val="000000"/>
          <w:sz w:val="24"/>
          <w:szCs w:val="24"/>
        </w:rPr>
        <w:t xml:space="preserve"> Затем череда ошибок запускает цепную реакцию: часы встали, стрелки не переведены, чемоданы уехали на другом поезде, люди не сели в вагон и опоздали на поезд… </w:t>
      </w:r>
      <w:r>
        <w:rPr>
          <w:rFonts w:cstheme="minorHAnsi"/>
          <w:i/>
          <w:color w:val="000000"/>
          <w:sz w:val="24"/>
          <w:szCs w:val="24"/>
        </w:rPr>
        <w:t>Кто-то тащит большой чемодан, в котором сидит Демон.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 ДЕМОНА.</w:t>
      </w:r>
      <w:r>
        <w:rPr>
          <w:i/>
          <w:iCs/>
          <w:sz w:val="24"/>
          <w:szCs w:val="24"/>
        </w:rPr>
        <w:t xml:space="preserve"> (из чемодана)</w:t>
      </w:r>
      <w:r>
        <w:rPr>
          <w:sz w:val="24"/>
          <w:szCs w:val="24"/>
        </w:rPr>
        <w:t xml:space="preserve"> Ой.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ГОЛОС.</w:t>
      </w:r>
      <w:r>
        <w:rPr>
          <w:sz w:val="24"/>
          <w:szCs w:val="24"/>
        </w:rPr>
        <w:t xml:space="preserve"> Где поезд в Омск?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ДРУГОЙ ГОЛОС.</w:t>
      </w:r>
      <w:r>
        <w:rPr>
          <w:sz w:val="24"/>
          <w:szCs w:val="24"/>
        </w:rPr>
        <w:t xml:space="preserve"> Где мои чемоданы?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ТРЕТИЙ ГОЛОС.</w:t>
      </w:r>
      <w:r>
        <w:rPr>
          <w:sz w:val="24"/>
          <w:szCs w:val="24"/>
        </w:rPr>
        <w:t xml:space="preserve"> Почему мой поезд уехал?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ЧЕТВЕРТЫЙ ГОЛОС.</w:t>
      </w:r>
      <w:r>
        <w:rPr>
          <w:sz w:val="24"/>
          <w:szCs w:val="24"/>
        </w:rPr>
        <w:t xml:space="preserve"> А почему этот приехал не туда?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ПЯТЫЙ ГОЛОС.</w:t>
      </w:r>
      <w:r>
        <w:rPr>
          <w:sz w:val="24"/>
          <w:szCs w:val="24"/>
        </w:rPr>
        <w:t xml:space="preserve"> Где моя жена?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ШЕСТОЙ ГОЛОС.</w:t>
      </w:r>
      <w:r>
        <w:rPr>
          <w:sz w:val="24"/>
          <w:szCs w:val="24"/>
        </w:rPr>
        <w:t xml:space="preserve"> Я ваша жена.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ПЯТЫЙ ГОЛОС.</w:t>
      </w:r>
      <w:r>
        <w:rPr>
          <w:sz w:val="24"/>
          <w:szCs w:val="24"/>
        </w:rPr>
        <w:t xml:space="preserve"> А. Ну ладно.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Колокол, свисток, колокол, голуби, гудок локомотива, шаги, недовольные крики, колокол… Аня очнулась, видит уплывающий чемодан и бросается за ним, свистя в свисток. Вцепляется в ручку. Носильщики тащат чемодан вместе с Аней.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СТОЙТЕ!!!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Никто его не слушает. Миша бьет в колокол. Много раз.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ГОЛОС.</w:t>
      </w:r>
      <w:r>
        <w:rPr>
          <w:sz w:val="24"/>
          <w:szCs w:val="24"/>
        </w:rPr>
        <w:t xml:space="preserve"> Отправление? Уже?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ДРУГОЙ ГОЛОС.</w:t>
      </w:r>
      <w:r>
        <w:rPr>
          <w:sz w:val="24"/>
          <w:szCs w:val="24"/>
        </w:rPr>
        <w:t xml:space="preserve"> Но в расписании написано…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ТРЕТИЙ ГОЛОС.</w:t>
      </w:r>
      <w:r>
        <w:rPr>
          <w:sz w:val="24"/>
          <w:szCs w:val="24"/>
        </w:rPr>
        <w:t xml:space="preserve"> Где наши места?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Свисток, голуби, гудок, крики… Миша хочет снова ударить в колокол, но Служащий, откуда ни возьмись, останавливает его руку.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Я бы этого не делал. А то уже третий отправится. Что случилось?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Я только забыл сверить часы…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i/>
          <w:iCs/>
          <w:sz w:val="24"/>
          <w:szCs w:val="24"/>
        </w:rPr>
        <w:t xml:space="preserve"> (издалека, вися на чемодане)</w:t>
      </w:r>
      <w:r>
        <w:rPr>
          <w:sz w:val="24"/>
          <w:szCs w:val="24"/>
        </w:rPr>
        <w:t xml:space="preserve"> А я -телеграмму!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Забыл сверить часы? Из-за этого расписание стало неверным, а из-за этого стрелки, а из-за стрелок вагоны, а из-за вагонов чемоданы, а из-за чемоданов…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Он долго перечисляет, но Миша ничего не слышит от страха. Тогда Служащий снимает с него фуражку.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Ничего страшного. Разберемся.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Служащий надевает фуражку, дует в свисток, подтаскивает лавку и садится на нее верхом, как на коня. Прикладывает ладонь козырьком ко лбу и смотрит вдаль.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КАРТИНА «БОГАТЫРЬ».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lastRenderedPageBreak/>
        <w:t>Он будто дирижирует огромным оркестром.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Омск- направо! </w:t>
      </w:r>
      <w:r>
        <w:rPr>
          <w:i/>
          <w:iCs/>
          <w:sz w:val="24"/>
          <w:szCs w:val="24"/>
        </w:rPr>
        <w:t>(Свист.)</w:t>
      </w:r>
      <w:r>
        <w:rPr>
          <w:sz w:val="24"/>
          <w:szCs w:val="24"/>
        </w:rPr>
        <w:t xml:space="preserve"> Москва- стоять! Второй путь закрыть! Чемоданы- сюда! Чемодан юридический- вернуть детям! Девочку с чемодана- снять! Жену- вернуть мужу! Мужа- пока оставить! Пассажиры на Астрахань - в зал ожидания!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Носильщики ставят чемодан на место. Миша смотрит на Служащего с открытым ртом. Гул продолжается.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Так, мальчик, тоже не стой, разгоняй голубей. Провожающие - выходим. Мальчик, два удара в колокол! Уважаемые пассажиры, занимаем места согласно билетам! Мальчик, три удара! Уважаемые пассажиры, поезд Петербург- Омск отправляется с первого пути! Повторяю: поезд Петербург -Омск отправляется со второго пути! Мальчик, три удара! Поезд Петербург- Москва отправляется с третьего пути…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Постепенно гул стихает, и вокзал совсем пустеет. Служащий слезает с лавки и подходит к Мише.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Ну как тебе? Скучно?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Когда вы тут -не скучно. Ладно. Ваша профессия важна.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А ты что, забыл, из-за чего все? Часы. Одни часы. </w:t>
      </w:r>
      <w:r>
        <w:rPr>
          <w:i/>
          <w:iCs/>
          <w:sz w:val="24"/>
          <w:szCs w:val="24"/>
        </w:rPr>
        <w:t>(Пауза.)</w:t>
      </w:r>
      <w:r>
        <w:rPr>
          <w:sz w:val="24"/>
          <w:szCs w:val="24"/>
        </w:rPr>
        <w:t xml:space="preserve"> На что ты хоть смотрел?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молча протягивает ему альбом. Служащий смотрит на рисунок. Потом на сирень. Потом на рисунок. Долгая пауза.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Двадцать лет тут стою. </w:t>
      </w:r>
      <w:r>
        <w:rPr>
          <w:i/>
          <w:iCs/>
          <w:sz w:val="24"/>
          <w:szCs w:val="24"/>
        </w:rPr>
        <w:t>(Пауза.)</w:t>
      </w:r>
      <w:r>
        <w:rPr>
          <w:sz w:val="24"/>
          <w:szCs w:val="24"/>
        </w:rPr>
        <w:t xml:space="preserve"> Она всегда такая?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Только вечером.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Служащий подходит к сирени, отламывает последнюю светящуюся гроздь и протягивает Мише.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На. Дома дорисуешь. </w:t>
      </w:r>
      <w:r>
        <w:rPr>
          <w:i/>
          <w:iCs/>
          <w:sz w:val="24"/>
          <w:szCs w:val="24"/>
        </w:rPr>
        <w:t>(Возвращает альбом.)</w:t>
      </w:r>
      <w:r>
        <w:rPr>
          <w:sz w:val="24"/>
          <w:szCs w:val="24"/>
        </w:rPr>
        <w:t xml:space="preserve"> А часы все равно сверять надо. </w:t>
      </w:r>
      <w:r>
        <w:rPr>
          <w:i/>
          <w:iCs/>
          <w:sz w:val="24"/>
          <w:szCs w:val="24"/>
        </w:rPr>
        <w:t>(Мише.)</w:t>
      </w:r>
      <w:r>
        <w:rPr>
          <w:sz w:val="24"/>
          <w:szCs w:val="24"/>
        </w:rPr>
        <w:t xml:space="preserve"> И у папы твоего работа не скучная. Скажешь тоже… Опоздает он на службу, проспит - и все пойдет не так, как у нас сейчас. Вот что бы с демоном сегодня стало, если бы не такой защитник- юрист, как ты? А у него, у папы, небось, таких демонов - полный шкаф. Вот и думай.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Из чемодана - громкий чих.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(машинально)</w:t>
      </w:r>
      <w:r>
        <w:rPr>
          <w:sz w:val="24"/>
          <w:szCs w:val="24"/>
        </w:rPr>
        <w:t xml:space="preserve"> Будьте здоровы.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Спасибо.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Служащий подозрительно смотрит на Аню. Потом на чемодан. Потом машет рукой и уходит.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Аня достает из кармана телеграфную ленту и отдает Мише. Миша читает.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Утром.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Утром.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Значит, ночь.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 ДЕМОНА.</w:t>
      </w:r>
      <w:r>
        <w:rPr>
          <w:i/>
          <w:iCs/>
          <w:sz w:val="24"/>
          <w:szCs w:val="24"/>
        </w:rPr>
        <w:t xml:space="preserve"> (из чемодана)</w:t>
      </w:r>
      <w:r>
        <w:rPr>
          <w:sz w:val="24"/>
          <w:szCs w:val="24"/>
        </w:rPr>
        <w:t xml:space="preserve"> Ночью лучше видно.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кладет гроздь сирени в альбом, между страниц.</w:t>
      </w:r>
    </w:p>
    <w:p w:rsidR="003009C9" w:rsidRDefault="003009C9" w:rsidP="003009C9"/>
    <w:p w:rsidR="003009C9" w:rsidRDefault="003009C9" w:rsidP="003009C9"/>
    <w:p w:rsidR="003009C9" w:rsidRDefault="003009C9" w:rsidP="003009C9">
      <w:pPr>
        <w:spacing w:before="240" w:after="120"/>
        <w:jc w:val="center"/>
      </w:pPr>
      <w:r>
        <w:rPr>
          <w:b/>
          <w:bCs/>
          <w:sz w:val="28"/>
          <w:szCs w:val="28"/>
        </w:rPr>
        <w:t>ДЕЙСТВИЕ ПЯТОЕ</w:t>
      </w:r>
    </w:p>
    <w:p w:rsidR="003009C9" w:rsidRDefault="003009C9" w:rsidP="003009C9">
      <w:pPr>
        <w:spacing w:before="80" w:after="120"/>
        <w:ind w:left="7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 xml:space="preserve">Ночь. Вокзал пуст. Горит один фонарь. Служащий спит на ящике, надвинув фуражку на лицо. Аня спит на чемоданах, укрывшись платком. 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сидит у пустого постамента и пытается собрать из осколков статую. Голова. Плечо. Венок. Ничего не держится. Куски расползаются.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Тихо, еле слышно, звучит хабанера. Мимо проходит Гадалка. Мальчик замечает ее.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А! Воровка.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Тише ты, золотой. Чаво разорался? Людей разбудишь.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Верните нам деньги! Хотя бы три копейки.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Три копейки? Эх, соколик…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Мои!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А почем мне знать, что они твои?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Вы у нас их украли.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Ну, стало быть, теперь мои.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Начинается погоня. Гадалка убегает, Миша за ней -через чемоданы, под лавкой, вокруг колонны, вокруг спящего Служащего. Миша зажимает ее в угол.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Да погоди ты со своими копейками. Чаво пристал? Судьбу показала -и все.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Неправильную судьбу.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Это почему?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Я буду юристом.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Будь кем хочешь, золотой.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А вот и буду!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Мне какая разница?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БУДУ!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Гадалка достает из-под шали большой клубок нитей.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Что это?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Судьба.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Чья?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Всех! Твоя в том числе.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Гадалка разматывает клубок, цепляя нити за чемоданы, лавку, часы, сирень, колонну… Перрон затягивает паутиной. Гадалка дергает за отрезки.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Вот эта- Пана… </w:t>
      </w:r>
      <w:r>
        <w:rPr>
          <w:i/>
          <w:iCs/>
          <w:sz w:val="24"/>
          <w:szCs w:val="24"/>
        </w:rPr>
        <w:t>(Из темноты выходит Пан с дудкой.)</w:t>
      </w:r>
      <w:r>
        <w:rPr>
          <w:sz w:val="24"/>
          <w:szCs w:val="24"/>
        </w:rPr>
        <w:t xml:space="preserve"> Эта - Нади… </w:t>
      </w:r>
      <w:r>
        <w:rPr>
          <w:i/>
          <w:iCs/>
          <w:sz w:val="24"/>
          <w:szCs w:val="24"/>
        </w:rPr>
        <w:t>(Появляется Надя в снежинках.)</w:t>
      </w:r>
      <w:r>
        <w:rPr>
          <w:sz w:val="24"/>
          <w:szCs w:val="24"/>
        </w:rPr>
        <w:t xml:space="preserve"> Эта - служащего… </w:t>
      </w:r>
      <w:r>
        <w:rPr>
          <w:i/>
          <w:iCs/>
          <w:sz w:val="24"/>
          <w:szCs w:val="24"/>
        </w:rPr>
        <w:t>(Служащий, не просыпаясь, встает и идет, как лунатик.)</w:t>
      </w:r>
      <w:r>
        <w:rPr>
          <w:sz w:val="24"/>
          <w:szCs w:val="24"/>
        </w:rPr>
        <w:t xml:space="preserve"> А эта- демона.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Гадалка дергает. Замки отцовского чемодана щелкают сами. Крышка поднимается. Демон встает из чемодана во весь рост.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Эта- сестрицы твоей. </w:t>
      </w:r>
      <w:r>
        <w:rPr>
          <w:i/>
          <w:iCs/>
          <w:sz w:val="24"/>
          <w:szCs w:val="24"/>
        </w:rPr>
        <w:t>(Тихонько, Аню она не трогает.)</w:t>
      </w:r>
      <w:r>
        <w:rPr>
          <w:sz w:val="24"/>
          <w:szCs w:val="24"/>
        </w:rPr>
        <w:t xml:space="preserve"> Пусть спит. А эти, гляди- ка, наши с тобой.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тянется к нити рукой, но Гадалка бьет его по пальцам.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И куда она ведет?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ГАДАЛКА.</w:t>
      </w:r>
      <w:r>
        <w:rPr>
          <w:sz w:val="24"/>
          <w:szCs w:val="24"/>
        </w:rPr>
        <w:t xml:space="preserve"> В юристы.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А другая?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Какая другая?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К художнику. Актриса не выйдет замуж за юриста.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Нет ее тут.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Но…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Цыц, не трожь!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Она запуталась!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Это ты запутался!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дергает за нитку. БАХ! На вокзале мигает свет, все трясется. Миша теряет равновесие, падает на нити и запутывается в них. Гаснет свет. Когда свет загорается снова, все стоят не на своих местах. И все не так.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Из-за колонны выбегает Служащий вокзала, впопыхах ищет, где спрятаться. Находит белые тряпки и замирает у стены, под белым полукругом, как Надя днем.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Тихо. Ты меня не видел.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Почему вы прячетесь?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Она меня ищет.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Вбегает Надя в фуражке Служащего и со свистком.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Мальчик! Дядьку тут не видал?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Надя?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Знакомы?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Да, конечно.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Ты один из моих братьев?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Нет. То есть… он побежал туда.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Спасибо! Найду -накажу!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Надя убегает. Служащий скидывает тряпки.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Спасибо.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Что тут происходит?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Мальчик делает шаг, поскальзывается о нити, падает и нити цепляются друг за друга. Демон ведет под руку Пана, как ведут старенького, и бережно сажает на лавку. Служащий роется в Мишиных чемоданах.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Это теперь тоже мое!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Входит Гадалка.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Демон судит Пана, а я его защищаю.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Обвиняемая, встаньте.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Чаво? Какая я тебе обвиняемая?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Теперь вы обвиняемая.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Протестую.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Вы?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Я адвокат.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МИША.</w:t>
      </w:r>
      <w:r>
        <w:rPr>
          <w:sz w:val="24"/>
          <w:szCs w:val="24"/>
        </w:rPr>
        <w:t xml:space="preserve"> Но адвокатом был я!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А ты кто?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Пауза. Миша оглядывает себя. На нем шаль Гадалки. В руке -колода карт. А на его чемоданах сидит Надя и рисует в его альбоме.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Нет-нет-нет!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А я ведь предупреждала.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делает шаг. Нити натягиваются.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(Мише)</w:t>
      </w:r>
      <w:r>
        <w:rPr>
          <w:sz w:val="24"/>
          <w:szCs w:val="24"/>
        </w:rPr>
        <w:t xml:space="preserve"> Скажи, какой мой поезд?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Я не знаю!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Плохая гадалка!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i/>
          <w:iCs/>
          <w:sz w:val="24"/>
          <w:szCs w:val="24"/>
        </w:rPr>
        <w:t xml:space="preserve"> (не отрываясь от альбома)</w:t>
      </w:r>
      <w:r>
        <w:rPr>
          <w:sz w:val="24"/>
          <w:szCs w:val="24"/>
        </w:rPr>
        <w:t xml:space="preserve"> А я выйду замуж?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Ты уже…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За кого?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показывает пальцем на себя.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Не дай бог. </w:t>
      </w:r>
      <w:r>
        <w:rPr>
          <w:i/>
          <w:iCs/>
          <w:sz w:val="24"/>
          <w:szCs w:val="24"/>
        </w:rPr>
        <w:t>(Убегает с альбомом.)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Отдай! Это мое!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пытается все исправить, распутывает нити. Свет мигает. Герои хаотично сталкиваются друг с другом.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Это я, это Надя… это Пан, это…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связывает две нити. БАХ! К Мише подбегает Пан.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А я красивая?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Что?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Я спрашиваю: я красивая?!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Очень.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Женишься?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Нет!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Демон гоняет голубей, залезает на лестницу и крутит стрелки больших часов -то вперед, то назад. Ночь становится днем, день ночью.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Прекратите!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Надя судит Гадалку.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НАДЯ.</w:t>
      </w:r>
      <w:r>
        <w:rPr>
          <w:sz w:val="24"/>
          <w:szCs w:val="24"/>
        </w:rPr>
        <w:t xml:space="preserve"> Нужно наказать гадалку! Я сама видела, как она разбила статую!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i/>
          <w:iCs/>
          <w:sz w:val="24"/>
          <w:szCs w:val="24"/>
        </w:rPr>
        <w:t xml:space="preserve"> (с часов)</w:t>
      </w:r>
      <w:r>
        <w:rPr>
          <w:sz w:val="24"/>
          <w:szCs w:val="24"/>
        </w:rPr>
        <w:t xml:space="preserve"> Нельзя обвинять гадалку только потому, что она гадает!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Протестую, ваша честь!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А я красивая?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Служащий берет Мишу за руку и смотрит на его ладонь.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Вижу, чаво, ждет тебя дальняя дорога.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в отчаянии развязывает узлы. Все ускоряется. Герои меняются местами с каждым миганием света. Все хуже и хуже. Вокзал превращается в полный хаос. Миша не выдерживает.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МИША.</w:t>
      </w:r>
      <w:r>
        <w:rPr>
          <w:i/>
          <w:iCs/>
          <w:sz w:val="24"/>
          <w:szCs w:val="24"/>
        </w:rPr>
        <w:t xml:space="preserve"> (кричит)</w:t>
      </w:r>
      <w:r>
        <w:rPr>
          <w:sz w:val="24"/>
          <w:szCs w:val="24"/>
        </w:rPr>
        <w:t xml:space="preserve"> СТОЙТЕ!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Тишина. Гаснет свет. Освещены только Мишины чемоданы. На них сидит Гадалка.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Ну что, соколик? Получилось?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А хотел?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Хотел.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Так меняй. Чаво встал?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смотрит на клубок.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Я не хочу вашу судьбу.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Прости?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 хочу знать, кем я стану.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Гадалка встает, поднимает нитку, дергает за нее. Луч света. В нем появляется Служащий. Он сидит на полу, как маленький, и играет с игрушечным паровозиком.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Уважаемые пассажиры, поезд в кругосветное путешествие отправляется с третьего пути. Просьба занять свои места. Ту-ту! Чух-чух-чух.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ГОЛОС.</w:t>
      </w:r>
      <w:r>
        <w:rPr>
          <w:sz w:val="24"/>
          <w:szCs w:val="24"/>
        </w:rPr>
        <w:t xml:space="preserve"> Саша, иди за стол. Батюшка ждет!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Ну мам…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ГОЛОС.</w:t>
      </w:r>
      <w:r>
        <w:rPr>
          <w:sz w:val="24"/>
          <w:szCs w:val="24"/>
        </w:rPr>
        <w:t xml:space="preserve"> Иди, я сказала.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Служащий убегает, оставив паровозик на полу. Гадалка дергает другую нить. Свет падает на Пана. Он маленький, у него еще нет бороды. Он играет на дудке. Плохо.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ГОЛОС.</w:t>
      </w:r>
      <w:r>
        <w:rPr>
          <w:sz w:val="24"/>
          <w:szCs w:val="24"/>
        </w:rPr>
        <w:t xml:space="preserve"> Играй лучше!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Играю, как могу. И вообще мне это не нравится!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ГОЛОС.</w:t>
      </w:r>
      <w:r>
        <w:rPr>
          <w:sz w:val="24"/>
          <w:szCs w:val="24"/>
        </w:rPr>
        <w:t xml:space="preserve"> Как это не можешь? Ты - Пан! Как ты себе это представляешь?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ПАН.</w:t>
      </w:r>
      <w:r>
        <w:rPr>
          <w:sz w:val="24"/>
          <w:szCs w:val="24"/>
        </w:rPr>
        <w:t xml:space="preserve"> Может, я буду первым Паном, который не играет…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Пауза. Пан подносит дудку к губам и играет. Сначала плохо. Потом лучше.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Значит, судьбу не поменять?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Не думай об этом, золотой.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Значит, я буду юристом, как говорит мой отец.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Видимо, так.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Внезапно свет падает на Демона. Он стоит в луче один, огромный, и сжимает кулаки.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НЕТ!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ГОЛОС.</w:t>
      </w:r>
      <w:r>
        <w:rPr>
          <w:sz w:val="24"/>
          <w:szCs w:val="24"/>
        </w:rPr>
        <w:t xml:space="preserve"> Почему?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А я не хочу быть плохим!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ГОЛОС.</w:t>
      </w:r>
      <w:r>
        <w:rPr>
          <w:sz w:val="24"/>
          <w:szCs w:val="24"/>
        </w:rPr>
        <w:t xml:space="preserve"> Не обманывай себя!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Не буду! Не буду плохим! Я буду хорошим!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ГОЛОС.</w:t>
      </w:r>
      <w:r>
        <w:rPr>
          <w:sz w:val="24"/>
          <w:szCs w:val="24"/>
        </w:rPr>
        <w:t xml:space="preserve"> У тебя на роду написано! Демон творит только плохое!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А я тогда не демон! (отрывает крыло)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lastRenderedPageBreak/>
        <w:t>Гаснет свет. Когда он загорается снова -это просто ночной перрон. Нитей больше нет, только клубок в руках у Гадалки. Пан сидит на лавке. Демон сидит на краю перрона, обхватив колени, выдохшийся после крика. Служащий спит на ящике, как спал. Аня спит на чемоданах.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Так значит -можно?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Гадалка отматывает от клубка одну нитку и перекусывает ее зубами.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Держи. Вот тебе нитка. Делай как хочешь.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Нет. Я больше не хочу.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 Это просто нитка.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Гадалка вкладывает нитку ему в ладонь. Миша стоит с ниткой. Смотрит на Демона.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Мальчик бежит к осколкам статуи, находит фрагменты крыла статуи и связывает их ниткой, что дала ему Гадалка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Посидите так. Не двигайтесь.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Демон удивленно поднимает голову. Он медленно садится ровно. Обхватывает колени.</w:t>
      </w:r>
    </w:p>
    <w:p w:rsidR="003009C9" w:rsidRPr="006E0C18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привязывает к его спине недостающее крыло. Свет фонаря ложится на него гранями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КАРТИНА «ДЕМОН СИДЯЩИЙ». Второй раз за день -и теперь по-настоящему: закатные, лиловые, медные цвета. Одно крыло за его спиной -его собственное. Второе - Мишино, граненое, и оно светится.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Демон встает. Раскрывает крылья. Он подходит к витрине буфета и смотрит на свое отражение. Долго.</w:t>
      </w:r>
      <w:r>
        <w:rPr>
          <w:sz w:val="24"/>
          <w:szCs w:val="24"/>
        </w:rPr>
        <w:t>.</w:t>
      </w:r>
    </w:p>
    <w:p w:rsidR="003009C9" w:rsidRDefault="003009C9" w:rsidP="003009C9">
      <w:pPr>
        <w:spacing w:after="100"/>
        <w:rPr>
          <w:sz w:val="24"/>
          <w:szCs w:val="24"/>
        </w:rPr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Теперь ты на половину ангел.</w:t>
      </w:r>
    </w:p>
    <w:p w:rsidR="003009C9" w:rsidRDefault="003009C9" w:rsidP="003009C9">
      <w:pPr>
        <w:spacing w:after="100"/>
        <w:ind w:left="709"/>
      </w:pPr>
      <w:r w:rsidRPr="00A227EE">
        <w:rPr>
          <w:i/>
          <w:sz w:val="24"/>
          <w:szCs w:val="24"/>
        </w:rPr>
        <w:t xml:space="preserve">Демон </w:t>
      </w:r>
      <w:r>
        <w:rPr>
          <w:i/>
          <w:sz w:val="24"/>
          <w:szCs w:val="24"/>
        </w:rPr>
        <w:t>благодарно смотрит на Мишу</w:t>
      </w:r>
      <w:r>
        <w:rPr>
          <w:sz w:val="24"/>
          <w:szCs w:val="24"/>
        </w:rPr>
        <w:t>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Для полета хватит.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 xml:space="preserve">Демон разбегается для полета и исчезает изведу.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ДЕМОН.</w:t>
      </w:r>
      <w:r>
        <w:rPr>
          <w:sz w:val="24"/>
          <w:szCs w:val="24"/>
        </w:rPr>
        <w:t xml:space="preserve"> Мы еще обязательно встретимся.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ГАДАЛКА.</w:t>
      </w:r>
      <w:r>
        <w:rPr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>(Проходит мимо спящей Ани, на миг наклоняется над ней - и уходит в темноту. Уже оттуда.)</w:t>
      </w:r>
      <w:r>
        <w:rPr>
          <w:sz w:val="24"/>
          <w:szCs w:val="24"/>
        </w:rPr>
        <w:t xml:space="preserve"> Счастливой дороги, Врубели.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Светает. Далекий гудок. Служащий просыпается, вскакивает, трясет головой.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(сам не понимая)</w:t>
      </w:r>
      <w:r>
        <w:rPr>
          <w:sz w:val="24"/>
          <w:szCs w:val="24"/>
        </w:rPr>
        <w:t xml:space="preserve"> А я красивая?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Что, простите?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(трясет головой, приходит в себя)</w:t>
      </w:r>
      <w:r>
        <w:rPr>
          <w:sz w:val="24"/>
          <w:szCs w:val="24"/>
        </w:rPr>
        <w:t xml:space="preserve"> Тьфу ты. Приснится же. </w:t>
      </w:r>
      <w:r>
        <w:rPr>
          <w:i/>
          <w:iCs/>
          <w:sz w:val="24"/>
          <w:szCs w:val="24"/>
        </w:rPr>
        <w:t>(Роется в карманах.)</w:t>
      </w:r>
      <w:r>
        <w:rPr>
          <w:sz w:val="24"/>
          <w:szCs w:val="24"/>
        </w:rPr>
        <w:t xml:space="preserve"> Я принес твой билет.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Но их два.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Верно. Один - на юридический факультет университета. Другой - в Академию художеств. Выбирай.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 xml:space="preserve">Миша смотрит на билеты. Просыпается Аня. Садится. </w:t>
      </w:r>
      <w:r>
        <w:rPr>
          <w:sz w:val="24"/>
          <w:szCs w:val="24"/>
        </w:rPr>
        <w:t>Миша тянет один билет..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sz w:val="24"/>
          <w:szCs w:val="24"/>
        </w:rPr>
        <w:t xml:space="preserve"> Отличный выбор.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МИША.</w:t>
      </w:r>
      <w:r>
        <w:rPr>
          <w:sz w:val="24"/>
          <w:szCs w:val="24"/>
        </w:rPr>
        <w:t xml:space="preserve"> Правда?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lastRenderedPageBreak/>
        <w:t>СЛУЖАЩИЙ ВОКЗАЛА.</w:t>
      </w:r>
      <w:r>
        <w:rPr>
          <w:sz w:val="24"/>
          <w:szCs w:val="24"/>
        </w:rPr>
        <w:t xml:space="preserve"> Не знаю. Второй попридержу у себя. Вдруг пригодится. 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ГОЛОС ОТЦА.</w:t>
      </w:r>
      <w:r>
        <w:rPr>
          <w:i/>
          <w:iCs/>
          <w:sz w:val="24"/>
          <w:szCs w:val="24"/>
        </w:rPr>
        <w:t xml:space="preserve"> (издалека)</w:t>
      </w:r>
      <w:r>
        <w:rPr>
          <w:sz w:val="24"/>
          <w:szCs w:val="24"/>
        </w:rPr>
        <w:t xml:space="preserve"> Аня! Миша! Сюда! Мы здесь!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АНЯ.</w:t>
      </w:r>
      <w:r>
        <w:rPr>
          <w:sz w:val="24"/>
          <w:szCs w:val="24"/>
        </w:rPr>
        <w:t xml:space="preserve"> Папа! </w:t>
      </w:r>
      <w:r>
        <w:rPr>
          <w:i/>
          <w:iCs/>
          <w:sz w:val="24"/>
          <w:szCs w:val="24"/>
        </w:rPr>
        <w:t>(Хватает чемоданы. Сует руку в карман - и замирает. Достает три копейки. Смотрит в темноту, куда ушла Гадалка.)</w:t>
      </w:r>
      <w:r>
        <w:rPr>
          <w:sz w:val="24"/>
          <w:szCs w:val="24"/>
        </w:rPr>
        <w:t xml:space="preserve"> Миша…</w:t>
      </w:r>
    </w:p>
    <w:p w:rsidR="003009C9" w:rsidRDefault="003009C9" w:rsidP="003009C9">
      <w:pPr>
        <w:spacing w:before="80" w:after="120"/>
        <w:ind w:left="720"/>
      </w:pPr>
      <w:r>
        <w:rPr>
          <w:i/>
          <w:iCs/>
          <w:sz w:val="24"/>
          <w:szCs w:val="24"/>
        </w:rPr>
        <w:t>Миша не слышит. Аня прячет копейки обратно в карман. Улыбается. Тащит чемоданы. Отцовский -теперь совсем легкий. Стопку законов она несет в охапке.</w:t>
      </w:r>
    </w:p>
    <w:p w:rsidR="003009C9" w:rsidRDefault="003009C9" w:rsidP="003009C9">
      <w:pPr>
        <w:spacing w:after="100"/>
      </w:pPr>
      <w:r>
        <w:rPr>
          <w:b/>
          <w:bCs/>
          <w:sz w:val="24"/>
          <w:szCs w:val="24"/>
        </w:rPr>
        <w:t>СЛУЖАЩИЙ ВОКЗАЛА.</w:t>
      </w:r>
      <w:r>
        <w:rPr>
          <w:i/>
          <w:iCs/>
          <w:sz w:val="24"/>
          <w:szCs w:val="24"/>
        </w:rPr>
        <w:t xml:space="preserve"> (громко)</w:t>
      </w:r>
      <w:r>
        <w:rPr>
          <w:sz w:val="24"/>
          <w:szCs w:val="24"/>
        </w:rPr>
        <w:t xml:space="preserve"> Уважаемые пассажиры, внимание, прибывает поезд. Повторяю: прибывает поезд. Всем отойти от края. </w:t>
      </w:r>
      <w:r>
        <w:rPr>
          <w:i/>
          <w:iCs/>
          <w:sz w:val="24"/>
          <w:szCs w:val="24"/>
        </w:rPr>
        <w:t>(Пауза. Сверяется с журналом, откуда торчит второй билет.)</w:t>
      </w:r>
      <w:r>
        <w:rPr>
          <w:sz w:val="24"/>
          <w:szCs w:val="24"/>
        </w:rPr>
        <w:t xml:space="preserve"> Все же, я его попридержу. </w:t>
      </w:r>
    </w:p>
    <w:p w:rsidR="003009C9" w:rsidRDefault="003009C9" w:rsidP="003009C9">
      <w:pPr>
        <w:spacing w:before="80" w:after="120"/>
        <w:ind w:left="7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Три удара колокола. </w:t>
      </w:r>
    </w:p>
    <w:p w:rsidR="003009C9" w:rsidRDefault="003009C9" w:rsidP="003009C9">
      <w:pPr>
        <w:spacing w:before="80" w:after="120"/>
        <w:ind w:left="720"/>
        <w:rPr>
          <w:i/>
          <w:iCs/>
          <w:sz w:val="24"/>
          <w:szCs w:val="24"/>
        </w:rPr>
      </w:pPr>
    </w:p>
    <w:p w:rsidR="003009C9" w:rsidRPr="002301A1" w:rsidRDefault="003009C9" w:rsidP="003009C9">
      <w:pPr>
        <w:spacing w:before="80" w:after="120"/>
      </w:pPr>
      <w:r w:rsidRPr="002301A1">
        <w:rPr>
          <w:b/>
          <w:iCs/>
          <w:sz w:val="24"/>
          <w:szCs w:val="24"/>
        </w:rPr>
        <w:t>СЛУЖАЩИЙ ВОКЗАЛА.</w:t>
      </w:r>
      <w:r w:rsidRPr="002301A1">
        <w:rPr>
          <w:iCs/>
          <w:sz w:val="24"/>
          <w:szCs w:val="24"/>
        </w:rPr>
        <w:t xml:space="preserve"> Следующая станция Врубель. Время в пути составит тринадцать лет.</w:t>
      </w:r>
    </w:p>
    <w:p w:rsidR="003009C9" w:rsidRDefault="003009C9" w:rsidP="003009C9">
      <w:pPr>
        <w:spacing w:after="300"/>
        <w:jc w:val="center"/>
      </w:pPr>
      <w:r>
        <w:rPr>
          <w:i/>
          <w:iCs/>
          <w:sz w:val="24"/>
          <w:szCs w:val="24"/>
        </w:rPr>
        <w:t>ЗАНАВЕС</w:t>
      </w:r>
    </w:p>
    <w:p w:rsidR="00BE0C26" w:rsidRDefault="00BE0C26"/>
    <w:sectPr w:rsidR="00BE0C26">
      <w:footerReference w:type="default" r:id="rId5"/>
      <w:pgSz w:w="11906" w:h="16838"/>
      <w:pgMar w:top="1134" w:right="1134" w:bottom="1134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6E6" w:rsidRDefault="001F1DA9">
    <w:pPr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764B3"/>
    <w:multiLevelType w:val="hybridMultilevel"/>
    <w:tmpl w:val="09C06B08"/>
    <w:lvl w:ilvl="0" w:tplc="B2F291FC">
      <w:start w:val="1"/>
      <w:numFmt w:val="bullet"/>
      <w:lvlText w:val="●"/>
      <w:lvlJc w:val="left"/>
      <w:pPr>
        <w:ind w:left="720" w:hanging="360"/>
      </w:pPr>
    </w:lvl>
    <w:lvl w:ilvl="1" w:tplc="DD823EE2">
      <w:start w:val="1"/>
      <w:numFmt w:val="bullet"/>
      <w:lvlText w:val="○"/>
      <w:lvlJc w:val="left"/>
      <w:pPr>
        <w:ind w:left="1440" w:hanging="360"/>
      </w:pPr>
    </w:lvl>
    <w:lvl w:ilvl="2" w:tplc="DDD285E8">
      <w:start w:val="1"/>
      <w:numFmt w:val="bullet"/>
      <w:lvlText w:val="■"/>
      <w:lvlJc w:val="left"/>
      <w:pPr>
        <w:ind w:left="2160" w:hanging="360"/>
      </w:pPr>
    </w:lvl>
    <w:lvl w:ilvl="3" w:tplc="B81CC19C">
      <w:start w:val="1"/>
      <w:numFmt w:val="bullet"/>
      <w:lvlText w:val="●"/>
      <w:lvlJc w:val="left"/>
      <w:pPr>
        <w:ind w:left="2880" w:hanging="360"/>
      </w:pPr>
    </w:lvl>
    <w:lvl w:ilvl="4" w:tplc="028633E0">
      <w:start w:val="1"/>
      <w:numFmt w:val="bullet"/>
      <w:lvlText w:val="○"/>
      <w:lvlJc w:val="left"/>
      <w:pPr>
        <w:ind w:left="3600" w:hanging="360"/>
      </w:pPr>
    </w:lvl>
    <w:lvl w:ilvl="5" w:tplc="633C8892">
      <w:start w:val="1"/>
      <w:numFmt w:val="bullet"/>
      <w:lvlText w:val="■"/>
      <w:lvlJc w:val="left"/>
      <w:pPr>
        <w:ind w:left="4320" w:hanging="360"/>
      </w:pPr>
    </w:lvl>
    <w:lvl w:ilvl="6" w:tplc="D2105912">
      <w:start w:val="1"/>
      <w:numFmt w:val="bullet"/>
      <w:lvlText w:val="●"/>
      <w:lvlJc w:val="left"/>
      <w:pPr>
        <w:ind w:left="5040" w:hanging="360"/>
      </w:pPr>
    </w:lvl>
    <w:lvl w:ilvl="7" w:tplc="6D42D91A">
      <w:start w:val="1"/>
      <w:numFmt w:val="bullet"/>
      <w:lvlText w:val="●"/>
      <w:lvlJc w:val="left"/>
      <w:pPr>
        <w:ind w:left="5760" w:hanging="360"/>
      </w:pPr>
    </w:lvl>
    <w:lvl w:ilvl="8" w:tplc="4252D82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9C9"/>
    <w:rsid w:val="001F1DA9"/>
    <w:rsid w:val="003009C9"/>
    <w:rsid w:val="00B13260"/>
    <w:rsid w:val="00BE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8E93F2-3771-4614-B940-81BF5737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link w:val="10"/>
    <w:qFormat/>
    <w:rsid w:val="003009C9"/>
    <w:pPr>
      <w:spacing w:after="0" w:line="240" w:lineRule="auto"/>
      <w:outlineLvl w:val="0"/>
    </w:pPr>
    <w:rPr>
      <w:rFonts w:ascii="Times New Roman" w:eastAsia="Times New Roman" w:hAnsi="Times New Roman" w:cs="Times New Roman"/>
      <w:color w:val="2E74B5"/>
      <w:sz w:val="32"/>
      <w:szCs w:val="32"/>
      <w:lang w:eastAsia="ru-RU"/>
    </w:rPr>
  </w:style>
  <w:style w:type="paragraph" w:styleId="2">
    <w:name w:val="heading 2"/>
    <w:link w:val="20"/>
    <w:qFormat/>
    <w:rsid w:val="003009C9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sz w:val="26"/>
      <w:szCs w:val="26"/>
      <w:lang w:eastAsia="ru-RU"/>
    </w:rPr>
  </w:style>
  <w:style w:type="paragraph" w:styleId="3">
    <w:name w:val="heading 3"/>
    <w:link w:val="30"/>
    <w:qFormat/>
    <w:rsid w:val="003009C9"/>
    <w:pPr>
      <w:spacing w:after="0" w:line="240" w:lineRule="auto"/>
      <w:outlineLvl w:val="2"/>
    </w:pPr>
    <w:rPr>
      <w:rFonts w:ascii="Times New Roman" w:eastAsia="Times New Roman" w:hAnsi="Times New Roman" w:cs="Times New Roman"/>
      <w:color w:val="1F4D78"/>
      <w:sz w:val="24"/>
      <w:szCs w:val="24"/>
      <w:lang w:eastAsia="ru-RU"/>
    </w:rPr>
  </w:style>
  <w:style w:type="paragraph" w:styleId="4">
    <w:name w:val="heading 4"/>
    <w:link w:val="40"/>
    <w:qFormat/>
    <w:rsid w:val="003009C9"/>
    <w:pPr>
      <w:spacing w:after="0" w:line="240" w:lineRule="auto"/>
      <w:outlineLvl w:val="3"/>
    </w:pPr>
    <w:rPr>
      <w:rFonts w:ascii="Times New Roman" w:eastAsia="Times New Roman" w:hAnsi="Times New Roman" w:cs="Times New Roman"/>
      <w:i/>
      <w:iCs/>
      <w:color w:val="2E74B5"/>
      <w:sz w:val="20"/>
      <w:szCs w:val="20"/>
      <w:lang w:eastAsia="ru-RU"/>
    </w:rPr>
  </w:style>
  <w:style w:type="paragraph" w:styleId="5">
    <w:name w:val="heading 5"/>
    <w:link w:val="50"/>
    <w:qFormat/>
    <w:rsid w:val="003009C9"/>
    <w:pPr>
      <w:spacing w:after="0" w:line="240" w:lineRule="auto"/>
      <w:outlineLvl w:val="4"/>
    </w:pPr>
    <w:rPr>
      <w:rFonts w:ascii="Times New Roman" w:eastAsia="Times New Roman" w:hAnsi="Times New Roman" w:cs="Times New Roman"/>
      <w:color w:val="2E74B5"/>
      <w:sz w:val="20"/>
      <w:szCs w:val="20"/>
      <w:lang w:eastAsia="ru-RU"/>
    </w:rPr>
  </w:style>
  <w:style w:type="paragraph" w:styleId="6">
    <w:name w:val="heading 6"/>
    <w:link w:val="60"/>
    <w:qFormat/>
    <w:rsid w:val="003009C9"/>
    <w:pPr>
      <w:spacing w:after="0" w:line="240" w:lineRule="auto"/>
      <w:outlineLvl w:val="5"/>
    </w:pPr>
    <w:rPr>
      <w:rFonts w:ascii="Times New Roman" w:eastAsia="Times New Roman" w:hAnsi="Times New Roman" w:cs="Times New Roman"/>
      <w:color w:val="1F4D7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09C9"/>
    <w:rPr>
      <w:rFonts w:ascii="Times New Roman" w:eastAsia="Times New Roman" w:hAnsi="Times New Roman" w:cs="Times New Roman"/>
      <w:color w:val="2E74B5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009C9"/>
    <w:rPr>
      <w:rFonts w:ascii="Times New Roman" w:eastAsia="Times New Roman" w:hAnsi="Times New Roman" w:cs="Times New Roman"/>
      <w:color w:val="2E74B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3009C9"/>
    <w:rPr>
      <w:rFonts w:ascii="Times New Roman" w:eastAsia="Times New Roman" w:hAnsi="Times New Roman" w:cs="Times New Roman"/>
      <w:color w:val="1F4D78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009C9"/>
    <w:rPr>
      <w:rFonts w:ascii="Times New Roman" w:eastAsia="Times New Roman" w:hAnsi="Times New Roman" w:cs="Times New Roman"/>
      <w:i/>
      <w:iCs/>
      <w:color w:val="2E74B5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009C9"/>
    <w:rPr>
      <w:rFonts w:ascii="Times New Roman" w:eastAsia="Times New Roman" w:hAnsi="Times New Roman" w:cs="Times New Roman"/>
      <w:color w:val="2E74B5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009C9"/>
    <w:rPr>
      <w:rFonts w:ascii="Times New Roman" w:eastAsia="Times New Roman" w:hAnsi="Times New Roman" w:cs="Times New Roman"/>
      <w:color w:val="1F4D78"/>
      <w:sz w:val="20"/>
      <w:szCs w:val="20"/>
      <w:lang w:eastAsia="ru-RU"/>
    </w:rPr>
  </w:style>
  <w:style w:type="paragraph" w:styleId="a3">
    <w:name w:val="Title"/>
    <w:link w:val="a4"/>
    <w:qFormat/>
    <w:rsid w:val="003009C9"/>
    <w:pPr>
      <w:spacing w:after="0" w:line="240" w:lineRule="auto"/>
    </w:pPr>
    <w:rPr>
      <w:rFonts w:ascii="Times New Roman" w:eastAsia="Times New Roman" w:hAnsi="Times New Roman" w:cs="Times New Roman"/>
      <w:sz w:val="56"/>
      <w:szCs w:val="56"/>
      <w:lang w:eastAsia="ru-RU"/>
    </w:rPr>
  </w:style>
  <w:style w:type="character" w:customStyle="1" w:styleId="a4">
    <w:name w:val="Название Знак"/>
    <w:basedOn w:val="a0"/>
    <w:link w:val="a3"/>
    <w:rsid w:val="003009C9"/>
    <w:rPr>
      <w:rFonts w:ascii="Times New Roman" w:eastAsia="Times New Roman" w:hAnsi="Times New Roman" w:cs="Times New Roman"/>
      <w:sz w:val="56"/>
      <w:szCs w:val="56"/>
      <w:lang w:eastAsia="ru-RU"/>
    </w:rPr>
  </w:style>
  <w:style w:type="paragraph" w:customStyle="1" w:styleId="11">
    <w:name w:val="Строгий1"/>
    <w:qFormat/>
    <w:rsid w:val="003009C9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5">
    <w:name w:val="List Paragraph"/>
    <w:qFormat/>
    <w:rsid w:val="00300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iPriority w:val="99"/>
    <w:unhideWhenUsed/>
    <w:rsid w:val="003009C9"/>
    <w:rPr>
      <w:color w:val="0563C1"/>
      <w:u w:val="single"/>
    </w:rPr>
  </w:style>
  <w:style w:type="character" w:styleId="a7">
    <w:name w:val="footnote reference"/>
    <w:uiPriority w:val="99"/>
    <w:semiHidden/>
    <w:unhideWhenUsed/>
    <w:rsid w:val="003009C9"/>
    <w:rPr>
      <w:vertAlign w:val="superscript"/>
    </w:rPr>
  </w:style>
  <w:style w:type="paragraph" w:styleId="a8">
    <w:name w:val="footnote text"/>
    <w:link w:val="a9"/>
    <w:uiPriority w:val="99"/>
    <w:semiHidden/>
    <w:unhideWhenUsed/>
    <w:rsid w:val="00300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3009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uiPriority w:val="99"/>
    <w:semiHidden/>
    <w:unhideWhenUsed/>
    <w:rsid w:val="003009C9"/>
    <w:rPr>
      <w:vertAlign w:val="superscript"/>
    </w:rPr>
  </w:style>
  <w:style w:type="paragraph" w:styleId="ab">
    <w:name w:val="endnote text"/>
    <w:link w:val="ac"/>
    <w:uiPriority w:val="99"/>
    <w:semiHidden/>
    <w:unhideWhenUsed/>
    <w:rsid w:val="00300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3009C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32</Pages>
  <Words>8324</Words>
  <Characters>42622</Characters>
  <Application>Microsoft Office Word</Application>
  <DocSecurity>0</DocSecurity>
  <Lines>1217</Lines>
  <Paragraphs>1132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2026-09-24T22:23:00Z</dcterms:created>
  <dcterms:modified xsi:type="dcterms:W3CDTF">2026-09-24T22:31:00Z</dcterms:modified>
</cp:coreProperties>
</file>