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97D9" w14:textId="77777777" w:rsidR="00D92835" w:rsidRDefault="00D92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</w:t>
      </w:r>
    </w:p>
    <w:p w14:paraId="70010B83" w14:textId="77777777" w:rsidR="00D92835" w:rsidRDefault="00D92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Арешидзе Георгий</w:t>
      </w:r>
    </w:p>
    <w:p w14:paraId="73239CD1" w14:textId="77777777" w:rsidR="00B8668A" w:rsidRDefault="00B86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2653B17A" w14:textId="3600F4F7" w:rsidR="00B85BC5" w:rsidRPr="00B85BC5" w:rsidRDefault="00B85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89851910917</w:t>
      </w:r>
    </w:p>
    <w:p w14:paraId="0A7B8982" w14:textId="6BFAFB43" w:rsidR="00B85BC5" w:rsidRPr="00B85BC5" w:rsidRDefault="00B85B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swallowtattoo</w:t>
      </w:r>
      <w:proofErr w:type="spellEnd"/>
      <w:r w:rsidRPr="00B85BC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85BC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D2D66BB" w14:textId="551B680B" w:rsidR="00B85BC5" w:rsidRDefault="00B85BC5">
      <w:pPr>
        <w:rPr>
          <w:rFonts w:ascii="Times New Roman" w:hAnsi="Times New Roman" w:cs="Times New Roman"/>
          <w:sz w:val="24"/>
          <w:szCs w:val="24"/>
        </w:rPr>
      </w:pPr>
    </w:p>
    <w:p w14:paraId="246A7EE0" w14:textId="5A1D49B8" w:rsidR="00D92835" w:rsidRDefault="00D92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</w:t>
      </w:r>
      <w:r w:rsidR="00EC1C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CD7">
        <w:rPr>
          <w:rFonts w:ascii="Times New Roman" w:hAnsi="Times New Roman" w:cs="Times New Roman"/>
          <w:sz w:val="24"/>
          <w:szCs w:val="24"/>
        </w:rPr>
        <w:t xml:space="preserve">Девушка, 16-17 лет. Живет в деревне одна, </w:t>
      </w:r>
      <w:r w:rsidR="00B85BC5">
        <w:rPr>
          <w:rFonts w:ascii="Times New Roman" w:hAnsi="Times New Roman" w:cs="Times New Roman"/>
          <w:sz w:val="24"/>
          <w:szCs w:val="24"/>
        </w:rPr>
        <w:t>о</w:t>
      </w:r>
      <w:r w:rsidR="00EC1CD7">
        <w:rPr>
          <w:rFonts w:ascii="Times New Roman" w:hAnsi="Times New Roman" w:cs="Times New Roman"/>
          <w:sz w:val="24"/>
          <w:szCs w:val="24"/>
        </w:rPr>
        <w:t xml:space="preserve">тец в тюрьме, мать </w:t>
      </w:r>
      <w:r w:rsidR="00B8668A">
        <w:rPr>
          <w:rFonts w:ascii="Times New Roman" w:hAnsi="Times New Roman" w:cs="Times New Roman"/>
          <w:sz w:val="24"/>
          <w:szCs w:val="24"/>
        </w:rPr>
        <w:t>разъезжала по командировкам и в конце концов не вернулась</w:t>
      </w:r>
      <w:r w:rsidR="00EC1CD7">
        <w:rPr>
          <w:rFonts w:ascii="Times New Roman" w:hAnsi="Times New Roman" w:cs="Times New Roman"/>
          <w:sz w:val="24"/>
          <w:szCs w:val="24"/>
        </w:rPr>
        <w:t>. Работает почтальоном и разносит мороженное. Характер мальчишеский, но при этом она любит платья и мечтать о принцах. Живет бедно. Имеет свое мнение и характер, но при этом имеет сложности в его проявлении. Скорее просто уйдет и будет плакать, проговаривая в голове какие все твари. По сути хулиганка, в хорошем смысле слова.</w:t>
      </w:r>
      <w:r w:rsidR="00B8668A">
        <w:rPr>
          <w:rFonts w:ascii="Times New Roman" w:hAnsi="Times New Roman" w:cs="Times New Roman"/>
          <w:sz w:val="24"/>
          <w:szCs w:val="24"/>
        </w:rPr>
        <w:t xml:space="preserve"> Главный конфликт – это конфликт Нино и грузинских традиций.</w:t>
      </w:r>
    </w:p>
    <w:p w14:paraId="24921079" w14:textId="45B63711" w:rsidR="00EC1CD7" w:rsidRDefault="00EC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Парень лет 18-20, темная лошадка. Высокий, красивый, опрятный. Маменькин сынок, но в компании надевает маску самодостаточного человека. </w:t>
      </w:r>
    </w:p>
    <w:p w14:paraId="128EB52C" w14:textId="77777777" w:rsidR="00EC1CD7" w:rsidRDefault="00EC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СОСО – Одинокий дед, все его близкие умерли</w:t>
      </w:r>
      <w:r w:rsidR="00D037AB">
        <w:rPr>
          <w:rFonts w:ascii="Times New Roman" w:hAnsi="Times New Roman" w:cs="Times New Roman"/>
          <w:sz w:val="24"/>
          <w:szCs w:val="24"/>
        </w:rPr>
        <w:t xml:space="preserve"> или разъехались</w:t>
      </w:r>
      <w:r>
        <w:rPr>
          <w:rFonts w:ascii="Times New Roman" w:hAnsi="Times New Roman" w:cs="Times New Roman"/>
          <w:sz w:val="24"/>
          <w:szCs w:val="24"/>
        </w:rPr>
        <w:t xml:space="preserve">. По сути беспомощный человек, который доживает свои годы. Глуховат. Вспыльчивый, </w:t>
      </w:r>
      <w:r w:rsidR="00D037AB">
        <w:rPr>
          <w:rFonts w:ascii="Times New Roman" w:hAnsi="Times New Roman" w:cs="Times New Roman"/>
          <w:sz w:val="24"/>
          <w:szCs w:val="24"/>
        </w:rPr>
        <w:t>вечно вредный. Манера общения грубая. Ни смотря на это –</w:t>
      </w:r>
      <w:r>
        <w:rPr>
          <w:rFonts w:ascii="Times New Roman" w:hAnsi="Times New Roman" w:cs="Times New Roman"/>
          <w:sz w:val="24"/>
          <w:szCs w:val="24"/>
        </w:rPr>
        <w:t xml:space="preserve"> добрый</w:t>
      </w:r>
      <w:r w:rsidR="00D037AB">
        <w:rPr>
          <w:rFonts w:ascii="Times New Roman" w:hAnsi="Times New Roman" w:cs="Times New Roman"/>
          <w:sz w:val="24"/>
          <w:szCs w:val="24"/>
        </w:rPr>
        <w:t xml:space="preserve"> в душе…</w:t>
      </w:r>
      <w:r>
        <w:rPr>
          <w:rFonts w:ascii="Times New Roman" w:hAnsi="Times New Roman" w:cs="Times New Roman"/>
          <w:sz w:val="24"/>
          <w:szCs w:val="24"/>
        </w:rPr>
        <w:t xml:space="preserve"> кричит на детей, который громко играют у его дома, а потом угощает их конфетами</w:t>
      </w:r>
      <w:r w:rsidR="00F82AE2">
        <w:rPr>
          <w:rFonts w:ascii="Times New Roman" w:hAnsi="Times New Roman" w:cs="Times New Roman"/>
          <w:sz w:val="24"/>
          <w:szCs w:val="24"/>
        </w:rPr>
        <w:t xml:space="preserve"> и позволяет воровать из сада фрукты, но при этом все равно бегает с ружьем за ними. </w:t>
      </w:r>
    </w:p>
    <w:p w14:paraId="07C909D7" w14:textId="63EF82DD" w:rsidR="00F82AE2" w:rsidRDefault="00F8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Девушка 16-18ти лет, типичная грузинская будущая невеста.</w:t>
      </w:r>
      <w:r w:rsidR="00B85BC5">
        <w:rPr>
          <w:rFonts w:ascii="Times New Roman" w:hAnsi="Times New Roman" w:cs="Times New Roman"/>
          <w:sz w:val="24"/>
          <w:szCs w:val="24"/>
        </w:rPr>
        <w:t xml:space="preserve"> Вижу ее полноватой.</w:t>
      </w:r>
      <w:r>
        <w:rPr>
          <w:rFonts w:ascii="Times New Roman" w:hAnsi="Times New Roman" w:cs="Times New Roman"/>
          <w:sz w:val="24"/>
          <w:szCs w:val="24"/>
        </w:rPr>
        <w:t xml:space="preserve"> Из более или менее обеспеченной семьи. Достаточно высокомерная. С противным характером. Хочет иметь все самое лучшее: платья, жениха</w:t>
      </w:r>
      <w:r w:rsidR="00B8668A">
        <w:rPr>
          <w:rFonts w:ascii="Times New Roman" w:hAnsi="Times New Roman" w:cs="Times New Roman"/>
          <w:sz w:val="24"/>
          <w:szCs w:val="24"/>
        </w:rPr>
        <w:t>… Трепетно относится к грузинским традициям.</w:t>
      </w:r>
    </w:p>
    <w:p w14:paraId="468B4111" w14:textId="77777777" w:rsidR="00F82AE2" w:rsidRDefault="00F8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Дальняя </w:t>
      </w:r>
      <w:r w:rsidR="00B8668A">
        <w:rPr>
          <w:rFonts w:ascii="Times New Roman" w:hAnsi="Times New Roman" w:cs="Times New Roman"/>
          <w:sz w:val="24"/>
          <w:szCs w:val="24"/>
        </w:rPr>
        <w:t>родственница</w:t>
      </w:r>
      <w:r>
        <w:rPr>
          <w:rFonts w:ascii="Times New Roman" w:hAnsi="Times New Roman" w:cs="Times New Roman"/>
          <w:sz w:val="24"/>
          <w:szCs w:val="24"/>
        </w:rPr>
        <w:t xml:space="preserve"> Жанны, но не по крови. Ее ровесница, своего мнения особо не имеет и подстраивается под ЖАННУ. Вредная, с поганым языком. Сплетница.</w:t>
      </w:r>
      <w:r w:rsidR="00B8668A">
        <w:rPr>
          <w:rFonts w:ascii="Times New Roman" w:hAnsi="Times New Roman" w:cs="Times New Roman"/>
          <w:sz w:val="24"/>
          <w:szCs w:val="24"/>
        </w:rPr>
        <w:t xml:space="preserve"> Но чуткая.</w:t>
      </w:r>
    </w:p>
    <w:p w14:paraId="674BF959" w14:textId="2F37584A" w:rsidR="00F82AE2" w:rsidRDefault="00F8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МЕЛИК и НИКА – обычные деревенские парни 18-20 нет, жениться не торопятся, </w:t>
      </w:r>
      <w:r w:rsidR="00B85B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нуждаются в женском внимании. Шутники, красноречивые.</w:t>
      </w:r>
    </w:p>
    <w:p w14:paraId="68A9B2CE" w14:textId="77777777" w:rsidR="003F165E" w:rsidRDefault="003F165E">
      <w:pPr>
        <w:rPr>
          <w:rFonts w:ascii="Times New Roman" w:hAnsi="Times New Roman" w:cs="Times New Roman"/>
          <w:sz w:val="24"/>
          <w:szCs w:val="24"/>
        </w:rPr>
      </w:pPr>
    </w:p>
    <w:p w14:paraId="513D831E" w14:textId="77777777" w:rsidR="00FE4DEB" w:rsidRDefault="00FE4DEB">
      <w:pPr>
        <w:rPr>
          <w:rFonts w:ascii="Times New Roman" w:hAnsi="Times New Roman" w:cs="Times New Roman"/>
          <w:sz w:val="24"/>
          <w:szCs w:val="24"/>
        </w:rPr>
      </w:pPr>
    </w:p>
    <w:p w14:paraId="3FDC0086" w14:textId="77777777" w:rsidR="00860EFA" w:rsidRDefault="00860EFA">
      <w:pPr>
        <w:rPr>
          <w:rFonts w:ascii="Times New Roman" w:hAnsi="Times New Roman" w:cs="Times New Roman"/>
          <w:sz w:val="24"/>
          <w:szCs w:val="24"/>
        </w:rPr>
      </w:pPr>
    </w:p>
    <w:p w14:paraId="760CDA5C" w14:textId="77777777" w:rsidR="00860EFA" w:rsidRDefault="00860EFA">
      <w:pPr>
        <w:rPr>
          <w:rFonts w:ascii="Times New Roman" w:hAnsi="Times New Roman" w:cs="Times New Roman"/>
          <w:sz w:val="24"/>
          <w:szCs w:val="24"/>
        </w:rPr>
      </w:pPr>
    </w:p>
    <w:p w14:paraId="6621F8C6" w14:textId="77777777" w:rsidR="00860EFA" w:rsidRDefault="00860EFA">
      <w:pPr>
        <w:rPr>
          <w:rFonts w:ascii="Times New Roman" w:hAnsi="Times New Roman" w:cs="Times New Roman"/>
          <w:sz w:val="24"/>
          <w:szCs w:val="24"/>
        </w:rPr>
      </w:pPr>
    </w:p>
    <w:p w14:paraId="4051BFC9" w14:textId="77777777" w:rsidR="00860EFA" w:rsidRDefault="00860EFA">
      <w:pPr>
        <w:rPr>
          <w:rFonts w:ascii="Times New Roman" w:hAnsi="Times New Roman" w:cs="Times New Roman"/>
          <w:sz w:val="24"/>
          <w:szCs w:val="24"/>
        </w:rPr>
      </w:pPr>
    </w:p>
    <w:p w14:paraId="1B376587" w14:textId="77777777" w:rsidR="00860EFA" w:rsidRDefault="00860EFA">
      <w:pPr>
        <w:rPr>
          <w:rFonts w:ascii="Times New Roman" w:hAnsi="Times New Roman" w:cs="Times New Roman"/>
          <w:sz w:val="24"/>
          <w:szCs w:val="24"/>
        </w:rPr>
      </w:pPr>
    </w:p>
    <w:p w14:paraId="373EA7E9" w14:textId="77777777" w:rsidR="00D92835" w:rsidRDefault="00D92835">
      <w:pPr>
        <w:rPr>
          <w:rFonts w:ascii="Times New Roman" w:hAnsi="Times New Roman" w:cs="Times New Roman"/>
          <w:sz w:val="24"/>
          <w:szCs w:val="24"/>
        </w:rPr>
      </w:pPr>
    </w:p>
    <w:p w14:paraId="79BC7480" w14:textId="77777777" w:rsidR="00D92835" w:rsidRDefault="00D92835">
      <w:pPr>
        <w:rPr>
          <w:rFonts w:ascii="Times New Roman" w:hAnsi="Times New Roman" w:cs="Times New Roman"/>
          <w:sz w:val="24"/>
          <w:szCs w:val="24"/>
        </w:rPr>
      </w:pPr>
    </w:p>
    <w:p w14:paraId="4DCE510E" w14:textId="77777777" w:rsidR="00D92835" w:rsidRDefault="00D92835">
      <w:pPr>
        <w:rPr>
          <w:rFonts w:ascii="Times New Roman" w:hAnsi="Times New Roman" w:cs="Times New Roman"/>
          <w:sz w:val="24"/>
          <w:szCs w:val="24"/>
        </w:rPr>
      </w:pPr>
    </w:p>
    <w:p w14:paraId="7F0857FB" w14:textId="77777777" w:rsidR="00F82AE2" w:rsidRDefault="00F82AE2">
      <w:pPr>
        <w:rPr>
          <w:rFonts w:ascii="Times New Roman" w:hAnsi="Times New Roman" w:cs="Times New Roman"/>
          <w:sz w:val="24"/>
          <w:szCs w:val="24"/>
        </w:rPr>
      </w:pPr>
    </w:p>
    <w:p w14:paraId="7E242679" w14:textId="77777777" w:rsidR="00285F7D" w:rsidRPr="00285F7D" w:rsidRDefault="00285F7D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СЦЕНА 1</w:t>
      </w:r>
    </w:p>
    <w:p w14:paraId="4BE4FE8C" w14:textId="77777777" w:rsidR="00B816D1" w:rsidRPr="00D037AB" w:rsidRDefault="00A866F9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 xml:space="preserve">Деревня. </w:t>
      </w:r>
      <w:r w:rsidR="00D037AB">
        <w:rPr>
          <w:rFonts w:ascii="Times New Roman" w:hAnsi="Times New Roman" w:cs="Times New Roman"/>
          <w:i/>
          <w:sz w:val="24"/>
          <w:szCs w:val="24"/>
        </w:rPr>
        <w:t>Забор перед домом дедушки Сосо, за ним яблоня.</w:t>
      </w:r>
    </w:p>
    <w:p w14:paraId="2B060DD0" w14:textId="77777777" w:rsidR="002C251C" w:rsidRPr="00D037AB" w:rsidRDefault="002C251C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>Нино наворачивает круги на велосипеде, звонит в звонок, смеется. На ней светлое платье в горошек и большая</w:t>
      </w:r>
      <w:r w:rsidR="00A866F9" w:rsidRPr="00D037AB">
        <w:rPr>
          <w:rFonts w:ascii="Times New Roman" w:hAnsi="Times New Roman" w:cs="Times New Roman"/>
          <w:i/>
          <w:sz w:val="24"/>
          <w:szCs w:val="24"/>
        </w:rPr>
        <w:t xml:space="preserve"> почтовая</w:t>
      </w:r>
      <w:r w:rsidRPr="00D037AB">
        <w:rPr>
          <w:rFonts w:ascii="Times New Roman" w:hAnsi="Times New Roman" w:cs="Times New Roman"/>
          <w:i/>
          <w:sz w:val="24"/>
          <w:szCs w:val="24"/>
        </w:rPr>
        <w:t xml:space="preserve"> сумка.</w:t>
      </w:r>
    </w:p>
    <w:p w14:paraId="224CACF2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НИНО – У 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>вас бывало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 такое, что вы смотрите фильм, который уже смотрели,</w:t>
      </w:r>
      <w:r w:rsidR="00807668" w:rsidRPr="00285F7D">
        <w:rPr>
          <w:rFonts w:ascii="Times New Roman" w:hAnsi="Times New Roman" w:cs="Times New Roman"/>
          <w:sz w:val="24"/>
          <w:szCs w:val="24"/>
        </w:rPr>
        <w:t xml:space="preserve"> но совершенно</w:t>
      </w:r>
      <w:r w:rsidRPr="00285F7D">
        <w:rPr>
          <w:rFonts w:ascii="Times New Roman" w:hAnsi="Times New Roman" w:cs="Times New Roman"/>
          <w:sz w:val="24"/>
          <w:szCs w:val="24"/>
        </w:rPr>
        <w:t xml:space="preserve"> не </w:t>
      </w:r>
      <w:r w:rsidR="00D037AB" w:rsidRPr="00285F7D">
        <w:rPr>
          <w:rFonts w:ascii="Times New Roman" w:hAnsi="Times New Roman" w:cs="Times New Roman"/>
          <w:sz w:val="24"/>
          <w:szCs w:val="24"/>
        </w:rPr>
        <w:t>помните,</w:t>
      </w:r>
      <w:r w:rsidR="00807668" w:rsidRPr="00285F7D">
        <w:rPr>
          <w:rFonts w:ascii="Times New Roman" w:hAnsi="Times New Roman" w:cs="Times New Roman"/>
          <w:sz w:val="24"/>
          <w:szCs w:val="24"/>
        </w:rPr>
        <w:t xml:space="preserve"> о чем он</w:t>
      </w:r>
      <w:r w:rsidRPr="00285F7D">
        <w:rPr>
          <w:rFonts w:ascii="Times New Roman" w:hAnsi="Times New Roman" w:cs="Times New Roman"/>
          <w:sz w:val="24"/>
          <w:szCs w:val="24"/>
        </w:rPr>
        <w:t xml:space="preserve">? </w:t>
      </w:r>
      <w:r w:rsidR="00807668" w:rsidRPr="00285F7D">
        <w:rPr>
          <w:rFonts w:ascii="Times New Roman" w:hAnsi="Times New Roman" w:cs="Times New Roman"/>
          <w:sz w:val="24"/>
          <w:szCs w:val="24"/>
        </w:rPr>
        <w:t>Вылетел</w:t>
      </w:r>
      <w:r w:rsidRPr="00285F7D">
        <w:rPr>
          <w:rFonts w:ascii="Times New Roman" w:hAnsi="Times New Roman" w:cs="Times New Roman"/>
          <w:sz w:val="24"/>
          <w:szCs w:val="24"/>
        </w:rPr>
        <w:t xml:space="preserve"> из головы. Но в процессе вспоминаете</w:t>
      </w:r>
      <w:r w:rsidR="00D037AB">
        <w:rPr>
          <w:rFonts w:ascii="Times New Roman" w:hAnsi="Times New Roman" w:cs="Times New Roman"/>
          <w:sz w:val="24"/>
          <w:szCs w:val="24"/>
        </w:rPr>
        <w:t>…</w:t>
      </w:r>
      <w:r w:rsidRPr="00285F7D">
        <w:rPr>
          <w:rFonts w:ascii="Times New Roman" w:hAnsi="Times New Roman" w:cs="Times New Roman"/>
          <w:sz w:val="24"/>
          <w:szCs w:val="24"/>
        </w:rPr>
        <w:t xml:space="preserve"> Но только те моменты, которые происходят в данную минуту, а что будет через секунду – понятия не имеете? У меня четкое ощущение, что я уже прожила эту жизнь. Даже несколько раз. Судьба, да и только. </w:t>
      </w:r>
    </w:p>
    <w:p w14:paraId="72938538" w14:textId="77777777" w:rsidR="002C251C" w:rsidRPr="00285F7D" w:rsidRDefault="005D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(</w:t>
      </w:r>
      <w:r w:rsidR="002C251C" w:rsidRPr="00285F7D">
        <w:rPr>
          <w:rFonts w:ascii="Times New Roman" w:hAnsi="Times New Roman" w:cs="Times New Roman"/>
          <w:sz w:val="24"/>
          <w:szCs w:val="24"/>
        </w:rPr>
        <w:t xml:space="preserve">вдали, из окна) – Ра? Ра </w:t>
      </w:r>
      <w:proofErr w:type="spellStart"/>
      <w:r w:rsidR="002C251C" w:rsidRPr="00285F7D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="002C251C" w:rsidRPr="00285F7D">
        <w:rPr>
          <w:rFonts w:ascii="Times New Roman" w:hAnsi="Times New Roman" w:cs="Times New Roman"/>
          <w:sz w:val="24"/>
          <w:szCs w:val="24"/>
        </w:rPr>
        <w:t>?</w:t>
      </w:r>
      <w:r w:rsidR="00310D4C">
        <w:rPr>
          <w:rFonts w:ascii="Times New Roman" w:hAnsi="Times New Roman" w:cs="Times New Roman"/>
          <w:sz w:val="24"/>
          <w:szCs w:val="24"/>
        </w:rPr>
        <w:t xml:space="preserve"> (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что</w:t>
      </w:r>
      <w:r w:rsidR="00D037AB">
        <w:rPr>
          <w:rFonts w:ascii="Times New Roman" w:hAnsi="Times New Roman" w:cs="Times New Roman"/>
          <w:sz w:val="24"/>
          <w:szCs w:val="24"/>
        </w:rPr>
        <w:t xml:space="preserve">, </w:t>
      </w:r>
      <w:r w:rsidR="00310D4C" w:rsidRPr="00D037AB">
        <w:rPr>
          <w:rFonts w:ascii="Times New Roman" w:hAnsi="Times New Roman" w:cs="Times New Roman"/>
          <w:i/>
          <w:sz w:val="24"/>
          <w:szCs w:val="24"/>
        </w:rPr>
        <w:t>что тебе надо</w:t>
      </w:r>
      <w:r w:rsidR="00310D4C">
        <w:rPr>
          <w:rFonts w:ascii="Times New Roman" w:hAnsi="Times New Roman" w:cs="Times New Roman"/>
          <w:sz w:val="24"/>
          <w:szCs w:val="24"/>
        </w:rPr>
        <w:t>?)</w:t>
      </w:r>
    </w:p>
    <w:p w14:paraId="206AB639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НИНО – После </w:t>
      </w:r>
      <w:r w:rsidR="00285F7D" w:rsidRPr="00285F7D">
        <w:rPr>
          <w:rFonts w:ascii="Times New Roman" w:hAnsi="Times New Roman" w:cs="Times New Roman"/>
          <w:sz w:val="24"/>
          <w:szCs w:val="24"/>
        </w:rPr>
        <w:t>восьмого класса</w:t>
      </w:r>
      <w:r w:rsidRPr="00285F7D">
        <w:rPr>
          <w:rFonts w:ascii="Times New Roman" w:hAnsi="Times New Roman" w:cs="Times New Roman"/>
          <w:sz w:val="24"/>
          <w:szCs w:val="24"/>
        </w:rPr>
        <w:t xml:space="preserve">, меня распределили почтальоном. Работа не сложная, но мне не нравится вставать по утрам. Порой я даже не ложусь спать. </w:t>
      </w:r>
      <w:r w:rsidR="00A866F9">
        <w:rPr>
          <w:rFonts w:ascii="Times New Roman" w:hAnsi="Times New Roman" w:cs="Times New Roman"/>
          <w:sz w:val="24"/>
          <w:szCs w:val="24"/>
        </w:rPr>
        <w:t xml:space="preserve">Но если бы я </w:t>
      </w:r>
      <w:r w:rsidR="00D037AB">
        <w:rPr>
          <w:rFonts w:ascii="Times New Roman" w:hAnsi="Times New Roman" w:cs="Times New Roman"/>
          <w:sz w:val="24"/>
          <w:szCs w:val="24"/>
        </w:rPr>
        <w:t>помнила,</w:t>
      </w:r>
      <w:r w:rsidR="00A866F9">
        <w:rPr>
          <w:rFonts w:ascii="Times New Roman" w:hAnsi="Times New Roman" w:cs="Times New Roman"/>
          <w:sz w:val="24"/>
          <w:szCs w:val="24"/>
        </w:rPr>
        <w:t xml:space="preserve"> чем заканчиваются мои бессонные ночи – я обязательно выбрала сон. Из плюсов – велосипед. Правда рама тут мужская, да и тяжеловат, но спустя пару недель привыкла. </w:t>
      </w:r>
    </w:p>
    <w:p w14:paraId="38DD6C5E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Гаманеби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>, ара, ты можешь нормально разговаривать…</w:t>
      </w:r>
      <w:r w:rsidR="00D03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7AB">
        <w:rPr>
          <w:rFonts w:ascii="Times New Roman" w:hAnsi="Times New Roman" w:cs="Times New Roman"/>
          <w:sz w:val="24"/>
          <w:szCs w:val="24"/>
        </w:rPr>
        <w:t xml:space="preserve">( 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прочь</w:t>
      </w:r>
      <w:proofErr w:type="gramEnd"/>
      <w:r w:rsidR="00D037AB" w:rsidRPr="00D037AB">
        <w:rPr>
          <w:rFonts w:ascii="Times New Roman" w:hAnsi="Times New Roman" w:cs="Times New Roman"/>
          <w:i/>
          <w:sz w:val="24"/>
          <w:szCs w:val="24"/>
        </w:rPr>
        <w:t xml:space="preserve"> из моей головы</w:t>
      </w:r>
      <w:r w:rsidR="00D037AB">
        <w:rPr>
          <w:rFonts w:ascii="Times New Roman" w:hAnsi="Times New Roman" w:cs="Times New Roman"/>
          <w:sz w:val="24"/>
          <w:szCs w:val="24"/>
        </w:rPr>
        <w:t>)</w:t>
      </w:r>
    </w:p>
    <w:p w14:paraId="21932CD0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НИНО – Я знаю свое будущее… Практически по часам. Первый понедельник месяца- день пенсий, среда- коммуналка, пятница…</w:t>
      </w:r>
      <w:r w:rsidR="00310D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10D4C">
        <w:rPr>
          <w:rFonts w:ascii="Times New Roman" w:hAnsi="Times New Roman" w:cs="Times New Roman"/>
          <w:sz w:val="24"/>
          <w:szCs w:val="24"/>
        </w:rPr>
        <w:t xml:space="preserve">останавливается) </w:t>
      </w:r>
      <w:r w:rsidRPr="00285F7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 по пятницам я хожу на танцы.</w:t>
      </w:r>
      <w:r w:rsidR="00310D4C">
        <w:rPr>
          <w:rFonts w:ascii="Times New Roman" w:hAnsi="Times New Roman" w:cs="Times New Roman"/>
          <w:sz w:val="24"/>
          <w:szCs w:val="24"/>
        </w:rPr>
        <w:t xml:space="preserve"> (идет пешком, волоча велосипед)</w:t>
      </w:r>
      <w:r w:rsidRPr="00285F7D">
        <w:rPr>
          <w:rFonts w:ascii="Times New Roman" w:hAnsi="Times New Roman" w:cs="Times New Roman"/>
          <w:sz w:val="24"/>
          <w:szCs w:val="24"/>
        </w:rPr>
        <w:t xml:space="preserve"> Раздавать пенсии я начинаю с дедушки Сосо. Он самый старый в нашей деревне. Деда Сосо живет один, у него никого 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>нет..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 Он плохо слышит и потому к нему нужен особый подход. 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>( Кричит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 ) Дед Сосо</w:t>
      </w:r>
    </w:p>
    <w:p w14:paraId="262AF929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ДЕД СОСО 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>( ворчит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 и подходит к окну) Ра? Ра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? </w:t>
      </w:r>
      <w:r w:rsidR="00D037AB">
        <w:rPr>
          <w:rFonts w:ascii="Times New Roman" w:hAnsi="Times New Roman" w:cs="Times New Roman"/>
          <w:sz w:val="24"/>
          <w:szCs w:val="24"/>
        </w:rPr>
        <w:t>(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Что, что надо?)</w:t>
      </w:r>
    </w:p>
    <w:p w14:paraId="59A56C50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НИНО 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>–  (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кричит) Поднимай свой старый зад и спускайся за пенсией. </w:t>
      </w:r>
    </w:p>
    <w:p w14:paraId="3A3931C6" w14:textId="77777777" w:rsidR="002C251C" w:rsidRPr="00D037AB" w:rsidRDefault="002C251C">
      <w:pPr>
        <w:rPr>
          <w:rFonts w:ascii="Times New Roman" w:hAnsi="Times New Roman" w:cs="Times New Roman"/>
          <w:i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ДЕД СОСО -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Гаманеби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>, ара, ты можешь нормально разговаривать?</w:t>
      </w:r>
      <w:r w:rsidR="00D037AB">
        <w:rPr>
          <w:rFonts w:ascii="Times New Roman" w:hAnsi="Times New Roman" w:cs="Times New Roman"/>
          <w:sz w:val="24"/>
          <w:szCs w:val="24"/>
        </w:rPr>
        <w:t xml:space="preserve"> (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прочь из моей головы)</w:t>
      </w:r>
    </w:p>
    <w:p w14:paraId="3F37444F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НИНО – (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>кричит)  Стало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 быть я могу твою пенсию себе забрать? Ты хоть спустись и распишись, баран старый и дальше дрыхни.</w:t>
      </w:r>
    </w:p>
    <w:p w14:paraId="46445A33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ДЕД СОСО – Ай подожди, какой забрать? Иду, щен </w:t>
      </w:r>
      <w:proofErr w:type="spellStart"/>
      <w:proofErr w:type="gramStart"/>
      <w:r w:rsidRPr="00285F7D">
        <w:rPr>
          <w:rFonts w:ascii="Times New Roman" w:hAnsi="Times New Roman" w:cs="Times New Roman"/>
          <w:sz w:val="24"/>
          <w:szCs w:val="24"/>
        </w:rPr>
        <w:t>мамадзагло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037AB">
        <w:rPr>
          <w:rFonts w:ascii="Times New Roman" w:hAnsi="Times New Roman" w:cs="Times New Roman"/>
          <w:sz w:val="24"/>
          <w:szCs w:val="24"/>
        </w:rPr>
        <w:t xml:space="preserve"> 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(сукина дочь</w:t>
      </w:r>
      <w:r w:rsidR="00D037AB">
        <w:rPr>
          <w:rFonts w:ascii="Times New Roman" w:hAnsi="Times New Roman" w:cs="Times New Roman"/>
          <w:sz w:val="24"/>
          <w:szCs w:val="24"/>
        </w:rPr>
        <w:t>)</w:t>
      </w:r>
    </w:p>
    <w:p w14:paraId="474525A7" w14:textId="77777777" w:rsidR="002C251C" w:rsidRPr="00D037AB" w:rsidRDefault="002C251C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 xml:space="preserve">Нино меняет почтовый мешок на большой квадратный рюкзак. </w:t>
      </w:r>
    </w:p>
    <w:p w14:paraId="42C24A50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НИНО – Живу одна, платят мало. В свободные дни есть возможность продавать мороженное. Дети за километры слышат 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морожни</w:t>
      </w:r>
      <w:proofErr w:type="spellEnd"/>
      <w:proofErr w:type="gramEnd"/>
      <w:r w:rsidR="006B3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3FB">
        <w:rPr>
          <w:rFonts w:ascii="Times New Roman" w:hAnsi="Times New Roman" w:cs="Times New Roman"/>
          <w:sz w:val="24"/>
          <w:szCs w:val="24"/>
        </w:rPr>
        <w:t>морожни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» и бегут к родителям клянчить мелочь. Я начинаю с дома Дедушки Сосо. </w:t>
      </w:r>
      <w:proofErr w:type="gramStart"/>
      <w:r w:rsidRPr="00285F7D">
        <w:rPr>
          <w:rFonts w:ascii="Times New Roman" w:hAnsi="Times New Roman" w:cs="Times New Roman"/>
          <w:sz w:val="24"/>
          <w:szCs w:val="24"/>
        </w:rPr>
        <w:t>( Кричит</w:t>
      </w:r>
      <w:proofErr w:type="gramEnd"/>
      <w:r w:rsidRPr="00285F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Морожни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морожни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>…</w:t>
      </w:r>
    </w:p>
    <w:p w14:paraId="32A9C651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эсени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баушви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. Ты моей смерти хочешь? Забудь мой </w:t>
      </w:r>
      <w:r w:rsidR="005D5838">
        <w:rPr>
          <w:rFonts w:ascii="Times New Roman" w:hAnsi="Times New Roman" w:cs="Times New Roman"/>
          <w:sz w:val="24"/>
          <w:szCs w:val="24"/>
        </w:rPr>
        <w:t xml:space="preserve">дом, </w:t>
      </w:r>
      <w:proofErr w:type="spellStart"/>
      <w:r w:rsidR="005D5838">
        <w:rPr>
          <w:rFonts w:ascii="Times New Roman" w:hAnsi="Times New Roman" w:cs="Times New Roman"/>
          <w:sz w:val="24"/>
          <w:szCs w:val="24"/>
        </w:rPr>
        <w:t>тквени</w:t>
      </w:r>
      <w:proofErr w:type="spellEnd"/>
      <w:r w:rsidR="005D5838">
        <w:rPr>
          <w:rFonts w:ascii="Times New Roman" w:hAnsi="Times New Roman" w:cs="Times New Roman"/>
          <w:sz w:val="24"/>
          <w:szCs w:val="24"/>
        </w:rPr>
        <w:t xml:space="preserve"> деда, </w:t>
      </w:r>
      <w:proofErr w:type="spellStart"/>
      <w:r w:rsidR="005D5838">
        <w:rPr>
          <w:rFonts w:ascii="Times New Roman" w:hAnsi="Times New Roman" w:cs="Times New Roman"/>
          <w:sz w:val="24"/>
          <w:szCs w:val="24"/>
        </w:rPr>
        <w:t>аба</w:t>
      </w:r>
      <w:proofErr w:type="spellEnd"/>
      <w:r w:rsidR="005D5838">
        <w:rPr>
          <w:rFonts w:ascii="Times New Roman" w:hAnsi="Times New Roman" w:cs="Times New Roman"/>
          <w:sz w:val="24"/>
          <w:szCs w:val="24"/>
        </w:rPr>
        <w:t xml:space="preserve"> ты как дят</w:t>
      </w:r>
      <w:r w:rsidRPr="00285F7D">
        <w:rPr>
          <w:rFonts w:ascii="Times New Roman" w:hAnsi="Times New Roman" w:cs="Times New Roman"/>
          <w:sz w:val="24"/>
          <w:szCs w:val="24"/>
        </w:rPr>
        <w:t xml:space="preserve">ел на моей </w:t>
      </w:r>
      <w:r w:rsidR="00285F7D" w:rsidRPr="00285F7D">
        <w:rPr>
          <w:rFonts w:ascii="Times New Roman" w:hAnsi="Times New Roman" w:cs="Times New Roman"/>
          <w:sz w:val="24"/>
          <w:szCs w:val="24"/>
        </w:rPr>
        <w:t>крышке гроба. Дай мне спокойно дожить свои дни</w:t>
      </w:r>
      <w:r w:rsidR="00021A70">
        <w:rPr>
          <w:rFonts w:ascii="Times New Roman" w:hAnsi="Times New Roman" w:cs="Times New Roman"/>
          <w:sz w:val="24"/>
          <w:szCs w:val="24"/>
        </w:rPr>
        <w:t>.</w:t>
      </w:r>
      <w:r w:rsidR="00D037AB">
        <w:rPr>
          <w:rFonts w:ascii="Times New Roman" w:hAnsi="Times New Roman" w:cs="Times New Roman"/>
          <w:sz w:val="24"/>
          <w:szCs w:val="24"/>
        </w:rPr>
        <w:t xml:space="preserve"> 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(что нужно этому ребенку?) (твою мать)</w:t>
      </w:r>
    </w:p>
    <w:p w14:paraId="3629D071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НИНО (кричит) Дедушка Сосо, чего раскудахтался индюк старый? Делом займись. Купи мороженное</w:t>
      </w:r>
    </w:p>
    <w:p w14:paraId="7D2E4FAC" w14:textId="77777777" w:rsidR="002C251C" w:rsidRPr="00285F7D" w:rsidRDefault="002C251C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lastRenderedPageBreak/>
        <w:t>ДЕД СОСО – Аба я тебя сейчас выпорю</w:t>
      </w:r>
      <w:r w:rsidR="00807668" w:rsidRPr="00285F7D">
        <w:rPr>
          <w:rFonts w:ascii="Times New Roman" w:hAnsi="Times New Roman" w:cs="Times New Roman"/>
          <w:sz w:val="24"/>
          <w:szCs w:val="24"/>
        </w:rPr>
        <w:t>, иди сюда, где мой ремень?</w:t>
      </w:r>
      <w:r w:rsidR="00A866F9">
        <w:rPr>
          <w:rFonts w:ascii="Times New Roman" w:hAnsi="Times New Roman" w:cs="Times New Roman"/>
          <w:sz w:val="24"/>
          <w:szCs w:val="24"/>
        </w:rPr>
        <w:t xml:space="preserve"> Вот только догоню</w:t>
      </w:r>
      <w:r w:rsidR="00C64CA0">
        <w:rPr>
          <w:rFonts w:ascii="Times New Roman" w:hAnsi="Times New Roman" w:cs="Times New Roman"/>
          <w:sz w:val="24"/>
          <w:szCs w:val="24"/>
        </w:rPr>
        <w:t>…</w:t>
      </w:r>
    </w:p>
    <w:p w14:paraId="74B36467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НИНО – Ты свой нос догнать не сможешь… </w:t>
      </w:r>
      <w:r w:rsidR="00D037AB">
        <w:rPr>
          <w:rFonts w:ascii="Times New Roman" w:hAnsi="Times New Roman" w:cs="Times New Roman"/>
          <w:sz w:val="24"/>
          <w:szCs w:val="24"/>
        </w:rPr>
        <w:t xml:space="preserve">Ты только посмотри на себя. </w:t>
      </w:r>
      <w:r w:rsidRPr="00285F7D">
        <w:rPr>
          <w:rFonts w:ascii="Times New Roman" w:hAnsi="Times New Roman" w:cs="Times New Roman"/>
          <w:sz w:val="24"/>
          <w:szCs w:val="24"/>
        </w:rPr>
        <w:t>Старый- старый дед Сосо, как гнилое колесо.</w:t>
      </w:r>
      <w:r w:rsidR="00C64CA0">
        <w:rPr>
          <w:rFonts w:ascii="Times New Roman" w:hAnsi="Times New Roman" w:cs="Times New Roman"/>
          <w:sz w:val="24"/>
          <w:szCs w:val="24"/>
        </w:rPr>
        <w:t>.</w:t>
      </w:r>
      <w:r w:rsidRPr="00285F7D">
        <w:rPr>
          <w:rFonts w:ascii="Times New Roman" w:hAnsi="Times New Roman" w:cs="Times New Roman"/>
          <w:sz w:val="24"/>
          <w:szCs w:val="24"/>
        </w:rPr>
        <w:t>. Старый дедушка Сосо… Как трухлявое лассо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211FCB6A" w14:textId="77777777" w:rsidR="00807668" w:rsidRPr="00D037AB" w:rsidRDefault="00C64CA0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Нино убегает.</w:t>
      </w:r>
    </w:p>
    <w:p w14:paraId="5BCB6F0F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СЦЕНА 2 </w:t>
      </w:r>
    </w:p>
    <w:p w14:paraId="26706C37" w14:textId="77777777" w:rsidR="002E2B76" w:rsidRDefault="002E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НИНО- Пятница… Танцы</w:t>
      </w:r>
      <w:r w:rsidR="00D037A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надела свое лучшее платье. Если бы они только знали сколько раз мне пришлось уколоться иголкой, чтобы доделать кружева на лямках. Я всегда надеваю туфельки…</w:t>
      </w:r>
      <w:r w:rsidR="005D5838">
        <w:rPr>
          <w:rFonts w:ascii="Times New Roman" w:hAnsi="Times New Roman" w:cs="Times New Roman"/>
          <w:sz w:val="24"/>
          <w:szCs w:val="24"/>
        </w:rPr>
        <w:t>А вообще,</w:t>
      </w:r>
      <w:r>
        <w:rPr>
          <w:rFonts w:ascii="Times New Roman" w:hAnsi="Times New Roman" w:cs="Times New Roman"/>
          <w:sz w:val="24"/>
          <w:szCs w:val="24"/>
        </w:rPr>
        <w:t xml:space="preserve"> если мне понравится кто-то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убегу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самый интересный момент и оставлю одну. И пусть ищет потом. </w:t>
      </w:r>
    </w:p>
    <w:p w14:paraId="41F444AF" w14:textId="77777777" w:rsidR="00807668" w:rsidRPr="00D037AB" w:rsidRDefault="00D037AB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Люди разбились на пары</w:t>
      </w:r>
      <w:r w:rsidR="00807668" w:rsidRPr="00D037AB">
        <w:rPr>
          <w:rFonts w:ascii="Times New Roman" w:hAnsi="Times New Roman" w:cs="Times New Roman"/>
          <w:i/>
          <w:sz w:val="24"/>
          <w:szCs w:val="24"/>
        </w:rPr>
        <w:t>, Нино сидит на лавочке, смотрит в пол.</w:t>
      </w:r>
    </w:p>
    <w:p w14:paraId="52FBCB15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НИКА – </w:t>
      </w:r>
      <w:r w:rsidR="00285F7D" w:rsidRPr="00285F7D">
        <w:rPr>
          <w:rFonts w:ascii="Times New Roman" w:hAnsi="Times New Roman" w:cs="Times New Roman"/>
          <w:sz w:val="24"/>
          <w:szCs w:val="24"/>
        </w:rPr>
        <w:t>Кто такая</w:t>
      </w:r>
      <w:r w:rsidRPr="00285F7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AAD8D8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МАРИКА – Это Нино</w:t>
      </w:r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554DA5BE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НИКА – </w:t>
      </w:r>
      <w:r w:rsidR="00285F7D" w:rsidRPr="00285F7D">
        <w:rPr>
          <w:rFonts w:ascii="Times New Roman" w:hAnsi="Times New Roman" w:cs="Times New Roman"/>
          <w:sz w:val="24"/>
          <w:szCs w:val="24"/>
        </w:rPr>
        <w:t>Чего не танцует</w:t>
      </w:r>
      <w:r w:rsidRPr="00285F7D">
        <w:rPr>
          <w:rFonts w:ascii="Times New Roman" w:hAnsi="Times New Roman" w:cs="Times New Roman"/>
          <w:sz w:val="24"/>
          <w:szCs w:val="24"/>
        </w:rPr>
        <w:t>?</w:t>
      </w:r>
    </w:p>
    <w:p w14:paraId="1EDC4A9C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ЖАННА – А с ней никто не хочет танцевать, она сиротка, на почте у нас работает</w:t>
      </w:r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0426FB52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МАРИКА – </w:t>
      </w:r>
      <w:r w:rsidR="00285F7D" w:rsidRPr="00285F7D">
        <w:rPr>
          <w:rFonts w:ascii="Times New Roman" w:hAnsi="Times New Roman" w:cs="Times New Roman"/>
          <w:sz w:val="24"/>
          <w:szCs w:val="24"/>
        </w:rPr>
        <w:t xml:space="preserve">У нее папа в тюрьме. </w:t>
      </w:r>
      <w:r w:rsidRPr="00285F7D">
        <w:rPr>
          <w:rFonts w:ascii="Times New Roman" w:hAnsi="Times New Roman" w:cs="Times New Roman"/>
          <w:sz w:val="24"/>
          <w:szCs w:val="24"/>
        </w:rPr>
        <w:t>Моя мама дает ей обрезки ткани, чтоб та шила себе платья</w:t>
      </w:r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6684388D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МЕЛИК – </w:t>
      </w:r>
      <w:r w:rsidR="002E2B76">
        <w:rPr>
          <w:rFonts w:ascii="Times New Roman" w:hAnsi="Times New Roman" w:cs="Times New Roman"/>
          <w:sz w:val="24"/>
          <w:szCs w:val="24"/>
        </w:rPr>
        <w:t>Ничего такая</w:t>
      </w:r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797A692A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ЖАННА – Она? </w:t>
      </w:r>
      <w:r w:rsidR="00FF6B48">
        <w:rPr>
          <w:rFonts w:ascii="Times New Roman" w:hAnsi="Times New Roman" w:cs="Times New Roman"/>
          <w:sz w:val="24"/>
          <w:szCs w:val="24"/>
        </w:rPr>
        <w:t>Да она – «</w:t>
      </w:r>
      <w:proofErr w:type="spellStart"/>
      <w:r w:rsidRPr="00285F7D">
        <w:rPr>
          <w:rFonts w:ascii="Times New Roman" w:hAnsi="Times New Roman" w:cs="Times New Roman"/>
          <w:sz w:val="24"/>
          <w:szCs w:val="24"/>
        </w:rPr>
        <w:t>маимуна</w:t>
      </w:r>
      <w:proofErr w:type="spellEnd"/>
      <w:r w:rsidRPr="00285F7D">
        <w:rPr>
          <w:rFonts w:ascii="Times New Roman" w:hAnsi="Times New Roman" w:cs="Times New Roman"/>
          <w:sz w:val="24"/>
          <w:szCs w:val="24"/>
        </w:rPr>
        <w:t xml:space="preserve">» - обезьянка. В школе играла только с мальчиками, даже дралась с ними, помнишь? </w:t>
      </w:r>
    </w:p>
    <w:p w14:paraId="68215855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МАРИКА – Стирала коленки на стройке, а однажды возомнила себя вождем собачьей стаи</w:t>
      </w:r>
      <w:r w:rsidR="00D037AB">
        <w:rPr>
          <w:rFonts w:ascii="Times New Roman" w:hAnsi="Times New Roman" w:cs="Times New Roman"/>
          <w:sz w:val="24"/>
          <w:szCs w:val="24"/>
        </w:rPr>
        <w:t>…</w:t>
      </w:r>
      <w:r w:rsidRPr="00285F7D">
        <w:rPr>
          <w:rFonts w:ascii="Times New Roman" w:hAnsi="Times New Roman" w:cs="Times New Roman"/>
          <w:sz w:val="24"/>
          <w:szCs w:val="24"/>
        </w:rPr>
        <w:t xml:space="preserve"> бешенная</w:t>
      </w:r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62469A41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МЕЛИК – </w:t>
      </w:r>
      <w:r w:rsidR="00D037AB">
        <w:rPr>
          <w:rFonts w:ascii="Times New Roman" w:hAnsi="Times New Roman" w:cs="Times New Roman"/>
          <w:sz w:val="24"/>
          <w:szCs w:val="24"/>
        </w:rPr>
        <w:t xml:space="preserve">Я пока вижу только плюсы. </w:t>
      </w:r>
      <w:r w:rsidR="00285F7D" w:rsidRPr="00285F7D">
        <w:rPr>
          <w:rFonts w:ascii="Times New Roman" w:hAnsi="Times New Roman" w:cs="Times New Roman"/>
          <w:sz w:val="24"/>
          <w:szCs w:val="24"/>
        </w:rPr>
        <w:t>Похоже не любите вы ее</w:t>
      </w:r>
      <w:r w:rsidRPr="00285F7D">
        <w:rPr>
          <w:rFonts w:ascii="Times New Roman" w:hAnsi="Times New Roman" w:cs="Times New Roman"/>
          <w:sz w:val="24"/>
          <w:szCs w:val="24"/>
        </w:rPr>
        <w:t xml:space="preserve">? </w:t>
      </w:r>
      <w:r w:rsidR="00285F7D" w:rsidRPr="00285F7D">
        <w:rPr>
          <w:rFonts w:ascii="Times New Roman" w:hAnsi="Times New Roman" w:cs="Times New Roman"/>
          <w:sz w:val="24"/>
          <w:szCs w:val="24"/>
        </w:rPr>
        <w:t>Грустная</w:t>
      </w:r>
      <w:r w:rsidRPr="00285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8A699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ЖАННА – А ты туда не смотри. Она думает, что самая счастливая. </w:t>
      </w:r>
    </w:p>
    <w:p w14:paraId="003C2682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МАРИКА – Наши традиции ее не касаются. Пока мы, настоящие женщины, на кухне заняты, та камни в воду бросает и на облака смотрит. </w:t>
      </w:r>
    </w:p>
    <w:p w14:paraId="1E9E046C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НИКА – Теперь понятно, почему она одинока.</w:t>
      </w:r>
    </w:p>
    <w:p w14:paraId="2F1C69BF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МЕЛИК – Почему? </w:t>
      </w:r>
    </w:p>
    <w:p w14:paraId="70118353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НИКА – А ты хотел бы такую жену? Позор </w:t>
      </w:r>
      <w:r w:rsidR="00285F7D" w:rsidRPr="00285F7D">
        <w:rPr>
          <w:rFonts w:ascii="Times New Roman" w:hAnsi="Times New Roman" w:cs="Times New Roman"/>
          <w:sz w:val="24"/>
          <w:szCs w:val="24"/>
        </w:rPr>
        <w:t>в семье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6AE7F72B" w14:textId="77777777" w:rsidR="00285F7D" w:rsidRPr="00285F7D" w:rsidRDefault="00285F7D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МАРИКА – И вечное чувство голода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60021BBD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МЕЛИК – Женщины </w:t>
      </w:r>
      <w:r w:rsidR="00D037AB">
        <w:rPr>
          <w:rFonts w:ascii="Times New Roman" w:hAnsi="Times New Roman" w:cs="Times New Roman"/>
          <w:sz w:val="24"/>
          <w:szCs w:val="24"/>
        </w:rPr>
        <w:t>как собачки, неделю и воспитаем.</w:t>
      </w:r>
    </w:p>
    <w:p w14:paraId="4BEF09E3" w14:textId="77777777" w:rsidR="00807668" w:rsidRPr="00285F7D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(</w:t>
      </w:r>
      <w:r w:rsidR="00807668" w:rsidRPr="00285F7D">
        <w:rPr>
          <w:rFonts w:ascii="Times New Roman" w:hAnsi="Times New Roman" w:cs="Times New Roman"/>
          <w:sz w:val="24"/>
          <w:szCs w:val="24"/>
        </w:rPr>
        <w:t xml:space="preserve">возмущенно) – Какие еще собачки? </w:t>
      </w:r>
    </w:p>
    <w:p w14:paraId="2C5B1658" w14:textId="77777777" w:rsidR="00807668" w:rsidRPr="00285F7D" w:rsidRDefault="00C64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 – О</w:t>
      </w:r>
      <w:r w:rsidR="00807668" w:rsidRPr="00285F7D">
        <w:rPr>
          <w:rFonts w:ascii="Times New Roman" w:hAnsi="Times New Roman" w:cs="Times New Roman"/>
          <w:sz w:val="24"/>
          <w:szCs w:val="24"/>
        </w:rPr>
        <w:t>чень красивые и добрые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3D74EF62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НИКА – </w:t>
      </w:r>
      <w:r w:rsidR="00C64CA0">
        <w:rPr>
          <w:rFonts w:ascii="Times New Roman" w:hAnsi="Times New Roman" w:cs="Times New Roman"/>
          <w:sz w:val="24"/>
          <w:szCs w:val="24"/>
        </w:rPr>
        <w:t>А</w:t>
      </w:r>
      <w:r w:rsidR="00285F7D" w:rsidRPr="00285F7D">
        <w:rPr>
          <w:rFonts w:ascii="Times New Roman" w:hAnsi="Times New Roman" w:cs="Times New Roman"/>
          <w:sz w:val="24"/>
          <w:szCs w:val="24"/>
        </w:rPr>
        <w:t>й, успокойся</w:t>
      </w:r>
      <w:r w:rsidRPr="00285F7D">
        <w:rPr>
          <w:rFonts w:ascii="Times New Roman" w:hAnsi="Times New Roman" w:cs="Times New Roman"/>
          <w:sz w:val="24"/>
          <w:szCs w:val="24"/>
        </w:rPr>
        <w:t>, он образно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A104C08" w14:textId="77777777" w:rsidR="00807668" w:rsidRPr="00D037AB" w:rsidRDefault="00807668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lastRenderedPageBreak/>
        <w:t>Песня заканчивается, объявляется белый танец, Нино встает, оглядывается, подходит к Нике, но Марика переходит ей дорогу и опережает. Тоже повторяется с Меликом и Жанной. Нино опускает голову и покидает клуб.</w:t>
      </w:r>
    </w:p>
    <w:p w14:paraId="6E41A90B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МЕЛИК – </w:t>
      </w:r>
      <w:proofErr w:type="spellStart"/>
      <w:r w:rsidR="00285F7D" w:rsidRPr="00285F7D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="00285F7D" w:rsidRPr="00285F7D">
        <w:rPr>
          <w:rFonts w:ascii="Times New Roman" w:hAnsi="Times New Roman" w:cs="Times New Roman"/>
          <w:sz w:val="24"/>
          <w:szCs w:val="24"/>
        </w:rPr>
        <w:t>, зачем так с ней</w:t>
      </w:r>
      <w:r w:rsidRPr="00285F7D">
        <w:rPr>
          <w:rFonts w:ascii="Times New Roman" w:hAnsi="Times New Roman" w:cs="Times New Roman"/>
          <w:sz w:val="24"/>
          <w:szCs w:val="24"/>
        </w:rPr>
        <w:t xml:space="preserve">? Ничего бы плохого не случилось, если бы девочка один раз с нами потанцевала. </w:t>
      </w:r>
    </w:p>
    <w:p w14:paraId="67FEF88A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НИКА – Тем более</w:t>
      </w:r>
      <w:r w:rsidR="00D037AB">
        <w:rPr>
          <w:rFonts w:ascii="Times New Roman" w:hAnsi="Times New Roman" w:cs="Times New Roman"/>
          <w:sz w:val="24"/>
          <w:szCs w:val="24"/>
        </w:rPr>
        <w:t>,</w:t>
      </w:r>
      <w:r w:rsidRPr="00285F7D">
        <w:rPr>
          <w:rFonts w:ascii="Times New Roman" w:hAnsi="Times New Roman" w:cs="Times New Roman"/>
          <w:sz w:val="24"/>
          <w:szCs w:val="24"/>
        </w:rPr>
        <w:t xml:space="preserve"> что вы весь вечер на ногах. Отдыхать тоже надо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3B91B58D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МАРИКА – А мы не устали</w:t>
      </w:r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5FEEBFE2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ЖАННА – Тем более в компании таких джигитов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65441CE3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МАРИКА – Мы пятницы ждем как Георгобы. Наши родители думают у нас тут уроки хореографии. </w:t>
      </w:r>
      <w:r w:rsidR="00D037AB">
        <w:rPr>
          <w:rFonts w:ascii="Times New Roman" w:hAnsi="Times New Roman" w:cs="Times New Roman"/>
          <w:i/>
          <w:sz w:val="24"/>
          <w:szCs w:val="24"/>
        </w:rPr>
        <w:t>(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грузинский праздник)</w:t>
      </w:r>
    </w:p>
    <w:p w14:paraId="01151DDD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НИКА – Так вы получается хулиганки? Мелик, слышишь</w:t>
      </w:r>
      <w:r w:rsidR="00D037AB">
        <w:rPr>
          <w:rFonts w:ascii="Times New Roman" w:hAnsi="Times New Roman" w:cs="Times New Roman"/>
          <w:sz w:val="24"/>
          <w:szCs w:val="24"/>
        </w:rPr>
        <w:t>,</w:t>
      </w:r>
      <w:r w:rsidRPr="00285F7D">
        <w:rPr>
          <w:rFonts w:ascii="Times New Roman" w:hAnsi="Times New Roman" w:cs="Times New Roman"/>
          <w:sz w:val="24"/>
          <w:szCs w:val="24"/>
        </w:rPr>
        <w:t xml:space="preserve"> что говорит? </w:t>
      </w:r>
    </w:p>
    <w:p w14:paraId="22276242" w14:textId="77777777" w:rsidR="004244EE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МЕЛИК – Да, если в семью вас приводить – глаз да глаз нужен будет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5BF12F94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МАРИКА – Мы же как собачки.</w:t>
      </w:r>
      <w:r w:rsidR="00D037AB">
        <w:rPr>
          <w:rFonts w:ascii="Times New Roman" w:hAnsi="Times New Roman" w:cs="Times New Roman"/>
          <w:sz w:val="24"/>
          <w:szCs w:val="24"/>
        </w:rPr>
        <w:t>.</w:t>
      </w:r>
      <w:r w:rsidRPr="00285F7D">
        <w:rPr>
          <w:rFonts w:ascii="Times New Roman" w:hAnsi="Times New Roman" w:cs="Times New Roman"/>
          <w:sz w:val="24"/>
          <w:szCs w:val="24"/>
        </w:rPr>
        <w:t>. Неделю и воспитаете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EBB2F8C" w14:textId="77777777" w:rsidR="00807668" w:rsidRPr="00285F7D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 – К</w:t>
      </w:r>
      <w:r w:rsidR="00807668" w:rsidRPr="00285F7D">
        <w:rPr>
          <w:rFonts w:ascii="Times New Roman" w:hAnsi="Times New Roman" w:cs="Times New Roman"/>
          <w:sz w:val="24"/>
          <w:szCs w:val="24"/>
        </w:rPr>
        <w:t>акие собачки?</w:t>
      </w:r>
    </w:p>
    <w:p w14:paraId="7E1BE9DE" w14:textId="77777777" w:rsidR="00807668" w:rsidRPr="00285F7D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О</w:t>
      </w:r>
      <w:r w:rsidR="00807668" w:rsidRPr="00285F7D">
        <w:rPr>
          <w:rFonts w:ascii="Times New Roman" w:hAnsi="Times New Roman" w:cs="Times New Roman"/>
          <w:sz w:val="24"/>
          <w:szCs w:val="24"/>
        </w:rPr>
        <w:t>чень красивые и добрые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7EBF4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МЕЛИК – Марика, медом уста ваши целую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F539E52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ЖАННА – Погоди, расцеловался он медом, сначала женись, мы девушки порядочные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55ED8FD9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МАРИКА – Медом идите целуйте ту Нино, она наверно уже не только целовалась.</w:t>
      </w:r>
    </w:p>
    <w:p w14:paraId="15B44C6E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МЕЛИК – Девочки, </w:t>
      </w:r>
      <w:r w:rsidR="00285F7D" w:rsidRPr="00285F7D">
        <w:rPr>
          <w:rFonts w:ascii="Times New Roman" w:hAnsi="Times New Roman" w:cs="Times New Roman"/>
          <w:sz w:val="24"/>
          <w:szCs w:val="24"/>
        </w:rPr>
        <w:t>да что я такого сказал? Идем</w:t>
      </w:r>
      <w:r w:rsidRPr="00285F7D">
        <w:rPr>
          <w:rFonts w:ascii="Times New Roman" w:hAnsi="Times New Roman" w:cs="Times New Roman"/>
          <w:sz w:val="24"/>
          <w:szCs w:val="24"/>
        </w:rPr>
        <w:t xml:space="preserve"> лучше покурим на свежем воздухе. </w:t>
      </w:r>
      <w:r w:rsidR="00D85D28">
        <w:rPr>
          <w:rFonts w:ascii="Times New Roman" w:hAnsi="Times New Roman" w:cs="Times New Roman"/>
          <w:sz w:val="24"/>
          <w:szCs w:val="24"/>
        </w:rPr>
        <w:t>Успокоиться надо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0E4CE36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ЖАННА – А вы нас научите? </w:t>
      </w:r>
    </w:p>
    <w:p w14:paraId="24C7B494" w14:textId="77777777" w:rsidR="00807668" w:rsidRPr="00285F7D" w:rsidRDefault="00807668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 xml:space="preserve">МЕЛИК – Жанночка, </w:t>
      </w:r>
      <w:r w:rsidR="00285F7D" w:rsidRPr="00285F7D">
        <w:rPr>
          <w:rFonts w:ascii="Times New Roman" w:hAnsi="Times New Roman" w:cs="Times New Roman"/>
          <w:sz w:val="24"/>
          <w:szCs w:val="24"/>
        </w:rPr>
        <w:t>вай</w:t>
      </w:r>
      <w:r w:rsidR="00D037AB">
        <w:rPr>
          <w:rFonts w:ascii="Times New Roman" w:hAnsi="Times New Roman" w:cs="Times New Roman"/>
          <w:sz w:val="24"/>
          <w:szCs w:val="24"/>
        </w:rPr>
        <w:t>,</w:t>
      </w:r>
      <w:r w:rsidR="00285F7D" w:rsidRPr="00285F7D">
        <w:rPr>
          <w:rFonts w:ascii="Times New Roman" w:hAnsi="Times New Roman" w:cs="Times New Roman"/>
          <w:sz w:val="24"/>
          <w:szCs w:val="24"/>
        </w:rPr>
        <w:t xml:space="preserve"> я тебя так научу, так научу</w:t>
      </w:r>
      <w:r w:rsidR="00D037AB">
        <w:rPr>
          <w:rFonts w:ascii="Times New Roman" w:hAnsi="Times New Roman" w:cs="Times New Roman"/>
          <w:sz w:val="24"/>
          <w:szCs w:val="24"/>
        </w:rPr>
        <w:t>…</w:t>
      </w:r>
    </w:p>
    <w:p w14:paraId="1C6745C5" w14:textId="77777777" w:rsidR="00807668" w:rsidRPr="00D037AB" w:rsidRDefault="00807668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>Жанна, Мелик, Марика и Ника уходят на улицу</w:t>
      </w:r>
      <w:r w:rsidR="00D037AB" w:rsidRPr="00D037AB">
        <w:rPr>
          <w:rFonts w:ascii="Times New Roman" w:hAnsi="Times New Roman" w:cs="Times New Roman"/>
          <w:i/>
          <w:sz w:val="24"/>
          <w:szCs w:val="24"/>
        </w:rPr>
        <w:t>.</w:t>
      </w:r>
    </w:p>
    <w:p w14:paraId="40EC4C4A" w14:textId="77777777" w:rsidR="00282283" w:rsidRPr="00285F7D" w:rsidRDefault="00282283">
      <w:pPr>
        <w:rPr>
          <w:rFonts w:ascii="Times New Roman" w:hAnsi="Times New Roman" w:cs="Times New Roman"/>
          <w:sz w:val="24"/>
          <w:szCs w:val="24"/>
        </w:rPr>
      </w:pPr>
    </w:p>
    <w:p w14:paraId="443795CA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</w:p>
    <w:p w14:paraId="237A373C" w14:textId="77777777" w:rsidR="00D85D28" w:rsidRDefault="00285F7D">
      <w:pPr>
        <w:rPr>
          <w:rFonts w:ascii="Times New Roman" w:hAnsi="Times New Roman" w:cs="Times New Roman"/>
          <w:sz w:val="24"/>
          <w:szCs w:val="24"/>
        </w:rPr>
      </w:pPr>
      <w:r w:rsidRPr="00285F7D">
        <w:rPr>
          <w:rFonts w:ascii="Times New Roman" w:hAnsi="Times New Roman" w:cs="Times New Roman"/>
          <w:sz w:val="24"/>
          <w:szCs w:val="24"/>
        </w:rPr>
        <w:t>СЦЕНА 3</w:t>
      </w:r>
    </w:p>
    <w:p w14:paraId="22A5ABE6" w14:textId="77777777" w:rsidR="002E2B76" w:rsidRPr="00D037AB" w:rsidRDefault="002E2B76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>Утро, кричат петухи.</w:t>
      </w:r>
    </w:p>
    <w:p w14:paraId="48C06BBF" w14:textId="77777777" w:rsidR="006B33FB" w:rsidRDefault="006B3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Да и вообще танцы эти… Я больше прихожу музыку послушать. У меня только радио… А чего это я прибедняюсь? У всех только радио. И эта музыка мне уже наскучила. Одно и тоже поют. Если бы я была певицей –</w:t>
      </w:r>
      <w:r w:rsidR="00D70D4E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каждый день новую песню придумывала и пела. Нет, ну а что? </w:t>
      </w:r>
      <w:r w:rsidR="00D70D4E">
        <w:rPr>
          <w:rFonts w:ascii="Times New Roman" w:hAnsi="Times New Roman" w:cs="Times New Roman"/>
          <w:sz w:val="24"/>
          <w:szCs w:val="24"/>
        </w:rPr>
        <w:t>А то смотри, даже птицы так делают.  Суббота. Обычно я не работаю, но мне поручили раздать приглашения</w:t>
      </w:r>
      <w:r w:rsidR="00467F03">
        <w:rPr>
          <w:rFonts w:ascii="Times New Roman" w:hAnsi="Times New Roman" w:cs="Times New Roman"/>
          <w:sz w:val="24"/>
          <w:szCs w:val="24"/>
        </w:rPr>
        <w:t>.</w:t>
      </w:r>
      <w:r w:rsidR="00D70D4E">
        <w:rPr>
          <w:rFonts w:ascii="Times New Roman" w:hAnsi="Times New Roman" w:cs="Times New Roman"/>
          <w:sz w:val="24"/>
          <w:szCs w:val="24"/>
        </w:rPr>
        <w:t xml:space="preserve"> </w:t>
      </w:r>
      <w:r w:rsidR="00467F03">
        <w:rPr>
          <w:rFonts w:ascii="Times New Roman" w:hAnsi="Times New Roman" w:cs="Times New Roman"/>
          <w:sz w:val="24"/>
          <w:szCs w:val="24"/>
        </w:rPr>
        <w:t>К нам приезжает ансамбль из ближайшего города. Потом может и танцы будут. Так обычно и бывает, только на само выступление никто не идет…</w:t>
      </w:r>
      <w:r w:rsidR="004244EE">
        <w:rPr>
          <w:rFonts w:ascii="Times New Roman" w:hAnsi="Times New Roman" w:cs="Times New Roman"/>
          <w:sz w:val="24"/>
          <w:szCs w:val="24"/>
        </w:rPr>
        <w:t xml:space="preserve"> оно платное. Два лари. А вы</w:t>
      </w:r>
      <w:r w:rsidR="00467F03">
        <w:rPr>
          <w:rFonts w:ascii="Times New Roman" w:hAnsi="Times New Roman" w:cs="Times New Roman"/>
          <w:sz w:val="24"/>
          <w:szCs w:val="24"/>
        </w:rPr>
        <w:t xml:space="preserve"> еще кто?</w:t>
      </w:r>
    </w:p>
    <w:p w14:paraId="18F26C62" w14:textId="77777777" w:rsidR="00285F7D" w:rsidRPr="00D037AB" w:rsidRDefault="00D037AB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Напротив дома деда Сосо стоит</w:t>
      </w:r>
      <w:r w:rsidR="00285F7D" w:rsidRPr="00D037AB">
        <w:rPr>
          <w:rFonts w:ascii="Times New Roman" w:hAnsi="Times New Roman" w:cs="Times New Roman"/>
          <w:i/>
          <w:sz w:val="24"/>
          <w:szCs w:val="24"/>
        </w:rPr>
        <w:t xml:space="preserve"> Иракли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высматривает его номер. М</w:t>
      </w:r>
      <w:r w:rsidR="00285F7D" w:rsidRPr="00D037AB">
        <w:rPr>
          <w:rFonts w:ascii="Times New Roman" w:hAnsi="Times New Roman" w:cs="Times New Roman"/>
          <w:i/>
          <w:sz w:val="24"/>
          <w:szCs w:val="24"/>
        </w:rPr>
        <w:t>имо проходит Нино.</w:t>
      </w:r>
    </w:p>
    <w:p w14:paraId="2734B7F5" w14:textId="77777777" w:rsidR="00285F7D" w:rsidRPr="00D037AB" w:rsidRDefault="00D037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(</w:t>
      </w:r>
      <w:r w:rsidR="00285F7D">
        <w:rPr>
          <w:rFonts w:ascii="Times New Roman" w:hAnsi="Times New Roman" w:cs="Times New Roman"/>
          <w:sz w:val="24"/>
          <w:szCs w:val="24"/>
        </w:rPr>
        <w:t xml:space="preserve">с плохим акцентом) Гамарджоба, </w:t>
      </w:r>
      <w:proofErr w:type="spellStart"/>
      <w:r w:rsidR="00285F7D">
        <w:rPr>
          <w:rFonts w:ascii="Times New Roman" w:hAnsi="Times New Roman" w:cs="Times New Roman"/>
          <w:sz w:val="24"/>
          <w:szCs w:val="24"/>
        </w:rPr>
        <w:t>гого</w:t>
      </w:r>
      <w:proofErr w:type="spellEnd"/>
      <w:r w:rsidR="00285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F7D">
        <w:rPr>
          <w:rFonts w:ascii="Times New Roman" w:hAnsi="Times New Roman" w:cs="Times New Roman"/>
          <w:sz w:val="24"/>
          <w:szCs w:val="24"/>
        </w:rPr>
        <w:t>арвици</w:t>
      </w:r>
      <w:proofErr w:type="spellEnd"/>
      <w:r w:rsidR="0028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7D">
        <w:rPr>
          <w:rFonts w:ascii="Times New Roman" w:hAnsi="Times New Roman" w:cs="Times New Roman"/>
          <w:sz w:val="24"/>
          <w:szCs w:val="24"/>
        </w:rPr>
        <w:t>ромели</w:t>
      </w:r>
      <w:proofErr w:type="spellEnd"/>
      <w:r w:rsidR="0028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7D">
        <w:rPr>
          <w:rFonts w:ascii="Times New Roman" w:hAnsi="Times New Roman" w:cs="Times New Roman"/>
          <w:sz w:val="24"/>
          <w:szCs w:val="24"/>
        </w:rPr>
        <w:t>сахли</w:t>
      </w:r>
      <w:proofErr w:type="spellEnd"/>
      <w:r w:rsidR="00285F7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AB">
        <w:rPr>
          <w:rFonts w:ascii="Times New Roman" w:hAnsi="Times New Roman" w:cs="Times New Roman"/>
          <w:i/>
          <w:sz w:val="24"/>
          <w:szCs w:val="24"/>
        </w:rPr>
        <w:t>(Здравствуйте, девушка, не знаете чей дом?)</w:t>
      </w:r>
    </w:p>
    <w:p w14:paraId="2C81E901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Я по-русски умею. Скажи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0ED48B48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ищу своего деда. Иосифа. Вы не знаете такого?</w:t>
      </w:r>
    </w:p>
    <w:p w14:paraId="0AEFFA50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Иосифа?</w:t>
      </w:r>
      <w:r w:rsidR="00B70585">
        <w:rPr>
          <w:rFonts w:ascii="Times New Roman" w:hAnsi="Times New Roman" w:cs="Times New Roman"/>
          <w:sz w:val="24"/>
          <w:szCs w:val="24"/>
        </w:rPr>
        <w:t xml:space="preserve"> Я тут всех знаю.</w:t>
      </w:r>
      <w:r>
        <w:rPr>
          <w:rFonts w:ascii="Times New Roman" w:hAnsi="Times New Roman" w:cs="Times New Roman"/>
          <w:sz w:val="24"/>
          <w:szCs w:val="24"/>
        </w:rPr>
        <w:t xml:space="preserve"> Нет, нет у нас таких. Какая фамилия?</w:t>
      </w:r>
    </w:p>
    <w:p w14:paraId="33628889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Марталашвили</w:t>
      </w:r>
      <w:proofErr w:type="spellEnd"/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661CAF75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Дедушка Сосо?</w:t>
      </w:r>
    </w:p>
    <w:p w14:paraId="7584047A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Как?</w:t>
      </w:r>
    </w:p>
    <w:p w14:paraId="64ACA884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–Да дедушка Сосо, а вы его внук? Откуда вы? Я не знала</w:t>
      </w:r>
      <w:r w:rsidR="002E2B76">
        <w:rPr>
          <w:rFonts w:ascii="Times New Roman" w:hAnsi="Times New Roman" w:cs="Times New Roman"/>
          <w:sz w:val="24"/>
          <w:szCs w:val="24"/>
        </w:rPr>
        <w:t>,</w:t>
      </w:r>
      <w:r w:rsidR="00D037AB">
        <w:rPr>
          <w:rFonts w:ascii="Times New Roman" w:hAnsi="Times New Roman" w:cs="Times New Roman"/>
          <w:sz w:val="24"/>
          <w:szCs w:val="24"/>
        </w:rPr>
        <w:t xml:space="preserve"> что у него кто-то есть.</w:t>
      </w:r>
      <w:r>
        <w:rPr>
          <w:rFonts w:ascii="Times New Roman" w:hAnsi="Times New Roman" w:cs="Times New Roman"/>
          <w:sz w:val="24"/>
          <w:szCs w:val="24"/>
        </w:rPr>
        <w:t xml:space="preserve"> Его никогда никто не навещал. Даже писем не писали.</w:t>
      </w:r>
      <w:r w:rsidR="00B70585">
        <w:rPr>
          <w:rFonts w:ascii="Times New Roman" w:hAnsi="Times New Roman" w:cs="Times New Roman"/>
          <w:sz w:val="24"/>
          <w:szCs w:val="24"/>
        </w:rPr>
        <w:t xml:space="preserve"> Я сама почтальон. У меня и велосипед есть, но там колесо… в общем не важно. Вы из Москвы?</w:t>
      </w:r>
    </w:p>
    <w:p w14:paraId="4EC9B4E2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Честно сказать, я сам только недавно о</w:t>
      </w:r>
      <w:r w:rsidR="00D85D28">
        <w:rPr>
          <w:rFonts w:ascii="Times New Roman" w:hAnsi="Times New Roman" w:cs="Times New Roman"/>
          <w:sz w:val="24"/>
          <w:szCs w:val="24"/>
        </w:rPr>
        <w:t xml:space="preserve"> нем узнал и почти сразу приехал и</w:t>
      </w:r>
      <w:r>
        <w:rPr>
          <w:rFonts w:ascii="Times New Roman" w:hAnsi="Times New Roman" w:cs="Times New Roman"/>
          <w:sz w:val="24"/>
          <w:szCs w:val="24"/>
        </w:rPr>
        <w:t xml:space="preserve">з Геленджика. А откуда вы так хорошо знаете русский? </w:t>
      </w:r>
    </w:p>
    <w:p w14:paraId="2B2D0F48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Я училась в русской школе. Да и тут все на русском умеют. Какая на вас красивая одежда. Вы наверно большой человек.</w:t>
      </w:r>
    </w:p>
    <w:p w14:paraId="7AAFF413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Да бросьте. Если честно я немного волнуюсь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B338293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Зачем?</w:t>
      </w:r>
    </w:p>
    <w:p w14:paraId="12251D0B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Из-за деда. Расскажите мне какой он. Он будет рад меня видеть?</w:t>
      </w:r>
    </w:p>
    <w:p w14:paraId="34D7E818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Кто? Дедушка Сосо? Милейше</w:t>
      </w:r>
      <w:r w:rsidR="00D037AB">
        <w:rPr>
          <w:rFonts w:ascii="Times New Roman" w:hAnsi="Times New Roman" w:cs="Times New Roman"/>
          <w:sz w:val="24"/>
          <w:szCs w:val="24"/>
        </w:rPr>
        <w:t xml:space="preserve">й души старик. Я ему как дочь… </w:t>
      </w:r>
      <w:r>
        <w:rPr>
          <w:rFonts w:ascii="Times New Roman" w:hAnsi="Times New Roman" w:cs="Times New Roman"/>
          <w:sz w:val="24"/>
          <w:szCs w:val="24"/>
        </w:rPr>
        <w:t>почту ему ношу, пенсию.</w:t>
      </w:r>
      <w:r w:rsidR="00D037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Мороженное, да, мороженное. Он очень его любит. А вы с пустыми руками? Приходите лучше завтра. Завтра я буду продавать мороженное. Я всегда начинаю с дедушки Сосо, чтобы ему досталось самое холодное. </w:t>
      </w:r>
    </w:p>
    <w:p w14:paraId="59EFA3EE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боюсь мне негде остановиться до завтра. Надеялся, что он примет меня.</w:t>
      </w:r>
    </w:p>
    <w:p w14:paraId="5970B8AD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Тогда лучше придите вечером. </w:t>
      </w:r>
    </w:p>
    <w:p w14:paraId="5469AF2C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Что я буду делать до вечера?</w:t>
      </w:r>
    </w:p>
    <w:p w14:paraId="7571FB28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r w:rsidR="008A3783">
        <w:rPr>
          <w:rFonts w:ascii="Times New Roman" w:hAnsi="Times New Roman" w:cs="Times New Roman"/>
          <w:sz w:val="24"/>
          <w:szCs w:val="24"/>
        </w:rPr>
        <w:t xml:space="preserve">А я знаю? </w:t>
      </w:r>
      <w:r>
        <w:rPr>
          <w:rFonts w:ascii="Times New Roman" w:hAnsi="Times New Roman" w:cs="Times New Roman"/>
          <w:sz w:val="24"/>
          <w:szCs w:val="24"/>
        </w:rPr>
        <w:t>А сводите меня на обед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30BD1502" w14:textId="77777777" w:rsidR="00285F7D" w:rsidRDefault="0028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А как же ваша работа?</w:t>
      </w:r>
    </w:p>
    <w:p w14:paraId="60DBC1B8" w14:textId="77777777" w:rsidR="00285F7D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</w:t>
      </w:r>
      <w:r w:rsidR="00285F7D">
        <w:rPr>
          <w:rFonts w:ascii="Times New Roman" w:hAnsi="Times New Roman" w:cs="Times New Roman"/>
          <w:sz w:val="24"/>
          <w:szCs w:val="24"/>
        </w:rPr>
        <w:t xml:space="preserve">кидает мешок на территорию деда Сосо) – Никуда она не денется. </w:t>
      </w:r>
      <w:r w:rsidR="00D85D28">
        <w:rPr>
          <w:rFonts w:ascii="Times New Roman" w:hAnsi="Times New Roman" w:cs="Times New Roman"/>
          <w:sz w:val="24"/>
          <w:szCs w:val="24"/>
        </w:rPr>
        <w:t>Я только на свадьбах могу нормально поесть и то, если позовут помочь приготовить на стол.</w:t>
      </w:r>
    </w:p>
    <w:p w14:paraId="69A3A16F" w14:textId="77777777" w:rsidR="00D85D28" w:rsidRDefault="00B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Ваша взяла. Мне приятна ваша настойчивость.</w:t>
      </w:r>
    </w:p>
    <w:p w14:paraId="45750740" w14:textId="77777777" w:rsidR="00B53FEC" w:rsidRDefault="00B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Можно на «ты». Я – Нино. </w:t>
      </w:r>
    </w:p>
    <w:p w14:paraId="35A3F99E" w14:textId="77777777" w:rsidR="00B53FEC" w:rsidRDefault="00B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Иракли. Есть особое место, куда бы вы хотели сходить?</w:t>
      </w:r>
    </w:p>
    <w:p w14:paraId="6EABF44B" w14:textId="77777777" w:rsidR="00B53FEC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Эх, есть, да рано ещ</w:t>
      </w:r>
      <w:r w:rsidR="00B53FEC">
        <w:rPr>
          <w:rFonts w:ascii="Times New Roman" w:hAnsi="Times New Roman" w:cs="Times New Roman"/>
          <w:sz w:val="24"/>
          <w:szCs w:val="24"/>
        </w:rPr>
        <w:t xml:space="preserve">е. Сейчас только столовая- то и открыта. Если никто не умер и нет свадьбы – можно и туда. Ненавижу застолья. </w:t>
      </w:r>
    </w:p>
    <w:p w14:paraId="55C7CF8A" w14:textId="77777777" w:rsidR="00B53FEC" w:rsidRPr="00D037AB" w:rsidRDefault="00B53FEC" w:rsidP="00FC6724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>За дальним забором Жанна и Марика:</w:t>
      </w:r>
    </w:p>
    <w:p w14:paraId="6D71C95B" w14:textId="77777777" w:rsidR="00B53FEC" w:rsidRDefault="00B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 – Чего говорит? </w:t>
      </w:r>
    </w:p>
    <w:p w14:paraId="41469B4C" w14:textId="77777777" w:rsidR="00B53FEC" w:rsidRDefault="00B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Говорит не любит застолья. </w:t>
      </w:r>
    </w:p>
    <w:p w14:paraId="4CC09A89" w14:textId="77777777" w:rsidR="0075377B" w:rsidRDefault="0075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ну давайте в столовую.</w:t>
      </w:r>
    </w:p>
    <w:p w14:paraId="13F55124" w14:textId="77777777" w:rsidR="00B53FEC" w:rsidRDefault="00B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Еще что не любит? Это вообще кто с ней? </w:t>
      </w:r>
    </w:p>
    <w:p w14:paraId="45367D9D" w14:textId="77777777" w:rsidR="00B53FEC" w:rsidRDefault="00B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Не </w:t>
      </w:r>
      <w:r w:rsidR="00D037AB">
        <w:rPr>
          <w:rFonts w:ascii="Times New Roman" w:hAnsi="Times New Roman" w:cs="Times New Roman"/>
          <w:sz w:val="24"/>
          <w:szCs w:val="24"/>
        </w:rPr>
        <w:t>знаю...</w:t>
      </w:r>
      <w:r>
        <w:rPr>
          <w:rFonts w:ascii="Times New Roman" w:hAnsi="Times New Roman" w:cs="Times New Roman"/>
          <w:sz w:val="24"/>
          <w:szCs w:val="24"/>
        </w:rPr>
        <w:t xml:space="preserve"> может родственник, может почтальона нормального </w:t>
      </w:r>
      <w:r w:rsidR="00D037AB">
        <w:rPr>
          <w:rFonts w:ascii="Times New Roman" w:hAnsi="Times New Roman" w:cs="Times New Roman"/>
          <w:sz w:val="24"/>
          <w:szCs w:val="24"/>
        </w:rPr>
        <w:t>прислали...</w:t>
      </w:r>
    </w:p>
    <w:p w14:paraId="567DB7F7" w14:textId="77777777" w:rsidR="0075377B" w:rsidRDefault="0075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Да, я так и</w:t>
      </w:r>
      <w:r w:rsidR="0040406D">
        <w:rPr>
          <w:rFonts w:ascii="Times New Roman" w:hAnsi="Times New Roman" w:cs="Times New Roman"/>
          <w:sz w:val="24"/>
          <w:szCs w:val="24"/>
        </w:rPr>
        <w:t xml:space="preserve"> </w:t>
      </w:r>
      <w:r w:rsidR="00D037AB">
        <w:rPr>
          <w:rFonts w:ascii="Times New Roman" w:hAnsi="Times New Roman" w:cs="Times New Roman"/>
          <w:sz w:val="24"/>
          <w:szCs w:val="24"/>
        </w:rPr>
        <w:t>знала,</w:t>
      </w:r>
      <w:r w:rsidR="0040406D">
        <w:rPr>
          <w:rFonts w:ascii="Times New Roman" w:hAnsi="Times New Roman" w:cs="Times New Roman"/>
          <w:sz w:val="24"/>
          <w:szCs w:val="24"/>
        </w:rPr>
        <w:t xml:space="preserve"> что в столовую соберемся.</w:t>
      </w:r>
    </w:p>
    <w:p w14:paraId="300766F5" w14:textId="77777777" w:rsidR="0075377B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П</w:t>
      </w:r>
      <w:r w:rsidR="0075377B">
        <w:rPr>
          <w:rFonts w:ascii="Times New Roman" w:hAnsi="Times New Roman" w:cs="Times New Roman"/>
          <w:sz w:val="24"/>
          <w:szCs w:val="24"/>
        </w:rPr>
        <w:t>ошли спросим.</w:t>
      </w:r>
    </w:p>
    <w:p w14:paraId="270591E2" w14:textId="77777777" w:rsidR="0075377B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МАРИКА- В</w:t>
      </w:r>
      <w:r w:rsidR="0075377B">
        <w:rPr>
          <w:rFonts w:ascii="Times New Roman" w:hAnsi="Times New Roman" w:cs="Times New Roman"/>
          <w:sz w:val="24"/>
          <w:szCs w:val="24"/>
        </w:rPr>
        <w:t>от тебе интересно – сама и иди.</w:t>
      </w:r>
    </w:p>
    <w:p w14:paraId="1BBA4C84" w14:textId="77777777" w:rsidR="0040406D" w:rsidRDefault="0075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</w:t>
      </w:r>
      <w:r w:rsidR="0040406D">
        <w:rPr>
          <w:rFonts w:ascii="Times New Roman" w:hAnsi="Times New Roman" w:cs="Times New Roman"/>
          <w:sz w:val="24"/>
          <w:szCs w:val="24"/>
        </w:rPr>
        <w:t xml:space="preserve">Почему знали? </w:t>
      </w:r>
    </w:p>
    <w:p w14:paraId="55162D62" w14:textId="77777777" w:rsidR="0040406D" w:rsidRDefault="0040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А я уже жила эту жизнь, долгая история. Не спрашивай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ED7E2BD" w14:textId="77777777" w:rsidR="0075377B" w:rsidRDefault="0040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Заинтриговали конечно,</w:t>
      </w:r>
      <w:r w:rsidR="00B6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ладно, </w:t>
      </w:r>
      <w:r w:rsidR="0075377B">
        <w:rPr>
          <w:rFonts w:ascii="Times New Roman" w:hAnsi="Times New Roman" w:cs="Times New Roman"/>
          <w:sz w:val="24"/>
          <w:szCs w:val="24"/>
        </w:rPr>
        <w:t>показывайте</w:t>
      </w:r>
      <w:r>
        <w:rPr>
          <w:rFonts w:ascii="Times New Roman" w:hAnsi="Times New Roman" w:cs="Times New Roman"/>
          <w:sz w:val="24"/>
          <w:szCs w:val="24"/>
        </w:rPr>
        <w:t xml:space="preserve"> куда идти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B225A34" w14:textId="77777777" w:rsidR="00D037AB" w:rsidRPr="00D037AB" w:rsidRDefault="00D037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37AB">
        <w:rPr>
          <w:rFonts w:ascii="Times New Roman" w:hAnsi="Times New Roman" w:cs="Times New Roman"/>
          <w:i/>
          <w:sz w:val="24"/>
          <w:szCs w:val="24"/>
        </w:rPr>
        <w:t>Девочки подходят к Нино и Иракли.</w:t>
      </w:r>
    </w:p>
    <w:p w14:paraId="7FEB6C28" w14:textId="77777777" w:rsidR="0075377B" w:rsidRDefault="0075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Нино, дорогая, привет, ты так рано вчера сбежала с танцев. А кто с тобой? </w:t>
      </w:r>
    </w:p>
    <w:p w14:paraId="05A1309F" w14:textId="77777777" w:rsidR="0075377B" w:rsidRDefault="0075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МАРИКА- Да, мы как раз вышли покурить вслед за тобой. Вы из Москвы?</w:t>
      </w:r>
      <w:r w:rsidR="00D037AB">
        <w:rPr>
          <w:rFonts w:ascii="Times New Roman" w:hAnsi="Times New Roman" w:cs="Times New Roman"/>
          <w:sz w:val="24"/>
          <w:szCs w:val="24"/>
        </w:rPr>
        <w:t xml:space="preserve"> Представь нас.</w:t>
      </w:r>
    </w:p>
    <w:p w14:paraId="13D3016E" w14:textId="77777777" w:rsidR="0075377B" w:rsidRDefault="0075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r w:rsidR="00D037AB">
        <w:rPr>
          <w:rFonts w:ascii="Times New Roman" w:hAnsi="Times New Roman" w:cs="Times New Roman"/>
          <w:sz w:val="24"/>
          <w:szCs w:val="24"/>
        </w:rPr>
        <w:t>(</w:t>
      </w:r>
      <w:r w:rsidR="00B64CAF">
        <w:rPr>
          <w:rFonts w:ascii="Times New Roman" w:hAnsi="Times New Roman" w:cs="Times New Roman"/>
          <w:sz w:val="24"/>
          <w:szCs w:val="24"/>
        </w:rPr>
        <w:t xml:space="preserve">волнуется и всем видом подает, что девочки не вовремя) </w:t>
      </w:r>
      <w:r w:rsidR="00E15E4E">
        <w:rPr>
          <w:rFonts w:ascii="Times New Roman" w:hAnsi="Times New Roman" w:cs="Times New Roman"/>
          <w:sz w:val="24"/>
          <w:szCs w:val="24"/>
        </w:rPr>
        <w:t xml:space="preserve">Вы курите? </w:t>
      </w:r>
      <w:r w:rsidR="00D037AB">
        <w:rPr>
          <w:rFonts w:ascii="Times New Roman" w:hAnsi="Times New Roman" w:cs="Times New Roman"/>
          <w:sz w:val="24"/>
          <w:szCs w:val="24"/>
        </w:rPr>
        <w:t xml:space="preserve">Марика, Жанна. </w:t>
      </w:r>
      <w:r>
        <w:rPr>
          <w:rFonts w:ascii="Times New Roman" w:hAnsi="Times New Roman" w:cs="Times New Roman"/>
          <w:sz w:val="24"/>
          <w:szCs w:val="24"/>
        </w:rPr>
        <w:t xml:space="preserve">Это ко мне. Мы уже уходим. И вообще, это </w:t>
      </w:r>
      <w:r w:rsidR="00D037AB">
        <w:rPr>
          <w:rFonts w:ascii="Times New Roman" w:hAnsi="Times New Roman" w:cs="Times New Roman"/>
          <w:sz w:val="24"/>
          <w:szCs w:val="24"/>
        </w:rPr>
        <w:t>мой друг- Иракли,</w:t>
      </w:r>
      <w:r>
        <w:rPr>
          <w:rFonts w:ascii="Times New Roman" w:hAnsi="Times New Roman" w:cs="Times New Roman"/>
          <w:sz w:val="24"/>
          <w:szCs w:val="24"/>
        </w:rPr>
        <w:t xml:space="preserve"> и он ведет меня сейчас пообедать. М</w:t>
      </w:r>
      <w:r w:rsidR="00FF004B">
        <w:rPr>
          <w:rFonts w:ascii="Times New Roman" w:hAnsi="Times New Roman" w:cs="Times New Roman"/>
          <w:sz w:val="24"/>
          <w:szCs w:val="24"/>
        </w:rPr>
        <w:t xml:space="preserve">ы будем вкусно кушать, так что… </w:t>
      </w:r>
    </w:p>
    <w:p w14:paraId="20EA9F3F" w14:textId="77777777" w:rsidR="00FF004B" w:rsidRDefault="00FF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Точно, точно, Нино у нас любит вкусно покушать. Помнишь</w:t>
      </w:r>
      <w:r w:rsidR="00C64C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свадьбе…</w:t>
      </w:r>
    </w:p>
    <w:p w14:paraId="63EBF5E6" w14:textId="77777777" w:rsidR="00FF004B" w:rsidRDefault="00FF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Девочки, от вашего разговора мне еще сильнее захотелось что- то поесть. Хотите с нами? Я угощаю в честь своего </w:t>
      </w:r>
      <w:r w:rsidR="00D037AB">
        <w:rPr>
          <w:rFonts w:ascii="Times New Roman" w:hAnsi="Times New Roman" w:cs="Times New Roman"/>
          <w:sz w:val="24"/>
          <w:szCs w:val="24"/>
        </w:rPr>
        <w:t>приезда...</w:t>
      </w:r>
    </w:p>
    <w:p w14:paraId="6E45535E" w14:textId="77777777" w:rsidR="00FF004B" w:rsidRDefault="00B81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-</w:t>
      </w:r>
      <w:r w:rsidR="00FF004B">
        <w:rPr>
          <w:rFonts w:ascii="Times New Roman" w:hAnsi="Times New Roman" w:cs="Times New Roman"/>
          <w:sz w:val="24"/>
          <w:szCs w:val="24"/>
        </w:rPr>
        <w:t xml:space="preserve"> (выпучивая глаза, в зал)</w:t>
      </w:r>
      <w:r w:rsidR="00886866">
        <w:rPr>
          <w:rFonts w:ascii="Times New Roman" w:hAnsi="Times New Roman" w:cs="Times New Roman"/>
          <w:sz w:val="24"/>
          <w:szCs w:val="24"/>
        </w:rPr>
        <w:t xml:space="preserve"> Аба, о</w:t>
      </w:r>
      <w:r w:rsidR="00FF004B">
        <w:rPr>
          <w:rFonts w:ascii="Times New Roman" w:hAnsi="Times New Roman" w:cs="Times New Roman"/>
          <w:sz w:val="24"/>
          <w:szCs w:val="24"/>
        </w:rPr>
        <w:t xml:space="preserve">н что, совсем тупой? Почему эти две курицы всегда все портят? Я набралась мужества, я не дам им снова испоганить мне день. Я </w:t>
      </w:r>
      <w:proofErr w:type="spellStart"/>
      <w:r w:rsidR="00FF004B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 w:rsidR="00FF004B">
        <w:rPr>
          <w:rFonts w:ascii="Times New Roman" w:hAnsi="Times New Roman" w:cs="Times New Roman"/>
          <w:sz w:val="24"/>
          <w:szCs w:val="24"/>
        </w:rPr>
        <w:t xml:space="preserve"> грозно посмотрела на них, так грозно, что одним моим взглядом можно было испепелить столетнее дерево.</w:t>
      </w:r>
    </w:p>
    <w:p w14:paraId="749C1CAE" w14:textId="77777777" w:rsidR="00627AD4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П</w:t>
      </w:r>
      <w:r w:rsidR="00627AD4">
        <w:rPr>
          <w:rFonts w:ascii="Times New Roman" w:hAnsi="Times New Roman" w:cs="Times New Roman"/>
          <w:sz w:val="24"/>
          <w:szCs w:val="24"/>
        </w:rPr>
        <w:t>очему бы и нет</w:t>
      </w:r>
      <w:r w:rsidR="00C64CA0">
        <w:rPr>
          <w:rFonts w:ascii="Times New Roman" w:hAnsi="Times New Roman" w:cs="Times New Roman"/>
          <w:sz w:val="24"/>
          <w:szCs w:val="24"/>
        </w:rPr>
        <w:t>.</w:t>
      </w:r>
    </w:p>
    <w:p w14:paraId="24052FD5" w14:textId="77777777" w:rsidR="00627AD4" w:rsidRDefault="00627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Они что, совсем не понимают намеков? Прошу, прошу, нет. Я повернулась к Иракли и сделала самые грустные и просящие глаза на свете.</w:t>
      </w:r>
    </w:p>
    <w:p w14:paraId="7608B227" w14:textId="77777777" w:rsidR="00F971B3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</w:t>
      </w:r>
      <w:r w:rsidR="00627AD4">
        <w:rPr>
          <w:rFonts w:ascii="Times New Roman" w:hAnsi="Times New Roman" w:cs="Times New Roman"/>
          <w:sz w:val="24"/>
          <w:szCs w:val="24"/>
        </w:rPr>
        <w:t xml:space="preserve">у </w:t>
      </w:r>
      <w:r w:rsidR="00F971B3">
        <w:rPr>
          <w:rFonts w:ascii="Times New Roman" w:hAnsi="Times New Roman" w:cs="Times New Roman"/>
          <w:sz w:val="24"/>
          <w:szCs w:val="24"/>
        </w:rPr>
        <w:t>чего мы тогда жд</w:t>
      </w:r>
      <w:r w:rsidR="00627AD4">
        <w:rPr>
          <w:rFonts w:ascii="Times New Roman" w:hAnsi="Times New Roman" w:cs="Times New Roman"/>
          <w:sz w:val="24"/>
          <w:szCs w:val="24"/>
        </w:rPr>
        <w:t>ем?</w:t>
      </w:r>
    </w:p>
    <w:p w14:paraId="46A76FB7" w14:textId="77777777" w:rsidR="00F971B3" w:rsidRPr="00D037AB" w:rsidRDefault="0086570D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 xml:space="preserve">Нино в шоке остается стоять на месте. </w:t>
      </w:r>
      <w:r w:rsidR="00F971B3" w:rsidRPr="00D037AB">
        <w:rPr>
          <w:rFonts w:ascii="Times New Roman" w:hAnsi="Times New Roman" w:cs="Times New Roman"/>
          <w:i/>
          <w:sz w:val="24"/>
          <w:szCs w:val="24"/>
        </w:rPr>
        <w:t>Столовая, Иракли,</w:t>
      </w:r>
      <w:r w:rsidR="00D03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1B3" w:rsidRPr="00D037AB">
        <w:rPr>
          <w:rFonts w:ascii="Times New Roman" w:hAnsi="Times New Roman" w:cs="Times New Roman"/>
          <w:i/>
          <w:sz w:val="24"/>
          <w:szCs w:val="24"/>
        </w:rPr>
        <w:t>Жанна и Марика несут подносы</w:t>
      </w:r>
      <w:r w:rsidRPr="00D037AB">
        <w:rPr>
          <w:rFonts w:ascii="Times New Roman" w:hAnsi="Times New Roman" w:cs="Times New Roman"/>
          <w:i/>
          <w:sz w:val="24"/>
          <w:szCs w:val="24"/>
        </w:rPr>
        <w:t xml:space="preserve"> на стол</w:t>
      </w:r>
      <w:r w:rsidR="00F971B3" w:rsidRPr="00D037AB">
        <w:rPr>
          <w:rFonts w:ascii="Times New Roman" w:hAnsi="Times New Roman" w:cs="Times New Roman"/>
          <w:i/>
          <w:sz w:val="24"/>
          <w:szCs w:val="24"/>
        </w:rPr>
        <w:t xml:space="preserve">, разливают лимонад. </w:t>
      </w:r>
    </w:p>
    <w:p w14:paraId="2075888A" w14:textId="77777777" w:rsidR="00F971B3" w:rsidRDefault="00F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Разложились перед городским. Все понятно. А вот и ничего страшного. Сначала я думала вырвать каждой клок волос, но потом у меня </w:t>
      </w:r>
      <w:r w:rsidR="00854213">
        <w:rPr>
          <w:rFonts w:ascii="Times New Roman" w:hAnsi="Times New Roman" w:cs="Times New Roman"/>
          <w:sz w:val="24"/>
          <w:szCs w:val="24"/>
        </w:rPr>
        <w:t>спросили,</w:t>
      </w:r>
      <w:r>
        <w:rPr>
          <w:rFonts w:ascii="Times New Roman" w:hAnsi="Times New Roman" w:cs="Times New Roman"/>
          <w:sz w:val="24"/>
          <w:szCs w:val="24"/>
        </w:rPr>
        <w:t xml:space="preserve"> что я буду есть. (подходит к столу) Хочу мясо, </w:t>
      </w:r>
      <w:r w:rsidR="005F1C4F">
        <w:rPr>
          <w:rFonts w:ascii="Times New Roman" w:hAnsi="Times New Roman" w:cs="Times New Roman"/>
          <w:sz w:val="24"/>
          <w:szCs w:val="24"/>
        </w:rPr>
        <w:t xml:space="preserve">лепешку с сыром и десерт. </w:t>
      </w:r>
    </w:p>
    <w:p w14:paraId="5803CD6E" w14:textId="77777777" w:rsidR="00854213" w:rsidRPr="00D037AB" w:rsidRDefault="008542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37AB">
        <w:rPr>
          <w:rFonts w:ascii="Times New Roman" w:hAnsi="Times New Roman" w:cs="Times New Roman"/>
          <w:i/>
          <w:sz w:val="24"/>
          <w:szCs w:val="24"/>
        </w:rPr>
        <w:t>Нино ест.</w:t>
      </w:r>
    </w:p>
    <w:p w14:paraId="24ECD0C0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Девочки, расскажите о себе. </w:t>
      </w:r>
    </w:p>
    <w:p w14:paraId="2C111CC9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ЖАННА – А что рассказать?</w:t>
      </w:r>
    </w:p>
    <w:p w14:paraId="278A05FD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Вы спрашивайте, а мы ответим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751492E0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Ну, </w:t>
      </w:r>
      <w:r w:rsidR="00854213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… Вы работаете? Или учитесь? </w:t>
      </w:r>
    </w:p>
    <w:p w14:paraId="31537EA8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Ну вот еще. Думала вы у нас правда что-то интересное спросите?</w:t>
      </w:r>
    </w:p>
    <w:p w14:paraId="6B2EC06E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А что бы вы хотели, чтобы я у вас спросил?</w:t>
      </w:r>
    </w:p>
    <w:p w14:paraId="7B992E26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Какой хитрый.</w:t>
      </w:r>
    </w:p>
    <w:p w14:paraId="3E8C611D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Почему хитрый?</w:t>
      </w:r>
    </w:p>
    <w:p w14:paraId="2A76725F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А вот и потому. Ладно, спросите, чем мы любим заниматься в свободное время.</w:t>
      </w:r>
    </w:p>
    <w:p w14:paraId="1D0E8260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Не помогай ему.</w:t>
      </w:r>
    </w:p>
    <w:p w14:paraId="50AC6AE0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Спасибо, чем вы любите заниматься в свободное время?</w:t>
      </w:r>
    </w:p>
    <w:p w14:paraId="018CF097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Я люблю готовить.</w:t>
      </w:r>
    </w:p>
    <w:p w14:paraId="16F682D6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Хорошо готовите?</w:t>
      </w:r>
    </w:p>
    <w:p w14:paraId="0A060524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Ой, Жанна даже сыр сама делает для хачапури. Никогда не покупает. Но я лучше готовлю. У меня даже рецепты есть свои. Ну как свои? Я беру блюдо, которое уже есть, меняю, добавляю что-то свое… секретное.</w:t>
      </w:r>
    </w:p>
    <w:p w14:paraId="23FFFA4D" w14:textId="77777777" w:rsidR="005D0EA7" w:rsidRDefault="005D0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Ой</w:t>
      </w:r>
      <w:r w:rsidR="00D037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какое секретное? Базилик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случайно положила, ее похвалили и пошло</w:t>
      </w:r>
      <w:r w:rsidR="009D5722">
        <w:rPr>
          <w:rFonts w:ascii="Times New Roman" w:hAnsi="Times New Roman" w:cs="Times New Roman"/>
          <w:sz w:val="24"/>
          <w:szCs w:val="24"/>
        </w:rPr>
        <w:t>. Мама ее, когда лень готовить, просит сделать со словами «ну как ты делаешь – мы так не можем»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2E32315B" w14:textId="77777777" w:rsidR="009D5722" w:rsidRDefault="009D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Ну тебя даже так не просят.</w:t>
      </w:r>
    </w:p>
    <w:p w14:paraId="569C35EE" w14:textId="77777777" w:rsidR="009D5722" w:rsidRDefault="009D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А в хинкали вместо лука кладет болгарский </w:t>
      </w:r>
      <w:r w:rsidR="00D037AB">
        <w:rPr>
          <w:rFonts w:ascii="Times New Roman" w:hAnsi="Times New Roman" w:cs="Times New Roman"/>
          <w:sz w:val="24"/>
          <w:szCs w:val="24"/>
        </w:rPr>
        <w:t>перец...</w:t>
      </w:r>
      <w:r>
        <w:rPr>
          <w:rFonts w:ascii="Times New Roman" w:hAnsi="Times New Roman" w:cs="Times New Roman"/>
          <w:sz w:val="24"/>
          <w:szCs w:val="24"/>
        </w:rPr>
        <w:t xml:space="preserve"> Просто забыла лук купить.</w:t>
      </w:r>
    </w:p>
    <w:p w14:paraId="41CDC0B1" w14:textId="77777777" w:rsidR="009D5722" w:rsidRDefault="009D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</w:t>
      </w:r>
      <w:r w:rsidR="00023EA2">
        <w:rPr>
          <w:rFonts w:ascii="Times New Roman" w:hAnsi="Times New Roman" w:cs="Times New Roman"/>
          <w:sz w:val="24"/>
          <w:szCs w:val="24"/>
        </w:rPr>
        <w:t>Скажешь не вкусно?</w:t>
      </w:r>
    </w:p>
    <w:p w14:paraId="0D662490" w14:textId="77777777" w:rsidR="00023EA2" w:rsidRDefault="000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Вкусно.</w:t>
      </w:r>
    </w:p>
    <w:p w14:paraId="22956F1F" w14:textId="77777777" w:rsidR="00023EA2" w:rsidRDefault="000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Тогда зачем говоришь?</w:t>
      </w:r>
    </w:p>
    <w:p w14:paraId="59D4C4B0" w14:textId="77777777" w:rsidR="00023EA2" w:rsidRDefault="000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А затем что Иракли интересно было.</w:t>
      </w:r>
    </w:p>
    <w:p w14:paraId="528A7844" w14:textId="77777777" w:rsidR="00023EA2" w:rsidRDefault="000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Девочки, раз вы так хорошо готовите, почему мы тут едим, а не у вас?</w:t>
      </w:r>
    </w:p>
    <w:p w14:paraId="2534AADC" w14:textId="77777777" w:rsidR="00023EA2" w:rsidRDefault="000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</w:t>
      </w:r>
      <w:r w:rsidR="00DB55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531">
        <w:rPr>
          <w:rFonts w:ascii="Times New Roman" w:hAnsi="Times New Roman" w:cs="Times New Roman"/>
          <w:sz w:val="24"/>
          <w:szCs w:val="24"/>
        </w:rPr>
        <w:t>Вы так говорите, потому что не верите?</w:t>
      </w:r>
    </w:p>
    <w:p w14:paraId="708B91CF" w14:textId="77777777" w:rsidR="00DB5531" w:rsidRDefault="00DB5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Почему не верю? Верю. Потому и говорю. Обычные хинкали я ел. Мне нравится. Даже не представляю какие они будут по вашему рецепту. </w:t>
      </w:r>
      <w:r w:rsidR="0032510C">
        <w:rPr>
          <w:rFonts w:ascii="Times New Roman" w:hAnsi="Times New Roman" w:cs="Times New Roman"/>
          <w:sz w:val="24"/>
          <w:szCs w:val="24"/>
        </w:rPr>
        <w:t xml:space="preserve">Хотя представляю и еще сильнее хочется попробовать. </w:t>
      </w:r>
    </w:p>
    <w:p w14:paraId="3565B4E0" w14:textId="77777777" w:rsidR="0032510C" w:rsidRDefault="0032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У нас так не принято, чтобы девушка привела в дом мужчину.</w:t>
      </w:r>
    </w:p>
    <w:p w14:paraId="19D8C6D3" w14:textId="77777777" w:rsidR="0032510C" w:rsidRDefault="0032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А как же гостеприимство?</w:t>
      </w:r>
    </w:p>
    <w:p w14:paraId="2C505123" w14:textId="77777777" w:rsidR="0032510C" w:rsidRDefault="0032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Не путайте.</w:t>
      </w:r>
    </w:p>
    <w:p w14:paraId="2045864E" w14:textId="77777777" w:rsidR="0032510C" w:rsidRDefault="0032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Хотя я не знаю. Надо у мамы спросить. Но я никогда не видела, чтобы она своих друзей приводила. Только тех, кого я знаю.</w:t>
      </w:r>
    </w:p>
    <w:p w14:paraId="263E28F7" w14:textId="77777777" w:rsidR="0032510C" w:rsidRDefault="0032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ЖАННА – А вы что любите в свободное время делать?</w:t>
      </w:r>
    </w:p>
    <w:p w14:paraId="39B66246" w14:textId="77777777" w:rsidR="0032510C" w:rsidRDefault="0032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Я люблю вкусно покушать. Так что из нас получились бы хорошие друзья. Вы бы готовили, а я ел. Тут, кстати, вкусно готовят. </w:t>
      </w:r>
    </w:p>
    <w:p w14:paraId="24E4E967" w14:textId="77777777" w:rsidR="0040406D" w:rsidRDefault="0040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Жаль сегодня нет </w:t>
      </w:r>
      <w:r w:rsidR="00D037AB">
        <w:rPr>
          <w:rFonts w:ascii="Times New Roman" w:hAnsi="Times New Roman" w:cs="Times New Roman"/>
          <w:sz w:val="24"/>
          <w:szCs w:val="24"/>
        </w:rPr>
        <w:t>свадьбы...</w:t>
      </w:r>
      <w:r>
        <w:rPr>
          <w:rFonts w:ascii="Times New Roman" w:hAnsi="Times New Roman" w:cs="Times New Roman"/>
          <w:sz w:val="24"/>
          <w:szCs w:val="24"/>
        </w:rPr>
        <w:t xml:space="preserve"> Вы бывали на застольях? </w:t>
      </w:r>
    </w:p>
    <w:p w14:paraId="7CDAE350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На грузинских нет, но мы часто собираемся с друзьями за большим столом в моем городе. </w:t>
      </w:r>
    </w:p>
    <w:p w14:paraId="744F7E87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Вай, вай, надо вас обязательно пригласить.</w:t>
      </w:r>
    </w:p>
    <w:p w14:paraId="28B5F4A9" w14:textId="77777777" w:rsidR="00D32AE9" w:rsidRDefault="00C64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З</w:t>
      </w:r>
      <w:r w:rsidR="00D32AE9">
        <w:rPr>
          <w:rFonts w:ascii="Times New Roman" w:hAnsi="Times New Roman" w:cs="Times New Roman"/>
          <w:sz w:val="24"/>
          <w:szCs w:val="24"/>
        </w:rPr>
        <w:t>амуж? Свое застолье устроим?</w:t>
      </w:r>
    </w:p>
    <w:p w14:paraId="6777B55C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</w:t>
      </w:r>
      <w:r w:rsidR="00B64CAF">
        <w:rPr>
          <w:rFonts w:ascii="Times New Roman" w:hAnsi="Times New Roman" w:cs="Times New Roman"/>
          <w:sz w:val="24"/>
          <w:szCs w:val="24"/>
        </w:rPr>
        <w:t xml:space="preserve">А вы зовете? </w:t>
      </w:r>
      <w:r>
        <w:rPr>
          <w:rFonts w:ascii="Times New Roman" w:hAnsi="Times New Roman" w:cs="Times New Roman"/>
          <w:sz w:val="24"/>
          <w:szCs w:val="24"/>
        </w:rPr>
        <w:t xml:space="preserve">Нет, на застолье… Столы трясутся от количества еды, вино течет </w:t>
      </w:r>
      <w:r w:rsidR="00D037AB">
        <w:rPr>
          <w:rFonts w:ascii="Times New Roman" w:hAnsi="Times New Roman" w:cs="Times New Roman"/>
          <w:sz w:val="24"/>
          <w:szCs w:val="24"/>
        </w:rPr>
        <w:t>ручьем...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56C93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- мужчины произносят тосты друг за другом… Это самое лучше.</w:t>
      </w:r>
    </w:p>
    <w:p w14:paraId="11D341A9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потом обязательно кто-то возьмет музыкальный </w:t>
      </w:r>
      <w:r w:rsidR="00D037AB">
        <w:rPr>
          <w:rFonts w:ascii="Times New Roman" w:hAnsi="Times New Roman" w:cs="Times New Roman"/>
          <w:sz w:val="24"/>
          <w:szCs w:val="24"/>
        </w:rPr>
        <w:t>инструмент...</w:t>
      </w:r>
    </w:p>
    <w:p w14:paraId="708AA66A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и они начинают петь</w:t>
      </w:r>
    </w:p>
    <w:p w14:paraId="121F2F4A" w14:textId="77777777" w:rsidR="00D32AE9" w:rsidRPr="00D037AB" w:rsidRDefault="00D32AE9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>Жанна и Марика начинают петь</w:t>
      </w:r>
      <w:r w:rsidR="00D037AB">
        <w:rPr>
          <w:rFonts w:ascii="Times New Roman" w:hAnsi="Times New Roman" w:cs="Times New Roman"/>
          <w:i/>
          <w:sz w:val="24"/>
          <w:szCs w:val="24"/>
        </w:rPr>
        <w:t>.</w:t>
      </w:r>
    </w:p>
    <w:p w14:paraId="5165EA3F" w14:textId="77777777" w:rsidR="00D037AB" w:rsidRDefault="00D037AB" w:rsidP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и МАРИКА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мешрошани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мегонао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… (грузинская песня).</w:t>
      </w:r>
    </w:p>
    <w:p w14:paraId="4DD84DD9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Девочки, как красиво </w:t>
      </w:r>
      <w:r w:rsidR="00D037AB">
        <w:rPr>
          <w:rFonts w:ascii="Times New Roman" w:hAnsi="Times New Roman" w:cs="Times New Roman"/>
          <w:sz w:val="24"/>
          <w:szCs w:val="24"/>
        </w:rPr>
        <w:t>рассказываете...</w:t>
      </w:r>
      <w:r>
        <w:rPr>
          <w:rFonts w:ascii="Times New Roman" w:hAnsi="Times New Roman" w:cs="Times New Roman"/>
          <w:sz w:val="24"/>
          <w:szCs w:val="24"/>
        </w:rPr>
        <w:t xml:space="preserve"> Нино, а почему ты не любишь застолья? Я бы очень хотел побывать на нем.</w:t>
      </w:r>
    </w:p>
    <w:p w14:paraId="7E2F6B4C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Не любит? </w:t>
      </w:r>
    </w:p>
    <w:p w14:paraId="7C345145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Быть такого не может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7E1EBE45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По ее тарелкам так и не скажешь. Потом еще…</w:t>
      </w:r>
    </w:p>
    <w:p w14:paraId="7C766728" w14:textId="77777777" w:rsidR="00D32AE9" w:rsidRDefault="00D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(бьет по столу) – Да вот и потому. Женщины работают целый день, как прислуга. На ногах, в жару, только и успевают тарелки меня</w:t>
      </w:r>
      <w:r w:rsidR="00B64CA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5F35">
        <w:rPr>
          <w:rFonts w:ascii="Times New Roman" w:hAnsi="Times New Roman" w:cs="Times New Roman"/>
          <w:sz w:val="24"/>
          <w:szCs w:val="24"/>
        </w:rPr>
        <w:t>Пока мужчины сидят, пьют, пьяные, вонючие</w:t>
      </w:r>
      <w:r w:rsidR="00D037AB">
        <w:rPr>
          <w:rFonts w:ascii="Times New Roman" w:hAnsi="Times New Roman" w:cs="Times New Roman"/>
          <w:sz w:val="24"/>
          <w:szCs w:val="24"/>
        </w:rPr>
        <w:t>…</w:t>
      </w:r>
      <w:r w:rsidR="00565F35">
        <w:rPr>
          <w:rFonts w:ascii="Times New Roman" w:hAnsi="Times New Roman" w:cs="Times New Roman"/>
          <w:sz w:val="24"/>
          <w:szCs w:val="24"/>
        </w:rPr>
        <w:t xml:space="preserve"> Одно и тоже. </w:t>
      </w:r>
    </w:p>
    <w:p w14:paraId="656060BD" w14:textId="77777777" w:rsidR="00565F35" w:rsidRDefault="0056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А тосты?</w:t>
      </w:r>
    </w:p>
    <w:p w14:paraId="3D6C3290" w14:textId="77777777" w:rsidR="00565F35" w:rsidRDefault="0056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А что тосты? Оправдывают свое пьянство традициями. Чтобы только начать застолье – нужно три раза выпить.. за мир, бога </w:t>
      </w:r>
      <w:r w:rsidR="006C49C9">
        <w:rPr>
          <w:rFonts w:ascii="Times New Roman" w:hAnsi="Times New Roman" w:cs="Times New Roman"/>
          <w:sz w:val="24"/>
          <w:szCs w:val="24"/>
        </w:rPr>
        <w:t>и родителей. А это уже пол литра на человека.</w:t>
      </w:r>
      <w:r w:rsidR="00886866">
        <w:rPr>
          <w:rFonts w:ascii="Times New Roman" w:hAnsi="Times New Roman" w:cs="Times New Roman"/>
          <w:sz w:val="24"/>
          <w:szCs w:val="24"/>
        </w:rPr>
        <w:t xml:space="preserve"> А потом начинается. Сколько я себя помню – я все тосты наизусть знаю. Рассказывают по кругу, к</w:t>
      </w:r>
      <w:r w:rsidR="006C49C9">
        <w:rPr>
          <w:rFonts w:ascii="Times New Roman" w:hAnsi="Times New Roman" w:cs="Times New Roman"/>
          <w:sz w:val="24"/>
          <w:szCs w:val="24"/>
        </w:rPr>
        <w:t>урят, стряхивают в тарелки…</w:t>
      </w:r>
    </w:p>
    <w:p w14:paraId="7ADC9A79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(перебивает) ой замолчи. Или ты что-то имеешь против наших мужчин?</w:t>
      </w:r>
    </w:p>
    <w:p w14:paraId="7C1EFDD4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Наши традиции самые старые и хорошие. Либо уважай их, либо просто молчи. Что о нас человек подумает? </w:t>
      </w:r>
    </w:p>
    <w:p w14:paraId="4BFCA12E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Рабыни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35C04298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Женщины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2BC795BD" w14:textId="77777777" w:rsidR="00B64CAF" w:rsidRDefault="00B64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</w:t>
      </w:r>
      <w:r w:rsidR="00D037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Рабыни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22C8494E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Девочки, прошу успокойтесь, давайте лучше поедим</w:t>
      </w:r>
      <w:r w:rsidR="00D037AB">
        <w:rPr>
          <w:rFonts w:ascii="Times New Roman" w:hAnsi="Times New Roman" w:cs="Times New Roman"/>
          <w:sz w:val="24"/>
          <w:szCs w:val="24"/>
        </w:rPr>
        <w:t>.  Так все вкусно.</w:t>
      </w:r>
    </w:p>
    <w:p w14:paraId="78B10069" w14:textId="77777777" w:rsidR="00F221C1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НИНО – Иракли, ты будешь</w:t>
      </w:r>
      <w:r w:rsidR="00F221C1">
        <w:rPr>
          <w:rFonts w:ascii="Times New Roman" w:hAnsi="Times New Roman" w:cs="Times New Roman"/>
          <w:sz w:val="24"/>
          <w:szCs w:val="24"/>
        </w:rPr>
        <w:t xml:space="preserve"> хвостики от </w:t>
      </w:r>
      <w:proofErr w:type="spellStart"/>
      <w:r w:rsidR="00F221C1">
        <w:rPr>
          <w:rFonts w:ascii="Times New Roman" w:hAnsi="Times New Roman" w:cs="Times New Roman"/>
          <w:sz w:val="24"/>
          <w:szCs w:val="24"/>
        </w:rPr>
        <w:t>хинкалей</w:t>
      </w:r>
      <w:proofErr w:type="spellEnd"/>
      <w:r w:rsidR="00F221C1">
        <w:rPr>
          <w:rFonts w:ascii="Times New Roman" w:hAnsi="Times New Roman" w:cs="Times New Roman"/>
          <w:sz w:val="24"/>
          <w:szCs w:val="24"/>
        </w:rPr>
        <w:t xml:space="preserve"> доедать?</w:t>
      </w:r>
    </w:p>
    <w:p w14:paraId="3969BC7F" w14:textId="77777777" w:rsidR="00F221C1" w:rsidRDefault="00F2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Думаю нет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287133D2" w14:textId="77777777" w:rsidR="00F221C1" w:rsidRPr="00D037AB" w:rsidRDefault="00F221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37AB">
        <w:rPr>
          <w:rFonts w:ascii="Times New Roman" w:hAnsi="Times New Roman" w:cs="Times New Roman"/>
          <w:i/>
          <w:sz w:val="24"/>
          <w:szCs w:val="24"/>
        </w:rPr>
        <w:t>Нино берет парочку хвостиков и кладет себе в тарелку и ест.</w:t>
      </w:r>
    </w:p>
    <w:p w14:paraId="19DDD768" w14:textId="77777777" w:rsidR="00F221C1" w:rsidRDefault="00F2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У нас в Геленджике не принято их есть. Как интересно.</w:t>
      </w:r>
    </w:p>
    <w:p w14:paraId="6E9D7BA2" w14:textId="77777777" w:rsidR="00F221C1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А ты их пробовал</w:t>
      </w:r>
      <w:r w:rsidR="00F221C1">
        <w:rPr>
          <w:rFonts w:ascii="Times New Roman" w:hAnsi="Times New Roman" w:cs="Times New Roman"/>
          <w:sz w:val="24"/>
          <w:szCs w:val="24"/>
        </w:rPr>
        <w:t>?</w:t>
      </w:r>
    </w:p>
    <w:p w14:paraId="2A9CE14D" w14:textId="77777777" w:rsidR="00F221C1" w:rsidRDefault="00F2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Честно сказать – нет. Я думал это тоже традиции. </w:t>
      </w:r>
    </w:p>
    <w:p w14:paraId="5F7C0CBB" w14:textId="77777777" w:rsidR="00F221C1" w:rsidRDefault="00F2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Их в основном дети у нас любят.</w:t>
      </w:r>
    </w:p>
    <w:p w14:paraId="35013FE5" w14:textId="77777777" w:rsidR="00F221C1" w:rsidRDefault="00F2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А что меняется? В какой момент дети перестают их есть? </w:t>
      </w:r>
      <w:r w:rsidR="00A25E2B">
        <w:rPr>
          <w:rFonts w:ascii="Times New Roman" w:hAnsi="Times New Roman" w:cs="Times New Roman"/>
          <w:sz w:val="24"/>
          <w:szCs w:val="24"/>
        </w:rPr>
        <w:t>Когда мальчик становится мужчиной?</w:t>
      </w:r>
    </w:p>
    <w:p w14:paraId="0BFD057E" w14:textId="77777777" w:rsidR="00A25E2B" w:rsidRDefault="00A25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Когда взрослые начинают учить детей, как правильно жить.</w:t>
      </w:r>
    </w:p>
    <w:p w14:paraId="04C86953" w14:textId="77777777" w:rsidR="00A25E2B" w:rsidRDefault="00A25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–Ты опять?</w:t>
      </w:r>
    </w:p>
    <w:p w14:paraId="177D519F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Она наши традиции</w:t>
      </w:r>
      <w:r w:rsidR="00AD4A67">
        <w:rPr>
          <w:rFonts w:ascii="Times New Roman" w:hAnsi="Times New Roman" w:cs="Times New Roman"/>
          <w:sz w:val="24"/>
          <w:szCs w:val="24"/>
        </w:rPr>
        <w:t xml:space="preserve"> и мужчин</w:t>
      </w:r>
      <w:r>
        <w:rPr>
          <w:rFonts w:ascii="Times New Roman" w:hAnsi="Times New Roman" w:cs="Times New Roman"/>
          <w:sz w:val="24"/>
          <w:szCs w:val="24"/>
        </w:rPr>
        <w:t xml:space="preserve"> наверно не уважает, потому что ее отец</w:t>
      </w:r>
      <w:r w:rsidR="00D037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DB10AA4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Молчи, молчи, молчи!</w:t>
      </w:r>
    </w:p>
    <w:p w14:paraId="4BF2132A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</w:t>
      </w:r>
      <w:r w:rsidR="00D037AB">
        <w:rPr>
          <w:rFonts w:ascii="Times New Roman" w:hAnsi="Times New Roman" w:cs="Times New Roman"/>
          <w:sz w:val="24"/>
          <w:szCs w:val="24"/>
        </w:rPr>
        <w:t>Девочки...</w:t>
      </w:r>
    </w:p>
    <w:p w14:paraId="20D60714" w14:textId="77777777" w:rsidR="002F4092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Иракли, давай</w:t>
      </w:r>
      <w:r w:rsidR="006C49C9">
        <w:rPr>
          <w:rFonts w:ascii="Times New Roman" w:hAnsi="Times New Roman" w:cs="Times New Roman"/>
          <w:sz w:val="24"/>
          <w:szCs w:val="24"/>
        </w:rPr>
        <w:t xml:space="preserve"> уйдем, я наелась </w:t>
      </w:r>
      <w:proofErr w:type="gramStart"/>
      <w:r w:rsidR="006C49C9">
        <w:rPr>
          <w:rFonts w:ascii="Times New Roman" w:hAnsi="Times New Roman" w:cs="Times New Roman"/>
          <w:sz w:val="24"/>
          <w:szCs w:val="24"/>
        </w:rPr>
        <w:t>до горло</w:t>
      </w:r>
      <w:proofErr w:type="gramEnd"/>
      <w:r w:rsidR="006C49C9">
        <w:rPr>
          <w:rFonts w:ascii="Times New Roman" w:hAnsi="Times New Roman" w:cs="Times New Roman"/>
          <w:sz w:val="24"/>
          <w:szCs w:val="24"/>
        </w:rPr>
        <w:t xml:space="preserve">. </w:t>
      </w:r>
      <w:r w:rsidR="002F4092">
        <w:rPr>
          <w:rFonts w:ascii="Times New Roman" w:hAnsi="Times New Roman" w:cs="Times New Roman"/>
          <w:sz w:val="24"/>
          <w:szCs w:val="24"/>
        </w:rPr>
        <w:t>Пожалуйста.</w:t>
      </w:r>
    </w:p>
    <w:p w14:paraId="4DDA556B" w14:textId="77777777" w:rsidR="002F4092" w:rsidRDefault="002F4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Да, конечно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C0BCAD4" w14:textId="77777777" w:rsidR="002F4092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Я</w:t>
      </w:r>
      <w:r w:rsidR="002F4092">
        <w:rPr>
          <w:rFonts w:ascii="Times New Roman" w:hAnsi="Times New Roman" w:cs="Times New Roman"/>
          <w:sz w:val="24"/>
          <w:szCs w:val="24"/>
        </w:rPr>
        <w:t xml:space="preserve"> провожу тебя к дедушке.</w:t>
      </w:r>
    </w:p>
    <w:p w14:paraId="7B710280" w14:textId="77777777" w:rsidR="00D037AB" w:rsidRDefault="00D037AB">
      <w:pPr>
        <w:rPr>
          <w:rFonts w:ascii="Times New Roman" w:hAnsi="Times New Roman" w:cs="Times New Roman"/>
          <w:sz w:val="24"/>
          <w:szCs w:val="24"/>
        </w:rPr>
      </w:pPr>
    </w:p>
    <w:p w14:paraId="3979E063" w14:textId="77777777" w:rsidR="00D037AB" w:rsidRDefault="00D037AB" w:rsidP="00D037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</w:t>
      </w:r>
    </w:p>
    <w:p w14:paraId="13A2016C" w14:textId="77777777" w:rsidR="002F4092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</w:t>
      </w:r>
      <w:r w:rsidR="002F409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F4092">
        <w:rPr>
          <w:rFonts w:ascii="Times New Roman" w:hAnsi="Times New Roman" w:cs="Times New Roman"/>
          <w:sz w:val="24"/>
          <w:szCs w:val="24"/>
        </w:rPr>
        <w:t>зал )</w:t>
      </w:r>
      <w:proofErr w:type="gramEnd"/>
      <w:r w:rsidR="002F4092">
        <w:rPr>
          <w:rFonts w:ascii="Times New Roman" w:hAnsi="Times New Roman" w:cs="Times New Roman"/>
          <w:sz w:val="24"/>
          <w:szCs w:val="24"/>
        </w:rPr>
        <w:t xml:space="preserve"> – Я так и знала, что все этим кончится. Какая я дура. Первые минуты мы шли в полной тишине</w:t>
      </w:r>
      <w:r w:rsidR="00EC2C39">
        <w:rPr>
          <w:rFonts w:ascii="Times New Roman" w:hAnsi="Times New Roman" w:cs="Times New Roman"/>
          <w:sz w:val="24"/>
          <w:szCs w:val="24"/>
        </w:rPr>
        <w:t xml:space="preserve">. Я так хотела, чтоб он сказал, чтоб заступился за меня. Даже не за столом, а хотя бы по дороге к дедушке Сосо. Сказал: «Нино, ну конечно они и дуры, как вы с ними живете? Я теперь понял, потому вы кажетесь такой одинокой. Сложно иметь мнение, которое поперек остальным.» Или просто заговорил, чтоб остановил эту паузу. </w:t>
      </w:r>
    </w:p>
    <w:p w14:paraId="491D3C57" w14:textId="77777777" w:rsidR="00EC2C39" w:rsidRDefault="00EC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(поднимает что-то с земли и догоняет Нино)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r w:rsidR="00D037A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01A0A09D" w14:textId="77777777" w:rsidR="00EC2C39" w:rsidRDefault="00EC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Что там?</w:t>
      </w:r>
    </w:p>
    <w:p w14:paraId="0A3E53B2" w14:textId="77777777" w:rsidR="00EC2C39" w:rsidRDefault="00EC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</w:t>
      </w:r>
      <w:r w:rsidR="00D037AB">
        <w:rPr>
          <w:rFonts w:ascii="Times New Roman" w:hAnsi="Times New Roman" w:cs="Times New Roman"/>
          <w:sz w:val="24"/>
          <w:szCs w:val="24"/>
        </w:rPr>
        <w:t xml:space="preserve"> – Да ничего, подумал бриллиант.</w:t>
      </w:r>
    </w:p>
    <w:p w14:paraId="141D9109" w14:textId="77777777" w:rsidR="00EC2C39" w:rsidRDefault="00EC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Ха</w:t>
      </w:r>
      <w:r w:rsidR="00D037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</w:t>
      </w:r>
      <w:proofErr w:type="gramStart"/>
      <w:r>
        <w:rPr>
          <w:rFonts w:ascii="Times New Roman" w:hAnsi="Times New Roman" w:cs="Times New Roman"/>
          <w:sz w:val="24"/>
          <w:szCs w:val="24"/>
        </w:rPr>
        <w:t>,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нас? И что это было?</w:t>
      </w:r>
    </w:p>
    <w:p w14:paraId="4D51BC2E" w14:textId="77777777" w:rsidR="00EC2C39" w:rsidRDefault="00EC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Стекло.</w:t>
      </w:r>
    </w:p>
    <w:p w14:paraId="53AD11DB" w14:textId="77777777" w:rsidR="00EC2C39" w:rsidRDefault="00EC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Вы перепутали бриллиант со стеклом?</w:t>
      </w:r>
    </w:p>
    <w:p w14:paraId="3192D853" w14:textId="77777777" w:rsidR="00EC2C39" w:rsidRDefault="00EC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Ну, мало ли.</w:t>
      </w:r>
      <w:r w:rsidR="00D037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А если правда бриллиант? Мне не сложно наклониться и проверить.</w:t>
      </w:r>
      <w:r w:rsidR="00DE7985">
        <w:rPr>
          <w:rFonts w:as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6981B2DB" w14:textId="77777777" w:rsidR="00DE7985" w:rsidRDefault="00DE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А стекло?</w:t>
      </w:r>
    </w:p>
    <w:p w14:paraId="2FB75912" w14:textId="77777777" w:rsidR="00DE7985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Ч</w:t>
      </w:r>
      <w:r w:rsidR="00DE7985">
        <w:rPr>
          <w:rFonts w:ascii="Times New Roman" w:hAnsi="Times New Roman" w:cs="Times New Roman"/>
          <w:sz w:val="24"/>
          <w:szCs w:val="24"/>
        </w:rPr>
        <w:t>то?</w:t>
      </w:r>
    </w:p>
    <w:p w14:paraId="27E0D564" w14:textId="77777777" w:rsidR="00DE7985" w:rsidRDefault="00DE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НИНО – Стекло не подарите?</w:t>
      </w:r>
    </w:p>
    <w:p w14:paraId="77672C99" w14:textId="77777777" w:rsidR="00DE7985" w:rsidRDefault="00DE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Мы же договорились на «ты»</w:t>
      </w:r>
      <w:r w:rsidR="00D037AB">
        <w:rPr>
          <w:rFonts w:ascii="Times New Roman" w:hAnsi="Times New Roman" w:cs="Times New Roman"/>
          <w:sz w:val="24"/>
          <w:szCs w:val="24"/>
        </w:rPr>
        <w:t>.</w:t>
      </w:r>
    </w:p>
    <w:p w14:paraId="4C26F087" w14:textId="77777777" w:rsidR="00DE7985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</w:t>
      </w:r>
      <w:r w:rsidR="00DE7985">
        <w:rPr>
          <w:rFonts w:ascii="Times New Roman" w:hAnsi="Times New Roman" w:cs="Times New Roman"/>
          <w:sz w:val="24"/>
          <w:szCs w:val="24"/>
        </w:rPr>
        <w:t>одаришь?</w:t>
      </w:r>
    </w:p>
    <w:p w14:paraId="0CE64A21" w14:textId="77777777" w:rsidR="00DE7985" w:rsidRPr="00D037AB" w:rsidRDefault="00DE7985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37AB">
        <w:rPr>
          <w:rFonts w:ascii="Times New Roman" w:hAnsi="Times New Roman" w:cs="Times New Roman"/>
          <w:i/>
          <w:sz w:val="24"/>
          <w:szCs w:val="24"/>
        </w:rPr>
        <w:t>Иракли оглянулся по сторонам</w:t>
      </w:r>
      <w:r w:rsidR="00D037AB">
        <w:rPr>
          <w:rFonts w:ascii="Times New Roman" w:hAnsi="Times New Roman" w:cs="Times New Roman"/>
          <w:i/>
          <w:sz w:val="24"/>
          <w:szCs w:val="24"/>
        </w:rPr>
        <w:t>.</w:t>
      </w:r>
    </w:p>
    <w:p w14:paraId="79B69AB8" w14:textId="77777777" w:rsidR="00DE7985" w:rsidRDefault="00D0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</w:t>
      </w:r>
      <w:r w:rsidR="00DE7985">
        <w:rPr>
          <w:rFonts w:ascii="Times New Roman" w:hAnsi="Times New Roman" w:cs="Times New Roman"/>
          <w:sz w:val="24"/>
          <w:szCs w:val="24"/>
        </w:rPr>
        <w:t>в зал)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7985">
        <w:rPr>
          <w:rFonts w:ascii="Times New Roman" w:hAnsi="Times New Roman" w:cs="Times New Roman"/>
          <w:sz w:val="24"/>
          <w:szCs w:val="24"/>
        </w:rPr>
        <w:t xml:space="preserve"> И тут я долж</w:t>
      </w:r>
      <w:r>
        <w:rPr>
          <w:rFonts w:ascii="Times New Roman" w:hAnsi="Times New Roman" w:cs="Times New Roman"/>
          <w:sz w:val="24"/>
          <w:szCs w:val="24"/>
        </w:rPr>
        <w:t>на была что-то сказать. То ли «</w:t>
      </w:r>
      <w:r w:rsidR="00DE7985">
        <w:rPr>
          <w:rFonts w:ascii="Times New Roman" w:hAnsi="Times New Roman" w:cs="Times New Roman"/>
          <w:sz w:val="24"/>
          <w:szCs w:val="24"/>
        </w:rPr>
        <w:t xml:space="preserve">Мне никто ничего не дарил никогда», то ли что- то про то что я вроде стекло, но на самом деле бриллиант… В общем </w:t>
      </w:r>
      <w:r w:rsidR="0086570D">
        <w:rPr>
          <w:rFonts w:ascii="Times New Roman" w:hAnsi="Times New Roman" w:cs="Times New Roman"/>
          <w:sz w:val="24"/>
          <w:szCs w:val="24"/>
        </w:rPr>
        <w:t>на придумывала</w:t>
      </w:r>
      <w:r w:rsidR="00DE7985">
        <w:rPr>
          <w:rFonts w:ascii="Times New Roman" w:hAnsi="Times New Roman" w:cs="Times New Roman"/>
          <w:sz w:val="24"/>
          <w:szCs w:val="24"/>
        </w:rPr>
        <w:t xml:space="preserve"> себе как в сказках. Только не из наших. Наши сказки в основном про муравьев и палки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2835">
        <w:rPr>
          <w:rFonts w:ascii="Times New Roman" w:hAnsi="Times New Roman" w:cs="Times New Roman"/>
          <w:sz w:val="24"/>
          <w:szCs w:val="24"/>
        </w:rPr>
        <w:t>.. Я только потом узнала про сказки о принцессах. Они мне больше нравятся. Коротк</w:t>
      </w:r>
      <w:r>
        <w:rPr>
          <w:rFonts w:ascii="Times New Roman" w:hAnsi="Times New Roman" w:cs="Times New Roman"/>
          <w:sz w:val="24"/>
          <w:szCs w:val="24"/>
        </w:rPr>
        <w:t>ие, ничего лишнего. Так, о чем я? Д</w:t>
      </w:r>
      <w:r w:rsidR="00D92835">
        <w:rPr>
          <w:rFonts w:ascii="Times New Roman" w:hAnsi="Times New Roman" w:cs="Times New Roman"/>
          <w:sz w:val="24"/>
          <w:szCs w:val="24"/>
        </w:rPr>
        <w:t xml:space="preserve">а, должна была сказать, но не </w:t>
      </w:r>
      <w:r>
        <w:rPr>
          <w:rFonts w:ascii="Times New Roman" w:hAnsi="Times New Roman" w:cs="Times New Roman"/>
          <w:sz w:val="24"/>
          <w:szCs w:val="24"/>
        </w:rPr>
        <w:t>помнила,</w:t>
      </w:r>
      <w:r w:rsidR="00D92835">
        <w:rPr>
          <w:rFonts w:ascii="Times New Roman" w:hAnsi="Times New Roman" w:cs="Times New Roman"/>
          <w:sz w:val="24"/>
          <w:szCs w:val="24"/>
        </w:rPr>
        <w:t xml:space="preserve"> что. Но это не важно, мы уже успели дойти до дома.</w:t>
      </w:r>
    </w:p>
    <w:p w14:paraId="6D5A70AA" w14:textId="77777777" w:rsidR="006C49C9" w:rsidRDefault="006C49C9">
      <w:pPr>
        <w:rPr>
          <w:rFonts w:ascii="Times New Roman" w:hAnsi="Times New Roman" w:cs="Times New Roman"/>
          <w:sz w:val="24"/>
          <w:szCs w:val="24"/>
        </w:rPr>
      </w:pPr>
    </w:p>
    <w:p w14:paraId="41A11248" w14:textId="77777777" w:rsidR="00D85D28" w:rsidRDefault="00D037AB" w:rsidP="00D037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5</w:t>
      </w:r>
    </w:p>
    <w:p w14:paraId="5B473CFB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Спасибо за </w:t>
      </w:r>
      <w:r w:rsidR="00D92835">
        <w:rPr>
          <w:rFonts w:ascii="Times New Roman" w:hAnsi="Times New Roman" w:cs="Times New Roman"/>
          <w:sz w:val="24"/>
          <w:szCs w:val="24"/>
        </w:rPr>
        <w:t>приятный</w:t>
      </w:r>
      <w:r>
        <w:rPr>
          <w:rFonts w:ascii="Times New Roman" w:hAnsi="Times New Roman" w:cs="Times New Roman"/>
          <w:sz w:val="24"/>
          <w:szCs w:val="24"/>
        </w:rPr>
        <w:t xml:space="preserve"> день. Я правда очень хорошо провел с вами время. Может продолжим завтра, если дедушка примет меня?</w:t>
      </w:r>
    </w:p>
    <w:p w14:paraId="56FB4771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Все может быть.</w:t>
      </w:r>
      <w:r w:rsidR="002E2B76">
        <w:rPr>
          <w:rFonts w:ascii="Times New Roman" w:hAnsi="Times New Roman" w:cs="Times New Roman"/>
          <w:sz w:val="24"/>
          <w:szCs w:val="24"/>
        </w:rPr>
        <w:t xml:space="preserve"> Жаль вы не вчера приехали.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 w:rsidR="002E2B76">
        <w:rPr>
          <w:rFonts w:ascii="Times New Roman" w:hAnsi="Times New Roman" w:cs="Times New Roman"/>
          <w:sz w:val="24"/>
          <w:szCs w:val="24"/>
        </w:rPr>
        <w:t>. Были танцы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(кричит) Дедушка Сосо, дорогой, вы дома? Сосо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0F0A73A" w14:textId="77777777" w:rsidR="00D85D28" w:rsidRPr="00EE63E9" w:rsidRDefault="00D85D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(кто там?)</w:t>
      </w:r>
    </w:p>
    <w:p w14:paraId="2B4C0223" w14:textId="77777777" w:rsidR="00D85D28" w:rsidRPr="00EE63E9" w:rsidRDefault="00D85D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вар, Сосо папа, Нино</w:t>
      </w:r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(я, дед Сосо)</w:t>
      </w:r>
    </w:p>
    <w:p w14:paraId="1DFAB6AF" w14:textId="77777777" w:rsidR="00D85D28" w:rsidRPr="00EE63E9" w:rsidRDefault="00D85D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(кричит)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мовида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…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(пошла ты, я сейчас как спущусь)</w:t>
      </w:r>
    </w:p>
    <w:p w14:paraId="363F1EDF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Немного не в духе. Уже идет. Не волнуй</w:t>
      </w:r>
      <w:r w:rsidR="00D92835">
        <w:rPr>
          <w:rFonts w:ascii="Times New Roman" w:hAnsi="Times New Roman" w:cs="Times New Roman"/>
          <w:sz w:val="24"/>
          <w:szCs w:val="24"/>
        </w:rPr>
        <w:t>ся</w:t>
      </w:r>
    </w:p>
    <w:p w14:paraId="2E901130" w14:textId="77777777" w:rsidR="00D85D28" w:rsidRPr="00EE63E9" w:rsidRDefault="00D85D28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Выходит злой Дед Сосо и с криком направляется к Нино. Та бежит ему на встречу, резко обнимает.</w:t>
      </w:r>
    </w:p>
    <w:p w14:paraId="67F03B32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Папа Сосо, дорогой, как я рада вас снова видеть. Вы без штанов? Так и не нашли свой ремень? </w:t>
      </w:r>
    </w:p>
    <w:p w14:paraId="061BE86D" w14:textId="77777777" w:rsidR="00D85D28" w:rsidRPr="00EE63E9" w:rsidRDefault="00EE63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(</w:t>
      </w:r>
      <w:r w:rsidR="00D85D28">
        <w:rPr>
          <w:rFonts w:ascii="Times New Roman" w:hAnsi="Times New Roman" w:cs="Times New Roman"/>
          <w:sz w:val="24"/>
          <w:szCs w:val="24"/>
        </w:rPr>
        <w:t xml:space="preserve">в недоумении) – </w:t>
      </w:r>
      <w:proofErr w:type="spellStart"/>
      <w:r w:rsidR="00D85D28">
        <w:rPr>
          <w:rFonts w:ascii="Times New Roman" w:hAnsi="Times New Roman" w:cs="Times New Roman"/>
          <w:sz w:val="24"/>
          <w:szCs w:val="24"/>
        </w:rPr>
        <w:t>Расакетеп</w:t>
      </w:r>
      <w:proofErr w:type="spellEnd"/>
      <w:r w:rsidR="00D85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85D28">
        <w:rPr>
          <w:rFonts w:ascii="Times New Roman" w:hAnsi="Times New Roman" w:cs="Times New Roman"/>
          <w:sz w:val="24"/>
          <w:szCs w:val="24"/>
        </w:rPr>
        <w:t>баушви</w:t>
      </w:r>
      <w:proofErr w:type="spellEnd"/>
      <w:r w:rsidR="00D85D2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85D28">
        <w:rPr>
          <w:rFonts w:ascii="Times New Roman" w:hAnsi="Times New Roman" w:cs="Times New Roman"/>
          <w:sz w:val="24"/>
          <w:szCs w:val="24"/>
        </w:rPr>
        <w:t xml:space="preserve"> щен </w:t>
      </w:r>
      <w:proofErr w:type="spellStart"/>
      <w:r w:rsidR="00D85D28">
        <w:rPr>
          <w:rFonts w:ascii="Times New Roman" w:hAnsi="Times New Roman" w:cs="Times New Roman"/>
          <w:sz w:val="24"/>
          <w:szCs w:val="24"/>
        </w:rPr>
        <w:t>убедури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3E9">
        <w:rPr>
          <w:rFonts w:ascii="Times New Roman" w:hAnsi="Times New Roman" w:cs="Times New Roman"/>
          <w:i/>
          <w:sz w:val="24"/>
          <w:szCs w:val="24"/>
        </w:rPr>
        <w:t>( что</w:t>
      </w:r>
      <w:proofErr w:type="gramEnd"/>
      <w:r w:rsidRPr="00EE63E9">
        <w:rPr>
          <w:rFonts w:ascii="Times New Roman" w:hAnsi="Times New Roman" w:cs="Times New Roman"/>
          <w:i/>
          <w:sz w:val="24"/>
          <w:szCs w:val="24"/>
        </w:rPr>
        <w:t xml:space="preserve"> ты делаешь, несчастный ребенок?)</w:t>
      </w:r>
    </w:p>
    <w:p w14:paraId="77B0495A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Дед Сосо, счастье то какое… Смотри кого тебе привела. Это Иракли, твой внук. Только недавно о тебе узнал и тут как тут. Иракли, иди обними дедушку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40FB04E5" w14:textId="77777777" w:rsidR="00D85D28" w:rsidRPr="00EE63E9" w:rsidRDefault="00D85D28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Иракли подходит к деду, Нино настойчиво спос</w:t>
      </w:r>
      <w:r w:rsidR="002E2B76" w:rsidRPr="00EE63E9">
        <w:rPr>
          <w:rFonts w:ascii="Times New Roman" w:hAnsi="Times New Roman" w:cs="Times New Roman"/>
          <w:i/>
          <w:sz w:val="24"/>
          <w:szCs w:val="24"/>
        </w:rPr>
        <w:t>обствует их объятью. Дед понемногу</w:t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 приходит в себя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78F7A120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Как внук, где внук? Кто ты есть? Какая у тебя фамилия? Чей ты сын?</w:t>
      </w:r>
    </w:p>
    <w:p w14:paraId="4EED43F5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Как и у вас, дедушка, Я</w:t>
      </w:r>
      <w:r w:rsidR="00EE63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A67">
        <w:rPr>
          <w:rFonts w:ascii="Times New Roman" w:hAnsi="Times New Roman" w:cs="Times New Roman"/>
          <w:sz w:val="24"/>
          <w:szCs w:val="24"/>
        </w:rPr>
        <w:t>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A67">
        <w:rPr>
          <w:rFonts w:ascii="Times New Roman" w:hAnsi="Times New Roman" w:cs="Times New Roman"/>
          <w:sz w:val="24"/>
          <w:szCs w:val="24"/>
        </w:rPr>
        <w:t>Наны</w:t>
      </w:r>
      <w:r>
        <w:rPr>
          <w:rFonts w:ascii="Times New Roman" w:hAnsi="Times New Roman" w:cs="Times New Roman"/>
          <w:sz w:val="24"/>
          <w:szCs w:val="24"/>
        </w:rPr>
        <w:t>, вашей племянницы.</w:t>
      </w:r>
      <w:r w:rsidR="00AD4A67">
        <w:rPr>
          <w:rFonts w:ascii="Times New Roman" w:hAnsi="Times New Roman" w:cs="Times New Roman"/>
          <w:sz w:val="24"/>
          <w:szCs w:val="24"/>
        </w:rPr>
        <w:t xml:space="preserve"> Бабушка Зина – ваша сестра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F54E73D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Из Геленджика?</w:t>
      </w:r>
    </w:p>
    <w:p w14:paraId="77381C2C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Из Геленджика. Дед Сосо, пусти в дом, что мы так стоим то. Пойди оденься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3E9DBE7E" w14:textId="77777777" w:rsidR="00D85D28" w:rsidRPr="00EE63E9" w:rsidRDefault="00D85D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Щен раунда,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дзаглос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3E9" w:rsidRPr="00EE63E9">
        <w:rPr>
          <w:rFonts w:ascii="Times New Roman" w:hAnsi="Times New Roman" w:cs="Times New Roman"/>
          <w:i/>
          <w:sz w:val="24"/>
          <w:szCs w:val="24"/>
        </w:rPr>
        <w:t>( тебе</w:t>
      </w:r>
      <w:proofErr w:type="gramEnd"/>
      <w:r w:rsidR="00EE63E9" w:rsidRPr="00EE63E9">
        <w:rPr>
          <w:rFonts w:ascii="Times New Roman" w:hAnsi="Times New Roman" w:cs="Times New Roman"/>
          <w:i/>
          <w:sz w:val="24"/>
          <w:szCs w:val="24"/>
        </w:rPr>
        <w:t xml:space="preserve"> еще что нужно, сучья дочь?)</w:t>
      </w:r>
    </w:p>
    <w:p w14:paraId="44A1C103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Это значит собачья дочь?</w:t>
      </w:r>
    </w:p>
    <w:p w14:paraId="0C7676BF" w14:textId="77777777" w:rsidR="00D85D28" w:rsidRDefault="00D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Просто дочь, дочка.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щеночек маленький. Дедушка любит меня так называть.</w:t>
      </w:r>
    </w:p>
    <w:p w14:paraId="37B62B05" w14:textId="77777777" w:rsidR="00362112" w:rsidRPr="00EE63E9" w:rsidRDefault="00362112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Нино,</w:t>
      </w:r>
      <w:r w:rsidR="00EE63E9">
        <w:rPr>
          <w:rFonts w:ascii="Times New Roman" w:hAnsi="Times New Roman" w:cs="Times New Roman"/>
          <w:i/>
          <w:sz w:val="24"/>
          <w:szCs w:val="24"/>
        </w:rPr>
        <w:t xml:space="preserve"> Иракли и Дед Сосо заходят в </w:t>
      </w:r>
      <w:proofErr w:type="gramStart"/>
      <w:r w:rsidR="00EE63E9">
        <w:rPr>
          <w:rFonts w:ascii="Times New Roman" w:hAnsi="Times New Roman" w:cs="Times New Roman"/>
          <w:i/>
          <w:sz w:val="24"/>
          <w:szCs w:val="24"/>
        </w:rPr>
        <w:t>дом</w:t>
      </w:r>
      <w:r w:rsidRPr="00EE63E9">
        <w:rPr>
          <w:rFonts w:ascii="Times New Roman" w:hAnsi="Times New Roman" w:cs="Times New Roman"/>
          <w:i/>
          <w:sz w:val="24"/>
          <w:szCs w:val="24"/>
        </w:rPr>
        <w:t>.</w:t>
      </w:r>
      <w:r w:rsidR="00E15E4E" w:rsidRPr="00EE63E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15E4E" w:rsidRPr="00EE63E9">
        <w:rPr>
          <w:rFonts w:ascii="Times New Roman" w:hAnsi="Times New Roman" w:cs="Times New Roman"/>
          <w:i/>
          <w:sz w:val="24"/>
          <w:szCs w:val="24"/>
        </w:rPr>
        <w:t>Накрывает стол во дворе)</w:t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 Нино сажает их за стол. Иракли и Дед Сосо в тишине смотрят друг на друга.</w:t>
      </w:r>
    </w:p>
    <w:p w14:paraId="629D2A0B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НИНО- Дед Сосо, чего молчишь?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Спроси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там в Геленджике, Я пока накрою на стол.</w:t>
      </w:r>
    </w:p>
    <w:p w14:paraId="4262CFEC" w14:textId="77777777" w:rsidR="00362112" w:rsidRPr="00EE63E9" w:rsidRDefault="00362112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копошится и бегает по дому.</w:t>
      </w:r>
    </w:p>
    <w:p w14:paraId="63CF6819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Как там в Геленджике?</w:t>
      </w:r>
    </w:p>
    <w:p w14:paraId="26D97F58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Хорошо, погода хорошая, скоро сезон.</w:t>
      </w:r>
    </w:p>
    <w:p w14:paraId="00F71AE7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Сбор винограда?</w:t>
      </w:r>
    </w:p>
    <w:p w14:paraId="22CFD1C8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Нет, дедушка, приезжих. Со всей страны приедут к нам на курорт. Лучшее время для местных. Мы его полгода ждем, </w:t>
      </w:r>
      <w:r w:rsidR="003E452E">
        <w:rPr>
          <w:rFonts w:ascii="Times New Roman" w:hAnsi="Times New Roman" w:cs="Times New Roman"/>
          <w:sz w:val="24"/>
          <w:szCs w:val="24"/>
        </w:rPr>
        <w:t>сдаем</w:t>
      </w:r>
      <w:r>
        <w:rPr>
          <w:rFonts w:ascii="Times New Roman" w:hAnsi="Times New Roman" w:cs="Times New Roman"/>
          <w:sz w:val="24"/>
          <w:szCs w:val="24"/>
        </w:rPr>
        <w:t xml:space="preserve"> дома, продаем овощи и фрукты.</w:t>
      </w:r>
    </w:p>
    <w:p w14:paraId="19AFB289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У вас много домов? </w:t>
      </w:r>
    </w:p>
    <w:p w14:paraId="0460FEB0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Дед Сосо, где у тебя тут еда? Не могу ничего найти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81757A8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В огороде. Так у вас много домов?</w:t>
      </w:r>
    </w:p>
    <w:p w14:paraId="528A7C38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Не много, три. В одном </w:t>
      </w:r>
      <w:r w:rsidR="00994AA8">
        <w:rPr>
          <w:rFonts w:ascii="Times New Roman" w:hAnsi="Times New Roman" w:cs="Times New Roman"/>
          <w:sz w:val="24"/>
          <w:szCs w:val="24"/>
        </w:rPr>
        <w:t>живет</w:t>
      </w:r>
      <w:r>
        <w:rPr>
          <w:rFonts w:ascii="Times New Roman" w:hAnsi="Times New Roman" w:cs="Times New Roman"/>
          <w:sz w:val="24"/>
          <w:szCs w:val="24"/>
        </w:rPr>
        <w:t xml:space="preserve"> бабушка, в другом родители и в третьем я. Но на время сезона мы съезжаемся в один и два других сдаем. </w:t>
      </w:r>
    </w:p>
    <w:p w14:paraId="25CC4AAC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Я чайник поставила, </w:t>
      </w:r>
      <w:r w:rsidR="00994AA8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быстро до магазина дойду за хлебом и сыром. </w:t>
      </w:r>
    </w:p>
    <w:p w14:paraId="29596DDF" w14:textId="77777777" w:rsidR="00362112" w:rsidRDefault="0036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</w:t>
      </w:r>
      <w:r w:rsidR="000E0B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B70">
        <w:rPr>
          <w:rFonts w:ascii="Times New Roman" w:hAnsi="Times New Roman" w:cs="Times New Roman"/>
          <w:sz w:val="24"/>
          <w:szCs w:val="24"/>
        </w:rPr>
        <w:t xml:space="preserve">Все в погребе. </w:t>
      </w:r>
    </w:p>
    <w:p w14:paraId="66D8BF21" w14:textId="77777777" w:rsidR="000E0B70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Карги</w:t>
      </w:r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(хорошо)</w:t>
      </w:r>
    </w:p>
    <w:p w14:paraId="24293AE5" w14:textId="77777777" w:rsidR="000E0B70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Дедушка, лучше расскажи о себе, я вообще о тебе ничего не знаю.</w:t>
      </w:r>
    </w:p>
    <w:p w14:paraId="5CC517DD" w14:textId="77777777" w:rsidR="000E0B70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Что тебе рассказать? Вы все уехали, Бабушка твоя, родители, оставили меня. Жена в Турцию </w:t>
      </w:r>
      <w:r w:rsidR="00994AA8">
        <w:rPr>
          <w:rFonts w:ascii="Times New Roman" w:hAnsi="Times New Roman" w:cs="Times New Roman"/>
          <w:sz w:val="24"/>
          <w:szCs w:val="24"/>
        </w:rPr>
        <w:t>поехала</w:t>
      </w:r>
      <w:r>
        <w:rPr>
          <w:rFonts w:ascii="Times New Roman" w:hAnsi="Times New Roman" w:cs="Times New Roman"/>
          <w:sz w:val="24"/>
          <w:szCs w:val="24"/>
        </w:rPr>
        <w:t xml:space="preserve"> орехи собирать, так и не вернулась, сын, дядя твой</w:t>
      </w:r>
      <w:r w:rsidR="00994A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войне погиб.</w:t>
      </w:r>
    </w:p>
    <w:p w14:paraId="10316DBA" w14:textId="77777777" w:rsidR="000E0B70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Я</w:t>
      </w:r>
      <w:r w:rsidR="000E0B70">
        <w:rPr>
          <w:rFonts w:ascii="Times New Roman" w:hAnsi="Times New Roman" w:cs="Times New Roman"/>
          <w:sz w:val="24"/>
          <w:szCs w:val="24"/>
        </w:rPr>
        <w:t xml:space="preserve"> все </w:t>
      </w:r>
      <w:r w:rsidR="00994AA8">
        <w:rPr>
          <w:rFonts w:ascii="Times New Roman" w:hAnsi="Times New Roman" w:cs="Times New Roman"/>
          <w:sz w:val="24"/>
          <w:szCs w:val="24"/>
        </w:rPr>
        <w:t>порезала,</w:t>
      </w:r>
      <w:r w:rsidR="000E0B70">
        <w:rPr>
          <w:rFonts w:ascii="Times New Roman" w:hAnsi="Times New Roman" w:cs="Times New Roman"/>
          <w:sz w:val="24"/>
          <w:szCs w:val="24"/>
        </w:rPr>
        <w:t xml:space="preserve"> несу, руки можете не мыть, я принесу вилки.</w:t>
      </w:r>
    </w:p>
    <w:p w14:paraId="534B3663" w14:textId="77777777" w:rsidR="000E0B70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Сочувствую. Значит ты один тут живешь? </w:t>
      </w:r>
    </w:p>
    <w:p w14:paraId="07724830" w14:textId="77777777" w:rsidR="000E0B70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Один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46481335" w14:textId="77777777" w:rsidR="000E0B70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Хорошо</w:t>
      </w:r>
      <w:r w:rsidR="00C64C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тебя Нино есть, помогает.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5B3D1" w14:textId="77777777" w:rsidR="000E0B70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(удивленно) – Нино? Эта Нино?</w:t>
      </w:r>
    </w:p>
    <w:p w14:paraId="19A0316B" w14:textId="77777777" w:rsidR="004204C9" w:rsidRDefault="000E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Да дедушка, Я, давайте кушать. </w:t>
      </w:r>
      <w:r w:rsidR="004204C9">
        <w:rPr>
          <w:rFonts w:ascii="Times New Roman" w:hAnsi="Times New Roman" w:cs="Times New Roman"/>
          <w:sz w:val="24"/>
          <w:szCs w:val="24"/>
        </w:rPr>
        <w:t>Что бы вы без меня делали? Смотрите как все красиво, накладывайте салат, ну вас, сама положу. Дедушка как ребенок…</w:t>
      </w:r>
    </w:p>
    <w:p w14:paraId="31949D34" w14:textId="77777777" w:rsidR="004204C9" w:rsidRDefault="0042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Гижия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баушви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(сумасшедший ребенок, что тебе надо?)</w:t>
      </w:r>
    </w:p>
    <w:p w14:paraId="2D5FAABC" w14:textId="77777777" w:rsidR="004204C9" w:rsidRDefault="0042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(смеется)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Сосо папа, вы как скажете. Расскажите лучше про ваш виноградник. Самый большой тут. Дедушке за заслуги выдали. Правда он сейчас не может им заниматься. Тут все понемногу помогают: кто польет, кто соберет, кто выжимает… И делят потом вино. Хотите попробовать? Дедушка, я принесу?</w:t>
      </w:r>
    </w:p>
    <w:p w14:paraId="4A25B5C7" w14:textId="77777777" w:rsidR="004204C9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О</w:t>
      </w:r>
      <w:r w:rsidR="004204C9">
        <w:rPr>
          <w:rFonts w:ascii="Times New Roman" w:hAnsi="Times New Roman" w:cs="Times New Roman"/>
          <w:sz w:val="24"/>
          <w:szCs w:val="24"/>
        </w:rPr>
        <w:t>чень интересно было бы попробовать.</w:t>
      </w:r>
    </w:p>
    <w:p w14:paraId="23BB7813" w14:textId="77777777" w:rsidR="004204C9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В</w:t>
      </w:r>
      <w:r w:rsidR="004204C9">
        <w:rPr>
          <w:rFonts w:ascii="Times New Roman" w:hAnsi="Times New Roman" w:cs="Times New Roman"/>
          <w:sz w:val="24"/>
          <w:szCs w:val="24"/>
        </w:rPr>
        <w:t xml:space="preserve"> погребе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A3024" w14:textId="77777777" w:rsidR="004204C9" w:rsidRPr="00EE63E9" w:rsidRDefault="004204C9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уходит</w:t>
      </w:r>
      <w:r w:rsidR="00EE63E9">
        <w:rPr>
          <w:rFonts w:ascii="Times New Roman" w:hAnsi="Times New Roman" w:cs="Times New Roman"/>
          <w:i/>
          <w:sz w:val="24"/>
          <w:szCs w:val="24"/>
        </w:rPr>
        <w:t xml:space="preserve"> за вином.</w:t>
      </w:r>
    </w:p>
    <w:p w14:paraId="3E15BA9B" w14:textId="77777777" w:rsidR="004204C9" w:rsidRDefault="0042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Красивый </w:t>
      </w:r>
      <w:r w:rsidR="00126D53">
        <w:rPr>
          <w:rFonts w:ascii="Times New Roman" w:hAnsi="Times New Roman" w:cs="Times New Roman"/>
          <w:sz w:val="24"/>
          <w:szCs w:val="24"/>
        </w:rPr>
        <w:t>дом, правда старый уже. Это Бабушки Зины дом? Надо его в порядок привезти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62A4AADE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Это мой дом и ничего тут делать не надо. </w:t>
      </w:r>
    </w:p>
    <w:p w14:paraId="623BE954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Бабушка Зина просила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2F731DD3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Вот, наливаю, как вы хорошо сидите. Дедушка скажи тост.</w:t>
      </w:r>
    </w:p>
    <w:p w14:paraId="6E4BE71D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Пусть он скажет. Что говорил?</w:t>
      </w:r>
    </w:p>
    <w:p w14:paraId="70EE3DF7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Давайте потом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ECC2570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Конечно потом, Сосо папа, Ираклис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дасадзинебели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оставишь его у себя? </w:t>
      </w:r>
      <w:r w:rsidR="00EE63E9">
        <w:rPr>
          <w:rFonts w:ascii="Times New Roman" w:hAnsi="Times New Roman" w:cs="Times New Roman"/>
          <w:i/>
          <w:sz w:val="24"/>
          <w:szCs w:val="24"/>
        </w:rPr>
        <w:t>(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Иракли негде ночевать)</w:t>
      </w:r>
    </w:p>
    <w:p w14:paraId="78C52B80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Это не обязательно, но я был бы очень признателен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3F22CA68" w14:textId="77777777" w:rsidR="00126D53" w:rsidRDefault="00126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Конечно оставит. </w:t>
      </w:r>
      <w:r w:rsidR="005D00F9">
        <w:rPr>
          <w:rFonts w:ascii="Times New Roman" w:hAnsi="Times New Roman" w:cs="Times New Roman"/>
          <w:sz w:val="24"/>
          <w:szCs w:val="24"/>
        </w:rPr>
        <w:t xml:space="preserve">У нас завтра ансамбль приезжает, потом танцы. Сосо папа, миди </w:t>
      </w:r>
      <w:proofErr w:type="spellStart"/>
      <w:r w:rsidR="005D00F9">
        <w:rPr>
          <w:rFonts w:ascii="Times New Roman" w:hAnsi="Times New Roman" w:cs="Times New Roman"/>
          <w:sz w:val="24"/>
          <w:szCs w:val="24"/>
        </w:rPr>
        <w:t>внахе</w:t>
      </w:r>
      <w:proofErr w:type="spellEnd"/>
      <w:r w:rsidR="005D0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0F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5D00F9">
        <w:rPr>
          <w:rFonts w:ascii="Times New Roman" w:hAnsi="Times New Roman" w:cs="Times New Roman"/>
          <w:sz w:val="24"/>
          <w:szCs w:val="24"/>
        </w:rPr>
        <w:t xml:space="preserve">? Пули гаг, ме </w:t>
      </w:r>
      <w:proofErr w:type="spellStart"/>
      <w:r w:rsidR="005D00F9">
        <w:rPr>
          <w:rFonts w:ascii="Times New Roman" w:hAnsi="Times New Roman" w:cs="Times New Roman"/>
          <w:sz w:val="24"/>
          <w:szCs w:val="24"/>
        </w:rPr>
        <w:t>вици</w:t>
      </w:r>
      <w:proofErr w:type="spellEnd"/>
      <w:r w:rsidR="005D00F9"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(Дед Сосо, иди посмотри, а. Деньги есть, я знаю.)</w:t>
      </w:r>
      <w:r w:rsidR="005D00F9" w:rsidRPr="00EE6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0F9">
        <w:rPr>
          <w:rFonts w:ascii="Times New Roman" w:hAnsi="Times New Roman" w:cs="Times New Roman"/>
          <w:sz w:val="24"/>
          <w:szCs w:val="24"/>
        </w:rPr>
        <w:t>Дедушка раньше знаете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 w:rsidR="005D00F9">
        <w:rPr>
          <w:rFonts w:ascii="Times New Roman" w:hAnsi="Times New Roman" w:cs="Times New Roman"/>
          <w:sz w:val="24"/>
          <w:szCs w:val="24"/>
        </w:rPr>
        <w:t xml:space="preserve"> как танцевал? </w:t>
      </w:r>
      <w:r w:rsidR="003A0AEF">
        <w:rPr>
          <w:rFonts w:ascii="Times New Roman" w:hAnsi="Times New Roman" w:cs="Times New Roman"/>
          <w:sz w:val="24"/>
          <w:szCs w:val="24"/>
        </w:rPr>
        <w:t xml:space="preserve">Я моложе была, правда дедушка всегда старым был. Я когда родилась – он уже весь в морщинах был. Старый такой, больной. Еле ходил, но танцевал. У нас танец есть, </w:t>
      </w:r>
      <w:proofErr w:type="spellStart"/>
      <w:r w:rsidR="00EE63E9">
        <w:rPr>
          <w:rFonts w:ascii="Times New Roman" w:hAnsi="Times New Roman" w:cs="Times New Roman"/>
          <w:sz w:val="24"/>
          <w:szCs w:val="24"/>
        </w:rPr>
        <w:t>кинтаури</w:t>
      </w:r>
      <w:proofErr w:type="spellEnd"/>
      <w:r w:rsidR="003A0AEF">
        <w:rPr>
          <w:rFonts w:ascii="Times New Roman" w:hAnsi="Times New Roman" w:cs="Times New Roman"/>
          <w:sz w:val="24"/>
          <w:szCs w:val="24"/>
        </w:rPr>
        <w:t xml:space="preserve">, и в самый важный момент мужчины ставят рюмку на пол, раздвигают ноги и достают ее ртом.  Дед Сосо лучше всех на шпагат садился. Наверно у него такие старые кости, что их и нет совсем. Вот танцы мне нравятся. Не надоедают. </w:t>
      </w:r>
    </w:p>
    <w:p w14:paraId="34BBC9D4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Не поверю пока своими глазами не увижу. Дедушка, Нино правду говорит? </w:t>
      </w:r>
    </w:p>
    <w:p w14:paraId="233A9FE3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Не помню уже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B148116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Помнит, помнит. Он меня на плечи пьяный брал. </w:t>
      </w:r>
    </w:p>
    <w:p w14:paraId="7CA8F69D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Дедушка, пойдемте </w:t>
      </w:r>
      <w:r w:rsidR="00994AA8">
        <w:rPr>
          <w:rFonts w:ascii="Times New Roman" w:hAnsi="Times New Roman" w:cs="Times New Roman"/>
          <w:sz w:val="24"/>
          <w:szCs w:val="24"/>
        </w:rPr>
        <w:t>завтра на ансамбль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909EC21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Денег нет, для другого нужны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CB49B03" w14:textId="77777777" w:rsidR="003A0AEF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</w:t>
      </w:r>
      <w:r w:rsidR="003A0AE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A0AEF">
        <w:rPr>
          <w:rFonts w:ascii="Times New Roman" w:hAnsi="Times New Roman" w:cs="Times New Roman"/>
          <w:sz w:val="24"/>
          <w:szCs w:val="24"/>
        </w:rPr>
        <w:t>, есть у него все, пойдет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63E9">
        <w:rPr>
          <w:rFonts w:ascii="Times New Roman" w:hAnsi="Times New Roman" w:cs="Times New Roman"/>
          <w:i/>
          <w:sz w:val="24"/>
          <w:szCs w:val="24"/>
        </w:rPr>
        <w:t>(старый осел)</w:t>
      </w:r>
    </w:p>
    <w:p w14:paraId="07AB80A9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вас приглашаю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59737A35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Сначала поговорить надо, зачем приехал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3E24208A" w14:textId="77777777" w:rsidR="003A0AEF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Деду…</w:t>
      </w:r>
    </w:p>
    <w:p w14:paraId="0B012D72" w14:textId="77777777" w:rsidR="006E1E91" w:rsidRDefault="003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Завтра поговорите,</w:t>
      </w:r>
      <w:r w:rsidR="006E1E91">
        <w:rPr>
          <w:rFonts w:ascii="Times New Roman" w:hAnsi="Times New Roman" w:cs="Times New Roman"/>
          <w:sz w:val="24"/>
          <w:szCs w:val="24"/>
        </w:rPr>
        <w:t xml:space="preserve"> спать уже пора тебе, а то потом</w:t>
      </w:r>
      <w:r>
        <w:rPr>
          <w:rFonts w:ascii="Times New Roman" w:hAnsi="Times New Roman" w:cs="Times New Roman"/>
          <w:sz w:val="24"/>
          <w:szCs w:val="24"/>
        </w:rPr>
        <w:t xml:space="preserve"> не уснешь</w:t>
      </w:r>
      <w:r w:rsidR="006E1E91">
        <w:rPr>
          <w:rFonts w:ascii="Times New Roman" w:hAnsi="Times New Roman" w:cs="Times New Roman"/>
          <w:sz w:val="24"/>
          <w:szCs w:val="24"/>
        </w:rPr>
        <w:t>. Скажи где у тебя белье, Иракли меня проводит, вернется и застелет кровать.</w:t>
      </w:r>
    </w:p>
    <w:p w14:paraId="473923B0" w14:textId="77777777" w:rsidR="006E1E91" w:rsidRDefault="006E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Гардеробщи</w:t>
      </w:r>
      <w:proofErr w:type="spellEnd"/>
    </w:p>
    <w:p w14:paraId="761AF665" w14:textId="77777777" w:rsidR="00E15E4E" w:rsidRDefault="00E1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–А?</w:t>
      </w:r>
    </w:p>
    <w:p w14:paraId="036B6A45" w14:textId="77777777" w:rsidR="006E1E91" w:rsidRDefault="006E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В гардеробе, ну мы пошли. Сам со стола все убери, я утром приду к вам, помою.</w:t>
      </w:r>
    </w:p>
    <w:p w14:paraId="4AD889FF" w14:textId="77777777" w:rsidR="00EE63E9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СЦЕНА 5.</w:t>
      </w:r>
    </w:p>
    <w:p w14:paraId="7032C690" w14:textId="77777777" w:rsidR="002B2452" w:rsidRPr="00EE63E9" w:rsidRDefault="002B2452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Иракли и Нино идут в сторону, но оказывается, что Нино живет совсем рядом.</w:t>
      </w:r>
    </w:p>
    <w:p w14:paraId="66F874BA" w14:textId="77777777" w:rsidR="002B2452" w:rsidRDefault="002B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Ну вот и все. Прощаемся.</w:t>
      </w:r>
    </w:p>
    <w:p w14:paraId="64A2EB7E" w14:textId="77777777" w:rsidR="002B2452" w:rsidRDefault="002B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Как? Уже все? </w:t>
      </w:r>
    </w:p>
    <w:p w14:paraId="59313E80" w14:textId="77777777" w:rsidR="002B2452" w:rsidRDefault="002B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А ты хотел меня до самого </w:t>
      </w:r>
      <w:r w:rsidR="00EE63E9">
        <w:rPr>
          <w:rFonts w:ascii="Times New Roman" w:hAnsi="Times New Roman" w:cs="Times New Roman"/>
          <w:sz w:val="24"/>
          <w:szCs w:val="24"/>
        </w:rPr>
        <w:t>Кобулети провожать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137ACC2" w14:textId="77777777" w:rsidR="002B2452" w:rsidRDefault="002B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Может посидим еще немного? Твои родители не против? Не хочу в дом.</w:t>
      </w:r>
    </w:p>
    <w:p w14:paraId="5FEB7CC5" w14:textId="77777777" w:rsidR="002B2452" w:rsidRDefault="002B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Почему? </w:t>
      </w:r>
    </w:p>
    <w:p w14:paraId="681E79CA" w14:textId="77777777" w:rsidR="002B2452" w:rsidRDefault="002B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Хочу подождать пока дедушка уснет. Мне кажется он не совсем рад меня видеть. Даже на тебя огрызался.</w:t>
      </w:r>
    </w:p>
    <w:p w14:paraId="74332D9F" w14:textId="77777777" w:rsidR="002B2452" w:rsidRDefault="002B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Дед Сосо горный мужчина. Не бери в голову.</w:t>
      </w:r>
      <w:r w:rsidR="00C44602">
        <w:rPr>
          <w:rFonts w:ascii="Times New Roman" w:hAnsi="Times New Roman" w:cs="Times New Roman"/>
          <w:sz w:val="24"/>
          <w:szCs w:val="24"/>
        </w:rPr>
        <w:t xml:space="preserve"> Они там у себя вообще по другим законам живут. Если бы правда что-то не понравилось – он бы тебя убил. </w:t>
      </w:r>
    </w:p>
    <w:p w14:paraId="6A6A1489" w14:textId="77777777" w:rsidR="00C44602" w:rsidRDefault="00C44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Он может убить?</w:t>
      </w:r>
    </w:p>
    <w:p w14:paraId="02A2BBA4" w14:textId="77777777" w:rsidR="00C44602" w:rsidRDefault="00C44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Конечно. У него и ружье есть. Тут у всех есть. </w:t>
      </w:r>
    </w:p>
    <w:p w14:paraId="38053D53" w14:textId="77777777" w:rsidR="00C44602" w:rsidRPr="00EE63E9" w:rsidRDefault="00C44602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Тишина.</w:t>
      </w:r>
    </w:p>
    <w:p w14:paraId="3C0E5C37" w14:textId="77777777" w:rsidR="00403CAA" w:rsidRDefault="00B04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Сидит и молчит. Зря я его напугала. Вообще мне уже пора. Хочу сшить платье к завтрашним танцам… точнее возьму прошлое и что-нибудь дошью. </w:t>
      </w:r>
      <w:r w:rsidR="00403CAA">
        <w:rPr>
          <w:rFonts w:ascii="Times New Roman" w:hAnsi="Times New Roman" w:cs="Times New Roman"/>
          <w:sz w:val="24"/>
          <w:szCs w:val="24"/>
        </w:rPr>
        <w:t>Тетя Гулико в</w:t>
      </w:r>
      <w:r>
        <w:rPr>
          <w:rFonts w:ascii="Times New Roman" w:hAnsi="Times New Roman" w:cs="Times New Roman"/>
          <w:sz w:val="24"/>
          <w:szCs w:val="24"/>
        </w:rPr>
        <w:t xml:space="preserve"> прошлый раз</w:t>
      </w:r>
      <w:r w:rsidR="00403CAA">
        <w:rPr>
          <w:rFonts w:ascii="Times New Roman" w:hAnsi="Times New Roman" w:cs="Times New Roman"/>
          <w:sz w:val="24"/>
          <w:szCs w:val="24"/>
        </w:rPr>
        <w:t xml:space="preserve"> дала</w:t>
      </w:r>
      <w:r>
        <w:rPr>
          <w:rFonts w:ascii="Times New Roman" w:hAnsi="Times New Roman" w:cs="Times New Roman"/>
          <w:sz w:val="24"/>
          <w:szCs w:val="24"/>
        </w:rPr>
        <w:t xml:space="preserve"> много ткани. Она швея. Они дружили с моей мамой. Только мама уехала в город учиться на филолога. Она была очень умная, ездил</w:t>
      </w:r>
      <w:r w:rsidR="00403CAA">
        <w:rPr>
          <w:rFonts w:ascii="Times New Roman" w:hAnsi="Times New Roman" w:cs="Times New Roman"/>
          <w:sz w:val="24"/>
          <w:szCs w:val="24"/>
        </w:rPr>
        <w:t>а по республикам с докладами. Потом возвращалась и р</w:t>
      </w:r>
      <w:r>
        <w:rPr>
          <w:rFonts w:ascii="Times New Roman" w:hAnsi="Times New Roman" w:cs="Times New Roman"/>
          <w:sz w:val="24"/>
          <w:szCs w:val="24"/>
        </w:rPr>
        <w:t xml:space="preserve">ассказывала мне про другой мир. </w:t>
      </w:r>
      <w:r w:rsidR="00403CAA">
        <w:rPr>
          <w:rFonts w:ascii="Times New Roman" w:hAnsi="Times New Roman" w:cs="Times New Roman"/>
          <w:sz w:val="24"/>
          <w:szCs w:val="24"/>
        </w:rPr>
        <w:t>Обещала</w:t>
      </w:r>
      <w:r>
        <w:rPr>
          <w:rFonts w:ascii="Times New Roman" w:hAnsi="Times New Roman" w:cs="Times New Roman"/>
          <w:sz w:val="24"/>
          <w:szCs w:val="24"/>
        </w:rPr>
        <w:t xml:space="preserve">, что все будет совершенно по-другому, когда я вырасту. Я редко </w:t>
      </w:r>
      <w:r w:rsidR="00403CAA">
        <w:rPr>
          <w:rFonts w:ascii="Times New Roman" w:hAnsi="Times New Roman" w:cs="Times New Roman"/>
          <w:sz w:val="24"/>
          <w:szCs w:val="24"/>
        </w:rPr>
        <w:t>ее видела, но</w:t>
      </w:r>
      <w:r>
        <w:rPr>
          <w:rFonts w:ascii="Times New Roman" w:hAnsi="Times New Roman" w:cs="Times New Roman"/>
          <w:sz w:val="24"/>
          <w:szCs w:val="24"/>
        </w:rPr>
        <w:t xml:space="preserve"> очень дорожила этими моментами. С ней я чувствовала себя девочкой. Не ребенком, а молодой девушкой.</w:t>
      </w:r>
      <w:r w:rsidR="00403CAA">
        <w:rPr>
          <w:rFonts w:ascii="Times New Roman" w:hAnsi="Times New Roman" w:cs="Times New Roman"/>
          <w:sz w:val="24"/>
          <w:szCs w:val="24"/>
        </w:rPr>
        <w:t xml:space="preserve"> Она взяла на себя роль всех принцев, о которых рассказывала. Мы делали прически. Да, точно. Я так и не научилась завязывать косички как она. Но были причины, по которым она каждый хотела уехать… даже когда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0DF48A44" w14:textId="77777777" w:rsidR="00C44602" w:rsidRDefault="00C44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О чем ты думаешь?</w:t>
      </w:r>
    </w:p>
    <w:p w14:paraId="796915D6" w14:textId="77777777" w:rsidR="00403CAA" w:rsidRDefault="0040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</w:t>
      </w:r>
      <w:r w:rsidR="007219BE">
        <w:rPr>
          <w:rFonts w:ascii="Times New Roman" w:hAnsi="Times New Roman" w:cs="Times New Roman"/>
          <w:sz w:val="24"/>
          <w:szCs w:val="24"/>
        </w:rPr>
        <w:t xml:space="preserve"> С чего ты взял, что я о чем-</w:t>
      </w:r>
      <w:r>
        <w:rPr>
          <w:rFonts w:ascii="Times New Roman" w:hAnsi="Times New Roman" w:cs="Times New Roman"/>
          <w:sz w:val="24"/>
          <w:szCs w:val="24"/>
        </w:rPr>
        <w:t>то думаю?</w:t>
      </w:r>
    </w:p>
    <w:p w14:paraId="4F77A95A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Человек не может ни о чем не думать.</w:t>
      </w:r>
    </w:p>
    <w:p w14:paraId="3CA8D037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Думаю пойти к дедушке и украсть фруктов.</w:t>
      </w:r>
    </w:p>
    <w:p w14:paraId="3348A4C0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Зачем? Вы же так хорошо общаетесь. Разве ты не можешь попросить?</w:t>
      </w:r>
    </w:p>
    <w:p w14:paraId="04E51A44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Так вкуснее. </w:t>
      </w:r>
    </w:p>
    <w:p w14:paraId="642D653D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Вкуснее?</w:t>
      </w:r>
    </w:p>
    <w:p w14:paraId="3C91BA64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Вкуснее, ничего ты не понимаешь. Мы как охотники, добываем еду, рискуя своими жизнями.</w:t>
      </w:r>
    </w:p>
    <w:p w14:paraId="3DA85104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Жизнями? </w:t>
      </w:r>
    </w:p>
    <w:p w14:paraId="7D38D340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Да, да, жизнями. </w:t>
      </w:r>
      <w:r w:rsidR="00EE63E9">
        <w:rPr>
          <w:rFonts w:ascii="Times New Roman" w:hAnsi="Times New Roman" w:cs="Times New Roman"/>
          <w:sz w:val="24"/>
          <w:szCs w:val="24"/>
        </w:rPr>
        <w:t>Помнишь,</w:t>
      </w:r>
      <w:r>
        <w:rPr>
          <w:rFonts w:ascii="Times New Roman" w:hAnsi="Times New Roman" w:cs="Times New Roman"/>
          <w:sz w:val="24"/>
          <w:szCs w:val="24"/>
        </w:rPr>
        <w:t xml:space="preserve"> что я говорила про ружье.</w:t>
      </w:r>
    </w:p>
    <w:p w14:paraId="080D456D" w14:textId="77777777" w:rsidR="007219BE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ИРАКЛИ – Ружье? </w:t>
      </w:r>
    </w:p>
    <w:p w14:paraId="002D0DCA" w14:textId="77777777" w:rsidR="00692B80" w:rsidRDefault="0072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Ара,</w:t>
      </w:r>
      <w:r w:rsidR="003E452E">
        <w:rPr>
          <w:rFonts w:ascii="Times New Roman" w:hAnsi="Times New Roman" w:cs="Times New Roman"/>
          <w:sz w:val="24"/>
          <w:szCs w:val="24"/>
        </w:rPr>
        <w:t xml:space="preserve"> нет не ружье. Ты так</w:t>
      </w:r>
      <w:r>
        <w:rPr>
          <w:rFonts w:ascii="Times New Roman" w:hAnsi="Times New Roman" w:cs="Times New Roman"/>
          <w:sz w:val="24"/>
          <w:szCs w:val="24"/>
        </w:rPr>
        <w:t xml:space="preserve"> и будешь переспрашивать все? Конечно ружье. </w:t>
      </w:r>
      <w:r w:rsidR="00692B80">
        <w:rPr>
          <w:rFonts w:ascii="Times New Roman" w:hAnsi="Times New Roman" w:cs="Times New Roman"/>
          <w:sz w:val="24"/>
          <w:szCs w:val="24"/>
        </w:rPr>
        <w:t>Если ты струсил- скажи. Я одна пойду.</w:t>
      </w:r>
    </w:p>
    <w:p w14:paraId="5B76B1C8" w14:textId="77777777" w:rsidR="00692B80" w:rsidRDefault="00692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</w:t>
      </w:r>
      <w:r w:rsidR="007045BC">
        <w:rPr>
          <w:rFonts w:ascii="Times New Roman" w:hAnsi="Times New Roman" w:cs="Times New Roman"/>
          <w:sz w:val="24"/>
          <w:szCs w:val="24"/>
        </w:rPr>
        <w:t>– Стой, я с тобой. Во внука он не будет стрелять.</w:t>
      </w:r>
    </w:p>
    <w:p w14:paraId="738F36B9" w14:textId="77777777" w:rsidR="007045BC" w:rsidRDefault="0070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Так и не будет. (Показывает шрамы </w:t>
      </w:r>
      <w:r w:rsidR="00F221C1">
        <w:rPr>
          <w:rFonts w:ascii="Times New Roman" w:hAnsi="Times New Roman" w:cs="Times New Roman"/>
          <w:sz w:val="24"/>
          <w:szCs w:val="24"/>
        </w:rPr>
        <w:t>на руках</w:t>
      </w:r>
      <w:r>
        <w:rPr>
          <w:rFonts w:ascii="Times New Roman" w:hAnsi="Times New Roman" w:cs="Times New Roman"/>
          <w:sz w:val="24"/>
          <w:szCs w:val="24"/>
        </w:rPr>
        <w:t xml:space="preserve">) Видишь, это дробь. Я сама пульки доставала. </w:t>
      </w:r>
    </w:p>
    <w:p w14:paraId="5833431A" w14:textId="77777777" w:rsidR="007045BC" w:rsidRPr="00EE63E9" w:rsidRDefault="007045BC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берет Иракли за руку и ведет во двор к деду.</w:t>
      </w:r>
    </w:p>
    <w:p w14:paraId="41A22BDD" w14:textId="77777777" w:rsidR="007045BC" w:rsidRDefault="0070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Даже на лице? Он стрелял тебе в лицо? </w:t>
      </w:r>
    </w:p>
    <w:p w14:paraId="05799AF3" w14:textId="77777777" w:rsidR="007045BC" w:rsidRDefault="0070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Не, на лице не он стрелял. </w:t>
      </w:r>
    </w:p>
    <w:p w14:paraId="253A11B4" w14:textId="77777777" w:rsidR="003E452E" w:rsidRDefault="003E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Не он? А кто?</w:t>
      </w:r>
    </w:p>
    <w:p w14:paraId="3FC5ED6C" w14:textId="77777777" w:rsidR="003E452E" w:rsidRDefault="003E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Тихо ты</w:t>
      </w:r>
      <w:r w:rsidR="00C64CA0">
        <w:rPr>
          <w:rFonts w:ascii="Times New Roman" w:hAnsi="Times New Roman" w:cs="Times New Roman"/>
          <w:sz w:val="24"/>
          <w:szCs w:val="24"/>
        </w:rPr>
        <w:t>…</w:t>
      </w:r>
    </w:p>
    <w:p w14:paraId="27322991" w14:textId="77777777" w:rsidR="003E452E" w:rsidRPr="00EE63E9" w:rsidRDefault="00EE63E9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Нино с</w:t>
      </w:r>
      <w:r w:rsidR="008019DB" w:rsidRPr="00EE63E9">
        <w:rPr>
          <w:rFonts w:ascii="Times New Roman" w:hAnsi="Times New Roman" w:cs="Times New Roman"/>
          <w:i/>
          <w:sz w:val="24"/>
          <w:szCs w:val="24"/>
        </w:rPr>
        <w:t xml:space="preserve">тавит лестницу и взбирается. </w:t>
      </w:r>
    </w:p>
    <w:p w14:paraId="4A7177A4" w14:textId="77777777" w:rsidR="008019DB" w:rsidRDefault="00801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Сдались мне эти яблоки? На минутку я подумала, что он слышит мои мысли и так перенервничала, что сказала про яблоки. А дальше слово за слово и не смогла о</w:t>
      </w:r>
      <w:r w:rsidR="00EE63E9">
        <w:rPr>
          <w:rFonts w:ascii="Times New Roman" w:hAnsi="Times New Roman" w:cs="Times New Roman"/>
          <w:sz w:val="24"/>
          <w:szCs w:val="24"/>
        </w:rPr>
        <w:t>становиться. Такой я человек. (</w:t>
      </w:r>
      <w:r>
        <w:rPr>
          <w:rFonts w:ascii="Times New Roman" w:hAnsi="Times New Roman" w:cs="Times New Roman"/>
          <w:sz w:val="24"/>
          <w:szCs w:val="24"/>
        </w:rPr>
        <w:t>откусывает одно</w:t>
      </w:r>
      <w:r w:rsidR="00FC6724">
        <w:rPr>
          <w:rFonts w:ascii="Times New Roman" w:hAnsi="Times New Roman" w:cs="Times New Roman"/>
          <w:sz w:val="24"/>
          <w:szCs w:val="24"/>
        </w:rPr>
        <w:t xml:space="preserve"> яблоко</w:t>
      </w:r>
      <w:r>
        <w:rPr>
          <w:rFonts w:ascii="Times New Roman" w:hAnsi="Times New Roman" w:cs="Times New Roman"/>
          <w:sz w:val="24"/>
          <w:szCs w:val="24"/>
        </w:rPr>
        <w:t xml:space="preserve">) Тем более они еще не спелые. </w:t>
      </w:r>
    </w:p>
    <w:p w14:paraId="7E07B1DB" w14:textId="77777777" w:rsidR="008019DB" w:rsidRDefault="00C64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Т</w:t>
      </w:r>
      <w:r w:rsidR="008019DB">
        <w:rPr>
          <w:rFonts w:ascii="Times New Roman" w:hAnsi="Times New Roman" w:cs="Times New Roman"/>
          <w:sz w:val="24"/>
          <w:szCs w:val="24"/>
        </w:rPr>
        <w:t>ы еще долго? Я кажется слышу шаги.</w:t>
      </w:r>
    </w:p>
    <w:p w14:paraId="083F1240" w14:textId="77777777" w:rsidR="008019DB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Ч</w:t>
      </w:r>
      <w:r w:rsidR="008019DB">
        <w:rPr>
          <w:rFonts w:ascii="Times New Roman" w:hAnsi="Times New Roman" w:cs="Times New Roman"/>
          <w:sz w:val="24"/>
          <w:szCs w:val="24"/>
        </w:rPr>
        <w:t>то?</w:t>
      </w:r>
    </w:p>
    <w:p w14:paraId="76ABE61B" w14:textId="77777777" w:rsidR="008019DB" w:rsidRDefault="00801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кажется слышу шаги.</w:t>
      </w:r>
    </w:p>
    <w:p w14:paraId="3BA7973D" w14:textId="77777777" w:rsidR="008019DB" w:rsidRPr="00EE63E9" w:rsidRDefault="008019DB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Из окна появляется ружье.</w:t>
      </w:r>
    </w:p>
    <w:p w14:paraId="2761DBB3" w14:textId="77777777" w:rsidR="008019DB" w:rsidRDefault="00801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Стой, стрелять буду. Аба, покажись, трус, вор, спускайся. </w:t>
      </w:r>
    </w:p>
    <w:p w14:paraId="70362203" w14:textId="77777777" w:rsidR="008019DB" w:rsidRDefault="00801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</w:t>
      </w:r>
      <w:r w:rsidR="00F81D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D63">
        <w:rPr>
          <w:rFonts w:ascii="Times New Roman" w:hAnsi="Times New Roman" w:cs="Times New Roman"/>
          <w:sz w:val="24"/>
          <w:szCs w:val="24"/>
        </w:rPr>
        <w:t>Что делать?</w:t>
      </w:r>
    </w:p>
    <w:p w14:paraId="67C3D1F0" w14:textId="77777777" w:rsidR="00F81D63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Придумай что-то.</w:t>
      </w:r>
    </w:p>
    <w:p w14:paraId="5E59BFF9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Последний раз предупреждаю и начинаю стрелять.</w:t>
      </w:r>
    </w:p>
    <w:p w14:paraId="3426A0DA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ИКАРЛИ – Это</w:t>
      </w:r>
      <w:r w:rsidR="00EE63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я, дедушка, Иракли. Я заблудился где вход. Темно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48F5AC87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Ты что, яблоки хотел украсть? Не мог попросить? Тебя так Зина воспитала?</w:t>
      </w:r>
    </w:p>
    <w:p w14:paraId="13E88F03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Так вкуснее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5BC32301" w14:textId="77777777" w:rsidR="00F81D63" w:rsidRPr="00EE63E9" w:rsidRDefault="00F81D63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захихикала на дереве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6822D10D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Что говоришь? Громче говори. Ты не один?</w:t>
      </w:r>
    </w:p>
    <w:p w14:paraId="1ABACAF3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Нет, дедушка, я правда заблудился. Темно. Можно войду?</w:t>
      </w:r>
    </w:p>
    <w:p w14:paraId="0B087CFC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СОСО- Ты как твоя мама, ее у двери раскрути</w:t>
      </w:r>
      <w:r w:rsidR="00EE63E9">
        <w:rPr>
          <w:rFonts w:ascii="Times New Roman" w:hAnsi="Times New Roman" w:cs="Times New Roman"/>
          <w:sz w:val="24"/>
          <w:szCs w:val="24"/>
        </w:rPr>
        <w:t xml:space="preserve">, а она в другую сторону пойдет. </w:t>
      </w:r>
      <w:r>
        <w:rPr>
          <w:rFonts w:ascii="Times New Roman" w:hAnsi="Times New Roman" w:cs="Times New Roman"/>
          <w:sz w:val="24"/>
          <w:szCs w:val="24"/>
        </w:rPr>
        <w:t xml:space="preserve">(смеется) </w:t>
      </w:r>
    </w:p>
    <w:p w14:paraId="5FAF8592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Да, это на нее похоже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(смеется в ответ) </w:t>
      </w:r>
    </w:p>
    <w:p w14:paraId="6BA40A74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Подойди ближе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F31EADF" w14:textId="77777777" w:rsidR="00F81D63" w:rsidRDefault="00EE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У</w:t>
      </w:r>
      <w:r w:rsidR="00F81D63">
        <w:rPr>
          <w:rFonts w:ascii="Times New Roman" w:hAnsi="Times New Roman" w:cs="Times New Roman"/>
          <w:sz w:val="24"/>
          <w:szCs w:val="24"/>
        </w:rPr>
        <w:t>берете ружье?</w:t>
      </w:r>
    </w:p>
    <w:p w14:paraId="090C21B1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Проводил Нино?</w:t>
      </w:r>
    </w:p>
    <w:p w14:paraId="31752B04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Проводил. </w:t>
      </w:r>
    </w:p>
    <w:p w14:paraId="76FFF644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А чего так долго? </w:t>
      </w:r>
    </w:p>
    <w:p w14:paraId="54978949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Заблудились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547A95A7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Ты мне скажи, ты дурак? </w:t>
      </w:r>
      <w:r w:rsidR="00C64CA0">
        <w:rPr>
          <w:rFonts w:ascii="Times New Roman" w:hAnsi="Times New Roman" w:cs="Times New Roman"/>
          <w:sz w:val="24"/>
          <w:szCs w:val="24"/>
        </w:rPr>
        <w:t>Там 2 шага идти.</w:t>
      </w:r>
    </w:p>
    <w:p w14:paraId="7DCC033A" w14:textId="77777777" w:rsidR="00F81D63" w:rsidRDefault="00F8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Ну еще немного перед домом посидели.</w:t>
      </w:r>
    </w:p>
    <w:p w14:paraId="16A4C6ED" w14:textId="77777777" w:rsidR="00F81D63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Обидел ее? </w:t>
      </w:r>
    </w:p>
    <w:p w14:paraId="4A703981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Почему сразу обидел. Просто рассказывал ей про себя.</w:t>
      </w:r>
    </w:p>
    <w:p w14:paraId="4E5AE7AC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Нравится она тебе? </w:t>
      </w:r>
    </w:p>
    <w:p w14:paraId="10769B36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Дедушка.</w:t>
      </w:r>
    </w:p>
    <w:p w14:paraId="312D2569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Не дедушка, говори. Нравится?</w:t>
      </w:r>
    </w:p>
    <w:p w14:paraId="2C00E8DD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Можно я в дом зайду? </w:t>
      </w:r>
    </w:p>
    <w:p w14:paraId="39F23735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Ай нравится…</w:t>
      </w:r>
    </w:p>
    <w:p w14:paraId="1C3CCCB0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Можно мы дома продолжим разговор?</w:t>
      </w:r>
    </w:p>
    <w:p w14:paraId="63854D02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(смеется) – Заходи. Я уже постелил.</w:t>
      </w:r>
    </w:p>
    <w:p w14:paraId="0BE83419" w14:textId="77777777" w:rsidR="00B03818" w:rsidRPr="00EE63E9" w:rsidRDefault="00B03818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 xml:space="preserve">Иракли заходит в </w:t>
      </w:r>
      <w:proofErr w:type="gramStart"/>
      <w:r w:rsidRPr="00EE63E9">
        <w:rPr>
          <w:rFonts w:ascii="Times New Roman" w:hAnsi="Times New Roman" w:cs="Times New Roman"/>
          <w:i/>
          <w:sz w:val="24"/>
          <w:szCs w:val="24"/>
        </w:rPr>
        <w:t>дом,  Дед</w:t>
      </w:r>
      <w:proofErr w:type="gramEnd"/>
      <w:r w:rsidRPr="00EE63E9">
        <w:rPr>
          <w:rFonts w:ascii="Times New Roman" w:hAnsi="Times New Roman" w:cs="Times New Roman"/>
          <w:i/>
          <w:sz w:val="24"/>
          <w:szCs w:val="24"/>
        </w:rPr>
        <w:t xml:space="preserve"> Сосо тушит свет. Нино падает с дерева. Снова включается свет в окне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66236BE9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Это</w:t>
      </w:r>
      <w:r w:rsidR="00FD23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FD2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дедушка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7EFB8C3" w14:textId="77777777" w:rsidR="00B03818" w:rsidRPr="00EE63E9" w:rsidRDefault="00B03818" w:rsidP="00B816D1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Свет выключается. Нино встает, отряхивается.</w:t>
      </w:r>
    </w:p>
    <w:p w14:paraId="428FF8FE" w14:textId="77777777" w:rsidR="00B03818" w:rsidRDefault="00B0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Я подошла к окну, чтобы подслушать чем закончится их разговор, но было слышно только храп </w:t>
      </w:r>
      <w:r w:rsidR="00E15E4E">
        <w:rPr>
          <w:rFonts w:ascii="Times New Roman" w:hAnsi="Times New Roman" w:cs="Times New Roman"/>
          <w:sz w:val="24"/>
          <w:szCs w:val="24"/>
        </w:rPr>
        <w:t>старика</w:t>
      </w:r>
      <w:r>
        <w:rPr>
          <w:rFonts w:ascii="Times New Roman" w:hAnsi="Times New Roman" w:cs="Times New Roman"/>
          <w:sz w:val="24"/>
          <w:szCs w:val="24"/>
        </w:rPr>
        <w:t xml:space="preserve">. А чего он не сказал, что нет? Боялся меня обидеть? Знал, что я все услышу. А может наоборот постеснялся </w:t>
      </w:r>
      <w:r w:rsidR="00EE63E9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 xml:space="preserve"> как нравлюсь? Ну нет. Хотел бы сказать «нет» - сказал бы. Чего стесняться?</w:t>
      </w:r>
      <w:r w:rsidR="000957E7">
        <w:rPr>
          <w:rFonts w:ascii="Times New Roman" w:hAnsi="Times New Roman" w:cs="Times New Roman"/>
          <w:sz w:val="24"/>
          <w:szCs w:val="24"/>
        </w:rPr>
        <w:t xml:space="preserve"> Понравилась я ему. Я вообще многим нравлюсь. Просто все знают какая я, но не знают какая я. Думают я такая, а</w:t>
      </w:r>
      <w:r w:rsidR="00FC6724">
        <w:rPr>
          <w:rFonts w:ascii="Times New Roman" w:hAnsi="Times New Roman" w:cs="Times New Roman"/>
          <w:sz w:val="24"/>
          <w:szCs w:val="24"/>
        </w:rPr>
        <w:t xml:space="preserve"> я</w:t>
      </w:r>
      <w:r w:rsidR="000957E7">
        <w:rPr>
          <w:rFonts w:ascii="Times New Roman" w:hAnsi="Times New Roman" w:cs="Times New Roman"/>
          <w:sz w:val="24"/>
          <w:szCs w:val="24"/>
        </w:rPr>
        <w:t xml:space="preserve"> и есть такая, но не такая. Язык заплетается. С чего бы это?  </w:t>
      </w:r>
    </w:p>
    <w:p w14:paraId="284FEE55" w14:textId="77777777" w:rsidR="00282283" w:rsidRPr="00EE63E9" w:rsidRDefault="00282283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заходит в дом и начинает шить платье, шум швейной машинки. Нино поет песню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1D77065A" w14:textId="77777777" w:rsidR="00282283" w:rsidRDefault="00282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Ну а что? Я разве не могу понравится? Он же не </w:t>
      </w:r>
      <w:r w:rsidR="00EE63E9">
        <w:rPr>
          <w:rFonts w:ascii="Times New Roman" w:hAnsi="Times New Roman" w:cs="Times New Roman"/>
          <w:sz w:val="24"/>
          <w:szCs w:val="24"/>
        </w:rPr>
        <w:t>спросил:</w:t>
      </w:r>
      <w:r w:rsidR="005109DA">
        <w:rPr>
          <w:rFonts w:ascii="Times New Roman" w:hAnsi="Times New Roman" w:cs="Times New Roman"/>
          <w:sz w:val="24"/>
          <w:szCs w:val="24"/>
        </w:rPr>
        <w:t xml:space="preserve"> «</w:t>
      </w:r>
      <w:r w:rsidR="00EE63E9">
        <w:rPr>
          <w:rFonts w:ascii="Times New Roman" w:hAnsi="Times New Roman" w:cs="Times New Roman"/>
          <w:sz w:val="24"/>
          <w:szCs w:val="24"/>
        </w:rPr>
        <w:t>любишь ее»? (</w:t>
      </w:r>
      <w:r>
        <w:rPr>
          <w:rFonts w:ascii="Times New Roman" w:hAnsi="Times New Roman" w:cs="Times New Roman"/>
          <w:sz w:val="24"/>
          <w:szCs w:val="24"/>
        </w:rPr>
        <w:t>шьет платье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почему нет? Принц даже не видит свою принцессу, но они сразу понимают, что любят друг друга. Сразу целуются. Даже сл</w:t>
      </w:r>
      <w:r w:rsidR="00EE63E9">
        <w:rPr>
          <w:rFonts w:ascii="Times New Roman" w:hAnsi="Times New Roman" w:cs="Times New Roman"/>
          <w:sz w:val="24"/>
          <w:szCs w:val="24"/>
        </w:rPr>
        <w:t>ова не скажут. Поцелуй и все. (</w:t>
      </w:r>
      <w:r>
        <w:rPr>
          <w:rFonts w:ascii="Times New Roman" w:hAnsi="Times New Roman" w:cs="Times New Roman"/>
          <w:sz w:val="24"/>
          <w:szCs w:val="24"/>
        </w:rPr>
        <w:t>Продолжает шить) Почему у нас не так? Хи</w:t>
      </w:r>
      <w:r w:rsidR="00EE63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хи, конечно я не буду его целовать. Подумаешь, приехал из города. Дурак. (Продолжает шить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можно в щеку? Не обязательно в губы. Я ни разу не видела, как мои родители целовались в губы. Но они и не любили друг друга. Может если бы любили, то целовались? (Продолжает шить)</w:t>
      </w:r>
    </w:p>
    <w:p w14:paraId="7A3B6B81" w14:textId="77777777" w:rsidR="00CC5326" w:rsidRPr="00EE63E9" w:rsidRDefault="00282283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Нино выбегает на улицу, поднимает с лавочки </w:t>
      </w:r>
      <w:r w:rsidR="00CC5326" w:rsidRPr="00EE63E9">
        <w:rPr>
          <w:rFonts w:ascii="Times New Roman" w:hAnsi="Times New Roman" w:cs="Times New Roman"/>
          <w:i/>
          <w:sz w:val="24"/>
          <w:szCs w:val="24"/>
        </w:rPr>
        <w:t>яблоко, вытирает о себя, надкусывает, выплевывает и</w:t>
      </w:r>
      <w:r w:rsidR="00FD2382" w:rsidRPr="00EE63E9">
        <w:rPr>
          <w:rFonts w:ascii="Times New Roman" w:hAnsi="Times New Roman" w:cs="Times New Roman"/>
          <w:i/>
          <w:sz w:val="24"/>
          <w:szCs w:val="24"/>
        </w:rPr>
        <w:t xml:space="preserve"> начинает имитировать поцелуй. Е</w:t>
      </w:r>
      <w:r w:rsidR="00CC5326" w:rsidRPr="00EE63E9">
        <w:rPr>
          <w:rFonts w:ascii="Times New Roman" w:hAnsi="Times New Roman" w:cs="Times New Roman"/>
          <w:i/>
          <w:sz w:val="24"/>
          <w:szCs w:val="24"/>
        </w:rPr>
        <w:t xml:space="preserve">й стыдно, она хихикая убегает в дом. Раздаются звуки швейной машинки. </w:t>
      </w:r>
    </w:p>
    <w:p w14:paraId="549838A3" w14:textId="77777777" w:rsidR="00CC5326" w:rsidRDefault="00EE63E9" w:rsidP="00EE63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7</w:t>
      </w:r>
    </w:p>
    <w:p w14:paraId="6EC199F5" w14:textId="77777777" w:rsidR="00CC5326" w:rsidRPr="00EE63E9" w:rsidRDefault="00CC5326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Орут петухи. Нино бежит к дому дедушки Сосо. По пути она встречает Жанну и Марику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143C368E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Привет, Нино, как ты? </w:t>
      </w:r>
    </w:p>
    <w:p w14:paraId="6505A473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Спасибо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2482B8D4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(преграждая путь) – Куда топишься так рано? Воскресенье.</w:t>
      </w:r>
    </w:p>
    <w:p w14:paraId="45F969D1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Никуда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C5D57BD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А где твой новый друг?</w:t>
      </w:r>
    </w:p>
    <w:p w14:paraId="73FB94D8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Иракли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58A2299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Наверно спит. У дедушки Сосо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6F5E126F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А мы думали он у тебя остался.</w:t>
      </w:r>
    </w:p>
    <w:p w14:paraId="06F617C6" w14:textId="77777777" w:rsidR="00CC5326" w:rsidRDefault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Не ваше дело, дайте пройти.</w:t>
      </w:r>
    </w:p>
    <w:p w14:paraId="29FACCB1" w14:textId="77777777" w:rsidR="00CC5326" w:rsidRDefault="00CC5326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Нино, подожди, </w:t>
      </w:r>
      <w:r w:rsidR="004A19D9">
        <w:rPr>
          <w:rFonts w:ascii="Times New Roman" w:hAnsi="Times New Roman" w:cs="Times New Roman"/>
          <w:sz w:val="24"/>
          <w:szCs w:val="24"/>
        </w:rPr>
        <w:t>расскажи про него.</w:t>
      </w:r>
    </w:p>
    <w:p w14:paraId="158B59E7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Он на долго? Зачем приехал?</w:t>
      </w:r>
    </w:p>
    <w:p w14:paraId="1E049DDB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Свободный?</w:t>
      </w:r>
    </w:p>
    <w:p w14:paraId="3228911C" w14:textId="77777777" w:rsidR="004A19D9" w:rsidRDefault="00EE63E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О</w:t>
      </w:r>
      <w:r w:rsidR="004A19D9">
        <w:rPr>
          <w:rFonts w:ascii="Times New Roman" w:hAnsi="Times New Roman" w:cs="Times New Roman"/>
          <w:sz w:val="24"/>
          <w:szCs w:val="24"/>
        </w:rPr>
        <w:t>ставьте меня в покое. Я пол ночи не могла уснуть.</w:t>
      </w:r>
    </w:p>
    <w:p w14:paraId="59539BA3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Так значит Иракли заходил? </w:t>
      </w:r>
    </w:p>
    <w:p w14:paraId="7786AC74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Курицы, я шила платье на танцы.</w:t>
      </w:r>
    </w:p>
    <w:p w14:paraId="0492E218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Какие танцы? Они через неделю.</w:t>
      </w:r>
    </w:p>
    <w:p w14:paraId="11F86141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Ой, (садится на корточки), девочки, сегодня танцы, ансамбль приезжает.</w:t>
      </w:r>
    </w:p>
    <w:p w14:paraId="00B7A660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И когда ты собиралась нам это сказать?</w:t>
      </w:r>
    </w:p>
    <w:p w14:paraId="2076675A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Девочки, еще вчера, я совсем забыла.</w:t>
      </w:r>
    </w:p>
    <w:p w14:paraId="79679D31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Не ври, ты нам не сказала, чтобы мы не пришли. </w:t>
      </w:r>
    </w:p>
    <w:p w14:paraId="170660AB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Чтоб не позорили тебя.</w:t>
      </w:r>
    </w:p>
    <w:p w14:paraId="6AB745BA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Не хорошо получается.</w:t>
      </w:r>
    </w:p>
    <w:p w14:paraId="13FAE6F6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А зачем вы хотите меня опозорить?</w:t>
      </w:r>
    </w:p>
    <w:p w14:paraId="1B7B1E8C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Ты сама себя позоришь.</w:t>
      </w:r>
    </w:p>
    <w:p w14:paraId="5D4F96A8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Чем же?</w:t>
      </w:r>
    </w:p>
    <w:p w14:paraId="515394E7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Тем какая ты есть.</w:t>
      </w:r>
    </w:p>
    <w:p w14:paraId="0E845503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Девочки, можете сегодня не говорить ничего плохого? </w:t>
      </w:r>
    </w:p>
    <w:p w14:paraId="05BE0792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ЖАННА – С чего это?</w:t>
      </w:r>
    </w:p>
    <w:p w14:paraId="66351758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Нравится тебе Иракли?</w:t>
      </w:r>
    </w:p>
    <w:p w14:paraId="1DCD8AB9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Губу раскатала.</w:t>
      </w:r>
    </w:p>
    <w:p w14:paraId="714FA96E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Ничего что он тоже грузинский мужчина?</w:t>
      </w:r>
    </w:p>
    <w:p w14:paraId="1823D314" w14:textId="77777777" w:rsidR="004A19D9" w:rsidRDefault="004A19D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Что хотите просите.</w:t>
      </w:r>
    </w:p>
    <w:p w14:paraId="31657252" w14:textId="77777777" w:rsidR="004A19D9" w:rsidRDefault="00082B1B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Пусть платья нам шьет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BDF7547" w14:textId="77777777" w:rsidR="00082B1B" w:rsidRDefault="00082B1B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Чтоб мы из дома стеснялись выйти?</w:t>
      </w:r>
    </w:p>
    <w:p w14:paraId="66A2F530" w14:textId="77777777" w:rsidR="00082B1B" w:rsidRDefault="00082B1B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Значит </w:t>
      </w:r>
      <w:r w:rsidR="00FD2382">
        <w:rPr>
          <w:rFonts w:ascii="Times New Roman" w:hAnsi="Times New Roman" w:cs="Times New Roman"/>
          <w:sz w:val="24"/>
          <w:szCs w:val="24"/>
        </w:rPr>
        <w:t>не хотите по-</w:t>
      </w:r>
      <w:r>
        <w:rPr>
          <w:rFonts w:ascii="Times New Roman" w:hAnsi="Times New Roman" w:cs="Times New Roman"/>
          <w:sz w:val="24"/>
          <w:szCs w:val="24"/>
        </w:rPr>
        <w:t xml:space="preserve">хорошему? </w:t>
      </w:r>
    </w:p>
    <w:p w14:paraId="14A52ED2" w14:textId="77777777" w:rsidR="00082B1B" w:rsidRPr="00EE63E9" w:rsidRDefault="00082B1B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проталкивается между ними и убегает. Подбегая к дому дедушки начинает кричать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2001F5D9" w14:textId="77777777" w:rsidR="00082B1B" w:rsidRPr="00EE63E9" w:rsidRDefault="00082B1B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Дедушка Сосо, Дедушка Сосо. Катастрофа. Сосо папа,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гаигвидзе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(проснись)</w:t>
      </w:r>
    </w:p>
    <w:p w14:paraId="06414B38" w14:textId="77777777" w:rsidR="008D17BA" w:rsidRDefault="008D17BA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деда? </w:t>
      </w:r>
      <w:r w:rsidR="00EE63E9">
        <w:rPr>
          <w:rFonts w:ascii="Times New Roman" w:hAnsi="Times New Roman" w:cs="Times New Roman"/>
          <w:sz w:val="24"/>
          <w:szCs w:val="24"/>
        </w:rPr>
        <w:t>(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proofErr w:type="spellStart"/>
      <w:proofErr w:type="gramStart"/>
      <w:r w:rsidR="00EE63E9" w:rsidRPr="00EE63E9">
        <w:rPr>
          <w:rFonts w:ascii="Times New Roman" w:hAnsi="Times New Roman" w:cs="Times New Roman"/>
          <w:i/>
          <w:sz w:val="24"/>
          <w:szCs w:val="24"/>
        </w:rPr>
        <w:t>надо,мать</w:t>
      </w:r>
      <w:proofErr w:type="spellEnd"/>
      <w:proofErr w:type="gramEnd"/>
      <w:r w:rsidR="00EE63E9" w:rsidRPr="00EE63E9">
        <w:rPr>
          <w:rFonts w:ascii="Times New Roman" w:hAnsi="Times New Roman" w:cs="Times New Roman"/>
          <w:i/>
          <w:sz w:val="24"/>
          <w:szCs w:val="24"/>
        </w:rPr>
        <w:t xml:space="preserve"> твою?)</w:t>
      </w:r>
      <w:r w:rsidR="00EE63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день, воскресенье, когда почта твоя не работает.  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мохда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(что произошло?)</w:t>
      </w:r>
    </w:p>
    <w:p w14:paraId="11EF5E77" w14:textId="77777777" w:rsidR="008D17BA" w:rsidRDefault="008D17BA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Сосо папа, я забыла приглашения всем раздать на танцы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2707BAC6" w14:textId="77777777" w:rsidR="008D17BA" w:rsidRDefault="008D17BA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Какие танцы? Ты для этого меня разбудила? Забудь дорогу к моему дому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6E94F29A" w14:textId="77777777" w:rsidR="008D17BA" w:rsidRDefault="008D17BA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Сосо папа, на ансам</w:t>
      </w:r>
      <w:r w:rsidR="0034202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ль. </w:t>
      </w:r>
      <w:r w:rsidR="00EE63E9">
        <w:rPr>
          <w:rFonts w:ascii="Times New Roman" w:hAnsi="Times New Roman" w:cs="Times New Roman"/>
          <w:sz w:val="24"/>
          <w:szCs w:val="24"/>
        </w:rPr>
        <w:t>(</w:t>
      </w:r>
      <w:r w:rsidR="00E15E4E">
        <w:rPr>
          <w:rFonts w:ascii="Times New Roman" w:hAnsi="Times New Roman" w:cs="Times New Roman"/>
          <w:sz w:val="24"/>
          <w:szCs w:val="24"/>
        </w:rPr>
        <w:t xml:space="preserve">Поднимает сумку и достает приглашения) </w:t>
      </w:r>
      <w:r>
        <w:rPr>
          <w:rFonts w:ascii="Times New Roman" w:hAnsi="Times New Roman" w:cs="Times New Roman"/>
          <w:sz w:val="24"/>
          <w:szCs w:val="24"/>
        </w:rPr>
        <w:t xml:space="preserve">Никто не придет. </w:t>
      </w:r>
    </w:p>
    <w:p w14:paraId="632BF262" w14:textId="77777777" w:rsidR="008D17BA" w:rsidRDefault="008D17BA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Ну иди сейчас раздай. Не мешай. Забирай своего жениха, пусть поможет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27FE7DEF" w14:textId="77777777" w:rsidR="008D17BA" w:rsidRDefault="008D17BA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Какой сейчас? Воскресенье, все на базар уехали. Что со мной будет</w:t>
      </w:r>
      <w:r w:rsidR="00EE63E9">
        <w:rPr>
          <w:rFonts w:ascii="Times New Roman" w:hAnsi="Times New Roman" w:cs="Times New Roman"/>
          <w:sz w:val="24"/>
          <w:szCs w:val="24"/>
        </w:rPr>
        <w:t xml:space="preserve"> теперь? Меня с почты выгонят. (</w:t>
      </w:r>
      <w:r>
        <w:rPr>
          <w:rFonts w:ascii="Times New Roman" w:hAnsi="Times New Roman" w:cs="Times New Roman"/>
          <w:sz w:val="24"/>
          <w:szCs w:val="24"/>
        </w:rPr>
        <w:t xml:space="preserve">Садится и начинает плакать) </w:t>
      </w:r>
    </w:p>
    <w:p w14:paraId="6931F59D" w14:textId="77777777" w:rsidR="008D17BA" w:rsidRPr="00EE63E9" w:rsidRDefault="008D17BA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 xml:space="preserve">Выходит дед Сосо,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са</w:t>
      </w:r>
      <w:r w:rsidR="00F85E9D" w:rsidRPr="00EE63E9">
        <w:rPr>
          <w:rFonts w:ascii="Times New Roman" w:hAnsi="Times New Roman" w:cs="Times New Roman"/>
          <w:i/>
          <w:sz w:val="24"/>
          <w:szCs w:val="24"/>
        </w:rPr>
        <w:t>дится рядом, протягивает конфету. Та берет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3CA8864A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Зачем плачешь? </w:t>
      </w:r>
    </w:p>
    <w:p w14:paraId="2834A132" w14:textId="77777777" w:rsidR="00D8431D" w:rsidRDefault="00D8431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Меня выгонят.</w:t>
      </w:r>
    </w:p>
    <w:p w14:paraId="0618CC9D" w14:textId="77777777" w:rsidR="00D8431D" w:rsidRDefault="00D8431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Из-за этого не плачут. Особенно ты.</w:t>
      </w:r>
      <w:r w:rsidR="00E15E4E">
        <w:rPr>
          <w:rFonts w:ascii="Times New Roman" w:hAnsi="Times New Roman" w:cs="Times New Roman"/>
          <w:sz w:val="24"/>
          <w:szCs w:val="24"/>
        </w:rPr>
        <w:t xml:space="preserve"> Может з</w:t>
      </w:r>
      <w:r>
        <w:rPr>
          <w:rFonts w:ascii="Times New Roman" w:hAnsi="Times New Roman" w:cs="Times New Roman"/>
          <w:sz w:val="24"/>
          <w:szCs w:val="24"/>
        </w:rPr>
        <w:t>лишься ты на нас. Обидели мы тебя.</w:t>
      </w:r>
      <w:r w:rsidR="00EE63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Закуривает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папиросу) 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вижу… Как ребенок может жить, когда вокруг все так. Это - мы, старшее поколение вам оставили. Мы уже ничего исправить не сможем. Только вы сможете. А как, если ты плачешь? Так почему ты плачешь?</w:t>
      </w:r>
    </w:p>
    <w:p w14:paraId="006E6786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На что я буду жить без работы?</w:t>
      </w:r>
    </w:p>
    <w:p w14:paraId="268633E8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Это разве работа? Ты просто дежурная по деревне. Вот вырастишь как твоя мама, вот там будет работа.</w:t>
      </w:r>
      <w:r w:rsidR="00D8431D">
        <w:rPr>
          <w:rFonts w:ascii="Times New Roman" w:hAnsi="Times New Roman" w:cs="Times New Roman"/>
          <w:sz w:val="24"/>
          <w:szCs w:val="24"/>
        </w:rPr>
        <w:t xml:space="preserve"> И жизнь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58215EA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А пока я не вырасту, что я буду есть? </w:t>
      </w:r>
    </w:p>
    <w:p w14:paraId="6A8F6DB0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Аба, у нас кто-то голодает тут? Кто</w:t>
      </w:r>
      <w:r w:rsidR="00D8431D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не поможет – я того все </w:t>
      </w:r>
      <w:proofErr w:type="spellStart"/>
      <w:r w:rsidR="000A5FB4">
        <w:rPr>
          <w:rFonts w:ascii="Times New Roman" w:hAnsi="Times New Roman" w:cs="Times New Roman"/>
          <w:sz w:val="24"/>
          <w:szCs w:val="24"/>
        </w:rPr>
        <w:t>могиткан</w:t>
      </w:r>
      <w:proofErr w:type="spellEnd"/>
      <w:r w:rsidR="000A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FB4">
        <w:rPr>
          <w:rFonts w:ascii="Times New Roman" w:hAnsi="Times New Roman" w:cs="Times New Roman"/>
          <w:sz w:val="24"/>
          <w:szCs w:val="24"/>
        </w:rPr>
        <w:t>дедис</w:t>
      </w:r>
      <w:proofErr w:type="spellEnd"/>
      <w:r w:rsidR="000A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FB4">
        <w:rPr>
          <w:rFonts w:ascii="Times New Roman" w:hAnsi="Times New Roman" w:cs="Times New Roman"/>
          <w:sz w:val="24"/>
          <w:szCs w:val="24"/>
        </w:rPr>
        <w:t>про</w:t>
      </w:r>
      <w:r w:rsidR="00D8431D">
        <w:rPr>
          <w:rFonts w:ascii="Times New Roman" w:hAnsi="Times New Roman" w:cs="Times New Roman"/>
          <w:sz w:val="24"/>
          <w:szCs w:val="24"/>
        </w:rPr>
        <w:t>т</w:t>
      </w:r>
      <w:r w:rsidR="000A5FB4"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(ебал мамину жопу)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(Переходит на крик) Разве было такое хоть раз? Я никому не позволю такого обращения! У меня на всех патронов хватит.</w:t>
      </w:r>
    </w:p>
    <w:p w14:paraId="1B6FD98F" w14:textId="77777777" w:rsidR="00F85E9D" w:rsidRPr="00EE63E9" w:rsidRDefault="00F85E9D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На крик выбегает Иракли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2CFA123A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Дедушка, стойте, не стреляйте, это я яблоки воровал, Нино мне сразу сказала – иди и попроси.</w:t>
      </w:r>
    </w:p>
    <w:p w14:paraId="1099F54B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r w:rsidR="00D8431D">
        <w:rPr>
          <w:rFonts w:ascii="Times New Roman" w:hAnsi="Times New Roman" w:cs="Times New Roman"/>
          <w:sz w:val="24"/>
          <w:szCs w:val="24"/>
        </w:rPr>
        <w:t>(продолжает кричать</w:t>
      </w:r>
      <w:proofErr w:type="gramStart"/>
      <w:r w:rsidR="00D8431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8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кого не стрелять? Какие яблоки?</w:t>
      </w:r>
    </w:p>
    <w:p w14:paraId="7D63F6E3" w14:textId="77777777" w:rsidR="00F85E9D" w:rsidRDefault="00F85E9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 Нино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F036EF4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Не стрелять в Нино? Аба, ты совсем дурак?</w:t>
      </w:r>
    </w:p>
    <w:p w14:paraId="41C476A9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Стреляйте в меня.</w:t>
      </w:r>
    </w:p>
    <w:p w14:paraId="2908FA27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В тебя так в тебя! Подожди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58716BF4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Куда вы?</w:t>
      </w:r>
    </w:p>
    <w:p w14:paraId="12475BEA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За ружьем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569DE58A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За ружьем?</w:t>
      </w:r>
    </w:p>
    <w:p w14:paraId="027BCE8E" w14:textId="77777777" w:rsidR="000A5FB4" w:rsidRPr="00EE63E9" w:rsidRDefault="000A5FB4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А как ты хочешь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я в тебя стрелял. Сажи мне, только честно, т</w:t>
      </w:r>
      <w:r w:rsidR="00FF02E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совсем дурак? Как я могу в девочку маленькую стрелять</w:t>
      </w:r>
      <w:r w:rsidR="00FF02E4">
        <w:rPr>
          <w:rFonts w:ascii="Times New Roman" w:hAnsi="Times New Roman" w:cs="Times New Roman"/>
          <w:sz w:val="24"/>
          <w:szCs w:val="24"/>
        </w:rPr>
        <w:t xml:space="preserve">? Щен мама </w:t>
      </w:r>
      <w:proofErr w:type="spellStart"/>
      <w:r w:rsidR="00FF02E4">
        <w:rPr>
          <w:rFonts w:ascii="Times New Roman" w:hAnsi="Times New Roman" w:cs="Times New Roman"/>
          <w:sz w:val="24"/>
          <w:szCs w:val="24"/>
        </w:rPr>
        <w:t>дзагло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(сукин сын)</w:t>
      </w:r>
    </w:p>
    <w:p w14:paraId="62AFD4E2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Так вы же в нее уже стреляли. У нее все ноги и руки в шрамах от дроби.</w:t>
      </w:r>
    </w:p>
    <w:p w14:paraId="0E86BDE5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Аба, покажи (смотрит на шрамы), нет, не знаю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такого дурака вырастили. Это от ветрянки шрамы. Пол деревни нашей заразила, за з</w:t>
      </w:r>
      <w:r w:rsidR="00FF02E4">
        <w:rPr>
          <w:rFonts w:ascii="Times New Roman" w:hAnsi="Times New Roman" w:cs="Times New Roman"/>
          <w:sz w:val="24"/>
          <w:szCs w:val="24"/>
        </w:rPr>
        <w:t>еленкой ко</w:t>
      </w:r>
      <w:r>
        <w:rPr>
          <w:rFonts w:ascii="Times New Roman" w:hAnsi="Times New Roman" w:cs="Times New Roman"/>
          <w:sz w:val="24"/>
          <w:szCs w:val="24"/>
        </w:rPr>
        <w:t xml:space="preserve"> мне бегала.</w:t>
      </w:r>
    </w:p>
    <w:p w14:paraId="622FB1DD" w14:textId="77777777" w:rsidR="000A5FB4" w:rsidRPr="00EE63E9" w:rsidRDefault="000A5FB4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 xml:space="preserve">Все замерли. </w:t>
      </w:r>
    </w:p>
    <w:p w14:paraId="5AC7438D" w14:textId="77777777" w:rsidR="000A5FB4" w:rsidRDefault="000A5FB4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</w:t>
      </w:r>
      <w:r w:rsidR="00E15E4E">
        <w:rPr>
          <w:rFonts w:ascii="Times New Roman" w:hAnsi="Times New Roman" w:cs="Times New Roman"/>
          <w:sz w:val="24"/>
          <w:szCs w:val="24"/>
        </w:rPr>
        <w:t xml:space="preserve"> (в зал)</w:t>
      </w:r>
      <w:r>
        <w:rPr>
          <w:rFonts w:ascii="Times New Roman" w:hAnsi="Times New Roman" w:cs="Times New Roman"/>
          <w:sz w:val="24"/>
          <w:szCs w:val="24"/>
        </w:rPr>
        <w:t xml:space="preserve"> – Боже мой, лучше бы он в меня стрелял. Лучше бы он вот сейчас бы меня и застрелил. </w:t>
      </w:r>
      <w:r w:rsidR="00FF02E4">
        <w:rPr>
          <w:rFonts w:ascii="Times New Roman" w:hAnsi="Times New Roman" w:cs="Times New Roman"/>
          <w:sz w:val="24"/>
          <w:szCs w:val="24"/>
        </w:rPr>
        <w:t xml:space="preserve">Мне стало так стыдно. Эта тишина, </w:t>
      </w:r>
      <w:r w:rsidR="00EE63E9">
        <w:rPr>
          <w:rFonts w:ascii="Times New Roman" w:hAnsi="Times New Roman" w:cs="Times New Roman"/>
          <w:sz w:val="24"/>
          <w:szCs w:val="24"/>
        </w:rPr>
        <w:t>почему</w:t>
      </w:r>
      <w:r w:rsidR="00FF02E4">
        <w:rPr>
          <w:rFonts w:ascii="Times New Roman" w:hAnsi="Times New Roman" w:cs="Times New Roman"/>
          <w:sz w:val="24"/>
          <w:szCs w:val="24"/>
        </w:rPr>
        <w:t xml:space="preserve">, почему я не могу вспомнить чем она закончится? Точно все будет хорошо, но эти секунды, которые съедают меня целую вечность… Я даже забыла почему плакала… </w:t>
      </w:r>
      <w:r w:rsidR="00E15E4E">
        <w:rPr>
          <w:rFonts w:ascii="Times New Roman" w:hAnsi="Times New Roman" w:cs="Times New Roman"/>
          <w:sz w:val="24"/>
          <w:szCs w:val="24"/>
        </w:rPr>
        <w:t>А</w:t>
      </w:r>
      <w:r w:rsidR="00EE63E9">
        <w:rPr>
          <w:rFonts w:ascii="Times New Roman" w:hAnsi="Times New Roman" w:cs="Times New Roman"/>
          <w:sz w:val="24"/>
          <w:szCs w:val="24"/>
        </w:rPr>
        <w:t>, да, дура, приглашения.</w:t>
      </w:r>
    </w:p>
    <w:p w14:paraId="29775104" w14:textId="77777777" w:rsidR="00FD2382" w:rsidRPr="00EE63E9" w:rsidRDefault="00FD2382" w:rsidP="009E505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Внезапно Иракли начинает смеяться. За ним дедушка и Нино.</w:t>
      </w:r>
    </w:p>
    <w:p w14:paraId="616BC34B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Ветрянка</w:t>
      </w:r>
      <w:r w:rsidR="005109DA">
        <w:rPr>
          <w:rFonts w:ascii="Times New Roman" w:hAnsi="Times New Roman" w:cs="Times New Roman"/>
          <w:sz w:val="24"/>
          <w:szCs w:val="24"/>
        </w:rPr>
        <w:t>.</w:t>
      </w:r>
    </w:p>
    <w:p w14:paraId="7E3000F7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Как тебе в голову вообще пришло, что я в нее стрелял? Хочешь сказать, что я и в лицо ребенку стрелял?</w:t>
      </w:r>
    </w:p>
    <w:p w14:paraId="12A1F314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Нет, в лицо кто-то другой.</w:t>
      </w:r>
    </w:p>
    <w:p w14:paraId="69F6F6BE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Ай, 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набитчвари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(ублюдок)</w:t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Пошли в дом.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(смеется) Накормите меня и пойдем на танцы смотреть. </w:t>
      </w:r>
    </w:p>
    <w:p w14:paraId="4264C4DE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ИРАКЛИ- Пойдемте, дедушка. Может вы тоже покажете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танцуете?</w:t>
      </w:r>
    </w:p>
    <w:p w14:paraId="2EE15D6E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У вас столько денег нет. </w:t>
      </w:r>
    </w:p>
    <w:p w14:paraId="16CA0434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Так все по 2 лари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заплатят 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F0FFE0E" w14:textId="77777777" w:rsidR="00FD2382" w:rsidRDefault="00FD2382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Кроме нас там никого не будет.</w:t>
      </w:r>
      <w:r w:rsidR="00911E8A">
        <w:rPr>
          <w:rFonts w:ascii="Times New Roman" w:hAnsi="Times New Roman" w:cs="Times New Roman"/>
          <w:sz w:val="24"/>
          <w:szCs w:val="24"/>
        </w:rPr>
        <w:t xml:space="preserve"> Скажи спасибо своей невесте.</w:t>
      </w:r>
    </w:p>
    <w:p w14:paraId="03923DA6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</w:p>
    <w:p w14:paraId="1C53C5A0" w14:textId="77777777" w:rsidR="00E15E4E" w:rsidRDefault="00EE63E9" w:rsidP="00EE63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8</w:t>
      </w:r>
      <w:r w:rsidR="00E15E4E">
        <w:rPr>
          <w:rFonts w:ascii="Times New Roman" w:hAnsi="Times New Roman" w:cs="Times New Roman"/>
          <w:sz w:val="24"/>
          <w:szCs w:val="24"/>
        </w:rPr>
        <w:t>.</w:t>
      </w:r>
    </w:p>
    <w:p w14:paraId="54D14711" w14:textId="77777777" w:rsidR="00E15E4E" w:rsidRPr="00EE63E9" w:rsidRDefault="00E15E4E" w:rsidP="00EE63E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Дед Сосо, Иракли и Нино сидят на лавке и наблюдают за танцами.</w:t>
      </w:r>
    </w:p>
    <w:p w14:paraId="7BA03D00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СОСО (пытаясь перекричать музыку) – Аба, ты должна мне два лари.</w:t>
      </w:r>
    </w:p>
    <w:p w14:paraId="4D51236F" w14:textId="77777777" w:rsidR="00E15E4E" w:rsidRDefault="00EE63E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Ч</w:t>
      </w:r>
      <w:r w:rsidR="00E15E4E">
        <w:rPr>
          <w:rFonts w:ascii="Times New Roman" w:hAnsi="Times New Roman" w:cs="Times New Roman"/>
          <w:sz w:val="24"/>
          <w:szCs w:val="24"/>
        </w:rPr>
        <w:t>то?</w:t>
      </w:r>
    </w:p>
    <w:p w14:paraId="3CC92BAC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Ты должна мне два лари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C9D30DE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Не слышу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5685DCA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кричит</w:t>
      </w:r>
      <w:proofErr w:type="gramEnd"/>
      <w:r>
        <w:rPr>
          <w:rFonts w:ascii="Times New Roman" w:hAnsi="Times New Roman" w:cs="Times New Roman"/>
          <w:sz w:val="24"/>
          <w:szCs w:val="24"/>
        </w:rPr>
        <w:t>) – Дедушка говорит (музыка резко обрывается) ты должна мне два лари.</w:t>
      </w:r>
    </w:p>
    <w:p w14:paraId="0FE2B726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(дает подзатыльник Иракли) – Аба, скажи мне, ты идиот? Они же слышат! Люди откуда куда ехали, чтобы нам за шесть лари танцевать. Я знаю, ты идиот.</w:t>
      </w:r>
    </w:p>
    <w:p w14:paraId="0798D917" w14:textId="77777777" w:rsidR="00E15E4E" w:rsidRDefault="000823DB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Прости</w:t>
      </w:r>
      <w:r w:rsidR="00E15E4E">
        <w:rPr>
          <w:rFonts w:ascii="Times New Roman" w:hAnsi="Times New Roman" w:cs="Times New Roman"/>
          <w:sz w:val="24"/>
          <w:szCs w:val="24"/>
        </w:rPr>
        <w:t xml:space="preserve">, но дедушка- вы правы. Ты не мог подождать пока они уйдут? </w:t>
      </w:r>
    </w:p>
    <w:p w14:paraId="0DCD083F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деду..</w:t>
      </w:r>
      <w:proofErr w:type="gramEnd"/>
    </w:p>
    <w:p w14:paraId="0DC217E8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Что дедушка? Иди извинись, что за порода…</w:t>
      </w:r>
    </w:p>
    <w:p w14:paraId="6A1BC98A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Дедушка, за что? </w:t>
      </w:r>
    </w:p>
    <w:p w14:paraId="470F9E0E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Ты рядом со мной сидишь, что люди подумают? Подумают, что я твой дедушка… и совсем не принимал участие в твоем воспитании. </w:t>
      </w:r>
    </w:p>
    <w:p w14:paraId="3D2F60A5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Правильно, Папа Сосо, так и надо, Иракли, я настаиваю, что они о нас подумают?</w:t>
      </w:r>
    </w:p>
    <w:p w14:paraId="5D9B6073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ИРАКЛИ? – О нас?</w:t>
      </w:r>
    </w:p>
    <w:p w14:paraId="2CCFF2B2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О нас! </w:t>
      </w:r>
      <w:r w:rsidR="00C002B9">
        <w:rPr>
          <w:rFonts w:ascii="Times New Roman" w:hAnsi="Times New Roman" w:cs="Times New Roman"/>
          <w:sz w:val="24"/>
          <w:szCs w:val="24"/>
        </w:rPr>
        <w:t>Ты сидел</w:t>
      </w:r>
      <w:r>
        <w:rPr>
          <w:rFonts w:ascii="Times New Roman" w:hAnsi="Times New Roman" w:cs="Times New Roman"/>
          <w:sz w:val="24"/>
          <w:szCs w:val="24"/>
        </w:rPr>
        <w:t xml:space="preserve"> рядом со мной, стало быть я </w:t>
      </w:r>
      <w:r w:rsidR="00C002B9">
        <w:rPr>
          <w:rFonts w:ascii="Times New Roman" w:hAnsi="Times New Roman" w:cs="Times New Roman"/>
          <w:sz w:val="24"/>
          <w:szCs w:val="24"/>
        </w:rPr>
        <w:t>твоя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C0">
        <w:rPr>
          <w:rFonts w:ascii="Times New Roman" w:hAnsi="Times New Roman" w:cs="Times New Roman"/>
          <w:sz w:val="24"/>
          <w:szCs w:val="24"/>
        </w:rPr>
        <w:t>сестра</w:t>
      </w:r>
      <w:r>
        <w:rPr>
          <w:rFonts w:ascii="Times New Roman" w:hAnsi="Times New Roman" w:cs="Times New Roman"/>
          <w:sz w:val="24"/>
          <w:szCs w:val="24"/>
        </w:rPr>
        <w:t xml:space="preserve"> или, не дай Бог, жена.</w:t>
      </w:r>
    </w:p>
    <w:p w14:paraId="409E651D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Но как это сказать? </w:t>
      </w:r>
    </w:p>
    <w:p w14:paraId="1799EA32" w14:textId="77777777" w:rsidR="00E15E4E" w:rsidRDefault="00E15E4E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Вот как говорил про два лари- так и скажи. Не беси меня мальчик,</w:t>
      </w:r>
      <w:r w:rsidR="003D2DC0">
        <w:rPr>
          <w:rFonts w:ascii="Times New Roman" w:hAnsi="Times New Roman" w:cs="Times New Roman"/>
          <w:sz w:val="24"/>
          <w:szCs w:val="24"/>
        </w:rPr>
        <w:t xml:space="preserve"> хоть в ноги падай,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DC0">
        <w:rPr>
          <w:rFonts w:ascii="Times New Roman" w:hAnsi="Times New Roman" w:cs="Times New Roman"/>
          <w:sz w:val="24"/>
          <w:szCs w:val="24"/>
        </w:rPr>
        <w:t>амис</w:t>
      </w:r>
      <w:proofErr w:type="spellEnd"/>
      <w:r w:rsidR="003D2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DC0">
        <w:rPr>
          <w:rFonts w:ascii="Times New Roman" w:hAnsi="Times New Roman" w:cs="Times New Roman"/>
          <w:sz w:val="24"/>
          <w:szCs w:val="24"/>
        </w:rPr>
        <w:t>дэда</w:t>
      </w:r>
      <w:proofErr w:type="spellEnd"/>
      <w:r w:rsidR="003D2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DC0">
        <w:rPr>
          <w:rFonts w:ascii="Times New Roman" w:hAnsi="Times New Roman" w:cs="Times New Roman"/>
          <w:sz w:val="24"/>
          <w:szCs w:val="24"/>
        </w:rPr>
        <w:t>ватери</w:t>
      </w:r>
      <w:proofErr w:type="spellEnd"/>
      <w:r w:rsidR="003D2DC0"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(заставил плакать твою мать)</w:t>
      </w:r>
    </w:p>
    <w:p w14:paraId="06BA3FC8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Иракли уходит извиняться.</w:t>
      </w:r>
    </w:p>
    <w:p w14:paraId="322D974D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Надо было ему </w:t>
      </w:r>
      <w:r w:rsidR="00DD6AE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грузинском еще что-то передать, да по смешнее.</w:t>
      </w:r>
    </w:p>
    <w:p w14:paraId="1A122EEE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) – Это за то, что он яблоки хотел украсть.</w:t>
      </w:r>
    </w:p>
    <w:p w14:paraId="469F1EA7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Сосо Папа…</w:t>
      </w:r>
    </w:p>
    <w:p w14:paraId="6167BD5D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Заходят Марика и Жанна.</w:t>
      </w:r>
    </w:p>
    <w:p w14:paraId="63D88AAD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ЖАННА- Сосо папа,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(дедушка Сосо, как вы?)</w:t>
      </w:r>
    </w:p>
    <w:p w14:paraId="054CEC4A" w14:textId="77777777" w:rsidR="009E505F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могтонс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цеква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(понравились вам танцы?)</w:t>
      </w:r>
    </w:p>
    <w:p w14:paraId="73117366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Ара</w:t>
      </w:r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(нет)</w:t>
      </w:r>
    </w:p>
    <w:p w14:paraId="7F8509CF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Сосо папа?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(почему,</w:t>
      </w:r>
      <w:r w:rsidR="00EE6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дедушка?)</w:t>
      </w:r>
    </w:p>
    <w:p w14:paraId="2DD650D9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саинтересо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(не интересно)</w:t>
      </w:r>
    </w:p>
    <w:p w14:paraId="11E8580C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Нино,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(почему?)</w:t>
      </w:r>
    </w:p>
    <w:p w14:paraId="19867537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вици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(а я знаю?)</w:t>
      </w:r>
    </w:p>
    <w:p w14:paraId="564B82F0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СОСО – Я лучше могу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29EB27BA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Никто не сомневается.</w:t>
      </w:r>
    </w:p>
    <w:p w14:paraId="3D5FCBAF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У Нино на платье новые элементы из обрезков платья, в котором сейчас Марика.</w:t>
      </w:r>
    </w:p>
    <w:p w14:paraId="1F15CC7F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Нино, какое красивое платье. </w:t>
      </w:r>
    </w:p>
    <w:p w14:paraId="2252E866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Твое тоже очень красивое.</w:t>
      </w:r>
    </w:p>
    <w:p w14:paraId="61AA56BC" w14:textId="77777777" w:rsidR="00EE63E9" w:rsidRDefault="00EE63E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Да, спасибо, покупное.</w:t>
      </w:r>
    </w:p>
    <w:p w14:paraId="5ECE67A6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Да, красивое, какая хорошая ткань.</w:t>
      </w:r>
    </w:p>
    <w:p w14:paraId="2F6B4716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Твоя ткань ничем не хуже.</w:t>
      </w:r>
    </w:p>
    <w:p w14:paraId="4192F387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Молчание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3D956865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Про мой наряд ничего не скажете?</w:t>
      </w:r>
    </w:p>
    <w:p w14:paraId="27D2C92E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Простите, хорошо сидит, Сосо папа.</w:t>
      </w:r>
    </w:p>
    <w:p w14:paraId="5C7C9F0F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Я сначала подумала жених какой-то.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Да и еще и с нашей Нино… Как ей удалось вытащить вас из дома? Нашей девочке совсем не с кем </w:t>
      </w:r>
      <w:r w:rsidR="00EE63E9">
        <w:rPr>
          <w:rFonts w:ascii="Times New Roman" w:hAnsi="Times New Roman" w:cs="Times New Roman"/>
          <w:sz w:val="24"/>
          <w:szCs w:val="24"/>
        </w:rPr>
        <w:t>танцевать,</w:t>
      </w:r>
      <w:r>
        <w:rPr>
          <w:rFonts w:ascii="Times New Roman" w:hAnsi="Times New Roman" w:cs="Times New Roman"/>
          <w:sz w:val="24"/>
          <w:szCs w:val="24"/>
        </w:rPr>
        <w:t xml:space="preserve"> и вы решили составить ей компанию? </w:t>
      </w:r>
    </w:p>
    <w:p w14:paraId="33EEE8E1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Хи</w:t>
      </w:r>
      <w:r w:rsidR="00EE63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хи, я, если честно, до последнего думала, что у вас просто говорящий дом.</w:t>
      </w:r>
    </w:p>
    <w:p w14:paraId="6F68BED3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Если тебя за твой язык убить, то Бог сорок грехов простит.</w:t>
      </w:r>
    </w:p>
    <w:p w14:paraId="206DA29C" w14:textId="77777777" w:rsidR="003D2DC0" w:rsidRDefault="00EE63E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П</w:t>
      </w:r>
      <w:r w:rsidR="003D2DC0">
        <w:rPr>
          <w:rFonts w:ascii="Times New Roman" w:hAnsi="Times New Roman" w:cs="Times New Roman"/>
          <w:sz w:val="24"/>
          <w:szCs w:val="24"/>
        </w:rPr>
        <w:t>очему?</w:t>
      </w:r>
    </w:p>
    <w:p w14:paraId="2903FB30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Сосо папа имеет в виду, что ты змея. Традиция- змей убивать за прощения. </w:t>
      </w:r>
    </w:p>
    <w:p w14:paraId="18C822FA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Интересная…</w:t>
      </w:r>
    </w:p>
    <w:p w14:paraId="50F28FAF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Это еще что… я когда узнала, на две жизни вперед грехов искупила. </w:t>
      </w:r>
    </w:p>
    <w:p w14:paraId="047F15A1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Столько змей не бывает. А где Иракли? Или вы правда с дедушкой на танцы пришли? Будешь с ним танцевать? </w:t>
      </w:r>
    </w:p>
    <w:p w14:paraId="1A6D67EE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Сейчас вернется, вышел, </w:t>
      </w:r>
      <w:r w:rsidR="00EE63E9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что вы по очереди со стариком станцуете.</w:t>
      </w:r>
    </w:p>
    <w:p w14:paraId="7238CFE7" w14:textId="77777777" w:rsidR="003D2DC0" w:rsidRDefault="00EE63E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СОСО- С</w:t>
      </w:r>
      <w:r w:rsidR="003D2DC0">
        <w:rPr>
          <w:rFonts w:ascii="Times New Roman" w:hAnsi="Times New Roman" w:cs="Times New Roman"/>
          <w:sz w:val="24"/>
          <w:szCs w:val="24"/>
        </w:rPr>
        <w:t>о стариком?</w:t>
      </w:r>
    </w:p>
    <w:p w14:paraId="088CC4D6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D037AB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B67F938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Входит Иракли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7ED0AB03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Все дедушка, все сделал как вы сказали.</w:t>
      </w:r>
      <w:r w:rsidR="00D037AB">
        <w:rPr>
          <w:rFonts w:ascii="Times New Roman" w:hAnsi="Times New Roman" w:cs="Times New Roman"/>
          <w:sz w:val="24"/>
          <w:szCs w:val="24"/>
        </w:rPr>
        <w:t xml:space="preserve"> Даже лучше.</w:t>
      </w:r>
    </w:p>
    <w:p w14:paraId="263D91D8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Здравствуй, что сделал?</w:t>
      </w:r>
    </w:p>
    <w:p w14:paraId="2310D9C5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Поговорил с танцорами.</w:t>
      </w:r>
    </w:p>
    <w:p w14:paraId="587F2D49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И как? </w:t>
      </w:r>
    </w:p>
    <w:p w14:paraId="21F937BE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Хорошо, сказал, что понравилось.</w:t>
      </w:r>
    </w:p>
    <w:p w14:paraId="70DC2EEA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Нино с Дедом скрывают смех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4A00BE5E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 они что сказали?</w:t>
      </w:r>
    </w:p>
    <w:p w14:paraId="199403A1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ИРАКЛИ – Да ничего. </w:t>
      </w:r>
      <w:r w:rsidR="00D037AB">
        <w:rPr>
          <w:rFonts w:ascii="Times New Roman" w:hAnsi="Times New Roman" w:cs="Times New Roman"/>
          <w:sz w:val="24"/>
          <w:szCs w:val="24"/>
        </w:rPr>
        <w:t>Говорят,</w:t>
      </w:r>
      <w:r>
        <w:rPr>
          <w:rFonts w:ascii="Times New Roman" w:hAnsi="Times New Roman" w:cs="Times New Roman"/>
          <w:sz w:val="24"/>
          <w:szCs w:val="24"/>
        </w:rPr>
        <w:t xml:space="preserve"> рады, что мы пришли. Про дедушку… Про Нино.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BE50B" w14:textId="77777777" w:rsidR="003D2DC0" w:rsidRDefault="00D037AB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Продолжайте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66EC19F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Ну, что дед молодой такой, не скучает. </w:t>
      </w:r>
    </w:p>
    <w:p w14:paraId="6206B671" w14:textId="77777777" w:rsidR="003D2DC0" w:rsidRPr="00EE63E9" w:rsidRDefault="00FD61FD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Все понемногу</w:t>
      </w:r>
      <w:r w:rsidR="003D2DC0" w:rsidRPr="00EE63E9">
        <w:rPr>
          <w:rFonts w:ascii="Times New Roman" w:hAnsi="Times New Roman" w:cs="Times New Roman"/>
          <w:i/>
          <w:sz w:val="24"/>
          <w:szCs w:val="24"/>
        </w:rPr>
        <w:t xml:space="preserve"> смеются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36920A68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А про нашу красавицу Нино?</w:t>
      </w:r>
    </w:p>
    <w:p w14:paraId="1BA60D34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Ну, что рады, что молодые тоже ходят. А что смешного?</w:t>
      </w:r>
    </w:p>
    <w:p w14:paraId="4C553A10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Ничего, ты все правильно сделал.</w:t>
      </w:r>
    </w:p>
    <w:p w14:paraId="7CA15E29" w14:textId="77777777" w:rsidR="003D2DC0" w:rsidRPr="00EE63E9" w:rsidRDefault="003D2DC0" w:rsidP="00EE63E9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Заходят Ника и Мелик. Истерически смеются. Жмут руку Иракли, остальным кивают головой.</w:t>
      </w:r>
    </w:p>
    <w:p w14:paraId="55A64FBE" w14:textId="77777777" w:rsidR="003D2DC0" w:rsidRPr="00EE63E9" w:rsidRDefault="003D2DC0" w:rsidP="00CC5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Рамбави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(что такое?)</w:t>
      </w:r>
    </w:p>
    <w:p w14:paraId="684E07CF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 – Сейчас курили </w:t>
      </w:r>
      <w:r w:rsidR="005109DA">
        <w:rPr>
          <w:rFonts w:ascii="Times New Roman" w:hAnsi="Times New Roman" w:cs="Times New Roman"/>
          <w:sz w:val="24"/>
          <w:szCs w:val="24"/>
        </w:rPr>
        <w:t>с танцорами,</w:t>
      </w:r>
      <w:r>
        <w:rPr>
          <w:rFonts w:ascii="Times New Roman" w:hAnsi="Times New Roman" w:cs="Times New Roman"/>
          <w:sz w:val="24"/>
          <w:szCs w:val="24"/>
        </w:rPr>
        <w:t xml:space="preserve"> и они нам рассказали...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Мелик, лучше ты расскажи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48E7D99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МЕЛИК – </w:t>
      </w:r>
      <w:r w:rsidR="005109DA">
        <w:rPr>
          <w:rFonts w:ascii="Times New Roman" w:hAnsi="Times New Roman" w:cs="Times New Roman"/>
          <w:sz w:val="24"/>
          <w:szCs w:val="24"/>
        </w:rPr>
        <w:t>После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зашел к ним парень какой-то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 На русском стал что-то говорить. А они только грузинский и местный знают.  Пытался что-то объяснить.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5118D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 – Они ему кивают, а он на колени падает, идиот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5B2F2630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 – Они его поднимают, а он все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Сосо,дедеша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Сосо».</w:t>
      </w:r>
    </w:p>
    <w:p w14:paraId="3AD8E2B8" w14:textId="77777777" w:rsidR="003D2DC0" w:rsidRDefault="00EE63E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 – Е</w:t>
      </w:r>
      <w:r w:rsidR="003D2DC0">
        <w:rPr>
          <w:rFonts w:ascii="Times New Roman" w:hAnsi="Times New Roman" w:cs="Times New Roman"/>
          <w:sz w:val="24"/>
          <w:szCs w:val="24"/>
        </w:rPr>
        <w:t>сли бы он так на сцене делал – и два лари не жалко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7E7A2C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А ну прекращайте.</w:t>
      </w:r>
    </w:p>
    <w:p w14:paraId="6821AED7" w14:textId="77777777" w:rsidR="003D2DC0" w:rsidRDefault="00EE63E9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 – Это про тебя что </w:t>
      </w:r>
      <w:r w:rsidR="003D2DC0">
        <w:rPr>
          <w:rFonts w:ascii="Times New Roman" w:hAnsi="Times New Roman" w:cs="Times New Roman"/>
          <w:sz w:val="24"/>
          <w:szCs w:val="24"/>
        </w:rPr>
        <w:t xml:space="preserve">ли, Иракли? </w:t>
      </w:r>
    </w:p>
    <w:p w14:paraId="6F3D6B88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Это мой внук, ты думаешь мой внук стал бы так позориться? Тут еще один был. Совсем дурак. Ему не понравилось что-то в конце. </w:t>
      </w:r>
    </w:p>
    <w:p w14:paraId="22534329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Или наоборот. Очень сильно понравилось и не смог сдержать чувств.</w:t>
      </w:r>
    </w:p>
    <w:p w14:paraId="6F442E05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Так Иракли</w:t>
      </w:r>
      <w:r w:rsidR="00FD61FD">
        <w:rPr>
          <w:rFonts w:ascii="Times New Roman" w:hAnsi="Times New Roman" w:cs="Times New Roman"/>
          <w:sz w:val="24"/>
          <w:szCs w:val="24"/>
        </w:rPr>
        <w:t>…</w:t>
      </w:r>
    </w:p>
    <w:p w14:paraId="25A66383" w14:textId="77777777" w:rsidR="003D2DC0" w:rsidRDefault="003D2DC0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Я тоже его видела. Бедный такой. Так вы пригласите нас на танец или будете свои истории рассказывать? </w:t>
      </w:r>
    </w:p>
    <w:p w14:paraId="7B446F6E" w14:textId="77777777" w:rsidR="00FD61FD" w:rsidRDefault="00FD61F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Марика берет Иракли за руки, ведет танцевать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3BCCF" w14:textId="77777777" w:rsidR="00FD61FD" w:rsidRDefault="00FD61FD" w:rsidP="00CC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Украду вас на минуточку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21F0FC3" w14:textId="77777777" w:rsidR="003D2DC0" w:rsidRPr="00EE63E9" w:rsidRDefault="00FD61FD" w:rsidP="00FD61FD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E9">
        <w:rPr>
          <w:rFonts w:ascii="Times New Roman" w:hAnsi="Times New Roman" w:cs="Times New Roman"/>
          <w:i/>
          <w:sz w:val="24"/>
          <w:szCs w:val="24"/>
        </w:rPr>
        <w:t>Жанна приглашает Мелика. Ника хочет пригласить Нино, но Жанна одним взглядом показывает, что так делать не надо.</w:t>
      </w:r>
    </w:p>
    <w:p w14:paraId="2CAC9F61" w14:textId="77777777" w:rsidR="00FD61FD" w:rsidRDefault="00FD61FD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Рассказывайте, как прошел вечер вчера?</w:t>
      </w:r>
    </w:p>
    <w:p w14:paraId="756B29AC" w14:textId="77777777" w:rsidR="00FD61FD" w:rsidRDefault="00FD61FD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(оглядываясь на Нино) – Ничего особенного, посидели с дедушкой и Нино за столом, затем пошел спать.</w:t>
      </w:r>
    </w:p>
    <w:p w14:paraId="2B2A98BB" w14:textId="77777777" w:rsidR="00FD61FD" w:rsidRDefault="00FD61FD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Как вас принял дедушка?</w:t>
      </w:r>
    </w:p>
    <w:p w14:paraId="1C32117B" w14:textId="77777777" w:rsidR="00FD61FD" w:rsidRDefault="00FD61FD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На удивление хорошо, если не считать того, что хотел меня застрелить.</w:t>
      </w:r>
    </w:p>
    <w:p w14:paraId="47D56377" w14:textId="77777777" w:rsidR="00FD61FD" w:rsidRDefault="00FD61FD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Ахахаха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горцы. Причина была?</w:t>
      </w:r>
    </w:p>
    <w:p w14:paraId="6055A684" w14:textId="77777777" w:rsidR="00FD61FD" w:rsidRPr="00EE63E9" w:rsidRDefault="00FD61FD" w:rsidP="00FD61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Жанна выхватывает Иракли у Марики и они меняются парами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50E2116F" w14:textId="77777777" w:rsidR="00FD61FD" w:rsidRDefault="00FD61FD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</w:t>
      </w:r>
      <w:r w:rsidR="001242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2A6">
        <w:rPr>
          <w:rFonts w:ascii="Times New Roman" w:hAnsi="Times New Roman" w:cs="Times New Roman"/>
          <w:sz w:val="24"/>
          <w:szCs w:val="24"/>
        </w:rPr>
        <w:t>Ну, рассказывай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BC3B65B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</w:t>
      </w:r>
      <w:r w:rsidR="00EE63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14:paraId="6E376B2A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Как прошел вечер? Что делали?</w:t>
      </w:r>
    </w:p>
    <w:p w14:paraId="5F172D9B" w14:textId="77777777" w:rsidR="001242A6" w:rsidRDefault="00EE63E9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О</w:t>
      </w:r>
      <w:r w:rsidR="001242A6">
        <w:rPr>
          <w:rFonts w:ascii="Times New Roman" w:hAnsi="Times New Roman" w:cs="Times New Roman"/>
          <w:sz w:val="24"/>
          <w:szCs w:val="24"/>
        </w:rPr>
        <w:t xml:space="preserve">собо ничего, дедушка накрыл на стол, точнее Нино, поели и легли спать. </w:t>
      </w:r>
    </w:p>
    <w:p w14:paraId="173D7D2F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И все? Не может быть.</w:t>
      </w:r>
    </w:p>
    <w:p w14:paraId="2CF840CD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Ну, еще дедушка хотел меня застрелить, как раз рассказывал Марике.</w:t>
      </w:r>
    </w:p>
    <w:p w14:paraId="4ADAD250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Да вы что? Что было?</w:t>
      </w:r>
    </w:p>
    <w:p w14:paraId="47C318BC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Воровал яблоки, ерунда.</w:t>
      </w:r>
    </w:p>
    <w:p w14:paraId="2298BDB0" w14:textId="77777777" w:rsidR="001242A6" w:rsidRDefault="00EE63E9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П</w:t>
      </w:r>
      <w:r w:rsidR="001242A6">
        <w:rPr>
          <w:rFonts w:ascii="Times New Roman" w:hAnsi="Times New Roman" w:cs="Times New Roman"/>
          <w:sz w:val="24"/>
          <w:szCs w:val="24"/>
        </w:rPr>
        <w:t>очему вы просто не попросили?</w:t>
      </w:r>
    </w:p>
    <w:p w14:paraId="58B1D729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Нино говорит- так вкуснее.</w:t>
      </w:r>
    </w:p>
    <w:p w14:paraId="39983203" w14:textId="77777777" w:rsidR="00A35B66" w:rsidRDefault="00A35B6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</w:t>
      </w:r>
      <w:r w:rsidR="00C002B9">
        <w:rPr>
          <w:rFonts w:ascii="Times New Roman" w:hAnsi="Times New Roman" w:cs="Times New Roman"/>
          <w:sz w:val="24"/>
          <w:szCs w:val="24"/>
        </w:rPr>
        <w:t xml:space="preserve"> (доносится)</w:t>
      </w:r>
      <w:r>
        <w:rPr>
          <w:rFonts w:ascii="Times New Roman" w:hAnsi="Times New Roman" w:cs="Times New Roman"/>
          <w:sz w:val="24"/>
          <w:szCs w:val="24"/>
        </w:rPr>
        <w:t xml:space="preserve"> – Мелик, не так быстро, ты хочешь смерти моей?</w:t>
      </w:r>
    </w:p>
    <w:p w14:paraId="1EC36912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Нашли у кого спрашивать. У Нино этой… У нее отец сидит, так и она скоро сядет. Еще и вас посадят. Или хотите сказать, что была разница?</w:t>
      </w:r>
    </w:p>
    <w:p w14:paraId="49A2920F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Если честно, я даже не попробовал. </w:t>
      </w:r>
    </w:p>
    <w:p w14:paraId="7CCA1DF7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Значит вы для нее воровали? Она всех погубит.</w:t>
      </w:r>
    </w:p>
    <w:p w14:paraId="70EC88BC" w14:textId="77777777" w:rsidR="001242A6" w:rsidRDefault="00EE63E9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</w:t>
      </w:r>
      <w:r w:rsidR="001242A6">
        <w:rPr>
          <w:rFonts w:ascii="Times New Roman" w:hAnsi="Times New Roman" w:cs="Times New Roman"/>
          <w:sz w:val="24"/>
          <w:szCs w:val="24"/>
        </w:rPr>
        <w:t>е совсем…</w:t>
      </w:r>
    </w:p>
    <w:p w14:paraId="3D4685D0" w14:textId="77777777" w:rsidR="001242A6" w:rsidRPr="00EE63E9" w:rsidRDefault="001242A6" w:rsidP="00FD61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Марика выхватывает </w:t>
      </w:r>
      <w:proofErr w:type="gramStart"/>
      <w:r w:rsidRPr="00EE63E9">
        <w:rPr>
          <w:rFonts w:ascii="Times New Roman" w:hAnsi="Times New Roman" w:cs="Times New Roman"/>
          <w:i/>
          <w:sz w:val="24"/>
          <w:szCs w:val="24"/>
        </w:rPr>
        <w:t>Иракли</w:t>
      </w:r>
      <w:proofErr w:type="gramEnd"/>
      <w:r w:rsidRPr="00EE63E9">
        <w:rPr>
          <w:rFonts w:ascii="Times New Roman" w:hAnsi="Times New Roman" w:cs="Times New Roman"/>
          <w:i/>
          <w:sz w:val="24"/>
          <w:szCs w:val="24"/>
        </w:rPr>
        <w:t xml:space="preserve"> и они снова меняются парами.</w:t>
      </w:r>
    </w:p>
    <w:p w14:paraId="55885D98" w14:textId="77777777" w:rsidR="001242A6" w:rsidRDefault="001242A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Так что вы говорили? Про дедушку. Почему он хотел вас застелить?</w:t>
      </w:r>
    </w:p>
    <w:p w14:paraId="6B7B72AC" w14:textId="77777777" w:rsidR="00347078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уже не хочу говорить, после того как рассказал это Жанне.</w:t>
      </w:r>
    </w:p>
    <w:p w14:paraId="79EB243F" w14:textId="77777777" w:rsidR="00347078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Почему?</w:t>
      </w:r>
    </w:p>
    <w:p w14:paraId="4CDA7727" w14:textId="77777777" w:rsidR="00347078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Видимо не нравится ей Нино.</w:t>
      </w:r>
    </w:p>
    <w:p w14:paraId="7419ED27" w14:textId="77777777" w:rsidR="00347078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Вы расскажите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скажу.</w:t>
      </w:r>
    </w:p>
    <w:p w14:paraId="21ABF724" w14:textId="77777777" w:rsidR="00347078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вчера воровал яблоки, потому что так вкуснее.</w:t>
      </w:r>
    </w:p>
    <w:p w14:paraId="5D34F139" w14:textId="77777777" w:rsidR="00347078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И что ей не понравилось?</w:t>
      </w:r>
    </w:p>
    <w:p w14:paraId="53170D0B" w14:textId="77777777" w:rsidR="00347078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То, что мне так сказала Нино.</w:t>
      </w:r>
    </w:p>
    <w:p w14:paraId="365C4A12" w14:textId="77777777" w:rsidR="00A35B66" w:rsidRDefault="00A35B6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</w:t>
      </w:r>
      <w:r w:rsidR="00C002B9">
        <w:rPr>
          <w:rFonts w:ascii="Times New Roman" w:hAnsi="Times New Roman" w:cs="Times New Roman"/>
          <w:sz w:val="24"/>
          <w:szCs w:val="24"/>
        </w:rPr>
        <w:t xml:space="preserve"> (доносится)</w:t>
      </w:r>
      <w:r>
        <w:rPr>
          <w:rFonts w:ascii="Times New Roman" w:hAnsi="Times New Roman" w:cs="Times New Roman"/>
          <w:sz w:val="24"/>
          <w:szCs w:val="24"/>
        </w:rPr>
        <w:t xml:space="preserve"> – Мелик, эту шутку мне е</w:t>
      </w:r>
      <w:r w:rsidR="00EB6229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 мой прадед рассказывал.</w:t>
      </w:r>
    </w:p>
    <w:p w14:paraId="0D925DAC" w14:textId="77777777" w:rsidR="001242A6" w:rsidRDefault="00347078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Воровать плохо, но так правда вкуснее. Просто она не может так. Я думаю она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нравится Жанне</w:t>
      </w:r>
      <w:r w:rsidR="00230430">
        <w:rPr>
          <w:rFonts w:ascii="Times New Roman" w:hAnsi="Times New Roman" w:cs="Times New Roman"/>
          <w:sz w:val="24"/>
          <w:szCs w:val="24"/>
        </w:rPr>
        <w:t xml:space="preserve">, просто мы так не может. Вот и завидуем. </w:t>
      </w:r>
    </w:p>
    <w:p w14:paraId="43204DC0" w14:textId="77777777" w:rsidR="00230430" w:rsidRDefault="00230430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Вы завидуете Нино? </w:t>
      </w:r>
    </w:p>
    <w:p w14:paraId="4953966A" w14:textId="77777777" w:rsidR="00230430" w:rsidRDefault="00230430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Не знаю. Хотела бы я так же ничего не делать и жить в свое удовольствие? А кто не хочет? Вы не хотите?</w:t>
      </w:r>
    </w:p>
    <w:p w14:paraId="26BE4E48" w14:textId="77777777" w:rsidR="00230430" w:rsidRDefault="00230430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Значит в душе любите Нино?</w:t>
      </w:r>
    </w:p>
    <w:p w14:paraId="6DCDD79A" w14:textId="77777777" w:rsidR="00230430" w:rsidRDefault="00230430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МАРИКА- Почему? Нет. Одно другому не мешает.</w:t>
      </w:r>
      <w:r w:rsidR="00A3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B66">
        <w:rPr>
          <w:rFonts w:ascii="Times New Roman" w:hAnsi="Times New Roman" w:cs="Times New Roman"/>
          <w:sz w:val="24"/>
          <w:szCs w:val="24"/>
        </w:rPr>
        <w:t>Бакаки</w:t>
      </w:r>
      <w:proofErr w:type="spellEnd"/>
      <w:r w:rsidR="00A35B66">
        <w:rPr>
          <w:rFonts w:ascii="Times New Roman" w:hAnsi="Times New Roman" w:cs="Times New Roman"/>
          <w:sz w:val="24"/>
          <w:szCs w:val="24"/>
        </w:rPr>
        <w:t xml:space="preserve"> тоже целый день прыгает и </w:t>
      </w:r>
      <w:r w:rsidR="00C002B9">
        <w:rPr>
          <w:rFonts w:ascii="Times New Roman" w:hAnsi="Times New Roman" w:cs="Times New Roman"/>
          <w:sz w:val="24"/>
          <w:szCs w:val="24"/>
        </w:rPr>
        <w:t>загорает</w:t>
      </w:r>
      <w:r w:rsidR="00A35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518AC" w14:textId="77777777" w:rsidR="00A35B66" w:rsidRDefault="00A35B6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6203D59" w14:textId="77777777" w:rsidR="00A35B66" w:rsidRDefault="00A35B66" w:rsidP="00FD6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Лягушка. Мне и ее любить?</w:t>
      </w:r>
    </w:p>
    <w:p w14:paraId="7DDE6861" w14:textId="77777777" w:rsidR="00A35B66" w:rsidRPr="00EE63E9" w:rsidRDefault="00A35B66" w:rsidP="00A35B66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стоит как столб, слышит частями разговор. У нее идут слезы. Она отворач</w:t>
      </w:r>
      <w:r w:rsidR="000823DB" w:rsidRPr="00EE63E9">
        <w:rPr>
          <w:rFonts w:ascii="Times New Roman" w:hAnsi="Times New Roman" w:cs="Times New Roman"/>
          <w:i/>
          <w:sz w:val="24"/>
          <w:szCs w:val="24"/>
        </w:rPr>
        <w:t>ивается, чтобы стереть их. Это в</w:t>
      </w:r>
      <w:r w:rsidRPr="00EE63E9">
        <w:rPr>
          <w:rFonts w:ascii="Times New Roman" w:hAnsi="Times New Roman" w:cs="Times New Roman"/>
          <w:i/>
          <w:sz w:val="24"/>
          <w:szCs w:val="24"/>
        </w:rPr>
        <w:t>идит Дед Сосо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58574467" w14:textId="77777777" w:rsidR="00A35B66" w:rsidRDefault="00A35B66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Баушви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раари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(ребенок, что такое?)</w:t>
      </w:r>
    </w:p>
    <w:p w14:paraId="26E8044D" w14:textId="77777777" w:rsidR="00A35B66" w:rsidRDefault="005453FC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Араперс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Сосо папа</w:t>
      </w:r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(ничего, дед Сосо)</w:t>
      </w:r>
    </w:p>
    <w:p w14:paraId="2DF9D27E" w14:textId="77777777" w:rsidR="005453FC" w:rsidRDefault="005453FC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НИНО – Моды,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макхда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(иди, скажи, что случилось?)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D016A" w14:textId="77777777" w:rsidR="005453FC" w:rsidRDefault="005453FC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Арапери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папа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. (ничего, дедушка)</w:t>
      </w:r>
    </w:p>
    <w:p w14:paraId="61FC30F3" w14:textId="77777777" w:rsidR="005453FC" w:rsidRPr="00EE63E9" w:rsidRDefault="005453FC" w:rsidP="00A35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СОСО- Ратом 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цеквав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(почему не танцуешь?)</w:t>
      </w:r>
    </w:p>
    <w:p w14:paraId="22EEB445" w14:textId="77777777" w:rsidR="005453FC" w:rsidRPr="00EE63E9" w:rsidRDefault="005453FC" w:rsidP="00A35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Арминда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(не хочу)</w:t>
      </w:r>
    </w:p>
    <w:p w14:paraId="3A867450" w14:textId="77777777" w:rsidR="005453FC" w:rsidRPr="00EE63E9" w:rsidRDefault="005453FC" w:rsidP="00A35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Моды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(идем)</w:t>
      </w:r>
    </w:p>
    <w:p w14:paraId="5328F236" w14:textId="77777777" w:rsidR="005453FC" w:rsidRPr="00EE63E9" w:rsidRDefault="005453FC" w:rsidP="00A35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Дед Сосо берет Нино за руку и ведет на танец. </w:t>
      </w:r>
      <w:proofErr w:type="spellStart"/>
      <w:r w:rsidR="00EE63E9">
        <w:rPr>
          <w:rFonts w:ascii="Times New Roman" w:hAnsi="Times New Roman" w:cs="Times New Roman"/>
          <w:i/>
          <w:sz w:val="24"/>
          <w:szCs w:val="24"/>
        </w:rPr>
        <w:t>Кинтаури</w:t>
      </w:r>
      <w:proofErr w:type="spellEnd"/>
      <w:r w:rsidR="001045F4" w:rsidRP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64E0D097" w14:textId="77777777" w:rsidR="005453FC" w:rsidRDefault="005453FC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Смотри, нашла себе пару, старика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FAF1BEE" w14:textId="77777777" w:rsidR="005453FC" w:rsidRDefault="005453FC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Это мой дедушка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BCF4298" w14:textId="77777777" w:rsidR="005453FC" w:rsidRDefault="005453FC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– Да, прости.</w:t>
      </w:r>
    </w:p>
    <w:p w14:paraId="793A7F7B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 – Смотри, дедушка танцует с вашей Нино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54398FB6" w14:textId="77777777" w:rsidR="005453FC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 – Красиво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3F4B270A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– Что красиво? Он это из жалости делает.</w:t>
      </w:r>
    </w:p>
    <w:p w14:paraId="41257004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 – Почему из жалости? </w:t>
      </w:r>
    </w:p>
    <w:p w14:paraId="54472AEF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А почему ты с ней </w:t>
      </w:r>
      <w:r w:rsidR="00C002B9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не танцевал?</w:t>
      </w:r>
    </w:p>
    <w:p w14:paraId="4946F8BA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 – Ну, вас не хотел обидеть.</w:t>
      </w:r>
    </w:p>
    <w:p w14:paraId="42C0D29C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 – Ника, брат, это правда?</w:t>
      </w:r>
    </w:p>
    <w:p w14:paraId="7A5C78BE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 – А что? Ты девочку обидел, чтобы другую не обидеть?</w:t>
      </w:r>
    </w:p>
    <w:p w14:paraId="48911B91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 – Ну а что?</w:t>
      </w:r>
    </w:p>
    <w:p w14:paraId="01DB5DF9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Компромиси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раари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 xml:space="preserve">(компромисс </w:t>
      </w:r>
      <w:proofErr w:type="gramStart"/>
      <w:r w:rsidR="00EE63E9" w:rsidRPr="00EE63E9">
        <w:rPr>
          <w:rFonts w:ascii="Times New Roman" w:hAnsi="Times New Roman" w:cs="Times New Roman"/>
          <w:i/>
          <w:sz w:val="24"/>
          <w:szCs w:val="24"/>
        </w:rPr>
        <w:t>знаешь</w:t>
      </w:r>
      <w:proofErr w:type="gramEnd"/>
      <w:r w:rsidR="00EE63E9" w:rsidRPr="00EE63E9">
        <w:rPr>
          <w:rFonts w:ascii="Times New Roman" w:hAnsi="Times New Roman" w:cs="Times New Roman"/>
          <w:i/>
          <w:sz w:val="24"/>
          <w:szCs w:val="24"/>
        </w:rPr>
        <w:t xml:space="preserve"> что такое?)</w:t>
      </w:r>
    </w:p>
    <w:p w14:paraId="57B0DA32" w14:textId="77777777" w:rsidR="001045F4" w:rsidRPr="00EE63E9" w:rsidRDefault="001045F4" w:rsidP="00A35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(знаю)</w:t>
      </w:r>
    </w:p>
    <w:p w14:paraId="36AF879C" w14:textId="77777777" w:rsidR="001045F4" w:rsidRDefault="001045F4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 – Ай 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убедури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 xml:space="preserve"> Думаешь.</w:t>
      </w:r>
      <w:r w:rsidR="00C002B9">
        <w:rPr>
          <w:rFonts w:ascii="Times New Roman" w:hAnsi="Times New Roman" w:cs="Times New Roman"/>
          <w:sz w:val="24"/>
          <w:szCs w:val="24"/>
        </w:rPr>
        <w:t>..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(ах ты, несчастный)</w:t>
      </w:r>
    </w:p>
    <w:p w14:paraId="06F2352E" w14:textId="77777777" w:rsidR="00FA4C25" w:rsidRPr="00EE63E9" w:rsidRDefault="001045F4" w:rsidP="006209F9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Внезапно дедушка спотыкается, хватается за рукав</w:t>
      </w:r>
      <w:r w:rsidR="008C5026" w:rsidRPr="00EE63E9">
        <w:rPr>
          <w:rFonts w:ascii="Times New Roman" w:hAnsi="Times New Roman" w:cs="Times New Roman"/>
          <w:i/>
          <w:sz w:val="24"/>
          <w:szCs w:val="24"/>
        </w:rPr>
        <w:t xml:space="preserve"> платья</w:t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 Нино и с ним падае</w:t>
      </w:r>
      <w:r w:rsidR="00FA4C25" w:rsidRPr="00EE63E9">
        <w:rPr>
          <w:rFonts w:ascii="Times New Roman" w:hAnsi="Times New Roman" w:cs="Times New Roman"/>
          <w:i/>
          <w:sz w:val="24"/>
          <w:szCs w:val="24"/>
        </w:rPr>
        <w:t xml:space="preserve">т на пол. Нино падает на колени, чтобы поднять деда. </w:t>
      </w:r>
      <w:r w:rsidRPr="00EE63E9">
        <w:rPr>
          <w:rFonts w:ascii="Times New Roman" w:hAnsi="Times New Roman" w:cs="Times New Roman"/>
          <w:i/>
          <w:sz w:val="24"/>
          <w:szCs w:val="24"/>
        </w:rPr>
        <w:t>Тот упирается ей на плечи. Девочки смеются, Ника и Мелик подхватывают смех.</w:t>
      </w:r>
      <w:r w:rsidR="008C5026" w:rsidRPr="00EE63E9">
        <w:rPr>
          <w:rFonts w:ascii="Times New Roman" w:hAnsi="Times New Roman" w:cs="Times New Roman"/>
          <w:i/>
          <w:sz w:val="24"/>
          <w:szCs w:val="24"/>
        </w:rPr>
        <w:t xml:space="preserve"> Музыка </w:t>
      </w:r>
      <w:r w:rsidR="008C5026" w:rsidRPr="00EE63E9">
        <w:rPr>
          <w:rFonts w:ascii="Times New Roman" w:hAnsi="Times New Roman" w:cs="Times New Roman"/>
          <w:i/>
          <w:sz w:val="24"/>
          <w:szCs w:val="24"/>
        </w:rPr>
        <w:lastRenderedPageBreak/>
        <w:t>становится тише.</w:t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026" w:rsidRPr="00EE63E9">
        <w:rPr>
          <w:rFonts w:ascii="Times New Roman" w:hAnsi="Times New Roman" w:cs="Times New Roman"/>
          <w:i/>
          <w:sz w:val="24"/>
          <w:szCs w:val="24"/>
        </w:rPr>
        <w:t>Нино пытается сдержать слезы и стоит столбом. Смех становится громче.</w:t>
      </w:r>
    </w:p>
    <w:p w14:paraId="14EEE075" w14:textId="77777777" w:rsidR="00FA4C25" w:rsidRDefault="00FA4C25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Извини дочка, я хотел как лучше.</w:t>
      </w:r>
    </w:p>
    <w:p w14:paraId="2B25AB91" w14:textId="77777777" w:rsidR="001045F4" w:rsidRPr="00EE63E9" w:rsidRDefault="008C5026" w:rsidP="006209F9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 xml:space="preserve"> Резкая тишина, музыка, Нино начинает танцевать. Через пару мгновений, она отрывает второй рукав и танцует с ним вместо платка. Все замерли. Нино кидает рукав в Марику, продолжает танцевать и отрывает другую часть платья. Сдерживая слезы, она кидает ткан</w:t>
      </w:r>
      <w:r w:rsidR="00FA4C25" w:rsidRPr="00EE63E9">
        <w:rPr>
          <w:rFonts w:ascii="Times New Roman" w:hAnsi="Times New Roman" w:cs="Times New Roman"/>
          <w:i/>
          <w:sz w:val="24"/>
          <w:szCs w:val="24"/>
        </w:rPr>
        <w:t>ь в Нику. Под звуки барабанов, о</w:t>
      </w:r>
      <w:r w:rsidRPr="00EE63E9">
        <w:rPr>
          <w:rFonts w:ascii="Times New Roman" w:hAnsi="Times New Roman" w:cs="Times New Roman"/>
          <w:i/>
          <w:sz w:val="24"/>
          <w:szCs w:val="24"/>
        </w:rPr>
        <w:t>на кричит в такт и еще несколько раз отрывает куски своего платья в танце и кидает их вокруг.</w:t>
      </w:r>
      <w:r w:rsidR="00FA4C25" w:rsidRPr="00EE63E9">
        <w:rPr>
          <w:rFonts w:ascii="Times New Roman" w:hAnsi="Times New Roman" w:cs="Times New Roman"/>
          <w:i/>
          <w:sz w:val="24"/>
          <w:szCs w:val="24"/>
        </w:rPr>
        <w:t xml:space="preserve"> Слезы </w:t>
      </w:r>
      <w:proofErr w:type="gramStart"/>
      <w:r w:rsidR="00FA4C25" w:rsidRPr="00EE63E9">
        <w:rPr>
          <w:rFonts w:ascii="Times New Roman" w:hAnsi="Times New Roman" w:cs="Times New Roman"/>
          <w:i/>
          <w:sz w:val="24"/>
          <w:szCs w:val="24"/>
        </w:rPr>
        <w:t>начинают проступать</w:t>
      </w:r>
      <w:proofErr w:type="gramEnd"/>
      <w:r w:rsidR="00FA4C25" w:rsidRPr="00EE63E9">
        <w:rPr>
          <w:rFonts w:ascii="Times New Roman" w:hAnsi="Times New Roman" w:cs="Times New Roman"/>
          <w:i/>
          <w:sz w:val="24"/>
          <w:szCs w:val="24"/>
        </w:rPr>
        <w:t xml:space="preserve"> и она выбегает прочь на улицу. Все стоят на месте ка</w:t>
      </w:r>
      <w:r w:rsidR="00AD3AFF" w:rsidRPr="00EE63E9">
        <w:rPr>
          <w:rFonts w:ascii="Times New Roman" w:hAnsi="Times New Roman" w:cs="Times New Roman"/>
          <w:i/>
          <w:sz w:val="24"/>
          <w:szCs w:val="24"/>
        </w:rPr>
        <w:t>к</w:t>
      </w:r>
      <w:r w:rsidR="00FA4C25" w:rsidRPr="00EE63E9">
        <w:rPr>
          <w:rFonts w:ascii="Times New Roman" w:hAnsi="Times New Roman" w:cs="Times New Roman"/>
          <w:i/>
          <w:sz w:val="24"/>
          <w:szCs w:val="24"/>
        </w:rPr>
        <w:t xml:space="preserve"> вкопанные, опустив головы. Иракли бежит за ней.</w:t>
      </w:r>
    </w:p>
    <w:p w14:paraId="5F33A2F4" w14:textId="77777777" w:rsidR="00FA4C25" w:rsidRDefault="00FA4C25" w:rsidP="00A35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(встает и трясет кулаком) – Ух,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тквени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(ух, твою…)</w:t>
      </w:r>
    </w:p>
    <w:p w14:paraId="5AFF5D34" w14:textId="77777777" w:rsidR="00EE63E9" w:rsidRDefault="00EE63E9" w:rsidP="00A35B66">
      <w:pPr>
        <w:rPr>
          <w:rFonts w:ascii="Times New Roman" w:hAnsi="Times New Roman" w:cs="Times New Roman"/>
          <w:sz w:val="24"/>
          <w:szCs w:val="24"/>
        </w:rPr>
      </w:pPr>
    </w:p>
    <w:p w14:paraId="11A789AE" w14:textId="77777777" w:rsidR="00D037AB" w:rsidRDefault="00EE63E9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8.</w:t>
      </w:r>
    </w:p>
    <w:p w14:paraId="6359A05D" w14:textId="77777777" w:rsidR="00FA4C25" w:rsidRDefault="006209F9" w:rsidP="006209F9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Улица, Иракли бежит за Нин</w:t>
      </w:r>
      <w:r w:rsidR="00FA4C25">
        <w:rPr>
          <w:rFonts w:ascii="Times New Roman" w:hAnsi="Times New Roman" w:cs="Times New Roman"/>
          <w:sz w:val="24"/>
          <w:szCs w:val="24"/>
        </w:rPr>
        <w:t>о.</w:t>
      </w:r>
    </w:p>
    <w:p w14:paraId="006A0CEB" w14:textId="77777777" w:rsidR="00FA4C25" w:rsidRDefault="00FA4C25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Нино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F7E53E1" w14:textId="77777777" w:rsidR="00FA4C25" w:rsidRPr="00EE63E9" w:rsidRDefault="00FA4C25" w:rsidP="00A35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Гаманеби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.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(оставь мою голову в покое)</w:t>
      </w:r>
    </w:p>
    <w:p w14:paraId="2C64EE01" w14:textId="77777777" w:rsidR="00FA4C25" w:rsidRDefault="00FA4C25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Нино, постой.</w:t>
      </w:r>
    </w:p>
    <w:p w14:paraId="370B699D" w14:textId="77777777" w:rsidR="00FA4C25" w:rsidRDefault="00FA4C25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Не иди за мной.</w:t>
      </w:r>
    </w:p>
    <w:p w14:paraId="4BDF904A" w14:textId="77777777" w:rsidR="00FA4C25" w:rsidRDefault="00FA4C25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(обгоняет Нино и встает перед ней) – Н</w:t>
      </w:r>
      <w:r w:rsidR="00AD3AFF">
        <w:rPr>
          <w:rFonts w:ascii="Times New Roman" w:hAnsi="Times New Roman" w:cs="Times New Roman"/>
          <w:sz w:val="24"/>
          <w:szCs w:val="24"/>
        </w:rPr>
        <w:t>ино, теперь я понимаю, почему ты</w:t>
      </w:r>
      <w:r>
        <w:rPr>
          <w:rFonts w:ascii="Times New Roman" w:hAnsi="Times New Roman" w:cs="Times New Roman"/>
          <w:sz w:val="24"/>
          <w:szCs w:val="24"/>
        </w:rPr>
        <w:t xml:space="preserve"> каже</w:t>
      </w:r>
      <w:r w:rsidR="00AD3AFF">
        <w:rPr>
          <w:rFonts w:ascii="Times New Roman" w:hAnsi="Times New Roman" w:cs="Times New Roman"/>
          <w:sz w:val="24"/>
          <w:szCs w:val="24"/>
        </w:rPr>
        <w:t>шься</w:t>
      </w:r>
      <w:r>
        <w:rPr>
          <w:rFonts w:ascii="Times New Roman" w:hAnsi="Times New Roman" w:cs="Times New Roman"/>
          <w:sz w:val="24"/>
          <w:szCs w:val="24"/>
        </w:rPr>
        <w:t xml:space="preserve"> такой одинокой.</w:t>
      </w:r>
    </w:p>
    <w:p w14:paraId="5AAF4212" w14:textId="77777777" w:rsidR="00FA4C25" w:rsidRDefault="00B93346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Потому что они дуры?</w:t>
      </w:r>
    </w:p>
    <w:p w14:paraId="1086888E" w14:textId="77777777" w:rsidR="00B93346" w:rsidRDefault="00B93346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И это тоже…</w:t>
      </w:r>
    </w:p>
    <w:p w14:paraId="1431652A" w14:textId="77777777" w:rsidR="00B93346" w:rsidRDefault="00EE63E9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А</w:t>
      </w:r>
      <w:r w:rsidR="00B93346">
        <w:rPr>
          <w:rFonts w:ascii="Times New Roman" w:hAnsi="Times New Roman" w:cs="Times New Roman"/>
          <w:sz w:val="24"/>
          <w:szCs w:val="24"/>
        </w:rPr>
        <w:t xml:space="preserve"> почему еще?</w:t>
      </w:r>
    </w:p>
    <w:p w14:paraId="4602AADD" w14:textId="77777777" w:rsidR="00B93346" w:rsidRDefault="00EE63E9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</w:t>
      </w:r>
      <w:r w:rsidR="00B93346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AD3AFF">
        <w:rPr>
          <w:rFonts w:ascii="Times New Roman" w:hAnsi="Times New Roman" w:cs="Times New Roman"/>
          <w:sz w:val="24"/>
          <w:szCs w:val="24"/>
        </w:rPr>
        <w:t>ты думаешь</w:t>
      </w:r>
      <w:r w:rsidR="00B93346">
        <w:rPr>
          <w:rFonts w:ascii="Times New Roman" w:hAnsi="Times New Roman" w:cs="Times New Roman"/>
          <w:sz w:val="24"/>
          <w:szCs w:val="24"/>
        </w:rPr>
        <w:t xml:space="preserve"> не как они. </w:t>
      </w:r>
    </w:p>
    <w:p w14:paraId="6F61B95F" w14:textId="77777777" w:rsidR="00B93346" w:rsidRDefault="00EE63E9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И?</w:t>
      </w:r>
    </w:p>
    <w:p w14:paraId="13117098" w14:textId="77777777" w:rsidR="00B93346" w:rsidRDefault="00EE63E9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И</w:t>
      </w:r>
      <w:r w:rsidR="00B93346">
        <w:rPr>
          <w:rFonts w:ascii="Times New Roman" w:hAnsi="Times New Roman" w:cs="Times New Roman"/>
          <w:sz w:val="24"/>
          <w:szCs w:val="24"/>
        </w:rPr>
        <w:t xml:space="preserve"> ни как я… Можно я провожу тебя до дома? Возьми это, укройся. </w:t>
      </w:r>
    </w:p>
    <w:p w14:paraId="1F192D18" w14:textId="77777777" w:rsidR="00AD3AFF" w:rsidRDefault="00B93346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(в зал) – Он держал меня за плечи, а </w:t>
      </w:r>
      <w:r w:rsidR="006736AC">
        <w:rPr>
          <w:rFonts w:ascii="Times New Roman" w:hAnsi="Times New Roman" w:cs="Times New Roman"/>
          <w:sz w:val="24"/>
          <w:szCs w:val="24"/>
        </w:rPr>
        <w:t>единственное,</w:t>
      </w:r>
      <w:r>
        <w:rPr>
          <w:rFonts w:ascii="Times New Roman" w:hAnsi="Times New Roman" w:cs="Times New Roman"/>
          <w:sz w:val="24"/>
          <w:szCs w:val="24"/>
        </w:rPr>
        <w:t xml:space="preserve"> о чем я думала – это не как он узнал, что нужно сказать, а то что нужно было </w:t>
      </w:r>
      <w:r w:rsidR="006736AC">
        <w:rPr>
          <w:rFonts w:ascii="Times New Roman" w:hAnsi="Times New Roman" w:cs="Times New Roman"/>
          <w:sz w:val="24"/>
          <w:szCs w:val="24"/>
        </w:rPr>
        <w:t>обронить</w:t>
      </w:r>
      <w:r>
        <w:rPr>
          <w:rFonts w:ascii="Times New Roman" w:hAnsi="Times New Roman" w:cs="Times New Roman"/>
          <w:sz w:val="24"/>
          <w:szCs w:val="24"/>
        </w:rPr>
        <w:t xml:space="preserve"> перед уходом туфельку.</w:t>
      </w:r>
      <w:r w:rsidR="00A341D7">
        <w:rPr>
          <w:rFonts w:ascii="Times New Roman" w:hAnsi="Times New Roman" w:cs="Times New Roman"/>
          <w:sz w:val="24"/>
          <w:szCs w:val="24"/>
        </w:rPr>
        <w:t xml:space="preserve"> Какая я дура. Ну нет, разве сложно было вытащить пяточку и оставить там эту чертову босоножку. Может сейчас ее снять незаметно? И что? Подумает</w:t>
      </w:r>
      <w:r w:rsidR="006209F9">
        <w:rPr>
          <w:rFonts w:ascii="Times New Roman" w:hAnsi="Times New Roman" w:cs="Times New Roman"/>
          <w:sz w:val="24"/>
          <w:szCs w:val="24"/>
        </w:rPr>
        <w:t>,</w:t>
      </w:r>
      <w:r w:rsidR="00A341D7">
        <w:rPr>
          <w:rFonts w:ascii="Times New Roman" w:hAnsi="Times New Roman" w:cs="Times New Roman"/>
          <w:sz w:val="24"/>
          <w:szCs w:val="24"/>
        </w:rPr>
        <w:t xml:space="preserve"> что я ходить не умею.</w:t>
      </w:r>
      <w:r w:rsidR="00AD3AFF">
        <w:rPr>
          <w:rFonts w:ascii="Times New Roman" w:hAnsi="Times New Roman" w:cs="Times New Roman"/>
          <w:sz w:val="24"/>
          <w:szCs w:val="24"/>
        </w:rPr>
        <w:t xml:space="preserve"> Нет, не буду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23E3BC33" w14:textId="77777777" w:rsidR="00AD3AFF" w:rsidRPr="00EE63E9" w:rsidRDefault="00AD3AFF" w:rsidP="00AD3AF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незаметно снимает туфельку, но Иракли замечает.</w:t>
      </w:r>
    </w:p>
    <w:p w14:paraId="72B7B921" w14:textId="77777777" w:rsidR="00AD3AFF" w:rsidRDefault="00AD3AFF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Что-то случилось?</w:t>
      </w:r>
    </w:p>
    <w:p w14:paraId="0D462792" w14:textId="77777777" w:rsidR="00AD3AFF" w:rsidRPr="00EE63E9" w:rsidRDefault="00AD3AFF" w:rsidP="00AD3AFF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Нино столбенеет и надевает ее обратно.</w:t>
      </w:r>
    </w:p>
    <w:p w14:paraId="5768B3D3" w14:textId="77777777" w:rsidR="00A341D7" w:rsidRDefault="00A341D7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ИРАКЛИ – О чем ты думаешь?</w:t>
      </w:r>
    </w:p>
    <w:p w14:paraId="66C790CC" w14:textId="77777777" w:rsidR="00A341D7" w:rsidRDefault="00A341D7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НИНО – Ни о чем.</w:t>
      </w:r>
    </w:p>
    <w:p w14:paraId="110AD893" w14:textId="77777777" w:rsidR="00A341D7" w:rsidRDefault="00A341D7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Но человек не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6823398B" w14:textId="77777777" w:rsidR="00A341D7" w:rsidRDefault="00A341D7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В прошлый раз, когда я ответила на этот вопрос, дедушка чуть не застрелил тебя.</w:t>
      </w:r>
    </w:p>
    <w:p w14:paraId="2A6387E7" w14:textId="77777777" w:rsidR="00A341D7" w:rsidRDefault="00A341D7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ИРАКЛИ- Немного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="00EE63E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47616CCE" w14:textId="77777777" w:rsidR="00411C67" w:rsidRDefault="00A341D7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(в зал) – Немного не так. Да. Но как мне удалось сделать так, чтобы он услышал то, что я хочу услышать? Нино, говорит, теперь я понимаю, почему вы кажетесь такой один</w:t>
      </w:r>
      <w:r w:rsidR="00EE63E9">
        <w:rPr>
          <w:rFonts w:ascii="Times New Roman" w:hAnsi="Times New Roman" w:cs="Times New Roman"/>
          <w:sz w:val="24"/>
          <w:szCs w:val="24"/>
        </w:rPr>
        <w:t xml:space="preserve">окой. (грустно </w:t>
      </w:r>
      <w:r>
        <w:rPr>
          <w:rFonts w:ascii="Times New Roman" w:hAnsi="Times New Roman" w:cs="Times New Roman"/>
          <w:sz w:val="24"/>
          <w:szCs w:val="24"/>
        </w:rPr>
        <w:t xml:space="preserve">смотрит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пол) 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никак. </w:t>
      </w:r>
      <w:r w:rsidR="00CF0B06">
        <w:rPr>
          <w:rFonts w:ascii="Times New Roman" w:hAnsi="Times New Roman" w:cs="Times New Roman"/>
          <w:sz w:val="24"/>
          <w:szCs w:val="24"/>
        </w:rPr>
        <w:t>Это я видимо вспомнила что будет дальше.</w:t>
      </w:r>
      <w:r w:rsidR="00AD3AFF">
        <w:rPr>
          <w:rFonts w:ascii="Times New Roman" w:hAnsi="Times New Roman" w:cs="Times New Roman"/>
          <w:sz w:val="24"/>
          <w:szCs w:val="24"/>
        </w:rPr>
        <w:t xml:space="preserve"> Другого объяснения быть не может. Или он правда читает мои мысли?</w:t>
      </w:r>
      <w:r w:rsidR="00411C67">
        <w:rPr>
          <w:rFonts w:ascii="Times New Roman" w:hAnsi="Times New Roman" w:cs="Times New Roman"/>
          <w:sz w:val="24"/>
          <w:szCs w:val="24"/>
        </w:rPr>
        <w:t xml:space="preserve"> Еще это молчание, почему он молчит? Из-за испорченного вечера? Чертова Марика и Жанна, зачем они только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7F97E40A" w14:textId="77777777" w:rsidR="00AD3AFF" w:rsidRDefault="00AD3AFF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Пришли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01143F3C" w14:textId="77777777" w:rsidR="00AD3AFF" w:rsidRDefault="00AD3AFF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Что?</w:t>
      </w:r>
    </w:p>
    <w:p w14:paraId="00CA8DFC" w14:textId="77777777" w:rsidR="00AD3AFF" w:rsidRDefault="00AD3AFF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Твой дом.</w:t>
      </w:r>
      <w:r w:rsidR="00411C67">
        <w:rPr>
          <w:rFonts w:ascii="Times New Roman" w:hAnsi="Times New Roman" w:cs="Times New Roman"/>
          <w:sz w:val="24"/>
          <w:szCs w:val="24"/>
        </w:rPr>
        <w:t xml:space="preserve"> Мы пришли. </w:t>
      </w:r>
      <w:r w:rsidR="00A66EF1">
        <w:rPr>
          <w:rFonts w:ascii="Times New Roman" w:hAnsi="Times New Roman" w:cs="Times New Roman"/>
          <w:sz w:val="24"/>
          <w:szCs w:val="24"/>
        </w:rPr>
        <w:t>Ты не рада</w:t>
      </w:r>
      <w:r w:rsidR="00411C6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5B59DF7" w14:textId="77777777" w:rsidR="00A66EF1" w:rsidRDefault="00A66EF1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Почему так говоришь? Рада конечно. Сядем?</w:t>
      </w:r>
    </w:p>
    <w:p w14:paraId="5379F284" w14:textId="77777777" w:rsidR="00A66EF1" w:rsidRDefault="00A66EF1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Да, конечно.</w:t>
      </w:r>
    </w:p>
    <w:p w14:paraId="0859A51F" w14:textId="77777777" w:rsidR="00A66EF1" w:rsidRPr="00EE63E9" w:rsidRDefault="00A66EF1" w:rsidP="00EE63E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Пауза</w:t>
      </w:r>
      <w:r w:rsidR="00EE63E9">
        <w:rPr>
          <w:rFonts w:ascii="Times New Roman" w:hAnsi="Times New Roman" w:cs="Times New Roman"/>
          <w:i/>
          <w:sz w:val="24"/>
          <w:szCs w:val="24"/>
        </w:rPr>
        <w:t>.</w:t>
      </w:r>
    </w:p>
    <w:p w14:paraId="722050B4" w14:textId="77777777" w:rsidR="00A66EF1" w:rsidRDefault="00EE63E9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</w:t>
      </w:r>
      <w:r w:rsidR="00A66EF1">
        <w:rPr>
          <w:rFonts w:ascii="Times New Roman" w:hAnsi="Times New Roman" w:cs="Times New Roman"/>
          <w:sz w:val="24"/>
          <w:szCs w:val="24"/>
        </w:rPr>
        <w:t xml:space="preserve">в зал) – Ну и чего он молчит? Почему он не может сделать первый шаг? Он же видит, что мне нужна забота. У меня может сердце болит. Почему он не </w:t>
      </w:r>
      <w:r w:rsidR="006209F9">
        <w:rPr>
          <w:rFonts w:ascii="Times New Roman" w:hAnsi="Times New Roman" w:cs="Times New Roman"/>
          <w:sz w:val="24"/>
          <w:szCs w:val="24"/>
        </w:rPr>
        <w:t>может просто начать? Мне так нуж</w:t>
      </w:r>
      <w:r w:rsidR="00A66EF1">
        <w:rPr>
          <w:rFonts w:ascii="Times New Roman" w:hAnsi="Times New Roman" w:cs="Times New Roman"/>
          <w:sz w:val="24"/>
          <w:szCs w:val="24"/>
        </w:rPr>
        <w:t xml:space="preserve">но выговориться. Пусть тогда совсем уйдет и я выговорюсь дома. </w:t>
      </w:r>
    </w:p>
    <w:p w14:paraId="5CC4FD4E" w14:textId="77777777" w:rsidR="00A66EF1" w:rsidRDefault="00A66EF1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Хочешь я украду для тебя яблок?</w:t>
      </w:r>
    </w:p>
    <w:p w14:paraId="0C36732E" w14:textId="77777777" w:rsidR="00A66EF1" w:rsidRDefault="00A66EF1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Нет.</w:t>
      </w:r>
    </w:p>
    <w:p w14:paraId="1FED5706" w14:textId="77777777" w:rsidR="00A66EF1" w:rsidRPr="00EE63E9" w:rsidRDefault="00A66EF1" w:rsidP="00EE63E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63E9">
        <w:rPr>
          <w:rFonts w:ascii="Times New Roman" w:hAnsi="Times New Roman" w:cs="Times New Roman"/>
          <w:i/>
          <w:sz w:val="24"/>
          <w:szCs w:val="24"/>
        </w:rPr>
        <w:t xml:space="preserve">Пауза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6F303434" w14:textId="77777777" w:rsidR="00A66EF1" w:rsidRDefault="00A66EF1" w:rsidP="00A3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(в зал) – И все? Ну же. Скажи. Я такая дура, почему я не могла согласиться? Сложно было? Спроси меня еще раз. Спроси, я обещаю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соглашусь. Иракли, Иракли, спроси меня, да, я хочу, хочу яблоки, хочу груши, хочу персики, хочу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ты спросил меня, миди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карги, миди</w:t>
      </w:r>
      <w:r w:rsidRPr="00EE63E9">
        <w:rPr>
          <w:rFonts w:ascii="Times New Roman" w:hAnsi="Times New Roman" w:cs="Times New Roman"/>
          <w:i/>
          <w:sz w:val="24"/>
          <w:szCs w:val="24"/>
        </w:rPr>
        <w:t>,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 xml:space="preserve"> (давай,</w:t>
      </w:r>
      <w:r w:rsidR="00EE6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мой хороший,</w:t>
      </w:r>
      <w:r w:rsidR="00EE6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давай)</w:t>
      </w:r>
      <w:r>
        <w:rPr>
          <w:rFonts w:ascii="Times New Roman" w:hAnsi="Times New Roman" w:cs="Times New Roman"/>
          <w:sz w:val="24"/>
          <w:szCs w:val="24"/>
        </w:rPr>
        <w:t xml:space="preserve"> почему ты молчишь, когда так мне нужен твой голос. </w:t>
      </w:r>
      <w:r w:rsidR="00225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FA37B" w14:textId="77777777" w:rsidR="0022539E" w:rsidRPr="00EE63E9" w:rsidRDefault="0022539E" w:rsidP="00EE63E9">
      <w:pPr>
        <w:tabs>
          <w:tab w:val="left" w:pos="3363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У Нино выступают слезы. Иракли стирает их.</w:t>
      </w:r>
    </w:p>
    <w:p w14:paraId="353F7170" w14:textId="77777777" w:rsidR="0022539E" w:rsidRDefault="0022539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Почему ты плачешь?</w:t>
      </w:r>
    </w:p>
    <w:p w14:paraId="5DEFA1AA" w14:textId="77777777" w:rsidR="0022539E" w:rsidRDefault="0022539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Да, я хочу яблоки. </w:t>
      </w:r>
    </w:p>
    <w:p w14:paraId="4D19D7A4" w14:textId="77777777" w:rsidR="0022539E" w:rsidRDefault="0022539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Яблоки?</w:t>
      </w:r>
    </w:p>
    <w:p w14:paraId="73728318" w14:textId="77777777" w:rsidR="0022539E" w:rsidRDefault="0022539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Аба да, яблоки, почему ты всегда переспрашиваешь? </w:t>
      </w:r>
    </w:p>
    <w:p w14:paraId="0B1C2BBB" w14:textId="77777777" w:rsidR="0022539E" w:rsidRDefault="0022539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просто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52C649B9" w14:textId="77777777" w:rsidR="0022539E" w:rsidRDefault="0022539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Прости, я просто перенервничала. Я хотела… Точнее я подумала все будет как в сказке… Танцы…</w:t>
      </w:r>
    </w:p>
    <w:p w14:paraId="1C071F2B" w14:textId="77777777" w:rsidR="0022539E" w:rsidRDefault="0022539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</w:t>
      </w:r>
      <w:r w:rsidR="00CA50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00E">
        <w:rPr>
          <w:rFonts w:ascii="Times New Roman" w:hAnsi="Times New Roman" w:cs="Times New Roman"/>
          <w:sz w:val="24"/>
          <w:szCs w:val="24"/>
        </w:rPr>
        <w:t>В сказке?</w:t>
      </w:r>
    </w:p>
    <w:p w14:paraId="584369BE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НИНО (толкает Иракли) – Аба чтобы я тебя больше не видела.</w:t>
      </w:r>
    </w:p>
    <w:p w14:paraId="2D3C95E9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Прости, прости, это было в последний раз. Идем за мной.</w:t>
      </w:r>
    </w:p>
    <w:p w14:paraId="084FD71A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Куда?</w:t>
      </w:r>
    </w:p>
    <w:p w14:paraId="79FBB08C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За яблоками. </w:t>
      </w:r>
    </w:p>
    <w:p w14:paraId="47B0DC3A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Давай обойдем, еще светло, вдруг деду…</w:t>
      </w:r>
    </w:p>
    <w:p w14:paraId="66FD702A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Нет, мы возьмем эти яблоки силой. Подаренные яблоки ты уже </w:t>
      </w:r>
      <w:r w:rsidR="00EE63E9">
        <w:rPr>
          <w:rFonts w:ascii="Times New Roman" w:hAnsi="Times New Roman" w:cs="Times New Roman"/>
          <w:sz w:val="24"/>
          <w:szCs w:val="24"/>
        </w:rPr>
        <w:t>пробовала, ворованные</w:t>
      </w:r>
      <w:r>
        <w:rPr>
          <w:rFonts w:ascii="Times New Roman" w:hAnsi="Times New Roman" w:cs="Times New Roman"/>
          <w:sz w:val="24"/>
          <w:szCs w:val="24"/>
        </w:rPr>
        <w:t xml:space="preserve"> пробовала. Пришло время их завоевать.</w:t>
      </w:r>
    </w:p>
    <w:p w14:paraId="23C4E5F5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Говори хотя бы тише.</w:t>
      </w:r>
    </w:p>
    <w:p w14:paraId="53B6B4A8" w14:textId="77777777" w:rsidR="00CA500E" w:rsidRDefault="00CA500E" w:rsidP="0022539E">
      <w:pPr>
        <w:tabs>
          <w:tab w:val="left" w:pos="3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Нет, Нино, наоборот, пусть все знают, мы идем захватывать яблоню.</w:t>
      </w:r>
    </w:p>
    <w:p w14:paraId="233D63E7" w14:textId="77777777" w:rsidR="00CA500E" w:rsidRPr="00EE63E9" w:rsidRDefault="00CA500E" w:rsidP="00CA500E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Иракли нараспашку открывает калитку </w:t>
      </w:r>
      <w:r w:rsidR="008C4A83" w:rsidRPr="00EE63E9">
        <w:rPr>
          <w:rFonts w:ascii="Times New Roman" w:hAnsi="Times New Roman" w:cs="Times New Roman"/>
          <w:i/>
          <w:sz w:val="24"/>
          <w:szCs w:val="24"/>
        </w:rPr>
        <w:t>хватает ствол дерева.</w:t>
      </w:r>
    </w:p>
    <w:p w14:paraId="052E6AB7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Нет,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60C0A121" w14:textId="77777777" w:rsidR="008C4A83" w:rsidRPr="00EE63E9" w:rsidRDefault="008C4A83" w:rsidP="00756C72">
      <w:pPr>
        <w:tabs>
          <w:tab w:val="left" w:pos="1134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Иракли трясет дерево. Нино бросается на него, чтобы остановить, Иракли резко поворачивается и целует Нино. Яблоки падают с дерева. Нино толкает Иракли.</w:t>
      </w:r>
    </w:p>
    <w:p w14:paraId="58F26719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</w:t>
      </w:r>
      <w:r w:rsidR="00EB6229">
        <w:rPr>
          <w:rFonts w:ascii="Times New Roman" w:hAnsi="Times New Roman" w:cs="Times New Roman"/>
          <w:sz w:val="24"/>
          <w:szCs w:val="24"/>
        </w:rPr>
        <w:t>(кричит)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 нас так не принято. </w:t>
      </w:r>
    </w:p>
    <w:p w14:paraId="666A0A70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думал ты не чтишь традиции.</w:t>
      </w:r>
    </w:p>
    <w:p w14:paraId="0D1F5B29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Причем тут традиции? Ты силой отнял мой первый поцелуй. Ты такой же как они.</w:t>
      </w:r>
    </w:p>
    <w:p w14:paraId="06F8D9AA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Как они?</w:t>
      </w:r>
    </w:p>
    <w:p w14:paraId="13C2F0DA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Как они! Мой отец украл мою мать… </w:t>
      </w:r>
    </w:p>
    <w:p w14:paraId="389EA779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Так это же наоборот романтично.</w:t>
      </w:r>
    </w:p>
    <w:p w14:paraId="398BA35A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Романтично? Они даже не были знакомы. Она ему понравилась. </w:t>
      </w:r>
    </w:p>
    <w:p w14:paraId="3D0677BB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И что? Она не могла отказаться?</w:t>
      </w:r>
    </w:p>
    <w:p w14:paraId="3C2C1813" w14:textId="77777777" w:rsidR="008C4A83" w:rsidRDefault="008C4A83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Отказаться? И опозорить </w:t>
      </w:r>
      <w:r w:rsidR="006209F9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семью? Да, вот так у нас принято, если девушка откажется </w:t>
      </w:r>
      <w:r w:rsidR="006209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6209F9">
        <w:rPr>
          <w:rFonts w:ascii="Times New Roman" w:hAnsi="Times New Roman" w:cs="Times New Roman"/>
          <w:sz w:val="24"/>
          <w:szCs w:val="24"/>
        </w:rPr>
        <w:t xml:space="preserve"> уже никому не нужна. Позор.</w:t>
      </w:r>
    </w:p>
    <w:p w14:paraId="02A47443" w14:textId="77777777" w:rsidR="006209F9" w:rsidRDefault="006209F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Прости, я не знал</w:t>
      </w:r>
    </w:p>
    <w:p w14:paraId="7A0CDC45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Не знал он. </w:t>
      </w:r>
    </w:p>
    <w:p w14:paraId="5A6B2A2B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А где сейчас твоя мама?</w:t>
      </w:r>
    </w:p>
    <w:p w14:paraId="5C3DA224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Там же где и всегда, подальше от моего отца. </w:t>
      </w:r>
    </w:p>
    <w:p w14:paraId="438215D8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Может присядем? (протягивает яблоки)</w:t>
      </w:r>
    </w:p>
    <w:p w14:paraId="708CE658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Да, спасибо.</w:t>
      </w:r>
    </w:p>
    <w:p w14:paraId="686DA6DE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(откусывает) – На вкус как твой танец.</w:t>
      </w:r>
    </w:p>
    <w:p w14:paraId="51A777E0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(тает, но собирается) – Такой же кислый? </w:t>
      </w:r>
    </w:p>
    <w:p w14:paraId="20AEB56D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Кислый?</w:t>
      </w:r>
    </w:p>
    <w:p w14:paraId="6972E366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(толкает Иракли) – Дурак. Кислый. Разве не кислое яблоко? (откусывает еще) Моя мама работала </w:t>
      </w:r>
      <w:r w:rsidR="005109DA">
        <w:rPr>
          <w:rFonts w:ascii="Times New Roman" w:hAnsi="Times New Roman" w:cs="Times New Roman"/>
          <w:sz w:val="24"/>
          <w:szCs w:val="24"/>
        </w:rPr>
        <w:t>занималась научно- исследовательской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. Она уезжала от отца при первой попавшейся возможности, точнее от нас. </w:t>
      </w:r>
    </w:p>
    <w:p w14:paraId="778AA0DC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Ты ее не любишь?</w:t>
      </w:r>
    </w:p>
    <w:p w14:paraId="1C4A0BD7" w14:textId="77777777" w:rsidR="00137CD9" w:rsidRDefault="00EE63E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Люблю, она меня</w:t>
      </w:r>
      <w:r w:rsidR="00137CD9">
        <w:rPr>
          <w:rFonts w:ascii="Times New Roman" w:hAnsi="Times New Roman" w:cs="Times New Roman"/>
          <w:sz w:val="24"/>
          <w:szCs w:val="24"/>
        </w:rPr>
        <w:t xml:space="preserve"> тоже, только этого оказалось </w:t>
      </w:r>
      <w:r w:rsidR="005109DA">
        <w:rPr>
          <w:rFonts w:ascii="Times New Roman" w:hAnsi="Times New Roman" w:cs="Times New Roman"/>
          <w:sz w:val="24"/>
          <w:szCs w:val="24"/>
        </w:rPr>
        <w:t>недостаточно</w:t>
      </w:r>
      <w:r w:rsidR="00137CD9">
        <w:rPr>
          <w:rFonts w:ascii="Times New Roman" w:hAnsi="Times New Roman" w:cs="Times New Roman"/>
          <w:sz w:val="24"/>
          <w:szCs w:val="24"/>
        </w:rPr>
        <w:t>.  Обида</w:t>
      </w:r>
      <w:r w:rsidR="00D037AB">
        <w:rPr>
          <w:rFonts w:ascii="Times New Roman" w:hAnsi="Times New Roman" w:cs="Times New Roman"/>
          <w:sz w:val="24"/>
          <w:szCs w:val="24"/>
        </w:rPr>
        <w:t xml:space="preserve"> на отца</w:t>
      </w:r>
      <w:r w:rsidR="00137CD9">
        <w:rPr>
          <w:rFonts w:ascii="Times New Roman" w:hAnsi="Times New Roman" w:cs="Times New Roman"/>
          <w:sz w:val="24"/>
          <w:szCs w:val="24"/>
        </w:rPr>
        <w:t xml:space="preserve"> сильнее любви. Но когда она приезжала – это мое любимое.</w:t>
      </w:r>
      <w:r w:rsidR="00D03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4EA94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Расскажи. </w:t>
      </w:r>
    </w:p>
    <w:p w14:paraId="3A9827CD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Я так хорошо не знаю русский, чтоб подобрать слова.</w:t>
      </w:r>
      <w:r w:rsidR="006B6B03">
        <w:rPr>
          <w:rFonts w:ascii="Times New Roman" w:hAnsi="Times New Roman" w:cs="Times New Roman"/>
          <w:sz w:val="24"/>
          <w:szCs w:val="24"/>
        </w:rPr>
        <w:t xml:space="preserve"> У нас много слов, которые так просто не переведешь.</w:t>
      </w:r>
    </w:p>
    <w:p w14:paraId="7A3BBCDC" w14:textId="77777777" w:rsidR="00137CD9" w:rsidRDefault="00137CD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</w:t>
      </w:r>
      <w:r w:rsidR="006B6B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B03">
        <w:rPr>
          <w:rFonts w:ascii="Times New Roman" w:hAnsi="Times New Roman" w:cs="Times New Roman"/>
          <w:sz w:val="24"/>
          <w:szCs w:val="24"/>
        </w:rPr>
        <w:t>Разве такое бывает?</w:t>
      </w:r>
    </w:p>
    <w:p w14:paraId="60C93882" w14:textId="77777777" w:rsidR="006B6B03" w:rsidRDefault="006B6B03" w:rsidP="006B6B0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Геноцвале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2289C558" w14:textId="77777777" w:rsidR="006B6B03" w:rsidRDefault="006B6B03" w:rsidP="006B6B0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Дорогой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1A648CF3" w14:textId="77777777" w:rsidR="006B6B03" w:rsidRDefault="006B6B03" w:rsidP="006B6B0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Нет.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что-то поменять. Поменяться своей радостью с тобой и забрать твою боль себе. Так я вижу свою маму. </w:t>
      </w:r>
      <w:r w:rsidR="0004081E">
        <w:rPr>
          <w:rFonts w:ascii="Times New Roman" w:hAnsi="Times New Roman" w:cs="Times New Roman"/>
          <w:sz w:val="24"/>
          <w:szCs w:val="24"/>
        </w:rPr>
        <w:t>Она обещала мне новую жизнь и вот- вот она начнется. Я чувств</w:t>
      </w:r>
      <w:r w:rsidR="00D037AB">
        <w:rPr>
          <w:rFonts w:ascii="Times New Roman" w:hAnsi="Times New Roman" w:cs="Times New Roman"/>
          <w:sz w:val="24"/>
          <w:szCs w:val="24"/>
        </w:rPr>
        <w:t>ую, что я уже приближаюсь к ней, но пока застряла в этой.</w:t>
      </w:r>
      <w:r w:rsidR="0004081E">
        <w:rPr>
          <w:rFonts w:ascii="Times New Roman" w:hAnsi="Times New Roman" w:cs="Times New Roman"/>
          <w:sz w:val="24"/>
          <w:szCs w:val="24"/>
        </w:rPr>
        <w:t xml:space="preserve"> Я все это уже видела, как кино, просто никак не могу вспомнить, что будет дальше… Ты понимаешь, что я говорю?</w:t>
      </w:r>
    </w:p>
    <w:p w14:paraId="1E8000CC" w14:textId="77777777" w:rsidR="0004081E" w:rsidRDefault="0004081E" w:rsidP="006B6B0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У меня такое было с книгами, когда я их перечитывал.</w:t>
      </w:r>
    </w:p>
    <w:p w14:paraId="2FAB66A1" w14:textId="77777777" w:rsidR="0004081E" w:rsidRDefault="005109DA" w:rsidP="006B6B0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</w:t>
      </w:r>
      <w:r w:rsidR="0004081E">
        <w:rPr>
          <w:rFonts w:ascii="Times New Roman" w:hAnsi="Times New Roman" w:cs="Times New Roman"/>
          <w:sz w:val="24"/>
          <w:szCs w:val="24"/>
        </w:rPr>
        <w:t xml:space="preserve">в зал) – Он знает о чем я. Но что будет дальше. Почему я не могу вспомнить? Я полностью уязвима, он видит это, но не подает вида, чтобы не заставлять меня смущаться. Вспоминай. Я встаю и иду домой, он остается здесь. Нет, я кидаю в него </w:t>
      </w:r>
      <w:r w:rsidR="00EE63E9">
        <w:rPr>
          <w:rFonts w:ascii="Times New Roman" w:hAnsi="Times New Roman" w:cs="Times New Roman"/>
          <w:sz w:val="24"/>
          <w:szCs w:val="24"/>
        </w:rPr>
        <w:t>яблоко,</w:t>
      </w:r>
      <w:r w:rsidR="0004081E">
        <w:rPr>
          <w:rFonts w:ascii="Times New Roman" w:hAnsi="Times New Roman" w:cs="Times New Roman"/>
          <w:sz w:val="24"/>
          <w:szCs w:val="24"/>
        </w:rPr>
        <w:t xml:space="preserve"> и он… Нет, Вспоминай. Я хочу открыться ему полностью, но я боюсь, что он такой </w:t>
      </w:r>
      <w:r w:rsidR="00EE63E9">
        <w:rPr>
          <w:rFonts w:ascii="Times New Roman" w:hAnsi="Times New Roman" w:cs="Times New Roman"/>
          <w:sz w:val="24"/>
          <w:szCs w:val="24"/>
        </w:rPr>
        <w:t>же,</w:t>
      </w:r>
      <w:r w:rsidR="0004081E">
        <w:rPr>
          <w:rFonts w:ascii="Times New Roman" w:hAnsi="Times New Roman" w:cs="Times New Roman"/>
          <w:sz w:val="24"/>
          <w:szCs w:val="24"/>
        </w:rPr>
        <w:t xml:space="preserve"> как и все. </w:t>
      </w:r>
      <w:r w:rsidR="002C13D8">
        <w:rPr>
          <w:rFonts w:ascii="Times New Roman" w:hAnsi="Times New Roman" w:cs="Times New Roman"/>
          <w:sz w:val="24"/>
          <w:szCs w:val="24"/>
        </w:rPr>
        <w:t>Я очень хочу кое-что сделать, но у нас так не принято. С другой стороны, как я могу ненавидеть традиции, но следовать им… Да потому что меня запугали.</w:t>
      </w:r>
      <w:r w:rsidR="00756C72">
        <w:rPr>
          <w:rFonts w:ascii="Times New Roman" w:hAnsi="Times New Roman" w:cs="Times New Roman"/>
          <w:sz w:val="24"/>
          <w:szCs w:val="24"/>
        </w:rPr>
        <w:t xml:space="preserve"> Что же я сделаю дальше? </w:t>
      </w:r>
      <w:r w:rsidR="002C13D8">
        <w:rPr>
          <w:rFonts w:ascii="Times New Roman" w:hAnsi="Times New Roman" w:cs="Times New Roman"/>
          <w:sz w:val="24"/>
          <w:szCs w:val="24"/>
        </w:rPr>
        <w:t xml:space="preserve"> Я думаю… я могу сделать что хочу. Я уже жила эту жизнь. Если этого не было, точнее не будет – значит этого не случится. Если я ударю его и это не мой путь – у меня просто не получится этого сделать. </w:t>
      </w:r>
    </w:p>
    <w:p w14:paraId="5D8D0421" w14:textId="77777777" w:rsidR="002C13D8" w:rsidRDefault="002C13D8" w:rsidP="006B6B0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ИРАКИ – Нино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05E4576F" w14:textId="77777777" w:rsidR="006209F9" w:rsidRDefault="006209F9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(смотрит на Иракли, успокаивает дыхание) – </w:t>
      </w:r>
      <w:r w:rsidR="002C13D8">
        <w:rPr>
          <w:rFonts w:ascii="Times New Roman" w:hAnsi="Times New Roman" w:cs="Times New Roman"/>
          <w:sz w:val="24"/>
          <w:szCs w:val="24"/>
        </w:rPr>
        <w:t>Иракли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23FAF0F4" w14:textId="77777777" w:rsidR="002C13D8" w:rsidRDefault="002C13D8" w:rsidP="00CA500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да</w:t>
      </w:r>
      <w:r w:rsidR="00EE63E9">
        <w:rPr>
          <w:rFonts w:ascii="Times New Roman" w:hAnsi="Times New Roman" w:cs="Times New Roman"/>
          <w:sz w:val="24"/>
          <w:szCs w:val="24"/>
        </w:rPr>
        <w:t>?</w:t>
      </w:r>
    </w:p>
    <w:p w14:paraId="6CFA79E2" w14:textId="77777777" w:rsidR="002C13D8" w:rsidRDefault="002C13D8" w:rsidP="002C13D8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- Поцелуй меня еще раз.</w:t>
      </w:r>
    </w:p>
    <w:p w14:paraId="6022CA9C" w14:textId="77777777" w:rsidR="002C13D8" w:rsidRPr="00EE63E9" w:rsidRDefault="002C13D8" w:rsidP="00756C72">
      <w:pPr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Иракли целует Нино. Позади доносится крик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 w:rsidRPr="00EE6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3B816" w14:textId="77777777" w:rsidR="002C13D8" w:rsidRPr="00EE63E9" w:rsidRDefault="002C13D8" w:rsidP="002C13D8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могиткан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(чтоб твоя мама плакала, мои яблоки, еб твою…)</w:t>
      </w:r>
    </w:p>
    <w:p w14:paraId="3C79EFAC" w14:textId="77777777" w:rsidR="00EB6229" w:rsidRDefault="002C13D8" w:rsidP="00EB6229">
      <w:pPr>
        <w:tabs>
          <w:tab w:val="left" w:pos="1134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t>Ира</w:t>
      </w:r>
      <w:r w:rsidR="00756C72" w:rsidRPr="00EE63E9">
        <w:rPr>
          <w:rFonts w:ascii="Times New Roman" w:hAnsi="Times New Roman" w:cs="Times New Roman"/>
          <w:i/>
          <w:sz w:val="24"/>
          <w:szCs w:val="24"/>
        </w:rPr>
        <w:t xml:space="preserve">кли и Нино хихикают и убегают. Нино берет Иракли за руку и тянет в направление своего дома. </w:t>
      </w:r>
    </w:p>
    <w:p w14:paraId="2CEC5E7F" w14:textId="77777777" w:rsidR="00EB6229" w:rsidRDefault="00EE63E9" w:rsidP="00EE63E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10.</w:t>
      </w:r>
    </w:p>
    <w:p w14:paraId="02F1ECC8" w14:textId="77777777" w:rsidR="00EB6229" w:rsidRPr="00EE63E9" w:rsidRDefault="00EB6229" w:rsidP="00EB6229">
      <w:pPr>
        <w:tabs>
          <w:tab w:val="left" w:pos="1134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E63E9">
        <w:rPr>
          <w:rFonts w:ascii="Times New Roman" w:hAnsi="Times New Roman" w:cs="Times New Roman"/>
          <w:i/>
          <w:sz w:val="24"/>
          <w:szCs w:val="24"/>
        </w:rPr>
        <w:lastRenderedPageBreak/>
        <w:t>Дом дедушки. Иракли возвращается домой.</w:t>
      </w:r>
    </w:p>
    <w:p w14:paraId="16156271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СОСО- Где ты был?</w:t>
      </w:r>
    </w:p>
    <w:p w14:paraId="4D6E3BDB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Проводил Нино до дома.</w:t>
      </w:r>
    </w:p>
    <w:p w14:paraId="18FB10E2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Как она?</w:t>
      </w:r>
    </w:p>
    <w:p w14:paraId="72C37D26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Лучше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50A50CD8" w14:textId="77777777" w:rsidR="00EB6229" w:rsidRDefault="00EE63E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</w:t>
      </w:r>
      <w:r w:rsidR="00EB6229">
        <w:rPr>
          <w:rFonts w:ascii="Times New Roman" w:hAnsi="Times New Roman" w:cs="Times New Roman"/>
          <w:sz w:val="24"/>
          <w:szCs w:val="24"/>
        </w:rPr>
        <w:t xml:space="preserve"> – Садись.</w:t>
      </w:r>
    </w:p>
    <w:p w14:paraId="66EAA5FD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Дедушка, а что с отцом Нино?</w:t>
      </w:r>
    </w:p>
    <w:p w14:paraId="52EECDD9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Сам у нее и спроси. </w:t>
      </w:r>
    </w:p>
    <w:p w14:paraId="2E5BF019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Девочки сказали, что он в тюрьме.</w:t>
      </w:r>
    </w:p>
    <w:p w14:paraId="1816C900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Значит в тюрьме. Я тоже в тюрьме, </w:t>
      </w:r>
      <w:r w:rsidR="00FE58DD">
        <w:rPr>
          <w:rFonts w:ascii="Times New Roman" w:hAnsi="Times New Roman" w:cs="Times New Roman"/>
          <w:sz w:val="24"/>
          <w:szCs w:val="24"/>
        </w:rPr>
        <w:t>только дверь открыта</w:t>
      </w:r>
      <w:r w:rsidR="005109DA">
        <w:rPr>
          <w:rFonts w:ascii="Times New Roman" w:hAnsi="Times New Roman" w:cs="Times New Roman"/>
          <w:sz w:val="24"/>
          <w:szCs w:val="24"/>
        </w:rPr>
        <w:t>. Только эта обезьянка буди</w:t>
      </w:r>
      <w:r>
        <w:rPr>
          <w:rFonts w:ascii="Times New Roman" w:hAnsi="Times New Roman" w:cs="Times New Roman"/>
          <w:sz w:val="24"/>
          <w:szCs w:val="24"/>
        </w:rPr>
        <w:t>т меня своим противным голосом каждое утро и все.</w:t>
      </w:r>
    </w:p>
    <w:p w14:paraId="3D29B747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Я думал она вам как дочь.</w:t>
      </w:r>
    </w:p>
    <w:p w14:paraId="0468F411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Слушай ее больше. У меня больше нет никого. А ты зачем приехал?</w:t>
      </w:r>
    </w:p>
    <w:p w14:paraId="4967D869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Вы не в настроении. Может лучше завтра?</w:t>
      </w:r>
    </w:p>
    <w:p w14:paraId="2FE622BD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До завтра дожить надо. Тем более после того, что вы сделали с моими яблоками. </w:t>
      </w:r>
    </w:p>
    <w:p w14:paraId="2ACF8A66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Прости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76FD2772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Не надо. Тему не меняй</w:t>
      </w:r>
      <w:r w:rsidR="00EE63E9">
        <w:rPr>
          <w:rFonts w:ascii="Times New Roman" w:hAnsi="Times New Roman" w:cs="Times New Roman"/>
          <w:sz w:val="24"/>
          <w:szCs w:val="24"/>
        </w:rPr>
        <w:t>.</w:t>
      </w:r>
    </w:p>
    <w:p w14:paraId="68DF29B0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В общем, мама просила передать… Дедушка, ты уже старенький, одинокий, тебе нужен уход и забота.</w:t>
      </w:r>
    </w:p>
    <w:p w14:paraId="544F26B8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Я к вам не поеду. Мне тут хорошо. Тут мои корни, моя мама тут выросла. Потом</w:t>
      </w:r>
      <w:r w:rsidR="00D037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ее папа украл – переехала к нему в горы. И там я родился</w:t>
      </w:r>
      <w:r w:rsidR="00D037AB">
        <w:rPr>
          <w:rFonts w:ascii="Times New Roman" w:hAnsi="Times New Roman" w:cs="Times New Roman"/>
          <w:sz w:val="24"/>
          <w:szCs w:val="24"/>
        </w:rPr>
        <w:t xml:space="preserve"> и вырос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8D3C41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А почему ты не там?</w:t>
      </w:r>
    </w:p>
    <w:p w14:paraId="744D7A87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Дождь каждый год шел. Были наводнения, пока нашу деревню совсем не смыло. Вот и взяла наша мама меня и Зинку- твою бабушку… переехали сюда. Зина еще ребенком была.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Чуть младше Нино, а я уже из армии вернул</w:t>
      </w:r>
      <w:r w:rsidR="00EE63E9">
        <w:rPr>
          <w:rFonts w:ascii="Times New Roman" w:hAnsi="Times New Roman" w:cs="Times New Roman"/>
          <w:sz w:val="24"/>
          <w:szCs w:val="24"/>
        </w:rPr>
        <w:t xml:space="preserve">ся. Так что, делать мне нечего </w:t>
      </w:r>
      <w:r>
        <w:rPr>
          <w:rFonts w:ascii="Times New Roman" w:hAnsi="Times New Roman" w:cs="Times New Roman"/>
          <w:sz w:val="24"/>
          <w:szCs w:val="24"/>
        </w:rPr>
        <w:t>в вашем Геленджике. Хотите – приезжайте</w:t>
      </w:r>
      <w:r w:rsidR="00D037AB">
        <w:rPr>
          <w:rFonts w:ascii="Times New Roman" w:hAnsi="Times New Roman" w:cs="Times New Roman"/>
          <w:sz w:val="24"/>
          <w:szCs w:val="24"/>
        </w:rPr>
        <w:t xml:space="preserve"> 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2830E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Дедушка, не совсем. Мама хочет этот дом продать </w:t>
      </w:r>
      <w:r w:rsidR="00D037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еще один гостевой домик пристроить. </w:t>
      </w:r>
    </w:p>
    <w:p w14:paraId="6D4A8D38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Как продать? А обо мне вы подумали? Зина знает?</w:t>
      </w:r>
    </w:p>
    <w:p w14:paraId="60189514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Бабушка сама предложила.</w:t>
      </w:r>
    </w:p>
    <w:p w14:paraId="2A1C044C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могиткан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меня в дом престарелых? 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(еб твою мать)</w:t>
      </w:r>
    </w:p>
    <w:p w14:paraId="0FDD9DE5" w14:textId="77777777" w:rsidR="00EB6229" w:rsidRDefault="00EE63E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Н</w:t>
      </w:r>
      <w:r w:rsidR="00EB6229">
        <w:rPr>
          <w:rFonts w:ascii="Times New Roman" w:hAnsi="Times New Roman" w:cs="Times New Roman"/>
          <w:sz w:val="24"/>
          <w:szCs w:val="24"/>
        </w:rPr>
        <w:t>е обязательно. Можешь и с нами жить.</w:t>
      </w:r>
    </w:p>
    <w:p w14:paraId="43FF1C34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Значит</w:t>
      </w:r>
      <w:r w:rsidR="005109DA">
        <w:rPr>
          <w:rFonts w:ascii="Times New Roman" w:hAnsi="Times New Roman" w:cs="Times New Roman"/>
          <w:sz w:val="24"/>
          <w:szCs w:val="24"/>
        </w:rPr>
        <w:t xml:space="preserve"> к престарелым. В</w:t>
      </w:r>
      <w:r>
        <w:rPr>
          <w:rFonts w:ascii="Times New Roman" w:hAnsi="Times New Roman" w:cs="Times New Roman"/>
          <w:sz w:val="24"/>
          <w:szCs w:val="24"/>
        </w:rPr>
        <w:t xml:space="preserve">се так хотят? Пусть приедут и в лицо мне это скажут. Передай им мои слова и выметайся прямо сейчас. </w:t>
      </w:r>
    </w:p>
    <w:p w14:paraId="2CE9D1B5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ИРАКЛИ – Дедушка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</w:p>
    <w:p w14:paraId="211EC5ED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Не дедушка я тебе. Давай я лучше тебя застрелю. </w:t>
      </w:r>
    </w:p>
    <w:p w14:paraId="349BDF47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Дедушка, стой, зачем? </w:t>
      </w:r>
    </w:p>
    <w:p w14:paraId="5AD179E3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Похороню тебя здесь.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моткнулс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(ебанная твоя мать</w:t>
      </w:r>
      <w:proofErr w:type="gramStart"/>
      <w:r w:rsidR="00EE63E9" w:rsidRPr="00EE63E9">
        <w:rPr>
          <w:rFonts w:ascii="Times New Roman" w:hAnsi="Times New Roman" w:cs="Times New Roman"/>
          <w:i/>
          <w:sz w:val="24"/>
          <w:szCs w:val="24"/>
        </w:rPr>
        <w:t>)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37A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 тебе объяснить, идиоту? Вы мои корни топчите. Пусть теперь твои будут тут, чтобы поняли, как дорога мне эта земля, когда тебя черви съедят. </w:t>
      </w:r>
      <w:r w:rsidR="00EE63E9">
        <w:rPr>
          <w:rFonts w:ascii="Times New Roman" w:hAnsi="Times New Roman" w:cs="Times New Roman"/>
          <w:sz w:val="24"/>
          <w:szCs w:val="24"/>
        </w:rPr>
        <w:t xml:space="preserve">Ох, как деревья зацветут. Аба, </w:t>
      </w:r>
      <w:r>
        <w:rPr>
          <w:rFonts w:ascii="Times New Roman" w:hAnsi="Times New Roman" w:cs="Times New Roman"/>
          <w:sz w:val="24"/>
          <w:szCs w:val="24"/>
        </w:rPr>
        <w:t>ты знаешь сколько мне лет? Твой прадед, какой твой… мой отец жил до ста семи лет. Я только жизнь начинаю.</w:t>
      </w:r>
    </w:p>
    <w:p w14:paraId="313DE42A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Дедушка, я только передаю то, что меня просили родители.</w:t>
      </w:r>
    </w:p>
    <w:p w14:paraId="2E66EBE9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Аба, теперь передай им, что я против. Что ты против, в коне концов. </w:t>
      </w:r>
      <w:r w:rsidR="00D037AB">
        <w:rPr>
          <w:rFonts w:ascii="Times New Roman" w:hAnsi="Times New Roman" w:cs="Times New Roman"/>
          <w:sz w:val="24"/>
          <w:szCs w:val="24"/>
        </w:rPr>
        <w:t xml:space="preserve">Тут и твои корни. </w:t>
      </w:r>
      <w:r>
        <w:rPr>
          <w:rFonts w:ascii="Times New Roman" w:hAnsi="Times New Roman" w:cs="Times New Roman"/>
          <w:sz w:val="24"/>
          <w:szCs w:val="24"/>
        </w:rPr>
        <w:t>Это мой дом.</w:t>
      </w:r>
    </w:p>
    <w:p w14:paraId="3D751C84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ИРАКЛИ – Бабушка говорит, что его мама ей оставила. Внуков много, а ты тут один. </w:t>
      </w:r>
      <w:r w:rsidR="00D037AB">
        <w:rPr>
          <w:rFonts w:ascii="Times New Roman" w:hAnsi="Times New Roman" w:cs="Times New Roman"/>
          <w:sz w:val="24"/>
          <w:szCs w:val="24"/>
        </w:rPr>
        <w:t>Им нужнее.</w:t>
      </w:r>
    </w:p>
    <w:p w14:paraId="50D3C9BF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</w:t>
      </w:r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Нет, я тебя </w:t>
      </w:r>
      <w:r w:rsidR="005109DA">
        <w:rPr>
          <w:rFonts w:ascii="Times New Roman" w:hAnsi="Times New Roman" w:cs="Times New Roman"/>
          <w:sz w:val="24"/>
          <w:szCs w:val="24"/>
        </w:rPr>
        <w:t>все-таки</w:t>
      </w:r>
      <w:r>
        <w:rPr>
          <w:rFonts w:ascii="Times New Roman" w:hAnsi="Times New Roman" w:cs="Times New Roman"/>
          <w:sz w:val="24"/>
          <w:szCs w:val="24"/>
        </w:rPr>
        <w:t xml:space="preserve"> застрелю, 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набитвари</w:t>
      </w:r>
      <w:proofErr w:type="spellEnd"/>
      <w:r w:rsidR="00EE63E9">
        <w:rPr>
          <w:rFonts w:ascii="Times New Roman" w:hAnsi="Times New Roman" w:cs="Times New Roman"/>
          <w:sz w:val="24"/>
          <w:szCs w:val="24"/>
        </w:rPr>
        <w:t xml:space="preserve"> </w:t>
      </w:r>
      <w:r w:rsidR="00EE63E9" w:rsidRPr="00EE63E9">
        <w:rPr>
          <w:rFonts w:ascii="Times New Roman" w:hAnsi="Times New Roman" w:cs="Times New Roman"/>
          <w:i/>
          <w:sz w:val="24"/>
          <w:szCs w:val="24"/>
        </w:rPr>
        <w:t>(ублюдок)</w:t>
      </w:r>
      <w:r w:rsidRPr="00EE63E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ты сейчас же не покинешь мой дом.</w:t>
      </w:r>
    </w:p>
    <w:p w14:paraId="67EF7D66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ИРАКЛИ – Дедушка, ночь… И как я могу уехать</w:t>
      </w:r>
      <w:r w:rsidR="00D037AB">
        <w:rPr>
          <w:rFonts w:ascii="Times New Roman" w:hAnsi="Times New Roman" w:cs="Times New Roman"/>
          <w:sz w:val="24"/>
          <w:szCs w:val="24"/>
        </w:rPr>
        <w:t>, да еще и</w:t>
      </w:r>
      <w:r>
        <w:rPr>
          <w:rFonts w:ascii="Times New Roman" w:hAnsi="Times New Roman" w:cs="Times New Roman"/>
          <w:sz w:val="24"/>
          <w:szCs w:val="24"/>
        </w:rPr>
        <w:t xml:space="preserve"> не попрощавшись в Нино?</w:t>
      </w:r>
    </w:p>
    <w:p w14:paraId="69AAAA2A" w14:textId="77777777" w:rsidR="00EB6229" w:rsidRDefault="00EB6229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Скажите мне только одно, перед</w:t>
      </w:r>
      <w:r w:rsidR="00EE63E9">
        <w:rPr>
          <w:rFonts w:ascii="Times New Roman" w:hAnsi="Times New Roman" w:cs="Times New Roman"/>
          <w:sz w:val="24"/>
          <w:szCs w:val="24"/>
        </w:rPr>
        <w:t xml:space="preserve"> тем как я тебя пристрелю, ты ид</w:t>
      </w:r>
      <w:r>
        <w:rPr>
          <w:rFonts w:ascii="Times New Roman" w:hAnsi="Times New Roman" w:cs="Times New Roman"/>
          <w:sz w:val="24"/>
          <w:szCs w:val="24"/>
        </w:rPr>
        <w:t>иот? Ты идиот?</w:t>
      </w:r>
    </w:p>
    <w:p w14:paraId="534EED9D" w14:textId="267F90A0" w:rsidR="00BD1624" w:rsidRDefault="00EB6229" w:rsidP="00BD1624">
      <w:pPr>
        <w:tabs>
          <w:tab w:val="left" w:pos="1134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Дед целится в Иракли, но стреляет в потолок. Иракли убегает.</w:t>
      </w:r>
      <w:r w:rsidR="006F2A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FE9081" w14:textId="77777777" w:rsidR="00BD1624" w:rsidRDefault="00BD1624" w:rsidP="00BD1624">
      <w:pPr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BD1624">
        <w:rPr>
          <w:rFonts w:ascii="Times New Roman" w:hAnsi="Times New Roman" w:cs="Times New Roman"/>
          <w:sz w:val="24"/>
          <w:szCs w:val="24"/>
        </w:rPr>
        <w:t>СЦЕНА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A70FD" w14:textId="77777777" w:rsidR="00BD1624" w:rsidRPr="00BD1624" w:rsidRDefault="00BD1624" w:rsidP="00BD1624">
      <w:pPr>
        <w:tabs>
          <w:tab w:val="left" w:pos="1134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Нино выбегает на крыльцо дома.</w:t>
      </w:r>
    </w:p>
    <w:p w14:paraId="5FCD88BA" w14:textId="77777777" w:rsidR="00CD5201" w:rsidRDefault="00CD5201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Я лежала в кровати и долго не могла уснуть. Мне было немного больно. Там. Еще болели щеки…</w:t>
      </w:r>
      <w:r w:rsidR="006F2A30">
        <w:rPr>
          <w:rFonts w:ascii="Times New Roman" w:hAnsi="Times New Roman" w:cs="Times New Roman"/>
          <w:sz w:val="24"/>
          <w:szCs w:val="24"/>
        </w:rPr>
        <w:t xml:space="preserve"> от улыбки. Кажется</w:t>
      </w:r>
      <w:r>
        <w:rPr>
          <w:rFonts w:ascii="Times New Roman" w:hAnsi="Times New Roman" w:cs="Times New Roman"/>
          <w:sz w:val="24"/>
          <w:szCs w:val="24"/>
        </w:rPr>
        <w:t>, это моя новая жизнь. Она началась, началась, мама, ты слышишь? Я думала только ты можешь заставить меня чувствовать себя… как сказать... уютно. Я позвала Иракли к себе. Боже, о чем я только думала? И думала ли вообще? Он вошел в наш</w:t>
      </w:r>
      <w:r w:rsidR="006F2A30">
        <w:rPr>
          <w:rFonts w:ascii="Times New Roman" w:hAnsi="Times New Roman" w:cs="Times New Roman"/>
          <w:sz w:val="24"/>
          <w:szCs w:val="24"/>
        </w:rPr>
        <w:t xml:space="preserve"> с тобой</w:t>
      </w:r>
      <w:r>
        <w:rPr>
          <w:rFonts w:ascii="Times New Roman" w:hAnsi="Times New Roman" w:cs="Times New Roman"/>
          <w:sz w:val="24"/>
          <w:szCs w:val="24"/>
        </w:rPr>
        <w:t xml:space="preserve"> дом как мужчина. Я даже немного постеснялась, что у меня где-то не убрано. Но я не стала резко </w:t>
      </w:r>
      <w:r w:rsidR="006F2A30">
        <w:rPr>
          <w:rFonts w:ascii="Times New Roman" w:hAnsi="Times New Roman" w:cs="Times New Roman"/>
          <w:sz w:val="24"/>
          <w:szCs w:val="24"/>
        </w:rPr>
        <w:t>взрослой</w:t>
      </w:r>
      <w:r>
        <w:rPr>
          <w:rFonts w:ascii="Times New Roman" w:hAnsi="Times New Roman" w:cs="Times New Roman"/>
          <w:sz w:val="24"/>
          <w:szCs w:val="24"/>
        </w:rPr>
        <w:t xml:space="preserve">. Его уверенность наоборот сделала меня еще большим ребенком. Как ты, мама, когда читала мне сказки. Я будто играла с ним в женщину. Может ты хочешь покушать, Иракли? Могу ли я что-то сделать для тебя? Не обращай внимание, я давно уже не играю в эти куклы. Давно хотела их выкинуть, но все руки не доходили. </w:t>
      </w:r>
    </w:p>
    <w:p w14:paraId="6B033A35" w14:textId="77777777" w:rsidR="00CD5201" w:rsidRPr="00BD1624" w:rsidRDefault="00CD5201" w:rsidP="00EB6229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624">
        <w:rPr>
          <w:rFonts w:ascii="Times New Roman" w:hAnsi="Times New Roman" w:cs="Times New Roman"/>
          <w:i/>
          <w:sz w:val="24"/>
          <w:szCs w:val="24"/>
        </w:rPr>
        <w:t>Дед Сосо выходит на улицу, садится на лавку и закуривает.</w:t>
      </w:r>
    </w:p>
    <w:p w14:paraId="75DD0002" w14:textId="77777777" w:rsidR="00CD5201" w:rsidRDefault="00CD5201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Он спрашивал меня о чем-то, я быстро отвечала, чтобы снова его поцеловать. Я раньше видела поцелуи только на свадьбах и кино. </w:t>
      </w:r>
    </w:p>
    <w:p w14:paraId="3A563733" w14:textId="77777777" w:rsidR="00CD5201" w:rsidRPr="00BD1624" w:rsidRDefault="00CD5201" w:rsidP="00EB6229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624">
        <w:rPr>
          <w:rFonts w:ascii="Times New Roman" w:hAnsi="Times New Roman" w:cs="Times New Roman"/>
          <w:i/>
          <w:sz w:val="24"/>
          <w:szCs w:val="24"/>
        </w:rPr>
        <w:t>В окне дома деда Сосо появляется силуэт Марики.</w:t>
      </w:r>
    </w:p>
    <w:p w14:paraId="18907DB7" w14:textId="77777777" w:rsidR="00CD5201" w:rsidRDefault="00CD5201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МАРИКА – </w:t>
      </w:r>
      <w:r w:rsidR="006F2A30">
        <w:rPr>
          <w:rFonts w:ascii="Times New Roman" w:hAnsi="Times New Roman" w:cs="Times New Roman"/>
          <w:sz w:val="24"/>
          <w:szCs w:val="24"/>
        </w:rPr>
        <w:t>Девушка не должна тебя так вести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39551" w14:textId="77777777" w:rsidR="00CD5201" w:rsidRDefault="00CD5201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Иракли, хо</w:t>
      </w:r>
      <w:r w:rsidR="006F2A30">
        <w:rPr>
          <w:rFonts w:ascii="Times New Roman" w:hAnsi="Times New Roman" w:cs="Times New Roman"/>
          <w:sz w:val="24"/>
          <w:szCs w:val="24"/>
        </w:rPr>
        <w:t>чешь я покажу тебе</w:t>
      </w:r>
      <w:r>
        <w:rPr>
          <w:rFonts w:ascii="Times New Roman" w:hAnsi="Times New Roman" w:cs="Times New Roman"/>
          <w:sz w:val="24"/>
          <w:szCs w:val="24"/>
        </w:rPr>
        <w:t xml:space="preserve"> свои платья? Подождите тут, не подсматривай – говорю я. Я перебрала каждое и подумала в каком порядке их показать. Сначала старые, чтобы показать, как я пришла к такому мастерству или не тратить время и выбрать самые </w:t>
      </w:r>
      <w:r>
        <w:rPr>
          <w:rFonts w:ascii="Times New Roman" w:hAnsi="Times New Roman" w:cs="Times New Roman"/>
          <w:sz w:val="24"/>
          <w:szCs w:val="24"/>
        </w:rPr>
        <w:lastRenderedPageBreak/>
        <w:t>красивые? Покажу все. Он смеялся, но это не задевало меня, потому что я смеялась вместе с ним.</w:t>
      </w:r>
    </w:p>
    <w:p w14:paraId="27F43B57" w14:textId="77777777" w:rsidR="00CD5201" w:rsidRPr="00BD1624" w:rsidRDefault="00CD5201" w:rsidP="00EB6229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624">
        <w:rPr>
          <w:rFonts w:ascii="Times New Roman" w:hAnsi="Times New Roman" w:cs="Times New Roman"/>
          <w:i/>
          <w:sz w:val="24"/>
          <w:szCs w:val="24"/>
        </w:rPr>
        <w:t>В другом окне появляется Жанна.</w:t>
      </w:r>
    </w:p>
    <w:p w14:paraId="5F953645" w14:textId="77777777" w:rsidR="00CD5201" w:rsidRDefault="00CD5201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– </w:t>
      </w:r>
      <w:r w:rsidR="006F2A30">
        <w:rPr>
          <w:rFonts w:ascii="Times New Roman" w:hAnsi="Times New Roman" w:cs="Times New Roman"/>
          <w:sz w:val="24"/>
          <w:szCs w:val="24"/>
        </w:rPr>
        <w:t>Это позор. Так нельзя.</w:t>
      </w:r>
    </w:p>
    <w:p w14:paraId="7A4FE1B6" w14:textId="77777777" w:rsidR="00CD5201" w:rsidRDefault="00CD5201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Он спросил у меня, могу ли я сшить для него </w:t>
      </w:r>
      <w:r w:rsidR="006F2A30">
        <w:rPr>
          <w:rFonts w:ascii="Times New Roman" w:hAnsi="Times New Roman" w:cs="Times New Roman"/>
          <w:sz w:val="24"/>
          <w:szCs w:val="24"/>
        </w:rPr>
        <w:t>костюм,</w:t>
      </w:r>
      <w:r>
        <w:rPr>
          <w:rFonts w:ascii="Times New Roman" w:hAnsi="Times New Roman" w:cs="Times New Roman"/>
          <w:sz w:val="24"/>
          <w:szCs w:val="24"/>
        </w:rPr>
        <w:t xml:space="preserve"> и я сказала, что</w:t>
      </w:r>
      <w:r w:rsidR="00BD1624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могу научить его шить. Дура, дура, разве сложно мне было согласиться?</w:t>
      </w:r>
      <w:r w:rsidR="006F2A30">
        <w:rPr>
          <w:rFonts w:ascii="Times New Roman" w:hAnsi="Times New Roman" w:cs="Times New Roman"/>
          <w:sz w:val="24"/>
          <w:szCs w:val="24"/>
        </w:rPr>
        <w:t xml:space="preserve"> Иракли, какое платье тебе понравилось больше всего? Мне понравились все, говорит он. Ему понравились все.</w:t>
      </w:r>
    </w:p>
    <w:p w14:paraId="6592EB7E" w14:textId="77777777" w:rsidR="006F2A30" w:rsidRPr="00BD1624" w:rsidRDefault="006F2A30" w:rsidP="00EB6229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624">
        <w:rPr>
          <w:rFonts w:ascii="Times New Roman" w:hAnsi="Times New Roman" w:cs="Times New Roman"/>
          <w:i/>
          <w:sz w:val="24"/>
          <w:szCs w:val="24"/>
        </w:rPr>
        <w:t>Дед Сосо докуривает сигарету, выкидывает окурок и идет в дом.</w:t>
      </w:r>
    </w:p>
    <w:p w14:paraId="50611BA9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и ЖАННА – У нас так не принято.</w:t>
      </w:r>
    </w:p>
    <w:p w14:paraId="386F08E6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Замолчи! Иракли, расскажите мне о Геленджике. И он рассказывал. Рассказывал, как ты, мама. Описывал места в точности как ты, после своих командировок. Мне так захотелось туда… с ним. Я не стала даже просить его взять меня с собой, потому что я привыкла к твоим отказам, мама. Нино, доченька, как я могу тебя взять с собой?</w:t>
      </w:r>
    </w:p>
    <w:p w14:paraId="16B5259E" w14:textId="77777777" w:rsidR="006F2A30" w:rsidRPr="00BD1624" w:rsidRDefault="006F2A30" w:rsidP="00EB6229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624">
        <w:rPr>
          <w:rFonts w:ascii="Times New Roman" w:hAnsi="Times New Roman" w:cs="Times New Roman"/>
          <w:i/>
          <w:sz w:val="24"/>
          <w:szCs w:val="24"/>
        </w:rPr>
        <w:t>Дед Сосо выходит из дома с канистрой и начинает поливать дом.</w:t>
      </w:r>
    </w:p>
    <w:p w14:paraId="3E70CB81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и ЖАННА -  У нас так не принято.</w:t>
      </w:r>
    </w:p>
    <w:p w14:paraId="083BFB0B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(затыкает уши пальцами) – Он обнял меня. Я не привыкла к таким объятиям. Ну что оно, руки и руки, подумала я, но было совсем по- другому. Стояла как вкопанная. Разве могу я доверять мужчине? Я оттолкнула Иракли. Меня обязательно предадут. Как предавали все. Как предала меня ты, мама! Думаешь, приехала, подарила мне подарки, рассказала пару историй и все? Ты такая же. Смотри дочка – это Венгрия. Зеленые мосты. Зеленые как зеленка на моих коленях. Зеленые как ткани, которые я выпрашивала у твоих подруг, в обмен на помощь. Зеленые как неспелые яблоки, которые я ела, потому что стеснялась напроситься к кому-то на ужин.</w:t>
      </w:r>
    </w:p>
    <w:p w14:paraId="001A8D0C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МАРИКА и ЖАННА – У нас так не принято.</w:t>
      </w:r>
    </w:p>
    <w:p w14:paraId="15A1B3BE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(сильно зажмурила </w:t>
      </w:r>
      <w:r w:rsidR="00BD1624">
        <w:rPr>
          <w:rFonts w:ascii="Times New Roman" w:hAnsi="Times New Roman" w:cs="Times New Roman"/>
          <w:sz w:val="24"/>
          <w:szCs w:val="24"/>
        </w:rPr>
        <w:t>глаза) –</w:t>
      </w:r>
      <w:r>
        <w:rPr>
          <w:rFonts w:ascii="Times New Roman" w:hAnsi="Times New Roman" w:cs="Times New Roman"/>
          <w:sz w:val="24"/>
          <w:szCs w:val="24"/>
        </w:rPr>
        <w:t xml:space="preserve"> А Иракли не такой. Он заберет меня с собой по первой же просьбе. Просто я пока боюсь спрашивать. Нет, он не такой. Я впервые полюбила. Я это чувству</w:t>
      </w:r>
      <w:r w:rsidR="00BD162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94435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НИНО, МАРИКА и ЖАННА – У нас так не принято.</w:t>
      </w:r>
    </w:p>
    <w:p w14:paraId="023A98B4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У нас так не принято. А что принято? Я опустила голову, выдохнула. Посмотрела на Иракли и…</w:t>
      </w:r>
    </w:p>
    <w:p w14:paraId="1D00E937" w14:textId="77777777" w:rsidR="006F2A30" w:rsidRPr="00BD1624" w:rsidRDefault="006F2A30" w:rsidP="00EB6229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 w:rsidRPr="00BD1624">
        <w:rPr>
          <w:rFonts w:ascii="Times New Roman" w:hAnsi="Times New Roman" w:cs="Times New Roman"/>
          <w:i/>
          <w:sz w:val="24"/>
          <w:szCs w:val="24"/>
        </w:rPr>
        <w:tab/>
        <w:t>Дед Сосо бросает спичку и дом воспламеняется.</w:t>
      </w:r>
    </w:p>
    <w:p w14:paraId="46FFA2D2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и ДЕД СОСО – Гори оно все.</w:t>
      </w:r>
    </w:p>
    <w:p w14:paraId="581639D7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Я поцеловала Иракли</w:t>
      </w:r>
      <w:r w:rsidR="00BD16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снова обнял меня.</w:t>
      </w:r>
    </w:p>
    <w:p w14:paraId="67B5C7FE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НИНО, МАРИКА и ЖАННА – У нас так не принято.</w:t>
      </w:r>
    </w:p>
    <w:p w14:paraId="43C641C7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У нас так не принято, у нас так не принято, у нас так не принято. Чем больше я проговаривала эти слова в голове – тем сильнее мне хотелось плевать на то, что принято. Дикарка, обезьянка, мальчишка… Иракли показал мне, что я всю жизнь жила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неправильно. Мне не нужно было воровать и прятаться. Мне нужно было завоевывать все с высоко поднятой головой. В моменте я перестала играть взрослую женщину и стала ею. </w:t>
      </w:r>
    </w:p>
    <w:p w14:paraId="27D6355A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НИНО, МАРИКА и ЖАННА</w:t>
      </w:r>
      <w:r w:rsidR="00BD1624">
        <w:rPr>
          <w:rFonts w:ascii="Times New Roman" w:hAnsi="Times New Roman" w:cs="Times New Roman"/>
          <w:sz w:val="24"/>
          <w:szCs w:val="24"/>
        </w:rPr>
        <w:t xml:space="preserve"> (шепотом)</w:t>
      </w:r>
      <w:r>
        <w:rPr>
          <w:rFonts w:ascii="Times New Roman" w:hAnsi="Times New Roman" w:cs="Times New Roman"/>
          <w:sz w:val="24"/>
          <w:szCs w:val="24"/>
        </w:rPr>
        <w:t xml:space="preserve"> – У нас так не принято.</w:t>
      </w:r>
    </w:p>
    <w:p w14:paraId="5FC9912A" w14:textId="77777777" w:rsidR="006F2A30" w:rsidRDefault="006F2A30" w:rsidP="00EB622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Иракли, я кажется вас люблю. Я кажется тоже, ответил он. </w:t>
      </w:r>
    </w:p>
    <w:p w14:paraId="52D2DF6F" w14:textId="77777777" w:rsidR="00CD5201" w:rsidRPr="00BD1624" w:rsidRDefault="006F2A30" w:rsidP="00EB6229">
      <w:pPr>
        <w:tabs>
          <w:tab w:val="left" w:pos="11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624">
        <w:rPr>
          <w:rFonts w:ascii="Times New Roman" w:hAnsi="Times New Roman" w:cs="Times New Roman"/>
          <w:i/>
          <w:sz w:val="24"/>
          <w:szCs w:val="24"/>
        </w:rPr>
        <w:t>Тишина. Дом медленно начинает догорать</w:t>
      </w:r>
      <w:r w:rsidR="00BD1624" w:rsidRPr="00BD1624">
        <w:rPr>
          <w:rFonts w:ascii="Times New Roman" w:hAnsi="Times New Roman" w:cs="Times New Roman"/>
          <w:i/>
          <w:sz w:val="24"/>
          <w:szCs w:val="24"/>
        </w:rPr>
        <w:t xml:space="preserve"> и разрушаться.</w:t>
      </w:r>
    </w:p>
    <w:p w14:paraId="7ED283BB" w14:textId="77777777" w:rsidR="00BD1624" w:rsidRDefault="006F2A30" w:rsidP="00BD1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r w:rsidR="00BD1624">
        <w:rPr>
          <w:rFonts w:ascii="Times New Roman" w:hAnsi="Times New Roman" w:cs="Times New Roman"/>
          <w:sz w:val="24"/>
          <w:szCs w:val="24"/>
        </w:rPr>
        <w:t xml:space="preserve">Люблю, говорит он. Раньше я слышала эти слова только от одного мужчины. Это был мой отец. Он говорил это и тебе, мама. Обычно утром, с больной головой. Я боялась смотреть ему в глаза, после того, что он делал, когда приходил домой пьяный. Папа говорил, Нино, милая, </w:t>
      </w:r>
      <w:proofErr w:type="spellStart"/>
      <w:r w:rsidR="00BD1624">
        <w:rPr>
          <w:rFonts w:ascii="Times New Roman" w:hAnsi="Times New Roman" w:cs="Times New Roman"/>
          <w:sz w:val="24"/>
          <w:szCs w:val="24"/>
        </w:rPr>
        <w:t>гепицепи</w:t>
      </w:r>
      <w:proofErr w:type="spellEnd"/>
      <w:r w:rsidR="00BD1624">
        <w:rPr>
          <w:rFonts w:ascii="Times New Roman" w:hAnsi="Times New Roman" w:cs="Times New Roman"/>
          <w:sz w:val="24"/>
          <w:szCs w:val="24"/>
        </w:rPr>
        <w:t xml:space="preserve"> (</w:t>
      </w:r>
      <w:r w:rsidR="00BD1624" w:rsidRPr="00BD1624">
        <w:rPr>
          <w:rFonts w:ascii="Times New Roman" w:hAnsi="Times New Roman" w:cs="Times New Roman"/>
          <w:i/>
          <w:sz w:val="24"/>
          <w:szCs w:val="24"/>
        </w:rPr>
        <w:t>умоляю</w:t>
      </w:r>
      <w:r w:rsidR="00BD1624">
        <w:rPr>
          <w:rFonts w:ascii="Times New Roman" w:hAnsi="Times New Roman" w:cs="Times New Roman"/>
          <w:sz w:val="24"/>
          <w:szCs w:val="24"/>
        </w:rPr>
        <w:t xml:space="preserve">), подойди ко мне, не бойся. Я же люблю тебя. Я больше не буду. И клялся нами, помнишь? Он всегда клялся нашим здоровьем. Я каждый раз таяла от этих слов. И сейчас мне было страшно, пока </w:t>
      </w:r>
      <w:r>
        <w:rPr>
          <w:rFonts w:ascii="Times New Roman" w:hAnsi="Times New Roman" w:cs="Times New Roman"/>
          <w:sz w:val="24"/>
          <w:szCs w:val="24"/>
        </w:rPr>
        <w:t>Иракли</w:t>
      </w:r>
      <w:r w:rsidR="00BD1624">
        <w:rPr>
          <w:rFonts w:ascii="Times New Roman" w:hAnsi="Times New Roman" w:cs="Times New Roman"/>
          <w:sz w:val="24"/>
          <w:szCs w:val="24"/>
        </w:rPr>
        <w:t xml:space="preserve"> снова не</w:t>
      </w:r>
      <w:r>
        <w:rPr>
          <w:rFonts w:ascii="Times New Roman" w:hAnsi="Times New Roman" w:cs="Times New Roman"/>
          <w:sz w:val="24"/>
          <w:szCs w:val="24"/>
        </w:rPr>
        <w:t xml:space="preserve"> спросил у меня, как по-грузински «я тебя люблю»? Ме 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миквархар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повторил. Ме 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миквархар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сих пор мурашки по коже. </w:t>
      </w:r>
      <w:r w:rsidR="00BD1624">
        <w:rPr>
          <w:rFonts w:ascii="Times New Roman" w:hAnsi="Times New Roman" w:cs="Times New Roman"/>
          <w:sz w:val="24"/>
          <w:szCs w:val="24"/>
        </w:rPr>
        <w:t xml:space="preserve">Я уснула под утро, но петухи разбудили меня вовремя. Я собрала сумку и поехала за письмами на почту. Мне было немного больно садиться на велосипед и по-хорошему нужно было идти пешком, но мне так не терпелось увидеть Иракли. Я представляла нашу встречу, пока примеряла на себя его фамилию. Нино </w:t>
      </w:r>
      <w:proofErr w:type="spellStart"/>
      <w:r w:rsidR="00BD1624">
        <w:rPr>
          <w:rFonts w:ascii="Times New Roman" w:hAnsi="Times New Roman" w:cs="Times New Roman"/>
          <w:sz w:val="24"/>
          <w:szCs w:val="24"/>
        </w:rPr>
        <w:t>Марталашвили</w:t>
      </w:r>
      <w:proofErr w:type="spellEnd"/>
      <w:r w:rsidR="005109DA">
        <w:rPr>
          <w:rFonts w:ascii="Times New Roman" w:hAnsi="Times New Roman" w:cs="Times New Roman"/>
          <w:sz w:val="24"/>
          <w:szCs w:val="24"/>
        </w:rPr>
        <w:t xml:space="preserve">. Хи-хи. </w:t>
      </w:r>
      <w:proofErr w:type="gramStart"/>
      <w:r w:rsidR="005109DA">
        <w:rPr>
          <w:rFonts w:ascii="Times New Roman" w:hAnsi="Times New Roman" w:cs="Times New Roman"/>
          <w:sz w:val="24"/>
          <w:szCs w:val="24"/>
        </w:rPr>
        <w:t>Как</w:t>
      </w:r>
      <w:r w:rsidR="00BD1624">
        <w:rPr>
          <w:rFonts w:ascii="Times New Roman" w:hAnsi="Times New Roman" w:cs="Times New Roman"/>
          <w:sz w:val="24"/>
          <w:szCs w:val="24"/>
        </w:rPr>
        <w:t xml:space="preserve"> всегда</w:t>
      </w:r>
      <w:proofErr w:type="gramEnd"/>
      <w:r w:rsidR="00BD1624">
        <w:rPr>
          <w:rFonts w:ascii="Times New Roman" w:hAnsi="Times New Roman" w:cs="Times New Roman"/>
          <w:sz w:val="24"/>
          <w:szCs w:val="24"/>
        </w:rPr>
        <w:t xml:space="preserve"> задумалась о своем.</w:t>
      </w:r>
    </w:p>
    <w:p w14:paraId="6D14980A" w14:textId="77777777" w:rsidR="00EB6229" w:rsidRPr="00EE63E9" w:rsidRDefault="00BD1624" w:rsidP="00BD1624">
      <w:pPr>
        <w:tabs>
          <w:tab w:val="left" w:pos="1134"/>
        </w:tabs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6229" w:rsidRPr="00EE63E9">
        <w:rPr>
          <w:rFonts w:ascii="Times New Roman" w:hAnsi="Times New Roman" w:cs="Times New Roman"/>
          <w:i/>
          <w:sz w:val="24"/>
          <w:szCs w:val="24"/>
        </w:rPr>
        <w:t xml:space="preserve">Утро. Дед сидит у </w:t>
      </w:r>
      <w:r>
        <w:rPr>
          <w:rFonts w:ascii="Times New Roman" w:hAnsi="Times New Roman" w:cs="Times New Roman"/>
          <w:i/>
          <w:sz w:val="24"/>
          <w:szCs w:val="24"/>
        </w:rPr>
        <w:t>почти догоревшего</w:t>
      </w:r>
      <w:r w:rsidR="00EB6229" w:rsidRPr="00EE63E9">
        <w:rPr>
          <w:rFonts w:ascii="Times New Roman" w:hAnsi="Times New Roman" w:cs="Times New Roman"/>
          <w:i/>
          <w:sz w:val="24"/>
          <w:szCs w:val="24"/>
        </w:rPr>
        <w:t xml:space="preserve"> дома. </w:t>
      </w:r>
      <w:r>
        <w:rPr>
          <w:rFonts w:ascii="Times New Roman" w:hAnsi="Times New Roman" w:cs="Times New Roman"/>
          <w:i/>
          <w:sz w:val="24"/>
          <w:szCs w:val="24"/>
        </w:rPr>
        <w:t>Нино едет в его сторону на велосипеде.</w:t>
      </w:r>
    </w:p>
    <w:p w14:paraId="4A19A241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– </w:t>
      </w:r>
      <w:r w:rsidRPr="00285F7D">
        <w:rPr>
          <w:rFonts w:ascii="Times New Roman" w:hAnsi="Times New Roman" w:cs="Times New Roman"/>
          <w:sz w:val="24"/>
          <w:szCs w:val="24"/>
        </w:rPr>
        <w:t>У вас бывало такое, что вы смотрите фильм, который уже смотрели, но совершенно не помните</w:t>
      </w:r>
      <w:r w:rsidR="00EE63E9">
        <w:rPr>
          <w:rFonts w:ascii="Times New Roman" w:hAnsi="Times New Roman" w:cs="Times New Roman"/>
          <w:sz w:val="24"/>
          <w:szCs w:val="24"/>
        </w:rPr>
        <w:t>,</w:t>
      </w:r>
      <w:r w:rsidRPr="00285F7D">
        <w:rPr>
          <w:rFonts w:ascii="Times New Roman" w:hAnsi="Times New Roman" w:cs="Times New Roman"/>
          <w:sz w:val="24"/>
          <w:szCs w:val="24"/>
        </w:rPr>
        <w:t xml:space="preserve"> о чем он? Вылетел из головы. Но в процессе вспоминаете.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 w:rsidRPr="00285F7D">
        <w:rPr>
          <w:rFonts w:ascii="Times New Roman" w:hAnsi="Times New Roman" w:cs="Times New Roman"/>
          <w:sz w:val="24"/>
          <w:szCs w:val="24"/>
        </w:rPr>
        <w:t xml:space="preserve">. Но только те моменты, которые происходят в данную минуту, а что будет через секунду – понятия не имеете? </w:t>
      </w:r>
      <w:r w:rsidR="00BD1624">
        <w:rPr>
          <w:rFonts w:ascii="Times New Roman" w:hAnsi="Times New Roman" w:cs="Times New Roman"/>
          <w:sz w:val="24"/>
          <w:szCs w:val="24"/>
        </w:rPr>
        <w:t xml:space="preserve">Так вот… Сосо Папа, </w:t>
      </w:r>
      <w:proofErr w:type="spellStart"/>
      <w:r w:rsidR="00BD162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BD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624">
        <w:rPr>
          <w:rFonts w:ascii="Times New Roman" w:hAnsi="Times New Roman" w:cs="Times New Roman"/>
          <w:sz w:val="24"/>
          <w:szCs w:val="24"/>
        </w:rPr>
        <w:t>макхда</w:t>
      </w:r>
      <w:proofErr w:type="spellEnd"/>
      <w:r w:rsidR="00BD1624">
        <w:rPr>
          <w:rFonts w:ascii="Times New Roman" w:hAnsi="Times New Roman" w:cs="Times New Roman"/>
          <w:sz w:val="24"/>
          <w:szCs w:val="24"/>
        </w:rPr>
        <w:t xml:space="preserve">? </w:t>
      </w:r>
      <w:r w:rsidR="00BD1624">
        <w:rPr>
          <w:rFonts w:ascii="Times New Roman" w:hAnsi="Times New Roman" w:cs="Times New Roman"/>
          <w:i/>
          <w:sz w:val="24"/>
          <w:szCs w:val="24"/>
        </w:rPr>
        <w:t>(</w:t>
      </w:r>
      <w:r w:rsidR="00BD1624" w:rsidRPr="00BD1624">
        <w:rPr>
          <w:rFonts w:ascii="Times New Roman" w:hAnsi="Times New Roman" w:cs="Times New Roman"/>
          <w:i/>
          <w:sz w:val="24"/>
          <w:szCs w:val="24"/>
        </w:rPr>
        <w:t>что произошло?)</w:t>
      </w:r>
    </w:p>
    <w:p w14:paraId="547283BC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</w:t>
      </w:r>
      <w:proofErr w:type="spellStart"/>
      <w:r w:rsidR="00BD1624">
        <w:rPr>
          <w:rFonts w:ascii="Times New Roman" w:hAnsi="Times New Roman" w:cs="Times New Roman"/>
          <w:sz w:val="24"/>
          <w:szCs w:val="24"/>
        </w:rPr>
        <w:t>Араперс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BD1624">
        <w:rPr>
          <w:rFonts w:ascii="Times New Roman" w:hAnsi="Times New Roman" w:cs="Times New Roman"/>
          <w:sz w:val="24"/>
          <w:szCs w:val="24"/>
        </w:rPr>
        <w:t>(ничего)</w:t>
      </w:r>
      <w:r>
        <w:rPr>
          <w:rFonts w:ascii="Times New Roman" w:hAnsi="Times New Roman" w:cs="Times New Roman"/>
          <w:sz w:val="24"/>
          <w:szCs w:val="24"/>
        </w:rPr>
        <w:t xml:space="preserve"> Мне что-то есть? </w:t>
      </w:r>
    </w:p>
    <w:p w14:paraId="4834A142" w14:textId="77777777" w:rsidR="00EB6229" w:rsidRDefault="005109DA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Как ничего</w:t>
      </w:r>
      <w:r w:rsidR="00EB6229">
        <w:rPr>
          <w:rFonts w:ascii="Times New Roman" w:hAnsi="Times New Roman" w:cs="Times New Roman"/>
          <w:sz w:val="24"/>
          <w:szCs w:val="24"/>
        </w:rPr>
        <w:t xml:space="preserve">, индюк старый? </w:t>
      </w:r>
      <w:r w:rsidR="00BD1624">
        <w:rPr>
          <w:rFonts w:ascii="Times New Roman" w:hAnsi="Times New Roman" w:cs="Times New Roman"/>
          <w:sz w:val="24"/>
          <w:szCs w:val="24"/>
        </w:rPr>
        <w:t>Вы в порядке</w:t>
      </w:r>
      <w:r w:rsidR="00EB6229">
        <w:rPr>
          <w:rFonts w:ascii="Times New Roman" w:hAnsi="Times New Roman" w:cs="Times New Roman"/>
          <w:sz w:val="24"/>
          <w:szCs w:val="24"/>
        </w:rPr>
        <w:t>. Где вы теперь будете жить?</w:t>
      </w:r>
    </w:p>
    <w:p w14:paraId="261B3247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Я тоже самое спросил.</w:t>
      </w:r>
    </w:p>
    <w:p w14:paraId="7C648456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Сосо папа, что случилось? Где Иракли?</w:t>
      </w:r>
    </w:p>
    <w:p w14:paraId="3735E070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Уехал. Еще ночью.</w:t>
      </w:r>
    </w:p>
    <w:p w14:paraId="28EFF2A5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Как ночью. Ночью он еще был у меня.</w:t>
      </w:r>
    </w:p>
    <w:p w14:paraId="183C6222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Ну как ушел от тебя, так сразу и поехал. </w:t>
      </w:r>
    </w:p>
    <w:p w14:paraId="5F8D830C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</w:t>
      </w:r>
      <w:r w:rsidR="00EE63E9">
        <w:rPr>
          <w:rFonts w:ascii="Times New Roman" w:hAnsi="Times New Roman" w:cs="Times New Roman"/>
          <w:sz w:val="24"/>
          <w:szCs w:val="24"/>
        </w:rPr>
        <w:t xml:space="preserve"> (тяжело дышит)</w:t>
      </w:r>
      <w:r>
        <w:rPr>
          <w:rFonts w:ascii="Times New Roman" w:hAnsi="Times New Roman" w:cs="Times New Roman"/>
          <w:sz w:val="24"/>
          <w:szCs w:val="24"/>
        </w:rPr>
        <w:t xml:space="preserve"> – Но как же я? </w:t>
      </w:r>
    </w:p>
    <w:p w14:paraId="52E95540" w14:textId="77777777" w:rsidR="00EB6229" w:rsidRPr="00EE63E9" w:rsidRDefault="00EB6229" w:rsidP="00EB62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Нино плачет. Дед тянет ее к себе.</w:t>
      </w:r>
      <w:r w:rsidR="00BD1624">
        <w:rPr>
          <w:rFonts w:ascii="Times New Roman" w:hAnsi="Times New Roman" w:cs="Times New Roman"/>
          <w:i/>
          <w:sz w:val="24"/>
          <w:szCs w:val="24"/>
        </w:rPr>
        <w:t xml:space="preserve"> Та плачет у него на коленях.</w:t>
      </w:r>
    </w:p>
    <w:p w14:paraId="5C7855AF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Я никому ничего не скажу, не позволю твою честь запятнать.</w:t>
      </w:r>
    </w:p>
    <w:p w14:paraId="0F7C07D3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Сосо папа, причем тут моя честь?</w:t>
      </w:r>
    </w:p>
    <w:p w14:paraId="2444D6B0" w14:textId="77777777" w:rsidR="00EB6229" w:rsidRDefault="00EE63E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СОСО – К</w:t>
      </w:r>
      <w:r w:rsidR="00EB6229">
        <w:rPr>
          <w:rFonts w:ascii="Times New Roman" w:hAnsi="Times New Roman" w:cs="Times New Roman"/>
          <w:sz w:val="24"/>
          <w:szCs w:val="24"/>
        </w:rPr>
        <w:t>ак причем? Это самое важное.</w:t>
      </w:r>
    </w:p>
    <w:p w14:paraId="7FECD7C7" w14:textId="77777777" w:rsidR="00EB6229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 – Ваша честь сейчас смотрит как догорает все, что у вас есть. Дурацкая честь. А как же мои чувства? Дедушка, я думала он тот самый… Я думала он не такой как все вы.</w:t>
      </w:r>
      <w:r w:rsidR="00EE6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37AB">
        <w:rPr>
          <w:rFonts w:ascii="Times New Roman" w:hAnsi="Times New Roman" w:cs="Times New Roman"/>
          <w:sz w:val="24"/>
          <w:szCs w:val="24"/>
        </w:rPr>
        <w:t xml:space="preserve"> Как же мои чувства? </w:t>
      </w:r>
    </w:p>
    <w:p w14:paraId="3C1EF630" w14:textId="77777777" w:rsidR="00EB6229" w:rsidRPr="00EE63E9" w:rsidRDefault="00EB6229" w:rsidP="00EE63E9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E63E9">
        <w:rPr>
          <w:rFonts w:ascii="Times New Roman" w:hAnsi="Times New Roman" w:cs="Times New Roman"/>
          <w:i/>
          <w:sz w:val="24"/>
          <w:szCs w:val="24"/>
        </w:rPr>
        <w:t>Нино продолжает плакать и постепенно пе</w:t>
      </w:r>
      <w:r w:rsidR="00D037AB" w:rsidRPr="00EE63E9">
        <w:rPr>
          <w:rFonts w:ascii="Times New Roman" w:hAnsi="Times New Roman" w:cs="Times New Roman"/>
          <w:i/>
          <w:sz w:val="24"/>
          <w:szCs w:val="24"/>
        </w:rPr>
        <w:t>рестает, когда дом догорает</w:t>
      </w:r>
      <w:r w:rsidR="00BD162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="00D037AB" w:rsidRPr="00EE63E9">
        <w:rPr>
          <w:rFonts w:ascii="Times New Roman" w:hAnsi="Times New Roman" w:cs="Times New Roman"/>
          <w:i/>
          <w:sz w:val="24"/>
          <w:szCs w:val="24"/>
        </w:rPr>
        <w:t>. Дед</w:t>
      </w:r>
      <w:r w:rsidRPr="00EE63E9">
        <w:rPr>
          <w:rFonts w:ascii="Times New Roman" w:hAnsi="Times New Roman" w:cs="Times New Roman"/>
          <w:i/>
          <w:sz w:val="24"/>
          <w:szCs w:val="24"/>
        </w:rPr>
        <w:t xml:space="preserve"> встает, перебирает обугленные бревна и садится на землю. Нино встает, вытирает слезы.</w:t>
      </w:r>
    </w:p>
    <w:p w14:paraId="0AD763E3" w14:textId="77777777" w:rsidR="00BD1624" w:rsidRDefault="00EB6229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НИНО</w:t>
      </w:r>
      <w:r w:rsidR="00BD1624">
        <w:rPr>
          <w:rFonts w:ascii="Times New Roman" w:hAnsi="Times New Roman" w:cs="Times New Roman"/>
          <w:sz w:val="24"/>
          <w:szCs w:val="24"/>
        </w:rPr>
        <w:t xml:space="preserve"> (в зал) </w:t>
      </w:r>
      <w:r>
        <w:rPr>
          <w:rFonts w:ascii="Times New Roman" w:hAnsi="Times New Roman" w:cs="Times New Roman"/>
          <w:sz w:val="24"/>
          <w:szCs w:val="24"/>
        </w:rPr>
        <w:t xml:space="preserve">- Мне показалось, что мне так больно. Но боль быстро ушла. Я может и не расстроилась ни сколько… У меня такое уже было. Точнее я уже это пережила, просто не помнила до последней минуты, чем все это закончилось. </w:t>
      </w:r>
    </w:p>
    <w:p w14:paraId="041FA3C8" w14:textId="77777777" w:rsidR="00BD1624" w:rsidRDefault="00BD1624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СОСО – Все,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дочка..</w:t>
      </w:r>
      <w:proofErr w:type="gramEnd"/>
    </w:p>
    <w:p w14:paraId="4CDAD87E" w14:textId="67E5532A" w:rsidR="00EB6229" w:rsidRDefault="00BD1624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НИНО - </w:t>
      </w:r>
      <w:r w:rsidR="00EB6229">
        <w:rPr>
          <w:rFonts w:ascii="Times New Roman" w:hAnsi="Times New Roman" w:cs="Times New Roman"/>
          <w:sz w:val="24"/>
          <w:szCs w:val="24"/>
        </w:rPr>
        <w:t xml:space="preserve">Нет, я просто пережила эту </w:t>
      </w:r>
      <w:r>
        <w:rPr>
          <w:rFonts w:ascii="Times New Roman" w:hAnsi="Times New Roman" w:cs="Times New Roman"/>
          <w:sz w:val="24"/>
          <w:szCs w:val="24"/>
        </w:rPr>
        <w:t xml:space="preserve">боль в своей голове сотню раз. </w:t>
      </w:r>
      <w:r w:rsidR="00EB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Сотню </w:t>
      </w:r>
      <w:r w:rsidR="00EB6229">
        <w:rPr>
          <w:rFonts w:ascii="Times New Roman" w:hAnsi="Times New Roman" w:cs="Times New Roman"/>
          <w:sz w:val="24"/>
          <w:szCs w:val="24"/>
        </w:rPr>
        <w:t xml:space="preserve">раз я прожила эти 2 дня, пока мои глаза не высохли от слез. </w:t>
      </w:r>
      <w:r>
        <w:rPr>
          <w:rFonts w:ascii="Times New Roman" w:hAnsi="Times New Roman" w:cs="Times New Roman"/>
          <w:sz w:val="24"/>
          <w:szCs w:val="24"/>
        </w:rPr>
        <w:t xml:space="preserve">Наверно глупо слышать это от меня, но я тем самым будто создала свою традицию и повторила ее сотню раз. Может быть каждая традиция — это тоже чья-то выплаканная боль? </w:t>
      </w:r>
      <w:r w:rsidR="00EB62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 не менее, т</w:t>
      </w:r>
      <w:r w:rsidR="00EB6229">
        <w:rPr>
          <w:rFonts w:ascii="Times New Roman" w:hAnsi="Times New Roman" w:cs="Times New Roman"/>
          <w:sz w:val="24"/>
          <w:szCs w:val="24"/>
        </w:rPr>
        <w:t>еперь мне легче</w:t>
      </w:r>
      <w:r w:rsidR="00EE63E9">
        <w:rPr>
          <w:rFonts w:ascii="Times New Roman" w:hAnsi="Times New Roman" w:cs="Times New Roman"/>
          <w:sz w:val="24"/>
          <w:szCs w:val="24"/>
        </w:rPr>
        <w:t>…</w:t>
      </w:r>
      <w:r w:rsidR="00EB6229">
        <w:rPr>
          <w:rFonts w:ascii="Times New Roman" w:hAnsi="Times New Roman" w:cs="Times New Roman"/>
          <w:sz w:val="24"/>
          <w:szCs w:val="24"/>
        </w:rPr>
        <w:t xml:space="preserve"> Тепе</w:t>
      </w:r>
      <w:r w:rsidR="00EE63E9">
        <w:rPr>
          <w:rFonts w:ascii="Times New Roman" w:hAnsi="Times New Roman" w:cs="Times New Roman"/>
          <w:sz w:val="24"/>
          <w:szCs w:val="24"/>
        </w:rPr>
        <w:t xml:space="preserve">рь мне хорошо. Счастливый конец моей сказки и начало новой жизни. </w:t>
      </w:r>
      <w:r w:rsidR="00EB6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127A4" w14:textId="77777777" w:rsidR="002F7012" w:rsidRDefault="002F7012" w:rsidP="00EB6229">
      <w:pPr>
        <w:rPr>
          <w:rFonts w:ascii="Times New Roman" w:hAnsi="Times New Roman" w:cs="Times New Roman"/>
          <w:sz w:val="24"/>
          <w:szCs w:val="24"/>
        </w:rPr>
      </w:pPr>
    </w:p>
    <w:p w14:paraId="3B4F2A48" w14:textId="06939154" w:rsidR="002F7012" w:rsidRDefault="002F7012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14:paraId="01360806" w14:textId="70BCB382" w:rsidR="002F7012" w:rsidRDefault="002F7012" w:rsidP="00EB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14:paraId="02B03364" w14:textId="77777777" w:rsidR="002C251C" w:rsidRPr="002C251C" w:rsidRDefault="002C251C"/>
    <w:sectPr w:rsidR="002C251C" w:rsidRPr="002C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C"/>
    <w:rsid w:val="00021A70"/>
    <w:rsid w:val="00023EA2"/>
    <w:rsid w:val="0004081E"/>
    <w:rsid w:val="000823DB"/>
    <w:rsid w:val="00082B1B"/>
    <w:rsid w:val="000957E7"/>
    <w:rsid w:val="000A5FB4"/>
    <w:rsid w:val="000E0B70"/>
    <w:rsid w:val="001045F4"/>
    <w:rsid w:val="001242A6"/>
    <w:rsid w:val="00126D53"/>
    <w:rsid w:val="00137CD9"/>
    <w:rsid w:val="0022539E"/>
    <w:rsid w:val="00230430"/>
    <w:rsid w:val="00282283"/>
    <w:rsid w:val="00285F7D"/>
    <w:rsid w:val="002B2452"/>
    <w:rsid w:val="002C13D8"/>
    <w:rsid w:val="002C251C"/>
    <w:rsid w:val="002E2B76"/>
    <w:rsid w:val="002F4092"/>
    <w:rsid w:val="002F7012"/>
    <w:rsid w:val="00310D4C"/>
    <w:rsid w:val="0032510C"/>
    <w:rsid w:val="0034202E"/>
    <w:rsid w:val="00347078"/>
    <w:rsid w:val="00362112"/>
    <w:rsid w:val="00393CE4"/>
    <w:rsid w:val="003A0AEF"/>
    <w:rsid w:val="003D2DC0"/>
    <w:rsid w:val="003E452E"/>
    <w:rsid w:val="003F165E"/>
    <w:rsid w:val="00403CAA"/>
    <w:rsid w:val="0040406D"/>
    <w:rsid w:val="00411C67"/>
    <w:rsid w:val="004204C9"/>
    <w:rsid w:val="004244EE"/>
    <w:rsid w:val="00467F03"/>
    <w:rsid w:val="004A19D9"/>
    <w:rsid w:val="005109DA"/>
    <w:rsid w:val="005453FC"/>
    <w:rsid w:val="00565F35"/>
    <w:rsid w:val="005D00F9"/>
    <w:rsid w:val="005D0EA7"/>
    <w:rsid w:val="005D5838"/>
    <w:rsid w:val="005F1C4F"/>
    <w:rsid w:val="006209F9"/>
    <w:rsid w:val="00627AD4"/>
    <w:rsid w:val="006736AC"/>
    <w:rsid w:val="00692B80"/>
    <w:rsid w:val="006B33FB"/>
    <w:rsid w:val="006B6B03"/>
    <w:rsid w:val="006C49C9"/>
    <w:rsid w:val="006E1E91"/>
    <w:rsid w:val="006F2A30"/>
    <w:rsid w:val="007045BC"/>
    <w:rsid w:val="007219BE"/>
    <w:rsid w:val="00743329"/>
    <w:rsid w:val="0075377B"/>
    <w:rsid w:val="00756C72"/>
    <w:rsid w:val="007E1E2E"/>
    <w:rsid w:val="008019DB"/>
    <w:rsid w:val="00807668"/>
    <w:rsid w:val="00854213"/>
    <w:rsid w:val="00860EFA"/>
    <w:rsid w:val="0086570D"/>
    <w:rsid w:val="00886866"/>
    <w:rsid w:val="008A3783"/>
    <w:rsid w:val="008C4A83"/>
    <w:rsid w:val="008C5026"/>
    <w:rsid w:val="008D17BA"/>
    <w:rsid w:val="00911E8A"/>
    <w:rsid w:val="00994AA8"/>
    <w:rsid w:val="009A7CE6"/>
    <w:rsid w:val="009D5722"/>
    <w:rsid w:val="009E505F"/>
    <w:rsid w:val="00A25E2B"/>
    <w:rsid w:val="00A341D7"/>
    <w:rsid w:val="00A35B66"/>
    <w:rsid w:val="00A66EF1"/>
    <w:rsid w:val="00A866F9"/>
    <w:rsid w:val="00A90CD4"/>
    <w:rsid w:val="00AC552C"/>
    <w:rsid w:val="00AD3AFF"/>
    <w:rsid w:val="00AD4A67"/>
    <w:rsid w:val="00B03818"/>
    <w:rsid w:val="00B04FE0"/>
    <w:rsid w:val="00B10322"/>
    <w:rsid w:val="00B53FEC"/>
    <w:rsid w:val="00B623BF"/>
    <w:rsid w:val="00B64CAF"/>
    <w:rsid w:val="00B70585"/>
    <w:rsid w:val="00B816D1"/>
    <w:rsid w:val="00B85BC5"/>
    <w:rsid w:val="00B8668A"/>
    <w:rsid w:val="00B93346"/>
    <w:rsid w:val="00BD1624"/>
    <w:rsid w:val="00C002B9"/>
    <w:rsid w:val="00C44602"/>
    <w:rsid w:val="00C64CA0"/>
    <w:rsid w:val="00C71ED6"/>
    <w:rsid w:val="00CA500E"/>
    <w:rsid w:val="00CC5326"/>
    <w:rsid w:val="00CD5201"/>
    <w:rsid w:val="00CF0B06"/>
    <w:rsid w:val="00D037AB"/>
    <w:rsid w:val="00D32AE9"/>
    <w:rsid w:val="00D70D4E"/>
    <w:rsid w:val="00D8431D"/>
    <w:rsid w:val="00D85D28"/>
    <w:rsid w:val="00D92835"/>
    <w:rsid w:val="00DB5531"/>
    <w:rsid w:val="00DD6AE9"/>
    <w:rsid w:val="00DE7985"/>
    <w:rsid w:val="00E15E4E"/>
    <w:rsid w:val="00EB6229"/>
    <w:rsid w:val="00EC1CD7"/>
    <w:rsid w:val="00EC2C39"/>
    <w:rsid w:val="00EE63E9"/>
    <w:rsid w:val="00F221C1"/>
    <w:rsid w:val="00F81D63"/>
    <w:rsid w:val="00F82AE2"/>
    <w:rsid w:val="00F85E9D"/>
    <w:rsid w:val="00F971B3"/>
    <w:rsid w:val="00FA4C25"/>
    <w:rsid w:val="00FC6724"/>
    <w:rsid w:val="00FD2382"/>
    <w:rsid w:val="00FD61FD"/>
    <w:rsid w:val="00FE4DEB"/>
    <w:rsid w:val="00FE58DD"/>
    <w:rsid w:val="00FF004B"/>
    <w:rsid w:val="00FF02E4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8F11"/>
  <w15:chartTrackingRefBased/>
  <w15:docId w15:val="{3E2D03FD-7E30-4402-858E-67CED5CF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32</Pages>
  <Words>8508</Words>
  <Characters>48498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Gadget Stock</dc:creator>
  <cp:keywords/>
  <dc:description/>
  <cp:lastModifiedBy>user</cp:lastModifiedBy>
  <cp:revision>15</cp:revision>
  <dcterms:created xsi:type="dcterms:W3CDTF">2025-02-03T21:40:00Z</dcterms:created>
  <dcterms:modified xsi:type="dcterms:W3CDTF">2025-03-24T14:09:00Z</dcterms:modified>
</cp:coreProperties>
</file>