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1"/>
        </w:numPr>
        <w:spacing w:lineRule="auto" w:line="360"/>
        <w:jc w:val="end"/>
        <w:rPr>
          <w:rFonts w:ascii="Times New Roman" w:hAnsi="Times New Roman" w:eastAsia="main_font;Segoe Print" w:cs="Times New Roman"/>
          <w:i w:val="false"/>
          <w:i w:val="false"/>
          <w:iCs w:val="false"/>
          <w:caps w:val="false"/>
          <w:smallCaps w:val="false"/>
          <w:color w:val="484848"/>
          <w:spacing w:val="0"/>
          <w:sz w:val="24"/>
          <w:szCs w:val="24"/>
          <w:shd w:fill="FFFFFF" w:val="clear"/>
        </w:rPr>
      </w:pPr>
      <w:r>
        <w:rPr>
          <w:rFonts w:eastAsia="main_font;Segoe Print" w:cs="Times New Roman" w:ascii="Times New Roman" w:hAnsi="Times New Roman"/>
          <w:i w:val="false"/>
          <w:iCs w:val="false"/>
          <w:caps w:val="false"/>
          <w:smallCaps w:val="false"/>
          <w:color w:val="484848"/>
          <w:spacing w:val="0"/>
          <w:sz w:val="24"/>
          <w:szCs w:val="24"/>
          <w:shd w:fill="FFFFFF" w:val="clear"/>
        </w:rPr>
        <w:t>й Международный Конкурс современной драматургии «Время драмы, 2026, осень»</w:t>
      </w:r>
    </w:p>
    <w:p>
      <w:pPr>
        <w:pStyle w:val="Normal"/>
        <w:numPr>
          <w:ilvl w:val="0"/>
          <w:numId w:val="0"/>
        </w:numPr>
        <w:spacing w:lineRule="auto" w:line="360"/>
        <w:ind w:hanging="0" w:start="0"/>
        <w:jc w:val="end"/>
        <w:rPr>
          <w:rFonts w:ascii="Times New Roman" w:hAnsi="Times New Roman" w:eastAsia="main_font;Segoe Print" w:cs="Times New Roman"/>
          <w:i w:val="false"/>
          <w:i w:val="false"/>
          <w:iCs w:val="false"/>
          <w:caps w:val="false"/>
          <w:smallCaps w:val="false"/>
          <w:color w:val="484848"/>
          <w:spacing w:val="0"/>
          <w:sz w:val="24"/>
          <w:szCs w:val="24"/>
          <w:shd w:fill="FFFFFF" w:val="clear"/>
          <w:lang w:val="ru-RU"/>
        </w:rPr>
      </w:pPr>
      <w:r>
        <w:rPr>
          <w:rFonts w:eastAsia="main_font;Segoe Print" w:cs="Times New Roman" w:ascii="Times New Roman" w:hAnsi="Times New Roman"/>
          <w:i w:val="false"/>
          <w:iCs w:val="false"/>
          <w:caps w:val="false"/>
          <w:smallCaps w:val="false"/>
          <w:color w:val="484848"/>
          <w:spacing w:val="0"/>
          <w:sz w:val="24"/>
          <w:szCs w:val="24"/>
          <w:shd w:fill="FFFFFF" w:val="clear"/>
          <w:lang w:val="ru-RU"/>
        </w:rPr>
        <w:t>Номинация «Пьеса»</w:t>
      </w:r>
    </w:p>
    <w:p>
      <w:pPr>
        <w:pStyle w:val="Normal"/>
        <w:numPr>
          <w:ilvl w:val="0"/>
          <w:numId w:val="0"/>
        </w:numPr>
        <w:spacing w:lineRule="auto" w:line="360"/>
        <w:ind w:hanging="0" w:start="0"/>
        <w:jc w:val="end"/>
        <w:rPr>
          <w:rFonts w:ascii="Times New Roman" w:hAnsi="Times New Roman" w:eastAsia="main_font;Segoe Print" w:cs="Times New Roman"/>
          <w:i w:val="false"/>
          <w:i w:val="false"/>
          <w:iCs w:val="false"/>
          <w:caps w:val="false"/>
          <w:smallCaps w:val="false"/>
          <w:color w:val="484848"/>
          <w:spacing w:val="0"/>
          <w:sz w:val="24"/>
          <w:szCs w:val="24"/>
          <w:shd w:fill="FFFFFF" w:val="clear"/>
          <w:lang w:val="ru-RU"/>
        </w:rPr>
      </w:pPr>
      <w:r>
        <w:rPr>
          <w:rFonts w:eastAsia="main_font;Segoe Print" w:cs="Times New Roman" w:ascii="Times New Roman" w:hAnsi="Times New Roman"/>
          <w:i w:val="false"/>
          <w:iCs w:val="false"/>
          <w:caps w:val="false"/>
          <w:smallCaps w:val="false"/>
          <w:color w:val="484848"/>
          <w:spacing w:val="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Аида Аренс-Серебрякова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Камень для Ангела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Драма в двух действиях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Аннотация</w:t>
      </w:r>
    </w:p>
    <w:p>
      <w:pPr>
        <w:pStyle w:val="Normal"/>
        <w:spacing w:lineRule="auto" w:line="240"/>
        <w:rPr>
          <w:rFonts w:ascii="Times New Roman" w:hAnsi="Times New Roman" w:eastAsia="Arial" w:cs="Times New Roman"/>
          <w:color w:val="000000"/>
          <w:sz w:val="24"/>
          <w:szCs w:val="24"/>
          <w:lang w:val="ru-RU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lang w:val="ru-RU"/>
        </w:rPr>
        <w:t xml:space="preserve">Обычная школа. Наши дни. Семь старшеклассников заперты в классе без телефонов в ожидании результатов олимпиады. Победа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Arial" w:cs="Times New Roman" w:ascii="Times New Roman" w:hAnsi="Times New Roman"/>
          <w:color w:val="000000"/>
          <w:sz w:val="24"/>
          <w:szCs w:val="24"/>
          <w:lang w:val="ru-RU"/>
        </w:rPr>
        <w:t xml:space="preserve"> пропуск в ВУЗ. Борьба за драгоценные баллы становится острой и даже грязной.</w:t>
      </w:r>
    </w:p>
    <w:p>
      <w:pPr>
        <w:pStyle w:val="Normal"/>
        <w:spacing w:lineRule="auto" w:line="240"/>
        <w:rPr>
          <w:rFonts w:ascii="Times New Roman" w:hAnsi="Times New Roman" w:eastAsia="Arial" w:cs="Times New Roman"/>
          <w:color w:val="000000"/>
          <w:sz w:val="24"/>
          <w:szCs w:val="24"/>
          <w:lang w:val="ru-RU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Действующие лица: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Яна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«королева» школы с южным загаром. Ее дорогой костюм лишь напоминает школьную форму.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Карина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фитоняша, увлекается эзотерикой. Подруга Пальчастой.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Егор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рослый парень в спортивном костюме и кроссовках.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Семён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–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выглядит «дядей с пузиком». Влюблен в Пальчастую.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Ирина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 отличница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типовой школьной форме, без украшений.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Данила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–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юноша себе на уме. Держится особняком.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Саша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парень в школьной форме, которая ему мала.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мужчина средних лет в форме.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УЧИТЕЛЬНИЦА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женщина в платье.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  <w:t>Действие 1</w:t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Обычный школьный класс. У стены большая белая доска (с маркерами). На доске крупно написано: «Жизнь молодогвардейцев».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Дверь открывается. Кто-то снаружи вталкивает в класс Иванова. Дверь закрывается. Иванов бросается к двери, дергает ручку.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(самому себе, с ужасом).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Заперли?! </w:t>
      </w:r>
      <w:r>
        <w:rPr>
          <w:rFonts w:eastAsia="Helvetica;Arial" w:cs="Times New Roman" w:ascii="Times New Roman" w:hAnsi="Times New Roman"/>
          <w:i/>
          <w:color w:val="000000"/>
          <w:sz w:val="24"/>
          <w:szCs w:val="24"/>
          <w:shd w:fill="FFFFFF" w:val="clear"/>
          <w:lang w:val="ru-RU"/>
        </w:rPr>
        <w:t xml:space="preserve">(Дергает ручку двери.)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Заперли…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Обходит весь класс, словно пытаясь найти тайную дверь, возвращается к входной двери, видит на стене радиоприемник, включает.)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Голос по радио.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ЕГЭ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единый государственный экзамен. ЕГЭ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эти страшные буквы знакомы каждой семье! В этом году с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оциальные сети заполонили истории школьников, которые набрали максимальные баллы на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</w:rPr>
        <w:t> 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ЕГЭ, но так и не смогли поступить в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</w:rPr>
        <w:t> 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вузы. Одной из причин называют  олимпиадные льготы. Наша редакция попыталась разобраться в этих историях...</w:t>
      </w:r>
    </w:p>
    <w:p>
      <w:pPr>
        <w:pStyle w:val="Normal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За дверью слышны шум, возня, голоса (слов не разобрать). Иванов выключает радио, прислушивается, отскакивает в центр класса.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Дверь открывается. Полицейский с папкой в руках заводит Фомина.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ПОЛИЦЕЙСКИЙ </w:t>
      </w:r>
      <w:r>
        <w:rPr>
          <w:rFonts w:eastAsia="Helvetica;Arial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FFFFFF" w:val="clear"/>
          <w:lang w:val="ru-RU"/>
        </w:rPr>
        <w:t>(Фомину).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Ждите здесь.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Долго ждать?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ПОЛИЦЕЙСКИЙ.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Пока все не закончат.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(Смотрит в папку.)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Все семь человек.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(Полицейскому). З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ачем меня заперли?</w:t>
      </w:r>
    </w:p>
    <w:p>
      <w:pPr>
        <w:pStyle w:val="Normal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Полицейский уходит.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Щелкает замок. Иванов с Фоминым бегут к двери, дергают ручку.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ИВАНОВ.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Опять заперли.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Заперли? </w:t>
      </w:r>
      <w:r>
        <w:rPr>
          <w:rFonts w:eastAsia="Helvetica;Arial" w:cs="Times New Roman" w:ascii="Times New Roman" w:hAnsi="Times New Roman"/>
          <w:i/>
          <w:color w:val="000000"/>
          <w:sz w:val="24"/>
          <w:szCs w:val="24"/>
          <w:shd w:fill="FFFFFF" w:val="clear"/>
          <w:lang w:val="ru-RU"/>
        </w:rPr>
        <w:t xml:space="preserve">(Дергает ручку двери.) </w:t>
      </w:r>
      <w:r>
        <w:rPr>
          <w:rFonts w:eastAsia="Helvetica;Arial" w:cs="Times New Roman" w:ascii="Times New Roman" w:hAnsi="Times New Roman"/>
          <w:iCs/>
          <w:color w:val="000000"/>
          <w:sz w:val="24"/>
          <w:szCs w:val="24"/>
          <w:shd w:fill="FFFFFF" w:val="clear"/>
          <w:lang w:val="ru-RU"/>
        </w:rPr>
        <w:t>Что-то новое.</w:t>
      </w:r>
    </w:p>
    <w:p>
      <w:pPr>
        <w:pStyle w:val="Normal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Иванов и Фомин расходятся в разные стороны, изучают друг друга.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Наших видел?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Нет. Я с чужими был. А ты?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(усмехается). </w:t>
      </w:r>
      <w:r>
        <w:rPr>
          <w:rFonts w:eastAsia="Helvetica;Arial" w:cs="Times New Roman" w:ascii="Times New Roman" w:hAnsi="Times New Roman"/>
          <w:i w:val="false"/>
          <w:iCs w:val="false"/>
          <w:color w:val="000000"/>
          <w:sz w:val="24"/>
          <w:szCs w:val="24"/>
          <w:shd w:fill="FFFFFF" w:val="clear"/>
          <w:lang w:val="ru-RU"/>
        </w:rPr>
        <w:t>С какой-то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ведьмой. Сидела, в упор смотрела.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Из наших?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. Чужая. Сидели нос к носу.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Жесть! И ты закончил раньше всех!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Я о времени не думал. Дописал и сдал.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(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трогает запястье)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Даже фитнес-браслет забрали!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(видит на стене часы со стрелками).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Интересно, верно ли эти идут?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(изумленно)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Ты понимаешь по таким часам?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А что там понимать? Половина третьего.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Получается, мы уже шестой час здесь паримся!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Хочешь, объясню, как понимать часы?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Не-не, не надо! Не грузи меня!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 (Подходит к окну.)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Люди гуляют, а нас заперли!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(Ощупывает карманы.) </w:t>
      </w:r>
      <w:r>
        <w:rPr>
          <w:rFonts w:eastAsia="Helvetica;Arial" w:cs="Times New Roman" w:ascii="Times New Roman" w:hAnsi="Times New Roman"/>
          <w:i w:val="false"/>
          <w:iCs w:val="false"/>
          <w:color w:val="000000"/>
          <w:sz w:val="24"/>
          <w:szCs w:val="24"/>
          <w:shd w:fill="FFFFFF" w:val="clear"/>
          <w:lang w:val="ru-RU"/>
        </w:rPr>
        <w:t>Ч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ерт! Телефона нет!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Хочешь проверить, все ли верно написал?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Не-не, не надо!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(Осматривает класс.)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Я бы музыку послушал!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(Видит радио на стене.)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Что это за девайс? (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Говорит в радио.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) Эй, Алиса, сколько времени?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(включая радио)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Все проще.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Голос по радио.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Итак, вернемся к ЕГЭ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это тема нашего выпуска сегодня, с которой попытался разобраться наш корреспондент...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(крутит ручку и выключает звук).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Как ее переключить? Где другие каналы!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(Снимает радио, видит провод, изумленно.)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Смотри! Тут какие-то провода! Он что, без батареек?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(иронично)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. Ага, познакомься, старое радио! Здесь одна ручка и один канал! Теплый ламповый звук! Ставь на место! Сломаешь!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(Вешает на место и включает радио.)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Голос по радио. </w:t>
      </w:r>
      <w:r>
        <w:rPr>
          <w:rFonts w:eastAsia="Helvetica;Arial"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ru-RU"/>
        </w:rPr>
        <w:t>Странно прозвучит, но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ЕГЭ не всё решает...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(Иванов и Фомин замирают, напряженно вслушиваясь.)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Скандально прославился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</w:rPr>
        <w:t> 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абитуриент, набравший 310 баллов, но не поступивший ни в один вуз. В своем видео он призвал старшеклассников принимать участие в олимпиадах. Победители олимпиад занимают большую часть бюджетных мест. Им дано право поступление без вступительных испытаний! Продолжим после рекламы...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(Начинается музыка.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)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b/>
          <w:b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 </w:t>
      </w:r>
      <w:r>
        <w:rPr>
          <w:rFonts w:eastAsia="Helvetica;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val="ru-RU"/>
        </w:rPr>
        <w:t>(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приглушая звук).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На самом интересном месте!</w:t>
      </w: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(с восторгом).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Триста десять баллов! Это значит 3 экзамена на сто! И еще 10 баллов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личные достижения!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И при этом парень не поступил.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И не поступил! Но как так-то?!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Олимпиадники его обошли! Ты понял?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Понял.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И что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(складывает из пальцев пистолет и подносит к виску)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теперь делать?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Сдурел?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 (Шлепает Фомина по руке.)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С дистанции не сходить! Олимпиада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это шанс.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Ага, последний!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Очередной! Важно что шанс есть!</w:t>
      </w:r>
    </w:p>
    <w:p>
      <w:pPr>
        <w:pStyle w:val="Normal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Дверь открывается. Полицейский заводит в класс Ломакину.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ЛОМАКИНА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(Полицейскому).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О, благодарю Вас, что проводили меня!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ПОЛИЦЕЙСКИЙ.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Рад служить.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(Щелкает каблуками и уходит.)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 (в закрытую дверь, брезгливо).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Старый козел!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(Фомину.)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Егор, какая приятная встреча! Как это тебя к нам занесло? Тебе же вроде главное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нормативы сдать: бег, плаванье, упал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отжался, прыжки в ширину...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(гордо)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. Да, первый этап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нормативы. Плюс ЕГЭ, плюс аттестат, плюс внутренний экзамен.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Респект и уважуха, Егор! Не знала, что в пограничные войска так тяжело поступить.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Ты многое еще не знаешь.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ЛОМАКИНА.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Как и ты!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Нас заперли! Представляешь?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(понизив голос).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И по ходу дела, мы тут надолго!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Откуда инфа?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Инфа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сотка! Видел бы ты, что сейчас было!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Мы с Сёмой Белогором в одном классе писали.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Сёма пыхтел-пыхтел и начал чихать.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ФОМИН.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Он всегда чихает. Он аллергик.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Да, но это знаем мы, а здесь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никто! Сёма чихнул раз пятнадцать, у него кровь из носа, он работу на стол училке и бегом в туалет, училка за ним, дальше вопли-стоны, туда же менты, какие-то тетки! Бегают, пищат! Будто пожар! Событие века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человек побежал промыть нос!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Ясно... Ясно, что дело темное.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Они так рванули, словно он террорист!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Видать, Сёму резко накрыло.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ИВАНОВ.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Но это не повод нас запирать!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ЛОМАКИНА.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Совсем озверели со своими проверками! </w:t>
      </w:r>
    </w:p>
    <w:p>
      <w:pPr>
        <w:pStyle w:val="Normal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Пауза. Иванов отходит к окну. Фомин изучает шкафы. Ломакина смотрится в стеклянную дверцу шкафа, прихорашивается.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глядя в окно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). Что-то странное… У входа в школу людей куча! 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подходит к окну)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Где людей увидел? Это же менты!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учителя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люди?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 и 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(одновременно).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(Ломакиной)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Карина, ты кого еще из наших видела?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Кроме Сёмы, только Камушкина.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Опять Камушкин! Как его только занесло сюда?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(иронично).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Ну, рвется парень к знаниям! Чё тебе, жалко что ли? Может, он из такой деревни, где всех в 10 класс берут.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Вообще, Камень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парень неплохой, спортивный. У него разряд по стрельбе, кроссы бегает лучше всех, плавает, прыгает.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Ну, и прыгал бы... в колледж, на мента, на пожарника.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Парень хочет закончить 11 классов.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Зря тратит время и нервы.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Нервы? Не помню, чтобы Камушкин о чем-то переживал!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А я помню!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Да-да! Ты права! Переживал, что бы съесть! Вечно ходит и жует!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Смеется.)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помните, как он пришел в наш класс? «Здрасте, я Саша Камушкин!» и жует! Вот ржака!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 Янку влюбился и поплыл!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 ладно!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Глаза разуй! Шестерит, бегает за ней, как собачка!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Ну, есть немного.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Вот вы парни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тормоза!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Ослепли что ли!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Нежно, вкрадчиво.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 Но ведь ты, Егор, не слепой, ты же вдумчивый...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Ну, так-то да...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Помнишь, как он хотел к Янке на день рождения примазаться? А мы ему четыре разных адреса называли! Он на своем велике мотался из конца в конец, все нас искал... Вот ржака была! Повелся, как лох, что мы на турбазе, и почесал чуть ли не в соседнюю область!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(Поглядывая на Иванова.)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Все забываю его спросить: чё он тогда отмочил? Сбил что ли кого на своем велике?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 чего ты так решила?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Его же тогда в рестик менты привезли на машине с мигалками... Может, он велик украл?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Брось! Хватит.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чё та-ко-ва? Живет он с бабкой. Денег, небось, нет.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Нам-то какое дело! С бабкой или с дедкой?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 слышала, как родители после собрания обсуждали, что Камушкин из неполной семьи. Пришла тетя пожилая, видимо, бабушка.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Слушай, хватит. Достала уже своими сплетнями!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Какими сплетнями? Не тупи! Откуда у него велик? У него телефона нет!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Был у него телефон!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Ага, телефон! Какая-то калоша кнопочная! И в ней два контакта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«дом» и Шмякля! Угадайте, как он ее записал? Шмялюк Марина Никитична!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(Возмущенно.)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Вот же подлиза!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Почему же он подлиза? Или ты думаешь, что наша Шмякля телефоны проверяет? Прямо смотрит, кто и как у кого записан?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Конечно, а то как же! Я точно говорю!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(Иванову.)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ты, Данила, что скажешь?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в тебе не ошибся, Карина! Ходишь, вынюхиваешь!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Постой-ка! Ты что в телефон к нему залезла?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чё та-ко-ва? По-моему, всем интересно. Давай, Данила,  выдай нам базу про Камушкина. Ты ведь его близко знаешь. Странный он какой-то, согласись? Есть мысли по теме?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Врешь!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 скажешь.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(осматривает класс).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Охота вам спорить.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Мы, Егор, не спорим. Мы, Егор, наблюдаем классическую ситуацию. Данила Иванов пережил потрясение. И завис в первой стадии жесткого отрицания. А стадий всего пять: отрицание, гнев, торг, депрессия, принятие.  Я все жду, когда от отрицания он перейдет к гневу.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Ничё не понял. От какого отрицания? Куда пойдет?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Первого сентября в наш класс пришел Саша Камушкин и подружился с Ивановым. Помнишь? Но недолго музыка играла, и Камушкин переметнулся к Янке. И теперь Иванов делает вид, что никакого Камушкина в нашем классе нет.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Игнорит?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(Изучая полки.)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правильно делает.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Проблемы нужно проговаривать. То есть словами, русским языком, через рот! Со знающими людьми.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верно. </w:t>
      </w:r>
      <w:r>
        <w:rPr>
          <w:rFonts w:cs="Times New Roman" w:ascii="Times New Roman" w:hAnsi="Times New Roman"/>
          <w:i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Находит скакалку.)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то сплетни пойдут!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Тьфу ты, блин!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(себе под нос).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Глас народа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глас Божий.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(провоцируя Иванова).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Был друг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нет друга! Как это вынести?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Свято место пусто не бывает. Или ты думаешь, что я от такой фигни сигану в окно ангелом?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(Показывает фигу.)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(плюет через левое плечо)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Тьфу, тьфу, тьфу! Был друг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нет! Был и сплыл!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(Иванову.)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Признай, ты просто не можешь это спокойно обсуждать.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Могу. Но не люблю обсуждать людей за спиной. Любых.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Был и сплыл! Был и сплыл!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(перебивает).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У меня и подруга была! А потом слиняла!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(Иванову).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Типа, бросила тебя?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 посмотреть...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Баба с возу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кобыле легче!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Баба? Почему сразу баба?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может, она просто вовремя выбрала правильную сторону! А может, она по знаку Весы!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Кто?</w:t>
      </w:r>
    </w:p>
    <w:p>
      <w:pPr>
        <w:pStyle w:val="Normal"/>
        <w:spacing w:lineRule="auto" w:line="360"/>
        <w:rPr>
          <w:rFonts w:ascii="Times New Roman" w:hAnsi="Times New Roman" w:eastAsia="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Знак Зодиака такой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Весы!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Управляет этим знаком Венера!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Она наделяет людей чувством красоты, эстетики и дает двойственность. Человек, как весы, балансирует между да и нет...</w:t>
      </w:r>
    </w:p>
    <w:p>
      <w:pPr>
        <w:pStyle w:val="Normal"/>
        <w:spacing w:lineRule="auto" w:line="360"/>
        <w:rPr>
          <w:rFonts w:ascii="Times New Roman" w:hAnsi="Times New Roman" w:eastAsia="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Удобно.</w:t>
      </w:r>
    </w:p>
    <w:p>
      <w:pPr>
        <w:pStyle w:val="Normal"/>
        <w:spacing w:lineRule="auto" w:line="360"/>
        <w:rPr>
          <w:rFonts w:ascii="Times New Roman" w:hAnsi="Times New Roman" w:eastAsia="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Весы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единственный знак зодиака, который олицетворяет неодушевлённый предмет, а не живое существо.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 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(ошарашенно).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Там еще и живые есть?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Козерог, Водолей, Рак...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(перебивает).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Не-не, не надо! Не грузи меня!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Открывается дверь. Полицейский заводит Храброву и сразу же удаляется. Фомин подходит к двери, дергает ручку, прикладывает ухо к двери.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ИВАНОВ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(Храбровой)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Наших видела?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ХРАБРОВА.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Янку и Камушкина.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А-а, ну, ясно! Где Яна, там и Камушкин! Влюбился!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ХРАБРОВА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Делать ему больше нечего!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Как же! Он за ней хвостом ходит, глаз не сводит!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Тихо! </w:t>
      </w:r>
      <w:r>
        <w:rPr>
          <w:rFonts w:eastAsia="Helvetica;Arial" w:cs="Times New Roman" w:ascii="Times New Roman" w:hAnsi="Times New Roman"/>
          <w:i/>
          <w:color w:val="000000"/>
          <w:sz w:val="24"/>
          <w:szCs w:val="24"/>
          <w:shd w:fill="FFFFFF" w:val="clear"/>
          <w:lang w:val="ru-RU"/>
        </w:rPr>
        <w:t>(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Все вслушиваются.)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Там какой-то шум. Бегают, кричат.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ХРАБРОВА.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Говорят, Семену стало плохо. Я как раз работу сдала, и наших учителей вызвали в коридор. В классе только Шмякля осталась.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Открывается дверь. Полицейский вводит под руку Белогора. За ними входит Учительница с мужскими туфлями в руках. Белогор в брюках, босиком, рубашка у него в крови. В руках Белогор держит пиджак и спутанный галстук. 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БЕЛОГОР.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Повторяю вам: у меня хронический гайморит. Плюс аллергия! Когда я долго чихаю, у меня идет носом кровь. Я не должен ни извиняться за это, ни оправдываться! Я не пытался списать! Проверьте медкарту!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ПОЛИЦЕЙСКИЙ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(равнодушно).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Проверим. Все проверим. 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УЧИТЕЛЬНИЦА.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Ваша работа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(ставит на пол туфли)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будет снята с участия.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БЕЛОГОР </w:t>
      </w:r>
      <w:r>
        <w:rPr>
          <w:rFonts w:eastAsia="Helvetica;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val="ru-RU"/>
        </w:rPr>
        <w:t>(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роняя пиджак).</w:t>
      </w: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Что?!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(Почти визжит.)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За что?! Я ее сдал! Сдал и вышел!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УЧИТЕЛЬНИЦА.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Я... я пока не знаю.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ПОЛИЦЕЙСКИЙ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(Белогору).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Мы разберемся. Сохраняйте спокойствие.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Дайте мне носовой платок! Сейчас же! Сию минуту!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УЧИТЕЛЬНИЦА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(растерявшись).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Платок? Какой платок?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Любой! Носовой! Платок! Какой идиот запретил носовые платки?! Вы нормальные вообще? У меня гайморит! Три часа я сидел без платка!  Я три часа задыхался! Это просто садизм! Молчите? Это бред и вы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(указывает пальцем на Учительницу)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лично вы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часть этого бреда!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УЧИТЕЛЬ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(беспомощно).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Платков нет. Не предусмотрено.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Кафка «Замок»!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(находит в кармане пачку платков). З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десь есть...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выхватывая платки).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Дайте!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(Отходит, прочищает нос.)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Мы будем жаловаться!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Ваше право. Не мы выдумали эти правила.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поправляет)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Эти чертовы правила!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Такая работа.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это называется школа!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(зловеще, постоянно играя голосом).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кто говорил, что это школа? Эх, вы, шко-ло-та! Это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показывает руками на стены)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школа. Это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«образовательное учреждение»! Как звучит, а? Уже страшно! Оно... учреждение,  оказывает образовательную услугу. И здесь есть простое правило: не списывать!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(Обычным голосом.)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Мы вынуждены заставлять вас соблюдать это правило.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Мы вынуждены вас обыскивать и телефоны забирать. Молчите?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что сказать?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соседнем классе ученики меня спросили: «И что нам теперь делать? Может, начать учить?»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нагло)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А если мне нужно выйти?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Стучите в дверь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(стучит)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вот так.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(Резко.)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Кому нужно выйти?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(Плотоядно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оглядывает школьников.)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то я мигом провожу.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Вся группа отступает на шаг назад. Полицейский с Учительницей выходят. Белогор достает из туфель носки, надевает их, обувается, поднимает пиджак и галстук, вешает пиджак на спинку стула.</w:t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(Белогору).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Семен, ты как? Нормально?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(возмущенно).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Нормально!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Нормально я сходил на олимпиаду! Лучше не бывает!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(Жестикулируя и пытаясь распутать галстук.)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Три часа писал, нос забит, чую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–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накрывает меня, чихать начал. Сдал работу и на выход. Кровь из носа пошла. Рванул в туалет, пачку платков из кармана достал. За мной тетка какая-то. Прыг на меня, как ниндзя, и визжит. Платки вырвала и в окно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словно это бомба! Дальше менты влетели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раздели до трусов! А я такой, весь в крови, в соплях, в слезах, чихаю. Они говорят: списал!</w:t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ХРАБРОВА.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В туалете?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bCs/>
          <w:i/>
          <w:color w:val="000000"/>
          <w:sz w:val="24"/>
          <w:szCs w:val="24"/>
          <w:lang w:val="ru-RU"/>
        </w:rPr>
        <w:t>(с сарказмом).</w:t>
      </w:r>
      <w:r>
        <w:rPr>
          <w:rFonts w:cs="Times New Roman" w:ascii="Times New Roman" w:hAnsi="Times New Roman"/>
          <w:bCs/>
          <w:color w:val="000000"/>
          <w:sz w:val="24"/>
          <w:szCs w:val="24"/>
          <w:lang w:val="ru-RU"/>
        </w:rPr>
        <w:t xml:space="preserve"> Да! В сданную работу!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 чего? С носового платка?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Какая им разница! С платка, с потолка! Лишь бы убрать человека. Кранты моей олимпиаде!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уже перебор! Безумие!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(входя).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Кстати, о безумии. Не советую прыгать в окно.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(отвечая за всех).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дождетесь.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Надеюсь, вы приглядите за порядком.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(Выглядывая в коридор.)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Входите! Смелее! В этом помещении вы останетесь до окончания проверки.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 класс, беспокойно озираясь, входит Пальчастая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Полицейскому)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Благодарю Вас! Хотела уточнить про телефон...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Нужно подождать.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ВСЕ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(перекрикивая друг друга).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 меня были планы! Мне на тренировку! Позвонить домой! Мы что в тюрьме? Это бред!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(Испуганно).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Тихо! Успокойтесь! Будет только хуже.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законно? Обыск на входе, все эти досмотры, проверки? Мы уже сдали работы! Отдайте телефоны!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(очень вежливо).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я сяду и подожду.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Все словно обмякают. Полицейский уходит.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(радостно).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Ну, привет всем! Не ждали? Я прямо с самолета!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 (Белогору, встревоженно.)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Семен, что случилось?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Ерунда.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(видит кровь).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Что это? У тебя кровь? Тебя били?!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(приосанившись).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Нет, конечно!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(изумляясь).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ниндзя? Тетка, которая как ниндзя?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Просто аллергия, но уже лучше.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(расправляя Белогору рубашку).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Точно уже лучше?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(Белогор кивает, пытается повязать галстук.)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Какие-то звери! Как они посмели!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Как долетела?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Отлично! Бизнес-класс! Сядь, прошу тебя!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(Усаживает Белогора, оглядывает класс). </w:t>
      </w:r>
      <w:r>
        <w:rPr>
          <w:rFonts w:cs="Times New Roman" w:ascii="Times New Roman" w:hAnsi="Times New Roman"/>
          <w:iCs/>
          <w:color w:val="000000"/>
          <w:sz w:val="24"/>
          <w:szCs w:val="24"/>
          <w:lang w:val="ru-RU"/>
        </w:rPr>
        <w:t>Фу, какой отстой! И нам здесь ждать!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Нищеброды! То-то они злые все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догадались на шторы собрать!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 иронией).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Женщины! В такую минуту думают про тряпки!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Егор, блин! Это не про тряпки! Разве ты не знаешь, что в каждой школе собирают деньги на шторы? Чтобы стало уютнее.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Особенно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учителям.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Именно. Шторы обычно не меняются, меняется настроение учителей. Егор, ну, понял? Или пояснить?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Не-не, не надо! Не грузи меня!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Как же бесит...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начинает отжиматься от стула)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бесит ждать! Зависли тут! А все из-за этого Сашки!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Причем тут Сашка?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Мент сказал, что от нашего класса 7 человек. Значит, только Камушкин остался. А он быстро не напишет.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Зачем он вообще на олимпиаду полез?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Может, Камушкин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засланец из прошлого?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бы многое прояснило...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Иванов и Храброва берут с полки книги и начинают их читать.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(капризно).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Ну, давайте! Развлекайте!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 тебе такое покажу!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(Лезет в карман.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 Ой! Не покажу! Телефона нет!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с досадой).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Какие вы тугие и нудные! Был бы с нами Кирюха, он бы всех повеселил и без телефона!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(обидевшись)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Ну, извини, Кирюха не смог!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(достает зеркальце и изучает свое лицо).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Что же он так? Загулял что ли? Он так пыжился выйти в финал по математике, потом на литературу попасть! Такие прямо планы!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Яночка! Ты же не знаешь! А я тебе расскажу! Он срезался на прошлой олимпиаде! Закатил истерику, орал на Шмяклю!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Даже так? Крутняк! И что же наша Шмякля?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же ее знаешь! Сначала долго его успокаивала.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перебивает).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Шмякля и есть Шмякля! Ныла-ныла, а потом как пошла угрожать, что её уже запарило наш класс отмазывать, что без родителей она Кирюху на уроки не пустит! Что он сейчас вылетит из школы ангелом!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Все вздрагивают и отшатываются от Фомина. 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Прямо так и сказала? Я такое шоу пропустила!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мягким укором).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много прогуляла.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 меня есть справка! Мне срочно нужно было сменить климат!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(Страдальчески).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У меня полное эмоциональное выгорание!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Чего?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Хроническое воспаление хитрости!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Депрессия! От школы, от этой осенней серости!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(простодушно).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как это лечат?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 недельку к морю! Очень помогает.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Офигеть! А фотки покажешь?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Все лезут за телефонами и вспоминают, что телефонов нет.</w:t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Вечером в Интернет выложу и посмотрите!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(Задумчиво.)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Значит, наш Кирюха выбыл...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(делая энергичные махи руками).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Он сам не ожидал!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Никто не ожидал.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Он, что же, сильно обломался?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Ежу ясно!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(Перестает делать упражнения.)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Мы на алгебре все задачи прорешали. Самые сложные, с двумя звездочками разобрали. Математичка в шоке: у Кирюхи отличное решение, почему он в финал не вышел? Как-то это странно.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(небрежно).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Не странно. Олимпиада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лотерея.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Нам директор объявил: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финалист!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(красуясь).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Конечно, я!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(деловито).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Отлично! Как решала задачи со звездочками?</w:t>
      </w:r>
    </w:p>
    <w:p>
      <w:pPr>
        <w:pStyle w:val="Normal"/>
        <w:spacing w:lineRule="auto" w:line="360"/>
        <w:rPr>
          <w:rFonts w:ascii="Times New Roman" w:hAnsi="Times New Roman" w:cs="Times New Roman"/>
          <w:b w:val="false"/>
          <w:bCs w:val="false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Отвали!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Расскажи, все равно делать нечего...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Ну, вы даете! Я всю ночь в дороге, с самолета на такси сюда, еле успела, три часа писала эту олимпиаду! Вы рехнулись?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 помню условие задачи...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(ищет на полках тетрадь)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сейчас найду, на чем записать, и мы с тобой решим...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Даже слушать не хочу!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Почему?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(надменно).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сказала: нет. Я не обязана объяснять.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финалист городской олимпиады по математике! Что тебе стоит показать решение?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Проехали!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Яна, подожди! Мы с репетитором три дня решали, Кирюха чуть с ума не сошел. Тебе жалко, что ли, поделиться инфой?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как ты хотел? Даром получить решение задачи? Я три последних года занимаюсь двадцать четыре на семь. У меня три репетитора по математике! Это денег стоит! Реальных денег!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делаем так: я напишу решение, а ты скажешь, верно или нет...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смотреть не буду.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Почему?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(небрежно)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Не хочу.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Ирка, че молчим? Подкинь пример из классики?</w:t>
      </w:r>
    </w:p>
    <w:p>
      <w:pPr>
        <w:pStyle w:val="Normal"/>
        <w:spacing w:lineRule="auto" w:line="360"/>
        <w:rPr>
          <w:rFonts w:ascii="Times New Roman" w:hAnsi="Times New Roman" w:eastAsia="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Style w:val="Strong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ru-RU"/>
        </w:rPr>
        <w:t>Дружба дружбой, а табачок врозь.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 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 помню такую пьесу.</w:t>
      </w:r>
    </w:p>
    <w:p>
      <w:pPr>
        <w:pStyle w:val="Normal"/>
        <w:spacing w:lineRule="auto" w:line="360"/>
        <w:rPr>
          <w:rFonts w:ascii="Times New Roman" w:hAnsi="Times New Roman" w:eastAsia="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пословица! Кто-то из приятелей не желает делиться чем-то или поступает вопреки ожиданиям.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(Храбровой).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Кидает? Правильно.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Янка,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крутышка! Типа, ты меня послала? Характер свой показала!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 вы достали! Я думала, напишу олимпиаду, отдохну, а вы! Устроили мне тут экзамен!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Егор, остынь. Если она уперлась рогом, ее уже не сдвинешь!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Да-да, остынь! Подумаешь, олимпиада!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Олимпиада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тренировка перед экзаменом.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Но выиграть, конечно, приятно... Плюсик в карму...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(Храбровой).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вот тут ты ошибаешься!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(Иванову).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Ошибаюсь? И в чем же?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Небольшая пауза. Иванов и Фомин переглядываются.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Кринж! Иванов наехал на Храброву! Где попкорн?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(с сарказмом).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Треснули самые скрепные скрепы!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(Иванову).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Ну, Данила, ты дал!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(смеясь).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всё ретроградный Меркурий! Всем кирдык!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Зря смеетесь. Олимпиада важнее, чем вы... чем мы все думали. Олимпиада не просто шанс, а наш единственный шанс!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 ладно! Не гони!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(раздраженно).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Понеслась: шанс, единственный...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Данила прав. Мы сегодня слушали в новостях. По всей стране в вузы не поступили стобальники. Въезжаете? Олимпиады важны! Все бюджетные места заняли призеры олимпиад!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Немая сцена. Храброва, Ломакина и Белогор шокированы. Пауза прерывается диким воплем Белогора.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 ужасе).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А-а-а! Я пропал! Я-а-а-а! Пропал!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Яна! Что с лицом? Что?!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(Пауза.)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не удивилась. Ты знала!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Затемнение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jc w:val="center"/>
        <w:rPr>
          <w:rFonts w:ascii="Times New Roman" w:hAnsi="Times New Roman" w:eastAsia="Arial" w:cs="Times New Roman"/>
          <w:b/>
          <w:bCs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val="ru-RU"/>
        </w:rPr>
        <w:t>Действие 2</w:t>
      </w:r>
    </w:p>
    <w:p>
      <w:pPr>
        <w:pStyle w:val="Normal"/>
        <w:spacing w:lineRule="auto" w:line="360"/>
        <w:jc w:val="center"/>
        <w:rPr>
          <w:rFonts w:ascii="Times New Roman" w:hAnsi="Times New Roman" w:eastAsia="Arial" w:cs="Times New Roman"/>
          <w:b/>
          <w:bCs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val="ru-RU"/>
        </w:rPr>
        <w:t>Картина 1</w:t>
      </w:r>
    </w:p>
    <w:p>
      <w:pPr>
        <w:pStyle w:val="Normal"/>
        <w:spacing w:lineRule="auto" w:line="360"/>
        <w:jc w:val="center"/>
        <w:rPr>
          <w:rFonts w:ascii="Times New Roman" w:hAnsi="Times New Roman" w:eastAsia="Arial" w:cs="Times New Roman"/>
          <w:b/>
          <w:bCs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jc w:val="center"/>
        <w:rPr>
          <w:rFonts w:ascii="Times New Roman" w:hAnsi="Times New Roman" w:eastAsia="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Те же и позднее Камушкин.</w:t>
      </w:r>
    </w:p>
    <w:p>
      <w:pPr>
        <w:pStyle w:val="Normal"/>
        <w:spacing w:lineRule="auto" w:line="360"/>
        <w:rPr>
          <w:rFonts w:ascii="Times New Roman" w:hAnsi="Times New Roman" w:eastAsia="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Сколько ты собиралась это скрывать?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Что ты мелешь!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Ты не удивилась!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Отвали! Я вторые сутки на ногах.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Пальчастой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). Ты знала про важность Олимпиады!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И что? Я думала, это все знают.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(возмущенно).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Никто из нас не знал! Никто! Учителя даже не заикнулись, насколько это важно!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И что? Я за учителей не отвечаю!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 ты узнала?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Из телевизора! Не слышали?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издевкой.)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Коробка такая на стене. Ее смотрят родители. Оказалось, там бывает дельная инфа! Новости, например. Всем рекомендую!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Ты должна была нас предупредить! Мы же друзья...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Таких друзей за шкирку и в музей! Вы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конкуренты!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иронией).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конкуренты? Не гони! Вузы разные!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Егор, она права! Мы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конкуренты! Поступит тот, кто победит в олимпиаде!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(радостно).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И каждый выбывший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наш шанс!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(срывается с места).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Поздравляю! 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выбыл!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(Указывает на свой стул.)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Занимай место!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Да ладно!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Семена, типа, дисквалифицировали.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объясняй ей! Мы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конкуренты!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вы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враги!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Все девки сразу!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Еще скажи «бабы»! Мерзкий мужской шовинизм! Считаете себя выше нас!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Дура! Мы вам завидуем! Мы ждать не можем!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мы ждать не можем!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(Ломакиной).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Куда вам-то спешить?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Вуз! ВУЗ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выйти удачно замуж! И чем скорее, тем лучше! Пока не явились новые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бабы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, моложе и прокачаннее.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Чушь какая!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Вас сроки не душат! А нам кранты! Если не поступим, идем в армию!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(зло).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Каждый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сам за себя!</w:t>
      </w:r>
    </w:p>
    <w:p>
      <w:pPr>
        <w:pStyle w:val="Normal"/>
        <w:jc w:val="both"/>
        <w:rPr>
          <w:rFonts w:ascii="Times New Roman" w:hAnsi="Times New Roman" w:eastAsia="Arial" w:cs="Times New Roman"/>
          <w:b/>
          <w:bCs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eastAsia="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Дверь открывается.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Входит Камушкин.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Привет, ребята!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(после небольшой паузы).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Написал?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Шмякля сказала: время вышло, сдавай работу.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все?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пытается вспомнить).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Что-то еще сказала...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Про меня? Да?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Про тебя не говорила. Что-то...  про нас... про всех.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Вот, ты тормоз! Ну, давай, вспоминай!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Она с бумагами возилась и...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(встревоженно).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 какими бумагами?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 нашими работами. Что-то проверяла, сверяла, короче, я не знаю...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(Небольшая пауза.)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Вспомнил!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ВСЕ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подаются к нему)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Ну, что? Что?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Она сказала: вас много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одна!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Дурак!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И я же получился дурак!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(Открывает форточку)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Душно, надо проветрить.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(Глядя в окно).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Третий этаж! Через окно не сбежать!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Бежать собрался! Совсем фляга потекла? Без телефона?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без моей шубы!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может он хочет слинять ангелом!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Завязывай!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Чё та-ко-ва?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Типун тебе на язык!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про ангела не догнал. Что там с ангелом?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(неохотно).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Был у нас в школе парень, Гена... и фамилия на «а»... короче, прозвище такое.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А, ну ладно. А зачем нас отправили в чужую школу?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Ротация...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(помогая себе жестами)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типа, чужая школа, другие учителя, труднее списать... Всегда посылают сдавать экзамены и олимпиады в другую школу...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если школа всего одна в деревне? Тогда как?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понял,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попаданец!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(резко).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Кто?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(Наступает на Фомина.)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чё, послал меня ща? Куда послал?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(Бьет Фомина в плечо.)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Ты, блин, видел, что я этот?!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Сорян!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шутка!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(Потирает плечо.)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Извини!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(Камушкину).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дь уже! </w:t>
      </w:r>
      <w:r>
        <w:rPr>
          <w:rFonts w:cs="Times New Roman" w:ascii="Times New Roman" w:hAnsi="Times New Roman"/>
          <w:i/>
          <w:color w:val="000000"/>
          <w:sz w:val="24"/>
          <w:szCs w:val="24"/>
          <w:lang w:val="ru-RU"/>
        </w:rPr>
        <w:t xml:space="preserve">(Камушкин садится рядом с ней.) </w:t>
      </w:r>
      <w:r>
        <w:rPr>
          <w:rFonts w:cs="Times New Roman" w:ascii="Times New Roman" w:hAnsi="Times New Roman"/>
          <w:i w:val="false"/>
          <w:iCs/>
          <w:color w:val="000000"/>
          <w:sz w:val="24"/>
          <w:szCs w:val="24"/>
          <w:lang w:val="ru-RU"/>
        </w:rPr>
        <w:t>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еально из леса вылез!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bCs/>
          <w:i/>
          <w:color w:val="000000"/>
          <w:sz w:val="24"/>
          <w:szCs w:val="24"/>
          <w:lang w:val="ru-RU"/>
        </w:rPr>
        <w:t>(ластится к Пальчастой).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Даже если из леса. И че?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(Камушкину).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4"/>
          <w:szCs w:val="24"/>
          <w:lang w:val="ru-RU"/>
        </w:rPr>
        <w:t>И нормально.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(Камушкину).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Заранее извини за мой вопрос, Камень. Ты-то чего на олимпиаду полез?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А, это… Меня Шмякля послала.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что?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Оглядывая всех.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) Ты парень дерзкий, как пуля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резкий! Она тебя послала, ты бы ее послал.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могу...  вам, моим друзьям, открою секрет...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(весь подается к нему).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Секрет? Да... давай!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 меня с оценками...  засада. Полная!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чего так?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Да я это...(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двигает пальцами, словно печатает)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это самое... играю. Друг один дал приставку погонять... Я не верил, что оно так затягивает... Теперь ночами сижу, не могу оторваться...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(разочаровано).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я-то думал!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я-то думаю, чел пришел в 11 класс, и так слабо учится! А вот и ответ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игры!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Выручает только спорт: там пробежал кросс за честь школы, там на лыжах... А Шмякля говорит: иди на олимпиаду. Я и пошел. Я даже сам удивился, когда меня на городскую выдвинули.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Входит Учительница с подносом. На подносе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шоколад, батончики.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ВСЕ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(перекрикивая друг друга).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Сколько можно? Дайте телефон! Мне на тренировку! Позвонить домой! Мы что, в тюрьме? Это бред!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Учительница ставит поднос на стол и выбегает из класса. Фомин, Ломакина, Белогор кидаются к подносу. Ломакина начинает выдавать еду.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Сорока ворона, кашу варила, деток кормила, этому дала, этому дала!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(Выдает шоколад Фомину, Белогору, Камушкину, Храбровой).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Этому дала!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Подходит Иванов.)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ты где был? Дров не рубил? Кашу не варил, позже всех приходил!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Иванов уходит на свое место.)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И куда? </w:t>
      </w: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(Иванову.)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Данила, возьми шоколад!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(Подавая знаки Фомину).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Егор, лови!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Фомин ловит батончик, неловко сует Иванову. Иванов отстраняет его руку. Фомин пожимает плечами и отходит. Все едят, шуршат фантиками.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мне не предложишь?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смысл? Ты скажешь: «Фу, отстой! Я такое не хочу!»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(вырывая у нее батончик)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Дай сюда! Умная нашлась,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(рвет упаковку, жует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 ты сама такое не ешь! Забыла? Фитоняшка! У тебя же режим!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У меня стресс. Режим подождет!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Храброва делится с Ивановым едой. Камушкин отходит к окну.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(жует).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Прикольно, какого-то дядьку менты пакуют. Дядька руками машет, отбивается.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(подойдя к окну).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Плохо отбивается. Слабак! Ох, не фига же себе! Это же наш директор!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Очень смешно!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бросаясь к окну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). Где? Да... Это наш директор школы!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(трагично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). Нас вышибают, как кегли: вначале Кирюха, потом я, теперь директор школы!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до Кирюхи был Гена Ангел!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Пауза. Все замирают на своих местах. Фомин плюет через левое плечо.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Еще и Гену приплели! Он просто боялся ЕГЭ!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кто не боится? Покажите! Мы все боимся!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даже ты?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Какие же вы все нудные!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О-о! Я такое расскажу! Это реально интересно! Наш выпускной!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 мой гат! Еще дожить нужно! Осень на дворе!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жаром).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послушайте! Это важно прямо сейчас! Наши родители решили для нас организовать речной круиз на целый день. Вчера в родительском чате так ругались, спорили, куда ехать, что купить. У моей мамы  по сто смс в час падало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—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хоть телефон отключай.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До мая еще пилить и пилить. А они про круиз! Бред!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(Белогору).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Не бред! Будем тормозить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все козырные места займут, и мы останемся без праздника.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Лично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у меня будет праздник, когда я поступлю в институт.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(Белогору).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Лично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мне, Семен, не нравится твое отношение! Важно место забить и внести аванс. Иначе праздника не будет! А я лично решила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без праздника не останусь.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 все деньги сдают.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То есть как это?!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Мама говорила, что на родительском собрании был скандал. Им запретили проводить собрание в школе. И родители теперь встречается в кафе. Заседают...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Зачем это?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Белогору).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Что ты так тормозишь сегодня? Родители хотят сделать нам большой праздник на выпускной. Клип снимают, песню и танец разучивают!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Клип?!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к маме в телефон залезла... А там такое!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Какое?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Многие отказались... типа, я не умею петь, не могу танцевать! Но ради клипа можно же нанять хореографа, музыкантов, режиссера, оператора! Такие гады несознательные...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(изображает)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«Нам для детей ничего не жалко», а потом не хотят деньги сдавать... Кстати, класс «Б» отвалился. Говорят, у нас слишком дорого. Поедут на какую-то задрипанную турбазу. И вообще против.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Как они смеют! Это же для нас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такое событие!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Многие говорят: дорого, денег нет! Еще и взбесились из-за подарков для учителей!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Идиоты! Подарки обязательно! Особенно Шмякле!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Из-за Шмякли скандал и начался. Типа: за какие такие заслуги мы Шмякле каждый год покупаем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то кресло офисное, то айфон! Пошла жара!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(взбешена).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Денег нет, пусть берут кредиты!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Кредиты ради выпускного? Вот где бред!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 тебе такой сюжет?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(Иванову).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Пир во время чумы.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Пять баллов!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Два дебила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сила! Я бы вас вообще не пустила бы!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 и сам не пойду.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Меньше народу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больше кислороду.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(Ломакиной).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Заткнись! Чем больше людей придет, тем меньше взнос с каждого!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я не пойду!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Еще не хватало! Что значит, «не пойду»?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(изображая Пальчастую).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сказала: нет. Я не обязана объяснять. Не пойду и все.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Нельзя просто так взять и не пойти! Во Дворце культуры зал арендовали! Я два платья в ателье заказала, у меня визажист, стилист, прическа с живыми орхидеями!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Мои родители получали аттестат в актовом зале школы. Бесплатно!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(Иванову).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Ну, и молчал бы, не позорился!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Во Дворце культуры все будет стильно, нарядно... Цветы, шары, фотограф! Там аренда зала денег стоит и все по билетам.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Ты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бредишь? По билетам на свой собственный Выпускной? Белое пальто, не?.. Не душит?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Боже, как этот год дотерпеть! В вашей змеиной компании!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 угрозой).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Больше ты к нам не попадешь.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Очень на это надеюсь!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Не понял. Стоп!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Ирка, ты не придешь на праздник за аттестатом? Как это возможно?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школе заберу аттестат. Без всякой лабуды, без банкетов.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А почему ты против банкетов?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я могу открыть секрет, почему наша Ира против.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давай! Жги напалмом!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Ира Храброва не может пойти на банкет. У них в семье тупо нет денег. Отец Иры, уж простите, дворником работает.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что?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тебе с этим жить! Родной отец с метелкой. Как какой-то чучмек, гастарбайтер! Позорище!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Ничего позорного. Он не барыга, не впаривает людям «супер-курсы по прочистке кармы». Он просто делает мир чище.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Утешайся, ага! Не понимаю, как ты без слез об этом говоришь?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(Всем.)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Он выходит и при всех убирает наш двор!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Ну, убирает и чё? Нашли трагедию!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Родной отец на весь мир позорится!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горжусь моим отцом.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И я бы гордился.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Ну, и дурак! И папаша Иркин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дурак, и ты!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Лично я дурного не вижу. Ради семьи старается мужик.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Тоже мне, герой!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Яна, ты на Ирку не обижайся! Она же не виновата, что тебя не любят родители...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(задыхаясь от ярости).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Что?! Что ты сказал?! Да мои родители, ради меня! Любые деньги! Любые! Все, что угодно!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почку продадут?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(запальчиво).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продадут. И купят! Что угодно! Луну с неба! Нет того, что не смогут!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Респект и уважуха! Луну с неба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да.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ничего не понял: твои родители так страшно тебя любят, что могут Луну с неба достать? Так?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(Пальчастая кивает.)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Но двор мести не могут?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Все (кроме Храбровой) смеются над Пальчастой.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Егор, ну, ты выдал базу!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Жжешь!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Прекратите!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(Топает ногами.)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 вам запрещаю! Надо мной нельзя смеяться! Нельзя! Нельзя!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если не перестанем?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Я... Я вам отомщу!.. Что вы нашли смешного?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ты не поймешь! Разные мы. По жизни разные. Угораздило меня жить с тобой на одной улице. Одна песочница, один садик!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в садике что?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Понты, Егор, одни понты. Моих родителей заманили якобы документы получить для оформления в школу... А там...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что там?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там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  та-да-да-дам! 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ыпускной! Люди свадьбы скромнее празднуют, чем тот Выпускной! В детском садике!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Разве бывает Выпускной в садике?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у тебя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было что ли?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Камень, может, ты шпион? Ты откуда к нам приехал?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Из Тверских лесов.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сомнением). У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вас не празднуют окончание садика?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val="ru-RU"/>
        </w:rPr>
        <w:t>Не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догадались еще...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(Начинает хохотать.)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Ну, детишки, вы даете! Выпускной! В детском садике! А-а!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 w:val="false"/>
          <w:bCs w:val="false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Входит Полицейский. Камушкин с трудом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перестает хохотать. </w:t>
      </w:r>
    </w:p>
    <w:p>
      <w:pPr>
        <w:pStyle w:val="Normal"/>
        <w:rPr>
          <w:rFonts w:ascii="Times New Roman" w:hAnsi="Times New Roman" w:cs="Times New Roman"/>
          <w:b w:val="false"/>
          <w:bCs w:val="false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Весело тут у вас.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Вспоминаем Выпускной в детском садике...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что именно отмечали? Завершение беззаботной жизни с трехразовым питанием и сном после обеда? Переход к этому кошмару: олимпиады, баллы, ЕГЭ? Серьезно?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Пауза.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(Полицейскому).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Мне нужно выйти в медпункт. Я закапываю капли по часам.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справка у вас есть?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Есть. И заявление я заранее писала. Мое лекарство для глаз уже в медпункте.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Идемте.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Полицейский с Храбровой выходит.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(радостно).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Убежала рыдать! Из-за папаши! Из-за того, что я рассказала вам!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Размечталась! Это из-за меня!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(ревниво).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тут каким боком?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ее мощный триггер.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Дамы, давайте не будем скандалить!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(Ломакиной).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же дружили с Иркой... вроде бы...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Не пытайтесь меня анализировать! Я непредсказуема! Я по знаку Весы! Это, во-первых. А во-вторых, Ирка не достойна моей дружбы. Я ее проверить хотела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попросила подарить мне куклу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пафосом)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знак нашей вечной дружбы... А она... проверку не прошла.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ничего не понял: она не купила тебе куклу?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Свою куклу отдать не захотела. Пургу какую-то мела, типа, любимая кукла, типа, мама ей эту куклу подарила. Ля-ля-ля, кукла не моя, а чужого короля!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Открывается дверь. В класс входит Храброва.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(Храбровой).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Водичку лишнюю вылила? Поплакала?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(радостно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). Ага! Залила всех! Мента вообще смыло!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Парни смеются и одобрительно кивают.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Яна, кстати, куда ты поступаешь?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Москву поеду, в МГУ. На факультет психологии. А что?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Чтобы случайно с тобой не встретиться.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 встретимся. Это я гарантирую. А ты куда собралась?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Государственный институт русского языка имени А.С. Пушкина.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(передразнивает).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 институт Хрюшкина! А вот мы проверим...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(лезет за телефоном)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черт!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Яна, ты будешь психологом?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уже психолог. Я умею убеждать!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Он же новенький, он не знает!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Яна, он не в курсе.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Интрига, блин! Ну, расскажите!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 если бы! Скучная история.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Про меня не бывает скучных историй!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Давай, я расскажу, и все рассудят, скучно или нет. Однажды, наша Яна исчезла среди бела дня. В неизвестном направлении. Менты, МЧС, волонтеры, все дела. Неделю искали нашу Яночку...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(испуганно).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Ужас! Бандиты украли? Ради выкупа?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Нет. Девочка поссорилась с родителями и решила проучить...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Это месть! Какая-то девочка нашу Яну украла?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не догоняешь! Яна не пропадала! Яна сидела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(кивает на Ломакину)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у Каринки и читала соцсети, как ее люди ищут, как родители рыдают. А потом пришла. И родители поняли, что с доченькой ссориться нельзя.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чем закончилось следствие?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нашлась, какое следствие?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(снисходительно).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Так не бывает. Похищение человека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от пяти до двенадцати.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Это статья...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(осекается)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нельзя взять и прекратить!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Кое-кому можно...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(Иванову).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Подожди-ка! Ты сейчас сказал: «Яна сидела у Каринки и читала соцсети». Нет! Нестыковка! Были свидетели, которые видели Яну в машине без номеров, водила был в маске, вещи ее нашли на вокзале областного центра...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(Ломакиной).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твои родители видели Янку, видели и молчали?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им фиолетово.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Выпускной готовить им не фиолетово, а пропавший человек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фиолетово? Так что ли?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Они у тебя точно люди? Не роботы? Весь город переживал! Я прекрасно это помню!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(Фомину).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Пора забыть эти бредни!</w:t>
      </w:r>
    </w:p>
    <w:p>
      <w:pPr>
        <w:pStyle w:val="Normal"/>
        <w:spacing w:lineRule="auto" w:line="360"/>
        <w:rPr>
          <w:rFonts w:ascii="Times New Roman" w:hAnsi="Times New Roman" w:cs="Times New Roman"/>
          <w:i w:val="false"/>
          <w:i w:val="false"/>
          <w:iCs w:val="false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(Пальчастой).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val="ru-RU"/>
        </w:rPr>
        <w:t>Это не бредни!</w:t>
      </w:r>
    </w:p>
    <w:p>
      <w:pPr>
        <w:pStyle w:val="Normal"/>
        <w:spacing w:lineRule="auto" w:line="360"/>
        <w:rPr>
          <w:rFonts w:ascii="Times New Roman" w:hAnsi="Times New Roman" w:cs="Times New Roman"/>
          <w:b w:val="false"/>
          <w:bCs w:val="false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Не докажешь!</w:t>
      </w:r>
    </w:p>
    <w:p>
      <w:pPr>
        <w:pStyle w:val="Normal"/>
        <w:rPr>
          <w:rFonts w:ascii="Times New Roman" w:hAnsi="Times New Roman" w:cs="Times New Roman"/>
          <w:b w:val="false"/>
          <w:bCs w:val="false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Пауза.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из-за чего ссора была?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Насилие.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Что?!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усмешкой).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Уши развесил! Насилие!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Ломакиной, резко).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Насилие может быть физическим и психологическим. Еще вопрос: что страшнее.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(Камушкину. Зловеще.)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Мои любимые родители однажды сделали невыносимую...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(затыкает уши).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Нет! Не хочу это знать!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(смеется, убирает его руки).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Че ты сдулся, как лошок!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(Передразнивает.)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«Сделали... невыносимую...» Телефон у нее забрали!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Все рефлекторно проверяют карманы.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(Камушкину).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Понял теперь? Я умею обращаться с людьми! Закончу универ, буду лохов обувать, как крутой коуч!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(вскакивает, в ярости, 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Янка, как ты можешь? Родителей доводить! Врать нам про какое-то насилие! Меня тошнит от тебя! Тошнит!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(Храбровой).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Подберешь цитату из классики? Нет? Как же ты жить будешь, Ирка? Нежная такая!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(перебивает).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Храброва,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душнила!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душнила, а 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зануда! За-ну-да! Это ясно?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(Храбровой).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Как скажешь, зануда! Интересуешься, как я могу? А я терплю и улыбаюсь! С пятого класса пляшу с бубнами вокруг Шмякли... Ой, извините,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хлопает себя по губам)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вокруг нашей классной руководительницы Шмялюк Марины Никитичны. Думаешь, меня не тошнило? Тошнило! Еще как! Мне было тошно, но я ходила с подарками, улыбалась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налаживала связи с ней и с прочими нужными людьми из педсовета. А ты никак не можешь въехать, всосать, врубиться, что связи решают все!  Ты вспомни девятый класс! Вспомни экзамены! Ты что думаешь, ответы к заданиям в туалете чудом появились? Распечатка лежала на подоконнике!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(Оглядывает всех.)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 Может, мистика? Человек-паук принес? Очнитесь! Это для нас сделали нужные люди!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(Храбровой.)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Теперь о личном, Зануда! Карина тебя бросила, но я не при делах. Это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ваши с ней тёрки. Ты не отдала ей свою куклу. В этом причина.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(хладнокровно)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И зачем Ломакиной моя кукла?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Типа, знак вечной дружбы.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Реально, на фига тебе кукла?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(небрежно).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Нужно и все. Это очень дорогая кукла.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Небольшая пауза. Пальчастая начинает хохотать.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Дорогая кукла у Ирки?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(Смеется.)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У Ирки с папой-дворником? Сама в это веришь? У Ирки может быть старье,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(брезгливо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) от бабули наследство!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Да! Кукла от бабушки! Особая... Ты не поймешь!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Какая-нибудь советская фигня!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Резиновая Зина!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Одним словом «раритет». Антиквариат, да?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Старые вещи иногда высоко ценятся.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чё, типа, разбираетесь в антиквариате? Эксперты, блин!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Мы сейчас проверим...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(ищет телефон)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нет, облом!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чё, угораете? Она зимой и летом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одним цветом! Ходит в форме! Была бы дорогая кукла, она бы давно ее продала!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Знаешь ли, Яна, не все продается...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 ладно! Всё продается!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 xml:space="preserve">(страстно).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 бы не продала! Я бы хранила!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Камушкин бежит по классу, звеня колокольчиком.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Последний звонок! Последний звонок!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Прекрати! Сейчас же!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(Камушкину).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Хватит! Сядь!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Фомин пытается отнять у Камушкина колокольчик. Камушкин легко отводит его руки, и сам перестает трясти колокольчик. Фомин озадачен.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Ну и ладно! Я думал вас повеселить.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Тебе в детсад нужно!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Если только на выпускной!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Камень, колись! Ты зачем в десятый пошел?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А я что, лысый, что ли? Мне что, нельзя?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Шел бы ты в колледж на сварщика, или на мента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там и питание, и форму дают.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 дальше хочу учиться.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 мне реально фиолетово. Но для вуза нужны высокие баллы за ЕГЭ, плюс пятерки в аттестате. Короче, пахать и пахать...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У меня значок ГТО! Золотой.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ГТО дает лишь 2 балла. И по фигу: золотой или бронзовый!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вот и нет! За бронзу 2 балла, за серебро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3, а за золото 5!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Хватит! Трясет от этих подсчетов!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Всех трясет. Но не думать про это не получается.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жаром).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брошу играть! Засяду за книги! Буду на все консультации ходить, я сдам! Я хорошо сдам!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Еще скажи, на сто баллов!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(Камушкину).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все равно это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лотерея.  Мы сегодня с Данилой по радио слушали: парень 310 баллов набрал и никуда не поступил.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 такое возможно?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Финалисты олимпиады обошли! Они вне очереди идут.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Отлично! Шанс у меня есть!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Бесишь уже, реально! Думаешь, пришел такой наглый и бац! Взял и сдал!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пойду. И сдам!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Камушкину).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Вангую, будет так: ты, Камушек, стоишь у дороги, на Ленинском проспекте, а тут мимо я еду на крутейшей тачке цвета испуганной нимфы! По встречной, с мигалкой, и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(изображает, что крутит руль)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через две сплошные с разворотом...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зачем через две сплошные?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именно так и спросишь. А я тебе скажу: «Привет, Камень! Да я спешу: дела, друзья... Асталависта, бэби!»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педаль в пол.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Яна, ты водишь машину? У тебя же нет прав!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Чтобы водить машину, нужна машина, а не права.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что значит... это самое...  нимфа?</w:t>
      </w:r>
    </w:p>
    <w:p>
      <w:pPr>
        <w:pStyle w:val="Normal"/>
        <w:spacing w:lineRule="auto" w:line="360"/>
        <w:rPr>
          <w:rFonts w:ascii="Times New Roman" w:hAnsi="Times New Roman" w:eastAsia="Arial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eastAsia="Arial" w:cs="Times New Roman" w:ascii="Times New Roman" w:hAnsi="Times New Roman"/>
          <w:color w:val="000000"/>
          <w:sz w:val="24"/>
          <w:szCs w:val="24"/>
          <w:lang w:val="ru-RU"/>
        </w:rPr>
        <w:t>Ц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вет испуганной нимфы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цвет такой, голубой...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Д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ля справки: ц</w:t>
      </w:r>
      <w:r>
        <w:rPr>
          <w:rFonts w:eastAsia="Arial" w:cs="Times New Roman" w:ascii="Times New Roman" w:hAnsi="Times New Roman"/>
          <w:color w:val="000000"/>
          <w:sz w:val="24"/>
          <w:szCs w:val="24"/>
          <w:lang w:val="ru-RU"/>
        </w:rPr>
        <w:t xml:space="preserve">вет бедра испуганной нимфы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Arial" w:cs="Times New Roman" w:ascii="Times New Roman" w:hAnsi="Times New Roman"/>
          <w:color w:val="000000"/>
          <w:sz w:val="24"/>
          <w:szCs w:val="24"/>
          <w:lang w:val="ru-RU"/>
        </w:rPr>
        <w:t xml:space="preserve"> это бледно-розовый.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Когда ты уже заткнешься?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Попытка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пытка. Я все равно попробую. Или же вариант Б. Встретимся в колледже. Будем сварщики или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(передразнивает Ломакину)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лучше к ментам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там и питание, и форму дают.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После 11 классов этого кошмара? В колледж?!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же, вроде, не хочешь в армию?  Или хочешь?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Нет, не хочу.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Значит, будем пытаться сдать и пройти в вуз.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Зря. Зря потратите время.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тебе-то что? Ты по-любому поступишь!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плюет через плечо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). Тьфу, тьфу, тьфу, чтобы не сглазить! Где бы по дереву постучать?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(Стучит по голове Камушкина.)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Вообще-то в крутые вузы с низкими баллами даже за деньги не берут, и аттестаты смотрят, и характеристику, еще и внутренний экзамен нужно сдать!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Ничего. Папа у тебя богатый, можешь себе позволить и крутую тачку, и черта в ступе, и бедро нимфы.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А я хочу на бюджет! На бюджет!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(Вцепляется в него и начинает трясти.)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Понимаешь ты или нет! Мы потратили кучу денег! Знали бы вы, чего мне это стоило! Я хочу на бюджет!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Летаешь бизнес-классом, но при этом хочешь на бюджет!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 больше всех достойна!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Каждый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сам за себя. Или ты уже забыла?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Как у 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Оруэлла:</w:t>
      </w:r>
      <w:r>
        <w:rPr>
          <w:rFonts w:eastAsia="Arial" w:cs="Times New Roman" w:ascii="Times New Roman" w:hAnsi="Times New Roman"/>
          <w:color w:val="000000"/>
          <w:sz w:val="24"/>
          <w:szCs w:val="24"/>
          <w:shd w:fill="FFFFFF" w:val="clear"/>
        </w:rPr>
        <w:t> </w:t>
      </w:r>
      <w:r>
        <w:rPr>
          <w:rStyle w:val="Strong"/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ru-RU"/>
        </w:rPr>
        <w:t>Все животные равны. Но некоторые животные равнее других.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Выиграю 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Еще посмотрим.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 вас в порошок сотру! И тебя первую! Расскажу ментам, как ты мне помогала в похищении!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Рискни! Только 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Ангел! С крыши не прыгну.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Опять Ангел? Что же вы его все поминаете?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Забудешь такое! Он с крыши бросился!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Из-за чего?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Ясно, что дело темное.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Боялся он на ЕГЭ пойти, вот и причина!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 и сам боюсь! Мы сегодня по радио слушали про это...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(Подходит к радио, включает)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там жуть какую-то говорят...</w:t>
      </w:r>
    </w:p>
    <w:p>
      <w:pPr>
        <w:pStyle w:val="Normal"/>
        <w:spacing w:lineRule="auto" w:line="360"/>
        <w:jc w:val="start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ГОЛОС по радио: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Итак, олимпиады!..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(Все замирают, как статуи, напряженно вслушиваясь.)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Олимпиада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это билет в ВУЗ. Стоимость победы на олимпиаде составляет несколько миллионов рублей.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В</w:t>
      </w:r>
      <w:r>
        <w:rPr>
          <w:rFonts w:eastAsia="Helvetica;Arial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ru-RU"/>
        </w:rPr>
        <w:t>о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просы вызывает </w:t>
      </w: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непрозрачность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дистанционных этапов школьных олимпиад...  </w:t>
      </w:r>
    </w:p>
    <w:p>
      <w:pPr>
        <w:pStyle w:val="Normal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rPr>
          <w:rFonts w:ascii="Times New Roman" w:hAnsi="Times New Roman" w:eastAsia="Helvetica;Arial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Пальчастая бросается к радио, выдирает его из сети, бросает в угол. Пауза.</w:t>
      </w:r>
    </w:p>
    <w:p>
      <w:pPr>
        <w:pStyle w:val="Normal"/>
        <w:rPr>
          <w:rFonts w:ascii="Times New Roman" w:hAnsi="Times New Roman" w:eastAsia="Helvetica;Arial" w:cs="Times New Roman"/>
          <w:b/>
          <w:bCs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eastAsia="Helvetica;Arial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eastAsia="Helvetica;Arial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КАМУШКИН. </w:t>
      </w:r>
      <w:r>
        <w:rPr>
          <w:rFonts w:eastAsia="Helvetica;Arial"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На самом интересном месте!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Заткнись уже!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иначе – что?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Узнаешь!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я думал, мы друзья.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(Камушкину).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нам не друг! Ты клоун! И на Выпускной тебя никто не ждет, нищеброд! Ты же с бабкой живешь! А мама твоя где? С голоду умерла?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bCs/>
          <w:i/>
          <w:iCs/>
          <w:color w:val="000000"/>
          <w:sz w:val="24"/>
          <w:szCs w:val="24"/>
          <w:lang w:val="ru-RU"/>
        </w:rPr>
        <w:t>(сконфузившись, Пальчастой).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Хватит, ты же девочка!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Белогору).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Отвали! Камень меня довел! Я ему все выскажу! Мы, значит, как идиоты, годами учились! К нам с неба свалился этой Камень и на финишной пристроился! Еще и про шансы рассуждает!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(Камушкину.)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никуда не поступишь! Я тебе докажу, не сходя с этого места. Сюда гляди! (У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казывает на доску.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) Ну? Чё тормозим!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(Фомину и Белогору)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Видите теперь? Это задание он не сделал...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сделал!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Нам-то не гони! Давай, здесь напиши!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Д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оски не хватит все описать...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тормози, исправь!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Что исправить?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Ошибку! Прямо перед тобой!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(растерянно)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Где?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Ладно, сегодня я добрая!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(Красным маркером разделяет слово «Молодогвардейцев»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—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на «Молодых гвардейцев».)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Вот так!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(кричит).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 дуба рухнула?!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(Стирает ее правки и закрывает спиной доску)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 трожь, гадюка! Не прикасайся!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Ты нормальный вообще?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 издевкой.) 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val="ru-RU"/>
        </w:rPr>
        <w:t>М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ожет, бывают еще старогвардейцы и среднегвардейцы?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Так вот, что значит слово кринж! Это кринж! Кринж!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Яна, надеюсь, ты шутишь!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color w:val="000000"/>
          <w:sz w:val="24"/>
          <w:szCs w:val="24"/>
          <w:lang w:val="ru-RU"/>
        </w:rPr>
        <w:t>(Иванову).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О-о! Наш зубрилка не сделал это задание!</w:t>
        <w:br/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Погугли!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Все проверяют карманы.)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Нет телефона! А тут эти гвардейцы!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Молодогвардейцы были.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И Семен туда же! Хватит разыгрывать!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Я серьезно! Роман «Молодая гвардия», автор – Фадеев.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 xml:space="preserve">ПАЛЬЧАСТАЯ.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ru-RU"/>
        </w:rPr>
        <w:t xml:space="preserve">Понеслась!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Начали с гвардейцев, теперь у нас уже роман.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(Оглядывает всех.)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Вы меня достали! Не катит!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Что у тебя там не катит?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Розыгрыш ваш не впечатляет!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Это не розыгрыш! Молодогвардейцы были!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Храбровой)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. Ирка, были молодогвардейцы?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Были.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подмигивая Ломакиной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). И кто они такие?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Школьники.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br/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(ёрничая).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Бли-ин! И почему же они тогда гвардейцы?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Потому что они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создали тайную организацию «Молодая гвардия».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И чё они в этой своей гвардии делали?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Фашистам вредили. Хотели, чтобы война скорее кончилась. А потом... потом их поймали, зверски пытали, звезды вырезали на груди… Но они никого не выдали.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Жесть! Это они в секту попали, да? К сатанистам?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br/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Они попали к фашистам! К немецко-фашистским захватчикам!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 и 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(наперебой).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Ух ты! Какие ужасы! Хоррор!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как называется?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.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«Молодая гвардия»!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Надо будет обязательно найти! Как я такое пропустила! В каком разделе искать? Триллер, хоррор, ужасы?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 xml:space="preserve">(холодно).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Фильмы о войне.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А дальше? Что там дальше было?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 </w:t>
      </w:r>
      <w:r>
        <w:rPr>
          <w:rFonts w:cs="Times New Roman" w:ascii="Times New Roman" w:hAnsi="Times New Roman"/>
          <w:bCs/>
          <w:i/>
          <w:color w:val="000000"/>
          <w:sz w:val="24"/>
          <w:szCs w:val="24"/>
          <w:lang w:val="ru-RU"/>
        </w:rPr>
        <w:t>(холодно).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Дальше – наши победили. Девятого мая. В одна тысяча девятьсот сорок пятом году.</w:t>
      </w:r>
    </w:p>
    <w:p>
      <w:pPr>
        <w:pStyle w:val="Normal"/>
        <w:ind w:firstLine="708" w:end="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ind w:firstLine="708" w:end="0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Пауза.</w:t>
      </w:r>
    </w:p>
    <w:p>
      <w:pPr>
        <w:pStyle w:val="Normal"/>
        <w:ind w:firstLine="708" w:end="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понимаете, что сейчас было? Люди! Ира, Семён, Егор! Она же сама себя выдала!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 У нас на глазах!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Давай-ка потише! Граблями не маши!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 тебя не может быть максимального балла!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Дурак! Чё ты каркаешь!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Послушайте меня! Сегодня в задании олимпиады были вопросы по роману Фадеева «Молодая гвардия».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ФОМИН, БЕЛОГОР и 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кивают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). Да, были.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Вы понимаете? Или нет? Янка не читала этот роман! Она сейчас впервые услышала про молодогвардейцев! При этом в своей победе она уверена! Здесь какая-то мутная схема!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Верно! На прошлой олимпиаде срезался Кирюха, а у Яны высший балл! Но она отказалась показать решение задачи...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(Догадывается.)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Ты не решила! Ты присвоила работу Кирилла!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Отвали! Я написала и сдала.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Хватит! Что вы на нее напали!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(Белогору).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А ты сам задачку-то решил? Может, вы вместе мухлевали?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испуганно).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все делал честно! Хотите, я всю работу напишу!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Пока не надо, отдыхай! Нам важно понять, как Яна это провернула!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(Думает.)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Одна бы точно не смогла! Тут нужна команда!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Правильно, нужен помощник!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Если задание не сделано, то его нужно заменить на идеальное в нужный момент. До проверки!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(с иронией).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Вы все ку-ку! Как вы их подмените?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Проверяет комиссия! Все работы сканируют и пересылают!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Спасибо за идею! Кто мог перехватить работы?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(пожимая плечами).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Кто работы сканирует. Сисадмин.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Шмякля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сисадмин!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ФОМИН, ИВАНОВ, ХРАБРОВА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переглядываются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). Шмякля!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Поэтому и нужны подарки нашей Шмякле!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Давайте, все сейчас успокоимся...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 спокоен. Я прямо сейчас потребую проверки!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Да, разбежались! Потребует он! Как же!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потребую. Работу ты не написала. Ждешь победу, значит хочешь чужую работу украсть! Я этого не позволю!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я не позволю! Голосуем! Люди!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Поднимая руку.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 Поднимите руки, кто сегодня на олимпиаде писал про «Молодую Гвардию»!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Иванов, Храброва, Белогор и Камушкин поднимают руки.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Что и требовалось доказать!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Ладно. Сдаюсь, я вас просто разыграла! Это шутка!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Отлично! Как звали героев романа «Молодая Гвардия»? Выходи к доске и пиши все имена!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Мы не на экзамене! Я ... я не буду!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Нет, ты будешь! Ты за все ответишь!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(Трясет Пальчастую за плечи.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 Расскажешь, как у Кирюхи работу украла! Как с Геной Ангелом дружила! Все расскажешь!</w:t>
      </w:r>
    </w:p>
    <w:p>
      <w:pPr>
        <w:pStyle w:val="Normal"/>
        <w:spacing w:lineRule="auto" w:line="24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Начинается драка. Белогор и Камушкин пытаются защитить Пальчастую от Фомина. Камушкин оттесняет Фомина.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b w:val="false"/>
          <w:bCs w:val="false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(Камушкину)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. Сашка, я думал, ты за нас!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Фомину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). Ты сдурел! Отпусти! Не тронь мою девушку!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(оставляя в руках Фомина пиджак, бежит к двери).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Спасите,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стучит в дверь)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убивают!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Яна, расскажи правду! Всё можно исправить!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(продолжая стучать в дверь)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Отвали!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 горечью).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Мы же друзья!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А теперь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враги! Ты сам это выбрал!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Пальчастая стоит у двери. Все отступают от нее, брезгливо отряхивая руки. 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Иванову и 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Давайте думать, как можно подменить работы?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Кто их знает...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Все работы подписаны! 12-значный номер у каждого участника! Кто его помнит?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Кажется... я  кажется... помню! Ребята, я помню свой номер! Он простой.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(Пишет на доске.)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314159265358. Число Пи. Только последняя цифра неверная.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Пауза. Все смотрят на доску.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я помню.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(Выходит к доске и пишет.)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260517991380.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(изучив надпись).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Классный номер! Легко запомнить!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Как это можно запомнить?!  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дата рождения Пушкина! По старому стилю.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Два дебила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 xml:space="preserve">–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это сила! Точнее три дебила!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дальше?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(показывает на доску)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Это как?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Куликовская битва. 1380 год.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Зачем? Зачем это помнить? Не верю!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Белогор начинает рыться в карманах, издает вопль радости.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Д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оказательство!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(Показывает бумажную полоску.)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Каждому выдали на входе. Моя сохранилась! Значит, можно проверить, как оформлены наши работы.</w:t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Храброва находит в кармане бумажную полоску с номером. За ней наблюдает Камушкин. Пальчастая со стоном сползает по двери на пол.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 ужасе, кидается к ней).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Яна, Яночка! Помогите!</w:t>
      </w:r>
    </w:p>
    <w:p>
      <w:pPr>
        <w:pStyle w:val="Normal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Фомин, Иванов, Белогор поднимают и переносят Пальчастую на стол. Камушкин суетиться вокруг. Ломакина и Храброва наблюдают.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Умеете помощь оказывать?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Надо бить по щекам!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Нет! Нельзя бить! Ты совсем уже!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 читал!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(ищет пульс у 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Пульс есть!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(Фомину.)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Делай что-нибудь, если умеешь!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бросаясь к дверям, стучит).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Помогите! Люди! Плохо человеку!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(берет Пальчастую за плечи, отпускает).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ролик видел, но... сам не умею! Девочки пусть помогают!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Как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всегда: девки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конкурентки помогать должны!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Храброва всех отстраняет, расстегивает ворот Пальчастой, накладывает платок на рот, склоняется к ней.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Храбровой).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  <w:lang w:val="ru-RU"/>
        </w:rPr>
        <w:t>Ты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умеешь? Что ты тянешь? Боже! Быстрее!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Зачем под руку говоришь! Не могу!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(Вытирает пот, снимает пиджак, бросает его на стул, склоняется над Пальчастой.)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Сейчас, сейчас!..</w:t>
      </w:r>
    </w:p>
    <w:p>
      <w:pPr>
        <w:pStyle w:val="Normal"/>
        <w:spacing w:lineRule="auto" w:line="24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Ломакина из-за спины Храбровой наблюдает, берет ее пиджак, отступает. Камушкин наблюдает за ней.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(проверяет пульс Пальчастой).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Сердце бьется. Уже хорошо. 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Умоляю! Ира! Сделай же что-нибудь!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(Кусает себя за руку).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Егор! Сашка! Помогите ей!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(держит Пальчастую за руку).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Уже сейчас! Я смогу...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Пальчастая с резким воплем вскакивает на месте.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(Вопит).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А-а-а! Больно!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(Замахивается на Храброву, но та отскакивает.)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Ножом! Ножом в руку!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Показывает.)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Вот сюда!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Яна! Ты очнулась!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Ломакина обыскивает пиджак Храбровой, отступает в сторону от всех.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Каким ножом?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(Показывает руки.)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Откуда нож?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(разглядывая руку Пальчастой).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где? Рука и рука!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Ничего нет!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(радостно).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Мне помогло! Это чудо!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(Храбровой).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Ловко ты ее! Воскресила.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ХРАБРОВА.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Пустяки. На руке тут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(показывает)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точка долголетия...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(Храбровой).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Ира, спасибо! Ты мне помогла!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(Оглядывает всех.)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все мне помогли!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БЕЛОГОР.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Ты притворялась!  Опять врешь! Притвора!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(отбегает к дверям, 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Карина! Давай!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(кидая ей пиджак).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Лови!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(Пальчастая ловит и обыскивает пиджак.)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Что ищешь в чужих карманах?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(Показывает бумажную полоску).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 это?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ПАЛЬЧАСТАЯ </w:t>
      </w:r>
      <w:r>
        <w:rPr>
          <w:rFonts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lang w:val="ru-RU"/>
        </w:rPr>
        <w:t>(Ломакиной).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Слава богу! Она у тебя!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Карина, как ты могла! Это нечестно! Подло!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(Камушкину).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Сашка, держи Янку!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Камушкин и Фомин бросаются к дверям, стараясь отгородить Пальчастую. Белогор делает шаг в сторону Ломакиной.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(Ломакиной).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Карина, отдай! Будь человеком!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Нужно вежливо попросить!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просить должны все!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ИВАНОВ.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Человека не нужно просить поступать по-человечески. 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Ломакина идет к двери, резко сворачивает к Храбровой.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Ира, это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(отдает полоску с номером)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твое.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ХРАБРОВА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(изумленно)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Спасибо!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(Ломакиной).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Гадина! Уродка! Предала!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ЛОМАКИНА.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просто выбрала правильную сторону.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Входят Полицейский и Учительница. Ученики расходятся по классу.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Учительнице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). Марья Ивановна, прошу Вас.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УЧИТЕЛЬНИЦА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(выходит к доске).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Уважаемые участники олимпиады! Позвольте зачитать вам итоги. Проверка выявила финалиста! Итак... на следующий этап в Москву у нас поедет один участник... Напоминаю, речь идет о финальном общегосударственном этапе! Побеждает участник под номером...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Все вслушиваются и смотрят на доску.)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Двадцать шесть, ноль пять, семнадцать, девяносто девять, один, три, восемь, ноль.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Небольшая пауза.)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Мои поздравления, Ирина Храброва!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Общая бурная радость (всех, кроме Пальчастой).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(нагло).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Кто?! Дайте-ка протокол!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(Вырывает у учительницы протокол.)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Что это за фамилии? Где наш директор? Где Шмялюк Марина Никитична? Почему в составе комиссии их нет?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Хотите с ними повидаться?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ПАЛЬЧАСТАЯ.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Да,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(надевает пиджак)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хочу! Желаю! Требую!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УЧИТЕЛЬНИЦА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(Пальчастой)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Я вас провожу!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Пальчастая и Учительница выходят.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Все свободны. Ваши вещи на первом этаже.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Разрешите обратиться?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Обращайтесь.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Нужно перепроверить регистрационные номера наших работ. Я должен сделать заявление.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 я.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БЕЛОГОР.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Нужно проверить почерк! Графологическая экспертиза!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Сделаем.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Идите на первый этаж.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Все выходят. </w:t>
      </w:r>
    </w:p>
    <w:p>
      <w:pPr>
        <w:pStyle w:val="Normal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ЛОМАКИНА.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По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дождите! 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очень ценный свидетель!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Дверь захлопывается. Ломакина подходит к двери, дергает ручку.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ЛОМАКИНА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(самой себе).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Заперто... Они меня забыли? Забыли... Как этого... Как его звали?..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(Идет по классу.)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самом конце пьесы... У Чехова? Или как его?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(Беспечно.)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Эх! Ирка бы сейчас подсказала!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(Видит свое отражение в дверце шкафа.)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Была бы Ирка, она... она...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(плачет)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была бы здесь Ирка!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(Садится на стул, рыдает.)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Ирка!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Пауза. В коридоре шум, шаги, голоса. Ломакина поднимает голову.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УЧИТЕЛЬНИЦА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(открывая дверь, кому-то в коридоре).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Хватит! Ценное они забыли! Голову вы не забыли? Все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ценное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на первом этаже! Телефоны ваши дурацкие!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из коридора).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Какие телефоны! Вы сами сейчас увидите!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УЧИТЕЛЬНИЦА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(Заглядывает в класс).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Вижу! Вы свет не выключили! Забыли!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(Выключает свет. Захлопывает дверь.) </w:t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Ломакина рыдает в темноте. Голоса под дверью.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ФОМИН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(за дверью).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Откройте дверь! Пожалуйста!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(за дверью).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Честное слово! Это не шутка!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УЧИТЕЛЬНИЦА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(открывая дверь).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Что?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(Включает свет.)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Что вы тут забыли?!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(Учительнице).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Человека! Мы забыли человека!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ИВАНОВ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(Врываясь в кабинет)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Карина!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(Протягивая руку.)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Пойдем! Скорее пойдем! </w:t>
      </w:r>
    </w:p>
    <w:p>
      <w:pPr>
        <w:pStyle w:val="Normal"/>
        <w:spacing w:lineRule="auto" w:line="24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Фомин и Учительница заглядывают в класс. Ломакина идет к Иванову.</w:t>
      </w:r>
    </w:p>
    <w:p>
      <w:pPr>
        <w:pStyle w:val="Normal"/>
        <w:spacing w:lineRule="auto" w:line="24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ФОМИН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(Учительнице).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Мы не шутили. Теперь вы видите?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УЧИТЕЛЬНИЦА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(смущенно).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Вижу.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shd w:fill="FFFFFF" w:val="clear"/>
          <w:lang w:val="ru-RU"/>
        </w:rPr>
        <w:t>Затемнение.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  <w:t>Картина 2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Cs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Тот же класс. За столом лицом друг к другу сидят Камушкин и Полицейский. </w:t>
      </w:r>
    </w:p>
    <w:p>
      <w:pPr>
        <w:pStyle w:val="Normal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 ужасом).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Столько пахал и вот результат! Выгоняют из школы за академическую неуспеваемость!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Читать нужно больше.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спать когда?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Читать нужно больше!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Легко вам говорить! А у меня по десять уроков в день! 22 предмета, плюс факультативы. Каждый день! И дэ-зэ.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Чего?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Домашнее задание.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Так бы и говорил!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Говорю, как все… Хотел закончить 11 классов! Сидел, не разгибаясь! Итог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академическая неуспеваемость! Не так я себе представлял работу под прикрытием.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. У тебя, старик, счастливая внешность!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Счастливая? Да вы еще издеваетесь!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Ладно, Сашка, не кисни! Ну, не меня же туда? Я уже по возрасту не подхожу.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Опять дразнитесь?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(строго).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Отставить разговоры, капитан Камушкин! Достоверность в оперативной работе ценится высоко. В вашем присутствии Марина Никитична Шмялюк совершила противоправные действия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подмену олимпиадных работ учащихся 11 «А» класса средней школы №2.  Взята с поличным!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Телефон отдайте, маме нужно позвонить!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Ох, уж эти мамы! Сейчас начнутся слезы...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Мама у меня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кремень! Вспомните прошлое дело... Но школа! Она так боится, когда я хожу в школу!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Может гордиться: мы целую банду накрыли!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Кому сказать, засмеют: накрыл банду учителей!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 Какие они учителя? Жулье! Торгаши! И чем торгуют? Правом на высшее образование торгуют. За счет вот таких Храбровых. Гады! Я бы им припаял «с особым цинизмом»... Ты понимаешь последствия их действий? Они общество разделяют. В вуз пойдут только те, кто с деньгами. А значит, будут на руководящих постах. Смекаешь? А те, что попроще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 колледж...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Их бы до суда довести.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Доведем. Дожмем. Марина Никитична Шмялюк уже дает показания. Какое гнусное создание! Метко ее дети прозвали «Шмякля»! Целое досье на своих подельников собрала! Словно знала!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 те жулики, что выше?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тех дожмем. Уж я постараюсь.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Лишь бы только они... не слетели ангелом.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Что? Повтори?</w:t>
      </w:r>
    </w:p>
    <w:p>
      <w:pPr>
        <w:pStyle w:val="Normal"/>
        <w:spacing w:lineRule="auto" w:line="360"/>
        <w:rPr>
          <w:rFonts w:ascii="Times New Roman" w:hAnsi="Times New Roman" w:cs="Times New Roman"/>
          <w:i/>
          <w:i/>
          <w:iCs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Я говорю, лишь бы они от возмездия 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машет кистями рук, как крылышками)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не того...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Повтори! Что ты сказал про ангела?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Здесь такая присказка: «Слететь ангелом». Говорят, парень один экзамена боялся... и в окно... Гена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Ангел...  фамилия у него какая-то необычная, на «а»...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Ангелищук. Гена. 16 лет.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знали? От его родителей?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. Скажешь тоже! Когда вы, молодежь, родителям своим верите?! Кому угодно в Интернете! Коучам этим поганым! А нужно просто открыть рот и сказать, словами!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Подождите, у меня голова кругом!  Как вы узнали?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Он написал. По почте, в конверте с маркой. Черным по белому. В двух экземплярах и с уведомлением о вручении. В полицию...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Так ведь говорят, дело замяли. Следствия не было...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Видимо, здесь ему не поверили. Гена ждал-ждал и поехал в районный центр, и оттуда послал последнее письмо... в Генеральную прокуратуру.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Мы поэтому здесь?!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 xml:space="preserve">(С горечью.)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Что же так поздно!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Три месяца!..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val="ru-RU"/>
        </w:rPr>
        <w:t>(бьет кулаком по столу)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три месяца письмо шло! Почта наша...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Вы даже не намекнули! Как камень, меня в это болото бросили!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Саш!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хороший опер, но ты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–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не актер. Ты бы себя выдал.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Теперь я не смогу расспросить... одноклассников.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Сможешь! Гена подробно описал всё: и про Яну Пальчастую, и про угрозы от ее родителей, и про Шмяклю. Это еще вопрос, сам ли он... или помогли ему.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КАМУШКИН.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Думаете, столкнули?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>ПОЛИЦЕЙСКИЙ.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 Столкнуть и словом можно. Подлостью, предательством. Пойдем твоих друзей допрашивать. Представляю, их лица! 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Жаль, медленно идет правосудие.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Медленно, но неотвратимо.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КАМУШКИН.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И никто никуда не соскочит.</w:t>
      </w:r>
    </w:p>
    <w:p>
      <w:pPr>
        <w:pStyle w:val="Normal"/>
        <w:spacing w:lineRule="auto" w:line="36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ПОЛИЦЕЙСКИЙ. </w:t>
      </w: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 xml:space="preserve">Никто. 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ru-RU"/>
        </w:rPr>
        <w:t>ЗАНАВЕС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color w:val="000000"/>
          <w:sz w:val="24"/>
          <w:szCs w:val="24"/>
          <w:shd w:fill="FFFFFF" w:val="clear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val="ru-RU"/>
        </w:rPr>
        <w:t>2026</w:t>
      </w:r>
    </w:p>
    <w:sectPr>
      <w:footerReference w:type="default" r:id="rId2"/>
      <w:type w:val="nextPage"/>
      <w:pgSz w:w="11906" w:h="16838"/>
      <w:pgMar w:left="1800" w:right="1106" w:gutter="0" w:header="0" w:top="1440" w:footer="72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cc" w:characterSet="windows-1251"/>
    <w:family w:val="swiss"/>
    <w:pitch w:val="default"/>
  </w:font>
  <w:font w:name="Liberation Sans">
    <w:altName w:val="Arial"/>
    <w:charset w:val="01" w:characterSet="utf-8"/>
    <w:family w:val="swiss"/>
    <w:pitch w:val="variable"/>
  </w:font>
  <w:font w:name="Times New Roman">
    <w:charset w:val="00" w:characterSet="windows-1252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  <w:r>
      <mc:AlternateContent>
        <mc:Choice Requires="wps">
          <w:drawing>
            <wp:anchor behindDoc="1" distT="0" distB="0" distL="114935" distR="0" simplePos="0" locked="0" layoutInCell="0" allowOverlap="1" relativeHeight="3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685" cy="174625"/>
              <wp:effectExtent l="0" t="0" r="0" b="0"/>
              <wp:wrapNone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85" cy="17462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1.55pt;height:13.75pt;mso-wrap-distance-left:9.05pt;mso-wrap-distance-right:0pt;mso-wrap-distance-top:0pt;mso-wrap-distance-bottom:0pt;margin-top:0pt;mso-position-vertical-relative:text;margin-left:438.45pt;mso-position-horizontal:right;mso-position-horizontal-relative:margin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Foo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37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50"/>
      <w:numFmt w:val="decimal"/>
      <w:suff w:val="nothing"/>
      <w:lvlText w:val="%1-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5"/>
  <w:defaultTabStop w:val="708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Unifont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libri" w:hAnsi="Calibri" w:eastAsia="SimSun" w:cs="Calibri"/>
      <w:color w:val="auto"/>
      <w:sz w:val="20"/>
      <w:szCs w:val="20"/>
      <w:lang w:val="en-US" w:eastAsia="zh-CN" w:bidi="ar-SA"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Style17">
    <w:name w:val="Содержимое врезки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3000</TotalTime>
  <Application>LibreOffice/25.2.3.2$Linux_X86_64 LibreOffice_project/520$Build-2</Application>
  <AppVersion>15.0000</AppVersion>
  <Pages>37</Pages>
  <Words>9119</Words>
  <Characters>52363</Characters>
  <CharactersWithSpaces>61047</CharactersWithSpaces>
  <Paragraphs>830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2026-10-05T16:54:00Z</dcterms:created>
  <dc:creator>WPS_1781953661</dc:creator>
  <dc:description/>
  <dc:language>ru-RU</dc:language>
  <cp:lastModifiedBy>WPS_1781953661</cp:lastModifiedBy>
  <dcterms:modified xsi:type="dcterms:W3CDTF">2026-10-21T11:13:21Z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D5334D2C7335459C80D0D1B4BD6FC684_13</vt:lpwstr>
  </property>
  <property fmtid="{D5CDD505-2E9C-101B-9397-08002B2CF9AE}" pid="3" name="KSOProductBuildVer">
    <vt:lpwstr>1049-12.1.0.29162</vt:lpwstr>
  </property>
  <property fmtid="{D5CDD505-2E9C-101B-9397-08002B2CF9AE}" pid="4" name="KSOTemplateDocerSaveRecord">
    <vt:lpwstr>eyJoZGlkIjoiZTcwOGUzZDIzOGUzZTZlZTM2NmZmMjNjYjE0MzAyZDEiLCJ1c2VySWQiOiI4MjQ2MzY0Mzg3NzQifQ==</vt:lpwstr>
  </property>
</Properties>
</file>