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1" w:rsidRPr="007A2A84" w:rsidRDefault="00965E21" w:rsidP="00823289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82328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Ментос</w:t>
      </w:r>
      <w:proofErr w:type="spellEnd"/>
    </w:p>
    <w:p w:rsidR="00FD131D" w:rsidRPr="007A2A84" w:rsidRDefault="00FD131D" w:rsidP="00823289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FD131D" w:rsidRPr="007A2A84" w:rsidRDefault="00FD131D" w:rsidP="0082328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FD131D">
        <w:rPr>
          <w:rFonts w:ascii="Times New Roman" w:hAnsi="Times New Roman" w:cs="Times New Roman"/>
          <w:i/>
          <w:sz w:val="24"/>
          <w:szCs w:val="24"/>
        </w:rPr>
        <w:t>Елена Арбатская</w:t>
      </w:r>
    </w:p>
    <w:p w:rsidR="00965E21" w:rsidRPr="00823289" w:rsidRDefault="00965E21" w:rsidP="00C10ED6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23289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Действующие лица: </w:t>
      </w:r>
    </w:p>
    <w:p w:rsidR="00965E21" w:rsidRPr="00823289" w:rsidRDefault="009E090B" w:rsidP="00823289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МЕНТОС 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E43299">
        <w:rPr>
          <w:rFonts w:ascii="Times New Roman" w:hAnsi="Times New Roman" w:cs="Times New Roman"/>
          <w:color w:val="222222"/>
          <w:sz w:val="24"/>
          <w:szCs w:val="24"/>
        </w:rPr>
        <w:t xml:space="preserve"> н</w:t>
      </w:r>
      <w:r w:rsidR="009462F0">
        <w:rPr>
          <w:rFonts w:ascii="Times New Roman" w:hAnsi="Times New Roman" w:cs="Times New Roman"/>
          <w:color w:val="222222"/>
          <w:sz w:val="24"/>
          <w:szCs w:val="24"/>
        </w:rPr>
        <w:t>ачинающий</w:t>
      </w:r>
      <w:r w:rsidR="00E43299">
        <w:rPr>
          <w:rFonts w:ascii="Times New Roman" w:hAnsi="Times New Roman" w:cs="Times New Roman"/>
          <w:color w:val="222222"/>
          <w:sz w:val="24"/>
          <w:szCs w:val="24"/>
        </w:rPr>
        <w:t xml:space="preserve"> милиционер</w:t>
      </w:r>
    </w:p>
    <w:p w:rsidR="009462F0" w:rsidRPr="00823289" w:rsidRDefault="009462F0" w:rsidP="009462F0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</w:rPr>
        <w:t>СЕРГЕЙ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23289">
        <w:rPr>
          <w:rFonts w:ascii="Times New Roman" w:hAnsi="Times New Roman" w:cs="Times New Roman"/>
          <w:color w:val="222222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</w:rPr>
        <w:t>опытный милиционер</w:t>
      </w:r>
    </w:p>
    <w:p w:rsidR="00965E21" w:rsidRPr="00823289" w:rsidRDefault="00901096" w:rsidP="00823289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</w:rPr>
        <w:t>ТАНЯ</w:t>
      </w:r>
      <w:r w:rsidR="009E090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0C1F2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 xml:space="preserve">любимая девушка </w:t>
      </w:r>
      <w:proofErr w:type="spellStart"/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>Ментоса</w:t>
      </w:r>
      <w:proofErr w:type="spellEnd"/>
      <w:r w:rsidR="0063247A" w:rsidRPr="0063247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43299">
        <w:rPr>
          <w:rFonts w:ascii="Times New Roman" w:hAnsi="Times New Roman" w:cs="Times New Roman"/>
          <w:color w:val="222222"/>
          <w:sz w:val="24"/>
          <w:szCs w:val="24"/>
        </w:rPr>
        <w:t>культурная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ab/>
      </w:r>
    </w:p>
    <w:p w:rsidR="00965E21" w:rsidRPr="00823289" w:rsidRDefault="00BF699E" w:rsidP="00823289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</w:rPr>
        <w:t>МАРГАРИТА</w:t>
      </w:r>
      <w:r w:rsidR="009E090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Pr="00823289">
        <w:rPr>
          <w:rFonts w:ascii="Times New Roman" w:hAnsi="Times New Roman" w:cs="Times New Roman"/>
          <w:color w:val="222222"/>
          <w:sz w:val="24"/>
          <w:szCs w:val="24"/>
        </w:rPr>
        <w:t xml:space="preserve"> журналистка</w:t>
      </w:r>
      <w:r w:rsidR="00E43299" w:rsidRPr="00E4329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43299">
        <w:rPr>
          <w:rFonts w:ascii="Times New Roman" w:hAnsi="Times New Roman" w:cs="Times New Roman"/>
          <w:color w:val="222222"/>
          <w:sz w:val="24"/>
          <w:szCs w:val="24"/>
        </w:rPr>
        <w:t>верит в справедливость</w:t>
      </w:r>
    </w:p>
    <w:p w:rsidR="00965E21" w:rsidRPr="00823289" w:rsidRDefault="009E090B" w:rsidP="00823289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НИКОЛАЙ 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>–</w:t>
      </w:r>
      <w:r w:rsidR="00E43299">
        <w:rPr>
          <w:rFonts w:ascii="Times New Roman" w:hAnsi="Times New Roman" w:cs="Times New Roman"/>
          <w:color w:val="222222"/>
          <w:sz w:val="24"/>
          <w:szCs w:val="24"/>
        </w:rPr>
        <w:t xml:space="preserve"> фотограф</w:t>
      </w:r>
      <w:r w:rsidR="00E43299" w:rsidRPr="00E4329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43299">
        <w:rPr>
          <w:rFonts w:ascii="Times New Roman" w:hAnsi="Times New Roman" w:cs="Times New Roman"/>
          <w:color w:val="222222"/>
          <w:sz w:val="24"/>
          <w:szCs w:val="24"/>
        </w:rPr>
        <w:t>недостаточно серьезен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462F0" w:rsidRPr="00E43299" w:rsidRDefault="009462F0" w:rsidP="009462F0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</w:rPr>
        <w:t>УЧИТЕЛЬНИЦА ОЛЯ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23289">
        <w:rPr>
          <w:rFonts w:ascii="Times New Roman" w:hAnsi="Times New Roman" w:cs="Times New Roman"/>
          <w:color w:val="222222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хорошая </w:t>
      </w:r>
      <w:r w:rsidRPr="00823289">
        <w:rPr>
          <w:rFonts w:ascii="Times New Roman" w:hAnsi="Times New Roman" w:cs="Times New Roman"/>
          <w:color w:val="222222"/>
          <w:sz w:val="24"/>
          <w:szCs w:val="24"/>
        </w:rPr>
        <w:t>подруга</w:t>
      </w:r>
      <w:r w:rsidRPr="00E4329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хороший человек</w:t>
      </w:r>
    </w:p>
    <w:p w:rsidR="00965E21" w:rsidRDefault="00965E21" w:rsidP="00823289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</w:rPr>
        <w:t>ФЕОФАН</w:t>
      </w:r>
      <w:r w:rsidR="00231332" w:rsidRPr="00823289">
        <w:rPr>
          <w:rFonts w:ascii="Times New Roman" w:hAnsi="Times New Roman" w:cs="Times New Roman"/>
          <w:color w:val="222222"/>
          <w:sz w:val="24"/>
          <w:szCs w:val="24"/>
        </w:rPr>
        <w:t>ОВНА</w:t>
      </w:r>
      <w:r w:rsidRPr="00823289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E43299">
        <w:rPr>
          <w:rFonts w:ascii="Times New Roman" w:hAnsi="Times New Roman" w:cs="Times New Roman"/>
          <w:color w:val="222222"/>
          <w:sz w:val="24"/>
          <w:szCs w:val="24"/>
        </w:rPr>
        <w:t xml:space="preserve">пьющая </w:t>
      </w:r>
      <w:r w:rsidR="009E090B">
        <w:rPr>
          <w:rFonts w:ascii="Times New Roman" w:hAnsi="Times New Roman" w:cs="Times New Roman"/>
          <w:color w:val="222222"/>
          <w:sz w:val="24"/>
          <w:szCs w:val="24"/>
        </w:rPr>
        <w:t>пенсионерка.</w:t>
      </w:r>
      <w:r w:rsidRPr="0082328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9E090B" w:rsidRPr="009E090B" w:rsidRDefault="007E778A" w:rsidP="00823289">
      <w:pPr>
        <w:tabs>
          <w:tab w:val="left" w:pos="248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Все</w:t>
      </w:r>
      <w:r w:rsidRPr="007E778A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к</w:t>
      </w:r>
      <w:r w:rsidR="009E090B">
        <w:rPr>
          <w:rFonts w:ascii="Times New Roman" w:hAnsi="Times New Roman" w:cs="Times New Roman"/>
          <w:color w:val="222222"/>
          <w:sz w:val="24"/>
          <w:szCs w:val="24"/>
        </w:rPr>
        <w:t xml:space="preserve">роме </w:t>
      </w:r>
      <w:proofErr w:type="spellStart"/>
      <w:r w:rsidR="009E090B">
        <w:rPr>
          <w:rFonts w:ascii="Times New Roman" w:hAnsi="Times New Roman" w:cs="Times New Roman"/>
          <w:color w:val="222222"/>
          <w:sz w:val="24"/>
          <w:szCs w:val="24"/>
        </w:rPr>
        <w:t>Феофановны</w:t>
      </w:r>
      <w:proofErr w:type="spellEnd"/>
      <w:r w:rsidR="00E43299" w:rsidRPr="00E43299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9E090B">
        <w:rPr>
          <w:rFonts w:ascii="Times New Roman" w:hAnsi="Times New Roman" w:cs="Times New Roman"/>
          <w:color w:val="222222"/>
          <w:sz w:val="24"/>
          <w:szCs w:val="24"/>
        </w:rPr>
        <w:t xml:space="preserve"> – молодые люди. </w:t>
      </w:r>
    </w:p>
    <w:p w:rsidR="00965E21" w:rsidRPr="00823289" w:rsidRDefault="00965E21" w:rsidP="00823289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965E21" w:rsidRDefault="00965E21" w:rsidP="00823289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823289">
        <w:rPr>
          <w:rFonts w:ascii="Times New Roman" w:hAnsi="Times New Roman" w:cs="Times New Roman"/>
          <w:b/>
          <w:color w:val="222222"/>
          <w:sz w:val="24"/>
          <w:szCs w:val="24"/>
        </w:rPr>
        <w:t>1 сцена</w:t>
      </w:r>
    </w:p>
    <w:p w:rsidR="00730DE8" w:rsidRPr="00823289" w:rsidRDefault="00730DE8" w:rsidP="00823289">
      <w:pPr>
        <w:spacing w:after="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17752D" w:rsidRDefault="0017752D" w:rsidP="00823289">
      <w:pPr>
        <w:spacing w:after="0" w:line="36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1995 год. </w:t>
      </w:r>
    </w:p>
    <w:p w:rsidR="00965E21" w:rsidRDefault="00965E21" w:rsidP="008232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Вечер, двор. Из окна падает фуражка. </w:t>
      </w:r>
      <w:proofErr w:type="spellStart"/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</w:t>
      </w:r>
      <w:r w:rsidR="00335568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ентос</w:t>
      </w:r>
      <w:proofErr w:type="spellEnd"/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кителе на голое тело поднимает ее. Затем сверху падает </w:t>
      </w:r>
      <w:proofErr w:type="spellStart"/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голубая</w:t>
      </w:r>
      <w:proofErr w:type="spellEnd"/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милицейская рубашка. </w:t>
      </w:r>
      <w:proofErr w:type="spellStart"/>
      <w:r w:rsidR="00335568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Ментос</w:t>
      </w:r>
      <w:proofErr w:type="spellEnd"/>
      <w:r w:rsidR="00335568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ловит ее на лету. Снимает китель, надевает рубашку</w:t>
      </w:r>
      <w:r w:rsidR="00804386" w:rsidRPr="0080438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="0080438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надевает китель</w:t>
      </w: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Из подъезда выходит Т</w:t>
      </w:r>
      <w:r w:rsidR="00335568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аня</w:t>
      </w: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0DE8" w:rsidRPr="00823289" w:rsidRDefault="00730DE8" w:rsidP="008232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4386" w:rsidRDefault="00804386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сказала?</w:t>
      </w:r>
    </w:p>
    <w:p w:rsidR="00804386" w:rsidRDefault="00965E21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ТАНЯ.</w:t>
      </w:r>
      <w:r w:rsidR="002B59C5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Да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ничо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Чокнусь я с тобой. 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Скоро сама начну: </w:t>
      </w:r>
      <w:proofErr w:type="spell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знат</w:t>
      </w:r>
      <w:proofErr w:type="spellEnd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грит</w:t>
      </w:r>
      <w:proofErr w:type="spellEnd"/>
      <w:proofErr w:type="gram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proofErr w:type="gram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</w:t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ты так и говоришь</w:t>
      </w:r>
      <w:r w:rsidR="000C1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Это когда?</w:t>
      </w:r>
    </w:p>
    <w:p w:rsidR="00965E21" w:rsidRPr="00823289" w:rsidRDefault="00965E21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Да всегда! </w:t>
      </w: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(пауза)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Ладно, раньше говорила. А теперь зазналась. Студентка,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филолух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</w:t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Сам ты... </w:t>
      </w:r>
      <w:r w:rsidR="009462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лух.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Когда замуж за меня пойдешь?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</w:t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Завтра.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632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ЕНТОС. Ты всегда так говоришь.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Ну, не спрашивай, если не нравится.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МЕНТОС. Нравится, не нравится, терпи</w:t>
      </w:r>
      <w:r w:rsidR="002B59C5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ТАНЯ. Что это я должна терпеть-то.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Терпелка-то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может и лопнуть.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МЕНТОС. Ну, не вечно же мы будем от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родаков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твоих</w:t>
      </w:r>
      <w:proofErr w:type="gram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бегать. Весело,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Утром догоняю,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вечером убегаю.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А мне вот не смешно.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МЕНТОС. А фуражку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сразу выбрасывать. </w:t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если ее кто-то подберет с целью введения в заблуждение мирных граждан?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Знаешь,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 такое бывает?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Достало потом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 что! И чоканье твое достало.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мне уйти?</w:t>
      </w:r>
    </w:p>
    <w:p w:rsidR="00965E21" w:rsidRDefault="0004409E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Ты назло мне чокаешь? </w:t>
      </w:r>
    </w:p>
    <w:p w:rsidR="00965E21" w:rsidRPr="00067371" w:rsidRDefault="0004409E" w:rsidP="00067371">
      <w:pPr>
        <w:spacing w:after="0" w:line="36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Таня </w:t>
      </w:r>
      <w:r w:rsidR="00965E21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начинает раскачивать сумкой,</w:t>
      </w:r>
      <w:r w:rsidR="00335568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35568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Ментос</w:t>
      </w:r>
      <w:proofErr w:type="spellEnd"/>
      <w:r w:rsidR="00965E21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 отходит подальше.</w:t>
      </w:r>
      <w:r w:rsidR="00965E21" w:rsidRPr="008232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</w:t>
      </w:r>
      <w:r w:rsidR="00486A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ты просто ох… (</w:t>
      </w:r>
      <w:r w:rsidR="00486AA4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Таня подходит к </w:t>
      </w:r>
      <w:proofErr w:type="spellStart"/>
      <w:r w:rsidR="00486AA4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Ментосу</w:t>
      </w:r>
      <w:proofErr w:type="spellEnd"/>
      <w:r w:rsidR="00486AA4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 размахивается сумкой.</w:t>
      </w:r>
      <w:proofErr w:type="gramEnd"/>
      <w:r w:rsidR="00486AA4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6AA4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Ментос</w:t>
      </w:r>
      <w:proofErr w:type="spellEnd"/>
      <w:r w:rsidR="00486AA4"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технично закрывается, как футболист</w:t>
      </w:r>
      <w:r w:rsidR="000673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Сумка попадает по рукам)</w:t>
      </w:r>
      <w:r w:rsidR="00486AA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…</w:t>
      </w:r>
      <w:r w:rsidR="000673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67371" w:rsidRPr="000673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уй</w:t>
      </w:r>
      <w:proofErr w:type="spellEnd"/>
      <w:proofErr w:type="gramStart"/>
      <w:r w:rsidR="00067371" w:rsidRPr="000673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</w:t>
      </w:r>
      <w:r w:rsidR="000673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... </w:t>
      </w:r>
      <w:proofErr w:type="spellStart"/>
      <w:proofErr w:type="gramEnd"/>
      <w:r w:rsidR="000673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486A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хрен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еешь</w:t>
      </w:r>
      <w:proofErr w:type="spellEnd"/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как я тебя люблю. </w:t>
      </w:r>
      <w:r w:rsidR="000673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67371" w:rsidRPr="0006737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(Еще один удар сумкой, более чувствительный). </w:t>
      </w:r>
    </w:p>
    <w:p w:rsidR="005B115D" w:rsidRDefault="00965E21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Сколько раз уже тебя просил…</w:t>
      </w:r>
    </w:p>
    <w:p w:rsidR="00AF2399" w:rsidRDefault="00965E21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ТАНЯ. Сколько раз уже тебя просила</w:t>
      </w:r>
      <w:r w:rsidR="000C1F25" w:rsidRPr="008907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 матерись.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если б попала? Яйца отбила бы. Ты что, не хочешь от меня детей?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А уже не важно, хочу, не хочу. Нравится, не нравится...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Ты уже свое дело сделал, так что теперь...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МЕНТОС. Ты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У тебя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 Сколько? А точно?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Через плечо! Заочно!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Танечка! А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раньше не сказала?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</w:t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я ещё не решила.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2B59C5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ты не решила? </w:t>
      </w:r>
      <w:r w:rsidR="00AF2399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Ты </w:t>
      </w:r>
      <w:proofErr w:type="spellStart"/>
      <w:r w:rsidR="00AF2399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="00AF2399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Сдурела? </w:t>
      </w:r>
      <w:proofErr w:type="spellStart"/>
      <w:r w:rsidR="00AF2399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="00AF2399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решать-то?</w:t>
      </w:r>
    </w:p>
    <w:p w:rsidR="00AF2399" w:rsidRDefault="00AF2399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ТАНЯ. В стране </w:t>
      </w:r>
      <w:r w:rsidR="008043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черте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что творится. </w:t>
      </w:r>
    </w:p>
    <w:p w:rsidR="00AF2399" w:rsidRDefault="00AF2399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</w:t>
      </w:r>
    </w:p>
    <w:p w:rsidR="00AF2399" w:rsidRDefault="00AF2399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ТАНЯ.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Терракты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сплошные.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Листьева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убили. </w:t>
      </w:r>
    </w:p>
    <w:p w:rsidR="005B115D" w:rsidRDefault="00AF2399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 Так это еще в марте было.</w:t>
      </w:r>
      <w:r w:rsid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Телевизор </w:t>
      </w:r>
      <w:r w:rsidR="000C1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хоть будешь </w:t>
      </w:r>
      <w:r w:rsid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меньше смотреть</w:t>
      </w:r>
      <w:r w:rsidR="000C1F25" w:rsidRPr="000C1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0C1F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делов-то</w:t>
      </w:r>
      <w:proofErr w:type="spellEnd"/>
      <w:r w:rsid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Книжки лучше читай</w:t>
      </w:r>
      <w:r w:rsidR="007A438B" w:rsidRP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филолух</w:t>
      </w:r>
      <w:proofErr w:type="spellEnd"/>
      <w:r w:rsid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Не выдумывай</w:t>
      </w:r>
      <w:r w:rsidR="007A438B" w:rsidRP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7A43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короче. 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Родишь, будем выращивать.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На какой грядке ты собираешься выращивать?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r w:rsidR="00804386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Даст бог зайку...</w:t>
      </w:r>
      <w:r w:rsidR="00804386" w:rsidRPr="008043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04386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моими пока поживем.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ТАНЯ. Даст бог морковку, даст 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proofErr w:type="spell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свекровку</w:t>
      </w:r>
      <w:proofErr w:type="spellEnd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Не хочу с твоими.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Тогда с твоими.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ТАНЯ. Я со </w:t>
      </w:r>
      <w:proofErr w:type="gramStart"/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воими</w:t>
      </w:r>
      <w:proofErr w:type="gramEnd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сама не хочу. Достали.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Придумаем </w:t>
      </w:r>
      <w:proofErr w:type="spell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чо-нибудь</w:t>
      </w:r>
      <w:proofErr w:type="spellEnd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ТАНЯ. Да </w:t>
      </w:r>
      <w:proofErr w:type="spell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думать!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 Сама чокаешь.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Это из-за тебя. Все из-за тебя. И ты прекрасно знаешь</w:t>
      </w:r>
      <w:r w:rsidR="00956972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Д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умать тут нечего. 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Выбивай квартиру.</w:t>
      </w:r>
      <w:r w:rsidR="00965E2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МЕНТОС. Пока не родим, не дадут. Да и потом...</w:t>
      </w:r>
    </w:p>
    <w:p w:rsidR="005B115D" w:rsidRDefault="00965E21" w:rsidP="00823289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ТАНЯ. А Серёг</w:t>
      </w:r>
      <w:r w:rsidR="006F10D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тво</w:t>
      </w:r>
      <w:r w:rsidR="006F10D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ему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без ребенка </w:t>
      </w:r>
      <w:r w:rsidR="006F10D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дают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F10D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Он говорит, все на мази.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МЕНТОС. </w:t>
      </w:r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Серый</w:t>
      </w:r>
      <w:proofErr w:type="gram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давней меня работает. </w:t>
      </w:r>
      <w:r w:rsidR="006F10D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ему жить вообще негде.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притон оформил, главное.</w:t>
      </w:r>
      <w:r w:rsidR="0017752D" w:rsidRPr="00177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77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Алкаша выселят</w:t>
      </w:r>
      <w:r w:rsidR="0017752D" w:rsidRPr="00177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1775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его поселят. 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ТАНЯ. </w:t>
      </w:r>
      <w:proofErr w:type="gram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</w:t>
      </w:r>
      <w:proofErr w:type="gramEnd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дак</w:t>
      </w:r>
      <w:proofErr w:type="spellEnd"/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 Так и давай!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Дак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думаешь просто вот берешь</w:t>
      </w:r>
      <w:proofErr w:type="gram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оформляешь? Серёга знаешь</w:t>
      </w:r>
      <w:r w:rsidR="009462F0" w:rsidRPr="003D69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сколько своего алкаша пас. Сколько приводов оформил.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</w:t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</w:t>
      </w:r>
      <w:proofErr w:type="gramEnd"/>
      <w:r w:rsidR="00A621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621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дак</w:t>
      </w:r>
      <w:proofErr w:type="spellEnd"/>
      <w:r w:rsidR="00632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так и мне не завтра ещё рожать... Но решать надо быстро. 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 что и ты быстро решай.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так</w:t>
      </w:r>
      <w:r w:rsidR="0004409E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вот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да?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 xml:space="preserve">ТАНЯ. С Серегой своим посоветуйся. 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Хочешь, я сама с ним поговорю.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 Ты в это не лезь</w:t>
      </w:r>
      <w:r w:rsidR="00A621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Тут надо и с начальством тоже..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Но ты не это. Тебе вредно волноваться.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ТАНЯ. А я и не волнуюсь. Я</w:t>
      </w:r>
      <w:r w:rsidR="00486AA4" w:rsidRPr="00A14A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486A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Женечка</w:t>
      </w:r>
      <w:r w:rsidR="00486AA4" w:rsidRPr="00A14A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хочу гнёздышко. И чтоб червя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чков мне туда. Мне и птенчику.</w:t>
      </w:r>
      <w:r w:rsidR="005B115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МЕНТОС. Расчирикалась.</w:t>
      </w:r>
    </w:p>
    <w:p w:rsidR="00965E21" w:rsidRPr="00823289" w:rsidRDefault="00965E21" w:rsidP="0082328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ТАНЯ.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Чирик-чик-чик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Свей мне гнёздышко.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МЕНТОС. Разберемся, гражданочка. Не переживай.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:rsidR="00965E21" w:rsidRDefault="00965E21" w:rsidP="008232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>2 сцена</w:t>
      </w:r>
    </w:p>
    <w:p w:rsidR="00730DE8" w:rsidRPr="00823289" w:rsidRDefault="00730DE8" w:rsidP="008232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5E21" w:rsidRDefault="00965E21" w:rsidP="00823289">
      <w:pPr>
        <w:spacing w:after="0" w:line="36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Кафе</w:t>
      </w:r>
      <w:r w:rsidR="009E090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 Вечер после работы.</w:t>
      </w:r>
    </w:p>
    <w:p w:rsidR="00730DE8" w:rsidRPr="00823289" w:rsidRDefault="00730DE8" w:rsidP="008232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15D" w:rsidRDefault="00965E21" w:rsidP="0082328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 </w:t>
      </w:r>
      <w:r w:rsidR="00404862">
        <w:rPr>
          <w:rFonts w:ascii="Times New Roman" w:hAnsi="Times New Roman" w:cs="Times New Roman"/>
          <w:sz w:val="24"/>
          <w:szCs w:val="24"/>
          <w:lang w:eastAsia="ru-RU"/>
        </w:rPr>
        <w:t>Закры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л жулика?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МЕ</w:t>
      </w:r>
      <w:r w:rsidR="005B115D">
        <w:rPr>
          <w:rFonts w:ascii="Times New Roman" w:hAnsi="Times New Roman" w:cs="Times New Roman"/>
          <w:sz w:val="24"/>
          <w:szCs w:val="24"/>
          <w:lang w:eastAsia="ru-RU"/>
        </w:rPr>
        <w:t>НТОС. Не, отпустил. Гуляй Вася.</w:t>
      </w:r>
    </w:p>
    <w:p w:rsidR="00404862" w:rsidRDefault="00965E21" w:rsidP="0082328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</w:t>
      </w:r>
      <w:r w:rsidR="00404862">
        <w:rPr>
          <w:rFonts w:ascii="Times New Roman" w:hAnsi="Times New Roman" w:cs="Times New Roman"/>
          <w:sz w:val="24"/>
          <w:szCs w:val="24"/>
          <w:lang w:eastAsia="ru-RU"/>
        </w:rPr>
        <w:t xml:space="preserve">ГЕЙ. </w:t>
      </w:r>
      <w:proofErr w:type="spellStart"/>
      <w:r w:rsidR="00404862">
        <w:rPr>
          <w:rFonts w:ascii="Times New Roman" w:hAnsi="Times New Roman" w:cs="Times New Roman"/>
          <w:sz w:val="24"/>
          <w:szCs w:val="24"/>
          <w:lang w:eastAsia="ru-RU"/>
        </w:rPr>
        <w:t>Приколист</w:t>
      </w:r>
      <w:proofErr w:type="spellEnd"/>
      <w:r w:rsidR="004048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04862">
        <w:rPr>
          <w:rFonts w:ascii="Times New Roman" w:hAnsi="Times New Roman" w:cs="Times New Roman"/>
          <w:sz w:val="24"/>
          <w:szCs w:val="24"/>
          <w:lang w:eastAsia="ru-RU"/>
        </w:rPr>
        <w:br/>
        <w:t>МЕНТОС. Закрыл</w:t>
      </w:r>
      <w:r w:rsidR="00A62170">
        <w:rPr>
          <w:rFonts w:ascii="Times New Roman" w:hAnsi="Times New Roman" w:cs="Times New Roman"/>
          <w:sz w:val="24"/>
          <w:szCs w:val="24"/>
          <w:lang w:eastAsia="ru-RU"/>
        </w:rPr>
        <w:t>, куда он денется.</w:t>
      </w:r>
      <w:r w:rsidR="00A6217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</w:t>
      </w:r>
      <w:proofErr w:type="spellStart"/>
      <w:r w:rsidR="00A62170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A62170" w:rsidRPr="00823289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тенько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тётенька. Тан</w:t>
      </w:r>
      <w:r w:rsidR="005B115D">
        <w:rPr>
          <w:rFonts w:ascii="Times New Roman" w:hAnsi="Times New Roman" w:cs="Times New Roman"/>
          <w:sz w:val="24"/>
          <w:szCs w:val="24"/>
          <w:lang w:eastAsia="ru-RU"/>
        </w:rPr>
        <w:t>ьк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пива не взял?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МЕНТОС. Т</w:t>
      </w:r>
      <w:r w:rsidR="0004409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аня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не будет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Зазналась, ага? Раньше не отказывалась. 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западло</w:t>
      </w:r>
      <w:proofErr w:type="spellEnd"/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ментами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выпить.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МЕНТОС. Да не, она это... Короче, залетела.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Опаньки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Оппапуленьки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04862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404862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Pr="00404862">
        <w:rPr>
          <w:rFonts w:ascii="Times New Roman" w:hAnsi="Times New Roman" w:cs="Times New Roman"/>
          <w:i/>
          <w:sz w:val="24"/>
          <w:szCs w:val="24"/>
          <w:lang w:eastAsia="ru-RU"/>
        </w:rPr>
        <w:t>ауза).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Попадос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ты?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МЕНТОС. Жениться буду,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Ты после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армейки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даже и погулять не успел. Одна баба, и та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МЕНТОС.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и та?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Да распустил ты ее. Крутит, вертит. Нет, я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ничо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не говорю. Но я б...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МЕНТОС.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она конечно... Она да. С моими жить не хочет.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СЕРГЕЙ. Да куда она денется из подводной лодки.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МЕНТОС. Я вот как раз спросит</w:t>
      </w:r>
      <w:r w:rsidR="00271D47" w:rsidRPr="0082328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хотел. Посоветоваться. Про квартиру. Нам бы хоть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малосемейку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СЕРГЕЙ. Про квартиру. Размечт</w:t>
      </w:r>
      <w:r w:rsidR="0017752D">
        <w:rPr>
          <w:rFonts w:ascii="Times New Roman" w:hAnsi="Times New Roman" w:cs="Times New Roman"/>
          <w:sz w:val="24"/>
          <w:szCs w:val="24"/>
          <w:lang w:eastAsia="ru-RU"/>
        </w:rPr>
        <w:t>ался, од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ноглазый. Это</w:t>
      </w:r>
      <w:r w:rsidR="00CF7B43" w:rsidRPr="008F664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братан</w:t>
      </w:r>
      <w:proofErr w:type="gramEnd"/>
      <w:r w:rsidR="00CF7B43" w:rsidRPr="008F664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думаешь так просто?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МЕНТОС. Я ей и говорю, сколько ты </w:t>
      </w:r>
      <w:r w:rsidR="00E43299">
        <w:rPr>
          <w:rFonts w:ascii="Times New Roman" w:hAnsi="Times New Roman" w:cs="Times New Roman"/>
          <w:sz w:val="24"/>
          <w:szCs w:val="24"/>
          <w:lang w:eastAsia="ru-RU"/>
        </w:rPr>
        <w:t>полкал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за алкашом</w:t>
      </w:r>
      <w:r w:rsidR="00804386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этим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твоим.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Таких 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>алкашей</w:t>
      </w:r>
      <w:r w:rsidR="007A2A84">
        <w:rPr>
          <w:rFonts w:ascii="Times New Roman" w:hAnsi="Times New Roman" w:cs="Times New Roman"/>
          <w:sz w:val="24"/>
          <w:szCs w:val="24"/>
          <w:lang w:eastAsia="ru-RU"/>
        </w:rPr>
        <w:t xml:space="preserve"> еще и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заслужить надо. Выслужиться. А ты без году неделя.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МЕНТОС. Вот и скажи ей. А то она мне всю плешь про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ела уже.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я-то. Сами разбирайтесь.</w:t>
      </w:r>
    </w:p>
    <w:p w:rsidR="00E43299" w:rsidRDefault="00E43299" w:rsidP="0082328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40486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Входит Т</w:t>
      </w:r>
      <w:r w:rsidR="00271D47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аня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E43299" w:rsidRPr="00A14AE7" w:rsidRDefault="00E43299" w:rsidP="004048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Pr="00823289" w:rsidRDefault="00271D47" w:rsidP="0082328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. Пива взяли мне?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А </w:t>
      </w:r>
      <w:proofErr w:type="spell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твоя беременность? Рассосалась?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ТАНЯ. Уже доложился?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СЕРГЕЙ. По всей форме.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МЕНТОС. Поставил в известность старшего товарища по званию.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ТАНЯ. Я пошутила про пиво</w:t>
      </w:r>
      <w:r w:rsidR="00965E21" w:rsidRPr="007C6DBA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7C6DBA" w:rsidRPr="007C6D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(Манерно)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Я буду сок.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</w:t>
      </w:r>
      <w:proofErr w:type="gram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поздравляю. </w:t>
      </w:r>
      <w:proofErr w:type="spell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Блюешь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уж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е по утрам?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ТАНЯ. Это эх </w:t>
      </w:r>
      <w:proofErr w:type="gramStart"/>
      <w:r w:rsidR="000C1F2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C1F2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C1F25">
        <w:rPr>
          <w:rFonts w:ascii="Times New Roman" w:hAnsi="Times New Roman" w:cs="Times New Roman"/>
          <w:sz w:val="24"/>
          <w:szCs w:val="24"/>
          <w:lang w:eastAsia="ru-RU"/>
        </w:rPr>
        <w:t>тенц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альная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тошнота.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СЕРГЕЙ. Хорош умничать. Короче, ладно. Только, </w:t>
      </w:r>
      <w:proofErr w:type="spell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Танюх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для тебя. Я тут </w:t>
      </w:r>
      <w:r w:rsidR="005B115D"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уже привод оформлял. Как для себя старался. 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ро запас. </w:t>
      </w:r>
      <w:r w:rsidR="00CF7B4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231332" w:rsidRPr="00823289">
        <w:rPr>
          <w:rFonts w:ascii="Times New Roman" w:hAnsi="Times New Roman" w:cs="Times New Roman"/>
          <w:sz w:val="24"/>
          <w:szCs w:val="24"/>
          <w:lang w:eastAsia="ru-RU"/>
        </w:rPr>
        <w:t>аба</w:t>
      </w:r>
      <w:r w:rsidR="005B115D" w:rsidRPr="005B11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B115D">
        <w:rPr>
          <w:rFonts w:ascii="Times New Roman" w:hAnsi="Times New Roman" w:cs="Times New Roman"/>
          <w:sz w:val="24"/>
          <w:szCs w:val="24"/>
          <w:lang w:eastAsia="ru-RU"/>
        </w:rPr>
        <w:t>но тут без разницы</w:t>
      </w:r>
      <w:r w:rsidR="00231332" w:rsidRPr="00823289">
        <w:rPr>
          <w:rFonts w:ascii="Times New Roman" w:hAnsi="Times New Roman" w:cs="Times New Roman"/>
          <w:sz w:val="24"/>
          <w:szCs w:val="24"/>
          <w:lang w:eastAsia="ru-RU"/>
        </w:rPr>
        <w:t>. Пьет со случайными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знакомыми, дом</w:t>
      </w:r>
      <w:r w:rsidR="005B115D">
        <w:rPr>
          <w:rFonts w:ascii="Times New Roman" w:hAnsi="Times New Roman" w:cs="Times New Roman"/>
          <w:sz w:val="24"/>
          <w:szCs w:val="24"/>
          <w:lang w:eastAsia="ru-RU"/>
        </w:rPr>
        <w:t>ой их</w:t>
      </w:r>
      <w:r w:rsidR="00E432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B115D">
        <w:rPr>
          <w:rFonts w:ascii="Times New Roman" w:hAnsi="Times New Roman" w:cs="Times New Roman"/>
          <w:sz w:val="24"/>
          <w:szCs w:val="24"/>
          <w:lang w:eastAsia="ru-RU"/>
        </w:rPr>
        <w:t>не зовет</w:t>
      </w:r>
      <w:r w:rsidR="005B115D" w:rsidRPr="005B11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B115D">
        <w:rPr>
          <w:rFonts w:ascii="Times New Roman" w:hAnsi="Times New Roman" w:cs="Times New Roman"/>
          <w:sz w:val="24"/>
          <w:szCs w:val="24"/>
          <w:lang w:eastAsia="ru-RU"/>
        </w:rPr>
        <w:t>гости редко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404862">
        <w:rPr>
          <w:rFonts w:ascii="Times New Roman" w:hAnsi="Times New Roman" w:cs="Times New Roman"/>
          <w:sz w:val="24"/>
          <w:szCs w:val="24"/>
          <w:lang w:eastAsia="ru-RU"/>
        </w:rPr>
        <w:t xml:space="preserve"> плохо </w:t>
      </w:r>
      <w:r w:rsidR="009E090B">
        <w:rPr>
          <w:rFonts w:ascii="Times New Roman" w:hAnsi="Times New Roman" w:cs="Times New Roman"/>
          <w:sz w:val="24"/>
          <w:szCs w:val="24"/>
          <w:lang w:eastAsia="ru-RU"/>
        </w:rPr>
        <w:t>под притон</w:t>
      </w:r>
      <w:r w:rsidR="000C1F25" w:rsidRPr="000C1F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но она</w:t>
      </w:r>
      <w:r w:rsidR="00A074CA" w:rsidRPr="00A074C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C1F25">
        <w:rPr>
          <w:rFonts w:ascii="Times New Roman" w:hAnsi="Times New Roman" w:cs="Times New Roman"/>
          <w:sz w:val="24"/>
          <w:szCs w:val="24"/>
          <w:lang w:eastAsia="ru-RU"/>
        </w:rPr>
        <w:t>пьяная</w:t>
      </w:r>
      <w:proofErr w:type="gramEnd"/>
      <w:r w:rsidR="0063247A">
        <w:rPr>
          <w:rFonts w:ascii="Times New Roman" w:hAnsi="Times New Roman" w:cs="Times New Roman"/>
          <w:sz w:val="24"/>
          <w:szCs w:val="24"/>
          <w:lang w:eastAsia="ru-RU"/>
        </w:rPr>
        <w:t xml:space="preserve"> если будет</w:t>
      </w:r>
      <w:r w:rsidR="00A074CA" w:rsidRPr="00A074C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 xml:space="preserve"> все подпишет</w:t>
      </w:r>
      <w:r w:rsidR="009E090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332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ато живёт од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F10DE" w:rsidRPr="00823289">
        <w:rPr>
          <w:rFonts w:ascii="Times New Roman" w:hAnsi="Times New Roman" w:cs="Times New Roman"/>
          <w:sz w:val="24"/>
          <w:szCs w:val="24"/>
          <w:lang w:eastAsia="ru-RU"/>
        </w:rPr>
        <w:t>И халупа какая-то еще есть, можно туда выселить. Там племяшка, но оформлена на эт</w:t>
      </w:r>
      <w:r w:rsidR="00231332" w:rsidRPr="0082328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F10DE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3299">
        <w:rPr>
          <w:rFonts w:ascii="Times New Roman" w:hAnsi="Times New Roman" w:cs="Times New Roman"/>
          <w:sz w:val="24"/>
          <w:szCs w:val="24"/>
          <w:lang w:eastAsia="ru-RU"/>
        </w:rPr>
        <w:t xml:space="preserve"> Шумит</w:t>
      </w:r>
      <w:r w:rsidR="00E43299" w:rsidRPr="00E4329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43299">
        <w:rPr>
          <w:rFonts w:ascii="Times New Roman" w:hAnsi="Times New Roman" w:cs="Times New Roman"/>
          <w:sz w:val="24"/>
          <w:szCs w:val="24"/>
          <w:lang w:eastAsia="ru-RU"/>
        </w:rPr>
        <w:t>поет – сам слышал. Но с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оседи упёрлись, </w:t>
      </w:r>
      <w:r w:rsidR="009E090B">
        <w:rPr>
          <w:rFonts w:ascii="Times New Roman" w:hAnsi="Times New Roman" w:cs="Times New Roman"/>
          <w:sz w:val="24"/>
          <w:szCs w:val="24"/>
          <w:lang w:eastAsia="ru-RU"/>
        </w:rPr>
        <w:t>жаловаться не хотят</w:t>
      </w:r>
      <w:r w:rsidR="009E090B" w:rsidRPr="009E090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E090B">
        <w:rPr>
          <w:rFonts w:ascii="Times New Roman" w:hAnsi="Times New Roman" w:cs="Times New Roman"/>
          <w:sz w:val="24"/>
          <w:szCs w:val="24"/>
          <w:lang w:eastAsia="ru-RU"/>
        </w:rPr>
        <w:t>говорят</w:t>
      </w:r>
      <w:r w:rsidR="009E090B" w:rsidRPr="009E090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E090B">
        <w:rPr>
          <w:rFonts w:ascii="Times New Roman" w:hAnsi="Times New Roman" w:cs="Times New Roman"/>
          <w:sz w:val="24"/>
          <w:szCs w:val="24"/>
          <w:lang w:eastAsia="ru-RU"/>
        </w:rPr>
        <w:t>не мешает</w:t>
      </w:r>
      <w:r w:rsidR="009E090B" w:rsidRPr="009E090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7B43">
        <w:rPr>
          <w:rFonts w:ascii="Times New Roman" w:hAnsi="Times New Roman" w:cs="Times New Roman"/>
          <w:sz w:val="24"/>
          <w:szCs w:val="24"/>
          <w:lang w:eastAsia="ru-RU"/>
        </w:rPr>
        <w:t>давно тут живет</w:t>
      </w:r>
      <w:r w:rsidR="00CF7B43" w:rsidRPr="00CF7B4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7B43">
        <w:rPr>
          <w:rFonts w:ascii="Times New Roman" w:hAnsi="Times New Roman" w:cs="Times New Roman"/>
          <w:sz w:val="24"/>
          <w:szCs w:val="24"/>
          <w:lang w:eastAsia="ru-RU"/>
        </w:rPr>
        <w:t>всех знает. Тут надо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>МЕНТОС. Поработать с населением. Провести объяснительную работу.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ТАНЯ. Вот сразу бы так! Спасибо, </w:t>
      </w:r>
      <w:proofErr w:type="spell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Сергунчик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56972" w:rsidRPr="00823289" w:rsidRDefault="00956972" w:rsidP="008232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>Сцена 3</w:t>
      </w:r>
    </w:p>
    <w:p w:rsidR="00BB6F14" w:rsidRPr="00823289" w:rsidRDefault="00BB6F14" w:rsidP="008232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D47" w:rsidRDefault="00365E96" w:rsidP="000F62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Подъезд жилого дома. На ступеньке 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сидит </w:t>
      </w:r>
      <w:proofErr w:type="spellStart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</w:t>
      </w:r>
      <w:r w:rsidR="00271D47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еофан</w:t>
      </w:r>
      <w:r w:rsidR="0095697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овна</w:t>
      </w:r>
      <w:proofErr w:type="spellEnd"/>
      <w:r w:rsidR="00271D47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95697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95697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прикованная</w:t>
      </w:r>
      <w:proofErr w:type="gramEnd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наручником к решетке лестницы. Рядом стоит </w:t>
      </w:r>
      <w:proofErr w:type="spellStart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95697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 рацией у уха. М</w:t>
      </w:r>
      <w:r w:rsidR="00271D47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аргарита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подходит к </w:t>
      </w:r>
      <w:proofErr w:type="spellStart"/>
      <w:r w:rsidR="005B115D">
        <w:rPr>
          <w:rFonts w:ascii="Times New Roman" w:hAnsi="Times New Roman" w:cs="Times New Roman"/>
          <w:i/>
          <w:sz w:val="24"/>
          <w:szCs w:val="24"/>
          <w:lang w:eastAsia="ru-RU"/>
        </w:rPr>
        <w:t>Феофановн</w:t>
      </w:r>
      <w:r w:rsidR="00E43299">
        <w:rPr>
          <w:rFonts w:ascii="Times New Roman" w:hAnsi="Times New Roman" w:cs="Times New Roman"/>
          <w:i/>
          <w:sz w:val="24"/>
          <w:szCs w:val="24"/>
          <w:lang w:eastAsia="ru-RU"/>
        </w:rPr>
        <w:t>е</w:t>
      </w:r>
      <w:proofErr w:type="spellEnd"/>
      <w:r w:rsidR="005B115D" w:rsidRPr="007C6DB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B115D">
        <w:rPr>
          <w:rFonts w:ascii="Times New Roman" w:hAnsi="Times New Roman" w:cs="Times New Roman"/>
          <w:i/>
          <w:sz w:val="24"/>
          <w:szCs w:val="24"/>
          <w:lang w:eastAsia="ru-RU"/>
        </w:rPr>
        <w:t>достает блокнот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 Милиционер делает шаг к ним, все еще ухом к рации.</w:t>
      </w:r>
      <w:r w:rsidR="00271D47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B6F14" w:rsidRPr="00823289" w:rsidRDefault="00BB6F14" w:rsidP="000F62C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</w:t>
      </w:r>
      <w:r w:rsidR="00271D47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Обозреватель газеты Сибирский курьер, Маргарита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Пузырькова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 Это про вас в редакцию звонили?</w:t>
      </w:r>
      <w:r w:rsidR="00231332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Мне сказали, у вас хотят квартиру отобрать. </w:t>
      </w:r>
    </w:p>
    <w:p w:rsidR="00965E21" w:rsidRDefault="00260059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ФЕОФАНОВНА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Хрен их знает, что </w:t>
      </w:r>
      <w:proofErr w:type="spell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хот</w:t>
      </w:r>
      <w:r w:rsidR="00271D47" w:rsidRPr="00823289">
        <w:rPr>
          <w:rFonts w:ascii="Times New Roman" w:hAnsi="Times New Roman" w:cs="Times New Roman"/>
          <w:sz w:val="24"/>
          <w:szCs w:val="24"/>
          <w:lang w:eastAsia="ru-RU"/>
        </w:rPr>
        <w:t>ит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Говорит, притон. </w:t>
      </w:r>
      <w:r w:rsidR="009E090B">
        <w:rPr>
          <w:rFonts w:ascii="Times New Roman" w:hAnsi="Times New Roman" w:cs="Times New Roman"/>
          <w:sz w:val="24"/>
          <w:szCs w:val="24"/>
          <w:lang w:eastAsia="ru-RU"/>
        </w:rPr>
        <w:t xml:space="preserve">Какой притон. Мне дома скучно. Пою от скуки. Машку разве что позову. Тогда мы вместе. </w:t>
      </w:r>
      <w:r w:rsidR="00E768A6" w:rsidRPr="00E768A6">
        <w:rPr>
          <w:rFonts w:ascii="Times New Roman" w:hAnsi="Times New Roman" w:cs="Times New Roman"/>
          <w:i/>
          <w:sz w:val="24"/>
          <w:szCs w:val="24"/>
          <w:lang w:eastAsia="ru-RU"/>
        </w:rPr>
        <w:t>(Поет)</w:t>
      </w:r>
      <w:r w:rsidR="00E768A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68A6" w:rsidRPr="00E768A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768A6">
        <w:rPr>
          <w:rFonts w:ascii="Times New Roman" w:hAnsi="Times New Roman" w:cs="Times New Roman"/>
          <w:sz w:val="24"/>
          <w:szCs w:val="24"/>
          <w:lang w:eastAsia="ru-RU"/>
        </w:rPr>
        <w:t xml:space="preserve"> хотя нам прошлого немного жаль</w:t>
      </w:r>
      <w:r w:rsidR="00E768A6" w:rsidRPr="00E768A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768A6">
        <w:rPr>
          <w:rFonts w:ascii="Times New Roman" w:hAnsi="Times New Roman" w:cs="Times New Roman"/>
          <w:sz w:val="24"/>
          <w:szCs w:val="24"/>
          <w:lang w:eastAsia="ru-RU"/>
        </w:rPr>
        <w:t>лучшее</w:t>
      </w:r>
      <w:r w:rsidR="00E768A6" w:rsidRPr="00E768A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768A6">
        <w:rPr>
          <w:rFonts w:ascii="Times New Roman" w:hAnsi="Times New Roman" w:cs="Times New Roman"/>
          <w:sz w:val="24"/>
          <w:szCs w:val="24"/>
          <w:lang w:eastAsia="ru-RU"/>
        </w:rPr>
        <w:t>конечно</w:t>
      </w:r>
      <w:r w:rsidR="00E768A6" w:rsidRPr="00E768A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 xml:space="preserve">позади! Хорошая же песня? </w:t>
      </w:r>
      <w:r w:rsidR="000C1F25" w:rsidRPr="000C1F25">
        <w:rPr>
          <w:rFonts w:ascii="Times New Roman" w:hAnsi="Times New Roman" w:cs="Times New Roman"/>
          <w:i/>
          <w:sz w:val="24"/>
          <w:szCs w:val="24"/>
          <w:lang w:eastAsia="ru-RU"/>
        </w:rPr>
        <w:t>(Поет</w:t>
      </w:r>
      <w:r w:rsidR="00386D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мотив песни </w:t>
      </w:r>
      <w:proofErr w:type="spellStart"/>
      <w:r w:rsidR="00386DEC">
        <w:rPr>
          <w:rFonts w:ascii="Times New Roman" w:hAnsi="Times New Roman" w:cs="Times New Roman"/>
          <w:i/>
          <w:sz w:val="24"/>
          <w:szCs w:val="24"/>
          <w:lang w:eastAsia="ru-RU"/>
        </w:rPr>
        <w:t>Корнелюка</w:t>
      </w:r>
      <w:proofErr w:type="spellEnd"/>
      <w:r w:rsidR="00386D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«Дожди»</w:t>
      </w:r>
      <w:r w:rsidR="000C1F25" w:rsidRPr="000C1F25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0C1F2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0C1F25" w:rsidRPr="000C1F25">
        <w:rPr>
          <w:rFonts w:ascii="Times New Roman" w:hAnsi="Times New Roman" w:cs="Times New Roman"/>
          <w:sz w:val="24"/>
          <w:szCs w:val="24"/>
          <w:lang w:eastAsia="ru-RU"/>
        </w:rPr>
        <w:t>Позади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-зади-зади</w:t>
      </w:r>
      <w:proofErr w:type="spellEnd"/>
      <w:r w:rsidR="000C1F25" w:rsidRPr="000C1F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D691E">
        <w:rPr>
          <w:rFonts w:ascii="Times New Roman" w:hAnsi="Times New Roman" w:cs="Times New Roman"/>
          <w:sz w:val="24"/>
          <w:szCs w:val="24"/>
          <w:lang w:eastAsia="ru-RU"/>
        </w:rPr>
        <w:t xml:space="preserve">ты оставил меня 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>позади</w:t>
      </w:r>
      <w:r w:rsidR="000C1F25" w:rsidRPr="000C1F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C1F25">
        <w:rPr>
          <w:rFonts w:ascii="Times New Roman" w:hAnsi="Times New Roman" w:cs="Times New Roman"/>
          <w:sz w:val="24"/>
          <w:szCs w:val="24"/>
          <w:lang w:eastAsia="ru-RU"/>
        </w:rPr>
        <w:t xml:space="preserve">и теперь у меня позади…. </w:t>
      </w:r>
      <w:proofErr w:type="spellStart"/>
      <w:r w:rsidR="000C1F25">
        <w:rPr>
          <w:rFonts w:ascii="Times New Roman" w:hAnsi="Times New Roman" w:cs="Times New Roman"/>
          <w:sz w:val="24"/>
          <w:szCs w:val="24"/>
          <w:lang w:eastAsia="ru-RU"/>
        </w:rPr>
        <w:t>зади</w:t>
      </w:r>
      <w:proofErr w:type="spellEnd"/>
      <w:r w:rsidR="000C1F25">
        <w:rPr>
          <w:rFonts w:ascii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="000C1F25">
        <w:rPr>
          <w:rFonts w:ascii="Times New Roman" w:hAnsi="Times New Roman" w:cs="Times New Roman"/>
          <w:sz w:val="24"/>
          <w:szCs w:val="24"/>
          <w:lang w:eastAsia="ru-RU"/>
        </w:rPr>
        <w:t>зади</w:t>
      </w:r>
      <w:proofErr w:type="spellEnd"/>
      <w:r w:rsidR="000C1F25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804386" w:rsidRPr="000C1F25" w:rsidRDefault="00804386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365E96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делает еще шаг, но продолжает слушать рацию.</w:t>
      </w:r>
      <w:r w:rsidR="008C0A4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F62C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Маргарита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F7B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подходит к нему и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предъявляет удостоверение.</w:t>
      </w:r>
    </w:p>
    <w:p w:rsidR="00804386" w:rsidRPr="00823289" w:rsidRDefault="00804386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Обозреватель газеты "Сибирский курьер" Маргарита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Пузырькова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 Представьтесь, пожалуйста.</w:t>
      </w:r>
    </w:p>
    <w:p w:rsidR="00BB6F14" w:rsidRPr="00823289" w:rsidRDefault="00BB6F14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271D47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, продолжая слушать рацию</w:t>
      </w:r>
      <w:r w:rsidR="00271D47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игнорирует журналистку и</w:t>
      </w:r>
      <w:r w:rsidR="00CF7B43" w:rsidRPr="00CF7B43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как бы не глядя</w:t>
      </w:r>
      <w:proofErr w:type="gramEnd"/>
      <w:r w:rsidR="00CF7B43" w:rsidRPr="00CF7B4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выхватывает удостоверение и прячет в карман. </w:t>
      </w:r>
    </w:p>
    <w:p w:rsidR="00BB6F14" w:rsidRPr="00823289" w:rsidRDefault="00BB6F14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МАРГАРИТА. </w:t>
      </w:r>
      <w:r w:rsidR="008C0A4B">
        <w:rPr>
          <w:rFonts w:ascii="Times New Roman" w:hAnsi="Times New Roman" w:cs="Times New Roman"/>
          <w:sz w:val="24"/>
          <w:szCs w:val="24"/>
          <w:lang w:eastAsia="ru-RU"/>
        </w:rPr>
        <w:t xml:space="preserve">Объясните, пожалуйста, зачем вы… приковали </w:t>
      </w:r>
      <w:r w:rsidR="00260059" w:rsidRPr="00823289">
        <w:rPr>
          <w:rFonts w:ascii="Times New Roman" w:hAnsi="Times New Roman" w:cs="Times New Roman"/>
          <w:sz w:val="24"/>
          <w:szCs w:val="24"/>
          <w:lang w:eastAsia="ru-RU"/>
        </w:rPr>
        <w:t>эту</w:t>
      </w:r>
      <w:r w:rsidR="008C0A4B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260059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пожилую женщину.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8C0A4B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 гляд</w:t>
      </w:r>
      <w:r w:rsidR="00C350BE">
        <w:rPr>
          <w:rFonts w:ascii="Times New Roman" w:hAnsi="Times New Roman" w:cs="Times New Roman"/>
          <w:i/>
          <w:sz w:val="24"/>
          <w:szCs w:val="24"/>
          <w:lang w:eastAsia="ru-RU"/>
        </w:rPr>
        <w:t>я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журналистку и не </w:t>
      </w:r>
      <w:proofErr w:type="gram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отрывая</w:t>
      </w:r>
      <w:proofErr w:type="gram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уха от рации)</w:t>
      </w:r>
      <w:r w:rsidR="008C0A4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За удостоверением ко мне в участок завтра с одиннадцати до часу. </w:t>
      </w: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 </w:t>
      </w:r>
      <w:r w:rsidR="00260059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260059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Феофановне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А вот посмотрим, кто к кому еще придет. </w:t>
      </w:r>
    </w:p>
    <w:p w:rsidR="003D691E" w:rsidRPr="00823289" w:rsidRDefault="003D691E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365E96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 подъезд заходит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Сергей. </w:t>
      </w:r>
    </w:p>
    <w:p w:rsidR="003D691E" w:rsidRPr="00823289" w:rsidRDefault="003D691E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B051BF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Здравия желаю!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Здарова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260059" w:rsidRPr="00823289">
        <w:rPr>
          <w:rFonts w:ascii="Times New Roman" w:hAnsi="Times New Roman" w:cs="Times New Roman"/>
          <w:sz w:val="24"/>
          <w:szCs w:val="24"/>
          <w:lang w:eastAsia="ru-RU"/>
        </w:rPr>
        <w:t>В пьяном виде в общественном месте нарушала общественный порядок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60059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Вот эта вот гражданка. </w:t>
      </w:r>
    </w:p>
    <w:p w:rsidR="00115C78" w:rsidRDefault="00115C78" w:rsidP="00823289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</w:rPr>
        <w:t>ФЕОФАНОВНА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Я не нарушала. Я домой шла. </w:t>
      </w:r>
    </w:p>
    <w:p w:rsidR="00115C78" w:rsidRPr="00823289" w:rsidRDefault="00115C7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Убегала от сотрудника. Пыталась скрыться в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 в своем притоне.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Кто у вас старший? </w:t>
      </w: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 Ты кто?</w:t>
      </w:r>
    </w:p>
    <w:p w:rsidR="00804386" w:rsidRPr="00823289" w:rsidRDefault="00804386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достает удостоверение, отдает Сергею.</w:t>
      </w:r>
    </w:p>
    <w:p w:rsidR="00804386" w:rsidRPr="00823289" w:rsidRDefault="00804386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Вот она кто. </w:t>
      </w:r>
    </w:p>
    <w:p w:rsidR="00804386" w:rsidRPr="00823289" w:rsidRDefault="00804386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="00365E96">
        <w:rPr>
          <w:rFonts w:ascii="Times New Roman" w:hAnsi="Times New Roman" w:cs="Times New Roman"/>
          <w:i/>
          <w:sz w:val="24"/>
          <w:szCs w:val="24"/>
          <w:lang w:eastAsia="ru-RU"/>
        </w:rPr>
        <w:t>ергей</w:t>
      </w:r>
      <w:r w:rsidR="00B051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разворачивает удостоверение,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делает вид, что пытается порвать. Затем подходит к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Феофан</w:t>
      </w:r>
      <w:r w:rsidR="00832673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овне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804386" w:rsidRPr="00823289" w:rsidRDefault="00804386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 Встаем!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5E96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</w:t>
      </w:r>
      <w:r w:rsidR="0023133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еофановна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делает попытку встать, но он</w:t>
      </w:r>
      <w:r w:rsidR="0023133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прикован</w:t>
      </w:r>
      <w:r w:rsidR="0023133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832673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832673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832673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отцепляет ее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от решетки. С С</w:t>
      </w:r>
      <w:r w:rsidR="0033556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ергеем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ведут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</w:t>
      </w:r>
      <w:r w:rsidR="00832673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еофановну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 </w:t>
      </w:r>
      <w:r w:rsidR="00365E96">
        <w:rPr>
          <w:rFonts w:ascii="Times New Roman" w:hAnsi="Times New Roman" w:cs="Times New Roman"/>
          <w:i/>
          <w:sz w:val="24"/>
          <w:szCs w:val="24"/>
          <w:lang w:eastAsia="ru-RU"/>
        </w:rPr>
        <w:t>двери. Маргарита достает блокнот.</w:t>
      </w:r>
    </w:p>
    <w:p w:rsidR="00730DE8" w:rsidRDefault="00730DE8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65E96" w:rsidRPr="008F664A" w:rsidRDefault="00365E96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МАРГАРИТА. Если вы не представитесь</w:t>
      </w:r>
      <w:r w:rsidRPr="00365E9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я запишу номер вашей машины и…</w:t>
      </w:r>
    </w:p>
    <w:p w:rsidR="00CF7B43" w:rsidRDefault="00CF7B43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 w:rsidRPr="00CF7B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7B43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CF7B43">
        <w:rPr>
          <w:rFonts w:ascii="Times New Roman" w:hAnsi="Times New Roman" w:cs="Times New Roman"/>
          <w:i/>
          <w:sz w:val="24"/>
          <w:szCs w:val="24"/>
          <w:lang w:eastAsia="ru-RU"/>
        </w:rPr>
        <w:t>Ментосу</w:t>
      </w:r>
      <w:proofErr w:type="spellEnd"/>
      <w:r w:rsidRPr="00CF7B43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Разберись. </w:t>
      </w:r>
    </w:p>
    <w:p w:rsidR="00730DE8" w:rsidRPr="00CF7B43" w:rsidRDefault="00730DE8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386DEC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Ментос</w:t>
      </w:r>
      <w:proofErr w:type="spellEnd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резко отпускает </w:t>
      </w:r>
      <w:proofErr w:type="spellStart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Феофан</w:t>
      </w:r>
      <w:r w:rsidR="00832673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овну</w:t>
      </w:r>
      <w:proofErr w:type="spellEnd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, т</w:t>
      </w:r>
      <w:r w:rsidR="00832673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повисает на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Сергее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возвращается к Маргарите, пытается отобрать блокнот. Маргарита держит крепко. </w:t>
      </w:r>
    </w:p>
    <w:p w:rsidR="00730DE8" w:rsidRPr="00823289" w:rsidRDefault="00730DE8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Неповиновение? Сотруднику? При исполнении?</w:t>
      </w:r>
    </w:p>
    <w:p w:rsidR="00486AA4" w:rsidRPr="00A14AE7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Вы не имеете права! И людей к решетке пристегивать не имеете права! </w:t>
      </w:r>
    </w:p>
    <w:p w:rsidR="00486AA4" w:rsidRPr="00486AA4" w:rsidRDefault="00486AA4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 w:rsidRPr="00486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Америке вашей тоже пристегивают!</w:t>
      </w:r>
    </w:p>
    <w:p w:rsidR="00965E21" w:rsidRPr="00823289" w:rsidRDefault="00486AA4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И квартиры отбирать не имеете!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Тебя еще не задерживали на трое суток?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Вы можете только на три часа!</w:t>
      </w: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Скажи спасибо, что не до тебя сейчас. 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Отбирает блокнот,  открывает, смотрит. </w:t>
      </w:r>
    </w:p>
    <w:p w:rsidR="00730DE8" w:rsidRPr="00823289" w:rsidRDefault="00730DE8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Как курица лапой карябаешь. На, забирай каракули свои. И чтоб я тебя больше не видел. </w:t>
      </w:r>
    </w:p>
    <w:p w:rsidR="0020231B" w:rsidRDefault="0020231B" w:rsidP="0040486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40486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С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ергей</w:t>
      </w:r>
      <w:r w:rsidR="00365E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выводят </w:t>
      </w:r>
      <w:proofErr w:type="spellStart"/>
      <w:r w:rsidR="00365E96">
        <w:rPr>
          <w:rFonts w:ascii="Times New Roman" w:hAnsi="Times New Roman" w:cs="Times New Roman"/>
          <w:i/>
          <w:sz w:val="24"/>
          <w:szCs w:val="24"/>
          <w:lang w:eastAsia="ru-RU"/>
        </w:rPr>
        <w:t>Феофановну</w:t>
      </w:r>
      <w:proofErr w:type="spellEnd"/>
      <w:r w:rsidR="00365E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 дверь подъезда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B051BF" w:rsidRPr="00823289" w:rsidRDefault="00B051BF" w:rsidP="0040486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8232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289">
        <w:rPr>
          <w:rFonts w:ascii="Times New Roman" w:hAnsi="Times New Roman" w:cs="Times New Roman"/>
          <w:b/>
          <w:sz w:val="24"/>
          <w:szCs w:val="24"/>
        </w:rPr>
        <w:t>4 сцена</w:t>
      </w:r>
    </w:p>
    <w:p w:rsidR="00B051BF" w:rsidRPr="00823289" w:rsidRDefault="00B051BF" w:rsidP="008232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E21" w:rsidRDefault="00965E21" w:rsidP="00386DEC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Квартира</w:t>
      </w:r>
      <w:r w:rsidR="00386D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Николая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: кухня и комната</w:t>
      </w:r>
      <w:r w:rsidR="00386DE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На полу кухни тазик, в нем отмачивается две бутылки из-под вина. Рядом стоят чистые бутылки без этикеток. М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аргарита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сидит около тазика, достает из него бутылку и начинает отскребать этикетку.</w:t>
      </w:r>
      <w:r w:rsidR="00365E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Звонок в дверь. 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Маргарита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идет открывать и возвращается с Учительницей Олей, на ходу принимая у нее одну из сумок. Вместе проходят в комнату, достают из сумок и ставят на стол вино, хлеб, банки с огурцами и кабачковой икрой, шпроты</w:t>
      </w:r>
      <w:r w:rsidR="0033556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20231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большую пластиковую </w:t>
      </w:r>
      <w:r w:rsidR="0020231B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бу</w:t>
      </w:r>
      <w:r w:rsid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тылку </w:t>
      </w:r>
      <w:r w:rsidR="0033556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кока-кол</w:t>
      </w:r>
      <w:r w:rsidR="00013226">
        <w:rPr>
          <w:rFonts w:ascii="Times New Roman" w:hAnsi="Times New Roman" w:cs="Times New Roman"/>
          <w:i/>
          <w:sz w:val="24"/>
          <w:szCs w:val="24"/>
          <w:lang w:eastAsia="ru-RU"/>
        </w:rPr>
        <w:t>ы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Учительница Оля достает из кармана конфеты </w:t>
      </w:r>
      <w:proofErr w:type="spellStart"/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кладет на стол. </w:t>
      </w:r>
    </w:p>
    <w:p w:rsidR="00BB6F14" w:rsidRPr="00823289" w:rsidRDefault="00BB6F14" w:rsidP="00386DEC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AC164C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Закуси мало.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УЧИТЕЛЬНИЦА ОЛЯ. Зато вино приличное. Саперави. Нам, девочкам. Но я </w:t>
      </w:r>
      <w:r w:rsidR="00E43299">
        <w:rPr>
          <w:rFonts w:ascii="Times New Roman" w:hAnsi="Times New Roman" w:cs="Times New Roman"/>
          <w:sz w:val="24"/>
          <w:szCs w:val="24"/>
          <w:lang w:eastAsia="ru-RU"/>
        </w:rPr>
        <w:t xml:space="preserve">больше не пойду.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Я сейчас знаешь</w:t>
      </w:r>
      <w:r w:rsidR="00CF7B43" w:rsidRPr="00A14AE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кого встретила? Родителей!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Своих?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УЧИТЕЛЬНИЦА ОЛЯ</w:t>
      </w:r>
      <w:r w:rsidR="00832673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Лучше бы своих! У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класснуха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Капец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! Хоть на обратном?</w:t>
      </w: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УЧИТЕЛЬНИЦА ОЛЯ. Нет! Я такая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чапаю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556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proofErr w:type="spellStart"/>
      <w:r w:rsidR="00335568" w:rsidRPr="00823289">
        <w:rPr>
          <w:rFonts w:ascii="Times New Roman" w:hAnsi="Times New Roman" w:cs="Times New Roman"/>
          <w:sz w:val="24"/>
          <w:szCs w:val="24"/>
          <w:lang w:eastAsia="ru-RU"/>
        </w:rPr>
        <w:t>бичовка</w:t>
      </w:r>
      <w:proofErr w:type="spellEnd"/>
      <w:r w:rsidR="0033556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бутылки сдавать.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B051BF">
        <w:rPr>
          <w:rFonts w:ascii="Times New Roman" w:hAnsi="Times New Roman" w:cs="Times New Roman"/>
          <w:sz w:val="24"/>
          <w:szCs w:val="24"/>
          <w:lang w:eastAsia="ru-RU"/>
        </w:rPr>
        <w:t xml:space="preserve">тут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они: "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Здрааавствуйте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Ольга Владимировна". 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A47B9E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Маргарита </w:t>
      </w:r>
      <w:proofErr w:type="gramStart"/>
      <w:r w:rsidR="00965E21" w:rsidRPr="00823289">
        <w:rPr>
          <w:rFonts w:ascii="Times New Roman" w:hAnsi="Times New Roman" w:cs="Times New Roman"/>
          <w:i/>
          <w:sz w:val="24"/>
          <w:szCs w:val="24"/>
          <w:lang w:val="de-DE" w:eastAsia="ru-RU"/>
        </w:rPr>
        <w:t>c</w:t>
      </w:r>
      <w:proofErr w:type="spellStart"/>
      <w:proofErr w:type="gramEnd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меется</w:t>
      </w:r>
      <w:proofErr w:type="spellEnd"/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730315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закатывает глаза к потолку, потом закрывает лицо руками. 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УЧИТЕЛЬНИЦА ОЛЯ. А я думаю, хоть б</w:t>
      </w:r>
      <w:r w:rsidR="00E43299">
        <w:rPr>
          <w:rFonts w:ascii="Times New Roman" w:hAnsi="Times New Roman" w:cs="Times New Roman"/>
          <w:sz w:val="24"/>
          <w:szCs w:val="24"/>
          <w:lang w:eastAsia="ru-RU"/>
        </w:rPr>
        <w:t>ы бутылки в сумках не зазвенели!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А они зазвенели?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УЧИТЕЛЬНИЦА ОЛЯ</w:t>
      </w:r>
      <w:r w:rsidR="00730315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По закону подлости. Мне</w:t>
      </w:r>
      <w:r w:rsidR="00CF7B43" w:rsidRPr="00CF7B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между прочим</w:t>
      </w:r>
      <w:r w:rsidR="00CF7B43" w:rsidRPr="00CF7B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 понедельник родительское собрание проводить.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Не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дрейфь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, проведешь. Что они, бутылок не сдавали?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УЧИТЕЛЬНИЦА ОЛЯ. Ну не две же сумки? Мне столько за пять лет не выпить!</w:t>
      </w:r>
    </w:p>
    <w:p w:rsidR="00965E21" w:rsidRDefault="00730315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Они еще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 xml:space="preserve">Колькин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балкон не видели. Там тебе на всю жизнь хвати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>ло бы и еще на родительский комитет осталось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Садятся рядом с тазиком, начинают сосредоточенно отдирать этикетки. </w:t>
      </w:r>
      <w:r w:rsidRPr="006C05B3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="00335568" w:rsidRPr="006C05B3">
        <w:rPr>
          <w:rFonts w:ascii="Times New Roman" w:hAnsi="Times New Roman" w:cs="Times New Roman"/>
          <w:i/>
          <w:sz w:val="24"/>
          <w:szCs w:val="24"/>
          <w:lang w:eastAsia="ru-RU"/>
        </w:rPr>
        <w:t>чительница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</w:t>
      </w:r>
      <w:r w:rsidR="0033556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ля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яростно отскребает особенно крепко присохшую этикетку. </w:t>
      </w:r>
    </w:p>
    <w:p w:rsidR="00730DE8" w:rsidRPr="00823289" w:rsidRDefault="00730DE8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УЧИТЕЛЬНИЦА ОЛЯ</w:t>
      </w:r>
      <w:r w:rsidR="0033556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86DEC">
        <w:rPr>
          <w:rFonts w:ascii="Times New Roman" w:hAnsi="Times New Roman" w:cs="Times New Roman"/>
          <w:sz w:val="24"/>
          <w:szCs w:val="24"/>
          <w:lang w:eastAsia="ru-RU"/>
        </w:rPr>
        <w:t xml:space="preserve"> Как ты ни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старайся... Как ты,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proofErr w:type="gramEnd"/>
      <w:r w:rsidR="00386DEC">
        <w:rPr>
          <w:rFonts w:ascii="Times New Roman" w:hAnsi="Times New Roman" w:cs="Times New Roman"/>
          <w:sz w:val="24"/>
          <w:szCs w:val="24"/>
          <w:lang w:eastAsia="ru-RU"/>
        </w:rPr>
        <w:t>волочь, ни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старайся...</w:t>
      </w:r>
      <w:r w:rsidR="00730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А день рождения у тебя! Будет! Как! У людей!</w:t>
      </w:r>
    </w:p>
    <w:p w:rsidR="0020231B" w:rsidRPr="00823289" w:rsidRDefault="0020231B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BB6F14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Входит 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иколай</w:t>
      </w:r>
      <w:r w:rsidRPr="00BB6F1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Он открыл дверь своим ключом. </w:t>
      </w:r>
    </w:p>
    <w:p w:rsidR="0020231B" w:rsidRPr="00BB6F14" w:rsidRDefault="0020231B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</w:t>
      </w:r>
      <w:r w:rsidR="00BB6F14">
        <w:rPr>
          <w:rFonts w:ascii="Times New Roman" w:hAnsi="Times New Roman" w:cs="Times New Roman"/>
          <w:sz w:val="24"/>
          <w:szCs w:val="24"/>
          <w:lang w:eastAsia="ru-RU"/>
        </w:rPr>
        <w:t>Здравствуйте</w:t>
      </w:r>
      <w:r w:rsidR="00BB6F14" w:rsidRPr="00BB6F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B6F14">
        <w:rPr>
          <w:rFonts w:ascii="Times New Roman" w:hAnsi="Times New Roman" w:cs="Times New Roman"/>
          <w:sz w:val="24"/>
          <w:szCs w:val="24"/>
          <w:lang w:eastAsia="ru-RU"/>
        </w:rPr>
        <w:t xml:space="preserve">дорогая редакция.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не водка?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УЧИТЕЛЬНИЦА ОЛЯ. Это нам. За водкой сам иди</w:t>
      </w:r>
      <w:r w:rsidR="00730315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Я уже натерпелась позору.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Запивон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купила, колу, молодец</w:t>
      </w:r>
      <w:r w:rsidR="006C05B3" w:rsidRPr="006C05B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>шиканула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86D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6DEC">
        <w:rPr>
          <w:rFonts w:ascii="Times New Roman" w:hAnsi="Times New Roman" w:cs="Times New Roman"/>
          <w:sz w:val="24"/>
          <w:szCs w:val="24"/>
          <w:lang w:eastAsia="ru-RU"/>
        </w:rPr>
        <w:t>Зуко</w:t>
      </w:r>
      <w:proofErr w:type="spellEnd"/>
      <w:r w:rsidR="00386DEC">
        <w:rPr>
          <w:rFonts w:ascii="Times New Roman" w:hAnsi="Times New Roman" w:cs="Times New Roman"/>
          <w:sz w:val="24"/>
          <w:szCs w:val="24"/>
          <w:lang w:eastAsia="ru-RU"/>
        </w:rPr>
        <w:t xml:space="preserve"> разводить не будем.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А это что?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УЧИТЕЛЬНИЦА ОЛЯ.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 На сдачу дали. Видел рекламу?</w:t>
      </w: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Рекламщики</w:t>
      </w:r>
      <w:proofErr w:type="spellEnd"/>
      <w:r w:rsidR="00CF7B43" w:rsidRPr="00CF7B4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7B43">
        <w:rPr>
          <w:rFonts w:ascii="Times New Roman" w:hAnsi="Times New Roman" w:cs="Times New Roman"/>
          <w:sz w:val="24"/>
          <w:szCs w:val="24"/>
          <w:lang w:eastAsia="ru-RU"/>
        </w:rPr>
        <w:t>кстати</w:t>
      </w:r>
      <w:r w:rsidR="00CF7B43" w:rsidRPr="00CF7B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Летувишку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Кристаллине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бартерную подогнали. </w:t>
      </w:r>
      <w:r w:rsidR="00730315" w:rsidRPr="0082328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ами позже придут, еще принесут. </w:t>
      </w:r>
      <w:r w:rsidR="00A95993">
        <w:rPr>
          <w:rFonts w:ascii="Times New Roman" w:hAnsi="Times New Roman" w:cs="Times New Roman"/>
          <w:i/>
          <w:sz w:val="24"/>
          <w:szCs w:val="24"/>
          <w:lang w:eastAsia="ru-RU"/>
        </w:rPr>
        <w:t>(Выставляет на стол бутылку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, переставляет отмытые бутылки в угол</w:t>
      </w:r>
      <w:r w:rsidR="009713F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9713F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30315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>на потом</w:t>
      </w:r>
      <w:r w:rsidR="00730315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51BF">
        <w:rPr>
          <w:rFonts w:ascii="Times New Roman" w:hAnsi="Times New Roman" w:cs="Times New Roman"/>
          <w:sz w:val="24"/>
          <w:szCs w:val="24"/>
          <w:lang w:eastAsia="ru-RU"/>
        </w:rPr>
        <w:t>Мне н</w:t>
      </w:r>
      <w:r w:rsidR="00CF7B43">
        <w:rPr>
          <w:rFonts w:ascii="Times New Roman" w:hAnsi="Times New Roman" w:cs="Times New Roman"/>
          <w:sz w:val="24"/>
          <w:szCs w:val="24"/>
          <w:lang w:eastAsia="ru-RU"/>
        </w:rPr>
        <w:t>а завтра.</w:t>
      </w:r>
    </w:p>
    <w:p w:rsidR="00730DE8" w:rsidRPr="00CF7B43" w:rsidRDefault="00730DE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Звонок. 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730315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 вот и наши олигархи пришли, </w:t>
      </w:r>
      <w:proofErr w:type="gram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бухла</w:t>
      </w:r>
      <w:proofErr w:type="gram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принесли.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(В</w:t>
      </w:r>
      <w:r w:rsidR="00965E2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сторону двери)</w:t>
      </w:r>
      <w:r w:rsidR="004213AA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Открыто!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Входит 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730315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Без приглашения проходит в комнату. Разглядывает стол, поднимает бутылки, разглядывает этикетки. </w:t>
      </w:r>
    </w:p>
    <w:p w:rsidR="00730DE8" w:rsidRPr="00823289" w:rsidRDefault="00730DE8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6C05B3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Сержант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, ваш участковый. Употребляем опять?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Никак нет. Еще нет. Готовимся культурно отметить день рожденья. С дамами.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МЕНТОС. Поступили жалобы от жителей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6DEC">
        <w:rPr>
          <w:rFonts w:ascii="Times New Roman" w:hAnsi="Times New Roman" w:cs="Times New Roman"/>
          <w:sz w:val="24"/>
          <w:szCs w:val="24"/>
          <w:lang w:eastAsia="ru-RU"/>
        </w:rPr>
        <w:t xml:space="preserve">вверенного </w:t>
      </w:r>
      <w:r w:rsidR="00546B1A">
        <w:rPr>
          <w:rFonts w:ascii="Times New Roman" w:hAnsi="Times New Roman" w:cs="Times New Roman"/>
          <w:sz w:val="24"/>
          <w:szCs w:val="24"/>
          <w:lang w:eastAsia="ru-RU"/>
        </w:rPr>
        <w:t xml:space="preserve">мне как участковому 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>участка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 В вашей квартире несколько вечеров подряд распивали. Вечером субботы неск</w:t>
      </w:r>
      <w:r w:rsidR="00546B1A">
        <w:rPr>
          <w:rFonts w:ascii="Times New Roman" w:hAnsi="Times New Roman" w:cs="Times New Roman"/>
          <w:sz w:val="24"/>
          <w:szCs w:val="24"/>
          <w:lang w:eastAsia="ru-RU"/>
        </w:rPr>
        <w:t>олько человек</w:t>
      </w:r>
      <w:r w:rsidR="0020231B" w:rsidRPr="0020231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46B1A">
        <w:rPr>
          <w:rFonts w:ascii="Times New Roman" w:hAnsi="Times New Roman" w:cs="Times New Roman"/>
          <w:sz w:val="24"/>
          <w:szCs w:val="24"/>
          <w:lang w:eastAsia="ru-RU"/>
        </w:rPr>
        <w:t xml:space="preserve"> вызывающе одетых</w:t>
      </w:r>
      <w:r w:rsidR="0020231B" w:rsidRPr="0020231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46B1A">
        <w:rPr>
          <w:rFonts w:ascii="Times New Roman" w:hAnsi="Times New Roman" w:cs="Times New Roman"/>
          <w:sz w:val="24"/>
          <w:szCs w:val="24"/>
          <w:lang w:eastAsia="ru-RU"/>
        </w:rPr>
        <w:t xml:space="preserve"> ш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умели на улице и мешали работать продавцу пивного киоска.  </w:t>
      </w:r>
    </w:p>
    <w:p w:rsidR="00A95993" w:rsidRDefault="00965E21" w:rsidP="00A9599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НИКОЛАЙ. У меня день рождения, могу паспорт показать. И я</w:t>
      </w:r>
      <w:r w:rsidR="00386DEC" w:rsidRPr="00386D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между прочим</w:t>
      </w:r>
      <w:r w:rsidR="00CF7B43" w:rsidRPr="0001322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трезв. 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На данный момент.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Спасибо за заботу, товарищ сержант,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proofErr w:type="spellStart"/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пасибо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за поздравления... Рад знакомству и все такое. </w:t>
      </w:r>
    </w:p>
    <w:p w:rsidR="00730DE8" w:rsidRDefault="00730DE8" w:rsidP="00A95993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идет к балкону, открывает дверь. Оттуда валятся бутылки. </w:t>
      </w:r>
    </w:p>
    <w:p w:rsidR="00730DE8" w:rsidRPr="00823289" w:rsidRDefault="00730DE8" w:rsidP="00A9599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Типичный притон!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E21" w:rsidRDefault="00965E21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звон бутылок выскакивает </w:t>
      </w:r>
      <w:r w:rsidR="00A47B9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Маргарита.</w:t>
      </w:r>
    </w:p>
    <w:p w:rsidR="00730DE8" w:rsidRPr="00823289" w:rsidRDefault="00730DE8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Знакомые все лица. Вам здесь ловить нечего. Квартира приватизирована. </w:t>
      </w:r>
    </w:p>
    <w:p w:rsidR="009713FB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Вот</w:t>
      </w:r>
      <w:r w:rsidR="00386DEC" w:rsidRPr="00386D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значит</w:t>
      </w:r>
      <w:r w:rsidR="00386DEC" w:rsidRPr="00386DE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какие здесь дамы. Из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Амстердам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С алкашами водится и сама по притонам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шарится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3F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(показывает на мягкую игрушку)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322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от с этим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бегемотом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за пивом ходили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63247A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="0063247A">
        <w:rPr>
          <w:rFonts w:ascii="Times New Roman" w:hAnsi="Times New Roman" w:cs="Times New Roman"/>
          <w:sz w:val="24"/>
          <w:szCs w:val="24"/>
          <w:lang w:eastAsia="ru-RU"/>
        </w:rPr>
        <w:t xml:space="preserve"> ты и ходила?</w:t>
      </w:r>
    </w:p>
    <w:p w:rsidR="00965E21" w:rsidRPr="00823289" w:rsidRDefault="00013226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МАРГАРИТА.</w:t>
      </w:r>
      <w:r w:rsidR="00B051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Закон не запрещает с бегемотом.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Без очереди требовали пропустить. </w:t>
      </w:r>
    </w:p>
    <w:p w:rsidR="00B051BF" w:rsidRPr="00B051BF" w:rsidRDefault="00965E21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0231B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Я вежливо просила. Как </w:t>
      </w:r>
      <w:proofErr w:type="spellStart"/>
      <w:r w:rsidR="006C05B3" w:rsidRPr="0020231B">
        <w:rPr>
          <w:rFonts w:ascii="Times New Roman" w:hAnsi="Times New Roman" w:cs="Times New Roman"/>
          <w:sz w:val="24"/>
          <w:szCs w:val="24"/>
          <w:lang w:eastAsia="ru-RU"/>
        </w:rPr>
        <w:t>детная</w:t>
      </w:r>
      <w:proofErr w:type="spellEnd"/>
      <w:r w:rsidR="006C05B3" w:rsidRPr="002023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231B">
        <w:rPr>
          <w:rFonts w:ascii="Times New Roman" w:hAnsi="Times New Roman" w:cs="Times New Roman"/>
          <w:sz w:val="24"/>
          <w:szCs w:val="24"/>
          <w:lang w:eastAsia="ru-RU"/>
        </w:rPr>
        <w:t>мать.</w:t>
      </w:r>
      <w:r w:rsidRPr="00B051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51BF" w:rsidRPr="00B051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B051BF" w:rsidRPr="00B051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(Задушевным </w:t>
      </w:r>
      <w:proofErr w:type="gramEnd"/>
    </w:p>
    <w:p w:rsidR="00965E21" w:rsidRPr="00B051BF" w:rsidRDefault="00B051BF" w:rsidP="00823289">
      <w:pPr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51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голосом ведущей радиопередачи) </w:t>
      </w:r>
      <w:r w:rsidR="00965E21" w:rsidRPr="00B051BF">
        <w:rPr>
          <w:rFonts w:ascii="Times New Roman" w:hAnsi="Times New Roman" w:cs="Times New Roman"/>
          <w:sz w:val="24"/>
          <w:szCs w:val="24"/>
          <w:lang w:eastAsia="ru-RU"/>
        </w:rPr>
        <w:t>Мне этот бегемот как сын. Малолетний.</w:t>
      </w:r>
      <w:r w:rsidR="00965E21" w:rsidRPr="00B051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Вы дошутитесь. Я вам тоже привод оформлю. Ваша компания песни орала. Это зафиксировано.  </w:t>
      </w:r>
    </w:p>
    <w:p w:rsidR="009713FB" w:rsidRPr="00823289" w:rsidRDefault="00B713F5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Мы хорошие песни пели</w:t>
      </w:r>
      <w:r w:rsidR="0020231B" w:rsidRPr="0020231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>негромко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По закону до одиннадцати можно. А ваш начальник, между прочим, прислал </w:t>
      </w:r>
      <w:r w:rsidR="009B0F1B" w:rsidRPr="00823289">
        <w:rPr>
          <w:rFonts w:ascii="Times New Roman" w:hAnsi="Times New Roman" w:cs="Times New Roman"/>
          <w:sz w:val="24"/>
          <w:szCs w:val="24"/>
          <w:lang w:eastAsia="ru-RU"/>
        </w:rPr>
        <w:t>нашему редактору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мое удостоверение. И бумагу с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извинениями за личной подписью. Я ее теперь вместе удостоверением 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всегда с собой ношу. Для </w:t>
      </w:r>
      <w:proofErr w:type="gramStart"/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как вы.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Да подотри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ь своей бумажкой.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Вот начальнику УВД, товарищу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Радивилу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, я так и отвечу на письмо. Как его подчиненный сержант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="006C05B3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Александрович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советует гражда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нам поступать с его </w:t>
      </w:r>
      <w:proofErr w:type="gramStart"/>
      <w:r w:rsidR="00B713F5">
        <w:rPr>
          <w:rFonts w:ascii="Times New Roman" w:hAnsi="Times New Roman" w:cs="Times New Roman"/>
          <w:sz w:val="24"/>
          <w:szCs w:val="24"/>
          <w:lang w:eastAsia="ru-RU"/>
        </w:rPr>
        <w:t>официальной</w:t>
      </w:r>
      <w:proofErr w:type="gramEnd"/>
      <w:r w:rsidR="00B713F5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фициальный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6C05B3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 xml:space="preserve">тебе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протокол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оформлю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, а соседка ваша</w:t>
      </w:r>
      <w:r w:rsidR="00546B1A">
        <w:rPr>
          <w:rFonts w:ascii="Times New Roman" w:hAnsi="Times New Roman" w:cs="Times New Roman"/>
          <w:sz w:val="24"/>
          <w:szCs w:val="24"/>
          <w:lang w:eastAsia="ru-RU"/>
        </w:rPr>
        <w:t xml:space="preserve"> с первого этажа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подпишет. 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Если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таким образом собираетесь мне помешать подготовить материал, то не надейтесь. Мой шеф уже говорил с вашим начальник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ом внутренней 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>безопасности.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5E21" w:rsidRPr="00823289" w:rsidRDefault="00DB6E06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МЕНТОС. Настучали</w:t>
      </w:r>
      <w:r w:rsidR="00404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 xml:space="preserve">в гестапо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уже.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Да </w:t>
      </w:r>
      <w:r w:rsidR="00013226">
        <w:rPr>
          <w:rFonts w:ascii="Times New Roman" w:hAnsi="Times New Roman" w:cs="Times New Roman"/>
          <w:sz w:val="24"/>
          <w:szCs w:val="24"/>
          <w:lang w:eastAsia="ru-RU"/>
        </w:rPr>
        <w:t>они</w:t>
      </w:r>
      <w:r w:rsidR="00013226" w:rsidRPr="000132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13226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B6F14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="00BB6F14">
        <w:rPr>
          <w:rFonts w:ascii="Times New Roman" w:hAnsi="Times New Roman" w:cs="Times New Roman"/>
          <w:sz w:val="24"/>
          <w:szCs w:val="24"/>
          <w:lang w:eastAsia="ru-RU"/>
        </w:rPr>
        <w:t>безопасники</w:t>
      </w:r>
      <w:proofErr w:type="spellEnd"/>
      <w:r w:rsidR="00013226" w:rsidRPr="000132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051BF">
        <w:rPr>
          <w:rFonts w:ascii="Times New Roman" w:hAnsi="Times New Roman" w:cs="Times New Roman"/>
          <w:sz w:val="24"/>
          <w:szCs w:val="24"/>
          <w:lang w:eastAsia="ru-RU"/>
        </w:rPr>
        <w:t xml:space="preserve">все это </w:t>
      </w:r>
      <w:r w:rsidR="00013226">
        <w:rPr>
          <w:rFonts w:ascii="Times New Roman" w:hAnsi="Times New Roman" w:cs="Times New Roman"/>
          <w:sz w:val="24"/>
          <w:szCs w:val="24"/>
          <w:lang w:eastAsia="ru-RU"/>
        </w:rPr>
        <w:t>знают без вас! В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 квартиры </w:t>
      </w:r>
      <w:proofErr w:type="spell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ментам</w:t>
      </w:r>
      <w:proofErr w:type="spellEnd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3226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r w:rsidR="0001322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дают!</w:t>
      </w:r>
      <w:r w:rsidR="000132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А по</w:t>
      </w:r>
      <w:r w:rsidR="00BB6F1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другому никак</w:t>
      </w:r>
      <w:r w:rsidR="00BB6F14">
        <w:rPr>
          <w:rFonts w:ascii="Times New Roman" w:hAnsi="Times New Roman" w:cs="Times New Roman"/>
          <w:sz w:val="24"/>
          <w:szCs w:val="24"/>
          <w:lang w:eastAsia="ru-RU"/>
        </w:rPr>
        <w:t xml:space="preserve"> не получить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! Вот сами подумайте, что лучше для общества, чтобы милиционер в квартире жил, охранял покой граждан, или притон содержался?</w:t>
      </w:r>
    </w:p>
    <w:p w:rsidR="00965E21" w:rsidRPr="00823289" w:rsidRDefault="00965E21" w:rsidP="00823289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Где мой блокнот! Ваши циничные высказывания надо записать. </w:t>
      </w:r>
    </w:p>
    <w:p w:rsidR="00F51FFE" w:rsidRDefault="00A9599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ак, </w:t>
      </w:r>
      <w:proofErr w:type="spell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стопэ</w:t>
      </w:r>
      <w:proofErr w:type="spell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BB6F14">
        <w:rPr>
          <w:rFonts w:ascii="Times New Roman" w:hAnsi="Times New Roman" w:cs="Times New Roman"/>
          <w:sz w:val="24"/>
          <w:szCs w:val="24"/>
          <w:lang w:eastAsia="ru-RU"/>
        </w:rPr>
        <w:t>орогая редакция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>! Уймись уже</w:t>
      </w:r>
      <w:r w:rsidR="00BB6F1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 меня </w:t>
      </w:r>
      <w:proofErr w:type="spell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днюха</w:t>
      </w:r>
      <w:proofErr w:type="spell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между прочим. Вам, гражданин начальник, наливать?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767DC5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молчит, все молчат.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Pr="00823289" w:rsidRDefault="00A9599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Мент</w:t>
      </w:r>
      <w:proofErr w:type="spell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родился. </w:t>
      </w:r>
    </w:p>
    <w:p w:rsidR="00546B1A" w:rsidRDefault="00546B1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МАРГАРИТА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proofErr w:type="spell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46B1A" w:rsidRDefault="00546B1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Запивон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кому? Вам же</w:t>
      </w:r>
      <w:r w:rsidRPr="00546B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 xml:space="preserve">товарищ  </w:t>
      </w:r>
      <w:proofErr w:type="spellStart"/>
      <w:r w:rsidR="0020231B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proofErr w:type="spellEnd"/>
      <w:r w:rsidRPr="00546B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колу хотя бы можно?</w:t>
      </w:r>
    </w:p>
    <w:p w:rsidR="00730DE8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B1A" w:rsidRDefault="00546B1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6B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(Начинает разливать). </w:t>
      </w:r>
    </w:p>
    <w:p w:rsidR="00730DE8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46B1A" w:rsidRDefault="00546B1A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УЧИТЕЛЬНИЦА ОЛЯ. Ой</w:t>
      </w:r>
      <w:r w:rsidRPr="00546B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только ради бога</w:t>
      </w:r>
      <w:r w:rsidRPr="007919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919E6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proofErr w:type="spellEnd"/>
      <w:r w:rsidR="007919E6">
        <w:rPr>
          <w:rFonts w:ascii="Times New Roman" w:hAnsi="Times New Roman" w:cs="Times New Roman"/>
          <w:sz w:val="24"/>
          <w:szCs w:val="24"/>
          <w:lang w:eastAsia="ru-RU"/>
        </w:rPr>
        <w:t xml:space="preserve"> не надо в кока-колу кидать. У меня </w:t>
      </w:r>
      <w:r w:rsidR="007A25E6">
        <w:rPr>
          <w:rFonts w:ascii="Times New Roman" w:hAnsi="Times New Roman" w:cs="Times New Roman"/>
          <w:sz w:val="24"/>
          <w:szCs w:val="24"/>
          <w:lang w:eastAsia="ru-RU"/>
        </w:rPr>
        <w:t xml:space="preserve">пятаки </w:t>
      </w:r>
      <w:r w:rsidR="007919E6">
        <w:rPr>
          <w:rFonts w:ascii="Times New Roman" w:hAnsi="Times New Roman" w:cs="Times New Roman"/>
          <w:sz w:val="24"/>
          <w:szCs w:val="24"/>
          <w:lang w:eastAsia="ru-RU"/>
        </w:rPr>
        <w:t xml:space="preserve">как с ума </w:t>
      </w:r>
      <w:proofErr w:type="spellStart"/>
      <w:r w:rsidR="007919E6">
        <w:rPr>
          <w:rFonts w:ascii="Times New Roman" w:hAnsi="Times New Roman" w:cs="Times New Roman"/>
          <w:sz w:val="24"/>
          <w:szCs w:val="24"/>
          <w:lang w:eastAsia="ru-RU"/>
        </w:rPr>
        <w:t>посходили</w:t>
      </w:r>
      <w:proofErr w:type="spellEnd"/>
      <w:r w:rsidR="007919E6" w:rsidRPr="007919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10ED6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="007919E6">
        <w:rPr>
          <w:rFonts w:ascii="Times New Roman" w:hAnsi="Times New Roman" w:cs="Times New Roman"/>
          <w:sz w:val="24"/>
          <w:szCs w:val="24"/>
          <w:lang w:eastAsia="ru-RU"/>
        </w:rPr>
        <w:t xml:space="preserve">парты </w:t>
      </w:r>
      <w:proofErr w:type="spellStart"/>
      <w:r w:rsidR="00C10ED6">
        <w:rPr>
          <w:rFonts w:ascii="Times New Roman" w:hAnsi="Times New Roman" w:cs="Times New Roman"/>
          <w:sz w:val="24"/>
          <w:szCs w:val="24"/>
          <w:lang w:eastAsia="ru-RU"/>
        </w:rPr>
        <w:t>засрали</w:t>
      </w:r>
      <w:proofErr w:type="spellEnd"/>
      <w:r w:rsidR="00C10ED6" w:rsidRPr="00C10ED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919E6">
        <w:rPr>
          <w:rFonts w:ascii="Times New Roman" w:hAnsi="Times New Roman" w:cs="Times New Roman"/>
          <w:sz w:val="24"/>
          <w:szCs w:val="24"/>
          <w:lang w:eastAsia="ru-RU"/>
        </w:rPr>
        <w:t xml:space="preserve">хоть каждый день отмывай. </w:t>
      </w:r>
    </w:p>
    <w:p w:rsidR="007919E6" w:rsidRDefault="007919E6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Смотрите</w:t>
      </w:r>
      <w:r w:rsidRPr="007919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0231B">
        <w:rPr>
          <w:rFonts w:ascii="Times New Roman" w:hAnsi="Times New Roman" w:cs="Times New Roman"/>
          <w:sz w:val="24"/>
          <w:szCs w:val="24"/>
          <w:lang w:eastAsia="ru-RU"/>
        </w:rPr>
        <w:t>гражданин н</w:t>
      </w:r>
      <w:r>
        <w:rPr>
          <w:rFonts w:ascii="Times New Roman" w:hAnsi="Times New Roman" w:cs="Times New Roman"/>
          <w:sz w:val="24"/>
          <w:szCs w:val="24"/>
          <w:lang w:eastAsia="ru-RU"/>
        </w:rPr>
        <w:t>ачальник</w:t>
      </w:r>
      <w:r w:rsidRPr="007919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она сама меня спровоцировала. </w:t>
      </w:r>
    </w:p>
    <w:p w:rsidR="00730DE8" w:rsidRDefault="00730DE8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226" w:rsidRDefault="00013226" w:rsidP="00013226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Николай б</w:t>
      </w:r>
      <w:r w:rsidR="007919E6" w:rsidRPr="007919E6">
        <w:rPr>
          <w:rFonts w:ascii="Times New Roman" w:hAnsi="Times New Roman" w:cs="Times New Roman"/>
          <w:i/>
          <w:sz w:val="24"/>
          <w:szCs w:val="24"/>
          <w:lang w:eastAsia="ru-RU"/>
        </w:rPr>
        <w:t>росает</w:t>
      </w:r>
      <w:r w:rsidR="007919E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7919E6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="007919E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стакан Учительнице Оле. Кока-кола вспенивается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7919E6" w:rsidRPr="007919E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Учительница Оля в отместку тоже бросает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стакан Николаю. </w:t>
      </w:r>
    </w:p>
    <w:p w:rsidR="00730DE8" w:rsidRDefault="00730DE8" w:rsidP="00013226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13226" w:rsidRPr="007A25E6" w:rsidRDefault="007919E6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МАРГАРИТА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Оооо</w:t>
      </w:r>
      <w:proofErr w:type="spellEnd"/>
      <w:r w:rsidRPr="007919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круто!</w:t>
      </w:r>
      <w:r w:rsidR="005464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19E6">
        <w:rPr>
          <w:rFonts w:ascii="Times New Roman" w:hAnsi="Times New Roman" w:cs="Times New Roman"/>
          <w:i/>
          <w:sz w:val="24"/>
          <w:szCs w:val="24"/>
          <w:lang w:eastAsia="ru-RU"/>
        </w:rPr>
        <w:t>(Бросает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BB6F14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стакан</w:t>
      </w:r>
      <w:r w:rsidR="0001322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предназначенный </w:t>
      </w:r>
      <w:proofErr w:type="spellStart"/>
      <w:r w:rsidR="00013226">
        <w:rPr>
          <w:rFonts w:ascii="Times New Roman" w:hAnsi="Times New Roman" w:cs="Times New Roman"/>
          <w:i/>
          <w:sz w:val="24"/>
          <w:szCs w:val="24"/>
          <w:lang w:eastAsia="ru-RU"/>
        </w:rPr>
        <w:t>Ментосу</w:t>
      </w:r>
      <w:proofErr w:type="spellEnd"/>
      <w:r w:rsidR="0054642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546421" w:rsidRPr="005464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0A86">
        <w:rPr>
          <w:rFonts w:ascii="Times New Roman" w:hAnsi="Times New Roman" w:cs="Times New Roman"/>
          <w:i/>
          <w:sz w:val="24"/>
          <w:szCs w:val="24"/>
          <w:lang w:eastAsia="ru-RU"/>
        </w:rPr>
        <w:t>Кола вспенивается</w:t>
      </w:r>
      <w:r w:rsidR="00013226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C10ED6" w:rsidRPr="00C10ED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7A25E6">
        <w:rPr>
          <w:rFonts w:ascii="Times New Roman" w:hAnsi="Times New Roman" w:cs="Times New Roman"/>
          <w:i/>
          <w:sz w:val="24"/>
          <w:szCs w:val="24"/>
          <w:lang w:eastAsia="ru-RU"/>
        </w:rPr>
        <w:t>Декламирует в ритме «Буревестника» Горького</w:t>
      </w:r>
      <w:r w:rsidR="007A2A8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или поет на мотив из мультфильма «В синем море в белой пене</w:t>
      </w:r>
      <w:r w:rsidR="00C10ED6" w:rsidRPr="0054642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C10ED6" w:rsidRPr="00C10E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0ED6">
        <w:rPr>
          <w:rFonts w:ascii="Times New Roman" w:hAnsi="Times New Roman" w:cs="Times New Roman"/>
          <w:sz w:val="24"/>
          <w:szCs w:val="24"/>
          <w:lang w:eastAsia="ru-RU"/>
        </w:rPr>
        <w:t>Пусть захлебываяс</w:t>
      </w:r>
      <w:r w:rsidR="007A25E6">
        <w:rPr>
          <w:rFonts w:ascii="Times New Roman" w:hAnsi="Times New Roman" w:cs="Times New Roman"/>
          <w:sz w:val="24"/>
          <w:szCs w:val="24"/>
          <w:lang w:eastAsia="ru-RU"/>
        </w:rPr>
        <w:t xml:space="preserve">ь в пене в море тонут корабли! </w:t>
      </w:r>
    </w:p>
    <w:p w:rsidR="00730DE8" w:rsidRDefault="0020231B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Буря</w:t>
      </w:r>
      <w:r w:rsidRPr="00E4329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скоро грянет буря!</w:t>
      </w:r>
    </w:p>
    <w:p w:rsidR="0020231B" w:rsidRPr="00863A38" w:rsidRDefault="007A2A84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УЧИТЕЛЬНИЦА ОЛЯ.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863A38" w:rsidRPr="00863A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A38">
        <w:rPr>
          <w:rFonts w:ascii="Times New Roman" w:hAnsi="Times New Roman" w:cs="Times New Roman"/>
          <w:sz w:val="24"/>
          <w:szCs w:val="24"/>
          <w:lang w:eastAsia="ru-RU"/>
        </w:rPr>
        <w:t>гагары тоже стонут! Им</w:t>
      </w:r>
      <w:r w:rsidR="00863A38" w:rsidRPr="00863A3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63A38">
        <w:rPr>
          <w:rFonts w:ascii="Times New Roman" w:hAnsi="Times New Roman" w:cs="Times New Roman"/>
          <w:sz w:val="24"/>
          <w:szCs w:val="24"/>
          <w:lang w:eastAsia="ru-RU"/>
        </w:rPr>
        <w:t>гагарам</w:t>
      </w:r>
      <w:r w:rsidR="00863A38" w:rsidRPr="00863A38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863A38" w:rsidRPr="00863A38" w:rsidRDefault="00863A38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ишь бы даром!</w:t>
      </w:r>
    </w:p>
    <w:p w:rsidR="007919E6" w:rsidRDefault="007919E6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Этот предмет я изымаю в целях использования по назначению. </w:t>
      </w:r>
    </w:p>
    <w:p w:rsidR="00730DE8" w:rsidRDefault="00730DE8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19E6" w:rsidRDefault="007919E6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919E6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7919E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тянется к бутылке, но Николай успевает просунуть </w:t>
      </w:r>
      <w:proofErr w:type="spellStart"/>
      <w:r w:rsidRPr="007919E6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7919E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бутылку. Кола вспенивается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Все смеются. </w:t>
      </w:r>
    </w:p>
    <w:p w:rsidR="00730DE8" w:rsidRDefault="00730DE8" w:rsidP="00546B1A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63A38" w:rsidRDefault="007919E6" w:rsidP="007919E6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1322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>(Выхватывает бутылку и пытается  направить</w:t>
      </w:r>
      <w:r w:rsidR="00863A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пену</w:t>
      </w:r>
      <w:r w:rsidR="0001322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сторону балкона.</w:t>
      </w:r>
      <w:proofErr w:type="gramEnd"/>
      <w:r w:rsidR="0001322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Все-таки уборку </w:t>
      </w:r>
      <w:proofErr w:type="gramStart"/>
      <w:r w:rsidR="0001322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>делать</w:t>
      </w:r>
      <w:proofErr w:type="gramEnd"/>
      <w:r w:rsidR="0001322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потом придется ему</w:t>
      </w:r>
      <w:r w:rsidR="00863A38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01322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63A38">
        <w:rPr>
          <w:rFonts w:ascii="Times New Roman" w:hAnsi="Times New Roman" w:cs="Times New Roman"/>
          <w:sz w:val="24"/>
          <w:szCs w:val="24"/>
          <w:lang w:eastAsia="ru-RU"/>
        </w:rPr>
        <w:t xml:space="preserve">Я сделал огнетушитель! </w:t>
      </w:r>
    </w:p>
    <w:p w:rsidR="00F51FFE" w:rsidRDefault="00863A38" w:rsidP="007919E6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</w:t>
      </w:r>
      <w:r w:rsidR="007919E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ола льется на </w:t>
      </w:r>
      <w:proofErr w:type="spellStart"/>
      <w:r w:rsidR="007919E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>Ментоса</w:t>
      </w:r>
      <w:proofErr w:type="spellEnd"/>
      <w:r w:rsidR="007919E6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F51FFE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заливает </w:t>
      </w:r>
      <w:proofErr w:type="spellStart"/>
      <w:r w:rsidR="00F51FFE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>Ментосу</w:t>
      </w:r>
      <w:proofErr w:type="spellEnd"/>
      <w:r w:rsidR="00F51FFE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713FB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форменный </w:t>
      </w:r>
      <w:r w:rsidR="00F51FFE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>китель</w:t>
      </w:r>
      <w:r w:rsidR="00013226">
        <w:rPr>
          <w:rFonts w:ascii="Times New Roman" w:hAnsi="Times New Roman" w:cs="Times New Roman"/>
          <w:i/>
          <w:sz w:val="24"/>
          <w:szCs w:val="24"/>
          <w:lang w:eastAsia="ru-RU"/>
        </w:rPr>
        <w:t>. Все постепенно перестают смеяться</w:t>
      </w:r>
      <w:r w:rsidR="00F51FFE" w:rsidRPr="0001322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30DE8" w:rsidRPr="00823289" w:rsidRDefault="00730DE8" w:rsidP="007919E6">
      <w:pPr>
        <w:tabs>
          <w:tab w:val="left" w:pos="1946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УЧИТЕЛЬНИЦА ОЛЯ. Давайте я застираю быстренько. </w:t>
      </w:r>
    </w:p>
    <w:p w:rsidR="00F51FFE" w:rsidRPr="00823289" w:rsidRDefault="00A9599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Садись, </w:t>
      </w:r>
      <w:proofErr w:type="spell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proofErr w:type="spellEnd"/>
      <w:r w:rsidR="00767DC5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Пока </w:t>
      </w:r>
      <w:proofErr w:type="spellStart"/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>пинжак</w:t>
      </w:r>
      <w:proofErr w:type="spellEnd"/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 погонами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сохнет. </w:t>
      </w:r>
      <w:r w:rsidR="00767DC5" w:rsidRPr="00823289">
        <w:rPr>
          <w:rFonts w:ascii="Times New Roman" w:hAnsi="Times New Roman" w:cs="Times New Roman"/>
          <w:sz w:val="24"/>
          <w:szCs w:val="24"/>
          <w:lang w:eastAsia="ru-RU"/>
        </w:rPr>
        <w:t>Выпей с народом.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МЕНТОС. Да какой вы народ.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A9599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Николай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наливает</w:t>
      </w:r>
      <w:r w:rsidR="00A92EB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051BF" w:rsidRPr="00823289" w:rsidRDefault="00B051B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>5 сцена</w:t>
      </w:r>
    </w:p>
    <w:p w:rsidR="00B051BF" w:rsidRPr="00823289" w:rsidRDefault="00B051BF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У</w:t>
      </w:r>
      <w:r w:rsidR="00521D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лица</w:t>
      </w:r>
      <w:r w:rsidR="00767DC5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r w:rsidR="00521D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поздний вечер того же дня.</w:t>
      </w:r>
    </w:p>
    <w:p w:rsidR="00F51FFE" w:rsidRDefault="00521D3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6907AA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Маргарита 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садятся в машину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Ментоса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Да не пристегивайся ты! Это</w:t>
      </w:r>
      <w:r w:rsidR="00C940F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тоже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оперативная машина</w:t>
      </w:r>
      <w:r w:rsidR="00C940F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считается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, можно</w:t>
      </w:r>
      <w:r w:rsidR="004014C5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так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Нет уж, я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хотя бы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пристегнусь. М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>ы и так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пьяные.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r w:rsidR="004014C5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Нас не остановят. А если остановят, то отпустят.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Тебя только это волнует? Ты же в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гавно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! А если мы разобьемся?  А если кого-то собьешь?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Отмажут! И не таких отмазывали.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Шутишь, да?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правда такой отморозок?</w:t>
      </w:r>
    </w:p>
    <w:p w:rsidR="00F51FFE" w:rsidRPr="00823289" w:rsidRDefault="004014C5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заводит машину.)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Статью накатала уже свою?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Не статью, а корреспонденцию.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Сама ты корреспонденция. «Наша корреспонденция передает из отделения милиции, куда </w:t>
      </w:r>
      <w:r w:rsidR="00100A86">
        <w:rPr>
          <w:rFonts w:ascii="Times New Roman" w:hAnsi="Times New Roman" w:cs="Times New Roman"/>
          <w:sz w:val="24"/>
          <w:szCs w:val="24"/>
          <w:lang w:eastAsia="ru-RU"/>
        </w:rPr>
        <w:t>ее доставил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сержантом </w:t>
      </w:r>
      <w:proofErr w:type="spellStart"/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Е. А</w:t>
      </w:r>
      <w:r w:rsidR="00100A86" w:rsidRPr="00100A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A86" w:rsidRPr="00823289">
        <w:rPr>
          <w:rFonts w:ascii="Times New Roman" w:hAnsi="Times New Roman" w:cs="Times New Roman"/>
          <w:sz w:val="24"/>
          <w:szCs w:val="24"/>
          <w:lang w:eastAsia="ru-RU"/>
        </w:rPr>
        <w:t>в пьяном виде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между прочим не корреспонденция... Не корреспондент.  Обозреватель уже полгода. 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оборзели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вы там все, конечно, в край.</w:t>
      </w:r>
    </w:p>
    <w:p w:rsidR="00863A38" w:rsidRPr="00823289" w:rsidRDefault="00863A3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Едут. Какое-то время молчат. </w:t>
      </w:r>
    </w:p>
    <w:p w:rsidR="00863A38" w:rsidRPr="00823289" w:rsidRDefault="00863A3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У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тебя</w:t>
      </w:r>
      <w:proofErr w:type="gramEnd"/>
      <w:r w:rsidR="00100A86">
        <w:rPr>
          <w:rFonts w:ascii="Times New Roman" w:hAnsi="Times New Roman" w:cs="Times New Roman"/>
          <w:sz w:val="24"/>
          <w:szCs w:val="24"/>
          <w:lang w:eastAsia="ru-RU"/>
        </w:rPr>
        <w:t xml:space="preserve"> что с этим, у которого </w:t>
      </w:r>
      <w:proofErr w:type="spellStart"/>
      <w:r w:rsidR="00100A86">
        <w:rPr>
          <w:rFonts w:ascii="Times New Roman" w:hAnsi="Times New Roman" w:cs="Times New Roman"/>
          <w:sz w:val="24"/>
          <w:szCs w:val="24"/>
          <w:lang w:eastAsia="ru-RU"/>
        </w:rPr>
        <w:t>днюха</w:t>
      </w:r>
      <w:proofErr w:type="spellEnd"/>
      <w:r w:rsidR="00100A86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="00100A86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="00100A86">
        <w:rPr>
          <w:rFonts w:ascii="Times New Roman" w:hAnsi="Times New Roman" w:cs="Times New Roman"/>
          <w:sz w:val="24"/>
          <w:szCs w:val="24"/>
          <w:lang w:eastAsia="ru-RU"/>
        </w:rPr>
        <w:t xml:space="preserve"> не осталась?</w:t>
      </w:r>
    </w:p>
    <w:p w:rsidR="00F51FFE" w:rsidRPr="00D87ABF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Работаем вместе. </w:t>
      </w:r>
      <w:r w:rsidR="00D87ABF">
        <w:rPr>
          <w:rFonts w:ascii="Times New Roman" w:hAnsi="Times New Roman" w:cs="Times New Roman"/>
          <w:sz w:val="24"/>
          <w:szCs w:val="24"/>
          <w:lang w:eastAsia="ru-RU"/>
        </w:rPr>
        <w:t xml:space="preserve">Я его модель.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D87ABF">
        <w:rPr>
          <w:rFonts w:ascii="Times New Roman" w:hAnsi="Times New Roman" w:cs="Times New Roman"/>
          <w:sz w:val="24"/>
          <w:szCs w:val="24"/>
          <w:lang w:eastAsia="ru-RU"/>
        </w:rPr>
        <w:t xml:space="preserve">Модель паровоза </w:t>
      </w:r>
      <w:r w:rsidR="00D87ABF" w:rsidRPr="00D87ABF">
        <w:rPr>
          <w:rFonts w:ascii="Times New Roman" w:hAnsi="Times New Roman" w:cs="Times New Roman"/>
          <w:i/>
          <w:sz w:val="24"/>
          <w:szCs w:val="24"/>
          <w:lang w:eastAsia="ru-RU"/>
        </w:rPr>
        <w:t>(пауза).</w:t>
      </w:r>
      <w:r w:rsidR="00D87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Тоже пишет всякую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хрень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Фотограф. </w:t>
      </w:r>
      <w:r w:rsidR="006D0993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0993"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ейчас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на свадьбы переключился. А у нас так, для души.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Сколько берет?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А ты что, жениться собрался?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Собирался. Да ты вот встряла.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В смысле? Передумал уже?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Вот ты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 Думаешь, тебя увидел и передумал. Она передумает! Она! Если квартиры не будет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>, она знаешь</w:t>
      </w:r>
      <w:r w:rsidR="00D87ABF" w:rsidRPr="0089077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87ABF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сделает?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У тебя невеста беременная и о</w:t>
      </w:r>
      <w:r w:rsidR="00A95993">
        <w:rPr>
          <w:rFonts w:ascii="Times New Roman" w:hAnsi="Times New Roman" w:cs="Times New Roman"/>
          <w:sz w:val="24"/>
          <w:szCs w:val="24"/>
          <w:lang w:eastAsia="ru-RU"/>
        </w:rPr>
        <w:t xml:space="preserve">на не хочет рожать без квартиры.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3FB" w:rsidRPr="00823289">
        <w:rPr>
          <w:rFonts w:ascii="Times New Roman" w:hAnsi="Times New Roman" w:cs="Times New Roman"/>
          <w:sz w:val="24"/>
          <w:szCs w:val="24"/>
          <w:lang w:eastAsia="ru-RU"/>
        </w:rPr>
        <w:t>Шантажирует абортом?</w:t>
      </w:r>
      <w:r w:rsidR="00A95993" w:rsidRPr="00A95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5993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95993" w:rsidRPr="00823289">
        <w:rPr>
          <w:rFonts w:ascii="Times New Roman" w:hAnsi="Times New Roman" w:cs="Times New Roman"/>
          <w:sz w:val="24"/>
          <w:szCs w:val="24"/>
          <w:lang w:eastAsia="ru-RU"/>
        </w:rPr>
        <w:t>равильно я поняла?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Правильно ты поняла. Хоть и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...</w:t>
      </w:r>
    </w:p>
    <w:p w:rsidR="007A25E6" w:rsidRPr="00823289" w:rsidRDefault="007A25E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Едут. Какое-то время молчат. </w:t>
      </w:r>
    </w:p>
    <w:p w:rsidR="007A25E6" w:rsidRPr="00823289" w:rsidRDefault="007A25E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Тут не надо поворачивать!  ... Разворачивайся, потом сложно будет. ... Ты куда меня везешь?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Так я же сказал. В отделение милиции. В пьяном виде.</w:t>
      </w:r>
    </w:p>
    <w:p w:rsidR="00F51FFE" w:rsidRPr="00100A86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</w:t>
      </w:r>
      <w:r w:rsidR="00D87ABF" w:rsidRPr="00D87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7ABF">
        <w:rPr>
          <w:rFonts w:ascii="Times New Roman" w:hAnsi="Times New Roman" w:cs="Times New Roman"/>
          <w:sz w:val="24"/>
          <w:szCs w:val="24"/>
          <w:lang w:eastAsia="ru-RU"/>
        </w:rPr>
        <w:t>Ты сказал: с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ержант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 пьяном виде. </w:t>
      </w:r>
      <w:r w:rsidR="00100A86">
        <w:rPr>
          <w:rFonts w:ascii="Times New Roman" w:hAnsi="Times New Roman" w:cs="Times New Roman"/>
          <w:sz w:val="24"/>
          <w:szCs w:val="24"/>
          <w:lang w:eastAsia="ru-RU"/>
        </w:rPr>
        <w:t xml:space="preserve">Сержант </w:t>
      </w:r>
      <w:proofErr w:type="spellStart"/>
      <w:r w:rsidR="00100A86">
        <w:rPr>
          <w:rFonts w:ascii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="00100A86">
        <w:rPr>
          <w:rFonts w:ascii="Times New Roman" w:hAnsi="Times New Roman" w:cs="Times New Roman"/>
          <w:sz w:val="24"/>
          <w:szCs w:val="24"/>
          <w:lang w:eastAsia="ru-RU"/>
        </w:rPr>
        <w:t xml:space="preserve"> Е. А в пьян</w:t>
      </w:r>
      <w:r w:rsidR="00067371">
        <w:rPr>
          <w:rFonts w:ascii="Times New Roman" w:hAnsi="Times New Roman" w:cs="Times New Roman"/>
          <w:sz w:val="24"/>
          <w:szCs w:val="24"/>
          <w:lang w:eastAsia="ru-RU"/>
        </w:rPr>
        <w:t xml:space="preserve">ом виде доставил </w:t>
      </w:r>
      <w:r w:rsidR="00100A86">
        <w:rPr>
          <w:rFonts w:ascii="Times New Roman" w:hAnsi="Times New Roman" w:cs="Times New Roman"/>
          <w:sz w:val="24"/>
          <w:szCs w:val="24"/>
          <w:lang w:eastAsia="ru-RU"/>
        </w:rPr>
        <w:t>корреспонденцию</w:t>
      </w:r>
      <w:r w:rsidR="00067371">
        <w:rPr>
          <w:rFonts w:ascii="Times New Roman" w:hAnsi="Times New Roman" w:cs="Times New Roman"/>
          <w:sz w:val="24"/>
          <w:szCs w:val="24"/>
          <w:lang w:eastAsia="ru-RU"/>
        </w:rPr>
        <w:t>. Не корреспонденцию</w:t>
      </w:r>
      <w:r w:rsidR="00067371" w:rsidRPr="003D55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67371">
        <w:rPr>
          <w:rFonts w:ascii="Times New Roman" w:hAnsi="Times New Roman" w:cs="Times New Roman"/>
          <w:sz w:val="24"/>
          <w:szCs w:val="24"/>
          <w:lang w:eastAsia="ru-RU"/>
        </w:rPr>
        <w:t>а…</w:t>
      </w:r>
      <w:r w:rsidR="00100A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A86" w:rsidRPr="00100A86">
        <w:rPr>
          <w:rFonts w:ascii="Times New Roman" w:hAnsi="Times New Roman" w:cs="Times New Roman"/>
          <w:i/>
          <w:sz w:val="24"/>
          <w:szCs w:val="24"/>
          <w:lang w:eastAsia="ru-RU"/>
        </w:rPr>
        <w:t>(до нее доходит)</w:t>
      </w:r>
      <w:r w:rsidR="00100A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3D55CF">
        <w:rPr>
          <w:rFonts w:ascii="Times New Roman" w:hAnsi="Times New Roman" w:cs="Times New Roman"/>
          <w:sz w:val="24"/>
          <w:szCs w:val="24"/>
          <w:lang w:eastAsia="ru-RU"/>
        </w:rPr>
        <w:t>Не корреспонденцию</w:t>
      </w:r>
      <w:r w:rsidR="003D55CF" w:rsidRPr="003D55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D55CF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="003D55CF">
        <w:rPr>
          <w:rFonts w:ascii="Times New Roman" w:hAnsi="Times New Roman" w:cs="Times New Roman"/>
          <w:sz w:val="24"/>
          <w:szCs w:val="24"/>
          <w:lang w:eastAsia="ru-RU"/>
        </w:rPr>
        <w:t>оборзевательницу</w:t>
      </w:r>
      <w:proofErr w:type="spellEnd"/>
      <w:r w:rsidR="003D55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Меня там и не такого видали. А вот тебя...</w:t>
      </w:r>
      <w:r w:rsidR="006D0993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6769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На тебя кое-кто хотел бы посмотреть.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Да я и не сильно пьяный. Цели напиваться не имел.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МАРГАРИТА. Так ты специально к Кольке пришел? За мной? Следил за мной что ли?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r w:rsidR="006D0993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Зачем следить? Ты давно уже </w:t>
      </w:r>
      <w:r w:rsidR="003D55CF">
        <w:rPr>
          <w:rFonts w:ascii="Times New Roman" w:hAnsi="Times New Roman" w:cs="Times New Roman"/>
          <w:sz w:val="24"/>
          <w:szCs w:val="24"/>
          <w:lang w:eastAsia="ru-RU"/>
        </w:rPr>
        <w:t xml:space="preserve">на карандаше. Ты и вся ваша </w:t>
      </w:r>
      <w:proofErr w:type="spellStart"/>
      <w:r w:rsidR="003D55CF">
        <w:rPr>
          <w:rFonts w:ascii="Times New Roman" w:hAnsi="Times New Roman" w:cs="Times New Roman"/>
          <w:sz w:val="24"/>
          <w:szCs w:val="24"/>
          <w:lang w:eastAsia="ru-RU"/>
        </w:rPr>
        <w:t>оборзевшая</w:t>
      </w:r>
      <w:proofErr w:type="spellEnd"/>
      <w:r w:rsidR="003D5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корреспонденция.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Редакция.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r w:rsidR="006D0993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Мудакция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Все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мудаки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учете у нас. И фотограф этот твой, опойка. И редактор этот ваш.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Хорош гнать. Останови машину, я сама дойду.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Могу и остановить. И отпустить. Если ты мне кое-что пообещаешь. Скажешь своему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мудактору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, что обозналась там.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Нет. По</w:t>
      </w:r>
      <w:r w:rsidR="00A95993">
        <w:rPr>
          <w:rFonts w:ascii="Times New Roman" w:hAnsi="Times New Roman" w:cs="Times New Roman"/>
          <w:sz w:val="24"/>
          <w:szCs w:val="24"/>
          <w:lang w:eastAsia="ru-RU"/>
        </w:rPr>
        <w:t>ехали в отделение. Там разберут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ся.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Еще как разберутся они с тобой. Ты даже не представляешь как. Там пол отделения уже</w:t>
      </w:r>
      <w:r w:rsidR="003D55CF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, </w:t>
      </w:r>
      <w:r w:rsidR="003D55CF">
        <w:rPr>
          <w:rFonts w:ascii="Times New Roman" w:hAnsi="Times New Roman" w:cs="Times New Roman"/>
          <w:sz w:val="24"/>
          <w:szCs w:val="24"/>
          <w:lang w:eastAsia="ru-RU"/>
        </w:rPr>
        <w:t>наверно</w:t>
      </w:r>
      <w:r w:rsidR="003D55CF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,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хотят разбираться.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Вас потом отдел внутренней безопасности вздернет. 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Это тебя вздернут, как ты не поймешь, я ж не сам все это придумал. Я, может, и не хочу тебя </w:t>
      </w:r>
      <w:r w:rsidR="007A25E6">
        <w:rPr>
          <w:rFonts w:ascii="Times New Roman" w:hAnsi="Times New Roman" w:cs="Times New Roman"/>
          <w:sz w:val="24"/>
          <w:szCs w:val="24"/>
          <w:lang w:eastAsia="ru-RU"/>
        </w:rPr>
        <w:t>туда везти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A25E6">
        <w:rPr>
          <w:rFonts w:ascii="Times New Roman" w:hAnsi="Times New Roman" w:cs="Times New Roman"/>
          <w:sz w:val="24"/>
          <w:szCs w:val="24"/>
          <w:lang w:eastAsia="ru-RU"/>
        </w:rPr>
        <w:t xml:space="preserve"> Но </w:t>
      </w:r>
      <w:r w:rsidR="00863A38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отделению </w:t>
      </w:r>
      <w:r w:rsidR="007A25E6">
        <w:rPr>
          <w:rFonts w:ascii="Times New Roman" w:hAnsi="Times New Roman" w:cs="Times New Roman"/>
          <w:sz w:val="24"/>
          <w:szCs w:val="24"/>
          <w:lang w:eastAsia="ru-RU"/>
        </w:rPr>
        <w:t>вот совсем не надо</w:t>
      </w:r>
      <w:r w:rsidR="007A25E6" w:rsidRPr="007A25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3A38">
        <w:rPr>
          <w:rFonts w:ascii="Times New Roman" w:hAnsi="Times New Roman" w:cs="Times New Roman"/>
          <w:sz w:val="24"/>
          <w:szCs w:val="24"/>
          <w:lang w:eastAsia="ru-RU"/>
        </w:rPr>
        <w:t xml:space="preserve">статьи этой твоей.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Последний раз предлагаю, давай договоримся. Ты ж нормальная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девка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Я тебя на свадьбу приглашу, и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Коляна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твоего позову фотографом...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6907AA" w:rsidP="00A95993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Маргарита 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молчит, потом пытается перехватить руль и </w:t>
      </w:r>
      <w:r w:rsidR="00863A38">
        <w:rPr>
          <w:rFonts w:ascii="Times New Roman" w:hAnsi="Times New Roman" w:cs="Times New Roman"/>
          <w:i/>
          <w:sz w:val="24"/>
          <w:szCs w:val="24"/>
          <w:lang w:eastAsia="ru-RU"/>
        </w:rPr>
        <w:t>нажать на педаль тормоза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Визг тормозов. </w:t>
      </w:r>
      <w:proofErr w:type="spellStart"/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521D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ентос</w:t>
      </w:r>
      <w:proofErr w:type="spellEnd"/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останавливает машину, но блокирует двери. </w:t>
      </w:r>
    </w:p>
    <w:p w:rsidR="00730DE8" w:rsidRPr="00823289" w:rsidRDefault="00730DE8" w:rsidP="00A95993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Pr="00823289" w:rsidRDefault="0054642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 w:rsidR="003D55CF" w:rsidRPr="003D5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55CF">
        <w:rPr>
          <w:rFonts w:ascii="Times New Roman" w:hAnsi="Times New Roman" w:cs="Times New Roman"/>
          <w:sz w:val="24"/>
          <w:szCs w:val="24"/>
          <w:lang w:eastAsia="ru-RU"/>
        </w:rPr>
        <w:t xml:space="preserve">Ты вот что сейчас сделала? Аварийную ситуацию в служебной машине!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Мне наряд прямо сюда вызвать? Чтоб тебя силой задержали?</w:t>
      </w:r>
      <w:r w:rsidR="003D55CF" w:rsidRPr="003D5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Вы только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 xml:space="preserve"> это и можете. Сильные</w:t>
      </w:r>
      <w:r w:rsidR="00B713F5" w:rsidRPr="00E768A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>где не надо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Весь город шприцами завален, вам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пофиг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 А пенсионер</w:t>
      </w:r>
      <w:r w:rsidR="006D0993" w:rsidRPr="00823289">
        <w:rPr>
          <w:rFonts w:ascii="Times New Roman" w:hAnsi="Times New Roman" w:cs="Times New Roman"/>
          <w:sz w:val="24"/>
          <w:szCs w:val="24"/>
          <w:lang w:eastAsia="ru-RU"/>
        </w:rPr>
        <w:t>ке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уж и выпить нельзя.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Думаешь, мне самому это нравится?  Такую страну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меня родители мне н</w:t>
      </w:r>
      <w:r w:rsidR="00D87AB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страховку последние деньги шестнадцать лет откладывали. А теперь я на них две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мороженки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и то не куплю.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МАРГАРИТА. </w:t>
      </w:r>
      <w:proofErr w:type="spellStart"/>
      <w:r w:rsidR="00A92EBC" w:rsidRPr="00823289">
        <w:rPr>
          <w:rFonts w:ascii="Times New Roman" w:hAnsi="Times New Roman" w:cs="Times New Roman"/>
          <w:sz w:val="24"/>
          <w:szCs w:val="24"/>
          <w:lang w:eastAsia="ru-RU"/>
        </w:rPr>
        <w:t>Феофан</w:t>
      </w:r>
      <w:r w:rsidR="006D0993" w:rsidRPr="00823289">
        <w:rPr>
          <w:rFonts w:ascii="Times New Roman" w:hAnsi="Times New Roman" w:cs="Times New Roman"/>
          <w:sz w:val="24"/>
          <w:szCs w:val="24"/>
          <w:lang w:eastAsia="ru-RU"/>
        </w:rPr>
        <w:t>овна</w:t>
      </w:r>
      <w:r w:rsidR="00A92EBC" w:rsidRPr="00823289">
        <w:rPr>
          <w:rFonts w:ascii="Times New Roman" w:hAnsi="Times New Roman" w:cs="Times New Roman"/>
          <w:sz w:val="24"/>
          <w:szCs w:val="24"/>
          <w:lang w:eastAsia="ru-RU"/>
        </w:rPr>
        <w:t>-то</w:t>
      </w:r>
      <w:proofErr w:type="spellEnd"/>
      <w:r w:rsidR="00A92EB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2EBC" w:rsidRPr="00823289">
        <w:rPr>
          <w:rFonts w:ascii="Times New Roman" w:hAnsi="Times New Roman" w:cs="Times New Roman"/>
          <w:sz w:val="24"/>
          <w:szCs w:val="24"/>
          <w:lang w:eastAsia="ru-RU"/>
        </w:rPr>
        <w:t>при чем</w:t>
      </w:r>
      <w:proofErr w:type="gramEnd"/>
      <w:r w:rsidR="00A92EB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здесь?</w:t>
      </w:r>
    </w:p>
    <w:p w:rsidR="00F51FFE" w:rsidRPr="00823289" w:rsidRDefault="00A92EB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Ты думаешь, я в </w:t>
      </w:r>
      <w:proofErr w:type="spellStart"/>
      <w:proofErr w:type="gram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ментовку</w:t>
      </w:r>
      <w:proofErr w:type="spellEnd"/>
      <w:proofErr w:type="gram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шел с пенсионерами бороться?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Квартиры у них отбирать.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Ментам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квартиры по закону положены. Вот лучше б ты про это написала. Что государство квартиры не дает. Приходится…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Именно про это я и пишу. </w:t>
      </w:r>
      <w:r w:rsidR="007A438B">
        <w:rPr>
          <w:rFonts w:ascii="Times New Roman" w:hAnsi="Times New Roman" w:cs="Times New Roman"/>
          <w:sz w:val="24"/>
          <w:szCs w:val="24"/>
          <w:lang w:eastAsia="ru-RU"/>
        </w:rPr>
        <w:t>Про эту вашу порочную практик</w:t>
      </w:r>
      <w:r w:rsidR="00B713F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7A438B">
        <w:rPr>
          <w:rFonts w:ascii="Times New Roman" w:hAnsi="Times New Roman" w:cs="Times New Roman"/>
          <w:sz w:val="24"/>
          <w:szCs w:val="24"/>
          <w:lang w:eastAsia="ru-RU"/>
        </w:rPr>
        <w:t>. Притон для милиционера – так будет называться</w:t>
      </w:r>
      <w:proofErr w:type="gramStart"/>
      <w:r w:rsidR="007A438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Про тебя одного что ли, думаешь? Нужен ты…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Феофан</w:t>
      </w:r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>овна</w:t>
      </w:r>
      <w:proofErr w:type="spellEnd"/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тебе </w:t>
      </w:r>
      <w:r w:rsidR="004046D0">
        <w:rPr>
          <w:rFonts w:ascii="Times New Roman" w:hAnsi="Times New Roman" w:cs="Times New Roman"/>
          <w:sz w:val="24"/>
          <w:szCs w:val="24"/>
          <w:lang w:eastAsia="ru-RU"/>
        </w:rPr>
        <w:t xml:space="preserve">на хрен сдалась? Она тебе кто? </w:t>
      </w:r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>Тетка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Бабка?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Я е</w:t>
      </w:r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вообще не знаю. В редакцию позвонили, мне дали задание.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так скажи там, что разобралась, </w:t>
      </w:r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все путем. С </w:t>
      </w:r>
      <w:proofErr w:type="spellStart"/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>Феофановной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объяснительную работу проведем. В дом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престарелых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пристроим хороший. Е</w:t>
      </w:r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там только лучше будет, там дисциплина. </w:t>
      </w:r>
    </w:p>
    <w:p w:rsidR="00F51FFE" w:rsidRPr="00823289" w:rsidRDefault="00A074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МАРГАРИТА.</w:t>
      </w:r>
      <w:r w:rsidRPr="00A07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Ты видел богадельни эти? А я видела! Я давно на </w:t>
      </w:r>
      <w:proofErr w:type="spell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социалке</w:t>
      </w:r>
      <w:proofErr w:type="spell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Дисциплина еще никому не повредила. Пить бросит как миленьк</w:t>
      </w:r>
      <w:r w:rsidR="007B599B" w:rsidRPr="00823289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46421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ауза).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Последний раз предлагаю. </w:t>
      </w:r>
    </w:p>
    <w:p w:rsidR="00730DE8" w:rsidRDefault="004046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Девке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своей предлагай. А лучше подумай</w:t>
      </w:r>
      <w:r w:rsidRPr="004046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головой своей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ментовской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Ты ей нужен или квартира. </w:t>
      </w:r>
    </w:p>
    <w:p w:rsidR="007A25E6" w:rsidRDefault="007A25E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521D3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трогается.</w:t>
      </w:r>
    </w:p>
    <w:p w:rsidR="00BB6F14" w:rsidRPr="00823289" w:rsidRDefault="00BB6F14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>6 сцена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after="0" w:line="36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Ночь, отделение милиции. </w:t>
      </w:r>
    </w:p>
    <w:p w:rsidR="00F51FFE" w:rsidRDefault="00F51FFE" w:rsidP="00823289">
      <w:pPr>
        <w:tabs>
          <w:tab w:val="left" w:pos="1946"/>
        </w:tabs>
        <w:spacing w:after="0" w:line="36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Сергей пишет, не обращая внимания на Маргариту. </w:t>
      </w:r>
    </w:p>
    <w:p w:rsidR="00730DE8" w:rsidRPr="00823289" w:rsidRDefault="00730DE8" w:rsidP="00823289">
      <w:pPr>
        <w:tabs>
          <w:tab w:val="left" w:pos="1946"/>
        </w:tabs>
        <w:spacing w:after="0" w:line="360" w:lineRule="auto"/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A92EBC" w:rsidRPr="00823289" w:rsidRDefault="00A92EB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Гражданка Маргарита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Пу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Зырь-кова</w:t>
      </w:r>
      <w:proofErr w:type="spellEnd"/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spellStart"/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Зырь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каво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доставили в наше отделение.</w:t>
      </w:r>
    </w:p>
    <w:p w:rsidR="00A92EBC" w:rsidRPr="00823289" w:rsidRDefault="00A92EB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Приколист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МАРГАРИТА. Я имею право на звонок. И вы через три часа должны меня отпустить, если…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Если ты не заткнешься, мы тебя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4CA">
        <w:rPr>
          <w:rFonts w:ascii="Times New Roman" w:hAnsi="Times New Roman" w:cs="Times New Roman"/>
          <w:sz w:val="24"/>
          <w:szCs w:val="24"/>
          <w:lang w:eastAsia="ru-RU"/>
        </w:rPr>
        <w:t xml:space="preserve">в наручники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725696">
        <w:rPr>
          <w:rFonts w:ascii="Times New Roman" w:hAnsi="Times New Roman" w:cs="Times New Roman"/>
          <w:i/>
          <w:sz w:val="24"/>
          <w:szCs w:val="24"/>
          <w:lang w:eastAsia="ru-RU"/>
        </w:rPr>
        <w:t>ентосу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Принеси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алкотестер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Вы не имеете!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Имею! Догоню и еще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поимею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E01B5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приносит </w:t>
      </w:r>
      <w:proofErr w:type="spellStart"/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алкотестер</w:t>
      </w:r>
      <w:proofErr w:type="spellEnd"/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Дыши в трубочку. Молчи в тряпочку. Смотри не перепутай.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FB6E6F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аргарита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дышит.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B6E6F" w:rsidRPr="00823289" w:rsidRDefault="00FB6E6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Подпиши показатели. </w:t>
      </w:r>
    </w:p>
    <w:p w:rsidR="002E1E4D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Я имею право быть пьяной в конце рабочей недели. </w:t>
      </w:r>
      <w:r w:rsidR="002E1E4D" w:rsidRPr="00863A38">
        <w:rPr>
          <w:rFonts w:ascii="Times New Roman" w:hAnsi="Times New Roman" w:cs="Times New Roman"/>
          <w:i/>
          <w:sz w:val="24"/>
          <w:szCs w:val="24"/>
          <w:lang w:eastAsia="ru-RU"/>
        </w:rPr>
        <w:t>(Подписывает)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А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дебош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 притоне устраивать? </w:t>
      </w:r>
      <w:r w:rsidR="004046D0">
        <w:rPr>
          <w:rFonts w:ascii="Times New Roman" w:hAnsi="Times New Roman" w:cs="Times New Roman"/>
          <w:sz w:val="24"/>
          <w:szCs w:val="24"/>
          <w:lang w:eastAsia="ru-RU"/>
        </w:rPr>
        <w:t>Тоже право имеешь?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Какой еще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дебош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Соседи подтвердят. 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Чем вы их… Вы врете! Нет свидетелей!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 Будут. В обезьянник сама проследуешь или помочь?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Я имею на звонок! Адвокату! Редактору! Вашему этому… Вы пожалеете!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Я уже пожалел.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Ооой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как мне жалко! Как мне жалко гражданочку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Пузырикову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(пауза).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5696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Ладно, </w:t>
      </w:r>
      <w:r w:rsidR="00A074CA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A074C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алко у пчелки. </w:t>
      </w:r>
      <w:r w:rsidR="00A074C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оследний раз предлагаю: договариваемся по-людски или шуруй</w:t>
      </w:r>
      <w:r w:rsidR="00863A38">
        <w:rPr>
          <w:rFonts w:ascii="Times New Roman" w:hAnsi="Times New Roman" w:cs="Times New Roman"/>
          <w:sz w:val="24"/>
          <w:szCs w:val="24"/>
          <w:lang w:eastAsia="ru-RU"/>
        </w:rPr>
        <w:t xml:space="preserve"> лучше сама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 обезьянник. </w:t>
      </w:r>
      <w:r w:rsidR="00863A38">
        <w:rPr>
          <w:rFonts w:ascii="Times New Roman" w:hAnsi="Times New Roman" w:cs="Times New Roman"/>
          <w:sz w:val="24"/>
          <w:szCs w:val="24"/>
          <w:lang w:eastAsia="ru-RU"/>
        </w:rPr>
        <w:t>Пока не отнесли.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М</w:t>
      </w:r>
      <w:r w:rsidR="002E1E4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аргарита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встает и, стараясь держаться ровно, идет в обезьянник. С</w:t>
      </w:r>
      <w:r w:rsidR="002E1E4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ергей</w:t>
      </w:r>
      <w:r w:rsidR="00F936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кидает ключ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2E1E4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ентосу</w:t>
      </w:r>
      <w:proofErr w:type="spellEnd"/>
      <w:r w:rsidR="002E1E4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2E1E4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закрывает М</w:t>
      </w:r>
      <w:r w:rsidR="002E1E4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аргариту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 Сергея трещит рация.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езете? Давайте, мы ему уже тут компанию приготовили. </w:t>
      </w:r>
      <w:proofErr w:type="spellStart"/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Загашеный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? Это хорошо, скучно не будет. Сами тоже подтягивайтесь. </w:t>
      </w:r>
    </w:p>
    <w:p w:rsidR="000B4DCA" w:rsidRPr="00823289" w:rsidRDefault="00E424C5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Ментосу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Пойд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встреч</w:t>
      </w:r>
      <w:r w:rsidR="00965E21" w:rsidRPr="00823289">
        <w:rPr>
          <w:rFonts w:ascii="Times New Roman" w:hAnsi="Times New Roman" w:cs="Times New Roman"/>
          <w:sz w:val="24"/>
          <w:szCs w:val="24"/>
          <w:lang w:eastAsia="ru-RU"/>
        </w:rPr>
        <w:t>ать.</w:t>
      </w:r>
      <w:r w:rsidR="002E1E4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Там </w:t>
      </w:r>
      <w:r w:rsidR="00546421">
        <w:rPr>
          <w:rFonts w:ascii="Times New Roman" w:hAnsi="Times New Roman" w:cs="Times New Roman"/>
          <w:sz w:val="24"/>
          <w:szCs w:val="24"/>
          <w:lang w:eastAsia="ru-RU"/>
        </w:rPr>
        <w:t>износ</w:t>
      </w:r>
      <w:r w:rsidR="00546421" w:rsidRPr="0054642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1E4D" w:rsidRPr="00823289">
        <w:rPr>
          <w:rFonts w:ascii="Times New Roman" w:hAnsi="Times New Roman" w:cs="Times New Roman"/>
          <w:sz w:val="24"/>
          <w:szCs w:val="24"/>
          <w:lang w:eastAsia="ru-RU"/>
        </w:rPr>
        <w:t>нарик</w:t>
      </w:r>
      <w:proofErr w:type="spellEnd"/>
      <w:r w:rsidR="002E1E4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2E1E4D" w:rsidRPr="00823289">
        <w:rPr>
          <w:rFonts w:ascii="Times New Roman" w:hAnsi="Times New Roman" w:cs="Times New Roman"/>
          <w:sz w:val="24"/>
          <w:szCs w:val="24"/>
          <w:lang w:eastAsia="ru-RU"/>
        </w:rPr>
        <w:t>стосемнадцатую</w:t>
      </w:r>
      <w:proofErr w:type="spellEnd"/>
      <w:r w:rsidR="002E1E4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нарвался. </w:t>
      </w:r>
      <w:proofErr w:type="spellStart"/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>Верняк</w:t>
      </w:r>
      <w:proofErr w:type="spellEnd"/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 отягчающими. </w:t>
      </w:r>
      <w:r w:rsidR="002E1E4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Прямо с бабы его сняли. </w:t>
      </w:r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B4DCA" w:rsidRPr="00823289">
        <w:rPr>
          <w:rFonts w:ascii="Times New Roman" w:hAnsi="Times New Roman" w:cs="Times New Roman"/>
          <w:sz w:val="24"/>
          <w:szCs w:val="24"/>
          <w:lang w:eastAsia="ru-RU"/>
        </w:rPr>
        <w:t>н вообще там корки мочит</w:t>
      </w:r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>, хрен знает что принял</w:t>
      </w:r>
      <w:r w:rsidR="000B4DC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Как он </w:t>
      </w:r>
      <w:r w:rsidR="000B4DC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наряд там не оприходовал, я не знаю. </w:t>
      </w:r>
    </w:p>
    <w:p w:rsidR="000B4DCA" w:rsidRPr="00823289" w:rsidRDefault="000B4D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Куда мы его?</w:t>
      </w:r>
    </w:p>
    <w:p w:rsidR="000B4DCA" w:rsidRPr="00823289" w:rsidRDefault="000B4D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К этой твоей,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Пузырихе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B4DCA" w:rsidRPr="00823289" w:rsidRDefault="000B4D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Ты совсем что ли? </w:t>
      </w:r>
    </w:p>
    <w:p w:rsidR="000B4DCA" w:rsidRPr="00823289" w:rsidRDefault="000B4D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Нормально. Оторвется напоследок. </w:t>
      </w:r>
    </w:p>
    <w:p w:rsidR="000B4DCA" w:rsidRPr="00823289" w:rsidRDefault="000B4D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Ты </w:t>
      </w:r>
      <w:proofErr w:type="gramStart"/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>база</w:t>
      </w:r>
      <w:r w:rsidR="00A074CA">
        <w:rPr>
          <w:rFonts w:ascii="Times New Roman" w:hAnsi="Times New Roman" w:cs="Times New Roman"/>
          <w:sz w:val="24"/>
          <w:szCs w:val="24"/>
          <w:lang w:eastAsia="ru-RU"/>
        </w:rPr>
        <w:t>рил</w:t>
      </w:r>
      <w:proofErr w:type="gramEnd"/>
      <w:r w:rsidR="00A074CA" w:rsidRPr="009462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>только напугаем</w:t>
      </w:r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4DCA" w:rsidRPr="00823289" w:rsidRDefault="000B4D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Так она </w:t>
      </w:r>
      <w:proofErr w:type="spellStart"/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>невменько</w:t>
      </w:r>
      <w:proofErr w:type="spellEnd"/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Ну</w:t>
      </w:r>
      <w:r w:rsidR="00A074CA" w:rsidRPr="00A074C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давай я еще поговорю с ней. Проясню обстановку. </w:t>
      </w:r>
    </w:p>
    <w:p w:rsidR="000B4DCA" w:rsidRDefault="000B4DC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Ты с ней уже пять часов </w:t>
      </w:r>
      <w:proofErr w:type="spellStart"/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>вошкаешься</w:t>
      </w:r>
      <w:proofErr w:type="spellEnd"/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>сиськи</w:t>
      </w:r>
      <w:proofErr w:type="spellEnd"/>
      <w:r w:rsidR="00FD3C6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тянешь. Запал на нее что ли?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Нужна она мне больно. У меня Таня.</w:t>
      </w:r>
    </w:p>
    <w:p w:rsidR="00730DE8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 w:rsidR="002313B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B5D">
        <w:rPr>
          <w:rFonts w:ascii="Times New Roman" w:hAnsi="Times New Roman" w:cs="Times New Roman"/>
          <w:sz w:val="24"/>
          <w:szCs w:val="24"/>
          <w:lang w:eastAsia="ru-RU"/>
        </w:rPr>
        <w:t>Таня у тебя…</w:t>
      </w:r>
    </w:p>
    <w:p w:rsidR="00FF1703" w:rsidRDefault="00E01B5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30DE8" w:rsidRDefault="00FF1703" w:rsidP="00FF1703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F1703">
        <w:rPr>
          <w:rFonts w:ascii="Times New Roman" w:hAnsi="Times New Roman" w:cs="Times New Roman"/>
          <w:i/>
          <w:sz w:val="24"/>
          <w:szCs w:val="24"/>
          <w:lang w:eastAsia="ru-RU"/>
        </w:rPr>
        <w:t>(Дальше разговор вполголоса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FF1703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DF1364" w:rsidRDefault="00FF170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F170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D3C6C" w:rsidRPr="00823289" w:rsidRDefault="00FF170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313B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сли хочешь, сам ее </w:t>
      </w:r>
      <w:proofErr w:type="spellStart"/>
      <w:r w:rsidR="002313BE" w:rsidRPr="00823289">
        <w:rPr>
          <w:rFonts w:ascii="Times New Roman" w:hAnsi="Times New Roman" w:cs="Times New Roman"/>
          <w:sz w:val="24"/>
          <w:szCs w:val="24"/>
          <w:lang w:eastAsia="ru-RU"/>
        </w:rPr>
        <w:t>трахай</w:t>
      </w:r>
      <w:proofErr w:type="spellEnd"/>
      <w:r w:rsidR="002313BE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 w:rsidR="002313B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Кого? 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 w:rsidR="002313B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Корову! 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>Писательницу</w:t>
      </w:r>
      <w:r w:rsidR="002313B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эту твою. 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Но учти, сам потом отписываться будешь. 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МЕНТОС.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>Дак</w:t>
      </w:r>
      <w:proofErr w:type="spellEnd"/>
      <w:proofErr w:type="gramEnd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все равно придется.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Не кони! Мы напишем типа она потерпевшая. Типа из-под </w:t>
      </w:r>
      <w:proofErr w:type="spellStart"/>
      <w:proofErr w:type="gramStart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>придурка</w:t>
      </w:r>
      <w:proofErr w:type="spellEnd"/>
      <w:proofErr w:type="gramEnd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достали. Пьяную, помятую,</w:t>
      </w:r>
      <w:r w:rsidR="00DF1364">
        <w:rPr>
          <w:rFonts w:ascii="Times New Roman" w:hAnsi="Times New Roman" w:cs="Times New Roman"/>
          <w:sz w:val="24"/>
          <w:szCs w:val="24"/>
          <w:lang w:eastAsia="ru-RU"/>
        </w:rPr>
        <w:t xml:space="preserve"> пионервожатую</w:t>
      </w:r>
      <w:r w:rsidR="00DF1364" w:rsidRPr="00DF136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F1364">
        <w:rPr>
          <w:rFonts w:ascii="Times New Roman" w:hAnsi="Times New Roman" w:cs="Times New Roman"/>
          <w:sz w:val="24"/>
          <w:szCs w:val="24"/>
          <w:lang w:eastAsia="ru-RU"/>
        </w:rPr>
        <w:t xml:space="preserve"> суку </w:t>
      </w:r>
      <w:proofErr w:type="gramStart"/>
      <w:r w:rsidR="00DF1364">
        <w:rPr>
          <w:rFonts w:ascii="Times New Roman" w:hAnsi="Times New Roman" w:cs="Times New Roman"/>
          <w:sz w:val="24"/>
          <w:szCs w:val="24"/>
          <w:lang w:eastAsia="ru-RU"/>
        </w:rPr>
        <w:t>конопатую</w:t>
      </w:r>
      <w:proofErr w:type="gramEnd"/>
      <w:r w:rsidR="005464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F136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>лкотестер</w:t>
      </w:r>
      <w:proofErr w:type="spellEnd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она подписала. Пусть снимает потом побои, </w:t>
      </w:r>
      <w:proofErr w:type="spellStart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хочет пусть там снимает. Если не постесняется. 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Эт</w:t>
      </w:r>
      <w:r w:rsidR="007A438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будет. Поднимет шум. </w:t>
      </w:r>
    </w:p>
    <w:p w:rsidR="00FD3C6C" w:rsidRPr="00823289" w:rsidRDefault="00FD3C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Совсем </w:t>
      </w:r>
      <w:proofErr w:type="gramStart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>бесстыжая</w:t>
      </w:r>
      <w:proofErr w:type="gramEnd"/>
      <w:r w:rsidR="00FB6E6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Вроде Тани твоей. Люблю таких. </w:t>
      </w:r>
      <w:r w:rsidR="002C1CF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Если ты не хочешь, я тогда</w:t>
      </w:r>
      <w:r w:rsidR="00FF1703" w:rsidRPr="00FF170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703">
        <w:rPr>
          <w:rFonts w:ascii="Times New Roman" w:hAnsi="Times New Roman" w:cs="Times New Roman"/>
          <w:sz w:val="24"/>
          <w:szCs w:val="24"/>
          <w:lang w:eastAsia="ru-RU"/>
        </w:rPr>
        <w:t>может..</w:t>
      </w:r>
      <w:r w:rsidR="002C1CFB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C1CFB" w:rsidRPr="00823289" w:rsidRDefault="002C1CFB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Серого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трещит рация, он слушает, посмеиваясь.</w:t>
      </w:r>
    </w:p>
    <w:p w:rsidR="002C1CFB" w:rsidRDefault="002C1CFB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Короче замяли.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Пошли принимать. </w:t>
      </w:r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Парни </w:t>
      </w:r>
      <w:proofErr w:type="spellStart"/>
      <w:proofErr w:type="gramStart"/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>задолбались</w:t>
      </w:r>
      <w:proofErr w:type="spellEnd"/>
      <w:proofErr w:type="gramEnd"/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уже с ним.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1E4D" w:rsidRDefault="002E1E4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Идут к двери. Сергей напевает «А </w:t>
      </w:r>
      <w:proofErr w:type="gram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наша</w:t>
      </w:r>
      <w:proofErr w:type="gram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Риточка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прикрылась ниточкой». </w:t>
      </w:r>
      <w:proofErr w:type="spellStart"/>
      <w:r w:rsidR="00E97E4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E97E4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идет с ним, но у двери чуть тормозит.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730DE8" w:rsidRDefault="002E1E4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подтянусь. В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тубзик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заскочу только.</w:t>
      </w:r>
    </w:p>
    <w:p w:rsidR="00730DE8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1CFB" w:rsidRDefault="00E32B3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E97E4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выходит, но через некоторое время возвращается,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51FFE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открывает обезьянник, </w:t>
      </w:r>
      <w:r w:rsidR="002C1CF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тащит из него Маргариту </w:t>
      </w:r>
      <w:r w:rsidR="00BF770D">
        <w:rPr>
          <w:rFonts w:ascii="Times New Roman" w:hAnsi="Times New Roman" w:cs="Times New Roman"/>
          <w:i/>
          <w:sz w:val="24"/>
          <w:szCs w:val="24"/>
          <w:lang w:eastAsia="ru-RU"/>
        </w:rPr>
        <w:t>к окну, открывает окно</w:t>
      </w:r>
      <w:r w:rsidR="002C1CF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BF770D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A074CA">
        <w:rPr>
          <w:rFonts w:ascii="Times New Roman" w:hAnsi="Times New Roman" w:cs="Times New Roman"/>
          <w:sz w:val="24"/>
          <w:szCs w:val="24"/>
          <w:lang w:eastAsia="ru-RU"/>
        </w:rPr>
        <w:t>Мухой!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 xml:space="preserve"> Лезь!</w:t>
      </w:r>
      <w:r w:rsidR="00E01B5D">
        <w:rPr>
          <w:rFonts w:ascii="Times New Roman" w:hAnsi="Times New Roman" w:cs="Times New Roman"/>
          <w:sz w:val="24"/>
          <w:szCs w:val="24"/>
          <w:lang w:eastAsia="ru-RU"/>
        </w:rPr>
        <w:t xml:space="preserve"> Они на крыльце с другой стороны. </w:t>
      </w:r>
      <w:r w:rsidR="00E32B31" w:rsidRPr="00823289">
        <w:rPr>
          <w:rFonts w:ascii="Times New Roman" w:hAnsi="Times New Roman" w:cs="Times New Roman"/>
          <w:sz w:val="24"/>
          <w:szCs w:val="24"/>
          <w:lang w:eastAsia="ru-RU"/>
        </w:rPr>
        <w:t>И ч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тоб я тебя больше не видел!</w:t>
      </w:r>
    </w:p>
    <w:p w:rsidR="00BF770D" w:rsidRPr="00BF770D" w:rsidRDefault="00BF770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F770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Помогает вылезти, придает ускорение хлопком по </w:t>
      </w:r>
      <w:proofErr w:type="gramStart"/>
      <w:r w:rsidRPr="00BF770D">
        <w:rPr>
          <w:rFonts w:ascii="Times New Roman" w:hAnsi="Times New Roman" w:cs="Times New Roman"/>
          <w:i/>
          <w:sz w:val="24"/>
          <w:szCs w:val="24"/>
          <w:lang w:eastAsia="ru-RU"/>
        </w:rPr>
        <w:t>заднице</w:t>
      </w:r>
      <w:proofErr w:type="gramEnd"/>
      <w:r w:rsidRPr="00BF770D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C1CFB" w:rsidRDefault="00E01B5D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2C1CFB"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сцена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7EC0" w:rsidRDefault="00267EC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Двор Таниного дома. </w:t>
      </w:r>
      <w:proofErr w:type="spellStart"/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Ментос</w:t>
      </w:r>
      <w:proofErr w:type="spellEnd"/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в грязной одежде, </w:t>
      </w:r>
      <w:proofErr w:type="gramStart"/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de-DE"/>
        </w:rPr>
        <w:t>c</w:t>
      </w:r>
      <w:proofErr w:type="gramEnd"/>
      <w:r w:rsidR="00F33BE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о свежим синяком.</w:t>
      </w: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267EC0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ТАНЯ. На кого ты похож! Кошмар!</w:t>
      </w:r>
    </w:p>
    <w:p w:rsidR="00BF770D" w:rsidRPr="007A438B" w:rsidRDefault="00BF770D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EC0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BF770D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BF770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делает пару шагов к Тане, хромая. </w:t>
      </w:r>
    </w:p>
    <w:p w:rsidR="00BF770D" w:rsidRDefault="00BF770D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С Серым твоим поговорил. </w:t>
      </w:r>
    </w:p>
    <w:p w:rsidR="00267EC0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>ТАНЯ. С каких это пор он мой?</w:t>
      </w:r>
    </w:p>
    <w:p w:rsidR="00267EC0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>МЕНТОС. Сама посчита</w:t>
      </w:r>
      <w:r w:rsidR="00E32B31" w:rsidRPr="007A438B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7A438B">
        <w:rPr>
          <w:rFonts w:ascii="Times New Roman" w:hAnsi="Times New Roman" w:cs="Times New Roman"/>
          <w:sz w:val="24"/>
          <w:szCs w:val="24"/>
          <w:lang w:eastAsia="ru-RU"/>
        </w:rPr>
        <w:t>. Или посчитала уже?</w:t>
      </w:r>
    </w:p>
    <w:p w:rsidR="00267EC0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>ТАНЯ. Вы из-за меня подрались?</w:t>
      </w:r>
    </w:p>
    <w:p w:rsidR="007A438B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Круто, да? Гордись теперь до пенсии. Не из-за тебя. Из-за другого. </w:t>
      </w:r>
    </w:p>
    <w:p w:rsidR="00267EC0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ТАНЯ. Из-за другой. </w:t>
      </w:r>
      <w:proofErr w:type="gramStart"/>
      <w:r w:rsidRPr="007A438B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 между прочим все уже знаю про эту твою</w:t>
      </w:r>
      <w:r w:rsidR="00E97E4B"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A438B">
        <w:rPr>
          <w:rFonts w:ascii="Times New Roman" w:hAnsi="Times New Roman" w:cs="Times New Roman"/>
          <w:sz w:val="24"/>
          <w:szCs w:val="24"/>
          <w:lang w:eastAsia="ru-RU"/>
        </w:rPr>
        <w:t>Читу-гриту</w:t>
      </w:r>
      <w:proofErr w:type="spellEnd"/>
      <w:r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67EC0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>МЕНТОС. Стрелки не переводи!</w:t>
      </w:r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>Серый</w:t>
      </w:r>
      <w:proofErr w:type="gramEnd"/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 тебя заложил. </w:t>
      </w:r>
    </w:p>
    <w:p w:rsidR="00267EC0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>ТАНЯ.</w:t>
      </w:r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 Так получилось просто. Я не хотела.</w:t>
      </w:r>
    </w:p>
    <w:p w:rsidR="00267EC0" w:rsidRPr="007A438B" w:rsidRDefault="00267EC0" w:rsidP="007A438B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 Не хотела, а дала. </w:t>
      </w:r>
    </w:p>
    <w:p w:rsidR="00267EC0" w:rsidRPr="007A438B" w:rsidRDefault="00267EC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438B">
        <w:rPr>
          <w:rFonts w:ascii="Times New Roman" w:hAnsi="Times New Roman" w:cs="Times New Roman"/>
          <w:sz w:val="24"/>
          <w:szCs w:val="24"/>
          <w:lang w:eastAsia="ru-RU"/>
        </w:rPr>
        <w:t>ТАНЯ.</w:t>
      </w:r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4A3986" w:rsidRPr="007A438B">
        <w:rPr>
          <w:rFonts w:ascii="Times New Roman" w:hAnsi="Times New Roman" w:cs="Times New Roman"/>
          <w:sz w:val="24"/>
          <w:szCs w:val="24"/>
          <w:lang w:eastAsia="ru-RU"/>
        </w:rPr>
        <w:t xml:space="preserve"> ты же знаешь его. </w:t>
      </w:r>
    </w:p>
    <w:p w:rsidR="00267EC0" w:rsidRPr="00823289" w:rsidRDefault="00267EC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</w:t>
      </w:r>
      <w:r w:rsidR="004A3986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Ты его любишь? Ты кого вообще любишь?</w:t>
      </w:r>
    </w:p>
    <w:p w:rsidR="00267EC0" w:rsidRPr="00823289" w:rsidRDefault="00267EC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ТАНЯ.</w:t>
      </w:r>
      <w:r w:rsidR="004A3986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Теперь не знаю уже.</w:t>
      </w:r>
    </w:p>
    <w:p w:rsidR="00267EC0" w:rsidRDefault="00267EC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</w:t>
      </w:r>
      <w:r w:rsidR="004A3986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ребенок?</w:t>
      </w:r>
    </w:p>
    <w:p w:rsidR="00F33BE0" w:rsidRPr="00823289" w:rsidRDefault="00F33BE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A3986" w:rsidRDefault="004A398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Таня молчит.</w:t>
      </w:r>
    </w:p>
    <w:p w:rsidR="00F33BE0" w:rsidRPr="00823289" w:rsidRDefault="00F33BE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4A3986" w:rsidRPr="00823289" w:rsidRDefault="004A398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</w:t>
      </w:r>
      <w:proofErr w:type="gram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ты определись уже. С кого квартиру трясти. Только учти, я из </w:t>
      </w:r>
      <w:proofErr w:type="spellStart"/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ментовки</w:t>
      </w:r>
      <w:proofErr w:type="spellEnd"/>
      <w:proofErr w:type="gram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увольняюсь. </w:t>
      </w:r>
    </w:p>
    <w:p w:rsidR="00267EC0" w:rsidRPr="00823289" w:rsidRDefault="00267EC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ТАНЯ.</w:t>
      </w:r>
      <w:r w:rsidR="004A3986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Из-за меня? Из-за Сереги?</w:t>
      </w:r>
    </w:p>
    <w:p w:rsidR="004A3986" w:rsidRPr="00823289" w:rsidRDefault="004A398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Из-за всех. Из-за всего. </w:t>
      </w:r>
    </w:p>
    <w:p w:rsidR="004A3986" w:rsidRPr="00823289" w:rsidRDefault="004A398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ТАНЯ. Ты меня бросаешь, значит? Одну с ребенком?</w:t>
      </w:r>
    </w:p>
    <w:p w:rsidR="004A3986" w:rsidRPr="00823289" w:rsidRDefault="004A398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Я от ребенка не отказываюсь. Если он мой, конечно.  Как родишь, </w:t>
      </w:r>
      <w:proofErr w:type="gram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разберемся</w:t>
      </w:r>
      <w:proofErr w:type="gram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поди, на кого похож. Алименты там. Пеленки гладить. </w:t>
      </w:r>
    </w:p>
    <w:p w:rsidR="004A3986" w:rsidRPr="00823289" w:rsidRDefault="004A398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ТАНЯ. С каких щей алименты? С пособия по безработице?</w:t>
      </w:r>
    </w:p>
    <w:p w:rsidR="00C54041" w:rsidRPr="00823289" w:rsidRDefault="004A398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МЕНТОС. </w:t>
      </w:r>
      <w:r w:rsidR="00C54041"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Вот убьют меня, будет тебе пособие. </w:t>
      </w:r>
    </w:p>
    <w:p w:rsidR="00C54041" w:rsidRPr="00823289" w:rsidRDefault="00C5404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ТАНЯ. Ты </w:t>
      </w:r>
      <w:proofErr w:type="spellStart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чо</w:t>
      </w:r>
      <w:proofErr w:type="spellEnd"/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несешь? Кто тебя убьет?</w:t>
      </w:r>
    </w:p>
    <w:p w:rsidR="004A3986" w:rsidRDefault="00C5404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МЕНТОС. На войну пойду.</w:t>
      </w:r>
      <w:r w:rsidR="00BF770D" w:rsidRPr="00BF7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770D" w:rsidRPr="00823289">
        <w:rPr>
          <w:rFonts w:ascii="Times New Roman" w:hAnsi="Times New Roman" w:cs="Times New Roman"/>
          <w:sz w:val="24"/>
          <w:szCs w:val="24"/>
          <w:lang w:eastAsia="ru-RU"/>
        </w:rPr>
        <w:t>Военкомат давно контракт предлагает.</w:t>
      </w:r>
      <w:r w:rsidRPr="008232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Можешь не ждать на этот раз. 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51FFE" w:rsidRDefault="004046D0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F51FFE"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сцена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Редакция. </w:t>
      </w:r>
      <w:r w:rsidR="00E97E4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Входит </w:t>
      </w:r>
      <w:proofErr w:type="spellStart"/>
      <w:r w:rsidR="00E97E4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E97E4B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F33BE0" w:rsidRPr="00823289" w:rsidRDefault="00F33BE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А говорил, что</w:t>
      </w:r>
      <w:r w:rsidR="00A6069A" w:rsidRPr="00823289">
        <w:rPr>
          <w:rFonts w:ascii="Times New Roman" w:hAnsi="Times New Roman" w:cs="Times New Roman"/>
          <w:sz w:val="24"/>
          <w:szCs w:val="24"/>
          <w:lang w:eastAsia="ru-RU"/>
        </w:rPr>
        <w:t>б больше не видел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069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Статью свою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не печатаешь?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Вот и редактор спрашивает. А я теперь не знаю,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писать.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Ты тоже чокаешь. А еще интеллигенция. </w:t>
      </w:r>
    </w:p>
    <w:p w:rsidR="00F51FFE" w:rsidRPr="00823289" w:rsidRDefault="00A6069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Так в Сибири живем. Р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едактор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тоже  р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жет надо мной. 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>А сам с Урала.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Вам,</w:t>
      </w:r>
      <w:r w:rsidR="00A92EB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журналюгам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лишь бы поржать. 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Что у тебя с лицом? И с ногой.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Угадай.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Они тебя…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Тебя бы они еще </w:t>
      </w:r>
      <w:proofErr w:type="spellStart"/>
      <w:r w:rsidR="00FF1703">
        <w:rPr>
          <w:rFonts w:ascii="Times New Roman" w:hAnsi="Times New Roman" w:cs="Times New Roman"/>
          <w:sz w:val="24"/>
          <w:szCs w:val="24"/>
          <w:lang w:eastAsia="ru-RU"/>
        </w:rPr>
        <w:t>хлещ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Так надо</w:t>
      </w:r>
      <w:r w:rsidR="00F33BE0" w:rsidRPr="00823289">
        <w:rPr>
          <w:rFonts w:ascii="Times New Roman" w:hAnsi="Times New Roman" w:cs="Times New Roman"/>
          <w:sz w:val="24"/>
          <w:szCs w:val="24"/>
          <w:lang w:eastAsia="ru-RU"/>
        </w:rPr>
        <w:t>.… Д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авай, пойдем к редактору, он с </w:t>
      </w:r>
      <w:r w:rsidR="00404862">
        <w:rPr>
          <w:rFonts w:ascii="Times New Roman" w:hAnsi="Times New Roman" w:cs="Times New Roman"/>
          <w:sz w:val="24"/>
          <w:szCs w:val="24"/>
          <w:lang w:eastAsia="ru-RU"/>
        </w:rPr>
        <w:t xml:space="preserve">вашим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начальн</w:t>
      </w:r>
      <w:r w:rsidR="00DF1364">
        <w:rPr>
          <w:rFonts w:ascii="Times New Roman" w:hAnsi="Times New Roman" w:cs="Times New Roman"/>
          <w:sz w:val="24"/>
          <w:szCs w:val="24"/>
          <w:lang w:eastAsia="ru-RU"/>
        </w:rPr>
        <w:t>иком внутренней безопасности..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МЕНТОС. </w:t>
      </w:r>
      <w:r w:rsidR="00F33BE0" w:rsidRPr="00823289">
        <w:rPr>
          <w:rFonts w:ascii="Times New Roman" w:hAnsi="Times New Roman" w:cs="Times New Roman"/>
          <w:sz w:val="24"/>
          <w:szCs w:val="24"/>
          <w:lang w:eastAsia="ru-RU"/>
        </w:rPr>
        <w:t>Ну,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ты все-таки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дура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C05B3">
        <w:rPr>
          <w:rFonts w:ascii="Times New Roman" w:hAnsi="Times New Roman" w:cs="Times New Roman"/>
          <w:sz w:val="24"/>
          <w:szCs w:val="24"/>
          <w:lang w:eastAsia="ru-RU"/>
        </w:rPr>
        <w:t>Гестаповцам меня сдать собралась</w:t>
      </w:r>
      <w:r w:rsidR="004048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Как я докажу-то. И вообще. Так не делается. </w:t>
      </w:r>
      <w:r w:rsidR="00FF1703">
        <w:rPr>
          <w:rFonts w:ascii="Times New Roman" w:hAnsi="Times New Roman" w:cs="Times New Roman"/>
          <w:sz w:val="24"/>
          <w:szCs w:val="24"/>
          <w:lang w:eastAsia="ru-RU"/>
        </w:rPr>
        <w:t>И с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видетели ест</w:t>
      </w:r>
      <w:r w:rsidR="00730DE8">
        <w:rPr>
          <w:rFonts w:ascii="Times New Roman" w:hAnsi="Times New Roman" w:cs="Times New Roman"/>
          <w:sz w:val="24"/>
          <w:szCs w:val="24"/>
          <w:lang w:eastAsia="ru-RU"/>
        </w:rPr>
        <w:t>ь, что  я  первый ему врезал. И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между прочим, так и было. </w:t>
      </w:r>
    </w:p>
    <w:p w:rsidR="00F51FFE" w:rsidRPr="00823289" w:rsidRDefault="00FF170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МАРГАРИТА. А как тогда?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Н</w:t>
      </w:r>
      <w:r w:rsidR="00F33BE0">
        <w:rPr>
          <w:rFonts w:ascii="Times New Roman" w:hAnsi="Times New Roman" w:cs="Times New Roman"/>
          <w:sz w:val="24"/>
          <w:szCs w:val="24"/>
          <w:lang w:eastAsia="ru-RU"/>
        </w:rPr>
        <w:t>е знаю. Уволюсь, а потом, может</w:t>
      </w:r>
      <w:r w:rsidR="00F33BE0" w:rsidRPr="00F33BE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33BE0">
        <w:rPr>
          <w:rFonts w:ascii="Times New Roman" w:hAnsi="Times New Roman" w:cs="Times New Roman"/>
          <w:sz w:val="24"/>
          <w:szCs w:val="24"/>
          <w:lang w:eastAsia="ru-RU"/>
        </w:rPr>
        <w:t>в Чечню…</w:t>
      </w:r>
      <w:r w:rsidR="00DF13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Что, работать больше негде? На север</w:t>
      </w:r>
      <w:r w:rsidR="00404862" w:rsidRPr="004048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на вахту можно, например. Там квартиры быстро дают. У тебя же ребенок будет, о нем хотя бы подумай!</w:t>
      </w:r>
    </w:p>
    <w:p w:rsidR="00F51FFE" w:rsidRPr="00823289" w:rsidRDefault="00FF170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Будет. </w:t>
      </w:r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не у меня. </w:t>
      </w:r>
      <w:proofErr w:type="gram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Серый</w:t>
      </w:r>
      <w:proofErr w:type="gram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Таню </w:t>
      </w:r>
      <w:proofErr w:type="spellStart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>трахнул</w:t>
      </w:r>
      <w:proofErr w:type="spellEnd"/>
      <w:r w:rsidR="00F51FF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Они уже посчитали. Это его. 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Он что, хотел тебе своего ребенка подсунуть?</w:t>
      </w:r>
    </w:p>
    <w:p w:rsidR="00F51FFE" w:rsidRPr="00823289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Может и хотел. А сейчас уже не хочет. У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Серого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квартира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будет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Говорил, </w:t>
      </w:r>
      <w:r w:rsidR="00E97E4B"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его алкашом все </w:t>
      </w:r>
      <w:proofErr w:type="spellStart"/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>чики-пуки</w:t>
      </w:r>
      <w:proofErr w:type="spellEnd"/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Совет да любовь. </w:t>
      </w:r>
    </w:p>
    <w:p w:rsidR="00F51FFE" w:rsidRDefault="00F51FF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раз ребенок не твой…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738" w:rsidRDefault="008F173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Входит Н</w:t>
      </w:r>
      <w:r w:rsidR="00E32B3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иколай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="00E32B3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E32B3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</w:t>
      </w:r>
      <w:r w:rsidR="00E32B31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аргаритой не обращают на него внимания.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F1738" w:rsidRDefault="008F173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Я бы Таню и с прицепом взял! </w:t>
      </w:r>
      <w:r w:rsidR="00DF1364" w:rsidRPr="00DF1364">
        <w:rPr>
          <w:rFonts w:ascii="Times New Roman" w:hAnsi="Times New Roman" w:cs="Times New Roman"/>
          <w:i/>
          <w:sz w:val="24"/>
          <w:szCs w:val="24"/>
          <w:lang w:eastAsia="ru-RU"/>
        </w:rPr>
        <w:t>(Пауза).</w:t>
      </w:r>
      <w:r w:rsidR="00DF13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Но только не </w:t>
      </w:r>
      <w:r w:rsidR="00C1177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Серого. От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Серого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не знаю</w:t>
      </w:r>
      <w:r w:rsidR="00DF1364" w:rsidRPr="00FD13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она родит.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738" w:rsidRDefault="00E32B3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Маргарита</w:t>
      </w:r>
      <w:r w:rsidR="008F173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молчат.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F1738" w:rsidRDefault="008F173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 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Когда молчат,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родится.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B8" w:rsidRDefault="00ED15B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Входит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Феофановна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Она пьяна, но пока держится. </w:t>
      </w:r>
    </w:p>
    <w:p w:rsidR="00730DE8" w:rsidRPr="00823289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D15B8" w:rsidRPr="00823289" w:rsidRDefault="00ED15B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Я к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Пузырьковой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 О! Милиция полицейская. Спелись уже?</w:t>
      </w:r>
    </w:p>
    <w:p w:rsidR="00ED15B8" w:rsidRPr="00823289" w:rsidRDefault="00ED15B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МЕНТОС. Успокойтесь, гражданочка, я к вам больше отношения не имею. С новым участковым разбираться будешь. </w:t>
      </w:r>
    </w:p>
    <w:p w:rsidR="00ED15B8" w:rsidRPr="00823289" w:rsidRDefault="00FF1703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ФЕОФАНОВНА.</w:t>
      </w:r>
      <w:r w:rsidR="00730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5B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="00ED15B8"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="00ED15B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пришла. Я не </w:t>
      </w:r>
      <w:proofErr w:type="gramStart"/>
      <w:r w:rsidR="00ED15B8" w:rsidRPr="00823289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="00ED15B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 Анькой</w:t>
      </w:r>
      <w:r w:rsidR="00E01B5D" w:rsidRPr="00E01B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01B5D">
        <w:rPr>
          <w:rFonts w:ascii="Times New Roman" w:hAnsi="Times New Roman" w:cs="Times New Roman"/>
          <w:sz w:val="24"/>
          <w:szCs w:val="24"/>
          <w:lang w:eastAsia="ru-RU"/>
        </w:rPr>
        <w:t>племяшкой</w:t>
      </w:r>
      <w:r w:rsidR="00E01B5D" w:rsidRPr="00E01B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D15B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жить. </w:t>
      </w:r>
      <w:r w:rsidR="006B2E4A" w:rsidRPr="00823289">
        <w:rPr>
          <w:rFonts w:ascii="Times New Roman" w:hAnsi="Times New Roman" w:cs="Times New Roman"/>
          <w:sz w:val="24"/>
          <w:szCs w:val="24"/>
          <w:lang w:eastAsia="ru-RU"/>
        </w:rPr>
        <w:t>В магазин там. Но от нее толку вообще</w:t>
      </w:r>
      <w:r w:rsidR="00ED15B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Только за хлебом, и то. И говорить не хочет, а как скажет, так не поймешь ее. </w:t>
      </w:r>
    </w:p>
    <w:p w:rsidR="00ED15B8" w:rsidRPr="00823289" w:rsidRDefault="00ED15B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К вам племянница приехала?</w:t>
      </w:r>
      <w:r w:rsidR="00664A5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15B8" w:rsidRPr="004D1480" w:rsidRDefault="00ED15B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Родственники, наверное, </w:t>
      </w:r>
      <w:r w:rsidR="00664A5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наследнички,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прознали</w:t>
      </w:r>
      <w:proofErr w:type="gramEnd"/>
      <w:r w:rsidR="00730DE8" w:rsidRPr="00730DE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1B5D" w:rsidRPr="00E01B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B5D">
        <w:rPr>
          <w:rFonts w:ascii="Times New Roman" w:hAnsi="Times New Roman" w:cs="Times New Roman"/>
          <w:sz w:val="24"/>
          <w:szCs w:val="24"/>
          <w:lang w:eastAsia="ru-RU"/>
        </w:rPr>
        <w:t>что квартира уходит</w:t>
      </w:r>
      <w:r w:rsidR="00664A5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Вселили</w:t>
      </w:r>
      <w:r w:rsidR="004D1480" w:rsidRPr="00177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 xml:space="preserve">чтоб следила. </w:t>
      </w:r>
      <w:r w:rsidR="00F936E4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редакцию </w:t>
      </w:r>
      <w:proofErr w:type="gramStart"/>
      <w:r w:rsidR="00F936E4">
        <w:rPr>
          <w:rFonts w:ascii="Times New Roman" w:hAnsi="Times New Roman" w:cs="Times New Roman"/>
          <w:sz w:val="24"/>
          <w:szCs w:val="24"/>
          <w:lang w:eastAsia="ru-RU"/>
        </w:rPr>
        <w:t>вашу</w:t>
      </w:r>
      <w:proofErr w:type="gramEnd"/>
      <w:r w:rsidR="00F936E4">
        <w:rPr>
          <w:rFonts w:ascii="Times New Roman" w:hAnsi="Times New Roman" w:cs="Times New Roman"/>
          <w:sz w:val="24"/>
          <w:szCs w:val="24"/>
          <w:lang w:eastAsia="ru-RU"/>
        </w:rPr>
        <w:t xml:space="preserve"> поди тоже они звонили. </w:t>
      </w:r>
    </w:p>
    <w:p w:rsidR="00664A5A" w:rsidRPr="00823289" w:rsidRDefault="00664A5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Я не с тобой вообще. </w:t>
      </w:r>
    </w:p>
    <w:p w:rsidR="00664A5A" w:rsidRPr="00823289" w:rsidRDefault="00664A5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не уважает племянница тебя? Не пьет с тобой? За бутылкой не </w:t>
      </w:r>
      <w:r w:rsidR="00725696">
        <w:rPr>
          <w:rFonts w:ascii="Times New Roman" w:hAnsi="Times New Roman" w:cs="Times New Roman"/>
          <w:sz w:val="24"/>
          <w:szCs w:val="24"/>
          <w:lang w:eastAsia="ru-RU"/>
        </w:rPr>
        <w:t>бегае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т? А ты ей покажи, кто хозяйка. </w:t>
      </w:r>
    </w:p>
    <w:p w:rsidR="00664A5A" w:rsidRPr="00823289" w:rsidRDefault="0072569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</w:t>
      </w:r>
      <w:proofErr w:type="spellStart"/>
      <w:proofErr w:type="gramStart"/>
      <w:r w:rsidR="00FF170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664A5A" w:rsidRPr="00823289">
        <w:rPr>
          <w:rFonts w:ascii="Times New Roman" w:hAnsi="Times New Roman" w:cs="Times New Roman"/>
          <w:sz w:val="24"/>
          <w:szCs w:val="24"/>
          <w:lang w:eastAsia="ru-RU"/>
        </w:rPr>
        <w:t>ак</w:t>
      </w:r>
      <w:proofErr w:type="spellEnd"/>
      <w:proofErr w:type="gramEnd"/>
      <w:r w:rsidR="00664A5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кто 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озяйка, кто хозяйка. Она ж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давней</w:t>
      </w:r>
      <w:proofErr w:type="gramEnd"/>
      <w:r w:rsidR="00664A5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живет. </w:t>
      </w:r>
    </w:p>
    <w:p w:rsidR="00664A5A" w:rsidRPr="00823289" w:rsidRDefault="00664A5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Где?</w:t>
      </w:r>
    </w:p>
    <w:p w:rsidR="00664A5A" w:rsidRPr="00823289" w:rsidRDefault="00664A5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На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Колхозной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я ж говорю. </w:t>
      </w:r>
    </w:p>
    <w:p w:rsidR="00664A5A" w:rsidRPr="00823289" w:rsidRDefault="00664A5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А, я понял. Мне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Серый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говорил же.</w:t>
      </w:r>
      <w:r w:rsidR="006B2E4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6B2E4A" w:rsidRPr="00823289">
        <w:rPr>
          <w:rFonts w:ascii="Times New Roman" w:hAnsi="Times New Roman" w:cs="Times New Roman"/>
          <w:sz w:val="24"/>
          <w:szCs w:val="24"/>
          <w:lang w:eastAsia="ru-RU"/>
        </w:rPr>
        <w:t>Феофановне</w:t>
      </w:r>
      <w:proofErr w:type="spellEnd"/>
      <w:r w:rsidR="006B2E4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еще деревяшка</w:t>
      </w:r>
      <w:r w:rsidR="00C11776">
        <w:rPr>
          <w:rFonts w:ascii="Times New Roman" w:hAnsi="Times New Roman" w:cs="Times New Roman"/>
          <w:sz w:val="24"/>
          <w:szCs w:val="24"/>
          <w:lang w:eastAsia="ru-RU"/>
        </w:rPr>
        <w:t xml:space="preserve"> в частном секторе</w:t>
      </w:r>
      <w:r w:rsidR="006B2E4A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полдома или сарай, не знаю. Но там племянница живет. </w:t>
      </w:r>
    </w:p>
    <w:p w:rsidR="006B2E4A" w:rsidRPr="00823289" w:rsidRDefault="006B2E4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Вы переехали к племяннице? Родственники так решили?</w:t>
      </w:r>
    </w:p>
    <w:p w:rsidR="006B2E4A" w:rsidRPr="00823289" w:rsidRDefault="006B2E4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Да какие там. Одно слово что родня. 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>Анька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вон молодая, а уже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… 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ж лучше притон. И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сортир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во дворе. </w:t>
      </w:r>
    </w:p>
    <w:p w:rsidR="006B2E4A" w:rsidRPr="00823289" w:rsidRDefault="006B2E4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Так вы в свою квартиру можете вернуться.  Мы проследим. И вот вам говорят же, претензий нет. </w:t>
      </w:r>
    </w:p>
    <w:p w:rsidR="00704D6C" w:rsidRPr="00823289" w:rsidRDefault="00704D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ФЕОФАНОВНА.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Дак</w:t>
      </w:r>
      <w:proofErr w:type="spellEnd"/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там живут. </w:t>
      </w:r>
    </w:p>
    <w:p w:rsidR="00704D6C" w:rsidRPr="00823289" w:rsidRDefault="00704D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Кто?</w:t>
      </w:r>
    </w:p>
    <w:p w:rsidR="00704D6C" w:rsidRPr="00823289" w:rsidRDefault="00704D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Коты и кошки! </w:t>
      </w:r>
    </w:p>
    <w:p w:rsidR="00704D6C" w:rsidRPr="00823289" w:rsidRDefault="00704D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 Кто занял вашу квартиру? Родственники?</w:t>
      </w:r>
    </w:p>
    <w:p w:rsidR="00704D6C" w:rsidRPr="00823289" w:rsidRDefault="00704D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Да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Пустила я их.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Кореш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твой.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И баба еще с ним. </w:t>
      </w:r>
    </w:p>
    <w:p w:rsidR="00704D6C" w:rsidRPr="00823289" w:rsidRDefault="00704D6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МЕНТОС.</w:t>
      </w:r>
      <w:r w:rsidR="00BF699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Серый что ли?</w:t>
      </w:r>
    </w:p>
    <w:p w:rsidR="00BF699E" w:rsidRPr="00823289" w:rsidRDefault="00BF699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ФЕОФАНОВНА. Вы все серые. </w:t>
      </w:r>
    </w:p>
    <w:p w:rsidR="004D1480" w:rsidRDefault="00BF699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Тот милиционер</w:t>
      </w:r>
      <w:r w:rsidR="004D1480" w:rsidRPr="004D148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который первый п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ривод тебе оформлял?</w:t>
      </w:r>
      <w:r w:rsidR="00E97E4B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699E" w:rsidRPr="00823289" w:rsidRDefault="00BF699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ФЕОФАНОВНА. Ты мне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 xml:space="preserve"> тоже..</w:t>
      </w:r>
      <w:r w:rsidR="00F936E4">
        <w:rPr>
          <w:rFonts w:ascii="Times New Roman" w:hAnsi="Times New Roman" w:cs="Times New Roman"/>
          <w:sz w:val="24"/>
          <w:szCs w:val="24"/>
          <w:lang w:eastAsia="ru-RU"/>
        </w:rPr>
        <w:t>. А он с тобой</w:t>
      </w:r>
      <w:r w:rsidR="00F936E4" w:rsidRPr="00F936E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 xml:space="preserve"> когда ты меня на цепь сажал.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699E" w:rsidRPr="00BF770D" w:rsidRDefault="00BF699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 xml:space="preserve">Нечего убегать </w:t>
      </w:r>
      <w:r w:rsidR="00F936E4">
        <w:rPr>
          <w:rFonts w:ascii="Times New Roman" w:hAnsi="Times New Roman" w:cs="Times New Roman"/>
          <w:sz w:val="24"/>
          <w:szCs w:val="24"/>
          <w:lang w:eastAsia="ru-RU"/>
        </w:rPr>
        <w:t>от представителей власти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. Ну</w:t>
      </w:r>
      <w:r w:rsidR="00DF1364" w:rsidRPr="00FD13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 xml:space="preserve"> Серый дает.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А с той квартирой что, интересно. 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>Приватизировать</w:t>
      </w:r>
      <w:r w:rsidR="00BF770D" w:rsidRPr="009462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>наверное</w:t>
      </w:r>
      <w:r w:rsidR="00BF770D" w:rsidRPr="009462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>успел</w:t>
      </w:r>
      <w:r w:rsidR="00DF1364" w:rsidRPr="00FD13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>алкаш</w:t>
      </w:r>
      <w:r w:rsidR="00DF1364" w:rsidRPr="00FD13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1364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proofErr w:type="spellStart"/>
      <w:proofErr w:type="gramEnd"/>
      <w:r w:rsidR="00DF1364">
        <w:rPr>
          <w:rFonts w:ascii="Times New Roman" w:hAnsi="Times New Roman" w:cs="Times New Roman"/>
          <w:sz w:val="24"/>
          <w:szCs w:val="24"/>
          <w:lang w:eastAsia="ru-RU"/>
        </w:rPr>
        <w:t>ерегин</w:t>
      </w:r>
      <w:proofErr w:type="spellEnd"/>
      <w:r w:rsidR="00BF770D" w:rsidRPr="009462F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770D">
        <w:rPr>
          <w:rFonts w:ascii="Times New Roman" w:hAnsi="Times New Roman" w:cs="Times New Roman"/>
          <w:sz w:val="24"/>
          <w:szCs w:val="24"/>
          <w:lang w:eastAsia="ru-RU"/>
        </w:rPr>
        <w:t>собутыльнички</w:t>
      </w:r>
      <w:proofErr w:type="spellEnd"/>
      <w:r w:rsidR="00DF1364">
        <w:rPr>
          <w:rFonts w:ascii="Times New Roman" w:hAnsi="Times New Roman" w:cs="Times New Roman"/>
          <w:sz w:val="24"/>
          <w:szCs w:val="24"/>
          <w:lang w:eastAsia="ru-RU"/>
        </w:rPr>
        <w:t xml:space="preserve"> поди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 xml:space="preserve"> надоумили.</w:t>
      </w:r>
    </w:p>
    <w:p w:rsidR="00BF699E" w:rsidRPr="00823289" w:rsidRDefault="00BF699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Так, давайте на месте разберемся. Коля, поехали.  Водитель на месте?</w:t>
      </w:r>
    </w:p>
    <w:p w:rsidR="00BF699E" w:rsidRPr="00823289" w:rsidRDefault="00BF699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</w:t>
      </w:r>
      <w:r w:rsidR="00C940F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Владимир Владимирович шефа-с повезли-с. </w:t>
      </w:r>
    </w:p>
    <w:p w:rsidR="00BF699E" w:rsidRPr="00823289" w:rsidRDefault="00BF699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Я могу подвезти. </w:t>
      </w:r>
    </w:p>
    <w:p w:rsidR="00BF699E" w:rsidRPr="00823289" w:rsidRDefault="00C940F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Ты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 xml:space="preserve"> меня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уже подвез один раз. </w:t>
      </w:r>
    </w:p>
    <w:p w:rsidR="00C940F8" w:rsidRPr="00823289" w:rsidRDefault="00C940F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ФЕОФАНОВНА. Меня тоже</w:t>
      </w:r>
      <w:r w:rsidR="00C11776">
        <w:rPr>
          <w:rFonts w:ascii="Times New Roman" w:hAnsi="Times New Roman" w:cs="Times New Roman"/>
          <w:sz w:val="24"/>
          <w:szCs w:val="24"/>
          <w:lang w:eastAsia="ru-RU"/>
        </w:rPr>
        <w:t xml:space="preserve"> подвозил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11776">
        <w:rPr>
          <w:rFonts w:ascii="Times New Roman" w:hAnsi="Times New Roman" w:cs="Times New Roman"/>
          <w:sz w:val="24"/>
          <w:szCs w:val="24"/>
          <w:lang w:eastAsia="ru-RU"/>
        </w:rPr>
        <w:t xml:space="preserve"> На воронке.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(Поет)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Ну что</w:t>
      </w:r>
      <w:r w:rsidR="00FF1703" w:rsidRPr="00FF170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красивая</w:t>
      </w:r>
      <w:r w:rsidR="00FF1703" w:rsidRPr="00FF170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поехали кататься</w:t>
      </w:r>
      <w:r w:rsidR="00FF1703" w:rsidRPr="00FF1703"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940F8" w:rsidRPr="00823289" w:rsidRDefault="00C940F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Коля</w:t>
      </w:r>
      <w:r w:rsidR="004D1480" w:rsidRPr="00177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может</w:t>
      </w:r>
      <w:r w:rsidR="00DF1364" w:rsidRPr="00FD13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 xml:space="preserve"> пешком дойдем?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0CA8" w:rsidRPr="00823289" w:rsidRDefault="00AC0C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НИКОЛАЙ. А если мне камеру разобьют?</w:t>
      </w:r>
    </w:p>
    <w:p w:rsidR="00AC0CA8" w:rsidRPr="00823289" w:rsidRDefault="00AC0C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А если мне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морду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разобьют? Лица моего красивого. Кого ты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фоткать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будешь для конкурсов своих?</w:t>
      </w:r>
    </w:p>
    <w:p w:rsidR="00231332" w:rsidRPr="00823289" w:rsidRDefault="00AC0C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Для конкурсов </w:t>
      </w:r>
      <w:r w:rsidR="00BF770D">
        <w:rPr>
          <w:rFonts w:ascii="Times New Roman" w:hAnsi="Times New Roman" w:cs="Times New Roman"/>
          <w:sz w:val="24"/>
          <w:szCs w:val="24"/>
          <w:lang w:eastAsia="ru-RU"/>
        </w:rPr>
        <w:t>моих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твоей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жопы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достаточно. </w:t>
      </w:r>
      <w:r w:rsidR="00231332" w:rsidRPr="00823289">
        <w:rPr>
          <w:rFonts w:ascii="Times New Roman" w:hAnsi="Times New Roman" w:cs="Times New Roman"/>
          <w:sz w:val="24"/>
          <w:szCs w:val="24"/>
          <w:lang w:eastAsia="ru-RU"/>
        </w:rPr>
        <w:t>А вот ты чего лезешь опять? Мало тебе?</w:t>
      </w:r>
    </w:p>
    <w:p w:rsidR="00AC0CA8" w:rsidRPr="00823289" w:rsidRDefault="00231332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Ментосу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Поехали!</w:t>
      </w:r>
    </w:p>
    <w:p w:rsidR="00231332" w:rsidRPr="0063247A" w:rsidRDefault="00231332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НИКОЛАЙ. Ладно, поехали!</w:t>
      </w:r>
    </w:p>
    <w:p w:rsidR="00730DE8" w:rsidRPr="0063247A" w:rsidRDefault="00730DE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0F8" w:rsidRPr="0063247A" w:rsidRDefault="004046D0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C940F8" w:rsidRPr="008232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сцена</w:t>
      </w:r>
    </w:p>
    <w:p w:rsidR="00730DE8" w:rsidRPr="0063247A" w:rsidRDefault="00730DE8" w:rsidP="00823289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940F8" w:rsidRPr="00823289" w:rsidRDefault="000D3A7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Маргарита, Николай и </w:t>
      </w:r>
      <w:proofErr w:type="spellStart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Феофановна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40F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площадке перед квартирой </w:t>
      </w:r>
      <w:proofErr w:type="spellStart"/>
      <w:r w:rsidR="00C940F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Феофановны</w:t>
      </w:r>
      <w:proofErr w:type="spellEnd"/>
      <w:r w:rsidR="00C940F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 Маргарита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деликатно </w:t>
      </w:r>
      <w:r w:rsidR="00C940F8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стучит в  дверь. Никто не открывает. </w:t>
      </w:r>
    </w:p>
    <w:p w:rsidR="00C940F8" w:rsidRPr="00823289" w:rsidRDefault="00C940F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МЕНТОС.  Давай я. 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="00725696">
        <w:rPr>
          <w:rFonts w:ascii="Times New Roman" w:hAnsi="Times New Roman" w:cs="Times New Roman"/>
          <w:i/>
          <w:sz w:val="24"/>
          <w:szCs w:val="24"/>
          <w:lang w:eastAsia="ru-RU"/>
        </w:rPr>
        <w:t>Г</w:t>
      </w:r>
      <w:r w:rsidR="000D3A7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ромко стучит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кулаком</w:t>
      </w:r>
      <w:r w:rsidR="000D3A7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потом </w:t>
      </w:r>
      <w:proofErr w:type="gramStart"/>
      <w:r w:rsidR="000D3A7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пинает</w:t>
      </w:r>
      <w:proofErr w:type="gramEnd"/>
      <w:r w:rsidR="000D3A7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дверь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Открывайте! Прожектор перестройки!</w:t>
      </w:r>
    </w:p>
    <w:p w:rsidR="00260059" w:rsidRPr="00823289" w:rsidRDefault="0026005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 (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из-за двери).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Уходи. Лучше по</w:t>
      </w:r>
      <w:r w:rsidR="008F664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хорошему. Сережа вернется, тебе хуже будет. </w:t>
      </w:r>
    </w:p>
    <w:p w:rsidR="00260059" w:rsidRDefault="000D3A7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</w:t>
      </w:r>
      <w:proofErr w:type="spellStart"/>
      <w:r w:rsidR="00260059" w:rsidRPr="00823289">
        <w:rPr>
          <w:rFonts w:ascii="Times New Roman" w:hAnsi="Times New Roman" w:cs="Times New Roman"/>
          <w:sz w:val="24"/>
          <w:szCs w:val="24"/>
          <w:lang w:eastAsia="ru-RU"/>
        </w:rPr>
        <w:t>Гюльчетай</w:t>
      </w:r>
      <w:proofErr w:type="spellEnd"/>
      <w:r w:rsidR="00260059" w:rsidRPr="00823289">
        <w:rPr>
          <w:rFonts w:ascii="Times New Roman" w:hAnsi="Times New Roman" w:cs="Times New Roman"/>
          <w:sz w:val="24"/>
          <w:szCs w:val="24"/>
          <w:lang w:eastAsia="ru-RU"/>
        </w:rPr>
        <w:t>! Открой!</w:t>
      </w:r>
    </w:p>
    <w:p w:rsidR="00A14AE7" w:rsidRPr="00823289" w:rsidRDefault="00A14AE7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 (поет)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Отвоооори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Потихоооньку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калииит-ку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260059" w:rsidRDefault="0026005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НИКОЛАЙ. Сим-сим! Открой</w:t>
      </w:r>
      <w:r w:rsidR="00116A4F" w:rsidRPr="00823289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F664A">
        <w:rPr>
          <w:rFonts w:ascii="Times New Roman" w:hAnsi="Times New Roman" w:cs="Times New Roman"/>
          <w:sz w:val="24"/>
          <w:szCs w:val="24"/>
          <w:lang w:eastAsia="ru-RU"/>
        </w:rPr>
        <w:t xml:space="preserve">Будьте так добры. </w:t>
      </w:r>
    </w:p>
    <w:p w:rsidR="00260059" w:rsidRPr="00823289" w:rsidRDefault="0026005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Хоть ты цирк не устраивал бы</w:t>
      </w:r>
      <w:r w:rsidR="00730DE8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для разнообразия.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Татьяна, вы ведь Татьяна? Я бы хотела узнать вашу точку зрения. Иначе мне придется писать только с точки зрения одной стороны конфликта. У вас сейчас есть возможность… </w:t>
      </w:r>
    </w:p>
    <w:p w:rsidR="00116A4F" w:rsidRPr="00823289" w:rsidRDefault="00116A4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 (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из-за двери).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Да засуньте себе эту возможность. Мне волноваться вредно. </w:t>
      </w:r>
    </w:p>
    <w:p w:rsidR="00D502D0" w:rsidRDefault="00D502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МЕНТОС. Не хочешь с ней, </w:t>
      </w:r>
      <w:r w:rsidR="003E7398" w:rsidRPr="00823289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говори со мной. </w:t>
      </w:r>
      <w:r w:rsidR="003E739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Впусти меня, я просто поговорить. Я ничего тебе не сделаю. </w:t>
      </w:r>
    </w:p>
    <w:p w:rsidR="00A14AE7" w:rsidRPr="00A14AE7" w:rsidRDefault="00A14AE7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ФЕОФАНОВНА (поет)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Отвоооори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Потихоооньку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калииит-ку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тебеее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ничегоооо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… не скажу,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жу-жу-жу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F33BE0" w:rsidRPr="00823289" w:rsidRDefault="00F33BE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6A4F" w:rsidRDefault="00116A4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 лестнице снизу поднимается Сергей. </w:t>
      </w:r>
    </w:p>
    <w:p w:rsidR="00F33BE0" w:rsidRPr="00823289" w:rsidRDefault="00F33BE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B6E06" w:rsidRDefault="00AC0C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ЕРГЕЙ.  Так. Расходимся, граждане. </w:t>
      </w:r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>Тебе</w:t>
      </w:r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>Феофановна</w:t>
      </w:r>
      <w:proofErr w:type="spellEnd"/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как раз привода еще не хватает, </w:t>
      </w:r>
      <w:proofErr w:type="spellStart"/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оформим. А т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ебе,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ука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неймется? У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меня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между прочим полномочи</w:t>
      </w:r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я. Я тебя опять задержать могу. </w:t>
      </w:r>
      <w:r w:rsidR="00DB6E06">
        <w:rPr>
          <w:rFonts w:ascii="Times New Roman" w:hAnsi="Times New Roman" w:cs="Times New Roman"/>
          <w:sz w:val="24"/>
          <w:szCs w:val="24"/>
          <w:lang w:eastAsia="ru-RU"/>
        </w:rPr>
        <w:t xml:space="preserve">У меня </w:t>
      </w:r>
      <w:proofErr w:type="spellStart"/>
      <w:r w:rsidR="00DB6E06">
        <w:rPr>
          <w:rFonts w:ascii="Times New Roman" w:hAnsi="Times New Roman" w:cs="Times New Roman"/>
          <w:sz w:val="24"/>
          <w:szCs w:val="24"/>
          <w:lang w:eastAsia="ru-RU"/>
        </w:rPr>
        <w:t>демократизатор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есть</w:t>
      </w:r>
      <w:r w:rsidR="00DB6E06">
        <w:rPr>
          <w:rFonts w:ascii="Times New Roman" w:hAnsi="Times New Roman" w:cs="Times New Roman"/>
          <w:sz w:val="24"/>
          <w:szCs w:val="24"/>
          <w:lang w:eastAsia="ru-RU"/>
        </w:rPr>
        <w:t xml:space="preserve"> для вас для </w:t>
      </w:r>
      <w:proofErr w:type="spellStart"/>
      <w:proofErr w:type="gramStart"/>
      <w:r w:rsidR="00DB6E06">
        <w:rPr>
          <w:rFonts w:ascii="Times New Roman" w:hAnsi="Times New Roman" w:cs="Times New Roman"/>
          <w:sz w:val="24"/>
          <w:szCs w:val="24"/>
          <w:lang w:eastAsia="ru-RU"/>
        </w:rPr>
        <w:t>дерьмократов</w:t>
      </w:r>
      <w:proofErr w:type="spellEnd"/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F664A">
        <w:rPr>
          <w:rFonts w:ascii="Times New Roman" w:hAnsi="Times New Roman" w:cs="Times New Roman"/>
          <w:sz w:val="24"/>
          <w:szCs w:val="24"/>
          <w:lang w:eastAsia="ru-RU"/>
        </w:rPr>
        <w:t xml:space="preserve">И наручники.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0CA8" w:rsidRPr="00823289" w:rsidRDefault="00AC0C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МАРГАРИТА. Я вас спрашиваю официально, а не хотите отвечать, будет ваш генерал. На наш официальный…</w:t>
      </w:r>
    </w:p>
    <w:p w:rsidR="00AC0CA8" w:rsidRPr="00823289" w:rsidRDefault="00AC0C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ЕРГЕЙ. </w:t>
      </w:r>
      <w:proofErr w:type="spellStart"/>
      <w:r w:rsidR="00486AA4">
        <w:rPr>
          <w:rFonts w:ascii="Times New Roman" w:hAnsi="Times New Roman" w:cs="Times New Roman"/>
          <w:sz w:val="24"/>
          <w:szCs w:val="24"/>
          <w:lang w:eastAsia="ru-RU"/>
        </w:rPr>
        <w:t>Хренальный</w:t>
      </w:r>
      <w:proofErr w:type="spellEnd"/>
      <w:r w:rsidR="00486AA4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  <w:r w:rsidR="00D502D0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Мне жить негде, понятно? Я в отделении ночую. А </w:t>
      </w:r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отсюда хрен кто выселит, </w:t>
      </w:r>
      <w:r w:rsidR="00D502D0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у меня жена беременная. </w:t>
      </w:r>
    </w:p>
    <w:p w:rsidR="00D502D0" w:rsidRPr="00823289" w:rsidRDefault="00D502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МЕНТОС.</w:t>
      </w:r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46D0">
        <w:rPr>
          <w:rFonts w:ascii="Times New Roman" w:hAnsi="Times New Roman" w:cs="Times New Roman"/>
          <w:sz w:val="24"/>
          <w:szCs w:val="24"/>
          <w:lang w:eastAsia="ru-RU"/>
        </w:rPr>
        <w:t>Жена! Когда успели?</w:t>
      </w:r>
    </w:p>
    <w:p w:rsidR="00D502D0" w:rsidRPr="00823289" w:rsidRDefault="00D502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 Мы не как некоторые кота за яйца.</w:t>
      </w:r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Вы что, хотите беременную женщину выселить? Выселяйте через суд. </w:t>
      </w:r>
    </w:p>
    <w:p w:rsidR="00D502D0" w:rsidRPr="00823289" w:rsidRDefault="00D502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МАРГАРИТА. Вы осознаете, что нарушаете закон, который вы же сами…</w:t>
      </w:r>
    </w:p>
    <w:p w:rsidR="00D502D0" w:rsidRPr="00823289" w:rsidRDefault="00D502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Нет закона, чтобы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пьяницы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 квартирах жили, а честные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менты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...</w:t>
      </w:r>
    </w:p>
    <w:p w:rsidR="00D502D0" w:rsidRPr="00823289" w:rsidRDefault="00D502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МАРГАРИТА. </w:t>
      </w:r>
      <w:r w:rsidR="003E7398" w:rsidRPr="00823289">
        <w:rPr>
          <w:rFonts w:ascii="Times New Roman" w:hAnsi="Times New Roman" w:cs="Times New Roman"/>
          <w:sz w:val="24"/>
          <w:szCs w:val="24"/>
          <w:lang w:eastAsia="ru-RU"/>
        </w:rPr>
        <w:t>Честные!</w:t>
      </w:r>
    </w:p>
    <w:p w:rsidR="00D502D0" w:rsidRPr="00823289" w:rsidRDefault="00D502D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4046D0">
        <w:rPr>
          <w:rFonts w:ascii="Times New Roman" w:hAnsi="Times New Roman" w:cs="Times New Roman"/>
          <w:sz w:val="24"/>
          <w:szCs w:val="24"/>
          <w:lang w:eastAsia="ru-RU"/>
        </w:rPr>
        <w:t>Я честно работаю!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Еще и по ночам в отделении дежурю.  Не краду ничего. Как бобик. </w:t>
      </w:r>
    </w:p>
    <w:p w:rsidR="00D502D0" w:rsidRDefault="003E739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Бобик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сдох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14AE7" w:rsidRDefault="00A14AE7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ФЕОФАНОВНА (поет) Пропала собака! Пропала собака! Совсем еще глупый</w:t>
      </w:r>
      <w:r w:rsidR="000673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A14AE7" w:rsidRDefault="00A14AE7" w:rsidP="00A14AE7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НИКОЛАЙ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Феофановна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подтверждает. Пропал Бобик. Кончилось времечко ваше </w:t>
      </w:r>
      <w:r w:rsidR="00067371">
        <w:rPr>
          <w:rFonts w:ascii="Times New Roman" w:hAnsi="Times New Roman" w:cs="Times New Roman"/>
          <w:sz w:val="24"/>
          <w:szCs w:val="24"/>
          <w:lang w:eastAsia="ru-RU"/>
        </w:rPr>
        <w:t xml:space="preserve"> глупое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собачье</w:t>
      </w:r>
      <w:r w:rsidRPr="00A14AE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легавое. </w:t>
      </w:r>
    </w:p>
    <w:p w:rsidR="003E7398" w:rsidRPr="00A14AE7" w:rsidRDefault="003E739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  Клоунов мне только здесь еще</w:t>
      </w:r>
      <w:r w:rsidR="00977395">
        <w:rPr>
          <w:rFonts w:ascii="Times New Roman" w:hAnsi="Times New Roman" w:cs="Times New Roman"/>
          <w:sz w:val="24"/>
          <w:szCs w:val="24"/>
          <w:lang w:eastAsia="ru-RU"/>
        </w:rPr>
        <w:t xml:space="preserve"> не хватало. Еще одно слово, и…</w:t>
      </w:r>
    </w:p>
    <w:p w:rsidR="003E7398" w:rsidRPr="00823289" w:rsidRDefault="003E739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Скажи спасибо Марго, что только мне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расс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казала</w:t>
      </w:r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как вы </w:t>
      </w:r>
      <w:proofErr w:type="gramStart"/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 отделении ночуете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У нашего редактора знаешь, связи какие. Он полгорода на уши поставит. </w:t>
      </w:r>
      <w:r w:rsidR="00A14AE7">
        <w:rPr>
          <w:rFonts w:ascii="Times New Roman" w:hAnsi="Times New Roman" w:cs="Times New Roman"/>
          <w:sz w:val="24"/>
          <w:szCs w:val="24"/>
          <w:lang w:eastAsia="ru-RU"/>
        </w:rPr>
        <w:t>Гласность наступила. Четвертая власть. Не заметил?</w:t>
      </w:r>
    </w:p>
    <w:p w:rsidR="00231332" w:rsidRDefault="00C1177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231332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Пасть закрой. </w:t>
      </w:r>
    </w:p>
    <w:p w:rsidR="00725696" w:rsidRDefault="008816B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Сергей </w:t>
      </w:r>
      <w:r w:rsidR="00725696">
        <w:rPr>
          <w:rFonts w:ascii="Times New Roman" w:hAnsi="Times New Roman" w:cs="Times New Roman"/>
          <w:i/>
          <w:sz w:val="24"/>
          <w:szCs w:val="24"/>
          <w:lang w:eastAsia="ru-RU"/>
        </w:rPr>
        <w:t>достает наручники</w:t>
      </w:r>
      <w:r w:rsidR="00725696" w:rsidRPr="007256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7256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идет с ними к Николаю. </w:t>
      </w:r>
    </w:p>
    <w:p w:rsidR="00725696" w:rsidRDefault="00725696" w:rsidP="00725696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Моя милиция меня бережет. </w:t>
      </w:r>
    </w:p>
    <w:p w:rsidR="00CF6191" w:rsidRPr="00823289" w:rsidRDefault="00CF6191" w:rsidP="00725696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6BF" w:rsidRDefault="00725696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Сергей </w:t>
      </w:r>
      <w:r w:rsidR="008816BF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кидается на Николая</w:t>
      </w:r>
      <w:r w:rsidR="0023133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gramStart"/>
      <w:r w:rsidR="0023133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пинает</w:t>
      </w:r>
      <w:proofErr w:type="gramEnd"/>
      <w:r w:rsidR="00231332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его</w:t>
      </w:r>
      <w:r w:rsidR="009A239A" w:rsidRPr="009A23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A23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 этом Николай </w:t>
      </w:r>
      <w:proofErr w:type="spellStart"/>
      <w:r w:rsidR="009A239A">
        <w:rPr>
          <w:rFonts w:ascii="Times New Roman" w:hAnsi="Times New Roman" w:cs="Times New Roman"/>
          <w:i/>
          <w:sz w:val="24"/>
          <w:szCs w:val="24"/>
          <w:lang w:eastAsia="ru-RU"/>
        </w:rPr>
        <w:t>уворачивается</w:t>
      </w:r>
      <w:proofErr w:type="spellEnd"/>
      <w:r w:rsidR="009A239A" w:rsidRPr="009A23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9A239A">
        <w:rPr>
          <w:rFonts w:ascii="Times New Roman" w:hAnsi="Times New Roman" w:cs="Times New Roman"/>
          <w:i/>
          <w:sz w:val="24"/>
          <w:szCs w:val="24"/>
          <w:lang w:eastAsia="ru-RU"/>
        </w:rPr>
        <w:t>поэтому удары попадают по касательной.</w:t>
      </w:r>
      <w:r w:rsidR="009A239A" w:rsidRPr="009A23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F6191" w:rsidRPr="009A239A" w:rsidRDefault="00CF619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231332" w:rsidRDefault="00231332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  Раз береж</w:t>
      </w:r>
      <w:r w:rsidR="009A239A">
        <w:rPr>
          <w:rFonts w:ascii="Times New Roman" w:hAnsi="Times New Roman" w:cs="Times New Roman"/>
          <w:sz w:val="24"/>
          <w:szCs w:val="24"/>
          <w:lang w:eastAsia="ru-RU"/>
        </w:rPr>
        <w:t>ет! Два бережет! Три бережет! И заряд бодрости!</w:t>
      </w:r>
    </w:p>
    <w:p w:rsidR="00CF6191" w:rsidRPr="00823289" w:rsidRDefault="00CF619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163C" w:rsidRPr="00823289" w:rsidRDefault="009A239A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Сергей пытается ударить Николая</w:t>
      </w:r>
      <w:r w:rsidR="0072569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кулаком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по голове</w:t>
      </w:r>
      <w:r w:rsidRPr="009A239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но Николай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уворачивается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 Сергей попадает в стену. Разозленный </w:t>
      </w:r>
      <w:r w:rsidR="005016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Сергей разворачивается к Маргарите, идет к ней с наручниками. </w:t>
      </w:r>
      <w:proofErr w:type="spellStart"/>
      <w:r w:rsidR="005016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5016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вместе с Николаем валят Сергея на пол. </w:t>
      </w:r>
      <w:proofErr w:type="spellStart"/>
      <w:r w:rsidR="005016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Ментос</w:t>
      </w:r>
      <w:proofErr w:type="spellEnd"/>
      <w:r w:rsidR="005016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отбирает наручники у Сергея и с помощью Николая приковывает Сергея к решетке лестницы. </w:t>
      </w:r>
    </w:p>
    <w:p w:rsidR="0050163C" w:rsidRDefault="0050163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 xml:space="preserve">Милицейская сирена. </w:t>
      </w:r>
    </w:p>
    <w:p w:rsidR="00067371" w:rsidRDefault="0006737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74BD" w:rsidRPr="00823289" w:rsidRDefault="0050163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НИКОЛАЙ. Самое время покинуть эту сцену. </w:t>
      </w:r>
    </w:p>
    <w:p w:rsidR="00CF6191" w:rsidRDefault="00CF619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116A4F" w:rsidRDefault="006274B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Ник</w:t>
      </w:r>
      <w:r w:rsidR="009A239A">
        <w:rPr>
          <w:rFonts w:ascii="Times New Roman" w:hAnsi="Times New Roman" w:cs="Times New Roman"/>
          <w:i/>
          <w:sz w:val="24"/>
          <w:szCs w:val="24"/>
          <w:lang w:eastAsia="ru-RU"/>
        </w:rPr>
        <w:t>олай берет за руку Маргариту и тащит ее за собой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Остальные тоже уходят. </w:t>
      </w:r>
      <w:r w:rsidR="0050163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Сергей остается один, прикованный к решетке лестницы. </w:t>
      </w:r>
      <w:r w:rsidR="00ED369C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Через некоторое время из двери выглядывает Таня. </w:t>
      </w:r>
    </w:p>
    <w:p w:rsidR="00CF6191" w:rsidRPr="00823289" w:rsidRDefault="00CF619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ED369C" w:rsidRPr="00823289" w:rsidRDefault="00ED369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Ты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правда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ментов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вызвала</w:t>
      </w:r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369C" w:rsidRPr="00823289" w:rsidRDefault="00ED369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Ты сам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мент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D369C" w:rsidRPr="00823289" w:rsidRDefault="006274B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Мне </w:t>
      </w:r>
      <w:proofErr w:type="spellStart"/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разборки с начальством </w:t>
      </w:r>
      <w:proofErr w:type="spellStart"/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>нахрен</w:t>
      </w:r>
      <w:proofErr w:type="spellEnd"/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не нужны. </w:t>
      </w:r>
    </w:p>
    <w:p w:rsidR="00ED369C" w:rsidRPr="00823289" w:rsidRDefault="00ED369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ТАНЯ. Да не вызывала я никого.</w:t>
      </w:r>
    </w:p>
    <w:p w:rsidR="00ED369C" w:rsidRPr="00823289" w:rsidRDefault="000D3A7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Я сирену слышал. </w:t>
      </w:r>
    </w:p>
    <w:p w:rsidR="00ED369C" w:rsidRPr="00823289" w:rsidRDefault="00ED369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Думаешь, </w:t>
      </w:r>
      <w:r w:rsidR="000F3D27" w:rsidRPr="00823289">
        <w:rPr>
          <w:rFonts w:ascii="Times New Roman" w:hAnsi="Times New Roman" w:cs="Times New Roman"/>
          <w:sz w:val="24"/>
          <w:szCs w:val="24"/>
          <w:lang w:eastAsia="ru-RU"/>
        </w:rPr>
        <w:t>из-за тебя си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рену включать бы стали что ли?  Больше не к кому с сиреной поехать</w:t>
      </w:r>
      <w:r w:rsidR="003549A8">
        <w:rPr>
          <w:rFonts w:ascii="Times New Roman" w:hAnsi="Times New Roman" w:cs="Times New Roman"/>
          <w:sz w:val="24"/>
          <w:szCs w:val="24"/>
          <w:lang w:eastAsia="ru-RU"/>
        </w:rPr>
        <w:t xml:space="preserve"> у нас? </w:t>
      </w:r>
      <w:r w:rsidR="00AF2399">
        <w:rPr>
          <w:rFonts w:ascii="Times New Roman" w:hAnsi="Times New Roman" w:cs="Times New Roman"/>
          <w:sz w:val="24"/>
          <w:szCs w:val="24"/>
          <w:lang w:eastAsia="ru-RU"/>
        </w:rPr>
        <w:t xml:space="preserve"> В Буденновске </w:t>
      </w:r>
      <w:r w:rsidR="003549A8">
        <w:rPr>
          <w:rFonts w:ascii="Times New Roman" w:hAnsi="Times New Roman" w:cs="Times New Roman"/>
          <w:sz w:val="24"/>
          <w:szCs w:val="24"/>
          <w:lang w:eastAsia="ru-RU"/>
        </w:rPr>
        <w:t xml:space="preserve">вообще </w:t>
      </w:r>
      <w:r w:rsidR="00AF2399">
        <w:rPr>
          <w:rFonts w:ascii="Times New Roman" w:hAnsi="Times New Roman" w:cs="Times New Roman"/>
          <w:sz w:val="24"/>
          <w:szCs w:val="24"/>
          <w:lang w:eastAsia="ru-RU"/>
        </w:rPr>
        <w:t xml:space="preserve">теракт. </w:t>
      </w:r>
      <w:r w:rsidR="006274BD" w:rsidRPr="00823289">
        <w:rPr>
          <w:rFonts w:ascii="Times New Roman" w:hAnsi="Times New Roman" w:cs="Times New Roman"/>
          <w:sz w:val="24"/>
          <w:szCs w:val="24"/>
          <w:lang w:eastAsia="ru-RU"/>
        </w:rPr>
        <w:t>Знаешь хоть?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369C" w:rsidRPr="00823289" w:rsidRDefault="006274B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ED369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Кончай политинформацию. Посмотри, </w:t>
      </w:r>
      <w:r w:rsidR="00972C6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ключик тут нигде не валяется. </w:t>
      </w:r>
    </w:p>
    <w:p w:rsidR="00ED369C" w:rsidRPr="00823289" w:rsidRDefault="00ED369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ТАНЯ.</w:t>
      </w:r>
      <w:r w:rsidR="00972C6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Какой ключик?</w:t>
      </w:r>
    </w:p>
    <w:p w:rsidR="00ED369C" w:rsidRPr="00823289" w:rsidRDefault="00ED369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972C68" w:rsidRPr="00823289">
        <w:rPr>
          <w:rFonts w:ascii="Times New Roman" w:hAnsi="Times New Roman" w:cs="Times New Roman"/>
          <w:sz w:val="24"/>
          <w:szCs w:val="24"/>
          <w:lang w:eastAsia="ru-RU"/>
        </w:rPr>
        <w:t>Золотой, бля</w:t>
      </w:r>
      <w:r w:rsidR="00D81F85">
        <w:rPr>
          <w:rFonts w:ascii="Times New Roman" w:hAnsi="Times New Roman" w:cs="Times New Roman"/>
          <w:sz w:val="24"/>
          <w:szCs w:val="24"/>
          <w:lang w:eastAsia="ru-RU"/>
        </w:rPr>
        <w:t>ха-муха</w:t>
      </w:r>
      <w:r w:rsidR="00972C68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25696">
        <w:rPr>
          <w:rFonts w:ascii="Times New Roman" w:hAnsi="Times New Roman" w:cs="Times New Roman"/>
          <w:sz w:val="24"/>
          <w:szCs w:val="24"/>
          <w:lang w:eastAsia="ru-RU"/>
        </w:rPr>
        <w:t xml:space="preserve"> От наручников.</w:t>
      </w:r>
      <w:r w:rsidR="00DB6E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2C6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369C" w:rsidRPr="00823289" w:rsidRDefault="00ED369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ТАНЯ.</w:t>
      </w:r>
      <w:r w:rsidR="00972C68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Нет вроде. </w:t>
      </w:r>
    </w:p>
    <w:p w:rsidR="00F26A92" w:rsidRDefault="00F26A92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0F3D27" w:rsidRPr="00823289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аколку</w:t>
      </w:r>
      <w:r w:rsidR="000F3D27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дай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F6191" w:rsidRPr="00823289" w:rsidRDefault="00CF619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D27" w:rsidRDefault="000F3D27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Таня снимает заколку-автомат. </w:t>
      </w:r>
    </w:p>
    <w:p w:rsidR="00CF6191" w:rsidRPr="00823289" w:rsidRDefault="00CF619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F3D27" w:rsidRPr="00823289" w:rsidRDefault="000F3D27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ты тупая. Невидимку дай. </w:t>
      </w:r>
    </w:p>
    <w:p w:rsidR="000F3D27" w:rsidRPr="00823289" w:rsidRDefault="000F3D27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Вежливо попроси. </w:t>
      </w:r>
    </w:p>
    <w:p w:rsidR="000F3D27" w:rsidRPr="00823289" w:rsidRDefault="000F3D27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СЕРГЕЙ. Я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тебя попрошу вежливо. </w:t>
      </w:r>
    </w:p>
    <w:p w:rsidR="000F3D27" w:rsidRPr="004046D0" w:rsidRDefault="0080240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4046D0">
        <w:rPr>
          <w:rFonts w:ascii="Times New Roman" w:hAnsi="Times New Roman" w:cs="Times New Roman"/>
          <w:sz w:val="24"/>
          <w:szCs w:val="24"/>
          <w:lang w:eastAsia="ru-RU"/>
        </w:rPr>
        <w:t xml:space="preserve"> вот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1412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попроси. </w:t>
      </w:r>
      <w:r w:rsidR="004046D0">
        <w:rPr>
          <w:rFonts w:ascii="Times New Roman" w:hAnsi="Times New Roman" w:cs="Times New Roman"/>
          <w:sz w:val="24"/>
          <w:szCs w:val="24"/>
          <w:lang w:eastAsia="ru-RU"/>
        </w:rPr>
        <w:t>Повторяй за мной. Танечка</w:t>
      </w:r>
      <w:r w:rsidR="004046D0" w:rsidRPr="00177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046D0">
        <w:rPr>
          <w:rFonts w:ascii="Times New Roman" w:hAnsi="Times New Roman" w:cs="Times New Roman"/>
          <w:sz w:val="24"/>
          <w:szCs w:val="24"/>
          <w:lang w:eastAsia="ru-RU"/>
        </w:rPr>
        <w:t>пожалуйста…</w:t>
      </w:r>
    </w:p>
    <w:p w:rsidR="0080240F" w:rsidRPr="00823289" w:rsidRDefault="00D81F85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СЕРГЕЙ. Ты </w:t>
      </w:r>
      <w:proofErr w:type="spellStart"/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строишь-то тут из себя? </w:t>
      </w:r>
      <w:r w:rsidR="006274B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Мы </w:t>
      </w:r>
      <w:proofErr w:type="gramStart"/>
      <w:r w:rsidR="006274BD" w:rsidRPr="00823289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6274BD" w:rsidRPr="0082328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0240F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</w:p>
    <w:p w:rsidR="00725696" w:rsidRDefault="0080240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</w:t>
      </w:r>
      <w:proofErr w:type="spellStart"/>
      <w:proofErr w:type="gramStart"/>
      <w:r w:rsidR="008F664A">
        <w:rPr>
          <w:rFonts w:ascii="Times New Roman" w:hAnsi="Times New Roman" w:cs="Times New Roman"/>
          <w:sz w:val="24"/>
          <w:szCs w:val="24"/>
          <w:lang w:eastAsia="ru-RU"/>
        </w:rPr>
        <w:t>Каких-</w:t>
      </w:r>
      <w:r w:rsidR="00DE26AF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spellEnd"/>
      <w:proofErr w:type="gramEnd"/>
      <w:r w:rsidR="00DE26AF">
        <w:rPr>
          <w:rFonts w:ascii="Times New Roman" w:hAnsi="Times New Roman" w:cs="Times New Roman"/>
          <w:sz w:val="24"/>
          <w:szCs w:val="24"/>
          <w:lang w:eastAsia="ru-RU"/>
        </w:rPr>
        <w:t xml:space="preserve"> таких?</w:t>
      </w:r>
    </w:p>
    <w:p w:rsidR="0080240F" w:rsidRDefault="00DE26A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Или извиняешься сейчас, или сиди тут. </w:t>
      </w:r>
    </w:p>
    <w:p w:rsidR="0080240F" w:rsidRPr="00823289" w:rsidRDefault="0080240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За что извиняться? За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что не бросил тебя? За то, что квартиру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вымутил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? Меня</w:t>
      </w:r>
      <w:r w:rsidR="00890774" w:rsidRPr="009A239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может</w:t>
      </w:r>
      <w:r w:rsidR="00890774" w:rsidRPr="009A23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уволят теперь из-за </w:t>
      </w:r>
      <w:proofErr w:type="spellStart"/>
      <w:r w:rsidR="00890774">
        <w:rPr>
          <w:rFonts w:ascii="Times New Roman" w:hAnsi="Times New Roman" w:cs="Times New Roman"/>
          <w:sz w:val="24"/>
          <w:szCs w:val="24"/>
          <w:lang w:eastAsia="ru-RU"/>
        </w:rPr>
        <w:t>журналюги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этой</w:t>
      </w:r>
      <w:r w:rsidR="008907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774">
        <w:rPr>
          <w:rFonts w:ascii="Times New Roman" w:hAnsi="Times New Roman" w:cs="Times New Roman"/>
          <w:sz w:val="24"/>
          <w:szCs w:val="24"/>
          <w:lang w:eastAsia="ru-RU"/>
        </w:rPr>
        <w:t>змейской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Начальство шума не любит. </w:t>
      </w:r>
    </w:p>
    <w:p w:rsidR="0080240F" w:rsidRPr="00823289" w:rsidRDefault="0080240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Твои проблемы. </w:t>
      </w:r>
    </w:p>
    <w:p w:rsidR="0080240F" w:rsidRDefault="0080240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Что значит, мои. Ты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решила уже обратно на </w:t>
      </w:r>
      <w:proofErr w:type="spellStart"/>
      <w:r w:rsidR="00EF24E1">
        <w:rPr>
          <w:rFonts w:ascii="Times New Roman" w:hAnsi="Times New Roman" w:cs="Times New Roman"/>
          <w:sz w:val="24"/>
          <w:szCs w:val="24"/>
          <w:lang w:eastAsia="ru-RU"/>
        </w:rPr>
        <w:t>Жеку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залет свой переписать?</w:t>
      </w:r>
      <w:r w:rsidR="00DE26AF">
        <w:rPr>
          <w:rFonts w:ascii="Times New Roman" w:hAnsi="Times New Roman" w:cs="Times New Roman"/>
          <w:sz w:val="24"/>
          <w:szCs w:val="24"/>
          <w:lang w:eastAsia="ru-RU"/>
        </w:rPr>
        <w:t xml:space="preserve"> Ты вообще определись уже. Я вчера хотел заявление подавать</w:t>
      </w:r>
      <w:r w:rsidR="00DE26AF" w:rsidRPr="00DE26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81F85">
        <w:rPr>
          <w:rFonts w:ascii="Times New Roman" w:hAnsi="Times New Roman" w:cs="Times New Roman"/>
          <w:sz w:val="24"/>
          <w:szCs w:val="24"/>
          <w:lang w:eastAsia="ru-RU"/>
        </w:rPr>
        <w:t xml:space="preserve">а ты </w:t>
      </w:r>
      <w:proofErr w:type="spellStart"/>
      <w:r w:rsidR="00D81F85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DE26AF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DE26AF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DE26AF" w:rsidRDefault="00DE26A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правда некогда. Знаешь</w:t>
      </w:r>
      <w:r w:rsidR="003D485E" w:rsidRPr="003D485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учить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сколько всякой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хр</w:t>
      </w:r>
      <w:r w:rsidR="003D485E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DE26AF" w:rsidRPr="00DE26AF" w:rsidRDefault="00DE26AF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Вот именно</w:t>
      </w:r>
      <w:r w:rsidRPr="00DE26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хр</w:t>
      </w:r>
      <w:r w:rsidR="003D485E">
        <w:rPr>
          <w:rFonts w:ascii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! Нечего тебе там делать! Замутила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поди уже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филолухами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… учти</w:t>
      </w:r>
      <w:r w:rsidRPr="00DE26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они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гомики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</w:t>
      </w:r>
      <w:r w:rsidRPr="00DE26AF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нормальный мужик пойдет разве</w:t>
      </w:r>
      <w:r w:rsidRPr="00DE2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училки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А ты</w:t>
      </w:r>
      <w:r w:rsidR="0057422C" w:rsidRPr="007E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57422C" w:rsidRPr="007E77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</w:t>
      </w:r>
      <w:r w:rsidR="003549A8">
        <w:rPr>
          <w:rFonts w:ascii="Times New Roman" w:hAnsi="Times New Roman" w:cs="Times New Roman"/>
          <w:sz w:val="24"/>
          <w:szCs w:val="24"/>
          <w:lang w:eastAsia="ru-RU"/>
        </w:rPr>
        <w:t>-то</w:t>
      </w:r>
      <w:r w:rsidRPr="00DE2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училкой</w:t>
      </w:r>
      <w:proofErr w:type="spellEnd"/>
      <w:r w:rsidR="003549A8">
        <w:rPr>
          <w:rFonts w:ascii="Times New Roman" w:hAnsi="Times New Roman" w:cs="Times New Roman"/>
          <w:sz w:val="24"/>
          <w:szCs w:val="24"/>
          <w:lang w:eastAsia="ru-RU"/>
        </w:rPr>
        <w:t xml:space="preserve"> будешь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? Детям про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втирать? Да тебя к детям-то пускать… </w:t>
      </w:r>
    </w:p>
    <w:p w:rsidR="0080240F" w:rsidRDefault="006E077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 xml:space="preserve">Нормально меня к детям. Это тебя к нормальным людям пускать нельзя. </w:t>
      </w:r>
    </w:p>
    <w:p w:rsidR="0057422C" w:rsidRDefault="0057422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57422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стремаешься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меня уже</w:t>
      </w:r>
      <w:r w:rsidRPr="0057422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да?</w:t>
      </w:r>
      <w:r w:rsidR="006A48D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A48D9">
        <w:rPr>
          <w:rFonts w:ascii="Times New Roman" w:hAnsi="Times New Roman" w:cs="Times New Roman"/>
          <w:sz w:val="24"/>
          <w:szCs w:val="24"/>
          <w:lang w:eastAsia="ru-RU"/>
        </w:rPr>
        <w:t>Жеки</w:t>
      </w:r>
      <w:proofErr w:type="spellEnd"/>
      <w:r w:rsidR="006A48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6A48D9">
        <w:rPr>
          <w:rFonts w:ascii="Times New Roman" w:hAnsi="Times New Roman" w:cs="Times New Roman"/>
          <w:sz w:val="24"/>
          <w:szCs w:val="24"/>
          <w:lang w:eastAsia="ru-RU"/>
        </w:rPr>
        <w:t>стремалась</w:t>
      </w:r>
      <w:proofErr w:type="spellEnd"/>
      <w:proofErr w:type="gramEnd"/>
      <w:r w:rsidR="006A48D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 сама… Ты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Жеку-то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хоть любила? Меня ладно</w:t>
      </w:r>
      <w:r w:rsidRPr="0057422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ты со мной по залету и из-за квартиры.</w:t>
      </w:r>
      <w:r w:rsidR="00C10ED6" w:rsidRPr="00C10E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0ED6">
        <w:rPr>
          <w:rFonts w:ascii="Times New Roman" w:hAnsi="Times New Roman" w:cs="Times New Roman"/>
          <w:sz w:val="24"/>
          <w:szCs w:val="24"/>
          <w:lang w:eastAsia="ru-RU"/>
        </w:rPr>
        <w:t>Я таких насквозь… Тебя насквозь</w:t>
      </w:r>
      <w:proofErr w:type="gramStart"/>
      <w:r w:rsidR="00C10ED6">
        <w:rPr>
          <w:rFonts w:ascii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тому дала</w:t>
      </w:r>
      <w:r w:rsidRPr="0057422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этому дала. </w:t>
      </w:r>
      <w:r w:rsidR="008F664A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каждый вечер пачками… </w:t>
      </w:r>
    </w:p>
    <w:p w:rsidR="003549A8" w:rsidRDefault="003549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24EED" w:rsidRDefault="00324EE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24EED">
        <w:rPr>
          <w:rFonts w:ascii="Times New Roman" w:hAnsi="Times New Roman" w:cs="Times New Roman"/>
          <w:i/>
          <w:sz w:val="24"/>
          <w:szCs w:val="24"/>
          <w:lang w:eastAsia="ru-RU"/>
        </w:rPr>
        <w:t>Таня замахивается сумкой. Сергей прикрывается коленями</w:t>
      </w:r>
      <w:r w:rsidRPr="007E77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324EED">
        <w:rPr>
          <w:rFonts w:ascii="Times New Roman" w:hAnsi="Times New Roman" w:cs="Times New Roman"/>
          <w:i/>
          <w:sz w:val="24"/>
          <w:szCs w:val="24"/>
          <w:lang w:eastAsia="ru-RU"/>
        </w:rPr>
        <w:t>локтями.</w:t>
      </w:r>
    </w:p>
    <w:p w:rsidR="003549A8" w:rsidRDefault="003549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24EED" w:rsidRDefault="00324EED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чо</w:t>
      </w:r>
      <w:proofErr w:type="spellEnd"/>
      <w:r w:rsidRPr="00324E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? Ты думаешь</w:t>
      </w:r>
      <w:r w:rsidRPr="00324E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 мной как с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Жэкой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можно? Нет</w:t>
      </w:r>
      <w:r w:rsidRPr="00324E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зая</w:t>
      </w:r>
      <w:proofErr w:type="spellEnd"/>
      <w:r w:rsidRPr="00324E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ты со мной быстро… Я тебя быстро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ай только нары снять… </w:t>
      </w:r>
    </w:p>
    <w:p w:rsidR="003549A8" w:rsidRPr="00324EED" w:rsidRDefault="003549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E077C" w:rsidRDefault="006E077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Таня уходит за дверь, </w:t>
      </w:r>
      <w:proofErr w:type="gramStart"/>
      <w:r w:rsidRPr="00823289">
        <w:rPr>
          <w:rFonts w:ascii="Times New Roman" w:hAnsi="Times New Roman" w:cs="Times New Roman"/>
          <w:i/>
          <w:sz w:val="24"/>
          <w:szCs w:val="24"/>
          <w:lang w:val="de-DE" w:eastAsia="ru-RU"/>
        </w:rPr>
        <w:t>C</w:t>
      </w:r>
      <w:proofErr w:type="spellStart"/>
      <w:proofErr w:type="gram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>ергей</w:t>
      </w:r>
      <w:proofErr w:type="spellEnd"/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свободной рукой шарит по карманам,</w:t>
      </w:r>
      <w:r w:rsidR="006274BD"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ищет чем открыть наручники,</w:t>
      </w: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D1480">
        <w:rPr>
          <w:rFonts w:ascii="Times New Roman" w:hAnsi="Times New Roman" w:cs="Times New Roman"/>
          <w:i/>
          <w:sz w:val="24"/>
          <w:szCs w:val="24"/>
          <w:lang w:eastAsia="ru-RU"/>
        </w:rPr>
        <w:t>дергает решетку</w:t>
      </w:r>
      <w:r w:rsidR="00C10ED6" w:rsidRPr="00C10ED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10ED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неразборчиво матерится под нос. </w:t>
      </w:r>
    </w:p>
    <w:p w:rsidR="006E077C" w:rsidRDefault="006E077C" w:rsidP="00C10ED6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Таня выходит с большой сумкой.</w:t>
      </w:r>
    </w:p>
    <w:p w:rsidR="003D485E" w:rsidRDefault="003D485E" w:rsidP="00C10ED6">
      <w:pPr>
        <w:tabs>
          <w:tab w:val="left" w:pos="1946"/>
        </w:tabs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90774" w:rsidRDefault="00977395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6E077C" w:rsidRPr="00823289">
        <w:rPr>
          <w:rFonts w:ascii="Times New Roman" w:hAnsi="Times New Roman" w:cs="Times New Roman"/>
          <w:sz w:val="24"/>
          <w:szCs w:val="24"/>
          <w:lang w:eastAsia="ru-RU"/>
        </w:rPr>
        <w:t>Последний шанс</w:t>
      </w:r>
      <w:r w:rsidR="006274B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 тебя. А потом пеняй на себя. Я второй раз предлагать не буду. </w:t>
      </w:r>
      <w:r w:rsidR="00890774">
        <w:rPr>
          <w:rFonts w:ascii="Times New Roman" w:hAnsi="Times New Roman" w:cs="Times New Roman"/>
          <w:sz w:val="24"/>
          <w:szCs w:val="24"/>
          <w:lang w:eastAsia="ru-RU"/>
        </w:rPr>
        <w:t xml:space="preserve">Мелкого сама расти тогда. </w:t>
      </w:r>
    </w:p>
    <w:p w:rsidR="006E077C" w:rsidRPr="00823289" w:rsidRDefault="006E077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У меня одна полоска. </w:t>
      </w:r>
    </w:p>
    <w:p w:rsidR="006E077C" w:rsidRPr="00823289" w:rsidRDefault="003549A8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СЕРГЕЙ. Г</w:t>
      </w:r>
      <w:r w:rsidR="006E077C" w:rsidRPr="00823289">
        <w:rPr>
          <w:rFonts w:ascii="Times New Roman" w:hAnsi="Times New Roman" w:cs="Times New Roman"/>
          <w:sz w:val="24"/>
          <w:szCs w:val="24"/>
          <w:lang w:eastAsia="ru-RU"/>
        </w:rPr>
        <w:t>де полоска</w:t>
      </w:r>
      <w:r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="006E077C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077C" w:rsidRPr="00823289" w:rsidRDefault="006E077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</w:t>
      </w:r>
      <w:r w:rsidR="00890774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жопе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Деревня. </w:t>
      </w:r>
    </w:p>
    <w:p w:rsidR="006E077C" w:rsidRPr="00823289" w:rsidRDefault="006E077C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СЕРГЕЙ. Ну и деревня.</w:t>
      </w:r>
      <w:r w:rsidR="00D81F85">
        <w:rPr>
          <w:rFonts w:ascii="Times New Roman" w:hAnsi="Times New Roman" w:cs="Times New Roman"/>
          <w:sz w:val="24"/>
          <w:szCs w:val="24"/>
          <w:lang w:eastAsia="ru-RU"/>
        </w:rPr>
        <w:t xml:space="preserve"> Сама-то.  Сама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в деревню со мной поедешь, как миленькая. Меня </w:t>
      </w:r>
      <w:proofErr w:type="spell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уволят, </w:t>
      </w:r>
      <w:r w:rsidR="00FE0BE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квартиру отберут,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поедем к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моим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. Корову доить будешь. </w:t>
      </w:r>
    </w:p>
    <w:p w:rsidR="006E077C" w:rsidRPr="00823289" w:rsidRDefault="004E7B7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ТАНЯ. 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>Сам езжай в свою деревню</w:t>
      </w:r>
      <w:r w:rsidR="00324EED" w:rsidRPr="00324EE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24EED">
        <w:rPr>
          <w:rFonts w:ascii="Times New Roman" w:hAnsi="Times New Roman" w:cs="Times New Roman"/>
          <w:sz w:val="24"/>
          <w:szCs w:val="24"/>
          <w:lang w:eastAsia="ru-RU"/>
        </w:rPr>
        <w:t>дои там сво</w:t>
      </w:r>
      <w:r w:rsidR="008F664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324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4EED">
        <w:rPr>
          <w:rFonts w:ascii="Times New Roman" w:hAnsi="Times New Roman" w:cs="Times New Roman"/>
          <w:sz w:val="24"/>
          <w:szCs w:val="24"/>
          <w:lang w:eastAsia="ru-RU"/>
        </w:rPr>
        <w:t>муму</w:t>
      </w:r>
      <w:proofErr w:type="spellEnd"/>
      <w:r w:rsidR="00324EE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F66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>Одна полоска</w:t>
      </w:r>
      <w:r w:rsidR="0057422C" w:rsidRPr="005742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 xml:space="preserve"> понял? </w:t>
      </w:r>
      <w:r w:rsidR="00C10ED6">
        <w:rPr>
          <w:rFonts w:ascii="Times New Roman" w:hAnsi="Times New Roman" w:cs="Times New Roman"/>
          <w:sz w:val="24"/>
          <w:szCs w:val="24"/>
          <w:lang w:eastAsia="ru-RU"/>
        </w:rPr>
        <w:t xml:space="preserve">На тесте одна полоска! </w:t>
      </w:r>
      <w:r w:rsidR="0057422C">
        <w:rPr>
          <w:rFonts w:ascii="Times New Roman" w:hAnsi="Times New Roman" w:cs="Times New Roman"/>
          <w:sz w:val="24"/>
          <w:szCs w:val="24"/>
          <w:lang w:eastAsia="ru-RU"/>
        </w:rPr>
        <w:t xml:space="preserve">Не понял. Голова чтоб фуражку носить.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Как тебя такого тупого в милицию-то взяли</w:t>
      </w:r>
      <w:r w:rsidR="00C10ED6">
        <w:rPr>
          <w:rFonts w:ascii="Times New Roman" w:hAnsi="Times New Roman" w:cs="Times New Roman"/>
          <w:sz w:val="24"/>
          <w:szCs w:val="24"/>
          <w:lang w:eastAsia="ru-RU"/>
        </w:rPr>
        <w:t>?!!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7B79" w:rsidRPr="00823289" w:rsidRDefault="004E7B7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Да на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823289">
        <w:rPr>
          <w:rFonts w:ascii="Times New Roman" w:hAnsi="Times New Roman" w:cs="Times New Roman"/>
          <w:sz w:val="24"/>
          <w:szCs w:val="24"/>
          <w:lang w:eastAsia="ru-RU"/>
        </w:rPr>
        <w:t>, как я, там только все и держится!</w:t>
      </w:r>
    </w:p>
    <w:p w:rsidR="004E7B79" w:rsidRDefault="004E7B7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>ТАНЯ. Ну</w:t>
      </w:r>
      <w:r w:rsidR="00C10ED6" w:rsidRPr="00390BB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держи. Держатель. </w:t>
      </w:r>
      <w:r w:rsidR="004D1480">
        <w:rPr>
          <w:rFonts w:ascii="Times New Roman" w:hAnsi="Times New Roman" w:cs="Times New Roman"/>
          <w:sz w:val="24"/>
          <w:szCs w:val="24"/>
          <w:lang w:eastAsia="ru-RU"/>
        </w:rPr>
        <w:t>Держатель державы</w:t>
      </w:r>
      <w:r w:rsidR="004D1480" w:rsidRPr="001775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D1480">
        <w:rPr>
          <w:rFonts w:ascii="Times New Roman" w:hAnsi="Times New Roman" w:cs="Times New Roman"/>
          <w:sz w:val="24"/>
          <w:szCs w:val="24"/>
          <w:lang w:eastAsia="ru-RU"/>
        </w:rPr>
        <w:t>пистик</w:t>
      </w:r>
      <w:proofErr w:type="spellEnd"/>
      <w:r w:rsidR="004D1480">
        <w:rPr>
          <w:rFonts w:ascii="Times New Roman" w:hAnsi="Times New Roman" w:cs="Times New Roman"/>
          <w:sz w:val="24"/>
          <w:szCs w:val="24"/>
          <w:lang w:eastAsia="ru-RU"/>
        </w:rPr>
        <w:t xml:space="preserve"> ржавый. </w:t>
      </w:r>
    </w:p>
    <w:p w:rsidR="003D485E" w:rsidRDefault="003D485E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E7B79" w:rsidRDefault="004E7B7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Таня уходит. </w:t>
      </w:r>
    </w:p>
    <w:p w:rsidR="00CF6191" w:rsidRPr="00823289" w:rsidRDefault="00CF619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E7B79" w:rsidRDefault="004E7B79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СЕРГЕЙ. </w:t>
      </w:r>
      <w:r w:rsidR="00FE0BEE" w:rsidRPr="00823289">
        <w:rPr>
          <w:rFonts w:ascii="Times New Roman" w:hAnsi="Times New Roman" w:cs="Times New Roman"/>
          <w:sz w:val="24"/>
          <w:szCs w:val="24"/>
          <w:lang w:eastAsia="ru-RU"/>
        </w:rPr>
        <w:t>Ну и буду</w:t>
      </w:r>
      <w:r w:rsidR="003549A8" w:rsidRPr="00E432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E0BE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23289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8C148B">
        <w:rPr>
          <w:rFonts w:ascii="Times New Roman" w:hAnsi="Times New Roman" w:cs="Times New Roman"/>
          <w:sz w:val="24"/>
          <w:szCs w:val="24"/>
          <w:lang w:eastAsia="ru-RU"/>
        </w:rPr>
        <w:t xml:space="preserve">…буду </w:t>
      </w:r>
      <w:r w:rsidR="00FE0BEE" w:rsidRPr="00823289">
        <w:rPr>
          <w:rFonts w:ascii="Times New Roman" w:hAnsi="Times New Roman" w:cs="Times New Roman"/>
          <w:sz w:val="24"/>
          <w:szCs w:val="24"/>
          <w:lang w:eastAsia="ru-RU"/>
        </w:rPr>
        <w:t>держать. А ты</w:t>
      </w:r>
      <w:r w:rsidR="00A14AE7">
        <w:rPr>
          <w:rFonts w:ascii="Times New Roman" w:hAnsi="Times New Roman" w:cs="Times New Roman"/>
          <w:sz w:val="24"/>
          <w:szCs w:val="24"/>
          <w:lang w:eastAsia="ru-RU"/>
        </w:rPr>
        <w:t xml:space="preserve"> вали</w:t>
      </w:r>
      <w:r w:rsidR="00A14AE7" w:rsidRPr="00A14AE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23289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C148B">
        <w:rPr>
          <w:rFonts w:ascii="Times New Roman" w:hAnsi="Times New Roman" w:cs="Times New Roman"/>
          <w:sz w:val="24"/>
          <w:szCs w:val="24"/>
          <w:lang w:eastAsia="ru-RU"/>
        </w:rPr>
        <w:t xml:space="preserve">… пошла..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дуй</w:t>
      </w:r>
      <w:r w:rsidR="008C148B">
        <w:rPr>
          <w:rFonts w:ascii="Times New Roman" w:hAnsi="Times New Roman" w:cs="Times New Roman"/>
          <w:sz w:val="24"/>
          <w:szCs w:val="24"/>
          <w:lang w:eastAsia="ru-RU"/>
        </w:rPr>
        <w:t xml:space="preserve"> отсюда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proofErr w:type="spellStart"/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>ука</w:t>
      </w:r>
      <w:proofErr w:type="spellEnd"/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полосатая. Все разбежались, крысы, и ты, крыса, </w:t>
      </w:r>
      <w:r w:rsidR="000D3A7D" w:rsidRPr="00823289">
        <w:rPr>
          <w:rFonts w:ascii="Times New Roman" w:hAnsi="Times New Roman" w:cs="Times New Roman"/>
          <w:sz w:val="24"/>
          <w:szCs w:val="24"/>
          <w:lang w:val="de-DE" w:eastAsia="ru-RU"/>
        </w:rPr>
        <w:t>c</w:t>
      </w:r>
      <w:r w:rsidR="000D3A7D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0BE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ними. А я 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буду</w:t>
      </w:r>
      <w:r w:rsidR="003D485E">
        <w:rPr>
          <w:rFonts w:ascii="Times New Roman" w:hAnsi="Times New Roman" w:cs="Times New Roman"/>
          <w:sz w:val="24"/>
          <w:szCs w:val="24"/>
          <w:lang w:eastAsia="ru-RU"/>
        </w:rPr>
        <w:t xml:space="preserve"> од</w:t>
      </w:r>
      <w:r w:rsidR="008C148B">
        <w:rPr>
          <w:rFonts w:ascii="Times New Roman" w:hAnsi="Times New Roman" w:cs="Times New Roman"/>
          <w:sz w:val="24"/>
          <w:szCs w:val="24"/>
          <w:lang w:eastAsia="ru-RU"/>
        </w:rPr>
        <w:t>ин б</w:t>
      </w:r>
      <w:r w:rsidR="003D485E">
        <w:rPr>
          <w:rFonts w:ascii="Times New Roman" w:hAnsi="Times New Roman" w:cs="Times New Roman"/>
          <w:sz w:val="24"/>
          <w:szCs w:val="24"/>
          <w:lang w:eastAsia="ru-RU"/>
        </w:rPr>
        <w:t>ез ансамбля</w:t>
      </w:r>
      <w:r w:rsidR="00A14AE7">
        <w:rPr>
          <w:rFonts w:ascii="Times New Roman" w:hAnsi="Times New Roman" w:cs="Times New Roman"/>
          <w:sz w:val="24"/>
          <w:szCs w:val="24"/>
          <w:lang w:eastAsia="ru-RU"/>
        </w:rPr>
        <w:t xml:space="preserve"> сам </w:t>
      </w:r>
      <w:proofErr w:type="spellStart"/>
      <w:r w:rsidR="00A14AE7">
        <w:rPr>
          <w:rFonts w:ascii="Times New Roman" w:hAnsi="Times New Roman" w:cs="Times New Roman"/>
          <w:sz w:val="24"/>
          <w:szCs w:val="24"/>
          <w:lang w:eastAsia="ru-RU"/>
        </w:rPr>
        <w:t>бля</w:t>
      </w:r>
      <w:proofErr w:type="spellEnd"/>
      <w:r w:rsidR="008C148B" w:rsidRPr="00486A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148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>ержаву</w:t>
      </w:r>
      <w:r w:rsidR="00FE0BEE"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AE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823289">
        <w:rPr>
          <w:rFonts w:ascii="Times New Roman" w:hAnsi="Times New Roman" w:cs="Times New Roman"/>
          <w:sz w:val="24"/>
          <w:szCs w:val="24"/>
          <w:lang w:eastAsia="ru-RU"/>
        </w:rPr>
        <w:t xml:space="preserve">ержать. Больше некому. </w:t>
      </w:r>
    </w:p>
    <w:p w:rsidR="00EF24E1" w:rsidRPr="00823289" w:rsidRDefault="00EF24E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24E1" w:rsidRDefault="00EF24E1" w:rsidP="00EF24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Тюмень, 2025г.</w:t>
      </w:r>
    </w:p>
    <w:p w:rsidR="0057422C" w:rsidRDefault="0057422C" w:rsidP="00EF24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Посвящается Ольге Лыковой – учительнице</w:t>
      </w:r>
      <w:r w:rsidRPr="005742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погибшей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31D" w:rsidRDefault="00FD131D" w:rsidP="00EF24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31D" w:rsidRPr="00A14AE7" w:rsidRDefault="00FD131D" w:rsidP="00EF24E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 Арбатская</w:t>
      </w:r>
      <w:r w:rsidRPr="00A14AE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A14AE7" w:rsidRPr="00125B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magda</w:t>
        </w:r>
        <w:r w:rsidR="00A14AE7" w:rsidRPr="00A14AE7">
          <w:rPr>
            <w:rStyle w:val="a3"/>
            <w:rFonts w:ascii="Times New Roman" w:hAnsi="Times New Roman" w:cs="Times New Roman"/>
            <w:sz w:val="24"/>
            <w:szCs w:val="24"/>
          </w:rPr>
          <w:t>2004@</w:t>
        </w:r>
        <w:r w:rsidR="00A14AE7" w:rsidRPr="00125B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A14AE7" w:rsidRPr="00A14AE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A14AE7" w:rsidRPr="00125BC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A14A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BE0" w:rsidRDefault="00F33BE0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7371" w:rsidRDefault="00067371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настоящем варианте мат удален</w:t>
      </w:r>
      <w:r w:rsidRPr="000673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поскольку в первоначальном виде пьеса не может быть поставлена на сцене в РФ</w:t>
      </w:r>
      <w:r w:rsidRPr="000673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Первоначальная версия представляется по запросу. Любые решения в связи с этим – на усмотрение режиссера. </w:t>
      </w:r>
    </w:p>
    <w:p w:rsidR="009C07B5" w:rsidRPr="00067371" w:rsidRDefault="009C07B5" w:rsidP="00823289">
      <w:pPr>
        <w:tabs>
          <w:tab w:val="left" w:pos="19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07B5" w:rsidRPr="00067371" w:rsidSect="006C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82"/>
  <w:proofState w:spelling="clean" w:grammar="clean"/>
  <w:defaultTabStop w:val="708"/>
  <w:characterSpacingControl w:val="doNotCompress"/>
  <w:compat/>
  <w:rsids>
    <w:rsidRoot w:val="00F51FFE"/>
    <w:rsid w:val="00006413"/>
    <w:rsid w:val="00006769"/>
    <w:rsid w:val="00013226"/>
    <w:rsid w:val="00015AEF"/>
    <w:rsid w:val="0004409E"/>
    <w:rsid w:val="00067371"/>
    <w:rsid w:val="000679CF"/>
    <w:rsid w:val="000A1CAA"/>
    <w:rsid w:val="000B4DCA"/>
    <w:rsid w:val="000C1F25"/>
    <w:rsid w:val="000C4F9A"/>
    <w:rsid w:val="000D3A7D"/>
    <w:rsid w:val="000F3D27"/>
    <w:rsid w:val="000F5558"/>
    <w:rsid w:val="000F62C8"/>
    <w:rsid w:val="00100A86"/>
    <w:rsid w:val="00115C78"/>
    <w:rsid w:val="00116A4F"/>
    <w:rsid w:val="00120311"/>
    <w:rsid w:val="0012296B"/>
    <w:rsid w:val="00133730"/>
    <w:rsid w:val="001530EC"/>
    <w:rsid w:val="00156CD9"/>
    <w:rsid w:val="00165542"/>
    <w:rsid w:val="0017752D"/>
    <w:rsid w:val="001D41A1"/>
    <w:rsid w:val="0020231B"/>
    <w:rsid w:val="00231332"/>
    <w:rsid w:val="002313BE"/>
    <w:rsid w:val="00235437"/>
    <w:rsid w:val="00260059"/>
    <w:rsid w:val="00261EB1"/>
    <w:rsid w:val="00266F25"/>
    <w:rsid w:val="00267EC0"/>
    <w:rsid w:val="00271D47"/>
    <w:rsid w:val="00286F27"/>
    <w:rsid w:val="002B59C5"/>
    <w:rsid w:val="002C004D"/>
    <w:rsid w:val="002C1CFB"/>
    <w:rsid w:val="002E1E4D"/>
    <w:rsid w:val="002F0FF8"/>
    <w:rsid w:val="00324EED"/>
    <w:rsid w:val="00327DC6"/>
    <w:rsid w:val="00335568"/>
    <w:rsid w:val="00345A10"/>
    <w:rsid w:val="003549A8"/>
    <w:rsid w:val="00365E96"/>
    <w:rsid w:val="00386DEC"/>
    <w:rsid w:val="00390BB5"/>
    <w:rsid w:val="00392969"/>
    <w:rsid w:val="003B2BDE"/>
    <w:rsid w:val="003C099D"/>
    <w:rsid w:val="003D485E"/>
    <w:rsid w:val="003D55CF"/>
    <w:rsid w:val="003D691E"/>
    <w:rsid w:val="003E7398"/>
    <w:rsid w:val="003F784B"/>
    <w:rsid w:val="004014C5"/>
    <w:rsid w:val="004046D0"/>
    <w:rsid w:val="00404862"/>
    <w:rsid w:val="004129A5"/>
    <w:rsid w:val="004213AA"/>
    <w:rsid w:val="00486AA4"/>
    <w:rsid w:val="004A3986"/>
    <w:rsid w:val="004D1480"/>
    <w:rsid w:val="004E30BB"/>
    <w:rsid w:val="004E7B79"/>
    <w:rsid w:val="0050163C"/>
    <w:rsid w:val="00504F37"/>
    <w:rsid w:val="00521D3C"/>
    <w:rsid w:val="00546421"/>
    <w:rsid w:val="00546B1A"/>
    <w:rsid w:val="00562782"/>
    <w:rsid w:val="0057422C"/>
    <w:rsid w:val="005903C6"/>
    <w:rsid w:val="0059628F"/>
    <w:rsid w:val="005B115D"/>
    <w:rsid w:val="005C1294"/>
    <w:rsid w:val="005C1BA7"/>
    <w:rsid w:val="00607A24"/>
    <w:rsid w:val="006274BD"/>
    <w:rsid w:val="0063247A"/>
    <w:rsid w:val="00656CB5"/>
    <w:rsid w:val="00664A5A"/>
    <w:rsid w:val="00665659"/>
    <w:rsid w:val="006839C2"/>
    <w:rsid w:val="006907AA"/>
    <w:rsid w:val="006A48D9"/>
    <w:rsid w:val="006A600A"/>
    <w:rsid w:val="006B0F31"/>
    <w:rsid w:val="006B2E4A"/>
    <w:rsid w:val="006C016D"/>
    <w:rsid w:val="006C05B3"/>
    <w:rsid w:val="006C62CB"/>
    <w:rsid w:val="006D0993"/>
    <w:rsid w:val="006D5049"/>
    <w:rsid w:val="006E077C"/>
    <w:rsid w:val="006F10DE"/>
    <w:rsid w:val="00704D6C"/>
    <w:rsid w:val="007216C2"/>
    <w:rsid w:val="00725696"/>
    <w:rsid w:val="00730315"/>
    <w:rsid w:val="00730DE8"/>
    <w:rsid w:val="00765D24"/>
    <w:rsid w:val="00767DC5"/>
    <w:rsid w:val="007919E6"/>
    <w:rsid w:val="007A25E6"/>
    <w:rsid w:val="007A2A84"/>
    <w:rsid w:val="007A438B"/>
    <w:rsid w:val="007B599B"/>
    <w:rsid w:val="007C6DBA"/>
    <w:rsid w:val="007E778A"/>
    <w:rsid w:val="008003DA"/>
    <w:rsid w:val="0080240F"/>
    <w:rsid w:val="00804386"/>
    <w:rsid w:val="0081049B"/>
    <w:rsid w:val="00823289"/>
    <w:rsid w:val="00832673"/>
    <w:rsid w:val="00863A38"/>
    <w:rsid w:val="00866D1A"/>
    <w:rsid w:val="008816BF"/>
    <w:rsid w:val="00890774"/>
    <w:rsid w:val="008A41DA"/>
    <w:rsid w:val="008A668C"/>
    <w:rsid w:val="008C0A4B"/>
    <w:rsid w:val="008C148B"/>
    <w:rsid w:val="008F1738"/>
    <w:rsid w:val="008F664A"/>
    <w:rsid w:val="00901096"/>
    <w:rsid w:val="00920AC0"/>
    <w:rsid w:val="009462F0"/>
    <w:rsid w:val="009532DA"/>
    <w:rsid w:val="00956972"/>
    <w:rsid w:val="009575C4"/>
    <w:rsid w:val="00965E21"/>
    <w:rsid w:val="009713FB"/>
    <w:rsid w:val="00972C68"/>
    <w:rsid w:val="00977395"/>
    <w:rsid w:val="009A239A"/>
    <w:rsid w:val="009B0F1B"/>
    <w:rsid w:val="009C07B5"/>
    <w:rsid w:val="009E090B"/>
    <w:rsid w:val="00A074CA"/>
    <w:rsid w:val="00A14AE7"/>
    <w:rsid w:val="00A47B9E"/>
    <w:rsid w:val="00A6069A"/>
    <w:rsid w:val="00A62170"/>
    <w:rsid w:val="00A829DF"/>
    <w:rsid w:val="00A92EBC"/>
    <w:rsid w:val="00A95993"/>
    <w:rsid w:val="00AC0CA8"/>
    <w:rsid w:val="00AC12CB"/>
    <w:rsid w:val="00AC164C"/>
    <w:rsid w:val="00AC257E"/>
    <w:rsid w:val="00AC52EE"/>
    <w:rsid w:val="00AF2399"/>
    <w:rsid w:val="00B04FF7"/>
    <w:rsid w:val="00B051BF"/>
    <w:rsid w:val="00B713F5"/>
    <w:rsid w:val="00B734DB"/>
    <w:rsid w:val="00B863AC"/>
    <w:rsid w:val="00BB6F14"/>
    <w:rsid w:val="00BC70E8"/>
    <w:rsid w:val="00BF699E"/>
    <w:rsid w:val="00BF770D"/>
    <w:rsid w:val="00C10ED6"/>
    <w:rsid w:val="00C11776"/>
    <w:rsid w:val="00C350BE"/>
    <w:rsid w:val="00C35D5D"/>
    <w:rsid w:val="00C432CF"/>
    <w:rsid w:val="00C54041"/>
    <w:rsid w:val="00C810CB"/>
    <w:rsid w:val="00C91412"/>
    <w:rsid w:val="00C940F8"/>
    <w:rsid w:val="00CF12D8"/>
    <w:rsid w:val="00CF6191"/>
    <w:rsid w:val="00CF7B43"/>
    <w:rsid w:val="00D502D0"/>
    <w:rsid w:val="00D81F85"/>
    <w:rsid w:val="00D87ABF"/>
    <w:rsid w:val="00D96C63"/>
    <w:rsid w:val="00DB1D47"/>
    <w:rsid w:val="00DB6E06"/>
    <w:rsid w:val="00DD60AC"/>
    <w:rsid w:val="00DE26AF"/>
    <w:rsid w:val="00DF1364"/>
    <w:rsid w:val="00E01B5D"/>
    <w:rsid w:val="00E1591C"/>
    <w:rsid w:val="00E32B31"/>
    <w:rsid w:val="00E424C5"/>
    <w:rsid w:val="00E43299"/>
    <w:rsid w:val="00E768A6"/>
    <w:rsid w:val="00E97E4B"/>
    <w:rsid w:val="00EA42A5"/>
    <w:rsid w:val="00EA76EC"/>
    <w:rsid w:val="00ED15B8"/>
    <w:rsid w:val="00ED369C"/>
    <w:rsid w:val="00EE2AE9"/>
    <w:rsid w:val="00EF24E1"/>
    <w:rsid w:val="00F056EE"/>
    <w:rsid w:val="00F26A92"/>
    <w:rsid w:val="00F33BE0"/>
    <w:rsid w:val="00F51FFE"/>
    <w:rsid w:val="00F64C91"/>
    <w:rsid w:val="00F936E4"/>
    <w:rsid w:val="00FA7CB6"/>
    <w:rsid w:val="00FB48CB"/>
    <w:rsid w:val="00FB6E6F"/>
    <w:rsid w:val="00FD131D"/>
    <w:rsid w:val="00FD3C6C"/>
    <w:rsid w:val="00FE0BEE"/>
    <w:rsid w:val="00FE5F54"/>
    <w:rsid w:val="00F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A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gda20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B235-C3F1-4F2C-A65C-351D1444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5182</Words>
  <Characters>29539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2025-04-24T09:55:00Z</dcterms:created>
  <dcterms:modified xsi:type="dcterms:W3CDTF">2025-04-24T09:55:00Z</dcterms:modified>
</cp:coreProperties>
</file>