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12CE2" w14:textId="77777777" w:rsidR="008545A9" w:rsidRPr="00277886" w:rsidRDefault="008545A9" w:rsidP="00273435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300B63F3" w14:textId="77777777" w:rsidR="008545A9" w:rsidRPr="00277886" w:rsidRDefault="008545A9" w:rsidP="00273435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477EBD72" w14:textId="77777777" w:rsidR="008545A9" w:rsidRPr="00277886" w:rsidRDefault="008545A9" w:rsidP="00273435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1C597459" w14:textId="77777777" w:rsidR="008545A9" w:rsidRPr="00277886" w:rsidRDefault="008545A9" w:rsidP="00273435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2EA85864" w14:textId="77777777" w:rsidR="008545A9" w:rsidRPr="00277886" w:rsidRDefault="008545A9" w:rsidP="00273435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37EB19C9" w14:textId="77777777" w:rsidR="00825315" w:rsidRPr="00277886" w:rsidRDefault="00825315" w:rsidP="00273435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78B15918" w14:textId="77777777" w:rsidR="00825315" w:rsidRPr="00277886" w:rsidRDefault="00825315" w:rsidP="00273435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7DE3DDB0" w14:textId="77777777" w:rsidR="00825315" w:rsidRPr="00277886" w:rsidRDefault="00825315" w:rsidP="00273435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447849FF" w14:textId="77777777" w:rsidR="00825315" w:rsidRPr="00277886" w:rsidRDefault="00825315" w:rsidP="00273435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18BB56FC" w14:textId="77777777" w:rsidR="00825315" w:rsidRPr="00277886" w:rsidRDefault="00825315" w:rsidP="00273435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616A2D44" w14:textId="77777777" w:rsidR="00825315" w:rsidRPr="00277886" w:rsidRDefault="00825315" w:rsidP="00273435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288C3FA2" w14:textId="77777777" w:rsidR="008545A9" w:rsidRPr="00277886" w:rsidRDefault="008545A9" w:rsidP="00273435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57B78081" w14:textId="77777777" w:rsidR="008545A9" w:rsidRPr="00277886" w:rsidRDefault="008545A9" w:rsidP="00273435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5D363B5F" w14:textId="100A452A" w:rsidR="00914F84" w:rsidRPr="00277886" w:rsidRDefault="00825315" w:rsidP="00273435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  <w:r w:rsidRPr="00277886">
        <w:rPr>
          <w:rFonts w:ascii="Times New Roman" w:hAnsi="Times New Roman" w:cs="Times New Roman"/>
          <w:b/>
          <w:bCs/>
          <w:lang w:val="ru-RU"/>
        </w:rPr>
        <w:t>«</w:t>
      </w:r>
      <w:r w:rsidR="008545A9" w:rsidRPr="00277886">
        <w:rPr>
          <w:rFonts w:ascii="Times New Roman" w:hAnsi="Times New Roman" w:cs="Times New Roman"/>
          <w:b/>
          <w:bCs/>
          <w:lang w:val="ru-RU"/>
        </w:rPr>
        <w:t>О третьей войне</w:t>
      </w:r>
      <w:r w:rsidR="00996E4B" w:rsidRPr="00277886">
        <w:rPr>
          <w:rFonts w:ascii="Times New Roman" w:hAnsi="Times New Roman" w:cs="Times New Roman"/>
          <w:b/>
          <w:bCs/>
          <w:lang w:val="ru-RU"/>
        </w:rPr>
        <w:t xml:space="preserve"> с </w:t>
      </w:r>
      <w:r w:rsidR="008545A9" w:rsidRPr="00277886">
        <w:rPr>
          <w:rFonts w:ascii="Times New Roman" w:hAnsi="Times New Roman" w:cs="Times New Roman"/>
          <w:b/>
          <w:bCs/>
          <w:lang w:val="ru-RU"/>
        </w:rPr>
        <w:t>раб</w:t>
      </w:r>
      <w:r w:rsidR="00996E4B" w:rsidRPr="00277886">
        <w:rPr>
          <w:rFonts w:ascii="Times New Roman" w:hAnsi="Times New Roman" w:cs="Times New Roman"/>
          <w:b/>
          <w:bCs/>
          <w:lang w:val="ru-RU"/>
        </w:rPr>
        <w:t>ами</w:t>
      </w:r>
      <w:r w:rsidR="00216D18" w:rsidRPr="00277886">
        <w:rPr>
          <w:rStyle w:val="FootnoteReference"/>
          <w:rFonts w:ascii="Times New Roman" w:hAnsi="Times New Roman" w:cs="Times New Roman"/>
          <w:b/>
          <w:bCs/>
          <w:lang w:val="ru-RU"/>
        </w:rPr>
        <w:footnoteReference w:id="1"/>
      </w:r>
      <w:r w:rsidRPr="00277886">
        <w:rPr>
          <w:rFonts w:ascii="Times New Roman" w:hAnsi="Times New Roman" w:cs="Times New Roman"/>
          <w:b/>
          <w:bCs/>
          <w:lang w:val="ru-RU"/>
        </w:rPr>
        <w:t>»</w:t>
      </w:r>
    </w:p>
    <w:p w14:paraId="2EAE3C2C" w14:textId="77777777" w:rsidR="00350B98" w:rsidRPr="00277886" w:rsidRDefault="00350B98" w:rsidP="00350B98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Пьеса в 7 сценах</w:t>
      </w:r>
    </w:p>
    <w:p w14:paraId="2A724967" w14:textId="77777777" w:rsidR="00825315" w:rsidRPr="00277886" w:rsidRDefault="00825315" w:rsidP="00273435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0DE8C012" w14:textId="1465656F" w:rsidR="00914F84" w:rsidRPr="00277886" w:rsidRDefault="00914F84" w:rsidP="00273435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Аристарх </w:t>
      </w:r>
      <w:r w:rsidR="003D4359" w:rsidRPr="00277886">
        <w:rPr>
          <w:rFonts w:ascii="Times New Roman" w:hAnsi="Times New Roman" w:cs="Times New Roman"/>
          <w:lang w:val="ru-RU"/>
        </w:rPr>
        <w:t>Араев</w:t>
      </w:r>
    </w:p>
    <w:p w14:paraId="31AF5D48" w14:textId="77777777" w:rsidR="00BB4AD3" w:rsidRPr="00277886" w:rsidRDefault="00BB4AD3" w:rsidP="00273435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4F3AE800" w14:textId="77777777" w:rsidR="00BB4AD3" w:rsidRPr="00277886" w:rsidRDefault="00BB4AD3" w:rsidP="00273435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253F1C9E" w14:textId="77777777" w:rsidR="00BB4AD3" w:rsidRPr="00277886" w:rsidRDefault="00BB4AD3" w:rsidP="00273435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1D6FFEE7" w14:textId="77777777" w:rsidR="00BB4AD3" w:rsidRPr="00277886" w:rsidRDefault="00BB4AD3" w:rsidP="00273435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52D76C0C" w14:textId="77777777" w:rsidR="00BB4AD3" w:rsidRPr="00277886" w:rsidRDefault="00BB4AD3" w:rsidP="00273435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48B37020" w14:textId="77777777" w:rsidR="00BB4AD3" w:rsidRPr="00277886" w:rsidRDefault="00BB4AD3" w:rsidP="00273435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2F9830E2" w14:textId="77777777" w:rsidR="00BB4AD3" w:rsidRPr="00277886" w:rsidRDefault="00BB4AD3" w:rsidP="00273435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737DA304" w14:textId="77777777" w:rsidR="00BB4AD3" w:rsidRPr="00277886" w:rsidRDefault="00BB4AD3" w:rsidP="00273435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2917E660" w14:textId="77777777" w:rsidR="00825315" w:rsidRPr="00277886" w:rsidRDefault="00825315" w:rsidP="00273435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018F3FC5" w14:textId="77777777" w:rsidR="00825315" w:rsidRPr="00277886" w:rsidRDefault="00825315" w:rsidP="00273435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7BBDBD55" w14:textId="77777777" w:rsidR="00BB4AD3" w:rsidRPr="00277886" w:rsidRDefault="00BB4AD3" w:rsidP="00273435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04112FEE" w14:textId="494F65C3" w:rsidR="00BB4AD3" w:rsidRPr="00277886" w:rsidRDefault="00BB4AD3" w:rsidP="00273435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2026</w:t>
      </w:r>
    </w:p>
    <w:p w14:paraId="12C50350" w14:textId="3636998E" w:rsidR="008545A9" w:rsidRPr="00277886" w:rsidRDefault="008545A9" w:rsidP="00273435">
      <w:pPr>
        <w:spacing w:after="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br w:type="page"/>
      </w:r>
    </w:p>
    <w:p w14:paraId="38773A0E" w14:textId="77777777" w:rsidR="000C0982" w:rsidRPr="00277886" w:rsidRDefault="000C0982" w:rsidP="00273435">
      <w:pPr>
        <w:spacing w:after="0"/>
        <w:rPr>
          <w:rFonts w:ascii="Times New Roman" w:hAnsi="Times New Roman" w:cs="Times New Roman"/>
          <w:b/>
          <w:bCs/>
          <w:lang w:val="ru-RU"/>
        </w:rPr>
        <w:sectPr w:rsidR="000C0982" w:rsidRPr="00277886" w:rsidSect="00350B98">
          <w:footerReference w:type="default" r:id="rId8"/>
          <w:footerReference w:type="first" r:id="rId9"/>
          <w:pgSz w:w="12240" w:h="15840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3F8F451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  <w:r w:rsidRPr="00277886">
        <w:rPr>
          <w:rFonts w:ascii="Times New Roman" w:hAnsi="Times New Roman" w:cs="Times New Roman"/>
          <w:b/>
          <w:bCs/>
          <w:lang w:val="ru-RU"/>
        </w:rPr>
        <w:lastRenderedPageBreak/>
        <w:t>Сцена 1</w:t>
      </w:r>
    </w:p>
    <w:p w14:paraId="6F7B154A" w14:textId="77777777" w:rsidR="00421982" w:rsidRPr="00277886" w:rsidRDefault="00421982" w:rsidP="00273435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</w:p>
    <w:p w14:paraId="3FB99280" w14:textId="363E8193" w:rsidR="00421982" w:rsidRPr="00277886" w:rsidRDefault="00421982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Действующие лица:</w:t>
      </w:r>
    </w:p>
    <w:p w14:paraId="3BA6D9D4" w14:textId="77777777" w:rsidR="00C44DEC" w:rsidRPr="00277886" w:rsidRDefault="00C44DEC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4968DB8D" w14:textId="27B5CBBE" w:rsidR="00421982" w:rsidRPr="00277886" w:rsidRDefault="00421982" w:rsidP="00421982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Луций Юлий — влиятельный римлянин, бизнесмен и прагматик.</w:t>
      </w:r>
    </w:p>
    <w:p w14:paraId="56BB90F4" w14:textId="4DBBB5A1" w:rsidR="00421982" w:rsidRPr="00277886" w:rsidRDefault="00421982" w:rsidP="00421982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Публий Корнеллий — римский политик и делец.</w:t>
      </w:r>
    </w:p>
    <w:p w14:paraId="74B4CD95" w14:textId="4EC17B09" w:rsidR="00421982" w:rsidRPr="00277886" w:rsidRDefault="00421982" w:rsidP="00421982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 — молодой представитель римской элиты, приспособленец</w:t>
      </w:r>
    </w:p>
    <w:p w14:paraId="573FD160" w14:textId="1502ACE4" w:rsidR="00421982" w:rsidRPr="00277886" w:rsidRDefault="00421982" w:rsidP="00421982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Вестник — приносит извести</w:t>
      </w:r>
      <w:r w:rsidR="00C44DEC" w:rsidRPr="00277886">
        <w:rPr>
          <w:rFonts w:ascii="Times New Roman" w:hAnsi="Times New Roman" w:cs="Times New Roman"/>
          <w:i/>
          <w:iCs/>
          <w:lang w:val="ru-RU"/>
        </w:rPr>
        <w:t>е</w:t>
      </w:r>
      <w:r w:rsidRPr="00277886">
        <w:rPr>
          <w:rFonts w:ascii="Times New Roman" w:hAnsi="Times New Roman" w:cs="Times New Roman"/>
          <w:i/>
          <w:iCs/>
          <w:lang w:val="ru-RU"/>
        </w:rPr>
        <w:t>.</w:t>
      </w:r>
    </w:p>
    <w:p w14:paraId="1370E302" w14:textId="77777777" w:rsidR="00421982" w:rsidRPr="00277886" w:rsidRDefault="00421982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65B6ED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CB7C08A" w14:textId="2EC4FB06" w:rsidR="00914F84" w:rsidRPr="00277886" w:rsidRDefault="005160D8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71 г. до нашей эры. </w:t>
      </w:r>
      <w:r w:rsidR="00914F84" w:rsidRPr="00277886">
        <w:rPr>
          <w:rFonts w:ascii="Times New Roman" w:hAnsi="Times New Roman" w:cs="Times New Roman"/>
          <w:i/>
          <w:iCs/>
          <w:lang w:val="ru-RU"/>
        </w:rPr>
        <w:t>Богатая римская усадьба. На ложах возлежат Луций</w:t>
      </w:r>
      <w:r w:rsidR="00F5555B" w:rsidRPr="00277886">
        <w:rPr>
          <w:rFonts w:ascii="Times New Roman" w:hAnsi="Times New Roman" w:cs="Times New Roman"/>
          <w:i/>
          <w:iCs/>
          <w:lang w:val="ru-RU"/>
        </w:rPr>
        <w:t xml:space="preserve"> Юлий</w:t>
      </w:r>
      <w:r w:rsidR="00914F84" w:rsidRPr="00277886">
        <w:rPr>
          <w:rFonts w:ascii="Times New Roman" w:hAnsi="Times New Roman" w:cs="Times New Roman"/>
          <w:i/>
          <w:iCs/>
          <w:lang w:val="ru-RU"/>
        </w:rPr>
        <w:t xml:space="preserve"> – мужчина в полном расцвете сил, пожилой Публий</w:t>
      </w:r>
      <w:r w:rsidR="00F5555B" w:rsidRPr="00277886">
        <w:rPr>
          <w:rFonts w:ascii="Times New Roman" w:hAnsi="Times New Roman" w:cs="Times New Roman"/>
          <w:i/>
          <w:iCs/>
          <w:lang w:val="ru-RU"/>
        </w:rPr>
        <w:t xml:space="preserve"> Корнеллий</w:t>
      </w:r>
      <w:r w:rsidR="00914F84" w:rsidRPr="00277886">
        <w:rPr>
          <w:rFonts w:ascii="Times New Roman" w:hAnsi="Times New Roman" w:cs="Times New Roman"/>
          <w:i/>
          <w:iCs/>
          <w:lang w:val="ru-RU"/>
        </w:rPr>
        <w:t xml:space="preserve"> и молодой Стефанус, все в тогах за </w:t>
      </w:r>
      <w:r w:rsidR="007A4D9E" w:rsidRPr="00277886">
        <w:rPr>
          <w:rFonts w:ascii="Times New Roman" w:hAnsi="Times New Roman" w:cs="Times New Roman"/>
          <w:i/>
          <w:iCs/>
          <w:lang w:val="ru-RU"/>
        </w:rPr>
        <w:t>кубками</w:t>
      </w:r>
      <w:r w:rsidR="00914F84" w:rsidRPr="00277886">
        <w:rPr>
          <w:rFonts w:ascii="Times New Roman" w:hAnsi="Times New Roman" w:cs="Times New Roman"/>
          <w:i/>
          <w:iCs/>
          <w:lang w:val="ru-RU"/>
        </w:rPr>
        <w:t xml:space="preserve"> вина ведут неспешную беседу о делах</w:t>
      </w:r>
    </w:p>
    <w:p w14:paraId="20623BF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3A401D1" w14:textId="40CC7248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</w:t>
      </w:r>
    </w:p>
    <w:p w14:paraId="75E6B5D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EDC0B19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Ах, Луций, поверь мне, я так восхищен</w:t>
      </w:r>
    </w:p>
    <w:p w14:paraId="4AA284E4" w14:textId="193657CD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Твоею сноровкой</w:t>
      </w:r>
      <w:r w:rsidR="003A62C8" w:rsidRPr="00277886">
        <w:rPr>
          <w:rFonts w:ascii="Times New Roman" w:hAnsi="Times New Roman" w:cs="Times New Roman"/>
          <w:lang w:val="ru-RU"/>
        </w:rPr>
        <w:t>! К</w:t>
      </w:r>
      <w:r w:rsidRPr="00277886">
        <w:rPr>
          <w:rFonts w:ascii="Times New Roman" w:hAnsi="Times New Roman" w:cs="Times New Roman"/>
          <w:lang w:val="ru-RU"/>
        </w:rPr>
        <w:t>ак смог ты закон</w:t>
      </w:r>
    </w:p>
    <w:p w14:paraId="57D0EB4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 переукладке всех римских дорог</w:t>
      </w:r>
    </w:p>
    <w:p w14:paraId="04DE00F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Продвинуть в сенате? </w:t>
      </w:r>
    </w:p>
    <w:p w14:paraId="53D6FFB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A1C9AA4" w14:textId="54D314A9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Публий</w:t>
      </w:r>
    </w:p>
    <w:p w14:paraId="3665884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028F70F" w14:textId="77777777" w:rsidR="00914F84" w:rsidRPr="00277886" w:rsidRDefault="00914F84" w:rsidP="00273435">
      <w:pPr>
        <w:spacing w:after="0" w:line="240" w:lineRule="auto"/>
        <w:ind w:left="72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Меркурий, пусть бог</w:t>
      </w:r>
    </w:p>
    <w:p w14:paraId="6E9AE54B" w14:textId="4B2279B9" w:rsidR="00914F84" w:rsidRPr="00277886" w:rsidRDefault="00E669DD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Обмана</w:t>
      </w:r>
      <w:r w:rsidR="00914F84" w:rsidRPr="00277886">
        <w:rPr>
          <w:rFonts w:ascii="Times New Roman" w:hAnsi="Times New Roman" w:cs="Times New Roman"/>
          <w:lang w:val="ru-RU"/>
        </w:rPr>
        <w:t>, не смог бы такой же бурды</w:t>
      </w:r>
    </w:p>
    <w:p w14:paraId="475B6F59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Сенаторам в уши залить. За труды!</w:t>
      </w:r>
    </w:p>
    <w:p w14:paraId="19CB81F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F4602BA" w14:textId="6F89F21F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Поднимают</w:t>
      </w:r>
      <w:r w:rsidR="007A4D9E" w:rsidRPr="00277886">
        <w:rPr>
          <w:rFonts w:ascii="Times New Roman" w:hAnsi="Times New Roman" w:cs="Times New Roman"/>
          <w:i/>
          <w:iCs/>
          <w:lang w:val="ru-RU"/>
        </w:rPr>
        <w:t xml:space="preserve"> кубки</w:t>
      </w:r>
      <w:r w:rsidRPr="00277886">
        <w:rPr>
          <w:rFonts w:ascii="Times New Roman" w:hAnsi="Times New Roman" w:cs="Times New Roman"/>
          <w:i/>
          <w:iCs/>
          <w:lang w:val="ru-RU"/>
        </w:rPr>
        <w:t>, выпивают.</w:t>
      </w:r>
    </w:p>
    <w:p w14:paraId="2BE3682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937072D" w14:textId="0F984E91" w:rsidR="00400BD5" w:rsidRPr="00277886" w:rsidRDefault="00400BD5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Публий</w:t>
      </w:r>
    </w:p>
    <w:p w14:paraId="760832D8" w14:textId="77777777" w:rsidR="00400BD5" w:rsidRPr="00277886" w:rsidRDefault="00400BD5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E20283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Удачно, конечно, так вышло что зять</w:t>
      </w:r>
    </w:p>
    <w:p w14:paraId="42B3A3B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Твой каменоломни недавно скупать</w:t>
      </w:r>
    </w:p>
    <w:p w14:paraId="009C863D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Вдруг начал, ну просто предвиденья дар!</w:t>
      </w:r>
    </w:p>
    <w:p w14:paraId="0FD6951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621B53F" w14:textId="7E491AA8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Луций</w:t>
      </w:r>
    </w:p>
    <w:p w14:paraId="463311D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03FF5BE" w14:textId="2CD9C9DA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Ах, Публий, случайный бен</w:t>
      </w:r>
      <w:r w:rsidR="00467DFF" w:rsidRPr="00277886">
        <w:rPr>
          <w:rFonts w:ascii="Times New Roman" w:hAnsi="Times New Roman" w:cs="Times New Roman"/>
          <w:lang w:val="hu-HU"/>
        </w:rPr>
        <w:t>é</w:t>
      </w:r>
      <w:r w:rsidRPr="00277886">
        <w:rPr>
          <w:rFonts w:ascii="Times New Roman" w:hAnsi="Times New Roman" w:cs="Times New Roman"/>
          <w:lang w:val="ru-RU"/>
        </w:rPr>
        <w:t>фициар</w:t>
      </w:r>
    </w:p>
    <w:p w14:paraId="20C339F1" w14:textId="3EC1EDB2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Мой родственник</w:t>
      </w:r>
      <w:r w:rsidR="00467DFF" w:rsidRPr="00277886">
        <w:rPr>
          <w:rFonts w:ascii="Times New Roman" w:hAnsi="Times New Roman" w:cs="Times New Roman"/>
          <w:lang w:val="ru-RU"/>
        </w:rPr>
        <w:t>. В</w:t>
      </w:r>
      <w:r w:rsidRPr="00277886">
        <w:rPr>
          <w:rFonts w:ascii="Times New Roman" w:hAnsi="Times New Roman" w:cs="Times New Roman"/>
          <w:lang w:val="ru-RU"/>
        </w:rPr>
        <w:t>се же прогресс не стоит</w:t>
      </w:r>
    </w:p>
    <w:p w14:paraId="7C9283B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месте.  Брусчатки состаренной вид</w:t>
      </w:r>
    </w:p>
    <w:p w14:paraId="1BD3703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Ужель соответствовал нашим мечтам</w:t>
      </w:r>
    </w:p>
    <w:p w14:paraId="198520D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 Риме, как сердце вселенной?</w:t>
      </w:r>
    </w:p>
    <w:p w14:paraId="23497B5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50CE0DD" w14:textId="55908B74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</w:t>
      </w:r>
    </w:p>
    <w:p w14:paraId="6A1B639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7C8618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Я Вам</w:t>
      </w:r>
    </w:p>
    <w:p w14:paraId="1D51A74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Завидую искренне, что за размах!</w:t>
      </w:r>
    </w:p>
    <w:p w14:paraId="608AE33F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Вы визионер, Луций! Только в мечтах</w:t>
      </w:r>
    </w:p>
    <w:p w14:paraId="4B3CD84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мог бы представить подобный масштаб.</w:t>
      </w:r>
    </w:p>
    <w:p w14:paraId="78420750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ты, честный Публий? Я был бы не прав,</w:t>
      </w:r>
    </w:p>
    <w:p w14:paraId="181F7B0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Когда б не отметил реформы твоей</w:t>
      </w:r>
    </w:p>
    <w:p w14:paraId="0ABEA16B" w14:textId="3733ADBF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средств</w:t>
      </w:r>
      <w:r w:rsidR="007D2211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>х для распятий</w:t>
      </w:r>
      <w:r w:rsidR="00790256" w:rsidRPr="00277886">
        <w:rPr>
          <w:rFonts w:ascii="Times New Roman" w:hAnsi="Times New Roman" w:cs="Times New Roman"/>
          <w:lang w:val="ru-RU"/>
        </w:rPr>
        <w:t>. П</w:t>
      </w:r>
      <w:r w:rsidRPr="00277886">
        <w:rPr>
          <w:rFonts w:ascii="Times New Roman" w:hAnsi="Times New Roman" w:cs="Times New Roman"/>
          <w:lang w:val="ru-RU"/>
        </w:rPr>
        <w:t>одобных смертей</w:t>
      </w:r>
    </w:p>
    <w:p w14:paraId="4E43475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Случается много, и крест должен быть</w:t>
      </w:r>
    </w:p>
    <w:p w14:paraId="061564D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Единообразен, чтоб можно казнить</w:t>
      </w:r>
    </w:p>
    <w:p w14:paraId="7DC9A24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Красиво и быстро. Весь Аппиев тракт</w:t>
      </w:r>
    </w:p>
    <w:p w14:paraId="3B64784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Сейчас бесподобен.</w:t>
      </w:r>
    </w:p>
    <w:p w14:paraId="18664170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5E927C7" w14:textId="2542B4B0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Публий</w:t>
      </w:r>
    </w:p>
    <w:p w14:paraId="7CA7B8B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</w:p>
    <w:p w14:paraId="4965F98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Согласен. Контракт</w:t>
      </w:r>
    </w:p>
    <w:p w14:paraId="6822A0F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 войсками и тюрьмами очень хорош:</w:t>
      </w:r>
    </w:p>
    <w:p w14:paraId="1385CCF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Ведь раньше, бывало, куда не взглянёшь</w:t>
      </w:r>
    </w:p>
    <w:p w14:paraId="0F140FA6" w14:textId="0DCFBD95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hu-HU"/>
        </w:rPr>
      </w:pPr>
      <w:r w:rsidRPr="00277886">
        <w:rPr>
          <w:rFonts w:ascii="Times New Roman" w:hAnsi="Times New Roman" w:cs="Times New Roman"/>
          <w:lang w:val="ru-RU"/>
        </w:rPr>
        <w:t>Все разного цвета и формы, кресты</w:t>
      </w:r>
      <w:r w:rsidR="007D2211" w:rsidRPr="00277886">
        <w:rPr>
          <w:rFonts w:ascii="Times New Roman" w:hAnsi="Times New Roman" w:cs="Times New Roman"/>
          <w:lang w:val="hu-HU"/>
        </w:rPr>
        <w:t>,</w:t>
      </w:r>
    </w:p>
    <w:p w14:paraId="0FA8FB78" w14:textId="162AD543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hu-HU"/>
        </w:rPr>
      </w:pPr>
      <w:r w:rsidRPr="00277886">
        <w:rPr>
          <w:rFonts w:ascii="Times New Roman" w:hAnsi="Times New Roman" w:cs="Times New Roman"/>
          <w:lang w:val="ru-RU"/>
        </w:rPr>
        <w:t>На скорую руку, триумф простоты</w:t>
      </w:r>
      <w:r w:rsidR="00790256" w:rsidRPr="00277886">
        <w:rPr>
          <w:rFonts w:ascii="Times New Roman" w:hAnsi="Times New Roman" w:cs="Times New Roman"/>
          <w:lang w:val="ru-RU"/>
        </w:rPr>
        <w:t>,</w:t>
      </w:r>
    </w:p>
    <w:p w14:paraId="60C3EBDB" w14:textId="1E9A4C91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hu-HU"/>
        </w:rPr>
      </w:pPr>
      <w:r w:rsidRPr="00277886">
        <w:rPr>
          <w:rFonts w:ascii="Times New Roman" w:hAnsi="Times New Roman" w:cs="Times New Roman"/>
          <w:lang w:val="ru-RU"/>
        </w:rPr>
        <w:t>Сколочены. Ныне же блеск и резьба</w:t>
      </w:r>
      <w:r w:rsidR="007D2211" w:rsidRPr="00277886">
        <w:rPr>
          <w:rFonts w:ascii="Times New Roman" w:hAnsi="Times New Roman" w:cs="Times New Roman"/>
          <w:lang w:val="hu-HU"/>
        </w:rPr>
        <w:t>,</w:t>
      </w:r>
    </w:p>
    <w:p w14:paraId="573C126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едином стандарте. Любого раба</w:t>
      </w:r>
    </w:p>
    <w:p w14:paraId="369B4EE4" w14:textId="1A2CA8CC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</w:t>
      </w:r>
      <w:r w:rsidR="00846F45" w:rsidRPr="00277886">
        <w:rPr>
          <w:rFonts w:ascii="Times New Roman" w:hAnsi="Times New Roman" w:cs="Times New Roman"/>
          <w:lang w:val="ru-RU"/>
        </w:rPr>
        <w:t>а</w:t>
      </w:r>
      <w:r w:rsidRPr="00277886">
        <w:rPr>
          <w:rFonts w:ascii="Times New Roman" w:hAnsi="Times New Roman" w:cs="Times New Roman"/>
          <w:lang w:val="ru-RU"/>
        </w:rPr>
        <w:t>спн</w:t>
      </w:r>
      <w:r w:rsidR="007D2211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шь, любо</w:t>
      </w:r>
      <w:r w:rsidR="00846F45" w:rsidRPr="00277886">
        <w:rPr>
          <w:rFonts w:ascii="Times New Roman" w:hAnsi="Times New Roman" w:cs="Times New Roman"/>
          <w:lang w:val="ru-RU"/>
        </w:rPr>
        <w:t>-</w:t>
      </w:r>
      <w:r w:rsidRPr="00277886">
        <w:rPr>
          <w:rFonts w:ascii="Times New Roman" w:hAnsi="Times New Roman" w:cs="Times New Roman"/>
          <w:lang w:val="ru-RU"/>
        </w:rPr>
        <w:t>дорого просто смотреть.</w:t>
      </w:r>
    </w:p>
    <w:p w14:paraId="7F2E474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D70A54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</w:t>
      </w:r>
    </w:p>
    <w:p w14:paraId="5581DA8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1A9544B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Вы, Публий, эстет. Это ж надо суметь</w:t>
      </w:r>
    </w:p>
    <w:p w14:paraId="0813A6A1" w14:textId="32948085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Продать Гнею</w:t>
      </w:r>
      <w:r w:rsidR="00425901" w:rsidRPr="00277886">
        <w:rPr>
          <w:rStyle w:val="FootnoteReference"/>
          <w:rFonts w:ascii="Times New Roman" w:hAnsi="Times New Roman" w:cs="Times New Roman"/>
          <w:lang w:val="ru-RU"/>
        </w:rPr>
        <w:footnoteReference w:id="2"/>
      </w:r>
      <w:r w:rsidRPr="00277886">
        <w:rPr>
          <w:rFonts w:ascii="Times New Roman" w:hAnsi="Times New Roman" w:cs="Times New Roman"/>
          <w:lang w:val="ru-RU"/>
        </w:rPr>
        <w:t xml:space="preserve"> с Крассом,  тыщ шесть?</w:t>
      </w:r>
    </w:p>
    <w:p w14:paraId="74EC18D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081222F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Публий</w:t>
      </w:r>
    </w:p>
    <w:p w14:paraId="1989A4B1" w14:textId="77777777" w:rsidR="00914F84" w:rsidRPr="00277886" w:rsidRDefault="00914F84" w:rsidP="00273435">
      <w:pPr>
        <w:spacing w:after="0" w:line="240" w:lineRule="auto"/>
        <w:ind w:left="288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По пятьсот </w:t>
      </w:r>
    </w:p>
    <w:p w14:paraId="507FC755" w14:textId="039B271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каждую милю</w:t>
      </w:r>
      <w:r w:rsidR="00C513D1" w:rsidRPr="00277886">
        <w:rPr>
          <w:rFonts w:ascii="Times New Roman" w:hAnsi="Times New Roman" w:cs="Times New Roman"/>
          <w:lang w:val="ru-RU"/>
        </w:rPr>
        <w:t>.</w:t>
      </w:r>
      <w:r w:rsidRPr="00277886">
        <w:rPr>
          <w:rFonts w:ascii="Times New Roman" w:hAnsi="Times New Roman" w:cs="Times New Roman"/>
          <w:lang w:val="ru-RU"/>
        </w:rPr>
        <w:t xml:space="preserve"> </w:t>
      </w:r>
      <w:r w:rsidR="00C513D1" w:rsidRPr="00277886">
        <w:rPr>
          <w:rFonts w:ascii="Times New Roman" w:hAnsi="Times New Roman" w:cs="Times New Roman"/>
          <w:lang w:val="ru-RU"/>
        </w:rPr>
        <w:t>П</w:t>
      </w:r>
      <w:r w:rsidR="007255BA" w:rsidRPr="00277886">
        <w:rPr>
          <w:rFonts w:ascii="Times New Roman" w:hAnsi="Times New Roman" w:cs="Times New Roman"/>
          <w:lang w:val="ru-RU"/>
        </w:rPr>
        <w:t xml:space="preserve">роделайте </w:t>
      </w:r>
      <w:r w:rsidRPr="00277886">
        <w:rPr>
          <w:rFonts w:ascii="Times New Roman" w:hAnsi="Times New Roman" w:cs="Times New Roman"/>
          <w:lang w:val="ru-RU"/>
        </w:rPr>
        <w:t>сч</w:t>
      </w:r>
      <w:r w:rsidR="007255BA" w:rsidRPr="00277886">
        <w:rPr>
          <w:rFonts w:ascii="Times New Roman" w:hAnsi="Times New Roman" w:cs="Times New Roman"/>
          <w:lang w:val="ru-RU"/>
        </w:rPr>
        <w:t>ёт</w:t>
      </w:r>
      <w:r w:rsidR="00AD124F" w:rsidRPr="00277886">
        <w:rPr>
          <w:rFonts w:ascii="Times New Roman" w:hAnsi="Times New Roman" w:cs="Times New Roman"/>
          <w:lang w:val="ru-RU"/>
        </w:rPr>
        <w:t>.</w:t>
      </w:r>
    </w:p>
    <w:p w14:paraId="510EE81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3EA768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 считает на пальцах и восхищенно, кланяется Публию:</w:t>
      </w:r>
    </w:p>
    <w:p w14:paraId="14D1C70D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ECE056E" w14:textId="4D960224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Мое восхищение только раст</w:t>
      </w:r>
      <w:r w:rsidR="001715C7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</w:t>
      </w:r>
    </w:p>
    <w:p w14:paraId="50B3204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Какие масштабы, какой оборот!</w:t>
      </w:r>
    </w:p>
    <w:p w14:paraId="02EA436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Но, что это, будто набат прозвонил?</w:t>
      </w:r>
    </w:p>
    <w:p w14:paraId="7028605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804E3F7" w14:textId="0B1A8BB9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Вбегает вестник</w:t>
      </w:r>
    </w:p>
    <w:p w14:paraId="4EAA5CF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8BD2839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Бегите, спасайтесь, Спартак победил!</w:t>
      </w:r>
    </w:p>
    <w:p w14:paraId="0BBD114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F4C093C" w14:textId="146EEC23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Публий</w:t>
      </w:r>
    </w:p>
    <w:p w14:paraId="530B311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F67279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Как? А легионы? А где же Помпей?</w:t>
      </w:r>
    </w:p>
    <w:p w14:paraId="63664C0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67EAA49" w14:textId="7E65A9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lastRenderedPageBreak/>
        <w:t>Вестник</w:t>
      </w:r>
    </w:p>
    <w:p w14:paraId="2457B040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311592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Укрылся в Помпее, давно уж вестей</w:t>
      </w:r>
    </w:p>
    <w:p w14:paraId="5B95CEB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слышно, его ж легионы к рабам</w:t>
      </w:r>
    </w:p>
    <w:p w14:paraId="1D28EA8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Присоединились.</w:t>
      </w:r>
    </w:p>
    <w:p w14:paraId="45B9E38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75BA65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Луций</w:t>
      </w:r>
    </w:p>
    <w:p w14:paraId="620A073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5C3A31F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Конец всем трудам!</w:t>
      </w:r>
    </w:p>
    <w:p w14:paraId="2D55A37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что же наш Красс, что наш мудрый герой?</w:t>
      </w:r>
    </w:p>
    <w:p w14:paraId="496C155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Ему-то рабов усмирять не впервой!</w:t>
      </w:r>
    </w:p>
    <w:p w14:paraId="527ABA8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952179E" w14:textId="2874E773" w:rsidR="00914F84" w:rsidRPr="00277886" w:rsidRDefault="005160D8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Вестник</w:t>
      </w:r>
    </w:p>
    <w:p w14:paraId="6D60F50B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BA58F5F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Когорты разбиты, убит смелый Красс.</w:t>
      </w:r>
    </w:p>
    <w:p w14:paraId="08381D3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орды рабов скоро гнать будут нас</w:t>
      </w:r>
    </w:p>
    <w:p w14:paraId="6BC4EE7D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Прочь, к галлам, к германцам и дальше во льды!</w:t>
      </w:r>
    </w:p>
    <w:p w14:paraId="4451146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587EC1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Публий</w:t>
      </w:r>
    </w:p>
    <w:p w14:paraId="42AB2ADC" w14:textId="77777777" w:rsidR="00400BD5" w:rsidRPr="00277886" w:rsidRDefault="00400BD5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1AC1370" w14:textId="21728D80" w:rsidR="00400BD5" w:rsidRPr="00277886" w:rsidRDefault="00400BD5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Клянусь, Рим достоин был лучшей судьбы!</w:t>
      </w:r>
    </w:p>
    <w:p w14:paraId="0AEF74F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Но, может, удастся спасти нам хотя б</w:t>
      </w:r>
    </w:p>
    <w:p w14:paraId="72CB0F06" w14:textId="6EE1A21E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Осколки велич</w:t>
      </w:r>
      <w:r w:rsidR="007027CA" w:rsidRPr="00277886">
        <w:rPr>
          <w:rFonts w:ascii="Times New Roman" w:hAnsi="Times New Roman" w:cs="Times New Roman"/>
          <w:lang w:val="ru-RU"/>
        </w:rPr>
        <w:t>и</w:t>
      </w:r>
      <w:r w:rsidRPr="00277886">
        <w:rPr>
          <w:rFonts w:ascii="Times New Roman" w:hAnsi="Times New Roman" w:cs="Times New Roman"/>
          <w:lang w:val="ru-RU"/>
        </w:rPr>
        <w:t>я,</w:t>
      </w:r>
      <w:r w:rsidR="00F11373" w:rsidRPr="00277886">
        <w:rPr>
          <w:rFonts w:ascii="Times New Roman" w:hAnsi="Times New Roman" w:cs="Times New Roman"/>
          <w:lang w:val="ru-RU"/>
        </w:rPr>
        <w:t xml:space="preserve"> </w:t>
      </w:r>
      <w:r w:rsidRPr="00277886">
        <w:rPr>
          <w:rFonts w:ascii="Times New Roman" w:hAnsi="Times New Roman" w:cs="Times New Roman"/>
          <w:lang w:val="ru-RU"/>
        </w:rPr>
        <w:t>пус</w:t>
      </w:r>
      <w:r w:rsidR="007027CA" w:rsidRPr="00277886">
        <w:rPr>
          <w:rFonts w:ascii="Times New Roman" w:hAnsi="Times New Roman" w:cs="Times New Roman"/>
          <w:lang w:val="ru-RU"/>
        </w:rPr>
        <w:t>ть</w:t>
      </w:r>
      <w:r w:rsidRPr="00277886">
        <w:rPr>
          <w:rFonts w:ascii="Times New Roman" w:hAnsi="Times New Roman" w:cs="Times New Roman"/>
          <w:lang w:val="ru-RU"/>
        </w:rPr>
        <w:t xml:space="preserve"> дерзкий раб</w:t>
      </w:r>
    </w:p>
    <w:p w14:paraId="730C467F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Войдёт в вечный город, как консул, как царь,</w:t>
      </w:r>
    </w:p>
    <w:p w14:paraId="38F976F0" w14:textId="7C56E65B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Пусть Рим станет царством, пусть даже</w:t>
      </w:r>
      <w:r w:rsidR="007027CA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как встарь,</w:t>
      </w:r>
    </w:p>
    <w:p w14:paraId="5554B851" w14:textId="4B7FD7C2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Наместником бога его нареч</w:t>
      </w:r>
      <w:r w:rsidR="007027CA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м,</w:t>
      </w:r>
    </w:p>
    <w:p w14:paraId="2E2FE12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Рим всё это видел.</w:t>
      </w:r>
    </w:p>
    <w:p w14:paraId="7DDE6ECF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94DF7E1" w14:textId="68D1D5FA" w:rsidR="00914F84" w:rsidRPr="00277886" w:rsidRDefault="00F11373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Луций</w:t>
      </w:r>
    </w:p>
    <w:p w14:paraId="1F2B562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C958AE2" w14:textId="475954EF" w:rsidR="00914F84" w:rsidRPr="00277886" w:rsidRDefault="00914F84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Мы пережив</w:t>
      </w:r>
      <w:r w:rsidR="00D40328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м</w:t>
      </w:r>
    </w:p>
    <w:p w14:paraId="6FFDE31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Позор униженья, а дальше, как знать,</w:t>
      </w:r>
    </w:p>
    <w:p w14:paraId="79FD747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Рабы вкусят власти, и новая знать,</w:t>
      </w:r>
    </w:p>
    <w:p w14:paraId="0B690EC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Согревшись, наевшись, и счеты сведя,</w:t>
      </w:r>
    </w:p>
    <w:p w14:paraId="5867FE1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 ком-то подумает, кроме себя:</w:t>
      </w:r>
    </w:p>
    <w:p w14:paraId="288CB65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Они обнаружат, что город живёт</w:t>
      </w:r>
    </w:p>
    <w:p w14:paraId="393C019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только войною, что нужен учёт</w:t>
      </w:r>
    </w:p>
    <w:p w14:paraId="4E1603D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Приходу налогов, постройке дорог,</w:t>
      </w:r>
    </w:p>
    <w:p w14:paraId="3D9DAD2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Развитию храмов (не дай, какой бог</w:t>
      </w:r>
    </w:p>
    <w:p w14:paraId="6508F33B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Без жертвы останется), нищим еда.</w:t>
      </w:r>
    </w:p>
    <w:p w14:paraId="2368098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941895B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</w:t>
      </w:r>
    </w:p>
    <w:p w14:paraId="123F4CB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16DD39B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зрелища как же?</w:t>
      </w:r>
    </w:p>
    <w:p w14:paraId="0D5BA8B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064524B" w14:textId="27151A80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Публий</w:t>
      </w:r>
    </w:p>
    <w:p w14:paraId="73B5CA9B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02A8177" w14:textId="77777777" w:rsidR="00914F84" w:rsidRPr="00277886" w:rsidRDefault="00914F84" w:rsidP="00273435">
      <w:pPr>
        <w:spacing w:after="0" w:line="240" w:lineRule="auto"/>
        <w:ind w:left="72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Без них никуда!</w:t>
      </w:r>
    </w:p>
    <w:p w14:paraId="19B56E1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 много забот и так мало таких,</w:t>
      </w:r>
    </w:p>
    <w:p w14:paraId="604D93F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Кто эти заботы возьмется за них</w:t>
      </w:r>
    </w:p>
    <w:p w14:paraId="1B315CB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Без лишнего шума и крика решать,</w:t>
      </w:r>
    </w:p>
    <w:p w14:paraId="4FBFB6D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Позволив элитам и дальше вкушать</w:t>
      </w:r>
    </w:p>
    <w:p w14:paraId="08D663C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Пьянящий мёд власти. Всего и делов</w:t>
      </w:r>
    </w:p>
    <w:p w14:paraId="23BF4F1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гордость свою преступить.</w:t>
      </w:r>
    </w:p>
    <w:p w14:paraId="7D4A183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E9007A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Луций</w:t>
      </w:r>
    </w:p>
    <w:p w14:paraId="1681FC9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3C4EB4E" w14:textId="77777777" w:rsidR="00914F84" w:rsidRPr="00277886" w:rsidRDefault="00914F84" w:rsidP="0027343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готов!</w:t>
      </w:r>
    </w:p>
    <w:p w14:paraId="0483C1C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шкуры своей для спасения. Мне</w:t>
      </w:r>
    </w:p>
    <w:p w14:paraId="4DAD390B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дорог живот мой. Но город в огне</w:t>
      </w:r>
    </w:p>
    <w:p w14:paraId="097247B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Мне больно представить, подобный исход</w:t>
      </w:r>
    </w:p>
    <w:p w14:paraId="003626D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предотвращу, будь покоен, народ!</w:t>
      </w:r>
    </w:p>
    <w:p w14:paraId="123066E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в стан Спартака поскачу сей же час,</w:t>
      </w:r>
    </w:p>
    <w:p w14:paraId="65E79AC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Паду ему в ноги, взмолюсь. Не о нас!</w:t>
      </w:r>
    </w:p>
    <w:p w14:paraId="0129CAB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 римлянах, кто от тирании страдал,</w:t>
      </w:r>
    </w:p>
    <w:p w14:paraId="3B52A31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Кто тяжко трудился, о рабстве - не знал.</w:t>
      </w:r>
    </w:p>
    <w:p w14:paraId="6C46EC8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7EC565F" w14:textId="6FA656D2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Публий</w:t>
      </w:r>
    </w:p>
    <w:p w14:paraId="40BA7339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BE31D29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Бои гладиаторов не посещал,</w:t>
      </w:r>
    </w:p>
    <w:p w14:paraId="62E2845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6FCAECA" w14:textId="5B5DAA94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</w:t>
      </w:r>
    </w:p>
    <w:p w14:paraId="46CA4E6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A2EA92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 членов сената не голосовал,</w:t>
      </w:r>
    </w:p>
    <w:p w14:paraId="4B1BE79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88FEB44" w14:textId="3365C602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Луций</w:t>
      </w:r>
    </w:p>
    <w:p w14:paraId="144142A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6A6EE4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Рабам пусть и тайно, но сочувствовал,</w:t>
      </w:r>
    </w:p>
    <w:p w14:paraId="6D105CC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7C34A15" w14:textId="6F0D0D50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Публий</w:t>
      </w:r>
    </w:p>
    <w:p w14:paraId="09FDC5C0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797FA1D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Неравенство в целом всегда осуждал.</w:t>
      </w:r>
    </w:p>
    <w:p w14:paraId="4C63208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1E477EC" w14:textId="62C4B85C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Луций</w:t>
      </w:r>
    </w:p>
    <w:p w14:paraId="04D9632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2BD1DB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вы, господа, подготовьте народ,</w:t>
      </w:r>
    </w:p>
    <w:p w14:paraId="4C29D3D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Пускай глашатаи введут в обиход</w:t>
      </w:r>
    </w:p>
    <w:p w14:paraId="7BAFC6B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Слова «Царь Спартак», «Наш фракиец». Святой</w:t>
      </w:r>
    </w:p>
    <w:p w14:paraId="2166AFB3" w14:textId="65BFA047" w:rsidR="00914F84" w:rsidRPr="00277886" w:rsidRDefault="00400BD5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Спартакус</w:t>
      </w:r>
      <w:r w:rsidR="00914F84" w:rsidRPr="00277886">
        <w:rPr>
          <w:rFonts w:ascii="Times New Roman" w:hAnsi="Times New Roman" w:cs="Times New Roman"/>
          <w:lang w:val="ru-RU"/>
        </w:rPr>
        <w:t xml:space="preserve"> пусть в храмах поют, не впервой</w:t>
      </w:r>
    </w:p>
    <w:p w14:paraId="7B6F2470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Им новых божеств добавлять в пантеон,</w:t>
      </w:r>
    </w:p>
    <w:p w14:paraId="71D5E8A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Сенат соберите, чтоб завтра ж закон</w:t>
      </w:r>
    </w:p>
    <w:p w14:paraId="364B3432" w14:textId="0B8680CE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Был пр</w:t>
      </w:r>
      <w:r w:rsidR="00350B98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нят: «Верховная власть для царя!»</w:t>
      </w:r>
    </w:p>
    <w:p w14:paraId="7E1E40C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9A8BBC2" w14:textId="2FE19CD4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</w:t>
      </w:r>
    </w:p>
    <w:p w14:paraId="0937DFD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F91FC5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Давайте в его честь день календаря</w:t>
      </w:r>
    </w:p>
    <w:p w14:paraId="5E8A5DE9" w14:textId="139949BC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Переименуем</w:t>
      </w:r>
      <w:r w:rsidR="008054A5" w:rsidRPr="00277886">
        <w:rPr>
          <w:rFonts w:ascii="Times New Roman" w:hAnsi="Times New Roman" w:cs="Times New Roman"/>
          <w:lang w:val="ru-RU"/>
        </w:rPr>
        <w:t>? П</w:t>
      </w:r>
      <w:r w:rsidRPr="00277886">
        <w:rPr>
          <w:rFonts w:ascii="Times New Roman" w:hAnsi="Times New Roman" w:cs="Times New Roman"/>
          <w:lang w:val="ru-RU"/>
        </w:rPr>
        <w:t>усть видит Спартак,</w:t>
      </w:r>
    </w:p>
    <w:p w14:paraId="7D419858" w14:textId="4B80A94D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Рим его любит</w:t>
      </w:r>
      <w:r w:rsidR="00350B98" w:rsidRPr="00277886">
        <w:rPr>
          <w:rFonts w:ascii="Times New Roman" w:hAnsi="Times New Roman" w:cs="Times New Roman"/>
          <w:lang w:val="ru-RU"/>
        </w:rPr>
        <w:t>!</w:t>
      </w:r>
    </w:p>
    <w:p w14:paraId="587E6CF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5272975" w14:textId="7D4A5112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lastRenderedPageBreak/>
        <w:t>Публий Луцию</w:t>
      </w:r>
    </w:p>
    <w:p w14:paraId="4A6E2C4B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FA61B53" w14:textId="77777777" w:rsidR="00914F84" w:rsidRPr="00277886" w:rsidRDefault="00914F84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Малец не дурак.</w:t>
      </w:r>
    </w:p>
    <w:p w14:paraId="2273367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8FC471F" w14:textId="0685634A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Луций кивает</w:t>
      </w:r>
    </w:p>
    <w:p w14:paraId="4141415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F74483F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Пусть так все и будет, теперь мне пора,</w:t>
      </w:r>
    </w:p>
    <w:p w14:paraId="2B04881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Прощайте ж, не пуха нам и не пера!</w:t>
      </w:r>
    </w:p>
    <w:p w14:paraId="67E5566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42FD5C0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Луций выходит.</w:t>
      </w:r>
    </w:p>
    <w:p w14:paraId="23B2A470" w14:textId="77777777" w:rsidR="00AD124F" w:rsidRPr="00277886" w:rsidRDefault="00AD124F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20CC1047" w14:textId="2614060D" w:rsidR="00AD124F" w:rsidRPr="00277886" w:rsidRDefault="00AD124F" w:rsidP="00273435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Конец сцены</w:t>
      </w:r>
    </w:p>
    <w:p w14:paraId="79BCD78B" w14:textId="77777777" w:rsidR="00505AA7" w:rsidRPr="00277886" w:rsidRDefault="00505AA7" w:rsidP="0027343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ru-RU"/>
        </w:rPr>
      </w:pPr>
      <w:r w:rsidRPr="00277886">
        <w:rPr>
          <w:rFonts w:ascii="Times New Roman" w:hAnsi="Times New Roman" w:cs="Times New Roman"/>
          <w:b/>
          <w:bCs/>
          <w:i/>
          <w:iCs/>
          <w:lang w:val="ru-RU"/>
        </w:rPr>
        <w:br w:type="page"/>
      </w:r>
    </w:p>
    <w:p w14:paraId="42F0FA7D" w14:textId="00C0A66A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ru-RU"/>
        </w:rPr>
      </w:pPr>
      <w:r w:rsidRPr="00277886">
        <w:rPr>
          <w:rFonts w:ascii="Times New Roman" w:hAnsi="Times New Roman" w:cs="Times New Roman"/>
          <w:b/>
          <w:bCs/>
          <w:i/>
          <w:iCs/>
          <w:lang w:val="ru-RU"/>
        </w:rPr>
        <w:lastRenderedPageBreak/>
        <w:t>Сцена 2</w:t>
      </w:r>
    </w:p>
    <w:p w14:paraId="31C65E1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365E8BB" w14:textId="742AE533" w:rsidR="00F76803" w:rsidRPr="00277886" w:rsidRDefault="00F76803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Действующие лица:</w:t>
      </w:r>
    </w:p>
    <w:p w14:paraId="0112E69B" w14:textId="77777777" w:rsidR="00F76803" w:rsidRPr="00277886" w:rsidRDefault="00F76803" w:rsidP="00F76803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642AE5BA" w14:textId="27CDC326" w:rsidR="00F76803" w:rsidRPr="00277886" w:rsidRDefault="00F76803" w:rsidP="00F76803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Лидия — состоятельная матрона.</w:t>
      </w:r>
    </w:p>
    <w:p w14:paraId="5CBC08C1" w14:textId="3CAAB449" w:rsidR="00F76803" w:rsidRPr="00277886" w:rsidRDefault="00F76803" w:rsidP="00F76803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Тиний — предприимчивый торговец</w:t>
      </w:r>
    </w:p>
    <w:p w14:paraId="34A8BB71" w14:textId="135D27DE" w:rsidR="00F76803" w:rsidRPr="00277886" w:rsidRDefault="00F76803" w:rsidP="00F76803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Оссий — молодой бывший раб, подмастерье Тиния.</w:t>
      </w:r>
    </w:p>
    <w:p w14:paraId="045134E2" w14:textId="77777777" w:rsidR="00F76803" w:rsidRPr="00277886" w:rsidRDefault="00F76803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6E4C593" w14:textId="77777777" w:rsidR="00F76803" w:rsidRPr="00277886" w:rsidRDefault="00F76803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221523B4" w14:textId="479E16FD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Торговец Тиний, пожилой но резвый с помощью </w:t>
      </w:r>
      <w:r w:rsidR="00400BD5" w:rsidRPr="00277886">
        <w:rPr>
          <w:rFonts w:ascii="Times New Roman" w:hAnsi="Times New Roman" w:cs="Times New Roman"/>
          <w:i/>
          <w:iCs/>
          <w:lang w:val="ru-RU"/>
        </w:rPr>
        <w:t>юного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подмастерья Оссия, худого и нескладног</w:t>
      </w:r>
      <w:r w:rsidR="005369D8" w:rsidRPr="00277886">
        <w:rPr>
          <w:rFonts w:ascii="Times New Roman" w:hAnsi="Times New Roman" w:cs="Times New Roman"/>
          <w:i/>
          <w:iCs/>
          <w:lang w:val="ru-RU"/>
        </w:rPr>
        <w:t>о</w:t>
      </w:r>
      <w:r w:rsidRPr="00277886">
        <w:rPr>
          <w:rFonts w:ascii="Times New Roman" w:hAnsi="Times New Roman" w:cs="Times New Roman"/>
          <w:i/>
          <w:iCs/>
          <w:lang w:val="ru-RU"/>
        </w:rPr>
        <w:t>, выгружает коробки и ящики с покупками в вилле статной матроны средних лет. Сама матрона – Лидия, стоит и удверей и рассеянно наблюдает за выгрузкой. Наконец, закончив</w:t>
      </w:r>
      <w:r w:rsidR="005369D8" w:rsidRPr="00277886">
        <w:rPr>
          <w:rFonts w:ascii="Times New Roman" w:hAnsi="Times New Roman" w:cs="Times New Roman"/>
          <w:i/>
          <w:iCs/>
          <w:lang w:val="ru-RU"/>
        </w:rPr>
        <w:t xml:space="preserve"> выгрузку</w:t>
      </w:r>
      <w:r w:rsidRPr="00277886">
        <w:rPr>
          <w:rFonts w:ascii="Times New Roman" w:hAnsi="Times New Roman" w:cs="Times New Roman"/>
          <w:i/>
          <w:iCs/>
          <w:lang w:val="ru-RU"/>
        </w:rPr>
        <w:t>, Тиний поворачивается к Лидии:</w:t>
      </w:r>
    </w:p>
    <w:p w14:paraId="72B5799E" w14:textId="77777777" w:rsidR="005369D8" w:rsidRPr="00277886" w:rsidRDefault="005369D8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20076777" w14:textId="3A91494A" w:rsidR="00914F84" w:rsidRPr="00277886" w:rsidRDefault="005369D8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Тиний</w:t>
      </w:r>
    </w:p>
    <w:p w14:paraId="368C1298" w14:textId="77777777" w:rsidR="005369D8" w:rsidRPr="00277886" w:rsidRDefault="005369D8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719071D" w14:textId="37078528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Любезная Лидия, всяческих благ</w:t>
      </w:r>
    </w:p>
    <w:p w14:paraId="7632B6ED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Желаю покорно! Пусть легок Ваш шаг</w:t>
      </w:r>
    </w:p>
    <w:p w14:paraId="12A0A8A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Вовеки пребудет! Позвольте просить</w:t>
      </w:r>
    </w:p>
    <w:p w14:paraId="38738AA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Вас эти покупки сейчас оплатить...</w:t>
      </w:r>
    </w:p>
    <w:p w14:paraId="439AFD0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Расписку, простите, принять не могу.</w:t>
      </w:r>
    </w:p>
    <w:p w14:paraId="2BEA305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</w:rPr>
        <w:t> </w:t>
      </w:r>
    </w:p>
    <w:p w14:paraId="524D4CED" w14:textId="2D1D39E5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Лидия</w:t>
      </w:r>
    </w:p>
    <w:p w14:paraId="7A8CF95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</w:rPr>
        <w:t> </w:t>
      </w:r>
    </w:p>
    <w:p w14:paraId="0D463EE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раньше...</w:t>
      </w:r>
    </w:p>
    <w:p w14:paraId="5AE7AB5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</w:rPr>
        <w:t> </w:t>
      </w:r>
    </w:p>
    <w:p w14:paraId="04A4DB69" w14:textId="5542E18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Тиний</w:t>
      </w:r>
    </w:p>
    <w:p w14:paraId="4382047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i/>
          <w:iCs/>
        </w:rPr>
        <w:t>                            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</w:t>
      </w:r>
      <w:r w:rsidRPr="00277886">
        <w:rPr>
          <w:rFonts w:ascii="Times New Roman" w:hAnsi="Times New Roman" w:cs="Times New Roman"/>
          <w:lang w:val="ru-RU"/>
        </w:rPr>
        <w:t>Эх раньше... Увы! И врагу</w:t>
      </w:r>
    </w:p>
    <w:p w14:paraId="6DF22158" w14:textId="1C2F6E44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пожалаешь таких перемен</w:t>
      </w:r>
      <w:r w:rsidR="00DE5A2A" w:rsidRPr="00277886">
        <w:rPr>
          <w:rFonts w:ascii="Times New Roman" w:hAnsi="Times New Roman" w:cs="Times New Roman"/>
          <w:lang w:val="ru-RU"/>
        </w:rPr>
        <w:t>,</w:t>
      </w:r>
    </w:p>
    <w:p w14:paraId="7CF61E2F" w14:textId="4194A411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Рим охватили</w:t>
      </w:r>
      <w:r w:rsidR="00DE5A2A" w:rsidRPr="00277886">
        <w:rPr>
          <w:rFonts w:ascii="Times New Roman" w:hAnsi="Times New Roman" w:cs="Times New Roman"/>
          <w:lang w:val="ru-RU"/>
        </w:rPr>
        <w:t>!</w:t>
      </w:r>
      <w:r w:rsidRPr="00277886">
        <w:rPr>
          <w:rFonts w:ascii="Times New Roman" w:hAnsi="Times New Roman" w:cs="Times New Roman"/>
          <w:lang w:val="ru-RU"/>
        </w:rPr>
        <w:t xml:space="preserve"> </w:t>
      </w:r>
      <w:r w:rsidR="00DE5A2A" w:rsidRPr="00277886">
        <w:rPr>
          <w:rFonts w:ascii="Times New Roman" w:hAnsi="Times New Roman" w:cs="Times New Roman"/>
          <w:lang w:val="ru-RU"/>
        </w:rPr>
        <w:t>Т</w:t>
      </w:r>
      <w:r w:rsidRPr="00277886">
        <w:rPr>
          <w:rFonts w:ascii="Times New Roman" w:hAnsi="Times New Roman" w:cs="Times New Roman"/>
          <w:lang w:val="ru-RU"/>
        </w:rPr>
        <w:t>оварообмен</w:t>
      </w:r>
    </w:p>
    <w:p w14:paraId="08F0DC9A" w14:textId="4051D552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Стал крайне рискован с тех пор как Спартак</w:t>
      </w:r>
    </w:p>
    <w:p w14:paraId="1B4BA63C" w14:textId="3B8262EC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Стал нашим владыкой</w:t>
      </w:r>
      <w:r w:rsidR="000E1DA2" w:rsidRPr="00277886">
        <w:rPr>
          <w:rFonts w:ascii="Times New Roman" w:hAnsi="Times New Roman" w:cs="Times New Roman"/>
          <w:lang w:val="ru-RU"/>
        </w:rPr>
        <w:t>. К</w:t>
      </w:r>
      <w:r w:rsidRPr="00277886">
        <w:rPr>
          <w:rFonts w:ascii="Times New Roman" w:hAnsi="Times New Roman" w:cs="Times New Roman"/>
          <w:lang w:val="ru-RU"/>
        </w:rPr>
        <w:t>азалось, пустяк:</w:t>
      </w:r>
    </w:p>
    <w:p w14:paraId="40351EAB" w14:textId="7B625B31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Рабов отпустить и живи как и жил</w:t>
      </w:r>
      <w:r w:rsidR="00D31554" w:rsidRPr="00277886">
        <w:rPr>
          <w:rFonts w:ascii="Times New Roman" w:hAnsi="Times New Roman" w:cs="Times New Roman"/>
          <w:lang w:val="ru-RU"/>
        </w:rPr>
        <w:t>.</w:t>
      </w:r>
    </w:p>
    <w:p w14:paraId="50E65BE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Был раб, стал свободен, плыви куда плыл.</w:t>
      </w:r>
    </w:p>
    <w:p w14:paraId="3060F906" w14:textId="0C49EF04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нет, им права подавай, им жиль</w:t>
      </w:r>
      <w:r w:rsidR="00C90F01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,</w:t>
      </w:r>
    </w:p>
    <w:p w14:paraId="133E2CEE" w14:textId="6AE875C1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Жилья ж не хватает, конечно. Ворь</w:t>
      </w:r>
      <w:r w:rsidR="00B629F1" w:rsidRPr="00277886">
        <w:rPr>
          <w:rFonts w:ascii="Times New Roman" w:hAnsi="Times New Roman" w:cs="Times New Roman"/>
          <w:lang w:val="ru-RU"/>
        </w:rPr>
        <w:t>ё</w:t>
      </w:r>
    </w:p>
    <w:p w14:paraId="534E607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Кругом расплодилось. На каждом углу</w:t>
      </w:r>
    </w:p>
    <w:p w14:paraId="00D7329D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Голодные взгляды. Кто их ремеслу</w:t>
      </w:r>
    </w:p>
    <w:p w14:paraId="5ABD56C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Ночному успел научить? Не пойму.</w:t>
      </w:r>
    </w:p>
    <w:p w14:paraId="2CB7BEEE" w14:textId="72FA4CDE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 чем я? Расписку, увы, не приму</w:t>
      </w:r>
      <w:r w:rsidR="00B629F1" w:rsidRPr="00277886">
        <w:rPr>
          <w:rFonts w:ascii="Times New Roman" w:hAnsi="Times New Roman" w:cs="Times New Roman"/>
          <w:lang w:val="ru-RU"/>
        </w:rPr>
        <w:t>!</w:t>
      </w:r>
    </w:p>
    <w:p w14:paraId="20248834" w14:textId="04FAF0F2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Вот Т</w:t>
      </w:r>
      <w:r w:rsidR="00955080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>битус Плиний, Ваш ближний сосед</w:t>
      </w:r>
      <w:r w:rsidR="00955080" w:rsidRPr="00277886">
        <w:rPr>
          <w:rFonts w:ascii="Times New Roman" w:hAnsi="Times New Roman" w:cs="Times New Roman"/>
          <w:lang w:val="ru-RU"/>
        </w:rPr>
        <w:t>,</w:t>
      </w:r>
    </w:p>
    <w:p w14:paraId="348A0144" w14:textId="7D0AF5E5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Ну этот, который известный поэт</w:t>
      </w:r>
      <w:r w:rsidR="00955080" w:rsidRPr="00277886">
        <w:rPr>
          <w:rFonts w:ascii="Times New Roman" w:hAnsi="Times New Roman" w:cs="Times New Roman"/>
          <w:lang w:val="ru-RU"/>
        </w:rPr>
        <w:t>.</w:t>
      </w:r>
    </w:p>
    <w:p w14:paraId="2D5F676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Мне должен за месяц, сегодня смотрю:</w:t>
      </w:r>
    </w:p>
    <w:p w14:paraId="400E516D" w14:textId="079BC6B3" w:rsidR="00914F84" w:rsidRPr="00277886" w:rsidRDefault="002A3F7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Висит на </w:t>
      </w:r>
      <w:r w:rsidR="00914F84" w:rsidRPr="00277886">
        <w:rPr>
          <w:rFonts w:ascii="Times New Roman" w:hAnsi="Times New Roman" w:cs="Times New Roman"/>
          <w:lang w:val="ru-RU"/>
        </w:rPr>
        <w:t>ворот</w:t>
      </w:r>
      <w:r w:rsidRPr="00277886">
        <w:rPr>
          <w:rFonts w:ascii="Times New Roman" w:hAnsi="Times New Roman" w:cs="Times New Roman"/>
          <w:lang w:val="ru-RU"/>
        </w:rPr>
        <w:t>ах</w:t>
      </w:r>
      <w:r w:rsidR="00914F84" w:rsidRPr="00277886">
        <w:rPr>
          <w:rFonts w:ascii="Times New Roman" w:hAnsi="Times New Roman" w:cs="Times New Roman"/>
          <w:lang w:val="ru-RU"/>
        </w:rPr>
        <w:t>, в руках по штырю</w:t>
      </w:r>
    </w:p>
    <w:p w14:paraId="0056A43C" w14:textId="757E1234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Забито большому</w:t>
      </w:r>
      <w:r w:rsidR="00B629F1" w:rsidRPr="00277886">
        <w:rPr>
          <w:rFonts w:ascii="Times New Roman" w:hAnsi="Times New Roman" w:cs="Times New Roman"/>
          <w:lang w:val="ru-RU"/>
        </w:rPr>
        <w:t xml:space="preserve">, </w:t>
      </w:r>
      <w:r w:rsidR="006A07A4" w:rsidRPr="00277886">
        <w:rPr>
          <w:rFonts w:ascii="Times New Roman" w:hAnsi="Times New Roman" w:cs="Times New Roman"/>
          <w:lang w:val="ru-RU"/>
        </w:rPr>
        <w:t>весь</w:t>
      </w:r>
      <w:r w:rsidRPr="00277886">
        <w:rPr>
          <w:rFonts w:ascii="Times New Roman" w:hAnsi="Times New Roman" w:cs="Times New Roman"/>
          <w:lang w:val="ru-RU"/>
        </w:rPr>
        <w:t xml:space="preserve"> синий уже.</w:t>
      </w:r>
    </w:p>
    <w:p w14:paraId="16E738E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Усадьба горит, о каком платеже</w:t>
      </w:r>
    </w:p>
    <w:p w14:paraId="3F7F157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 счету торговца тут думать, кому?</w:t>
      </w:r>
    </w:p>
    <w:p w14:paraId="09666D3F" w14:textId="70CE44FC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</w:rPr>
        <w:t>Ergo</w:t>
      </w:r>
      <w:r w:rsidR="00A64B00" w:rsidRPr="00277886">
        <w:rPr>
          <w:rStyle w:val="FootnoteReference"/>
          <w:rFonts w:ascii="Times New Roman" w:hAnsi="Times New Roman" w:cs="Times New Roman"/>
        </w:rPr>
        <w:footnoteReference w:id="3"/>
      </w:r>
      <w:r w:rsidRPr="00277886">
        <w:rPr>
          <w:rFonts w:ascii="Times New Roman" w:hAnsi="Times New Roman" w:cs="Times New Roman"/>
          <w:lang w:val="ru-RU"/>
        </w:rPr>
        <w:t>, госпожа, лишь в оплату приму</w:t>
      </w:r>
    </w:p>
    <w:p w14:paraId="3979C3BB" w14:textId="5E144E86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Систерции, драхмы, каменья, жемч</w:t>
      </w:r>
      <w:r w:rsidR="00BA3BC9" w:rsidRPr="00277886">
        <w:rPr>
          <w:rFonts w:ascii="Times New Roman" w:hAnsi="Times New Roman" w:cs="Times New Roman"/>
          <w:lang w:val="ru-RU"/>
        </w:rPr>
        <w:t>ŷ</w:t>
      </w:r>
      <w:r w:rsidRPr="00277886">
        <w:rPr>
          <w:rFonts w:ascii="Times New Roman" w:hAnsi="Times New Roman" w:cs="Times New Roman"/>
          <w:lang w:val="ru-RU"/>
        </w:rPr>
        <w:t>г...</w:t>
      </w:r>
    </w:p>
    <w:p w14:paraId="0F56BF7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</w:rPr>
        <w:t> </w:t>
      </w:r>
    </w:p>
    <w:p w14:paraId="0DFC0C9A" w14:textId="4CFFA2CC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Лидия достает мешочек с золотыми, </w:t>
      </w:r>
      <w:r w:rsidR="008519BE" w:rsidRPr="00277886">
        <w:rPr>
          <w:rFonts w:ascii="Times New Roman" w:hAnsi="Times New Roman" w:cs="Times New Roman"/>
          <w:i/>
          <w:iCs/>
          <w:lang w:val="ru-RU"/>
        </w:rPr>
        <w:t>вынимает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из него несколько монет и отдает Тинию. Тот, кланяясь, оценивает на глаз остатки золота в мешке и, хитро прищурившись, начинает:</w:t>
      </w:r>
    </w:p>
    <w:p w14:paraId="197C37A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4D6FD4FD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Примите мою благодарность! Коль вдруг</w:t>
      </w:r>
    </w:p>
    <w:p w14:paraId="564AC72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Хотите узнать новостей городских…</w:t>
      </w:r>
    </w:p>
    <w:p w14:paraId="0DC6E37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2210D380" w14:textId="626A1730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Лидия</w:t>
      </w:r>
    </w:p>
    <w:p w14:paraId="7A8EA0B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4CB8E77F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Да! Что там творится? А то от моих</w:t>
      </w:r>
    </w:p>
    <w:p w14:paraId="6C95CA9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Ра-бо-тников проку не стало, они</w:t>
      </w:r>
    </w:p>
    <w:p w14:paraId="498968A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рынок не ходят. Когда не взгляни</w:t>
      </w:r>
    </w:p>
    <w:p w14:paraId="377FD2D0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Лишь пьют и смеются, да взгляды в меня</w:t>
      </w:r>
    </w:p>
    <w:p w14:paraId="3DC745B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Косые пускают. Уже как три дня</w:t>
      </w:r>
    </w:p>
    <w:p w14:paraId="20CB24C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лично встречаю посыльных в дверях,</w:t>
      </w:r>
    </w:p>
    <w:p w14:paraId="2C4E93D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Огонь раздуваю в остывших углях.</w:t>
      </w:r>
    </w:p>
    <w:p w14:paraId="5D8AD67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 что там начальство? Когда ж новый царь</w:t>
      </w:r>
    </w:p>
    <w:p w14:paraId="32520C30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Наладит порядок, чтоб ныне, как встарь</w:t>
      </w:r>
    </w:p>
    <w:p w14:paraId="10AA646F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Фонарщик следил за ночным фонарем,</w:t>
      </w:r>
    </w:p>
    <w:p w14:paraId="73DBA560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Чтоб чист был опять городской водоем</w:t>
      </w:r>
    </w:p>
    <w:p w14:paraId="4C6456C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Чтоб стража на первый являлась бы зов</w:t>
      </w:r>
    </w:p>
    <w:p w14:paraId="4061D05B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на ночь на двери не ставить засов…</w:t>
      </w:r>
    </w:p>
    <w:p w14:paraId="0383188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5750312E" w14:textId="1B086BD3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Тиний скорбно</w:t>
      </w:r>
    </w:p>
    <w:p w14:paraId="3A7B988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3296BB8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Боюсь, госпожа, что еще подождать</w:t>
      </w:r>
    </w:p>
    <w:p w14:paraId="5BA4C6A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Возврата порядка придется. Как знать,</w:t>
      </w:r>
    </w:p>
    <w:p w14:paraId="5B66506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Неделю иль месяц, а может быть год.</w:t>
      </w:r>
    </w:p>
    <w:p w14:paraId="7F2882A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Известно ли Вам, что сенат и народ</w:t>
      </w:r>
    </w:p>
    <w:p w14:paraId="5028E95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Указ утвердили: репрессиям всех</w:t>
      </w:r>
    </w:p>
    <w:p w14:paraId="4C8D13D0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Подвергнуть, кто рабовладения грех</w:t>
      </w:r>
    </w:p>
    <w:p w14:paraId="5B3DDE8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Успел совершить…</w:t>
      </w:r>
    </w:p>
    <w:p w14:paraId="6F8F350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63F1AEF8" w14:textId="01D2E1FF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Лидия ахает</w:t>
      </w:r>
    </w:p>
    <w:p w14:paraId="67128E0F" w14:textId="77777777" w:rsidR="00400BD5" w:rsidRPr="00277886" w:rsidRDefault="00400BD5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26241C86" w14:textId="77777777" w:rsidR="00914F84" w:rsidRPr="00277886" w:rsidRDefault="00914F84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Поголовно?!</w:t>
      </w:r>
    </w:p>
    <w:p w14:paraId="5BB20537" w14:textId="77777777" w:rsidR="00400BD5" w:rsidRPr="00277886" w:rsidRDefault="00400BD5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5876F1BA" w14:textId="1234A0F9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Тиний скорбно кивает</w:t>
      </w:r>
    </w:p>
    <w:p w14:paraId="6624641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D20489B" w14:textId="77777777" w:rsidR="00914F84" w:rsidRPr="00277886" w:rsidRDefault="00914F84" w:rsidP="00C02E4D">
      <w:pPr>
        <w:spacing w:after="0" w:line="240" w:lineRule="auto"/>
        <w:ind w:left="288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Почти.</w:t>
      </w:r>
    </w:p>
    <w:p w14:paraId="7A8E270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lastRenderedPageBreak/>
        <w:t>Но есть исключения</w:t>
      </w:r>
    </w:p>
    <w:p w14:paraId="3A7BB3F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36B32F8B" w14:textId="33D38E92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Тиний достает из-за пазухи свиток, разворачивает его, щурится, и так и не разобрав текст, протягивает его </w:t>
      </w:r>
      <w:r w:rsidR="004F6C38" w:rsidRPr="00277886">
        <w:rPr>
          <w:rFonts w:ascii="Times New Roman" w:hAnsi="Times New Roman" w:cs="Times New Roman"/>
          <w:i/>
          <w:iCs/>
          <w:lang w:val="ru-RU"/>
        </w:rPr>
        <w:t>Оссию</w:t>
      </w:r>
      <w:r w:rsidRPr="00277886">
        <w:rPr>
          <w:rFonts w:ascii="Times New Roman" w:hAnsi="Times New Roman" w:cs="Times New Roman"/>
          <w:i/>
          <w:iCs/>
          <w:lang w:val="ru-RU"/>
        </w:rPr>
        <w:t>.</w:t>
      </w:r>
    </w:p>
    <w:p w14:paraId="712A9B7A" w14:textId="77777777" w:rsidR="004F6C38" w:rsidRPr="00277886" w:rsidRDefault="004F6C38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333BF2A" w14:textId="77777777" w:rsidR="00914F84" w:rsidRPr="00277886" w:rsidRDefault="00914F84" w:rsidP="0027343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Оссий, прочти</w:t>
      </w:r>
    </w:p>
    <w:p w14:paraId="6DA1579C" w14:textId="77777777" w:rsidR="00C02E4D" w:rsidRPr="00277886" w:rsidRDefault="00C02E4D" w:rsidP="0027343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</w:p>
    <w:p w14:paraId="433975AA" w14:textId="6D0FEE25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Оссий разворачивает свиток и начинает читать с места, указанного Тинием</w:t>
      </w:r>
    </w:p>
    <w:p w14:paraId="0E63D89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27781C67" w14:textId="0CD0ADAB" w:rsidR="00914F84" w:rsidRPr="00277886" w:rsidRDefault="00812B6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«</w:t>
      </w:r>
      <w:r w:rsidR="00914F84" w:rsidRPr="00277886">
        <w:rPr>
          <w:rFonts w:ascii="Times New Roman" w:hAnsi="Times New Roman" w:cs="Times New Roman"/>
          <w:lang w:val="ru-RU"/>
        </w:rPr>
        <w:t>А ежели кто в прошлом сам был рабом</w:t>
      </w:r>
    </w:p>
    <w:p w14:paraId="45E65A3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Или чей родитель был в рабстве рожден,</w:t>
      </w:r>
    </w:p>
    <w:p w14:paraId="311F855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Иль кто аболиции рабства всегда</w:t>
      </w:r>
    </w:p>
    <w:p w14:paraId="214B052B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Способствовал действенно. Кто и тогда</w:t>
      </w:r>
    </w:p>
    <w:p w14:paraId="5611FCB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Рабами владел, но лишь с целью борьбы</w:t>
      </w:r>
    </w:p>
    <w:p w14:paraId="0B17E360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 правое дело, иль из крайней нужды</w:t>
      </w:r>
    </w:p>
    <w:p w14:paraId="2E7AA1E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того или той отношеньи закон</w:t>
      </w:r>
    </w:p>
    <w:p w14:paraId="31A123EF" w14:textId="281CDDAC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действует вовсе</w:t>
      </w:r>
      <w:r w:rsidR="00495EAF" w:rsidRPr="00277886">
        <w:rPr>
          <w:rFonts w:ascii="Times New Roman" w:hAnsi="Times New Roman" w:cs="Times New Roman"/>
          <w:lang w:val="ru-RU"/>
        </w:rPr>
        <w:t>...</w:t>
      </w:r>
      <w:r w:rsidR="00812B61" w:rsidRPr="00277886">
        <w:rPr>
          <w:rFonts w:ascii="Times New Roman" w:hAnsi="Times New Roman" w:cs="Times New Roman"/>
          <w:lang w:val="ru-RU"/>
        </w:rPr>
        <w:t>»</w:t>
      </w:r>
    </w:p>
    <w:p w14:paraId="0DEC509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3DDC25EB" w14:textId="172FF283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Тиний прерывает</w:t>
      </w:r>
    </w:p>
    <w:p w14:paraId="41A76E4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4F3E85B0" w14:textId="77777777" w:rsidR="00914F84" w:rsidRPr="00277886" w:rsidRDefault="00914F84" w:rsidP="00CC1457">
      <w:pPr>
        <w:spacing w:after="0" w:line="240" w:lineRule="auto"/>
        <w:ind w:left="72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Довольно. Коль трон</w:t>
      </w:r>
    </w:p>
    <w:p w14:paraId="2C9BA05B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Спартак нынче занял, он прежде всего</w:t>
      </w:r>
    </w:p>
    <w:p w14:paraId="6963A0B7" w14:textId="48D896E2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Своим генералам плат</w:t>
      </w:r>
      <w:r w:rsidR="00B91C38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т, для чего</w:t>
      </w:r>
    </w:p>
    <w:p w14:paraId="2E198EA2" w14:textId="630D59D5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Тем </w:t>
      </w:r>
      <w:r w:rsidR="00495EAF" w:rsidRPr="00277886">
        <w:rPr>
          <w:rFonts w:ascii="Times New Roman" w:hAnsi="Times New Roman" w:cs="Times New Roman"/>
          <w:lang w:val="ru-RU"/>
        </w:rPr>
        <w:t>р</w:t>
      </w:r>
      <w:r w:rsidRPr="00277886">
        <w:rPr>
          <w:rFonts w:ascii="Times New Roman" w:hAnsi="Times New Roman" w:cs="Times New Roman"/>
          <w:lang w:val="ru-RU"/>
        </w:rPr>
        <w:t>имлянам, кто не сумел доказать</w:t>
      </w:r>
    </w:p>
    <w:p w14:paraId="2581A3E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Причин исключить их, придется отдать</w:t>
      </w:r>
    </w:p>
    <w:p w14:paraId="7978F66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Именья, имущество, может и честь…</w:t>
      </w:r>
    </w:p>
    <w:p w14:paraId="3092D84B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0C807251" w14:textId="257742D0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Лидия, всплескивая руками</w:t>
      </w:r>
    </w:p>
    <w:p w14:paraId="36AE425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56334D22" w14:textId="5B93F985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 боги!</w:t>
      </w:r>
      <w:r w:rsidR="00B91C38" w:rsidRPr="00277886">
        <w:rPr>
          <w:rFonts w:ascii="Times New Roman" w:hAnsi="Times New Roman" w:cs="Times New Roman"/>
          <w:lang w:val="hu-HU"/>
        </w:rPr>
        <w:t xml:space="preserve"> </w:t>
      </w:r>
      <w:r w:rsidR="00B91C38" w:rsidRPr="00277886">
        <w:rPr>
          <w:rFonts w:ascii="Times New Roman" w:hAnsi="Times New Roman" w:cs="Times New Roman"/>
          <w:lang w:val="ru-RU"/>
        </w:rPr>
        <w:t>Как можно?</w:t>
      </w:r>
    </w:p>
    <w:p w14:paraId="0922E92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B57EBF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Тиний, заговорщицки приближаясь к Лидии:</w:t>
      </w:r>
    </w:p>
    <w:p w14:paraId="1704384D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7F0A616" w14:textId="77777777" w:rsidR="00914F84" w:rsidRPr="00277886" w:rsidRDefault="00914F84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 счастию есть</w:t>
      </w:r>
    </w:p>
    <w:p w14:paraId="062051B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Ряд способов, скажем, слегка изменить</w:t>
      </w:r>
    </w:p>
    <w:p w14:paraId="20EC9EE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Решенье суда, Вы могли б предъявить</w:t>
      </w:r>
      <w:r w:rsidRPr="00277886">
        <w:rPr>
          <w:rFonts w:ascii="Times New Roman" w:hAnsi="Times New Roman" w:cs="Times New Roman"/>
          <w:i/>
          <w:iCs/>
          <w:lang w:val="ru-RU"/>
        </w:rPr>
        <w:t>:</w:t>
      </w:r>
    </w:p>
    <w:p w14:paraId="30988BDD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673A5A80" w14:textId="6B4AFA61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Тиний достает из особого сундучка кипу свитков и начинает один за одним показывать их Лидии, комментируя</w:t>
      </w:r>
    </w:p>
    <w:p w14:paraId="44AEC9B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007CB2C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Платежные чеки любых прошлых дат</w:t>
      </w:r>
    </w:p>
    <w:p w14:paraId="4AE2E1C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 том, что Вы свой ежегодный донат</w:t>
      </w:r>
    </w:p>
    <w:p w14:paraId="7CFC10DD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Внесли в Фонд свободы для римских рабов</w:t>
      </w:r>
    </w:p>
    <w:p w14:paraId="6D1FF2D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7DB3BBA7" w14:textId="36744CC1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Лидия</w:t>
      </w:r>
    </w:p>
    <w:p w14:paraId="7332F39F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04B901A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Такой разве есть?</w:t>
      </w:r>
    </w:p>
    <w:p w14:paraId="4880B330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0C6724A3" w14:textId="26B16926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Тиний</w:t>
      </w:r>
    </w:p>
    <w:p w14:paraId="6BF53FC7" w14:textId="54A40818" w:rsidR="00914F84" w:rsidRPr="00277886" w:rsidRDefault="00914F84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поклясться готов</w:t>
      </w:r>
      <w:r w:rsidR="00F450E3" w:rsidRPr="00277886">
        <w:rPr>
          <w:rFonts w:ascii="Times New Roman" w:hAnsi="Times New Roman" w:cs="Times New Roman"/>
          <w:lang w:val="ru-RU"/>
        </w:rPr>
        <w:t>!</w:t>
      </w:r>
    </w:p>
    <w:p w14:paraId="3A9CA8D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лично в тот фонд свою лепту вносил.</w:t>
      </w:r>
    </w:p>
    <w:p w14:paraId="2705D0D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 что я? Вот Оссий, он выкуплен был</w:t>
      </w:r>
    </w:p>
    <w:p w14:paraId="2528A8CF" w14:textId="7EAD9726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Из рабства на адресный фондовый грант</w:t>
      </w:r>
      <w:r w:rsidR="00EF1811" w:rsidRPr="00277886">
        <w:rPr>
          <w:rFonts w:ascii="Times New Roman" w:hAnsi="Times New Roman" w:cs="Times New Roman"/>
          <w:lang w:val="ru-RU"/>
        </w:rPr>
        <w:t>.</w:t>
      </w:r>
    </w:p>
    <w:p w14:paraId="23E0E099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 мальчика, знаете ль, редкий талант:</w:t>
      </w:r>
    </w:p>
    <w:p w14:paraId="0515076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Он почерк любой и любую печать</w:t>
      </w:r>
    </w:p>
    <w:p w14:paraId="12CAC32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Способен, увидев лишь раз, срисовать.</w:t>
      </w:r>
    </w:p>
    <w:p w14:paraId="07AC9D5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 так, что я руку его от своей</w:t>
      </w:r>
    </w:p>
    <w:p w14:paraId="041D9A2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отличу ни за что, хоть убей.</w:t>
      </w:r>
    </w:p>
    <w:p w14:paraId="7EAEB74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Но, будет! Дел много, а время не ждёт.</w:t>
      </w:r>
    </w:p>
    <w:p w14:paraId="0FBB2AF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Есть копии купчих: приход и уход,</w:t>
      </w:r>
    </w:p>
    <w:p w14:paraId="1A6B1FEB" w14:textId="648C9B04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с Бычьего рынка</w:t>
      </w:r>
      <w:r w:rsidR="00EF1811" w:rsidRPr="00277886">
        <w:rPr>
          <w:rStyle w:val="FootnoteReference"/>
          <w:rFonts w:ascii="Times New Roman" w:hAnsi="Times New Roman" w:cs="Times New Roman"/>
          <w:lang w:val="ru-RU"/>
        </w:rPr>
        <w:footnoteReference w:id="4"/>
      </w:r>
      <w:r w:rsidRPr="00277886">
        <w:rPr>
          <w:rFonts w:ascii="Times New Roman" w:hAnsi="Times New Roman" w:cs="Times New Roman"/>
          <w:lang w:val="ru-RU"/>
        </w:rPr>
        <w:t xml:space="preserve"> и с частных торгов</w:t>
      </w:r>
    </w:p>
    <w:p w14:paraId="1AB42EF9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есть из Эфеса! Всего пару слов</w:t>
      </w:r>
    </w:p>
    <w:p w14:paraId="0D7ACD9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Добавим и Ваш благородный отец…</w:t>
      </w:r>
    </w:p>
    <w:p w14:paraId="3B2CF59D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46D75BE1" w14:textId="7F1B92E5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Оссий покашливает, привлекая к себе внимание</w:t>
      </w:r>
    </w:p>
    <w:p w14:paraId="4EECAA6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6851AE7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Прощенья прошу, я всего лишь писец,</w:t>
      </w:r>
    </w:p>
    <w:p w14:paraId="20A014C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думаю, что для легенды такой</w:t>
      </w:r>
    </w:p>
    <w:p w14:paraId="3849090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Мать будет надежней: рабынь не впервой</w:t>
      </w:r>
    </w:p>
    <w:p w14:paraId="64ED28DD" w14:textId="3AB84C3A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Брать гражданам в жены, а так чтоб раба…</w:t>
      </w:r>
    </w:p>
    <w:p w14:paraId="79458AC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7BE94AEE" w14:textId="5FDF4EF4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Тиний, задумчива кивает, и тряхнув головой продолжает</w:t>
      </w:r>
    </w:p>
    <w:p w14:paraId="3FEC8279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6F56391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Согласен, легенда с папашей слаба.</w:t>
      </w:r>
    </w:p>
    <w:p w14:paraId="59D91F1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Вот мать, это дело. По правде сказать:</w:t>
      </w:r>
    </w:p>
    <w:p w14:paraId="798A996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552B313F" w14:textId="14E4D8E9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Он отводит Лидию в сторону, взглядом еще раз взвесив мешок золота в </w:t>
      </w:r>
      <w:r w:rsidR="00C80995" w:rsidRPr="00277886">
        <w:rPr>
          <w:rFonts w:ascii="Times New Roman" w:hAnsi="Times New Roman" w:cs="Times New Roman"/>
          <w:i/>
          <w:iCs/>
          <w:lang w:val="ru-RU"/>
        </w:rPr>
        <w:t xml:space="preserve">ее </w:t>
      </w:r>
      <w:r w:rsidRPr="00277886">
        <w:rPr>
          <w:rFonts w:ascii="Times New Roman" w:hAnsi="Times New Roman" w:cs="Times New Roman"/>
          <w:i/>
          <w:iCs/>
          <w:lang w:val="ru-RU"/>
        </w:rPr>
        <w:t>руках и, понизив голос, продолжает</w:t>
      </w:r>
    </w:p>
    <w:p w14:paraId="750D2669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48772E6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Здесь, думаю, надо по-крупной играть!</w:t>
      </w:r>
    </w:p>
    <w:p w14:paraId="2B4F92A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Любые средствá хороши для борьбы:</w:t>
      </w:r>
    </w:p>
    <w:p w14:paraId="26B929B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Напишем: родители - оба рабы.</w:t>
      </w:r>
    </w:p>
    <w:p w14:paraId="28823BA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кроме того, и сама были Вы</w:t>
      </w:r>
    </w:p>
    <w:p w14:paraId="27375E4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Рабыней бесправной на свет явлены.</w:t>
      </w:r>
    </w:p>
    <w:p w14:paraId="1228466D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Позднее хозяин, бишь Северус Кью</w:t>
      </w:r>
    </w:p>
    <w:p w14:paraId="2E227068" w14:textId="57F4BB7E" w:rsidR="00914F84" w:rsidRPr="00277886" w:rsidRDefault="00B05BB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Э... </w:t>
      </w:r>
      <w:r w:rsidR="00F7774A" w:rsidRPr="00277886">
        <w:rPr>
          <w:rFonts w:ascii="Times New Roman" w:hAnsi="Times New Roman" w:cs="Times New Roman"/>
          <w:lang w:val="ru-RU"/>
        </w:rPr>
        <w:t>Манумиссировал</w:t>
      </w:r>
      <w:r w:rsidR="00367B89" w:rsidRPr="00277886">
        <w:rPr>
          <w:rStyle w:val="FootnoteReference"/>
          <w:rFonts w:ascii="Times New Roman" w:hAnsi="Times New Roman" w:cs="Times New Roman"/>
          <w:lang w:val="ru-RU"/>
        </w:rPr>
        <w:footnoteReference w:id="5"/>
      </w:r>
      <w:r w:rsidR="00914F84" w:rsidRPr="00277886">
        <w:rPr>
          <w:rFonts w:ascii="Times New Roman" w:hAnsi="Times New Roman" w:cs="Times New Roman"/>
          <w:lang w:val="ru-RU"/>
        </w:rPr>
        <w:t xml:space="preserve"> Вас и в семью</w:t>
      </w:r>
    </w:p>
    <w:p w14:paraId="7A3F111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Немедленно принял, мотивы ж его</w:t>
      </w:r>
    </w:p>
    <w:p w14:paraId="607F418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0D0184EE" w14:textId="2A621632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lastRenderedPageBreak/>
        <w:t>Оглядывает Лидию, в особенности мешок с золотом, считает про себя</w:t>
      </w:r>
    </w:p>
    <w:p w14:paraId="0E554A5F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7912E2EB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Семнадцать плюс пять, три в уме, итого…</w:t>
      </w:r>
    </w:p>
    <w:p w14:paraId="64984B5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418FB0CF" w14:textId="0FFA54CF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Лидия</w:t>
      </w:r>
    </w:p>
    <w:p w14:paraId="407ECB5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5B4CAAA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Допустим, мой Тиний, я гордость смирив,</w:t>
      </w:r>
    </w:p>
    <w:p w14:paraId="273B3916" w14:textId="604BF1E8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Попру имя предков. Но есть же архив</w:t>
      </w:r>
      <w:r w:rsidR="00E14C0A" w:rsidRPr="00277886">
        <w:rPr>
          <w:rFonts w:ascii="Times New Roman" w:hAnsi="Times New Roman" w:cs="Times New Roman"/>
          <w:lang w:val="ru-RU"/>
        </w:rPr>
        <w:t>!</w:t>
      </w:r>
    </w:p>
    <w:p w14:paraId="2609BCDD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Есть записи, книги, подобный подлог</w:t>
      </w:r>
    </w:p>
    <w:p w14:paraId="5E9F22C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Мгновенно раскроют…</w:t>
      </w:r>
    </w:p>
    <w:p w14:paraId="1A062AD9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79A698A7" w14:textId="1194381C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Тиний</w:t>
      </w:r>
    </w:p>
    <w:p w14:paraId="243C84E9" w14:textId="77777777" w:rsidR="00350636" w:rsidRPr="00277886" w:rsidRDefault="00350636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</w:p>
    <w:p w14:paraId="073B25FF" w14:textId="69CE23B3" w:rsidR="00914F84" w:rsidRPr="00277886" w:rsidRDefault="00914F84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Меркурий, как бог</w:t>
      </w:r>
    </w:p>
    <w:p w14:paraId="032D6DB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Торговцев, и прочих успешных людей</w:t>
      </w:r>
    </w:p>
    <w:p w14:paraId="00D6192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Уверен, поможет.</w:t>
      </w:r>
    </w:p>
    <w:p w14:paraId="308F148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7C137472" w14:textId="7E393268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Оссий кричит, показывая в окно</w:t>
      </w:r>
    </w:p>
    <w:p w14:paraId="11673EAD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40DC3B74" w14:textId="77777777" w:rsidR="00914F84" w:rsidRPr="00277886" w:rsidRDefault="00914F84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Смотрите скорей!</w:t>
      </w:r>
    </w:p>
    <w:p w14:paraId="5BE1AB5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7B779035" w14:textId="734FAE5F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Все смотрят в окно. Тиний, удовлетворенно потирая руки</w:t>
      </w:r>
    </w:p>
    <w:p w14:paraId="34E42C67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30883BAB" w14:textId="2E902181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Воистину, что за божественный вид</w:t>
      </w:r>
      <w:r w:rsidR="009255AC" w:rsidRPr="00277886">
        <w:rPr>
          <w:rFonts w:ascii="Times New Roman" w:hAnsi="Times New Roman" w:cs="Times New Roman"/>
          <w:lang w:val="ru-RU"/>
        </w:rPr>
        <w:t>?</w:t>
      </w:r>
    </w:p>
    <w:p w14:paraId="7565D73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Сенатский архив. Как же мощно горит!</w:t>
      </w:r>
    </w:p>
    <w:p w14:paraId="5EFDB5B0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46300C03" w14:textId="6A621BBE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Лидия</w:t>
      </w:r>
    </w:p>
    <w:p w14:paraId="3C49983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6E6180F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Ах, Ваших рук дело?</w:t>
      </w:r>
    </w:p>
    <w:p w14:paraId="2D9DA820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4479B2F" w14:textId="50CF259C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Тиний</w:t>
      </w:r>
    </w:p>
    <w:p w14:paraId="04AE2782" w14:textId="77777777" w:rsidR="00931178" w:rsidRPr="00277886" w:rsidRDefault="00931178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A191F76" w14:textId="77777777" w:rsidR="00914F84" w:rsidRPr="00277886" w:rsidRDefault="00914F84" w:rsidP="00273435">
      <w:pPr>
        <w:spacing w:after="0" w:line="240" w:lineRule="auto"/>
        <w:ind w:left="216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Помилуй Гермес!</w:t>
      </w:r>
    </w:p>
    <w:p w14:paraId="50D8ACF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сегодняшнем Риме подобных чудес</w:t>
      </w:r>
    </w:p>
    <w:p w14:paraId="23712574" w14:textId="179584A6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Желают столь многие.</w:t>
      </w:r>
      <w:r w:rsidR="00931178" w:rsidRPr="00277886">
        <w:rPr>
          <w:rFonts w:ascii="Times New Roman" w:hAnsi="Times New Roman" w:cs="Times New Roman"/>
          <w:lang w:val="ru-RU"/>
        </w:rPr>
        <w:t>..</w:t>
      </w:r>
      <w:r w:rsidRPr="00277886">
        <w:rPr>
          <w:rFonts w:ascii="Times New Roman" w:hAnsi="Times New Roman" w:cs="Times New Roman"/>
          <w:lang w:val="ru-RU"/>
        </w:rPr>
        <w:t xml:space="preserve"> Я удивлен,</w:t>
      </w:r>
    </w:p>
    <w:p w14:paraId="46B687D1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ждали так долго. Спасенья закон</w:t>
      </w:r>
    </w:p>
    <w:p w14:paraId="63852B00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Первейший таков: коль меняется власть</w:t>
      </w:r>
    </w:p>
    <w:p w14:paraId="06CF832F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Скорей жги бумаги, не дай им попасть</w:t>
      </w:r>
    </w:p>
    <w:p w14:paraId="61E84FE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те руки, что выпишут твой приговор.</w:t>
      </w:r>
    </w:p>
    <w:p w14:paraId="284F3D99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02FACBC9" w14:textId="35E2A67E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Лидия тяжело вздыхая</w:t>
      </w:r>
    </w:p>
    <w:p w14:paraId="6A68902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486EC923" w14:textId="27364F71" w:rsidR="00914F84" w:rsidRPr="00277886" w:rsidRDefault="008D0108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Давайте бумаги</w:t>
      </w:r>
      <w:r w:rsidR="00914F84" w:rsidRPr="00277886">
        <w:rPr>
          <w:rFonts w:ascii="Times New Roman" w:hAnsi="Times New Roman" w:cs="Times New Roman"/>
          <w:lang w:val="ru-RU"/>
        </w:rPr>
        <w:t>!</w:t>
      </w:r>
    </w:p>
    <w:p w14:paraId="5D27318F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43A51FBA" w14:textId="5319FAED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Тиний</w:t>
      </w:r>
    </w:p>
    <w:p w14:paraId="1D98EF93" w14:textId="77777777" w:rsidR="009255AC" w:rsidRPr="00277886" w:rsidRDefault="009255AC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30BF082D" w14:textId="77777777" w:rsidR="00914F84" w:rsidRPr="00277886" w:rsidRDefault="00914F84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Другой разговор!</w:t>
      </w:r>
    </w:p>
    <w:p w14:paraId="2BA96584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CA83127" w14:textId="248DAF79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Тиний берет Лидию под </w:t>
      </w:r>
      <w:r w:rsidR="00931178" w:rsidRPr="00277886">
        <w:rPr>
          <w:rFonts w:ascii="Times New Roman" w:hAnsi="Times New Roman" w:cs="Times New Roman"/>
          <w:i/>
          <w:iCs/>
          <w:lang w:val="ru-RU"/>
        </w:rPr>
        <w:t>локоток</w:t>
      </w:r>
      <w:r w:rsidRPr="00277886">
        <w:rPr>
          <w:rFonts w:ascii="Times New Roman" w:hAnsi="Times New Roman" w:cs="Times New Roman"/>
          <w:i/>
          <w:iCs/>
          <w:lang w:val="ru-RU"/>
        </w:rPr>
        <w:t>, ненароком взвешивая мешок с золотом и уводит в сторону, слышится его удаляющийся голос:</w:t>
      </w:r>
    </w:p>
    <w:p w14:paraId="7B72617B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6E12B45A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Папирус сейчас очень вырос в цене,</w:t>
      </w:r>
    </w:p>
    <w:p w14:paraId="5E9DC68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Курс драхмы упал, весь Египет в огне…</w:t>
      </w:r>
    </w:p>
    <w:p w14:paraId="65D5D6D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579F35D1" w14:textId="0F2BABED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Поворачиваясь к Оссию</w:t>
      </w:r>
    </w:p>
    <w:p w14:paraId="11E0729D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6A99A2C9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Эй, Оссий, готовь премиальный пакет!</w:t>
      </w:r>
    </w:p>
    <w:p w14:paraId="2306EA3D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5B54EB3E" w14:textId="196F6E8E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Оссий громко</w:t>
      </w:r>
    </w:p>
    <w:p w14:paraId="63D1957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7A60F928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Готовлю.</w:t>
      </w:r>
    </w:p>
    <w:p w14:paraId="7543736E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37B04590" w14:textId="62F0EDB0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Тихо, обращаясь в зал</w:t>
      </w:r>
    </w:p>
    <w:p w14:paraId="2355E7A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00696FDF" w14:textId="719BD1F3" w:rsidR="00914F84" w:rsidRPr="00277886" w:rsidRDefault="00914F84" w:rsidP="0088451B">
      <w:pPr>
        <w:spacing w:after="0" w:line="240" w:lineRule="auto"/>
        <w:ind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Пожалуй, остатка монет</w:t>
      </w:r>
    </w:p>
    <w:p w14:paraId="67F56738" w14:textId="3723331F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Наивную даму </w:t>
      </w:r>
      <w:r w:rsidR="00A871BC" w:rsidRPr="00277886">
        <w:rPr>
          <w:rFonts w:ascii="Times New Roman" w:hAnsi="Times New Roman" w:cs="Times New Roman"/>
          <w:lang w:val="ru-RU"/>
        </w:rPr>
        <w:t>патронус</w:t>
      </w:r>
      <w:r w:rsidR="00A871BC" w:rsidRPr="00277886">
        <w:rPr>
          <w:rStyle w:val="FootnoteReference"/>
          <w:rFonts w:ascii="Times New Roman" w:hAnsi="Times New Roman" w:cs="Times New Roman"/>
          <w:lang w:val="ru-RU"/>
        </w:rPr>
        <w:footnoteReference w:id="6"/>
      </w:r>
      <w:r w:rsidRPr="00277886">
        <w:rPr>
          <w:rFonts w:ascii="Times New Roman" w:hAnsi="Times New Roman" w:cs="Times New Roman"/>
          <w:lang w:val="ru-RU"/>
        </w:rPr>
        <w:t xml:space="preserve"> лишит.</w:t>
      </w:r>
    </w:p>
    <w:p w14:paraId="4C85CBCD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Рим любит успешных, на этом стоит.</w:t>
      </w:r>
    </w:p>
    <w:p w14:paraId="43E85462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Несчастный Спартак, популярность твоя</w:t>
      </w:r>
    </w:p>
    <w:p w14:paraId="42FA166F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Развеется быстро, как дым от огня.</w:t>
      </w:r>
    </w:p>
    <w:p w14:paraId="0F3B6A35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Одно промедленье, один неуспех</w:t>
      </w:r>
    </w:p>
    <w:p w14:paraId="75662A79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миг станешь мишенью желанной для всех,</w:t>
      </w:r>
    </w:p>
    <w:p w14:paraId="6B785F23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вновь здравствуй рабство, и спину жжет плеть.</w:t>
      </w:r>
    </w:p>
    <w:p w14:paraId="03E6B33C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Спартак, я надеюсь, ты сможешь успеть</w:t>
      </w:r>
    </w:p>
    <w:p w14:paraId="4476BF77" w14:textId="3CE75B2F" w:rsidR="00914F84" w:rsidRPr="00277886" w:rsidRDefault="00983BFC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только закон</w:t>
      </w:r>
      <w:r w:rsidR="008658B2" w:rsidRPr="00277886">
        <w:rPr>
          <w:rFonts w:ascii="Times New Roman" w:hAnsi="Times New Roman" w:cs="Times New Roman"/>
          <w:lang w:val="ru-RU"/>
        </w:rPr>
        <w:t xml:space="preserve">а слова изменить - </w:t>
      </w:r>
    </w:p>
    <w:p w14:paraId="1A9C1AB0" w14:textId="77777777" w:rsidR="00914F84" w:rsidRPr="00277886" w:rsidRDefault="00914F8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Вчерашним рабам дух свободы привить.</w:t>
      </w:r>
    </w:p>
    <w:p w14:paraId="32E48064" w14:textId="77777777" w:rsidR="00A665C3" w:rsidRPr="00277886" w:rsidRDefault="00A665C3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2EB4FCF" w14:textId="596D24FA" w:rsidR="00914F84" w:rsidRPr="00277886" w:rsidRDefault="00400BD5" w:rsidP="00273435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Конец сцены</w:t>
      </w:r>
    </w:p>
    <w:p w14:paraId="7299F84B" w14:textId="4B3065DC" w:rsidR="00400BD5" w:rsidRPr="00277886" w:rsidRDefault="00400BD5" w:rsidP="00273435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  <w:r w:rsidRPr="00277886">
        <w:rPr>
          <w:rFonts w:ascii="Times New Roman" w:hAnsi="Times New Roman" w:cs="Times New Roman"/>
          <w:b/>
          <w:bCs/>
          <w:lang w:val="ru-RU"/>
        </w:rPr>
        <w:br w:type="page"/>
      </w:r>
    </w:p>
    <w:p w14:paraId="01002D17" w14:textId="7F7625ED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  <w:r w:rsidRPr="00277886">
        <w:rPr>
          <w:rFonts w:ascii="Times New Roman" w:hAnsi="Times New Roman" w:cs="Times New Roman"/>
          <w:b/>
          <w:bCs/>
          <w:lang w:val="ru-RU"/>
        </w:rPr>
        <w:lastRenderedPageBreak/>
        <w:t xml:space="preserve">Сцена 3. </w:t>
      </w:r>
    </w:p>
    <w:p w14:paraId="7ECE8BD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385B1A3" w14:textId="77777777" w:rsidR="00F76803" w:rsidRPr="00277886" w:rsidRDefault="00F76803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C0F8DAB" w14:textId="77777777" w:rsidR="00F76803" w:rsidRPr="00277886" w:rsidRDefault="00F76803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Действующие лица:</w:t>
      </w:r>
    </w:p>
    <w:p w14:paraId="02A46DBC" w14:textId="77777777" w:rsidR="00F76803" w:rsidRPr="00277886" w:rsidRDefault="00F76803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2913405E" w14:textId="7501831D" w:rsidR="00456383" w:rsidRPr="00277886" w:rsidRDefault="00456383" w:rsidP="00456383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Табитус Плиний — известный римский поэт </w:t>
      </w:r>
    </w:p>
    <w:p w14:paraId="62992199" w14:textId="5D3D5888" w:rsidR="00456383" w:rsidRPr="00277886" w:rsidRDefault="00456383" w:rsidP="00456383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1</w:t>
      </w:r>
      <w:r w:rsidR="00773952" w:rsidRPr="00277886">
        <w:rPr>
          <w:rFonts w:ascii="Times New Roman" w:hAnsi="Times New Roman" w:cs="Times New Roman"/>
          <w:i/>
          <w:iCs/>
          <w:lang w:val="ru-RU"/>
        </w:rPr>
        <w:t xml:space="preserve"> / Сын Табитуса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— руководитель стихийного суда над Табитусом.</w:t>
      </w:r>
    </w:p>
    <w:p w14:paraId="27AAE76A" w14:textId="0C13FBCC" w:rsidR="00456383" w:rsidRPr="00277886" w:rsidRDefault="00456383" w:rsidP="00456383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Фигура 2 </w:t>
      </w:r>
      <w:r w:rsidR="00773952" w:rsidRPr="00277886">
        <w:rPr>
          <w:rFonts w:ascii="Times New Roman" w:hAnsi="Times New Roman" w:cs="Times New Roman"/>
          <w:i/>
          <w:iCs/>
          <w:lang w:val="ru-RU"/>
        </w:rPr>
        <w:t xml:space="preserve">/ Либериус Терций </w:t>
      </w:r>
      <w:r w:rsidRPr="00277886">
        <w:rPr>
          <w:rFonts w:ascii="Times New Roman" w:hAnsi="Times New Roman" w:cs="Times New Roman"/>
          <w:i/>
          <w:iCs/>
          <w:lang w:val="ru-RU"/>
        </w:rPr>
        <w:t>— участник суда</w:t>
      </w:r>
    </w:p>
    <w:p w14:paraId="627C9882" w14:textId="236B9781" w:rsidR="00456383" w:rsidRPr="00277886" w:rsidRDefault="00456383" w:rsidP="00456383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3 / Летиция Сол — поэтесса</w:t>
      </w:r>
    </w:p>
    <w:p w14:paraId="7F31C066" w14:textId="24E34E6D" w:rsidR="00456383" w:rsidRPr="00277886" w:rsidRDefault="00456383" w:rsidP="00456383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Адвокат</w:t>
      </w:r>
      <w:r w:rsidR="00046435" w:rsidRPr="00277886">
        <w:rPr>
          <w:rFonts w:ascii="Times New Roman" w:hAnsi="Times New Roman" w:cs="Times New Roman"/>
          <w:i/>
          <w:iCs/>
          <w:lang w:val="ru-RU"/>
        </w:rPr>
        <w:t>/Грахк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— старый друг Табитуса, писатель</w:t>
      </w:r>
      <w:r w:rsidR="00046435" w:rsidRPr="00277886">
        <w:rPr>
          <w:rFonts w:ascii="Times New Roman" w:hAnsi="Times New Roman" w:cs="Times New Roman"/>
          <w:i/>
          <w:iCs/>
          <w:lang w:val="ru-RU"/>
        </w:rPr>
        <w:t>.</w:t>
      </w:r>
    </w:p>
    <w:p w14:paraId="6E143EAA" w14:textId="1AD1F0ED" w:rsidR="00456383" w:rsidRPr="00277886" w:rsidRDefault="00456383" w:rsidP="00456383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Легионер 1 и Легионер 2 — двое пьяных солдат </w:t>
      </w:r>
    </w:p>
    <w:p w14:paraId="359FBA5A" w14:textId="77777777" w:rsidR="00456383" w:rsidRPr="00277886" w:rsidRDefault="00456383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25AB0A0D" w14:textId="77777777" w:rsidR="00456383" w:rsidRPr="00277886" w:rsidRDefault="00456383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54D8AC8C" w14:textId="4BBCD102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Дом Табитуса Плиния. Поздний вечер. Табитус при свечах пишет, время от времени задум</w:t>
      </w:r>
      <w:r w:rsidR="00A81ACB" w:rsidRPr="00277886">
        <w:rPr>
          <w:rFonts w:ascii="Times New Roman" w:hAnsi="Times New Roman" w:cs="Times New Roman"/>
          <w:i/>
          <w:iCs/>
          <w:lang w:val="ru-RU"/>
        </w:rPr>
        <w:t>ы</w:t>
      </w:r>
      <w:r w:rsidRPr="00277886">
        <w:rPr>
          <w:rFonts w:ascii="Times New Roman" w:hAnsi="Times New Roman" w:cs="Times New Roman"/>
          <w:i/>
          <w:iCs/>
          <w:lang w:val="ru-RU"/>
        </w:rPr>
        <w:t>выясь и мурлыча себе под нос</w:t>
      </w:r>
    </w:p>
    <w:p w14:paraId="176067A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8744D2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ныне сбирается гордый Спартак</w:t>
      </w:r>
    </w:p>
    <w:p w14:paraId="50BFA2F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Какая ж тут рифма? Пожалуй, вот так!</w:t>
      </w:r>
    </w:p>
    <w:p w14:paraId="62DB8524" w14:textId="6B089ED0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 утра прочитаю еще раз, всвеж</w:t>
      </w:r>
      <w:r w:rsidR="008658B2" w:rsidRPr="00277886">
        <w:rPr>
          <w:rFonts w:ascii="Times New Roman" w:hAnsi="Times New Roman" w:cs="Times New Roman"/>
          <w:lang w:val="hu-HU"/>
        </w:rPr>
        <w:t>é</w:t>
      </w:r>
      <w:r w:rsidRPr="00277886">
        <w:rPr>
          <w:rFonts w:ascii="Times New Roman" w:hAnsi="Times New Roman" w:cs="Times New Roman"/>
          <w:lang w:val="ru-RU"/>
        </w:rPr>
        <w:t>.</w:t>
      </w:r>
    </w:p>
    <w:p w14:paraId="1A8FA4C0" w14:textId="60646CFA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Ну, Т</w:t>
      </w:r>
      <w:r w:rsidR="00F64B66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>битус! Ну волчий сын! В платеже</w:t>
      </w:r>
      <w:r w:rsidR="00C30E97" w:rsidRPr="00277886">
        <w:rPr>
          <w:rFonts w:ascii="Times New Roman" w:hAnsi="Times New Roman" w:cs="Times New Roman"/>
          <w:lang w:val="ru-RU"/>
        </w:rPr>
        <w:t>,</w:t>
      </w:r>
    </w:p>
    <w:p w14:paraId="13B0181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Уверен, дворец не откажет. Долги</w:t>
      </w:r>
    </w:p>
    <w:p w14:paraId="659908F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Закроем хотя бы из важных. Шаги</w:t>
      </w:r>
    </w:p>
    <w:p w14:paraId="3AFABB8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будто бы слышатся? Нет? Есть там кто?</w:t>
      </w:r>
    </w:p>
    <w:p w14:paraId="3FFA3B2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DBB6D8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Входят четыре фигуры в черном с надвинутыми капюшонами</w:t>
      </w:r>
    </w:p>
    <w:p w14:paraId="1A66B12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0A6496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Мой дом под охраной, учтите, коль что</w:t>
      </w:r>
    </w:p>
    <w:p w14:paraId="3659FAE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буду кричать, там снаружи есть пост</w:t>
      </w:r>
    </w:p>
    <w:p w14:paraId="34FA98A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CBE1AE1" w14:textId="6AE52891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</w:t>
      </w:r>
      <w:r w:rsidR="000D1679" w:rsidRPr="00277886">
        <w:rPr>
          <w:rFonts w:ascii="Times New Roman" w:hAnsi="Times New Roman" w:cs="Times New Roman"/>
          <w:i/>
          <w:iCs/>
          <w:lang w:val="ru-RU"/>
        </w:rPr>
        <w:t xml:space="preserve"> 1</w:t>
      </w:r>
    </w:p>
    <w:p w14:paraId="7419DAA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EE69D0D" w14:textId="1DA9FCE6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Садитесь, Таб</w:t>
      </w:r>
      <w:r w:rsidR="0015081C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тус, с охраной вопрос</w:t>
      </w:r>
    </w:p>
    <w:p w14:paraId="1023C7C7" w14:textId="021D017E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Пока что решен</w:t>
      </w:r>
      <w:r w:rsidR="0015081C" w:rsidRPr="00277886">
        <w:rPr>
          <w:rFonts w:ascii="Times New Roman" w:hAnsi="Times New Roman" w:cs="Times New Roman"/>
          <w:lang w:val="ru-RU"/>
        </w:rPr>
        <w:t>.</w:t>
      </w:r>
      <w:r w:rsidR="0015081C" w:rsidRPr="00277886">
        <w:rPr>
          <w:rFonts w:ascii="Times New Roman" w:hAnsi="Times New Roman" w:cs="Times New Roman"/>
          <w:lang w:val="hu-HU"/>
        </w:rPr>
        <w:t xml:space="preserve"> </w:t>
      </w:r>
      <w:r w:rsidR="0015081C" w:rsidRPr="00277886">
        <w:rPr>
          <w:rFonts w:ascii="Times New Roman" w:hAnsi="Times New Roman" w:cs="Times New Roman"/>
          <w:lang w:val="ru-RU"/>
        </w:rPr>
        <w:t>М</w:t>
      </w:r>
      <w:r w:rsidRPr="00277886">
        <w:rPr>
          <w:rFonts w:ascii="Times New Roman" w:hAnsi="Times New Roman" w:cs="Times New Roman"/>
          <w:lang w:val="ru-RU"/>
        </w:rPr>
        <w:t>ы хотели б теперь</w:t>
      </w:r>
    </w:p>
    <w:p w14:paraId="47B3DEC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Отвлечь Вас </w:t>
      </w:r>
    </w:p>
    <w:p w14:paraId="5A766F0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C8F421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Заглядывает в стих на столе Табитуса, хмыкает</w:t>
      </w:r>
    </w:p>
    <w:p w14:paraId="6EE7CD5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DBE548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 xml:space="preserve">от службы. </w:t>
      </w:r>
    </w:p>
    <w:p w14:paraId="19BDC70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089981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Обращаясь к другим фигурам.</w:t>
      </w:r>
    </w:p>
    <w:p w14:paraId="599D3CF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038C4EC" w14:textId="24149FF3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Заприте ка дверь.</w:t>
      </w:r>
    </w:p>
    <w:p w14:paraId="1CE7488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FD5749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Одна из фигур скрывается в прихожей, слышен лязг замка. Табитус, все еще стоя и сильно дрожа:</w:t>
      </w:r>
    </w:p>
    <w:p w14:paraId="6AE703D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B8B75D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столь позднее время какая беда</w:t>
      </w:r>
    </w:p>
    <w:p w14:paraId="7033D8F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мой дом привела вас? О чем, господа</w:t>
      </w:r>
    </w:p>
    <w:p w14:paraId="1017A09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Столь срочно вам надобно поговорить?</w:t>
      </w:r>
    </w:p>
    <w:p w14:paraId="7577F24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5959310" w14:textId="1141E6B2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Фигура </w:t>
      </w:r>
      <w:r w:rsidR="000D1679" w:rsidRPr="00277886">
        <w:rPr>
          <w:rFonts w:ascii="Times New Roman" w:hAnsi="Times New Roman" w:cs="Times New Roman"/>
          <w:i/>
          <w:iCs/>
          <w:lang w:val="ru-RU"/>
        </w:rPr>
        <w:t>1</w:t>
      </w:r>
    </w:p>
    <w:p w14:paraId="2637929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CFEC900" w14:textId="1F4CB63E" w:rsidR="00886486" w:rsidRPr="00277886" w:rsidRDefault="000F35F3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Аид</w:t>
      </w:r>
      <w:r w:rsidR="00886486" w:rsidRPr="00277886">
        <w:rPr>
          <w:rFonts w:ascii="Times New Roman" w:hAnsi="Times New Roman" w:cs="Times New Roman"/>
          <w:lang w:val="ru-RU"/>
        </w:rPr>
        <w:t xml:space="preserve"> разговоры! Вас, Плиний, судить</w:t>
      </w:r>
    </w:p>
    <w:p w14:paraId="1571D64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Намерены мы.</w:t>
      </w:r>
    </w:p>
    <w:p w14:paraId="4B36FE8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7CF172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Фигуры хватают Табитуса и усаживают его в кресло и крепко привязывают.</w:t>
      </w:r>
    </w:p>
    <w:p w14:paraId="7EB7D6A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DB3D528" w14:textId="77777777" w:rsidR="00886486" w:rsidRPr="00277886" w:rsidRDefault="00886486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Правосудия час</w:t>
      </w:r>
    </w:p>
    <w:p w14:paraId="27055AC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Настал долгожданный. Защитником Вас</w:t>
      </w:r>
    </w:p>
    <w:p w14:paraId="1378C99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Стихийный наш суд обеспечит, блюсти</w:t>
      </w:r>
    </w:p>
    <w:p w14:paraId="1BDA169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Формальность процесса мы будем.</w:t>
      </w:r>
    </w:p>
    <w:p w14:paraId="18A0B6C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890E50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Табитус, дергаясь в кресле</w:t>
      </w:r>
    </w:p>
    <w:p w14:paraId="19AF3D9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2DADA50" w14:textId="77777777" w:rsidR="00886486" w:rsidRPr="00277886" w:rsidRDefault="00886486" w:rsidP="0027343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пусти!</w:t>
      </w:r>
    </w:p>
    <w:p w14:paraId="50F6370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Бред сивой кобылы! Какой еще суд?</w:t>
      </w:r>
    </w:p>
    <w:p w14:paraId="10AB080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Какие грехи?</w:t>
      </w:r>
    </w:p>
    <w:p w14:paraId="0C5EC1C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A3C46E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1</w:t>
      </w:r>
    </w:p>
    <w:p w14:paraId="65790FC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05FAC98" w14:textId="77777777" w:rsidR="00886486" w:rsidRPr="00277886" w:rsidRDefault="00886486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Потерпите. Зачтут</w:t>
      </w:r>
    </w:p>
    <w:p w14:paraId="216D38D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Вам полный их список. Вам дан будет шанс.</w:t>
      </w:r>
    </w:p>
    <w:p w14:paraId="762B0A4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Подробно ответить на все. Кто из нас</w:t>
      </w:r>
    </w:p>
    <w:p w14:paraId="6C36A5D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Готов защищать рифмоплета права?</w:t>
      </w:r>
    </w:p>
    <w:p w14:paraId="0784940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4308F1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Между фигурами в черном происходит быстрый обмен короткими репликами. Наконец одна из фигур отделяется от других и встает рядом с Табитусом;</w:t>
      </w:r>
    </w:p>
    <w:p w14:paraId="55ED389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8A01820" w14:textId="2F8A055C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Адвокат</w:t>
      </w:r>
    </w:p>
    <w:p w14:paraId="00CA4A5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B9370E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Попробую. Все-таки раз или два</w:t>
      </w:r>
    </w:p>
    <w:p w14:paraId="125E503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Бывал я в суде, мне примерно знаком</w:t>
      </w:r>
    </w:p>
    <w:p w14:paraId="47372EC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Порядок защиты.</w:t>
      </w:r>
    </w:p>
    <w:p w14:paraId="2B09A2D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BB8EE32" w14:textId="7A465166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1</w:t>
      </w:r>
    </w:p>
    <w:p w14:paraId="7096B0B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005E09A" w14:textId="3B7DD3D0" w:rsidR="00886486" w:rsidRPr="00277886" w:rsidRDefault="00886486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Ну что же, начн</w:t>
      </w:r>
      <w:r w:rsidR="00BE4EF0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м</w:t>
      </w:r>
    </w:p>
    <w:p w14:paraId="5C864D7C" w14:textId="1654A142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Суд. Т</w:t>
      </w:r>
      <w:r w:rsidR="00204200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>битус Плиний, быть может у Вас</w:t>
      </w:r>
    </w:p>
    <w:p w14:paraId="27576A36" w14:textId="7184DB5C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Ход</w:t>
      </w:r>
      <w:r w:rsidR="00204200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>тайства есть иль отводы? Сейчас</w:t>
      </w:r>
    </w:p>
    <w:p w14:paraId="5F925D2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lastRenderedPageBreak/>
        <w:t>Их самое время суду заявить.</w:t>
      </w:r>
    </w:p>
    <w:p w14:paraId="0D0B87B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E62515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Табитус, все еще дергаясь в кресле</w:t>
      </w:r>
    </w:p>
    <w:p w14:paraId="6CD6887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D3DF041" w14:textId="06002E8E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Какой-то абсурд! Н</w:t>
      </w:r>
      <w:r w:rsidR="00204200" w:rsidRPr="00277886">
        <w:rPr>
          <w:rFonts w:ascii="Times New Roman" w:hAnsi="Times New Roman" w:cs="Times New Roman"/>
          <w:lang w:val="hu-HU"/>
        </w:rPr>
        <w:t>é</w:t>
      </w:r>
      <w:r w:rsidRPr="00277886">
        <w:rPr>
          <w:rFonts w:ascii="Times New Roman" w:hAnsi="Times New Roman" w:cs="Times New Roman"/>
          <w:lang w:val="ru-RU"/>
        </w:rPr>
        <w:t xml:space="preserve"> о чем говорить</w:t>
      </w:r>
    </w:p>
    <w:p w14:paraId="4C36E24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Мне с вами, да я вас не знаю, кто вы?</w:t>
      </w:r>
    </w:p>
    <w:p w14:paraId="7093909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81EBFA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1</w:t>
      </w:r>
    </w:p>
    <w:p w14:paraId="7EAC535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4064EB5" w14:textId="7F068C99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Запишем: отводы не за</w:t>
      </w:r>
      <w:r w:rsidR="00BC36C1" w:rsidRPr="00277886">
        <w:rPr>
          <w:rFonts w:ascii="Times New Roman" w:hAnsi="Times New Roman" w:cs="Times New Roman"/>
          <w:lang w:val="ru-RU"/>
        </w:rPr>
        <w:t>-</w:t>
      </w:r>
      <w:r w:rsidRPr="00277886">
        <w:rPr>
          <w:rFonts w:ascii="Times New Roman" w:hAnsi="Times New Roman" w:cs="Times New Roman"/>
          <w:lang w:val="ru-RU"/>
        </w:rPr>
        <w:t>яв</w:t>
      </w:r>
      <w:r w:rsidR="00BC36C1" w:rsidRPr="00277886">
        <w:rPr>
          <w:rFonts w:ascii="Times New Roman" w:hAnsi="Times New Roman" w:cs="Times New Roman"/>
          <w:lang w:val="ru-RU"/>
        </w:rPr>
        <w:t>-</w:t>
      </w:r>
      <w:r w:rsidRPr="00277886">
        <w:rPr>
          <w:rFonts w:ascii="Times New Roman" w:hAnsi="Times New Roman" w:cs="Times New Roman"/>
          <w:lang w:val="ru-RU"/>
        </w:rPr>
        <w:t>ле</w:t>
      </w:r>
      <w:r w:rsidR="00BC36C1" w:rsidRPr="00277886">
        <w:rPr>
          <w:rFonts w:ascii="Times New Roman" w:hAnsi="Times New Roman" w:cs="Times New Roman"/>
          <w:lang w:val="ru-RU"/>
        </w:rPr>
        <w:t>-</w:t>
      </w:r>
      <w:r w:rsidRPr="00277886">
        <w:rPr>
          <w:rFonts w:ascii="Times New Roman" w:hAnsi="Times New Roman" w:cs="Times New Roman"/>
          <w:lang w:val="ru-RU"/>
        </w:rPr>
        <w:t>ны!</w:t>
      </w:r>
    </w:p>
    <w:p w14:paraId="7106336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Защитник, готов ли к суду Ваш клиент?</w:t>
      </w:r>
    </w:p>
    <w:p w14:paraId="15EF7C8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F88BC7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Адвокат осматривает Табитуса, проверяет, что тот надежно привязан к креслу и кивает:</w:t>
      </w:r>
    </w:p>
    <w:p w14:paraId="5BB37D1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FD1F2D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Сбегать не намерен.</w:t>
      </w:r>
    </w:p>
    <w:p w14:paraId="045DA05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6DBC2C1" w14:textId="16591E08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Фигура </w:t>
      </w:r>
      <w:r w:rsidR="009255AC" w:rsidRPr="00277886">
        <w:rPr>
          <w:rFonts w:ascii="Times New Roman" w:hAnsi="Times New Roman" w:cs="Times New Roman"/>
          <w:i/>
          <w:iCs/>
          <w:lang w:val="ru-RU"/>
        </w:rPr>
        <w:t>1</w:t>
      </w:r>
    </w:p>
    <w:p w14:paraId="07CB279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7BB0F59" w14:textId="77777777" w:rsidR="00886486" w:rsidRPr="00277886" w:rsidRDefault="00886486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Ну, что же. Момент</w:t>
      </w:r>
    </w:p>
    <w:p w14:paraId="7E4878F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Настал огласить обвинительный лист:</w:t>
      </w:r>
    </w:p>
    <w:p w14:paraId="3D564978" w14:textId="70F92061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Пункт первый: Таб</w:t>
      </w:r>
      <w:r w:rsidR="002137F9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тус, Вы латифундист</w:t>
      </w:r>
    </w:p>
    <w:p w14:paraId="324D460E" w14:textId="7F680E1F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Из крупных, и в Ваших полях </w:t>
      </w:r>
      <w:r w:rsidR="002D6FDF" w:rsidRPr="00277886">
        <w:rPr>
          <w:rFonts w:ascii="Times New Roman" w:hAnsi="Times New Roman" w:cs="Times New Roman"/>
          <w:lang w:val="ru-RU"/>
        </w:rPr>
        <w:t>что ни</w:t>
      </w:r>
      <w:r w:rsidRPr="00277886">
        <w:rPr>
          <w:rFonts w:ascii="Times New Roman" w:hAnsi="Times New Roman" w:cs="Times New Roman"/>
          <w:lang w:val="ru-RU"/>
        </w:rPr>
        <w:t xml:space="preserve"> год</w:t>
      </w:r>
    </w:p>
    <w:p w14:paraId="5985492C" w14:textId="027FF119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Десятками гиб от </w:t>
      </w:r>
      <w:r w:rsidR="00646CA5" w:rsidRPr="00277886">
        <w:rPr>
          <w:rFonts w:ascii="Times New Roman" w:hAnsi="Times New Roman" w:cs="Times New Roman"/>
          <w:lang w:val="ru-RU"/>
        </w:rPr>
        <w:t>работы</w:t>
      </w:r>
      <w:r w:rsidRPr="00277886">
        <w:rPr>
          <w:rFonts w:ascii="Times New Roman" w:hAnsi="Times New Roman" w:cs="Times New Roman"/>
          <w:lang w:val="ru-RU"/>
        </w:rPr>
        <w:t xml:space="preserve"> народ.</w:t>
      </w:r>
    </w:p>
    <w:p w14:paraId="6954FEC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Вы рабовладелец в масштабах страны..</w:t>
      </w:r>
    </w:p>
    <w:p w14:paraId="7CBE809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358F7F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</w:p>
    <w:p w14:paraId="772D1B4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87CC2F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Позвольте!</w:t>
      </w:r>
    </w:p>
    <w:p w14:paraId="054F887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733332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Адвокат</w:t>
      </w:r>
    </w:p>
    <w:p w14:paraId="623ECEB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E8D1102" w14:textId="77777777" w:rsidR="00886486" w:rsidRPr="00277886" w:rsidRDefault="00886486" w:rsidP="00273435">
      <w:pPr>
        <w:spacing w:after="0" w:line="240" w:lineRule="auto"/>
        <w:ind w:left="72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Позвольте!</w:t>
      </w:r>
    </w:p>
    <w:p w14:paraId="24D23AF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02DDDC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</w:p>
    <w:p w14:paraId="6AA18A9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24E62ED" w14:textId="77777777" w:rsidR="00886486" w:rsidRPr="00277886" w:rsidRDefault="00886486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Давно не верны</w:t>
      </w:r>
    </w:p>
    <w:p w14:paraId="2435EE0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Уж данные эти. В наследство, как есть,</w:t>
      </w:r>
    </w:p>
    <w:p w14:paraId="43FA14E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Достались мне земли, но я, хм, Ваша честь,</w:t>
      </w:r>
    </w:p>
    <w:p w14:paraId="6C01CEB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Удачей в делах управленья землей</w:t>
      </w:r>
    </w:p>
    <w:p w14:paraId="1C65388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смог бы похвастаться. Родственник мой</w:t>
      </w:r>
    </w:p>
    <w:p w14:paraId="72363CE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Тож Плиний, давно откупил у меня</w:t>
      </w:r>
    </w:p>
    <w:p w14:paraId="25CC3E8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Участки и люд. Не бывало ни дня</w:t>
      </w:r>
    </w:p>
    <w:p w14:paraId="27882A7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Чтоб я не сочувствовал тем, кто в поту</w:t>
      </w:r>
    </w:p>
    <w:p w14:paraId="2DD129F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Свой хлеб добывает в полях. Простоту</w:t>
      </w:r>
    </w:p>
    <w:p w14:paraId="4C4488D4" w14:textId="00CFF90F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Сурового быта крестьянских будн</w:t>
      </w:r>
      <w:r w:rsidR="00A36F98" w:rsidRPr="00277886">
        <w:rPr>
          <w:rFonts w:ascii="Times New Roman" w:hAnsi="Times New Roman" w:cs="Times New Roman"/>
          <w:lang w:val="hu-HU"/>
        </w:rPr>
        <w:t>é</w:t>
      </w:r>
      <w:r w:rsidRPr="00277886">
        <w:rPr>
          <w:rFonts w:ascii="Times New Roman" w:hAnsi="Times New Roman" w:cs="Times New Roman"/>
          <w:lang w:val="ru-RU"/>
        </w:rPr>
        <w:t>й</w:t>
      </w:r>
    </w:p>
    <w:p w14:paraId="7C42168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выразил с чувствами в пьесе своей:</w:t>
      </w:r>
    </w:p>
    <w:p w14:paraId="0E66963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«Пастух и крестьянка». Она много лет</w:t>
      </w:r>
    </w:p>
    <w:p w14:paraId="109D110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сценах идет. Вам бесплатный билет</w:t>
      </w:r>
    </w:p>
    <w:p w14:paraId="74A3D02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Могу обеспечить…</w:t>
      </w:r>
    </w:p>
    <w:p w14:paraId="4B74428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628117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1</w:t>
      </w:r>
    </w:p>
    <w:p w14:paraId="0A333B2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A712C18" w14:textId="77777777" w:rsidR="00886486" w:rsidRPr="00277886" w:rsidRDefault="00886486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Довольно! Словам</w:t>
      </w:r>
    </w:p>
    <w:p w14:paraId="12B5884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Своим подтвержденье имеете?</w:t>
      </w:r>
    </w:p>
    <w:p w14:paraId="5939294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0F0CEA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Табитус, кивая на шкаф в углу комнаты</w:t>
      </w:r>
    </w:p>
    <w:p w14:paraId="313491F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8CFAA03" w14:textId="77777777" w:rsidR="00886486" w:rsidRPr="00277886" w:rsidRDefault="00886486" w:rsidP="00273435">
      <w:pPr>
        <w:spacing w:after="0" w:line="240" w:lineRule="auto"/>
        <w:ind w:left="288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Там</w:t>
      </w:r>
    </w:p>
    <w:p w14:paraId="61BA03C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шкафу все бумаги.</w:t>
      </w:r>
    </w:p>
    <w:p w14:paraId="3830B56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FAAFEEA" w14:textId="4479CEDA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1</w:t>
      </w:r>
    </w:p>
    <w:p w14:paraId="1E02251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3557ACF" w14:textId="77777777" w:rsidR="00886486" w:rsidRPr="00277886" w:rsidRDefault="00886486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Проверим потом.</w:t>
      </w:r>
    </w:p>
    <w:p w14:paraId="11552B6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Пункт два…</w:t>
      </w:r>
    </w:p>
    <w:p w14:paraId="0B6F880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0C169E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</w:p>
    <w:p w14:paraId="2709819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2BD4530" w14:textId="77777777" w:rsidR="00886486" w:rsidRPr="00277886" w:rsidRDefault="00886486" w:rsidP="00273435">
      <w:pPr>
        <w:spacing w:after="0" w:line="240" w:lineRule="auto"/>
        <w:ind w:left="72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Погодите, мне странно знаком</w:t>
      </w:r>
    </w:p>
    <w:p w14:paraId="2214194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Ваш голос. Откуда…</w:t>
      </w:r>
    </w:p>
    <w:p w14:paraId="781AA6A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1779FFF" w14:textId="6861A53F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Фигура 1 стучит </w:t>
      </w:r>
      <w:r w:rsidR="006D2293" w:rsidRPr="00277886">
        <w:rPr>
          <w:rFonts w:ascii="Times New Roman" w:hAnsi="Times New Roman" w:cs="Times New Roman"/>
          <w:i/>
          <w:iCs/>
          <w:lang w:val="ru-RU"/>
        </w:rPr>
        <w:t>кулаков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по столу</w:t>
      </w:r>
    </w:p>
    <w:p w14:paraId="5541B8F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5612EC6" w14:textId="77777777" w:rsidR="00886486" w:rsidRPr="00277886" w:rsidRDefault="00886486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Порядок в суде!</w:t>
      </w:r>
    </w:p>
    <w:p w14:paraId="0C4C3C5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Пункт два: подсудимый, Вы знаете где</w:t>
      </w:r>
    </w:p>
    <w:p w14:paraId="63B4C53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Находится бывший соавтор Ваш - Гракх?</w:t>
      </w:r>
    </w:p>
    <w:p w14:paraId="28FE3AA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C1DD012" w14:textId="75993F70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</w:p>
    <w:p w14:paraId="5EC4187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3EC0DA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 чем тут? А, в прочем, должно быть в краях</w:t>
      </w:r>
    </w:p>
    <w:p w14:paraId="31D3EFB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Персидских укрылся - ходил такой слух.</w:t>
      </w:r>
    </w:p>
    <w:p w14:paraId="2AA046F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1CEC1B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1, обращаясь к сидящему рядом</w:t>
      </w:r>
    </w:p>
    <w:p w14:paraId="53E9DFA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4E3695B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Коллега, прошу, не могли бы Вы вслух</w:t>
      </w:r>
    </w:p>
    <w:p w14:paraId="1F19505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Прочесть протокола судебного часть,</w:t>
      </w:r>
    </w:p>
    <w:p w14:paraId="292CC7F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 процесса над Гракхом?</w:t>
      </w:r>
    </w:p>
    <w:p w14:paraId="35FF3F5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C2CED4E" w14:textId="238B0360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2, откашливаясь, читает из лежащего перед ней на стол</w:t>
      </w:r>
      <w:r w:rsidR="008E2D1B" w:rsidRPr="00277886">
        <w:rPr>
          <w:rFonts w:ascii="Times New Roman" w:hAnsi="Times New Roman" w:cs="Times New Roman"/>
          <w:i/>
          <w:iCs/>
          <w:lang w:val="ru-RU"/>
        </w:rPr>
        <w:t>е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свитка</w:t>
      </w:r>
    </w:p>
    <w:p w14:paraId="02988BE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13ACF3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«Нападки на власть,</w:t>
      </w:r>
    </w:p>
    <w:p w14:paraId="382D403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Призывы к восстанью рабов, бедноты, </w:t>
      </w:r>
    </w:p>
    <w:p w14:paraId="3B053B6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Крамолу, примеры прямой клеветы</w:t>
      </w:r>
    </w:p>
    <w:p w14:paraId="52C575F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римский сенат в сочиненьи «Нет сил»</w:t>
      </w:r>
    </w:p>
    <w:p w14:paraId="7C4BC63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Писателя Гракха эксперт подтвердил. </w:t>
      </w:r>
    </w:p>
    <w:p w14:paraId="01FF45D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Поэмы крамольной все копии сжечь,</w:t>
      </w:r>
    </w:p>
    <w:p w14:paraId="3927A65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Писателя ж прежде плетями посечь,</w:t>
      </w:r>
    </w:p>
    <w:p w14:paraId="41264CC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после «Предателем Рима» клеймив,</w:t>
      </w:r>
    </w:p>
    <w:p w14:paraId="755B421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Навечно изгнать»</w:t>
      </w:r>
    </w:p>
    <w:p w14:paraId="4903F64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80BCDFF" w14:textId="270D4E19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Заканчивает читать.</w:t>
      </w:r>
      <w:r w:rsidRPr="00277886">
        <w:rPr>
          <w:rFonts w:ascii="Times New Roman" w:hAnsi="Times New Roman" w:cs="Times New Roman"/>
          <w:i/>
          <w:iCs/>
          <w:lang w:val="hu-HU"/>
        </w:rPr>
        <w:t xml:space="preserve"> </w:t>
      </w:r>
      <w:r w:rsidRPr="00277886">
        <w:rPr>
          <w:rFonts w:ascii="Times New Roman" w:hAnsi="Times New Roman" w:cs="Times New Roman"/>
          <w:i/>
          <w:iCs/>
          <w:lang w:val="ru-RU"/>
        </w:rPr>
        <w:t>Фигура 1 обращается к Табитусу</w:t>
      </w:r>
    </w:p>
    <w:p w14:paraId="37EA7F1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A1950F8" w14:textId="342AA604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Табит</w:t>
      </w:r>
      <w:r w:rsidR="009674BE" w:rsidRPr="00277886">
        <w:rPr>
          <w:rFonts w:ascii="Times New Roman" w:hAnsi="Times New Roman" w:cs="Times New Roman"/>
          <w:lang w:val="ru-RU"/>
        </w:rPr>
        <w:t>ŷ</w:t>
      </w:r>
      <w:r w:rsidRPr="00277886">
        <w:rPr>
          <w:rFonts w:ascii="Times New Roman" w:hAnsi="Times New Roman" w:cs="Times New Roman"/>
          <w:lang w:val="ru-RU"/>
        </w:rPr>
        <w:t>с! Изучив</w:t>
      </w:r>
    </w:p>
    <w:p w14:paraId="784410D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То дело, наш суд заключает, что Вы</w:t>
      </w:r>
    </w:p>
    <w:p w14:paraId="6647AEC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были тот тайный эксперт! Каковы б</w:t>
      </w:r>
    </w:p>
    <w:p w14:paraId="6709B11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Мотивы не двигали Вами, предать</w:t>
      </w:r>
    </w:p>
    <w:p w14:paraId="79DB5ED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только коллегу, но друга...</w:t>
      </w:r>
    </w:p>
    <w:p w14:paraId="6FD1A99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963866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Адвокат Табитусу</w:t>
      </w:r>
    </w:p>
    <w:p w14:paraId="5A271B9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9596BD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Признать</w:t>
      </w:r>
    </w:p>
    <w:p w14:paraId="668AA24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Вину не желаете? </w:t>
      </w:r>
    </w:p>
    <w:p w14:paraId="6F800D6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E8E13B0" w14:textId="10015CC3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</w:p>
    <w:p w14:paraId="4B960B7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643E8B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Да, написал</w:t>
      </w:r>
    </w:p>
    <w:p w14:paraId="0642BB2D" w14:textId="09EEAB80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то заключенье</w:t>
      </w:r>
      <w:r w:rsidR="004A23E5" w:rsidRPr="00277886">
        <w:rPr>
          <w:rFonts w:ascii="Times New Roman" w:hAnsi="Times New Roman" w:cs="Times New Roman"/>
          <w:lang w:val="ru-RU"/>
        </w:rPr>
        <w:t>!</w:t>
      </w:r>
      <w:r w:rsidRPr="00277886">
        <w:rPr>
          <w:rFonts w:ascii="Times New Roman" w:hAnsi="Times New Roman" w:cs="Times New Roman"/>
          <w:lang w:val="ru-RU"/>
        </w:rPr>
        <w:t xml:space="preserve"> Но я ведь не знал,</w:t>
      </w:r>
    </w:p>
    <w:p w14:paraId="49135DE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поркой и высылкой кончится суд.</w:t>
      </w:r>
    </w:p>
    <w:p w14:paraId="0706355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Они мне сказали: всего лишь сожгут</w:t>
      </w:r>
    </w:p>
    <w:p w14:paraId="143A37C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Поэму. Они мне сказали, любой</w:t>
      </w:r>
    </w:p>
    <w:p w14:paraId="187BBFD1" w14:textId="03717036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Подпишет, а нет, то воей головой</w:t>
      </w:r>
    </w:p>
    <w:p w14:paraId="5E7A7091" w14:textId="2D9DEE5F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Рискует отк</w:t>
      </w:r>
      <w:r w:rsidR="00D226D8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 xml:space="preserve">зник. </w:t>
      </w:r>
    </w:p>
    <w:p w14:paraId="1A3D5AF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ED8A6D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Адвокат</w:t>
      </w:r>
    </w:p>
    <w:p w14:paraId="1884E3B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D20AF0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Поэму саму</w:t>
      </w:r>
    </w:p>
    <w:p w14:paraId="29E6BD2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Читали Вы? Как Вам?</w:t>
      </w:r>
    </w:p>
    <w:p w14:paraId="13F3BB2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85F277A" w14:textId="68252F6C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</w:p>
    <w:p w14:paraId="457A2D2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B2386C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По чести? Сниму</w:t>
      </w:r>
    </w:p>
    <w:p w14:paraId="1CF6C7C1" w14:textId="695B5D78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Пред Гракхом я шляпу коль встречу его</w:t>
      </w:r>
      <w:r w:rsidR="009D4B8B" w:rsidRPr="00277886">
        <w:rPr>
          <w:rFonts w:ascii="Times New Roman" w:hAnsi="Times New Roman" w:cs="Times New Roman"/>
          <w:lang w:val="ru-RU"/>
        </w:rPr>
        <w:t>:</w:t>
      </w:r>
    </w:p>
    <w:p w14:paraId="4259FEF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Сюжет бесподобен, а кроме того</w:t>
      </w:r>
    </w:p>
    <w:p w14:paraId="1197515B" w14:textId="0C6D63E0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Простой, но доступный </w:t>
      </w:r>
      <w:r w:rsidR="00D226D8" w:rsidRPr="00277886">
        <w:rPr>
          <w:rFonts w:ascii="Times New Roman" w:hAnsi="Times New Roman" w:cs="Times New Roman"/>
          <w:lang w:val="ru-RU"/>
        </w:rPr>
        <w:t>читателю</w:t>
      </w:r>
      <w:r w:rsidRPr="00277886">
        <w:rPr>
          <w:rFonts w:ascii="Times New Roman" w:hAnsi="Times New Roman" w:cs="Times New Roman"/>
          <w:lang w:val="ru-RU"/>
        </w:rPr>
        <w:t xml:space="preserve"> слог...</w:t>
      </w:r>
    </w:p>
    <w:p w14:paraId="7518BAB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0BEFFB3" w14:textId="050D5F3F" w:rsidR="00886486" w:rsidRPr="00277886" w:rsidRDefault="00D51023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Адвокат</w:t>
      </w:r>
    </w:p>
    <w:p w14:paraId="4A64695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092A1D5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Жаль все сожжены экземпляры..</w:t>
      </w:r>
    </w:p>
    <w:p w14:paraId="2FB4CB0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5DCBFE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Табитус, заговорщицки</w:t>
      </w:r>
    </w:p>
    <w:p w14:paraId="40B9DE6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595C9B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Я смог</w:t>
      </w:r>
    </w:p>
    <w:p w14:paraId="4E686971" w14:textId="19E47F56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Один сохранить у себя</w:t>
      </w:r>
      <w:r w:rsidR="00F922A1" w:rsidRPr="00277886">
        <w:rPr>
          <w:rFonts w:ascii="Times New Roman" w:hAnsi="Times New Roman" w:cs="Times New Roman"/>
          <w:lang w:val="ru-RU"/>
        </w:rPr>
        <w:t>. М</w:t>
      </w:r>
      <w:r w:rsidRPr="00277886">
        <w:rPr>
          <w:rFonts w:ascii="Times New Roman" w:hAnsi="Times New Roman" w:cs="Times New Roman"/>
          <w:lang w:val="ru-RU"/>
        </w:rPr>
        <w:t>ой слуга</w:t>
      </w:r>
    </w:p>
    <w:p w14:paraId="16A1E67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Успел сделать список. В прихожей рога</w:t>
      </w:r>
    </w:p>
    <w:p w14:paraId="5C13824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Оленя на стенке скрывают тайник.</w:t>
      </w:r>
    </w:p>
    <w:p w14:paraId="737AB5B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599FCF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Адвокат срывается с места, выбегает в прихожую и через несколько секунд </w:t>
      </w:r>
      <w:r w:rsidRPr="00277886">
        <w:rPr>
          <w:rFonts w:ascii="Times New Roman" w:hAnsi="Times New Roman" w:cs="Times New Roman"/>
          <w:i/>
          <w:iCs/>
          <w:lang w:val="ru-RU"/>
        </w:rPr>
        <w:t>возвращается с двумя свитками. Один он передает Фигуре 2, сидящей рядом с Фигурой 1. Второй разворачивает, пробегает глазами.</w:t>
      </w:r>
    </w:p>
    <w:p w14:paraId="3F8AF86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5167A137" w14:textId="24B63E4F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Адвокат, радостно</w:t>
      </w:r>
    </w:p>
    <w:p w14:paraId="0FA09E1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FDE7DE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Ну старый пройдоха! Ну хитрый шутник!</w:t>
      </w:r>
    </w:p>
    <w:p w14:paraId="3591BA3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2A10CD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Он смеется, читая рукопись, капюшон с его головы падает, Табитус с ужасом узнает своего старого друга Гракха</w:t>
      </w:r>
    </w:p>
    <w:p w14:paraId="67769DE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C945BD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Гракх, это, послушай, я, как бы сказать,</w:t>
      </w:r>
    </w:p>
    <w:p w14:paraId="729343E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 рад тебя видеть, прости, что обнять</w:t>
      </w:r>
    </w:p>
    <w:p w14:paraId="16A0F31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Возможности нет.</w:t>
      </w:r>
    </w:p>
    <w:p w14:paraId="379ADB6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AE0BA2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Гракх</w:t>
      </w:r>
    </w:p>
    <w:p w14:paraId="2A52C7B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4C52F0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Пустяки, старина!</w:t>
      </w:r>
    </w:p>
    <w:p w14:paraId="5BAA983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В сравнении с этим </w:t>
      </w:r>
    </w:p>
    <w:p w14:paraId="3A9EE41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CA19D0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Потрясает рукописью</w:t>
      </w:r>
    </w:p>
    <w:p w14:paraId="5F11D86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4AA6DBF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Любая вина</w:t>
      </w:r>
    </w:p>
    <w:p w14:paraId="7E51DE6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Твоя предо мной прощена. Господа!</w:t>
      </w:r>
    </w:p>
    <w:p w14:paraId="25CD4A4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согласии с прежним решеньем суда,</w:t>
      </w:r>
    </w:p>
    <w:p w14:paraId="4FA6E580" w14:textId="410398CC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Таб</w:t>
      </w:r>
      <w:r w:rsidR="00EB6023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туса дальше готов защищать!</w:t>
      </w:r>
    </w:p>
    <w:p w14:paraId="50BF2E5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Клиент невиновен! </w:t>
      </w:r>
    </w:p>
    <w:p w14:paraId="5161034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1C7FF42" w14:textId="4BEE33AD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Смеется.</w:t>
      </w:r>
    </w:p>
    <w:p w14:paraId="4098447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C88747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Хочу прочитать</w:t>
      </w:r>
    </w:p>
    <w:p w14:paraId="09E9834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Вам пару чудеснейших мест из «Нет сил»...</w:t>
      </w:r>
    </w:p>
    <w:p w14:paraId="5E5EFB0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CD16ED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1</w:t>
      </w:r>
    </w:p>
    <w:p w14:paraId="099647D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54F924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Защитник, к порядку! Суд освободил</w:t>
      </w:r>
    </w:p>
    <w:p w14:paraId="38AB489E" w14:textId="0808A5C3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Таб</w:t>
      </w:r>
      <w:r w:rsidR="00EB6023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туса от обвинений в втором</w:t>
      </w:r>
    </w:p>
    <w:p w14:paraId="1E0DB04A" w14:textId="7276D416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Вмен</w:t>
      </w:r>
      <w:r w:rsidR="006D2293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 xml:space="preserve">нном деяньи. </w:t>
      </w:r>
    </w:p>
    <w:p w14:paraId="0E30C70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04FF73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Гракх слегка приходит в себя, но все еще переводит влюбленный взгляд с Табитуса на рукопись и обратно.</w:t>
      </w:r>
    </w:p>
    <w:p w14:paraId="16CCB2A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5EDB1AA" w14:textId="254A0BDF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Фигура 1 </w:t>
      </w:r>
      <w:r w:rsidR="006D2293" w:rsidRPr="00277886">
        <w:rPr>
          <w:rFonts w:ascii="Times New Roman" w:hAnsi="Times New Roman" w:cs="Times New Roman"/>
          <w:i/>
          <w:iCs/>
          <w:lang w:val="ru-RU"/>
        </w:rPr>
        <w:t>Гракху</w:t>
      </w:r>
    </w:p>
    <w:p w14:paraId="4AC5B38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D85669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Прочтете потом!</w:t>
      </w:r>
    </w:p>
    <w:p w14:paraId="21BD5DD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8C5B04F" w14:textId="256A517F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1</w:t>
      </w:r>
    </w:p>
    <w:p w14:paraId="5309B12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35DEC32C" w14:textId="7E243C06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lastRenderedPageBreak/>
        <w:t>Пункт третий. Таб</w:t>
      </w:r>
      <w:r w:rsidR="00EB6023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тус, кто Вам подсказал</w:t>
      </w:r>
    </w:p>
    <w:p w14:paraId="3DF22ED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Поэмы «Рабыня» сюжет?</w:t>
      </w:r>
    </w:p>
    <w:p w14:paraId="0EFB253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3CEF97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</w:p>
    <w:p w14:paraId="4645C95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E4ABAE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Он витал</w:t>
      </w:r>
    </w:p>
    <w:p w14:paraId="13F1A3D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будто бы в воздухе. Нет никого,</w:t>
      </w:r>
    </w:p>
    <w:p w14:paraId="38261F5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Кто мне подсказал бы изгибы его.</w:t>
      </w:r>
    </w:p>
    <w:p w14:paraId="298CBF4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Лишь силою мысли и этой рукой</w:t>
      </w:r>
    </w:p>
    <w:p w14:paraId="1792872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Поэму я создал.</w:t>
      </w:r>
    </w:p>
    <w:p w14:paraId="6B5852F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672A49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2</w:t>
      </w:r>
    </w:p>
    <w:p w14:paraId="67221CB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2B5423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Знаком Вам такой:</w:t>
      </w:r>
    </w:p>
    <w:p w14:paraId="1EBB3E95" w14:textId="0F97D981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Либ</w:t>
      </w:r>
      <w:r w:rsidR="00EB6023" w:rsidRPr="00277886">
        <w:rPr>
          <w:rFonts w:ascii="Times New Roman" w:hAnsi="Times New Roman" w:cs="Times New Roman"/>
          <w:lang w:val="hu-HU"/>
        </w:rPr>
        <w:t>é</w:t>
      </w:r>
      <w:r w:rsidRPr="00277886">
        <w:rPr>
          <w:rFonts w:ascii="Times New Roman" w:hAnsi="Times New Roman" w:cs="Times New Roman"/>
          <w:lang w:val="ru-RU"/>
        </w:rPr>
        <w:t>риус Терций, из бывших рабов?</w:t>
      </w:r>
    </w:p>
    <w:p w14:paraId="105CAFD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ED2E9E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</w:p>
    <w:p w14:paraId="0C63329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499444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припоминаю.</w:t>
      </w:r>
    </w:p>
    <w:p w14:paraId="16DDBEE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3F051B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2</w:t>
      </w:r>
    </w:p>
    <w:p w14:paraId="457CD2F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0B651F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Напомню. Юнцов</w:t>
      </w:r>
    </w:p>
    <w:p w14:paraId="4D73D48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 Вам много стремилось в ученье. Свои</w:t>
      </w:r>
    </w:p>
    <w:p w14:paraId="6FAC869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Поэмки и пьески, эссе и статьи</w:t>
      </w:r>
    </w:p>
    <w:p w14:paraId="48B56438" w14:textId="654D7998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Вам слали </w:t>
      </w:r>
      <w:r w:rsidR="00CF00CD" w:rsidRPr="00277886">
        <w:rPr>
          <w:rFonts w:ascii="Times New Roman" w:hAnsi="Times New Roman" w:cs="Times New Roman"/>
          <w:lang w:val="ru-RU"/>
        </w:rPr>
        <w:t xml:space="preserve">мешками </w:t>
      </w:r>
      <w:r w:rsidRPr="00277886">
        <w:rPr>
          <w:rFonts w:ascii="Times New Roman" w:hAnsi="Times New Roman" w:cs="Times New Roman"/>
          <w:lang w:val="ru-RU"/>
        </w:rPr>
        <w:t>в рецензию. Кто ж,</w:t>
      </w:r>
    </w:p>
    <w:p w14:paraId="71D285E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Покуда в круг видных поэтов не вхож,</w:t>
      </w:r>
    </w:p>
    <w:p w14:paraId="34677BF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Содействия мэтра не хочет снискать?</w:t>
      </w:r>
    </w:p>
    <w:p w14:paraId="010B30D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Либериус этот изволил прислать</w:t>
      </w:r>
    </w:p>
    <w:p w14:paraId="255E2D0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Вам список поэмы «Моя мать – раба».</w:t>
      </w:r>
    </w:p>
    <w:p w14:paraId="28F16B5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Латынь, его, правда, немного груба.</w:t>
      </w:r>
    </w:p>
    <w:p w14:paraId="50AF9DC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в текст он вложил личный опыт и боль.</w:t>
      </w:r>
    </w:p>
    <w:p w14:paraId="7C44506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Ждал отзыва Вашего, отзыва – ноль.</w:t>
      </w:r>
    </w:p>
    <w:p w14:paraId="63CCE8F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вдруг в римских театрах читают со сцен</w:t>
      </w:r>
    </w:p>
    <w:p w14:paraId="47112C8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Поэму «Рабыня».  Немного замен</w:t>
      </w:r>
    </w:p>
    <w:p w14:paraId="78E5519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сюжете, исправлена рифма и слог,</w:t>
      </w:r>
    </w:p>
    <w:p w14:paraId="1077E9F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это все та же поэма. Порог</w:t>
      </w:r>
    </w:p>
    <w:p w14:paraId="6356A58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Либериус Ваш обивает, его</w:t>
      </w:r>
    </w:p>
    <w:p w14:paraId="0E192A3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Вы шлете подальше, мол ни одного</w:t>
      </w:r>
    </w:p>
    <w:p w14:paraId="7675A20C" w14:textId="11CC6BA6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Словечка Вы не занимали. Гроз</w:t>
      </w:r>
      <w:r w:rsidR="002B7D5B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</w:t>
      </w:r>
    </w:p>
    <w:p w14:paraId="19D6A24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Вам тяжбой бедняга. Наёмный бандит</w:t>
      </w:r>
    </w:p>
    <w:p w14:paraId="5A1CDB8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Оплаченный Вами, велит за замком</w:t>
      </w:r>
    </w:p>
    <w:p w14:paraId="201DCFE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Держать свой язык, а иначе погром.</w:t>
      </w:r>
    </w:p>
    <w:p w14:paraId="32BDF4A3" w14:textId="1A710FF4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Либериус</w:t>
      </w:r>
      <w:r w:rsidR="00FA7AAA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в страхе за жизнь</w:t>
      </w:r>
      <w:r w:rsidR="00FA7AAA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замолчал.</w:t>
      </w:r>
    </w:p>
    <w:p w14:paraId="3C5EE6A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FC2B164" w14:textId="030F500A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2 откидывет капюшон</w:t>
      </w:r>
    </w:p>
    <w:p w14:paraId="0B1C095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D9E46E9" w14:textId="7E7DC32D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вор вероломный, я вижу, узнал?</w:t>
      </w:r>
    </w:p>
    <w:p w14:paraId="4C13345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7CC6D7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Ужас в глазах Табитуса показывает, что да, узнал.</w:t>
      </w:r>
    </w:p>
    <w:p w14:paraId="1891138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0A5ED18" w14:textId="7D7E4C2C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Гракх</w:t>
      </w:r>
    </w:p>
    <w:p w14:paraId="4885722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2794A76" w14:textId="55D1BC7D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Таб</w:t>
      </w:r>
      <w:r w:rsidR="00FA7AAA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тус, приятель мой старый, как мог</w:t>
      </w:r>
    </w:p>
    <w:p w14:paraId="422A7A3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так низко пасть? Неужели итог</w:t>
      </w:r>
    </w:p>
    <w:p w14:paraId="729F78A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Великой карьеры твоей – плагиат?</w:t>
      </w:r>
    </w:p>
    <w:p w14:paraId="6AE4955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E42931B" w14:textId="713D2B32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</w:p>
    <w:p w14:paraId="3B1264E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BB6A41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Всему виной женщина.</w:t>
      </w:r>
    </w:p>
    <w:p w14:paraId="38C14DC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AD1EC8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Гракх</w:t>
      </w:r>
    </w:p>
    <w:p w14:paraId="126C3FC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DD7807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Муза?</w:t>
      </w:r>
    </w:p>
    <w:p w14:paraId="2F67765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F34F60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Табитус, с горечью глядя на Гракха</w:t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</w:p>
    <w:p w14:paraId="1DCE2F8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</w:p>
    <w:p w14:paraId="0A01F323" w14:textId="2428DA49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Круж</w:t>
      </w:r>
      <w:r w:rsidR="00FA7AAA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>т</w:t>
      </w:r>
    </w:p>
    <w:p w14:paraId="07D935D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Мне все еще голову чары фемин:</w:t>
      </w:r>
    </w:p>
    <w:p w14:paraId="32F2844B" w14:textId="525E1A51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г</w:t>
      </w:r>
      <w:r w:rsidR="001766E1" w:rsidRPr="00277886">
        <w:rPr>
          <w:rFonts w:ascii="Times New Roman" w:hAnsi="Times New Roman" w:cs="Times New Roman"/>
          <w:lang w:val="hu-HU"/>
        </w:rPr>
        <w:t>ó</w:t>
      </w:r>
      <w:r w:rsidRPr="00277886">
        <w:rPr>
          <w:rFonts w:ascii="Times New Roman" w:hAnsi="Times New Roman" w:cs="Times New Roman"/>
          <w:lang w:val="ru-RU"/>
        </w:rPr>
        <w:t>ре я встретил её. Из Афин</w:t>
      </w:r>
    </w:p>
    <w:p w14:paraId="1CCA044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Приехала в Рим по семейным делам.</w:t>
      </w:r>
    </w:p>
    <w:p w14:paraId="0D12887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пал, как мальчишка. К гречанки ногам</w:t>
      </w:r>
    </w:p>
    <w:p w14:paraId="1B08DB1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Готов целый мир был бросать. Мой кредит</w:t>
      </w:r>
    </w:p>
    <w:p w14:paraId="3DCA209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 несчастью, иссяк. Муза, ж, сука, молчит!</w:t>
      </w:r>
    </w:p>
    <w:p w14:paraId="0E50A715" w14:textId="5565DB3F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Ни строчки не </w:t>
      </w:r>
      <w:r w:rsidR="00782737" w:rsidRPr="00277886">
        <w:rPr>
          <w:rFonts w:ascii="Times New Roman" w:hAnsi="Times New Roman" w:cs="Times New Roman"/>
          <w:lang w:val="ru-RU"/>
        </w:rPr>
        <w:t>пишется</w:t>
      </w:r>
      <w:r w:rsidRPr="00277886">
        <w:rPr>
          <w:rFonts w:ascii="Times New Roman" w:hAnsi="Times New Roman" w:cs="Times New Roman"/>
          <w:lang w:val="ru-RU"/>
        </w:rPr>
        <w:t>, хоть удавись</w:t>
      </w:r>
      <w:r w:rsidR="00D340D9" w:rsidRPr="00277886">
        <w:rPr>
          <w:rFonts w:ascii="Times New Roman" w:hAnsi="Times New Roman" w:cs="Times New Roman"/>
          <w:lang w:val="ru-RU"/>
        </w:rPr>
        <w:t>.</w:t>
      </w:r>
    </w:p>
    <w:p w14:paraId="472697E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был как в бреду, я за всю свою жизнь</w:t>
      </w:r>
    </w:p>
    <w:p w14:paraId="2E9DAF5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 этого раза не крал, я клянусь,</w:t>
      </w:r>
    </w:p>
    <w:p w14:paraId="725C683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Чужих сочинений.</w:t>
      </w:r>
    </w:p>
    <w:p w14:paraId="5E169DA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4AB1F2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Либериус</w:t>
      </w:r>
    </w:p>
    <w:p w14:paraId="53D7154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D5907A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Сейчас прослежусь.</w:t>
      </w:r>
    </w:p>
    <w:p w14:paraId="5B87AC5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Ну ладно, украл, повинись, объяви</w:t>
      </w:r>
    </w:p>
    <w:p w14:paraId="7EEA9C0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автор не ты, что слова не твои</w:t>
      </w:r>
    </w:p>
    <w:p w14:paraId="0970BB5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поэме. Зачем же погромом грозить?</w:t>
      </w:r>
    </w:p>
    <w:p w14:paraId="44D0E4A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CE1D7C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Табитус, печально</w:t>
      </w:r>
    </w:p>
    <w:p w14:paraId="1F1EDA3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DA60DF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Сейчас я и сам не могу извинить</w:t>
      </w:r>
    </w:p>
    <w:p w14:paraId="6672164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Тогдашней своей к миру злобы мотив:</w:t>
      </w:r>
    </w:p>
    <w:p w14:paraId="41CE0E3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Гречанка сбежала, с собой прихватив</w:t>
      </w:r>
    </w:p>
    <w:p w14:paraId="19034A9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Мои гонорары. Я был сам не свой.</w:t>
      </w:r>
    </w:p>
    <w:p w14:paraId="2E504B3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Вдруг этот юнец заявился в дом мой</w:t>
      </w:r>
    </w:p>
    <w:p w14:paraId="5962026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Просить справедливости. То есть лишить</w:t>
      </w:r>
    </w:p>
    <w:p w14:paraId="2001F9B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Последнего – имени! Как бы я жить</w:t>
      </w:r>
    </w:p>
    <w:p w14:paraId="06D596FC" w14:textId="565019B8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 клеймом плагиатора смог? Я наш</w:t>
      </w:r>
      <w:r w:rsidR="000D6C01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л</w:t>
      </w:r>
    </w:p>
    <w:p w14:paraId="4B0DE92F" w14:textId="07D8835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Актеришку, тот за бутылку пош</w:t>
      </w:r>
      <w:r w:rsidR="000D6C01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л</w:t>
      </w:r>
    </w:p>
    <w:p w14:paraId="6FB78D4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lastRenderedPageBreak/>
        <w:t>Тебя напугать.</w:t>
      </w:r>
    </w:p>
    <w:p w14:paraId="6FB401D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7B834C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Гракх</w:t>
      </w:r>
    </w:p>
    <w:p w14:paraId="20CCB63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878321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Седина..Бес в ребро...</w:t>
      </w:r>
    </w:p>
    <w:p w14:paraId="6626F78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FF28E9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Либериус</w:t>
      </w:r>
    </w:p>
    <w:p w14:paraId="1756336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0FF58A0" w14:textId="049D9643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Скучнейший сюжет. Вы, Таб</w:t>
      </w:r>
      <w:r w:rsidR="000D6C01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тус, добро б</w:t>
      </w:r>
    </w:p>
    <w:p w14:paraId="3EF7DA4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Придумали поинтересней: мол был</w:t>
      </w:r>
    </w:p>
    <w:p w14:paraId="457D9BB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Столь опус хорош, что не смог, согрешил.</w:t>
      </w:r>
    </w:p>
    <w:p w14:paraId="7ECB0DEC" w14:textId="595E87E0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Шедевр присвоил, чтоб имя сво</w:t>
      </w:r>
      <w:r w:rsidR="00317AA8" w:rsidRPr="00277886">
        <w:rPr>
          <w:rFonts w:ascii="Times New Roman" w:hAnsi="Times New Roman" w:cs="Times New Roman"/>
          <w:lang w:val="ru-RU"/>
        </w:rPr>
        <w:t>ё</w:t>
      </w:r>
    </w:p>
    <w:p w14:paraId="4EE20627" w14:textId="0D9F63E5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Прославить. </w:t>
      </w:r>
      <w:r w:rsidR="00317AA8" w:rsidRPr="00277886">
        <w:rPr>
          <w:rFonts w:ascii="Times New Roman" w:hAnsi="Times New Roman" w:cs="Times New Roman"/>
          <w:lang w:val="ru-RU"/>
        </w:rPr>
        <w:t>А Вы просто</w:t>
      </w:r>
      <w:r w:rsidRPr="00277886">
        <w:rPr>
          <w:rFonts w:ascii="Times New Roman" w:hAnsi="Times New Roman" w:cs="Times New Roman"/>
          <w:lang w:val="ru-RU"/>
        </w:rPr>
        <w:t xml:space="preserve"> бабник, ворь</w:t>
      </w:r>
      <w:r w:rsidR="00317AA8" w:rsidRPr="00277886">
        <w:rPr>
          <w:rFonts w:ascii="Times New Roman" w:hAnsi="Times New Roman" w:cs="Times New Roman"/>
          <w:lang w:val="ru-RU"/>
        </w:rPr>
        <w:t>ё</w:t>
      </w:r>
    </w:p>
    <w:p w14:paraId="5012E3E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Из мелких. Я Вас так хотел наказать.</w:t>
      </w:r>
    </w:p>
    <w:p w14:paraId="7FBDF7A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Вы просто жалки! Нет сил продолжать.</w:t>
      </w:r>
    </w:p>
    <w:p w14:paraId="35D36AC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AB3764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Либериус накидывает капюшон и выходит из комнаты.</w:t>
      </w:r>
    </w:p>
    <w:p w14:paraId="21CC9D6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41BECFE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1 вслед Либериусу</w:t>
      </w:r>
    </w:p>
    <w:p w14:paraId="5039E0A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576D22F0" w14:textId="306DA809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Верн</w:t>
      </w:r>
      <w:r w:rsidR="00317AA8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тесь?</w:t>
      </w:r>
    </w:p>
    <w:p w14:paraId="10E2461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3A72E87" w14:textId="52AF0DA1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Слышится голос Либериуса</w:t>
      </w:r>
    </w:p>
    <w:p w14:paraId="4FB0D2E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D97A3EF" w14:textId="67ED2EB3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="00252B14" w:rsidRPr="00277886">
        <w:rPr>
          <w:rFonts w:ascii="Times New Roman" w:hAnsi="Times New Roman" w:cs="Times New Roman"/>
          <w:lang w:val="ru-RU"/>
        </w:rPr>
        <w:t>А смысл</w:t>
      </w:r>
      <w:r w:rsidR="00B11652" w:rsidRPr="00277886">
        <w:rPr>
          <w:rFonts w:ascii="Times New Roman" w:hAnsi="Times New Roman" w:cs="Times New Roman"/>
          <w:lang w:val="ru-RU"/>
        </w:rPr>
        <w:t>?</w:t>
      </w:r>
      <w:r w:rsidRPr="00277886">
        <w:rPr>
          <w:rFonts w:ascii="Times New Roman" w:hAnsi="Times New Roman" w:cs="Times New Roman"/>
          <w:lang w:val="ru-RU"/>
        </w:rPr>
        <w:t xml:space="preserve"> Мне пора на баркас!</w:t>
      </w:r>
    </w:p>
    <w:p w14:paraId="4D78F49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44D47B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1</w:t>
      </w:r>
    </w:p>
    <w:p w14:paraId="13C4E3B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35FB739" w14:textId="39C25016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Хм, что ж. Пункт четвертый.</w:t>
      </w:r>
      <w:r w:rsidR="00B11652" w:rsidRPr="00277886">
        <w:rPr>
          <w:rFonts w:ascii="Times New Roman" w:hAnsi="Times New Roman" w:cs="Times New Roman"/>
          <w:lang w:val="ru-RU"/>
        </w:rPr>
        <w:t>..</w:t>
      </w:r>
    </w:p>
    <w:p w14:paraId="0A04C8D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499D6B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</w:p>
    <w:p w14:paraId="4CCF18E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FFC0C0C" w14:textId="77777777" w:rsidR="00886486" w:rsidRPr="00277886" w:rsidRDefault="00886486" w:rsidP="0027343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Когда-ж этот глас</w:t>
      </w:r>
    </w:p>
    <w:p w14:paraId="4366FAE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слышал? Хоть память на лица не та,</w:t>
      </w:r>
    </w:p>
    <w:p w14:paraId="60B55CB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слух не подводит...</w:t>
      </w:r>
    </w:p>
    <w:p w14:paraId="28B3CE8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506BAEE" w14:textId="69FC6F59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Фигура </w:t>
      </w:r>
      <w:r w:rsidR="000141A2" w:rsidRPr="00277886">
        <w:rPr>
          <w:rFonts w:ascii="Times New Roman" w:hAnsi="Times New Roman" w:cs="Times New Roman"/>
          <w:i/>
          <w:iCs/>
          <w:lang w:val="ru-RU"/>
        </w:rPr>
        <w:t>3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откидывает капюшон. На Табитуса смотрит женщина средних лет, с проседью на висках. Очень худая, взгляд ее буквально пригвождает Табитуса к креслу.</w:t>
      </w:r>
    </w:p>
    <w:p w14:paraId="3E3E048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6C41184B" w14:textId="799D8BAC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</w:p>
    <w:p w14:paraId="184DE03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7EA0930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ab/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>Аида врата</w:t>
      </w:r>
    </w:p>
    <w:p w14:paraId="71361C1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будто раскрылись: Летиция Сол?</w:t>
      </w:r>
    </w:p>
    <w:p w14:paraId="43E1359D" w14:textId="394338A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</w:t>
      </w:r>
      <w:r w:rsidR="00A631D0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 xml:space="preserve"> та же!</w:t>
      </w:r>
    </w:p>
    <w:p w14:paraId="31D2A0F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876619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Летиция</w:t>
      </w:r>
    </w:p>
    <w:p w14:paraId="708B0F0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21CDA29E" w14:textId="427A3FFE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Узнал, похотливый осёл</w:t>
      </w:r>
      <w:r w:rsidR="000141A2" w:rsidRPr="00277886">
        <w:rPr>
          <w:rFonts w:ascii="Times New Roman" w:hAnsi="Times New Roman" w:cs="Times New Roman"/>
          <w:lang w:val="ru-RU"/>
        </w:rPr>
        <w:t>?</w:t>
      </w:r>
    </w:p>
    <w:p w14:paraId="68E45E1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Напомню суть дела: лет двадцать тому</w:t>
      </w:r>
    </w:p>
    <w:p w14:paraId="1BFA7844" w14:textId="0089ED25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Младой поэтессе, вот в этом дому</w:t>
      </w:r>
      <w:r w:rsidR="00A631D0" w:rsidRPr="00277886">
        <w:rPr>
          <w:rFonts w:ascii="Times New Roman" w:hAnsi="Times New Roman" w:cs="Times New Roman"/>
          <w:lang w:val="ru-RU"/>
        </w:rPr>
        <w:t>,</w:t>
      </w:r>
    </w:p>
    <w:p w14:paraId="72E48F5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Табитус вступить с ним в интимную связь</w:t>
      </w:r>
    </w:p>
    <w:p w14:paraId="455CA14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Велел, угрожая в ответ на отказ</w:t>
      </w:r>
    </w:p>
    <w:p w14:paraId="0DA3E72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Закрыть ей все двери театров и сцен.</w:t>
      </w:r>
    </w:p>
    <w:p w14:paraId="63E78C2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дальше, Табитус?</w:t>
      </w:r>
    </w:p>
    <w:p w14:paraId="44F8647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8343C0C" w14:textId="2C044DDB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</w:p>
    <w:p w14:paraId="56F05F0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E7A014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 xml:space="preserve">  Признаться, совсем</w:t>
      </w:r>
    </w:p>
    <w:p w14:paraId="0990F9E9" w14:textId="04D72839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Не помню </w:t>
      </w:r>
      <w:r w:rsidR="000141A2" w:rsidRPr="00277886">
        <w:rPr>
          <w:rFonts w:ascii="Times New Roman" w:hAnsi="Times New Roman" w:cs="Times New Roman"/>
          <w:lang w:val="ru-RU"/>
        </w:rPr>
        <w:t>подробностей,</w:t>
      </w:r>
      <w:r w:rsidRPr="00277886">
        <w:rPr>
          <w:rFonts w:ascii="Times New Roman" w:hAnsi="Times New Roman" w:cs="Times New Roman"/>
          <w:lang w:val="ru-RU"/>
        </w:rPr>
        <w:t xml:space="preserve"> много с тех пор</w:t>
      </w:r>
    </w:p>
    <w:p w14:paraId="19D01AB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Воды утекло...</w:t>
      </w:r>
    </w:p>
    <w:p w14:paraId="5F9CB0D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93A3A2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Летиция</w:t>
      </w:r>
    </w:p>
    <w:p w14:paraId="69D677A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</w:p>
    <w:p w14:paraId="63BA5C46" w14:textId="77777777" w:rsidR="00886486" w:rsidRPr="00277886" w:rsidRDefault="00886486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напомню. Позор</w:t>
      </w:r>
    </w:p>
    <w:p w14:paraId="7F72D24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Обструкции общей мгновенно познать</w:t>
      </w:r>
    </w:p>
    <w:p w14:paraId="72F8E5DF" w14:textId="4FC77860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Пришлось той</w:t>
      </w:r>
      <w:r w:rsidR="007872DD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что смела ему отказать.</w:t>
      </w:r>
    </w:p>
    <w:p w14:paraId="5197895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Табитус, используя связи свои</w:t>
      </w:r>
    </w:p>
    <w:p w14:paraId="3D7C5C5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Добился того, чтоб поэмы мои</w:t>
      </w:r>
    </w:p>
    <w:p w14:paraId="66EE727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пьесы любой самый маленький театр</w:t>
      </w:r>
    </w:p>
    <w:p w14:paraId="64AAB77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брал под предлогом любым. Гонорар</w:t>
      </w:r>
    </w:p>
    <w:p w14:paraId="044D47D2" w14:textId="3261E726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Издатель просрочил, мол</w:t>
      </w:r>
      <w:r w:rsidR="007872DD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книга в тираж</w:t>
      </w:r>
    </w:p>
    <w:p w14:paraId="23C8F2D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Наверно, не выйдет, покуда не дашь</w:t>
      </w:r>
    </w:p>
    <w:p w14:paraId="6F1A159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опроверженья своим же словам</w:t>
      </w:r>
    </w:p>
    <w:p w14:paraId="56BB7E7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Табитус Плиний, насильник и хам.</w:t>
      </w:r>
    </w:p>
    <w:p w14:paraId="71EEE2F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сильно моложе была, чем сейчас</w:t>
      </w:r>
    </w:p>
    <w:p w14:paraId="7485C16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Мне жить не терпелось, казалось, хоть час</w:t>
      </w:r>
    </w:p>
    <w:p w14:paraId="4A592B3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Пропустишь, не сможешь уже наверстать.</w:t>
      </w:r>
    </w:p>
    <w:p w14:paraId="59DBA9A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тут эти склоки. Мне просто писать</w:t>
      </w:r>
    </w:p>
    <w:p w14:paraId="5B077EB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Хотелось. Я все обвиненья назад</w:t>
      </w:r>
    </w:p>
    <w:p w14:paraId="4995550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Взяла.  Но я помню презрительный взгляд,</w:t>
      </w:r>
    </w:p>
    <w:p w14:paraId="00EABA0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Которым Табитус меня проводил,</w:t>
      </w:r>
    </w:p>
    <w:p w14:paraId="47EEFD3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Приняв извинения. Взгляд говорил:</w:t>
      </w:r>
    </w:p>
    <w:p w14:paraId="36746DE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 что ты мне сделаешь? Хочешь, кричи!</w:t>
      </w:r>
    </w:p>
    <w:p w14:paraId="2BA8730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хочешь проблем, раздвигай и молчи!</w:t>
      </w:r>
    </w:p>
    <w:p w14:paraId="7851E46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Мне все сойдет с рук, я ведь здесь не один</w:t>
      </w:r>
    </w:p>
    <w:p w14:paraId="78B33B5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Нас много, влиятельных, дружных мужчин!</w:t>
      </w:r>
    </w:p>
    <w:p w14:paraId="0EF8A49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3CE236B" w14:textId="05EE60A0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Гракх, откашливаясь</w:t>
      </w:r>
    </w:p>
    <w:p w14:paraId="4631AA6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A63B01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ж, Табитус, я много раз говорил</w:t>
      </w:r>
    </w:p>
    <w:p w14:paraId="5D679821" w14:textId="4348B6EE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Тебе</w:t>
      </w:r>
      <w:r w:rsidR="00955DA5" w:rsidRPr="00277886">
        <w:rPr>
          <w:rFonts w:ascii="Times New Roman" w:hAnsi="Times New Roman" w:cs="Times New Roman"/>
          <w:lang w:val="ru-RU"/>
        </w:rPr>
        <w:t>:</w:t>
      </w:r>
      <w:r w:rsidRPr="00277886">
        <w:rPr>
          <w:rFonts w:ascii="Times New Roman" w:hAnsi="Times New Roman" w:cs="Times New Roman"/>
          <w:lang w:val="ru-RU"/>
        </w:rPr>
        <w:t xml:space="preserve"> вместо тщетно потраченных сил</w:t>
      </w:r>
    </w:p>
    <w:p w14:paraId="6A441D4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женщин, ты лучше бы дружбы мужской</w:t>
      </w:r>
    </w:p>
    <w:p w14:paraId="522501B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Все грани испробовал.</w:t>
      </w:r>
    </w:p>
    <w:p w14:paraId="70BFB52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59573A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</w:p>
    <w:p w14:paraId="5183C43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70C0C7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Я не такой</w:t>
      </w:r>
    </w:p>
    <w:p w14:paraId="3446DC7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lastRenderedPageBreak/>
        <w:t>Как ты, Гракх, мне женского лона экстаз</w:t>
      </w:r>
    </w:p>
    <w:p w14:paraId="1D8493A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Ничто не заменит.</w:t>
      </w:r>
    </w:p>
    <w:p w14:paraId="0221400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0A1A4D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Гракх</w:t>
      </w:r>
    </w:p>
    <w:p w14:paraId="643D4EE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F07F3DE" w14:textId="6E436166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="00955DA5" w:rsidRPr="00277886">
        <w:rPr>
          <w:rFonts w:ascii="Times New Roman" w:hAnsi="Times New Roman" w:cs="Times New Roman"/>
          <w:lang w:val="ru-RU"/>
        </w:rPr>
        <w:t>А мог</w:t>
      </w:r>
      <w:r w:rsidRPr="00277886">
        <w:rPr>
          <w:rFonts w:ascii="Times New Roman" w:hAnsi="Times New Roman" w:cs="Times New Roman"/>
          <w:lang w:val="ru-RU"/>
        </w:rPr>
        <w:t xml:space="preserve"> бы хоть раз</w:t>
      </w:r>
    </w:p>
    <w:p w14:paraId="0F23553B" w14:textId="55A95B50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Попробовать</w:t>
      </w:r>
      <w:r w:rsidR="00955DA5" w:rsidRPr="00277886">
        <w:rPr>
          <w:rFonts w:ascii="Times New Roman" w:hAnsi="Times New Roman" w:cs="Times New Roman"/>
          <w:lang w:val="ru-RU"/>
        </w:rPr>
        <w:t>!</w:t>
      </w:r>
      <w:r w:rsidRPr="00277886">
        <w:rPr>
          <w:rFonts w:ascii="Times New Roman" w:hAnsi="Times New Roman" w:cs="Times New Roman"/>
          <w:lang w:val="ru-RU"/>
        </w:rPr>
        <w:t xml:space="preserve"> Впрочем, Летиция, Вы</w:t>
      </w:r>
    </w:p>
    <w:p w14:paraId="59897A2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Уверены, что абсолютно правы</w:t>
      </w:r>
    </w:p>
    <w:p w14:paraId="0A1FC2C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оценке Табитуса действий, могли ль</w:t>
      </w:r>
    </w:p>
    <w:p w14:paraId="7F7EE30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Вы флирт безобидный – у всех разный стиль-</w:t>
      </w:r>
    </w:p>
    <w:p w14:paraId="41D8E5A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Признать домогательством? Есть хоть один</w:t>
      </w:r>
    </w:p>
    <w:p w14:paraId="38EFFF2E" w14:textId="2118EA24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Сви</w:t>
      </w:r>
      <w:r w:rsidR="009777C1" w:rsidRPr="00277886">
        <w:rPr>
          <w:rFonts w:ascii="Times New Roman" w:hAnsi="Times New Roman" w:cs="Times New Roman"/>
          <w:lang w:val="ru-RU"/>
        </w:rPr>
        <w:t>де</w:t>
      </w:r>
      <w:r w:rsidRPr="00277886">
        <w:rPr>
          <w:rFonts w:ascii="Times New Roman" w:hAnsi="Times New Roman" w:cs="Times New Roman"/>
          <w:lang w:val="ru-RU"/>
        </w:rPr>
        <w:t>тель описанных Вами картин?</w:t>
      </w:r>
    </w:p>
    <w:p w14:paraId="6A1D5FA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C3DE651" w14:textId="5D5E227B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Летиция с усталостью и гневом</w:t>
      </w:r>
    </w:p>
    <w:p w14:paraId="4A0D93DD" w14:textId="77777777" w:rsidR="002E5A04" w:rsidRPr="00277886" w:rsidRDefault="002E5A0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DB9764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ты все туда же? Зачем бы, скажи</w:t>
      </w:r>
    </w:p>
    <w:p w14:paraId="1EFBA59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с Лесбоса, через шторма, грабежи,</w:t>
      </w:r>
    </w:p>
    <w:p w14:paraId="370C47E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Одна без охраны проделала путь?</w:t>
      </w:r>
    </w:p>
    <w:p w14:paraId="6D2E5B2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Чтоб лгать? Мне всего лишь хотелось взглянуть</w:t>
      </w:r>
    </w:p>
    <w:p w14:paraId="266BCDE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глаза, отравившие мне двадцать лет.</w:t>
      </w:r>
    </w:p>
    <w:p w14:paraId="10C6A53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вот я смотрю – в них раскаянья нет</w:t>
      </w:r>
    </w:p>
    <w:p w14:paraId="2FBD968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Ни капли. Он так же как раньше одних</w:t>
      </w:r>
    </w:p>
    <w:p w14:paraId="1743DD6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Лишь куколок видит: с какой-то из них</w:t>
      </w:r>
    </w:p>
    <w:p w14:paraId="2191B30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Сейчас он сыграет, других уберет</w:t>
      </w:r>
    </w:p>
    <w:p w14:paraId="6D8CE72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коробку, а будут мешать – разобьет.</w:t>
      </w:r>
    </w:p>
    <w:p w14:paraId="518BDEEA" w14:textId="38594AF0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в виде возмездия, чужда мне месть</w:t>
      </w:r>
      <w:r w:rsidR="00A20000" w:rsidRPr="00277886">
        <w:rPr>
          <w:rFonts w:ascii="Times New Roman" w:hAnsi="Times New Roman" w:cs="Times New Roman"/>
          <w:lang w:val="ru-RU"/>
        </w:rPr>
        <w:t>,</w:t>
      </w:r>
    </w:p>
    <w:p w14:paraId="7DF38FA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Табитус, коли оставим как есть,</w:t>
      </w:r>
    </w:p>
    <w:p w14:paraId="03DAA89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Еще не одну неокрепшую лань</w:t>
      </w:r>
    </w:p>
    <w:p w14:paraId="7681DE2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Отравит собою. Виновен!</w:t>
      </w:r>
    </w:p>
    <w:p w14:paraId="6F34545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5943CE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Табитус, сквозь зубы</w:t>
      </w:r>
    </w:p>
    <w:p w14:paraId="62F09B9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38EDD5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Вот дрянь!</w:t>
      </w:r>
    </w:p>
    <w:p w14:paraId="5ACEC78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9CA176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1</w:t>
      </w:r>
    </w:p>
    <w:p w14:paraId="68EFD60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3F3AD8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Свои замечания в адрес суда</w:t>
      </w:r>
    </w:p>
    <w:p w14:paraId="4655EB9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Прошу придержите. Итак, господа </w:t>
      </w:r>
    </w:p>
    <w:p w14:paraId="693BD2E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дама. К последнему пункту теперь</w:t>
      </w:r>
    </w:p>
    <w:p w14:paraId="3715BF1B" w14:textId="11F2D77D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Приступим. Таб</w:t>
      </w:r>
      <w:r w:rsidR="00A20000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тус, Вы помните, в дверь</w:t>
      </w:r>
    </w:p>
    <w:p w14:paraId="58513F9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 вам дама с парнишкой лет десять тому</w:t>
      </w:r>
    </w:p>
    <w:p w14:paraId="400109A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Стучались?</w:t>
      </w:r>
    </w:p>
    <w:p w14:paraId="02DB187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A456E4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</w:p>
    <w:p w14:paraId="44A59C9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074960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Твой голос, никак не смекну</w:t>
      </w:r>
    </w:p>
    <w:p w14:paraId="33ABA61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Где слышал его? Кто ты есть? Покажись!</w:t>
      </w:r>
    </w:p>
    <w:p w14:paraId="5B0E9DC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AC71589" w14:textId="3C3A6B51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1 сбрасывает капюшон. Под ним молодой человек лет двадцат</w:t>
      </w:r>
      <w:r w:rsidR="00FC3DBE" w:rsidRPr="00277886">
        <w:rPr>
          <w:rFonts w:ascii="Times New Roman" w:hAnsi="Times New Roman" w:cs="Times New Roman"/>
          <w:i/>
          <w:iCs/>
          <w:lang w:val="ru-RU"/>
        </w:rPr>
        <w:t>и</w:t>
      </w:r>
      <w:r w:rsidRPr="00277886">
        <w:rPr>
          <w:rFonts w:ascii="Times New Roman" w:hAnsi="Times New Roman" w:cs="Times New Roman"/>
          <w:i/>
          <w:iCs/>
          <w:lang w:val="ru-RU"/>
        </w:rPr>
        <w:t>, очень похожий на Табитуса.</w:t>
      </w:r>
    </w:p>
    <w:p w14:paraId="2291FE7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5DCD37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Фигура 1</w:t>
      </w:r>
    </w:p>
    <w:p w14:paraId="13A9056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63FED7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Непризнанный сын. Ну, давай, откажись</w:t>
      </w:r>
    </w:p>
    <w:p w14:paraId="6D86EEC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Еще раз, как сделал тогда! В этот дом</w:t>
      </w:r>
    </w:p>
    <w:p w14:paraId="6C828F9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Меня привела мать, мечтая о том,</w:t>
      </w:r>
    </w:p>
    <w:p w14:paraId="67CAC10F" w14:textId="6A2B316F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Т</w:t>
      </w:r>
      <w:r w:rsidR="00A20000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>битус Плиний, известный поэт,</w:t>
      </w:r>
    </w:p>
    <w:p w14:paraId="685D416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Чьим гением мир театральный согрет,</w:t>
      </w:r>
    </w:p>
    <w:p w14:paraId="5CA1F36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Мальчишке, чей путь начинался тогда,</w:t>
      </w:r>
    </w:p>
    <w:p w14:paraId="4C0406C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Поможет пробиться. Она никогда</w:t>
      </w:r>
    </w:p>
    <w:p w14:paraId="0881E9BA" w14:textId="1785FB6F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Тебя ни о чем не просила, сама:</w:t>
      </w:r>
    </w:p>
    <w:p w14:paraId="7AF03DA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Кормила, растила, основам письма</w:t>
      </w:r>
    </w:p>
    <w:p w14:paraId="6D7A8C54" w14:textId="28A2C43E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Меня научила. Когда ж подош</w:t>
      </w:r>
      <w:r w:rsidR="00A20000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л</w:t>
      </w:r>
    </w:p>
    <w:p w14:paraId="1166702C" w14:textId="17635853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гимна</w:t>
      </w:r>
      <w:r w:rsidR="00DA76B2" w:rsidRPr="00277886">
        <w:rPr>
          <w:rFonts w:ascii="Times New Roman" w:hAnsi="Times New Roman" w:cs="Times New Roman"/>
          <w:lang w:val="ru-RU"/>
        </w:rPr>
        <w:t>с</w:t>
      </w:r>
      <w:r w:rsidRPr="00277886">
        <w:rPr>
          <w:rFonts w:ascii="Times New Roman" w:hAnsi="Times New Roman" w:cs="Times New Roman"/>
          <w:lang w:val="ru-RU"/>
        </w:rPr>
        <w:t>ию срок поступать, я приш</w:t>
      </w:r>
      <w:r w:rsidR="00A20000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л</w:t>
      </w:r>
    </w:p>
    <w:p w14:paraId="21EA12F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 ней вместе на твой лучезарный порог.</w:t>
      </w:r>
    </w:p>
    <w:p w14:paraId="2BE746E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Просили о малом: изрядно б помог</w:t>
      </w:r>
    </w:p>
    <w:p w14:paraId="6298FC3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Простых референций подписанный лист.</w:t>
      </w:r>
    </w:p>
    <w:p w14:paraId="220FB49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ты нам ответил, поэт-гуманист?</w:t>
      </w:r>
    </w:p>
    <w:p w14:paraId="4F8F3DE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54679DF" w14:textId="24FD9DB6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Табитус, еле слышно</w:t>
      </w:r>
    </w:p>
    <w:p w14:paraId="3BBE274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8F551F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я вас не знаю, ребенок не мой...</w:t>
      </w:r>
    </w:p>
    <w:p w14:paraId="4655562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2D6FA9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Вскидывает голову</w:t>
      </w:r>
    </w:p>
    <w:p w14:paraId="1C579C2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80ECB0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Пойми, в неудачный, в предельно плохой,</w:t>
      </w:r>
    </w:p>
    <w:p w14:paraId="1A8FA83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Вас в неподходящий момент привела</w:t>
      </w:r>
    </w:p>
    <w:p w14:paraId="1435AD5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Судьба на порог. В это время дела</w:t>
      </w:r>
    </w:p>
    <w:p w14:paraId="6A4878A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так не ахти, за скандалом скандал.</w:t>
      </w:r>
    </w:p>
    <w:p w14:paraId="7949EE3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мог допустить я, чтоб кто-то прознал</w:t>
      </w:r>
    </w:p>
    <w:p w14:paraId="2444B9B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сыном меня одарила....</w:t>
      </w:r>
    </w:p>
    <w:p w14:paraId="7B95F73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33B348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</w:t>
      </w:r>
    </w:p>
    <w:p w14:paraId="515C116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414E39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Ну, кто?</w:t>
      </w:r>
    </w:p>
    <w:p w14:paraId="406B76F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5BF9F2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</w:p>
    <w:p w14:paraId="534A32B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088D805" w14:textId="7367572B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Волчица</w:t>
      </w:r>
      <w:r w:rsidR="00400BD5" w:rsidRPr="00277886">
        <w:rPr>
          <w:rStyle w:val="FootnoteReference"/>
          <w:rFonts w:ascii="Times New Roman" w:hAnsi="Times New Roman" w:cs="Times New Roman"/>
          <w:lang w:val="ru-RU"/>
        </w:rPr>
        <w:footnoteReference w:id="7"/>
      </w:r>
      <w:r w:rsidRPr="00277886">
        <w:rPr>
          <w:rFonts w:ascii="Times New Roman" w:hAnsi="Times New Roman" w:cs="Times New Roman"/>
          <w:lang w:val="ru-RU"/>
        </w:rPr>
        <w:t xml:space="preserve"> презренная.</w:t>
      </w:r>
    </w:p>
    <w:p w14:paraId="7CD4187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FBBBFE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Гракх</w:t>
      </w:r>
    </w:p>
    <w:p w14:paraId="10BF15E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DB83648" w14:textId="0CDDD0BD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Т</w:t>
      </w:r>
      <w:r w:rsidR="00A20000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>битус, что</w:t>
      </w:r>
    </w:p>
    <w:p w14:paraId="6F07293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Ни поворот, то все больше меня</w:t>
      </w:r>
    </w:p>
    <w:p w14:paraId="00C4301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Твоя неразборчивость, как у коня,</w:t>
      </w:r>
    </w:p>
    <w:p w14:paraId="0176B75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lastRenderedPageBreak/>
        <w:t>Смущает. Бывало ль такое с тобой</w:t>
      </w:r>
    </w:p>
    <w:p w14:paraId="4264EA5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Чтоб ты хоть одну обошел стороной</w:t>
      </w:r>
    </w:p>
    <w:p w14:paraId="347EC72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Прелестницу?</w:t>
      </w:r>
    </w:p>
    <w:p w14:paraId="7EAA456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536843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Летиция</w:t>
      </w:r>
    </w:p>
    <w:p w14:paraId="777C455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57C2BD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 xml:space="preserve"> Старый блудливый козёл!</w:t>
      </w:r>
    </w:p>
    <w:p w14:paraId="37AB857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A2B16E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</w:t>
      </w:r>
    </w:p>
    <w:p w14:paraId="721A16A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DE4A943" w14:textId="79309BAA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Волчицу? Ты сам же ее и прив</w:t>
      </w:r>
      <w:r w:rsidR="009D5E94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л</w:t>
      </w:r>
    </w:p>
    <w:p w14:paraId="783E5504" w14:textId="1C603142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сдал в лупанарий</w:t>
      </w:r>
      <w:r w:rsidR="00400BD5" w:rsidRPr="00277886">
        <w:rPr>
          <w:rStyle w:val="FootnoteReference"/>
          <w:rFonts w:ascii="Times New Roman" w:hAnsi="Times New Roman" w:cs="Times New Roman"/>
          <w:lang w:val="ru-RU"/>
        </w:rPr>
        <w:footnoteReference w:id="8"/>
      </w:r>
      <w:r w:rsidRPr="00277886">
        <w:rPr>
          <w:rFonts w:ascii="Times New Roman" w:hAnsi="Times New Roman" w:cs="Times New Roman"/>
          <w:lang w:val="ru-RU"/>
        </w:rPr>
        <w:t>, в потеху дружкам</w:t>
      </w:r>
    </w:p>
    <w:p w14:paraId="0A50670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Когда как игрушкой натешился сам!</w:t>
      </w:r>
    </w:p>
    <w:p w14:paraId="498D32A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8DD634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Гракх</w:t>
      </w:r>
    </w:p>
    <w:p w14:paraId="703735A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111EF62" w14:textId="5BBD627E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Таб</w:t>
      </w:r>
      <w:r w:rsidR="009D5E94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тус, ну что ты молчишь, возрази!</w:t>
      </w:r>
    </w:p>
    <w:p w14:paraId="7819409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Скажи, всё наветы врагов, порази</w:t>
      </w:r>
    </w:p>
    <w:p w14:paraId="7BCEDCD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Их гнев громовержца! </w:t>
      </w:r>
    </w:p>
    <w:p w14:paraId="49FAAF6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128863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</w:t>
      </w:r>
    </w:p>
    <w:p w14:paraId="7AB0FC5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2CD56B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 xml:space="preserve">    Зачем? Знает он</w:t>
      </w:r>
    </w:p>
    <w:p w14:paraId="4A84A4D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было. Я знаю. Пусть хоть миллион</w:t>
      </w:r>
    </w:p>
    <w:p w14:paraId="5DB49768" w14:textId="557D0D3A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защиту свою аргументов найд</w:t>
      </w:r>
      <w:r w:rsidR="00842C10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т,</w:t>
      </w:r>
    </w:p>
    <w:p w14:paraId="74215FAC" w14:textId="4C4F3066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правду не скроешь! Табитус, твой сч</w:t>
      </w:r>
      <w:r w:rsidR="00842C10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</w:t>
      </w:r>
    </w:p>
    <w:p w14:paraId="3F60431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Закрыт окончательно. Твой приговор</w:t>
      </w:r>
    </w:p>
    <w:p w14:paraId="6AFAC21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Сейчас состоится. Гракх?</w:t>
      </w:r>
    </w:p>
    <w:p w14:paraId="30F3D18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4BB043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Гракх</w:t>
      </w:r>
    </w:p>
    <w:p w14:paraId="659E4ED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544185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Жулик и вор,</w:t>
      </w:r>
    </w:p>
    <w:p w14:paraId="2066102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Конечно, Табитус, трус, прелюбодей.</w:t>
      </w:r>
    </w:p>
    <w:p w14:paraId="0686868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Но, кто из нас, руку на сердце, страстей</w:t>
      </w:r>
    </w:p>
    <w:p w14:paraId="71E2D0A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Влиянью подвержен, хоть раз не грешил?</w:t>
      </w:r>
    </w:p>
    <w:p w14:paraId="256AEBE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тоже не праведник, я совершил</w:t>
      </w:r>
    </w:p>
    <w:p w14:paraId="11E821E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Поступков десятки дурных. Мне вина</w:t>
      </w:r>
    </w:p>
    <w:p w14:paraId="11689A58" w14:textId="51F92DE6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Таб</w:t>
      </w:r>
      <w:r w:rsidR="00842C10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туса в том, по-большому, видна,</w:t>
      </w:r>
    </w:p>
    <w:p w14:paraId="74F5E12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он, по несчастью, в проступках своих</w:t>
      </w:r>
    </w:p>
    <w:p w14:paraId="17CAB3E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Зашел просто дальше и глубже других.</w:t>
      </w:r>
    </w:p>
    <w:p w14:paraId="5664D47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 тому же, нельзя отрицать, иногда</w:t>
      </w:r>
    </w:p>
    <w:p w14:paraId="75381632" w14:textId="3D3B9EE9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Табитус творил и добро</w:t>
      </w:r>
      <w:r w:rsidR="00A14B1F" w:rsidRPr="00277886">
        <w:rPr>
          <w:rFonts w:ascii="Times New Roman" w:hAnsi="Times New Roman" w:cs="Times New Roman"/>
          <w:lang w:val="ru-RU"/>
        </w:rPr>
        <w:t>:</w:t>
      </w:r>
      <w:r w:rsidRPr="00277886">
        <w:rPr>
          <w:rFonts w:ascii="Times New Roman" w:hAnsi="Times New Roman" w:cs="Times New Roman"/>
          <w:lang w:val="ru-RU"/>
        </w:rPr>
        <w:t xml:space="preserve"> вот когда</w:t>
      </w:r>
    </w:p>
    <w:p w14:paraId="03B8801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Поэмы моей сохранил экземпляр</w:t>
      </w:r>
    </w:p>
    <w:p w14:paraId="5817AD6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Последний. Угас моей мести пожар.</w:t>
      </w:r>
    </w:p>
    <w:p w14:paraId="1F65271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Пускай живет дальше!</w:t>
      </w:r>
    </w:p>
    <w:p w14:paraId="06992D7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D720A1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</w:t>
      </w:r>
    </w:p>
    <w:p w14:paraId="5AFA08B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52D580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Летиция?</w:t>
      </w:r>
    </w:p>
    <w:p w14:paraId="7797E96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9E2DA5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Летиция</w:t>
      </w:r>
    </w:p>
    <w:p w14:paraId="2EDFB44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71475EA" w14:textId="291D3025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Мой</w:t>
      </w:r>
    </w:p>
    <w:p w14:paraId="46FC759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Вердикт неизменен: образчик мужской</w:t>
      </w:r>
    </w:p>
    <w:p w14:paraId="5E37E4B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Агрессии к слабым, ханжа, мизогин.</w:t>
      </w:r>
    </w:p>
    <w:p w14:paraId="214D350B" w14:textId="6982A862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Таких большинство. Да</w:t>
      </w:r>
      <w:r w:rsidR="00193E58" w:rsidRPr="00277886">
        <w:rPr>
          <w:rFonts w:ascii="Times New Roman" w:hAnsi="Times New Roman" w:cs="Times New Roman"/>
          <w:lang w:val="ru-RU"/>
        </w:rPr>
        <w:t>!</w:t>
      </w:r>
      <w:r w:rsidRPr="00277886">
        <w:rPr>
          <w:rFonts w:ascii="Times New Roman" w:hAnsi="Times New Roman" w:cs="Times New Roman"/>
          <w:lang w:val="ru-RU"/>
        </w:rPr>
        <w:t xml:space="preserve"> Но этот один</w:t>
      </w:r>
    </w:p>
    <w:p w14:paraId="29F89933" w14:textId="0B20B311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Попался сейчас. Так пускай понес</w:t>
      </w:r>
      <w:r w:rsidR="00A14B1F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</w:t>
      </w:r>
    </w:p>
    <w:p w14:paraId="411A07D4" w14:textId="2435DFCD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Возмездье за всех. Пусть Табитус умр</w:t>
      </w:r>
      <w:r w:rsidR="00A14B1F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т!</w:t>
      </w:r>
    </w:p>
    <w:p w14:paraId="1EAB22B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660748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</w:t>
      </w:r>
    </w:p>
    <w:p w14:paraId="5D62CD3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267619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ж. Мненье суда разделилось и мне</w:t>
      </w:r>
    </w:p>
    <w:p w14:paraId="4318AB7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Финальный вердикт моей кровной родне</w:t>
      </w:r>
    </w:p>
    <w:p w14:paraId="2475B4A4" w14:textId="2918FBF8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Озвучить прид</w:t>
      </w:r>
      <w:r w:rsidR="00061324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тся.</w:t>
      </w:r>
    </w:p>
    <w:p w14:paraId="529FBFF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59405A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Гракх</w:t>
      </w:r>
    </w:p>
    <w:p w14:paraId="2AAA985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DA3EB71" w14:textId="5482AD9D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Постой-ка, а Терция глас?</w:t>
      </w:r>
    </w:p>
    <w:p w14:paraId="448C4F1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5C2840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</w:t>
      </w:r>
    </w:p>
    <w:p w14:paraId="224F477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674D0E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в счёт. Он ушел, не оставив для нас</w:t>
      </w:r>
    </w:p>
    <w:p w14:paraId="5A7E3A3A" w14:textId="2C74C0A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Инструкции внятной: «нет сил продолжать»</w:t>
      </w:r>
      <w:r w:rsidR="00A4466E" w:rsidRPr="00277886">
        <w:rPr>
          <w:rFonts w:ascii="Times New Roman" w:hAnsi="Times New Roman" w:cs="Times New Roman"/>
          <w:lang w:val="ru-RU"/>
        </w:rPr>
        <w:t xml:space="preserve"> -</w:t>
      </w:r>
    </w:p>
    <w:p w14:paraId="378CB1E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Ни про и ни контра. А значит решать</w:t>
      </w:r>
    </w:p>
    <w:p w14:paraId="2B91441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Судьбу подсудимого воля моя.</w:t>
      </w:r>
    </w:p>
    <w:p w14:paraId="7EEE963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2050CE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 со слезами на глазах</w:t>
      </w:r>
    </w:p>
    <w:p w14:paraId="36CDB73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CFB8285" w14:textId="00707EBD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Сынок, пред тобо</w:t>
      </w:r>
      <w:r w:rsidR="00E758AD" w:rsidRPr="00277886">
        <w:rPr>
          <w:rFonts w:ascii="Times New Roman" w:hAnsi="Times New Roman" w:cs="Times New Roman"/>
          <w:lang w:val="ru-RU"/>
        </w:rPr>
        <w:t>й</w:t>
      </w:r>
      <w:r w:rsidRPr="00277886">
        <w:rPr>
          <w:rFonts w:ascii="Times New Roman" w:hAnsi="Times New Roman" w:cs="Times New Roman"/>
          <w:lang w:val="ru-RU"/>
        </w:rPr>
        <w:t xml:space="preserve"> виноват. Да! Но я </w:t>
      </w:r>
    </w:p>
    <w:p w14:paraId="27CAD64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 много могу тебе дать как отец</w:t>
      </w:r>
    </w:p>
    <w:p w14:paraId="2B8A15F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как литератор! Сейчас, наконец,</w:t>
      </w:r>
    </w:p>
    <w:p w14:paraId="6B7A6259" w14:textId="6D5D11A0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вижу сколь ч</w:t>
      </w:r>
      <w:r w:rsidR="00A4466E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рен мой жизненный путь</w:t>
      </w:r>
    </w:p>
    <w:p w14:paraId="511BEF8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Был раньше, давай мы с тобой как-нибудь</w:t>
      </w:r>
    </w:p>
    <w:p w14:paraId="37C22B4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Попробуем заново: старых страстей</w:t>
      </w:r>
    </w:p>
    <w:p w14:paraId="2F02EC9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Накал поугасим. Накупим сластей</w:t>
      </w:r>
    </w:p>
    <w:p w14:paraId="1E3BB76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Вина, посидим как прилично мужам.</w:t>
      </w:r>
    </w:p>
    <w:p w14:paraId="73F87E2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мне порасскажешь, как жил, я же дам</w:t>
      </w:r>
    </w:p>
    <w:p w14:paraId="1F0C88C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Советы...</w:t>
      </w:r>
    </w:p>
    <w:p w14:paraId="3EE8998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C55C7D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 истерически смеется.</w:t>
      </w:r>
    </w:p>
    <w:p w14:paraId="01DFBAF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F13D943" w14:textId="7AE335D0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Советы! Да ты даже имя мо</w:t>
      </w:r>
      <w:r w:rsidR="00A4466E" w:rsidRPr="00277886">
        <w:rPr>
          <w:rFonts w:ascii="Times New Roman" w:hAnsi="Times New Roman" w:cs="Times New Roman"/>
          <w:lang w:val="ru-RU"/>
        </w:rPr>
        <w:t>ё</w:t>
      </w:r>
    </w:p>
    <w:p w14:paraId="3782C924" w14:textId="345DF4A1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знаешь! Советы! Пустое врань</w:t>
      </w:r>
      <w:r w:rsidR="00A4466E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!</w:t>
      </w:r>
    </w:p>
    <w:p w14:paraId="2F6B46E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Проснулся папаша на смертном одре!</w:t>
      </w:r>
    </w:p>
    <w:p w14:paraId="418C5AD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086EB0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Заказчивает смеяться</w:t>
      </w:r>
    </w:p>
    <w:p w14:paraId="12F2AF4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33BF55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долго мечтал на тончайшем шнуре</w:t>
      </w:r>
    </w:p>
    <w:p w14:paraId="2E3EDDD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Повесить тебя и часами смотреть</w:t>
      </w:r>
    </w:p>
    <w:p w14:paraId="3CD0A06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ветер колышет твой труп. Твоя смерть</w:t>
      </w:r>
    </w:p>
    <w:p w14:paraId="2AA5609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Мне виделась платой за мать. Но сейчас...</w:t>
      </w:r>
    </w:p>
    <w:p w14:paraId="2578236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Смотрю на тебя: величав, седовлас,</w:t>
      </w:r>
    </w:p>
    <w:p w14:paraId="0CF3F5E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Известный поэт, драматург. А внутри</w:t>
      </w:r>
    </w:p>
    <w:p w14:paraId="062C4DB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пуст, как... пустышка.</w:t>
      </w:r>
    </w:p>
    <w:p w14:paraId="6CAE604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8B0C58E" w14:textId="4A08E9A1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Смотрит на рыдающего в кресле Табитуса</w:t>
      </w:r>
    </w:p>
    <w:p w14:paraId="3097CE4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AD2213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Гракх, милый, утри</w:t>
      </w:r>
    </w:p>
    <w:p w14:paraId="7A51DCA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Прошу, ему щеки. Нет смысла казнить</w:t>
      </w:r>
    </w:p>
    <w:p w14:paraId="318AD50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Ходячую куклу. Готов огласить</w:t>
      </w:r>
    </w:p>
    <w:p w14:paraId="361C1A3B" w14:textId="06F13358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свой приговор. Пусть Табитус жив</w:t>
      </w:r>
      <w:r w:rsidR="00280AEA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т.</w:t>
      </w:r>
    </w:p>
    <w:p w14:paraId="6F27205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B10EB25" w14:textId="52F790B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 радостно вскидывает глаза на сына</w:t>
      </w:r>
    </w:p>
    <w:p w14:paraId="6319CB2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F9443ED" w14:textId="7E77A46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</w:t>
      </w:r>
    </w:p>
    <w:p w14:paraId="25FEDF5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DCB23BC" w14:textId="5F19DF41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Нет к радости повода: завтра ж отч</w:t>
      </w:r>
      <w:r w:rsidR="00280AEA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</w:t>
      </w:r>
    </w:p>
    <w:p w14:paraId="3526CB4C" w14:textId="35DA9456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 всех твоих жертвах у бань на досках</w:t>
      </w:r>
      <w:r w:rsidR="00FD483B" w:rsidRPr="00277886">
        <w:rPr>
          <w:rStyle w:val="FootnoteReference"/>
          <w:rFonts w:ascii="Times New Roman" w:hAnsi="Times New Roman" w:cs="Times New Roman"/>
          <w:lang w:val="ru-RU"/>
        </w:rPr>
        <w:footnoteReference w:id="9"/>
      </w:r>
    </w:p>
    <w:p w14:paraId="2C5200F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Повесят. Летиция?</w:t>
      </w:r>
    </w:p>
    <w:p w14:paraId="60FB11B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AE27B9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Летиция</w:t>
      </w:r>
    </w:p>
    <w:p w14:paraId="7DACCE0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</w:p>
    <w:p w14:paraId="696827B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Сделаю.</w:t>
      </w:r>
    </w:p>
    <w:p w14:paraId="5BC8CDE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191089D" w14:textId="309822D0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Сын, Гракху, увлеченно читающему вновь обретенную поэму</w:t>
      </w:r>
    </w:p>
    <w:p w14:paraId="7404511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4A8BCD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Гракх,</w:t>
      </w:r>
    </w:p>
    <w:p w14:paraId="3860A4B9" w14:textId="1961863C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Прошу, оторвись. Я хочу, чтобы ты сж</w:t>
      </w:r>
      <w:r w:rsidR="004A1B13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г,</w:t>
      </w:r>
    </w:p>
    <w:p w14:paraId="6E9C1E4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Спалил без остатка, в труху, в порошок</w:t>
      </w:r>
    </w:p>
    <w:p w14:paraId="7642782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Памфлет, над которым работал старик</w:t>
      </w:r>
    </w:p>
    <w:p w14:paraId="6F08AC2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Когда мы вошли.</w:t>
      </w:r>
    </w:p>
    <w:p w14:paraId="3AC1970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FCCDF2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Гракх с сомнением</w:t>
      </w:r>
    </w:p>
    <w:p w14:paraId="6199F10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9C057CE" w14:textId="39FD7206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Книги жечь не привык.</w:t>
      </w:r>
    </w:p>
    <w:p w14:paraId="12F577D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E04470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</w:t>
      </w:r>
    </w:p>
    <w:p w14:paraId="3526C1E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AE957E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 ты почитай, что он пишет! Рука</w:t>
      </w:r>
    </w:p>
    <w:p w14:paraId="54DE912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Его так набита, он из Спартака</w:t>
      </w:r>
    </w:p>
    <w:p w14:paraId="7973B3F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Нам нового Ромула хочет слепить!</w:t>
      </w:r>
    </w:p>
    <w:p w14:paraId="66CC4EB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Жги смело! По памяти восстановить</w:t>
      </w:r>
    </w:p>
    <w:p w14:paraId="46F5AF75" w14:textId="1434F4FB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Конечно он что-то сумеет, </w:t>
      </w:r>
      <w:r w:rsidR="00F972E5" w:rsidRPr="00277886">
        <w:rPr>
          <w:rFonts w:ascii="Times New Roman" w:hAnsi="Times New Roman" w:cs="Times New Roman"/>
          <w:lang w:val="ru-RU"/>
        </w:rPr>
        <w:t>бес</w:t>
      </w:r>
      <w:r w:rsidRPr="00277886">
        <w:rPr>
          <w:rFonts w:ascii="Times New Roman" w:hAnsi="Times New Roman" w:cs="Times New Roman"/>
          <w:lang w:val="ru-RU"/>
        </w:rPr>
        <w:t xml:space="preserve"> с ним.</w:t>
      </w:r>
    </w:p>
    <w:p w14:paraId="5A58EC93" w14:textId="1EE0A671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Сейчас наш Либериус, жаждой </w:t>
      </w:r>
      <w:r w:rsidR="00400BD5" w:rsidRPr="00277886">
        <w:rPr>
          <w:rFonts w:ascii="Times New Roman" w:hAnsi="Times New Roman" w:cs="Times New Roman"/>
          <w:lang w:val="ru-RU"/>
        </w:rPr>
        <w:t>томим</w:t>
      </w:r>
    </w:p>
    <w:p w14:paraId="2078B1C6" w14:textId="1E141B4B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Признанья, уже, я уверен</w:t>
      </w:r>
      <w:r w:rsidR="008F38C8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стучит</w:t>
      </w:r>
    </w:p>
    <w:p w14:paraId="5148C1C2" w14:textId="5EA5A450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 издателю в дверь. Ему свиток вруч</w:t>
      </w:r>
      <w:r w:rsidR="008F38C8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</w:t>
      </w:r>
    </w:p>
    <w:p w14:paraId="6F3E1E9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«Моя мать – рабыня», исчерканный весь</w:t>
      </w:r>
    </w:p>
    <w:p w14:paraId="3D28955F" w14:textId="1D314285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Рукою Таб</w:t>
      </w:r>
      <w:r w:rsidR="008F38C8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туса.</w:t>
      </w:r>
    </w:p>
    <w:p w14:paraId="58F7239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C1C6B8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Гракх Табитусу</w:t>
      </w:r>
    </w:p>
    <w:p w14:paraId="0955416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6BAEAD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 xml:space="preserve">Глупая спесь - </w:t>
      </w:r>
    </w:p>
    <w:p w14:paraId="6BCF9BC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Хранить доказательства кражи.</w:t>
      </w:r>
    </w:p>
    <w:p w14:paraId="16974C0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454C6768" w14:textId="1F4F8E0A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Табитус, </w:t>
      </w:r>
      <w:r w:rsidR="001B2B53" w:rsidRPr="00277886">
        <w:rPr>
          <w:rFonts w:ascii="Times New Roman" w:hAnsi="Times New Roman" w:cs="Times New Roman"/>
          <w:i/>
          <w:iCs/>
          <w:lang w:val="ru-RU"/>
        </w:rPr>
        <w:t>с запоздалым пониманием</w:t>
      </w:r>
    </w:p>
    <w:p w14:paraId="1F27E9D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9425D2E" w14:textId="408DECD3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Тайник!</w:t>
      </w:r>
    </w:p>
    <w:p w14:paraId="61FD8E8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75151D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Сын:</w:t>
      </w:r>
    </w:p>
    <w:p w14:paraId="65BE8B6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9F72C36" w14:textId="6202B2CE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завтра просн</w:t>
      </w:r>
      <w:r w:rsidR="008F38C8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шься, несчастный старик</w:t>
      </w:r>
    </w:p>
    <w:p w14:paraId="7A67F12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Без денег, без имени, сына, друзей!</w:t>
      </w:r>
    </w:p>
    <w:p w14:paraId="009A4CD8" w14:textId="17249B3A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Похоже, светает? </w:t>
      </w:r>
      <w:r w:rsidR="008F38C8" w:rsidRPr="00277886">
        <w:rPr>
          <w:rFonts w:ascii="Times New Roman" w:hAnsi="Times New Roman" w:cs="Times New Roman"/>
          <w:lang w:val="ru-RU"/>
        </w:rPr>
        <w:t>И</w:t>
      </w:r>
      <w:r w:rsidRPr="00277886">
        <w:rPr>
          <w:rFonts w:ascii="Times New Roman" w:hAnsi="Times New Roman" w:cs="Times New Roman"/>
          <w:lang w:val="ru-RU"/>
        </w:rPr>
        <w:t>д</w:t>
      </w:r>
      <w:r w:rsidR="008F38C8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мте скорей!</w:t>
      </w:r>
    </w:p>
    <w:p w14:paraId="3A82A37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0C580B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Все собираются и выходят. Гракх возвращается, берет со стола оду Табитуса, читает из нее пару строк, хмурится и прячет ее в карман. Табитус слабо</w:t>
      </w:r>
    </w:p>
    <w:p w14:paraId="73E6ECA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D11A12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Гракх, друг, развяжи!</w:t>
      </w:r>
    </w:p>
    <w:p w14:paraId="286030F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D42EE1D" w14:textId="4EEB0126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Гракх, развязывает Табитуса</w:t>
      </w:r>
    </w:p>
    <w:p w14:paraId="5BB5907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F7445CD" w14:textId="6E551EA1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 xml:space="preserve">   Ты, Таб</w:t>
      </w:r>
      <w:r w:rsidR="0022326A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тус ещ</w:t>
      </w:r>
      <w:r w:rsidR="008F38C8" w:rsidRPr="00277886">
        <w:rPr>
          <w:rFonts w:ascii="Times New Roman" w:hAnsi="Times New Roman" w:cs="Times New Roman"/>
          <w:lang w:val="ru-RU"/>
        </w:rPr>
        <w:t>ё</w:t>
      </w:r>
    </w:p>
    <w:p w14:paraId="0AA6AD22" w14:textId="3B806882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Начать бы мог снова</w:t>
      </w:r>
      <w:r w:rsidR="005A44C4" w:rsidRPr="00277886">
        <w:rPr>
          <w:rFonts w:ascii="Times New Roman" w:hAnsi="Times New Roman" w:cs="Times New Roman"/>
          <w:lang w:val="ru-RU"/>
        </w:rPr>
        <w:t>. Т</w:t>
      </w:r>
      <w:r w:rsidRPr="00277886">
        <w:rPr>
          <w:rFonts w:ascii="Times New Roman" w:hAnsi="Times New Roman" w:cs="Times New Roman"/>
          <w:lang w:val="ru-RU"/>
        </w:rPr>
        <w:t>ы не обреч</w:t>
      </w:r>
      <w:r w:rsidR="008F38C8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н</w:t>
      </w:r>
    </w:p>
    <w:p w14:paraId="374C94C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Тянуть за собой воз своих прошлых дел.</w:t>
      </w:r>
    </w:p>
    <w:p w14:paraId="0FF5065E" w14:textId="5BE9AAAB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Смени сво</w:t>
      </w:r>
      <w:r w:rsidR="008F38C8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 xml:space="preserve"> имя, беги, пока цел.</w:t>
      </w:r>
    </w:p>
    <w:p w14:paraId="4601F6B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463085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</w:p>
    <w:p w14:paraId="764422C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EF84F4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ода? Дружище, оставь мне её.</w:t>
      </w:r>
    </w:p>
    <w:p w14:paraId="0706BFE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8FC9141" w14:textId="2897E0DA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Гракх испытующе смотрит на Табитуса, достает из кармана оду, бросает ее на стол</w:t>
      </w:r>
    </w:p>
    <w:p w14:paraId="7C5D350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EC7C275" w14:textId="0341C69F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Совет</w:t>
      </w:r>
      <w:r w:rsidR="00AE6B62" w:rsidRPr="00277886">
        <w:rPr>
          <w:rFonts w:ascii="Times New Roman" w:hAnsi="Times New Roman" w:cs="Times New Roman"/>
          <w:lang w:val="ru-RU"/>
        </w:rPr>
        <w:t>:</w:t>
      </w:r>
      <w:r w:rsidRPr="00277886">
        <w:rPr>
          <w:rFonts w:ascii="Times New Roman" w:hAnsi="Times New Roman" w:cs="Times New Roman"/>
          <w:lang w:val="ru-RU"/>
        </w:rPr>
        <w:t xml:space="preserve"> </w:t>
      </w:r>
      <w:r w:rsidR="00AE6B62" w:rsidRPr="00277886">
        <w:rPr>
          <w:rFonts w:ascii="Times New Roman" w:hAnsi="Times New Roman" w:cs="Times New Roman"/>
          <w:lang w:val="ru-RU"/>
        </w:rPr>
        <w:t>н</w:t>
      </w:r>
      <w:r w:rsidRPr="00277886">
        <w:rPr>
          <w:rFonts w:ascii="Times New Roman" w:hAnsi="Times New Roman" w:cs="Times New Roman"/>
          <w:lang w:val="ru-RU"/>
        </w:rPr>
        <w:t>е печатай! Но, дело твоё..</w:t>
      </w:r>
    </w:p>
    <w:p w14:paraId="707BBA7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5ADA818" w14:textId="77777777" w:rsidR="00886486" w:rsidRPr="00277886" w:rsidRDefault="00886486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Гракх стремительно выходит. Табитус разминая затекшие руки долго пустым взглядом </w:t>
      </w:r>
      <w:r w:rsidRPr="00277886">
        <w:rPr>
          <w:rFonts w:ascii="Times New Roman" w:hAnsi="Times New Roman" w:cs="Times New Roman"/>
          <w:i/>
          <w:iCs/>
          <w:lang w:val="ru-RU"/>
        </w:rPr>
        <w:lastRenderedPageBreak/>
        <w:t>смотрит на оставленную Гракхом оду, наконец что-то решает, берет перо и начинает дописывать. В это время слышится шум, входят два легионера, оба слегка пьяны.</w:t>
      </w:r>
    </w:p>
    <w:p w14:paraId="02168F8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368D6D6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Легионер 1</w:t>
      </w:r>
    </w:p>
    <w:p w14:paraId="6AAB2B8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3B2282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Папаша, что ж дверь на распашку? Сквозняк!</w:t>
      </w:r>
    </w:p>
    <w:p w14:paraId="24BBEE1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8A899A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</w:p>
    <w:p w14:paraId="571A89B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021C4E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Эх, вас бы пораньше!</w:t>
      </w:r>
    </w:p>
    <w:p w14:paraId="1A8B140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48C290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Легионеры переглядываются</w:t>
      </w:r>
    </w:p>
    <w:p w14:paraId="700F059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B56BBCA" w14:textId="5B5C02CB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Легионер 1</w:t>
      </w:r>
    </w:p>
    <w:p w14:paraId="196EFBF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1C411E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Да, вроде и так</w:t>
      </w:r>
    </w:p>
    <w:p w14:paraId="69F0DF4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Удачно зашли. Тут, слыхали, поэт</w:t>
      </w:r>
    </w:p>
    <w:p w14:paraId="58B3993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Живет из успешных. Папаша, монет</w:t>
      </w:r>
    </w:p>
    <w:p w14:paraId="7D0A9432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Защитникам правопорядка от дел</w:t>
      </w:r>
    </w:p>
    <w:p w14:paraId="19E4369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Блюденья уставшим, ты на опохмел</w:t>
      </w:r>
    </w:p>
    <w:p w14:paraId="630F964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Подкинешь?</w:t>
      </w:r>
    </w:p>
    <w:p w14:paraId="6804DD9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DB59B63" w14:textId="2B6835E4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Табитус</w:t>
      </w:r>
    </w:p>
    <w:p w14:paraId="5B16DAE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6D91475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Я сам уж давно на мели.</w:t>
      </w:r>
    </w:p>
    <w:p w14:paraId="20F290F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4B1148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Легионер 2</w:t>
      </w:r>
    </w:p>
    <w:p w14:paraId="686C3D2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B71F188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Знакомая песня. Мы стольких трясли:</w:t>
      </w:r>
    </w:p>
    <w:p w14:paraId="7D4BC060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Всегда одинаково: «денежек нет»,</w:t>
      </w:r>
    </w:p>
    <w:p w14:paraId="5E201823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спросишь построже – полезли на свет</w:t>
      </w:r>
    </w:p>
    <w:p w14:paraId="104ADAE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Каменья, подвески и этот...</w:t>
      </w:r>
    </w:p>
    <w:p w14:paraId="22BC576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E723747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Легионер 1 подсказывает</w:t>
      </w:r>
    </w:p>
    <w:p w14:paraId="6EBF7A5A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2C5CD8D" w14:textId="02F88983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Жемч</w:t>
      </w:r>
      <w:r w:rsidR="00054479" w:rsidRPr="00277886">
        <w:rPr>
          <w:rFonts w:ascii="Times New Roman" w:hAnsi="Times New Roman" w:cs="Times New Roman"/>
          <w:lang w:val="hu-HU"/>
        </w:rPr>
        <w:t>ŷ</w:t>
      </w:r>
      <w:r w:rsidRPr="00277886">
        <w:rPr>
          <w:rFonts w:ascii="Times New Roman" w:hAnsi="Times New Roman" w:cs="Times New Roman"/>
          <w:lang w:val="ru-RU"/>
        </w:rPr>
        <w:t>г</w:t>
      </w:r>
    </w:p>
    <w:p w14:paraId="396B61A1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78D3B4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Легионер 2</w:t>
      </w:r>
    </w:p>
    <w:p w14:paraId="3028BC56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5CDEE0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О, точно! Есть гвозди?</w:t>
      </w:r>
    </w:p>
    <w:p w14:paraId="68318AF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FADDCD5" w14:textId="6599E110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Легионер 1 кивает, они с известной сноровкой хватают Табитуса, затыкая ему рот одой, взятой со стола</w:t>
      </w:r>
    </w:p>
    <w:p w14:paraId="5BFDB7CF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F8177A3" w14:textId="4651858D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П</w:t>
      </w:r>
      <w:r w:rsidR="00421E8F" w:rsidRPr="00277886">
        <w:rPr>
          <w:rFonts w:ascii="Times New Roman" w:hAnsi="Times New Roman" w:cs="Times New Roman"/>
          <w:lang w:val="ru-RU"/>
        </w:rPr>
        <w:t>исаку</w:t>
      </w:r>
      <w:r w:rsidRPr="00277886">
        <w:rPr>
          <w:rFonts w:ascii="Times New Roman" w:hAnsi="Times New Roman" w:cs="Times New Roman"/>
          <w:lang w:val="ru-RU"/>
        </w:rPr>
        <w:t>, мой друг!</w:t>
      </w:r>
    </w:p>
    <w:p w14:paraId="14D77039" w14:textId="62AF8E22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Подвесим к воротам. </w:t>
      </w:r>
      <w:r w:rsidR="00CC471A" w:rsidRPr="00277886">
        <w:rPr>
          <w:rFonts w:ascii="Times New Roman" w:hAnsi="Times New Roman" w:cs="Times New Roman"/>
          <w:lang w:val="ru-RU"/>
        </w:rPr>
        <w:t>Богатс</w:t>
      </w:r>
      <w:r w:rsidR="00055360" w:rsidRPr="00277886">
        <w:rPr>
          <w:rFonts w:ascii="Times New Roman" w:hAnsi="Times New Roman" w:cs="Times New Roman"/>
          <w:lang w:val="ru-RU"/>
        </w:rPr>
        <w:t>тва свои</w:t>
      </w:r>
    </w:p>
    <w:p w14:paraId="27F9038A" w14:textId="688B83B9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Вмиг </w:t>
      </w:r>
      <w:r w:rsidR="00055360" w:rsidRPr="00277886">
        <w:rPr>
          <w:rFonts w:ascii="Times New Roman" w:hAnsi="Times New Roman" w:cs="Times New Roman"/>
          <w:lang w:val="ru-RU"/>
        </w:rPr>
        <w:t>выдаст. Готово? Ать-два</w:t>
      </w:r>
      <w:r w:rsidR="00BD7C1E" w:rsidRPr="00277886">
        <w:rPr>
          <w:rFonts w:ascii="Times New Roman" w:hAnsi="Times New Roman" w:cs="Times New Roman"/>
          <w:lang w:val="ru-RU"/>
        </w:rPr>
        <w:t>!</w:t>
      </w:r>
      <w:r w:rsidRPr="00277886">
        <w:rPr>
          <w:rFonts w:ascii="Times New Roman" w:hAnsi="Times New Roman" w:cs="Times New Roman"/>
          <w:lang w:val="ru-RU"/>
        </w:rPr>
        <w:t xml:space="preserve"> Понесли!</w:t>
      </w:r>
    </w:p>
    <w:p w14:paraId="17098DE4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495259D" w14:textId="17D8A484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Они уходят с извивающимся, мычащим Табитусом</w:t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</w:p>
    <w:p w14:paraId="48D0E44E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0D3703C" w14:textId="2B5E0270" w:rsidR="00886486" w:rsidRPr="00277886" w:rsidRDefault="00886486" w:rsidP="00273435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Конец сцены.</w:t>
      </w:r>
    </w:p>
    <w:p w14:paraId="1A8576DB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D2D66DC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1CFBB59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9530C5D" w14:textId="77777777" w:rsidR="00886486" w:rsidRPr="00277886" w:rsidRDefault="00886486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E831009" w14:textId="77777777" w:rsidR="001E7A56" w:rsidRPr="00277886" w:rsidRDefault="001E7A56" w:rsidP="00273435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  <w:r w:rsidRPr="00277886">
        <w:rPr>
          <w:rFonts w:ascii="Times New Roman" w:hAnsi="Times New Roman" w:cs="Times New Roman"/>
          <w:b/>
          <w:bCs/>
          <w:lang w:val="ru-RU"/>
        </w:rPr>
        <w:br w:type="page"/>
      </w:r>
    </w:p>
    <w:p w14:paraId="271BD361" w14:textId="1B47DA01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  <w:r w:rsidRPr="00277886">
        <w:rPr>
          <w:rFonts w:ascii="Times New Roman" w:hAnsi="Times New Roman" w:cs="Times New Roman"/>
          <w:b/>
          <w:bCs/>
          <w:lang w:val="ru-RU"/>
        </w:rPr>
        <w:lastRenderedPageBreak/>
        <w:t xml:space="preserve">Сцена </w:t>
      </w:r>
      <w:r w:rsidR="00570A44" w:rsidRPr="00277886">
        <w:rPr>
          <w:rFonts w:ascii="Times New Roman" w:hAnsi="Times New Roman" w:cs="Times New Roman"/>
          <w:b/>
          <w:bCs/>
          <w:lang w:val="ru-RU"/>
        </w:rPr>
        <w:t>4</w:t>
      </w:r>
      <w:r w:rsidRPr="00277886">
        <w:rPr>
          <w:rFonts w:ascii="Times New Roman" w:hAnsi="Times New Roman" w:cs="Times New Roman"/>
          <w:b/>
          <w:bCs/>
          <w:lang w:val="ru-RU"/>
        </w:rPr>
        <w:t xml:space="preserve">. </w:t>
      </w:r>
    </w:p>
    <w:p w14:paraId="7188F69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</w:p>
    <w:p w14:paraId="10B9904C" w14:textId="4EDCBC43" w:rsidR="00046435" w:rsidRPr="00277886" w:rsidRDefault="00046435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Действующие лица:</w:t>
      </w:r>
    </w:p>
    <w:p w14:paraId="19618FF7" w14:textId="77777777" w:rsidR="00046435" w:rsidRPr="00277886" w:rsidRDefault="00046435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25BB39AD" w14:textId="77777777" w:rsidR="00764AC5" w:rsidRPr="00277886" w:rsidRDefault="00764AC5" w:rsidP="00764AC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Капитан — руководитель галеры</w:t>
      </w:r>
    </w:p>
    <w:p w14:paraId="14F36BFE" w14:textId="784BFB10" w:rsidR="00764AC5" w:rsidRPr="00277886" w:rsidRDefault="00764AC5" w:rsidP="00764AC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Гребец 1 / Квинтий Вигил — бывший раб по долговому обязательству,</w:t>
      </w:r>
      <w:r w:rsidR="007176B6" w:rsidRPr="00277886">
        <w:rPr>
          <w:rFonts w:ascii="Times New Roman" w:hAnsi="Times New Roman" w:cs="Times New Roman"/>
          <w:i/>
          <w:iCs/>
          <w:lang w:val="ru-RU"/>
        </w:rPr>
        <w:t xml:space="preserve"> рядовой гребец</w:t>
      </w:r>
    </w:p>
    <w:p w14:paraId="3E3D9270" w14:textId="450EA863" w:rsidR="00764AC5" w:rsidRPr="00277886" w:rsidRDefault="00764AC5" w:rsidP="00764AC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Гребец 2 — </w:t>
      </w:r>
      <w:r w:rsidR="007176B6" w:rsidRPr="00277886">
        <w:rPr>
          <w:rFonts w:ascii="Times New Roman" w:hAnsi="Times New Roman" w:cs="Times New Roman"/>
          <w:i/>
          <w:iCs/>
          <w:lang w:val="ru-RU"/>
        </w:rPr>
        <w:t>бывший раб на галере, рядовой гребец</w:t>
      </w:r>
      <w:r w:rsidRPr="00277886">
        <w:rPr>
          <w:rFonts w:ascii="Times New Roman" w:hAnsi="Times New Roman" w:cs="Times New Roman"/>
          <w:i/>
          <w:iCs/>
          <w:lang w:val="ru-RU"/>
        </w:rPr>
        <w:t>.</w:t>
      </w:r>
    </w:p>
    <w:p w14:paraId="5B27B72A" w14:textId="330946FB" w:rsidR="00764AC5" w:rsidRPr="00277886" w:rsidRDefault="00764AC5" w:rsidP="00764AC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Юстиний — </w:t>
      </w:r>
      <w:r w:rsidR="007176B6" w:rsidRPr="00277886">
        <w:rPr>
          <w:rFonts w:ascii="Times New Roman" w:hAnsi="Times New Roman" w:cs="Times New Roman"/>
          <w:i/>
          <w:iCs/>
          <w:lang w:val="ru-RU"/>
        </w:rPr>
        <w:t xml:space="preserve">один из рядовых </w:t>
      </w:r>
      <w:r w:rsidRPr="00277886">
        <w:rPr>
          <w:rFonts w:ascii="Times New Roman" w:hAnsi="Times New Roman" w:cs="Times New Roman"/>
          <w:i/>
          <w:iCs/>
          <w:lang w:val="ru-RU"/>
        </w:rPr>
        <w:t>гребц</w:t>
      </w:r>
      <w:r w:rsidR="007176B6" w:rsidRPr="00277886">
        <w:rPr>
          <w:rFonts w:ascii="Times New Roman" w:hAnsi="Times New Roman" w:cs="Times New Roman"/>
          <w:i/>
          <w:iCs/>
          <w:lang w:val="ru-RU"/>
        </w:rPr>
        <w:t>ов</w:t>
      </w:r>
      <w:r w:rsidRPr="00277886">
        <w:rPr>
          <w:rFonts w:ascii="Times New Roman" w:hAnsi="Times New Roman" w:cs="Times New Roman"/>
          <w:i/>
          <w:iCs/>
          <w:lang w:val="ru-RU"/>
        </w:rPr>
        <w:t>.</w:t>
      </w:r>
    </w:p>
    <w:p w14:paraId="1DAAB65A" w14:textId="1AE262C0" w:rsidR="00764AC5" w:rsidRPr="00277886" w:rsidRDefault="00764AC5" w:rsidP="00764AC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Остальные гребцы — бывшие рабы, участники артели.</w:t>
      </w:r>
    </w:p>
    <w:p w14:paraId="78568F07" w14:textId="5CE3CD2A" w:rsidR="00764AC5" w:rsidRPr="00277886" w:rsidRDefault="00764AC5" w:rsidP="00764AC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Копейщики — вооружённые </w:t>
      </w:r>
      <w:r w:rsidR="007176B6" w:rsidRPr="00277886">
        <w:rPr>
          <w:rFonts w:ascii="Times New Roman" w:hAnsi="Times New Roman" w:cs="Times New Roman"/>
          <w:i/>
          <w:iCs/>
          <w:lang w:val="ru-RU"/>
        </w:rPr>
        <w:t>воины на галере</w:t>
      </w:r>
    </w:p>
    <w:p w14:paraId="01940124" w14:textId="77777777" w:rsidR="00046435" w:rsidRPr="00277886" w:rsidRDefault="00046435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2E691490" w14:textId="39E17566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Римская галера. Слышится ритмичный удар барабана, гребцы, потные, мускулистые гребут и напевают песню</w:t>
      </w:r>
    </w:p>
    <w:p w14:paraId="1046AF2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2BA5904" w14:textId="52828D26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Держи весло, крепч</w:t>
      </w:r>
      <w:r w:rsidR="00BD7C1E" w:rsidRPr="00277886">
        <w:rPr>
          <w:rFonts w:ascii="Times New Roman" w:hAnsi="Times New Roman" w:cs="Times New Roman"/>
          <w:lang w:val="hu-HU"/>
        </w:rPr>
        <w:t>é</w:t>
      </w:r>
      <w:r w:rsidRPr="00277886">
        <w:rPr>
          <w:rFonts w:ascii="Times New Roman" w:hAnsi="Times New Roman" w:cs="Times New Roman"/>
          <w:lang w:val="ru-RU"/>
        </w:rPr>
        <w:t>й весло,</w:t>
      </w:r>
    </w:p>
    <w:p w14:paraId="41F5ACDE" w14:textId="10DE2B71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Мы гр</w:t>
      </w:r>
      <w:r w:rsidR="00BD7C1E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>ждане, нам повезло,</w:t>
      </w:r>
    </w:p>
    <w:p w14:paraId="08F5A64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волю с чистой совестью</w:t>
      </w:r>
    </w:p>
    <w:p w14:paraId="52F7E1C8" w14:textId="62739391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Сильнее ч</w:t>
      </w:r>
      <w:r w:rsidR="00BD7C1E" w:rsidRPr="00277886">
        <w:rPr>
          <w:rFonts w:ascii="Times New Roman" w:hAnsi="Times New Roman" w:cs="Times New Roman"/>
          <w:lang w:val="hu-HU"/>
        </w:rPr>
        <w:t>é</w:t>
      </w:r>
      <w:r w:rsidRPr="00277886">
        <w:rPr>
          <w:rFonts w:ascii="Times New Roman" w:hAnsi="Times New Roman" w:cs="Times New Roman"/>
          <w:lang w:val="ru-RU"/>
        </w:rPr>
        <w:t>рпай лопастью!</w:t>
      </w:r>
    </w:p>
    <w:p w14:paraId="0A9D8B2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8F0144F" w14:textId="4DDA4653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Раздается крик капитана</w:t>
      </w:r>
    </w:p>
    <w:p w14:paraId="0D47FCE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DBF155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Суши помаленьку! Спасибо Нептун,</w:t>
      </w:r>
    </w:p>
    <w:p w14:paraId="46A1C2FB" w14:textId="0D2130F8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hu-HU"/>
        </w:rPr>
      </w:pPr>
      <w:r w:rsidRPr="00277886">
        <w:rPr>
          <w:rFonts w:ascii="Times New Roman" w:hAnsi="Times New Roman" w:cs="Times New Roman"/>
          <w:lang w:val="ru-RU"/>
        </w:rPr>
        <w:t>Пускай твой трезубец, остер как гарпун</w:t>
      </w:r>
      <w:r w:rsidR="00BD7C1E" w:rsidRPr="00277886">
        <w:rPr>
          <w:rFonts w:ascii="Times New Roman" w:hAnsi="Times New Roman" w:cs="Times New Roman"/>
          <w:lang w:val="hu-HU"/>
        </w:rPr>
        <w:t>,</w:t>
      </w:r>
    </w:p>
    <w:p w14:paraId="46C1E90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Начертит прямую, кратчайший маршрут</w:t>
      </w:r>
    </w:p>
    <w:p w14:paraId="1814B2B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родимую гавань....</w:t>
      </w:r>
    </w:p>
    <w:p w14:paraId="6D17F64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B501B05" w14:textId="32A96F92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Гребец 1, прерывая капитана, с сарказмом</w:t>
      </w:r>
    </w:p>
    <w:p w14:paraId="5B297A3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141687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Нас дома не ждут!</w:t>
      </w:r>
    </w:p>
    <w:p w14:paraId="25508B32" w14:textId="0B88DD5D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Да, честно сказать, про уют портов</w:t>
      </w:r>
      <w:r w:rsidR="00D25866" w:rsidRPr="00277886">
        <w:rPr>
          <w:rFonts w:ascii="Times New Roman" w:hAnsi="Times New Roman" w:cs="Times New Roman"/>
          <w:lang w:val="hu-HU"/>
        </w:rPr>
        <w:t>ó</w:t>
      </w:r>
      <w:r w:rsidRPr="00277886">
        <w:rPr>
          <w:rFonts w:ascii="Times New Roman" w:hAnsi="Times New Roman" w:cs="Times New Roman"/>
          <w:lang w:val="ru-RU"/>
        </w:rPr>
        <w:t>й</w:t>
      </w:r>
    </w:p>
    <w:p w14:paraId="1DF8D655" w14:textId="34F9D7A0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Мы только слыхали</w:t>
      </w:r>
      <w:r w:rsidR="00D25866" w:rsidRPr="00277886">
        <w:rPr>
          <w:rFonts w:ascii="Times New Roman" w:hAnsi="Times New Roman" w:cs="Times New Roman"/>
          <w:lang w:val="ru-RU"/>
        </w:rPr>
        <w:t>. С</w:t>
      </w:r>
      <w:r w:rsidRPr="00277886">
        <w:rPr>
          <w:rFonts w:ascii="Times New Roman" w:hAnsi="Times New Roman" w:cs="Times New Roman"/>
          <w:lang w:val="ru-RU"/>
        </w:rPr>
        <w:t>кажи ка, старшой</w:t>
      </w:r>
      <w:r w:rsidR="00D25866" w:rsidRPr="00277886">
        <w:rPr>
          <w:rFonts w:ascii="Times New Roman" w:hAnsi="Times New Roman" w:cs="Times New Roman"/>
          <w:lang w:val="ru-RU"/>
        </w:rPr>
        <w:t>,</w:t>
      </w:r>
    </w:p>
    <w:p w14:paraId="6E43343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правда ль, что в Риме всех бывших рабов</w:t>
      </w:r>
    </w:p>
    <w:p w14:paraId="233660A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Землей наделили, с хозяйских дворов</w:t>
      </w:r>
    </w:p>
    <w:p w14:paraId="782664C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Хозяев согнали, дома ж поделив,</w:t>
      </w:r>
    </w:p>
    <w:p w14:paraId="73F5AB3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 части любому раздали, чтоб в них</w:t>
      </w:r>
    </w:p>
    <w:p w14:paraId="32B562E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Очаг был и терма и, страшно сказать,</w:t>
      </w:r>
    </w:p>
    <w:p w14:paraId="73A0D5C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Отхожее место...</w:t>
      </w:r>
    </w:p>
    <w:p w14:paraId="7C35BED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4E6CA5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Гребец 2, перебивая первого</w:t>
      </w:r>
    </w:p>
    <w:p w14:paraId="14EC76A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E905D0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Ну, начал мечать!</w:t>
      </w:r>
    </w:p>
    <w:p w14:paraId="134D9B28" w14:textId="759C2F2A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Напомнить тебе что ли, Квинтий </w:t>
      </w:r>
      <w:r w:rsidR="00255752" w:rsidRPr="00277886">
        <w:rPr>
          <w:rFonts w:ascii="Times New Roman" w:hAnsi="Times New Roman" w:cs="Times New Roman"/>
          <w:lang w:val="ru-RU"/>
        </w:rPr>
        <w:t>Вигил</w:t>
      </w:r>
      <w:r w:rsidR="00255752" w:rsidRPr="00277886">
        <w:rPr>
          <w:rStyle w:val="FootnoteReference"/>
          <w:rFonts w:ascii="Times New Roman" w:hAnsi="Times New Roman" w:cs="Times New Roman"/>
          <w:lang w:val="ru-RU"/>
        </w:rPr>
        <w:footnoteReference w:id="10"/>
      </w:r>
    </w:p>
    <w:p w14:paraId="2345F73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ты за долги на весло угодил?</w:t>
      </w:r>
    </w:p>
    <w:p w14:paraId="4E28EC5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раз мы слыхали, что дядюшка твой</w:t>
      </w:r>
    </w:p>
    <w:p w14:paraId="12FFA1C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Оставил тебе всё, сходя в мир иной.</w:t>
      </w:r>
    </w:p>
    <w:p w14:paraId="73EDC61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ты же, в наследство еще не вступив,</w:t>
      </w:r>
    </w:p>
    <w:p w14:paraId="03D4B9F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 начал транжирить, богов не почтив,</w:t>
      </w:r>
    </w:p>
    <w:p w14:paraId="12F01F1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продал, не пожив, и дядюшкин дом</w:t>
      </w:r>
    </w:p>
    <w:p w14:paraId="20E66D36" w14:textId="2DE3C388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поле, и всех, кто трудился на н</w:t>
      </w:r>
      <w:r w:rsidR="00D86A14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м.</w:t>
      </w:r>
    </w:p>
    <w:p w14:paraId="42F863A5" w14:textId="5E8368F5" w:rsidR="000260A1" w:rsidRPr="00277886" w:rsidRDefault="00D86A1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</w:t>
      </w:r>
      <w:r w:rsidR="000260A1" w:rsidRPr="00277886">
        <w:rPr>
          <w:rFonts w:ascii="Times New Roman" w:hAnsi="Times New Roman" w:cs="Times New Roman"/>
          <w:lang w:val="ru-RU"/>
        </w:rPr>
        <w:t xml:space="preserve"> все ж не хватило</w:t>
      </w:r>
      <w:r w:rsidRPr="00277886">
        <w:rPr>
          <w:rFonts w:ascii="Times New Roman" w:hAnsi="Times New Roman" w:cs="Times New Roman"/>
          <w:lang w:val="ru-RU"/>
        </w:rPr>
        <w:t>. В</w:t>
      </w:r>
      <w:r w:rsidR="000260A1" w:rsidRPr="00277886">
        <w:rPr>
          <w:rFonts w:ascii="Times New Roman" w:hAnsi="Times New Roman" w:cs="Times New Roman"/>
          <w:lang w:val="ru-RU"/>
        </w:rPr>
        <w:t xml:space="preserve"> уплату долгов</w:t>
      </w:r>
    </w:p>
    <w:p w14:paraId="4E137F2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Сам в рабство продался...</w:t>
      </w:r>
    </w:p>
    <w:p w14:paraId="5D02605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F380EDA" w14:textId="1183DC83" w:rsidR="000260A1" w:rsidRPr="00277886" w:rsidRDefault="00F40ADF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Квинтий</w:t>
      </w:r>
      <w:r w:rsidR="000260A1" w:rsidRPr="00277886">
        <w:rPr>
          <w:rFonts w:ascii="Times New Roman" w:hAnsi="Times New Roman" w:cs="Times New Roman"/>
          <w:i/>
          <w:iCs/>
          <w:lang w:val="ru-RU"/>
        </w:rPr>
        <w:t xml:space="preserve"> горестно</w:t>
      </w:r>
    </w:p>
    <w:p w14:paraId="649EA21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</w:p>
    <w:p w14:paraId="34BCADC9" w14:textId="77777777" w:rsidR="000260A1" w:rsidRPr="00277886" w:rsidRDefault="000260A1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Мой жребий суров.</w:t>
      </w:r>
    </w:p>
    <w:p w14:paraId="4563CDA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Но, случай привел меня в сей коллектив.</w:t>
      </w:r>
    </w:p>
    <w:p w14:paraId="20D5BDD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Спартак же, из рабства нас освободив,</w:t>
      </w:r>
    </w:p>
    <w:p w14:paraId="42E094B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Бесспорно, смягчил моей доли свинец...</w:t>
      </w:r>
    </w:p>
    <w:p w14:paraId="120C2AE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77D73E14" w14:textId="0AAF5513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Капитан, прерывая Квинтия</w:t>
      </w:r>
    </w:p>
    <w:p w14:paraId="177574C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00D1B1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чем недоволен? Обычный гребец</w:t>
      </w:r>
    </w:p>
    <w:p w14:paraId="61D5B27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прожил бы, может, лет пять или шесть:</w:t>
      </w:r>
    </w:p>
    <w:p w14:paraId="5E2CB9B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Питанье плохое, погонщика плеть.</w:t>
      </w:r>
    </w:p>
    <w:p w14:paraId="74DDF26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Теперь же свободен, в артели свой пай</w:t>
      </w:r>
    </w:p>
    <w:p w14:paraId="01A85CF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Имеешь, и пайку как все, привыкай. </w:t>
      </w:r>
    </w:p>
    <w:p w14:paraId="33032E9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то, что там в Риме раздали иль нет</w:t>
      </w:r>
    </w:p>
    <w:p w14:paraId="1C1F6646" w14:textId="26993EBD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Меня не волнует. Коль хочешь совет</w:t>
      </w:r>
      <w:r w:rsidR="00D213E1" w:rsidRPr="00277886">
        <w:rPr>
          <w:rFonts w:ascii="Times New Roman" w:hAnsi="Times New Roman" w:cs="Times New Roman"/>
          <w:lang w:val="ru-RU"/>
        </w:rPr>
        <w:t>:</w:t>
      </w:r>
    </w:p>
    <w:p w14:paraId="7BA33D5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Ты, если работа тебе не мила,</w:t>
      </w:r>
    </w:p>
    <w:p w14:paraId="40762E9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радует тяжесть родного весла,</w:t>
      </w:r>
    </w:p>
    <w:p w14:paraId="10E6BE5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Свободен сойти хоть в ближайшем порту.</w:t>
      </w:r>
    </w:p>
    <w:p w14:paraId="7F1FB9E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F2BF7FB" w14:textId="0299813B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Квинтий </w:t>
      </w:r>
    </w:p>
    <w:p w14:paraId="54D55E6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892955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стоимость пая?</w:t>
      </w:r>
    </w:p>
    <w:p w14:paraId="4A7900B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F1DC7A6" w14:textId="55FF685C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Капитан, усмехаясь </w:t>
      </w:r>
    </w:p>
    <w:p w14:paraId="5480EA3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0A73C8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У нас на борту</w:t>
      </w:r>
    </w:p>
    <w:p w14:paraId="5ACA692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Порядок простой: долю равную все</w:t>
      </w:r>
    </w:p>
    <w:p w14:paraId="2231C4A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Имеют в доходах и в общем котле.</w:t>
      </w:r>
    </w:p>
    <w:p w14:paraId="6A531F2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сколько накопишь с собой уноси</w:t>
      </w:r>
    </w:p>
    <w:p w14:paraId="11DFE4A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выкупить долю? О том не проси.</w:t>
      </w:r>
    </w:p>
    <w:p w14:paraId="5552C1D0" w14:textId="0215B4DA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место ушедшего новый прид</w:t>
      </w:r>
      <w:r w:rsidR="0006516E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</w:t>
      </w:r>
    </w:p>
    <w:p w14:paraId="62E233C8" w14:textId="2AAF5BBB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равную долю, как все обрет</w:t>
      </w:r>
      <w:r w:rsidR="0006516E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т.</w:t>
      </w:r>
    </w:p>
    <w:p w14:paraId="1AE97D1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A70916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На словах: «сколько накопишь» гребцы начинают негромко смеяться.</w:t>
      </w:r>
    </w:p>
    <w:p w14:paraId="1B860EA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0ED036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Гребец 2.  Кладет руку на плечо Квинтию</w:t>
      </w:r>
    </w:p>
    <w:p w14:paraId="1FA814A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E2D382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 твоею удачей и страстью к игре</w:t>
      </w:r>
    </w:p>
    <w:p w14:paraId="77CF8A8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Ты, Квинтий, надолго женат на весле!</w:t>
      </w:r>
    </w:p>
    <w:p w14:paraId="7001CC7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00D159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Квинтий сбрасывает с плеча руку Гребца 2.</w:t>
      </w:r>
    </w:p>
    <w:p w14:paraId="61023C8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DD854B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Завидуешь, старый, удаче моей?</w:t>
      </w:r>
    </w:p>
    <w:p w14:paraId="5F35E1B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 в рабстве не пробыл и дюжины дней.</w:t>
      </w:r>
    </w:p>
    <w:p w14:paraId="31220EE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ты тут годами тягаешь весло</w:t>
      </w:r>
    </w:p>
    <w:p w14:paraId="02A204A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Кому из нас больше, скажи, повезло?</w:t>
      </w:r>
    </w:p>
    <w:p w14:paraId="1C98C9D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C83204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Обращается к капитану и команде</w:t>
      </w:r>
    </w:p>
    <w:p w14:paraId="3D7A545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902031E" w14:textId="5D091AD6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Я, может, и правда на берег сойду,</w:t>
      </w:r>
    </w:p>
    <w:p w14:paraId="7D3E5F4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Уж как-нибудь выкручусь, не пропаду.</w:t>
      </w:r>
    </w:p>
    <w:p w14:paraId="5CD913C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Галера же наша, хоть режет волну,</w:t>
      </w:r>
    </w:p>
    <w:p w14:paraId="0ED8D17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Но, в смысле дохода, стремится ко дну.</w:t>
      </w:r>
    </w:p>
    <w:p w14:paraId="2EE8E56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Уж месяц заказы берем как артель</w:t>
      </w:r>
    </w:p>
    <w:p w14:paraId="37B6519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с каждого нового тоньше кошель.</w:t>
      </w:r>
    </w:p>
    <w:p w14:paraId="686553F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если тенденцию эту продлить,</w:t>
      </w:r>
    </w:p>
    <w:p w14:paraId="12530E7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Мы скоро за рейс сами будем платить.</w:t>
      </w:r>
    </w:p>
    <w:p w14:paraId="175E95A5" w14:textId="20E5B632" w:rsidR="000260A1" w:rsidRPr="00277886" w:rsidRDefault="00AC399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учены счету</w:t>
      </w:r>
      <w:r w:rsidR="000260A1" w:rsidRPr="00277886">
        <w:rPr>
          <w:rFonts w:ascii="Times New Roman" w:hAnsi="Times New Roman" w:cs="Times New Roman"/>
          <w:lang w:val="ru-RU"/>
        </w:rPr>
        <w:t xml:space="preserve"> иль гнилью в мозгах </w:t>
      </w:r>
    </w:p>
    <w:p w14:paraId="229F871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Оплачены годы в галерных рабах?</w:t>
      </w:r>
    </w:p>
    <w:p w14:paraId="5D0DBD3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BC2D4B9" w14:textId="77777777" w:rsidR="007500CA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Гребцы переглядываются между собой, наконец их вопросительные взгляды все как один упираются в капитана. </w:t>
      </w:r>
    </w:p>
    <w:p w14:paraId="4B2C0F46" w14:textId="77777777" w:rsidR="007500CA" w:rsidRPr="00277886" w:rsidRDefault="007500CA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7320D499" w14:textId="3B19785E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Капитан</w:t>
      </w:r>
    </w:p>
    <w:p w14:paraId="4D88E7D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8322F0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Вы все меня знаете, что тут сказать?</w:t>
      </w:r>
    </w:p>
    <w:p w14:paraId="584384F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Доходность упала, нет смысла скрывать.</w:t>
      </w:r>
    </w:p>
    <w:p w14:paraId="3151255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Растет конкуренция со стороны,</w:t>
      </w:r>
    </w:p>
    <w:p w14:paraId="11124F2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Чертей – килликийцев, берут полцены.</w:t>
      </w:r>
    </w:p>
    <w:p w14:paraId="06725446" w14:textId="3862FC09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рабский</w:t>
      </w:r>
      <w:r w:rsidR="00DE369C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по прежнему</w:t>
      </w:r>
      <w:r w:rsidR="00DE369C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пользуют труд</w:t>
      </w:r>
      <w:r w:rsidR="00DE369C" w:rsidRPr="00277886">
        <w:rPr>
          <w:rFonts w:ascii="Times New Roman" w:hAnsi="Times New Roman" w:cs="Times New Roman"/>
          <w:lang w:val="ru-RU"/>
        </w:rPr>
        <w:t>.</w:t>
      </w:r>
    </w:p>
    <w:p w14:paraId="6B17A624" w14:textId="5E9994F6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 тому же</w:t>
      </w:r>
      <w:r w:rsidR="006C62D9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при случае грабят и жгут.</w:t>
      </w:r>
    </w:p>
    <w:p w14:paraId="054DB36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Заказчиков можно понять, ведь у них</w:t>
      </w:r>
    </w:p>
    <w:p w14:paraId="10E962A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Прост выбор: нанять килликийцев шальных</w:t>
      </w:r>
    </w:p>
    <w:p w14:paraId="647A2C0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Задешево да и без рисков почти – </w:t>
      </w:r>
    </w:p>
    <w:p w14:paraId="3DF9064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Пираты пиратов не грабят в пути -</w:t>
      </w:r>
    </w:p>
    <w:p w14:paraId="1573A36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Иль нас, честных возчиков, с риском потерь</w:t>
      </w:r>
    </w:p>
    <w:p w14:paraId="10512BD9" w14:textId="2295EC5B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В пути от </w:t>
      </w:r>
      <w:r w:rsidR="006C62D9" w:rsidRPr="00277886">
        <w:rPr>
          <w:rFonts w:ascii="Times New Roman" w:hAnsi="Times New Roman" w:cs="Times New Roman"/>
          <w:lang w:val="ru-RU"/>
        </w:rPr>
        <w:t>разбоя</w:t>
      </w:r>
      <w:r w:rsidRPr="00277886">
        <w:rPr>
          <w:rFonts w:ascii="Times New Roman" w:hAnsi="Times New Roman" w:cs="Times New Roman"/>
          <w:lang w:val="ru-RU"/>
        </w:rPr>
        <w:t>. В какую бы дверь</w:t>
      </w:r>
    </w:p>
    <w:p w14:paraId="150BCD7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Портовой конторы сейчас не войти,</w:t>
      </w:r>
    </w:p>
    <w:p w14:paraId="00D73451" w14:textId="69BCF9C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Достойных заказов нигде не найти</w:t>
      </w:r>
      <w:r w:rsidR="004E500A" w:rsidRPr="00277886">
        <w:rPr>
          <w:rFonts w:ascii="Times New Roman" w:hAnsi="Times New Roman" w:cs="Times New Roman"/>
          <w:lang w:val="ru-RU"/>
        </w:rPr>
        <w:t>!</w:t>
      </w:r>
    </w:p>
    <w:p w14:paraId="5AFEBD3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многим приходится падать в цене</w:t>
      </w:r>
      <w:r w:rsidRPr="00277886">
        <w:rPr>
          <w:rFonts w:ascii="Times New Roman" w:hAnsi="Times New Roman" w:cs="Times New Roman"/>
          <w:lang w:val="hu-HU"/>
        </w:rPr>
        <w:t>,</w:t>
      </w:r>
    </w:p>
    <w:p w14:paraId="79AE1D9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нашей артели. Эх, братцы, да мне</w:t>
      </w:r>
    </w:p>
    <w:p w14:paraId="27B1B552" w14:textId="7268FD72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Обидно и больно, клянусь Нептун</w:t>
      </w:r>
      <w:r w:rsidR="004E500A" w:rsidRPr="00277886">
        <w:rPr>
          <w:rFonts w:ascii="Times New Roman" w:hAnsi="Times New Roman" w:cs="Times New Roman"/>
          <w:lang w:val="hu-HU"/>
        </w:rPr>
        <w:t>ó</w:t>
      </w:r>
      <w:r w:rsidRPr="00277886">
        <w:rPr>
          <w:rFonts w:ascii="Times New Roman" w:hAnsi="Times New Roman" w:cs="Times New Roman"/>
          <w:lang w:val="ru-RU"/>
        </w:rPr>
        <w:t>м!</w:t>
      </w:r>
    </w:p>
    <w:p w14:paraId="6785DCA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лучше плыть тихо, чем плыть за бортом.</w:t>
      </w:r>
    </w:p>
    <w:p w14:paraId="157013D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7B713E1" w14:textId="0B47E82C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Гребцы в основном сочувственно кивают, лишь несколько из них выражают явное недовольство, в том числе Квинтий.</w:t>
      </w:r>
    </w:p>
    <w:p w14:paraId="1582454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1A79007" w14:textId="52B76B52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hu-H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Квинтий скептически</w:t>
      </w:r>
    </w:p>
    <w:p w14:paraId="544D25F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EB69B9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ж, мне перспектива предельно ясна,</w:t>
      </w:r>
    </w:p>
    <w:p w14:paraId="2E7C03C4" w14:textId="1832F49B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Еще рейс-другой и артели хана</w:t>
      </w:r>
      <w:r w:rsidR="005F467B" w:rsidRPr="00277886">
        <w:rPr>
          <w:rFonts w:ascii="Times New Roman" w:hAnsi="Times New Roman" w:cs="Times New Roman"/>
          <w:lang w:val="ru-RU"/>
        </w:rPr>
        <w:t>!</w:t>
      </w:r>
    </w:p>
    <w:p w14:paraId="66A93F1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что, старшина уважаемый наш,</w:t>
      </w:r>
    </w:p>
    <w:p w14:paraId="05E6E4E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Предпримешь, дабы прокормить экипаж?</w:t>
      </w:r>
    </w:p>
    <w:p w14:paraId="05E8093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Каков план развитья иль, скажем, план Бе</w:t>
      </w:r>
    </w:p>
    <w:p w14:paraId="31B695F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Чтоб нам не примкнуть к портовой голытьбе?</w:t>
      </w:r>
    </w:p>
    <w:p w14:paraId="33EA533C" w14:textId="77777777" w:rsidR="00846D13" w:rsidRPr="00277886" w:rsidRDefault="00846D13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0A307AB1" w14:textId="0EE2F554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Гребец 2 откашливается</w:t>
      </w:r>
    </w:p>
    <w:p w14:paraId="00DF853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A052E59" w14:textId="2E89B77F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Хоть Квинтий </w:t>
      </w:r>
      <w:r w:rsidR="00D57933" w:rsidRPr="00277886">
        <w:rPr>
          <w:rFonts w:ascii="Times New Roman" w:hAnsi="Times New Roman" w:cs="Times New Roman"/>
          <w:lang w:val="ru-RU"/>
        </w:rPr>
        <w:t>Вигил</w:t>
      </w:r>
      <w:r w:rsidRPr="00277886">
        <w:rPr>
          <w:rFonts w:ascii="Times New Roman" w:hAnsi="Times New Roman" w:cs="Times New Roman"/>
          <w:lang w:val="ru-RU"/>
        </w:rPr>
        <w:t xml:space="preserve"> репутацией здесь</w:t>
      </w:r>
    </w:p>
    <w:p w14:paraId="53CFD0B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может похвастать, но все таки есть</w:t>
      </w:r>
    </w:p>
    <w:p w14:paraId="6687E825" w14:textId="68BC9680" w:rsidR="000260A1" w:rsidRPr="00277886" w:rsidRDefault="00846D13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Чуть</w:t>
      </w:r>
      <w:r w:rsidR="000260A1" w:rsidRPr="00277886">
        <w:rPr>
          <w:rFonts w:ascii="Times New Roman" w:hAnsi="Times New Roman" w:cs="Times New Roman"/>
          <w:lang w:val="ru-RU"/>
        </w:rPr>
        <w:t xml:space="preserve"> здравого смысла в вопросах его.</w:t>
      </w:r>
    </w:p>
    <w:p w14:paraId="06E1B0C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Мы сбросили рабство, но ради чего?</w:t>
      </w:r>
    </w:p>
    <w:p w14:paraId="1B488EC1" w14:textId="3AAAE689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Чтоб также</w:t>
      </w:r>
      <w:r w:rsidR="00203AB2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как раньше</w:t>
      </w:r>
      <w:r w:rsidR="00203AB2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гнуть спины зазря</w:t>
      </w:r>
      <w:r w:rsidR="002F7B26" w:rsidRPr="00277886">
        <w:rPr>
          <w:rFonts w:ascii="Times New Roman" w:hAnsi="Times New Roman" w:cs="Times New Roman"/>
          <w:lang w:val="ru-RU"/>
        </w:rPr>
        <w:t>,</w:t>
      </w:r>
    </w:p>
    <w:p w14:paraId="49993344" w14:textId="3F7C12CB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Владея всего лишь куском корабля</w:t>
      </w:r>
      <w:r w:rsidR="002F7B26" w:rsidRPr="00277886">
        <w:rPr>
          <w:rFonts w:ascii="Times New Roman" w:hAnsi="Times New Roman" w:cs="Times New Roman"/>
          <w:lang w:val="ru-RU"/>
        </w:rPr>
        <w:t>?</w:t>
      </w:r>
    </w:p>
    <w:p w14:paraId="1550978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то лишь покуда способен весло</w:t>
      </w:r>
    </w:p>
    <w:p w14:paraId="4FD248D2" w14:textId="5F247121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руках удержать</w:t>
      </w:r>
      <w:r w:rsidR="002F7B26" w:rsidRPr="00277886">
        <w:rPr>
          <w:rFonts w:ascii="Times New Roman" w:hAnsi="Times New Roman" w:cs="Times New Roman"/>
          <w:lang w:val="ru-RU"/>
        </w:rPr>
        <w:t xml:space="preserve">. </w:t>
      </w:r>
      <w:r w:rsidRPr="00277886">
        <w:rPr>
          <w:rFonts w:ascii="Times New Roman" w:hAnsi="Times New Roman" w:cs="Times New Roman"/>
          <w:lang w:val="ru-RU"/>
        </w:rPr>
        <w:t>Так себе ремесло</w:t>
      </w:r>
      <w:r w:rsidR="0047012B" w:rsidRPr="00277886">
        <w:rPr>
          <w:rFonts w:ascii="Times New Roman" w:hAnsi="Times New Roman" w:cs="Times New Roman"/>
          <w:lang w:val="ru-RU"/>
        </w:rPr>
        <w:t>!</w:t>
      </w:r>
    </w:p>
    <w:p w14:paraId="5140894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ну как пираты? А рифы, шторма?</w:t>
      </w:r>
    </w:p>
    <w:p w14:paraId="33DEBB8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мы все рискуем почти задарма.</w:t>
      </w:r>
    </w:p>
    <w:p w14:paraId="1FAD621A" w14:textId="77777777" w:rsidR="00203AB2" w:rsidRPr="00277886" w:rsidRDefault="00203AB2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73DC23A8" w14:textId="159CFCB8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Капитан</w:t>
      </w:r>
      <w:r w:rsidR="0047012B" w:rsidRPr="00277886">
        <w:rPr>
          <w:rFonts w:ascii="Times New Roman" w:hAnsi="Times New Roman" w:cs="Times New Roman"/>
          <w:i/>
          <w:iCs/>
          <w:lang w:val="ru-RU"/>
        </w:rPr>
        <w:t xml:space="preserve"> Квинтию</w:t>
      </w:r>
    </w:p>
    <w:p w14:paraId="5F50DCF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C39D02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что предлагаешь?</w:t>
      </w:r>
    </w:p>
    <w:p w14:paraId="10F3AC5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F2700E2" w14:textId="3880AA7E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Квинтий</w:t>
      </w:r>
    </w:p>
    <w:p w14:paraId="4659CD4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E25A55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Есть мысль, капитан.</w:t>
      </w:r>
    </w:p>
    <w:p w14:paraId="0545C8F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мысль, а мыслишка, так, даже не план.</w:t>
      </w:r>
    </w:p>
    <w:p w14:paraId="613A653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Вот нас на галере есть сорок гребцов</w:t>
      </w:r>
    </w:p>
    <w:p w14:paraId="184AF55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Плюс ты, рулевой, и десяток бойцов</w:t>
      </w:r>
    </w:p>
    <w:p w14:paraId="0EB38B3D" w14:textId="251EE066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На случай </w:t>
      </w:r>
      <w:r w:rsidR="008E6707" w:rsidRPr="00277886">
        <w:rPr>
          <w:rFonts w:ascii="Times New Roman" w:hAnsi="Times New Roman" w:cs="Times New Roman"/>
          <w:lang w:val="ru-RU"/>
        </w:rPr>
        <w:t>сраженья</w:t>
      </w:r>
      <w:r w:rsidR="00005149" w:rsidRPr="00277886">
        <w:rPr>
          <w:rFonts w:ascii="Times New Roman" w:hAnsi="Times New Roman" w:cs="Times New Roman"/>
          <w:lang w:val="ru-RU"/>
        </w:rPr>
        <w:t>. В</w:t>
      </w:r>
      <w:r w:rsidRPr="00277886">
        <w:rPr>
          <w:rFonts w:ascii="Times New Roman" w:hAnsi="Times New Roman" w:cs="Times New Roman"/>
          <w:lang w:val="ru-RU"/>
        </w:rPr>
        <w:t>се в равных долях</w:t>
      </w:r>
    </w:p>
    <w:p w14:paraId="18F15B3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Владеют артелью.</w:t>
      </w:r>
    </w:p>
    <w:p w14:paraId="7E44D4F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1AC2530" w14:textId="2C9375DC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Капитан</w:t>
      </w:r>
    </w:p>
    <w:p w14:paraId="341B614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970B00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Ну да, на паях.</w:t>
      </w:r>
    </w:p>
    <w:p w14:paraId="131DA2F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30257FD" w14:textId="025B6809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Квинтий</w:t>
      </w:r>
    </w:p>
    <w:p w14:paraId="3BF678D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986107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весь, сколько б ни был, артельный доход</w:t>
      </w:r>
    </w:p>
    <w:p w14:paraId="2733837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Мы поровну делим?</w:t>
      </w:r>
    </w:p>
    <w:p w14:paraId="7E4685F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28DBDCD" w14:textId="301D335E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Капитан</w:t>
      </w:r>
    </w:p>
    <w:p w14:paraId="42B74B7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CD821E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lastRenderedPageBreak/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Любой мореход</w:t>
      </w:r>
    </w:p>
    <w:p w14:paraId="5A9866F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равную долю от общих трудов</w:t>
      </w:r>
    </w:p>
    <w:p w14:paraId="23B1F9D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Рассчитывать вправе.</w:t>
      </w:r>
    </w:p>
    <w:p w14:paraId="7DCAF2E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DD5E93A" w14:textId="256D3DE5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Квинтий</w:t>
      </w:r>
    </w:p>
    <w:p w14:paraId="4261376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697427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А если бы ртов</w:t>
      </w:r>
    </w:p>
    <w:p w14:paraId="13DD6CC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сколько делить надо общий пирог</w:t>
      </w:r>
    </w:p>
    <w:p w14:paraId="30A1F152" w14:textId="27FBCC5D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Уменьшилось вдвое</w:t>
      </w:r>
      <w:r w:rsidR="008E6707" w:rsidRPr="00277886">
        <w:rPr>
          <w:rFonts w:ascii="Times New Roman" w:hAnsi="Times New Roman" w:cs="Times New Roman"/>
          <w:lang w:val="ru-RU"/>
        </w:rPr>
        <w:t>? Т</w:t>
      </w:r>
      <w:r w:rsidRPr="00277886">
        <w:rPr>
          <w:rFonts w:ascii="Times New Roman" w:hAnsi="Times New Roman" w:cs="Times New Roman"/>
          <w:lang w:val="ru-RU"/>
        </w:rPr>
        <w:t>о каждый бы смог</w:t>
      </w:r>
    </w:p>
    <w:p w14:paraId="4FB39C0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Удвоить свой куш. Даже если бы фрахт</w:t>
      </w:r>
    </w:p>
    <w:p w14:paraId="387565B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Стал вдвое дешевле, у нас на руках</w:t>
      </w:r>
    </w:p>
    <w:p w14:paraId="0ACC585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Осталось бы столько же, сколько сейчас.</w:t>
      </w:r>
    </w:p>
    <w:p w14:paraId="5C664EF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BF0EEA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Гребец 2</w:t>
      </w:r>
    </w:p>
    <w:p w14:paraId="4500D6C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C3CAD7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Опять замечтался впустую! Ведь нас</w:t>
      </w:r>
    </w:p>
    <w:p w14:paraId="4ED897C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Полсотни, и меньше галере никак</w:t>
      </w:r>
    </w:p>
    <w:p w14:paraId="6642D74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Нелья экипажа иметь.</w:t>
      </w:r>
    </w:p>
    <w:p w14:paraId="2D49848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86EF32E" w14:textId="459C0874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Квинтий</w:t>
      </w:r>
    </w:p>
    <w:p w14:paraId="5374235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97DD08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Да, все так!</w:t>
      </w:r>
    </w:p>
    <w:p w14:paraId="5AB481E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если, давайте представим на миг,</w:t>
      </w:r>
    </w:p>
    <w:p w14:paraId="59E999F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камень пиратский кого-то настиг</w:t>
      </w:r>
    </w:p>
    <w:p w14:paraId="71C3B6D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Иль кто-то скончался, исчерпав себя.</w:t>
      </w:r>
    </w:p>
    <w:p w14:paraId="7C4B80A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Представим, что мы, надлежаще скорбя,</w:t>
      </w:r>
    </w:p>
    <w:p w14:paraId="7794237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На место ушедших бы где-то нашли </w:t>
      </w:r>
    </w:p>
    <w:p w14:paraId="09219C7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Таких, кто б без пая, без доли гребли?</w:t>
      </w:r>
    </w:p>
    <w:p w14:paraId="697C746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68A277F" w14:textId="77F63730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Капитан с удивлением смотрит на Квинтия</w:t>
      </w:r>
    </w:p>
    <w:p w14:paraId="5D1A270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F58F77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хочешь сказать, мы нашли бы РАБОВ?</w:t>
      </w:r>
    </w:p>
    <w:p w14:paraId="231B411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79DD30B" w14:textId="784500C5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Квинтий</w:t>
      </w:r>
    </w:p>
    <w:p w14:paraId="2CB6413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6F083E4" w14:textId="59DC313A" w:rsidR="000260A1" w:rsidRPr="00277886" w:rsidRDefault="0023410D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Раб</w:t>
      </w:r>
      <w:r w:rsidR="000260A1" w:rsidRPr="00277886">
        <w:rPr>
          <w:rFonts w:ascii="Times New Roman" w:hAnsi="Times New Roman" w:cs="Times New Roman"/>
          <w:lang w:val="ru-RU"/>
        </w:rPr>
        <w:t xml:space="preserve"> – </w:t>
      </w:r>
      <w:r w:rsidR="00D64026" w:rsidRPr="00277886">
        <w:rPr>
          <w:rFonts w:ascii="Times New Roman" w:hAnsi="Times New Roman" w:cs="Times New Roman"/>
          <w:lang w:val="ru-RU"/>
        </w:rPr>
        <w:t>слово из прошлого</w:t>
      </w:r>
      <w:r w:rsidR="000260A1" w:rsidRPr="00277886">
        <w:rPr>
          <w:rFonts w:ascii="Times New Roman" w:hAnsi="Times New Roman" w:cs="Times New Roman"/>
          <w:lang w:val="ru-RU"/>
        </w:rPr>
        <w:t xml:space="preserve">! </w:t>
      </w:r>
      <w:r w:rsidR="00D64026" w:rsidRPr="00277886">
        <w:rPr>
          <w:rFonts w:ascii="Times New Roman" w:hAnsi="Times New Roman" w:cs="Times New Roman"/>
          <w:lang w:val="ru-RU"/>
        </w:rPr>
        <w:t>Может</w:t>
      </w:r>
      <w:r w:rsidR="000260A1" w:rsidRPr="00277886">
        <w:rPr>
          <w:rFonts w:ascii="Times New Roman" w:hAnsi="Times New Roman" w:cs="Times New Roman"/>
          <w:lang w:val="ru-RU"/>
        </w:rPr>
        <w:t>, готов</w:t>
      </w:r>
    </w:p>
    <w:p w14:paraId="3400A269" w14:textId="0D82D23A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 нам кто-то наняться за хлеб и вино</w:t>
      </w:r>
      <w:r w:rsidR="00D61180" w:rsidRPr="00277886">
        <w:rPr>
          <w:rFonts w:ascii="Times New Roman" w:hAnsi="Times New Roman" w:cs="Times New Roman"/>
          <w:lang w:val="ru-RU"/>
        </w:rPr>
        <w:t>?</w:t>
      </w:r>
    </w:p>
    <w:p w14:paraId="1763752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Нам, лодковладельцам, не все ли равно</w:t>
      </w:r>
    </w:p>
    <w:p w14:paraId="5D923F4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движет безумцем. И мы не должны</w:t>
      </w:r>
    </w:p>
    <w:p w14:paraId="4E93103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Насильно всучать ему пай. Нет вины</w:t>
      </w:r>
    </w:p>
    <w:p w14:paraId="7AE0E98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 несправедливость на нас.</w:t>
      </w:r>
    </w:p>
    <w:p w14:paraId="216B2BE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77FB9D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Гребец 2</w:t>
      </w:r>
    </w:p>
    <w:p w14:paraId="6A09828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9E0BCC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Ловко врешь.</w:t>
      </w:r>
    </w:p>
    <w:p w14:paraId="0DB6C1F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 где же ты столько безумцев найдешь,</w:t>
      </w:r>
    </w:p>
    <w:p w14:paraId="373BBF8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станут гнуть спину на нас задарма?</w:t>
      </w:r>
    </w:p>
    <w:p w14:paraId="0A2F6AA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81A21AA" w14:textId="6EC7BCC8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Капитан, задумчиво</w:t>
      </w:r>
    </w:p>
    <w:p w14:paraId="7D8A50A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E45AF20" w14:textId="5057AA8D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Вообще-то, ведь есть долговая тюрьма,</w:t>
      </w:r>
    </w:p>
    <w:p w14:paraId="125C33F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Раз в рабство не продан, сиди под замком,</w:t>
      </w:r>
    </w:p>
    <w:p w14:paraId="764286A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 голода дохни...</w:t>
      </w:r>
    </w:p>
    <w:p w14:paraId="7134EBD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64981D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Гребец 2 кивает</w:t>
      </w:r>
    </w:p>
    <w:p w14:paraId="1D06AEA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4673A8D" w14:textId="5CD0AB68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 xml:space="preserve">       </w:t>
      </w:r>
      <w:r w:rsidR="00253CF2" w:rsidRPr="00277886">
        <w:rPr>
          <w:rFonts w:ascii="Times New Roman" w:hAnsi="Times New Roman" w:cs="Times New Roman"/>
          <w:lang w:val="ru-RU"/>
        </w:rPr>
        <w:t xml:space="preserve"> Мне голод</w:t>
      </w:r>
      <w:r w:rsidRPr="00277886">
        <w:rPr>
          <w:rFonts w:ascii="Times New Roman" w:hAnsi="Times New Roman" w:cs="Times New Roman"/>
          <w:lang w:val="ru-RU"/>
        </w:rPr>
        <w:t xml:space="preserve"> знаком.</w:t>
      </w:r>
    </w:p>
    <w:p w14:paraId="273DECB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Уже через месяц готов хоть в Аид,</w:t>
      </w:r>
    </w:p>
    <w:p w14:paraId="0DAE285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Чтоб только кормили. Живот говорит</w:t>
      </w:r>
    </w:p>
    <w:p w14:paraId="6D4EEDA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 разум. Ты самый кабальный контракт</w:t>
      </w:r>
    </w:p>
    <w:p w14:paraId="0800A55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Подпишешь не глядя.</w:t>
      </w:r>
    </w:p>
    <w:p w14:paraId="1BD2F95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7B4E53D" w14:textId="04F63258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Квинтий</w:t>
      </w:r>
    </w:p>
    <w:p w14:paraId="41CB0C1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59B60F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 xml:space="preserve">   Еще вариант:</w:t>
      </w:r>
    </w:p>
    <w:p w14:paraId="54E2B2D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 тех же пиратов часть пленных купить</w:t>
      </w:r>
    </w:p>
    <w:p w14:paraId="17F3281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Желательно тех, кто б не мог говорить.</w:t>
      </w:r>
    </w:p>
    <w:p w14:paraId="6656A3B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 отменою рабства цена головы</w:t>
      </w:r>
    </w:p>
    <w:p w14:paraId="24D4AD9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Должно быть упала..</w:t>
      </w:r>
    </w:p>
    <w:p w14:paraId="0E14D74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093423D" w14:textId="7FAA902B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Один из гребцов (Юстиний) взрывается</w:t>
      </w:r>
    </w:p>
    <w:p w14:paraId="3C6105A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122122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Да слышите ль вы</w:t>
      </w:r>
    </w:p>
    <w:p w14:paraId="431E8CF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он предлагает?! Да весь этот план</w:t>
      </w:r>
    </w:p>
    <w:p w14:paraId="0613189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Сплошной незаконный коварный обман:</w:t>
      </w:r>
    </w:p>
    <w:p w14:paraId="25A2C3B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Ведь он предлагает не только купить</w:t>
      </w:r>
    </w:p>
    <w:p w14:paraId="703B87D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Рабов у пиратов, он хочет убить</w:t>
      </w:r>
    </w:p>
    <w:p w14:paraId="36D82C8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Из нас половину, чтоб прочим раздать</w:t>
      </w:r>
    </w:p>
    <w:p w14:paraId="1E324CC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Паи пострадавших. Довольно молчать!</w:t>
      </w:r>
    </w:p>
    <w:p w14:paraId="0AB85E8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E0F8B5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Остальные гребцы начинают роптать.</w:t>
      </w:r>
    </w:p>
    <w:p w14:paraId="1561F6E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6A48E0E4" w14:textId="2C6EAC02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Квинтий вкрадчиво:</w:t>
      </w:r>
    </w:p>
    <w:p w14:paraId="08E86BC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77BD98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Послушай, любезнейший, как тебя там?</w:t>
      </w:r>
    </w:p>
    <w:p w14:paraId="455421C0" w14:textId="68D90088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Юстиний? Я все</w:t>
      </w:r>
      <w:r w:rsidR="00B757F4" w:rsidRPr="00277886">
        <w:rPr>
          <w:rFonts w:ascii="Times New Roman" w:hAnsi="Times New Roman" w:cs="Times New Roman"/>
          <w:lang w:val="ru-RU"/>
        </w:rPr>
        <w:t xml:space="preserve"> ж </w:t>
      </w:r>
      <w:r w:rsidRPr="00277886">
        <w:rPr>
          <w:rFonts w:ascii="Times New Roman" w:hAnsi="Times New Roman" w:cs="Times New Roman"/>
          <w:lang w:val="ru-RU"/>
        </w:rPr>
        <w:t>таки не к чурбанам</w:t>
      </w:r>
    </w:p>
    <w:p w14:paraId="479F8E34" w14:textId="0A0A5683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Тупым обращаюсь</w:t>
      </w:r>
      <w:r w:rsidR="00E3510E" w:rsidRPr="00277886">
        <w:rPr>
          <w:rFonts w:ascii="Times New Roman" w:hAnsi="Times New Roman" w:cs="Times New Roman"/>
          <w:lang w:val="ru-RU"/>
        </w:rPr>
        <w:t>. М</w:t>
      </w:r>
      <w:r w:rsidRPr="00277886">
        <w:rPr>
          <w:rFonts w:ascii="Times New Roman" w:hAnsi="Times New Roman" w:cs="Times New Roman"/>
          <w:lang w:val="ru-RU"/>
        </w:rPr>
        <w:t>ы все здесь равны</w:t>
      </w:r>
    </w:p>
    <w:p w14:paraId="4F1F375B" w14:textId="1A19F203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И в гребле и в </w:t>
      </w:r>
      <w:r w:rsidR="008C272F" w:rsidRPr="00277886">
        <w:rPr>
          <w:rFonts w:ascii="Times New Roman" w:hAnsi="Times New Roman" w:cs="Times New Roman"/>
          <w:lang w:val="ru-RU"/>
        </w:rPr>
        <w:t>счёте</w:t>
      </w:r>
      <w:r w:rsidRPr="00277886">
        <w:rPr>
          <w:rFonts w:ascii="Times New Roman" w:hAnsi="Times New Roman" w:cs="Times New Roman"/>
          <w:lang w:val="ru-RU"/>
        </w:rPr>
        <w:t>. Предельно честны</w:t>
      </w:r>
    </w:p>
    <w:p w14:paraId="7B9B8F6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Мои предложения. Коли решит</w:t>
      </w:r>
    </w:p>
    <w:p w14:paraId="19DA1B9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Артель большинством, что бюджет наш трещит</w:t>
      </w:r>
    </w:p>
    <w:p w14:paraId="5F62602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 швам, и настала решительных мер</w:t>
      </w:r>
    </w:p>
    <w:p w14:paraId="5C0EA2C2" w14:textId="5331AE7B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Пора</w:t>
      </w:r>
      <w:r w:rsidR="00D2016A" w:rsidRPr="00277886">
        <w:rPr>
          <w:rFonts w:ascii="Times New Roman" w:hAnsi="Times New Roman" w:cs="Times New Roman"/>
          <w:lang w:val="ru-RU"/>
        </w:rPr>
        <w:t>, м</w:t>
      </w:r>
      <w:r w:rsidRPr="00277886">
        <w:rPr>
          <w:rFonts w:ascii="Times New Roman" w:hAnsi="Times New Roman" w:cs="Times New Roman"/>
          <w:lang w:val="ru-RU"/>
        </w:rPr>
        <w:t>ы могли бы тогда, например</w:t>
      </w:r>
      <w:r w:rsidR="00DA211A" w:rsidRPr="00277886">
        <w:rPr>
          <w:rFonts w:ascii="Times New Roman" w:hAnsi="Times New Roman" w:cs="Times New Roman"/>
          <w:lang w:val="ru-RU"/>
        </w:rPr>
        <w:t>,</w:t>
      </w:r>
    </w:p>
    <w:p w14:paraId="3886E55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Метнуть честный жребий, такое лото:</w:t>
      </w:r>
    </w:p>
    <w:p w14:paraId="2A18ED8F" w14:textId="15E65484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Полсотни камней двух цветов, и тот</w:t>
      </w:r>
      <w:r w:rsidR="00A857EB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кто</w:t>
      </w:r>
    </w:p>
    <w:p w14:paraId="195E4E35" w14:textId="7BACF652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Достанет из ящика черный, сойд</w:t>
      </w:r>
      <w:r w:rsidR="00553B66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</w:t>
      </w:r>
    </w:p>
    <w:p w14:paraId="51EB1720" w14:textId="07E06CD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берег в ближайшем порту</w:t>
      </w:r>
      <w:r w:rsidR="00DA211A" w:rsidRPr="00277886">
        <w:rPr>
          <w:rFonts w:ascii="Times New Roman" w:hAnsi="Times New Roman" w:cs="Times New Roman"/>
          <w:lang w:val="ru-RU"/>
        </w:rPr>
        <w:t>. П</w:t>
      </w:r>
      <w:r w:rsidRPr="00277886">
        <w:rPr>
          <w:rFonts w:ascii="Times New Roman" w:hAnsi="Times New Roman" w:cs="Times New Roman"/>
          <w:lang w:val="ru-RU"/>
        </w:rPr>
        <w:t>усть жив</w:t>
      </w:r>
      <w:r w:rsidR="00553B66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</w:t>
      </w:r>
    </w:p>
    <w:p w14:paraId="42E3189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хочет, галера продолжит маршрут.</w:t>
      </w:r>
    </w:p>
    <w:p w14:paraId="1D333D43" w14:textId="37E7AE54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место ушедших</w:t>
      </w:r>
      <w:r w:rsidR="007509E1" w:rsidRPr="00277886">
        <w:rPr>
          <w:rFonts w:ascii="Times New Roman" w:hAnsi="Times New Roman" w:cs="Times New Roman"/>
          <w:lang w:val="ru-RU"/>
        </w:rPr>
        <w:t xml:space="preserve"> ....</w:t>
      </w:r>
      <w:r w:rsidRPr="00277886">
        <w:rPr>
          <w:rFonts w:ascii="Times New Roman" w:hAnsi="Times New Roman" w:cs="Times New Roman"/>
          <w:lang w:val="ru-RU"/>
        </w:rPr>
        <w:t xml:space="preserve"> кхм</w:t>
      </w:r>
      <w:r w:rsidR="007509E1" w:rsidRPr="00277886">
        <w:rPr>
          <w:rFonts w:ascii="Times New Roman" w:hAnsi="Times New Roman" w:cs="Times New Roman"/>
          <w:lang w:val="ru-RU"/>
        </w:rPr>
        <w:t>...</w:t>
      </w:r>
      <w:r w:rsidRPr="00277886">
        <w:rPr>
          <w:rFonts w:ascii="Times New Roman" w:hAnsi="Times New Roman" w:cs="Times New Roman"/>
          <w:lang w:val="ru-RU"/>
        </w:rPr>
        <w:t xml:space="preserve"> рекр</w:t>
      </w:r>
      <w:r w:rsidR="00A857EB" w:rsidRPr="00277886">
        <w:rPr>
          <w:rFonts w:ascii="Times New Roman" w:hAnsi="Times New Roman" w:cs="Times New Roman"/>
          <w:lang w:val="ru-RU"/>
        </w:rPr>
        <w:t>ŷ</w:t>
      </w:r>
      <w:r w:rsidRPr="00277886">
        <w:rPr>
          <w:rFonts w:ascii="Times New Roman" w:hAnsi="Times New Roman" w:cs="Times New Roman"/>
          <w:lang w:val="ru-RU"/>
        </w:rPr>
        <w:t>ты займут.</w:t>
      </w:r>
    </w:p>
    <w:p w14:paraId="51C1F61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90B1738" w14:textId="69A26652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Капитан, задумчиво</w:t>
      </w:r>
    </w:p>
    <w:p w14:paraId="598675A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65CEF0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что, лотерея – достойный финал</w:t>
      </w:r>
    </w:p>
    <w:p w14:paraId="064B759B" w14:textId="2DB06F0A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Для спора любого</w:t>
      </w:r>
      <w:r w:rsidR="007509E1" w:rsidRPr="00277886">
        <w:rPr>
          <w:rFonts w:ascii="Times New Roman" w:hAnsi="Times New Roman" w:cs="Times New Roman"/>
          <w:lang w:val="ru-RU"/>
        </w:rPr>
        <w:t>. Н</w:t>
      </w:r>
      <w:r w:rsidRPr="00277886">
        <w:rPr>
          <w:rFonts w:ascii="Times New Roman" w:hAnsi="Times New Roman" w:cs="Times New Roman"/>
          <w:lang w:val="ru-RU"/>
        </w:rPr>
        <w:t>у, кто там роптал</w:t>
      </w:r>
    </w:p>
    <w:p w14:paraId="17EB716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ложь и коварство? Юстиний?</w:t>
      </w:r>
    </w:p>
    <w:p w14:paraId="171067D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B6D649F" w14:textId="5E8777E6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Юстиний</w:t>
      </w:r>
    </w:p>
    <w:p w14:paraId="5EBA11B5" w14:textId="23689A9C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="007509E1" w:rsidRPr="00277886">
        <w:rPr>
          <w:rFonts w:ascii="Times New Roman" w:hAnsi="Times New Roman" w:cs="Times New Roman"/>
          <w:lang w:val="ru-RU"/>
        </w:rPr>
        <w:t xml:space="preserve">   </w:t>
      </w:r>
      <w:r w:rsidRPr="00277886">
        <w:rPr>
          <w:rFonts w:ascii="Times New Roman" w:hAnsi="Times New Roman" w:cs="Times New Roman"/>
          <w:lang w:val="ru-RU"/>
        </w:rPr>
        <w:t>Я за!</w:t>
      </w:r>
    </w:p>
    <w:p w14:paraId="234646F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Пусть тянущий жребий завяжет глаза.</w:t>
      </w:r>
    </w:p>
    <w:p w14:paraId="5A1D2F0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Пусть камни сочтут перед тем, как убрать</w:t>
      </w:r>
    </w:p>
    <w:p w14:paraId="2CA1C2F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В мешок трое выборных. </w:t>
      </w:r>
    </w:p>
    <w:p w14:paraId="54C2142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48C683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Капитан</w:t>
      </w:r>
    </w:p>
    <w:p w14:paraId="0986374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D048FD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Голосовать</w:t>
      </w:r>
    </w:p>
    <w:p w14:paraId="330E0EA8" w14:textId="579716D4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Сейчас же начнем</w:t>
      </w:r>
      <w:r w:rsidR="00FD0437" w:rsidRPr="00277886">
        <w:rPr>
          <w:rFonts w:ascii="Times New Roman" w:hAnsi="Times New Roman" w:cs="Times New Roman"/>
          <w:lang w:val="ru-RU"/>
        </w:rPr>
        <w:t>. К</w:t>
      </w:r>
      <w:r w:rsidRPr="00277886">
        <w:rPr>
          <w:rFonts w:ascii="Times New Roman" w:hAnsi="Times New Roman" w:cs="Times New Roman"/>
          <w:lang w:val="ru-RU"/>
        </w:rPr>
        <w:t>то за то, жребий чтоб</w:t>
      </w:r>
    </w:p>
    <w:p w14:paraId="3D5512A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Решил состав будущих наших гребцов? </w:t>
      </w:r>
    </w:p>
    <w:p w14:paraId="03BA7A4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Как? Единогласно? Не верю глазам.</w:t>
      </w:r>
    </w:p>
    <w:p w14:paraId="23F199D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Ну что ж, подготовьтесь, пойду передам</w:t>
      </w:r>
    </w:p>
    <w:p w14:paraId="06A76862" w14:textId="6744FB3E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Приказ рулевому</w:t>
      </w:r>
      <w:r w:rsidR="00A63941" w:rsidRPr="00277886">
        <w:rPr>
          <w:rFonts w:ascii="Times New Roman" w:hAnsi="Times New Roman" w:cs="Times New Roman"/>
          <w:lang w:val="ru-RU"/>
        </w:rPr>
        <w:t>:</w:t>
      </w:r>
      <w:r w:rsidRPr="00277886">
        <w:rPr>
          <w:rFonts w:ascii="Times New Roman" w:hAnsi="Times New Roman" w:cs="Times New Roman"/>
          <w:lang w:val="ru-RU"/>
        </w:rPr>
        <w:t xml:space="preserve"> держать старый курс.</w:t>
      </w:r>
    </w:p>
    <w:p w14:paraId="5F5C2F9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 перепроверю-ка график дежурств.</w:t>
      </w:r>
    </w:p>
    <w:p w14:paraId="12DC43EE" w14:textId="0920EEAF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Тянуть начинайте вы жребий, а я</w:t>
      </w:r>
    </w:p>
    <w:p w14:paraId="4A4E0E47" w14:textId="7245EC0A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Достану последним</w:t>
      </w:r>
      <w:r w:rsidR="00A63941" w:rsidRPr="00277886">
        <w:rPr>
          <w:rFonts w:ascii="Times New Roman" w:hAnsi="Times New Roman" w:cs="Times New Roman"/>
          <w:lang w:val="hu-HU"/>
        </w:rPr>
        <w:t xml:space="preserve">. </w:t>
      </w:r>
      <w:r w:rsidR="00A63941" w:rsidRPr="00277886">
        <w:rPr>
          <w:rFonts w:ascii="Times New Roman" w:hAnsi="Times New Roman" w:cs="Times New Roman"/>
          <w:lang w:val="ru-RU"/>
        </w:rPr>
        <w:t>У</w:t>
      </w:r>
      <w:r w:rsidRPr="00277886">
        <w:rPr>
          <w:rFonts w:ascii="Times New Roman" w:hAnsi="Times New Roman" w:cs="Times New Roman"/>
          <w:lang w:val="ru-RU"/>
        </w:rPr>
        <w:t>дача моя</w:t>
      </w:r>
    </w:p>
    <w:p w14:paraId="3A328B71" w14:textId="1EC4468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Меня не подводит</w:t>
      </w:r>
      <w:r w:rsidR="00A63941" w:rsidRPr="00277886">
        <w:rPr>
          <w:rFonts w:ascii="Times New Roman" w:hAnsi="Times New Roman" w:cs="Times New Roman"/>
          <w:lang w:val="ru-RU"/>
        </w:rPr>
        <w:t>. П</w:t>
      </w:r>
      <w:r w:rsidRPr="00277886">
        <w:rPr>
          <w:rFonts w:ascii="Times New Roman" w:hAnsi="Times New Roman" w:cs="Times New Roman"/>
          <w:lang w:val="ru-RU"/>
        </w:rPr>
        <w:t>усть черных камней</w:t>
      </w:r>
    </w:p>
    <w:p w14:paraId="0C3165B6" w14:textId="7B312772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Владельцы сбираются здесь, у дверей.</w:t>
      </w:r>
    </w:p>
    <w:p w14:paraId="6E99E82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16CF505" w14:textId="282779D6" w:rsidR="000260A1" w:rsidRPr="00277886" w:rsidRDefault="000260A1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Капитан выходит. Происходит жеребьевка, вытянувшие черные камни, в том числе Квинтий </w:t>
      </w:r>
      <w:r w:rsidR="00D57933" w:rsidRPr="00277886">
        <w:rPr>
          <w:rFonts w:ascii="Times New Roman" w:hAnsi="Times New Roman" w:cs="Times New Roman"/>
          <w:i/>
          <w:iCs/>
          <w:lang w:val="ru-RU"/>
        </w:rPr>
        <w:t>Вигил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и Юстиний, но не гребец 2 сгрудившись стоят у выхода с палубы. Капитан возвращается с несколькими </w:t>
      </w:r>
      <w:r w:rsidR="00A22E1C" w:rsidRPr="00277886">
        <w:rPr>
          <w:rFonts w:ascii="Times New Roman" w:hAnsi="Times New Roman" w:cs="Times New Roman"/>
          <w:i/>
          <w:iCs/>
          <w:lang w:val="ru-RU"/>
        </w:rPr>
        <w:t>копейщика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ми. </w:t>
      </w:r>
      <w:r w:rsidR="00A22E1C" w:rsidRPr="00277886">
        <w:rPr>
          <w:rFonts w:ascii="Times New Roman" w:hAnsi="Times New Roman" w:cs="Times New Roman"/>
          <w:i/>
          <w:iCs/>
          <w:lang w:val="ru-RU"/>
        </w:rPr>
        <w:t>Копейщики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деловито закалывают всех, держащих черные камни</w:t>
      </w:r>
      <w:r w:rsidR="005867D2" w:rsidRPr="00277886">
        <w:rPr>
          <w:rFonts w:ascii="Times New Roman" w:hAnsi="Times New Roman" w:cs="Times New Roman"/>
          <w:i/>
          <w:iCs/>
          <w:lang w:val="ru-RU"/>
        </w:rPr>
        <w:t>, своими короткими копьями</w:t>
      </w:r>
    </w:p>
    <w:p w14:paraId="6C007F3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A1DE009" w14:textId="6B295BD0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Квинтий, плача</w:t>
      </w:r>
      <w:r w:rsidR="00A22E1C" w:rsidRPr="00277886">
        <w:rPr>
          <w:rFonts w:ascii="Times New Roman" w:hAnsi="Times New Roman" w:cs="Times New Roman"/>
          <w:i/>
          <w:iCs/>
          <w:lang w:val="ru-RU"/>
        </w:rPr>
        <w:t>,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кричит капитану</w:t>
      </w:r>
    </w:p>
    <w:p w14:paraId="17289EC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C60D6AC" w14:textId="32128852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Постой, я могу быть полезен</w:t>
      </w:r>
      <w:r w:rsidR="00A22E1C" w:rsidRPr="00277886">
        <w:rPr>
          <w:rFonts w:ascii="Times New Roman" w:hAnsi="Times New Roman" w:cs="Times New Roman"/>
          <w:lang w:val="ru-RU"/>
        </w:rPr>
        <w:t>! У</w:t>
      </w:r>
      <w:r w:rsidRPr="00277886">
        <w:rPr>
          <w:rFonts w:ascii="Times New Roman" w:hAnsi="Times New Roman" w:cs="Times New Roman"/>
          <w:lang w:val="ru-RU"/>
        </w:rPr>
        <w:t>спех</w:t>
      </w:r>
    </w:p>
    <w:p w14:paraId="7A1840C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Сопутствует мне в начинаниях всех</w:t>
      </w:r>
    </w:p>
    <w:p w14:paraId="0F7ADAC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вместе со мной и тебе.</w:t>
      </w:r>
    </w:p>
    <w:p w14:paraId="7727EA1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14D7B55" w14:textId="7805BF7C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Капитан кивает, </w:t>
      </w:r>
      <w:r w:rsidR="00A22E1C" w:rsidRPr="00277886">
        <w:rPr>
          <w:rFonts w:ascii="Times New Roman" w:hAnsi="Times New Roman" w:cs="Times New Roman"/>
          <w:i/>
          <w:iCs/>
          <w:lang w:val="ru-RU"/>
        </w:rPr>
        <w:t>копейщик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приканчивает Квинтия. Капитан:</w:t>
      </w:r>
    </w:p>
    <w:p w14:paraId="24813E3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D3D0274" w14:textId="72A3DE3D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Нептун</w:t>
      </w:r>
      <w:r w:rsidR="005867D2" w:rsidRPr="00277886">
        <w:rPr>
          <w:rFonts w:ascii="Times New Roman" w:hAnsi="Times New Roman" w:cs="Times New Roman"/>
          <w:lang w:val="ru-RU"/>
        </w:rPr>
        <w:t>ŷ</w:t>
      </w:r>
    </w:p>
    <w:p w14:paraId="7893C54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Поклон передай. Я надеюсь ему</w:t>
      </w:r>
    </w:p>
    <w:p w14:paraId="580403EB" w14:textId="455F1E3D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Придется по вкусу твой творческий нрав</w:t>
      </w:r>
      <w:r w:rsidR="00AD687F" w:rsidRPr="00277886">
        <w:rPr>
          <w:rFonts w:ascii="Times New Roman" w:hAnsi="Times New Roman" w:cs="Times New Roman"/>
          <w:lang w:val="ru-RU"/>
        </w:rPr>
        <w:t>.</w:t>
      </w:r>
    </w:p>
    <w:p w14:paraId="2D17210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B5A7DB4" w14:textId="0F8FE18D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Обращаясь к оставшимся в живых</w:t>
      </w:r>
    </w:p>
    <w:p w14:paraId="099547C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EEF2144" w14:textId="78A44A2E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мы перепишем артельный устав.</w:t>
      </w:r>
    </w:p>
    <w:p w14:paraId="76DBF93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FF529DE" w14:textId="77777777" w:rsidR="000260A1" w:rsidRPr="00277886" w:rsidRDefault="000260A1" w:rsidP="00273435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Конец сцены</w:t>
      </w:r>
    </w:p>
    <w:p w14:paraId="0BE1359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9B4F89C" w14:textId="77777777" w:rsidR="00AD687F" w:rsidRPr="00277886" w:rsidRDefault="00AD687F" w:rsidP="00273435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  <w:r w:rsidRPr="00277886">
        <w:rPr>
          <w:rFonts w:ascii="Times New Roman" w:hAnsi="Times New Roman" w:cs="Times New Roman"/>
          <w:b/>
          <w:bCs/>
          <w:lang w:val="ru-RU"/>
        </w:rPr>
        <w:br w:type="page"/>
      </w:r>
    </w:p>
    <w:p w14:paraId="30545AE0" w14:textId="6D17EB91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  <w:r w:rsidRPr="00277886">
        <w:rPr>
          <w:rFonts w:ascii="Times New Roman" w:hAnsi="Times New Roman" w:cs="Times New Roman"/>
          <w:b/>
          <w:bCs/>
          <w:lang w:val="ru-RU"/>
        </w:rPr>
        <w:lastRenderedPageBreak/>
        <w:t xml:space="preserve">Сцена </w:t>
      </w:r>
      <w:r w:rsidR="00570A44" w:rsidRPr="00277886">
        <w:rPr>
          <w:rFonts w:ascii="Times New Roman" w:hAnsi="Times New Roman" w:cs="Times New Roman"/>
          <w:b/>
          <w:bCs/>
          <w:lang w:val="ru-RU"/>
        </w:rPr>
        <w:t>5</w:t>
      </w:r>
      <w:r w:rsidRPr="00277886">
        <w:rPr>
          <w:rFonts w:ascii="Times New Roman" w:hAnsi="Times New Roman" w:cs="Times New Roman"/>
          <w:b/>
          <w:bCs/>
          <w:lang w:val="ru-RU"/>
        </w:rPr>
        <w:t xml:space="preserve">. </w:t>
      </w:r>
    </w:p>
    <w:p w14:paraId="2F2F0B0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FE9EB12" w14:textId="7C62DA6E" w:rsidR="00CD368F" w:rsidRPr="00277886" w:rsidRDefault="00CD368F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Действующие лица:</w:t>
      </w:r>
    </w:p>
    <w:p w14:paraId="20E865C3" w14:textId="77777777" w:rsidR="00CD368F" w:rsidRPr="00277886" w:rsidRDefault="00CD368F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</w:p>
    <w:p w14:paraId="0205C35D" w14:textId="13464DDE" w:rsidR="00CD368F" w:rsidRPr="00277886" w:rsidRDefault="00CD368F" w:rsidP="00CD368F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Оливия — молодая освобождённая </w:t>
      </w:r>
      <w:r w:rsidR="00AD5CE8" w:rsidRPr="00277886">
        <w:rPr>
          <w:rFonts w:ascii="Times New Roman" w:hAnsi="Times New Roman" w:cs="Times New Roman"/>
          <w:i/>
          <w:iCs/>
          <w:lang w:val="ru-RU"/>
        </w:rPr>
        <w:t xml:space="preserve">раба, 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образованная.</w:t>
      </w:r>
    </w:p>
    <w:p w14:paraId="322473F8" w14:textId="151E8A74" w:rsidR="00CD368F" w:rsidRPr="00277886" w:rsidRDefault="00CD368F" w:rsidP="00CD368F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Мать Оливии — освобожденная </w:t>
      </w:r>
      <w:r w:rsidR="00AD5CE8" w:rsidRPr="00277886">
        <w:rPr>
          <w:rFonts w:ascii="Times New Roman" w:hAnsi="Times New Roman" w:cs="Times New Roman"/>
          <w:i/>
          <w:iCs/>
          <w:lang w:val="ru-RU"/>
        </w:rPr>
        <w:t xml:space="preserve">раба, 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практичная, прямолинейная женщина, </w:t>
      </w:r>
    </w:p>
    <w:p w14:paraId="3B81B8E1" w14:textId="14C7772E" w:rsidR="00CD368F" w:rsidRPr="00277886" w:rsidRDefault="00CD368F" w:rsidP="00CD368F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Маркус Юлий — молодой римлянин</w:t>
      </w:r>
      <w:r w:rsidR="00AD5CE8" w:rsidRPr="00277886">
        <w:rPr>
          <w:rFonts w:ascii="Times New Roman" w:hAnsi="Times New Roman" w:cs="Times New Roman"/>
          <w:i/>
          <w:iCs/>
          <w:lang w:val="ru-RU"/>
        </w:rPr>
        <w:t xml:space="preserve"> из знатной семьи</w:t>
      </w:r>
      <w:r w:rsidRPr="00277886">
        <w:rPr>
          <w:rFonts w:ascii="Times New Roman" w:hAnsi="Times New Roman" w:cs="Times New Roman"/>
          <w:i/>
          <w:iCs/>
          <w:lang w:val="ru-RU"/>
        </w:rPr>
        <w:t>, возлюбленный Оливии</w:t>
      </w:r>
    </w:p>
    <w:p w14:paraId="780D6AF4" w14:textId="77777777" w:rsidR="00CD368F" w:rsidRPr="00277886" w:rsidRDefault="00CD368F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</w:p>
    <w:p w14:paraId="3B490E25" w14:textId="77777777" w:rsidR="00CD368F" w:rsidRPr="00277886" w:rsidRDefault="00CD368F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</w:p>
    <w:p w14:paraId="1B28574D" w14:textId="77777777" w:rsidR="00CD368F" w:rsidRPr="00277886" w:rsidRDefault="00CD368F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</w:p>
    <w:p w14:paraId="3AC61814" w14:textId="7CB08697" w:rsidR="000260A1" w:rsidRPr="00277886" w:rsidRDefault="000260A1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Римское поместье. В комнате за столом, заваленным бумагами, сидит молодая женщина Оливия и что-то увлеченно пишет, на стене за ее спиной висят два скрещенных коротких копья. Входит ее мать, тучная дама средних лет, </w:t>
      </w:r>
      <w:r w:rsidR="002A5B6E" w:rsidRPr="00277886">
        <w:rPr>
          <w:rFonts w:ascii="Times New Roman" w:hAnsi="Times New Roman" w:cs="Times New Roman"/>
          <w:i/>
          <w:iCs/>
          <w:lang w:val="ru-RU"/>
        </w:rPr>
        <w:t>с простоватым, но благодушным лицом. В руке у нее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</w:t>
      </w:r>
      <w:r w:rsidR="00003222" w:rsidRPr="00277886">
        <w:rPr>
          <w:rFonts w:ascii="Times New Roman" w:hAnsi="Times New Roman" w:cs="Times New Roman"/>
          <w:i/>
          <w:iCs/>
          <w:lang w:val="ru-RU"/>
        </w:rPr>
        <w:t>письмо.</w:t>
      </w:r>
    </w:p>
    <w:p w14:paraId="5C9694A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7D0A46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Мать</w:t>
      </w:r>
    </w:p>
    <w:p w14:paraId="3A3FDAE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EBEE2A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Оливия, тут молодой человек,</w:t>
      </w:r>
    </w:p>
    <w:p w14:paraId="3C0A2D1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Такой, абиссинец, а может быть грек,</w:t>
      </w:r>
    </w:p>
    <w:p w14:paraId="6D70679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Короче, курьер, лично в руки велел</w:t>
      </w:r>
    </w:p>
    <w:p w14:paraId="0C436B2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Тебе передать, очень шустрый пострел.</w:t>
      </w:r>
    </w:p>
    <w:p w14:paraId="1172290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39BFEE7" w14:textId="32BD8745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Передает Оливии письмо</w:t>
      </w:r>
    </w:p>
    <w:p w14:paraId="728EC13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996C73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Ну что там такое, прочти, не томи</w:t>
      </w:r>
    </w:p>
    <w:p w14:paraId="5864CB2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DD2E9B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 читает, бледнеет и без сил падает в кресло</w:t>
      </w:r>
    </w:p>
    <w:p w14:paraId="0F5CFB0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D181F4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Он едет сюда...</w:t>
      </w:r>
    </w:p>
    <w:p w14:paraId="2175B74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C05AED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Мать наливает и подает ей бокал воды:</w:t>
      </w:r>
    </w:p>
    <w:p w14:paraId="4111F60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9175429" w14:textId="212DD81F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На, скорее возьми</w:t>
      </w:r>
      <w:r w:rsidR="0087578A" w:rsidRPr="00277886">
        <w:rPr>
          <w:rFonts w:ascii="Times New Roman" w:hAnsi="Times New Roman" w:cs="Times New Roman"/>
          <w:lang w:val="ru-RU"/>
        </w:rPr>
        <w:t>!</w:t>
      </w:r>
    </w:p>
    <w:p w14:paraId="3F0493E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DAA7A5B" w14:textId="124E3755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 пьет, румянец возвращается на ее щеки. Мать</w:t>
      </w:r>
    </w:p>
    <w:p w14:paraId="0024B77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B9E67B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Кто едет: инспектор, сенатор, префект?!</w:t>
      </w:r>
    </w:p>
    <w:p w14:paraId="26FD55A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 чему приготовиться, званый обед</w:t>
      </w:r>
    </w:p>
    <w:p w14:paraId="5FCCF503" w14:textId="19D141AF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Готовить ил</w:t>
      </w:r>
      <w:r w:rsidR="00221A7C" w:rsidRPr="00277886">
        <w:rPr>
          <w:rFonts w:ascii="Times New Roman" w:hAnsi="Times New Roman" w:cs="Times New Roman"/>
          <w:lang w:val="ru-RU"/>
        </w:rPr>
        <w:t>ь жертвы богам приносить</w:t>
      </w:r>
      <w:r w:rsidRPr="00277886">
        <w:rPr>
          <w:rFonts w:ascii="Times New Roman" w:hAnsi="Times New Roman" w:cs="Times New Roman"/>
          <w:lang w:val="ru-RU"/>
        </w:rPr>
        <w:t>?</w:t>
      </w:r>
    </w:p>
    <w:p w14:paraId="54E0572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D7C053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</w:t>
      </w:r>
    </w:p>
    <w:p w14:paraId="59E1534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4453A3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Марк Юлий. </w:t>
      </w:r>
    </w:p>
    <w:p w14:paraId="5ED62A6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92507D5" w14:textId="1C603AD4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Мать</w:t>
      </w:r>
    </w:p>
    <w:p w14:paraId="7CAA577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DEB1979" w14:textId="3EDD9BF8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="00143C85" w:rsidRPr="00277886">
        <w:rPr>
          <w:rFonts w:ascii="Times New Roman" w:hAnsi="Times New Roman" w:cs="Times New Roman"/>
          <w:lang w:val="ru-RU"/>
        </w:rPr>
        <w:t>Похоже, что жерты.</w:t>
      </w:r>
    </w:p>
    <w:p w14:paraId="2F3D005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5241D03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</w:t>
      </w:r>
    </w:p>
    <w:p w14:paraId="41DE591A" w14:textId="2F93D59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="00873E74" w:rsidRPr="00277886">
        <w:rPr>
          <w:rFonts w:ascii="Times New Roman" w:hAnsi="Times New Roman" w:cs="Times New Roman"/>
          <w:lang w:val="ru-RU"/>
        </w:rPr>
        <w:tab/>
      </w:r>
      <w:r w:rsidR="00143C85" w:rsidRPr="00277886">
        <w:rPr>
          <w:rFonts w:ascii="Times New Roman" w:hAnsi="Times New Roman" w:cs="Times New Roman"/>
          <w:lang w:val="ru-RU"/>
        </w:rPr>
        <w:t>Явить</w:t>
      </w:r>
    </w:p>
    <w:p w14:paraId="0A0D02FB" w14:textId="05427017" w:rsidR="000260A1" w:rsidRPr="00277886" w:rsidRDefault="00143C85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Мне б</w:t>
      </w:r>
      <w:r w:rsidR="000260A1" w:rsidRPr="00277886">
        <w:rPr>
          <w:rFonts w:ascii="Times New Roman" w:hAnsi="Times New Roman" w:cs="Times New Roman"/>
          <w:lang w:val="ru-RU"/>
        </w:rPr>
        <w:t>ог</w:t>
      </w:r>
      <w:r w:rsidR="00C66180" w:rsidRPr="00277886">
        <w:rPr>
          <w:rFonts w:ascii="Times New Roman" w:hAnsi="Times New Roman" w:cs="Times New Roman"/>
          <w:lang w:val="ru-RU"/>
        </w:rPr>
        <w:t>и</w:t>
      </w:r>
      <w:r w:rsidR="000260A1" w:rsidRPr="00277886">
        <w:rPr>
          <w:rFonts w:ascii="Times New Roman" w:hAnsi="Times New Roman" w:cs="Times New Roman"/>
          <w:lang w:val="ru-RU"/>
        </w:rPr>
        <w:t xml:space="preserve"> </w:t>
      </w:r>
      <w:r w:rsidRPr="00277886">
        <w:rPr>
          <w:rFonts w:ascii="Times New Roman" w:hAnsi="Times New Roman" w:cs="Times New Roman"/>
          <w:lang w:val="ru-RU"/>
        </w:rPr>
        <w:t xml:space="preserve">хотели, </w:t>
      </w:r>
      <w:r w:rsidR="000260A1" w:rsidRPr="00277886">
        <w:rPr>
          <w:rFonts w:ascii="Times New Roman" w:hAnsi="Times New Roman" w:cs="Times New Roman"/>
          <w:lang w:val="ru-RU"/>
        </w:rPr>
        <w:t>я верю, тот знак:</w:t>
      </w:r>
    </w:p>
    <w:p w14:paraId="3038041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помнишь, намедни упала зведа?</w:t>
      </w:r>
    </w:p>
    <w:p w14:paraId="7000D27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Возможно, то был Гименей. Мальчуган</w:t>
      </w:r>
    </w:p>
    <w:p w14:paraId="6A964A2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Спешил предуведомить.</w:t>
      </w:r>
    </w:p>
    <w:p w14:paraId="22A8E72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4B7D91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Мать</w:t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</w:p>
    <w:p w14:paraId="5C0F599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ab/>
      </w:r>
    </w:p>
    <w:p w14:paraId="53ECA55C" w14:textId="77777777" w:rsidR="000260A1" w:rsidRPr="00277886" w:rsidRDefault="000260A1" w:rsidP="0027343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Ну, балаган</w:t>
      </w:r>
    </w:p>
    <w:p w14:paraId="38909A6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Любовный опять начался! Посмотри</w:t>
      </w:r>
    </w:p>
    <w:p w14:paraId="1E805569" w14:textId="24578082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</w:t>
      </w:r>
      <w:r w:rsidR="00F23948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дочь</w:t>
      </w:r>
      <w:r w:rsidR="00F23948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на себя</w:t>
      </w:r>
      <w:r w:rsidR="00F23948" w:rsidRPr="00277886">
        <w:rPr>
          <w:rFonts w:ascii="Times New Roman" w:hAnsi="Times New Roman" w:cs="Times New Roman"/>
          <w:lang w:val="ru-RU"/>
        </w:rPr>
        <w:t>! В</w:t>
      </w:r>
      <w:r w:rsidRPr="00277886">
        <w:rPr>
          <w:rFonts w:ascii="Times New Roman" w:hAnsi="Times New Roman" w:cs="Times New Roman"/>
          <w:lang w:val="ru-RU"/>
        </w:rPr>
        <w:t>едь уж месяца три</w:t>
      </w:r>
    </w:p>
    <w:p w14:paraId="3C595784" w14:textId="1C3A9DA7" w:rsidR="000260A1" w:rsidRPr="00277886" w:rsidRDefault="005E3450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</w:t>
      </w:r>
      <w:r w:rsidR="000260A1" w:rsidRPr="00277886">
        <w:rPr>
          <w:rFonts w:ascii="Times New Roman" w:hAnsi="Times New Roman" w:cs="Times New Roman"/>
          <w:lang w:val="ru-RU"/>
        </w:rPr>
        <w:t xml:space="preserve"> стала свободной, а все принца жд</w:t>
      </w:r>
      <w:r w:rsidRPr="00277886">
        <w:rPr>
          <w:rFonts w:ascii="Times New Roman" w:hAnsi="Times New Roman" w:cs="Times New Roman"/>
          <w:lang w:val="ru-RU"/>
        </w:rPr>
        <w:t>ё</w:t>
      </w:r>
      <w:r w:rsidR="000260A1" w:rsidRPr="00277886">
        <w:rPr>
          <w:rFonts w:ascii="Times New Roman" w:hAnsi="Times New Roman" w:cs="Times New Roman"/>
          <w:lang w:val="ru-RU"/>
        </w:rPr>
        <w:t>шь!</w:t>
      </w:r>
    </w:p>
    <w:p w14:paraId="4A7F2989" w14:textId="441639B5" w:rsidR="000260A1" w:rsidRPr="00277886" w:rsidRDefault="005E3450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он обещал</w:t>
      </w:r>
      <w:r w:rsidR="000260A1" w:rsidRPr="00277886">
        <w:rPr>
          <w:rFonts w:ascii="Times New Roman" w:hAnsi="Times New Roman" w:cs="Times New Roman"/>
          <w:lang w:val="ru-RU"/>
        </w:rPr>
        <w:t xml:space="preserve"> – </w:t>
      </w:r>
      <w:r w:rsidRPr="00277886">
        <w:rPr>
          <w:rFonts w:ascii="Times New Roman" w:hAnsi="Times New Roman" w:cs="Times New Roman"/>
          <w:lang w:val="ru-RU"/>
        </w:rPr>
        <w:t xml:space="preserve">всё </w:t>
      </w:r>
      <w:r w:rsidR="000260A1" w:rsidRPr="00277886">
        <w:rPr>
          <w:rFonts w:ascii="Times New Roman" w:hAnsi="Times New Roman" w:cs="Times New Roman"/>
          <w:lang w:val="ru-RU"/>
        </w:rPr>
        <w:t>чистейшая ложь!</w:t>
      </w:r>
    </w:p>
    <w:p w14:paraId="0B694AA9" w14:textId="0A427CFF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Мальчишка с тобой как с собачкой играл</w:t>
      </w:r>
      <w:r w:rsidR="005E3450" w:rsidRPr="00277886">
        <w:rPr>
          <w:rFonts w:ascii="Times New Roman" w:hAnsi="Times New Roman" w:cs="Times New Roman"/>
          <w:lang w:val="ru-RU"/>
        </w:rPr>
        <w:t>:</w:t>
      </w:r>
      <w:r w:rsidRPr="00277886">
        <w:rPr>
          <w:rFonts w:ascii="Times New Roman" w:hAnsi="Times New Roman" w:cs="Times New Roman"/>
          <w:lang w:val="ru-RU"/>
        </w:rPr>
        <w:t xml:space="preserve"> </w:t>
      </w:r>
    </w:p>
    <w:p w14:paraId="6161D95C" w14:textId="33C207DF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Кидал тебе мячик, к себе приближал</w:t>
      </w:r>
    </w:p>
    <w:p w14:paraId="01DC7F7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снова отталкивал, мелкий подлец!</w:t>
      </w:r>
    </w:p>
    <w:p w14:paraId="0312679A" w14:textId="7104C36E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Хвала Спартак</w:t>
      </w:r>
      <w:r w:rsidR="00E8101C" w:rsidRPr="00277886">
        <w:rPr>
          <w:rFonts w:ascii="Times New Roman" w:hAnsi="Times New Roman" w:cs="Times New Roman"/>
          <w:lang w:val="ru-RU"/>
        </w:rPr>
        <w:t>ŷ</w:t>
      </w:r>
      <w:r w:rsidRPr="00277886">
        <w:rPr>
          <w:rFonts w:ascii="Times New Roman" w:hAnsi="Times New Roman" w:cs="Times New Roman"/>
          <w:lang w:val="ru-RU"/>
        </w:rPr>
        <w:t xml:space="preserve">, </w:t>
      </w:r>
      <w:r w:rsidR="002A5B6E" w:rsidRPr="00277886">
        <w:rPr>
          <w:rFonts w:ascii="Times New Roman" w:hAnsi="Times New Roman" w:cs="Times New Roman"/>
          <w:lang w:val="ru-RU"/>
        </w:rPr>
        <w:t>что молчанью</w:t>
      </w:r>
      <w:r w:rsidRPr="00277886">
        <w:rPr>
          <w:rFonts w:ascii="Times New Roman" w:hAnsi="Times New Roman" w:cs="Times New Roman"/>
          <w:lang w:val="ru-RU"/>
        </w:rPr>
        <w:t xml:space="preserve"> конец!</w:t>
      </w:r>
    </w:p>
    <w:p w14:paraId="741D25FC" w14:textId="2131E3EF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раньше не смела сказать</w:t>
      </w:r>
      <w:r w:rsidR="00E8101C" w:rsidRPr="00277886">
        <w:rPr>
          <w:rFonts w:ascii="Times New Roman" w:hAnsi="Times New Roman" w:cs="Times New Roman"/>
          <w:lang w:val="ru-RU"/>
        </w:rPr>
        <w:t xml:space="preserve"> - к</w:t>
      </w:r>
      <w:r w:rsidR="002A5B6E" w:rsidRPr="00277886">
        <w:rPr>
          <w:rFonts w:ascii="Times New Roman" w:hAnsi="Times New Roman" w:cs="Times New Roman"/>
          <w:lang w:val="ru-RU"/>
        </w:rPr>
        <w:t>то услышь</w:t>
      </w:r>
    </w:p>
    <w:p w14:paraId="1D471760" w14:textId="0D95C0C7" w:rsidR="000260A1" w:rsidRPr="00277886" w:rsidRDefault="002A5B6E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за оскорбление господ загремишь.</w:t>
      </w:r>
      <w:r w:rsidR="000260A1" w:rsidRPr="00277886">
        <w:rPr>
          <w:rFonts w:ascii="Times New Roman" w:hAnsi="Times New Roman" w:cs="Times New Roman"/>
          <w:lang w:val="ru-RU"/>
        </w:rPr>
        <w:t xml:space="preserve"> </w:t>
      </w:r>
    </w:p>
    <w:p w14:paraId="4B588030" w14:textId="064E8800" w:rsidR="000260A1" w:rsidRPr="00277886" w:rsidRDefault="002A5B6E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Забудь ты</w:t>
      </w:r>
      <w:r w:rsidR="000260A1" w:rsidRPr="00277886">
        <w:rPr>
          <w:rFonts w:ascii="Times New Roman" w:hAnsi="Times New Roman" w:cs="Times New Roman"/>
          <w:lang w:val="ru-RU"/>
        </w:rPr>
        <w:t xml:space="preserve"> о нем. Рабской участи суть,</w:t>
      </w:r>
    </w:p>
    <w:p w14:paraId="1D3A81C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в том, что ты служишь, а что кто-нибудь</w:t>
      </w:r>
    </w:p>
    <w:p w14:paraId="6890E4E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Твоих чувств, желаний в расчет не беря</w:t>
      </w:r>
    </w:p>
    <w:p w14:paraId="19A9CA82" w14:textId="5A9A2CCE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Тебя заставляет забыть про себя</w:t>
      </w:r>
      <w:r w:rsidR="0070222D" w:rsidRPr="00277886">
        <w:rPr>
          <w:rFonts w:ascii="Times New Roman" w:hAnsi="Times New Roman" w:cs="Times New Roman"/>
          <w:lang w:val="ru-RU"/>
        </w:rPr>
        <w:t>!</w:t>
      </w:r>
    </w:p>
    <w:p w14:paraId="21CAA23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Твой Маркус, поверь мне, как-раз из таких:</w:t>
      </w:r>
    </w:p>
    <w:p w14:paraId="75BEBCC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куклами вертит людьми, он из них</w:t>
      </w:r>
    </w:p>
    <w:p w14:paraId="315DD89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Вьет пряжу, пока не</w:t>
      </w:r>
      <w:r w:rsidRPr="00277886">
        <w:rPr>
          <w:rFonts w:ascii="Times New Roman" w:hAnsi="Times New Roman" w:cs="Times New Roman"/>
          <w:lang w:val="hu-HU"/>
        </w:rPr>
        <w:t xml:space="preserve"> </w:t>
      </w:r>
      <w:r w:rsidRPr="00277886">
        <w:rPr>
          <w:rFonts w:ascii="Times New Roman" w:hAnsi="Times New Roman" w:cs="Times New Roman"/>
          <w:lang w:val="ru-RU"/>
        </w:rPr>
        <w:t>иссякла нужда</w:t>
      </w:r>
    </w:p>
    <w:p w14:paraId="784BFEA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Потом исчезает.</w:t>
      </w:r>
    </w:p>
    <w:p w14:paraId="167499D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23FADC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  <w:r w:rsidRPr="00277886">
        <w:rPr>
          <w:rFonts w:ascii="Times New Roman" w:hAnsi="Times New Roman" w:cs="Times New Roman"/>
          <w:i/>
          <w:lang w:val="ru-RU"/>
        </w:rPr>
        <w:t>Оливия</w:t>
      </w:r>
    </w:p>
    <w:p w14:paraId="2FFB1DE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FB7535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Ах мама, вражда</w:t>
      </w:r>
    </w:p>
    <w:p w14:paraId="470495A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Такая откуда? Ведь благодаря</w:t>
      </w:r>
    </w:p>
    <w:p w14:paraId="15ED32B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Лишь Марка усилиям как у царя</w:t>
      </w:r>
    </w:p>
    <w:p w14:paraId="47BF0ED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 пазухой жили мы. Наш господин</w:t>
      </w:r>
    </w:p>
    <w:p w14:paraId="07A913B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Учил меня грамоте. Мягких перин</w:t>
      </w:r>
    </w:p>
    <w:p w14:paraId="7C66238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Хозяйских моя не коснулась щека.</w:t>
      </w:r>
    </w:p>
    <w:p w14:paraId="06DC39AF" w14:textId="26CB5929" w:rsidR="00ED46A0" w:rsidRPr="00277886" w:rsidRDefault="005C5E4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А мягких частей моих </w:t>
      </w:r>
      <w:r w:rsidR="00F76CCC" w:rsidRPr="00277886">
        <w:rPr>
          <w:rFonts w:ascii="Times New Roman" w:hAnsi="Times New Roman" w:cs="Times New Roman"/>
          <w:lang w:val="ru-RU"/>
        </w:rPr>
        <w:t>кнут иль рука.</w:t>
      </w:r>
    </w:p>
    <w:p w14:paraId="756CE56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Он мне разрешал развиваться, а ты</w:t>
      </w:r>
    </w:p>
    <w:p w14:paraId="6DA97CA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Всем правила домом. Так что клеветы</w:t>
      </w:r>
    </w:p>
    <w:p w14:paraId="1A20039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Марка напрасной ты не возводи!</w:t>
      </w:r>
    </w:p>
    <w:p w14:paraId="5936612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6397F2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Мать</w:t>
      </w:r>
    </w:p>
    <w:p w14:paraId="36CF527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A9C20AF" w14:textId="535D1E53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lastRenderedPageBreak/>
        <w:t>О</w:t>
      </w:r>
      <w:r w:rsidR="00E938E0" w:rsidRPr="00277886">
        <w:rPr>
          <w:rFonts w:ascii="Times New Roman" w:hAnsi="Times New Roman" w:cs="Times New Roman"/>
          <w:lang w:val="ru-RU"/>
        </w:rPr>
        <w:t>х, дура</w:t>
      </w:r>
      <w:r w:rsidRPr="00277886">
        <w:rPr>
          <w:rFonts w:ascii="Times New Roman" w:hAnsi="Times New Roman" w:cs="Times New Roman"/>
          <w:lang w:val="ru-RU"/>
        </w:rPr>
        <w:t>! Сначала ребенка роди</w:t>
      </w:r>
      <w:r w:rsidR="00F76CCC" w:rsidRPr="00277886">
        <w:rPr>
          <w:rFonts w:ascii="Times New Roman" w:hAnsi="Times New Roman" w:cs="Times New Roman"/>
          <w:lang w:val="ru-RU"/>
        </w:rPr>
        <w:t>,</w:t>
      </w:r>
    </w:p>
    <w:p w14:paraId="629EB7E8" w14:textId="622851EF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Чтоб очи открыл тебе материн долг</w:t>
      </w:r>
      <w:r w:rsidR="00F76CCC" w:rsidRPr="00277886">
        <w:rPr>
          <w:rFonts w:ascii="Times New Roman" w:hAnsi="Times New Roman" w:cs="Times New Roman"/>
          <w:lang w:val="ru-RU"/>
        </w:rPr>
        <w:t>!</w:t>
      </w:r>
    </w:p>
    <w:p w14:paraId="7E02336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Тогда ты увидишь яснее, в ком толк,</w:t>
      </w:r>
    </w:p>
    <w:p w14:paraId="357B7E8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в ком легкомыслие, пьянство и блажь!</w:t>
      </w:r>
    </w:p>
    <w:p w14:paraId="5DB258E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E09C840" w14:textId="41D17AC9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 прерывает</w:t>
      </w:r>
    </w:p>
    <w:p w14:paraId="7853FE6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954071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Ах, мама, я слышу его экипаж</w:t>
      </w:r>
    </w:p>
    <w:p w14:paraId="379FFA0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Подъехал, свои подозренья, прошу</w:t>
      </w:r>
    </w:p>
    <w:p w14:paraId="0F46E89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Держи при себе.</w:t>
      </w:r>
    </w:p>
    <w:p w14:paraId="2E565FE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2A9A903" w14:textId="579D1F95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Мать</w:t>
      </w:r>
    </w:p>
    <w:p w14:paraId="01C5A33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614627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Я вообще ухожу.</w:t>
      </w:r>
    </w:p>
    <w:p w14:paraId="2712E42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помни, ты дама теперь, ты вольна</w:t>
      </w:r>
    </w:p>
    <w:p w14:paraId="1AC8548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Прочь выставить этот образчик .....</w:t>
      </w:r>
    </w:p>
    <w:p w14:paraId="125EE7F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DF6391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Хлопает дверью. Оливия бросает быстрый взгляд в зеркальце, поправляет локон, пряжку на тунике, делает шаг к дверям.</w:t>
      </w:r>
    </w:p>
    <w:p w14:paraId="10F21949" w14:textId="7149B7EF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Дверь распахивается, входит молодой человек лет двадцати пяти, бросается к Оливии.</w:t>
      </w:r>
    </w:p>
    <w:p w14:paraId="32C0C70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289F6820" w14:textId="07ACEA25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Марк</w:t>
      </w:r>
      <w:r w:rsidR="00B05EDC" w:rsidRPr="00277886">
        <w:rPr>
          <w:rFonts w:ascii="Times New Roman" w:hAnsi="Times New Roman" w:cs="Times New Roman"/>
          <w:i/>
          <w:iCs/>
          <w:lang w:val="ru-RU"/>
        </w:rPr>
        <w:t>ус</w:t>
      </w:r>
    </w:p>
    <w:p w14:paraId="066A69A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B63A68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Оливия, радость моя, я так рад</w:t>
      </w:r>
    </w:p>
    <w:p w14:paraId="78F741E1" w14:textId="749F28D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Вновь видеть невинных очей твоих взгляд</w:t>
      </w:r>
      <w:r w:rsidR="00637A75" w:rsidRPr="00277886">
        <w:rPr>
          <w:rFonts w:ascii="Times New Roman" w:hAnsi="Times New Roman" w:cs="Times New Roman"/>
          <w:lang w:val="ru-RU"/>
        </w:rPr>
        <w:t>!</w:t>
      </w:r>
    </w:p>
    <w:p w14:paraId="40A75C9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Какая красавица, боги! Как жаль</w:t>
      </w:r>
    </w:p>
    <w:p w14:paraId="6F97A61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путь затянулся. Эх, знала б ты в даль</w:t>
      </w:r>
    </w:p>
    <w:p w14:paraId="27CC3BD1" w14:textId="5AF353F9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Какую Фортуна бросала меня!</w:t>
      </w:r>
    </w:p>
    <w:p w14:paraId="611F8AE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трижды тонул, я избегнул огня</w:t>
      </w:r>
    </w:p>
    <w:p w14:paraId="121FBE4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Пожаров в Эфесе, в несчетных боях</w:t>
      </w:r>
    </w:p>
    <w:p w14:paraId="66D413F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Сражался с пиратами. Воды в морях</w:t>
      </w:r>
    </w:p>
    <w:p w14:paraId="710DF67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Окрасил я кровью убитых врагов.</w:t>
      </w:r>
    </w:p>
    <w:p w14:paraId="3FB42A7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ровно в то время, когда я готов</w:t>
      </w:r>
    </w:p>
    <w:p w14:paraId="7DCEC45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Вернуться был в Рим и избавить мою</w:t>
      </w:r>
    </w:p>
    <w:p w14:paraId="0050248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Любовь от оков, как я вдруг узнаю</w:t>
      </w:r>
    </w:p>
    <w:p w14:paraId="1D9591D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 нововведениях в Риме. Тотчас</w:t>
      </w:r>
    </w:p>
    <w:p w14:paraId="0E083C8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Бросаю дела, на ближайший баркас</w:t>
      </w:r>
    </w:p>
    <w:p w14:paraId="6D05AB2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Обычным гребцом нанимаюсь, лечу</w:t>
      </w:r>
    </w:p>
    <w:p w14:paraId="0D82E66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На крыльях любви и тревоги. Хочу </w:t>
      </w:r>
    </w:p>
    <w:p w14:paraId="269CDC03" w14:textId="77777777" w:rsidR="00695A71" w:rsidRPr="00277886" w:rsidRDefault="00A95FBB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Тебя защитить</w:t>
      </w:r>
      <w:r w:rsidR="00695A71" w:rsidRPr="00277886">
        <w:rPr>
          <w:rFonts w:ascii="Times New Roman" w:hAnsi="Times New Roman" w:cs="Times New Roman"/>
          <w:lang w:val="ru-RU"/>
        </w:rPr>
        <w:t xml:space="preserve"> от волнений, тревог.</w:t>
      </w:r>
    </w:p>
    <w:p w14:paraId="06EF09C8" w14:textId="4F4CF8B4" w:rsidR="000260A1" w:rsidRPr="00277886" w:rsidRDefault="00695A7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Сбиваю подошвы о камни дорог.</w:t>
      </w:r>
    </w:p>
    <w:p w14:paraId="1B56F5EE" w14:textId="4C197349" w:rsidR="000260A1" w:rsidRPr="00277886" w:rsidRDefault="00BD4CD4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Без сна и без отдыха</w:t>
      </w:r>
      <w:r w:rsidR="000260A1" w:rsidRPr="00277886">
        <w:rPr>
          <w:rFonts w:ascii="Times New Roman" w:hAnsi="Times New Roman" w:cs="Times New Roman"/>
          <w:lang w:val="ru-RU"/>
        </w:rPr>
        <w:t xml:space="preserve">. </w:t>
      </w:r>
      <w:r w:rsidR="00E06127" w:rsidRPr="00277886">
        <w:rPr>
          <w:rFonts w:ascii="Times New Roman" w:hAnsi="Times New Roman" w:cs="Times New Roman"/>
          <w:lang w:val="ru-RU"/>
        </w:rPr>
        <w:t>Вижу,</w:t>
      </w:r>
      <w:r w:rsidR="000260A1" w:rsidRPr="00277886">
        <w:rPr>
          <w:rFonts w:ascii="Times New Roman" w:hAnsi="Times New Roman" w:cs="Times New Roman"/>
          <w:lang w:val="ru-RU"/>
        </w:rPr>
        <w:t xml:space="preserve"> успел</w:t>
      </w:r>
      <w:r w:rsidR="00E06127" w:rsidRPr="00277886">
        <w:rPr>
          <w:rFonts w:ascii="Times New Roman" w:hAnsi="Times New Roman" w:cs="Times New Roman"/>
          <w:lang w:val="ru-RU"/>
        </w:rPr>
        <w:t>:</w:t>
      </w:r>
    </w:p>
    <w:p w14:paraId="72256EB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здесь, ты свободна, позорный удел</w:t>
      </w:r>
    </w:p>
    <w:p w14:paraId="2116739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Тебя миновал. Мне, конечно, слегка</w:t>
      </w:r>
    </w:p>
    <w:p w14:paraId="755C8E5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Обидно, что волю тебе Спартака</w:t>
      </w:r>
    </w:p>
    <w:p w14:paraId="7ACC90F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Рука даровала, отнюдь не моя,</w:t>
      </w:r>
    </w:p>
    <w:p w14:paraId="14E14D6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так иль иначе, я здесь, вот он я!</w:t>
      </w:r>
    </w:p>
    <w:p w14:paraId="22628EB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A0A6584" w14:textId="5846294B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</w:t>
      </w:r>
      <w:r w:rsidR="0032448D" w:rsidRPr="00277886">
        <w:rPr>
          <w:rFonts w:ascii="Times New Roman" w:hAnsi="Times New Roman" w:cs="Times New Roman"/>
          <w:i/>
          <w:iCs/>
          <w:lang w:val="ru-RU"/>
        </w:rPr>
        <w:t>,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с чувством</w:t>
      </w:r>
    </w:p>
    <w:p w14:paraId="3BE53AA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408710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Мой Маркус, могу ль я теперь называть</w:t>
      </w:r>
    </w:p>
    <w:p w14:paraId="32E63C78" w14:textId="18978795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Тебя </w:t>
      </w:r>
      <w:r w:rsidR="009F2555" w:rsidRPr="00277886">
        <w:rPr>
          <w:rFonts w:ascii="Times New Roman" w:hAnsi="Times New Roman" w:cs="Times New Roman"/>
          <w:lang w:val="ru-RU"/>
        </w:rPr>
        <w:t>по пре</w:t>
      </w:r>
      <w:r w:rsidR="006F13B3" w:rsidRPr="00277886">
        <w:rPr>
          <w:rFonts w:ascii="Times New Roman" w:hAnsi="Times New Roman" w:cs="Times New Roman"/>
          <w:lang w:val="ru-RU"/>
        </w:rPr>
        <w:t>номену</w:t>
      </w:r>
      <w:r w:rsidR="006F13B3" w:rsidRPr="00277886">
        <w:rPr>
          <w:rStyle w:val="FootnoteReference"/>
          <w:rFonts w:ascii="Times New Roman" w:hAnsi="Times New Roman" w:cs="Times New Roman"/>
          <w:lang w:val="ru-RU"/>
        </w:rPr>
        <w:footnoteReference w:id="11"/>
      </w:r>
      <w:r w:rsidR="006F13B3" w:rsidRPr="00277886">
        <w:rPr>
          <w:rFonts w:ascii="Times New Roman" w:hAnsi="Times New Roman" w:cs="Times New Roman"/>
          <w:lang w:val="ru-RU"/>
        </w:rPr>
        <w:t>?</w:t>
      </w:r>
      <w:r w:rsidRPr="00277886">
        <w:rPr>
          <w:rFonts w:ascii="Times New Roman" w:hAnsi="Times New Roman" w:cs="Times New Roman"/>
          <w:lang w:val="ru-RU"/>
        </w:rPr>
        <w:t xml:space="preserve"> </w:t>
      </w:r>
      <w:r w:rsidR="0008342A" w:rsidRPr="00277886">
        <w:rPr>
          <w:rFonts w:ascii="Times New Roman" w:hAnsi="Times New Roman" w:cs="Times New Roman"/>
          <w:lang w:val="ru-RU"/>
        </w:rPr>
        <w:t>Я лишь</w:t>
      </w:r>
      <w:r w:rsidRPr="00277886">
        <w:rPr>
          <w:rFonts w:ascii="Times New Roman" w:hAnsi="Times New Roman" w:cs="Times New Roman"/>
          <w:lang w:val="ru-RU"/>
        </w:rPr>
        <w:t xml:space="preserve"> мечтать</w:t>
      </w:r>
    </w:p>
    <w:p w14:paraId="45AA9046" w14:textId="0839312E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Могла что когда-то мы станем равны</w:t>
      </w:r>
      <w:r w:rsidR="0008342A" w:rsidRPr="00277886">
        <w:rPr>
          <w:rFonts w:ascii="Times New Roman" w:hAnsi="Times New Roman" w:cs="Times New Roman"/>
          <w:lang w:val="ru-RU"/>
        </w:rPr>
        <w:t>!</w:t>
      </w:r>
    </w:p>
    <w:p w14:paraId="3B6DAE9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9D0871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Маркус незаметно морщится</w:t>
      </w:r>
    </w:p>
    <w:p w14:paraId="4FDA5C5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7151BE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Прости мою сбивчивость, очи полны</w:t>
      </w:r>
    </w:p>
    <w:p w14:paraId="4FDBF31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Слезами любви, милый Маркус! Ты жив!</w:t>
      </w:r>
    </w:p>
    <w:p w14:paraId="68AB76EB" w14:textId="11CD7AC2" w:rsidR="006E3FAB" w:rsidRPr="00277886" w:rsidRDefault="006E3FAB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Избегнув опасностей</w:t>
      </w:r>
      <w:r w:rsidR="00A15ECD" w:rsidRPr="00277886">
        <w:rPr>
          <w:rFonts w:ascii="Times New Roman" w:hAnsi="Times New Roman" w:cs="Times New Roman"/>
          <w:lang w:val="ru-RU"/>
        </w:rPr>
        <w:t>, смерть победив</w:t>
      </w:r>
      <w:r w:rsidR="0093087F" w:rsidRPr="00277886">
        <w:rPr>
          <w:rFonts w:ascii="Times New Roman" w:hAnsi="Times New Roman" w:cs="Times New Roman"/>
          <w:lang w:val="ru-RU"/>
        </w:rPr>
        <w:t>,</w:t>
      </w:r>
    </w:p>
    <w:p w14:paraId="4408829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цел-невредим, ты вернулся домой!</w:t>
      </w:r>
    </w:p>
    <w:p w14:paraId="15874D5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Мечты начинают сбываться. Я твой</w:t>
      </w:r>
    </w:p>
    <w:p w14:paraId="02AE3AE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Портрет в позолоченной рамке храню</w:t>
      </w:r>
    </w:p>
    <w:p w14:paraId="711669E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 ложа!</w:t>
      </w:r>
    </w:p>
    <w:p w14:paraId="03EA001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3133BAA" w14:textId="15206138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Маркус в сторону</w:t>
      </w:r>
    </w:p>
    <w:p w14:paraId="53E4CE8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BD344B2" w14:textId="46B1277E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="002A5B6E" w:rsidRPr="00277886">
        <w:rPr>
          <w:rFonts w:ascii="Times New Roman" w:hAnsi="Times New Roman" w:cs="Times New Roman"/>
          <w:lang w:val="ru-RU"/>
        </w:rPr>
        <w:t>Отлично. П</w:t>
      </w:r>
      <w:r w:rsidRPr="00277886">
        <w:rPr>
          <w:rFonts w:ascii="Times New Roman" w:hAnsi="Times New Roman" w:cs="Times New Roman"/>
          <w:lang w:val="ru-RU"/>
        </w:rPr>
        <w:t>ора к алтарю.</w:t>
      </w:r>
    </w:p>
    <w:p w14:paraId="2504708B" w14:textId="77777777" w:rsidR="00B05EDC" w:rsidRPr="00277886" w:rsidRDefault="00B05EDC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2FF109E" w14:textId="163E5AF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Оливии</w:t>
      </w:r>
    </w:p>
    <w:p w14:paraId="4E2D60D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DE8804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Оливия, детка! Уж как я мечтал</w:t>
      </w:r>
    </w:p>
    <w:p w14:paraId="1B8E06C7" w14:textId="06A01ACB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Тебе дар свободы вручить</w:t>
      </w:r>
      <w:r w:rsidR="0008342A" w:rsidRPr="00277886">
        <w:rPr>
          <w:rFonts w:ascii="Times New Roman" w:hAnsi="Times New Roman" w:cs="Times New Roman"/>
          <w:lang w:val="ru-RU"/>
        </w:rPr>
        <w:t>!</w:t>
      </w:r>
      <w:r w:rsidRPr="00277886">
        <w:rPr>
          <w:rFonts w:ascii="Times New Roman" w:hAnsi="Times New Roman" w:cs="Times New Roman"/>
          <w:lang w:val="ru-RU"/>
        </w:rPr>
        <w:t xml:space="preserve"> Опоздал,</w:t>
      </w:r>
    </w:p>
    <w:p w14:paraId="32A6B1BF" w14:textId="4730A46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Увы</w:t>
      </w:r>
      <w:r w:rsidR="0008342A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на каких-то три месяца. Мой</w:t>
      </w:r>
    </w:p>
    <w:p w14:paraId="3FFDC1B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Извилист маршрут оказался домой.</w:t>
      </w:r>
    </w:p>
    <w:p w14:paraId="04FDF881" w14:textId="78F019B5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что обо мне</w:t>
      </w:r>
      <w:r w:rsidR="00585C0A" w:rsidRPr="00277886">
        <w:rPr>
          <w:rFonts w:ascii="Times New Roman" w:hAnsi="Times New Roman" w:cs="Times New Roman"/>
          <w:lang w:val="ru-RU"/>
        </w:rPr>
        <w:t>? К</w:t>
      </w:r>
      <w:r w:rsidRPr="00277886">
        <w:rPr>
          <w:rFonts w:ascii="Times New Roman" w:hAnsi="Times New Roman" w:cs="Times New Roman"/>
          <w:lang w:val="ru-RU"/>
        </w:rPr>
        <w:t>ак ты здесь, как сама?</w:t>
      </w:r>
    </w:p>
    <w:p w14:paraId="1E3330F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слышал, такая везде кутерьма</w:t>
      </w:r>
    </w:p>
    <w:p w14:paraId="2CEA9E92" w14:textId="47AB76F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Закручена из за Спарт</w:t>
      </w:r>
      <w:r w:rsidR="00585C0A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>ка новелл.</w:t>
      </w:r>
    </w:p>
    <w:p w14:paraId="3FD1FFE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 старый Полоний?</w:t>
      </w:r>
    </w:p>
    <w:p w14:paraId="7653624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7EF7AA4" w14:textId="17FFBFFE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lang w:val="hu-HU"/>
        </w:rPr>
      </w:pPr>
      <w:r w:rsidRPr="00277886">
        <w:rPr>
          <w:rFonts w:ascii="Times New Roman" w:hAnsi="Times New Roman" w:cs="Times New Roman"/>
          <w:i/>
          <w:lang w:val="ru-RU"/>
        </w:rPr>
        <w:t>Оливия</w:t>
      </w:r>
    </w:p>
    <w:p w14:paraId="3940CED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64C62F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Уже не у дел.</w:t>
      </w:r>
    </w:p>
    <w:p w14:paraId="3B7DEC3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дожидаясь репрессий, сбежал</w:t>
      </w:r>
    </w:p>
    <w:p w14:paraId="68DC845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Куда-то в Испанию.</w:t>
      </w:r>
    </w:p>
    <w:p w14:paraId="6ECE404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9846D2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  <w:r w:rsidRPr="00277886">
        <w:rPr>
          <w:rFonts w:ascii="Times New Roman" w:hAnsi="Times New Roman" w:cs="Times New Roman"/>
          <w:i/>
          <w:lang w:val="ru-RU"/>
        </w:rPr>
        <w:t>Маркус</w:t>
      </w:r>
    </w:p>
    <w:p w14:paraId="685C8C7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186AC7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Так я и знал.</w:t>
      </w:r>
    </w:p>
    <w:p w14:paraId="66924FC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 старого пса был чудеснейший нюх</w:t>
      </w:r>
    </w:p>
    <w:p w14:paraId="160A7DC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деньги и женщин. Но, впрочем, мой друг,</w:t>
      </w:r>
    </w:p>
    <w:p w14:paraId="2B86F20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Забудем о прошлом. Для нас новый мир</w:t>
      </w:r>
    </w:p>
    <w:p w14:paraId="7300217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Открылся чудесный. Мы свадебный пир</w:t>
      </w:r>
    </w:p>
    <w:p w14:paraId="6710455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lastRenderedPageBreak/>
        <w:t>Срок крайний, на завтра назначить должны.</w:t>
      </w:r>
    </w:p>
    <w:p w14:paraId="7641118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949D8E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  <w:r w:rsidRPr="00277886">
        <w:rPr>
          <w:rFonts w:ascii="Times New Roman" w:hAnsi="Times New Roman" w:cs="Times New Roman"/>
          <w:i/>
          <w:lang w:val="ru-RU"/>
        </w:rPr>
        <w:t>Оливия</w:t>
      </w:r>
    </w:p>
    <w:p w14:paraId="6113221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610603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 скоро?</w:t>
      </w:r>
    </w:p>
    <w:p w14:paraId="2D48FCB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41402A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  <w:r w:rsidRPr="00277886">
        <w:rPr>
          <w:rFonts w:ascii="Times New Roman" w:hAnsi="Times New Roman" w:cs="Times New Roman"/>
          <w:i/>
          <w:lang w:val="ru-RU"/>
        </w:rPr>
        <w:t>Маркус</w:t>
      </w:r>
    </w:p>
    <w:p w14:paraId="6EB6720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84204BB" w14:textId="71A80171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  <w:t>Я знаю, для женщин важны</w:t>
      </w:r>
    </w:p>
    <w:p w14:paraId="47BC7A2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Подходы, традиции, весь ритуал.</w:t>
      </w:r>
    </w:p>
    <w:p w14:paraId="24A66264" w14:textId="361A6934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Но дело тут </w:t>
      </w:r>
      <w:r w:rsidR="00335F18" w:rsidRPr="00277886">
        <w:rPr>
          <w:rFonts w:ascii="Times New Roman" w:hAnsi="Times New Roman" w:cs="Times New Roman"/>
          <w:lang w:val="ru-RU"/>
        </w:rPr>
        <w:t xml:space="preserve">в </w:t>
      </w:r>
      <w:r w:rsidRPr="00277886">
        <w:rPr>
          <w:rFonts w:ascii="Times New Roman" w:hAnsi="Times New Roman" w:cs="Times New Roman"/>
          <w:lang w:val="ru-RU"/>
        </w:rPr>
        <w:t>чем</w:t>
      </w:r>
      <w:r w:rsidR="00335F18" w:rsidRPr="00277886">
        <w:rPr>
          <w:rFonts w:ascii="Times New Roman" w:hAnsi="Times New Roman" w:cs="Times New Roman"/>
          <w:lang w:val="ru-RU"/>
        </w:rPr>
        <w:t>?</w:t>
      </w:r>
      <w:r w:rsidRPr="00277886">
        <w:rPr>
          <w:rFonts w:ascii="Times New Roman" w:hAnsi="Times New Roman" w:cs="Times New Roman"/>
          <w:lang w:val="ru-RU"/>
        </w:rPr>
        <w:t xml:space="preserve"> </w:t>
      </w:r>
      <w:r w:rsidR="00335F18" w:rsidRPr="00277886">
        <w:rPr>
          <w:rFonts w:ascii="Times New Roman" w:hAnsi="Times New Roman" w:cs="Times New Roman"/>
          <w:lang w:val="ru-RU"/>
        </w:rPr>
        <w:t>Я</w:t>
      </w:r>
      <w:r w:rsidR="00F75C44" w:rsidRPr="00277886">
        <w:rPr>
          <w:rFonts w:ascii="Times New Roman" w:hAnsi="Times New Roman" w:cs="Times New Roman"/>
          <w:lang w:val="ru-RU"/>
        </w:rPr>
        <w:t xml:space="preserve"> еще</w:t>
      </w:r>
      <w:r w:rsidR="002F4867" w:rsidRPr="00277886">
        <w:rPr>
          <w:rFonts w:ascii="Times New Roman" w:hAnsi="Times New Roman" w:cs="Times New Roman"/>
          <w:lang w:val="ru-RU"/>
        </w:rPr>
        <w:t xml:space="preserve"> не </w:t>
      </w:r>
      <w:r w:rsidRPr="00277886">
        <w:rPr>
          <w:rFonts w:ascii="Times New Roman" w:hAnsi="Times New Roman" w:cs="Times New Roman"/>
          <w:lang w:val="ru-RU"/>
        </w:rPr>
        <w:t>сказал,</w:t>
      </w:r>
    </w:p>
    <w:p w14:paraId="1E19495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и по мне репрессивный каток</w:t>
      </w:r>
    </w:p>
    <w:p w14:paraId="4B1FF64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Готов прокатиться. Кончается срок</w:t>
      </w:r>
    </w:p>
    <w:p w14:paraId="24381A4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Представить свидетельства прошлых заслуг.</w:t>
      </w:r>
    </w:p>
    <w:p w14:paraId="1754BB6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Иначе тупой правосудия плуг </w:t>
      </w:r>
    </w:p>
    <w:p w14:paraId="28A665A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Распашет именье мое до нуля.</w:t>
      </w:r>
    </w:p>
    <w:p w14:paraId="1296FF4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мне подсказали, что если бы я</w:t>
      </w:r>
    </w:p>
    <w:p w14:paraId="45CC1C7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Супругом был бывшей рабыни, то взор</w:t>
      </w:r>
    </w:p>
    <w:p w14:paraId="426BBFC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Комиссии судей на мой приговор</w:t>
      </w:r>
    </w:p>
    <w:p w14:paraId="3AA89C31" w14:textId="6F78A62D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Смягчился</w:t>
      </w:r>
      <w:r w:rsidR="004E7623" w:rsidRPr="00277886">
        <w:rPr>
          <w:rFonts w:ascii="Times New Roman" w:hAnsi="Times New Roman" w:cs="Times New Roman"/>
          <w:lang w:val="ru-RU"/>
        </w:rPr>
        <w:t xml:space="preserve"> б</w:t>
      </w:r>
      <w:r w:rsidRPr="00277886">
        <w:rPr>
          <w:rFonts w:ascii="Times New Roman" w:hAnsi="Times New Roman" w:cs="Times New Roman"/>
          <w:lang w:val="ru-RU"/>
        </w:rPr>
        <w:t xml:space="preserve"> существенно. Жалкий пустяк –</w:t>
      </w:r>
    </w:p>
    <w:p w14:paraId="717CE36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Годами планировал я этот брак,</w:t>
      </w:r>
    </w:p>
    <w:p w14:paraId="5F2D044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так обстоятельств сложился расклад,</w:t>
      </w:r>
    </w:p>
    <w:p w14:paraId="5D0A804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завтра же нужно исполнить обряд.</w:t>
      </w:r>
    </w:p>
    <w:p w14:paraId="76E8AF4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Нас ждут завтра в храме на первой заре.</w:t>
      </w:r>
    </w:p>
    <w:p w14:paraId="57996EE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Скажи, ты согласна?</w:t>
      </w:r>
    </w:p>
    <w:p w14:paraId="344005E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72F7066" w14:textId="7EF5796F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lang w:val="hu-HU"/>
        </w:rPr>
      </w:pPr>
      <w:r w:rsidRPr="00277886">
        <w:rPr>
          <w:rFonts w:ascii="Times New Roman" w:hAnsi="Times New Roman" w:cs="Times New Roman"/>
          <w:i/>
          <w:lang w:val="ru-RU"/>
        </w:rPr>
        <w:t>Оливия</w:t>
      </w:r>
    </w:p>
    <w:p w14:paraId="64EAB75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Ах, Маркус, тебе</w:t>
      </w:r>
    </w:p>
    <w:p w14:paraId="1B88F2A8" w14:textId="351C29CE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hu-HU"/>
        </w:rPr>
      </w:pPr>
      <w:r w:rsidRPr="00277886">
        <w:rPr>
          <w:rFonts w:ascii="Times New Roman" w:hAnsi="Times New Roman" w:cs="Times New Roman"/>
          <w:lang w:val="ru-RU"/>
        </w:rPr>
        <w:t>Повторно меня не придется просить</w:t>
      </w:r>
      <w:r w:rsidR="00E037EB" w:rsidRPr="00277886">
        <w:rPr>
          <w:rFonts w:ascii="Times New Roman" w:hAnsi="Times New Roman" w:cs="Times New Roman"/>
          <w:lang w:val="hu-HU"/>
        </w:rPr>
        <w:t>.</w:t>
      </w:r>
    </w:p>
    <w:p w14:paraId="6FD1CD4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Да, да, я согласна! </w:t>
      </w:r>
    </w:p>
    <w:p w14:paraId="5EBD0A1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539D4FA" w14:textId="147C8E2B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lang w:val="hu-HU"/>
        </w:rPr>
      </w:pPr>
      <w:r w:rsidRPr="00277886">
        <w:rPr>
          <w:rFonts w:ascii="Times New Roman" w:hAnsi="Times New Roman" w:cs="Times New Roman"/>
          <w:i/>
          <w:lang w:val="ru-RU"/>
        </w:rPr>
        <w:t>Целуются</w:t>
      </w:r>
    </w:p>
    <w:p w14:paraId="77DA7B5F" w14:textId="77777777" w:rsidR="000260A1" w:rsidRPr="00277886" w:rsidRDefault="000260A1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все ж объяснить</w:t>
      </w:r>
    </w:p>
    <w:p w14:paraId="13BBE31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мог бы ты, в чем обвиняют тебя?</w:t>
      </w:r>
    </w:p>
    <w:p w14:paraId="2A040C0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Ведь ты говорил, что ни разу себя</w:t>
      </w:r>
    </w:p>
    <w:p w14:paraId="784E292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Владеньем рабами, торговлей людьми</w:t>
      </w:r>
    </w:p>
    <w:p w14:paraId="698CC6D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не запятнал. Что уже лет с семи</w:t>
      </w:r>
    </w:p>
    <w:p w14:paraId="58B5A0B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спорил с родителем, требуя труд</w:t>
      </w:r>
    </w:p>
    <w:p w14:paraId="4AE4630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Рабов на наемный сменить. Где найдут</w:t>
      </w:r>
    </w:p>
    <w:p w14:paraId="36B8D53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Достойнее новые власти пример</w:t>
      </w:r>
    </w:p>
    <w:p w14:paraId="6BD99E7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Борца против рабства? </w:t>
      </w:r>
    </w:p>
    <w:p w14:paraId="10D3F540" w14:textId="77777777" w:rsidR="002A5B6E" w:rsidRPr="00277886" w:rsidRDefault="002A5B6E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A245236" w14:textId="3D20206F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i/>
          <w:lang w:val="ru-RU"/>
        </w:rPr>
        <w:t>Маркус</w:t>
      </w:r>
    </w:p>
    <w:p w14:paraId="5E72D920" w14:textId="3F12B25B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Они полумер</w:t>
      </w:r>
    </w:p>
    <w:p w14:paraId="7700960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работе своей не приемлют. Одна</w:t>
      </w:r>
    </w:p>
    <w:p w14:paraId="6C88C94F" w14:textId="3B96BB75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Лишь копия купчей</w:t>
      </w:r>
      <w:r w:rsidR="009308C1" w:rsidRPr="00277886">
        <w:rPr>
          <w:rFonts w:ascii="Times New Roman" w:hAnsi="Times New Roman" w:cs="Times New Roman"/>
          <w:lang w:val="ru-RU"/>
        </w:rPr>
        <w:t>, и</w:t>
      </w:r>
      <w:r w:rsidRPr="00277886">
        <w:rPr>
          <w:rFonts w:ascii="Times New Roman" w:hAnsi="Times New Roman" w:cs="Times New Roman"/>
          <w:lang w:val="ru-RU"/>
        </w:rPr>
        <w:t xml:space="preserve"> в миг решена</w:t>
      </w:r>
    </w:p>
    <w:p w14:paraId="569FC73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Судьба человека. К несчастию мне</w:t>
      </w:r>
    </w:p>
    <w:p w14:paraId="4AAAA25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 Полонием, чтобы вопрос о цене</w:t>
      </w:r>
    </w:p>
    <w:p w14:paraId="0F23764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Свободы твоей не поднялся опять</w:t>
      </w:r>
    </w:p>
    <w:p w14:paraId="5E7DF10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Составить бумагу пришлось, подписать.</w:t>
      </w:r>
    </w:p>
    <w:p w14:paraId="2094E5A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Поверь, я пытался свободу твою</w:t>
      </w:r>
    </w:p>
    <w:p w14:paraId="0B3AE30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Купить много раз. Прямо здесь, где стою</w:t>
      </w:r>
    </w:p>
    <w:p w14:paraId="6D254A1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Он каждый раз повод иной находил</w:t>
      </w:r>
    </w:p>
    <w:p w14:paraId="4A97D1B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Повысить вновь цену. Она, говорил,</w:t>
      </w:r>
    </w:p>
    <w:p w14:paraId="3D55E58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Обучена грамоте. Или, она</w:t>
      </w:r>
    </w:p>
    <w:p w14:paraId="23522EE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Освоила лиру, раз так, то цена</w:t>
      </w:r>
    </w:p>
    <w:p w14:paraId="22DF024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Поднялась. И так год за годом. Как быть?</w:t>
      </w:r>
    </w:p>
    <w:p w14:paraId="60664E6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конце концов он заявил, что учить</w:t>
      </w:r>
    </w:p>
    <w:p w14:paraId="4FD9C61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Тебя больше нечему и предложил</w:t>
      </w:r>
    </w:p>
    <w:p w14:paraId="70922F6F" w14:textId="6A60CDEC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Финальную цену. Как я говорил</w:t>
      </w:r>
      <w:r w:rsidR="00A24C7F" w:rsidRPr="00277886">
        <w:rPr>
          <w:rFonts w:ascii="Times New Roman" w:hAnsi="Times New Roman" w:cs="Times New Roman"/>
          <w:lang w:val="ru-RU"/>
        </w:rPr>
        <w:t>,</w:t>
      </w:r>
    </w:p>
    <w:p w14:paraId="33329A8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Словам старика веры не было и</w:t>
      </w:r>
    </w:p>
    <w:p w14:paraId="375FFC5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Явилась бумага. Аид побери!</w:t>
      </w:r>
    </w:p>
    <w:p w14:paraId="7860B61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Желанье свободы твоей, ангел мой</w:t>
      </w:r>
    </w:p>
    <w:p w14:paraId="3136E02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Дается мне слишком высокой ценой.</w:t>
      </w:r>
    </w:p>
    <w:p w14:paraId="712408B8" w14:textId="77777777" w:rsidR="002A5B6E" w:rsidRPr="00277886" w:rsidRDefault="002A5B6E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034C7E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  <w:r w:rsidRPr="00277886">
        <w:rPr>
          <w:rFonts w:ascii="Times New Roman" w:hAnsi="Times New Roman" w:cs="Times New Roman"/>
          <w:i/>
          <w:lang w:val="ru-RU"/>
        </w:rPr>
        <w:t>Оливия</w:t>
      </w:r>
    </w:p>
    <w:p w14:paraId="63E5E79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5F39E8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Мой милый, ты столько страдал за меня!</w:t>
      </w:r>
    </w:p>
    <w:p w14:paraId="6E15336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Когда б не Спартак, я уверена дня</w:t>
      </w:r>
    </w:p>
    <w:p w14:paraId="3E61BD27" w14:textId="2F85FD75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Дожд</w:t>
      </w:r>
      <w:r w:rsidR="00B408BC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>лась бы я и свободу из рук</w:t>
      </w:r>
    </w:p>
    <w:p w14:paraId="46A246A0" w14:textId="1C53FB73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Твоих приняла</w:t>
      </w:r>
      <w:r w:rsidR="00B408BC" w:rsidRPr="00277886">
        <w:rPr>
          <w:rFonts w:ascii="Times New Roman" w:hAnsi="Times New Roman" w:cs="Times New Roman"/>
          <w:lang w:val="ru-RU"/>
        </w:rPr>
        <w:t>!</w:t>
      </w:r>
      <w:r w:rsidRPr="00277886">
        <w:rPr>
          <w:rFonts w:ascii="Times New Roman" w:hAnsi="Times New Roman" w:cs="Times New Roman"/>
          <w:lang w:val="ru-RU"/>
        </w:rPr>
        <w:t xml:space="preserve"> </w:t>
      </w:r>
      <w:r w:rsidR="00B408BC" w:rsidRPr="00277886">
        <w:rPr>
          <w:rFonts w:ascii="Times New Roman" w:hAnsi="Times New Roman" w:cs="Times New Roman"/>
          <w:lang w:val="ru-RU"/>
        </w:rPr>
        <w:t>Б</w:t>
      </w:r>
      <w:r w:rsidRPr="00277886">
        <w:rPr>
          <w:rFonts w:ascii="Times New Roman" w:hAnsi="Times New Roman" w:cs="Times New Roman"/>
          <w:lang w:val="ru-RU"/>
        </w:rPr>
        <w:t>удь покоен, мой друг,</w:t>
      </w:r>
    </w:p>
    <w:p w14:paraId="5A7C5093" w14:textId="6D9AA826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Все что в моих силах, и сердце и длань</w:t>
      </w:r>
      <w:r w:rsidR="00B408BC" w:rsidRPr="00277886">
        <w:rPr>
          <w:rFonts w:ascii="Times New Roman" w:hAnsi="Times New Roman" w:cs="Times New Roman"/>
          <w:lang w:val="ru-RU"/>
        </w:rPr>
        <w:t>,</w:t>
      </w:r>
    </w:p>
    <w:p w14:paraId="6E2BF92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Отдам тебе...</w:t>
      </w:r>
    </w:p>
    <w:p w14:paraId="28035B7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3D994F7" w14:textId="0F9F4FD5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Врывается мать, подслушивашая у двер</w:t>
      </w:r>
      <w:r w:rsidR="002A5B6E" w:rsidRPr="00277886">
        <w:rPr>
          <w:rFonts w:ascii="Times New Roman" w:hAnsi="Times New Roman" w:cs="Times New Roman"/>
          <w:i/>
          <w:iCs/>
          <w:lang w:val="ru-RU"/>
        </w:rPr>
        <w:t>и</w:t>
      </w:r>
      <w:r w:rsidRPr="00277886">
        <w:rPr>
          <w:rFonts w:ascii="Times New Roman" w:hAnsi="Times New Roman" w:cs="Times New Roman"/>
          <w:i/>
          <w:iCs/>
          <w:lang w:val="ru-RU"/>
        </w:rPr>
        <w:t>, бросается к Маркусу. В одной руке у нее скалка, в другой свиток</w:t>
      </w:r>
    </w:p>
    <w:p w14:paraId="6D34974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59D616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Вот же груснейшая дрянь!</w:t>
      </w:r>
    </w:p>
    <w:p w14:paraId="51AF878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Такой беспросветной, позорнейшей лжи</w:t>
      </w:r>
    </w:p>
    <w:p w14:paraId="55F0678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в жизнь не слыхала. А ну ка скажи</w:t>
      </w:r>
    </w:p>
    <w:p w14:paraId="02C11D3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Невесте своей, женишок, так когда</w:t>
      </w:r>
    </w:p>
    <w:p w14:paraId="458B433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Оформил ты купчую?</w:t>
      </w:r>
    </w:p>
    <w:p w14:paraId="0A9D71B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5204BD3" w14:textId="6EB5E5A5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Маркус</w:t>
      </w:r>
    </w:p>
    <w:p w14:paraId="3A662531" w14:textId="371F66B0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Что за беда</w:t>
      </w:r>
      <w:r w:rsidR="006E0E69" w:rsidRPr="00277886">
        <w:rPr>
          <w:rFonts w:ascii="Times New Roman" w:hAnsi="Times New Roman" w:cs="Times New Roman"/>
          <w:lang w:val="ru-RU"/>
        </w:rPr>
        <w:t>?</w:t>
      </w:r>
    </w:p>
    <w:p w14:paraId="7BAD97E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Мамаша, Вам мало своих что ли дел?</w:t>
      </w:r>
    </w:p>
    <w:p w14:paraId="4DAA31BE" w14:textId="4AB33352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Там</w:t>
      </w:r>
      <w:r w:rsidR="006E0E69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может, обед на плите пригорел?</w:t>
      </w:r>
    </w:p>
    <w:p w14:paraId="15432D5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Иль требует стирка еще пары рук?</w:t>
      </w:r>
    </w:p>
    <w:p w14:paraId="4D2F9BA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6742EB7" w14:textId="20819C01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Мать, замахивается на Маркуса скалкой</w:t>
      </w:r>
      <w:r w:rsidR="00112C76" w:rsidRPr="00277886">
        <w:rPr>
          <w:rFonts w:ascii="Times New Roman" w:hAnsi="Times New Roman" w:cs="Times New Roman"/>
          <w:i/>
          <w:iCs/>
          <w:lang w:val="ru-RU"/>
        </w:rPr>
        <w:t>.</w:t>
      </w:r>
    </w:p>
    <w:p w14:paraId="492AAB8B" w14:textId="202B2A45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Оливия, хватая мать за руку</w:t>
      </w:r>
    </w:p>
    <w:p w14:paraId="0503CBC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DACD0A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Ах мама, не надо!</w:t>
      </w:r>
    </w:p>
    <w:p w14:paraId="69CC93B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84ADA05" w14:textId="330158AF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Маркус, сжимаясь</w:t>
      </w:r>
    </w:p>
    <w:p w14:paraId="1A9AE12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2BCB89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Не вспомнишь и вдруг.</w:t>
      </w:r>
    </w:p>
    <w:p w14:paraId="5D02326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переболел амнезией в пути..</w:t>
      </w:r>
    </w:p>
    <w:p w14:paraId="3854601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7F69DC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lastRenderedPageBreak/>
        <w:t>Мать</w:t>
      </w:r>
    </w:p>
    <w:p w14:paraId="6B0EE1A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4F4D7F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Бумага все помнит!</w:t>
      </w:r>
    </w:p>
    <w:p w14:paraId="300E971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AC8390F" w14:textId="55B3ED3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Протягивает Оливии свиток</w:t>
      </w:r>
    </w:p>
    <w:p w14:paraId="2E41C22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BC2138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На, дочка, прочти!</w:t>
      </w:r>
    </w:p>
    <w:p w14:paraId="4F7324B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F535233" w14:textId="612A095C" w:rsidR="000260A1" w:rsidRPr="00277886" w:rsidRDefault="000260A1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Оливия, разворачивает свиток, читает. На лице ее </w:t>
      </w:r>
      <w:r w:rsidR="007551A3" w:rsidRPr="00277886">
        <w:rPr>
          <w:rFonts w:ascii="Times New Roman" w:hAnsi="Times New Roman" w:cs="Times New Roman"/>
          <w:i/>
          <w:iCs/>
          <w:lang w:val="ru-RU"/>
        </w:rPr>
        <w:t>удивление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сменяется растерянностью. Она роняет руку со свитком и обращается к Маркусу. Голос ее дрожит</w:t>
      </w:r>
    </w:p>
    <w:p w14:paraId="0A85355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35BF0AC" w14:textId="02B9998F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не понимаю, полнейший абсурд</w:t>
      </w:r>
      <w:r w:rsidR="00AA3D81" w:rsidRPr="00277886">
        <w:rPr>
          <w:rFonts w:ascii="Times New Roman" w:hAnsi="Times New Roman" w:cs="Times New Roman"/>
          <w:lang w:val="ru-RU"/>
        </w:rPr>
        <w:t>:</w:t>
      </w:r>
    </w:p>
    <w:p w14:paraId="692CB47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Какая-то тяжба, претензии, суд.</w:t>
      </w:r>
    </w:p>
    <w:p w14:paraId="731381E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как отступное, Полоний отдал</w:t>
      </w:r>
    </w:p>
    <w:p w14:paraId="4E6C85B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Оливию Юлию. Маркус, ты знал?</w:t>
      </w:r>
    </w:p>
    <w:p w14:paraId="345299D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FE5B210" w14:textId="2544C3D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Маркус делает вид, что происходящее ему не интересно</w:t>
      </w:r>
    </w:p>
    <w:p w14:paraId="09ECF68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2BAE71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Мать</w:t>
      </w:r>
    </w:p>
    <w:p w14:paraId="3740713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E4326B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Конечно, он знал. Дальше, дальше читай.</w:t>
      </w:r>
    </w:p>
    <w:p w14:paraId="3131F48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47DDC8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Маркусу</w:t>
      </w:r>
    </w:p>
    <w:p w14:paraId="4B81A41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7820FE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ты только дернись, лишь повод мне дай.</w:t>
      </w:r>
    </w:p>
    <w:p w14:paraId="63A803A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FA1F4F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Демонстративно замахивается </w:t>
      </w:r>
    </w:p>
    <w:p w14:paraId="4340726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A71300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 читает</w:t>
      </w:r>
    </w:p>
    <w:p w14:paraId="034D7F1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F11BF2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год Суллы, что значит лет десять тому.</w:t>
      </w:r>
    </w:p>
    <w:p w14:paraId="76DEB8D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дальше условие: в прежнем дому</w:t>
      </w:r>
    </w:p>
    <w:p w14:paraId="5966357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 полных своих восемнадцати лет</w:t>
      </w:r>
    </w:p>
    <w:p w14:paraId="411E384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Она проживает. Померк будто свет</w:t>
      </w:r>
    </w:p>
    <w:p w14:paraId="3F62B78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Пред взором моим, Маркус, как понимать</w:t>
      </w:r>
    </w:p>
    <w:p w14:paraId="4928139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Все это?</w:t>
      </w:r>
    </w:p>
    <w:p w14:paraId="2184FF6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6478B1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Маркус</w:t>
      </w:r>
    </w:p>
    <w:p w14:paraId="01B05F7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64BAEE6" w14:textId="4B512A92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  <w:t>Ах, как тяжело вспоминать</w:t>
      </w:r>
      <w:r w:rsidR="000F5B41" w:rsidRPr="00277886">
        <w:rPr>
          <w:rFonts w:ascii="Times New Roman" w:hAnsi="Times New Roman" w:cs="Times New Roman"/>
          <w:lang w:val="ru-RU"/>
        </w:rPr>
        <w:t>!</w:t>
      </w:r>
    </w:p>
    <w:p w14:paraId="008196C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Должно быть то были отцовы дела.</w:t>
      </w:r>
    </w:p>
    <w:p w14:paraId="06815BD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Какая-то тяжба, я помню, была,</w:t>
      </w:r>
    </w:p>
    <w:p w14:paraId="2BADB00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чтобы такое...</w:t>
      </w:r>
    </w:p>
    <w:p w14:paraId="41480A1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3B72E3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Мать Оливии</w:t>
      </w:r>
    </w:p>
    <w:p w14:paraId="2573E14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995FB3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На подпись взгляни.</w:t>
      </w:r>
    </w:p>
    <w:p w14:paraId="39D457E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23E409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 читает</w:t>
      </w:r>
    </w:p>
    <w:p w14:paraId="493FE53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349A0C9" w14:textId="2D8CFC5D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</w:t>
      </w:r>
      <w:r w:rsidR="00511F0F" w:rsidRPr="00277886">
        <w:rPr>
          <w:rFonts w:ascii="Times New Roman" w:hAnsi="Times New Roman" w:cs="Times New Roman"/>
          <w:lang w:val="ru-RU"/>
        </w:rPr>
        <w:t>.</w:t>
      </w:r>
      <w:r w:rsidRPr="00277886">
        <w:rPr>
          <w:rFonts w:ascii="Times New Roman" w:hAnsi="Times New Roman" w:cs="Times New Roman"/>
          <w:lang w:val="ru-RU"/>
        </w:rPr>
        <w:t xml:space="preserve"> Ю</w:t>
      </w:r>
      <w:r w:rsidR="00511F0F" w:rsidRPr="00277886">
        <w:rPr>
          <w:rFonts w:ascii="Times New Roman" w:hAnsi="Times New Roman" w:cs="Times New Roman"/>
          <w:lang w:val="ru-RU"/>
        </w:rPr>
        <w:t>лий</w:t>
      </w:r>
      <w:r w:rsidRPr="00277886">
        <w:rPr>
          <w:rFonts w:ascii="Times New Roman" w:hAnsi="Times New Roman" w:cs="Times New Roman"/>
          <w:lang w:val="ru-RU"/>
        </w:rPr>
        <w:t>,</w:t>
      </w:r>
      <w:r w:rsidR="009B6E15" w:rsidRPr="00277886">
        <w:rPr>
          <w:rFonts w:ascii="Times New Roman" w:hAnsi="Times New Roman" w:cs="Times New Roman"/>
          <w:lang w:val="ru-RU"/>
        </w:rPr>
        <w:t xml:space="preserve"> сын Луция</w:t>
      </w:r>
      <w:r w:rsidRPr="00277886">
        <w:rPr>
          <w:rFonts w:ascii="Times New Roman" w:hAnsi="Times New Roman" w:cs="Times New Roman"/>
          <w:lang w:val="ru-RU"/>
        </w:rPr>
        <w:t>.</w:t>
      </w:r>
      <w:r w:rsidR="002A5B6E" w:rsidRPr="00277886">
        <w:rPr>
          <w:rFonts w:ascii="Times New Roman" w:hAnsi="Times New Roman" w:cs="Times New Roman"/>
          <w:lang w:val="ru-RU"/>
        </w:rPr>
        <w:t xml:space="preserve"> Мне прочтены</w:t>
      </w:r>
    </w:p>
    <w:p w14:paraId="2E5D9EB6" w14:textId="76FA9784" w:rsidR="002A5B6E" w:rsidRPr="00277886" w:rsidRDefault="002A5B6E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Услов</w:t>
      </w:r>
      <w:r w:rsidR="00FE0B5A" w:rsidRPr="00277886">
        <w:rPr>
          <w:rFonts w:ascii="Times New Roman" w:hAnsi="Times New Roman" w:cs="Times New Roman"/>
          <w:lang w:val="ru-RU"/>
        </w:rPr>
        <w:t>ия купчей</w:t>
      </w:r>
      <w:r w:rsidRPr="00277886">
        <w:rPr>
          <w:rFonts w:ascii="Times New Roman" w:hAnsi="Times New Roman" w:cs="Times New Roman"/>
          <w:lang w:val="ru-RU"/>
        </w:rPr>
        <w:t>...</w:t>
      </w:r>
    </w:p>
    <w:p w14:paraId="2AAA1A2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AB95F6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Мать</w:t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</w:p>
    <w:p w14:paraId="148D85C1" w14:textId="77777777" w:rsidR="000260A1" w:rsidRPr="00277886" w:rsidRDefault="000260A1" w:rsidP="00273435">
      <w:pPr>
        <w:spacing w:after="0" w:line="240" w:lineRule="auto"/>
        <w:ind w:left="720" w:firstLine="720"/>
        <w:rPr>
          <w:rFonts w:ascii="Times New Roman" w:hAnsi="Times New Roman" w:cs="Times New Roman"/>
          <w:lang w:val="ru-RU"/>
        </w:rPr>
      </w:pPr>
    </w:p>
    <w:p w14:paraId="1450EB59" w14:textId="77777777" w:rsidR="000260A1" w:rsidRPr="00277886" w:rsidRDefault="000260A1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знаешь какой</w:t>
      </w:r>
    </w:p>
    <w:p w14:paraId="7F616B9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 Полонием сделки вот этот герой</w:t>
      </w:r>
    </w:p>
    <w:p w14:paraId="5768FA1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Сто раз домогался? Просил изменить</w:t>
      </w:r>
    </w:p>
    <w:p w14:paraId="714EF86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Условия купчей. Он заполучить</w:t>
      </w:r>
    </w:p>
    <w:p w14:paraId="7D9D770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Тебя раньше срока хотел. Твой отец...</w:t>
      </w:r>
    </w:p>
    <w:p w14:paraId="1CEBB36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94DBC34" w14:textId="3A04BB63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Мать испуганно прерывается</w:t>
      </w:r>
    </w:p>
    <w:p w14:paraId="5639C53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14EF2B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</w:t>
      </w:r>
    </w:p>
    <w:p w14:paraId="4CC34C3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B50017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Отец?!!</w:t>
      </w:r>
    </w:p>
    <w:p w14:paraId="4754567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98519C6" w14:textId="62959F54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Маркус, ехидно матери</w:t>
      </w:r>
    </w:p>
    <w:p w14:paraId="523A89E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AC9865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Замолчала? Пришло наконец</w:t>
      </w:r>
    </w:p>
    <w:p w14:paraId="1033712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Расставить все точки над </w:t>
      </w:r>
      <w:proofErr w:type="spellStart"/>
      <w:r w:rsidRPr="00277886">
        <w:rPr>
          <w:rFonts w:ascii="Times New Roman" w:hAnsi="Times New Roman" w:cs="Times New Roman"/>
        </w:rPr>
        <w:t>i</w:t>
      </w:r>
      <w:proofErr w:type="spellEnd"/>
      <w:r w:rsidRPr="00277886">
        <w:rPr>
          <w:rFonts w:ascii="Times New Roman" w:hAnsi="Times New Roman" w:cs="Times New Roman"/>
          <w:lang w:val="ru-RU"/>
        </w:rPr>
        <w:t xml:space="preserve"> время. Что ж</w:t>
      </w:r>
    </w:p>
    <w:p w14:paraId="2088ABD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медлишь, мамаша? Какой острый нож</w:t>
      </w:r>
    </w:p>
    <w:p w14:paraId="3634A28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дочери в спину собралась вонзить?</w:t>
      </w:r>
    </w:p>
    <w:p w14:paraId="1C4B1B7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86852B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</w:t>
      </w:r>
    </w:p>
    <w:p w14:paraId="253AAED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75359C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Отец?!</w:t>
      </w:r>
    </w:p>
    <w:p w14:paraId="33A927E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B6C8A4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Мать</w:t>
      </w:r>
    </w:p>
    <w:p w14:paraId="0E00C87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F164F0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  <w:t>Не хотела тебе говорить:</w:t>
      </w:r>
    </w:p>
    <w:p w14:paraId="25E266F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Хозяин в отъезде был, я родила,</w:t>
      </w:r>
    </w:p>
    <w:p w14:paraId="79948D4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Он не возвращался, именья дела</w:t>
      </w:r>
    </w:p>
    <w:p w14:paraId="52FDF46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Шли худо, наместник бессовестно врал</w:t>
      </w:r>
    </w:p>
    <w:p w14:paraId="7395F20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Полонию в письмах, а сам воровал.</w:t>
      </w:r>
    </w:p>
    <w:p w14:paraId="5A73C65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 соседями споры пошли там и тут,</w:t>
      </w:r>
    </w:p>
    <w:p w14:paraId="268E08D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тут еще этот бессовестный плут</w:t>
      </w:r>
    </w:p>
    <w:p w14:paraId="34F9C47E" w14:textId="77777777" w:rsidR="007B32F7" w:rsidRPr="00277886" w:rsidRDefault="007B32F7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26D8C09" w14:textId="4D8BDDAE" w:rsidR="007B32F7" w:rsidRPr="00277886" w:rsidRDefault="007B32F7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Кивает на Маркуса</w:t>
      </w:r>
    </w:p>
    <w:p w14:paraId="49B8FE1C" w14:textId="77777777" w:rsidR="007B32F7" w:rsidRPr="00277886" w:rsidRDefault="007B32F7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1F63A9C" w14:textId="58F9554E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Затеял ту тяжбу. Полоний свой плод</w:t>
      </w:r>
      <w:r w:rsidR="007B32F7" w:rsidRPr="00277886">
        <w:rPr>
          <w:rFonts w:ascii="Times New Roman" w:hAnsi="Times New Roman" w:cs="Times New Roman"/>
          <w:lang w:val="ru-RU"/>
        </w:rPr>
        <w:t>,</w:t>
      </w:r>
    </w:p>
    <w:p w14:paraId="4E333AFA" w14:textId="704A8912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зная того</w:t>
      </w:r>
      <w:r w:rsidR="007B32F7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уступил. Мне народ</w:t>
      </w:r>
    </w:p>
    <w:p w14:paraId="1E6A6D87" w14:textId="76795B6A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рынке помог человек</w:t>
      </w:r>
      <w:r w:rsidR="007B32F7" w:rsidRPr="00277886">
        <w:rPr>
          <w:rFonts w:ascii="Times New Roman" w:hAnsi="Times New Roman" w:cs="Times New Roman"/>
          <w:lang w:val="ru-RU"/>
        </w:rPr>
        <w:t>а</w:t>
      </w:r>
      <w:r w:rsidRPr="00277886">
        <w:rPr>
          <w:rFonts w:ascii="Times New Roman" w:hAnsi="Times New Roman" w:cs="Times New Roman"/>
          <w:lang w:val="ru-RU"/>
        </w:rPr>
        <w:t xml:space="preserve"> найти</w:t>
      </w:r>
    </w:p>
    <w:p w14:paraId="73F88C5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Составить записку, скорей отвезти.</w:t>
      </w:r>
    </w:p>
    <w:p w14:paraId="212BC2B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Хозяин примчался стремглав, но увы,</w:t>
      </w:r>
    </w:p>
    <w:p w14:paraId="26D99E7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Оспорить продажу твоей головы</w:t>
      </w:r>
    </w:p>
    <w:p w14:paraId="05A095E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смог. Удалось лишь ему убедить</w:t>
      </w:r>
    </w:p>
    <w:p w14:paraId="7CA420A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lastRenderedPageBreak/>
        <w:t>За круглую сумму момент отложить</w:t>
      </w:r>
    </w:p>
    <w:p w14:paraId="3F86718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Твоей передачи.</w:t>
      </w:r>
    </w:p>
    <w:p w14:paraId="23BF0CD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35D173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Маркус</w:t>
      </w:r>
    </w:p>
    <w:p w14:paraId="7F78F0F6" w14:textId="5120E3E9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Какая</w:t>
      </w:r>
      <w:r w:rsidR="008A0B0C" w:rsidRPr="00277886">
        <w:rPr>
          <w:rFonts w:ascii="Times New Roman" w:hAnsi="Times New Roman" w:cs="Times New Roman"/>
          <w:lang w:val="ru-RU"/>
        </w:rPr>
        <w:t xml:space="preserve"> бы</w:t>
      </w:r>
      <w:r w:rsidRPr="00277886">
        <w:rPr>
          <w:rFonts w:ascii="Times New Roman" w:hAnsi="Times New Roman" w:cs="Times New Roman"/>
          <w:lang w:val="ru-RU"/>
        </w:rPr>
        <w:t xml:space="preserve"> мать?</w:t>
      </w:r>
    </w:p>
    <w:p w14:paraId="5DC10B3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Отца от ребенка так долго скрывать</w:t>
      </w:r>
    </w:p>
    <w:p w14:paraId="51D94FB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Решилась?</w:t>
      </w:r>
    </w:p>
    <w:p w14:paraId="18D42BE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EA4D92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</w:t>
      </w:r>
    </w:p>
    <w:p w14:paraId="352C0C7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5E6A311" w14:textId="50955CA4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="002A5B6E" w:rsidRPr="00277886">
        <w:rPr>
          <w:rFonts w:ascii="Times New Roman" w:hAnsi="Times New Roman" w:cs="Times New Roman"/>
          <w:lang w:val="ru-RU"/>
        </w:rPr>
        <w:t>Молчи</w:t>
      </w:r>
      <w:r w:rsidRPr="00277886">
        <w:rPr>
          <w:rFonts w:ascii="Times New Roman" w:hAnsi="Times New Roman" w:cs="Times New Roman"/>
          <w:lang w:val="ru-RU"/>
        </w:rPr>
        <w:t>, Маркус! Мама, зачем?</w:t>
      </w:r>
    </w:p>
    <w:p w14:paraId="2C0AB6B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21067E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Мать</w:t>
      </w:r>
    </w:p>
    <w:p w14:paraId="3A6F694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F25B60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что изменилось бы? Только проблем</w:t>
      </w:r>
    </w:p>
    <w:p w14:paraId="44C44AE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Добавило б знанье тебе. Каково </w:t>
      </w:r>
    </w:p>
    <w:p w14:paraId="397B955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Рабыней жить в доме отца своего?</w:t>
      </w:r>
    </w:p>
    <w:p w14:paraId="551D986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Иль мужа? Ты думаешь этот пострел</w:t>
      </w:r>
    </w:p>
    <w:p w14:paraId="6B6D7BA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Одиннадцать лет для того лишь терпел,</w:t>
      </w:r>
    </w:p>
    <w:p w14:paraId="622E227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Чтоб сразу на волю тебя отпустить?</w:t>
      </w:r>
    </w:p>
    <w:p w14:paraId="1EEC224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Он мог бы свободой тебя наградить</w:t>
      </w:r>
    </w:p>
    <w:p w14:paraId="63EC578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любое мгновенье. Полоний каких</w:t>
      </w:r>
    </w:p>
    <w:p w14:paraId="7CE6F6C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Ему только сумм ни сулил. Этот псих</w:t>
      </w:r>
    </w:p>
    <w:p w14:paraId="4395886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Твердил, мол Оливия будет его</w:t>
      </w:r>
    </w:p>
    <w:p w14:paraId="5A9FCBE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Любою ценой.</w:t>
      </w:r>
    </w:p>
    <w:p w14:paraId="3F5D9AD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509AF48" w14:textId="766FE722" w:rsidR="000260A1" w:rsidRPr="00277886" w:rsidRDefault="002A5B6E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Мать начинает плакать. </w:t>
      </w:r>
      <w:r w:rsidR="000260A1" w:rsidRPr="00277886">
        <w:rPr>
          <w:rFonts w:ascii="Times New Roman" w:hAnsi="Times New Roman" w:cs="Times New Roman"/>
          <w:i/>
          <w:iCs/>
          <w:lang w:val="ru-RU"/>
        </w:rPr>
        <w:t>Оливия Маркусу</w:t>
      </w:r>
    </w:p>
    <w:p w14:paraId="5F95FEB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859E76F" w14:textId="77261AA5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Но зачем? Для чего?</w:t>
      </w:r>
    </w:p>
    <w:p w14:paraId="4C105A3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A613E4E" w14:textId="3F9F3174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Маркус, </w:t>
      </w:r>
      <w:r w:rsidR="002A5B6E" w:rsidRPr="00277886">
        <w:rPr>
          <w:rFonts w:ascii="Times New Roman" w:hAnsi="Times New Roman" w:cs="Times New Roman"/>
          <w:i/>
          <w:iCs/>
          <w:lang w:val="ru-RU"/>
        </w:rPr>
        <w:t xml:space="preserve">воспользовавшись тем, что мать после признания начала рыдать, обходит ее и приблизившись к </w:t>
      </w:r>
      <w:r w:rsidRPr="00277886">
        <w:rPr>
          <w:rFonts w:ascii="Times New Roman" w:hAnsi="Times New Roman" w:cs="Times New Roman"/>
          <w:i/>
          <w:iCs/>
          <w:lang w:val="ru-RU"/>
        </w:rPr>
        <w:t>Оливии, успокаивающим тоном:</w:t>
      </w:r>
    </w:p>
    <w:p w14:paraId="6F9FFFC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823DC5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Оливия, солнце, сама посуди:</w:t>
      </w:r>
    </w:p>
    <w:p w14:paraId="42C8E33A" w14:textId="49EBBBBE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Всё бред</w:t>
      </w:r>
      <w:r w:rsidR="00C74B89" w:rsidRPr="00277886">
        <w:rPr>
          <w:rFonts w:ascii="Times New Roman" w:hAnsi="Times New Roman" w:cs="Times New Roman"/>
          <w:lang w:val="ru-RU"/>
        </w:rPr>
        <w:t>!</w:t>
      </w:r>
      <w:r w:rsidRPr="00277886">
        <w:rPr>
          <w:rFonts w:ascii="Times New Roman" w:hAnsi="Times New Roman" w:cs="Times New Roman"/>
          <w:lang w:val="ru-RU"/>
        </w:rPr>
        <w:t xml:space="preserve"> Получается, что на груди</w:t>
      </w:r>
    </w:p>
    <w:p w14:paraId="2FC1F7F2" w14:textId="16959FFB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Своей ты пригрела асп</w:t>
      </w:r>
      <w:r w:rsidR="00C74B89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да, змею</w:t>
      </w:r>
    </w:p>
    <w:p w14:paraId="3F51CA8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личине мамаши, я уж не говорю</w:t>
      </w:r>
    </w:p>
    <w:p w14:paraId="3FD30E5B" w14:textId="3A95A52D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 том, что какая</w:t>
      </w:r>
      <w:r w:rsidR="00A32C23" w:rsidRPr="00277886">
        <w:rPr>
          <w:rFonts w:ascii="Times New Roman" w:hAnsi="Times New Roman" w:cs="Times New Roman"/>
          <w:lang w:val="ru-RU"/>
        </w:rPr>
        <w:t xml:space="preserve"> бы</w:t>
      </w:r>
      <w:r w:rsidRPr="00277886">
        <w:rPr>
          <w:rFonts w:ascii="Times New Roman" w:hAnsi="Times New Roman" w:cs="Times New Roman"/>
          <w:lang w:val="ru-RU"/>
        </w:rPr>
        <w:t xml:space="preserve"> мать об отце</w:t>
      </w:r>
    </w:p>
    <w:p w14:paraId="1EDAA22F" w14:textId="6DF2550A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Ребенку врала</w:t>
      </w:r>
      <w:r w:rsidR="00A32C23" w:rsidRPr="00277886">
        <w:rPr>
          <w:rFonts w:ascii="Times New Roman" w:hAnsi="Times New Roman" w:cs="Times New Roman"/>
          <w:lang w:val="ru-RU"/>
        </w:rPr>
        <w:t>?</w:t>
      </w:r>
      <w:r w:rsidRPr="00277886">
        <w:rPr>
          <w:rFonts w:ascii="Times New Roman" w:hAnsi="Times New Roman" w:cs="Times New Roman"/>
          <w:lang w:val="ru-RU"/>
        </w:rPr>
        <w:t xml:space="preserve"> Да, пусть о продавце</w:t>
      </w:r>
    </w:p>
    <w:p w14:paraId="448CB8D8" w14:textId="3A226731" w:rsidR="000260A1" w:rsidRPr="00277886" w:rsidRDefault="00A32C23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Родимого</w:t>
      </w:r>
      <w:r w:rsidR="000260A1" w:rsidRPr="00277886">
        <w:rPr>
          <w:rFonts w:ascii="Times New Roman" w:hAnsi="Times New Roman" w:cs="Times New Roman"/>
          <w:lang w:val="ru-RU"/>
        </w:rPr>
        <w:t xml:space="preserve"> чада. Могла бы сказать</w:t>
      </w:r>
      <w:r w:rsidRPr="00277886">
        <w:rPr>
          <w:rFonts w:ascii="Times New Roman" w:hAnsi="Times New Roman" w:cs="Times New Roman"/>
          <w:lang w:val="ru-RU"/>
        </w:rPr>
        <w:t>!</w:t>
      </w:r>
    </w:p>
    <w:p w14:paraId="659C1327" w14:textId="7C2DA28F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Еще кое-что есть</w:t>
      </w:r>
      <w:r w:rsidR="00D4320D" w:rsidRPr="00277886">
        <w:rPr>
          <w:rFonts w:ascii="Times New Roman" w:hAnsi="Times New Roman" w:cs="Times New Roman"/>
          <w:lang w:val="ru-RU"/>
        </w:rPr>
        <w:t>: н</w:t>
      </w:r>
      <w:r w:rsidRPr="00277886">
        <w:rPr>
          <w:rFonts w:ascii="Times New Roman" w:hAnsi="Times New Roman" w:cs="Times New Roman"/>
          <w:lang w:val="ru-RU"/>
        </w:rPr>
        <w:t>е стану скрывать,</w:t>
      </w:r>
    </w:p>
    <w:p w14:paraId="2F97B37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Тебя огорчать я не стал бы, но мы</w:t>
      </w:r>
    </w:p>
    <w:p w14:paraId="69CC65B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Семьей завтра станем, а значит должны</w:t>
      </w:r>
    </w:p>
    <w:p w14:paraId="61682CD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Всегда откровенны быть. В общем, слыхал</w:t>
      </w:r>
    </w:p>
    <w:p w14:paraId="748D603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что за Полонием конь прискакал</w:t>
      </w:r>
    </w:p>
    <w:p w14:paraId="6EB1009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Из царства Аида. Короче, отец</w:t>
      </w:r>
    </w:p>
    <w:p w14:paraId="177055D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Твой встретил земной своей жизни конец! </w:t>
      </w:r>
    </w:p>
    <w:p w14:paraId="4B99900A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D37AA4B" w14:textId="7DC24DB1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Оливия, тяжело дыша</w:t>
      </w:r>
    </w:p>
    <w:p w14:paraId="3B8CF73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9F47EA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Отца потерять, не успев обрести,</w:t>
      </w:r>
    </w:p>
    <w:p w14:paraId="23AC8532" w14:textId="7B1A7A59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знаю, как это мне перенести</w:t>
      </w:r>
      <w:r w:rsidR="00D4320D" w:rsidRPr="00277886">
        <w:rPr>
          <w:rFonts w:ascii="Times New Roman" w:hAnsi="Times New Roman" w:cs="Times New Roman"/>
          <w:lang w:val="ru-RU"/>
        </w:rPr>
        <w:t>?</w:t>
      </w:r>
    </w:p>
    <w:p w14:paraId="2C7E9A8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FFB9600" w14:textId="1B76C21D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Падает без чувств</w:t>
      </w:r>
      <w:r w:rsidR="002A5B6E" w:rsidRPr="00277886">
        <w:rPr>
          <w:rFonts w:ascii="Times New Roman" w:hAnsi="Times New Roman" w:cs="Times New Roman"/>
          <w:i/>
          <w:iCs/>
          <w:lang w:val="ru-RU"/>
        </w:rPr>
        <w:t xml:space="preserve"> в кресло</w:t>
      </w:r>
      <w:r w:rsidRPr="00277886">
        <w:rPr>
          <w:rFonts w:ascii="Times New Roman" w:hAnsi="Times New Roman" w:cs="Times New Roman"/>
          <w:i/>
          <w:iCs/>
          <w:lang w:val="ru-RU"/>
        </w:rPr>
        <w:t>.</w:t>
      </w:r>
    </w:p>
    <w:p w14:paraId="03F9D97D" w14:textId="7A1DF709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Мать</w:t>
      </w:r>
      <w:r w:rsidR="002A5B6E" w:rsidRPr="00277886">
        <w:rPr>
          <w:rFonts w:ascii="Times New Roman" w:hAnsi="Times New Roman" w:cs="Times New Roman"/>
          <w:i/>
          <w:iCs/>
          <w:lang w:val="ru-RU"/>
        </w:rPr>
        <w:t>, прекращая рыдания</w:t>
      </w:r>
    </w:p>
    <w:p w14:paraId="2319514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D50B5FD" w14:textId="1369E2F1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лжешь, проходимец</w:t>
      </w:r>
      <w:r w:rsidR="00D4320D" w:rsidRPr="00277886">
        <w:rPr>
          <w:rFonts w:ascii="Times New Roman" w:hAnsi="Times New Roman" w:cs="Times New Roman"/>
          <w:lang w:val="ru-RU"/>
        </w:rPr>
        <w:t>!</w:t>
      </w:r>
      <w:r w:rsidRPr="00277886">
        <w:rPr>
          <w:rFonts w:ascii="Times New Roman" w:hAnsi="Times New Roman" w:cs="Times New Roman"/>
          <w:lang w:val="ru-RU"/>
        </w:rPr>
        <w:t xml:space="preserve"> Полоний как бык</w:t>
      </w:r>
    </w:p>
    <w:p w14:paraId="3C627B8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Здоров был, хотя и изрядный старик.</w:t>
      </w:r>
    </w:p>
    <w:p w14:paraId="2929FB5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я не позволю тебе, жалкий плут,</w:t>
      </w:r>
    </w:p>
    <w:p w14:paraId="4A9BA71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Сыграть свою партию. Лишь подадут</w:t>
      </w:r>
    </w:p>
    <w:p w14:paraId="50654A69" w14:textId="0BE970C7" w:rsidR="000260A1" w:rsidRPr="00277886" w:rsidRDefault="009E288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</w:t>
      </w:r>
      <w:r w:rsidR="000260A1" w:rsidRPr="00277886">
        <w:rPr>
          <w:rFonts w:ascii="Times New Roman" w:hAnsi="Times New Roman" w:cs="Times New Roman"/>
          <w:lang w:val="ru-RU"/>
        </w:rPr>
        <w:t>ол</w:t>
      </w:r>
      <w:r w:rsidRPr="00277886">
        <w:rPr>
          <w:rFonts w:ascii="Times New Roman" w:hAnsi="Times New Roman" w:cs="Times New Roman"/>
          <w:lang w:val="ru-RU"/>
        </w:rPr>
        <w:t>ŷ</w:t>
      </w:r>
      <w:r w:rsidR="000260A1" w:rsidRPr="00277886">
        <w:rPr>
          <w:rFonts w:ascii="Times New Roman" w:hAnsi="Times New Roman" w:cs="Times New Roman"/>
          <w:lang w:val="ru-RU"/>
        </w:rPr>
        <w:t>дн</w:t>
      </w:r>
      <w:r w:rsidRPr="00277886">
        <w:rPr>
          <w:rFonts w:ascii="Times New Roman" w:hAnsi="Times New Roman" w:cs="Times New Roman"/>
          <w:lang w:val="ru-RU"/>
        </w:rPr>
        <w:t>я сигнал</w:t>
      </w:r>
      <w:r w:rsidR="000260A1" w:rsidRPr="00277886">
        <w:rPr>
          <w:rFonts w:ascii="Times New Roman" w:hAnsi="Times New Roman" w:cs="Times New Roman"/>
          <w:lang w:val="ru-RU"/>
        </w:rPr>
        <w:t>, на прием к Спартаку</w:t>
      </w:r>
    </w:p>
    <w:p w14:paraId="58E4750F" w14:textId="58C3CAD8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лично отправлюсь, твой план пр</w:t>
      </w:r>
      <w:r w:rsidR="002A5B6E" w:rsidRPr="00277886">
        <w:rPr>
          <w:rFonts w:ascii="Times New Roman" w:hAnsi="Times New Roman" w:cs="Times New Roman"/>
          <w:lang w:val="ru-RU"/>
        </w:rPr>
        <w:t>е</w:t>
      </w:r>
      <w:r w:rsidRPr="00277886">
        <w:rPr>
          <w:rFonts w:ascii="Times New Roman" w:hAnsi="Times New Roman" w:cs="Times New Roman"/>
          <w:lang w:val="ru-RU"/>
        </w:rPr>
        <w:t>секу...</w:t>
      </w:r>
    </w:p>
    <w:p w14:paraId="4F6BB54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215ABF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Маркуса прорывает</w:t>
      </w:r>
    </w:p>
    <w:p w14:paraId="44743B9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A1FD81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 что б тебя! Вы со своим Спартаком</w:t>
      </w:r>
    </w:p>
    <w:p w14:paraId="72B2C7D1" w14:textId="4A7C697F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 ума посходили</w:t>
      </w:r>
      <w:r w:rsidR="00263EDF" w:rsidRPr="00277886">
        <w:rPr>
          <w:rFonts w:ascii="Times New Roman" w:hAnsi="Times New Roman" w:cs="Times New Roman"/>
          <w:lang w:val="ru-RU"/>
        </w:rPr>
        <w:t>!</w:t>
      </w:r>
      <w:r w:rsidRPr="00277886">
        <w:rPr>
          <w:rFonts w:ascii="Times New Roman" w:hAnsi="Times New Roman" w:cs="Times New Roman"/>
          <w:lang w:val="ru-RU"/>
        </w:rPr>
        <w:t xml:space="preserve"> Один лишь закон</w:t>
      </w:r>
    </w:p>
    <w:p w14:paraId="4FA8A3B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Известен природе – слабейший умрет,</w:t>
      </w:r>
    </w:p>
    <w:p w14:paraId="139DC15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сильный когда и что хочет берет.</w:t>
      </w:r>
    </w:p>
    <w:p w14:paraId="260F8F09" w14:textId="5B07B185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Мой предок волчицей вскормл</w:t>
      </w:r>
      <w:r w:rsidR="00263EDF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н</w:t>
      </w:r>
      <w:r w:rsidR="000215BD" w:rsidRPr="00277886">
        <w:rPr>
          <w:rStyle w:val="FootnoteReference"/>
          <w:rFonts w:ascii="Times New Roman" w:hAnsi="Times New Roman" w:cs="Times New Roman"/>
          <w:lang w:val="ru-RU"/>
        </w:rPr>
        <w:footnoteReference w:id="12"/>
      </w:r>
      <w:r w:rsidRPr="00277886">
        <w:rPr>
          <w:rFonts w:ascii="Times New Roman" w:hAnsi="Times New Roman" w:cs="Times New Roman"/>
          <w:lang w:val="ru-RU"/>
        </w:rPr>
        <w:t>. Я и есть</w:t>
      </w:r>
    </w:p>
    <w:p w14:paraId="3DEF10FB" w14:textId="6CDADE70" w:rsidR="000260A1" w:rsidRPr="00277886" w:rsidRDefault="00C946C8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римская совесть и римская</w:t>
      </w:r>
      <w:r w:rsidR="000260A1" w:rsidRPr="00277886">
        <w:rPr>
          <w:rFonts w:ascii="Times New Roman" w:hAnsi="Times New Roman" w:cs="Times New Roman"/>
          <w:lang w:val="ru-RU"/>
        </w:rPr>
        <w:t xml:space="preserve"> честь!</w:t>
      </w:r>
    </w:p>
    <w:p w14:paraId="176B365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Хочу – забираю, и кто мне указ?</w:t>
      </w:r>
    </w:p>
    <w:p w14:paraId="070F7FB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8A280F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В это время Оливия приходит в себя, с ужасом слушает преображенного Маркуса</w:t>
      </w:r>
    </w:p>
    <w:p w14:paraId="0D3A7181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621196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Полоний? Должно быть беднягу сейчас</w:t>
      </w:r>
    </w:p>
    <w:p w14:paraId="0ED7B54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Кроты доедают. Ах, папа сбежал!</w:t>
      </w:r>
    </w:p>
    <w:p w14:paraId="0452DF48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 я его лично в саду закопал</w:t>
      </w:r>
    </w:p>
    <w:p w14:paraId="7A4C893F" w14:textId="0FA02D0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только вернулся. Да</w:t>
      </w:r>
      <w:r w:rsidR="00BD12A4" w:rsidRPr="00277886">
        <w:rPr>
          <w:rFonts w:ascii="Times New Roman" w:hAnsi="Times New Roman" w:cs="Times New Roman"/>
          <w:lang w:val="ru-RU"/>
        </w:rPr>
        <w:t>! Я</w:t>
      </w:r>
      <w:r w:rsidRPr="00277886">
        <w:rPr>
          <w:rFonts w:ascii="Times New Roman" w:hAnsi="Times New Roman" w:cs="Times New Roman"/>
          <w:lang w:val="ru-RU"/>
        </w:rPr>
        <w:t xml:space="preserve"> здесь давно</w:t>
      </w:r>
    </w:p>
    <w:p w14:paraId="653A29A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Хотел полюбовно обставить все. Но</w:t>
      </w:r>
    </w:p>
    <w:p w14:paraId="035CB793" w14:textId="0EEC2A08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Вам хочется разоблачений. Ну что ж</w:t>
      </w:r>
      <w:r w:rsidR="00BD12A4" w:rsidRPr="00277886">
        <w:rPr>
          <w:rFonts w:ascii="Times New Roman" w:hAnsi="Times New Roman" w:cs="Times New Roman"/>
          <w:lang w:val="ru-RU"/>
        </w:rPr>
        <w:t>:</w:t>
      </w:r>
    </w:p>
    <w:p w14:paraId="16FB35F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E51AA48" w14:textId="6DC64F4E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Снимает со стены </w:t>
      </w:r>
      <w:r w:rsidR="002A5B6E" w:rsidRPr="00277886">
        <w:rPr>
          <w:rFonts w:ascii="Times New Roman" w:hAnsi="Times New Roman" w:cs="Times New Roman"/>
          <w:i/>
          <w:iCs/>
          <w:lang w:val="ru-RU"/>
        </w:rPr>
        <w:t xml:space="preserve">одно из </w:t>
      </w:r>
      <w:r w:rsidRPr="00277886">
        <w:rPr>
          <w:rFonts w:ascii="Times New Roman" w:hAnsi="Times New Roman" w:cs="Times New Roman"/>
          <w:i/>
          <w:iCs/>
          <w:lang w:val="ru-RU"/>
        </w:rPr>
        <w:t>висящ</w:t>
      </w:r>
      <w:r w:rsidR="002A5B6E" w:rsidRPr="00277886">
        <w:rPr>
          <w:rFonts w:ascii="Times New Roman" w:hAnsi="Times New Roman" w:cs="Times New Roman"/>
          <w:i/>
          <w:iCs/>
          <w:lang w:val="ru-RU"/>
        </w:rPr>
        <w:t>их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там коп</w:t>
      </w:r>
      <w:r w:rsidR="002A5B6E" w:rsidRPr="00277886">
        <w:rPr>
          <w:rFonts w:ascii="Times New Roman" w:hAnsi="Times New Roman" w:cs="Times New Roman"/>
          <w:i/>
          <w:iCs/>
          <w:lang w:val="ru-RU"/>
        </w:rPr>
        <w:t>ий</w:t>
      </w:r>
      <w:r w:rsidRPr="00277886">
        <w:rPr>
          <w:rFonts w:ascii="Times New Roman" w:hAnsi="Times New Roman" w:cs="Times New Roman"/>
          <w:i/>
          <w:iCs/>
          <w:lang w:val="ru-RU"/>
        </w:rPr>
        <w:t>, поворачивается к матери и начинает угрожающе на нее надвигаться. Мать в страхе пятится</w:t>
      </w:r>
    </w:p>
    <w:p w14:paraId="5DFE616C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2EC613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первой открыла рот – первой умрешь!</w:t>
      </w:r>
    </w:p>
    <w:p w14:paraId="4159A9C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Ну что за привычка: стоять у дверей,</w:t>
      </w:r>
    </w:p>
    <w:p w14:paraId="27D2553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Внимая словам, не для рабских ушей</w:t>
      </w:r>
    </w:p>
    <w:p w14:paraId="4B1BF260" w14:textId="2BA44E6F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Предназачавшимся. </w:t>
      </w:r>
      <w:r w:rsidR="00B77A72" w:rsidRPr="00277886">
        <w:rPr>
          <w:rFonts w:ascii="Times New Roman" w:hAnsi="Times New Roman" w:cs="Times New Roman"/>
          <w:lang w:val="ru-RU"/>
        </w:rPr>
        <w:t xml:space="preserve">Раньше </w:t>
      </w:r>
      <w:r w:rsidRPr="00277886">
        <w:rPr>
          <w:rFonts w:ascii="Times New Roman" w:hAnsi="Times New Roman" w:cs="Times New Roman"/>
          <w:lang w:val="ru-RU"/>
        </w:rPr>
        <w:t>тво</w:t>
      </w:r>
      <w:r w:rsidR="00B77A72" w:rsidRPr="00277886">
        <w:rPr>
          <w:rFonts w:ascii="Times New Roman" w:hAnsi="Times New Roman" w:cs="Times New Roman"/>
          <w:lang w:val="ru-RU"/>
        </w:rPr>
        <w:t>им</w:t>
      </w:r>
    </w:p>
    <w:p w14:paraId="0A2E2D16" w14:textId="2C532CEF" w:rsidR="000260A1" w:rsidRPr="00277886" w:rsidRDefault="00B77A72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lastRenderedPageBreak/>
        <w:t>Словам бы не вняли</w:t>
      </w:r>
      <w:r w:rsidR="000260A1" w:rsidRPr="00277886">
        <w:rPr>
          <w:rFonts w:ascii="Times New Roman" w:hAnsi="Times New Roman" w:cs="Times New Roman"/>
          <w:lang w:val="ru-RU"/>
        </w:rPr>
        <w:t xml:space="preserve">. </w:t>
      </w:r>
      <w:r w:rsidR="00D13F70" w:rsidRPr="00277886">
        <w:rPr>
          <w:rFonts w:ascii="Times New Roman" w:hAnsi="Times New Roman" w:cs="Times New Roman"/>
          <w:lang w:val="ru-RU"/>
        </w:rPr>
        <w:t>Коням ездовым</w:t>
      </w:r>
    </w:p>
    <w:p w14:paraId="28846129" w14:textId="5E3A5AF3" w:rsidR="000260A1" w:rsidRPr="00277886" w:rsidRDefault="00233590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Доверия больше, </w:t>
      </w:r>
      <w:r w:rsidR="000260A1" w:rsidRPr="00277886">
        <w:rPr>
          <w:rFonts w:ascii="Times New Roman" w:hAnsi="Times New Roman" w:cs="Times New Roman"/>
          <w:lang w:val="ru-RU"/>
        </w:rPr>
        <w:t xml:space="preserve">чем </w:t>
      </w:r>
      <w:r w:rsidR="00BB7EAE" w:rsidRPr="00277886">
        <w:rPr>
          <w:rFonts w:ascii="Times New Roman" w:hAnsi="Times New Roman" w:cs="Times New Roman"/>
          <w:lang w:val="ru-RU"/>
        </w:rPr>
        <w:t>серве</w:t>
      </w:r>
      <w:r w:rsidR="00BB7EAE" w:rsidRPr="00277886">
        <w:rPr>
          <w:rStyle w:val="FootnoteReference"/>
          <w:rFonts w:ascii="Times New Roman" w:hAnsi="Times New Roman" w:cs="Times New Roman"/>
          <w:lang w:val="ru-RU"/>
        </w:rPr>
        <w:footnoteReference w:id="13"/>
      </w:r>
      <w:r w:rsidR="00BB7EAE" w:rsidRPr="00277886">
        <w:rPr>
          <w:rFonts w:ascii="Times New Roman" w:hAnsi="Times New Roman" w:cs="Times New Roman"/>
          <w:lang w:val="ru-RU"/>
        </w:rPr>
        <w:t xml:space="preserve"> любой</w:t>
      </w:r>
      <w:r w:rsidR="000260A1" w:rsidRPr="00277886">
        <w:rPr>
          <w:rFonts w:ascii="Times New Roman" w:hAnsi="Times New Roman" w:cs="Times New Roman"/>
          <w:lang w:val="ru-RU"/>
        </w:rPr>
        <w:t>.</w:t>
      </w:r>
    </w:p>
    <w:p w14:paraId="79903643" w14:textId="297ACA9C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Спартак ваш не вечен. Дай </w:t>
      </w:r>
      <w:r w:rsidR="00E47EB3" w:rsidRPr="00277886">
        <w:rPr>
          <w:rFonts w:ascii="Times New Roman" w:hAnsi="Times New Roman" w:cs="Times New Roman"/>
          <w:lang w:val="ru-RU"/>
        </w:rPr>
        <w:t>месяц, другой</w:t>
      </w:r>
      <w:r w:rsidRPr="00277886">
        <w:rPr>
          <w:rFonts w:ascii="Times New Roman" w:hAnsi="Times New Roman" w:cs="Times New Roman"/>
          <w:lang w:val="ru-RU"/>
        </w:rPr>
        <w:t>,</w:t>
      </w:r>
    </w:p>
    <w:p w14:paraId="2C7E966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все эти бредни про равенство враз</w:t>
      </w:r>
    </w:p>
    <w:p w14:paraId="0F5D0D8B" w14:textId="2058D0B4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Смен</w:t>
      </w:r>
      <w:r w:rsidR="00823843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 иерархии жесткий каркас.</w:t>
      </w:r>
    </w:p>
    <w:p w14:paraId="7FDD475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Жаль, ты не увидишь, мамаша, как мне</w:t>
      </w:r>
    </w:p>
    <w:p w14:paraId="6706B722" w14:textId="55CCBC55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Лизать будет пятки дочурка</w:t>
      </w:r>
      <w:r w:rsidR="00C72D40" w:rsidRPr="00277886">
        <w:rPr>
          <w:rFonts w:ascii="Times New Roman" w:hAnsi="Times New Roman" w:cs="Times New Roman"/>
          <w:lang w:val="ru-RU"/>
        </w:rPr>
        <w:t>!</w:t>
      </w:r>
      <w:r w:rsidRPr="00277886">
        <w:rPr>
          <w:rFonts w:ascii="Times New Roman" w:hAnsi="Times New Roman" w:cs="Times New Roman"/>
          <w:lang w:val="ru-RU"/>
        </w:rPr>
        <w:t xml:space="preserve"> </w:t>
      </w:r>
      <w:r w:rsidR="00C72D40" w:rsidRPr="00277886">
        <w:rPr>
          <w:rFonts w:ascii="Times New Roman" w:hAnsi="Times New Roman" w:cs="Times New Roman"/>
          <w:lang w:val="ru-RU"/>
        </w:rPr>
        <w:t>К</w:t>
      </w:r>
      <w:r w:rsidRPr="00277886">
        <w:rPr>
          <w:rFonts w:ascii="Times New Roman" w:hAnsi="Times New Roman" w:cs="Times New Roman"/>
          <w:lang w:val="ru-RU"/>
        </w:rPr>
        <w:t xml:space="preserve">ак </w:t>
      </w:r>
      <w:r w:rsidR="008C3F5A" w:rsidRPr="00277886">
        <w:rPr>
          <w:rFonts w:ascii="Times New Roman" w:hAnsi="Times New Roman" w:cs="Times New Roman"/>
          <w:lang w:val="ru-RU"/>
        </w:rPr>
        <w:t>мне</w:t>
      </w:r>
    </w:p>
    <w:p w14:paraId="07AC8E2A" w14:textId="3605A364" w:rsidR="000260A1" w:rsidRPr="00277886" w:rsidRDefault="008C3F5A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Без тени сомнен</w:t>
      </w:r>
      <w:r w:rsidR="00C72D40" w:rsidRPr="00277886">
        <w:rPr>
          <w:rFonts w:ascii="Times New Roman" w:hAnsi="Times New Roman" w:cs="Times New Roman"/>
          <w:lang w:val="ru-RU"/>
        </w:rPr>
        <w:t>ья</w:t>
      </w:r>
      <w:r w:rsidR="000260A1" w:rsidRPr="00277886">
        <w:rPr>
          <w:rFonts w:ascii="Times New Roman" w:hAnsi="Times New Roman" w:cs="Times New Roman"/>
          <w:lang w:val="ru-RU"/>
        </w:rPr>
        <w:t xml:space="preserve"> отдаст </w:t>
      </w:r>
      <w:r w:rsidR="00C72D40" w:rsidRPr="00277886">
        <w:rPr>
          <w:rFonts w:ascii="Times New Roman" w:hAnsi="Times New Roman" w:cs="Times New Roman"/>
          <w:lang w:val="ru-RU"/>
        </w:rPr>
        <w:t>все</w:t>
      </w:r>
      <w:r w:rsidR="000260A1" w:rsidRPr="00277886">
        <w:rPr>
          <w:rFonts w:ascii="Times New Roman" w:hAnsi="Times New Roman" w:cs="Times New Roman"/>
          <w:lang w:val="ru-RU"/>
        </w:rPr>
        <w:t xml:space="preserve"> права</w:t>
      </w:r>
    </w:p>
    <w:p w14:paraId="01D6899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эту усадьбу. И будет права!</w:t>
      </w:r>
    </w:p>
    <w:p w14:paraId="1E68753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Ведь вещь не владеет вещами. Рабы –</w:t>
      </w:r>
    </w:p>
    <w:p w14:paraId="28667EC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Вы были и будете, вашей судьбы</w:t>
      </w:r>
    </w:p>
    <w:p w14:paraId="7F1A6C0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Никто не изменит, ни царь ни герой</w:t>
      </w:r>
    </w:p>
    <w:p w14:paraId="33B07E8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Родилась рабыней и сдохнешь рабой!</w:t>
      </w:r>
    </w:p>
    <w:p w14:paraId="14F1C281" w14:textId="45D3522C" w:rsidR="000260A1" w:rsidRPr="00277886" w:rsidRDefault="00617842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Оливьи </w:t>
      </w:r>
      <w:r w:rsidR="000260A1" w:rsidRPr="00277886">
        <w:rPr>
          <w:rFonts w:ascii="Times New Roman" w:hAnsi="Times New Roman" w:cs="Times New Roman"/>
          <w:lang w:val="ru-RU"/>
        </w:rPr>
        <w:t>ж скажу, что мамаша е</w:t>
      </w:r>
      <w:r w:rsidR="00B40711" w:rsidRPr="00277886">
        <w:rPr>
          <w:rFonts w:ascii="Times New Roman" w:hAnsi="Times New Roman" w:cs="Times New Roman"/>
          <w:lang w:val="ru-RU"/>
        </w:rPr>
        <w:t>ё</w:t>
      </w:r>
    </w:p>
    <w:p w14:paraId="19BF85B7" w14:textId="5A608956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вынеся скорби, сама на копь</w:t>
      </w:r>
      <w:r w:rsidR="00B40711" w:rsidRPr="00277886">
        <w:rPr>
          <w:rFonts w:ascii="Times New Roman" w:hAnsi="Times New Roman" w:cs="Times New Roman"/>
          <w:lang w:val="ru-RU"/>
        </w:rPr>
        <w:t>ё</w:t>
      </w:r>
    </w:p>
    <w:p w14:paraId="63796F75" w14:textId="774428B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Себя насадила. Какую игру</w:t>
      </w:r>
    </w:p>
    <w:p w14:paraId="44B5BB4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Предвижу я нынче, а уж поутру...</w:t>
      </w:r>
    </w:p>
    <w:p w14:paraId="0ADDD86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BC49454" w14:textId="409B917B" w:rsidR="000260A1" w:rsidRPr="00277886" w:rsidRDefault="000260A1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В это время Оливия негромко встает, берет со с</w:t>
      </w:r>
      <w:r w:rsidR="007A6536" w:rsidRPr="00277886">
        <w:rPr>
          <w:rFonts w:ascii="Times New Roman" w:hAnsi="Times New Roman" w:cs="Times New Roman"/>
          <w:i/>
          <w:iCs/>
          <w:lang w:val="ru-RU"/>
        </w:rPr>
        <w:t>тены второе копье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и</w:t>
      </w:r>
      <w:r w:rsidR="00BE43CB" w:rsidRPr="00277886">
        <w:rPr>
          <w:rFonts w:ascii="Times New Roman" w:hAnsi="Times New Roman" w:cs="Times New Roman"/>
          <w:i/>
          <w:iCs/>
          <w:lang w:val="ru-RU"/>
        </w:rPr>
        <w:t>,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подкравшись, со всей силы </w:t>
      </w:r>
      <w:r w:rsidR="007A6536" w:rsidRPr="00277886">
        <w:rPr>
          <w:rFonts w:ascii="Times New Roman" w:hAnsi="Times New Roman" w:cs="Times New Roman"/>
          <w:i/>
          <w:iCs/>
          <w:lang w:val="ru-RU"/>
        </w:rPr>
        <w:t xml:space="preserve">вонзает его в спину </w:t>
      </w:r>
      <w:r w:rsidRPr="00277886">
        <w:rPr>
          <w:rFonts w:ascii="Times New Roman" w:hAnsi="Times New Roman" w:cs="Times New Roman"/>
          <w:i/>
          <w:iCs/>
          <w:lang w:val="ru-RU"/>
        </w:rPr>
        <w:t>Маркуса. Маркус падает</w:t>
      </w:r>
      <w:r w:rsidR="007A6536" w:rsidRPr="00277886">
        <w:rPr>
          <w:rFonts w:ascii="Times New Roman" w:hAnsi="Times New Roman" w:cs="Times New Roman"/>
          <w:i/>
          <w:iCs/>
          <w:lang w:val="ru-RU"/>
        </w:rPr>
        <w:t>, вокруг него расползается лужа крови</w:t>
      </w:r>
    </w:p>
    <w:p w14:paraId="3F7B465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774639C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Оливия, задумчиво глядя на расползающееся пятно крови</w:t>
      </w:r>
    </w:p>
    <w:p w14:paraId="5C22FCF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54EF415" w14:textId="61CAF2BC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Поэт бы сказал</w:t>
      </w:r>
      <w:r w:rsidR="00E152B4" w:rsidRPr="00277886">
        <w:rPr>
          <w:rFonts w:ascii="Times New Roman" w:hAnsi="Times New Roman" w:cs="Times New Roman"/>
          <w:lang w:val="ru-RU"/>
        </w:rPr>
        <w:t>: так</w:t>
      </w:r>
      <w:r w:rsidRPr="00277886">
        <w:rPr>
          <w:rFonts w:ascii="Times New Roman" w:hAnsi="Times New Roman" w:cs="Times New Roman"/>
          <w:lang w:val="ru-RU"/>
        </w:rPr>
        <w:t xml:space="preserve"> один кукловод</w:t>
      </w:r>
    </w:p>
    <w:p w14:paraId="00F6A27F" w14:textId="718CE4BC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Был куклой бездушною пущен в расход</w:t>
      </w:r>
      <w:r w:rsidR="00BE43CB" w:rsidRPr="00277886">
        <w:rPr>
          <w:rFonts w:ascii="Times New Roman" w:hAnsi="Times New Roman" w:cs="Times New Roman"/>
          <w:lang w:val="ru-RU"/>
        </w:rPr>
        <w:t>...</w:t>
      </w:r>
    </w:p>
    <w:p w14:paraId="10C4A5F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31F1D83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Мать, бросаясь к Оливии</w:t>
      </w:r>
    </w:p>
    <w:p w14:paraId="3BBC25C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C03580E" w14:textId="452FED64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Оливия, </w:t>
      </w:r>
      <w:r w:rsidR="007A6536" w:rsidRPr="00277886">
        <w:rPr>
          <w:rFonts w:ascii="Times New Roman" w:hAnsi="Times New Roman" w:cs="Times New Roman"/>
          <w:lang w:val="ru-RU"/>
        </w:rPr>
        <w:t>дочка!</w:t>
      </w:r>
      <w:r w:rsidRPr="00277886">
        <w:rPr>
          <w:rFonts w:ascii="Times New Roman" w:hAnsi="Times New Roman" w:cs="Times New Roman"/>
          <w:lang w:val="ru-RU"/>
        </w:rPr>
        <w:t xml:space="preserve"> Ты страшно бледна</w:t>
      </w:r>
      <w:r w:rsidR="00BE43CB" w:rsidRPr="00277886">
        <w:rPr>
          <w:rFonts w:ascii="Times New Roman" w:hAnsi="Times New Roman" w:cs="Times New Roman"/>
          <w:lang w:val="ru-RU"/>
        </w:rPr>
        <w:t>!</w:t>
      </w:r>
    </w:p>
    <w:p w14:paraId="6755F37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76A0906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</w:t>
      </w:r>
    </w:p>
    <w:p w14:paraId="69E9217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FB6B15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Неужто? Наверное столь холодна</w:t>
      </w:r>
    </w:p>
    <w:p w14:paraId="0EBE5D41" w14:textId="63FC818C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Моя стала кровь, что не дарит тепла</w:t>
      </w:r>
    </w:p>
    <w:p w14:paraId="380C49C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Щекам. Иронично, я долго ждала</w:t>
      </w:r>
    </w:p>
    <w:p w14:paraId="4A761AFF" w14:textId="78F4D8FF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Отца и любимого</w:t>
      </w:r>
      <w:r w:rsidR="00116762" w:rsidRPr="00277886">
        <w:rPr>
          <w:rFonts w:ascii="Times New Roman" w:hAnsi="Times New Roman" w:cs="Times New Roman"/>
          <w:lang w:val="ru-RU"/>
        </w:rPr>
        <w:t>. И</w:t>
      </w:r>
      <w:r w:rsidRPr="00277886">
        <w:rPr>
          <w:rFonts w:ascii="Times New Roman" w:hAnsi="Times New Roman" w:cs="Times New Roman"/>
          <w:lang w:val="ru-RU"/>
        </w:rPr>
        <w:t xml:space="preserve"> потерять</w:t>
      </w:r>
    </w:p>
    <w:p w14:paraId="2FF69715" w14:textId="568FC9AE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один миг обоих? Наверно, р</w:t>
      </w:r>
      <w:r w:rsidR="00D36D4D" w:rsidRPr="00277886">
        <w:rPr>
          <w:rFonts w:ascii="Times New Roman" w:hAnsi="Times New Roman" w:cs="Times New Roman"/>
          <w:lang w:val="ru-RU"/>
        </w:rPr>
        <w:t>ы</w:t>
      </w:r>
      <w:r w:rsidRPr="00277886">
        <w:rPr>
          <w:rFonts w:ascii="Times New Roman" w:hAnsi="Times New Roman" w:cs="Times New Roman"/>
          <w:lang w:val="ru-RU"/>
        </w:rPr>
        <w:t>дать</w:t>
      </w:r>
    </w:p>
    <w:p w14:paraId="220ED06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буду потом. А сейчас нету сил,</w:t>
      </w:r>
    </w:p>
    <w:p w14:paraId="2D5ED09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Где, он там, сказал, что отца схоронил?</w:t>
      </w:r>
    </w:p>
    <w:p w14:paraId="29753FBF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Пойдем, мне поможешь его откопать.</w:t>
      </w:r>
    </w:p>
    <w:p w14:paraId="121B44C7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Хочу на прощание поцеловать</w:t>
      </w:r>
    </w:p>
    <w:p w14:paraId="3B2A3739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руку его, как бывало когда</w:t>
      </w:r>
    </w:p>
    <w:p w14:paraId="5D9550A2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Он гладил меня перед сном. Я тогда</w:t>
      </w:r>
    </w:p>
    <w:p w14:paraId="44434944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Мечтала родиться в иных временах,</w:t>
      </w:r>
    </w:p>
    <w:p w14:paraId="645E9D8D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Где люди свободны, где нет слова «страх».</w:t>
      </w:r>
    </w:p>
    <w:p w14:paraId="1CCF20FD" w14:textId="25131C59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Где </w:t>
      </w:r>
      <w:r w:rsidR="00A14203" w:rsidRPr="00277886">
        <w:rPr>
          <w:rFonts w:ascii="Times New Roman" w:hAnsi="Times New Roman" w:cs="Times New Roman"/>
          <w:lang w:val="ru-RU"/>
        </w:rPr>
        <w:t>признаком мужа</w:t>
      </w:r>
      <w:r w:rsidRPr="00277886">
        <w:rPr>
          <w:rFonts w:ascii="Times New Roman" w:hAnsi="Times New Roman" w:cs="Times New Roman"/>
          <w:lang w:val="ru-RU"/>
        </w:rPr>
        <w:t xml:space="preserve"> является честь...</w:t>
      </w:r>
    </w:p>
    <w:p w14:paraId="51313990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87A373B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Встряхивает головой</w:t>
      </w:r>
    </w:p>
    <w:p w14:paraId="33A5BE2E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87DCC31" w14:textId="29A8C6E8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Пустые мечты. </w:t>
      </w:r>
      <w:r w:rsidR="005E4E49" w:rsidRPr="00277886">
        <w:rPr>
          <w:rFonts w:ascii="Times New Roman" w:hAnsi="Times New Roman" w:cs="Times New Roman"/>
          <w:lang w:val="ru-RU"/>
        </w:rPr>
        <w:t>Надо</w:t>
      </w:r>
      <w:r w:rsidRPr="00277886">
        <w:rPr>
          <w:rFonts w:ascii="Times New Roman" w:hAnsi="Times New Roman" w:cs="Times New Roman"/>
          <w:lang w:val="ru-RU"/>
        </w:rPr>
        <w:t xml:space="preserve"> жить с тем, что есть</w:t>
      </w:r>
      <w:r w:rsidR="005E4E49" w:rsidRPr="00277886">
        <w:rPr>
          <w:rFonts w:ascii="Times New Roman" w:hAnsi="Times New Roman" w:cs="Times New Roman"/>
          <w:lang w:val="ru-RU"/>
        </w:rPr>
        <w:t>!</w:t>
      </w:r>
    </w:p>
    <w:p w14:paraId="0D0F59B5" w14:textId="77777777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0F1296E" w14:textId="226A9900" w:rsidR="000260A1" w:rsidRPr="00277886" w:rsidRDefault="000260A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Уходят</w:t>
      </w:r>
    </w:p>
    <w:p w14:paraId="5280E428" w14:textId="77777777" w:rsidR="005E4E49" w:rsidRPr="00277886" w:rsidRDefault="005E4E4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C32CF97" w14:textId="1C20690B" w:rsidR="006712CD" w:rsidRPr="00277886" w:rsidRDefault="005E4E49" w:rsidP="00273435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Конец сцены</w:t>
      </w:r>
      <w:r w:rsidR="006712CD" w:rsidRPr="00277886">
        <w:rPr>
          <w:rFonts w:ascii="Times New Roman" w:hAnsi="Times New Roman" w:cs="Times New Roman"/>
          <w:i/>
          <w:iCs/>
          <w:lang w:val="ru-RU"/>
        </w:rPr>
        <w:br w:type="page"/>
      </w:r>
    </w:p>
    <w:p w14:paraId="40F6A24E" w14:textId="69334C22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  <w:r w:rsidRPr="00277886">
        <w:rPr>
          <w:rFonts w:ascii="Times New Roman" w:hAnsi="Times New Roman" w:cs="Times New Roman"/>
          <w:b/>
          <w:bCs/>
          <w:lang w:val="ru-RU"/>
        </w:rPr>
        <w:lastRenderedPageBreak/>
        <w:t>Сцена 6</w:t>
      </w:r>
      <w:r w:rsidR="00A14203" w:rsidRPr="00277886">
        <w:rPr>
          <w:rFonts w:ascii="Times New Roman" w:hAnsi="Times New Roman" w:cs="Times New Roman"/>
          <w:b/>
          <w:bCs/>
          <w:lang w:val="ru-RU"/>
        </w:rPr>
        <w:t>.</w:t>
      </w:r>
    </w:p>
    <w:p w14:paraId="50BD508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B3FB136" w14:textId="3F118F38" w:rsidR="004D4035" w:rsidRPr="00277886" w:rsidRDefault="004D4035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Дейстующие лица:</w:t>
      </w:r>
    </w:p>
    <w:p w14:paraId="12AE340A" w14:textId="77777777" w:rsidR="004D4035" w:rsidRPr="00277886" w:rsidRDefault="004D4035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5BAB1DDB" w14:textId="633BA546" w:rsidR="004D4035" w:rsidRPr="00277886" w:rsidRDefault="004D4035" w:rsidP="004D40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 — молодой римский политик, только что вернувшийся в Рим</w:t>
      </w:r>
    </w:p>
    <w:p w14:paraId="4EA54255" w14:textId="224C505F" w:rsidR="004D4035" w:rsidRPr="00277886" w:rsidRDefault="004D4035" w:rsidP="004D40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 — ровесник и старый знакомый Гая Юлия. Появляется также в Сцене 1.</w:t>
      </w:r>
    </w:p>
    <w:p w14:paraId="442537B7" w14:textId="77777777" w:rsidR="004D4035" w:rsidRPr="00277886" w:rsidRDefault="004D4035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E553A94" w14:textId="77777777" w:rsidR="004D4035" w:rsidRPr="00277886" w:rsidRDefault="004D4035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09C7C5E8" w14:textId="400F1995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На римском форуме, Гай Юлий, мужчина лет 30-ти с интересом читает выбитое на каменной стелле воззвание Спартака к римскому народу</w:t>
      </w:r>
    </w:p>
    <w:p w14:paraId="50000DDA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D20435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Сограждане! Да! Ныне именно так,</w:t>
      </w:r>
    </w:p>
    <w:p w14:paraId="49C4C7C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Венчаясь сенатом на царство, Спартак</w:t>
      </w:r>
    </w:p>
    <w:p w14:paraId="1D30452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Вас всех называет! Сограждане, мы</w:t>
      </w:r>
    </w:p>
    <w:p w14:paraId="5FDAB82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Пред римским законом отныне равны!</w:t>
      </w:r>
    </w:p>
    <w:p w14:paraId="64D84E3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Нет больше рабов! Всяк теперь гражданин,</w:t>
      </w:r>
    </w:p>
    <w:p w14:paraId="593E8DB1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Будь ты иудей или эллин, един</w:t>
      </w:r>
    </w:p>
    <w:p w14:paraId="4FCEB217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Порядок для всех! Обязательств и прав</w:t>
      </w:r>
    </w:p>
    <w:p w14:paraId="479300A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Всем поровну! Боль унижений познав,</w:t>
      </w:r>
    </w:p>
    <w:p w14:paraId="6D8E1BBA" w14:textId="23F79414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Бесправья, бессилья, мы</w:t>
      </w:r>
      <w:r w:rsidR="00061967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установив</w:t>
      </w:r>
    </w:p>
    <w:p w14:paraId="7FCAACD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Порядок естественный, восстановив</w:t>
      </w:r>
    </w:p>
    <w:p w14:paraId="1D54F70B" w14:textId="188EFD2F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Республику в истинном смысле е</w:t>
      </w:r>
      <w:r w:rsidR="00356A9F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,</w:t>
      </w:r>
    </w:p>
    <w:p w14:paraId="5F96131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общее дело, должны бытиё</w:t>
      </w:r>
    </w:p>
    <w:p w14:paraId="1B6879F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Совместное строить, отринув вражду!</w:t>
      </w:r>
    </w:p>
    <w:p w14:paraId="121B82D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 мести и злобы мы на поводу</w:t>
      </w:r>
    </w:p>
    <w:p w14:paraId="4477865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будем плестись! Мы не станем казнить</w:t>
      </w:r>
    </w:p>
    <w:p w14:paraId="38688FD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Вчерашних господ! Кто сумел возместить</w:t>
      </w:r>
    </w:p>
    <w:p w14:paraId="1E6310B6" w14:textId="4093BA95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Ущерб бывшим сервам</w:t>
      </w:r>
      <w:r w:rsidR="00356A9F" w:rsidRPr="00277886">
        <w:rPr>
          <w:rStyle w:val="FootnoteReference"/>
          <w:rFonts w:ascii="Times New Roman" w:hAnsi="Times New Roman" w:cs="Times New Roman"/>
          <w:lang w:val="ru-RU"/>
        </w:rPr>
        <w:footnoteReference w:id="14"/>
      </w:r>
      <w:r w:rsidRPr="00277886">
        <w:rPr>
          <w:rFonts w:ascii="Times New Roman" w:hAnsi="Times New Roman" w:cs="Times New Roman"/>
          <w:lang w:val="ru-RU"/>
        </w:rPr>
        <w:t>, да будет прощен!</w:t>
      </w:r>
    </w:p>
    <w:p w14:paraId="5984D54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Ущерба ж размер установит закон</w:t>
      </w:r>
    </w:p>
    <w:p w14:paraId="57F709B7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О выплатах! </w:t>
      </w:r>
    </w:p>
    <w:p w14:paraId="3B3C9429" w14:textId="77777777" w:rsidR="006F13C1" w:rsidRPr="00277886" w:rsidRDefault="006F13C1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Далее: Рим воевал</w:t>
      </w:r>
    </w:p>
    <w:p w14:paraId="1E0CCB34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Всегда. В череде славных битв он снискал</w:t>
      </w:r>
    </w:p>
    <w:p w14:paraId="6BDC495A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Могущество, страх у соседей и честь.</w:t>
      </w:r>
    </w:p>
    <w:p w14:paraId="7CF6FC2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Пора, наконец, оглядеться: все есть</w:t>
      </w:r>
    </w:p>
    <w:p w14:paraId="2A33505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 Рима, чтобы поколеньям вперед</w:t>
      </w:r>
    </w:p>
    <w:p w14:paraId="0D9DBEB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знать недостатка ни в чем. Каждый год</w:t>
      </w:r>
    </w:p>
    <w:p w14:paraId="77A98921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походах на новые земли сыны</w:t>
      </w:r>
    </w:p>
    <w:p w14:paraId="3DFEA85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Славнейшие гибнут. Сейчас же должны</w:t>
      </w:r>
    </w:p>
    <w:p w14:paraId="6D8D7E27" w14:textId="416E1C84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Все войны нач</w:t>
      </w:r>
      <w:r w:rsidR="0055564A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>тые мы прекратить,</w:t>
      </w:r>
    </w:p>
    <w:p w14:paraId="682D88D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 соседями мир на века заключить.</w:t>
      </w:r>
    </w:p>
    <w:p w14:paraId="35E8794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Охраной границ от вторжений извне</w:t>
      </w:r>
    </w:p>
    <w:p w14:paraId="328251D8" w14:textId="5B92FBD9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hu-HU"/>
        </w:rPr>
      </w:pPr>
      <w:r w:rsidRPr="00277886">
        <w:rPr>
          <w:rFonts w:ascii="Times New Roman" w:hAnsi="Times New Roman" w:cs="Times New Roman"/>
          <w:lang w:val="ru-RU"/>
        </w:rPr>
        <w:t>Займутся теперь легионы. Вдво</w:t>
      </w:r>
      <w:r w:rsidR="0055564A" w:rsidRPr="00277886">
        <w:rPr>
          <w:rFonts w:ascii="Times New Roman" w:hAnsi="Times New Roman" w:cs="Times New Roman"/>
          <w:lang w:val="hu-HU"/>
        </w:rPr>
        <w:t>é</w:t>
      </w:r>
    </w:p>
    <w:p w14:paraId="4C8AA14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Уменьшено будет военных число.</w:t>
      </w:r>
    </w:p>
    <w:p w14:paraId="7D59605A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8D254C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Еще одно: рабовладения зло</w:t>
      </w:r>
    </w:p>
    <w:p w14:paraId="680C4344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Имеет сторонников. Их допустить</w:t>
      </w:r>
    </w:p>
    <w:p w14:paraId="397D7F24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сенат или школы, воспроизводить</w:t>
      </w:r>
    </w:p>
    <w:p w14:paraId="1E83501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Их мифы о пользе рабов для страны</w:t>
      </w:r>
    </w:p>
    <w:p w14:paraId="2EA424D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Немыслимо! Знайте, что запрещены</w:t>
      </w:r>
    </w:p>
    <w:p w14:paraId="6A257B6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Все лозунги, партии, книги, статьи</w:t>
      </w:r>
    </w:p>
    <w:p w14:paraId="3AFC2CE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 призывами так иль иначе людьми</w:t>
      </w:r>
    </w:p>
    <w:p w14:paraId="775492B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Живыми владеть. Попадется кто в том</w:t>
      </w:r>
    </w:p>
    <w:p w14:paraId="028DFBD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Врагом станет Рима, мне личным врагом!</w:t>
      </w:r>
    </w:p>
    <w:p w14:paraId="1C02E37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Сограждане! Вместе, упорным трудом</w:t>
      </w:r>
    </w:p>
    <w:p w14:paraId="35DBF6F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Рим в царство свободы, и в равенства дом</w:t>
      </w:r>
    </w:p>
    <w:p w14:paraId="529F145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Мы сможем совместно преобразовать!</w:t>
      </w:r>
    </w:p>
    <w:p w14:paraId="3BDC0B9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Давайте трудиться! Давайте мечтать!</w:t>
      </w:r>
    </w:p>
    <w:p w14:paraId="03B4C23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88AD00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Юлий, задумчиво отступая от стеллы</w:t>
      </w:r>
    </w:p>
    <w:p w14:paraId="105C8567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8766B8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Недурно написано, четко, с умом,</w:t>
      </w:r>
    </w:p>
    <w:p w14:paraId="0206F85A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Призыв к милосердию, наш общий дом...</w:t>
      </w:r>
    </w:p>
    <w:p w14:paraId="607248E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Вот только, как будто я где-то читал</w:t>
      </w:r>
    </w:p>
    <w:p w14:paraId="1B64505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Похожее что-то..</w:t>
      </w:r>
    </w:p>
    <w:p w14:paraId="726BED54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17C9EC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 нему приближается Стефанус, молодой человек в богатой одежде, по виду ровесник Гая Юлия:</w:t>
      </w:r>
    </w:p>
    <w:p w14:paraId="14E454D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696C0E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</w:t>
      </w:r>
    </w:p>
    <w:p w14:paraId="3074064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E20FAB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Гай Юлий! Узнал?</w:t>
      </w:r>
    </w:p>
    <w:p w14:paraId="023F88D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A72514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</w:p>
    <w:p w14:paraId="6EA556E7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803D6A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Стефанус, дружище! Ну где же еще</w:t>
      </w:r>
    </w:p>
    <w:p w14:paraId="264E8C87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встретишь тебя. Как обычно, лощён,</w:t>
      </w:r>
    </w:p>
    <w:p w14:paraId="2E71D1F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Богато одет. Как всегда при делах?</w:t>
      </w:r>
    </w:p>
    <w:p w14:paraId="5F8FB52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726B37A" w14:textId="3CC15312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hu-H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Стефанус, </w:t>
      </w:r>
      <w:r w:rsidR="002870E6" w:rsidRPr="00277886">
        <w:rPr>
          <w:rFonts w:ascii="Times New Roman" w:hAnsi="Times New Roman" w:cs="Times New Roman"/>
          <w:i/>
          <w:iCs/>
          <w:lang w:val="ru-RU"/>
        </w:rPr>
        <w:t>кокетливо</w:t>
      </w:r>
    </w:p>
    <w:p w14:paraId="12C01C4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F0971C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Кручусь понемногу. Смотрю, на словах</w:t>
      </w:r>
    </w:p>
    <w:p w14:paraId="585FFDD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Воззвания царского замер твой взор?</w:t>
      </w:r>
    </w:p>
    <w:p w14:paraId="759B2E99" w14:textId="6E8D9FBF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Пытаешься вспомнить? Н</w:t>
      </w:r>
      <w:r w:rsidR="00BA0C6A" w:rsidRPr="00277886">
        <w:rPr>
          <w:rFonts w:ascii="Times New Roman" w:hAnsi="Times New Roman" w:cs="Times New Roman"/>
          <w:lang w:val="ru-RU"/>
        </w:rPr>
        <w:t xml:space="preserve">е </w:t>
      </w:r>
      <w:r w:rsidR="002868D1" w:rsidRPr="00277886">
        <w:rPr>
          <w:rFonts w:ascii="Times New Roman" w:hAnsi="Times New Roman" w:cs="Times New Roman"/>
          <w:lang w:val="ru-RU"/>
        </w:rPr>
        <w:t>можешь</w:t>
      </w:r>
      <w:r w:rsidRPr="00277886">
        <w:rPr>
          <w:rFonts w:ascii="Times New Roman" w:hAnsi="Times New Roman" w:cs="Times New Roman"/>
          <w:lang w:val="ru-RU"/>
        </w:rPr>
        <w:t xml:space="preserve">? </w:t>
      </w:r>
      <w:r w:rsidR="002868D1" w:rsidRPr="00277886">
        <w:rPr>
          <w:rFonts w:ascii="Times New Roman" w:hAnsi="Times New Roman" w:cs="Times New Roman"/>
          <w:lang w:val="ru-RU"/>
        </w:rPr>
        <w:t>П</w:t>
      </w:r>
      <w:r w:rsidRPr="00277886">
        <w:rPr>
          <w:rFonts w:ascii="Times New Roman" w:hAnsi="Times New Roman" w:cs="Times New Roman"/>
          <w:lang w:val="ru-RU"/>
        </w:rPr>
        <w:t>озор!</w:t>
      </w:r>
    </w:p>
    <w:p w14:paraId="5D57949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 твоею-то памятью! Помнишь, был Гракх,</w:t>
      </w:r>
    </w:p>
    <w:p w14:paraId="03EBA1F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Поэт, обвиненный в всех смертных грехах?</w:t>
      </w:r>
    </w:p>
    <w:p w14:paraId="01B092E4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Из пьески его «Нету сил» манифест</w:t>
      </w:r>
    </w:p>
    <w:p w14:paraId="6DFFDD5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Дословно почти перебрался на перст</w:t>
      </w:r>
    </w:p>
    <w:p w14:paraId="0BDC1CE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Табличный. Да что мы стоим, как столбы?</w:t>
      </w:r>
    </w:p>
    <w:p w14:paraId="164D3B2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Пойдем-как в трактир, об изгибах судьбы</w:t>
      </w:r>
    </w:p>
    <w:p w14:paraId="2BE34FB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Твоей все подробно хочу я узнать.</w:t>
      </w:r>
    </w:p>
    <w:p w14:paraId="4A74EAD4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261A355" w14:textId="77777777" w:rsidR="006F13C1" w:rsidRPr="00277886" w:rsidRDefault="006F13C1" w:rsidP="003F2CA9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lastRenderedPageBreak/>
        <w:t>Они перемещаются в находящийся здесь же на форуме трактир, занимают отдельный кабинет, куда им немедленно приносят вино, фрукты и закуски. Во время всей беседы Гай Юлий лишь едва прикасается к бокалу, Стефанус же, напротив, пьет много и постепенно пьянеет.</w:t>
      </w:r>
    </w:p>
    <w:p w14:paraId="76C39EF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9B62E3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</w:t>
      </w:r>
    </w:p>
    <w:p w14:paraId="6D17E5A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8D1D9D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 где пропадал ты?</w:t>
      </w:r>
    </w:p>
    <w:p w14:paraId="359EB9F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551F12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</w:p>
    <w:p w14:paraId="539E5C7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D4ED4AA" w14:textId="5A048672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С чего бы начать</w:t>
      </w:r>
      <w:r w:rsidR="00DA6F68" w:rsidRPr="00277886">
        <w:rPr>
          <w:rFonts w:ascii="Times New Roman" w:hAnsi="Times New Roman" w:cs="Times New Roman"/>
          <w:lang w:val="ru-RU"/>
        </w:rPr>
        <w:t>...</w:t>
      </w:r>
    </w:p>
    <w:p w14:paraId="544172D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Сначала гонял килликийцев. Они</w:t>
      </w:r>
    </w:p>
    <w:p w14:paraId="6DE0AB4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Меня оскорбили ценой.</w:t>
      </w:r>
    </w:p>
    <w:p w14:paraId="5F16B91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5C6ED71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</w:t>
      </w:r>
    </w:p>
    <w:p w14:paraId="3B8FABD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</w:p>
    <w:p w14:paraId="11C136B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Поясни?</w:t>
      </w:r>
    </w:p>
    <w:p w14:paraId="3C5E01B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D74E2D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</w:p>
    <w:p w14:paraId="082FE4C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06915B1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плен взяли, хоть я им платил за билет,</w:t>
      </w:r>
    </w:p>
    <w:p w14:paraId="4A71E7E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Назначили выкуп в десяток монет.</w:t>
      </w:r>
    </w:p>
    <w:p w14:paraId="0ED9DF5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Узнав сумму выкупа, их вожаку</w:t>
      </w:r>
    </w:p>
    <w:p w14:paraId="5759A0F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лично подвесить на ржавом крюку</w:t>
      </w:r>
    </w:p>
    <w:p w14:paraId="2481CCF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Тестикулы пообещал, коль втройне</w:t>
      </w:r>
    </w:p>
    <w:p w14:paraId="22A135BD" w14:textId="0EC460F5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Цен</w:t>
      </w:r>
      <w:r w:rsidR="00FA49D6" w:rsidRPr="00277886">
        <w:rPr>
          <w:rFonts w:ascii="Times New Roman" w:hAnsi="Times New Roman" w:cs="Times New Roman"/>
          <w:lang w:val="ru-RU"/>
        </w:rPr>
        <w:t>ŷ</w:t>
      </w:r>
      <w:r w:rsidRPr="00277886">
        <w:rPr>
          <w:rFonts w:ascii="Times New Roman" w:hAnsi="Times New Roman" w:cs="Times New Roman"/>
          <w:lang w:val="ru-RU"/>
        </w:rPr>
        <w:t xml:space="preserve"> не поднимет моей голове.</w:t>
      </w:r>
    </w:p>
    <w:p w14:paraId="1D975FD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берег сойдя, под началом своим</w:t>
      </w:r>
    </w:p>
    <w:p w14:paraId="534570B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Собрал мореходов, воришкам морским</w:t>
      </w:r>
    </w:p>
    <w:p w14:paraId="2A01BE4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Мы славную взбучку задали. Потом</w:t>
      </w:r>
    </w:p>
    <w:p w14:paraId="1FED5A3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 царю Митридату отправлен послом:</w:t>
      </w:r>
    </w:p>
    <w:p w14:paraId="6FAA170A" w14:textId="0E45504C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Посольство не з</w:t>
      </w:r>
      <w:r w:rsidR="00110394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>далось, повоевать</w:t>
      </w:r>
    </w:p>
    <w:p w14:paraId="6B42C38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Пришлось под командой Лукулла. Опять</w:t>
      </w:r>
    </w:p>
    <w:p w14:paraId="7B541DA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Вернуться хотел, задержали дела</w:t>
      </w:r>
    </w:p>
    <w:p w14:paraId="6501B8F9" w14:textId="1593F5BB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Р</w:t>
      </w:r>
      <w:r w:rsidR="00110394" w:rsidRPr="00277886">
        <w:rPr>
          <w:rFonts w:ascii="Times New Roman" w:hAnsi="Times New Roman" w:cs="Times New Roman"/>
          <w:lang w:val="hu-HU"/>
        </w:rPr>
        <w:t>ó</w:t>
      </w:r>
      <w:r w:rsidRPr="00277886">
        <w:rPr>
          <w:rFonts w:ascii="Times New Roman" w:hAnsi="Times New Roman" w:cs="Times New Roman"/>
          <w:lang w:val="ru-RU"/>
        </w:rPr>
        <w:t>досе. Будто Фортуна взяла</w:t>
      </w:r>
    </w:p>
    <w:p w14:paraId="0E2222A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 принцип подальше от Рима меня</w:t>
      </w:r>
    </w:p>
    <w:p w14:paraId="4E98B76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Держать.</w:t>
      </w:r>
    </w:p>
    <w:p w14:paraId="53C1275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40DFEA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</w:t>
      </w:r>
    </w:p>
    <w:p w14:paraId="17F03227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4C0CCF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Может это и лучше. Грызня</w:t>
      </w:r>
    </w:p>
    <w:p w14:paraId="2383446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 должности, за блакосклонность царя</w:t>
      </w:r>
    </w:p>
    <w:p w14:paraId="7DE3A07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Тебя обошла стороной. </w:t>
      </w:r>
    </w:p>
    <w:p w14:paraId="2090FEC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58A0B0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</w:p>
    <w:p w14:paraId="4BD6E2D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DCA1CE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Может зря</w:t>
      </w:r>
    </w:p>
    <w:p w14:paraId="1DC414A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Упущено время? Карьеры иной</w:t>
      </w:r>
    </w:p>
    <w:p w14:paraId="0659F84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Желал я, но раз уж теперь над страной</w:t>
      </w:r>
    </w:p>
    <w:p w14:paraId="4495B36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Довлеет корона, то стоит в ряды</w:t>
      </w:r>
    </w:p>
    <w:p w14:paraId="3E111FF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Вступить царедворцев?</w:t>
      </w:r>
    </w:p>
    <w:p w14:paraId="3203DF2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994E39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</w:t>
      </w:r>
    </w:p>
    <w:p w14:paraId="3FECCEF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ACC6D6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Фортуны ходы</w:t>
      </w:r>
    </w:p>
    <w:p w14:paraId="0F8F32C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Неведомы смертным. Быть может она</w:t>
      </w:r>
    </w:p>
    <w:p w14:paraId="039B2B0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Иную задачу тебе припасла.</w:t>
      </w:r>
    </w:p>
    <w:p w14:paraId="72CD4F67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Короче, скажу тебе так: при дворе</w:t>
      </w:r>
    </w:p>
    <w:p w14:paraId="496C094B" w14:textId="14B8C8F6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Не </w:t>
      </w:r>
      <w:r w:rsidR="0013536D" w:rsidRPr="00277886">
        <w:rPr>
          <w:rFonts w:ascii="Times New Roman" w:hAnsi="Times New Roman" w:cs="Times New Roman"/>
          <w:lang w:val="ru-RU"/>
        </w:rPr>
        <w:t>очень</w:t>
      </w:r>
      <w:r w:rsidRPr="00277886">
        <w:rPr>
          <w:rFonts w:ascii="Times New Roman" w:hAnsi="Times New Roman" w:cs="Times New Roman"/>
          <w:lang w:val="ru-RU"/>
        </w:rPr>
        <w:t xml:space="preserve"> все радужно. Вечной игре</w:t>
      </w:r>
    </w:p>
    <w:p w14:paraId="50AD6B3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 царское слово, за царский фавор</w:t>
      </w:r>
    </w:p>
    <w:p w14:paraId="27F72F8B" w14:textId="1E58FC64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Все преданы. Так, ни один разговор</w:t>
      </w:r>
    </w:p>
    <w:p w14:paraId="50E7A60F" w14:textId="1B42569F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Без здравья царю не начн</w:t>
      </w:r>
      <w:r w:rsidR="00174F25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тся: у стен</w:t>
      </w:r>
    </w:p>
    <w:p w14:paraId="61DA80F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Есть уши. Едва после Суллы с колен</w:t>
      </w:r>
    </w:p>
    <w:p w14:paraId="1693473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Поднялись и думали, можно сказать</w:t>
      </w:r>
    </w:p>
    <w:p w14:paraId="2B1F287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Без страха, что думаешь. Снова напасть:</w:t>
      </w:r>
    </w:p>
    <w:p w14:paraId="6560859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Теперь вспоминать о былых временах</w:t>
      </w:r>
    </w:p>
    <w:p w14:paraId="42F1F7A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Нельзя в позитиве: там люди в рабах</w:t>
      </w:r>
    </w:p>
    <w:p w14:paraId="57B7916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Томились как скот. Но и в скорби нельзя</w:t>
      </w:r>
    </w:p>
    <w:p w14:paraId="3852B374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Усердствовать слишком -  свои же друзья</w:t>
      </w:r>
    </w:p>
    <w:p w14:paraId="57BB2D1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Сдадут, мол, чрезмерно наиграна грусть.</w:t>
      </w:r>
    </w:p>
    <w:p w14:paraId="42BE0E9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043AAE1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</w:p>
    <w:p w14:paraId="0EFF274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D9352D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как выживаете?</w:t>
      </w:r>
    </w:p>
    <w:p w14:paraId="47DEFAB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04455C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 хмыкает</w:t>
      </w:r>
    </w:p>
    <w:p w14:paraId="689CA33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</w:rPr>
        <w:t> </w:t>
      </w:r>
    </w:p>
    <w:p w14:paraId="5C2D631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</w:rPr>
        <w:t>                                          </w:t>
      </w:r>
      <w:r w:rsidRPr="00277886">
        <w:rPr>
          <w:rFonts w:ascii="Times New Roman" w:hAnsi="Times New Roman" w:cs="Times New Roman"/>
          <w:lang w:val="ru-RU"/>
        </w:rPr>
        <w:t xml:space="preserve"> Я наизусть</w:t>
      </w:r>
    </w:p>
    <w:p w14:paraId="543F76D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Цитирую Гракха: сказал, мол, поэт</w:t>
      </w:r>
    </w:p>
    <w:p w14:paraId="21BE2DB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 нему и претензии. Страшно, что нет</w:t>
      </w:r>
    </w:p>
    <w:p w14:paraId="17ED37C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будто у нас больше прошлого. Рим</w:t>
      </w:r>
    </w:p>
    <w:p w14:paraId="02827749" w14:textId="756DFF0E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Стоял на традициях, ныне ж любым</w:t>
      </w:r>
    </w:p>
    <w:p w14:paraId="6226EDC1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Законам, обычаям можно в вину</w:t>
      </w:r>
    </w:p>
    <w:p w14:paraId="0A7BF4D6" w14:textId="77EB162F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Поставить: прин</w:t>
      </w:r>
      <w:r w:rsidR="008B5F15" w:rsidRPr="00277886">
        <w:rPr>
          <w:rFonts w:ascii="Times New Roman" w:hAnsi="Times New Roman" w:cs="Times New Roman"/>
          <w:lang w:val="ru-RU"/>
        </w:rPr>
        <w:t>я’</w:t>
      </w:r>
      <w:r w:rsidRPr="00277886">
        <w:rPr>
          <w:rFonts w:ascii="Times New Roman" w:hAnsi="Times New Roman" w:cs="Times New Roman"/>
          <w:lang w:val="ru-RU"/>
        </w:rPr>
        <w:t>ты при рабстве. Жену,</w:t>
      </w:r>
    </w:p>
    <w:p w14:paraId="506C798D" w14:textId="2386BA7B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Допустим, я в дом вв</w:t>
      </w:r>
      <w:r w:rsidR="00555BF1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л до царских врем</w:t>
      </w:r>
      <w:r w:rsidR="00897EA1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н,</w:t>
      </w:r>
    </w:p>
    <w:p w14:paraId="6C7FFED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ж, брак аннулировать? Может и дом</w:t>
      </w:r>
    </w:p>
    <w:p w14:paraId="055FAE0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Снести, коль рабы на постройке его</w:t>
      </w:r>
    </w:p>
    <w:p w14:paraId="42A355F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Трудились?</w:t>
      </w:r>
    </w:p>
    <w:p w14:paraId="0F2603B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4069E15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</w:p>
    <w:p w14:paraId="38F6C097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6D472F9A" w14:textId="078DBB50" w:rsidR="006F13C1" w:rsidRPr="00277886" w:rsidRDefault="006F13C1" w:rsidP="00273435">
      <w:pPr>
        <w:spacing w:after="0" w:line="240" w:lineRule="auto"/>
        <w:ind w:left="72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А, что, Спартак</w:t>
      </w:r>
      <w:r w:rsidR="00897EA1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 xml:space="preserve"> самого</w:t>
      </w:r>
    </w:p>
    <w:p w14:paraId="5EFA237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Такая трактовка не сильно гнетёт?</w:t>
      </w:r>
    </w:p>
    <w:p w14:paraId="3D2FD4F7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6F09D2C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 с горечью</w:t>
      </w:r>
    </w:p>
    <w:p w14:paraId="66E9293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9DDF620" w14:textId="2FC449AA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 правде сказать, царь сегодня жив</w:t>
      </w:r>
      <w:r w:rsidR="00897EA1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</w:t>
      </w:r>
    </w:p>
    <w:p w14:paraId="7337DB6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lastRenderedPageBreak/>
        <w:t>Почти как отшельник. И вхожи к нему</w:t>
      </w:r>
    </w:p>
    <w:p w14:paraId="40E7E31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Лишь несколько близких людей.</w:t>
      </w:r>
    </w:p>
    <w:p w14:paraId="1AFFD4E1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6396885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</w:p>
    <w:p w14:paraId="20F8575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723B0B6D" w14:textId="77777777" w:rsidR="006F13C1" w:rsidRPr="00277886" w:rsidRDefault="006F13C1" w:rsidP="0027343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Почему?</w:t>
      </w:r>
    </w:p>
    <w:p w14:paraId="5E32539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4BBE104A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Стефанус, отпивая из бокала</w:t>
      </w:r>
    </w:p>
    <w:p w14:paraId="5583BC7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39E1724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Одних покушений не меньше пяти</w:t>
      </w:r>
    </w:p>
    <w:p w14:paraId="18E8DF5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Отбито. Охрана теперь взаперти</w:t>
      </w:r>
    </w:p>
    <w:p w14:paraId="38CDABA8" w14:textId="2EB7C95C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Царя будто держит, к нему допуст</w:t>
      </w:r>
      <w:r w:rsidR="007B0D37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</w:t>
      </w:r>
    </w:p>
    <w:p w14:paraId="453F20B3" w14:textId="3CC1C2D9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всякого: прежде тебя помест</w:t>
      </w:r>
      <w:r w:rsidR="007B0D37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т</w:t>
      </w:r>
    </w:p>
    <w:p w14:paraId="21D6569C" w14:textId="7AAB9C4E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глухой изолятор дня на три</w:t>
      </w:r>
      <w:r w:rsidR="007B0D37" w:rsidRPr="00277886">
        <w:rPr>
          <w:rFonts w:ascii="Times New Roman" w:hAnsi="Times New Roman" w:cs="Times New Roman"/>
          <w:lang w:val="ru-RU"/>
        </w:rPr>
        <w:t>...</w:t>
      </w:r>
    </w:p>
    <w:p w14:paraId="36C5618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D3A92F7" w14:textId="55A03876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  <w:r w:rsidR="002E246B" w:rsidRPr="00277886">
        <w:rPr>
          <w:rFonts w:ascii="Times New Roman" w:hAnsi="Times New Roman" w:cs="Times New Roman"/>
          <w:i/>
          <w:iCs/>
          <w:lang w:val="ru-RU"/>
        </w:rPr>
        <w:t xml:space="preserve"> </w:t>
      </w:r>
      <w:r w:rsidRPr="00277886">
        <w:rPr>
          <w:rFonts w:ascii="Times New Roman" w:hAnsi="Times New Roman" w:cs="Times New Roman"/>
          <w:i/>
          <w:iCs/>
          <w:lang w:val="ru-RU"/>
        </w:rPr>
        <w:t>изумленно</w:t>
      </w:r>
    </w:p>
    <w:p w14:paraId="5B24E64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1A3BFE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Зачем?</w:t>
      </w:r>
    </w:p>
    <w:p w14:paraId="7206205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0147E01" w14:textId="7EA2F515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 снисходительно</w:t>
      </w:r>
    </w:p>
    <w:p w14:paraId="5D32CDB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109FDB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Чтоб ядом не плюнул в царя, перед тем</w:t>
      </w:r>
    </w:p>
    <w:p w14:paraId="7756CCA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Проглоченным. Был тут умелец один:</w:t>
      </w:r>
    </w:p>
    <w:p w14:paraId="57F578C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Царя дожидался, по счастью пред ним</w:t>
      </w:r>
    </w:p>
    <w:p w14:paraId="7F2787D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Слегка затянулся начальства синклит,</w:t>
      </w:r>
    </w:p>
    <w:p w14:paraId="2A94291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Царь вышел, а этот уж синий, хрипит.</w:t>
      </w:r>
    </w:p>
    <w:p w14:paraId="10FA12E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 что выжидаешь хотя бы три дня</w:t>
      </w:r>
    </w:p>
    <w:p w14:paraId="64B3174E" w14:textId="0D25DD84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</w:t>
      </w:r>
      <w:r w:rsidR="00A57E70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ма. Для многих, кто занят, как я</w:t>
      </w:r>
    </w:p>
    <w:p w14:paraId="4591F5C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Делами, нет лишнего времени, чтоб</w:t>
      </w:r>
    </w:p>
    <w:p w14:paraId="0B8FE45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Пред очи царя подставлять мудрый лоб.</w:t>
      </w:r>
    </w:p>
    <w:p w14:paraId="2A3689E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9566A7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</w:p>
    <w:p w14:paraId="5340475A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3FE30E5" w14:textId="5E781E65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 с кем он общается? Как узна</w:t>
      </w:r>
      <w:r w:rsidR="002E246B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</w:t>
      </w:r>
    </w:p>
    <w:p w14:paraId="29A69BEE" w14:textId="04A36BC3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думает люд, чем римл</w:t>
      </w:r>
      <w:r w:rsidR="002E246B" w:rsidRPr="00277886">
        <w:rPr>
          <w:rFonts w:ascii="Times New Roman" w:hAnsi="Times New Roman" w:cs="Times New Roman"/>
          <w:lang w:val="ru-RU"/>
        </w:rPr>
        <w:t>я’</w:t>
      </w:r>
      <w:r w:rsidRPr="00277886">
        <w:rPr>
          <w:rFonts w:ascii="Times New Roman" w:hAnsi="Times New Roman" w:cs="Times New Roman"/>
          <w:lang w:val="ru-RU"/>
        </w:rPr>
        <w:t>нин живет?</w:t>
      </w:r>
      <w:r w:rsidRPr="00277886">
        <w:rPr>
          <w:rFonts w:ascii="Times New Roman" w:hAnsi="Times New Roman" w:cs="Times New Roman"/>
          <w:lang w:val="ru-RU"/>
        </w:rPr>
        <w:tab/>
      </w:r>
    </w:p>
    <w:p w14:paraId="77B8D20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Быть может тайком, как цари в старину</w:t>
      </w:r>
    </w:p>
    <w:p w14:paraId="085E24D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Выходит в народ?</w:t>
      </w:r>
    </w:p>
    <w:p w14:paraId="1EB84544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E46108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</w:t>
      </w:r>
    </w:p>
    <w:p w14:paraId="00F4E82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</w:p>
    <w:p w14:paraId="4E7BFE1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А зачем бы ему?</w:t>
      </w:r>
    </w:p>
    <w:p w14:paraId="05CF4F8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Предвыборной гонки азарт незнаком</w:t>
      </w:r>
    </w:p>
    <w:p w14:paraId="7D2A186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Ему: был рабом, обернулся царем.</w:t>
      </w:r>
    </w:p>
    <w:p w14:paraId="52F6E9A7" w14:textId="327AADCD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Всем ближние в</w:t>
      </w:r>
      <w:r w:rsidR="00D55BDB" w:rsidRPr="00277886">
        <w:rPr>
          <w:rFonts w:ascii="Times New Roman" w:hAnsi="Times New Roman" w:cs="Times New Roman"/>
          <w:lang w:val="hu-HU"/>
        </w:rPr>
        <w:t>é</w:t>
      </w:r>
      <w:r w:rsidRPr="00277886">
        <w:rPr>
          <w:rFonts w:ascii="Times New Roman" w:hAnsi="Times New Roman" w:cs="Times New Roman"/>
          <w:lang w:val="ru-RU"/>
        </w:rPr>
        <w:t>ртят: охрана вся сплошь</w:t>
      </w:r>
    </w:p>
    <w:p w14:paraId="656E9B6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Из бывших аренных, еще к нему вхож</w:t>
      </w:r>
    </w:p>
    <w:p w14:paraId="5F4BF82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Старейшина Публий Корнелий, да твой</w:t>
      </w:r>
    </w:p>
    <w:p w14:paraId="007B220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Двоюродный дядюшка Луций.</w:t>
      </w:r>
    </w:p>
    <w:p w14:paraId="0ED4E25A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7FC439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  <w:r w:rsidRPr="00277886">
        <w:rPr>
          <w:rFonts w:ascii="Times New Roman" w:hAnsi="Times New Roman" w:cs="Times New Roman"/>
          <w:i/>
          <w:iCs/>
          <w:lang w:val="ru-RU"/>
        </w:rPr>
        <w:tab/>
      </w:r>
    </w:p>
    <w:p w14:paraId="43B9628A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A061B31" w14:textId="12F88298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Постой</w:t>
      </w:r>
      <w:r w:rsidR="00D55BDB" w:rsidRPr="00277886">
        <w:rPr>
          <w:rFonts w:ascii="Times New Roman" w:hAnsi="Times New Roman" w:cs="Times New Roman"/>
          <w:lang w:val="ru-RU"/>
        </w:rPr>
        <w:t>!</w:t>
      </w:r>
    </w:p>
    <w:p w14:paraId="174DFAE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эти-то двое каким чередом</w:t>
      </w:r>
    </w:p>
    <w:p w14:paraId="259E0F36" w14:textId="341DEFB5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 Спарт</w:t>
      </w:r>
      <w:r w:rsidR="00D55BDB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>ку прилипли? Уж если о ком</w:t>
      </w:r>
    </w:p>
    <w:p w14:paraId="3BBA480F" w14:textId="59508CE7" w:rsidR="006F13C1" w:rsidRPr="00277886" w:rsidRDefault="00FD3965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</w:t>
      </w:r>
      <w:r w:rsidR="00DD2421" w:rsidRPr="00277886">
        <w:rPr>
          <w:rFonts w:ascii="Times New Roman" w:hAnsi="Times New Roman" w:cs="Times New Roman"/>
          <w:lang w:val="ru-RU"/>
        </w:rPr>
        <w:t xml:space="preserve"> скажешь</w:t>
      </w:r>
      <w:r w:rsidR="006F13C1" w:rsidRPr="00277886">
        <w:rPr>
          <w:rFonts w:ascii="Times New Roman" w:hAnsi="Times New Roman" w:cs="Times New Roman"/>
          <w:lang w:val="ru-RU"/>
        </w:rPr>
        <w:t>: вот рабовладельца пример</w:t>
      </w:r>
      <w:r w:rsidR="00D57B1D" w:rsidRPr="00277886">
        <w:rPr>
          <w:rFonts w:ascii="Times New Roman" w:hAnsi="Times New Roman" w:cs="Times New Roman"/>
          <w:lang w:val="ru-RU"/>
        </w:rPr>
        <w:t>!</w:t>
      </w:r>
    </w:p>
    <w:p w14:paraId="5164092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5C0DD31" w14:textId="15F8ED29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Стефанус, грустно цитирует</w:t>
      </w:r>
    </w:p>
    <w:p w14:paraId="52F24C1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45EA79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«Закон установит ущерба размер..»</w:t>
      </w:r>
    </w:p>
    <w:p w14:paraId="2E4F0D8A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Ну, вот, возместили, к тому же они</w:t>
      </w:r>
    </w:p>
    <w:p w14:paraId="29C732E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царство как раз Спартака возвели.</w:t>
      </w:r>
    </w:p>
    <w:p w14:paraId="59F7FA71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Кому же и верить, как Рима отцам</w:t>
      </w:r>
    </w:p>
    <w:p w14:paraId="194FA1F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Вручившим корону тебе.</w:t>
      </w:r>
    </w:p>
    <w:p w14:paraId="1F04225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CA65F9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</w:p>
    <w:p w14:paraId="15AED51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F3293A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Я ушам</w:t>
      </w:r>
    </w:p>
    <w:p w14:paraId="02581B09" w14:textId="2C3ADC62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Своим с трудом верю</w:t>
      </w:r>
      <w:r w:rsidR="00DA194B" w:rsidRPr="00277886">
        <w:rPr>
          <w:rFonts w:ascii="Times New Roman" w:hAnsi="Times New Roman" w:cs="Times New Roman"/>
          <w:lang w:val="ru-RU"/>
        </w:rPr>
        <w:t>!</w:t>
      </w:r>
      <w:r w:rsidRPr="00277886">
        <w:rPr>
          <w:rFonts w:ascii="Times New Roman" w:hAnsi="Times New Roman" w:cs="Times New Roman"/>
          <w:lang w:val="ru-RU"/>
        </w:rPr>
        <w:t xml:space="preserve"> </w:t>
      </w:r>
      <w:r w:rsidR="00DA194B" w:rsidRPr="00277886">
        <w:rPr>
          <w:rFonts w:ascii="Times New Roman" w:hAnsi="Times New Roman" w:cs="Times New Roman"/>
          <w:lang w:val="ru-RU"/>
        </w:rPr>
        <w:t>Н</w:t>
      </w:r>
      <w:r w:rsidRPr="00277886">
        <w:rPr>
          <w:rFonts w:ascii="Times New Roman" w:hAnsi="Times New Roman" w:cs="Times New Roman"/>
          <w:lang w:val="ru-RU"/>
        </w:rPr>
        <w:t>о ладно, пусть так:</w:t>
      </w:r>
    </w:p>
    <w:p w14:paraId="0911CAF7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скорлупке защитной замкнулся Спартак.</w:t>
      </w:r>
    </w:p>
    <w:p w14:paraId="0AA41D0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все ж кризис рабства, который грозил</w:t>
      </w:r>
    </w:p>
    <w:p w14:paraId="54FA885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Весь Рим опрокинуть, Спартак разрешил?</w:t>
      </w:r>
    </w:p>
    <w:p w14:paraId="2A4CAD3A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A9E4B2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</w:t>
      </w:r>
    </w:p>
    <w:p w14:paraId="05B71DF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D0683E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 да! Все свободны! Ни в поле, ни в шахт</w:t>
      </w:r>
    </w:p>
    <w:p w14:paraId="5DFED43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Глубинах ты больше не встретишь раба!</w:t>
      </w:r>
    </w:p>
    <w:p w14:paraId="1420FF2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0E9509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</w:p>
    <w:p w14:paraId="21C5670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D0E5DE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слышу сарказм.</w:t>
      </w:r>
    </w:p>
    <w:p w14:paraId="1B34F8A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A34E08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Стефанус, оглядывыясь по сторонам</w:t>
      </w:r>
    </w:p>
    <w:p w14:paraId="3997B46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BEFAC5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А в именьях твоих</w:t>
      </w:r>
    </w:p>
    <w:p w14:paraId="04B2EA1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Кто нынче батрачит?</w:t>
      </w:r>
    </w:p>
    <w:p w14:paraId="5ECBF49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173E69A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Юлий, пожимая плечами</w:t>
      </w:r>
    </w:p>
    <w:p w14:paraId="66628B4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D86A4E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Наместник цветных</w:t>
      </w:r>
    </w:p>
    <w:p w14:paraId="6171C20E" w14:textId="3C8D95E5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Каких-то, парфян иль индусов наня</w:t>
      </w:r>
      <w:r w:rsidR="00CB7C85" w:rsidRPr="00277886">
        <w:rPr>
          <w:rFonts w:ascii="Times New Roman" w:hAnsi="Times New Roman" w:cs="Times New Roman"/>
          <w:lang w:val="ru-RU"/>
        </w:rPr>
        <w:t>’</w:t>
      </w:r>
      <w:r w:rsidRPr="00277886">
        <w:rPr>
          <w:rFonts w:ascii="Times New Roman" w:hAnsi="Times New Roman" w:cs="Times New Roman"/>
          <w:lang w:val="ru-RU"/>
        </w:rPr>
        <w:t>л.</w:t>
      </w:r>
    </w:p>
    <w:p w14:paraId="642E887F" w14:textId="162E3488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Они, мол дешевле, деталям не вн</w:t>
      </w:r>
      <w:r w:rsidR="00CB7C85" w:rsidRPr="00277886">
        <w:rPr>
          <w:rFonts w:ascii="Times New Roman" w:hAnsi="Times New Roman" w:cs="Times New Roman"/>
          <w:lang w:val="ru-RU"/>
        </w:rPr>
        <w:t>я’</w:t>
      </w:r>
      <w:r w:rsidRPr="00277886">
        <w:rPr>
          <w:rFonts w:ascii="Times New Roman" w:hAnsi="Times New Roman" w:cs="Times New Roman"/>
          <w:lang w:val="ru-RU"/>
        </w:rPr>
        <w:t>л</w:t>
      </w:r>
    </w:p>
    <w:p w14:paraId="6837622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Я, в Рим поспешал, матерь всех городов.</w:t>
      </w:r>
    </w:p>
    <w:p w14:paraId="2FBE43B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138CED9" w14:textId="25388D49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Стефанус </w:t>
      </w:r>
      <w:r w:rsidR="00CB7C85" w:rsidRPr="00277886">
        <w:rPr>
          <w:rFonts w:ascii="Times New Roman" w:hAnsi="Times New Roman" w:cs="Times New Roman"/>
          <w:i/>
          <w:iCs/>
          <w:lang w:val="ru-RU"/>
        </w:rPr>
        <w:t>с горечью</w:t>
      </w:r>
    </w:p>
    <w:p w14:paraId="6B642EF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D6B05F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Вот так же на наших, латинских рабов</w:t>
      </w:r>
    </w:p>
    <w:p w14:paraId="0DD1746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место пустое смотрели мы сквозь.</w:t>
      </w:r>
    </w:p>
    <w:p w14:paraId="376A935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EA446B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</w:p>
    <w:p w14:paraId="4F3A35A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728E04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Рабы? А закон? Ты сейчас не всерьез?</w:t>
      </w:r>
    </w:p>
    <w:p w14:paraId="462F9A8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B488F2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</w:t>
      </w:r>
    </w:p>
    <w:p w14:paraId="19A9928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967357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Закон, он, таков! Ты и сам выступал</w:t>
      </w:r>
    </w:p>
    <w:p w14:paraId="2779CED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судах как оратор, ты сам трактовал</w:t>
      </w:r>
    </w:p>
    <w:p w14:paraId="0701276A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Лакуны закона в убыток себе ль?</w:t>
      </w:r>
    </w:p>
    <w:p w14:paraId="5251B30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Из рабства в гражданство? Легко! Но ужель</w:t>
      </w:r>
    </w:p>
    <w:p w14:paraId="234EAD47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Любой чужеземец, в пределы вступив</w:t>
      </w:r>
    </w:p>
    <w:p w14:paraId="1C5A2F1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Республики, сразу же тоги пошив</w:t>
      </w:r>
    </w:p>
    <w:p w14:paraId="4ACC9AC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Гражданской заказывать волен? </w:t>
      </w:r>
    </w:p>
    <w:p w14:paraId="265BC5C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9C011B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</w:p>
    <w:p w14:paraId="4874042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5CF2262" w14:textId="0BD9191E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Так ты</w:t>
      </w:r>
    </w:p>
    <w:p w14:paraId="1666CC84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Твердишь, из краёв чужеземных рабы</w:t>
      </w:r>
    </w:p>
    <w:p w14:paraId="00C09F4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скот ввезены и сдаются в наём?</w:t>
      </w:r>
    </w:p>
    <w:p w14:paraId="78ABFB0D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все по закону?</w:t>
      </w:r>
    </w:p>
    <w:p w14:paraId="78CB16C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235119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Стефанус, пожимая плечами, он уже изрядно пьян:</w:t>
      </w:r>
    </w:p>
    <w:p w14:paraId="68F03367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1F0F20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Закон есть закон!</w:t>
      </w:r>
    </w:p>
    <w:p w14:paraId="7382AB5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</w:p>
    <w:p w14:paraId="76F35761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</w:p>
    <w:p w14:paraId="706C285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0544E14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кто ж в бенефиции схемы такой?</w:t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</w:p>
    <w:p w14:paraId="3D43F8D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3AECE1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Стефанус, хихикая</w:t>
      </w:r>
    </w:p>
    <w:p w14:paraId="14260D9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2E5539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Кто? Публий Корнелий и дядюшка твой.</w:t>
      </w:r>
    </w:p>
    <w:p w14:paraId="02C3D47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Пока ты пиратские лодки ко дну</w:t>
      </w:r>
    </w:p>
    <w:p w14:paraId="2DBABD9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Пускал. Поделили здесь все..</w:t>
      </w:r>
    </w:p>
    <w:p w14:paraId="7006F91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68F6FB4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</w:p>
    <w:p w14:paraId="57BD1FA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D73827D" w14:textId="101757C3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="005654F2" w:rsidRPr="00277886">
        <w:rPr>
          <w:rFonts w:ascii="Times New Roman" w:hAnsi="Times New Roman" w:cs="Times New Roman"/>
          <w:lang w:val="ru-RU"/>
        </w:rPr>
        <w:t>Лишь</w:t>
      </w:r>
      <w:r w:rsidRPr="00277886">
        <w:rPr>
          <w:rFonts w:ascii="Times New Roman" w:hAnsi="Times New Roman" w:cs="Times New Roman"/>
          <w:lang w:val="ru-RU"/>
        </w:rPr>
        <w:t xml:space="preserve"> войну</w:t>
      </w:r>
    </w:p>
    <w:p w14:paraId="2361B9D2" w14:textId="50BF54D1" w:rsidR="006F13C1" w:rsidRPr="00277886" w:rsidRDefault="005654F2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Осталось начать</w:t>
      </w:r>
      <w:r w:rsidR="006F13C1" w:rsidRPr="00277886">
        <w:rPr>
          <w:rFonts w:ascii="Times New Roman" w:hAnsi="Times New Roman" w:cs="Times New Roman"/>
          <w:lang w:val="ru-RU"/>
        </w:rPr>
        <w:t xml:space="preserve">. </w:t>
      </w:r>
      <w:r w:rsidR="004F5984" w:rsidRPr="00277886">
        <w:rPr>
          <w:rFonts w:ascii="Times New Roman" w:hAnsi="Times New Roman" w:cs="Times New Roman"/>
          <w:lang w:val="ru-RU"/>
        </w:rPr>
        <w:t xml:space="preserve">Или </w:t>
      </w:r>
      <w:r w:rsidR="006F13C1" w:rsidRPr="00277886">
        <w:rPr>
          <w:rFonts w:ascii="Times New Roman" w:hAnsi="Times New Roman" w:cs="Times New Roman"/>
          <w:lang w:val="ru-RU"/>
        </w:rPr>
        <w:t>в этом Спартак</w:t>
      </w:r>
    </w:p>
    <w:p w14:paraId="772280E8" w14:textId="795655DE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Сдержал свое слово</w:t>
      </w:r>
      <w:r w:rsidR="005654F2" w:rsidRPr="00277886">
        <w:rPr>
          <w:rFonts w:ascii="Times New Roman" w:hAnsi="Times New Roman" w:cs="Times New Roman"/>
          <w:lang w:val="ru-RU"/>
        </w:rPr>
        <w:t>?</w:t>
      </w:r>
    </w:p>
    <w:p w14:paraId="01B8396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37EADF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 с пьяным ужасом глядит на Гая Юлия</w:t>
      </w:r>
    </w:p>
    <w:p w14:paraId="7DE3864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CA394E9" w14:textId="69257464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Ты знаешь? Но как?</w:t>
      </w:r>
      <w:r w:rsidRPr="00277886">
        <w:rPr>
          <w:rFonts w:ascii="Times New Roman" w:hAnsi="Times New Roman" w:cs="Times New Roman"/>
          <w:lang w:val="ru-RU"/>
        </w:rPr>
        <w:tab/>
      </w:r>
    </w:p>
    <w:p w14:paraId="4A9461D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Секрет из секретов, один ближний круг</w:t>
      </w:r>
    </w:p>
    <w:p w14:paraId="39799174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Пока посвящен...</w:t>
      </w:r>
    </w:p>
    <w:p w14:paraId="07CDD2A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E171D64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</w:p>
    <w:p w14:paraId="57CF858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F428427" w14:textId="0278803D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Ты в себе ли, мой друг?</w:t>
      </w:r>
    </w:p>
    <w:p w14:paraId="45D4AC87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Спартак запретил нападенье, одна</w:t>
      </w:r>
    </w:p>
    <w:p w14:paraId="0AEB8127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Теперь оборона, какая война?!</w:t>
      </w:r>
    </w:p>
    <w:p w14:paraId="07C65AF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F9B4B47" w14:textId="566D5752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Стефанус, оглядываясь по сторонам в поисках ушей на стенах, </w:t>
      </w:r>
      <w:r w:rsidR="00797C39" w:rsidRPr="00277886">
        <w:rPr>
          <w:rFonts w:ascii="Times New Roman" w:hAnsi="Times New Roman" w:cs="Times New Roman"/>
          <w:i/>
          <w:iCs/>
          <w:lang w:val="ru-RU"/>
        </w:rPr>
        <w:t>вз</w:t>
      </w:r>
      <w:r w:rsidRPr="00277886">
        <w:rPr>
          <w:rFonts w:ascii="Times New Roman" w:hAnsi="Times New Roman" w:cs="Times New Roman"/>
          <w:i/>
          <w:iCs/>
          <w:lang w:val="ru-RU"/>
        </w:rPr>
        <w:t>мах</w:t>
      </w:r>
      <w:r w:rsidR="00797C39" w:rsidRPr="00277886">
        <w:rPr>
          <w:rFonts w:ascii="Times New Roman" w:hAnsi="Times New Roman" w:cs="Times New Roman"/>
          <w:i/>
          <w:iCs/>
          <w:lang w:val="ru-RU"/>
        </w:rPr>
        <w:t>ив</w:t>
      </w:r>
      <w:r w:rsidRPr="00277886">
        <w:rPr>
          <w:rFonts w:ascii="Times New Roman" w:hAnsi="Times New Roman" w:cs="Times New Roman"/>
          <w:i/>
          <w:iCs/>
          <w:lang w:val="ru-RU"/>
        </w:rPr>
        <w:t>ает рукой</w:t>
      </w:r>
    </w:p>
    <w:p w14:paraId="63A3D56E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F3FD9B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Скажу, пусть ушами все стены кишат:</w:t>
      </w:r>
    </w:p>
    <w:p w14:paraId="6F902BE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Приходит к царю от парфян делегат,</w:t>
      </w:r>
    </w:p>
    <w:p w14:paraId="08F02DE2" w14:textId="37352A3C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Спасибо, реч</w:t>
      </w:r>
      <w:r w:rsidR="00566C5A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т, мудрый царь, избав</w:t>
      </w:r>
      <w:r w:rsidR="007A137C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л</w:t>
      </w:r>
    </w:p>
    <w:p w14:paraId="011CF42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 рабства республику! Плачем, нет сил</w:t>
      </w:r>
    </w:p>
    <w:p w14:paraId="4ECFF0E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Смотреть как парфяне в своем же краю</w:t>
      </w:r>
    </w:p>
    <w:p w14:paraId="1A58F116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 рабства страдают. На завтра к царю</w:t>
      </w:r>
    </w:p>
    <w:p w14:paraId="612595E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 такою же просьбой понтийцы, потом</w:t>
      </w:r>
    </w:p>
    <w:p w14:paraId="79F4D8F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Армяне. Спартак понимает: кругом</w:t>
      </w:r>
    </w:p>
    <w:p w14:paraId="41348D51" w14:textId="19E03E2A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соседях гни</w:t>
      </w:r>
      <w:r w:rsidR="006A413E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т. И не важно</w:t>
      </w:r>
      <w:r w:rsidR="00B757F4" w:rsidRPr="00277886">
        <w:rPr>
          <w:rFonts w:ascii="Times New Roman" w:hAnsi="Times New Roman" w:cs="Times New Roman"/>
          <w:lang w:val="ru-RU"/>
        </w:rPr>
        <w:t>:</w:t>
      </w:r>
      <w:r w:rsidRPr="00277886">
        <w:rPr>
          <w:rFonts w:ascii="Times New Roman" w:hAnsi="Times New Roman" w:cs="Times New Roman"/>
          <w:lang w:val="ru-RU"/>
        </w:rPr>
        <w:t xml:space="preserve"> самим</w:t>
      </w:r>
    </w:p>
    <w:p w14:paraId="181E339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Понтийцам нет мочи, иль выдали им</w:t>
      </w:r>
    </w:p>
    <w:p w14:paraId="59AD2508" w14:textId="3143BB1D" w:rsidR="006F13C1" w:rsidRPr="00277886" w:rsidRDefault="00D65EEA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Табоичку</w:t>
      </w:r>
      <w:r w:rsidR="006F13C1" w:rsidRPr="00277886">
        <w:rPr>
          <w:rFonts w:ascii="Times New Roman" w:hAnsi="Times New Roman" w:cs="Times New Roman"/>
          <w:lang w:val="ru-RU"/>
        </w:rPr>
        <w:t xml:space="preserve"> для чтения просьбы к царю.</w:t>
      </w:r>
    </w:p>
    <w:p w14:paraId="62727833" w14:textId="69495569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Другое важнее</w:t>
      </w:r>
      <w:r w:rsidR="00D11140" w:rsidRPr="00277886">
        <w:rPr>
          <w:rFonts w:ascii="Times New Roman" w:hAnsi="Times New Roman" w:cs="Times New Roman"/>
          <w:lang w:val="ru-RU"/>
        </w:rPr>
        <w:t>:</w:t>
      </w:r>
      <w:r w:rsidRPr="00277886">
        <w:rPr>
          <w:rFonts w:ascii="Times New Roman" w:hAnsi="Times New Roman" w:cs="Times New Roman"/>
          <w:lang w:val="ru-RU"/>
        </w:rPr>
        <w:t xml:space="preserve"> по календарю</w:t>
      </w:r>
    </w:p>
    <w:p w14:paraId="5C7A23A1" w14:textId="42DC2EE4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Идет пятый год</w:t>
      </w:r>
      <w:r w:rsidR="00B757F4" w:rsidRPr="00277886">
        <w:rPr>
          <w:rStyle w:val="FootnoteReference"/>
          <w:rFonts w:ascii="Times New Roman" w:hAnsi="Times New Roman" w:cs="Times New Roman"/>
          <w:lang w:val="ru-RU"/>
        </w:rPr>
        <w:footnoteReference w:id="15"/>
      </w:r>
      <w:r w:rsidRPr="00277886">
        <w:rPr>
          <w:rFonts w:ascii="Times New Roman" w:hAnsi="Times New Roman" w:cs="Times New Roman"/>
          <w:lang w:val="ru-RU"/>
        </w:rPr>
        <w:t>, дефицит зерновой</w:t>
      </w:r>
    </w:p>
    <w:p w14:paraId="54B5AEEE" w14:textId="5CCC06CB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Бунт</w:t>
      </w:r>
      <w:r w:rsidR="006A413E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>ми и новой гражданской войной</w:t>
      </w:r>
    </w:p>
    <w:p w14:paraId="5904B953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Грозит обернуться, а тут как назло</w:t>
      </w:r>
    </w:p>
    <w:p w14:paraId="25468F54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Мильоны вчерашних рабов ремесло</w:t>
      </w:r>
    </w:p>
    <w:p w14:paraId="1EF54BC1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Еще не освоили. Завербовать</w:t>
      </w:r>
    </w:p>
    <w:p w14:paraId="4367F47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Их проще простого.</w:t>
      </w:r>
    </w:p>
    <w:p w14:paraId="061A72C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FB1948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</w:p>
    <w:p w14:paraId="1A9B07C2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88570B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И сразу послать</w:t>
      </w:r>
    </w:p>
    <w:p w14:paraId="42423B7A" w14:textId="2A27D2A5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Прот</w:t>
      </w:r>
      <w:r w:rsidR="00CE6E9C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в Митридата</w:t>
      </w:r>
      <w:r w:rsidR="00B757F4" w:rsidRPr="00277886">
        <w:rPr>
          <w:rStyle w:val="FootnoteReference"/>
          <w:rFonts w:ascii="Times New Roman" w:hAnsi="Times New Roman" w:cs="Times New Roman"/>
          <w:lang w:val="ru-RU"/>
        </w:rPr>
        <w:footnoteReference w:id="16"/>
      </w:r>
      <w:r w:rsidRPr="00277886">
        <w:rPr>
          <w:rFonts w:ascii="Times New Roman" w:hAnsi="Times New Roman" w:cs="Times New Roman"/>
          <w:lang w:val="ru-RU"/>
        </w:rPr>
        <w:t xml:space="preserve"> или Синтрик</w:t>
      </w:r>
      <w:r w:rsidR="00CE6E9C" w:rsidRPr="00277886">
        <w:rPr>
          <w:rFonts w:ascii="Times New Roman" w:hAnsi="Times New Roman" w:cs="Times New Roman"/>
          <w:lang w:val="hu-HU"/>
        </w:rPr>
        <w:t>á</w:t>
      </w:r>
      <w:r w:rsidR="000215BD" w:rsidRPr="00277886">
        <w:rPr>
          <w:rStyle w:val="FootnoteReference"/>
          <w:rFonts w:ascii="Times New Roman" w:hAnsi="Times New Roman" w:cs="Times New Roman"/>
          <w:lang w:val="ru-RU"/>
        </w:rPr>
        <w:footnoteReference w:id="17"/>
      </w:r>
      <w:r w:rsidRPr="00277886">
        <w:rPr>
          <w:rFonts w:ascii="Times New Roman" w:hAnsi="Times New Roman" w:cs="Times New Roman"/>
          <w:lang w:val="ru-RU"/>
        </w:rPr>
        <w:t>?</w:t>
      </w:r>
    </w:p>
    <w:p w14:paraId="01F0A219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 </w:t>
      </w:r>
    </w:p>
    <w:p w14:paraId="0787465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 пьяно кивает</w:t>
      </w:r>
    </w:p>
    <w:p w14:paraId="6BA2465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B71FE38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Победа - и нового Рима рука</w:t>
      </w:r>
    </w:p>
    <w:p w14:paraId="6F328DEC" w14:textId="4C6C2C24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Простерта над Азией. Если ж провал</w:t>
      </w:r>
      <w:r w:rsidR="00203455" w:rsidRPr="00277886">
        <w:rPr>
          <w:rFonts w:ascii="Times New Roman" w:hAnsi="Times New Roman" w:cs="Times New Roman"/>
          <w:lang w:val="ru-RU"/>
        </w:rPr>
        <w:t xml:space="preserve"> -</w:t>
      </w:r>
    </w:p>
    <w:p w14:paraId="017B7FF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Кормить меньше ртов.</w:t>
      </w:r>
    </w:p>
    <w:p w14:paraId="79E7CE8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CEC42E1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</w:t>
      </w:r>
    </w:p>
    <w:p w14:paraId="1ECE8B94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4CD7E6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</w:r>
      <w:r w:rsidRPr="00277886">
        <w:rPr>
          <w:rFonts w:ascii="Times New Roman" w:hAnsi="Times New Roman" w:cs="Times New Roman"/>
          <w:lang w:val="ru-RU"/>
        </w:rPr>
        <w:tab/>
        <w:t>И Спартак подписал?</w:t>
      </w:r>
    </w:p>
    <w:p w14:paraId="0A78681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83D9591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Стефанус, засыпая</w:t>
      </w:r>
    </w:p>
    <w:p w14:paraId="7D9FAE6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71F246E9" w14:textId="6CE63E83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Своею руко</w:t>
      </w:r>
      <w:r w:rsidR="00CE6E9C" w:rsidRPr="00277886">
        <w:rPr>
          <w:rFonts w:ascii="Times New Roman" w:hAnsi="Times New Roman" w:cs="Times New Roman"/>
          <w:lang w:val="ru-RU"/>
        </w:rPr>
        <w:t>й</w:t>
      </w:r>
      <w:r w:rsidRPr="00277886">
        <w:rPr>
          <w:rFonts w:ascii="Times New Roman" w:hAnsi="Times New Roman" w:cs="Times New Roman"/>
          <w:lang w:val="ru-RU"/>
        </w:rPr>
        <w:t>, хот</w:t>
      </w:r>
      <w:r w:rsidR="00CE6E9C" w:rsidRPr="00277886">
        <w:rPr>
          <w:rFonts w:ascii="Times New Roman" w:hAnsi="Times New Roman" w:cs="Times New Roman"/>
          <w:lang w:val="ru-RU"/>
        </w:rPr>
        <w:t>я</w:t>
      </w:r>
      <w:r w:rsidRPr="00277886">
        <w:rPr>
          <w:rFonts w:ascii="Times New Roman" w:hAnsi="Times New Roman" w:cs="Times New Roman"/>
          <w:lang w:val="ru-RU"/>
        </w:rPr>
        <w:t>, впрочем, я сам</w:t>
      </w:r>
    </w:p>
    <w:p w14:paraId="769739F9" w14:textId="314B3BCB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 том лично не был. Луц</w:t>
      </w:r>
      <w:r w:rsidR="00CE6E9C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я словам</w:t>
      </w:r>
    </w:p>
    <w:p w14:paraId="229803DD" w14:textId="68170FF1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верю</w:t>
      </w:r>
      <w:r w:rsidR="00CE6E9C" w:rsidRPr="00277886">
        <w:rPr>
          <w:rFonts w:ascii="Times New Roman" w:hAnsi="Times New Roman" w:cs="Times New Roman"/>
          <w:lang w:val="ru-RU"/>
        </w:rPr>
        <w:t>....</w:t>
      </w:r>
    </w:p>
    <w:p w14:paraId="34DF4BEB" w14:textId="77777777" w:rsidR="00CE6E9C" w:rsidRPr="00277886" w:rsidRDefault="00CE6E9C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0DBD81F" w14:textId="643A1F0E" w:rsidR="00CE6E9C" w:rsidRPr="00277886" w:rsidRDefault="00CE6E9C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Стефанус засыпает, не договорив фраз</w:t>
      </w:r>
      <w:r w:rsidR="00797C39" w:rsidRPr="00277886">
        <w:rPr>
          <w:rFonts w:ascii="Times New Roman" w:hAnsi="Times New Roman" w:cs="Times New Roman"/>
          <w:i/>
          <w:iCs/>
          <w:lang w:val="ru-RU"/>
        </w:rPr>
        <w:t>у</w:t>
      </w:r>
    </w:p>
    <w:p w14:paraId="3CD8F93F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ADEB60F" w14:textId="790CD6D8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Гай Юлий выход</w:t>
      </w:r>
      <w:r w:rsidR="00CE6E9C" w:rsidRPr="00277886">
        <w:rPr>
          <w:rFonts w:ascii="Times New Roman" w:hAnsi="Times New Roman" w:cs="Times New Roman"/>
          <w:i/>
          <w:iCs/>
          <w:lang w:val="ru-RU"/>
        </w:rPr>
        <w:t>ит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обратно на форум к стелле с воззванием Спартака</w:t>
      </w:r>
    </w:p>
    <w:p w14:paraId="7CFB44E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E900C17" w14:textId="03442F78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ab/>
        <w:t>Здесь есть что обдумать, мой друг</w:t>
      </w:r>
      <w:r w:rsidR="007D2B5F" w:rsidRPr="00277886">
        <w:rPr>
          <w:rFonts w:ascii="Times New Roman" w:hAnsi="Times New Roman" w:cs="Times New Roman"/>
          <w:lang w:val="ru-RU"/>
        </w:rPr>
        <w:t>!</w:t>
      </w:r>
    </w:p>
    <w:p w14:paraId="072CC007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Создался порочный и замкнутый круг:</w:t>
      </w:r>
    </w:p>
    <w:p w14:paraId="5ACF6EB5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Корону Спартак получил лишь за тем,</w:t>
      </w:r>
    </w:p>
    <w:p w14:paraId="62D70F5C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Чтоб Рим сохранился, но Рим не из стен</w:t>
      </w:r>
    </w:p>
    <w:p w14:paraId="6F75350E" w14:textId="2C2ADC94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камня брусчатки составлен. Отнюдь</w:t>
      </w:r>
      <w:r w:rsidR="00BB01D5" w:rsidRPr="00277886">
        <w:rPr>
          <w:rFonts w:ascii="Times New Roman" w:hAnsi="Times New Roman" w:cs="Times New Roman"/>
          <w:lang w:val="ru-RU"/>
        </w:rPr>
        <w:t>!</w:t>
      </w:r>
    </w:p>
    <w:p w14:paraId="7E8144DB" w14:textId="2E9FE259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Жар споров в сенате</w:t>
      </w:r>
      <w:r w:rsidR="00217FF4" w:rsidRPr="00277886">
        <w:rPr>
          <w:rFonts w:ascii="Times New Roman" w:hAnsi="Times New Roman" w:cs="Times New Roman"/>
          <w:lang w:val="ru-RU"/>
        </w:rPr>
        <w:t xml:space="preserve"> -</w:t>
      </w:r>
      <w:r w:rsidRPr="00277886">
        <w:rPr>
          <w:rFonts w:ascii="Times New Roman" w:hAnsi="Times New Roman" w:cs="Times New Roman"/>
          <w:lang w:val="ru-RU"/>
        </w:rPr>
        <w:t xml:space="preserve"> республики суть,</w:t>
      </w:r>
    </w:p>
    <w:p w14:paraId="403B7F9E" w14:textId="07506673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Открытость, баланс против</w:t>
      </w:r>
      <w:r w:rsidR="00BB01D5" w:rsidRPr="00277886">
        <w:rPr>
          <w:rFonts w:ascii="Times New Roman" w:hAnsi="Times New Roman" w:cs="Times New Roman"/>
          <w:lang w:val="ru-RU"/>
        </w:rPr>
        <w:t>я’</w:t>
      </w:r>
      <w:r w:rsidRPr="00277886">
        <w:rPr>
          <w:rFonts w:ascii="Times New Roman" w:hAnsi="Times New Roman" w:cs="Times New Roman"/>
          <w:lang w:val="ru-RU"/>
        </w:rPr>
        <w:t>щихся сил</w:t>
      </w:r>
    </w:p>
    <w:p w14:paraId="459BA631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Публичность судов: все, чем Рим славен был,</w:t>
      </w:r>
    </w:p>
    <w:p w14:paraId="7F437ED0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Исчезло. Выходит, в желании жить</w:t>
      </w:r>
    </w:p>
    <w:p w14:paraId="5B64E9AC" w14:textId="16383B3D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Рим продал свободу</w:t>
      </w:r>
      <w:r w:rsidR="000039D9" w:rsidRPr="00277886">
        <w:rPr>
          <w:rFonts w:ascii="Times New Roman" w:hAnsi="Times New Roman" w:cs="Times New Roman"/>
          <w:lang w:val="ru-RU"/>
        </w:rPr>
        <w:t>?</w:t>
      </w:r>
      <w:r w:rsidRPr="00277886">
        <w:rPr>
          <w:rFonts w:ascii="Times New Roman" w:hAnsi="Times New Roman" w:cs="Times New Roman"/>
          <w:lang w:val="ru-RU"/>
        </w:rPr>
        <w:t xml:space="preserve"> </w:t>
      </w:r>
      <w:r w:rsidR="000039D9" w:rsidRPr="00277886">
        <w:rPr>
          <w:rFonts w:ascii="Times New Roman" w:hAnsi="Times New Roman" w:cs="Times New Roman"/>
          <w:lang w:val="ru-RU"/>
        </w:rPr>
        <w:t>Т</w:t>
      </w:r>
      <w:r w:rsidRPr="00277886">
        <w:rPr>
          <w:rFonts w:ascii="Times New Roman" w:hAnsi="Times New Roman" w:cs="Times New Roman"/>
          <w:lang w:val="ru-RU"/>
        </w:rPr>
        <w:t>акого простить</w:t>
      </w:r>
    </w:p>
    <w:p w14:paraId="49654BE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Гай Юлий не может. Я должен вернуть</w:t>
      </w:r>
    </w:p>
    <w:p w14:paraId="4E1E4771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Республику Риму. Придется рискнуть</w:t>
      </w:r>
    </w:p>
    <w:p w14:paraId="7AA7A86B" w14:textId="77777777" w:rsidR="006F13C1" w:rsidRPr="00277886" w:rsidRDefault="006F13C1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Всем, что я имею. Так что ж, не в первой!</w:t>
      </w:r>
    </w:p>
    <w:p w14:paraId="0CF50011" w14:textId="6D384988" w:rsidR="006F13C1" w:rsidRPr="00277886" w:rsidRDefault="00F566EF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Царизму дадим наш решительный бой!</w:t>
      </w:r>
    </w:p>
    <w:p w14:paraId="096F9162" w14:textId="77777777" w:rsidR="000215BD" w:rsidRPr="00277886" w:rsidRDefault="000215BD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37AD2CB" w14:textId="7B77CB91" w:rsidR="00976D83" w:rsidRPr="00277886" w:rsidRDefault="008545A9" w:rsidP="00273435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Конец сцены</w:t>
      </w:r>
      <w:r w:rsidR="00976D83" w:rsidRPr="00277886">
        <w:rPr>
          <w:rFonts w:ascii="Times New Roman" w:hAnsi="Times New Roman" w:cs="Times New Roman"/>
          <w:i/>
          <w:iCs/>
          <w:lang w:val="ru-RU"/>
        </w:rPr>
        <w:br w:type="page"/>
      </w:r>
    </w:p>
    <w:p w14:paraId="346D5911" w14:textId="7294F7A6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  <w:r w:rsidRPr="00277886">
        <w:rPr>
          <w:rFonts w:ascii="Times New Roman" w:hAnsi="Times New Roman" w:cs="Times New Roman"/>
          <w:b/>
          <w:bCs/>
          <w:lang w:val="ru-RU"/>
        </w:rPr>
        <w:lastRenderedPageBreak/>
        <w:t>Сцена 7</w:t>
      </w:r>
      <w:r w:rsidR="00277A79" w:rsidRPr="00277886">
        <w:rPr>
          <w:rFonts w:ascii="Times New Roman" w:hAnsi="Times New Roman" w:cs="Times New Roman"/>
          <w:b/>
          <w:bCs/>
          <w:lang w:val="ru-RU"/>
        </w:rPr>
        <w:t>.</w:t>
      </w:r>
    </w:p>
    <w:p w14:paraId="7CECE352" w14:textId="77777777" w:rsidR="000215BD" w:rsidRPr="00277886" w:rsidRDefault="000215BD" w:rsidP="00273435">
      <w:p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</w:p>
    <w:p w14:paraId="40C58ACF" w14:textId="412B5C26" w:rsidR="00872446" w:rsidRPr="00277886" w:rsidRDefault="00872446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Действующие лица:</w:t>
      </w:r>
    </w:p>
    <w:p w14:paraId="0483BAB8" w14:textId="77777777" w:rsidR="00872446" w:rsidRPr="00277886" w:rsidRDefault="00872446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</w:p>
    <w:p w14:paraId="3A447A90" w14:textId="1D9E2915" w:rsidR="00872446" w:rsidRPr="00277886" w:rsidRDefault="00872446" w:rsidP="0087244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 — беглянка, пытающаяся спастись от последствий событий в Риме, героиня сцены 5</w:t>
      </w:r>
    </w:p>
    <w:p w14:paraId="701EC52B" w14:textId="3C1672BC" w:rsidR="00872446" w:rsidRPr="00277886" w:rsidRDefault="00872446" w:rsidP="0087244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Оссий — бывший подмастерье Тиния, бегущий от из Рима, герой Сцены 2.</w:t>
      </w:r>
    </w:p>
    <w:p w14:paraId="677F012C" w14:textId="149F7343" w:rsidR="00872446" w:rsidRPr="00277886" w:rsidRDefault="00872446" w:rsidP="0087244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 Табитуса Плиния — непризнанный сын поэта, герой Сцены 3</w:t>
      </w:r>
    </w:p>
    <w:p w14:paraId="0E5CED3F" w14:textId="0C130F61" w:rsidR="00872446" w:rsidRPr="00277886" w:rsidRDefault="00872446" w:rsidP="0087244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Неизвестный мужчина — седой и уставший путник, скрывающий свою личность.</w:t>
      </w:r>
    </w:p>
    <w:p w14:paraId="0578CC7B" w14:textId="77777777" w:rsidR="00872446" w:rsidRPr="00277886" w:rsidRDefault="00872446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</w:p>
    <w:p w14:paraId="22BAE956" w14:textId="77777777" w:rsidR="00872446" w:rsidRPr="00277886" w:rsidRDefault="00872446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</w:p>
    <w:p w14:paraId="61FEA822" w14:textId="756AF160" w:rsidR="008545A9" w:rsidRPr="00277886" w:rsidRDefault="008545A9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Придорожная </w:t>
      </w:r>
      <w:proofErr w:type="spellStart"/>
      <w:r w:rsidRPr="00277886">
        <w:rPr>
          <w:rFonts w:ascii="Times New Roman" w:hAnsi="Times New Roman" w:cs="Times New Roman"/>
          <w:i/>
          <w:iCs/>
        </w:rPr>
        <w:t>caupona</w:t>
      </w:r>
      <w:proofErr w:type="spellEnd"/>
      <w:r w:rsidR="000215BD" w:rsidRPr="00277886">
        <w:rPr>
          <w:rStyle w:val="FootnoteReference"/>
          <w:rFonts w:ascii="Times New Roman" w:hAnsi="Times New Roman" w:cs="Times New Roman"/>
          <w:i/>
          <w:iCs/>
        </w:rPr>
        <w:footnoteReference w:id="18"/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</w:t>
      </w:r>
      <w:r w:rsidR="000215BD" w:rsidRPr="00277886">
        <w:rPr>
          <w:rFonts w:ascii="Times New Roman" w:hAnsi="Times New Roman" w:cs="Times New Roman"/>
          <w:i/>
          <w:iCs/>
          <w:lang w:val="ru-RU"/>
        </w:rPr>
        <w:t>н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а </w:t>
      </w:r>
      <w:r w:rsidRPr="00277886">
        <w:rPr>
          <w:rFonts w:ascii="Times New Roman" w:hAnsi="Times New Roman" w:cs="Times New Roman"/>
          <w:i/>
          <w:iCs/>
        </w:rPr>
        <w:t>Via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</w:t>
      </w:r>
      <w:r w:rsidRPr="00277886">
        <w:rPr>
          <w:rFonts w:ascii="Times New Roman" w:hAnsi="Times New Roman" w:cs="Times New Roman"/>
          <w:i/>
          <w:iCs/>
        </w:rPr>
        <w:t>Appia</w:t>
      </w:r>
      <w:r w:rsidR="000215BD" w:rsidRPr="00277886">
        <w:rPr>
          <w:rStyle w:val="FootnoteReference"/>
          <w:rFonts w:ascii="Times New Roman" w:hAnsi="Times New Roman" w:cs="Times New Roman"/>
          <w:i/>
          <w:iCs/>
        </w:rPr>
        <w:footnoteReference w:id="19"/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в паре дней пути от Рима. В тесную комнату с четырьмя тюфяками входят Оливия, Оссий и непризнанный сын Табитуса Плиния. На дальнем тюфяке повернувшись спиной к ним спит завернутый в старый дырявый плащ мужчина. Сцену освещает лишь свет луны из небольшого окошка. Лица всех героев утомлены. За стенкой иногда слышно всхрапывание лошади и стук копыт.</w:t>
      </w:r>
    </w:p>
    <w:p w14:paraId="0184FAB8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65931A91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</w:t>
      </w:r>
    </w:p>
    <w:p w14:paraId="576F0F9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AB5A37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Хотя б не в конюшне, и то хорошо!</w:t>
      </w:r>
    </w:p>
    <w:p w14:paraId="054BF78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E62ADF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Оссий</w:t>
      </w:r>
    </w:p>
    <w:p w14:paraId="3AB9772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81C445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 нынешних ценах, да с нашим грошом…</w:t>
      </w:r>
    </w:p>
    <w:p w14:paraId="6F76BA82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Трактирщика, верно, богини судьбы</w:t>
      </w:r>
    </w:p>
    <w:p w14:paraId="38DE05A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Направили нам.</w:t>
      </w:r>
    </w:p>
    <w:p w14:paraId="388B1429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A91297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 Табитуса</w:t>
      </w:r>
    </w:p>
    <w:p w14:paraId="3DF1438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BB95954" w14:textId="77777777" w:rsidR="008545A9" w:rsidRPr="00277886" w:rsidRDefault="008545A9" w:rsidP="00273435">
      <w:pPr>
        <w:spacing w:after="0" w:line="240" w:lineRule="auto"/>
        <w:ind w:left="72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 двухдневной ходьбы</w:t>
      </w:r>
    </w:p>
    <w:p w14:paraId="40A4D4F1" w14:textId="36B5157D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Не чувствую ног. </w:t>
      </w:r>
      <w:r w:rsidR="00A74038" w:rsidRPr="00277886">
        <w:rPr>
          <w:rFonts w:ascii="Times New Roman" w:hAnsi="Times New Roman" w:cs="Times New Roman"/>
          <w:lang w:val="ru-RU"/>
        </w:rPr>
        <w:t>Да</w:t>
      </w:r>
      <w:r w:rsidRPr="00277886">
        <w:rPr>
          <w:rFonts w:ascii="Times New Roman" w:hAnsi="Times New Roman" w:cs="Times New Roman"/>
          <w:lang w:val="ru-RU"/>
        </w:rPr>
        <w:t xml:space="preserve"> у нас тут сосед</w:t>
      </w:r>
      <w:r w:rsidR="009B4C90" w:rsidRPr="00277886">
        <w:rPr>
          <w:rFonts w:ascii="Times New Roman" w:hAnsi="Times New Roman" w:cs="Times New Roman"/>
          <w:lang w:val="ru-RU"/>
        </w:rPr>
        <w:t>!</w:t>
      </w:r>
    </w:p>
    <w:p w14:paraId="0E89EAE9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Спит крепко, похоже. В обноски одет,</w:t>
      </w:r>
    </w:p>
    <w:p w14:paraId="5C05997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Наверное, беженец, так же как мы.</w:t>
      </w:r>
    </w:p>
    <w:p w14:paraId="5DDCC271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91C57F1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Оссий</w:t>
      </w:r>
    </w:p>
    <w:p w14:paraId="4F66B229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1CDA13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Кому же еще, придорожной корчмы</w:t>
      </w:r>
    </w:p>
    <w:p w14:paraId="38AF92E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Удобства приглянутся?</w:t>
      </w:r>
    </w:p>
    <w:p w14:paraId="42A3776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429130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</w:t>
      </w:r>
    </w:p>
    <w:p w14:paraId="06CA9349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4811869" w14:textId="77777777" w:rsidR="008545A9" w:rsidRPr="00277886" w:rsidRDefault="008545A9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Тише вы, спать</w:t>
      </w:r>
    </w:p>
    <w:p w14:paraId="0792332A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Давайте ложиться, нам рано вставать!</w:t>
      </w:r>
    </w:p>
    <w:p w14:paraId="0EC17C8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FD2BEE1" w14:textId="6E16444E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Все укладываются, ворочаются какое-то время. Наконец Оссий подает голос</w:t>
      </w:r>
    </w:p>
    <w:p w14:paraId="42F178E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4B92F5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я вот все думаю, мог ли Спартак</w:t>
      </w:r>
    </w:p>
    <w:p w14:paraId="0F59A6C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Еще побороться с Помпеем?</w:t>
      </w:r>
    </w:p>
    <w:p w14:paraId="7D60AE8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115849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 Табитуса с готовностью подхватывает разговор</w:t>
      </w:r>
    </w:p>
    <w:p w14:paraId="30446D5B" w14:textId="77777777" w:rsidR="00797C39" w:rsidRPr="00277886" w:rsidRDefault="00797C3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0C55D646" w14:textId="77777777" w:rsidR="008545A9" w:rsidRPr="00277886" w:rsidRDefault="008545A9" w:rsidP="0027343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как?</w:t>
      </w:r>
    </w:p>
    <w:p w14:paraId="5409E24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Ведь все легионы у дальних границ.</w:t>
      </w:r>
    </w:p>
    <w:p w14:paraId="1A3AB1B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Тут Цезарь, я слышал от рыночных птиц,</w:t>
      </w:r>
    </w:p>
    <w:p w14:paraId="58C1B66A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Какую-то армию бывших рабов</w:t>
      </w:r>
    </w:p>
    <w:p w14:paraId="1A7FEC08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Нашел, командирам на сто коробов</w:t>
      </w:r>
    </w:p>
    <w:p w14:paraId="388EBB7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Он наобещал. В это время Помпей</w:t>
      </w:r>
    </w:p>
    <w:p w14:paraId="56BB4FF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Вдруг вышел из спячки, всех верных людей</w:t>
      </w:r>
    </w:p>
    <w:p w14:paraId="6AF6F73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Собрал. Цезарь с ним. Под началом таким</w:t>
      </w:r>
    </w:p>
    <w:p w14:paraId="1F75EB71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Вся армия двинулась прямо на Рим.</w:t>
      </w:r>
    </w:p>
    <w:p w14:paraId="09D62366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Имел ли Спартак малый шанс удержать</w:t>
      </w:r>
    </w:p>
    <w:p w14:paraId="7718AF42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Свой трон? Может быть. Но мы это узнать</w:t>
      </w:r>
    </w:p>
    <w:p w14:paraId="09086174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сможем наверно, царя ближний круг,</w:t>
      </w:r>
    </w:p>
    <w:p w14:paraId="218F56F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Решив, что гадать на судьбу недосуг,</w:t>
      </w:r>
    </w:p>
    <w:p w14:paraId="1308019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Помпею и Цезарю Рима ключи</w:t>
      </w:r>
    </w:p>
    <w:p w14:paraId="35310E9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блюдечке вынес.</w:t>
      </w:r>
    </w:p>
    <w:p w14:paraId="3609747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3C51F18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 шепотом</w:t>
      </w:r>
    </w:p>
    <w:p w14:paraId="5C46A1DA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CBC02A3" w14:textId="77777777" w:rsidR="008545A9" w:rsidRPr="00277886" w:rsidRDefault="008545A9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Разбудишь. Молчи!</w:t>
      </w:r>
    </w:p>
    <w:p w14:paraId="73BDE3E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6DD1A11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 из угла</w:t>
      </w:r>
    </w:p>
    <w:p w14:paraId="7B3DCF78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D4D31DF" w14:textId="291911E3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 я уж проснулся</w:t>
      </w:r>
      <w:r w:rsidR="00F46276" w:rsidRPr="00277886">
        <w:rPr>
          <w:rFonts w:ascii="Times New Roman" w:hAnsi="Times New Roman" w:cs="Times New Roman"/>
          <w:lang w:val="ru-RU"/>
        </w:rPr>
        <w:t>. Ч</w:t>
      </w:r>
      <w:r w:rsidRPr="00277886">
        <w:rPr>
          <w:rFonts w:ascii="Times New Roman" w:hAnsi="Times New Roman" w:cs="Times New Roman"/>
          <w:lang w:val="ru-RU"/>
        </w:rPr>
        <w:t>то там говорят</w:t>
      </w:r>
    </w:p>
    <w:p w14:paraId="657EF47A" w14:textId="643D6D4B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Ещ</w:t>
      </w:r>
      <w:r w:rsidR="00F46276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 xml:space="preserve"> о царе?</w:t>
      </w:r>
    </w:p>
    <w:p w14:paraId="5275DC9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E9B5DE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Оливия, смущенно</w:t>
      </w:r>
    </w:p>
    <w:p w14:paraId="796E155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F36CF08" w14:textId="77777777" w:rsidR="008545A9" w:rsidRPr="00277886" w:rsidRDefault="008545A9" w:rsidP="00273435">
      <w:pPr>
        <w:spacing w:after="0" w:line="240" w:lineRule="auto"/>
        <w:ind w:left="72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Извините. Мой… брат</w:t>
      </w:r>
    </w:p>
    <w:p w14:paraId="44B1209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Увлекся без меры. Уже пару дней</w:t>
      </w:r>
    </w:p>
    <w:p w14:paraId="5A3B89D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Без сна и без отдыха старых камней</w:t>
      </w:r>
    </w:p>
    <w:p w14:paraId="39248A5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Мы топчем поверхность. Столь плотен поток</w:t>
      </w:r>
    </w:p>
    <w:p w14:paraId="49DB5DF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Бегущих из Рима, что рты на замок</w:t>
      </w:r>
    </w:p>
    <w:p w14:paraId="7FB1392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lastRenderedPageBreak/>
        <w:t>Пришлось нам закрыть - тракт, по слухам, кишит</w:t>
      </w:r>
    </w:p>
    <w:p w14:paraId="4CE983C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Шпионами. Царь, говорят, не убит,</w:t>
      </w:r>
    </w:p>
    <w:p w14:paraId="357031C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вышел из Рима подземной тропой…</w:t>
      </w:r>
    </w:p>
    <w:p w14:paraId="2C3318C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F4B6B6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 хмыкает</w:t>
      </w:r>
    </w:p>
    <w:p w14:paraId="4B653792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511C95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Чудесно избегнувший смерти герой…</w:t>
      </w:r>
    </w:p>
    <w:p w14:paraId="1666A8CA" w14:textId="38108546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Волшебная сказка</w:t>
      </w:r>
      <w:r w:rsidR="00D14978" w:rsidRPr="00277886">
        <w:rPr>
          <w:rFonts w:ascii="Times New Roman" w:hAnsi="Times New Roman" w:cs="Times New Roman"/>
          <w:lang w:val="ru-RU"/>
        </w:rPr>
        <w:t>!</w:t>
      </w:r>
      <w:r w:rsidRPr="00277886">
        <w:rPr>
          <w:rFonts w:ascii="Times New Roman" w:hAnsi="Times New Roman" w:cs="Times New Roman"/>
          <w:lang w:val="ru-RU"/>
        </w:rPr>
        <w:t xml:space="preserve"> Должно быть давно</w:t>
      </w:r>
    </w:p>
    <w:p w14:paraId="7B66031A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Убит наш Спартак. Впрочем, мне все равно.</w:t>
      </w:r>
    </w:p>
    <w:p w14:paraId="139205B8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вы-то пустились в бега почему?</w:t>
      </w:r>
    </w:p>
    <w:p w14:paraId="63F20E54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81C85FB" w14:textId="6824DB41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Оссий открывает было рот, но прерывает сам себя</w:t>
      </w:r>
    </w:p>
    <w:p w14:paraId="594CC36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0F027D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может и сам Вы шпион?</w:t>
      </w:r>
    </w:p>
    <w:p w14:paraId="4836625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9686738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</w:t>
      </w:r>
    </w:p>
    <w:p w14:paraId="10FEC194" w14:textId="77777777" w:rsidR="00FC0A6E" w:rsidRPr="00277886" w:rsidRDefault="00FC0A6E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654CBC96" w14:textId="77777777" w:rsidR="008545A9" w:rsidRPr="00277886" w:rsidRDefault="008545A9" w:rsidP="0027343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приму</w:t>
      </w:r>
    </w:p>
    <w:p w14:paraId="4BEBC04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Твою осторожность за мудрость, малыш.</w:t>
      </w:r>
    </w:p>
    <w:p w14:paraId="2E3B3776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Допустим, шпион ты, спокойно храпишь</w:t>
      </w:r>
    </w:p>
    <w:p w14:paraId="30CB6609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трактире один, вдруг вселяют гостей,</w:t>
      </w:r>
    </w:p>
    <w:p w14:paraId="06163BA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Уставших молчать, как гонец от вестей,</w:t>
      </w:r>
    </w:p>
    <w:p w14:paraId="1DFACA49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Еще не доставленных. Тут бы ему,</w:t>
      </w:r>
    </w:p>
    <w:p w14:paraId="392F25D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Шпиону, спокойно послушать, суму</w:t>
      </w:r>
    </w:p>
    <w:p w14:paraId="60CB8258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Доносов пополнить. Он вместо того</w:t>
      </w:r>
    </w:p>
    <w:p w14:paraId="7A54509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Заводит беседу.</w:t>
      </w:r>
    </w:p>
    <w:p w14:paraId="0FA5B7C2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38758C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 Табитуса</w:t>
      </w:r>
    </w:p>
    <w:p w14:paraId="5A65B93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B7E39B0" w14:textId="77777777" w:rsidR="008545A9" w:rsidRPr="00277886" w:rsidRDefault="008545A9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Он прав.</w:t>
      </w:r>
    </w:p>
    <w:p w14:paraId="1F5EAD8D" w14:textId="77777777" w:rsidR="007C46B3" w:rsidRPr="00277886" w:rsidRDefault="007C46B3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0477C0D9" w14:textId="7898F793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</w:t>
      </w:r>
    </w:p>
    <w:p w14:paraId="012E093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E256324" w14:textId="77777777" w:rsidR="008545A9" w:rsidRPr="00277886" w:rsidRDefault="008545A9" w:rsidP="002941F3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 чего</w:t>
      </w:r>
    </w:p>
    <w:p w14:paraId="5B595131" w14:textId="2227B7BA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Бегу я? Скажу</w:t>
      </w:r>
      <w:r w:rsidR="00032541" w:rsidRPr="00277886">
        <w:rPr>
          <w:rFonts w:ascii="Times New Roman" w:hAnsi="Times New Roman" w:cs="Times New Roman"/>
          <w:lang w:val="ru-RU"/>
        </w:rPr>
        <w:t xml:space="preserve">. </w:t>
      </w:r>
      <w:r w:rsidR="00E34C60" w:rsidRPr="00277886">
        <w:rPr>
          <w:rFonts w:ascii="Times New Roman" w:hAnsi="Times New Roman" w:cs="Times New Roman"/>
          <w:lang w:val="ru-RU"/>
        </w:rPr>
        <w:t>Я</w:t>
      </w:r>
      <w:r w:rsidRPr="00277886">
        <w:rPr>
          <w:rFonts w:ascii="Times New Roman" w:hAnsi="Times New Roman" w:cs="Times New Roman"/>
          <w:lang w:val="ru-RU"/>
        </w:rPr>
        <w:t xml:space="preserve"> служил во дворце,</w:t>
      </w:r>
    </w:p>
    <w:p w14:paraId="0C8CA67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Уж так получилось. На царском венце</w:t>
      </w:r>
    </w:p>
    <w:p w14:paraId="0AD9BDC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Следил, чтобы не было ржавчины. Мной</w:t>
      </w:r>
    </w:p>
    <w:p w14:paraId="5E533444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Довольны все были. Когда ж за рекой</w:t>
      </w:r>
    </w:p>
    <w:p w14:paraId="390909E4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Знамена Помпея зареяли, двор</w:t>
      </w:r>
    </w:p>
    <w:p w14:paraId="2ACD4CF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Вдруг как обезумел. Кровавый террор</w:t>
      </w:r>
    </w:p>
    <w:p w14:paraId="210E711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Устроили Публий и Луций, своих</w:t>
      </w:r>
    </w:p>
    <w:p w14:paraId="4215D65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Клевретов на слуг напустили. В живых</w:t>
      </w:r>
    </w:p>
    <w:p w14:paraId="5ACC0CD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Никто не остался. Я знал одну дверь,</w:t>
      </w:r>
    </w:p>
    <w:p w14:paraId="6116448A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нее в суматохе скользнул и теперь</w:t>
      </w:r>
    </w:p>
    <w:p w14:paraId="2E503C3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Бегу прочь, подальше, надеясь пожить</w:t>
      </w:r>
    </w:p>
    <w:p w14:paraId="572230B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Вдали от дворцов.</w:t>
      </w:r>
    </w:p>
    <w:p w14:paraId="55B4B60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0B8E01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Оссий с подозрением</w:t>
      </w:r>
    </w:p>
    <w:p w14:paraId="1F78FA18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F1F1F3D" w14:textId="77777777" w:rsidR="008545A9" w:rsidRPr="00277886" w:rsidRDefault="008545A9" w:rsidP="00BB2DAD">
      <w:pPr>
        <w:spacing w:after="0" w:line="240" w:lineRule="auto"/>
        <w:ind w:left="144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не может ли быть,</w:t>
      </w:r>
    </w:p>
    <w:p w14:paraId="67FE7406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Вы-то и есть беглый царь? Почему</w:t>
      </w:r>
    </w:p>
    <w:p w14:paraId="27B5F69A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Вы прячетесь света?</w:t>
      </w:r>
    </w:p>
    <w:p w14:paraId="0AC2456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9EDDAA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 Табитуса Оливии</w:t>
      </w:r>
    </w:p>
    <w:p w14:paraId="14EB49F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1821D4B" w14:textId="77777777" w:rsidR="008545A9" w:rsidRPr="00277886" w:rsidRDefault="008545A9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будто ему</w:t>
      </w:r>
    </w:p>
    <w:p w14:paraId="17AA8A6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Знаком Спартак лично.</w:t>
      </w:r>
    </w:p>
    <w:p w14:paraId="048D830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3E8F1B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Оссий</w:t>
      </w:r>
    </w:p>
    <w:p w14:paraId="5A8F016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B36B905" w14:textId="77777777" w:rsidR="008545A9" w:rsidRPr="00277886" w:rsidRDefault="008545A9" w:rsidP="00387EB8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Мне облик царя</w:t>
      </w:r>
    </w:p>
    <w:p w14:paraId="3D64C969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Знаком из рассказов. Спартак, говорят,</w:t>
      </w:r>
    </w:p>
    <w:p w14:paraId="5E8F9DC1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Высок, моложав, взор открытый, прямой,</w:t>
      </w:r>
    </w:p>
    <w:p w14:paraId="46A3E26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Сам лет тридцати.</w:t>
      </w:r>
    </w:p>
    <w:p w14:paraId="183296B1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7CBBA06" w14:textId="22E00431" w:rsidR="008545A9" w:rsidRPr="00277886" w:rsidRDefault="008545A9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 выдвигается из тени к лунному свету. На молодых людей смотрит совершенно седой человек, с глубокими морщинами на лице</w:t>
      </w:r>
      <w:r w:rsidR="00387EB8" w:rsidRPr="00277886">
        <w:rPr>
          <w:rFonts w:ascii="Times New Roman" w:hAnsi="Times New Roman" w:cs="Times New Roman"/>
          <w:i/>
          <w:iCs/>
          <w:lang w:val="ru-RU"/>
        </w:rPr>
        <w:t>.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Глаза смотрят тускло</w:t>
      </w:r>
      <w:r w:rsidR="00EA5A14" w:rsidRPr="00277886">
        <w:rPr>
          <w:rFonts w:ascii="Times New Roman" w:hAnsi="Times New Roman" w:cs="Times New Roman"/>
          <w:i/>
          <w:iCs/>
          <w:lang w:val="ru-RU"/>
        </w:rPr>
        <w:t xml:space="preserve"> и устало</w:t>
      </w:r>
    </w:p>
    <w:p w14:paraId="0DAC5B1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82F2BD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 с грустной усмешкой</w:t>
      </w:r>
    </w:p>
    <w:p w14:paraId="34B1B092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FCFA63C" w14:textId="77777777" w:rsidR="008545A9" w:rsidRPr="00277886" w:rsidRDefault="008545A9" w:rsidP="00EA5A14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Это точно не мой,</w:t>
      </w:r>
    </w:p>
    <w:p w14:paraId="7C29136D" w14:textId="69A6D03C" w:rsidR="008545A9" w:rsidRPr="00277886" w:rsidRDefault="00C63300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Словесный</w:t>
      </w:r>
      <w:r w:rsidR="008545A9" w:rsidRPr="00277886">
        <w:rPr>
          <w:rFonts w:ascii="Times New Roman" w:hAnsi="Times New Roman" w:cs="Times New Roman"/>
          <w:lang w:val="ru-RU"/>
        </w:rPr>
        <w:t xml:space="preserve"> портрет. Будь я беглым царем,</w:t>
      </w:r>
    </w:p>
    <w:p w14:paraId="4EDB2F5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Ужель побогаче не выбрал бы дом</w:t>
      </w:r>
    </w:p>
    <w:p w14:paraId="49B2ED7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Себе для ночлега? Коль побеждены</w:t>
      </w:r>
    </w:p>
    <w:p w14:paraId="704E0E61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Теперь подозренья, спрошу снова: Вы</w:t>
      </w:r>
    </w:p>
    <w:p w14:paraId="7D8A98F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Бежите из Рима зачем?</w:t>
      </w:r>
    </w:p>
    <w:p w14:paraId="491C4EE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E0C76F2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 Табитуса</w:t>
      </w:r>
    </w:p>
    <w:p w14:paraId="1F3BF922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AD1514F" w14:textId="77777777" w:rsidR="008545A9" w:rsidRPr="00277886" w:rsidRDefault="008545A9" w:rsidP="0027343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писал</w:t>
      </w:r>
    </w:p>
    <w:p w14:paraId="2B293A3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Памфлеты на высшую власть.</w:t>
      </w:r>
    </w:p>
    <w:p w14:paraId="67ABF74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B3A0C59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</w:t>
      </w:r>
    </w:p>
    <w:p w14:paraId="0CF89CF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8AA28B0" w14:textId="77777777" w:rsidR="008545A9" w:rsidRPr="00277886" w:rsidRDefault="008545A9" w:rsidP="00705319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читал.</w:t>
      </w:r>
    </w:p>
    <w:p w14:paraId="72E7BEE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в чем тут крамола? Должно быть, сейчас</w:t>
      </w:r>
    </w:p>
    <w:p w14:paraId="3F9485E1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будешь в фаворе?</w:t>
      </w:r>
    </w:p>
    <w:p w14:paraId="3FE0E546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1C894C8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 Табитуса</w:t>
      </w:r>
    </w:p>
    <w:p w14:paraId="77009B2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D4C8FCA" w14:textId="77777777" w:rsidR="008545A9" w:rsidRPr="00277886" w:rsidRDefault="008545A9" w:rsidP="0027343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Увы. Я каркас</w:t>
      </w:r>
    </w:p>
    <w:p w14:paraId="2D351ED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Всей власти центральной, кровав иль пушист</w:t>
      </w:r>
    </w:p>
    <w:p w14:paraId="69EBD0BA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Отверг как идею.</w:t>
      </w:r>
    </w:p>
    <w:p w14:paraId="16B34E22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7C92AAA" w14:textId="6E385C9B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</w:t>
      </w:r>
      <w:r w:rsidR="00E02EC6" w:rsidRPr="00277886">
        <w:rPr>
          <w:rFonts w:ascii="Times New Roman" w:hAnsi="Times New Roman" w:cs="Times New Roman"/>
          <w:i/>
          <w:iCs/>
          <w:lang w:val="ru-RU"/>
        </w:rPr>
        <w:t xml:space="preserve"> удивленно</w:t>
      </w:r>
    </w:p>
    <w:p w14:paraId="2017D81A" w14:textId="77777777" w:rsidR="00E02EC6" w:rsidRPr="00277886" w:rsidRDefault="00E02EC6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</w:p>
    <w:p w14:paraId="165A6F6E" w14:textId="77777777" w:rsidR="008545A9" w:rsidRPr="00277886" w:rsidRDefault="008545A9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lastRenderedPageBreak/>
        <w:t>Да ты - анархист!</w:t>
      </w:r>
    </w:p>
    <w:p w14:paraId="26717CB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ACB5E3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 Табитуса</w:t>
      </w:r>
    </w:p>
    <w:p w14:paraId="16E9372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BF4787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Занятное слово, запомню.</w:t>
      </w:r>
    </w:p>
    <w:p w14:paraId="3CBDCBF6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84683B1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</w:t>
      </w:r>
    </w:p>
    <w:p w14:paraId="6E79F1CE" w14:textId="77777777" w:rsidR="008545A9" w:rsidRPr="00277886" w:rsidRDefault="008545A9" w:rsidP="0027343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Скажи,</w:t>
      </w:r>
    </w:p>
    <w:p w14:paraId="573E5722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Допустим, мы власти любой этажи</w:t>
      </w:r>
    </w:p>
    <w:p w14:paraId="0DA19164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Стряхнем за ненужностью. Как же тогда</w:t>
      </w:r>
    </w:p>
    <w:p w14:paraId="0A535B3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Вести управленье страной? Где суда</w:t>
      </w:r>
    </w:p>
    <w:p w14:paraId="3ADFBF39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Искать ущемленным?</w:t>
      </w:r>
    </w:p>
    <w:p w14:paraId="34B7D0EA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AD6675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 Табитуса с воодушевлением</w:t>
      </w:r>
    </w:p>
    <w:p w14:paraId="5E484A21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650AAAF" w14:textId="166D4095" w:rsidR="008545A9" w:rsidRPr="00277886" w:rsidRDefault="008545A9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Без внешних суд</w:t>
      </w:r>
      <w:r w:rsidR="00900D5A" w:rsidRPr="00277886">
        <w:rPr>
          <w:rFonts w:ascii="Times New Roman" w:hAnsi="Times New Roman" w:cs="Times New Roman"/>
          <w:lang w:val="hu-HU"/>
        </w:rPr>
        <w:t>é</w:t>
      </w:r>
      <w:r w:rsidRPr="00277886">
        <w:rPr>
          <w:rFonts w:ascii="Times New Roman" w:hAnsi="Times New Roman" w:cs="Times New Roman"/>
          <w:lang w:val="ru-RU"/>
        </w:rPr>
        <w:t>й</w:t>
      </w:r>
    </w:p>
    <w:p w14:paraId="2FB0B51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Собрание честных, свободных людей</w:t>
      </w:r>
    </w:p>
    <w:p w14:paraId="29212CE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Способно любой самый сложный вопрос</w:t>
      </w:r>
    </w:p>
    <w:p w14:paraId="78C51839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Решить справедливо.</w:t>
      </w:r>
    </w:p>
    <w:p w14:paraId="3C3F2F4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F059846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</w:t>
      </w:r>
    </w:p>
    <w:p w14:paraId="0FE6E6EC" w14:textId="77777777" w:rsidR="008545A9" w:rsidRPr="00277886" w:rsidRDefault="008545A9" w:rsidP="00705319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От внешних угроз</w:t>
      </w:r>
    </w:p>
    <w:p w14:paraId="28359386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Кто будет страну защищать?</w:t>
      </w:r>
    </w:p>
    <w:p w14:paraId="2A69407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2DAE55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 Табитуса</w:t>
      </w:r>
    </w:p>
    <w:p w14:paraId="429CA806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EE6C639" w14:textId="77777777" w:rsidR="008545A9" w:rsidRPr="00277886" w:rsidRDefault="008545A9" w:rsidP="0027343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Можно ввесть</w:t>
      </w:r>
    </w:p>
    <w:p w14:paraId="464F3C98" w14:textId="785350D1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Конскрипцию</w:t>
      </w:r>
      <w:r w:rsidR="00900D5A" w:rsidRPr="00277886">
        <w:rPr>
          <w:rStyle w:val="FootnoteReference"/>
          <w:rFonts w:ascii="Times New Roman" w:hAnsi="Times New Roman" w:cs="Times New Roman"/>
          <w:lang w:val="ru-RU"/>
        </w:rPr>
        <w:footnoteReference w:id="20"/>
      </w:r>
      <w:r w:rsidRPr="00277886">
        <w:rPr>
          <w:rFonts w:ascii="Times New Roman" w:hAnsi="Times New Roman" w:cs="Times New Roman"/>
          <w:lang w:val="ru-RU"/>
        </w:rPr>
        <w:t>, раньше так было. За честь</w:t>
      </w:r>
    </w:p>
    <w:p w14:paraId="68D45C6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Любой гражданин почитает служить</w:t>
      </w:r>
    </w:p>
    <w:p w14:paraId="35EA86D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Защите отечества.</w:t>
      </w:r>
    </w:p>
    <w:p w14:paraId="01436CE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2B687E2" w14:textId="3A381CA6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</w:t>
      </w:r>
      <w:r w:rsidR="00C16F64" w:rsidRPr="00277886">
        <w:rPr>
          <w:rFonts w:ascii="Times New Roman" w:hAnsi="Times New Roman" w:cs="Times New Roman"/>
          <w:i/>
          <w:iCs/>
          <w:lang w:val="ru-RU"/>
        </w:rPr>
        <w:t xml:space="preserve"> скептически</w:t>
      </w:r>
    </w:p>
    <w:p w14:paraId="7F879D06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09FF62B" w14:textId="77777777" w:rsidR="008545A9" w:rsidRPr="00277886" w:rsidRDefault="008545A9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Ну, может быть.</w:t>
      </w:r>
    </w:p>
    <w:p w14:paraId="63B3789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кто не захочет служить?</w:t>
      </w:r>
    </w:p>
    <w:p w14:paraId="7726B9D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3B507D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 Табитуса в запале</w:t>
      </w:r>
    </w:p>
    <w:p w14:paraId="72F976C6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74E7D51" w14:textId="77777777" w:rsidR="008545A9" w:rsidRPr="00277886" w:rsidRDefault="008545A9" w:rsidP="0027343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тому</w:t>
      </w:r>
    </w:p>
    <w:p w14:paraId="492A822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правах пораженье!</w:t>
      </w:r>
    </w:p>
    <w:p w14:paraId="7ECF604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4ACEB9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</w:t>
      </w:r>
    </w:p>
    <w:p w14:paraId="28D6E66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752FD6D" w14:textId="77777777" w:rsidR="008545A9" w:rsidRPr="00277886" w:rsidRDefault="008545A9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Ну вот, ты в тюрьму</w:t>
      </w:r>
    </w:p>
    <w:p w14:paraId="25D114E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Мечту о свободе от власти сумел</w:t>
      </w:r>
    </w:p>
    <w:p w14:paraId="611C3870" w14:textId="52570514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 четверть час</w:t>
      </w:r>
      <w:r w:rsidR="00A82343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 xml:space="preserve"> превратить. Я хотел</w:t>
      </w:r>
    </w:p>
    <w:p w14:paraId="12ADFBF4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Всего лишь сказать, что неплохо мечтать</w:t>
      </w:r>
    </w:p>
    <w:p w14:paraId="37A77C42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 честных, свободных. Да где же их взять?</w:t>
      </w:r>
    </w:p>
    <w:p w14:paraId="2F56C7C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F3B8C17" w14:textId="571E323D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Все немного молчат, обдумывая сказанно</w:t>
      </w:r>
      <w:r w:rsidR="00427791" w:rsidRPr="00277886">
        <w:rPr>
          <w:rFonts w:ascii="Times New Roman" w:hAnsi="Times New Roman" w:cs="Times New Roman"/>
          <w:i/>
          <w:iCs/>
          <w:lang w:val="ru-RU"/>
        </w:rPr>
        <w:t>е</w:t>
      </w:r>
      <w:r w:rsidRPr="00277886">
        <w:rPr>
          <w:rFonts w:ascii="Times New Roman" w:hAnsi="Times New Roman" w:cs="Times New Roman"/>
          <w:i/>
          <w:iCs/>
          <w:lang w:val="ru-RU"/>
        </w:rPr>
        <w:t>, наконец, мужчина, обращаясь к Оссию:</w:t>
      </w:r>
    </w:p>
    <w:p w14:paraId="1A7A23E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AC0FF35" w14:textId="3CD83031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ты, бедный юноша, чем прогнев</w:t>
      </w:r>
      <w:r w:rsidR="00427791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л</w:t>
      </w:r>
    </w:p>
    <w:p w14:paraId="390B725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Властителей Рима?</w:t>
      </w:r>
    </w:p>
    <w:p w14:paraId="072F3906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9AB497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Оссий</w:t>
      </w:r>
    </w:p>
    <w:p w14:paraId="7B2EFDA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4C4CC53" w14:textId="77777777" w:rsidR="008545A9" w:rsidRPr="00277886" w:rsidRDefault="008545A9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Гермес наградил</w:t>
      </w:r>
    </w:p>
    <w:p w14:paraId="1CDF66E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Меня редким даром. Я почерк любой</w:t>
      </w:r>
    </w:p>
    <w:p w14:paraId="417B116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Способен хоть правой, хоть левой рукой</w:t>
      </w:r>
    </w:p>
    <w:p w14:paraId="29571DF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Скопировать точно, один только взгляд</w:t>
      </w:r>
    </w:p>
    <w:p w14:paraId="0E266BF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Метнув на папирус. Патрон мой так рад</w:t>
      </w:r>
    </w:p>
    <w:p w14:paraId="7309DD7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Был этому навыку, дар превратил</w:t>
      </w:r>
    </w:p>
    <w:p w14:paraId="5C830C07" w14:textId="21A3A516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источник дохода. Без сч</w:t>
      </w:r>
      <w:r w:rsidR="00427791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та чернил</w:t>
      </w:r>
    </w:p>
    <w:p w14:paraId="2A71600E" w14:textId="45566740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Изв</w:t>
      </w:r>
      <w:r w:rsidR="00427791" w:rsidRPr="00277886">
        <w:rPr>
          <w:rFonts w:ascii="Times New Roman" w:hAnsi="Times New Roman" w:cs="Times New Roman"/>
          <w:lang w:val="hu-HU"/>
        </w:rPr>
        <w:t>é</w:t>
      </w:r>
      <w:r w:rsidRPr="00277886">
        <w:rPr>
          <w:rFonts w:ascii="Times New Roman" w:hAnsi="Times New Roman" w:cs="Times New Roman"/>
          <w:lang w:val="ru-RU"/>
        </w:rPr>
        <w:t>дено на документы о том,</w:t>
      </w:r>
    </w:p>
    <w:p w14:paraId="5A7EC80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якобы кто-то родился рабом,</w:t>
      </w:r>
    </w:p>
    <w:p w14:paraId="4CCDD28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кто-то рабам, голодая, пятак</w:t>
      </w:r>
    </w:p>
    <w:p w14:paraId="0F1227D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Пожертвовал. Мог ли представить Спартак,</w:t>
      </w:r>
    </w:p>
    <w:p w14:paraId="468E14D4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ушлые римляне станут менять</w:t>
      </w:r>
    </w:p>
    <w:p w14:paraId="53C1E0AE" w14:textId="78D8143B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Свои биографии лишь бы не стать</w:t>
      </w:r>
    </w:p>
    <w:p w14:paraId="4FD560F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Добычей репрессий?</w:t>
      </w:r>
    </w:p>
    <w:p w14:paraId="47F65AF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10DABF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</w:t>
      </w:r>
    </w:p>
    <w:p w14:paraId="148C3AC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2B83976" w14:textId="77777777" w:rsidR="008545A9" w:rsidRPr="00277886" w:rsidRDefault="008545A9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Навряд ли учесть</w:t>
      </w:r>
    </w:p>
    <w:p w14:paraId="50815B2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Такой поворот кто-то мог. Где же честь</w:t>
      </w:r>
    </w:p>
    <w:p w14:paraId="0D92C79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Хваленая римская, гордость куда</w:t>
      </w:r>
    </w:p>
    <w:p w14:paraId="53003004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Упрятать на время смогли господа?</w:t>
      </w:r>
    </w:p>
    <w:p w14:paraId="493EF7D2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FB6227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Оссий</w:t>
      </w:r>
    </w:p>
    <w:p w14:paraId="5955B7C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8791B9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Особенно дамы, на них мой патрон</w:t>
      </w:r>
    </w:p>
    <w:p w14:paraId="69258F08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Почти состояние сделал. Но он</w:t>
      </w:r>
    </w:p>
    <w:p w14:paraId="60ED11CD" w14:textId="3B4E8128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Свое чувство меры утратил:</w:t>
      </w:r>
      <w:r w:rsidR="00454FD9" w:rsidRPr="00277886">
        <w:rPr>
          <w:rFonts w:ascii="Times New Roman" w:hAnsi="Times New Roman" w:cs="Times New Roman"/>
          <w:lang w:val="ru-RU"/>
        </w:rPr>
        <w:t xml:space="preserve"> </w:t>
      </w:r>
      <w:r w:rsidRPr="00277886">
        <w:rPr>
          <w:rFonts w:ascii="Times New Roman" w:hAnsi="Times New Roman" w:cs="Times New Roman"/>
          <w:lang w:val="ru-RU"/>
        </w:rPr>
        <w:t>момент</w:t>
      </w:r>
    </w:p>
    <w:p w14:paraId="01D0D4E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Настал перелома, в один документ</w:t>
      </w:r>
    </w:p>
    <w:p w14:paraId="43840C7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 долге на крупную сумму я внес</w:t>
      </w:r>
    </w:p>
    <w:p w14:paraId="3BDFF333" w14:textId="4DBDB585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 цессии</w:t>
      </w:r>
      <w:r w:rsidR="00C107D0" w:rsidRPr="00277886">
        <w:rPr>
          <w:rStyle w:val="FootnoteReference"/>
          <w:rFonts w:ascii="Times New Roman" w:hAnsi="Times New Roman" w:cs="Times New Roman"/>
          <w:lang w:val="ru-RU"/>
        </w:rPr>
        <w:footnoteReference w:id="21"/>
      </w:r>
      <w:r w:rsidRPr="00277886">
        <w:rPr>
          <w:rFonts w:ascii="Times New Roman" w:hAnsi="Times New Roman" w:cs="Times New Roman"/>
          <w:lang w:val="ru-RU"/>
        </w:rPr>
        <w:t xml:space="preserve"> запись. Патрону вопрос</w:t>
      </w:r>
    </w:p>
    <w:p w14:paraId="1981C991" w14:textId="00AF8E09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Казался простым, он к банкиру</w:t>
      </w:r>
      <w:r w:rsidR="00946A64" w:rsidRPr="00277886">
        <w:rPr>
          <w:rStyle w:val="FootnoteReference"/>
          <w:rFonts w:ascii="Times New Roman" w:hAnsi="Times New Roman" w:cs="Times New Roman"/>
          <w:lang w:val="ru-RU"/>
        </w:rPr>
        <w:footnoteReference w:id="22"/>
      </w:r>
      <w:r w:rsidRPr="00277886">
        <w:rPr>
          <w:rFonts w:ascii="Times New Roman" w:hAnsi="Times New Roman" w:cs="Times New Roman"/>
          <w:lang w:val="ru-RU"/>
        </w:rPr>
        <w:t>, а там</w:t>
      </w:r>
    </w:p>
    <w:p w14:paraId="231E7195" w14:textId="67D6D2BE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Сидит кредитор</w:t>
      </w:r>
      <w:r w:rsidR="00163B25" w:rsidRPr="00277886">
        <w:rPr>
          <w:rFonts w:ascii="Times New Roman" w:hAnsi="Times New Roman" w:cs="Times New Roman"/>
          <w:lang w:val="ru-RU"/>
        </w:rPr>
        <w:t>. Н</w:t>
      </w:r>
      <w:r w:rsidRPr="00277886">
        <w:rPr>
          <w:rFonts w:ascii="Times New Roman" w:hAnsi="Times New Roman" w:cs="Times New Roman"/>
          <w:lang w:val="ru-RU"/>
        </w:rPr>
        <w:t>ас двоих по рукам</w:t>
      </w:r>
    </w:p>
    <w:p w14:paraId="61F8138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Связали и сдали в тюрьму да под суд.</w:t>
      </w:r>
    </w:p>
    <w:p w14:paraId="051311C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lastRenderedPageBreak/>
        <w:t>По счастью как раз в это время идут</w:t>
      </w:r>
    </w:p>
    <w:p w14:paraId="479E5F1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Помпея и Цезаря армии в Рим.</w:t>
      </w:r>
    </w:p>
    <w:p w14:paraId="21B357CA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Тюремщики в панике, зарево, дым</w:t>
      </w:r>
    </w:p>
    <w:p w14:paraId="783BB712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Встает над домами. Я смог улизнуть,</w:t>
      </w:r>
    </w:p>
    <w:p w14:paraId="25EB33D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бросился сразу на Аппиев путь.</w:t>
      </w:r>
    </w:p>
    <w:p w14:paraId="4B2F7938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74A3E32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</w:t>
      </w:r>
    </w:p>
    <w:p w14:paraId="7640F0B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4603DC8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Но сам ты в подлогах вину не признал?</w:t>
      </w:r>
    </w:p>
    <w:p w14:paraId="6B2EE14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084F614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Оссий</w:t>
      </w:r>
    </w:p>
    <w:p w14:paraId="07E100D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DEAB61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Патрон мной командовал, я же не знал</w:t>
      </w:r>
    </w:p>
    <w:p w14:paraId="105952B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Последствий, я думал я лишь инструмент</w:t>
      </w:r>
    </w:p>
    <w:p w14:paraId="4DC7D08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Будь я раб как раньше, такой аргумент</w:t>
      </w:r>
    </w:p>
    <w:p w14:paraId="0596FFB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Суд принял бы.</w:t>
      </w:r>
    </w:p>
    <w:p w14:paraId="0CDDE0D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706354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</w:t>
      </w:r>
    </w:p>
    <w:p w14:paraId="0437851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0FAA7F0" w14:textId="2F094A80" w:rsidR="008545A9" w:rsidRPr="00277886" w:rsidRDefault="008545A9" w:rsidP="00113C4D">
      <w:pPr>
        <w:spacing w:after="0" w:line="240" w:lineRule="auto"/>
        <w:ind w:left="72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Да, но ты больше не раб</w:t>
      </w:r>
      <w:r w:rsidR="008B6F70" w:rsidRPr="00277886">
        <w:rPr>
          <w:rFonts w:ascii="Times New Roman" w:hAnsi="Times New Roman" w:cs="Times New Roman"/>
          <w:lang w:val="ru-RU"/>
        </w:rPr>
        <w:t>.</w:t>
      </w:r>
    </w:p>
    <w:p w14:paraId="0B098C7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Ты мог не подделывать.</w:t>
      </w:r>
    </w:p>
    <w:p w14:paraId="085D6DE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34DAF6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Оссий лепечет</w:t>
      </w:r>
    </w:p>
    <w:p w14:paraId="564FBC24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BF19F3A" w14:textId="77777777" w:rsidR="008545A9" w:rsidRPr="00277886" w:rsidRDefault="008545A9" w:rsidP="00113C4D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был так слаб,</w:t>
      </w:r>
    </w:p>
    <w:p w14:paraId="0F763F0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Испуган и беден, патрон убедил</w:t>
      </w:r>
    </w:p>
    <w:p w14:paraId="465BAF0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Меня, что все будет…</w:t>
      </w:r>
    </w:p>
    <w:p w14:paraId="46576D9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31370C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</w:t>
      </w:r>
    </w:p>
    <w:p w14:paraId="3BDB3E7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4F92F54" w14:textId="77777777" w:rsidR="008545A9" w:rsidRPr="00277886" w:rsidRDefault="008545A9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Вас освободил</w:t>
      </w:r>
    </w:p>
    <w:p w14:paraId="4699954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Из рабства Спартак для чего? Чтоб как встарь</w:t>
      </w:r>
    </w:p>
    <w:p w14:paraId="0D000CD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Собой позволяли вертеть? Глупый царь!</w:t>
      </w:r>
    </w:p>
    <w:p w14:paraId="55F8BA31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Свободу ценить тот способен лишь, кто</w:t>
      </w:r>
    </w:p>
    <w:p w14:paraId="420BC4D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Рискнул за нее. А тебя, дочка, что</w:t>
      </w:r>
    </w:p>
    <w:p w14:paraId="588B3A2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Толкнуло в бега?</w:t>
      </w:r>
    </w:p>
    <w:p w14:paraId="7043DAE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631310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</w:t>
      </w:r>
    </w:p>
    <w:p w14:paraId="5833797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9C8B269" w14:textId="77777777" w:rsidR="008545A9" w:rsidRPr="00277886" w:rsidRDefault="008545A9" w:rsidP="00C5598B">
      <w:pPr>
        <w:spacing w:after="0" w:line="240" w:lineRule="auto"/>
        <w:ind w:left="72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Мне пришлось женишка,</w:t>
      </w:r>
    </w:p>
    <w:p w14:paraId="3371459B" w14:textId="4E2CD88E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Который</w:t>
      </w:r>
      <w:r w:rsidR="006E0301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к тому ж</w:t>
      </w:r>
      <w:r w:rsidR="006E0301" w:rsidRPr="00277886">
        <w:rPr>
          <w:rFonts w:ascii="Times New Roman" w:hAnsi="Times New Roman" w:cs="Times New Roman"/>
          <w:lang w:val="ru-RU"/>
        </w:rPr>
        <w:t>,</w:t>
      </w:r>
      <w:r w:rsidRPr="00277886">
        <w:rPr>
          <w:rFonts w:ascii="Times New Roman" w:hAnsi="Times New Roman" w:cs="Times New Roman"/>
          <w:lang w:val="ru-RU"/>
        </w:rPr>
        <w:t xml:space="preserve"> обезумел слегка,</w:t>
      </w:r>
    </w:p>
    <w:p w14:paraId="1B880E86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 Землю с небес заостренным копьем</w:t>
      </w:r>
    </w:p>
    <w:p w14:paraId="4DA1DB88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Спустить. Оказалось, к несчастью, что в нём</w:t>
      </w:r>
    </w:p>
    <w:p w14:paraId="556FDABA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Кровь Луция Юлия, близко к царю</w:t>
      </w:r>
    </w:p>
    <w:p w14:paraId="3F27081B" w14:textId="71ABA1F5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Сидевшего, л</w:t>
      </w:r>
      <w:r w:rsidR="00D71D21" w:rsidRPr="00277886">
        <w:rPr>
          <w:rFonts w:ascii="Times New Roman" w:hAnsi="Times New Roman" w:cs="Times New Roman"/>
          <w:lang w:val="hu-HU"/>
        </w:rPr>
        <w:t>ú</w:t>
      </w:r>
      <w:r w:rsidRPr="00277886">
        <w:rPr>
          <w:rFonts w:ascii="Times New Roman" w:hAnsi="Times New Roman" w:cs="Times New Roman"/>
          <w:lang w:val="ru-RU"/>
        </w:rPr>
        <w:t>лась.</w:t>
      </w:r>
    </w:p>
    <w:p w14:paraId="576EDB49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2DF537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 Табитуса</w:t>
      </w:r>
    </w:p>
    <w:p w14:paraId="5C90DA4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C13F4BF" w14:textId="77777777" w:rsidR="008545A9" w:rsidRPr="00277886" w:rsidRDefault="008545A9" w:rsidP="0027343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 ей говорю:</w:t>
      </w:r>
    </w:p>
    <w:p w14:paraId="64A11A6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Зачем ты бежишь? Власть сменилась, судья</w:t>
      </w:r>
    </w:p>
    <w:p w14:paraId="137DD0A9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Пределы самообороны тебя</w:t>
      </w:r>
    </w:p>
    <w:p w14:paraId="5CBA9991" w14:textId="6A7028C0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Превысившей с</w:t>
      </w:r>
      <w:r w:rsidR="00BC259F" w:rsidRPr="00277886">
        <w:rPr>
          <w:rFonts w:ascii="Times New Roman" w:hAnsi="Times New Roman" w:cs="Times New Roman"/>
          <w:lang w:val="ru-RU"/>
        </w:rPr>
        <w:t>у</w:t>
      </w:r>
      <w:r w:rsidRPr="00277886">
        <w:rPr>
          <w:rFonts w:ascii="Times New Roman" w:hAnsi="Times New Roman" w:cs="Times New Roman"/>
          <w:lang w:val="ru-RU"/>
        </w:rPr>
        <w:t>дит</w:t>
      </w:r>
      <w:r w:rsidR="00BC259F" w:rsidRPr="00277886">
        <w:rPr>
          <w:rFonts w:ascii="Times New Roman" w:hAnsi="Times New Roman" w:cs="Times New Roman"/>
          <w:lang w:val="ru-RU"/>
        </w:rPr>
        <w:t>...</w:t>
      </w:r>
    </w:p>
    <w:p w14:paraId="7DA23606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2FF890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</w:t>
      </w:r>
    </w:p>
    <w:p w14:paraId="3038AD5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095E5CEA" w14:textId="6FED4AC4" w:rsidR="008545A9" w:rsidRPr="00277886" w:rsidRDefault="008545A9" w:rsidP="00273435">
      <w:pPr>
        <w:spacing w:after="0" w:line="240" w:lineRule="auto"/>
        <w:ind w:left="144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Опасный расч</w:t>
      </w:r>
      <w:r w:rsidR="00F8135B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</w:t>
      </w:r>
      <w:r w:rsidR="00F8135B" w:rsidRPr="00277886">
        <w:rPr>
          <w:rFonts w:ascii="Times New Roman" w:hAnsi="Times New Roman" w:cs="Times New Roman"/>
          <w:lang w:val="ru-RU"/>
        </w:rPr>
        <w:t>!</w:t>
      </w:r>
    </w:p>
    <w:p w14:paraId="041F37FB" w14:textId="463698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Во-первых, уверен я, Луций прильн</w:t>
      </w:r>
      <w:r w:rsidR="00434023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</w:t>
      </w:r>
    </w:p>
    <w:p w14:paraId="3CB349C9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 властителям новым. Зачем бы ему</w:t>
      </w:r>
    </w:p>
    <w:p w14:paraId="4522874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Возможных свидетелей в царском дому</w:t>
      </w:r>
    </w:p>
    <w:p w14:paraId="58AD624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Пришлось перерезать? Но, даже коль он</w:t>
      </w:r>
    </w:p>
    <w:p w14:paraId="0EA0E8D6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опалу впадет, кровной мести закон</w:t>
      </w:r>
    </w:p>
    <w:p w14:paraId="4E110A72" w14:textId="588CA2FF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Тебя не отпустит, дитя</w:t>
      </w:r>
      <w:r w:rsidR="00434023" w:rsidRPr="00277886">
        <w:rPr>
          <w:rFonts w:ascii="Times New Roman" w:hAnsi="Times New Roman" w:cs="Times New Roman"/>
          <w:lang w:val="ru-RU"/>
        </w:rPr>
        <w:t>!</w:t>
      </w:r>
      <w:r w:rsidRPr="00277886">
        <w:rPr>
          <w:rFonts w:ascii="Times New Roman" w:hAnsi="Times New Roman" w:cs="Times New Roman"/>
          <w:lang w:val="ru-RU"/>
        </w:rPr>
        <w:t xml:space="preserve"> Луций все ж</w:t>
      </w:r>
    </w:p>
    <w:p w14:paraId="7ECA93C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Из Юлиев, в эту фамилию вхож</w:t>
      </w:r>
    </w:p>
    <w:p w14:paraId="3C94F7E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И Цезарь, республики новый герой.</w:t>
      </w:r>
    </w:p>
    <w:p w14:paraId="39F6A631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надо ждать милости, лучше босой</w:t>
      </w:r>
    </w:p>
    <w:p w14:paraId="465280C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 старой дороге брести, чем свою</w:t>
      </w:r>
    </w:p>
    <w:p w14:paraId="6622A64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Вверять победителям жизнь.</w:t>
      </w:r>
    </w:p>
    <w:p w14:paraId="5A530D0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F268CD8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Оливия с чувством</w:t>
      </w:r>
    </w:p>
    <w:p w14:paraId="44F61E2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0EE7B6E" w14:textId="77777777" w:rsidR="008545A9" w:rsidRPr="00277886" w:rsidRDefault="008545A9" w:rsidP="0064090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Вы мою</w:t>
      </w:r>
    </w:p>
    <w:p w14:paraId="48020194" w14:textId="70B613B4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 xml:space="preserve">Слепой интуиции </w:t>
      </w:r>
      <w:r w:rsidR="00A976A0" w:rsidRPr="00277886">
        <w:rPr>
          <w:rFonts w:ascii="Times New Roman" w:hAnsi="Times New Roman" w:cs="Times New Roman"/>
          <w:lang w:val="ru-RU"/>
        </w:rPr>
        <w:t>песню</w:t>
      </w:r>
      <w:r w:rsidRPr="00277886">
        <w:rPr>
          <w:rFonts w:ascii="Times New Roman" w:hAnsi="Times New Roman" w:cs="Times New Roman"/>
          <w:lang w:val="ru-RU"/>
        </w:rPr>
        <w:t xml:space="preserve"> вполне</w:t>
      </w:r>
    </w:p>
    <w:p w14:paraId="100363B5" w14:textId="334B43F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Смогли объяснить. Может К</w:t>
      </w:r>
      <w:r w:rsidR="00146152" w:rsidRPr="00277886">
        <w:rPr>
          <w:rFonts w:ascii="Times New Roman" w:hAnsi="Times New Roman" w:cs="Times New Roman"/>
          <w:lang w:val="hu-HU"/>
        </w:rPr>
        <w:t>á</w:t>
      </w:r>
      <w:r w:rsidRPr="00277886">
        <w:rPr>
          <w:rFonts w:ascii="Times New Roman" w:hAnsi="Times New Roman" w:cs="Times New Roman"/>
          <w:lang w:val="ru-RU"/>
        </w:rPr>
        <w:t>рмента</w:t>
      </w:r>
      <w:r w:rsidR="00146152" w:rsidRPr="00277886">
        <w:rPr>
          <w:rStyle w:val="FootnoteReference"/>
          <w:rFonts w:ascii="Times New Roman" w:hAnsi="Times New Roman" w:cs="Times New Roman"/>
          <w:lang w:val="ru-RU"/>
        </w:rPr>
        <w:footnoteReference w:id="23"/>
      </w:r>
      <w:r w:rsidRPr="00277886">
        <w:rPr>
          <w:rFonts w:ascii="Times New Roman" w:hAnsi="Times New Roman" w:cs="Times New Roman"/>
          <w:lang w:val="ru-RU"/>
        </w:rPr>
        <w:t xml:space="preserve"> мне</w:t>
      </w:r>
    </w:p>
    <w:p w14:paraId="6D14E188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Внушила потребность бежать.</w:t>
      </w:r>
    </w:p>
    <w:p w14:paraId="551D02E2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5504884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 Табитуса</w:t>
      </w:r>
    </w:p>
    <w:p w14:paraId="29EC95A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4373383" w14:textId="77777777" w:rsidR="008545A9" w:rsidRPr="00277886" w:rsidRDefault="008545A9" w:rsidP="0027343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Что же нам</w:t>
      </w:r>
    </w:p>
    <w:p w14:paraId="04C019B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Всем делать?</w:t>
      </w:r>
    </w:p>
    <w:p w14:paraId="58A7FF9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0040EF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 удивлено</w:t>
      </w:r>
    </w:p>
    <w:p w14:paraId="76BF7A96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ACED0AB" w14:textId="77777777" w:rsidR="008545A9" w:rsidRPr="00277886" w:rsidRDefault="008545A9" w:rsidP="00273435">
      <w:pPr>
        <w:spacing w:after="0" w:line="240" w:lineRule="auto"/>
        <w:ind w:left="72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Как что? По седым валунам</w:t>
      </w:r>
    </w:p>
    <w:p w14:paraId="5B27F37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Дороги с рассветом продолжите путь,</w:t>
      </w:r>
    </w:p>
    <w:p w14:paraId="26B49AD7" w14:textId="0D8A9B0F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Прид</w:t>
      </w:r>
      <w:r w:rsidR="00053E2E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те в Неаполь, уж там, как-нибудь</w:t>
      </w:r>
    </w:p>
    <w:p w14:paraId="79A4E5D2" w14:textId="1E27F651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Найдите корабль, пусть вас отвез</w:t>
      </w:r>
      <w:r w:rsidR="00BF3F92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</w:t>
      </w:r>
    </w:p>
    <w:p w14:paraId="4611A093" w14:textId="51F977C6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Да хоть бы в Египет, он не выда</w:t>
      </w:r>
      <w:r w:rsidR="00BF3F92" w:rsidRPr="00277886">
        <w:rPr>
          <w:rFonts w:ascii="Times New Roman" w:hAnsi="Times New Roman" w:cs="Times New Roman"/>
          <w:lang w:val="ru-RU"/>
        </w:rPr>
        <w:t>ё</w:t>
      </w:r>
      <w:r w:rsidRPr="00277886">
        <w:rPr>
          <w:rFonts w:ascii="Times New Roman" w:hAnsi="Times New Roman" w:cs="Times New Roman"/>
          <w:lang w:val="ru-RU"/>
        </w:rPr>
        <w:t>т</w:t>
      </w:r>
    </w:p>
    <w:p w14:paraId="2D4A07D6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Пока Риму беженцев.</w:t>
      </w:r>
    </w:p>
    <w:p w14:paraId="0C1B6DD1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1350B2E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Сын Табитуса</w:t>
      </w:r>
    </w:p>
    <w:p w14:paraId="3E494CC9" w14:textId="77777777" w:rsidR="008545A9" w:rsidRPr="00277886" w:rsidRDefault="008545A9" w:rsidP="00273435">
      <w:pPr>
        <w:spacing w:after="0" w:line="240" w:lineRule="auto"/>
        <w:ind w:left="2160" w:firstLine="720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Нет, я имел</w:t>
      </w:r>
    </w:p>
    <w:p w14:paraId="1D13A32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 виду, что нам делать вообще? Иль удел</w:t>
      </w:r>
    </w:p>
    <w:p w14:paraId="156794E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Любого, кто жаждет свободы - страдать?</w:t>
      </w:r>
    </w:p>
    <w:p w14:paraId="41C7DABA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B1EDAA1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lastRenderedPageBreak/>
        <w:t>Мужчина</w:t>
      </w:r>
    </w:p>
    <w:p w14:paraId="59B609C9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7A23FCF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 знаю, с чего ты решил мне задать</w:t>
      </w:r>
    </w:p>
    <w:p w14:paraId="6676AF3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Вопрос философский? Я просто беглец,</w:t>
      </w:r>
    </w:p>
    <w:p w14:paraId="722D4BC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Успевший покинуть погибший дворец.</w:t>
      </w:r>
    </w:p>
    <w:p w14:paraId="4EC0762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Себя бы спасти, а не то чтоб учить</w:t>
      </w:r>
    </w:p>
    <w:p w14:paraId="4882330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Кого-то свободе. Но, все ж сообщить</w:t>
      </w:r>
    </w:p>
    <w:p w14:paraId="45ED54F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Могу наблюденье: в свободу билет</w:t>
      </w:r>
    </w:p>
    <w:p w14:paraId="3CE22A87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Оплачен годами иль риском. Совет</w:t>
      </w:r>
    </w:p>
    <w:p w14:paraId="4B8654D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Простой, коль хотите свободы скорей</w:t>
      </w:r>
    </w:p>
    <w:p w14:paraId="7B725143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Бегите, рожайте свободных детей.</w:t>
      </w:r>
    </w:p>
    <w:p w14:paraId="6BA47345" w14:textId="55C45AA3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А те пусть</w:t>
      </w:r>
      <w:r w:rsidR="00E43D20" w:rsidRPr="00277886">
        <w:rPr>
          <w:rFonts w:ascii="Times New Roman" w:hAnsi="Times New Roman" w:cs="Times New Roman"/>
          <w:lang w:val="ru-RU"/>
        </w:rPr>
        <w:t xml:space="preserve"> скорее</w:t>
      </w:r>
      <w:r w:rsidRPr="00277886">
        <w:rPr>
          <w:rFonts w:ascii="Times New Roman" w:hAnsi="Times New Roman" w:cs="Times New Roman"/>
          <w:lang w:val="ru-RU"/>
        </w:rPr>
        <w:t xml:space="preserve"> рожают своих</w:t>
      </w:r>
    </w:p>
    <w:p w14:paraId="1EE708B1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Так мир и излечится. Лишь через них.</w:t>
      </w:r>
    </w:p>
    <w:p w14:paraId="20453410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Нельзя вольным быть в окруженьи рабов</w:t>
      </w:r>
    </w:p>
    <w:p w14:paraId="19EB0169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Мы все в одной лодке. Спокойных вам снов.</w:t>
      </w:r>
    </w:p>
    <w:p w14:paraId="67A1EA71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9ABCDF6" w14:textId="6BD846E8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Мужчина отворачивается и засыпает</w:t>
      </w:r>
    </w:p>
    <w:p w14:paraId="5F093932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7FE42367" w14:textId="1203BECE" w:rsidR="008545A9" w:rsidRPr="00277886" w:rsidRDefault="008545A9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Некоторое время молодые люди смотрят на него, ожидая продолжения, но поняв, что он заснул, тоже укладываются каждый на свой тюфяк и мгновенно засыпают, утомленные долгой дорогой, переживаниями и ночной беседой.</w:t>
      </w:r>
    </w:p>
    <w:p w14:paraId="6E2F2A5D" w14:textId="77777777" w:rsidR="008545A9" w:rsidRPr="00277886" w:rsidRDefault="008545A9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</w:p>
    <w:p w14:paraId="22792D0B" w14:textId="4C89A49F" w:rsidR="008545A9" w:rsidRPr="00277886" w:rsidRDefault="008545A9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Выждав некоторое время, мужчина бесшумно встает со своего тюфяка, смотрит на освещенные лунным светом лица Оливии, Оссия и непризнанного сына Табитуса Плиния.</w:t>
      </w:r>
    </w:p>
    <w:p w14:paraId="1DC1D132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F83289B" w14:textId="077DE7BB" w:rsidR="008545A9" w:rsidRPr="00277886" w:rsidRDefault="008545A9" w:rsidP="00273435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 xml:space="preserve">Наконец, он достает из складок </w:t>
      </w:r>
      <w:r w:rsidR="0002171F" w:rsidRPr="00277886">
        <w:rPr>
          <w:rFonts w:ascii="Times New Roman" w:hAnsi="Times New Roman" w:cs="Times New Roman"/>
          <w:i/>
          <w:iCs/>
          <w:lang w:val="ru-RU"/>
        </w:rPr>
        <w:t>одежды</w:t>
      </w:r>
      <w:r w:rsidRPr="00277886">
        <w:rPr>
          <w:rFonts w:ascii="Times New Roman" w:hAnsi="Times New Roman" w:cs="Times New Roman"/>
          <w:i/>
          <w:iCs/>
          <w:lang w:val="ru-RU"/>
        </w:rPr>
        <w:t xml:space="preserve"> увесистый мешок с изображенной на нем короной, и наклонившись кладет мешок на пол рядом с сумками молодых людей.</w:t>
      </w:r>
    </w:p>
    <w:p w14:paraId="55B99A0C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C57B319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Вам золото точно нужнее чем мне.</w:t>
      </w:r>
    </w:p>
    <w:p w14:paraId="5B7E9FC5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Дерзайте, детишки! Как будто во сне</w:t>
      </w:r>
    </w:p>
    <w:p w14:paraId="23C432AB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Явился вам путник и сгинул во тьму.</w:t>
      </w:r>
    </w:p>
    <w:p w14:paraId="38D88564" w14:textId="59756DF9" w:rsidR="008545A9" w:rsidRPr="00277886" w:rsidRDefault="00925BBC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77886">
        <w:rPr>
          <w:rFonts w:ascii="Times New Roman" w:hAnsi="Times New Roman" w:cs="Times New Roman"/>
          <w:lang w:val="ru-RU"/>
        </w:rPr>
        <w:t>Удачи вам, мира порогу сему</w:t>
      </w:r>
      <w:r w:rsidRPr="00277886">
        <w:rPr>
          <w:rStyle w:val="FootnoteReference"/>
          <w:rFonts w:ascii="Times New Roman" w:hAnsi="Times New Roman" w:cs="Times New Roman"/>
          <w:lang w:val="ru-RU"/>
        </w:rPr>
        <w:footnoteReference w:id="24"/>
      </w:r>
      <w:r w:rsidRPr="00277886">
        <w:rPr>
          <w:rFonts w:ascii="Times New Roman" w:hAnsi="Times New Roman" w:cs="Times New Roman"/>
          <w:lang w:val="ru-RU"/>
        </w:rPr>
        <w:t>!</w:t>
      </w:r>
    </w:p>
    <w:p w14:paraId="65821ACD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4B4B23A2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Уходит бесшумно закрыв за собой дверь.</w:t>
      </w:r>
    </w:p>
    <w:p w14:paraId="1CA2CCAE" w14:textId="77777777" w:rsidR="008545A9" w:rsidRPr="00277886" w:rsidRDefault="008545A9" w:rsidP="00273435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65BEAF40" w14:textId="042F932E" w:rsidR="000260A1" w:rsidRPr="00277886" w:rsidRDefault="008545A9" w:rsidP="00273435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277886">
        <w:rPr>
          <w:rFonts w:ascii="Times New Roman" w:hAnsi="Times New Roman" w:cs="Times New Roman"/>
          <w:i/>
          <w:iCs/>
          <w:lang w:val="ru-RU"/>
        </w:rPr>
        <w:t>К</w:t>
      </w:r>
      <w:proofErr w:type="spellStart"/>
      <w:r w:rsidRPr="00277886">
        <w:rPr>
          <w:rFonts w:ascii="Times New Roman" w:hAnsi="Times New Roman" w:cs="Times New Roman"/>
          <w:i/>
          <w:iCs/>
        </w:rPr>
        <w:t>онец</w:t>
      </w:r>
      <w:proofErr w:type="spellEnd"/>
      <w:r w:rsidRPr="00277886">
        <w:rPr>
          <w:rFonts w:ascii="Times New Roman" w:hAnsi="Times New Roman" w:cs="Times New Roman"/>
          <w:i/>
          <w:iCs/>
          <w:lang w:val="ru-RU"/>
        </w:rPr>
        <w:t xml:space="preserve"> сцены и пьесы</w:t>
      </w:r>
    </w:p>
    <w:sectPr w:rsidR="000260A1" w:rsidRPr="00277886" w:rsidSect="003F708B">
      <w:type w:val="continuous"/>
      <w:pgSz w:w="12240" w:h="15840"/>
      <w:pgMar w:top="720" w:right="720" w:bottom="720" w:left="720" w:header="708" w:footer="708" w:gutter="0"/>
      <w:cols w:num="2" w:sep="1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7C0AF" w14:textId="77777777" w:rsidR="006B4C79" w:rsidRDefault="006B4C79" w:rsidP="00400BD5">
      <w:pPr>
        <w:spacing w:after="0" w:line="240" w:lineRule="auto"/>
      </w:pPr>
      <w:r>
        <w:separator/>
      </w:r>
    </w:p>
  </w:endnote>
  <w:endnote w:type="continuationSeparator" w:id="0">
    <w:p w14:paraId="4A832A71" w14:textId="77777777" w:rsidR="006B4C79" w:rsidRDefault="006B4C79" w:rsidP="00400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17195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18"/>
        <w:szCs w:val="18"/>
      </w:rPr>
    </w:sdtEndPr>
    <w:sdtContent>
      <w:p w14:paraId="0C86F907" w14:textId="3FB36BF3" w:rsidR="00825315" w:rsidRPr="00350B98" w:rsidRDefault="00825315">
        <w:pPr>
          <w:pStyle w:val="Foot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350B98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50B98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350B98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350B98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350B98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14:paraId="79F408CC" w14:textId="77777777" w:rsidR="00B323AB" w:rsidRDefault="00B323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784D6" w14:textId="3B6275C0" w:rsidR="00B323AB" w:rsidRDefault="00B323AB">
    <w:pPr>
      <w:pStyle w:val="Footer"/>
      <w:jc w:val="right"/>
    </w:pPr>
  </w:p>
  <w:p w14:paraId="5EB1E993" w14:textId="1E0E8446" w:rsidR="000C0982" w:rsidRPr="000C0982" w:rsidRDefault="000C0982" w:rsidP="000C0982">
    <w:pPr>
      <w:pStyle w:val="Footer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BEEE5" w14:textId="77777777" w:rsidR="006B4C79" w:rsidRDefault="006B4C79" w:rsidP="00400BD5">
      <w:pPr>
        <w:spacing w:after="0" w:line="240" w:lineRule="auto"/>
      </w:pPr>
      <w:r>
        <w:separator/>
      </w:r>
    </w:p>
  </w:footnote>
  <w:footnote w:type="continuationSeparator" w:id="0">
    <w:p w14:paraId="3A3FC2EE" w14:textId="77777777" w:rsidR="006B4C79" w:rsidRDefault="006B4C79" w:rsidP="00400BD5">
      <w:pPr>
        <w:spacing w:after="0" w:line="240" w:lineRule="auto"/>
      </w:pPr>
      <w:r>
        <w:continuationSeparator/>
      </w:r>
    </w:p>
  </w:footnote>
  <w:footnote w:id="1">
    <w:p w14:paraId="750C20E4" w14:textId="779F172C" w:rsidR="00216D18" w:rsidRPr="00081BF0" w:rsidRDefault="00216D1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57933">
        <w:rPr>
          <w:lang w:val="ru-RU"/>
        </w:rPr>
        <w:t xml:space="preserve"> </w:t>
      </w:r>
      <w:r w:rsidRPr="00216D18">
        <w:rPr>
          <w:lang w:val="de-AT"/>
        </w:rPr>
        <w:t>Tertium</w:t>
      </w:r>
      <w:r w:rsidRPr="00D57933">
        <w:rPr>
          <w:lang w:val="ru-RU"/>
        </w:rPr>
        <w:t xml:space="preserve"> </w:t>
      </w:r>
      <w:proofErr w:type="spellStart"/>
      <w:r w:rsidR="0072276B">
        <w:rPr>
          <w:lang w:val="de-AT"/>
        </w:rPr>
        <w:t>Bellum</w:t>
      </w:r>
      <w:proofErr w:type="spellEnd"/>
      <w:r w:rsidR="0072276B" w:rsidRPr="00D57933">
        <w:rPr>
          <w:lang w:val="ru-RU"/>
        </w:rPr>
        <w:t xml:space="preserve"> </w:t>
      </w:r>
      <w:r w:rsidR="0072276B">
        <w:rPr>
          <w:lang w:val="de-AT"/>
        </w:rPr>
        <w:t>Servile</w:t>
      </w:r>
      <w:r w:rsidR="0072276B" w:rsidRPr="00D57933">
        <w:rPr>
          <w:lang w:val="ru-RU"/>
        </w:rPr>
        <w:t xml:space="preserve"> – </w:t>
      </w:r>
      <w:r w:rsidR="0072276B">
        <w:rPr>
          <w:lang w:val="ru-RU"/>
        </w:rPr>
        <w:t>лат</w:t>
      </w:r>
      <w:r w:rsidR="0072276B" w:rsidRPr="00D57933">
        <w:rPr>
          <w:lang w:val="ru-RU"/>
        </w:rPr>
        <w:t xml:space="preserve">. </w:t>
      </w:r>
      <w:r w:rsidR="0072276B">
        <w:rPr>
          <w:lang w:val="ru-RU"/>
        </w:rPr>
        <w:t>Третья война рабов</w:t>
      </w:r>
      <w:r w:rsidR="00081BF0">
        <w:rPr>
          <w:lang w:val="ru-RU"/>
        </w:rPr>
        <w:t xml:space="preserve"> или Третья война с рабами.</w:t>
      </w:r>
      <w:r w:rsidR="00A42AFF">
        <w:rPr>
          <w:lang w:val="ru-RU"/>
        </w:rPr>
        <w:t xml:space="preserve"> Здесь и далее – примечания автора</w:t>
      </w:r>
      <w:r w:rsidR="00081BF0">
        <w:rPr>
          <w:lang w:val="ru-RU"/>
        </w:rPr>
        <w:t>.</w:t>
      </w:r>
    </w:p>
  </w:footnote>
  <w:footnote w:id="2">
    <w:p w14:paraId="061331FB" w14:textId="3E7F1E11" w:rsidR="00425901" w:rsidRPr="00425901" w:rsidRDefault="0042590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25901">
        <w:rPr>
          <w:lang w:val="ru-RU"/>
        </w:rPr>
        <w:t xml:space="preserve"> </w:t>
      </w:r>
      <w:r>
        <w:rPr>
          <w:lang w:val="ru-RU"/>
        </w:rPr>
        <w:t>Имеется в виду Гней Помпей</w:t>
      </w:r>
    </w:p>
  </w:footnote>
  <w:footnote w:id="3">
    <w:p w14:paraId="343959A1" w14:textId="6428852D" w:rsidR="00A64B00" w:rsidRPr="00A64B00" w:rsidRDefault="00A64B0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64B00">
        <w:rPr>
          <w:lang w:val="ru-RU"/>
        </w:rPr>
        <w:t xml:space="preserve"> </w:t>
      </w:r>
      <w:r>
        <w:t>Ergo</w:t>
      </w:r>
      <w:r w:rsidRPr="00A64B00">
        <w:rPr>
          <w:lang w:val="ru-RU"/>
        </w:rPr>
        <w:t xml:space="preserve"> </w:t>
      </w:r>
      <w:r>
        <w:rPr>
          <w:lang w:val="ru-RU"/>
        </w:rPr>
        <w:t>–</w:t>
      </w:r>
      <w:r w:rsidRPr="00A64B00">
        <w:rPr>
          <w:lang w:val="ru-RU"/>
        </w:rPr>
        <w:t xml:space="preserve"> </w:t>
      </w:r>
      <w:r>
        <w:rPr>
          <w:lang w:val="ru-RU"/>
        </w:rPr>
        <w:t>лат. следовательно</w:t>
      </w:r>
    </w:p>
  </w:footnote>
  <w:footnote w:id="4">
    <w:p w14:paraId="0123DF5E" w14:textId="227FA095" w:rsidR="00EF1811" w:rsidRPr="00EF1811" w:rsidRDefault="00EF18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F1811">
        <w:rPr>
          <w:lang w:val="ru-RU"/>
        </w:rPr>
        <w:t xml:space="preserve"> </w:t>
      </w:r>
      <w:r>
        <w:rPr>
          <w:lang w:val="ru-RU"/>
        </w:rPr>
        <w:t>Крупнейший рынок рабов в Риме</w:t>
      </w:r>
    </w:p>
  </w:footnote>
  <w:footnote w:id="5">
    <w:p w14:paraId="18380E54" w14:textId="1F6CB3C7" w:rsidR="00367B89" w:rsidRPr="005A4B55" w:rsidRDefault="00367B89" w:rsidP="009307B8">
      <w:pPr>
        <w:pStyle w:val="FootnoteText"/>
        <w:rPr>
          <w:lang w:val="ru-RU"/>
        </w:rPr>
      </w:pPr>
      <w:r w:rsidRPr="009307B8">
        <w:rPr>
          <w:rStyle w:val="FootnoteReference"/>
          <w:vertAlign w:val="baseline"/>
        </w:rPr>
        <w:footnoteRef/>
      </w:r>
      <w:r w:rsidRPr="00A64B00">
        <w:rPr>
          <w:lang w:val="ru-RU"/>
        </w:rPr>
        <w:t xml:space="preserve"> </w:t>
      </w:r>
      <w:proofErr w:type="spellStart"/>
      <w:r w:rsidRPr="00A64B00">
        <w:t>Manumissio</w:t>
      </w:r>
      <w:proofErr w:type="spellEnd"/>
      <w:r w:rsidRPr="00A64B00">
        <w:rPr>
          <w:lang w:val="ru-RU"/>
        </w:rPr>
        <w:t xml:space="preserve"> </w:t>
      </w:r>
      <w:r w:rsidR="0045229A" w:rsidRPr="00A64B00">
        <w:rPr>
          <w:lang w:val="ru-RU"/>
        </w:rPr>
        <w:t>–</w:t>
      </w:r>
      <w:r w:rsidRPr="00A64B00">
        <w:rPr>
          <w:lang w:val="ru-RU"/>
        </w:rPr>
        <w:t xml:space="preserve"> </w:t>
      </w:r>
      <w:r w:rsidR="00CC1457">
        <w:rPr>
          <w:lang w:val="ru-RU"/>
        </w:rPr>
        <w:t>лат</w:t>
      </w:r>
      <w:r w:rsidR="00CC1457" w:rsidRPr="00A64B00">
        <w:rPr>
          <w:lang w:val="ru-RU"/>
        </w:rPr>
        <w:t xml:space="preserve">. </w:t>
      </w:r>
      <w:r w:rsidR="0045229A" w:rsidRPr="005A4B55">
        <w:rPr>
          <w:lang w:val="ru-RU"/>
        </w:rPr>
        <w:t>досл</w:t>
      </w:r>
      <w:r w:rsidR="0045229A" w:rsidRPr="00A64B00">
        <w:rPr>
          <w:lang w:val="ru-RU"/>
        </w:rPr>
        <w:t xml:space="preserve">. </w:t>
      </w:r>
      <w:r w:rsidR="0045229A" w:rsidRPr="005A4B55">
        <w:rPr>
          <w:lang w:val="ru-RU"/>
        </w:rPr>
        <w:t xml:space="preserve">«Отпускание из руки»  – процесс </w:t>
      </w:r>
      <w:r w:rsidR="00115F84" w:rsidRPr="005A4B55">
        <w:rPr>
          <w:lang w:val="ru-RU"/>
        </w:rPr>
        <w:t>освобождения хозяином раба и перехода его в состояние вольноотпущенника</w:t>
      </w:r>
    </w:p>
  </w:footnote>
  <w:footnote w:id="6">
    <w:p w14:paraId="5C6CFA1C" w14:textId="51E62E7D" w:rsidR="00A871BC" w:rsidRPr="00C01605" w:rsidRDefault="00A871BC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01605">
        <w:rPr>
          <w:lang w:val="ru-RU"/>
        </w:rPr>
        <w:t xml:space="preserve"> </w:t>
      </w:r>
      <w:r w:rsidR="00C01605">
        <w:t>Patronus</w:t>
      </w:r>
      <w:r w:rsidR="00C01605" w:rsidRPr="00C01605">
        <w:rPr>
          <w:lang w:val="ru-RU"/>
        </w:rPr>
        <w:t xml:space="preserve"> – </w:t>
      </w:r>
      <w:r w:rsidR="00C01605">
        <w:rPr>
          <w:lang w:val="ru-RU"/>
        </w:rPr>
        <w:t>лат. Патрон – старший в зависимых отношениях: патрон-клиент.</w:t>
      </w:r>
    </w:p>
  </w:footnote>
  <w:footnote w:id="7">
    <w:p w14:paraId="5E87FBD0" w14:textId="15EA59F1" w:rsidR="00400BD5" w:rsidRPr="00400BD5" w:rsidRDefault="00400BD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00BD5">
        <w:rPr>
          <w:lang w:val="ru-RU"/>
        </w:rPr>
        <w:t xml:space="preserve"> </w:t>
      </w:r>
      <w:r>
        <w:rPr>
          <w:lang w:val="ru-RU"/>
        </w:rPr>
        <w:t>Волчица –</w:t>
      </w:r>
      <w:r w:rsidR="00221929">
        <w:rPr>
          <w:lang w:val="ru-RU"/>
        </w:rPr>
        <w:t xml:space="preserve"> лат.</w:t>
      </w:r>
      <w:r>
        <w:rPr>
          <w:lang w:val="ru-RU"/>
        </w:rPr>
        <w:t xml:space="preserve"> </w:t>
      </w:r>
      <w:r w:rsidR="00221929">
        <w:t>L</w:t>
      </w:r>
      <w:r>
        <w:t>upa</w:t>
      </w:r>
      <w:r>
        <w:rPr>
          <w:lang w:val="ru-RU"/>
        </w:rPr>
        <w:t>, так в Риме называли проституток</w:t>
      </w:r>
    </w:p>
  </w:footnote>
  <w:footnote w:id="8">
    <w:p w14:paraId="314E62A8" w14:textId="378BAB28" w:rsidR="00400BD5" w:rsidRPr="00400BD5" w:rsidRDefault="00400BD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25BBC">
        <w:rPr>
          <w:lang w:val="ru-RU"/>
        </w:rPr>
        <w:t xml:space="preserve"> </w:t>
      </w:r>
      <w:r w:rsidR="00221929">
        <w:rPr>
          <w:lang w:val="ru-RU"/>
        </w:rPr>
        <w:t xml:space="preserve">Лупанарий – лат. </w:t>
      </w:r>
      <w:proofErr w:type="spellStart"/>
      <w:r>
        <w:t>Lupanarium</w:t>
      </w:r>
      <w:proofErr w:type="spellEnd"/>
      <w:r w:rsidRPr="00925BBC">
        <w:rPr>
          <w:lang w:val="ru-RU"/>
        </w:rPr>
        <w:t xml:space="preserve"> – </w:t>
      </w:r>
      <w:r>
        <w:rPr>
          <w:lang w:val="ru-RU"/>
        </w:rPr>
        <w:t>публичный дом</w:t>
      </w:r>
    </w:p>
  </w:footnote>
  <w:footnote w:id="9">
    <w:p w14:paraId="1D796A28" w14:textId="0B3D2FC1" w:rsidR="00FD483B" w:rsidRPr="00F3291F" w:rsidRDefault="00FD483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D483B">
        <w:rPr>
          <w:lang w:val="ru-RU"/>
        </w:rPr>
        <w:t xml:space="preserve"> </w:t>
      </w:r>
      <w:r w:rsidR="00F3291F">
        <w:rPr>
          <w:lang w:val="ru-RU"/>
        </w:rPr>
        <w:t>В Риме, зачастую, новости и объявления вывешивали на специальных досках возле общественных бань.</w:t>
      </w:r>
    </w:p>
  </w:footnote>
  <w:footnote w:id="10">
    <w:p w14:paraId="03CA5912" w14:textId="5C38821A" w:rsidR="00255752" w:rsidRPr="00255752" w:rsidRDefault="0025575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55752">
        <w:rPr>
          <w:lang w:val="ru-RU"/>
        </w:rPr>
        <w:t xml:space="preserve"> </w:t>
      </w:r>
      <w:r w:rsidR="00D301FB">
        <w:rPr>
          <w:lang w:val="ru-RU"/>
        </w:rPr>
        <w:t xml:space="preserve">Характерно, что Квинтий – номен (аналог современной фамилии), а Вигил – преномен. Дальнейшее обращение гребцов </w:t>
      </w:r>
      <w:r w:rsidR="008B3C14">
        <w:rPr>
          <w:lang w:val="ru-RU"/>
        </w:rPr>
        <w:t>«Квинтий». Вместо «Вигил» скорее всего подчеркивает их насмешку над благороднывм происхождением Вигила.</w:t>
      </w:r>
      <w:r w:rsidR="00B15014">
        <w:rPr>
          <w:lang w:val="ru-RU"/>
        </w:rPr>
        <w:t xml:space="preserve"> Далее по тексту мы будем обращаться к Гребцу 1 как и члены команды - Квинтий</w:t>
      </w:r>
    </w:p>
  </w:footnote>
  <w:footnote w:id="11">
    <w:p w14:paraId="585549B4" w14:textId="14B2C689" w:rsidR="006F13B3" w:rsidRPr="006F13B3" w:rsidRDefault="006F13B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F13B3">
        <w:rPr>
          <w:lang w:val="ru-RU"/>
        </w:rPr>
        <w:t xml:space="preserve"> </w:t>
      </w:r>
      <w:r>
        <w:rPr>
          <w:lang w:val="ru-RU"/>
        </w:rPr>
        <w:t xml:space="preserve">Преномен – личное </w:t>
      </w:r>
      <w:r w:rsidR="00A52F14">
        <w:rPr>
          <w:lang w:val="ru-RU"/>
        </w:rPr>
        <w:t xml:space="preserve">имя в составе полного имени у римлян, </w:t>
      </w:r>
      <w:r w:rsidR="0032448D">
        <w:rPr>
          <w:lang w:val="ru-RU"/>
        </w:rPr>
        <w:t xml:space="preserve">в данном случае Марк (Маркус) в составе Марк Юлий.  </w:t>
      </w:r>
      <w:r w:rsidR="005F700E">
        <w:rPr>
          <w:lang w:val="ru-RU"/>
        </w:rPr>
        <w:t>Обычно преномен использовался для обращения только между близкими людьми или в кругу семьи</w:t>
      </w:r>
    </w:p>
  </w:footnote>
  <w:footnote w:id="12">
    <w:p w14:paraId="0749EA94" w14:textId="5B3E09F1" w:rsidR="000215BD" w:rsidRPr="000215BD" w:rsidRDefault="000215B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215BD">
        <w:rPr>
          <w:lang w:val="ru-RU"/>
        </w:rPr>
        <w:t xml:space="preserve"> </w:t>
      </w:r>
      <w:r>
        <w:rPr>
          <w:lang w:val="ru-RU"/>
        </w:rPr>
        <w:t>Марк Юлий, вероятно, возводит свою родословную прямо к Ромулу, которого вместе с братом Ремом по легенде, выкормила волчица.</w:t>
      </w:r>
    </w:p>
  </w:footnote>
  <w:footnote w:id="13">
    <w:p w14:paraId="7FBFF91C" w14:textId="5D180A95" w:rsidR="00BB7EAE" w:rsidRPr="00E47EB3" w:rsidRDefault="00BB7EA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B7EAE">
        <w:rPr>
          <w:lang w:val="ru-RU"/>
        </w:rPr>
        <w:t xml:space="preserve"> </w:t>
      </w:r>
      <w:r w:rsidR="00E47EB3">
        <w:rPr>
          <w:lang w:val="ru-RU"/>
        </w:rPr>
        <w:t>Сер</w:t>
      </w:r>
      <w:r w:rsidR="00BE43CB">
        <w:rPr>
          <w:lang w:val="ru-RU"/>
        </w:rPr>
        <w:t>в</w:t>
      </w:r>
      <w:r w:rsidR="00E47EB3">
        <w:rPr>
          <w:lang w:val="ru-RU"/>
        </w:rPr>
        <w:t xml:space="preserve">а – лат. </w:t>
      </w:r>
      <w:r w:rsidR="00E47EB3">
        <w:t>Serva</w:t>
      </w:r>
      <w:r w:rsidR="00E47EB3" w:rsidRPr="00356A9F">
        <w:rPr>
          <w:lang w:val="ru-RU"/>
        </w:rPr>
        <w:t xml:space="preserve"> - </w:t>
      </w:r>
      <w:r w:rsidR="00E47EB3">
        <w:rPr>
          <w:lang w:val="hu-HU"/>
        </w:rPr>
        <w:t xml:space="preserve"> </w:t>
      </w:r>
      <w:r w:rsidR="00E47EB3">
        <w:rPr>
          <w:lang w:val="ru-RU"/>
        </w:rPr>
        <w:t>рабыня</w:t>
      </w:r>
    </w:p>
  </w:footnote>
  <w:footnote w:id="14">
    <w:p w14:paraId="7E69BD0B" w14:textId="24C2209B" w:rsidR="00356A9F" w:rsidRPr="00356A9F" w:rsidRDefault="00356A9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56A9F">
        <w:rPr>
          <w:lang w:val="ru-RU"/>
        </w:rPr>
        <w:t xml:space="preserve"> </w:t>
      </w:r>
      <w:r>
        <w:rPr>
          <w:lang w:val="ru-RU"/>
        </w:rPr>
        <w:t xml:space="preserve">Серв от лат. </w:t>
      </w:r>
      <w:proofErr w:type="spellStart"/>
      <w:r>
        <w:t>Servus</w:t>
      </w:r>
      <w:proofErr w:type="spellEnd"/>
      <w:r w:rsidRPr="00356A9F">
        <w:rPr>
          <w:lang w:val="ru-RU"/>
        </w:rPr>
        <w:t xml:space="preserve"> </w:t>
      </w:r>
      <w:r>
        <w:rPr>
          <w:lang w:val="ru-RU"/>
        </w:rPr>
        <w:t>– раб.</w:t>
      </w:r>
    </w:p>
  </w:footnote>
  <w:footnote w:id="15">
    <w:p w14:paraId="13FFBE7E" w14:textId="701F464D" w:rsidR="00B757F4" w:rsidRPr="00B757F4" w:rsidRDefault="00B757F4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757F4">
        <w:rPr>
          <w:lang w:val="ru-RU"/>
        </w:rPr>
        <w:t xml:space="preserve"> </w:t>
      </w:r>
      <w:r>
        <w:rPr>
          <w:lang w:val="ru-RU"/>
        </w:rPr>
        <w:t>В среднем неурожай в Риме случался каждый пятый год.</w:t>
      </w:r>
    </w:p>
  </w:footnote>
  <w:footnote w:id="16">
    <w:p w14:paraId="6C8B37FF" w14:textId="0E74B9A4" w:rsidR="00B757F4" w:rsidRPr="000215BD" w:rsidRDefault="00B757F4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215BD">
        <w:rPr>
          <w:lang w:val="ru-RU"/>
        </w:rPr>
        <w:t xml:space="preserve"> </w:t>
      </w:r>
      <w:r>
        <w:rPr>
          <w:lang w:val="ru-RU"/>
        </w:rPr>
        <w:t xml:space="preserve">Имеется в виду Митридат </w:t>
      </w:r>
      <w:r w:rsidR="000215BD">
        <w:t>VI</w:t>
      </w:r>
      <w:r w:rsidR="000215BD" w:rsidRPr="000215BD">
        <w:rPr>
          <w:lang w:val="ru-RU"/>
        </w:rPr>
        <w:t xml:space="preserve"> </w:t>
      </w:r>
      <w:r w:rsidR="000215BD">
        <w:rPr>
          <w:lang w:val="ru-RU"/>
        </w:rPr>
        <w:t>Евпатор, царь Понтийского царства, один из главных антагонистов Римской республики.</w:t>
      </w:r>
    </w:p>
  </w:footnote>
  <w:footnote w:id="17">
    <w:p w14:paraId="520ABC4A" w14:textId="728E4FBC" w:rsidR="000215BD" w:rsidRPr="000215BD" w:rsidRDefault="000215B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215BD">
        <w:rPr>
          <w:lang w:val="ru-RU"/>
        </w:rPr>
        <w:t xml:space="preserve"> </w:t>
      </w:r>
      <w:r>
        <w:rPr>
          <w:lang w:val="ru-RU"/>
        </w:rPr>
        <w:t>Имеется в виду Санатрук (Синтрик, Синатрокл и пр.) царь Парфии в 77-70 гг. До н.э.</w:t>
      </w:r>
    </w:p>
  </w:footnote>
  <w:footnote w:id="18">
    <w:p w14:paraId="1E756898" w14:textId="1080618A" w:rsidR="000215BD" w:rsidRPr="000215BD" w:rsidRDefault="000215B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215BD">
        <w:rPr>
          <w:lang w:val="ru-RU"/>
        </w:rPr>
        <w:t xml:space="preserve"> </w:t>
      </w:r>
      <w:r>
        <w:rPr>
          <w:i/>
          <w:iCs/>
          <w:lang w:val="ru-RU"/>
        </w:rPr>
        <w:t>По</w:t>
      </w:r>
      <w:r w:rsidRPr="000E7FBF">
        <w:rPr>
          <w:i/>
          <w:iCs/>
          <w:lang w:val="ru-RU"/>
        </w:rPr>
        <w:t>стоялый двор, трактир, конюшня</w:t>
      </w:r>
      <w:r>
        <w:rPr>
          <w:i/>
          <w:iCs/>
          <w:lang w:val="ru-RU"/>
        </w:rPr>
        <w:t xml:space="preserve"> дня небогатых путешественников</w:t>
      </w:r>
    </w:p>
  </w:footnote>
  <w:footnote w:id="19">
    <w:p w14:paraId="05222336" w14:textId="1D0ED6DE" w:rsidR="000215BD" w:rsidRPr="000215BD" w:rsidRDefault="000215B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215BD">
        <w:rPr>
          <w:lang w:val="ru-RU"/>
        </w:rPr>
        <w:t xml:space="preserve"> </w:t>
      </w:r>
      <w:r>
        <w:rPr>
          <w:lang w:val="ru-RU"/>
        </w:rPr>
        <w:t>Аппиева дорога, кратчайший путь в Капую, оттуда в Неаполь</w:t>
      </w:r>
    </w:p>
  </w:footnote>
  <w:footnote w:id="20">
    <w:p w14:paraId="2F506713" w14:textId="368E5FBA" w:rsidR="00900D5A" w:rsidRPr="00900D5A" w:rsidRDefault="00900D5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00D5A">
        <w:rPr>
          <w:lang w:val="ru-RU"/>
        </w:rPr>
        <w:t xml:space="preserve"> </w:t>
      </w:r>
      <w:r>
        <w:rPr>
          <w:lang w:val="ru-RU"/>
        </w:rPr>
        <w:t xml:space="preserve">Обязательный призыв свободных граждан на военную службу. Практиковался в ранней Республике. К описываемым временам полностью заменен </w:t>
      </w:r>
      <w:r w:rsidR="00A82343">
        <w:rPr>
          <w:lang w:val="ru-RU"/>
        </w:rPr>
        <w:t>контрактной службой.</w:t>
      </w:r>
    </w:p>
  </w:footnote>
  <w:footnote w:id="21">
    <w:p w14:paraId="01E98EEE" w14:textId="641B26E2" w:rsidR="00C107D0" w:rsidRPr="00C107D0" w:rsidRDefault="00C107D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107D0">
        <w:rPr>
          <w:lang w:val="ru-RU"/>
        </w:rPr>
        <w:t xml:space="preserve"> </w:t>
      </w:r>
      <w:r>
        <w:rPr>
          <w:lang w:val="ru-RU"/>
        </w:rPr>
        <w:t xml:space="preserve">Цессия (лат. </w:t>
      </w:r>
      <w:proofErr w:type="spellStart"/>
      <w:r>
        <w:t>Cessio</w:t>
      </w:r>
      <w:proofErr w:type="spellEnd"/>
      <w:r w:rsidRPr="00C107D0">
        <w:rPr>
          <w:lang w:val="ru-RU"/>
        </w:rPr>
        <w:t xml:space="preserve">) – </w:t>
      </w:r>
      <w:r>
        <w:rPr>
          <w:lang w:val="ru-RU"/>
        </w:rPr>
        <w:t xml:space="preserve">в римском праве </w:t>
      </w:r>
      <w:r w:rsidR="006C6238">
        <w:rPr>
          <w:lang w:val="ru-RU"/>
        </w:rPr>
        <w:t>уступка</w:t>
      </w:r>
      <w:r>
        <w:rPr>
          <w:lang w:val="ru-RU"/>
        </w:rPr>
        <w:t xml:space="preserve"> прав по договору третьему лицу.</w:t>
      </w:r>
      <w:r w:rsidR="00AF2F03">
        <w:rPr>
          <w:lang w:val="ru-RU"/>
        </w:rPr>
        <w:t xml:space="preserve"> </w:t>
      </w:r>
      <w:r w:rsidR="006C6238">
        <w:rPr>
          <w:lang w:val="ru-RU"/>
        </w:rPr>
        <w:t xml:space="preserve">Совершалась </w:t>
      </w:r>
      <w:r w:rsidR="00946A64">
        <w:rPr>
          <w:lang w:val="ru-RU"/>
        </w:rPr>
        <w:t>путем соглашения между уступающей (Цедент) и принимающей (Цессионарий) сторонами. Согласие должника как правило не требовалось.</w:t>
      </w:r>
    </w:p>
  </w:footnote>
  <w:footnote w:id="22">
    <w:p w14:paraId="69E8B241" w14:textId="0D03CA2E" w:rsidR="00946A64" w:rsidRPr="00B94AA2" w:rsidRDefault="00946A64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46A64">
        <w:rPr>
          <w:lang w:val="ru-RU"/>
        </w:rPr>
        <w:t xml:space="preserve"> </w:t>
      </w:r>
      <w:r w:rsidR="006B7393">
        <w:rPr>
          <w:lang w:val="ru-RU"/>
        </w:rPr>
        <w:t xml:space="preserve">Имеется в виду </w:t>
      </w:r>
      <w:proofErr w:type="spellStart"/>
      <w:r w:rsidR="006B7393" w:rsidRPr="006B7393">
        <w:t>argentarius</w:t>
      </w:r>
      <w:proofErr w:type="spellEnd"/>
      <w:r w:rsidR="00B94AA2">
        <w:rPr>
          <w:lang w:val="ru-RU"/>
        </w:rPr>
        <w:t xml:space="preserve"> – частное лицо, осуществляющее обменные, а также, зачастую кредитн</w:t>
      </w:r>
      <w:r w:rsidR="00163B25">
        <w:rPr>
          <w:lang w:val="ru-RU"/>
        </w:rPr>
        <w:t>ые или посреднические операции.</w:t>
      </w:r>
    </w:p>
  </w:footnote>
  <w:footnote w:id="23">
    <w:p w14:paraId="697B2F19" w14:textId="610C2F79" w:rsidR="00146152" w:rsidRPr="004E30DE" w:rsidRDefault="0014615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46152">
        <w:rPr>
          <w:lang w:val="ru-RU"/>
        </w:rPr>
        <w:t xml:space="preserve"> </w:t>
      </w:r>
      <w:r w:rsidR="004E30DE">
        <w:rPr>
          <w:lang w:val="ru-RU"/>
        </w:rPr>
        <w:t>Карм</w:t>
      </w:r>
      <w:r w:rsidR="004E30DE">
        <w:rPr>
          <w:lang w:val="hu-HU"/>
        </w:rPr>
        <w:t>é</w:t>
      </w:r>
      <w:r w:rsidR="004E30DE">
        <w:rPr>
          <w:lang w:val="ru-RU"/>
        </w:rPr>
        <w:t xml:space="preserve">нта – лат. </w:t>
      </w:r>
      <w:proofErr w:type="spellStart"/>
      <w:r w:rsidR="004E30DE">
        <w:rPr>
          <w:lang w:val="hu-HU"/>
        </w:rPr>
        <w:t>Carmenta</w:t>
      </w:r>
      <w:proofErr w:type="spellEnd"/>
      <w:r w:rsidR="004E30DE">
        <w:rPr>
          <w:lang w:val="ru-RU"/>
        </w:rPr>
        <w:t xml:space="preserve">, </w:t>
      </w:r>
      <w:r w:rsidR="00BF3F8D">
        <w:rPr>
          <w:lang w:val="ru-RU"/>
        </w:rPr>
        <w:t xml:space="preserve">древнеримская богиня </w:t>
      </w:r>
      <w:r w:rsidR="00606CB0">
        <w:rPr>
          <w:lang w:val="ru-RU"/>
        </w:rPr>
        <w:t xml:space="preserve">пророчеств. Согласно легендам посылала вещие сны и предчувствия. Любопытно, что она же являлась богиней </w:t>
      </w:r>
      <w:r w:rsidR="002F32E0">
        <w:rPr>
          <w:lang w:val="ru-RU"/>
        </w:rPr>
        <w:t xml:space="preserve">рожениц, детей и повивальных бабок, что может свидетельствовать о возможном намеке Оливии на беременность. </w:t>
      </w:r>
    </w:p>
  </w:footnote>
  <w:footnote w:id="24">
    <w:p w14:paraId="0908BC42" w14:textId="54E58CA3" w:rsidR="00925BBC" w:rsidRPr="00925BBC" w:rsidRDefault="00925BBC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82939">
        <w:rPr>
          <w:lang w:val="ru-RU"/>
        </w:rPr>
        <w:t xml:space="preserve"> </w:t>
      </w:r>
      <w:r w:rsidR="00982939">
        <w:rPr>
          <w:lang w:val="ru-RU"/>
        </w:rPr>
        <w:t xml:space="preserve">Ритуальная фраза, использовавшаяся в ряде архаичных, в том числе балканских культур при </w:t>
      </w:r>
      <w:r w:rsidR="005940E6">
        <w:rPr>
          <w:lang w:val="ru-RU"/>
        </w:rPr>
        <w:t>входе и выходе из дома.</w:t>
      </w:r>
      <w:r w:rsidR="00F10EEA">
        <w:rPr>
          <w:lang w:val="ru-RU"/>
        </w:rPr>
        <w:t xml:space="preserve"> Неочевидный намек на фракийское происхождение путника.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712AF"/>
    <w:multiLevelType w:val="multilevel"/>
    <w:tmpl w:val="E1D0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3752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F84"/>
    <w:rsid w:val="00003222"/>
    <w:rsid w:val="000039D9"/>
    <w:rsid w:val="00005149"/>
    <w:rsid w:val="00013ED4"/>
    <w:rsid w:val="000141A2"/>
    <w:rsid w:val="000215BD"/>
    <w:rsid w:val="0002171F"/>
    <w:rsid w:val="000260A1"/>
    <w:rsid w:val="00032541"/>
    <w:rsid w:val="00046435"/>
    <w:rsid w:val="000519B4"/>
    <w:rsid w:val="00053E2E"/>
    <w:rsid w:val="00054479"/>
    <w:rsid w:val="00055360"/>
    <w:rsid w:val="00061324"/>
    <w:rsid w:val="00061967"/>
    <w:rsid w:val="0006516E"/>
    <w:rsid w:val="00076297"/>
    <w:rsid w:val="00081BF0"/>
    <w:rsid w:val="0008342A"/>
    <w:rsid w:val="000A7D93"/>
    <w:rsid w:val="000C0982"/>
    <w:rsid w:val="000D1679"/>
    <w:rsid w:val="000D6C01"/>
    <w:rsid w:val="000E1DA2"/>
    <w:rsid w:val="000F35F3"/>
    <w:rsid w:val="000F5B41"/>
    <w:rsid w:val="00110394"/>
    <w:rsid w:val="00112C76"/>
    <w:rsid w:val="00113C4D"/>
    <w:rsid w:val="00115F84"/>
    <w:rsid w:val="00116762"/>
    <w:rsid w:val="00123375"/>
    <w:rsid w:val="00132C3B"/>
    <w:rsid w:val="0013536D"/>
    <w:rsid w:val="00143C85"/>
    <w:rsid w:val="0014406D"/>
    <w:rsid w:val="001440FF"/>
    <w:rsid w:val="00146152"/>
    <w:rsid w:val="0015081C"/>
    <w:rsid w:val="00163B25"/>
    <w:rsid w:val="001715C7"/>
    <w:rsid w:val="00174F25"/>
    <w:rsid w:val="001766E1"/>
    <w:rsid w:val="00193E58"/>
    <w:rsid w:val="001961E8"/>
    <w:rsid w:val="001B2B53"/>
    <w:rsid w:val="001C6A15"/>
    <w:rsid w:val="001E7A56"/>
    <w:rsid w:val="00201163"/>
    <w:rsid w:val="00203455"/>
    <w:rsid w:val="00203AB2"/>
    <w:rsid w:val="00204200"/>
    <w:rsid w:val="00206671"/>
    <w:rsid w:val="00211110"/>
    <w:rsid w:val="002137F9"/>
    <w:rsid w:val="00216D18"/>
    <w:rsid w:val="00217FF4"/>
    <w:rsid w:val="00221929"/>
    <w:rsid w:val="00221A7C"/>
    <w:rsid w:val="0022326A"/>
    <w:rsid w:val="00233590"/>
    <w:rsid w:val="0023410D"/>
    <w:rsid w:val="00235C78"/>
    <w:rsid w:val="002377E4"/>
    <w:rsid w:val="00252B14"/>
    <w:rsid w:val="00252BBF"/>
    <w:rsid w:val="00253CF2"/>
    <w:rsid w:val="00255752"/>
    <w:rsid w:val="00261F06"/>
    <w:rsid w:val="00263EDF"/>
    <w:rsid w:val="00273435"/>
    <w:rsid w:val="00277886"/>
    <w:rsid w:val="00277A79"/>
    <w:rsid w:val="00280AEA"/>
    <w:rsid w:val="00281709"/>
    <w:rsid w:val="002868D1"/>
    <w:rsid w:val="002870E6"/>
    <w:rsid w:val="002941F3"/>
    <w:rsid w:val="002A3F76"/>
    <w:rsid w:val="002A5B6E"/>
    <w:rsid w:val="002A64D7"/>
    <w:rsid w:val="002B7D5B"/>
    <w:rsid w:val="002C6828"/>
    <w:rsid w:val="002D6FDF"/>
    <w:rsid w:val="002E246B"/>
    <w:rsid w:val="002E4ABD"/>
    <w:rsid w:val="002E5A04"/>
    <w:rsid w:val="002F32E0"/>
    <w:rsid w:val="002F4867"/>
    <w:rsid w:val="002F7B26"/>
    <w:rsid w:val="00302CE4"/>
    <w:rsid w:val="00317846"/>
    <w:rsid w:val="00317AA8"/>
    <w:rsid w:val="00320658"/>
    <w:rsid w:val="0032448D"/>
    <w:rsid w:val="00334C1B"/>
    <w:rsid w:val="00335F18"/>
    <w:rsid w:val="00350636"/>
    <w:rsid w:val="00350B98"/>
    <w:rsid w:val="003556A0"/>
    <w:rsid w:val="00356A9F"/>
    <w:rsid w:val="00367B89"/>
    <w:rsid w:val="003770F0"/>
    <w:rsid w:val="00387EB8"/>
    <w:rsid w:val="00397B66"/>
    <w:rsid w:val="003A62C8"/>
    <w:rsid w:val="003B34D2"/>
    <w:rsid w:val="003D4359"/>
    <w:rsid w:val="003E1817"/>
    <w:rsid w:val="003F2CA9"/>
    <w:rsid w:val="003F708B"/>
    <w:rsid w:val="00400BD5"/>
    <w:rsid w:val="0041694C"/>
    <w:rsid w:val="00421982"/>
    <w:rsid w:val="00421E8F"/>
    <w:rsid w:val="004247AD"/>
    <w:rsid w:val="00425901"/>
    <w:rsid w:val="00427791"/>
    <w:rsid w:val="00434023"/>
    <w:rsid w:val="004520C3"/>
    <w:rsid w:val="0045229A"/>
    <w:rsid w:val="00454FD9"/>
    <w:rsid w:val="00456383"/>
    <w:rsid w:val="00467DFF"/>
    <w:rsid w:val="0047012B"/>
    <w:rsid w:val="004829FE"/>
    <w:rsid w:val="00491ABF"/>
    <w:rsid w:val="00491F21"/>
    <w:rsid w:val="004923F7"/>
    <w:rsid w:val="00495EAF"/>
    <w:rsid w:val="00497485"/>
    <w:rsid w:val="004A1B13"/>
    <w:rsid w:val="004A23E5"/>
    <w:rsid w:val="004D3AEB"/>
    <w:rsid w:val="004D4035"/>
    <w:rsid w:val="004E30DE"/>
    <w:rsid w:val="004E500A"/>
    <w:rsid w:val="004E7623"/>
    <w:rsid w:val="004F150C"/>
    <w:rsid w:val="004F5984"/>
    <w:rsid w:val="004F6C38"/>
    <w:rsid w:val="00505AA7"/>
    <w:rsid w:val="00505EEA"/>
    <w:rsid w:val="00506196"/>
    <w:rsid w:val="00511F0F"/>
    <w:rsid w:val="00513F8A"/>
    <w:rsid w:val="005160D8"/>
    <w:rsid w:val="00533C39"/>
    <w:rsid w:val="005369D8"/>
    <w:rsid w:val="0054631D"/>
    <w:rsid w:val="00553B66"/>
    <w:rsid w:val="00554092"/>
    <w:rsid w:val="0055564A"/>
    <w:rsid w:val="00555BF1"/>
    <w:rsid w:val="00564220"/>
    <w:rsid w:val="005654F2"/>
    <w:rsid w:val="00566C5A"/>
    <w:rsid w:val="00570A44"/>
    <w:rsid w:val="0057660C"/>
    <w:rsid w:val="00576E91"/>
    <w:rsid w:val="00580057"/>
    <w:rsid w:val="00584C4D"/>
    <w:rsid w:val="00585C0A"/>
    <w:rsid w:val="005867D2"/>
    <w:rsid w:val="005940E6"/>
    <w:rsid w:val="005A44C4"/>
    <w:rsid w:val="005A4B55"/>
    <w:rsid w:val="005B4A4B"/>
    <w:rsid w:val="005B7C9C"/>
    <w:rsid w:val="005C5E49"/>
    <w:rsid w:val="005E3450"/>
    <w:rsid w:val="005E4E49"/>
    <w:rsid w:val="005F467B"/>
    <w:rsid w:val="005F700E"/>
    <w:rsid w:val="00606CB0"/>
    <w:rsid w:val="006123BC"/>
    <w:rsid w:val="00617842"/>
    <w:rsid w:val="0063264A"/>
    <w:rsid w:val="00632CC2"/>
    <w:rsid w:val="00637A75"/>
    <w:rsid w:val="00640905"/>
    <w:rsid w:val="006447D7"/>
    <w:rsid w:val="00645040"/>
    <w:rsid w:val="00646CA5"/>
    <w:rsid w:val="0065489A"/>
    <w:rsid w:val="00663D50"/>
    <w:rsid w:val="006712CD"/>
    <w:rsid w:val="006734AB"/>
    <w:rsid w:val="006818C3"/>
    <w:rsid w:val="00682B6B"/>
    <w:rsid w:val="00683767"/>
    <w:rsid w:val="00694CD0"/>
    <w:rsid w:val="00695A71"/>
    <w:rsid w:val="006A07A4"/>
    <w:rsid w:val="006A413E"/>
    <w:rsid w:val="006B4C79"/>
    <w:rsid w:val="006B7393"/>
    <w:rsid w:val="006C6238"/>
    <w:rsid w:val="006C62D9"/>
    <w:rsid w:val="006D2293"/>
    <w:rsid w:val="006E0301"/>
    <w:rsid w:val="006E0E69"/>
    <w:rsid w:val="006E3FAB"/>
    <w:rsid w:val="006E4AB7"/>
    <w:rsid w:val="006F13B3"/>
    <w:rsid w:val="006F13C1"/>
    <w:rsid w:val="006F4987"/>
    <w:rsid w:val="00700CAA"/>
    <w:rsid w:val="0070222D"/>
    <w:rsid w:val="007027CA"/>
    <w:rsid w:val="007047C4"/>
    <w:rsid w:val="00705319"/>
    <w:rsid w:val="00710026"/>
    <w:rsid w:val="00712FD1"/>
    <w:rsid w:val="007176B6"/>
    <w:rsid w:val="0072276B"/>
    <w:rsid w:val="007255BA"/>
    <w:rsid w:val="00736B37"/>
    <w:rsid w:val="00746F98"/>
    <w:rsid w:val="007500CA"/>
    <w:rsid w:val="007509E1"/>
    <w:rsid w:val="00755163"/>
    <w:rsid w:val="007551A3"/>
    <w:rsid w:val="007571F3"/>
    <w:rsid w:val="00764AC5"/>
    <w:rsid w:val="00767075"/>
    <w:rsid w:val="00773952"/>
    <w:rsid w:val="00782737"/>
    <w:rsid w:val="007872DD"/>
    <w:rsid w:val="00790256"/>
    <w:rsid w:val="00797C39"/>
    <w:rsid w:val="007A137C"/>
    <w:rsid w:val="007A41A3"/>
    <w:rsid w:val="007A4D9E"/>
    <w:rsid w:val="007A6536"/>
    <w:rsid w:val="007A6622"/>
    <w:rsid w:val="007B0D37"/>
    <w:rsid w:val="007B32F7"/>
    <w:rsid w:val="007C137C"/>
    <w:rsid w:val="007C46B3"/>
    <w:rsid w:val="007D2211"/>
    <w:rsid w:val="007D2B5F"/>
    <w:rsid w:val="008054A5"/>
    <w:rsid w:val="00812B61"/>
    <w:rsid w:val="00823843"/>
    <w:rsid w:val="00825315"/>
    <w:rsid w:val="008360AF"/>
    <w:rsid w:val="00841CC6"/>
    <w:rsid w:val="00842C10"/>
    <w:rsid w:val="00846D13"/>
    <w:rsid w:val="00846F45"/>
    <w:rsid w:val="008519BE"/>
    <w:rsid w:val="00852B03"/>
    <w:rsid w:val="008545A9"/>
    <w:rsid w:val="008636BE"/>
    <w:rsid w:val="00863A0A"/>
    <w:rsid w:val="008658B2"/>
    <w:rsid w:val="00870729"/>
    <w:rsid w:val="00872446"/>
    <w:rsid w:val="00873E74"/>
    <w:rsid w:val="0087578A"/>
    <w:rsid w:val="00875EA9"/>
    <w:rsid w:val="0088451B"/>
    <w:rsid w:val="00886486"/>
    <w:rsid w:val="00891204"/>
    <w:rsid w:val="00897EA1"/>
    <w:rsid w:val="008A0B0C"/>
    <w:rsid w:val="008A1B37"/>
    <w:rsid w:val="008A1EB3"/>
    <w:rsid w:val="008B2B44"/>
    <w:rsid w:val="008B3C14"/>
    <w:rsid w:val="008B5F15"/>
    <w:rsid w:val="008B6F70"/>
    <w:rsid w:val="008C272F"/>
    <w:rsid w:val="008C3F5A"/>
    <w:rsid w:val="008D0108"/>
    <w:rsid w:val="008D2A89"/>
    <w:rsid w:val="008D3517"/>
    <w:rsid w:val="008E2D1B"/>
    <w:rsid w:val="008E6707"/>
    <w:rsid w:val="008F38C8"/>
    <w:rsid w:val="00900D5A"/>
    <w:rsid w:val="00914F84"/>
    <w:rsid w:val="009255AC"/>
    <w:rsid w:val="00925BBC"/>
    <w:rsid w:val="009307B8"/>
    <w:rsid w:val="0093087F"/>
    <w:rsid w:val="009308C1"/>
    <w:rsid w:val="00931178"/>
    <w:rsid w:val="009313FA"/>
    <w:rsid w:val="00946A64"/>
    <w:rsid w:val="00955080"/>
    <w:rsid w:val="00955DA5"/>
    <w:rsid w:val="00965E6E"/>
    <w:rsid w:val="009674BE"/>
    <w:rsid w:val="00970BEF"/>
    <w:rsid w:val="00976D83"/>
    <w:rsid w:val="009777C1"/>
    <w:rsid w:val="0098284F"/>
    <w:rsid w:val="00982939"/>
    <w:rsid w:val="00983BFC"/>
    <w:rsid w:val="0098475C"/>
    <w:rsid w:val="0099651A"/>
    <w:rsid w:val="00996E4B"/>
    <w:rsid w:val="009A278C"/>
    <w:rsid w:val="009A76EB"/>
    <w:rsid w:val="009B4C90"/>
    <w:rsid w:val="009B6E15"/>
    <w:rsid w:val="009D0FC8"/>
    <w:rsid w:val="009D49C9"/>
    <w:rsid w:val="009D4B8B"/>
    <w:rsid w:val="009D5E94"/>
    <w:rsid w:val="009D7AC4"/>
    <w:rsid w:val="009E2881"/>
    <w:rsid w:val="009E782B"/>
    <w:rsid w:val="009F2555"/>
    <w:rsid w:val="00A119A2"/>
    <w:rsid w:val="00A14203"/>
    <w:rsid w:val="00A14B1F"/>
    <w:rsid w:val="00A15ECD"/>
    <w:rsid w:val="00A20000"/>
    <w:rsid w:val="00A22E1C"/>
    <w:rsid w:val="00A24C7F"/>
    <w:rsid w:val="00A32C23"/>
    <w:rsid w:val="00A32EDA"/>
    <w:rsid w:val="00A33D0F"/>
    <w:rsid w:val="00A36F98"/>
    <w:rsid w:val="00A42AFF"/>
    <w:rsid w:val="00A4466E"/>
    <w:rsid w:val="00A52F14"/>
    <w:rsid w:val="00A57E70"/>
    <w:rsid w:val="00A6151B"/>
    <w:rsid w:val="00A631D0"/>
    <w:rsid w:val="00A63941"/>
    <w:rsid w:val="00A64B00"/>
    <w:rsid w:val="00A665C3"/>
    <w:rsid w:val="00A74038"/>
    <w:rsid w:val="00A81ACB"/>
    <w:rsid w:val="00A82343"/>
    <w:rsid w:val="00A82A7B"/>
    <w:rsid w:val="00A857EB"/>
    <w:rsid w:val="00A871BC"/>
    <w:rsid w:val="00A95FBB"/>
    <w:rsid w:val="00A976A0"/>
    <w:rsid w:val="00AA3D81"/>
    <w:rsid w:val="00AB3C7E"/>
    <w:rsid w:val="00AC3991"/>
    <w:rsid w:val="00AD124F"/>
    <w:rsid w:val="00AD39AB"/>
    <w:rsid w:val="00AD5CE8"/>
    <w:rsid w:val="00AD687F"/>
    <w:rsid w:val="00AE6B62"/>
    <w:rsid w:val="00AF2F03"/>
    <w:rsid w:val="00AF320C"/>
    <w:rsid w:val="00AF7D94"/>
    <w:rsid w:val="00B05BB9"/>
    <w:rsid w:val="00B05EDC"/>
    <w:rsid w:val="00B11652"/>
    <w:rsid w:val="00B15014"/>
    <w:rsid w:val="00B323AB"/>
    <w:rsid w:val="00B346E7"/>
    <w:rsid w:val="00B35D2B"/>
    <w:rsid w:val="00B36C6C"/>
    <w:rsid w:val="00B40711"/>
    <w:rsid w:val="00B408BC"/>
    <w:rsid w:val="00B470FF"/>
    <w:rsid w:val="00B629F1"/>
    <w:rsid w:val="00B62D22"/>
    <w:rsid w:val="00B7075F"/>
    <w:rsid w:val="00B72E96"/>
    <w:rsid w:val="00B757F4"/>
    <w:rsid w:val="00B77A72"/>
    <w:rsid w:val="00B84FBC"/>
    <w:rsid w:val="00B91C38"/>
    <w:rsid w:val="00B94AA2"/>
    <w:rsid w:val="00BA0C6A"/>
    <w:rsid w:val="00BA22C8"/>
    <w:rsid w:val="00BA385F"/>
    <w:rsid w:val="00BA3B88"/>
    <w:rsid w:val="00BA3BC9"/>
    <w:rsid w:val="00BA4C15"/>
    <w:rsid w:val="00BB01D5"/>
    <w:rsid w:val="00BB0CFF"/>
    <w:rsid w:val="00BB2DAD"/>
    <w:rsid w:val="00BB4AD3"/>
    <w:rsid w:val="00BB7EAE"/>
    <w:rsid w:val="00BC259F"/>
    <w:rsid w:val="00BC36C1"/>
    <w:rsid w:val="00BC7BBB"/>
    <w:rsid w:val="00BD12A4"/>
    <w:rsid w:val="00BD4CD4"/>
    <w:rsid w:val="00BD4D9B"/>
    <w:rsid w:val="00BD7C1E"/>
    <w:rsid w:val="00BE43CB"/>
    <w:rsid w:val="00BE4EF0"/>
    <w:rsid w:val="00BF379D"/>
    <w:rsid w:val="00BF3F8D"/>
    <w:rsid w:val="00BF3F92"/>
    <w:rsid w:val="00BF5168"/>
    <w:rsid w:val="00C01605"/>
    <w:rsid w:val="00C02E4D"/>
    <w:rsid w:val="00C107D0"/>
    <w:rsid w:val="00C16F64"/>
    <w:rsid w:val="00C30E97"/>
    <w:rsid w:val="00C41445"/>
    <w:rsid w:val="00C44DEC"/>
    <w:rsid w:val="00C4586A"/>
    <w:rsid w:val="00C513D1"/>
    <w:rsid w:val="00C53A6F"/>
    <w:rsid w:val="00C5598B"/>
    <w:rsid w:val="00C63300"/>
    <w:rsid w:val="00C66180"/>
    <w:rsid w:val="00C70A4C"/>
    <w:rsid w:val="00C72D40"/>
    <w:rsid w:val="00C74B89"/>
    <w:rsid w:val="00C80995"/>
    <w:rsid w:val="00C90F01"/>
    <w:rsid w:val="00C9450D"/>
    <w:rsid w:val="00C946C8"/>
    <w:rsid w:val="00CB7C85"/>
    <w:rsid w:val="00CC0573"/>
    <w:rsid w:val="00CC1457"/>
    <w:rsid w:val="00CC2DD0"/>
    <w:rsid w:val="00CC471A"/>
    <w:rsid w:val="00CC5101"/>
    <w:rsid w:val="00CD1BB0"/>
    <w:rsid w:val="00CD368F"/>
    <w:rsid w:val="00CD79B2"/>
    <w:rsid w:val="00CE6E9C"/>
    <w:rsid w:val="00CF00CD"/>
    <w:rsid w:val="00D0593B"/>
    <w:rsid w:val="00D11140"/>
    <w:rsid w:val="00D13F70"/>
    <w:rsid w:val="00D14978"/>
    <w:rsid w:val="00D178EE"/>
    <w:rsid w:val="00D2016A"/>
    <w:rsid w:val="00D20B13"/>
    <w:rsid w:val="00D213E1"/>
    <w:rsid w:val="00D226D8"/>
    <w:rsid w:val="00D25866"/>
    <w:rsid w:val="00D301FB"/>
    <w:rsid w:val="00D31554"/>
    <w:rsid w:val="00D340D9"/>
    <w:rsid w:val="00D36D4D"/>
    <w:rsid w:val="00D40328"/>
    <w:rsid w:val="00D4320D"/>
    <w:rsid w:val="00D51023"/>
    <w:rsid w:val="00D55BDB"/>
    <w:rsid w:val="00D55FC1"/>
    <w:rsid w:val="00D57933"/>
    <w:rsid w:val="00D57AD2"/>
    <w:rsid w:val="00D57B1D"/>
    <w:rsid w:val="00D61180"/>
    <w:rsid w:val="00D64026"/>
    <w:rsid w:val="00D65EEA"/>
    <w:rsid w:val="00D71D21"/>
    <w:rsid w:val="00D7770D"/>
    <w:rsid w:val="00D86A14"/>
    <w:rsid w:val="00DA194B"/>
    <w:rsid w:val="00DA211A"/>
    <w:rsid w:val="00DA6F68"/>
    <w:rsid w:val="00DA76B2"/>
    <w:rsid w:val="00DC3883"/>
    <w:rsid w:val="00DC70F1"/>
    <w:rsid w:val="00DD0915"/>
    <w:rsid w:val="00DD2421"/>
    <w:rsid w:val="00DE369C"/>
    <w:rsid w:val="00DE5A2A"/>
    <w:rsid w:val="00DF148A"/>
    <w:rsid w:val="00DF2566"/>
    <w:rsid w:val="00DF7F9F"/>
    <w:rsid w:val="00E02BB9"/>
    <w:rsid w:val="00E02EC6"/>
    <w:rsid w:val="00E037EB"/>
    <w:rsid w:val="00E06127"/>
    <w:rsid w:val="00E1198D"/>
    <w:rsid w:val="00E14C0A"/>
    <w:rsid w:val="00E152B4"/>
    <w:rsid w:val="00E206D1"/>
    <w:rsid w:val="00E23804"/>
    <w:rsid w:val="00E308E4"/>
    <w:rsid w:val="00E34C60"/>
    <w:rsid w:val="00E3510E"/>
    <w:rsid w:val="00E43D20"/>
    <w:rsid w:val="00E46524"/>
    <w:rsid w:val="00E47EB3"/>
    <w:rsid w:val="00E53126"/>
    <w:rsid w:val="00E669DD"/>
    <w:rsid w:val="00E758AD"/>
    <w:rsid w:val="00E8101C"/>
    <w:rsid w:val="00E83C94"/>
    <w:rsid w:val="00E927A1"/>
    <w:rsid w:val="00E938E0"/>
    <w:rsid w:val="00EA5A14"/>
    <w:rsid w:val="00EB207A"/>
    <w:rsid w:val="00EB6023"/>
    <w:rsid w:val="00ED46A0"/>
    <w:rsid w:val="00EF1811"/>
    <w:rsid w:val="00EF248C"/>
    <w:rsid w:val="00EF2784"/>
    <w:rsid w:val="00F03459"/>
    <w:rsid w:val="00F10EEA"/>
    <w:rsid w:val="00F11373"/>
    <w:rsid w:val="00F13AA2"/>
    <w:rsid w:val="00F23948"/>
    <w:rsid w:val="00F3291F"/>
    <w:rsid w:val="00F32FFD"/>
    <w:rsid w:val="00F37A19"/>
    <w:rsid w:val="00F40ADF"/>
    <w:rsid w:val="00F450E3"/>
    <w:rsid w:val="00F46276"/>
    <w:rsid w:val="00F5555B"/>
    <w:rsid w:val="00F566EF"/>
    <w:rsid w:val="00F57E38"/>
    <w:rsid w:val="00F64B66"/>
    <w:rsid w:val="00F75C44"/>
    <w:rsid w:val="00F76803"/>
    <w:rsid w:val="00F76CCC"/>
    <w:rsid w:val="00F7774A"/>
    <w:rsid w:val="00F8135B"/>
    <w:rsid w:val="00F83AD1"/>
    <w:rsid w:val="00F922A1"/>
    <w:rsid w:val="00F972E5"/>
    <w:rsid w:val="00FA4949"/>
    <w:rsid w:val="00FA49D6"/>
    <w:rsid w:val="00FA7AAA"/>
    <w:rsid w:val="00FC0A6E"/>
    <w:rsid w:val="00FC3DBE"/>
    <w:rsid w:val="00FC416D"/>
    <w:rsid w:val="00FD0437"/>
    <w:rsid w:val="00FD3965"/>
    <w:rsid w:val="00FD483B"/>
    <w:rsid w:val="00FE0B5A"/>
    <w:rsid w:val="00FE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1A80E"/>
  <w15:chartTrackingRefBased/>
  <w15:docId w15:val="{012C4037-B4B2-45F9-810D-129BD6807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F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F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F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F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F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F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F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F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F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F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F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F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F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F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F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F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F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F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F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F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F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F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19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198D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9307B8"/>
    <w:pPr>
      <w:spacing w:after="0" w:line="240" w:lineRule="auto"/>
    </w:pPr>
    <w:rPr>
      <w:rFonts w:ascii="Times New Roman" w:hAnsi="Times New Roman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307B8"/>
    <w:rPr>
      <w:rFonts w:ascii="Times New Roman" w:hAnsi="Times New Roman"/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0BD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21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5BD"/>
  </w:style>
  <w:style w:type="paragraph" w:styleId="Footer">
    <w:name w:val="footer"/>
    <w:basedOn w:val="Normal"/>
    <w:link w:val="FooterChar"/>
    <w:uiPriority w:val="99"/>
    <w:unhideWhenUsed/>
    <w:rsid w:val="00021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03A7F-BA30-4B72-B7AC-C47B5511F4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58707db-cea7-4907-92d1-cf323291762b}" enabled="1" method="Standard" siteId="{e11cbe9c-f680-44b9-9d42-d705f740b88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36</Pages>
  <Words>10091</Words>
  <Characters>57521</Characters>
  <Application>Microsoft Office Word</Application>
  <DocSecurity>0</DocSecurity>
  <Lines>479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Aristarkh Araev</dc:creator>
  <cp:keywords/>
  <dc:description/>
  <cp:lastModifiedBy>Pavel Volkov</cp:lastModifiedBy>
  <cp:revision>18</cp:revision>
  <dcterms:created xsi:type="dcterms:W3CDTF">2026-10-28T12:50:00Z</dcterms:created>
  <dcterms:modified xsi:type="dcterms:W3CDTF">2026-10-28T13:31:00Z</dcterms:modified>
</cp:coreProperties>
</file>