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8FE" w:rsidRPr="00560206" w:rsidRDefault="00542E67" w:rsidP="00542E6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Виктор АНТОНОВ</w:t>
      </w:r>
    </w:p>
    <w:p w:rsidR="00B567D5" w:rsidRPr="00560206" w:rsidRDefault="00E17737" w:rsidP="00542E67">
      <w:pPr>
        <w:jc w:val="right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B567D5" w:rsidRPr="00560206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viktoreao</w:t>
        </w:r>
        <w:r w:rsidR="00B567D5" w:rsidRPr="00560206">
          <w:rPr>
            <w:rStyle w:val="a5"/>
            <w:rFonts w:ascii="Times New Roman" w:hAnsi="Times New Roman" w:cs="Times New Roman"/>
            <w:b/>
            <w:sz w:val="24"/>
            <w:szCs w:val="24"/>
          </w:rPr>
          <w:t>@</w:t>
        </w:r>
        <w:r w:rsidR="00B567D5" w:rsidRPr="00560206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="00B567D5" w:rsidRPr="00560206">
          <w:rPr>
            <w:rStyle w:val="a5"/>
            <w:rFonts w:ascii="Times New Roman" w:hAnsi="Times New Roman" w:cs="Times New Roman"/>
            <w:b/>
            <w:sz w:val="24"/>
            <w:szCs w:val="24"/>
          </w:rPr>
          <w:t>.</w:t>
        </w:r>
        <w:r w:rsidR="00B567D5" w:rsidRPr="00560206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</w:p>
    <w:p w:rsidR="00542E67" w:rsidRPr="00560206" w:rsidRDefault="00542E67" w:rsidP="00B567D5">
      <w:pPr>
        <w:rPr>
          <w:rFonts w:ascii="Times New Roman" w:hAnsi="Times New Roman" w:cs="Times New Roman"/>
          <w:b/>
          <w:sz w:val="24"/>
          <w:szCs w:val="24"/>
        </w:rPr>
      </w:pPr>
    </w:p>
    <w:p w:rsidR="00273D31" w:rsidRPr="00560206" w:rsidRDefault="00273D31" w:rsidP="00A334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НИ ГАМЛЕТОВ, НИ АНДЕРС</w:t>
      </w:r>
      <w:r w:rsidR="00A3340F" w:rsidRPr="00560206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É</w:t>
      </w:r>
      <w:r w:rsidRPr="00560206">
        <w:rPr>
          <w:rFonts w:ascii="Times New Roman" w:hAnsi="Times New Roman" w:cs="Times New Roman"/>
          <w:b/>
          <w:sz w:val="24"/>
          <w:szCs w:val="24"/>
        </w:rPr>
        <w:t>НОВ</w:t>
      </w:r>
    </w:p>
    <w:p w:rsidR="00273D31" w:rsidRPr="00560206" w:rsidRDefault="00273D31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Скандинавская история</w:t>
      </w:r>
    </w:p>
    <w:p w:rsidR="00543089" w:rsidRPr="00560206" w:rsidRDefault="00543089" w:rsidP="00A01B8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Пьеса в стиле минимализма</w:t>
      </w:r>
      <w:r w:rsidR="00273D31" w:rsidRPr="005602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43089" w:rsidRPr="00560206" w:rsidRDefault="00543089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2026</w:t>
      </w:r>
    </w:p>
    <w:p w:rsidR="00367594" w:rsidRPr="00560206" w:rsidRDefault="00367594" w:rsidP="00A01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6112" w:rsidRPr="00560206" w:rsidRDefault="00EB6112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ДЕЙСТВУЮЩИЕ ЛИЦА</w:t>
      </w:r>
    </w:p>
    <w:p w:rsidR="00EB6112" w:rsidRPr="00560206" w:rsidRDefault="0012428F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П е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–</w:t>
      </w:r>
      <w:r w:rsidR="00697291" w:rsidRPr="00560206">
        <w:rPr>
          <w:rFonts w:ascii="Times New Roman" w:hAnsi="Times New Roman" w:cs="Times New Roman"/>
          <w:sz w:val="24"/>
          <w:szCs w:val="24"/>
        </w:rPr>
        <w:t xml:space="preserve"> драматург. Г</w:t>
      </w:r>
      <w:r w:rsidR="00EB6112" w:rsidRPr="00560206">
        <w:rPr>
          <w:rFonts w:ascii="Times New Roman" w:hAnsi="Times New Roman" w:cs="Times New Roman"/>
          <w:sz w:val="24"/>
          <w:szCs w:val="24"/>
        </w:rPr>
        <w:t>отов стать новым Ибсеном. Талантлив без признанья. Но признанья нет.</w:t>
      </w:r>
    </w:p>
    <w:p w:rsidR="00EB6112" w:rsidRPr="00560206" w:rsidRDefault="00EB6112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В т о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12428F" w:rsidRPr="00560206">
        <w:rPr>
          <w:rFonts w:ascii="Times New Roman" w:hAnsi="Times New Roman" w:cs="Times New Roman"/>
          <w:sz w:val="24"/>
          <w:szCs w:val="24"/>
        </w:rPr>
        <w:t xml:space="preserve"> – ценитель. Ироничный скептик. С</w:t>
      </w:r>
      <w:r w:rsidRPr="00560206">
        <w:rPr>
          <w:rFonts w:ascii="Times New Roman" w:hAnsi="Times New Roman" w:cs="Times New Roman"/>
          <w:sz w:val="24"/>
          <w:szCs w:val="24"/>
        </w:rPr>
        <w:t xml:space="preserve">лишком много знает, </w:t>
      </w:r>
      <w:r w:rsidR="0012428F" w:rsidRPr="00560206">
        <w:rPr>
          <w:rFonts w:ascii="Times New Roman" w:hAnsi="Times New Roman" w:cs="Times New Roman"/>
          <w:sz w:val="24"/>
          <w:szCs w:val="24"/>
        </w:rPr>
        <w:t>но ещё способен удивляться. З</w:t>
      </w:r>
      <w:r w:rsidRPr="00560206">
        <w:rPr>
          <w:rFonts w:ascii="Times New Roman" w:hAnsi="Times New Roman" w:cs="Times New Roman"/>
          <w:sz w:val="24"/>
          <w:szCs w:val="24"/>
        </w:rPr>
        <w:t>адаёт неудобные вопросы, сам даёт неудобные ответы. Всегда прав. В широких одеждах, хорошо реагирующих на ветер.</w:t>
      </w:r>
    </w:p>
    <w:p w:rsidR="00EB6112" w:rsidRPr="00560206" w:rsidRDefault="0012428F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Т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е т и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– загадочная фигура. П</w:t>
      </w:r>
      <w:r w:rsidR="00EB6112" w:rsidRPr="00560206">
        <w:rPr>
          <w:rFonts w:ascii="Times New Roman" w:eastAsia="Times New Roman" w:hAnsi="Times New Roman" w:cs="Times New Roman"/>
          <w:sz w:val="24"/>
          <w:szCs w:val="24"/>
        </w:rPr>
        <w:t>очти хор, почти пророк, почти человек из другого времени. Лица не различить, но голос скажет всё.</w:t>
      </w:r>
    </w:p>
    <w:p w:rsidR="00EB6112" w:rsidRPr="00560206" w:rsidRDefault="0012428F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Д у б –</w:t>
      </w:r>
      <w:r w:rsidR="00EB6112" w:rsidRPr="00560206">
        <w:rPr>
          <w:rFonts w:ascii="Times New Roman" w:hAnsi="Times New Roman" w:cs="Times New Roman"/>
          <w:sz w:val="24"/>
          <w:szCs w:val="24"/>
        </w:rPr>
        <w:t xml:space="preserve"> большо</w:t>
      </w:r>
      <w:r w:rsidR="00A3340F" w:rsidRPr="00560206">
        <w:rPr>
          <w:rFonts w:ascii="Times New Roman" w:hAnsi="Times New Roman" w:cs="Times New Roman"/>
          <w:sz w:val="24"/>
          <w:szCs w:val="24"/>
        </w:rPr>
        <w:t xml:space="preserve">е условное дерево. Появляется </w:t>
      </w:r>
      <w:r w:rsidR="00EB6112" w:rsidRPr="00560206">
        <w:rPr>
          <w:rFonts w:ascii="Times New Roman" w:hAnsi="Times New Roman" w:cs="Times New Roman"/>
          <w:sz w:val="24"/>
          <w:szCs w:val="24"/>
        </w:rPr>
        <w:t>среди сцены в нужное время. Молчаливый персонаж.</w:t>
      </w:r>
    </w:p>
    <w:p w:rsidR="00EB6112" w:rsidRPr="00560206" w:rsidRDefault="004A4811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С т а т и с т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–</w:t>
      </w:r>
      <w:r w:rsidR="00A3340F"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="0012428F" w:rsidRPr="00560206">
        <w:rPr>
          <w:rFonts w:ascii="Times New Roman" w:hAnsi="Times New Roman" w:cs="Times New Roman"/>
          <w:sz w:val="24"/>
          <w:szCs w:val="24"/>
        </w:rPr>
        <w:t>фигуры, появляющиеся</w:t>
      </w:r>
      <w:r w:rsidR="00EB6112" w:rsidRPr="00560206">
        <w:rPr>
          <w:rFonts w:ascii="Times New Roman" w:hAnsi="Times New Roman" w:cs="Times New Roman"/>
          <w:sz w:val="24"/>
          <w:szCs w:val="24"/>
        </w:rPr>
        <w:t xml:space="preserve"> в похоронных процессиях. Необязательно </w:t>
      </w:r>
      <w:r w:rsidR="0012428F" w:rsidRPr="00560206">
        <w:rPr>
          <w:rFonts w:ascii="Times New Roman" w:hAnsi="Times New Roman" w:cs="Times New Roman"/>
          <w:sz w:val="24"/>
          <w:szCs w:val="24"/>
        </w:rPr>
        <w:t xml:space="preserve">одеты </w:t>
      </w:r>
      <w:r w:rsidRPr="00560206">
        <w:rPr>
          <w:rFonts w:ascii="Times New Roman" w:hAnsi="Times New Roman" w:cs="Times New Roman"/>
          <w:sz w:val="24"/>
          <w:szCs w:val="24"/>
        </w:rPr>
        <w:t xml:space="preserve">одинаково </w:t>
      </w:r>
      <w:r w:rsidR="00EB6112" w:rsidRPr="00560206">
        <w:rPr>
          <w:rFonts w:ascii="Times New Roman" w:hAnsi="Times New Roman" w:cs="Times New Roman"/>
          <w:sz w:val="24"/>
          <w:szCs w:val="24"/>
        </w:rPr>
        <w:t>от сцены к сцене. Совсем необязательно!</w:t>
      </w:r>
    </w:p>
    <w:p w:rsidR="00EB6112" w:rsidRPr="00560206" w:rsidRDefault="00EB6112" w:rsidP="00A01B88">
      <w:pPr>
        <w:rPr>
          <w:rFonts w:ascii="Times New Roman" w:hAnsi="Times New Roman" w:cs="Times New Roman"/>
          <w:sz w:val="24"/>
          <w:szCs w:val="24"/>
        </w:rPr>
      </w:pPr>
    </w:p>
    <w:p w:rsidR="00D81BE3" w:rsidRPr="00560206" w:rsidRDefault="00D81BE3" w:rsidP="00A01B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Часть первая</w:t>
      </w:r>
    </w:p>
    <w:p w:rsidR="005B18FE" w:rsidRPr="00560206" w:rsidRDefault="007B526C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первая</w:t>
      </w:r>
    </w:p>
    <w:p w:rsidR="007B526C" w:rsidRPr="00560206" w:rsidRDefault="001F0F93" w:rsidP="00A01B8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У</w:t>
      </w:r>
      <w:r w:rsidR="007B526C" w:rsidRPr="00560206">
        <w:rPr>
          <w:rFonts w:ascii="Times New Roman" w:hAnsi="Times New Roman" w:cs="Times New Roman"/>
          <w:i/>
          <w:sz w:val="24"/>
          <w:szCs w:val="24"/>
        </w:rPr>
        <w:t xml:space="preserve"> воды.</w:t>
      </w:r>
    </w:p>
    <w:p w:rsidR="008C6327" w:rsidRPr="00560206" w:rsidRDefault="008C6327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ПЕРВЫЙ:</w:t>
      </w:r>
    </w:p>
    <w:p w:rsidR="00025542" w:rsidRPr="00560206" w:rsidRDefault="0076788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Случилось что-то в датском королевстве: </w:t>
      </w:r>
    </w:p>
    <w:p w:rsidR="00864705" w:rsidRPr="00560206" w:rsidRDefault="00C77EE1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ни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Гамлетов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>,</w:t>
      </w:r>
      <w:r w:rsidR="005E2D9D" w:rsidRPr="00560206">
        <w:rPr>
          <w:rFonts w:ascii="Times New Roman" w:hAnsi="Times New Roman" w:cs="Times New Roman"/>
          <w:sz w:val="24"/>
          <w:szCs w:val="24"/>
        </w:rPr>
        <w:t xml:space="preserve"> ни </w:t>
      </w:r>
      <w:proofErr w:type="spellStart"/>
      <w:r w:rsidR="005E2D9D" w:rsidRPr="00560206">
        <w:rPr>
          <w:rFonts w:ascii="Times New Roman" w:hAnsi="Times New Roman" w:cs="Times New Roman"/>
          <w:sz w:val="24"/>
          <w:szCs w:val="24"/>
        </w:rPr>
        <w:t>Андерс</w:t>
      </w:r>
      <w:r w:rsidR="004F6F66" w:rsidRPr="0056020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е́</w:t>
      </w:r>
      <w:r w:rsidR="00767882" w:rsidRPr="0056020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="00767882"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="00543089" w:rsidRPr="00560206">
        <w:rPr>
          <w:rFonts w:ascii="Times New Roman" w:hAnsi="Times New Roman" w:cs="Times New Roman"/>
          <w:sz w:val="24"/>
          <w:szCs w:val="24"/>
        </w:rPr>
        <w:t xml:space="preserve">новых </w:t>
      </w:r>
      <w:r w:rsidR="00767882" w:rsidRPr="00560206">
        <w:rPr>
          <w:rFonts w:ascii="Times New Roman" w:hAnsi="Times New Roman" w:cs="Times New Roman"/>
          <w:sz w:val="24"/>
          <w:szCs w:val="24"/>
        </w:rPr>
        <w:t>нет…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51554" w:rsidRPr="00560206" w:rsidRDefault="00D51554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D51554" w:rsidRPr="00560206" w:rsidRDefault="00D51554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А Ибсен?</w:t>
      </w:r>
    </w:p>
    <w:p w:rsidR="00D51554" w:rsidRPr="00560206" w:rsidRDefault="00D51554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i/>
          <w:sz w:val="24"/>
          <w:szCs w:val="24"/>
        </w:rPr>
        <w:t>(поправляет)</w:t>
      </w:r>
      <w:r w:rsidRPr="00560206">
        <w:rPr>
          <w:rFonts w:ascii="Times New Roman" w:hAnsi="Times New Roman" w:cs="Times New Roman"/>
          <w:sz w:val="24"/>
          <w:szCs w:val="24"/>
        </w:rPr>
        <w:t>:</w:t>
      </w:r>
    </w:p>
    <w:p w:rsidR="00D51554" w:rsidRPr="00560206" w:rsidRDefault="00D51554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Был.</w:t>
      </w:r>
      <w:r w:rsidR="004F6F66" w:rsidRPr="00560206">
        <w:rPr>
          <w:rFonts w:ascii="Times New Roman" w:hAnsi="Times New Roman" w:cs="Times New Roman"/>
          <w:sz w:val="24"/>
          <w:szCs w:val="24"/>
        </w:rPr>
        <w:t xml:space="preserve"> Но не совсем у нас. И не совсем по-датски.</w:t>
      </w:r>
    </w:p>
    <w:p w:rsidR="00D51554" w:rsidRPr="00560206" w:rsidRDefault="00D51554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lastRenderedPageBreak/>
        <w:t>Второй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i/>
          <w:sz w:val="24"/>
          <w:szCs w:val="24"/>
        </w:rPr>
        <w:t>(соглашаясь):</w:t>
      </w:r>
    </w:p>
    <w:p w:rsidR="00D51554" w:rsidRPr="00560206" w:rsidRDefault="00D5155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Да уж… Умел напомнить о себе.</w:t>
      </w:r>
    </w:p>
    <w:p w:rsidR="00D51554" w:rsidRPr="00560206" w:rsidRDefault="00D5155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Вот умер сам,</w:t>
      </w:r>
    </w:p>
    <w:p w:rsidR="00D51554" w:rsidRPr="00560206" w:rsidRDefault="00D5155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а нам со всем вот этим </w:t>
      </w:r>
      <w:r w:rsidRPr="00560206">
        <w:rPr>
          <w:rFonts w:ascii="Times New Roman" w:hAnsi="Times New Roman" w:cs="Times New Roman"/>
          <w:i/>
          <w:sz w:val="24"/>
          <w:szCs w:val="24"/>
        </w:rPr>
        <w:t>(показывает руками</w:t>
      </w:r>
      <w:r w:rsidRPr="00560206">
        <w:rPr>
          <w:rFonts w:ascii="Times New Roman" w:hAnsi="Times New Roman" w:cs="Times New Roman"/>
          <w:sz w:val="24"/>
          <w:szCs w:val="24"/>
        </w:rPr>
        <w:t xml:space="preserve">) – </w:t>
      </w:r>
    </w:p>
    <w:p w:rsidR="00D51554" w:rsidRPr="00560206" w:rsidRDefault="00D5155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жить!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C6327" w:rsidRPr="00560206" w:rsidRDefault="008C6327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025542" w:rsidRPr="00560206" w:rsidRDefault="00767882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А Дания? </w:t>
      </w:r>
    </w:p>
    <w:p w:rsidR="00767882" w:rsidRPr="00560206" w:rsidRDefault="00767882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Она </w:t>
      </w:r>
      <w:r w:rsidR="00025542" w:rsidRPr="00560206">
        <w:rPr>
          <w:rFonts w:ascii="Times New Roman" w:hAnsi="Times New Roman" w:cs="Times New Roman"/>
          <w:sz w:val="24"/>
          <w:szCs w:val="24"/>
        </w:rPr>
        <w:t xml:space="preserve">– </w:t>
      </w:r>
      <w:r w:rsidRPr="00560206">
        <w:rPr>
          <w:rFonts w:ascii="Times New Roman" w:hAnsi="Times New Roman" w:cs="Times New Roman"/>
          <w:sz w:val="24"/>
          <w:szCs w:val="24"/>
        </w:rPr>
        <w:t>осталась?</w:t>
      </w:r>
    </w:p>
    <w:p w:rsidR="008C6327" w:rsidRPr="00560206" w:rsidRDefault="008C6327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Первый:</w:t>
      </w:r>
    </w:p>
    <w:p w:rsidR="00767882" w:rsidRPr="00560206" w:rsidRDefault="00767882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На карте – да.</w:t>
      </w:r>
    </w:p>
    <w:p w:rsidR="008C6327" w:rsidRPr="00560206" w:rsidRDefault="008C6327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767882" w:rsidRPr="00560206" w:rsidRDefault="00D51554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А</w:t>
      </w:r>
      <w:r w:rsidR="00767882" w:rsidRPr="00560206">
        <w:rPr>
          <w:rFonts w:ascii="Times New Roman" w:hAnsi="Times New Roman" w:cs="Times New Roman"/>
          <w:sz w:val="24"/>
          <w:szCs w:val="24"/>
        </w:rPr>
        <w:t xml:space="preserve"> что вам, собственно, ещё?</w:t>
      </w:r>
    </w:p>
    <w:p w:rsidR="00767882" w:rsidRPr="00560206" w:rsidRDefault="00767882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767882" w:rsidRPr="00560206" w:rsidRDefault="00767882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Не трон ли датский? </w:t>
      </w:r>
    </w:p>
    <w:p w:rsidR="00767882" w:rsidRPr="00560206" w:rsidRDefault="00767882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Молчание.</w:t>
      </w:r>
    </w:p>
    <w:p w:rsidR="00767882" w:rsidRPr="00560206" w:rsidRDefault="00767882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(Развязно):</w:t>
      </w:r>
    </w:p>
    <w:p w:rsidR="00D51554" w:rsidRPr="00560206" w:rsidRDefault="0076788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Вот уж о чём не стоило б жалеть – </w:t>
      </w:r>
    </w:p>
    <w:p w:rsidR="00543089" w:rsidRPr="00560206" w:rsidRDefault="0076788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ни </w:t>
      </w:r>
      <w:r w:rsidR="00891906" w:rsidRPr="00560206">
        <w:rPr>
          <w:rFonts w:ascii="Times New Roman" w:hAnsi="Times New Roman" w:cs="Times New Roman"/>
          <w:sz w:val="24"/>
          <w:szCs w:val="24"/>
        </w:rPr>
        <w:t xml:space="preserve">молодому </w:t>
      </w:r>
      <w:r w:rsidRPr="00560206">
        <w:rPr>
          <w:rFonts w:ascii="Times New Roman" w:hAnsi="Times New Roman" w:cs="Times New Roman"/>
          <w:sz w:val="24"/>
          <w:szCs w:val="24"/>
        </w:rPr>
        <w:t xml:space="preserve">королю, </w:t>
      </w:r>
    </w:p>
    <w:p w:rsidR="00767882" w:rsidRPr="00560206" w:rsidRDefault="00BE3326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ни </w:t>
      </w:r>
      <w:r w:rsidR="00335B0A" w:rsidRPr="00560206">
        <w:rPr>
          <w:rFonts w:ascii="Times New Roman" w:hAnsi="Times New Roman" w:cs="Times New Roman"/>
          <w:sz w:val="24"/>
          <w:szCs w:val="24"/>
        </w:rPr>
        <w:t>стар</w:t>
      </w:r>
      <w:r w:rsidR="00543089" w:rsidRPr="00560206">
        <w:rPr>
          <w:rFonts w:ascii="Times New Roman" w:hAnsi="Times New Roman" w:cs="Times New Roman"/>
          <w:sz w:val="24"/>
          <w:szCs w:val="24"/>
        </w:rPr>
        <w:t>енькому</w:t>
      </w:r>
      <w:r w:rsidR="00767882" w:rsidRPr="00560206">
        <w:rPr>
          <w:rFonts w:ascii="Times New Roman" w:hAnsi="Times New Roman" w:cs="Times New Roman"/>
          <w:sz w:val="24"/>
          <w:szCs w:val="24"/>
        </w:rPr>
        <w:t xml:space="preserve"> трону.</w:t>
      </w:r>
      <w:r w:rsidR="00222370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370" w:rsidRPr="00560206" w:rsidRDefault="00222370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C2555" w:rsidRPr="00560206" w:rsidRDefault="00EC2555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Сходит в лодку, уплывает, гребя в ней стоя, одним веслом. Одежды развеваются по ветру</w:t>
      </w:r>
      <w:r w:rsidRPr="00560206">
        <w:rPr>
          <w:rFonts w:ascii="Times New Roman" w:hAnsi="Times New Roman" w:cs="Times New Roman"/>
          <w:sz w:val="24"/>
          <w:szCs w:val="24"/>
        </w:rPr>
        <w:t>.</w:t>
      </w:r>
    </w:p>
    <w:p w:rsidR="00767882" w:rsidRPr="00560206" w:rsidRDefault="008C6327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</w:t>
      </w:r>
      <w:r w:rsidRPr="00560206">
        <w:rPr>
          <w:rFonts w:ascii="Times New Roman" w:hAnsi="Times New Roman" w:cs="Times New Roman"/>
          <w:i/>
          <w:sz w:val="24"/>
          <w:szCs w:val="24"/>
        </w:rPr>
        <w:t xml:space="preserve"> (произносит вслед отплывшему):</w:t>
      </w:r>
    </w:p>
    <w:p w:rsidR="00F5309B" w:rsidRPr="00560206" w:rsidRDefault="008C6327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Благодарю за откровенность.</w:t>
      </w:r>
    </w:p>
    <w:p w:rsidR="008C6327" w:rsidRPr="00560206" w:rsidRDefault="00B92C2C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Пауза. Он смотрит вслед лодке – долго, не отрываясь.</w:t>
      </w:r>
    </w:p>
    <w:p w:rsidR="00D51554" w:rsidRPr="00560206" w:rsidRDefault="00844F4C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Вот так: н</w:t>
      </w:r>
      <w:r w:rsidR="00C77EE1" w:rsidRPr="0056020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C77EE1" w:rsidRPr="00560206">
        <w:rPr>
          <w:rFonts w:ascii="Times New Roman" w:hAnsi="Times New Roman" w:cs="Times New Roman"/>
          <w:sz w:val="24"/>
          <w:szCs w:val="24"/>
        </w:rPr>
        <w:t>Гамлетов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тебе</w:t>
      </w:r>
      <w:r w:rsidR="00550F73" w:rsidRPr="00560206">
        <w:rPr>
          <w:rFonts w:ascii="Times New Roman" w:hAnsi="Times New Roman" w:cs="Times New Roman"/>
          <w:sz w:val="24"/>
          <w:szCs w:val="24"/>
        </w:rPr>
        <w:t xml:space="preserve">, ни </w:t>
      </w:r>
      <w:proofErr w:type="spellStart"/>
      <w:r w:rsidR="00550F73" w:rsidRPr="00560206">
        <w:rPr>
          <w:rFonts w:ascii="Times New Roman" w:hAnsi="Times New Roman" w:cs="Times New Roman"/>
          <w:sz w:val="24"/>
          <w:szCs w:val="24"/>
        </w:rPr>
        <w:t>Андерс</w:t>
      </w:r>
      <w:r w:rsidR="00550F73" w:rsidRPr="0056020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е́</w:t>
      </w:r>
      <w:r w:rsidR="00F5309B" w:rsidRPr="0056020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="00F5309B" w:rsidRPr="005602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2C2C" w:rsidRPr="00560206" w:rsidRDefault="00B92C2C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C2C" w:rsidRPr="00560206" w:rsidRDefault="00B92C2C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Пауза. Первый поворачивается к дереву.</w:t>
      </w:r>
    </w:p>
    <w:p w:rsidR="00B92C2C" w:rsidRPr="00560206" w:rsidRDefault="00B92C2C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44F4C" w:rsidRPr="00560206" w:rsidRDefault="00D5155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Один по</w:t>
      </w:r>
      <w:r w:rsidR="00C77EE1" w:rsidRPr="00560206">
        <w:rPr>
          <w:rFonts w:ascii="Times New Roman" w:hAnsi="Times New Roman" w:cs="Times New Roman"/>
          <w:sz w:val="24"/>
          <w:szCs w:val="24"/>
        </w:rPr>
        <w:t>всюду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1554" w:rsidRPr="00560206" w:rsidRDefault="00844F4C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М</w:t>
      </w:r>
      <w:r w:rsidR="00D51554" w:rsidRPr="00560206">
        <w:rPr>
          <w:rFonts w:ascii="Times New Roman" w:hAnsi="Times New Roman" w:cs="Times New Roman"/>
          <w:sz w:val="24"/>
          <w:szCs w:val="24"/>
        </w:rPr>
        <w:t>ёртвый</w:t>
      </w:r>
      <w:r w:rsidRPr="00560206">
        <w:rPr>
          <w:rFonts w:ascii="Times New Roman" w:hAnsi="Times New Roman" w:cs="Times New Roman"/>
          <w:sz w:val="24"/>
          <w:szCs w:val="24"/>
        </w:rPr>
        <w:t xml:space="preserve"> ныне</w:t>
      </w:r>
      <w:r w:rsidR="00D51554" w:rsidRPr="00560206">
        <w:rPr>
          <w:rFonts w:ascii="Times New Roman" w:hAnsi="Times New Roman" w:cs="Times New Roman"/>
          <w:sz w:val="24"/>
          <w:szCs w:val="24"/>
        </w:rPr>
        <w:t xml:space="preserve"> Ибсен</w:t>
      </w:r>
      <w:r w:rsidR="009F4A40" w:rsidRPr="005602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309B" w:rsidRPr="00560206" w:rsidRDefault="00D5155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А </w:t>
      </w:r>
      <w:r w:rsidR="00EA2DA2" w:rsidRPr="00560206">
        <w:rPr>
          <w:rFonts w:ascii="Times New Roman" w:hAnsi="Times New Roman" w:cs="Times New Roman"/>
          <w:sz w:val="24"/>
          <w:szCs w:val="24"/>
        </w:rPr>
        <w:t>я?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А что же до живых?</w:t>
      </w:r>
      <w:r w:rsidR="007B526C" w:rsidRPr="00560206">
        <w:rPr>
          <w:rFonts w:ascii="Times New Roman" w:hAnsi="Times New Roman" w:cs="Times New Roman"/>
          <w:sz w:val="24"/>
          <w:szCs w:val="24"/>
        </w:rPr>
        <w:t>..</w:t>
      </w:r>
    </w:p>
    <w:p w:rsidR="007B526C" w:rsidRPr="00560206" w:rsidRDefault="007B526C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526C" w:rsidRPr="00560206" w:rsidRDefault="007B526C" w:rsidP="00A01B8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lastRenderedPageBreak/>
        <w:t>Сцена вторая</w:t>
      </w:r>
    </w:p>
    <w:p w:rsidR="007B526C" w:rsidRPr="00560206" w:rsidRDefault="007B526C" w:rsidP="00A01B8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B526C" w:rsidRPr="00560206" w:rsidRDefault="007B526C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Первый наедине с пространством</w:t>
      </w:r>
      <w:r w:rsidR="009E719C" w:rsidRPr="00560206">
        <w:rPr>
          <w:rFonts w:ascii="Times New Roman" w:hAnsi="Times New Roman" w:cs="Times New Roman"/>
          <w:i/>
          <w:sz w:val="24"/>
          <w:szCs w:val="24"/>
        </w:rPr>
        <w:t xml:space="preserve"> и большим старым ДУБОМ</w:t>
      </w:r>
      <w:r w:rsidR="003E3978" w:rsidRPr="00560206">
        <w:rPr>
          <w:rFonts w:ascii="Times New Roman" w:hAnsi="Times New Roman" w:cs="Times New Roman"/>
          <w:i/>
          <w:sz w:val="24"/>
          <w:szCs w:val="24"/>
        </w:rPr>
        <w:t>.</w:t>
      </w:r>
    </w:p>
    <w:p w:rsidR="00DA01C8" w:rsidRPr="00560206" w:rsidRDefault="00DA01C8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E3978" w:rsidRPr="00560206" w:rsidRDefault="003E3978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</w:t>
      </w:r>
      <w:r w:rsidR="00965150" w:rsidRPr="00560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5150" w:rsidRPr="00560206">
        <w:rPr>
          <w:rFonts w:ascii="Times New Roman" w:hAnsi="Times New Roman" w:cs="Times New Roman"/>
          <w:i/>
          <w:sz w:val="24"/>
          <w:szCs w:val="24"/>
        </w:rPr>
        <w:t>(обращаясь дереву)</w:t>
      </w:r>
      <w:r w:rsidRPr="00560206">
        <w:rPr>
          <w:rFonts w:ascii="Times New Roman" w:hAnsi="Times New Roman" w:cs="Times New Roman"/>
          <w:i/>
          <w:sz w:val="24"/>
          <w:szCs w:val="24"/>
        </w:rPr>
        <w:t>:</w:t>
      </w:r>
    </w:p>
    <w:p w:rsidR="003E3978" w:rsidRPr="00560206" w:rsidRDefault="003E3978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563DA" w:rsidRPr="00560206" w:rsidRDefault="007B526C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3E3978" w:rsidRPr="00560206">
        <w:rPr>
          <w:rFonts w:ascii="Times New Roman" w:hAnsi="Times New Roman" w:cs="Times New Roman"/>
          <w:sz w:val="24"/>
          <w:szCs w:val="24"/>
        </w:rPr>
        <w:t xml:space="preserve">Я </w:t>
      </w:r>
      <w:r w:rsidR="00550F73" w:rsidRPr="00560206">
        <w:rPr>
          <w:rFonts w:ascii="Times New Roman" w:hAnsi="Times New Roman" w:cs="Times New Roman"/>
          <w:sz w:val="24"/>
          <w:szCs w:val="24"/>
        </w:rPr>
        <w:t xml:space="preserve">ныне </w:t>
      </w:r>
      <w:r w:rsidR="003E3978" w:rsidRPr="00560206">
        <w:rPr>
          <w:rFonts w:ascii="Times New Roman" w:hAnsi="Times New Roman" w:cs="Times New Roman"/>
          <w:sz w:val="24"/>
          <w:szCs w:val="24"/>
        </w:rPr>
        <w:t>буду</w:t>
      </w:r>
      <w:r w:rsidR="00C563DA" w:rsidRPr="00560206">
        <w:rPr>
          <w:rFonts w:ascii="Times New Roman" w:hAnsi="Times New Roman" w:cs="Times New Roman"/>
          <w:sz w:val="24"/>
          <w:szCs w:val="24"/>
        </w:rPr>
        <w:t xml:space="preserve"> новый Ибсен!</w:t>
      </w:r>
    </w:p>
    <w:p w:rsidR="00494D63" w:rsidRPr="00560206" w:rsidRDefault="00EA2DA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А </w:t>
      </w:r>
      <w:r w:rsidR="007B526C" w:rsidRPr="00560206">
        <w:rPr>
          <w:rFonts w:ascii="Times New Roman" w:hAnsi="Times New Roman" w:cs="Times New Roman"/>
          <w:sz w:val="24"/>
          <w:szCs w:val="24"/>
        </w:rPr>
        <w:t xml:space="preserve">ведь </w:t>
      </w:r>
      <w:r w:rsidR="003E3978" w:rsidRPr="00560206">
        <w:rPr>
          <w:rFonts w:ascii="Times New Roman" w:hAnsi="Times New Roman" w:cs="Times New Roman"/>
          <w:sz w:val="24"/>
          <w:szCs w:val="24"/>
        </w:rPr>
        <w:t xml:space="preserve">всего вчера </w:t>
      </w:r>
    </w:p>
    <w:p w:rsidR="00EA2DA2" w:rsidRPr="00560206" w:rsidRDefault="00EA2DA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меня </w:t>
      </w:r>
    </w:p>
    <w:p w:rsidR="00550F73" w:rsidRPr="00560206" w:rsidRDefault="00EA2DA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похоронить готовы </w:t>
      </w:r>
    </w:p>
    <w:p w:rsidR="00F92C5B" w:rsidRPr="00560206" w:rsidRDefault="00EA2DA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были заживо</w:t>
      </w:r>
    </w:p>
    <w:p w:rsidR="00EA2DA2" w:rsidRPr="00560206" w:rsidRDefault="00F92C5B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 театрах</w:t>
      </w:r>
      <w:r w:rsidR="00EA2DA2" w:rsidRPr="00560206">
        <w:rPr>
          <w:rFonts w:ascii="Times New Roman" w:hAnsi="Times New Roman" w:cs="Times New Roman"/>
          <w:sz w:val="24"/>
          <w:szCs w:val="24"/>
        </w:rPr>
        <w:t>!</w:t>
      </w:r>
    </w:p>
    <w:p w:rsidR="00EA2DA2" w:rsidRPr="00560206" w:rsidRDefault="00EA2DA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Теперь-то </w:t>
      </w:r>
    </w:p>
    <w:p w:rsidR="00EA2DA2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</w:t>
      </w:r>
      <w:r w:rsidR="00EA2DA2" w:rsidRPr="00560206">
        <w:rPr>
          <w:rFonts w:ascii="Times New Roman" w:hAnsi="Times New Roman" w:cs="Times New Roman"/>
          <w:sz w:val="24"/>
          <w:szCs w:val="24"/>
        </w:rPr>
        <w:t>е посмеют!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EA2DA2" w:rsidRPr="00560206" w:rsidRDefault="009234B6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Н</w:t>
      </w:r>
      <w:r w:rsidR="00EA2DA2" w:rsidRPr="00560206">
        <w:rPr>
          <w:rFonts w:ascii="Times New Roman" w:hAnsi="Times New Roman" w:cs="Times New Roman"/>
          <w:i/>
          <w:sz w:val="24"/>
          <w:szCs w:val="24"/>
        </w:rPr>
        <w:t>егромко смеётся</w:t>
      </w:r>
      <w:r w:rsidRPr="00560206">
        <w:rPr>
          <w:rFonts w:ascii="Times New Roman" w:hAnsi="Times New Roman" w:cs="Times New Roman"/>
          <w:i/>
          <w:sz w:val="24"/>
          <w:szCs w:val="24"/>
        </w:rPr>
        <w:t>. Но смех его звучит так, будто сам человек своим словам не верит.</w:t>
      </w:r>
    </w:p>
    <w:p w:rsidR="00F5309B" w:rsidRPr="00560206" w:rsidRDefault="009234B6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Вдруг о</w:t>
      </w:r>
      <w:r w:rsidR="00F5309B" w:rsidRPr="00560206">
        <w:rPr>
          <w:rFonts w:ascii="Times New Roman" w:hAnsi="Times New Roman" w:cs="Times New Roman"/>
          <w:i/>
          <w:sz w:val="24"/>
          <w:szCs w:val="24"/>
        </w:rPr>
        <w:t>бращается со всей серьёзностью к старому дереву</w:t>
      </w:r>
      <w:r w:rsidRPr="00560206">
        <w:rPr>
          <w:rFonts w:ascii="Times New Roman" w:hAnsi="Times New Roman" w:cs="Times New Roman"/>
          <w:i/>
          <w:sz w:val="24"/>
          <w:szCs w:val="24"/>
        </w:rPr>
        <w:t xml:space="preserve"> посреди сцены</w:t>
      </w:r>
      <w:r w:rsidR="00F5309B" w:rsidRPr="00560206">
        <w:rPr>
          <w:rFonts w:ascii="Times New Roman" w:hAnsi="Times New Roman" w:cs="Times New Roman"/>
          <w:i/>
          <w:sz w:val="24"/>
          <w:szCs w:val="24"/>
        </w:rPr>
        <w:t>: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51554" w:rsidRPr="00560206" w:rsidRDefault="00F5309B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Почтенный Дуб! </w:t>
      </w:r>
    </w:p>
    <w:p w:rsidR="00D51554" w:rsidRPr="00560206" w:rsidRDefault="009F4A4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C77EE1" w:rsidRPr="00560206">
        <w:rPr>
          <w:rFonts w:ascii="Times New Roman" w:hAnsi="Times New Roman" w:cs="Times New Roman"/>
          <w:sz w:val="24"/>
          <w:szCs w:val="24"/>
        </w:rPr>
        <w:t xml:space="preserve">бы </w:t>
      </w:r>
      <w:r w:rsidR="00D51554" w:rsidRPr="00560206">
        <w:rPr>
          <w:rFonts w:ascii="Times New Roman" w:hAnsi="Times New Roman" w:cs="Times New Roman"/>
          <w:sz w:val="24"/>
          <w:szCs w:val="24"/>
        </w:rPr>
        <w:t xml:space="preserve">твою </w:t>
      </w:r>
      <w:r w:rsidRPr="00560206">
        <w:rPr>
          <w:rFonts w:ascii="Times New Roman" w:hAnsi="Times New Roman" w:cs="Times New Roman"/>
          <w:sz w:val="24"/>
          <w:szCs w:val="24"/>
        </w:rPr>
        <w:t xml:space="preserve">твёрдость </w:t>
      </w:r>
    </w:p>
    <w:p w:rsidR="00F5309B" w:rsidRPr="00560206" w:rsidRDefault="009F4A4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мне иногда… 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F4A40" w:rsidRPr="00560206" w:rsidRDefault="009F4A40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 xml:space="preserve">Пауза. </w:t>
      </w:r>
      <w:r w:rsidR="00C77EE1" w:rsidRPr="00560206">
        <w:rPr>
          <w:rFonts w:ascii="Times New Roman" w:hAnsi="Times New Roman" w:cs="Times New Roman"/>
          <w:i/>
          <w:sz w:val="24"/>
          <w:szCs w:val="24"/>
        </w:rPr>
        <w:t xml:space="preserve">Коротко задумывается. </w:t>
      </w:r>
      <w:r w:rsidRPr="00560206">
        <w:rPr>
          <w:rFonts w:ascii="Times New Roman" w:hAnsi="Times New Roman" w:cs="Times New Roman"/>
          <w:i/>
          <w:sz w:val="24"/>
          <w:szCs w:val="24"/>
        </w:rPr>
        <w:t>Продолжает со злой иронией:</w:t>
      </w:r>
    </w:p>
    <w:p w:rsidR="00EF4B02" w:rsidRPr="00560206" w:rsidRDefault="009F4A4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И чем же человек </w:t>
      </w:r>
    </w:p>
    <w:p w:rsidR="00EF4B02" w:rsidRPr="00560206" w:rsidRDefault="009F4A4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отличен будет </w:t>
      </w:r>
    </w:p>
    <w:p w:rsidR="00EF4B02" w:rsidRPr="00560206" w:rsidRDefault="00341F1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от </w:t>
      </w:r>
      <w:r w:rsidR="009F4A40" w:rsidRPr="00560206">
        <w:rPr>
          <w:rFonts w:ascii="Times New Roman" w:hAnsi="Times New Roman" w:cs="Times New Roman"/>
          <w:sz w:val="24"/>
          <w:szCs w:val="24"/>
        </w:rPr>
        <w:t xml:space="preserve">дуба всякого? </w:t>
      </w:r>
    </w:p>
    <w:p w:rsidR="009F4A40" w:rsidRPr="00560206" w:rsidRDefault="009F4A4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От всякого дубья?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5309B" w:rsidRPr="00560206" w:rsidRDefault="00341F10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Недовольно отворачивается от дерева-патриарха.</w:t>
      </w:r>
      <w:r w:rsidR="005C6256" w:rsidRPr="00560206">
        <w:rPr>
          <w:rFonts w:ascii="Times New Roman" w:hAnsi="Times New Roman" w:cs="Times New Roman"/>
          <w:i/>
          <w:sz w:val="24"/>
          <w:szCs w:val="24"/>
        </w:rPr>
        <w:t xml:space="preserve"> Уходит со сцены.</w:t>
      </w:r>
    </w:p>
    <w:p w:rsidR="00494D63" w:rsidRPr="00560206" w:rsidRDefault="00494D63" w:rsidP="00A01B8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C6327" w:rsidRPr="00560206" w:rsidRDefault="003E3978" w:rsidP="00A01B8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третья</w:t>
      </w:r>
    </w:p>
    <w:p w:rsidR="003B5ABC" w:rsidRPr="00560206" w:rsidRDefault="003E3978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После ухода Первого – пауза. Свет меняется.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="003B5ABC" w:rsidRPr="00560206">
        <w:rPr>
          <w:rFonts w:ascii="Times New Roman" w:hAnsi="Times New Roman" w:cs="Times New Roman"/>
          <w:i/>
          <w:sz w:val="24"/>
          <w:szCs w:val="24"/>
        </w:rPr>
        <w:t>Появляется ТРЕТИЙ, в тёмном, с неосвещённым, нера</w:t>
      </w:r>
      <w:r w:rsidR="00AB692D" w:rsidRPr="00560206">
        <w:rPr>
          <w:rFonts w:ascii="Times New Roman" w:hAnsi="Times New Roman" w:cs="Times New Roman"/>
          <w:i/>
          <w:sz w:val="24"/>
          <w:szCs w:val="24"/>
        </w:rPr>
        <w:t>зличимым лицом. Фигура его</w:t>
      </w:r>
      <w:r w:rsidR="003B5ABC" w:rsidRPr="00560206">
        <w:rPr>
          <w:rFonts w:ascii="Times New Roman" w:hAnsi="Times New Roman" w:cs="Times New Roman"/>
          <w:i/>
          <w:sz w:val="24"/>
          <w:szCs w:val="24"/>
        </w:rPr>
        <w:t xml:space="preserve"> теряется </w:t>
      </w:r>
      <w:r w:rsidR="005C6256" w:rsidRPr="00560206">
        <w:rPr>
          <w:rFonts w:ascii="Times New Roman" w:hAnsi="Times New Roman" w:cs="Times New Roman"/>
          <w:i/>
          <w:sz w:val="24"/>
          <w:szCs w:val="24"/>
        </w:rPr>
        <w:t>в бесформенных одеждах.</w:t>
      </w:r>
    </w:p>
    <w:p w:rsidR="005C6256" w:rsidRPr="00560206" w:rsidRDefault="005C6256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5C6256" w:rsidRPr="00560206" w:rsidRDefault="005C6256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Возвещает, широко разводя и чуть вдевая вверх руки:</w:t>
      </w:r>
    </w:p>
    <w:p w:rsidR="0006226D" w:rsidRPr="00560206" w:rsidRDefault="00550F7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Ни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Гамлетов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, ни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Андерс</w:t>
      </w:r>
      <w:r w:rsidRPr="0056020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е́</w:t>
      </w:r>
      <w:r w:rsidR="0006226D" w:rsidRPr="0056020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="0006226D" w:rsidRPr="0056020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84F7F" w:rsidRPr="00560206" w:rsidRDefault="00EA2DA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Все умерли. </w:t>
      </w:r>
    </w:p>
    <w:p w:rsidR="00384F7F" w:rsidRPr="00560206" w:rsidRDefault="00384F7F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84F7F" w:rsidRPr="00560206" w:rsidRDefault="00384F7F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Ворчит:</w:t>
      </w:r>
    </w:p>
    <w:p w:rsidR="00384F7F" w:rsidRPr="00560206" w:rsidRDefault="00384F7F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30FB3" w:rsidRPr="00560206" w:rsidRDefault="00550F7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Хотя бы</w:t>
      </w:r>
      <w:r w:rsidR="00433F4E" w:rsidRPr="00560206">
        <w:rPr>
          <w:rFonts w:ascii="Times New Roman" w:hAnsi="Times New Roman" w:cs="Times New Roman"/>
          <w:sz w:val="24"/>
          <w:szCs w:val="24"/>
        </w:rPr>
        <w:t xml:space="preserve"> Ибсен был</w:t>
      </w:r>
      <w:r w:rsidRPr="00560206">
        <w:rPr>
          <w:rFonts w:ascii="Times New Roman" w:hAnsi="Times New Roman" w:cs="Times New Roman"/>
          <w:sz w:val="24"/>
          <w:szCs w:val="24"/>
        </w:rPr>
        <w:t>.</w:t>
      </w:r>
    </w:p>
    <w:p w:rsidR="00EA2DA2" w:rsidRPr="00560206" w:rsidRDefault="00550F7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М</w:t>
      </w:r>
      <w:r w:rsidR="00530FB3" w:rsidRPr="00560206">
        <w:rPr>
          <w:rFonts w:ascii="Times New Roman" w:hAnsi="Times New Roman" w:cs="Times New Roman"/>
          <w:sz w:val="24"/>
          <w:szCs w:val="24"/>
        </w:rPr>
        <w:t>огуч, как древний Дуб</w:t>
      </w:r>
      <w:r w:rsidR="00433F4E" w:rsidRPr="00560206">
        <w:rPr>
          <w:rFonts w:ascii="Times New Roman" w:hAnsi="Times New Roman" w:cs="Times New Roman"/>
          <w:sz w:val="24"/>
          <w:szCs w:val="24"/>
        </w:rPr>
        <w:t>…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33F4E" w:rsidRPr="00560206" w:rsidRDefault="00530FB3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Оглядывает старое дерево. Потом м</w:t>
      </w:r>
      <w:r w:rsidR="00433F4E" w:rsidRPr="00560206">
        <w:rPr>
          <w:rFonts w:ascii="Times New Roman" w:hAnsi="Times New Roman" w:cs="Times New Roman"/>
          <w:i/>
          <w:sz w:val="24"/>
          <w:szCs w:val="24"/>
        </w:rPr>
        <w:t>ашет рукой.</w:t>
      </w:r>
    </w:p>
    <w:p w:rsidR="00433F4E" w:rsidRPr="00560206" w:rsidRDefault="00433F4E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 он теперь туда же</w:t>
      </w:r>
      <w:r w:rsidR="00384F7F" w:rsidRPr="00560206">
        <w:rPr>
          <w:rFonts w:ascii="Times New Roman" w:hAnsi="Times New Roman" w:cs="Times New Roman"/>
          <w:sz w:val="24"/>
          <w:szCs w:val="24"/>
        </w:rPr>
        <w:t xml:space="preserve"> – к тем..</w:t>
      </w:r>
      <w:r w:rsidRPr="00560206">
        <w:rPr>
          <w:rFonts w:ascii="Times New Roman" w:hAnsi="Times New Roman" w:cs="Times New Roman"/>
          <w:sz w:val="24"/>
          <w:szCs w:val="24"/>
        </w:rPr>
        <w:t>.</w:t>
      </w:r>
    </w:p>
    <w:p w:rsidR="0006226D" w:rsidRPr="00560206" w:rsidRDefault="0006226D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Краткая пауза. Сменив интонацию:</w:t>
      </w:r>
    </w:p>
    <w:p w:rsidR="00384F7F" w:rsidRPr="00560206" w:rsidRDefault="00384F7F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Наш мир – п</w:t>
      </w:r>
      <w:r w:rsidR="005C6256" w:rsidRPr="00560206">
        <w:rPr>
          <w:rFonts w:ascii="Times New Roman" w:hAnsi="Times New Roman" w:cs="Times New Roman"/>
          <w:sz w:val="24"/>
          <w:szCs w:val="24"/>
        </w:rPr>
        <w:t>ланета кукол</w:t>
      </w:r>
      <w:r w:rsidRPr="00560206">
        <w:rPr>
          <w:rFonts w:ascii="Times New Roman" w:hAnsi="Times New Roman" w:cs="Times New Roman"/>
          <w:sz w:val="24"/>
          <w:szCs w:val="24"/>
        </w:rPr>
        <w:t>.</w:t>
      </w:r>
      <w:r w:rsidR="00433F4E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F4E" w:rsidRPr="00560206" w:rsidRDefault="00384F7F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 все они недолговечны</w:t>
      </w:r>
      <w:r w:rsidR="00433F4E" w:rsidRPr="00560206">
        <w:rPr>
          <w:rFonts w:ascii="Times New Roman" w:hAnsi="Times New Roman" w:cs="Times New Roman"/>
          <w:sz w:val="24"/>
          <w:szCs w:val="24"/>
        </w:rPr>
        <w:t>,</w:t>
      </w:r>
    </w:p>
    <w:p w:rsidR="00C77EE1" w:rsidRPr="00560206" w:rsidRDefault="00433F4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как игрушка в руках ребёнка…</w:t>
      </w:r>
      <w:r w:rsidR="005C6256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A69" w:rsidRPr="00560206" w:rsidRDefault="00A20A6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644F1" w:rsidRPr="00560206" w:rsidRDefault="007644F1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Опускает грустно голову. Потом подымает взгляд на публику.</w:t>
      </w:r>
    </w:p>
    <w:p w:rsidR="002926F7" w:rsidRPr="00560206" w:rsidRDefault="007644F1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C465D8" w:rsidRPr="00560206">
        <w:rPr>
          <w:rFonts w:ascii="Times New Roman" w:hAnsi="Times New Roman" w:cs="Times New Roman"/>
          <w:sz w:val="24"/>
          <w:szCs w:val="24"/>
        </w:rPr>
        <w:t xml:space="preserve">Я не имею чести знать, </w:t>
      </w:r>
    </w:p>
    <w:p w:rsidR="002926F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как назначают в этом доме роли, </w:t>
      </w:r>
    </w:p>
    <w:p w:rsidR="0024060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но куклы гибки и весьма </w:t>
      </w:r>
    </w:p>
    <w:p w:rsidR="002926F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бывают. </w:t>
      </w:r>
    </w:p>
    <w:p w:rsidR="007644F1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Сегодня та – любимое дитя</w:t>
      </w:r>
      <w:r w:rsidR="007644F1" w:rsidRPr="00560206">
        <w:rPr>
          <w:rFonts w:ascii="Times New Roman" w:hAnsi="Times New Roman" w:cs="Times New Roman"/>
          <w:sz w:val="24"/>
          <w:szCs w:val="24"/>
        </w:rPr>
        <w:t>,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6F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в нарядах лучших, </w:t>
      </w:r>
    </w:p>
    <w:p w:rsidR="002926F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с личиком фарфоровым. </w:t>
      </w:r>
    </w:p>
    <w:p w:rsidR="0024060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А завтра – замарашка</w:t>
      </w:r>
      <w:r w:rsidR="00240607" w:rsidRPr="00560206">
        <w:rPr>
          <w:rFonts w:ascii="Times New Roman" w:hAnsi="Times New Roman" w:cs="Times New Roman"/>
          <w:sz w:val="24"/>
          <w:szCs w:val="24"/>
        </w:rPr>
        <w:t>,</w:t>
      </w:r>
    </w:p>
    <w:p w:rsidR="002926F7" w:rsidRPr="00560206" w:rsidRDefault="0024060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переломана в игре.</w:t>
      </w:r>
      <w:r w:rsidR="002926F7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6256" w:rsidRPr="00560206" w:rsidRDefault="002926F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 вот уже</w:t>
      </w:r>
      <w:r w:rsidR="00C465D8" w:rsidRPr="00560206">
        <w:rPr>
          <w:rFonts w:ascii="Times New Roman" w:hAnsi="Times New Roman" w:cs="Times New Roman"/>
          <w:sz w:val="24"/>
          <w:szCs w:val="24"/>
        </w:rPr>
        <w:t xml:space="preserve"> в углу, в пыли</w:t>
      </w:r>
      <w:r w:rsidRPr="00560206">
        <w:rPr>
          <w:rFonts w:ascii="Times New Roman" w:hAnsi="Times New Roman" w:cs="Times New Roman"/>
          <w:sz w:val="24"/>
          <w:szCs w:val="24"/>
        </w:rPr>
        <w:t>…</w:t>
      </w:r>
      <w:r w:rsidR="00C465D8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465D8" w:rsidRPr="00560206" w:rsidRDefault="00C465D8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Что-то заметив на земле, восклицает:</w:t>
      </w:r>
    </w:p>
    <w:p w:rsidR="00C465D8" w:rsidRPr="00560206" w:rsidRDefault="00C465D8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О!</w:t>
      </w:r>
    </w:p>
    <w:p w:rsidR="00C465D8" w:rsidRPr="00560206" w:rsidRDefault="00C465D8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Поднимает к глазам, разглядывает.</w:t>
      </w:r>
      <w:r w:rsidR="00BF51A4" w:rsidRPr="00560206">
        <w:rPr>
          <w:rFonts w:ascii="Times New Roman" w:hAnsi="Times New Roman" w:cs="Times New Roman"/>
          <w:i/>
          <w:sz w:val="24"/>
          <w:szCs w:val="24"/>
        </w:rPr>
        <w:t xml:space="preserve"> Свет на мгновение меняется – становится холоднее, бьёт откуда-то снизу.</w:t>
      </w:r>
    </w:p>
    <w:p w:rsidR="002926F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Солдатик! </w:t>
      </w:r>
    </w:p>
    <w:p w:rsidR="002926F7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Оловянный!! </w:t>
      </w:r>
    </w:p>
    <w:p w:rsidR="00C92CD4" w:rsidRPr="00560206" w:rsidRDefault="00C465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Тот самый</w:t>
      </w:r>
      <w:r w:rsidR="002926F7" w:rsidRPr="00560206">
        <w:rPr>
          <w:rFonts w:ascii="Times New Roman" w:hAnsi="Times New Roman" w:cs="Times New Roman"/>
          <w:sz w:val="24"/>
          <w:szCs w:val="24"/>
        </w:rPr>
        <w:t>!!!</w:t>
      </w:r>
    </w:p>
    <w:p w:rsidR="00C92CD4" w:rsidRPr="00560206" w:rsidRDefault="00C92CD4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926F7" w:rsidRPr="00560206" w:rsidRDefault="002926F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(Произносит это со всё нарастающим восторгом).</w:t>
      </w:r>
    </w:p>
    <w:p w:rsidR="002926F7" w:rsidRPr="00560206" w:rsidRDefault="002926F7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Потом с сомнением, готовясь положить фигурку снова на землю:</w:t>
      </w:r>
    </w:p>
    <w:p w:rsidR="00C465D8" w:rsidRPr="00560206" w:rsidRDefault="002926F7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Неужели?..</w:t>
      </w:r>
    </w:p>
    <w:p w:rsidR="002926F7" w:rsidRPr="00560206" w:rsidRDefault="002926F7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Передумал, снова поднимает к глазам, вертит, разглядывая со всех сторон.</w:t>
      </w:r>
    </w:p>
    <w:p w:rsidR="002926F7" w:rsidRPr="00560206" w:rsidRDefault="002926F7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Вдруг, убеждённо</w:t>
      </w:r>
      <w:r w:rsidR="00C92CD4" w:rsidRPr="00560206">
        <w:rPr>
          <w:rFonts w:ascii="Times New Roman" w:hAnsi="Times New Roman" w:cs="Times New Roman"/>
          <w:i/>
          <w:sz w:val="24"/>
          <w:szCs w:val="24"/>
        </w:rPr>
        <w:t>, подняв фигурку, как Прометей – факел</w:t>
      </w:r>
      <w:r w:rsidR="008845C5" w:rsidRPr="0056020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845C5" w:rsidRPr="00560206">
        <w:rPr>
          <w:rStyle w:val="a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Свет </w:t>
      </w:r>
      <w:r w:rsidR="00432331" w:rsidRPr="00560206">
        <w:rPr>
          <w:rStyle w:val="a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снова </w:t>
      </w:r>
      <w:r w:rsidR="008845C5" w:rsidRPr="00560206">
        <w:rPr>
          <w:rStyle w:val="a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на мгновение меняется — становится холоднее и бьёт, </w:t>
      </w:r>
      <w:r w:rsidR="00432331" w:rsidRPr="00560206">
        <w:rPr>
          <w:rStyle w:val="a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словн</w:t>
      </w:r>
      <w:r w:rsidR="008845C5" w:rsidRPr="00560206">
        <w:rPr>
          <w:rStyle w:val="a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 из-под земли</w:t>
      </w:r>
      <w:r w:rsidRPr="00560206">
        <w:rPr>
          <w:rFonts w:ascii="Times New Roman" w:hAnsi="Times New Roman" w:cs="Times New Roman"/>
          <w:i/>
          <w:sz w:val="24"/>
          <w:szCs w:val="24"/>
        </w:rPr>
        <w:t>:</w:t>
      </w:r>
    </w:p>
    <w:p w:rsidR="00C92CD4" w:rsidRPr="00560206" w:rsidRDefault="00C92CD4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2926F7" w:rsidRPr="00560206" w:rsidRDefault="0006226D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Се – человек! </w:t>
      </w:r>
    </w:p>
    <w:p w:rsidR="002926F7" w:rsidRPr="00560206" w:rsidRDefault="00C92CD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Господь твори</w:t>
      </w:r>
      <w:r w:rsidR="0006226D" w:rsidRPr="00560206">
        <w:rPr>
          <w:rFonts w:ascii="Times New Roman" w:hAnsi="Times New Roman" w:cs="Times New Roman"/>
          <w:sz w:val="24"/>
          <w:szCs w:val="24"/>
        </w:rPr>
        <w:t xml:space="preserve">л его </w:t>
      </w:r>
    </w:p>
    <w:p w:rsidR="002926F7" w:rsidRPr="00560206" w:rsidRDefault="0006226D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из праха, красной глины. </w:t>
      </w:r>
    </w:p>
    <w:p w:rsidR="002926F7" w:rsidRPr="00560206" w:rsidRDefault="0006226D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Литейщик – из металла, </w:t>
      </w:r>
    </w:p>
    <w:p w:rsidR="002926F7" w:rsidRPr="00560206" w:rsidRDefault="0006226D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что податлив, словно зубу</w:t>
      </w:r>
      <w:r w:rsidR="002926F7" w:rsidRPr="00560206">
        <w:rPr>
          <w:rFonts w:ascii="Times New Roman" w:hAnsi="Times New Roman" w:cs="Times New Roman"/>
          <w:sz w:val="24"/>
          <w:szCs w:val="24"/>
        </w:rPr>
        <w:t xml:space="preserve"> зверя</w:t>
      </w:r>
      <w:r w:rsidRPr="00560206">
        <w:rPr>
          <w:rFonts w:ascii="Times New Roman" w:hAnsi="Times New Roman" w:cs="Times New Roman"/>
          <w:sz w:val="24"/>
          <w:szCs w:val="24"/>
        </w:rPr>
        <w:t xml:space="preserve"> плоть. </w:t>
      </w:r>
    </w:p>
    <w:p w:rsidR="0006226D" w:rsidRPr="00560206" w:rsidRDefault="0006226D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lastRenderedPageBreak/>
        <w:t xml:space="preserve">Моя </w:t>
      </w:r>
      <w:r w:rsidR="002926F7" w:rsidRPr="00560206">
        <w:rPr>
          <w:rFonts w:ascii="Times New Roman" w:hAnsi="Times New Roman" w:cs="Times New Roman"/>
          <w:sz w:val="24"/>
          <w:szCs w:val="24"/>
        </w:rPr>
        <w:t xml:space="preserve">ж </w:t>
      </w:r>
      <w:r w:rsidRPr="00560206">
        <w:rPr>
          <w:rFonts w:ascii="Times New Roman" w:hAnsi="Times New Roman" w:cs="Times New Roman"/>
          <w:sz w:val="24"/>
          <w:szCs w:val="24"/>
        </w:rPr>
        <w:t>задача – описанье человека, как он есть</w:t>
      </w:r>
      <w:r w:rsidRPr="00560206">
        <w:rPr>
          <w:rFonts w:ascii="Times New Roman" w:hAnsi="Times New Roman" w:cs="Times New Roman"/>
          <w:i/>
          <w:sz w:val="24"/>
          <w:szCs w:val="24"/>
        </w:rPr>
        <w:t>.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06226D" w:rsidRPr="00560206" w:rsidRDefault="0006226D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Крутит головой. Словно что-то вспомнив, поворачивается в сторону, куда ушёл Первый.</w:t>
      </w:r>
    </w:p>
    <w:p w:rsidR="0006226D" w:rsidRPr="00560206" w:rsidRDefault="0006226D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Произносит недовольно:</w:t>
      </w:r>
    </w:p>
    <w:p w:rsidR="0006226D" w:rsidRPr="00560206" w:rsidRDefault="0006226D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Никто сейчас не Гамлет. Век такой…</w:t>
      </w:r>
    </w:p>
    <w:p w:rsidR="001F0F93" w:rsidRPr="00560206" w:rsidRDefault="001F0F93" w:rsidP="00A01B88">
      <w:pPr>
        <w:rPr>
          <w:rFonts w:ascii="Times New Roman" w:hAnsi="Times New Roman" w:cs="Times New Roman"/>
          <w:b/>
          <w:sz w:val="24"/>
          <w:szCs w:val="24"/>
        </w:rPr>
      </w:pPr>
    </w:p>
    <w:p w:rsidR="0006226D" w:rsidRPr="00560206" w:rsidRDefault="00D81BE3" w:rsidP="00A01B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Часть вторая</w:t>
      </w:r>
    </w:p>
    <w:p w:rsidR="001F0F93" w:rsidRPr="00560206" w:rsidRDefault="001F0F93" w:rsidP="00A01B8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 xml:space="preserve">На кладбище, суровом, скудном, </w:t>
      </w:r>
      <w:proofErr w:type="spellStart"/>
      <w:r w:rsidRPr="00560206">
        <w:rPr>
          <w:rFonts w:ascii="Times New Roman" w:hAnsi="Times New Roman" w:cs="Times New Roman"/>
          <w:i/>
          <w:sz w:val="24"/>
          <w:szCs w:val="24"/>
        </w:rPr>
        <w:t>ветренном</w:t>
      </w:r>
      <w:proofErr w:type="spellEnd"/>
      <w:r w:rsidRPr="00560206">
        <w:rPr>
          <w:rFonts w:ascii="Times New Roman" w:hAnsi="Times New Roman" w:cs="Times New Roman"/>
          <w:i/>
          <w:sz w:val="24"/>
          <w:szCs w:val="24"/>
        </w:rPr>
        <w:t>, с единственным мощным дубом</w:t>
      </w:r>
    </w:p>
    <w:p w:rsidR="00D81BE3" w:rsidRPr="00560206" w:rsidRDefault="00D81BE3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первая</w:t>
      </w:r>
    </w:p>
    <w:p w:rsidR="0006226D" w:rsidRPr="00560206" w:rsidRDefault="007E6D03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Первый на чьих-то похоронах. На него никто не обращает внимания. Произносит, глядя куда-</w:t>
      </w:r>
      <w:r w:rsidR="002926F7" w:rsidRPr="00560206">
        <w:rPr>
          <w:rFonts w:ascii="Times New Roman" w:hAnsi="Times New Roman" w:cs="Times New Roman"/>
          <w:i/>
          <w:sz w:val="24"/>
          <w:szCs w:val="24"/>
        </w:rPr>
        <w:t>то вниз,</w:t>
      </w:r>
      <w:r w:rsidR="00C92CD4" w:rsidRPr="00560206">
        <w:rPr>
          <w:rFonts w:ascii="Times New Roman" w:hAnsi="Times New Roman" w:cs="Times New Roman"/>
          <w:i/>
          <w:sz w:val="24"/>
          <w:szCs w:val="24"/>
        </w:rPr>
        <w:t xml:space="preserve"> косясь на траурное действо сбо</w:t>
      </w:r>
      <w:r w:rsidR="002926F7" w:rsidRPr="00560206">
        <w:rPr>
          <w:rFonts w:ascii="Times New Roman" w:hAnsi="Times New Roman" w:cs="Times New Roman"/>
          <w:i/>
          <w:sz w:val="24"/>
          <w:szCs w:val="24"/>
        </w:rPr>
        <w:t>ку</w:t>
      </w:r>
      <w:r w:rsidRPr="00560206">
        <w:rPr>
          <w:rFonts w:ascii="Times New Roman" w:hAnsi="Times New Roman" w:cs="Times New Roman"/>
          <w:i/>
          <w:sz w:val="24"/>
          <w:szCs w:val="24"/>
        </w:rPr>
        <w:t>:</w:t>
      </w:r>
    </w:p>
    <w:p w:rsidR="003A0648" w:rsidRPr="00560206" w:rsidRDefault="003A0648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Первый:</w:t>
      </w:r>
    </w:p>
    <w:p w:rsidR="003A0648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7644F1" w:rsidRPr="00560206">
        <w:rPr>
          <w:rFonts w:ascii="Times New Roman" w:hAnsi="Times New Roman" w:cs="Times New Roman"/>
          <w:sz w:val="24"/>
          <w:szCs w:val="24"/>
        </w:rPr>
        <w:t>О</w:t>
      </w:r>
      <w:r w:rsidRPr="00560206">
        <w:rPr>
          <w:rFonts w:ascii="Times New Roman" w:hAnsi="Times New Roman" w:cs="Times New Roman"/>
          <w:sz w:val="24"/>
          <w:szCs w:val="24"/>
        </w:rPr>
        <w:t xml:space="preserve">пять хоронят… </w:t>
      </w:r>
    </w:p>
    <w:p w:rsidR="007644F1" w:rsidRPr="00560206" w:rsidRDefault="007644F1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Сколько можно!?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A0648" w:rsidRPr="00560206" w:rsidRDefault="003A0648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 xml:space="preserve">Траурная процессия молча проносит мимо Первого тело. Он провожает гроб взглядом. </w:t>
      </w:r>
      <w:r w:rsidR="002926F7" w:rsidRPr="00560206">
        <w:rPr>
          <w:rFonts w:ascii="Times New Roman" w:hAnsi="Times New Roman" w:cs="Times New Roman"/>
          <w:i/>
          <w:sz w:val="24"/>
          <w:szCs w:val="24"/>
        </w:rPr>
        <w:t>Когда процессия прошла мимо, произносит</w:t>
      </w:r>
      <w:r w:rsidRPr="00560206">
        <w:rPr>
          <w:rFonts w:ascii="Times New Roman" w:hAnsi="Times New Roman" w:cs="Times New Roman"/>
          <w:i/>
          <w:sz w:val="24"/>
          <w:szCs w:val="24"/>
        </w:rPr>
        <w:t xml:space="preserve"> максимально равнодушным голосом:</w:t>
      </w:r>
    </w:p>
    <w:p w:rsidR="007644F1" w:rsidRPr="00560206" w:rsidRDefault="003A064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Снесли </w:t>
      </w:r>
      <w:r w:rsidR="007644F1" w:rsidRPr="00560206">
        <w:rPr>
          <w:rFonts w:ascii="Times New Roman" w:hAnsi="Times New Roman" w:cs="Times New Roman"/>
          <w:sz w:val="24"/>
          <w:szCs w:val="24"/>
        </w:rPr>
        <w:t xml:space="preserve">на кладбище </w:t>
      </w:r>
    </w:p>
    <w:p w:rsidR="003A0648" w:rsidRPr="00560206" w:rsidRDefault="003A064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б</w:t>
      </w:r>
      <w:r w:rsidR="007E6D03" w:rsidRPr="00560206">
        <w:rPr>
          <w:rFonts w:ascii="Times New Roman" w:hAnsi="Times New Roman" w:cs="Times New Roman"/>
          <w:sz w:val="24"/>
          <w:szCs w:val="24"/>
        </w:rPr>
        <w:t>ыстрее, чем цензуру</w:t>
      </w:r>
      <w:r w:rsidRPr="00560206">
        <w:rPr>
          <w:rFonts w:ascii="Times New Roman" w:hAnsi="Times New Roman" w:cs="Times New Roman"/>
          <w:sz w:val="24"/>
          <w:szCs w:val="24"/>
        </w:rPr>
        <w:t>…</w:t>
      </w:r>
    </w:p>
    <w:p w:rsidR="00C92CD4" w:rsidRPr="00560206" w:rsidRDefault="00C92CD4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A0648" w:rsidRPr="00560206" w:rsidRDefault="003A0648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Наблюдает за дальнейшими действиями на кладбище.</w:t>
      </w:r>
      <w:r w:rsidR="007E6D03" w:rsidRPr="005602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47727" w:rsidRPr="00560206" w:rsidRDefault="007E6D03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Уже зарыли. </w:t>
      </w:r>
    </w:p>
    <w:p w:rsidR="008C5B8B" w:rsidRPr="00560206" w:rsidRDefault="008C5B8B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Короткая пауза.</w:t>
      </w:r>
    </w:p>
    <w:p w:rsidR="003A0648" w:rsidRPr="00560206" w:rsidRDefault="008C5B8B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И </w:t>
      </w:r>
      <w:r w:rsidR="007E6D03" w:rsidRPr="00560206">
        <w:rPr>
          <w:rFonts w:ascii="Times New Roman" w:hAnsi="Times New Roman" w:cs="Times New Roman"/>
          <w:sz w:val="24"/>
          <w:szCs w:val="24"/>
        </w:rPr>
        <w:t xml:space="preserve">не переписать финал. </w:t>
      </w:r>
    </w:p>
    <w:p w:rsidR="003A0648" w:rsidRPr="00560206" w:rsidRDefault="003A0648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Наблюдет за быстрой установкой креста на могиле.</w:t>
      </w:r>
    </w:p>
    <w:p w:rsidR="00F47727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Вся жизнь –</w:t>
      </w:r>
      <w:r w:rsidR="003A0648" w:rsidRPr="00560206">
        <w:rPr>
          <w:rFonts w:ascii="Times New Roman" w:hAnsi="Times New Roman" w:cs="Times New Roman"/>
          <w:sz w:val="24"/>
          <w:szCs w:val="24"/>
        </w:rPr>
        <w:t xml:space="preserve"> театр и декорации.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7727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А жить когда? </w:t>
      </w:r>
    </w:p>
    <w:p w:rsidR="00F47727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На что? </w:t>
      </w:r>
    </w:p>
    <w:p w:rsidR="007E6D03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Жизнь – в жертву! </w:t>
      </w:r>
    </w:p>
    <w:p w:rsidR="00F47727" w:rsidRPr="00560206" w:rsidRDefault="00F4772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Вся!</w:t>
      </w:r>
    </w:p>
    <w:p w:rsidR="00543089" w:rsidRPr="00560206" w:rsidRDefault="00F4772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Кому?!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E6D03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Досадливо машет рукой.</w:t>
      </w:r>
    </w:p>
    <w:p w:rsidR="00F47727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Всё это было, было… </w:t>
      </w:r>
    </w:p>
    <w:p w:rsidR="0065046E" w:rsidRPr="00560206" w:rsidRDefault="007E6D03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Но мёртвые пока не пробудились</w:t>
      </w:r>
      <w:r w:rsidRPr="00560206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5602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92CD4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а грешным надо </w:t>
      </w:r>
    </w:p>
    <w:p w:rsidR="008C5B8B" w:rsidRPr="00560206" w:rsidRDefault="007E6D0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lastRenderedPageBreak/>
        <w:t>сладко есть и спать.</w:t>
      </w:r>
    </w:p>
    <w:p w:rsidR="00384F7F" w:rsidRPr="00560206" w:rsidRDefault="00384F7F" w:rsidP="00A01B88">
      <w:pPr>
        <w:rPr>
          <w:rFonts w:ascii="Times New Roman" w:hAnsi="Times New Roman" w:cs="Times New Roman"/>
          <w:b/>
          <w:sz w:val="24"/>
          <w:szCs w:val="24"/>
        </w:rPr>
      </w:pPr>
    </w:p>
    <w:p w:rsidR="007E6D03" w:rsidRPr="00560206" w:rsidRDefault="00AC3A09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вторая</w:t>
      </w:r>
    </w:p>
    <w:p w:rsidR="00AC3A09" w:rsidRPr="00560206" w:rsidRDefault="00AC3A09" w:rsidP="00A01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541E" w:rsidRPr="00560206" w:rsidRDefault="003A0648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C92CD4" w:rsidRPr="00560206" w:rsidRDefault="00B51954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Хочу, чтоб поняли меня… </w:t>
      </w:r>
      <w:r w:rsidR="009A577D" w:rsidRPr="00560206">
        <w:rPr>
          <w:rFonts w:ascii="Times New Roman" w:hAnsi="Times New Roman" w:cs="Times New Roman"/>
          <w:i/>
          <w:sz w:val="24"/>
          <w:szCs w:val="24"/>
        </w:rPr>
        <w:t>(Далее бормочет.)</w:t>
      </w:r>
      <w:r w:rsidR="009A577D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577D" w:rsidRPr="00560206" w:rsidRDefault="00B51954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Хотя чего ж неясного? </w:t>
      </w:r>
    </w:p>
    <w:p w:rsidR="009A577D" w:rsidRPr="00560206" w:rsidRDefault="009A577D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Смотрит в зал.</w:t>
      </w:r>
    </w:p>
    <w:p w:rsidR="008C5B8B" w:rsidRPr="00560206" w:rsidRDefault="009A577D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Молчите? </w:t>
      </w:r>
    </w:p>
    <w:p w:rsidR="008C5B8B" w:rsidRPr="00560206" w:rsidRDefault="00AA2A56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Раньше это значило согласие. </w:t>
      </w:r>
    </w:p>
    <w:p w:rsidR="00543089" w:rsidRPr="00560206" w:rsidRDefault="00AA2A56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Я слишком стар, учить ваш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новояз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>.</w:t>
      </w:r>
    </w:p>
    <w:p w:rsidR="00543089" w:rsidRPr="00560206" w:rsidRDefault="005430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43089" w:rsidRPr="00560206" w:rsidRDefault="00384F7F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Как бы предупре</w:t>
      </w:r>
      <w:r w:rsidR="00AA2A56" w:rsidRPr="00560206">
        <w:rPr>
          <w:rFonts w:ascii="Times New Roman" w:hAnsi="Times New Roman" w:cs="Times New Roman"/>
          <w:i/>
          <w:sz w:val="24"/>
          <w:szCs w:val="24"/>
        </w:rPr>
        <w:t>ж</w:t>
      </w:r>
      <w:r w:rsidRPr="00560206">
        <w:rPr>
          <w:rFonts w:ascii="Times New Roman" w:hAnsi="Times New Roman" w:cs="Times New Roman"/>
          <w:i/>
          <w:sz w:val="24"/>
          <w:szCs w:val="24"/>
        </w:rPr>
        <w:t>д</w:t>
      </w:r>
      <w:r w:rsidR="00AA2A56" w:rsidRPr="00560206">
        <w:rPr>
          <w:rFonts w:ascii="Times New Roman" w:hAnsi="Times New Roman" w:cs="Times New Roman"/>
          <w:i/>
          <w:sz w:val="24"/>
          <w:szCs w:val="24"/>
        </w:rPr>
        <w:t>ая:</w:t>
      </w:r>
    </w:p>
    <w:p w:rsidR="00C92CD4" w:rsidRPr="00560206" w:rsidRDefault="00C92CD4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3A0648" w:rsidRPr="00560206" w:rsidRDefault="00AA2A56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Не обижайтесь уж, друзья мои!</w:t>
      </w:r>
    </w:p>
    <w:p w:rsidR="00AA2A56" w:rsidRPr="00560206" w:rsidRDefault="002926F7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Собирается уйти со сцены, замедляет шаг, возвращается, словно движимый каким-то долгом.</w:t>
      </w:r>
    </w:p>
    <w:p w:rsidR="00CD637B" w:rsidRPr="00560206" w:rsidRDefault="00CD637B" w:rsidP="00A01B88">
      <w:pPr>
        <w:rPr>
          <w:rFonts w:ascii="Times New Roman" w:hAnsi="Times New Roman" w:cs="Times New Roman"/>
          <w:i/>
          <w:sz w:val="24"/>
          <w:szCs w:val="24"/>
        </w:rPr>
      </w:pPr>
    </w:p>
    <w:p w:rsidR="00684C24" w:rsidRPr="00560206" w:rsidRDefault="00AC3A09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третья</w:t>
      </w:r>
    </w:p>
    <w:p w:rsidR="00AC3A09" w:rsidRPr="00560206" w:rsidRDefault="00AC3A09" w:rsidP="00A01B8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Одинокая фигура на пустыре среди скудной растительности</w:t>
      </w:r>
    </w:p>
    <w:p w:rsidR="00684C24" w:rsidRPr="00560206" w:rsidRDefault="00684C24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8C5B8B" w:rsidRPr="00560206" w:rsidRDefault="002926F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Кого вы ждёте? </w:t>
      </w:r>
    </w:p>
    <w:p w:rsidR="008C5B8B" w:rsidRPr="00560206" w:rsidRDefault="002926F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Кто сюда придёт? </w:t>
      </w:r>
    </w:p>
    <w:p w:rsidR="002926F7" w:rsidRPr="00560206" w:rsidRDefault="002926F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Кто пропоёт вам, дети,</w:t>
      </w:r>
      <w:r w:rsidR="00D81BE3" w:rsidRPr="00560206">
        <w:rPr>
          <w:rFonts w:ascii="Times New Roman" w:hAnsi="Times New Roman" w:cs="Times New Roman"/>
          <w:sz w:val="24"/>
          <w:szCs w:val="24"/>
        </w:rPr>
        <w:t xml:space="preserve"> песни на ночь</w:t>
      </w:r>
      <w:r w:rsidRPr="00560206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F6853" w:rsidRPr="00560206" w:rsidRDefault="006F685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Кто посмотрит мудро </w:t>
      </w:r>
    </w:p>
    <w:p w:rsidR="006F6853" w:rsidRPr="00560206" w:rsidRDefault="006F685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на ваши глупости?</w:t>
      </w:r>
    </w:p>
    <w:p w:rsidR="006F6853" w:rsidRPr="00560206" w:rsidRDefault="006F685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Кто будет помнить</w:t>
      </w:r>
    </w:p>
    <w:p w:rsidR="006F6853" w:rsidRPr="00560206" w:rsidRDefault="006F685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эти ваши глупости</w:t>
      </w:r>
    </w:p>
    <w:p w:rsidR="006F6853" w:rsidRPr="00560206" w:rsidRDefault="006F6853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беззлобно, но благоговейно?</w:t>
      </w:r>
    </w:p>
    <w:p w:rsidR="006F6853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Жить для вас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за просто так,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всё время обещать вернуться,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и пусть не обещать уже, 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но ждать, ждать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собственного возвращенья!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…Не дождался.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 у некого нам просить прощенья.</w:t>
      </w:r>
    </w:p>
    <w:p w:rsidR="00684C24" w:rsidRPr="00560206" w:rsidRDefault="00684C2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lastRenderedPageBreak/>
        <w:t>И нас уже не извинят…</w:t>
      </w:r>
    </w:p>
    <w:p w:rsidR="006F6853" w:rsidRPr="00560206" w:rsidRDefault="006F6853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027C6" w:rsidRPr="00560206" w:rsidRDefault="00AC3A09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четвёрта</w:t>
      </w:r>
      <w:r w:rsidR="00684C24" w:rsidRPr="00560206">
        <w:rPr>
          <w:rFonts w:ascii="Times New Roman" w:hAnsi="Times New Roman" w:cs="Times New Roman"/>
          <w:sz w:val="24"/>
          <w:szCs w:val="24"/>
        </w:rPr>
        <w:t>я</w:t>
      </w:r>
    </w:p>
    <w:p w:rsidR="00AC3A09" w:rsidRPr="00560206" w:rsidRDefault="00AC3A09" w:rsidP="00A01B8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У моря. Тёплый свет сверху на фигуру Второго в просвет туч. Ветер.</w:t>
      </w:r>
    </w:p>
    <w:p w:rsidR="003B16F6" w:rsidRPr="00560206" w:rsidRDefault="00691E86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691E86" w:rsidRPr="00560206" w:rsidRDefault="00585C2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О вы, холодные,</w:t>
      </w:r>
    </w:p>
    <w:p w:rsidR="00691E86" w:rsidRPr="00560206" w:rsidRDefault="00691E86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чужие </w:t>
      </w:r>
      <w:r w:rsidR="00585C28" w:rsidRPr="00560206">
        <w:rPr>
          <w:rFonts w:ascii="Times New Roman" w:hAnsi="Times New Roman" w:cs="Times New Roman"/>
          <w:sz w:val="24"/>
          <w:szCs w:val="24"/>
        </w:rPr>
        <w:t>людям люди!</w:t>
      </w:r>
    </w:p>
    <w:p w:rsidR="00585C28" w:rsidRPr="00560206" w:rsidRDefault="001D52A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Умеете же вы </w:t>
      </w:r>
    </w:p>
    <w:p w:rsidR="00691E86" w:rsidRPr="00560206" w:rsidRDefault="001D52A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заставить полюбить</w:t>
      </w:r>
    </w:p>
    <w:p w:rsidR="001D52AE" w:rsidRPr="00560206" w:rsidRDefault="001D52A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своих безумцев</w:t>
      </w:r>
      <w:r w:rsidR="008C5B8B" w:rsidRPr="00560206">
        <w:rPr>
          <w:rFonts w:ascii="Times New Roman" w:hAnsi="Times New Roman" w:cs="Times New Roman"/>
          <w:sz w:val="24"/>
          <w:szCs w:val="24"/>
        </w:rPr>
        <w:t>,</w:t>
      </w:r>
    </w:p>
    <w:p w:rsidR="008C5B8B" w:rsidRPr="00560206" w:rsidRDefault="001D52A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безмерно вам чужих </w:t>
      </w:r>
    </w:p>
    <w:p w:rsidR="001D52AE" w:rsidRPr="00560206" w:rsidRDefault="00585C2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других </w:t>
      </w:r>
      <w:r w:rsidR="001D52AE" w:rsidRPr="00560206">
        <w:rPr>
          <w:rFonts w:ascii="Times New Roman" w:hAnsi="Times New Roman" w:cs="Times New Roman"/>
          <w:sz w:val="24"/>
          <w:szCs w:val="24"/>
        </w:rPr>
        <w:t>людей!</w:t>
      </w:r>
    </w:p>
    <w:p w:rsidR="001D52AE" w:rsidRPr="00560206" w:rsidRDefault="0012458A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Умеете же вы</w:t>
      </w:r>
    </w:p>
    <w:p w:rsidR="0012458A" w:rsidRPr="00560206" w:rsidRDefault="0012458A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вводить в поэмы</w:t>
      </w:r>
    </w:p>
    <w:p w:rsidR="00585C28" w:rsidRPr="00560206" w:rsidRDefault="00585C2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молчание </w:t>
      </w:r>
    </w:p>
    <w:p w:rsidR="0012458A" w:rsidRPr="00560206" w:rsidRDefault="00585C2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огромным </w:t>
      </w:r>
      <w:r w:rsidR="0012458A" w:rsidRPr="00560206">
        <w:rPr>
          <w:rFonts w:ascii="Times New Roman" w:hAnsi="Times New Roman" w:cs="Times New Roman"/>
          <w:sz w:val="24"/>
          <w:szCs w:val="24"/>
        </w:rPr>
        <w:t>громким словом!</w:t>
      </w:r>
    </w:p>
    <w:p w:rsidR="00E01BB5" w:rsidRPr="00560206" w:rsidRDefault="00E01BB5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И… оставаться незаметными,</w:t>
      </w:r>
    </w:p>
    <w:p w:rsidR="00CD637B" w:rsidRPr="00560206" w:rsidRDefault="00E01BB5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творя шедевры, </w:t>
      </w:r>
    </w:p>
    <w:p w:rsidR="0012458A" w:rsidRPr="00560206" w:rsidRDefault="00E01BB5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как исподтишка…</w:t>
      </w:r>
    </w:p>
    <w:p w:rsidR="00C77EE1" w:rsidRPr="00560206" w:rsidRDefault="00DC43F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Вся жизнь таких – как сон об осени</w:t>
      </w:r>
      <w:r w:rsidR="00C77EE1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B36" w:rsidRPr="00560206" w:rsidRDefault="00DC43F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Где вместо поля – кладбище;</w:t>
      </w:r>
    </w:p>
    <w:p w:rsidR="00DC43F4" w:rsidRPr="00560206" w:rsidRDefault="00DC43F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могильного холма и трав на нём </w:t>
      </w: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заместо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DC43F4" w:rsidRPr="00560206" w:rsidRDefault="00DC43F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каменный сундук;</w:t>
      </w:r>
    </w:p>
    <w:p w:rsidR="00DC43F4" w:rsidRPr="00560206" w:rsidRDefault="00DC43F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заместо</w:t>
      </w:r>
      <w:proofErr w:type="spellEnd"/>
      <w:r w:rsidRPr="00560206">
        <w:rPr>
          <w:rFonts w:ascii="Times New Roman" w:hAnsi="Times New Roman" w:cs="Times New Roman"/>
          <w:sz w:val="24"/>
          <w:szCs w:val="24"/>
        </w:rPr>
        <w:t xml:space="preserve"> моря шума – </w:t>
      </w:r>
    </w:p>
    <w:p w:rsidR="00CD637B" w:rsidRPr="00560206" w:rsidRDefault="00CD637B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саксофон заморский,</w:t>
      </w:r>
    </w:p>
    <w:p w:rsidR="00DC43F4" w:rsidRPr="00560206" w:rsidRDefault="00CD637B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контрабандный</w:t>
      </w:r>
      <w:r w:rsidR="00DC43F4" w:rsidRPr="00560206">
        <w:rPr>
          <w:rFonts w:ascii="Times New Roman" w:hAnsi="Times New Roman" w:cs="Times New Roman"/>
          <w:sz w:val="24"/>
          <w:szCs w:val="24"/>
        </w:rPr>
        <w:t>.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i/>
          <w:sz w:val="24"/>
          <w:szCs w:val="24"/>
        </w:rPr>
        <w:t>(последнее выделяет голосом)</w:t>
      </w:r>
    </w:p>
    <w:p w:rsidR="00DC43F4" w:rsidRPr="00560206" w:rsidRDefault="00DC43F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 где-то там – Гренландия в тумане</w:t>
      </w:r>
    </w:p>
    <w:p w:rsidR="00DC43F4" w:rsidRPr="00560206" w:rsidRDefault="008C5B8B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п</w:t>
      </w:r>
      <w:r w:rsidR="00DC43F4" w:rsidRPr="00560206">
        <w:rPr>
          <w:rFonts w:ascii="Times New Roman" w:hAnsi="Times New Roman" w:cs="Times New Roman"/>
          <w:sz w:val="24"/>
          <w:szCs w:val="24"/>
        </w:rPr>
        <w:t>рошлого</w:t>
      </w:r>
    </w:p>
    <w:p w:rsidR="00DC43F4" w:rsidRPr="00560206" w:rsidRDefault="008C5B8B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</w:t>
      </w:r>
      <w:r w:rsidR="00DC43F4" w:rsidRPr="00560206">
        <w:rPr>
          <w:rFonts w:ascii="Times New Roman" w:hAnsi="Times New Roman" w:cs="Times New Roman"/>
          <w:sz w:val="24"/>
          <w:szCs w:val="24"/>
        </w:rPr>
        <w:t xml:space="preserve"> будущего – тоже…</w:t>
      </w:r>
    </w:p>
    <w:p w:rsidR="001F2952" w:rsidRPr="00560206" w:rsidRDefault="001F2952" w:rsidP="00A01B8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84C24" w:rsidRPr="00560206" w:rsidRDefault="00684C24" w:rsidP="00A01B8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четвёртая</w:t>
      </w:r>
    </w:p>
    <w:p w:rsidR="00684C24" w:rsidRPr="00560206" w:rsidRDefault="00684C24" w:rsidP="00A01B8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12487" w:rsidRPr="00560206" w:rsidRDefault="00D12487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Внезапно появляется Первый, прерывая монолог Второго. Тот тушуется.</w:t>
      </w:r>
    </w:p>
    <w:p w:rsidR="00DC43F4" w:rsidRPr="00560206" w:rsidRDefault="00D12487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Первый:</w:t>
      </w:r>
    </w:p>
    <w:p w:rsidR="00D12487" w:rsidRPr="00560206" w:rsidRDefault="00D9037E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Я прогулялся к фьо</w:t>
      </w:r>
      <w:r w:rsidR="00180F1A" w:rsidRPr="00560206">
        <w:rPr>
          <w:rFonts w:ascii="Times New Roman" w:hAnsi="Times New Roman" w:cs="Times New Roman"/>
          <w:sz w:val="24"/>
          <w:szCs w:val="24"/>
        </w:rPr>
        <w:t>рду.</w:t>
      </w:r>
    </w:p>
    <w:p w:rsidR="00180F1A" w:rsidRPr="00560206" w:rsidRDefault="00180F1A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180F1A" w:rsidRPr="00560206" w:rsidRDefault="00180F1A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Так что же?</w:t>
      </w:r>
    </w:p>
    <w:p w:rsidR="00180F1A" w:rsidRPr="00560206" w:rsidRDefault="00180F1A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Первый:</w:t>
      </w:r>
    </w:p>
    <w:p w:rsidR="00180F1A" w:rsidRPr="00560206" w:rsidRDefault="00180F1A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Прекрасный день.</w:t>
      </w:r>
    </w:p>
    <w:p w:rsidR="00180F1A" w:rsidRPr="00560206" w:rsidRDefault="00180F1A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lastRenderedPageBreak/>
        <w:t>Второй:</w:t>
      </w:r>
    </w:p>
    <w:p w:rsidR="00180F1A" w:rsidRPr="00560206" w:rsidRDefault="001F0F93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Вам виднее.</w:t>
      </w:r>
    </w:p>
    <w:p w:rsidR="00180F1A" w:rsidRPr="00560206" w:rsidRDefault="00210BDF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Первый:</w:t>
      </w:r>
    </w:p>
    <w:p w:rsidR="00210BDF" w:rsidRPr="00560206" w:rsidRDefault="00210BDF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Пройдёмся вместе?</w:t>
      </w:r>
    </w:p>
    <w:p w:rsidR="00210BDF" w:rsidRPr="00560206" w:rsidRDefault="0058306A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Второй смотрит на Первого подозрительно.</w:t>
      </w:r>
    </w:p>
    <w:p w:rsidR="0058306A" w:rsidRPr="00560206" w:rsidRDefault="0058306A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</w:t>
      </w:r>
      <w:r w:rsidR="00426905" w:rsidRPr="00560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905" w:rsidRPr="00560206">
        <w:rPr>
          <w:rFonts w:ascii="Times New Roman" w:hAnsi="Times New Roman" w:cs="Times New Roman"/>
          <w:i/>
          <w:sz w:val="24"/>
          <w:szCs w:val="24"/>
        </w:rPr>
        <w:t>(окидывая взглядом пригласившего)</w:t>
      </w:r>
      <w:r w:rsidR="00426905" w:rsidRPr="00560206">
        <w:rPr>
          <w:rFonts w:ascii="Times New Roman" w:hAnsi="Times New Roman" w:cs="Times New Roman"/>
          <w:sz w:val="24"/>
          <w:szCs w:val="24"/>
        </w:rPr>
        <w:t>:</w:t>
      </w:r>
    </w:p>
    <w:p w:rsidR="0058306A" w:rsidRPr="00560206" w:rsidRDefault="00426905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Откажусь, пожалуй</w:t>
      </w:r>
      <w:r w:rsidR="0058306A" w:rsidRPr="00560206">
        <w:rPr>
          <w:rFonts w:ascii="Times New Roman" w:hAnsi="Times New Roman" w:cs="Times New Roman"/>
          <w:sz w:val="24"/>
          <w:szCs w:val="24"/>
        </w:rPr>
        <w:t>.</w:t>
      </w:r>
    </w:p>
    <w:p w:rsidR="0058306A" w:rsidRPr="00560206" w:rsidRDefault="0058306A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Первый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i/>
          <w:sz w:val="24"/>
          <w:szCs w:val="24"/>
        </w:rPr>
        <w:t>(чуть насмешливо):</w:t>
      </w:r>
    </w:p>
    <w:p w:rsidR="00C563DA" w:rsidRPr="00560206" w:rsidRDefault="0058306A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CD637B" w:rsidRPr="00560206">
        <w:rPr>
          <w:rFonts w:ascii="Times New Roman" w:hAnsi="Times New Roman" w:cs="Times New Roman"/>
          <w:sz w:val="24"/>
          <w:szCs w:val="24"/>
        </w:rPr>
        <w:t>Сегодня чудный день.</w:t>
      </w:r>
      <w:r w:rsidR="00C62C98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3DA" w:rsidRPr="00560206" w:rsidRDefault="00CD637B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</w:t>
      </w:r>
      <w:r w:rsidR="00C62C98" w:rsidRPr="00560206">
        <w:rPr>
          <w:rFonts w:ascii="Times New Roman" w:hAnsi="Times New Roman" w:cs="Times New Roman"/>
          <w:sz w:val="24"/>
          <w:szCs w:val="24"/>
        </w:rPr>
        <w:t>егоже умирать</w:t>
      </w:r>
      <w:r w:rsidR="00C563DA" w:rsidRPr="00560206">
        <w:rPr>
          <w:rFonts w:ascii="Times New Roman" w:hAnsi="Times New Roman" w:cs="Times New Roman"/>
          <w:sz w:val="24"/>
          <w:szCs w:val="24"/>
        </w:rPr>
        <w:t xml:space="preserve"> со страху</w:t>
      </w:r>
    </w:p>
    <w:p w:rsidR="0058306A" w:rsidRPr="00560206" w:rsidRDefault="00C563DA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раньше смерти</w:t>
      </w:r>
      <w:r w:rsidR="00C62C98" w:rsidRPr="00560206">
        <w:rPr>
          <w:rFonts w:ascii="Times New Roman" w:hAnsi="Times New Roman" w:cs="Times New Roman"/>
          <w:sz w:val="24"/>
          <w:szCs w:val="24"/>
        </w:rPr>
        <w:t>.</w:t>
      </w:r>
    </w:p>
    <w:p w:rsidR="001B609A" w:rsidRPr="00560206" w:rsidRDefault="001B609A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62C98" w:rsidRPr="00560206" w:rsidRDefault="001B609A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Второй</w:t>
      </w:r>
      <w:r w:rsidR="00C62C98" w:rsidRPr="00560206">
        <w:rPr>
          <w:rFonts w:ascii="Times New Roman" w:hAnsi="Times New Roman" w:cs="Times New Roman"/>
          <w:i/>
          <w:sz w:val="24"/>
          <w:szCs w:val="24"/>
        </w:rPr>
        <w:t xml:space="preserve"> в недоумении. Первый с самодовольным видом удаляется.</w:t>
      </w:r>
    </w:p>
    <w:p w:rsidR="00C62C98" w:rsidRPr="00560206" w:rsidRDefault="00C62C98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</w:t>
      </w:r>
      <w:r w:rsidRPr="00560206">
        <w:rPr>
          <w:rFonts w:ascii="Times New Roman" w:hAnsi="Times New Roman" w:cs="Times New Roman"/>
          <w:i/>
          <w:sz w:val="24"/>
          <w:szCs w:val="24"/>
        </w:rPr>
        <w:t xml:space="preserve"> (вслед):</w:t>
      </w:r>
    </w:p>
    <w:p w:rsidR="00C62C98" w:rsidRPr="00560206" w:rsidRDefault="0065046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Вот дьявол! Ди</w:t>
      </w:r>
      <w:r w:rsidR="00C62C98" w:rsidRPr="00560206">
        <w:rPr>
          <w:rFonts w:ascii="Times New Roman" w:hAnsi="Times New Roman" w:cs="Times New Roman"/>
          <w:sz w:val="24"/>
          <w:szCs w:val="24"/>
        </w:rPr>
        <w:t>кий пёс!</w:t>
      </w:r>
    </w:p>
    <w:p w:rsidR="0065046E" w:rsidRPr="00560206" w:rsidRDefault="0065046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Он всё сожрёт </w:t>
      </w:r>
    </w:p>
    <w:p w:rsidR="0065046E" w:rsidRPr="00560206" w:rsidRDefault="0065046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для собственного брюха!</w:t>
      </w:r>
    </w:p>
    <w:p w:rsidR="0065046E" w:rsidRPr="00560206" w:rsidRDefault="00E01E1F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Себя сожрёт</w:t>
      </w:r>
      <w:r w:rsidR="00C563DA" w:rsidRPr="00560206">
        <w:rPr>
          <w:rFonts w:ascii="Times New Roman" w:hAnsi="Times New Roman" w:cs="Times New Roman"/>
          <w:sz w:val="24"/>
          <w:szCs w:val="24"/>
        </w:rPr>
        <w:t>!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952" w:rsidRPr="00560206" w:rsidRDefault="00C563DA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</w:t>
      </w:r>
      <w:r w:rsidR="00E01E1F" w:rsidRPr="00560206">
        <w:rPr>
          <w:rFonts w:ascii="Times New Roman" w:hAnsi="Times New Roman" w:cs="Times New Roman"/>
          <w:sz w:val="24"/>
          <w:szCs w:val="24"/>
        </w:rPr>
        <w:t>лочка не соберёте, чтоб похоронить!</w:t>
      </w:r>
    </w:p>
    <w:p w:rsidR="00D73CDF" w:rsidRPr="00560206" w:rsidRDefault="00D73CDF" w:rsidP="00A01B88">
      <w:pPr>
        <w:rPr>
          <w:rFonts w:ascii="Times New Roman" w:hAnsi="Times New Roman" w:cs="Times New Roman"/>
          <w:i/>
          <w:sz w:val="24"/>
          <w:szCs w:val="24"/>
        </w:rPr>
      </w:pPr>
    </w:p>
    <w:p w:rsidR="00D73CDF" w:rsidRPr="00560206" w:rsidRDefault="00D73CDF" w:rsidP="00A01B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Часть третья</w:t>
      </w:r>
    </w:p>
    <w:p w:rsidR="00FC5636" w:rsidRPr="00560206" w:rsidRDefault="00AC3A09" w:rsidP="00A01B88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Там же</w:t>
      </w:r>
    </w:p>
    <w:p w:rsidR="00AC3A09" w:rsidRPr="00560206" w:rsidRDefault="00AC3A09" w:rsidP="00A01B88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73CDF" w:rsidRPr="00560206" w:rsidRDefault="00D73CDF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первая</w:t>
      </w:r>
    </w:p>
    <w:p w:rsidR="00000D9F" w:rsidRPr="00560206" w:rsidRDefault="00055EB8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055EB8" w:rsidRPr="00560206" w:rsidRDefault="00055EB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4775C7" w:rsidRPr="00560206">
        <w:rPr>
          <w:rFonts w:ascii="Times New Roman" w:hAnsi="Times New Roman" w:cs="Times New Roman"/>
          <w:sz w:val="24"/>
          <w:szCs w:val="24"/>
        </w:rPr>
        <w:t>Страна, что заперта в морях и мелях,</w:t>
      </w:r>
    </w:p>
    <w:p w:rsidR="004775C7" w:rsidRPr="00560206" w:rsidRDefault="004775C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достойна сожаленья.</w:t>
      </w:r>
    </w:p>
    <w:p w:rsidR="004775C7" w:rsidRPr="00560206" w:rsidRDefault="003D283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Иногда</w:t>
      </w:r>
    </w:p>
    <w:p w:rsidR="003D2839" w:rsidRPr="00560206" w:rsidRDefault="003D283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она берётся проложить дорогу.</w:t>
      </w:r>
    </w:p>
    <w:p w:rsidR="003D2839" w:rsidRPr="00560206" w:rsidRDefault="003D283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И умело – ведь не в первой! – </w:t>
      </w:r>
    </w:p>
    <w:p w:rsidR="003D2839" w:rsidRPr="00560206" w:rsidRDefault="003D283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проделывает это. </w:t>
      </w:r>
    </w:p>
    <w:p w:rsidR="003B2D19" w:rsidRPr="00560206" w:rsidRDefault="003B2D1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Но верьте – всё закончится</w:t>
      </w:r>
    </w:p>
    <w:p w:rsidR="003B2D19" w:rsidRPr="00560206" w:rsidRDefault="003B2D1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очередным</w:t>
      </w:r>
    </w:p>
    <w:p w:rsidR="003D2839" w:rsidRPr="00560206" w:rsidRDefault="003B2D1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не Гамлетом,</w:t>
      </w:r>
    </w:p>
    <w:p w:rsidR="003B2D19" w:rsidRPr="00560206" w:rsidRDefault="003B2D1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так Копенгагеном… 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C3A09" w:rsidRPr="00560206" w:rsidRDefault="003B2D19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lastRenderedPageBreak/>
        <w:t>(Намёк на «</w:t>
      </w:r>
      <w:proofErr w:type="spellStart"/>
      <w:r w:rsidRPr="00560206">
        <w:rPr>
          <w:rFonts w:ascii="Times New Roman" w:hAnsi="Times New Roman" w:cs="Times New Roman"/>
          <w:i/>
          <w:sz w:val="24"/>
          <w:szCs w:val="24"/>
        </w:rPr>
        <w:t>копенгагирование</w:t>
      </w:r>
      <w:proofErr w:type="spellEnd"/>
      <w:r w:rsidRPr="00560206">
        <w:rPr>
          <w:rFonts w:ascii="Times New Roman" w:hAnsi="Times New Roman" w:cs="Times New Roman"/>
          <w:i/>
          <w:sz w:val="24"/>
          <w:szCs w:val="24"/>
        </w:rPr>
        <w:t>» датского флота британским, чтобы тот не сдался, и не достался Наполеону).</w:t>
      </w:r>
    </w:p>
    <w:p w:rsidR="00D73CDF" w:rsidRPr="00560206" w:rsidRDefault="00D73CDF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вторая</w:t>
      </w:r>
    </w:p>
    <w:p w:rsidR="00B71C4E" w:rsidRPr="00560206" w:rsidRDefault="00B71C4E" w:rsidP="00A01B8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Прогуливаются</w:t>
      </w:r>
      <w:r w:rsidR="004513DE" w:rsidRPr="00560206">
        <w:rPr>
          <w:rFonts w:ascii="Times New Roman" w:hAnsi="Times New Roman" w:cs="Times New Roman"/>
          <w:i/>
          <w:sz w:val="24"/>
          <w:szCs w:val="24"/>
        </w:rPr>
        <w:t>, нечаянно выходя к кладбищу</w:t>
      </w:r>
    </w:p>
    <w:p w:rsidR="00AD5404" w:rsidRPr="00560206" w:rsidRDefault="00AD5404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1F2952" w:rsidRPr="00560206" w:rsidRDefault="004513DE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8C5B8B" w:rsidRPr="00560206">
        <w:rPr>
          <w:rFonts w:ascii="Times New Roman" w:hAnsi="Times New Roman" w:cs="Times New Roman"/>
          <w:sz w:val="24"/>
          <w:szCs w:val="24"/>
        </w:rPr>
        <w:t>Как</w:t>
      </w:r>
      <w:r w:rsidR="00AD5404"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="008C5B8B" w:rsidRPr="00560206">
        <w:rPr>
          <w:rFonts w:ascii="Times New Roman" w:hAnsi="Times New Roman" w:cs="Times New Roman"/>
          <w:sz w:val="24"/>
          <w:szCs w:val="24"/>
        </w:rPr>
        <w:t>там</w:t>
      </w:r>
      <w:r w:rsidR="00522877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3DA" w:rsidRPr="00560206" w:rsidRDefault="0052287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наш </w:t>
      </w:r>
      <w:r w:rsidR="00C563DA" w:rsidRPr="00560206">
        <w:rPr>
          <w:rFonts w:ascii="Times New Roman" w:hAnsi="Times New Roman" w:cs="Times New Roman"/>
          <w:sz w:val="24"/>
          <w:szCs w:val="24"/>
        </w:rPr>
        <w:t>новый</w:t>
      </w:r>
      <w:r w:rsidR="00AD5404" w:rsidRPr="00560206">
        <w:rPr>
          <w:rFonts w:ascii="Times New Roman" w:hAnsi="Times New Roman" w:cs="Times New Roman"/>
          <w:sz w:val="24"/>
          <w:szCs w:val="24"/>
        </w:rPr>
        <w:t xml:space="preserve"> Ибсен</w:t>
      </w:r>
      <w:r w:rsidR="00C563DA" w:rsidRPr="00560206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Он у себя?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Творит?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Он не в себе…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i/>
          <w:sz w:val="24"/>
          <w:szCs w:val="24"/>
        </w:rPr>
        <w:t>(недоверчиво):</w:t>
      </w:r>
    </w:p>
    <w:p w:rsidR="003B2D19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Не </w:t>
      </w:r>
      <w:r w:rsidR="00AD5404" w:rsidRPr="00560206">
        <w:rPr>
          <w:rFonts w:ascii="Times New Roman" w:hAnsi="Times New Roman" w:cs="Times New Roman"/>
          <w:sz w:val="24"/>
          <w:szCs w:val="24"/>
        </w:rPr>
        <w:t>в себе?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D5404" w:rsidRPr="00560206" w:rsidRDefault="00AD5404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1F2952" w:rsidRPr="00560206" w:rsidRDefault="00AD540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По счастью, </w:t>
      </w:r>
    </w:p>
    <w:p w:rsidR="00AD5404" w:rsidRPr="00560206" w:rsidRDefault="00AD5404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он вполне того не сознаёт</w:t>
      </w:r>
      <w:r w:rsidRPr="0056020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E51E8" w:rsidRPr="00560206" w:rsidRDefault="005E51E8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73CDF" w:rsidRPr="00560206" w:rsidRDefault="00D73CDF" w:rsidP="00A01B88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Второй</w:t>
      </w:r>
      <w:r w:rsidR="00D76CBB" w:rsidRPr="005602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D76CBB"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(с намёком)</w:t>
      </w:r>
      <w:r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:</w:t>
      </w:r>
    </w:p>
    <w:p w:rsidR="00F25141" w:rsidRPr="00560206" w:rsidRDefault="005E51E8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Ж</w:t>
      </w:r>
      <w:r w:rsidR="00D73CDF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ену свою хотя бы не замучил</w:t>
      </w:r>
      <w:r w:rsidR="00F25141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25141" w:rsidRPr="00560206" w:rsidRDefault="00F2514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пьесами, стихами</w:t>
      </w:r>
      <w:r w:rsidR="00D73CDF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D73CDF" w:rsidRPr="00560206" w:rsidRDefault="00F2514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радостях таких.</w:t>
      </w:r>
    </w:p>
    <w:p w:rsidR="005E51E8" w:rsidRPr="00560206" w:rsidRDefault="005E51E8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73CDF" w:rsidRPr="00560206" w:rsidRDefault="00D73CDF" w:rsidP="00A01B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Третий</w:t>
      </w: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(смотрит на собеседника, как на сказавшего что-то неприличное</w:t>
      </w: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):</w:t>
      </w:r>
    </w:p>
    <w:p w:rsidR="00F25141" w:rsidRPr="00560206" w:rsidRDefault="00D73CDF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А вам-то что за дело </w:t>
      </w:r>
    </w:p>
    <w:p w:rsidR="00F25141" w:rsidRPr="00560206" w:rsidRDefault="00D73CDF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чужой жены?</w:t>
      </w:r>
    </w:p>
    <w:p w:rsidR="00F25141" w:rsidRPr="00560206" w:rsidRDefault="00F2514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D5404" w:rsidRPr="00560206" w:rsidRDefault="00D73CDF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Второй тушуется. </w:t>
      </w:r>
    </w:p>
    <w:p w:rsidR="00F25141" w:rsidRPr="00560206" w:rsidRDefault="00F25141" w:rsidP="00A01B88">
      <w:pPr>
        <w:contextualSpacing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36B71" w:rsidRPr="00560206" w:rsidRDefault="00D73CDF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Второй</w:t>
      </w:r>
      <w:r w:rsidR="00236B71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36B71" w:rsidRPr="00560206" w:rsidRDefault="00236B7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36B71" w:rsidRPr="00560206" w:rsidRDefault="00236B7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Работает, стало быть?</w:t>
      </w:r>
    </w:p>
    <w:p w:rsidR="00236B71" w:rsidRPr="00560206" w:rsidRDefault="00236B7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36B71" w:rsidRPr="00560206" w:rsidRDefault="00236B7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Третий </w:t>
      </w:r>
      <w:r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(продолжа</w:t>
      </w:r>
      <w:r w:rsidR="00D73CDF"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я тему</w:t>
      </w:r>
      <w:r w:rsidR="00713758"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 как ни в чём ни</w:t>
      </w:r>
      <w:r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бывало</w:t>
      </w:r>
      <w:r w:rsidR="00D73CDF" w:rsidRPr="0056020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):</w:t>
      </w:r>
    </w:p>
    <w:p w:rsidR="00236B71" w:rsidRPr="00560206" w:rsidRDefault="00236B7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13758" w:rsidRPr="00560206" w:rsidRDefault="00713758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Работал</w:t>
      </w:r>
      <w:r w:rsidR="00236B71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13758" w:rsidRPr="00560206" w:rsidRDefault="00713758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Много.</w:t>
      </w:r>
    </w:p>
    <w:p w:rsidR="00236B71" w:rsidRPr="00560206" w:rsidRDefault="00713758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Слишком много.</w:t>
      </w:r>
      <w:r w:rsidR="001F2952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F4507" w:rsidRPr="00560206" w:rsidRDefault="00236B7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Вон, </w:t>
      </w:r>
      <w:r w:rsidR="001F2952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тоже скоро стан</w:t>
      </w:r>
      <w:r w:rsidR="00C563DA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 глыбой</w:t>
      </w:r>
      <w:r w:rsidR="001F2952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</w:t>
      </w:r>
    </w:p>
    <w:p w:rsidR="00236B71" w:rsidRPr="00560206" w:rsidRDefault="00D73CDF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Глыбой </w:t>
      </w:r>
      <w:r w:rsidR="001F2952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="00C563DA"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ьда </w:t>
      </w:r>
    </w:p>
    <w:p w:rsidR="00CD637B" w:rsidRPr="00560206" w:rsidRDefault="00C563DA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северным сияньем…</w:t>
      </w:r>
    </w:p>
    <w:p w:rsidR="00CD637B" w:rsidRPr="00560206" w:rsidRDefault="00CD637B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F4507" w:rsidRPr="00560206" w:rsidRDefault="00236B71" w:rsidP="00A01B88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Вдруг, коротко остановившись</w:t>
      </w:r>
      <w:r w:rsidR="00FF4507" w:rsidRPr="0056020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73CDF" w:rsidRPr="00560206">
        <w:rPr>
          <w:rFonts w:ascii="Times New Roman" w:hAnsi="Times New Roman" w:cs="Times New Roman"/>
          <w:i/>
          <w:sz w:val="24"/>
          <w:szCs w:val="24"/>
        </w:rPr>
        <w:t xml:space="preserve">отрицательно </w:t>
      </w:r>
      <w:r w:rsidR="00FF4507" w:rsidRPr="00560206">
        <w:rPr>
          <w:rFonts w:ascii="Times New Roman" w:hAnsi="Times New Roman" w:cs="Times New Roman"/>
          <w:i/>
          <w:sz w:val="24"/>
          <w:szCs w:val="24"/>
        </w:rPr>
        <w:t>трясёт головой:</w:t>
      </w:r>
    </w:p>
    <w:p w:rsidR="00CD637B" w:rsidRPr="00560206" w:rsidRDefault="00CD637B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60F0F" w:rsidRPr="00560206" w:rsidRDefault="00B60F0F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Хотя…</w:t>
      </w:r>
    </w:p>
    <w:p w:rsidR="00C563DA" w:rsidRPr="00560206" w:rsidRDefault="00FF450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</w:t>
      </w:r>
      <w:r w:rsidR="00B60F0F" w:rsidRPr="00560206">
        <w:rPr>
          <w:rFonts w:ascii="Times New Roman" w:hAnsi="Times New Roman" w:cs="Times New Roman"/>
          <w:sz w:val="24"/>
          <w:szCs w:val="24"/>
        </w:rPr>
        <w:t>е станет, нет.</w:t>
      </w:r>
    </w:p>
    <w:p w:rsidR="00F61EE1" w:rsidRPr="00560206" w:rsidRDefault="00FF450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</w:t>
      </w:r>
      <w:r w:rsidR="00C563DA"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="00522877" w:rsidRPr="00560206">
        <w:rPr>
          <w:rFonts w:ascii="Times New Roman" w:hAnsi="Times New Roman" w:cs="Times New Roman"/>
          <w:sz w:val="24"/>
          <w:szCs w:val="24"/>
        </w:rPr>
        <w:t>с тем</w:t>
      </w:r>
      <w:r w:rsidR="00F61EE1" w:rsidRPr="00560206">
        <w:rPr>
          <w:rFonts w:ascii="Times New Roman" w:hAnsi="Times New Roman" w:cs="Times New Roman"/>
          <w:sz w:val="24"/>
          <w:szCs w:val="24"/>
        </w:rPr>
        <w:t xml:space="preserve"> ещё</w:t>
      </w:r>
      <w:r w:rsidR="00C563DA" w:rsidRPr="00560206">
        <w:rPr>
          <w:rFonts w:ascii="Times New Roman" w:hAnsi="Times New Roman" w:cs="Times New Roman"/>
          <w:sz w:val="24"/>
          <w:szCs w:val="24"/>
        </w:rPr>
        <w:t xml:space="preserve"> не разобрал</w:t>
      </w:r>
      <w:r w:rsidRPr="00560206">
        <w:rPr>
          <w:rFonts w:ascii="Times New Roman" w:hAnsi="Times New Roman" w:cs="Times New Roman"/>
          <w:sz w:val="24"/>
          <w:szCs w:val="24"/>
        </w:rPr>
        <w:t>ись.</w:t>
      </w:r>
    </w:p>
    <w:p w:rsidR="00D73CDF" w:rsidRPr="00560206" w:rsidRDefault="00C563DA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Куда е</w:t>
      </w:r>
      <w:r w:rsidR="00FF4507" w:rsidRPr="00560206">
        <w:rPr>
          <w:rFonts w:ascii="Times New Roman" w:hAnsi="Times New Roman" w:cs="Times New Roman"/>
          <w:sz w:val="24"/>
          <w:szCs w:val="24"/>
        </w:rPr>
        <w:t>щё один</w:t>
      </w:r>
    </w:p>
    <w:p w:rsidR="00C563DA" w:rsidRPr="00560206" w:rsidRDefault="00D73CDF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столь небольшой стране</w:t>
      </w:r>
      <w:r w:rsidR="00C563DA" w:rsidRPr="00560206">
        <w:rPr>
          <w:rFonts w:ascii="Times New Roman" w:hAnsi="Times New Roman" w:cs="Times New Roman"/>
          <w:sz w:val="24"/>
          <w:szCs w:val="24"/>
        </w:rPr>
        <w:t>?</w:t>
      </w:r>
    </w:p>
    <w:p w:rsidR="00236B71" w:rsidRPr="00560206" w:rsidRDefault="00236B71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36B71" w:rsidRPr="00560206" w:rsidRDefault="00236B71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 xml:space="preserve">Оба </w:t>
      </w:r>
      <w:r w:rsidR="00B60F0F" w:rsidRPr="00560206">
        <w:rPr>
          <w:rFonts w:ascii="Times New Roman" w:hAnsi="Times New Roman" w:cs="Times New Roman"/>
          <w:i/>
          <w:sz w:val="24"/>
          <w:szCs w:val="24"/>
        </w:rPr>
        <w:t xml:space="preserve">собеседника </w:t>
      </w:r>
      <w:r w:rsidRPr="00560206">
        <w:rPr>
          <w:rFonts w:ascii="Times New Roman" w:hAnsi="Times New Roman" w:cs="Times New Roman"/>
          <w:i/>
          <w:sz w:val="24"/>
          <w:szCs w:val="24"/>
        </w:rPr>
        <w:t>продолжают неспешное движение.</w:t>
      </w:r>
    </w:p>
    <w:p w:rsidR="001F2952" w:rsidRPr="00560206" w:rsidRDefault="001F295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61EE1" w:rsidRPr="00560206" w:rsidRDefault="00236B71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Мимо проносят чьё-т</w:t>
      </w:r>
      <w:r w:rsidR="00F61EE1" w:rsidRPr="00560206">
        <w:rPr>
          <w:rFonts w:ascii="Times New Roman" w:hAnsi="Times New Roman" w:cs="Times New Roman"/>
          <w:i/>
          <w:sz w:val="24"/>
          <w:szCs w:val="24"/>
        </w:rPr>
        <w:t xml:space="preserve">о, гроб быстро зарывают. Похоронная команда уходит, даже не постояв </w:t>
      </w:r>
      <w:r w:rsidRPr="00560206">
        <w:rPr>
          <w:rFonts w:ascii="Times New Roman" w:hAnsi="Times New Roman" w:cs="Times New Roman"/>
          <w:i/>
          <w:sz w:val="24"/>
          <w:szCs w:val="24"/>
        </w:rPr>
        <w:t xml:space="preserve">над свежим холмиком, </w:t>
      </w:r>
      <w:r w:rsidR="00F61EE1" w:rsidRPr="00560206">
        <w:rPr>
          <w:rFonts w:ascii="Times New Roman" w:hAnsi="Times New Roman" w:cs="Times New Roman"/>
          <w:i/>
          <w:sz w:val="24"/>
          <w:szCs w:val="24"/>
        </w:rPr>
        <w:t>и не обнажив головы.</w:t>
      </w:r>
    </w:p>
    <w:p w:rsidR="00522877" w:rsidRPr="00560206" w:rsidRDefault="00522877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</w:t>
      </w:r>
      <w:r w:rsidR="00713758" w:rsidRPr="00560206">
        <w:rPr>
          <w:rFonts w:ascii="Times New Roman" w:hAnsi="Times New Roman" w:cs="Times New Roman"/>
          <w:i/>
          <w:sz w:val="24"/>
          <w:szCs w:val="24"/>
        </w:rPr>
        <w:t xml:space="preserve"> (глядя на это</w:t>
      </w:r>
      <w:r w:rsidRPr="00560206">
        <w:rPr>
          <w:rFonts w:ascii="Times New Roman" w:hAnsi="Times New Roman" w:cs="Times New Roman"/>
          <w:i/>
          <w:sz w:val="24"/>
          <w:szCs w:val="24"/>
        </w:rPr>
        <w:t>, растерянно</w:t>
      </w:r>
      <w:r w:rsidR="00713758" w:rsidRPr="00560206">
        <w:rPr>
          <w:rFonts w:ascii="Times New Roman" w:hAnsi="Times New Roman" w:cs="Times New Roman"/>
          <w:i/>
          <w:sz w:val="24"/>
          <w:szCs w:val="24"/>
        </w:rPr>
        <w:t xml:space="preserve"> повёртывается из стороны в стороны, водной руке – шляпа, в другой - трость</w:t>
      </w:r>
      <w:r w:rsidRPr="00560206">
        <w:rPr>
          <w:rFonts w:ascii="Times New Roman" w:hAnsi="Times New Roman" w:cs="Times New Roman"/>
          <w:i/>
          <w:sz w:val="24"/>
          <w:szCs w:val="24"/>
        </w:rPr>
        <w:t>):</w:t>
      </w:r>
    </w:p>
    <w:p w:rsidR="00B60F0F" w:rsidRPr="00560206" w:rsidRDefault="00B60F0F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Он?</w:t>
      </w:r>
    </w:p>
    <w:p w:rsidR="00B60F0F" w:rsidRPr="00560206" w:rsidRDefault="00B60F0F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Третий кивает с бесстрастным лицом.</w:t>
      </w:r>
    </w:p>
    <w:p w:rsidR="00B60F0F" w:rsidRPr="00560206" w:rsidRDefault="00B60F0F" w:rsidP="00A01B88">
      <w:pPr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i/>
          <w:sz w:val="24"/>
          <w:szCs w:val="24"/>
        </w:rPr>
        <w:t>(в отчаянье):</w:t>
      </w:r>
    </w:p>
    <w:p w:rsidR="00387B36" w:rsidRPr="00560206" w:rsidRDefault="0052287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Но как же так?</w:t>
      </w:r>
      <w:r w:rsidR="00B60F0F" w:rsidRPr="00560206">
        <w:rPr>
          <w:rFonts w:ascii="Times New Roman" w:hAnsi="Times New Roman" w:cs="Times New Roman"/>
          <w:sz w:val="24"/>
          <w:szCs w:val="24"/>
        </w:rPr>
        <w:t>!</w:t>
      </w:r>
      <w:r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7B36" w:rsidRPr="00560206" w:rsidRDefault="00387B36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Европы </w:t>
      </w:r>
      <w:r w:rsidR="00713758" w:rsidRPr="00560206">
        <w:rPr>
          <w:rFonts w:ascii="Times New Roman" w:hAnsi="Times New Roman" w:cs="Times New Roman"/>
          <w:sz w:val="24"/>
          <w:szCs w:val="24"/>
        </w:rPr>
        <w:t xml:space="preserve">совесть </w:t>
      </w:r>
      <w:r w:rsidR="00B60F0F" w:rsidRPr="00560206">
        <w:rPr>
          <w:rFonts w:ascii="Times New Roman" w:hAnsi="Times New Roman" w:cs="Times New Roman"/>
          <w:sz w:val="24"/>
          <w:szCs w:val="24"/>
        </w:rPr>
        <w:t xml:space="preserve">– </w:t>
      </w:r>
      <w:r w:rsidRPr="00560206">
        <w:rPr>
          <w:rFonts w:ascii="Times New Roman" w:hAnsi="Times New Roman" w:cs="Times New Roman"/>
          <w:sz w:val="24"/>
          <w:szCs w:val="24"/>
        </w:rPr>
        <w:t>где</w:t>
      </w:r>
      <w:r w:rsidR="00522877" w:rsidRPr="00560206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368D0" w:rsidRPr="00560206" w:rsidRDefault="006368D0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368D0" w:rsidRPr="00560206" w:rsidRDefault="006368D0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CE0701" w:rsidRPr="00560206" w:rsidRDefault="006368D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FF4507" w:rsidRPr="00560206">
        <w:rPr>
          <w:rFonts w:ascii="Times New Roman" w:hAnsi="Times New Roman" w:cs="Times New Roman"/>
          <w:sz w:val="24"/>
          <w:szCs w:val="24"/>
        </w:rPr>
        <w:t>Е</w:t>
      </w:r>
      <w:r w:rsidR="00522877" w:rsidRPr="00560206">
        <w:rPr>
          <w:rFonts w:ascii="Times New Roman" w:hAnsi="Times New Roman" w:cs="Times New Roman"/>
          <w:sz w:val="24"/>
          <w:szCs w:val="24"/>
        </w:rPr>
        <w:t>ё зарыли</w:t>
      </w:r>
      <w:r w:rsidR="00CE0701" w:rsidRPr="005602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8D0" w:rsidRPr="00560206" w:rsidRDefault="00CE0701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На виду у нас.</w:t>
      </w:r>
    </w:p>
    <w:p w:rsidR="00522877" w:rsidRPr="00560206" w:rsidRDefault="006368D0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  <w:r w:rsidR="00522877" w:rsidRPr="005602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68D0" w:rsidRPr="00560206" w:rsidRDefault="006368D0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D56CD1" w:rsidRPr="00560206">
        <w:rPr>
          <w:rFonts w:ascii="Times New Roman" w:hAnsi="Times New Roman" w:cs="Times New Roman"/>
          <w:sz w:val="24"/>
          <w:szCs w:val="24"/>
        </w:rPr>
        <w:t>П</w:t>
      </w:r>
      <w:r w:rsidR="00522877" w:rsidRPr="00560206">
        <w:rPr>
          <w:rFonts w:ascii="Times New Roman" w:hAnsi="Times New Roman" w:cs="Times New Roman"/>
          <w:sz w:val="24"/>
          <w:szCs w:val="24"/>
        </w:rPr>
        <w:t>росто так?</w:t>
      </w:r>
    </w:p>
    <w:p w:rsidR="006318C8" w:rsidRPr="00560206" w:rsidRDefault="006318C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Не бросив и монеты </w:t>
      </w:r>
    </w:p>
    <w:p w:rsidR="007C5853" w:rsidRPr="00560206" w:rsidRDefault="00D56CD1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на</w:t>
      </w:r>
      <w:r w:rsidR="006368D0" w:rsidRPr="00560206">
        <w:rPr>
          <w:rFonts w:ascii="Times New Roman" w:hAnsi="Times New Roman" w:cs="Times New Roman"/>
          <w:sz w:val="24"/>
          <w:szCs w:val="24"/>
        </w:rPr>
        <w:t xml:space="preserve"> могилу…</w:t>
      </w:r>
    </w:p>
    <w:p w:rsidR="00C80C9A" w:rsidRPr="00560206" w:rsidRDefault="00C80C9A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029D5" w:rsidRPr="00560206" w:rsidRDefault="001029D5" w:rsidP="00A01B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Сцена третья</w:t>
      </w:r>
    </w:p>
    <w:p w:rsidR="00D25DCC" w:rsidRPr="00560206" w:rsidRDefault="00D25DCC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 xml:space="preserve">Третий подходит к свежему холму, </w:t>
      </w:r>
      <w:r w:rsidR="00373289" w:rsidRPr="00560206">
        <w:rPr>
          <w:rFonts w:ascii="Times New Roman" w:hAnsi="Times New Roman" w:cs="Times New Roman"/>
          <w:i/>
          <w:sz w:val="24"/>
          <w:szCs w:val="24"/>
        </w:rPr>
        <w:t>медленно отрывает с одежды пуговицу – бросает на могилу</w:t>
      </w:r>
      <w:r w:rsidRPr="00560206">
        <w:rPr>
          <w:rFonts w:ascii="Times New Roman" w:hAnsi="Times New Roman" w:cs="Times New Roman"/>
          <w:i/>
          <w:sz w:val="24"/>
          <w:szCs w:val="24"/>
        </w:rPr>
        <w:t>.</w:t>
      </w:r>
    </w:p>
    <w:p w:rsidR="00D25DCC" w:rsidRPr="00560206" w:rsidRDefault="00D25DCC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D25DCC" w:rsidRPr="00560206" w:rsidRDefault="00D25DCC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Чай тоже медь.</w:t>
      </w:r>
    </w:p>
    <w:p w:rsidR="00373289" w:rsidRPr="00560206" w:rsidRDefault="003732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73289" w:rsidRPr="00560206" w:rsidRDefault="00373289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Пауза.</w:t>
      </w:r>
    </w:p>
    <w:p w:rsidR="00373289" w:rsidRPr="00560206" w:rsidRDefault="0037328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25DCC" w:rsidRPr="00560206" w:rsidRDefault="009C1E75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Там ни к чему ин</w:t>
      </w:r>
      <w:r w:rsidR="00D25DCC" w:rsidRPr="00560206">
        <w:rPr>
          <w:rFonts w:ascii="Times New Roman" w:hAnsi="Times New Roman" w:cs="Times New Roman"/>
          <w:sz w:val="24"/>
          <w:szCs w:val="24"/>
        </w:rPr>
        <w:t>ое…</w:t>
      </w:r>
    </w:p>
    <w:p w:rsidR="00FF4507" w:rsidRPr="00560206" w:rsidRDefault="00FF4507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25DCC" w:rsidRPr="00560206" w:rsidRDefault="00373289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Второй смотрит на это</w:t>
      </w:r>
      <w:r w:rsidR="00D25DCC" w:rsidRPr="00560206">
        <w:rPr>
          <w:rFonts w:ascii="Times New Roman" w:hAnsi="Times New Roman" w:cs="Times New Roman"/>
          <w:i/>
          <w:sz w:val="24"/>
          <w:szCs w:val="24"/>
        </w:rPr>
        <w:t xml:space="preserve"> с удивлением и некоторым испугом.</w:t>
      </w:r>
      <w:r w:rsidRPr="0056020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Pr="00560206">
        <w:rPr>
          <w:rStyle w:val="a7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Он не понимает, но чувствует, что происходит что-то важное.</w:t>
      </w:r>
    </w:p>
    <w:p w:rsidR="00522877" w:rsidRPr="00560206" w:rsidRDefault="00414DF4" w:rsidP="00A01B88">
      <w:pPr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</w:t>
      </w:r>
      <w:r w:rsidR="00522877" w:rsidRPr="00560206">
        <w:rPr>
          <w:rFonts w:ascii="Times New Roman" w:hAnsi="Times New Roman" w:cs="Times New Roman"/>
          <w:b/>
          <w:sz w:val="24"/>
          <w:szCs w:val="24"/>
        </w:rPr>
        <w:t>й</w:t>
      </w:r>
      <w:r w:rsidRPr="00560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i/>
          <w:sz w:val="24"/>
          <w:szCs w:val="24"/>
        </w:rPr>
        <w:t>(опомнившись, но, кажется, смирившись)</w:t>
      </w:r>
      <w:r w:rsidR="00522877" w:rsidRPr="00560206">
        <w:rPr>
          <w:rFonts w:ascii="Times New Roman" w:hAnsi="Times New Roman" w:cs="Times New Roman"/>
          <w:i/>
          <w:sz w:val="24"/>
          <w:szCs w:val="24"/>
        </w:rPr>
        <w:t>:</w:t>
      </w:r>
    </w:p>
    <w:p w:rsidR="00522877" w:rsidRPr="00560206" w:rsidRDefault="00C77EE1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Неладно</w:t>
      </w:r>
      <w:r w:rsidR="00522877" w:rsidRPr="00560206">
        <w:rPr>
          <w:rFonts w:ascii="Times New Roman" w:hAnsi="Times New Roman" w:cs="Times New Roman"/>
          <w:sz w:val="24"/>
          <w:szCs w:val="24"/>
        </w:rPr>
        <w:t xml:space="preserve"> что-то в датском королевстве: </w:t>
      </w:r>
    </w:p>
    <w:p w:rsidR="00540A74" w:rsidRPr="00560206" w:rsidRDefault="00C77EE1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т</w:t>
      </w:r>
      <w:r w:rsidR="00522877" w:rsidRPr="00560206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="00522877" w:rsidRPr="00560206">
        <w:rPr>
          <w:rFonts w:ascii="Times New Roman" w:hAnsi="Times New Roman" w:cs="Times New Roman"/>
          <w:sz w:val="24"/>
          <w:szCs w:val="24"/>
        </w:rPr>
        <w:t>Гамлеты</w:t>
      </w:r>
      <w:proofErr w:type="spellEnd"/>
      <w:r w:rsidR="00540A74" w:rsidRPr="00560206">
        <w:rPr>
          <w:rFonts w:ascii="Times New Roman" w:hAnsi="Times New Roman" w:cs="Times New Roman"/>
          <w:sz w:val="24"/>
          <w:szCs w:val="24"/>
        </w:rPr>
        <w:t xml:space="preserve"> кричат</w:t>
      </w:r>
      <w:r w:rsidR="00522877" w:rsidRPr="00560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22877" w:rsidRPr="00560206" w:rsidRDefault="00522877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то Копенгаген</w:t>
      </w:r>
      <w:r w:rsidR="002B070D" w:rsidRPr="00560206">
        <w:rPr>
          <w:rFonts w:ascii="Times New Roman" w:hAnsi="Times New Roman" w:cs="Times New Roman"/>
          <w:sz w:val="24"/>
          <w:szCs w:val="24"/>
        </w:rPr>
        <w:t xml:space="preserve"> жгут</w:t>
      </w:r>
      <w:r w:rsidRPr="00560206">
        <w:rPr>
          <w:rFonts w:ascii="Times New Roman" w:hAnsi="Times New Roman" w:cs="Times New Roman"/>
          <w:sz w:val="24"/>
          <w:szCs w:val="24"/>
        </w:rPr>
        <w:t>…</w:t>
      </w:r>
    </w:p>
    <w:p w:rsidR="001029D5" w:rsidRPr="00560206" w:rsidRDefault="001029D5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Событий слишком много – </w:t>
      </w:r>
    </w:p>
    <w:p w:rsidR="001029D5" w:rsidRPr="00560206" w:rsidRDefault="001029D5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каждый век</w:t>
      </w:r>
      <w:r w:rsidR="00B91176" w:rsidRPr="00560206">
        <w:rPr>
          <w:rFonts w:ascii="Times New Roman" w:hAnsi="Times New Roman" w:cs="Times New Roman"/>
          <w:sz w:val="24"/>
          <w:szCs w:val="24"/>
        </w:rPr>
        <w:t xml:space="preserve"> </w:t>
      </w:r>
      <w:r w:rsidRPr="00560206">
        <w:rPr>
          <w:rFonts w:ascii="Times New Roman" w:hAnsi="Times New Roman" w:cs="Times New Roman"/>
          <w:sz w:val="24"/>
          <w:szCs w:val="24"/>
        </w:rPr>
        <w:t>случаются,</w:t>
      </w:r>
    </w:p>
    <w:p w:rsidR="00D87A25" w:rsidRPr="00560206" w:rsidRDefault="001029D5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и помнишь их всю жизнь</w:t>
      </w:r>
      <w:r w:rsidRPr="00560206">
        <w:rPr>
          <w:rFonts w:ascii="Times New Roman" w:hAnsi="Times New Roman" w:cs="Times New Roman"/>
          <w:b/>
          <w:sz w:val="24"/>
          <w:szCs w:val="24"/>
        </w:rPr>
        <w:t>.</w:t>
      </w:r>
    </w:p>
    <w:p w:rsidR="002B070D" w:rsidRPr="00560206" w:rsidRDefault="002B070D" w:rsidP="00A01B88">
      <w:pPr>
        <w:contextualSpacing/>
        <w:rPr>
          <w:rStyle w:val="a4"/>
          <w:rFonts w:ascii="Times New Roman" w:hAnsi="Times New Roman" w:cs="Times New Roman"/>
          <w:bCs w:val="0"/>
          <w:sz w:val="24"/>
          <w:szCs w:val="24"/>
        </w:rPr>
      </w:pPr>
    </w:p>
    <w:p w:rsidR="006A7FD8" w:rsidRPr="00560206" w:rsidRDefault="006A7FD8" w:rsidP="00A01B88">
      <w:pPr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560206">
        <w:rPr>
          <w:rStyle w:val="a4"/>
          <w:rFonts w:ascii="Times New Roman" w:hAnsi="Times New Roman" w:cs="Times New Roman"/>
          <w:b w:val="0"/>
          <w:sz w:val="24"/>
          <w:szCs w:val="24"/>
        </w:rPr>
        <w:t>Финал</w:t>
      </w:r>
    </w:p>
    <w:p w:rsidR="00D87A25" w:rsidRPr="00560206" w:rsidRDefault="00905562" w:rsidP="00A01B8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0206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На сцене Трети</w:t>
      </w:r>
      <w:r w:rsidR="00D87A25" w:rsidRPr="00560206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й и Второй.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3D55C9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</w:t>
      </w:r>
      <w:r w:rsidR="003D55C9" w:rsidRPr="00560206">
        <w:rPr>
          <w:rFonts w:ascii="Times New Roman" w:hAnsi="Times New Roman" w:cs="Times New Roman"/>
          <w:sz w:val="24"/>
          <w:szCs w:val="24"/>
        </w:rPr>
        <w:t>Вот видишь,</w:t>
      </w:r>
    </w:p>
    <w:p w:rsidR="003D55C9" w:rsidRPr="00560206" w:rsidRDefault="003D55C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Ибсен всё-таки </w:t>
      </w:r>
    </w:p>
    <w:p w:rsidR="007B1AC2" w:rsidRPr="00560206" w:rsidRDefault="003D55C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Германию </w:t>
      </w:r>
      <w:r w:rsidR="0098222C" w:rsidRPr="00560206">
        <w:rPr>
          <w:rFonts w:ascii="Times New Roman" w:hAnsi="Times New Roman" w:cs="Times New Roman"/>
          <w:sz w:val="24"/>
          <w:szCs w:val="24"/>
        </w:rPr>
        <w:t>оставил –</w:t>
      </w:r>
    </w:p>
    <w:p w:rsidR="007B1AC2" w:rsidRPr="00560206" w:rsidRDefault="0098222C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к</w:t>
      </w:r>
      <w:r w:rsidR="007B1AC2" w:rsidRPr="00560206">
        <w:rPr>
          <w:rFonts w:ascii="Times New Roman" w:hAnsi="Times New Roman" w:cs="Times New Roman"/>
          <w:sz w:val="24"/>
          <w:szCs w:val="24"/>
        </w:rPr>
        <w:t xml:space="preserve"> родной земле вернулся. </w:t>
      </w:r>
    </w:p>
    <w:p w:rsidR="007B1AC2" w:rsidRPr="00560206" w:rsidRDefault="003D55C9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Теперь уж</w:t>
      </w:r>
      <w:r w:rsidR="007B1AC2" w:rsidRPr="00560206">
        <w:rPr>
          <w:rFonts w:ascii="Times New Roman" w:hAnsi="Times New Roman" w:cs="Times New Roman"/>
          <w:sz w:val="24"/>
          <w:szCs w:val="24"/>
        </w:rPr>
        <w:t xml:space="preserve"> навсегда.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Что ж – это было неизбежно.</w:t>
      </w:r>
    </w:p>
    <w:p w:rsidR="0091008C" w:rsidRPr="00560206" w:rsidRDefault="0091008C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1008C" w:rsidRPr="00560206" w:rsidRDefault="0091008C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Цитирует Второго, как бы пробуя слова на вкус:</w:t>
      </w:r>
    </w:p>
    <w:p w:rsidR="0091008C" w:rsidRPr="00560206" w:rsidRDefault="0091008C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1008C" w:rsidRPr="00560206" w:rsidRDefault="0091008C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«К родной земле»…</w:t>
      </w:r>
    </w:p>
    <w:p w:rsidR="007B1AC2" w:rsidRPr="00560206" w:rsidRDefault="0091008C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560206">
        <w:rPr>
          <w:rFonts w:ascii="Times New Roman" w:hAnsi="Times New Roman" w:cs="Times New Roman"/>
          <w:sz w:val="24"/>
          <w:szCs w:val="24"/>
        </w:rPr>
        <w:t>Да</w:t>
      </w:r>
      <w:r w:rsidR="0098222C" w:rsidRPr="00560206">
        <w:rPr>
          <w:rFonts w:ascii="Times New Roman" w:hAnsi="Times New Roman" w:cs="Times New Roman"/>
          <w:sz w:val="24"/>
          <w:szCs w:val="24"/>
        </w:rPr>
        <w:t>-а-а</w:t>
      </w:r>
      <w:proofErr w:type="spellEnd"/>
      <w:r w:rsidR="0098222C" w:rsidRPr="00560206">
        <w:rPr>
          <w:rFonts w:ascii="Times New Roman" w:hAnsi="Times New Roman" w:cs="Times New Roman"/>
          <w:sz w:val="24"/>
          <w:szCs w:val="24"/>
        </w:rPr>
        <w:t>… Т</w:t>
      </w:r>
      <w:r w:rsidRPr="00560206">
        <w:rPr>
          <w:rFonts w:ascii="Times New Roman" w:hAnsi="Times New Roman" w:cs="Times New Roman"/>
          <w:sz w:val="24"/>
          <w:szCs w:val="24"/>
        </w:rPr>
        <w:t xml:space="preserve">ут </w:t>
      </w:r>
      <w:r w:rsidR="0098222C" w:rsidRPr="00560206">
        <w:rPr>
          <w:rFonts w:ascii="Times New Roman" w:hAnsi="Times New Roman" w:cs="Times New Roman"/>
          <w:sz w:val="24"/>
          <w:szCs w:val="24"/>
        </w:rPr>
        <w:t>Германия</w:t>
      </w:r>
      <w:r w:rsidR="007B1AC2" w:rsidRPr="00560206">
        <w:rPr>
          <w:rFonts w:ascii="Times New Roman" w:hAnsi="Times New Roman" w:cs="Times New Roman"/>
          <w:sz w:val="24"/>
          <w:szCs w:val="24"/>
        </w:rPr>
        <w:t xml:space="preserve"> бессильна.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Второй: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 xml:space="preserve">- А тот – наследник краткий сцены – </w:t>
      </w:r>
    </w:p>
    <w:p w:rsidR="007B1AC2" w:rsidRPr="00560206" w:rsidRDefault="001B4F05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В</w:t>
      </w:r>
      <w:r w:rsidR="00A413E4" w:rsidRPr="00560206">
        <w:rPr>
          <w:rFonts w:ascii="Times New Roman" w:hAnsi="Times New Roman" w:cs="Times New Roman"/>
          <w:sz w:val="24"/>
          <w:szCs w:val="24"/>
        </w:rPr>
        <w:t xml:space="preserve">ернее оказался. Скончался прямо </w:t>
      </w:r>
      <w:r w:rsidRPr="00560206">
        <w:rPr>
          <w:rFonts w:ascii="Times New Roman" w:hAnsi="Times New Roman" w:cs="Times New Roman"/>
          <w:sz w:val="24"/>
          <w:szCs w:val="24"/>
        </w:rPr>
        <w:t>здесь…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Третий: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 А у него был выбор?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Второй недовольно отворачивается.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 xml:space="preserve">Третий: </w:t>
      </w:r>
    </w:p>
    <w:p w:rsidR="007B1AC2" w:rsidRPr="00560206" w:rsidRDefault="00FF4507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-</w:t>
      </w:r>
      <w:r w:rsidR="007B1AC2" w:rsidRPr="00560206">
        <w:rPr>
          <w:rFonts w:ascii="Times New Roman" w:hAnsi="Times New Roman" w:cs="Times New Roman"/>
          <w:sz w:val="24"/>
          <w:szCs w:val="24"/>
        </w:rPr>
        <w:t xml:space="preserve"> «Кому </w:t>
      </w:r>
      <w:proofErr w:type="spellStart"/>
      <w:r w:rsidR="007B1AC2" w:rsidRPr="00560206">
        <w:rPr>
          <w:rFonts w:ascii="Times New Roman" w:hAnsi="Times New Roman" w:cs="Times New Roman"/>
          <w:sz w:val="24"/>
          <w:szCs w:val="24"/>
        </w:rPr>
        <w:t>повем</w:t>
      </w:r>
      <w:proofErr w:type="spellEnd"/>
      <w:r w:rsidR="007B1AC2" w:rsidRPr="00560206">
        <w:rPr>
          <w:rFonts w:ascii="Times New Roman" w:hAnsi="Times New Roman" w:cs="Times New Roman"/>
          <w:sz w:val="24"/>
          <w:szCs w:val="24"/>
        </w:rPr>
        <w:t xml:space="preserve"> печаль свою?»…</w:t>
      </w: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1AC2" w:rsidRPr="00560206" w:rsidRDefault="007B1AC2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Далее спокойно, как о деле решённом, не обращая ни на кого внимания:</w:t>
      </w:r>
    </w:p>
    <w:p w:rsidR="00710879" w:rsidRPr="00560206" w:rsidRDefault="00710879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A7FD8" w:rsidRPr="00560206" w:rsidRDefault="006A7F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Гренландия, вон, вовсе тает.</w:t>
      </w:r>
    </w:p>
    <w:p w:rsidR="006A7FD8" w:rsidRPr="00560206" w:rsidRDefault="006A7FD8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lastRenderedPageBreak/>
        <w:t>В Америку плывёт</w:t>
      </w:r>
      <w:r w:rsidR="00EC53C6" w:rsidRPr="00560206">
        <w:rPr>
          <w:rFonts w:ascii="Times New Roman" w:hAnsi="Times New Roman" w:cs="Times New Roman"/>
          <w:sz w:val="24"/>
          <w:szCs w:val="24"/>
        </w:rPr>
        <w:t xml:space="preserve"> в тумане вся…</w:t>
      </w:r>
    </w:p>
    <w:p w:rsidR="00414DF4" w:rsidRPr="00560206" w:rsidRDefault="00414DF4" w:rsidP="00A01B88">
      <w:pPr>
        <w:contextualSpacing/>
        <w:rPr>
          <w:rFonts w:ascii="Times New Roman" w:hAnsi="Times New Roman" w:cs="Times New Roman"/>
          <w:sz w:val="24"/>
          <w:szCs w:val="24"/>
        </w:rPr>
      </w:pPr>
      <w:r w:rsidRPr="00560206">
        <w:rPr>
          <w:rFonts w:ascii="Times New Roman" w:hAnsi="Times New Roman" w:cs="Times New Roman"/>
          <w:sz w:val="24"/>
          <w:szCs w:val="24"/>
        </w:rPr>
        <w:t>Пора в Норвегию вернуться – подморозить…</w:t>
      </w:r>
    </w:p>
    <w:p w:rsidR="00FF4507" w:rsidRPr="00560206" w:rsidRDefault="00FF4507" w:rsidP="00A01B8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2877" w:rsidRPr="00560206" w:rsidRDefault="00522877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 xml:space="preserve">Делает рукой неопределённый жест, потом бессильно машет левой кистью, уходит со сцены. </w:t>
      </w:r>
    </w:p>
    <w:p w:rsidR="00522877" w:rsidRPr="00560206" w:rsidRDefault="00522877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Второй медленно покидает сцену, направ</w:t>
      </w:r>
      <w:r w:rsidR="00EC53C6" w:rsidRPr="00560206">
        <w:rPr>
          <w:rFonts w:ascii="Times New Roman" w:hAnsi="Times New Roman" w:cs="Times New Roman"/>
          <w:i/>
          <w:sz w:val="24"/>
          <w:szCs w:val="24"/>
        </w:rPr>
        <w:t>ляясь в противоположную сторону.</w:t>
      </w:r>
    </w:p>
    <w:p w:rsidR="00EB6112" w:rsidRPr="00560206" w:rsidRDefault="00EB6112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Каждый преодолевает свой встречный ветер.</w:t>
      </w:r>
    </w:p>
    <w:p w:rsidR="00EC53C6" w:rsidRPr="00560206" w:rsidRDefault="00EC53C6" w:rsidP="00A01B88">
      <w:pPr>
        <w:rPr>
          <w:rFonts w:ascii="Times New Roman" w:hAnsi="Times New Roman" w:cs="Times New Roman"/>
          <w:i/>
          <w:sz w:val="24"/>
          <w:szCs w:val="24"/>
        </w:rPr>
      </w:pPr>
      <w:r w:rsidRPr="00560206">
        <w:rPr>
          <w:rFonts w:ascii="Times New Roman" w:hAnsi="Times New Roman" w:cs="Times New Roman"/>
          <w:i/>
          <w:sz w:val="24"/>
          <w:szCs w:val="24"/>
        </w:rPr>
        <w:t>Свет гаснет медленно, как в тумане.</w:t>
      </w:r>
      <w:r w:rsidR="0018035C" w:rsidRPr="00560206">
        <w:rPr>
          <w:rFonts w:ascii="Times New Roman" w:hAnsi="Times New Roman" w:cs="Times New Roman"/>
          <w:i/>
          <w:sz w:val="24"/>
          <w:szCs w:val="24"/>
        </w:rPr>
        <w:t xml:space="preserve"> В наступающих сумерках шарит в разные стороны луч центрального прожектора, напоминая морской маяк.</w:t>
      </w:r>
    </w:p>
    <w:p w:rsidR="00F838EE" w:rsidRPr="00560206" w:rsidRDefault="000100E2" w:rsidP="00290C8F">
      <w:pPr>
        <w:jc w:val="center"/>
        <w:rPr>
          <w:sz w:val="24"/>
          <w:szCs w:val="24"/>
        </w:rPr>
      </w:pPr>
      <w:r w:rsidRPr="00560206">
        <w:rPr>
          <w:rFonts w:ascii="Times New Roman" w:hAnsi="Times New Roman" w:cs="Times New Roman"/>
          <w:b/>
          <w:sz w:val="24"/>
          <w:szCs w:val="24"/>
        </w:rPr>
        <w:t>Занавес</w:t>
      </w:r>
    </w:p>
    <w:sectPr w:rsidR="00F838EE" w:rsidRPr="00560206" w:rsidSect="00864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CE8"/>
    <w:multiLevelType w:val="multilevel"/>
    <w:tmpl w:val="F61E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A1181"/>
    <w:multiLevelType w:val="multilevel"/>
    <w:tmpl w:val="5F0A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0B6BC9"/>
    <w:multiLevelType w:val="multilevel"/>
    <w:tmpl w:val="9148F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4843D9"/>
    <w:multiLevelType w:val="hybridMultilevel"/>
    <w:tmpl w:val="C8BEBAE8"/>
    <w:lvl w:ilvl="0" w:tplc="16DAFC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8126D"/>
    <w:multiLevelType w:val="hybridMultilevel"/>
    <w:tmpl w:val="702220BE"/>
    <w:lvl w:ilvl="0" w:tplc="C7882F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45226"/>
    <w:multiLevelType w:val="hybridMultilevel"/>
    <w:tmpl w:val="00F03978"/>
    <w:lvl w:ilvl="0" w:tplc="D35E6A2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C51F8"/>
    <w:multiLevelType w:val="multilevel"/>
    <w:tmpl w:val="B478F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175B2E"/>
    <w:multiLevelType w:val="multilevel"/>
    <w:tmpl w:val="8EB0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000048"/>
    <w:multiLevelType w:val="multilevel"/>
    <w:tmpl w:val="D234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5874BA"/>
    <w:multiLevelType w:val="multilevel"/>
    <w:tmpl w:val="983C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C678A6"/>
    <w:multiLevelType w:val="multilevel"/>
    <w:tmpl w:val="AB76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0A0B6B"/>
    <w:multiLevelType w:val="hybridMultilevel"/>
    <w:tmpl w:val="AF6E823C"/>
    <w:lvl w:ilvl="0" w:tplc="D12C39D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38776C"/>
    <w:multiLevelType w:val="hybridMultilevel"/>
    <w:tmpl w:val="3F5ACAD0"/>
    <w:lvl w:ilvl="0" w:tplc="0CAEC9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12"/>
  </w:num>
  <w:num w:numId="5">
    <w:abstractNumId w:val="3"/>
  </w:num>
  <w:num w:numId="6">
    <w:abstractNumId w:val="5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767882"/>
    <w:rsid w:val="00000D9F"/>
    <w:rsid w:val="000100E2"/>
    <w:rsid w:val="00023E7C"/>
    <w:rsid w:val="00025542"/>
    <w:rsid w:val="00055EB8"/>
    <w:rsid w:val="0006226D"/>
    <w:rsid w:val="000E0032"/>
    <w:rsid w:val="001029D5"/>
    <w:rsid w:val="0012428F"/>
    <w:rsid w:val="0012458A"/>
    <w:rsid w:val="001362A7"/>
    <w:rsid w:val="0018035C"/>
    <w:rsid w:val="00180F1A"/>
    <w:rsid w:val="001B4F05"/>
    <w:rsid w:val="001B609A"/>
    <w:rsid w:val="001B74A6"/>
    <w:rsid w:val="001D52AE"/>
    <w:rsid w:val="001F0F93"/>
    <w:rsid w:val="001F2952"/>
    <w:rsid w:val="00210BDF"/>
    <w:rsid w:val="00222370"/>
    <w:rsid w:val="00236B71"/>
    <w:rsid w:val="00240607"/>
    <w:rsid w:val="00273D31"/>
    <w:rsid w:val="00290C8F"/>
    <w:rsid w:val="002926F7"/>
    <w:rsid w:val="002A55D8"/>
    <w:rsid w:val="002B070D"/>
    <w:rsid w:val="002F6117"/>
    <w:rsid w:val="00302711"/>
    <w:rsid w:val="00325B34"/>
    <w:rsid w:val="00335B0A"/>
    <w:rsid w:val="00341F10"/>
    <w:rsid w:val="00363F2C"/>
    <w:rsid w:val="00367594"/>
    <w:rsid w:val="00373289"/>
    <w:rsid w:val="00384F7F"/>
    <w:rsid w:val="00387B36"/>
    <w:rsid w:val="003A0648"/>
    <w:rsid w:val="003B16F6"/>
    <w:rsid w:val="003B2D19"/>
    <w:rsid w:val="003B5ABC"/>
    <w:rsid w:val="003D2839"/>
    <w:rsid w:val="003D55C9"/>
    <w:rsid w:val="003E3978"/>
    <w:rsid w:val="003F500F"/>
    <w:rsid w:val="00414DF4"/>
    <w:rsid w:val="00426905"/>
    <w:rsid w:val="00432331"/>
    <w:rsid w:val="00433F4E"/>
    <w:rsid w:val="004513DE"/>
    <w:rsid w:val="004729EB"/>
    <w:rsid w:val="004775C7"/>
    <w:rsid w:val="00494D63"/>
    <w:rsid w:val="00497AA5"/>
    <w:rsid w:val="004A4811"/>
    <w:rsid w:val="004D0CB5"/>
    <w:rsid w:val="004F6F66"/>
    <w:rsid w:val="00522877"/>
    <w:rsid w:val="00530FB3"/>
    <w:rsid w:val="00540A74"/>
    <w:rsid w:val="00542E67"/>
    <w:rsid w:val="00543089"/>
    <w:rsid w:val="00550F73"/>
    <w:rsid w:val="00560206"/>
    <w:rsid w:val="005633B6"/>
    <w:rsid w:val="0056613F"/>
    <w:rsid w:val="0058306A"/>
    <w:rsid w:val="00585C28"/>
    <w:rsid w:val="00587D32"/>
    <w:rsid w:val="0059012A"/>
    <w:rsid w:val="005A55FF"/>
    <w:rsid w:val="005B18FE"/>
    <w:rsid w:val="005B21C1"/>
    <w:rsid w:val="005C6256"/>
    <w:rsid w:val="005E2D9D"/>
    <w:rsid w:val="005E51E8"/>
    <w:rsid w:val="00605F2D"/>
    <w:rsid w:val="006318C8"/>
    <w:rsid w:val="006368D0"/>
    <w:rsid w:val="0065046E"/>
    <w:rsid w:val="00684C24"/>
    <w:rsid w:val="00691E86"/>
    <w:rsid w:val="00697291"/>
    <w:rsid w:val="006A7FD8"/>
    <w:rsid w:val="006D5CFA"/>
    <w:rsid w:val="006F6853"/>
    <w:rsid w:val="00702637"/>
    <w:rsid w:val="00710879"/>
    <w:rsid w:val="00713758"/>
    <w:rsid w:val="007644F1"/>
    <w:rsid w:val="00767882"/>
    <w:rsid w:val="00780507"/>
    <w:rsid w:val="007B1AC2"/>
    <w:rsid w:val="007B526C"/>
    <w:rsid w:val="007C5853"/>
    <w:rsid w:val="007E6D03"/>
    <w:rsid w:val="008027C6"/>
    <w:rsid w:val="00836698"/>
    <w:rsid w:val="00844EEF"/>
    <w:rsid w:val="00844F4C"/>
    <w:rsid w:val="008506C2"/>
    <w:rsid w:val="00864705"/>
    <w:rsid w:val="00882837"/>
    <w:rsid w:val="008845C5"/>
    <w:rsid w:val="00891906"/>
    <w:rsid w:val="008C5B8B"/>
    <w:rsid w:val="008C6327"/>
    <w:rsid w:val="008E5CC3"/>
    <w:rsid w:val="008F2B5F"/>
    <w:rsid w:val="00905562"/>
    <w:rsid w:val="0091008C"/>
    <w:rsid w:val="009173A1"/>
    <w:rsid w:val="00921BE1"/>
    <w:rsid w:val="009234B6"/>
    <w:rsid w:val="00965150"/>
    <w:rsid w:val="0098222C"/>
    <w:rsid w:val="009A541E"/>
    <w:rsid w:val="009A577D"/>
    <w:rsid w:val="009C1E75"/>
    <w:rsid w:val="009C3F50"/>
    <w:rsid w:val="009E719C"/>
    <w:rsid w:val="009F4A40"/>
    <w:rsid w:val="00A01B88"/>
    <w:rsid w:val="00A20A69"/>
    <w:rsid w:val="00A3340F"/>
    <w:rsid w:val="00A413E4"/>
    <w:rsid w:val="00A9205A"/>
    <w:rsid w:val="00AA2A56"/>
    <w:rsid w:val="00AB692D"/>
    <w:rsid w:val="00AC3A09"/>
    <w:rsid w:val="00AD2924"/>
    <w:rsid w:val="00AD5404"/>
    <w:rsid w:val="00B51954"/>
    <w:rsid w:val="00B567D5"/>
    <w:rsid w:val="00B60F0F"/>
    <w:rsid w:val="00B71C4E"/>
    <w:rsid w:val="00B91176"/>
    <w:rsid w:val="00B92C2C"/>
    <w:rsid w:val="00BE3326"/>
    <w:rsid w:val="00BF51A4"/>
    <w:rsid w:val="00C02DFF"/>
    <w:rsid w:val="00C312F5"/>
    <w:rsid w:val="00C465D8"/>
    <w:rsid w:val="00C563DA"/>
    <w:rsid w:val="00C62C98"/>
    <w:rsid w:val="00C77EE1"/>
    <w:rsid w:val="00C80C9A"/>
    <w:rsid w:val="00C82333"/>
    <w:rsid w:val="00C92CD4"/>
    <w:rsid w:val="00CC5741"/>
    <w:rsid w:val="00CD637B"/>
    <w:rsid w:val="00CE0701"/>
    <w:rsid w:val="00CE3FA6"/>
    <w:rsid w:val="00D12487"/>
    <w:rsid w:val="00D25DCC"/>
    <w:rsid w:val="00D44E5C"/>
    <w:rsid w:val="00D51554"/>
    <w:rsid w:val="00D56CD1"/>
    <w:rsid w:val="00D73CDF"/>
    <w:rsid w:val="00D76CBB"/>
    <w:rsid w:val="00D81BE3"/>
    <w:rsid w:val="00D87A25"/>
    <w:rsid w:val="00D9037E"/>
    <w:rsid w:val="00DA01C8"/>
    <w:rsid w:val="00DC43F4"/>
    <w:rsid w:val="00E01BB5"/>
    <w:rsid w:val="00E01E1F"/>
    <w:rsid w:val="00E15F05"/>
    <w:rsid w:val="00E17737"/>
    <w:rsid w:val="00E64666"/>
    <w:rsid w:val="00EA2DA2"/>
    <w:rsid w:val="00EB6112"/>
    <w:rsid w:val="00EC2555"/>
    <w:rsid w:val="00EC53C6"/>
    <w:rsid w:val="00EE13AA"/>
    <w:rsid w:val="00EF4B02"/>
    <w:rsid w:val="00F11DC5"/>
    <w:rsid w:val="00F144D6"/>
    <w:rsid w:val="00F25141"/>
    <w:rsid w:val="00F47727"/>
    <w:rsid w:val="00F5309B"/>
    <w:rsid w:val="00F61EE1"/>
    <w:rsid w:val="00F67FC4"/>
    <w:rsid w:val="00F838EE"/>
    <w:rsid w:val="00F92C5B"/>
    <w:rsid w:val="00FC5636"/>
    <w:rsid w:val="00FC574B"/>
    <w:rsid w:val="00FC58B9"/>
    <w:rsid w:val="00FF4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705"/>
  </w:style>
  <w:style w:type="paragraph" w:styleId="1">
    <w:name w:val="heading 1"/>
    <w:basedOn w:val="a"/>
    <w:link w:val="10"/>
    <w:uiPriority w:val="9"/>
    <w:qFormat/>
    <w:rsid w:val="00FC57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FC57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327"/>
    <w:pPr>
      <w:ind w:left="720"/>
      <w:contextualSpacing/>
    </w:pPr>
  </w:style>
  <w:style w:type="character" w:styleId="a4">
    <w:name w:val="Strong"/>
    <w:basedOn w:val="a0"/>
    <w:uiPriority w:val="22"/>
    <w:qFormat/>
    <w:rsid w:val="00C563DA"/>
    <w:rPr>
      <w:b/>
      <w:bCs/>
    </w:rPr>
  </w:style>
  <w:style w:type="character" w:styleId="a5">
    <w:name w:val="Hyperlink"/>
    <w:basedOn w:val="a0"/>
    <w:uiPriority w:val="99"/>
    <w:unhideWhenUsed/>
    <w:rsid w:val="00C77EE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5B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a"/>
    <w:rsid w:val="002F6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8845C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C57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C574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a"/>
    <w:rsid w:val="00FC5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9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1523">
                  <w:marLeft w:val="0"/>
                  <w:marRight w:val="0"/>
                  <w:marTop w:val="10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68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9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1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9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7039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10078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75214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87246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18979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8936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005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2174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72713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28336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56666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78672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60112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95440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33131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65373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79667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9292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04073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20435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61578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45654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47650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24701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17354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13033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48619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46333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79723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32431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10580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ktorea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7599A-8087-49F4-A3F1-2EE1326F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12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164</cp:revision>
  <dcterms:created xsi:type="dcterms:W3CDTF">2026-09-11T12:30:00Z</dcterms:created>
  <dcterms:modified xsi:type="dcterms:W3CDTF">2026-09-20T00:33:00Z</dcterms:modified>
</cp:coreProperties>
</file>