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85" w:rsidRPr="001C4CAA" w:rsidRDefault="00851F85" w:rsidP="001C4CAA">
      <w:pPr>
        <w:shd w:val="clear" w:color="auto" w:fill="FFFFFF"/>
        <w:spacing w:before="387" w:after="194" w:line="387" w:lineRule="atLeast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Виктор Антонов</w:t>
      </w:r>
    </w:p>
    <w:p w:rsidR="001C4CAA" w:rsidRPr="001C4CAA" w:rsidRDefault="001C4CAA" w:rsidP="001C4CAA">
      <w:pPr>
        <w:shd w:val="clear" w:color="auto" w:fill="FFFFFF"/>
        <w:spacing w:before="387" w:after="194" w:line="387" w:lineRule="atLeast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МАКС: +7-924-643-88-48</w:t>
      </w:r>
    </w:p>
    <w:p w:rsidR="001C4CAA" w:rsidRPr="001C4CAA" w:rsidRDefault="001C4CAA" w:rsidP="001C4CAA">
      <w:pPr>
        <w:shd w:val="clear" w:color="auto" w:fill="FFFFFF"/>
        <w:spacing w:before="387" w:after="194" w:line="387" w:lineRule="atLeast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/>
        </w:rPr>
      </w:pPr>
      <w:hyperlink r:id="rId5" w:history="1">
        <w:r w:rsidRPr="001C4CA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viktoreao@mail.ru</w:t>
        </w:r>
      </w:hyperlink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/>
        </w:rPr>
        <w:t xml:space="preserve"> </w:t>
      </w:r>
    </w:p>
    <w:p w:rsidR="00A87A6B" w:rsidRPr="001C4CAA" w:rsidRDefault="00C83BBF" w:rsidP="00C15B4B">
      <w:pPr>
        <w:shd w:val="clear" w:color="auto" w:fill="FFFFFF"/>
        <w:spacing w:before="387" w:after="194" w:line="38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ОЖИДАНИЕ</w:t>
      </w:r>
      <w:r w:rsidR="00613D40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</w:p>
    <w:p w:rsidR="00A87A6B" w:rsidRDefault="00A87A6B" w:rsidP="00C15B4B">
      <w:pPr>
        <w:shd w:val="clear" w:color="auto" w:fill="FFFFFF"/>
        <w:spacing w:before="194" w:after="194" w:line="24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Одноактная пьеса в </w:t>
      </w:r>
      <w:r w:rsidR="0009110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стиле минимализма</w:t>
      </w:r>
    </w:p>
    <w:p w:rsidR="00233724" w:rsidRPr="00233724" w:rsidRDefault="00233724" w:rsidP="00C15B4B">
      <w:pPr>
        <w:shd w:val="clear" w:color="auto" w:fill="FFFFFF"/>
        <w:spacing w:before="194" w:after="194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t>2026</w:t>
      </w:r>
    </w:p>
    <w:p w:rsidR="00A87A6B" w:rsidRPr="001C4CAA" w:rsidRDefault="00A87A6B" w:rsidP="00C15B4B">
      <w:pPr>
        <w:shd w:val="clear" w:color="auto" w:fill="FFFFFF"/>
        <w:spacing w:before="194" w:after="194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Действующие лица: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— женщина средних лет, седая, в тёплом свитере, шали. Её руки — единственное, что движется, когда всё остальное замирает.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ПЕРВАЯ ПОДРУГА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— приходит в первом эпизоде. 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Громкая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 но с пустыми глазами.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ВТОРАЯ ПОДРУГА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— приходит в третьем эпизоде. 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Тихая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r w:rsidR="0047311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говорит почти шёпотом, будто в доме покойник.</w:t>
      </w:r>
    </w:p>
    <w:p w:rsidR="00084502" w:rsidRPr="001C4CAA" w:rsidRDefault="0008450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ТЕЛЕФОН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присутствует во всех сценах, </w:t>
      </w:r>
      <w:r w:rsidR="0047311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но не подсве</w:t>
      </w:r>
      <w:r w:rsidR="00DC6C2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чивается до третьего эпизода,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подаёт звуки в самой последней сцене.</w:t>
      </w:r>
    </w:p>
    <w:p w:rsidR="00A87A6B" w:rsidRPr="001C4CAA" w:rsidRDefault="00EF0E04" w:rsidP="00EF0E04">
      <w:pPr>
        <w:pStyle w:val="a6"/>
        <w:spacing w:before="387" w:after="38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* * *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Комната. Старый дом. Печь</w:t>
      </w:r>
      <w:r w:rsidR="0073422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(условно) – световой куб в определённом месте, перед ним лежат дрова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. </w:t>
      </w:r>
      <w:r w:rsidR="0009110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По центру – окно. </w:t>
      </w:r>
      <w:r w:rsidR="00FE07F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(Световой квадрат на стене или заднике,  рядом закреплена занавесь – светлая или темная, в зависимости от сезона).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Стол с двумя </w:t>
      </w:r>
      <w:r w:rsidR="0009110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столовыми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приборами</w:t>
      </w:r>
      <w:r w:rsidR="00FE07F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и металлическим чайником с </w:t>
      </w:r>
      <w:proofErr w:type="spellStart"/>
      <w:r w:rsidR="00FE07F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заварником</w:t>
      </w:r>
      <w:proofErr w:type="spellEnd"/>
      <w:r w:rsidR="008E501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На стене: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47311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семейные фотографии разных лет</w:t>
      </w:r>
      <w:r w:rsidR="00F91D1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Н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а </w:t>
      </w:r>
      <w:r w:rsidR="00F91D1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сце</w:t>
      </w:r>
      <w:r w:rsidR="008E501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не: условный платяной шкаф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—</w:t>
      </w:r>
      <w:r w:rsidR="008E501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открытая вешалка, позволяющая акцентировать внимание на развешанных на ней мужских </w:t>
      </w:r>
      <w:r w:rsidR="001E4F6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рубашках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В углу — старый телефон с наборным диском.</w:t>
      </w:r>
    </w:p>
    <w:p w:rsidR="00A87A6B" w:rsidRPr="001C4CAA" w:rsidRDefault="00A87A6B" w:rsidP="00D01AA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Время года меняется за окном: сначала дождь, потом снег, потом </w:t>
      </w:r>
      <w:r w:rsidR="008C5FD0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снова дождь. </w:t>
      </w:r>
      <w:proofErr w:type="gramStart"/>
      <w:r w:rsidR="008C5FD0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Смена сезонов, погоды и времени суток подтверждается одеждой гостей дома, </w:t>
      </w:r>
      <w:r w:rsidR="00C664F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звуками с улицы, освещением</w:t>
      </w:r>
      <w:r w:rsidR="008C5FD0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и действиями Натальи</w:t>
      </w:r>
      <w:r w:rsidR="00C664F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proofErr w:type="gramEnd"/>
    </w:p>
    <w:p w:rsidR="00A87A6B" w:rsidRPr="001C4CAA" w:rsidRDefault="00A87A6B" w:rsidP="00D01AAC">
      <w:pPr>
        <w:shd w:val="clear" w:color="auto" w:fill="FFFFFF"/>
        <w:spacing w:before="387" w:after="194" w:line="36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Эпизод первый. Осень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За окном — серый </w:t>
      </w:r>
      <w:r w:rsidR="0009110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нудный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дождь</w:t>
      </w:r>
      <w:r w:rsidR="0009110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(передаётся звуком)</w:t>
      </w:r>
      <w:r w:rsidR="00D14A0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НАТАЛЬЯ</w:t>
      </w:r>
      <w:r w:rsidR="007B729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сто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ит </w:t>
      </w:r>
      <w:r w:rsidR="007B729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перед окном.</w:t>
      </w:r>
    </w:p>
    <w:p w:rsidR="00766D28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F6292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(негромк</w:t>
      </w:r>
      <w:r w:rsidR="007B729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о,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будто разговаривает с</w:t>
      </w:r>
      <w:r w:rsidR="007B729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тем, кто ушёл в эту непогоду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Я слышала</w:t>
      </w:r>
      <w:r w:rsidR="0007387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 у вас опять дожди. Г</w:t>
      </w:r>
      <w:r w:rsidR="0079571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рязь</w:t>
      </w:r>
      <w:r w:rsidR="0009110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4150F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тяжёлая,</w:t>
      </w:r>
      <w:r w:rsidR="0009110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сырость. Ты ведь не любишь, если долго </w:t>
      </w:r>
      <w:r w:rsidR="009844B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мокро. Всегда твердишь</w:t>
      </w:r>
      <w:r w:rsidR="0009110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: «Уж лучше снег, чем слякоть». </w:t>
      </w:r>
    </w:p>
    <w:p w:rsidR="00F703F0" w:rsidRPr="001C4CAA" w:rsidRDefault="00766D28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</w:t>
      </w:r>
      <w:r w:rsidR="00F703F0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ауза. Поправляет шаль на плечах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.</w:t>
      </w:r>
      <w:r w:rsidR="00F703F0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Шум дождя, усиливаясь, заполняет паузу.</w:t>
      </w:r>
    </w:p>
    <w:p w:rsidR="00091103" w:rsidRPr="001C4CAA" w:rsidRDefault="0009110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Встаёт, проходит к прихожей, к полкам с обувью. </w:t>
      </w:r>
      <w:r w:rsidR="00C35852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Берёт в руки стоящие там сапоги, разглядывает.</w:t>
      </w:r>
    </w:p>
    <w:p w:rsidR="00091103" w:rsidRPr="001C4CAA" w:rsidRDefault="0009110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(тем же тоном) </w:t>
      </w:r>
    </w:p>
    <w:p w:rsidR="00883A50" w:rsidRPr="001C4CAA" w:rsidRDefault="0009110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—</w:t>
      </w:r>
      <w:r w:rsidR="00883A5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Ты</w:t>
      </w:r>
      <w:r w:rsidR="00C3585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уходил в таких же </w:t>
      </w:r>
      <w:r w:rsidR="00883A5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сапогах</w:t>
      </w:r>
      <w:r w:rsidR="00C3585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="00883A5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Начищенных</w:t>
      </w:r>
      <w:proofErr w:type="gramEnd"/>
      <w:r w:rsidR="00883A5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до блеска</w:t>
      </w:r>
      <w:r w:rsidR="00BA546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 новых</w:t>
      </w:r>
      <w:r w:rsidR="00883A5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..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</w:p>
    <w:p w:rsidR="00883A50" w:rsidRPr="001C4CAA" w:rsidRDefault="00883A50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proofErr w:type="gramStart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(Пауза.</w:t>
      </w:r>
      <w:proofErr w:type="gramEnd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  <w:proofErr w:type="gramStart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Проводит пальцем по голенищу.)</w:t>
      </w:r>
      <w:proofErr w:type="gramEnd"/>
    </w:p>
    <w:p w:rsidR="00BA5463" w:rsidRPr="001C4CAA" w:rsidRDefault="00883A50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1B23D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Потом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сказал</w:t>
      </w:r>
      <w:r w:rsidR="001B23D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мне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 «Мама,</w:t>
      </w:r>
      <w:r w:rsidR="002D39E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вот увидишь – они</w:t>
      </w:r>
      <w:r w:rsidR="001B23D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подведут».</w:t>
      </w:r>
    </w:p>
    <w:p w:rsidR="00BA5463" w:rsidRPr="001C4CAA" w:rsidRDefault="00BA546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(Тихо.)</w:t>
      </w:r>
    </w:p>
    <w:p w:rsidR="00856524" w:rsidRPr="001C4CAA" w:rsidRDefault="00BA546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="001B23D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огда</w:t>
      </w:r>
      <w:r w:rsidR="00C12CD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я</w:t>
      </w:r>
      <w:r w:rsidR="002A44A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не поняла. Теперь же думаю</w:t>
      </w:r>
      <w:r w:rsidR="001025F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r w:rsidR="001B23D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ты</w:t>
      </w:r>
      <w:r w:rsidR="00720DF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мне</w:t>
      </w:r>
      <w:r w:rsidR="00EB09F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хотел сказать, вернё</w:t>
      </w:r>
      <w:r w:rsidR="0036078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шься скоро, сносить их</w:t>
      </w:r>
      <w:r w:rsidR="001B23D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успеешь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r w:rsidR="00C1515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856524" w:rsidRPr="001C4CAA" w:rsidRDefault="00C1515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(Пауза.</w:t>
      </w:r>
      <w:proofErr w:type="gramEnd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  <w:proofErr w:type="gramStart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Меняет интонацию – звучит как приговор).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End"/>
    </w:p>
    <w:p w:rsidR="00A87A6B" w:rsidRPr="001C4CAA" w:rsidRDefault="00856524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767C1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 вышло –</w:t>
      </w:r>
      <w:r w:rsidR="00C1515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носишь до сих пор</w:t>
      </w:r>
      <w:r w:rsidR="003D084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</w:p>
    <w:p w:rsidR="00A87A6B" w:rsidRPr="001C4CAA" w:rsidRDefault="001C62F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Пауза. Ж</w:t>
      </w:r>
      <w:r w:rsidR="009C34A4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енщи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на </w:t>
      </w:r>
      <w:r w:rsidR="006F2F3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ставит сапоги на место, затем подходит к шкафу, открывает его (символически отодвигая ситцевую занавеску в мелкий цветочек).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Там </w:t>
      </w:r>
      <w:r w:rsidR="006F2F3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на вешалке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несколько</w:t>
      </w:r>
      <w:r w:rsidR="006F2F3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разноцветных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 рубашек.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Она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любуется ими</w:t>
      </w:r>
      <w:r w:rsidR="006976A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r w:rsidR="006F2F3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271340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(Платяной шкаф изображает </w:t>
      </w:r>
      <w:r w:rsidR="00080078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открытая длинная магазинная вешалк</w:t>
      </w:r>
      <w:r w:rsidR="00271340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 – рубашки на ней можно широко раздвигать и разворачивать к зрителям).</w:t>
      </w:r>
    </w:p>
    <w:p w:rsidR="004A466F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0B5F58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r w:rsidR="001E2D61" w:rsidRPr="001C4CAA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(поднимая глаза на стену с семейными фотографиями, она знает, какая из них главная</w:t>
      </w:r>
      <w:r w:rsidR="000B5F58" w:rsidRPr="001C4CAA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)</w:t>
      </w:r>
      <w:r w:rsidR="000B5F5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767AB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 я</w:t>
      </w:r>
      <w:r w:rsidR="000B5F5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упи</w:t>
      </w:r>
      <w:r w:rsidR="009C34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ла тебе новую рубашку. </w:t>
      </w:r>
      <w:r w:rsidR="009C34A4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(Поднимает её на </w:t>
      </w:r>
      <w:r w:rsidR="008C639A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плечиках</w:t>
      </w:r>
      <w:r w:rsidR="009C34A4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).</w:t>
      </w:r>
      <w:r w:rsidR="009C34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</w:t>
      </w:r>
      <w:r w:rsidR="009C1EA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акое</w:t>
      </w:r>
      <w:r w:rsidR="006976A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серое</w:t>
      </w:r>
      <w:r w:rsidR="009C1EA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идёт к твоим глазам. Погладила, повесила, а</w:t>
      </w:r>
      <w:r w:rsidR="00255B0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некому носить. </w:t>
      </w:r>
      <w:r w:rsidR="00C04D0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Не знаю, когда кончится всё это. Но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73464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подожду</w:t>
      </w:r>
      <w:r w:rsidR="00AB758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</w:t>
      </w:r>
      <w:r w:rsidR="0012129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мне</w:t>
      </w:r>
      <w:r w:rsidR="00AB758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255B0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это</w:t>
      </w:r>
      <w:r w:rsidR="0012129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впервой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r w:rsidR="009C34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A87A6B" w:rsidRPr="001C4CAA" w:rsidRDefault="009C34A4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</w:t>
      </w:r>
      <w:r w:rsidR="006976AF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орывисто п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рижимает рубашку к груди</w:t>
      </w:r>
      <w:r w:rsidR="001C62FE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, потом о</w:t>
      </w:r>
      <w:r w:rsidR="006976AF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т</w:t>
      </w:r>
      <w:r w:rsidR="001C62FE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ст</w:t>
      </w:r>
      <w:r w:rsidR="006976AF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раняет от себя медленно и вешает назад в шкаф</w:t>
      </w:r>
      <w:r w:rsidR="004A466F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. Потом идёт к обеденному столу с чайником, ставит на него по очереди чайные пары – чашки с блюдцами напротив друг друга. Вдруг, помедлив, осторожно убирает одну пару, но потом ставит назад.</w:t>
      </w:r>
    </w:p>
    <w:p w:rsidR="00A87A6B" w:rsidRPr="001C4CAA" w:rsidRDefault="005C3360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Стук в дверь.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Входит </w:t>
      </w:r>
      <w:r w:rsidR="009C34A4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ПЕРВАЯ ПОДРУГА</w:t>
      </w:r>
      <w:r w:rsidR="009F151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. </w:t>
      </w:r>
      <w:proofErr w:type="gramStart"/>
      <w:r w:rsidR="009F151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Говорит с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порога, не раздеваясь</w:t>
      </w:r>
      <w:proofErr w:type="gramEnd"/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</w:t>
      </w:r>
      <w:r w:rsidR="009C34A4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ЕРВАЯ П</w:t>
      </w: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ОДРУГА</w:t>
      </w:r>
      <w:r w:rsidR="00FE25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FE25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Наталья! Вот с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мотрю, </w:t>
      </w:r>
      <w:r w:rsidR="00C0345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что за</w:t>
      </w:r>
      <w:r w:rsidR="00FE25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C0345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пол</w:t>
      </w:r>
      <w:r w:rsidR="009C34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ночь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свет</w:t>
      </w:r>
      <w:r w:rsidR="009C34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 тебя</w:t>
      </w:r>
      <w:r w:rsidR="00FE25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горит. Дай, думаю, зайду – вдруг что стряслось? (Б</w:t>
      </w:r>
      <w:r w:rsidR="00336A9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росает взгляд на обеденный стол с двумя приборами). Чаёвничала, да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?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FE25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(оставля</w:t>
      </w:r>
      <w:r w:rsidR="00336A9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ет шкаф,</w:t>
      </w:r>
      <w:r w:rsidR="00FE25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плотно сдвигая вешалки,</w:t>
      </w:r>
      <w:r w:rsidR="00336A9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оборачивается):</w:t>
      </w:r>
      <w:r w:rsidR="00336A9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Нет, 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голодна.</w:t>
      </w:r>
      <w:r w:rsidR="00554E6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Ты проходи.</w:t>
      </w:r>
    </w:p>
    <w:p w:rsidR="00A87A6B" w:rsidRPr="001C4CAA" w:rsidRDefault="00336A9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ПЕРВАЯ </w:t>
      </w:r>
      <w:r w:rsidR="00A87A6B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ПОДРУГА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(подходит к</w:t>
      </w:r>
      <w:r w:rsidR="001F44E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столу, замечае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 две чашки</w:t>
      </w:r>
      <w:r w:rsidR="00554E6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r w:rsidR="001F44E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отодвинутый от стола стул, напротив пустого места.</w:t>
      </w:r>
      <w:proofErr w:type="gramEnd"/>
      <w:r w:rsidR="001F44E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="001F44E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</w:t>
      </w:r>
      <w:r w:rsidR="00554E6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ыразител</w:t>
      </w:r>
      <w:r w:rsidR="001026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ьно кивает на них):</w:t>
      </w:r>
      <w:proofErr w:type="gramEnd"/>
      <w:r w:rsidR="001026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Кого-то ждёшь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?</w:t>
      </w:r>
      <w:r w:rsidR="00554E6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CA5963" w:rsidRPr="001C4CAA" w:rsidRDefault="00242ED8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Наталья продолжает </w:t>
      </w:r>
      <w:proofErr w:type="gramStart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перебирать рубашки, не оборачиваясь</w:t>
      </w:r>
      <w:proofErr w:type="gramEnd"/>
      <w:r w:rsidR="00CA5963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.</w:t>
      </w:r>
    </w:p>
    <w:p w:rsidR="00CA5963" w:rsidRPr="001C4CAA" w:rsidRDefault="00CA596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</w:t>
      </w:r>
      <w:r w:rsidR="00FB06EE"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FB06E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(с осуждением)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CA5963" w:rsidRPr="001C4CAA" w:rsidRDefault="00CA596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Ты ему опять накрыла?</w:t>
      </w:r>
    </w:p>
    <w:p w:rsidR="00BB424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</w:t>
      </w:r>
      <w:r w:rsidR="00CA596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(с</w:t>
      </w:r>
      <w:r w:rsidR="00336A9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мотрит на пустую чашку</w:t>
      </w:r>
      <w:r w:rsidR="00CA596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 п</w:t>
      </w:r>
      <w:r w:rsidR="001863E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роизносит нарочито беззаботно</w:t>
      </w:r>
      <w:r w:rsidR="00336A9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336A9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Нет, просто чай. </w:t>
      </w:r>
      <w:r w:rsidR="00F8773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Привычк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</w:t>
      </w:r>
      <w:r w:rsidR="00F8773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просто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r w:rsidR="001E36D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з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абыла</w:t>
      </w:r>
      <w:r w:rsidR="00831D8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сь</w:t>
      </w:r>
      <w:r w:rsidR="00FE25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две поставила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  <w:r w:rsidR="001026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BB424B" w:rsidRPr="001C4CAA" w:rsidRDefault="004C1CF9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(С</w:t>
      </w:r>
      <w:r w:rsidR="00F87735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деланной улыбкой</w:t>
      </w:r>
      <w:r w:rsidR="00BB424B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):</w:t>
      </w:r>
    </w:p>
    <w:p w:rsidR="00A87A6B" w:rsidRPr="001C4CAA" w:rsidRDefault="00BB424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01242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 тут и ты пришла!</w:t>
      </w:r>
      <w:r w:rsidR="001026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Садись.</w:t>
      </w:r>
    </w:p>
    <w:p w:rsidR="004C44B5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П</w:t>
      </w:r>
      <w:r w:rsidR="001D31ED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ЕРВАЯ П</w:t>
      </w: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ОДРУГА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(садится, отодвигает вторую чаш</w:t>
      </w:r>
      <w:r w:rsidR="001026A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ку, не собираясь ей пользоваться</w:t>
      </w:r>
      <w:r w:rsidR="00A4182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A4182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Ты слыш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ала</w:t>
      </w:r>
      <w:r w:rsidR="00A4182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? (Пауза.)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Посёлок</w:t>
      </w:r>
      <w:proofErr w:type="gramStart"/>
      <w:r w:rsidR="00A4182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AB5D0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</w:t>
      </w:r>
      <w:proofErr w:type="gramEnd"/>
      <w:r w:rsidR="00AB5D0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у, 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тот</w:t>
      </w:r>
      <w:r w:rsidR="00A4182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самый… </w:t>
      </w:r>
    </w:p>
    <w:p w:rsidR="004C44B5" w:rsidRPr="001C4CAA" w:rsidRDefault="004C44B5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Наталья замирает.</w:t>
      </w:r>
    </w:p>
    <w:p w:rsidR="004C44B5" w:rsidRPr="001C4CAA" w:rsidRDefault="004C44B5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(продолжает):</w:t>
      </w:r>
    </w:p>
    <w:p w:rsidR="004C44B5" w:rsidRPr="001C4CAA" w:rsidRDefault="004C44B5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A4182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Г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оворят, его освободили.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4C44B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</w:t>
      </w:r>
      <w:r w:rsidR="00D050B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прижимает обе руки к груди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Освободили?</w:t>
      </w:r>
    </w:p>
    <w:p w:rsidR="005E0F07" w:rsidRPr="001C4CAA" w:rsidRDefault="00945CF0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Наталья застыла, посмотрела на подругу, а затем</w:t>
      </w:r>
      <w:r w:rsidR="005E0F07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медленно опустила</w:t>
      </w:r>
      <w:r w:rsidR="004E2D2A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руки.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</w:t>
      </w:r>
      <w:r w:rsidR="001D31ED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ЕРВАЯ П</w:t>
      </w: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ОДРУГА</w:t>
      </w:r>
      <w:r w:rsidR="00C114D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(отводит взгляд):</w:t>
      </w:r>
      <w:r w:rsidR="00C114D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Так</w:t>
      </w:r>
      <w:r w:rsidR="00665E1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говорят. И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всюду повторяют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Но 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ты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же зна</w:t>
      </w:r>
      <w:r w:rsidR="001D31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ешь, нынче мног</w:t>
      </w:r>
      <w:r w:rsidR="00437DD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 врут…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87465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87465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Что ж – подождём. Уж это мы умеем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A006D8" w:rsidRPr="001C4CAA" w:rsidRDefault="00A006D8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Гостья оглядывает комнату.</w:t>
      </w:r>
    </w:p>
    <w:p w:rsidR="00A006D8" w:rsidRPr="001C4CAA" w:rsidRDefault="00A006D8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ПОДРУГА:</w:t>
      </w:r>
    </w:p>
    <w:p w:rsidR="00A006D8" w:rsidRPr="001C4CAA" w:rsidRDefault="00A006D8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Смотрю — как чисто в доме! Хоть гостя принимай в любой момент.</w:t>
      </w:r>
    </w:p>
    <w:p w:rsidR="00A006D8" w:rsidRPr="001C4CAA" w:rsidRDefault="00A006D8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НАТАЛЬЯ:</w:t>
      </w:r>
    </w:p>
    <w:p w:rsidR="00A006D8" w:rsidRPr="001C4CAA" w:rsidRDefault="00A006D8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Да, прибралась немного.</w:t>
      </w:r>
      <w:r w:rsidR="007A4A9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Но </w:t>
      </w:r>
      <w:r w:rsidR="00D30E5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всё на прежнем месте — пусть будет всё, как было, так будет легче к дому привыкать.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</w:t>
      </w:r>
      <w:r w:rsidR="00831E2F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ЕРВАЯ П</w:t>
      </w: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ОДРУГА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(встаёт, поправляет плато</w:t>
      </w:r>
      <w:r w:rsidR="00831E2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к):</w:t>
      </w:r>
      <w:r w:rsidR="00831E2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Наталья, я пойду, пожалуй</w:t>
      </w:r>
      <w:r w:rsidR="00E727C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поздно. А мне вставать с утра.</w:t>
      </w:r>
      <w:r w:rsidR="00831E2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Потом з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айду</w:t>
      </w:r>
      <w:r w:rsidR="00831E2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ещё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Зайди.</w:t>
      </w:r>
      <w:r w:rsidR="00831E2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Ну, с Богом.</w:t>
      </w:r>
    </w:p>
    <w:p w:rsidR="0076359F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Подруг</w:t>
      </w:r>
      <w:r w:rsidR="00831E2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 обнимаются, целуются, Первая подруг</w:t>
      </w:r>
      <w:r w:rsidR="004F4488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 уходит, звук закрывающей</w:t>
      </w:r>
      <w:r w:rsidR="0076359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ся двери.</w:t>
      </w:r>
    </w:p>
    <w:p w:rsidR="0076359F" w:rsidRPr="001C4CAA" w:rsidRDefault="0076359F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Короткая пауза.</w:t>
      </w:r>
    </w:p>
    <w:p w:rsidR="00A87A6B" w:rsidRPr="001C4CAA" w:rsidRDefault="0076359F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Наталья с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мотрит на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дверь, потом на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пусту</w:t>
      </w:r>
      <w:r w:rsidR="00C418C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ю чашку. Берёт её в руки, прикладывает ладонь к боку чашки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</w:t>
      </w:r>
      <w:r w:rsidR="00C418C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проверяя, не остыла ли она,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ставит </w:t>
      </w:r>
      <w:r w:rsidR="00C418C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её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обратно.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proofErr w:type="gramStart"/>
      <w:r w:rsidR="0076359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Я </w:t>
      </w:r>
      <w:r w:rsidR="00831E2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чаю налила тебе, а он остыл. Я зн</w:t>
      </w:r>
      <w:r w:rsidR="00146F8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аю, ты такой уже не </w:t>
      </w:r>
      <w:r w:rsidR="00F84A3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пьешь. </w:t>
      </w:r>
      <w:proofErr w:type="gramStart"/>
      <w:r w:rsidR="00F84A3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Ну</w:t>
      </w:r>
      <w:proofErr w:type="gramEnd"/>
      <w:r w:rsidR="00F84A3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ничего —</w:t>
      </w:r>
      <w:r w:rsidR="007A746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я за тобой допью.</w:t>
      </w:r>
    </w:p>
    <w:p w:rsidR="00A87A6B" w:rsidRPr="001C4CAA" w:rsidRDefault="007A7467" w:rsidP="00D01AA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Берёт в руки блюдце с чашкой и допивает остывш</w:t>
      </w:r>
      <w:r w:rsidR="00092AF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ий чай за сына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З</w:t>
      </w:r>
      <w:r w:rsidR="00831E2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а окном, усилившись, </w:t>
      </w:r>
      <w:r w:rsidR="00B728F7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стучит дождь, звонко бьют по крыше и стеклу градины.</w:t>
      </w:r>
    </w:p>
    <w:p w:rsidR="00A87A6B" w:rsidRPr="001C4CAA" w:rsidRDefault="00A87A6B" w:rsidP="00D01AAC">
      <w:pPr>
        <w:shd w:val="clear" w:color="auto" w:fill="FFFFFF"/>
        <w:spacing w:before="387" w:after="194" w:line="36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Эпизод второй. Зима</w:t>
      </w:r>
    </w:p>
    <w:p w:rsidR="00A87A6B" w:rsidRPr="001C4CAA" w:rsidRDefault="00636186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 комнате сумерки. Чуть больше освещается фигура Натальи. </w:t>
      </w:r>
      <w:r w:rsidR="006612E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 окном — снег с вет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р</w:t>
      </w:r>
      <w:r w:rsidR="006612E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ом. </w:t>
      </w:r>
      <w:proofErr w:type="gramStart"/>
      <w:r w:rsidR="006612E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Наталья</w:t>
      </w:r>
      <w:proofErr w:type="gramEnd"/>
      <w:r w:rsidR="006612E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молча топит печь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закладывает дров</w:t>
      </w:r>
      <w:r w:rsidR="006A49F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</w:t>
      </w:r>
      <w:r w:rsidR="006612E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в топку. Ей трудно наклоня</w:t>
      </w:r>
      <w:r w:rsidR="006A49F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</w:t>
      </w:r>
      <w:r w:rsidR="006612E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ься. С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мотрит, как </w:t>
      </w:r>
      <w:r w:rsidR="006A49F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 топке </w:t>
      </w:r>
      <w:r w:rsidR="0020435C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занимается огонь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r w:rsidR="00136144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Тишина. По звуку слышно – на порог всходит кто-то, топает валенками, сбивая с них снег. Затем открывается дверь.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Входит</w:t>
      </w:r>
      <w:proofErr w:type="gramStart"/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</w:t>
      </w:r>
      <w:proofErr w:type="gramEnd"/>
      <w:r w:rsidR="00BA2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ервая </w:t>
      </w:r>
      <w:r w:rsidR="00BA2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lastRenderedPageBreak/>
        <w:t>подруга</w:t>
      </w:r>
      <w:r w:rsidR="00E65E9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Она в пальто, с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платком на голове</w:t>
      </w:r>
      <w:r w:rsidR="00F4344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С</w:t>
      </w:r>
      <w:r w:rsidR="00E65E9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нимая</w:t>
      </w:r>
      <w:r w:rsidR="00F4344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платок</w:t>
      </w:r>
      <w:r w:rsidR="00E65E9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у порога, </w:t>
      </w:r>
      <w:r w:rsidR="00E265D7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</w:t>
      </w:r>
      <w:r w:rsidR="003205B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</w:t>
      </w:r>
      <w:r w:rsidR="00E265D7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ряхивает с него снег</w:t>
      </w:r>
      <w:r w:rsidR="00F4344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</w:t>
      </w:r>
      <w:r w:rsidR="00BB4C1D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ЕРВАЯ П</w:t>
      </w: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ОДРУГА</w:t>
      </w:r>
      <w:r w:rsidR="006946A7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r w:rsidR="006946A7" w:rsidRPr="001C4CAA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(бодро)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Ты з</w:t>
      </w:r>
      <w:r w:rsidR="005370A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атопила? Хорошо. Я думала, ты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мёрзнешь.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(п</w:t>
      </w:r>
      <w:r w:rsidR="004E57F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одкладывая дрова в печь</w:t>
      </w:r>
      <w:r w:rsidR="005370A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5370A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Нет, 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мёрзну. Я привыкла.</w:t>
      </w:r>
    </w:p>
    <w:p w:rsidR="0007004E" w:rsidRPr="001C4CAA" w:rsidRDefault="0007004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</w:t>
      </w:r>
      <w:r w:rsidR="00470F68"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470F6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(деловито)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07004E" w:rsidRPr="001C4CAA" w:rsidRDefault="0007004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— Дров тебе хватает?</w:t>
      </w:r>
    </w:p>
    <w:p w:rsidR="0007004E" w:rsidRPr="001C4CAA" w:rsidRDefault="0007004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НАТАЛЬЯ:</w:t>
      </w:r>
    </w:p>
    <w:p w:rsidR="0007004E" w:rsidRPr="001C4CAA" w:rsidRDefault="0007004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Хватает, что уж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  <w:r w:rsidR="000A605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</w:t>
      </w:r>
      <w:proofErr w:type="gramEnd"/>
      <w:r w:rsidR="000A605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аколол Егорка…</w:t>
      </w:r>
    </w:p>
    <w:p w:rsidR="0007004E" w:rsidRPr="001C4CAA" w:rsidRDefault="0007004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</w:t>
      </w:r>
      <w:r w:rsidR="00470F68"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470F6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(тем же тоном)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07004E" w:rsidRPr="001C4CAA" w:rsidRDefault="0007004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Печка не дымит?</w:t>
      </w:r>
    </w:p>
    <w:p w:rsidR="0007004E" w:rsidRPr="001C4CAA" w:rsidRDefault="0007004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НАТАЛЬЯ:</w:t>
      </w:r>
    </w:p>
    <w:p w:rsidR="0007004E" w:rsidRPr="001C4CAA" w:rsidRDefault="00414DA7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Егор перебирал</w:t>
      </w:r>
      <w:r w:rsidR="00C52DB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… </w:t>
      </w:r>
    </w:p>
    <w:p w:rsidR="00C52DBD" w:rsidRPr="001C4CAA" w:rsidRDefault="00C52DB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Спохватывается.</w:t>
      </w:r>
    </w:p>
    <w:p w:rsidR="00C52DBD" w:rsidRPr="001C4CAA" w:rsidRDefault="00C52DB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Да что же мы стоим? </w:t>
      </w:r>
      <w:r w:rsidR="00F91EB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Ты проходи</w:t>
      </w:r>
      <w:r w:rsidR="00C22BE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 и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вот сюда – к столу.</w:t>
      </w:r>
    </w:p>
    <w:p w:rsidR="005A145C" w:rsidRPr="001C4CAA" w:rsidRDefault="001E32C3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(Гостья д</w:t>
      </w:r>
      <w:r w:rsidR="00C52DBD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елает несколько шагов вперёд, но 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сначала </w:t>
      </w:r>
      <w:r w:rsidR="0007004E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подходит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к печи, греет над ней руки.</w:t>
      </w:r>
      <w:proofErr w:type="gramEnd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  <w:proofErr w:type="gramStart"/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Потом сообщает тем же деловым тоном.)</w:t>
      </w:r>
      <w:proofErr w:type="gramEnd"/>
      <w:r w:rsidR="005A145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Наталья, я зашла сказать: мы с мужем всё-таки переезжаем в город. Дом продаём. </w:t>
      </w:r>
      <w:r w:rsidR="000863C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Прости, что так. Не</w:t>
      </w:r>
      <w:r w:rsidR="005A145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часто</w:t>
      </w:r>
      <w:r w:rsidR="0038688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буду навеща</w:t>
      </w:r>
      <w:r w:rsidR="005A145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ть</w:t>
      </w:r>
      <w:r w:rsidR="0038688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теперь</w:t>
      </w:r>
      <w:r w:rsidR="005A145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7F0233" w:rsidRPr="001C4CAA" w:rsidRDefault="007F0233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</w:t>
      </w:r>
      <w:r w:rsidR="004F3A3B"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4F3A3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(с пониманием)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7F0233" w:rsidRPr="001C4CAA" w:rsidRDefault="007F0233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Уговорил-таки?</w:t>
      </w:r>
    </w:p>
    <w:p w:rsidR="007F0233" w:rsidRPr="001C4CAA" w:rsidRDefault="007F0233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ПОДРУГА:</w:t>
      </w:r>
    </w:p>
    <w:p w:rsidR="007F0233" w:rsidRPr="001C4CAA" w:rsidRDefault="007F0233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Уговорил… </w:t>
      </w:r>
      <w:r w:rsidR="00571350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(Извиняясь)</w:t>
      </w:r>
      <w:r w:rsidR="0057135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Куда ж я без него?</w:t>
      </w:r>
    </w:p>
    <w:p w:rsidR="005A145C" w:rsidRPr="001C4CAA" w:rsidRDefault="005A145C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</w:t>
      </w:r>
      <w:r w:rsidR="001746B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кивает, не сразу отвечает</w:t>
      </w:r>
      <w:r w:rsidR="007F023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7F023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Всё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понимаю. Жизнь у всех своя.</w:t>
      </w:r>
    </w:p>
    <w:p w:rsidR="00DC686A" w:rsidRPr="001C4CAA" w:rsidRDefault="00DC686A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ПОДРУГА:</w:t>
      </w:r>
    </w:p>
    <w:p w:rsidR="00DC686A" w:rsidRPr="001C4CAA" w:rsidRDefault="00571350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А то</w:t>
      </w:r>
      <w:proofErr w:type="gramStart"/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 Д</w:t>
      </w:r>
      <w:proofErr w:type="gramEnd"/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авай уже за нами.</w:t>
      </w:r>
    </w:p>
    <w:p w:rsidR="00DC686A" w:rsidRPr="001C4CAA" w:rsidRDefault="00DC686A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</w:t>
      </w:r>
      <w:r w:rsidR="0041696B"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41696B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(без промедления, как о давно </w:t>
      </w:r>
      <w:proofErr w:type="gramStart"/>
      <w:r w:rsidR="0041696B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решённом</w:t>
      </w:r>
      <w:proofErr w:type="gramEnd"/>
      <w:r w:rsidR="0041696B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)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:</w:t>
      </w:r>
    </w:p>
    <w:p w:rsidR="00DC686A" w:rsidRPr="001C4CAA" w:rsidRDefault="00CC742C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Куда же я отсюда? Чуть б</w:t>
      </w:r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рошу дом, а он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сюда </w:t>
      </w:r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придёт… </w:t>
      </w:r>
    </w:p>
    <w:p w:rsidR="005A145C" w:rsidRPr="001C4CAA" w:rsidRDefault="005A145C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ПЕРВАЯ ПОДРУГА</w:t>
      </w:r>
      <w:r w:rsidR="007639E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(не поднимая</w:t>
      </w:r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глаз):</w:t>
      </w:r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Тогда 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буду спрашивать соседей, тебе звонить. 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Ну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ты же знаешь…</w:t>
      </w:r>
    </w:p>
    <w:p w:rsidR="00DC686A" w:rsidRPr="001C4CAA" w:rsidRDefault="005A145C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7639E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7639E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З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наю.</w:t>
      </w:r>
    </w:p>
    <w:p w:rsidR="00207405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hAnsi="Times New Roman" w:cs="Times New Roman"/>
          <w:i/>
          <w:sz w:val="24"/>
          <w:szCs w:val="24"/>
        </w:rPr>
        <w:t>Первая подруга отстранённо рассказывает</w:t>
      </w:r>
      <w:r w:rsidR="00BC4876" w:rsidRPr="001C4CAA">
        <w:rPr>
          <w:rFonts w:ascii="Times New Roman" w:hAnsi="Times New Roman" w:cs="Times New Roman"/>
          <w:sz w:val="24"/>
          <w:szCs w:val="24"/>
        </w:rPr>
        <w:t>.</w:t>
      </w:r>
    </w:p>
    <w:p w:rsidR="00207405" w:rsidRPr="001C4CAA" w:rsidRDefault="00207405" w:rsidP="00DC686A">
      <w:pPr>
        <w:rPr>
          <w:rFonts w:ascii="Times New Roman" w:hAnsi="Times New Roman" w:cs="Times New Roman"/>
          <w:b/>
          <w:sz w:val="24"/>
          <w:szCs w:val="24"/>
        </w:rPr>
      </w:pPr>
      <w:r w:rsidRPr="001C4CAA">
        <w:rPr>
          <w:rFonts w:ascii="Times New Roman" w:hAnsi="Times New Roman" w:cs="Times New Roman"/>
          <w:b/>
          <w:sz w:val="24"/>
          <w:szCs w:val="24"/>
        </w:rPr>
        <w:lastRenderedPageBreak/>
        <w:t>ПЕРВАЯ ПОДРУГА:</w:t>
      </w:r>
    </w:p>
    <w:p w:rsidR="00DC686A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Pr="001C4CAA">
        <w:rPr>
          <w:rFonts w:ascii="Times New Roman" w:hAnsi="Times New Roman" w:cs="Times New Roman"/>
          <w:sz w:val="24"/>
          <w:szCs w:val="24"/>
        </w:rPr>
        <w:t xml:space="preserve">Узнала от людей: Мария – помнишь ведь её – </w:t>
      </w:r>
      <w:r w:rsidR="00207405" w:rsidRPr="001C4CAA">
        <w:rPr>
          <w:rFonts w:ascii="Times New Roman" w:hAnsi="Times New Roman" w:cs="Times New Roman"/>
          <w:sz w:val="24"/>
          <w:szCs w:val="24"/>
        </w:rPr>
        <w:t>она</w:t>
      </w:r>
      <w:r w:rsidRPr="001C4CAA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gramStart"/>
      <w:r w:rsidRPr="001C4CAA">
        <w:rPr>
          <w:rFonts w:ascii="Times New Roman" w:hAnsi="Times New Roman" w:cs="Times New Roman"/>
          <w:sz w:val="24"/>
          <w:szCs w:val="24"/>
        </w:rPr>
        <w:t>мужнино</w:t>
      </w:r>
      <w:proofErr w:type="gramEnd"/>
      <w:r w:rsidRPr="001C4CAA">
        <w:rPr>
          <w:rFonts w:ascii="Times New Roman" w:hAnsi="Times New Roman" w:cs="Times New Roman"/>
          <w:sz w:val="24"/>
          <w:szCs w:val="24"/>
        </w:rPr>
        <w:t xml:space="preserve"> осталось, собрала – раздала людям.</w:t>
      </w:r>
    </w:p>
    <w:p w:rsidR="00DC686A" w:rsidRPr="001C4CAA" w:rsidRDefault="00DC686A" w:rsidP="00DC686A">
      <w:pPr>
        <w:rPr>
          <w:rFonts w:ascii="Times New Roman" w:hAnsi="Times New Roman" w:cs="Times New Roman"/>
          <w:i/>
          <w:sz w:val="24"/>
          <w:szCs w:val="24"/>
        </w:rPr>
      </w:pPr>
      <w:r w:rsidRPr="001C4CAA">
        <w:rPr>
          <w:rFonts w:ascii="Times New Roman" w:hAnsi="Times New Roman" w:cs="Times New Roman"/>
          <w:i/>
          <w:sz w:val="24"/>
          <w:szCs w:val="24"/>
        </w:rPr>
        <w:t>Пауза.</w:t>
      </w:r>
    </w:p>
    <w:p w:rsidR="00DC686A" w:rsidRPr="001C4CAA" w:rsidRDefault="00DC686A" w:rsidP="00DC686A">
      <w:pPr>
        <w:rPr>
          <w:rFonts w:ascii="Times New Roman" w:hAnsi="Times New Roman" w:cs="Times New Roman"/>
          <w:b/>
          <w:sz w:val="24"/>
          <w:szCs w:val="24"/>
        </w:rPr>
      </w:pPr>
      <w:r w:rsidRPr="001C4CAA">
        <w:rPr>
          <w:rFonts w:ascii="Times New Roman" w:hAnsi="Times New Roman" w:cs="Times New Roman"/>
          <w:b/>
          <w:sz w:val="24"/>
          <w:szCs w:val="24"/>
        </w:rPr>
        <w:t>Наталья:</w:t>
      </w:r>
    </w:p>
    <w:p w:rsidR="00DC686A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Pr="001C4CAA">
        <w:rPr>
          <w:rFonts w:ascii="Times New Roman" w:hAnsi="Times New Roman" w:cs="Times New Roman"/>
          <w:sz w:val="24"/>
          <w:szCs w:val="24"/>
        </w:rPr>
        <w:t xml:space="preserve"> И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Pr="001C4CAA">
        <w:rPr>
          <w:rFonts w:ascii="Times New Roman" w:hAnsi="Times New Roman" w:cs="Times New Roman"/>
          <w:sz w:val="24"/>
          <w:szCs w:val="24"/>
        </w:rPr>
        <w:t xml:space="preserve"> берут? </w:t>
      </w:r>
    </w:p>
    <w:p w:rsidR="00DC686A" w:rsidRPr="001C4CAA" w:rsidRDefault="00E155BE" w:rsidP="00DC686A">
      <w:pPr>
        <w:rPr>
          <w:rFonts w:ascii="Times New Roman" w:hAnsi="Times New Roman" w:cs="Times New Roman"/>
          <w:b/>
          <w:sz w:val="24"/>
          <w:szCs w:val="24"/>
        </w:rPr>
      </w:pPr>
      <w:r w:rsidRPr="001C4CAA">
        <w:rPr>
          <w:rFonts w:ascii="Times New Roman" w:hAnsi="Times New Roman" w:cs="Times New Roman"/>
          <w:b/>
          <w:sz w:val="24"/>
          <w:szCs w:val="24"/>
        </w:rPr>
        <w:t>ПЕРВАЯ ПОДРУГА</w:t>
      </w:r>
      <w:r w:rsidR="00DC686A" w:rsidRPr="001C4CAA">
        <w:rPr>
          <w:rFonts w:ascii="Times New Roman" w:hAnsi="Times New Roman" w:cs="Times New Roman"/>
          <w:b/>
          <w:sz w:val="24"/>
          <w:szCs w:val="24"/>
        </w:rPr>
        <w:t>:</w:t>
      </w:r>
    </w:p>
    <w:p w:rsidR="00DC686A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Pr="001C4CAA">
        <w:rPr>
          <w:rFonts w:ascii="Times New Roman" w:hAnsi="Times New Roman" w:cs="Times New Roman"/>
          <w:sz w:val="24"/>
          <w:szCs w:val="24"/>
        </w:rPr>
        <w:t xml:space="preserve"> Берут, чего ж не взять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Pr="001C4CAA">
        <w:rPr>
          <w:rFonts w:ascii="Times New Roman" w:hAnsi="Times New Roman" w:cs="Times New Roman"/>
          <w:sz w:val="24"/>
          <w:szCs w:val="24"/>
        </w:rPr>
        <w:t xml:space="preserve"> она не продаёт, задаром всё.</w:t>
      </w:r>
    </w:p>
    <w:p w:rsidR="00DC686A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hAnsi="Times New Roman" w:cs="Times New Roman"/>
          <w:b/>
          <w:sz w:val="24"/>
          <w:szCs w:val="24"/>
        </w:rPr>
        <w:t>Н</w:t>
      </w:r>
      <w:r w:rsidR="00E155BE" w:rsidRPr="001C4CAA">
        <w:rPr>
          <w:rFonts w:ascii="Times New Roman" w:hAnsi="Times New Roman" w:cs="Times New Roman"/>
          <w:b/>
          <w:sz w:val="24"/>
          <w:szCs w:val="24"/>
        </w:rPr>
        <w:t>АТАЛЬЯ</w:t>
      </w:r>
      <w:r w:rsidRPr="001C4CAA">
        <w:rPr>
          <w:rFonts w:ascii="Times New Roman" w:hAnsi="Times New Roman" w:cs="Times New Roman"/>
          <w:sz w:val="24"/>
          <w:szCs w:val="24"/>
        </w:rPr>
        <w:t xml:space="preserve"> </w:t>
      </w:r>
      <w:r w:rsidRPr="001C4CAA">
        <w:rPr>
          <w:rFonts w:ascii="Times New Roman" w:hAnsi="Times New Roman" w:cs="Times New Roman"/>
          <w:i/>
          <w:sz w:val="24"/>
          <w:szCs w:val="24"/>
        </w:rPr>
        <w:t>(осторожно):</w:t>
      </w:r>
    </w:p>
    <w:p w:rsidR="00DC686A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Pr="001C4CAA">
        <w:rPr>
          <w:rFonts w:ascii="Times New Roman" w:hAnsi="Times New Roman" w:cs="Times New Roman"/>
          <w:sz w:val="24"/>
          <w:szCs w:val="24"/>
        </w:rPr>
        <w:t xml:space="preserve"> А кто берёт?</w:t>
      </w:r>
    </w:p>
    <w:p w:rsidR="00DC686A" w:rsidRPr="001C4CAA" w:rsidRDefault="00E155BE" w:rsidP="00DC686A">
      <w:pPr>
        <w:rPr>
          <w:rFonts w:ascii="Times New Roman" w:hAnsi="Times New Roman" w:cs="Times New Roman"/>
          <w:b/>
          <w:sz w:val="24"/>
          <w:szCs w:val="24"/>
        </w:rPr>
      </w:pPr>
      <w:r w:rsidRPr="001C4CAA">
        <w:rPr>
          <w:rFonts w:ascii="Times New Roman" w:hAnsi="Times New Roman" w:cs="Times New Roman"/>
          <w:b/>
          <w:sz w:val="24"/>
          <w:szCs w:val="24"/>
        </w:rPr>
        <w:t>ПЕРВАЯ ПОДРУГА</w:t>
      </w:r>
      <w:r w:rsidR="00DC686A" w:rsidRPr="001C4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86A" w:rsidRPr="001C4CAA">
        <w:rPr>
          <w:rFonts w:ascii="Times New Roman" w:hAnsi="Times New Roman" w:cs="Times New Roman"/>
          <w:i/>
          <w:sz w:val="24"/>
          <w:szCs w:val="24"/>
        </w:rPr>
        <w:t>(отводя глаза):</w:t>
      </w:r>
    </w:p>
    <w:p w:rsidR="00E155BE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hAnsi="Times New Roman" w:cs="Times New Roman"/>
          <w:sz w:val="24"/>
          <w:szCs w:val="24"/>
        </w:rPr>
        <w:t xml:space="preserve">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Pr="001C4CAA">
        <w:rPr>
          <w:rFonts w:ascii="Times New Roman" w:hAnsi="Times New Roman" w:cs="Times New Roman"/>
          <w:sz w:val="24"/>
          <w:szCs w:val="24"/>
        </w:rPr>
        <w:t xml:space="preserve"> Да люди разные. </w:t>
      </w:r>
    </w:p>
    <w:p w:rsidR="00E155BE" w:rsidRPr="001C4CAA" w:rsidRDefault="00E155BE" w:rsidP="00DC686A">
      <w:pPr>
        <w:rPr>
          <w:rFonts w:ascii="Times New Roman" w:hAnsi="Times New Roman" w:cs="Times New Roman"/>
          <w:i/>
          <w:sz w:val="24"/>
          <w:szCs w:val="24"/>
        </w:rPr>
      </w:pPr>
      <w:r w:rsidRPr="001C4CAA">
        <w:rPr>
          <w:rFonts w:ascii="Times New Roman" w:hAnsi="Times New Roman" w:cs="Times New Roman"/>
          <w:i/>
          <w:sz w:val="24"/>
          <w:szCs w:val="24"/>
        </w:rPr>
        <w:t>После паузы:</w:t>
      </w:r>
    </w:p>
    <w:p w:rsidR="00DC686A" w:rsidRPr="001C4CAA" w:rsidRDefault="00E155BE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DC686A" w:rsidRPr="001C4CAA">
        <w:rPr>
          <w:rFonts w:ascii="Times New Roman" w:hAnsi="Times New Roman" w:cs="Times New Roman"/>
          <w:sz w:val="24"/>
          <w:szCs w:val="24"/>
        </w:rPr>
        <w:t>У нас никто не взял. В соседнюю свезла деревню…</w:t>
      </w:r>
    </w:p>
    <w:p w:rsidR="00DC686A" w:rsidRPr="001C4CAA" w:rsidRDefault="00DC686A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hAnsi="Times New Roman" w:cs="Times New Roman"/>
          <w:b/>
          <w:sz w:val="24"/>
          <w:szCs w:val="24"/>
        </w:rPr>
        <w:t>Н</w:t>
      </w:r>
      <w:r w:rsidR="00E155BE" w:rsidRPr="001C4CAA">
        <w:rPr>
          <w:rFonts w:ascii="Times New Roman" w:hAnsi="Times New Roman" w:cs="Times New Roman"/>
          <w:b/>
          <w:sz w:val="24"/>
          <w:szCs w:val="24"/>
        </w:rPr>
        <w:t>АТАЛЬЯ</w:t>
      </w:r>
      <w:r w:rsidRPr="001C4CAA">
        <w:rPr>
          <w:rFonts w:ascii="Times New Roman" w:hAnsi="Times New Roman" w:cs="Times New Roman"/>
          <w:sz w:val="24"/>
          <w:szCs w:val="24"/>
        </w:rPr>
        <w:t xml:space="preserve"> (оживлённо</w:t>
      </w:r>
      <w:r w:rsidR="00BC4876" w:rsidRPr="001C4CAA">
        <w:rPr>
          <w:rFonts w:ascii="Times New Roman" w:hAnsi="Times New Roman" w:cs="Times New Roman"/>
          <w:sz w:val="24"/>
          <w:szCs w:val="24"/>
        </w:rPr>
        <w:t>, с суетливыми движениями, чтобы скрыть волнение</w:t>
      </w:r>
      <w:r w:rsidRPr="001C4CAA">
        <w:rPr>
          <w:rFonts w:ascii="Times New Roman" w:hAnsi="Times New Roman" w:cs="Times New Roman"/>
          <w:sz w:val="24"/>
          <w:szCs w:val="24"/>
        </w:rPr>
        <w:t>):</w:t>
      </w:r>
    </w:p>
    <w:p w:rsidR="00DC686A" w:rsidRPr="001C4CAA" w:rsidRDefault="00E155BE" w:rsidP="00DC686A">
      <w:pPr>
        <w:rPr>
          <w:rFonts w:ascii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</w:t>
      </w:r>
      <w:r w:rsidR="00DC686A" w:rsidRPr="001C4CAA">
        <w:rPr>
          <w:rFonts w:ascii="Times New Roman" w:hAnsi="Times New Roman" w:cs="Times New Roman"/>
          <w:sz w:val="24"/>
          <w:szCs w:val="24"/>
        </w:rPr>
        <w:t xml:space="preserve"> А я вот прикупила… </w:t>
      </w:r>
    </w:p>
    <w:p w:rsidR="00DC686A" w:rsidRPr="001C4CAA" w:rsidRDefault="00DC686A" w:rsidP="00DC686A">
      <w:pPr>
        <w:rPr>
          <w:rFonts w:ascii="Times New Roman" w:hAnsi="Times New Roman" w:cs="Times New Roman"/>
          <w:i/>
          <w:sz w:val="24"/>
          <w:szCs w:val="24"/>
        </w:rPr>
      </w:pPr>
      <w:r w:rsidRPr="001C4CAA">
        <w:rPr>
          <w:rFonts w:ascii="Times New Roman" w:hAnsi="Times New Roman" w:cs="Times New Roman"/>
          <w:i/>
          <w:sz w:val="24"/>
          <w:szCs w:val="24"/>
        </w:rPr>
        <w:t>Показывает новую рубашку для сына.</w:t>
      </w:r>
    </w:p>
    <w:p w:rsidR="00D579E1" w:rsidRPr="001C4CAA" w:rsidRDefault="00431DF4" w:rsidP="00B2125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</w:t>
      </w:r>
      <w:r w:rsidR="00B2125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чера </w:t>
      </w:r>
      <w:r w:rsidR="00C3757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всего. У</w:t>
      </w:r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дачно</w:t>
      </w:r>
      <w:r w:rsidR="00C3757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так</w:t>
      </w:r>
      <w:r w:rsidR="00B2125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 Подумала: зима</w:t>
      </w:r>
      <w:r w:rsidR="00DC686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 и надо б потеплей…</w:t>
      </w:r>
      <w:r w:rsidR="00A2001F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</w:p>
    <w:p w:rsidR="00D579E1" w:rsidRPr="001C4CAA" w:rsidRDefault="002A60A9" w:rsidP="00B2125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(Неловко улыбается</w:t>
      </w:r>
      <w:r w:rsidR="00D579E1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.)</w:t>
      </w:r>
    </w:p>
    <w:p w:rsidR="00D579E1" w:rsidRPr="001C4CAA" w:rsidRDefault="00D579E1" w:rsidP="00B2125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</w:t>
      </w:r>
      <w:r w:rsidR="00A42E0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A42E04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(неопределённ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о):</w:t>
      </w:r>
    </w:p>
    <w:p w:rsidR="006D3FC6" w:rsidRPr="001C4CAA" w:rsidRDefault="00A42E04" w:rsidP="00B2125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Да, надо бы. Пора..</w:t>
      </w:r>
      <w:r w:rsidR="006D3FC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6D3FC6" w:rsidRPr="001C4CAA" w:rsidRDefault="006D3FC6" w:rsidP="00B2125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(Смотрит на Наталью, будто хочет что-то добавить, но не добавляет.)</w:t>
      </w:r>
    </w:p>
    <w:p w:rsidR="006D3FC6" w:rsidRPr="001C4CAA" w:rsidRDefault="006D3FC6" w:rsidP="00B2125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(словно не слыша слов подруги, продолжает свою речь об обновах для сына):</w:t>
      </w:r>
    </w:p>
    <w:p w:rsidR="00B21259" w:rsidRPr="001C4CAA" w:rsidRDefault="009D0402" w:rsidP="00B2125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7E02C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Р</w:t>
      </w:r>
      <w:r w:rsidR="00B2125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уб</w:t>
      </w:r>
      <w:r w:rsidR="00AB3DD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ашка тёплая, добротная – по</w:t>
      </w:r>
      <w:r w:rsidR="00883A5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пробуй.</w:t>
      </w:r>
    </w:p>
    <w:p w:rsidR="005A145C" w:rsidRPr="001C4CAA" w:rsidRDefault="00314521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Протягивает рубашку на плечиках, д</w:t>
      </w:r>
      <w:r w:rsidR="00B21259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аёт 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</w:t>
      </w:r>
      <w:r w:rsidR="00B21259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одруге потрогать ткань рубашки. Та осторожно мнёт её рукой, согласно кивает </w:t>
      </w:r>
      <w:proofErr w:type="gramStart"/>
      <w:r w:rsidR="00B21259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и</w:t>
      </w:r>
      <w:proofErr w:type="gramEnd"/>
      <w:r w:rsidR="00B21259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не прощаясь</w:t>
      </w:r>
      <w:r w:rsidR="00732F9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разворачивается, направляясь к двери</w:t>
      </w:r>
      <w:r w:rsidR="00B2125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r w:rsidR="00732F9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 </w:t>
      </w:r>
      <w:r w:rsidR="00732F9F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двери</w:t>
      </w:r>
      <w:r w:rsidR="005A145C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останавливается.</w:t>
      </w:r>
    </w:p>
    <w:p w:rsidR="005A145C" w:rsidRPr="001C4CAA" w:rsidRDefault="005A145C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ПЕРВАЯ ПОДРУГА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Наталья… если что-то 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будет… ты звони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3D5C68" w:rsidRPr="001C4CAA" w:rsidRDefault="003D5C68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Наталья не </w:t>
      </w:r>
      <w:r w:rsidR="00F84F37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отвечает. О</w:t>
      </w:r>
      <w:r w:rsidR="00662175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на протирает банки с соленьями, укладывает что-то в сундук.</w:t>
      </w:r>
    </w:p>
    <w:p w:rsidR="003D5C68" w:rsidRPr="001C4CAA" w:rsidRDefault="003D5C68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ПЕРВАЯ ПОДРУГА:</w:t>
      </w:r>
    </w:p>
    <w:p w:rsidR="003D5C68" w:rsidRPr="001C4CAA" w:rsidRDefault="00847F4C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 xml:space="preserve">— Ты </w:t>
      </w:r>
      <w:proofErr w:type="gramStart"/>
      <w:r w:rsidR="003D5C6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знаешь… Ты звони</w:t>
      </w:r>
      <w:proofErr w:type="gramEnd"/>
      <w:r w:rsidR="003D5C6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3D5C68" w:rsidRPr="001C4CAA" w:rsidRDefault="003D5C68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Пауза.</w:t>
      </w:r>
    </w:p>
    <w:p w:rsidR="005A145C" w:rsidRPr="001C4CAA" w:rsidRDefault="005A145C" w:rsidP="005A145C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662175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r w:rsidR="00662175" w:rsidRPr="001C4CAA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(не оборачиваясь, продолжа свои действия)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Я позвоню.</w:t>
      </w:r>
    </w:p>
    <w:p w:rsidR="00404783" w:rsidRPr="001C4CAA" w:rsidRDefault="00F63596" w:rsidP="0040478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Наталья остаётся одна,</w:t>
      </w:r>
      <w:r w:rsidR="00404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подходит к окну, смотрит на снег</w:t>
      </w:r>
      <w:r w:rsidR="0077706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отодвигая белый тюль</w:t>
      </w:r>
      <w:r w:rsidR="00404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3D5C68" w:rsidRPr="001C4CAA" w:rsidRDefault="00404783" w:rsidP="0040478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3D5C6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(тихо):</w:t>
      </w:r>
      <w:r w:rsidR="003D5C6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Я думала всегда: к зиме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все </w:t>
      </w:r>
      <w:r w:rsidR="00B74895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возвратятся: к</w:t>
      </w:r>
      <w:r w:rsidR="003D5C6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теплу, к печи и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 доброму порогу. </w:t>
      </w:r>
    </w:p>
    <w:p w:rsidR="003D5C68" w:rsidRPr="001C4CAA" w:rsidRDefault="003D5C68" w:rsidP="0040478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Пауза.</w:t>
      </w:r>
    </w:p>
    <w:p w:rsidR="005D3625" w:rsidRPr="001C4CAA" w:rsidRDefault="003D5C68" w:rsidP="0040478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А ты... всё</w:t>
      </w:r>
      <w:r w:rsidR="00F1716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где-то там..</w:t>
      </w:r>
      <w:r w:rsidR="0040478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</w:p>
    <w:p w:rsidR="005D3625" w:rsidRPr="001C4CAA" w:rsidRDefault="00AF1A91" w:rsidP="0040478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Поправляет св</w:t>
      </w:r>
      <w:r w:rsidR="005D3625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ою шаль на плечах, кутается в неё, словн</w:t>
      </w:r>
      <w:r w:rsidR="00FB5726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о ей зябко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. </w:t>
      </w:r>
    </w:p>
    <w:p w:rsidR="00195CDD" w:rsidRPr="001C4CAA" w:rsidRDefault="005D3625" w:rsidP="0040478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40478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На</w:t>
      </w:r>
      <w:r w:rsidR="00F6528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верное, там тоже всё метёт.</w:t>
      </w:r>
      <w:r w:rsidR="00195CD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195CDD" w:rsidRPr="001C4CAA" w:rsidRDefault="00195CDD" w:rsidP="00195CDD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Пауза. Н</w:t>
      </w:r>
      <w:r w:rsidR="00404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талья</w:t>
      </w:r>
      <w:r w:rsidR="00123B8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подходит к шкафу-вешалке. Внутри уже</w:t>
      </w:r>
      <w:r w:rsidR="00080078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404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пя</w:t>
      </w:r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ть разноцветных рубашек</w:t>
      </w:r>
      <w:proofErr w:type="gramStart"/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proofErr w:type="gramEnd"/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gramStart"/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</w:t>
      </w:r>
      <w:proofErr w:type="gramEnd"/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астывает рядом с ними, потом</w:t>
      </w:r>
      <w:r w:rsidR="00404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080078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снимает их с вешалки, и развешивает </w:t>
      </w:r>
      <w:r w:rsidR="0040478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на гвоздиках по стене крупными цветными пятнами</w:t>
      </w:r>
      <w:r w:rsidR="00B72D6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на одной поправил</w:t>
      </w:r>
      <w:r w:rsidR="00CD5896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 воротничок,</w:t>
      </w:r>
      <w:r w:rsidR="00B72D6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CD5896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на другой застегнула пуговку, и потом прижалась к этому месту ладонью, как к  груди.</w:t>
      </w:r>
      <w:r w:rsidR="00B72D6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Наконец, добавляет к ним шестую рубашку. </w:t>
      </w:r>
      <w:r w:rsidR="008D177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Стоит </w:t>
      </w:r>
      <w:proofErr w:type="spellStart"/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рядом</w:t>
      </w:r>
      <w:proofErr w:type="gramStart"/>
      <w:r w:rsidR="0020682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</w:t>
      </w:r>
      <w:r w:rsidR="00B507F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</w:t>
      </w:r>
      <w:proofErr w:type="gramEnd"/>
      <w:r w:rsidR="00B507F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е</w:t>
      </w:r>
      <w:proofErr w:type="spellEnd"/>
      <w:r w:rsidR="00B507F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отрывая рук от новой рубашки, прижавшись к ней щекой.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Затем переводит взгляд на портрет сына. Произносит естественным тоном, словно разговаривая с живым собеседником.</w:t>
      </w:r>
    </w:p>
    <w:p w:rsidR="00404783" w:rsidRPr="001C4CAA" w:rsidRDefault="00195CDD" w:rsidP="0040478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Как будешь ближе к дому – позвони…</w:t>
      </w:r>
    </w:p>
    <w:p w:rsidR="00A87A6B" w:rsidRPr="001C4CAA" w:rsidRDefault="00A87A6B" w:rsidP="00605739">
      <w:pPr>
        <w:shd w:val="clear" w:color="auto" w:fill="FFFFFF"/>
        <w:spacing w:before="387" w:after="194" w:line="36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Эпизод третий. Весна</w:t>
      </w:r>
    </w:p>
    <w:p w:rsidR="00A87A6B" w:rsidRPr="001C4CAA" w:rsidRDefault="00C52DB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За окном слышна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капель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простое пение перезимовавших птиц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Наталья сидит за</w:t>
      </w:r>
      <w:r w:rsidR="00AA3868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столом, перед ней — д</w:t>
      </w:r>
      <w:r w:rsidR="00411CF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ве чашки и чайник с </w:t>
      </w:r>
      <w:proofErr w:type="spellStart"/>
      <w:r w:rsidR="00411CF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заварником</w:t>
      </w:r>
      <w:proofErr w:type="spellEnd"/>
      <w:r w:rsidR="00411CF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но женщина так и не прикасается к ним. Она смотри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т </w:t>
      </w:r>
      <w:r w:rsidR="0080783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пустую чашку, ставит её ровнее</w:t>
      </w:r>
      <w:r w:rsidR="00147FC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кладёт ложечку на блюдце.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4570A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(говорит, смотря в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пустую чашку</w:t>
      </w:r>
      <w:r w:rsidR="00046E9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046E9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="009C709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Я больше новости не слушаю. Там всё</w:t>
      </w:r>
      <w:r w:rsidR="00046E9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одно и то же: «т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яжёл</w:t>
      </w:r>
      <w:r w:rsidR="00E9688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ые бои» да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«</w:t>
      </w:r>
      <w:r w:rsidR="00E9688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перегруппировка», «освобождён такой-то хуторок». Без края и конца</w:t>
      </w:r>
      <w:proofErr w:type="gramStart"/>
      <w:r w:rsidR="00E9688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 Н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 знаю, что </w:t>
      </w:r>
      <w:r w:rsidR="00E9688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думать.</w:t>
      </w:r>
    </w:p>
    <w:p w:rsidR="00A87A6B" w:rsidRPr="001C4CAA" w:rsidRDefault="00E9688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Пауза. Входит ВТОРАЯ ПОДРУГА</w:t>
      </w:r>
      <w:r w:rsidR="002A60A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, со </w:t>
      </w:r>
      <w:proofErr w:type="gramStart"/>
      <w:r w:rsidR="002A60A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старомодной хозяйственной</w:t>
      </w:r>
      <w:proofErr w:type="gramEnd"/>
      <w:r w:rsidR="002A60A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сумкой в руках.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Она тихая, говорит почти шёпотом.</w:t>
      </w:r>
    </w:p>
    <w:p w:rsidR="00A87A6B" w:rsidRPr="001C4CAA" w:rsidRDefault="00E9688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ВТОРАЯ </w:t>
      </w:r>
      <w:r w:rsidR="00A87A6B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ПОДРУГА</w:t>
      </w: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r w:rsidRPr="001C4CAA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(извиняющимся голосом)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Наталья, здравствуй. П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роходила мимо, дай, думаю, зайду.</w:t>
      </w:r>
    </w:p>
    <w:p w:rsidR="00002B35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FA4B9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</w:t>
      </w:r>
      <w:r w:rsidR="008C09C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безразлич</w:t>
      </w:r>
      <w:r w:rsidR="00147FCA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но </w:t>
      </w:r>
      <w:r w:rsidR="00FA4B9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кивает):</w:t>
      </w:r>
      <w:r w:rsidR="00FA4B9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Конечно, п</w:t>
      </w:r>
      <w:r w:rsidR="008A1B04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роходи. </w:t>
      </w:r>
    </w:p>
    <w:p w:rsidR="00A87A6B" w:rsidRPr="001C4CAA" w:rsidRDefault="008A1B04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Вторая подруга проходит к столу</w:t>
      </w:r>
      <w:r w:rsidR="00E9688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на </w:t>
      </w:r>
      <w:r w:rsidR="00E9688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место</w:t>
      </w:r>
      <w:r w:rsidR="001A03F1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сына Натальи</w:t>
      </w:r>
      <w:r w:rsidR="00E9688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, где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стоит </w:t>
      </w:r>
      <w:r w:rsidR="008C09CA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вторая 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пустая чашка</w:t>
      </w:r>
      <w:r w:rsidR="00E9688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 блюдцем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. </w:t>
      </w:r>
      <w:proofErr w:type="gramStart"/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Наталья</w:t>
      </w:r>
      <w:proofErr w:type="gramEnd"/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7F0C4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м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</w:t>
      </w:r>
      <w:r w:rsidR="007F0C49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лча</w:t>
      </w:r>
      <w:r w:rsidR="00091C26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убирает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чашку с</w:t>
      </w:r>
      <w:r w:rsidR="00091C26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ына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091C26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 ставит перед подругой</w:t>
      </w:r>
      <w:r w:rsidR="00E9688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чайную пару</w:t>
      </w:r>
      <w:r w:rsidR="00091C26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из другого сервиз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</w:t>
      </w:r>
      <w:r w:rsidR="00E9688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. Вторая подруга </w:t>
      </w:r>
      <w:r w:rsidR="00091C26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садится за стол, оглядываясь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</w:rPr>
        <w:t>ВТОРАЯ ПОДРУГА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75639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(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Пройдя  в комнату и чуть помолчав):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Что, не было пока вестей?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lastRenderedPageBreak/>
        <w:t>НАТАЛЬЯ: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Пока не слышно.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ВТОРАЯ ПОДРУГА</w:t>
      </w:r>
      <w:r w:rsidR="006E1936"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6E193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(успокаивая)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И по другим не слышно ничего. Наверное, нельзя им говорить</w:t>
      </w:r>
      <w:r w:rsidR="006E193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куда послали.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НАТАЛЬЯ: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Видать, нельзя.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ВТОРАЯ ПОДРУГА: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Как думаешь сама: надолго это?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НАТАЛЬЯ:</w:t>
      </w:r>
    </w:p>
    <w:p w:rsidR="004C54FD" w:rsidRPr="001C4CAA" w:rsidRDefault="004C54F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Должно быть,</w:t>
      </w:r>
      <w:r w:rsidR="00F2784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скоро завершат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пахать да сеять надо</w:t>
      </w:r>
      <w:r w:rsidR="007C4E9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всем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r w:rsidR="00F2784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д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</w:t>
      </w:r>
      <w:r w:rsidR="00F2784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вот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кому</w:t>
      </w:r>
      <w:r w:rsidR="00F2784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сейчас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?</w:t>
      </w:r>
    </w:p>
    <w:p w:rsidR="004C54FD" w:rsidRPr="001C4CAA" w:rsidRDefault="0075639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ВТОРАЯ ПОДРУГА:</w:t>
      </w:r>
    </w:p>
    <w:p w:rsidR="00756392" w:rsidRPr="001C4CAA" w:rsidRDefault="0075639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А если не успеют? </w:t>
      </w:r>
    </w:p>
    <w:p w:rsidR="00756392" w:rsidRPr="001C4CAA" w:rsidRDefault="0075639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</w:t>
      </w:r>
      <w:r w:rsidR="00F27D5B"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F27D5B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(как бы продолжая фразу подруги)</w:t>
      </w: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:</w:t>
      </w:r>
    </w:p>
    <w:p w:rsidR="004C54FD" w:rsidRPr="001C4CAA" w:rsidRDefault="00F27D5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…т</w:t>
      </w:r>
      <w:r w:rsidR="002138E1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</w:t>
      </w:r>
      <w:r w:rsidR="004F2E9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осенью </w:t>
      </w:r>
      <w:r w:rsidR="0075639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вернутся. Или к Рождеству.</w:t>
      </w:r>
    </w:p>
    <w:p w:rsidR="00756392" w:rsidRPr="001C4CAA" w:rsidRDefault="0075639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ВТОРАЯ ПОДРУГА:</w:t>
      </w:r>
    </w:p>
    <w:p w:rsidR="00756392" w:rsidRPr="001C4CAA" w:rsidRDefault="0075639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Ну да, ну да…</w:t>
      </w:r>
    </w:p>
    <w:p w:rsidR="00756392" w:rsidRPr="001C4CAA" w:rsidRDefault="0075639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Чуть меняя интонацию, продолжает разговор.</w:t>
      </w:r>
    </w:p>
    <w:p w:rsidR="00ED59B6" w:rsidRPr="001C4CAA" w:rsidRDefault="00ED59B6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Ты</w:t>
      </w:r>
      <w:r w:rsidR="00E9688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слышала, что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там, где твой Егор, сегодня быстро наступают 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наши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?</w:t>
      </w:r>
    </w:p>
    <w:p w:rsidR="00ED59B6" w:rsidRPr="001C4CAA" w:rsidRDefault="00ED59B6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НАТАЛЬЯ:</w:t>
      </w:r>
    </w:p>
    <w:p w:rsidR="00ED59B6" w:rsidRPr="001C4CAA" w:rsidRDefault="00660201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Конечно, слышала</w:t>
      </w:r>
      <w:r w:rsidR="00ED59B6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ED59B6" w:rsidRPr="001C4CAA" w:rsidRDefault="00D720A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ВТОРАЯ ПОДРУГА:</w:t>
      </w:r>
    </w:p>
    <w:p w:rsidR="00D720AE" w:rsidRPr="001C4CAA" w:rsidRDefault="00D720A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Вестей всё нет?</w:t>
      </w:r>
    </w:p>
    <w:p w:rsidR="00D720AE" w:rsidRPr="001C4CAA" w:rsidRDefault="00D720A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НАТАЛЬЯ:</w:t>
      </w:r>
    </w:p>
    <w:p w:rsidR="00D720AE" w:rsidRPr="001C4CAA" w:rsidRDefault="000F7F2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П</w:t>
      </w:r>
      <w:r w:rsidR="00D720A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о-прежнему</w:t>
      </w:r>
      <w:r w:rsidR="00475D1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</w:p>
    <w:p w:rsidR="00D720AE" w:rsidRPr="001C4CAA" w:rsidRDefault="00D720A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ВТОРАЯ ПОДРУГА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(как бы вопросительно):</w:t>
      </w:r>
    </w:p>
    <w:p w:rsidR="00D720AE" w:rsidRPr="001C4CAA" w:rsidRDefault="00D720AE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Но нет ведь и дурных?</w:t>
      </w:r>
      <w:proofErr w:type="gramEnd"/>
    </w:p>
    <w:p w:rsidR="00527F36" w:rsidRPr="001C4CAA" w:rsidRDefault="000D4014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Наталья берёт ложечку и начинает медленно, почти механически помешивать в своей чашке.</w:t>
      </w:r>
      <w:r w:rsidR="00D720AE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</w:p>
    <w:p w:rsidR="00E27222" w:rsidRPr="001C4CAA" w:rsidRDefault="00527F36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Вторая подруга осторожно отставляет чашку в сторону, достаёт из своей сумки и кладёт на стол завёрнутые в тёплый тёмный платок пирожки. Разворачивает платок.</w:t>
      </w:r>
    </w:p>
    <w:p w:rsidR="00527F36" w:rsidRPr="001C4CAA" w:rsidRDefault="00527F36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ВТОРАЯ ПОДРУГА:</w:t>
      </w:r>
    </w:p>
    <w:p w:rsidR="00527F36" w:rsidRPr="001C4CAA" w:rsidRDefault="00527F36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Наталья, вот попробуй, тёплые ещё – сама пекла. Уж не побрезгуй. </w:t>
      </w:r>
    </w:p>
    <w:p w:rsidR="00D720AE" w:rsidRPr="001C4CAA" w:rsidRDefault="00527F36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lastRenderedPageBreak/>
        <w:t>П</w:t>
      </w:r>
      <w:r w:rsidR="00D720AE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родолжает:</w:t>
      </w:r>
    </w:p>
    <w:p w:rsidR="00A87A6B" w:rsidRPr="001C4CAA" w:rsidRDefault="00475D1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А</w:t>
      </w:r>
      <w:r w:rsidR="00D720A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5A4CF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посёлок</w:t>
      </w:r>
      <w:r w:rsidR="00AB3CF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–</w:t>
      </w:r>
      <w:r w:rsidR="00BB09B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AB3CF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то</w:t>
      </w:r>
      <w:r w:rsidR="00BB09B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 самый –</w:t>
      </w:r>
      <w:r w:rsidR="00AB3CF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на днях</w:t>
      </w:r>
      <w:r w:rsidR="00D720A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освободили</w:t>
      </w:r>
      <w:r w:rsidR="00AB3CF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="00AB3CF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наши</w:t>
      </w:r>
      <w:proofErr w:type="gramEnd"/>
      <w:r w:rsidR="00D720AE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(м</w:t>
      </w:r>
      <w:r w:rsidR="00F704C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едленно):</w:t>
      </w:r>
      <w:r w:rsidR="00F704C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Я тоже слышала. Но вот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знаю,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верить ли. Я столько раз надеялась, ждала,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 всё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обманывалась.</w:t>
      </w:r>
    </w:p>
    <w:p w:rsidR="00FC2727" w:rsidRPr="001C4CAA" w:rsidRDefault="00513A6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ВТОРАЯ </w:t>
      </w:r>
      <w:r w:rsidR="00A87A6B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ПОДРУГА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, вопросительно</w:t>
      </w:r>
      <w:r w:rsidR="005A4CF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5A4CFC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Быть может,</w:t>
      </w:r>
      <w:r w:rsidR="003F1BA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="003F1BA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твой</w:t>
      </w:r>
      <w:proofErr w:type="gramEnd"/>
      <w:r w:rsidR="003F1BA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теперь </w:t>
      </w:r>
      <w:r w:rsidR="00C70499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уже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</w:t>
      </w:r>
      <w:r w:rsidR="003D549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айд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ётся? Вдруг, он там раненый лежал – сейчас </w:t>
      </w:r>
      <w:r w:rsidR="003F1BA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нашли,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возьмут с собой, подлечат…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 (</w:t>
      </w:r>
      <w:r w:rsidR="0039524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сидит напротив гостьи безучастно</w:t>
      </w:r>
      <w:r w:rsidR="0027134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27134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Может</w:t>
      </w:r>
      <w:proofErr w:type="gramStart"/>
      <w:r w:rsidR="00271340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… 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У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же не знаю, что 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по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думать.</w:t>
      </w:r>
      <w:r w:rsidR="00966BB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Вот жду пока – куда деваться? </w:t>
      </w:r>
    </w:p>
    <w:p w:rsidR="00E207D7" w:rsidRPr="001C4CAA" w:rsidRDefault="008A512A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t>Вторая подруга</w:t>
      </w:r>
      <w:r w:rsidR="00E207D7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 в это время, заметив что-то, поднимает блюдце с чашкой на уровень глаз, осматривает, проводит пальцем. Затем </w:t>
      </w:r>
      <w:r w:rsidR="00547D38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осторожно </w:t>
      </w:r>
      <w:r w:rsidR="00FC2727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ставит чашку на место, </w:t>
      </w:r>
      <w:r w:rsidR="00A87A6B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встаёт</w:t>
      </w:r>
      <w:r w:rsidR="005A4CFC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, не прикоснувшись к чаю</w:t>
      </w:r>
      <w:r w:rsidR="00167E6B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. </w:t>
      </w:r>
    </w:p>
    <w:p w:rsidR="00A87A6B" w:rsidRPr="001C4CAA" w:rsidRDefault="00E207D7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ВТОРАЯ ПОДРУГА</w:t>
      </w:r>
      <w:r w:rsidR="00F140D7"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r w:rsidR="00F140D7" w:rsidRPr="001C4CAA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(после краткой паузы, нерешительно)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Наталья, я </w:t>
      </w:r>
      <w:r w:rsidR="00547D38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уже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F140D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пойду, пожалуй</w:t>
      </w:r>
      <w:r w:rsidR="00A87A6B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A87A6B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F140D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F140D7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И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ди.</w:t>
      </w:r>
    </w:p>
    <w:p w:rsidR="00A87A6B" w:rsidRPr="001C4CAA" w:rsidRDefault="00513A62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Вторая подруга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уходит. Наталья встаёт, подходит к печи, подкидывает дрова. Зажигает спичку. Смотрит на огонь. Потом поворачивается к</w:t>
      </w:r>
      <w:r w:rsidR="002C0DC8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вешалке-«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шкафу</w:t>
      </w:r>
      <w:r w:rsidR="002C0DC8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»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. Там уже висят восемь рубашек — чёрные, серые, синие,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белая, с короткими и длинными рукавами, </w:t>
      </w:r>
      <w:r w:rsidR="00A00673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одна — с узором в клетку. Они максимально развёрнуты к зрителям. Наталья 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касается их, перебирает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r w:rsidR="003A7D9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Не доходит до последней в ряду – клетчатой</w:t>
      </w:r>
      <w:r w:rsidR="005367C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бессильно опуская руки</w:t>
      </w:r>
      <w:r w:rsidR="003A7D9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r w:rsidR="005367C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</w:p>
    <w:p w:rsidR="005A6FA3" w:rsidRPr="001C4CAA" w:rsidRDefault="00A87A6B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НАТАЛЬЯ</w:t>
      </w:r>
      <w:r w:rsidR="002860C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(словно разговаривая с </w:t>
      </w:r>
      <w:r w:rsidR="00E96D0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кем-то</w:t>
      </w:r>
      <w:r w:rsidR="005367C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лицом в зал,</w:t>
      </w:r>
      <w:r w:rsidR="006D255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ни к кому не обращаясь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К</w:t>
      </w:r>
      <w:r w:rsidR="001E2F9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упила 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е</w:t>
      </w:r>
      <w:r w:rsidR="001E2F9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му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новую рубашку. В клетку. </w:t>
      </w:r>
      <w:proofErr w:type="gramStart"/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Т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акую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никогда </w:t>
      </w:r>
      <w:r w:rsidR="001E2F9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он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1E2F9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не носил, но вот</w:t>
      </w:r>
      <w:r w:rsidR="005A6FA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подумала –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вдруг </w:t>
      </w:r>
      <w:r w:rsidR="005A6FA3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нового</w:t>
      </w:r>
      <w:r w:rsidR="00513A62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1E2F9F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захочет</w:t>
      </w:r>
      <w:r w:rsidR="00463FE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… </w:t>
      </w:r>
    </w:p>
    <w:p w:rsidR="00FF701D" w:rsidRPr="001C4CAA" w:rsidRDefault="001E2F9F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Не договаривает</w:t>
      </w:r>
      <w:r w:rsidR="006D698F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, прижимает рукав рубашки к лицу, к заслезившимся глазам, как платок</w:t>
      </w:r>
      <w:r w:rsidR="005367C2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.</w:t>
      </w:r>
      <w:r w:rsidR="005A6FA3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Затем </w:t>
      </w:r>
      <w:r w:rsidR="005367C2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Наталья </w:t>
      </w:r>
      <w:r w:rsidR="00DF1FC6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спохватывается, </w:t>
      </w:r>
      <w:r w:rsidR="005A6FA3" w:rsidRPr="001C4CAA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уходит от вешалки</w:t>
      </w:r>
      <w:r w:rsidR="00A87A6B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к столу, </w:t>
      </w:r>
      <w:r w:rsidR="00F62CB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берёт в руки</w:t>
      </w:r>
      <w:r w:rsidR="00D92635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блюдце с сыновней стороны</w:t>
      </w:r>
      <w:r w:rsidR="00F62CB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, проводит по краю пальцем – нащупывает скол. </w:t>
      </w:r>
      <w:r w:rsidR="00FF701D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Всё это – лицом к зрителю. </w:t>
      </w:r>
    </w:p>
    <w:p w:rsidR="00FF701D" w:rsidRPr="001C4CAA" w:rsidRDefault="00FF701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</w:rPr>
        <w:t xml:space="preserve">НАТАЛЬЯ </w:t>
      </w:r>
      <w:r w:rsidRPr="001C4CAA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(в раздумье):</w:t>
      </w:r>
    </w:p>
    <w:p w:rsidR="00FF701D" w:rsidRPr="001C4CAA" w:rsidRDefault="00FF701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— Отбилось</w:t>
      </w:r>
      <w:proofErr w:type="gramStart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… К</w:t>
      </w:r>
      <w:proofErr w:type="gramEnd"/>
      <w:r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>огда же это? Вроде не роняла.</w:t>
      </w:r>
      <w:r w:rsidR="004732CD" w:rsidRPr="001C4C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не заметила.</w:t>
      </w:r>
    </w:p>
    <w:p w:rsidR="00A87A6B" w:rsidRPr="001C4CAA" w:rsidRDefault="00FF701D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Медленно проводит по</w:t>
      </w:r>
      <w:r w:rsidR="00F62CB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месту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ск</w:t>
      </w:r>
      <w:r w:rsidR="00747A00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</w:t>
      </w:r>
      <w:r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ла</w:t>
      </w:r>
      <w:r w:rsidR="00F62CB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пальцем </w:t>
      </w:r>
      <w:proofErr w:type="gramStart"/>
      <w:r w:rsidR="00F62CB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туда-сюда</w:t>
      </w:r>
      <w:proofErr w:type="gramEnd"/>
      <w:r w:rsidR="00F62CB2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  <w:r w:rsidR="00871E0C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Далее говорит, не выпуская блюдце, </w:t>
      </w:r>
      <w:r w:rsidR="00747A00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бессильно опустив руки с ним</w:t>
      </w:r>
      <w:r w:rsidR="00871E0C" w:rsidRPr="001C4CA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D50293" w:rsidRPr="001C4CAA" w:rsidRDefault="00D50293" w:rsidP="00A87A6B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</w:p>
    <w:p w:rsidR="00D50293" w:rsidRPr="001C4CAA" w:rsidRDefault="00D50293" w:rsidP="00D50293">
      <w:pPr>
        <w:shd w:val="clear" w:color="auto" w:fill="FFFFFF"/>
        <w:spacing w:before="194" w:after="194" w:line="240" w:lineRule="auto"/>
        <w:jc w:val="center"/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</w:rPr>
        <w:t>Финал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НАТАЛЬЯ </w:t>
      </w:r>
      <w:r w:rsidRPr="001C4CAA">
        <w:rPr>
          <w:rFonts w:ascii="Times New Roman" w:eastAsia="Times New Roman" w:hAnsi="Times New Roman" w:cs="Times New Roman"/>
          <w:bCs/>
          <w:sz w:val="24"/>
          <w:szCs w:val="24"/>
        </w:rPr>
        <w:t>(оставшись одна</w:t>
      </w:r>
      <w:r w:rsidRPr="001C4CAA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— Я перестала замечать…</w:t>
      </w:r>
      <w:r w:rsidRPr="001C4CAA">
        <w:rPr>
          <w:rFonts w:ascii="Times New Roman" w:eastAsia="Times New Roman" w:hAnsi="Times New Roman" w:cs="Times New Roman"/>
          <w:sz w:val="24"/>
          <w:szCs w:val="24"/>
        </w:rPr>
        <w:br/>
        <w:t>Зима. Весна</w:t>
      </w:r>
      <w:proofErr w:type="gramStart"/>
      <w:r w:rsidRPr="001C4CAA">
        <w:rPr>
          <w:rFonts w:ascii="Times New Roman" w:eastAsia="Times New Roman" w:hAnsi="Times New Roman" w:cs="Times New Roman"/>
          <w:sz w:val="24"/>
          <w:szCs w:val="24"/>
        </w:rPr>
        <w:t>… Н</w:t>
      </w:r>
      <w:proofErr w:type="gramEnd"/>
      <w:r w:rsidRPr="001C4CAA">
        <w:rPr>
          <w:rFonts w:ascii="Times New Roman" w:eastAsia="Times New Roman" w:hAnsi="Times New Roman" w:cs="Times New Roman"/>
          <w:sz w:val="24"/>
          <w:szCs w:val="24"/>
        </w:rPr>
        <w:t>и сроков, ни вестей.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Пауза.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Наталья подходит к окну. Осторожно отодвигает шторку.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Потом открывает окно. Слышно, как с крыши капает вода, где-то рядом пересвистываются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птицы.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sz w:val="24"/>
          <w:szCs w:val="24"/>
        </w:rPr>
        <w:t>НАТАЛЬЯ: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— Ручьи текут…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Пауза.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Она долго смотрит в окно.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— Весна.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Закрывает окно.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Несколько секунд стоит неподвижно. Потом её взгляд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случайно останавливается на телефоне. Женщина, делая усилие, отворачивается от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него, идёт к кухонному столу – занимается заготовкой овощей на зиму, укладывая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их в банки, шинкуя капусту…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Вдруг резкий звонок.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Наталья, вздрогнув, медленно поворачивается в стор</w:t>
      </w:r>
      <w:r w:rsidR="005D7D3F">
        <w:rPr>
          <w:rFonts w:ascii="Times New Roman" w:eastAsia="Times New Roman" w:hAnsi="Times New Roman" w:cs="Times New Roman"/>
          <w:i/>
          <w:iCs/>
          <w:sz w:val="24"/>
          <w:szCs w:val="24"/>
        </w:rPr>
        <w:t>ону</w:t>
      </w:r>
      <w:r w:rsidR="005D7D3F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звука, смотрит на </w:t>
      </w:r>
      <w:r w:rsidR="00571D3C">
        <w:rPr>
          <w:rFonts w:ascii="Times New Roman" w:eastAsia="Times New Roman" w:hAnsi="Times New Roman" w:cs="Times New Roman"/>
          <w:i/>
          <w:iCs/>
          <w:sz w:val="24"/>
          <w:szCs w:val="24"/>
        </w:rPr>
        <w:t>ТЕЛЕФОН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, но не трогается с места. В руках по-прежнему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кухонный инвентарь. Телефон продолжает звонить. Наталья снова оборачивается к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телефону, медленно кладёт кухонные принадлежности, тянется к полотенцу вытереть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руки.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Телефон звонит.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iCs/>
          <w:sz w:val="24"/>
          <w:szCs w:val="24"/>
        </w:rPr>
        <w:t>НАТАЛЬЯ: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— Кто это может быть?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sz w:val="24"/>
          <w:szCs w:val="24"/>
        </w:rPr>
        <w:t>Звонки продолжаются.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— Никто мне не звонит…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Звонки продолжаются – в той же тональности и длительности.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— Чужой звонок…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После очередного настойчиво-длинного звонка (более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уверенным голосом):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sz w:val="24"/>
          <w:szCs w:val="24"/>
        </w:rPr>
        <w:t>— Не мне</w:t>
      </w:r>
      <w:proofErr w:type="gramStart"/>
      <w:r w:rsidRPr="001C4CAA">
        <w:rPr>
          <w:rFonts w:ascii="Times New Roman" w:eastAsia="Times New Roman" w:hAnsi="Times New Roman" w:cs="Times New Roman"/>
          <w:sz w:val="24"/>
          <w:szCs w:val="24"/>
        </w:rPr>
        <w:t>… Н</w:t>
      </w:r>
      <w:proofErr w:type="gramEnd"/>
      <w:r w:rsidRPr="001C4CAA">
        <w:rPr>
          <w:rFonts w:ascii="Times New Roman" w:eastAsia="Times New Roman" w:hAnsi="Times New Roman" w:cs="Times New Roman"/>
          <w:sz w:val="24"/>
          <w:szCs w:val="24"/>
        </w:rPr>
        <w:t xml:space="preserve">ет… </w:t>
      </w: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(Отрицательно крутит головой)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Наталья возвращается к занятию у стола, и больше не обращает внимания на продолжающиеся звонки…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Свет медленно сужается, выключая сцену по частям. В пятне света под конец остаются только Наталья и две чашки с блюдцами на столе.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Темнота.</w:t>
      </w:r>
    </w:p>
    <w:p w:rsidR="00D50293" w:rsidRPr="001C4CAA" w:rsidRDefault="00D50293" w:rsidP="00D50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i/>
          <w:iCs/>
          <w:sz w:val="24"/>
          <w:szCs w:val="24"/>
        </w:rPr>
        <w:t>Телефонные звонки продолжаются…</w:t>
      </w:r>
    </w:p>
    <w:p w:rsidR="00D50293" w:rsidRPr="001C4CAA" w:rsidRDefault="00D50293" w:rsidP="00D502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4C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Конец </w:t>
      </w:r>
    </w:p>
    <w:p w:rsidR="00FD2E4A" w:rsidRPr="001C4CAA" w:rsidRDefault="00FD2E4A" w:rsidP="005040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2E4A" w:rsidRPr="001C4CAA" w:rsidSect="004D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B0C75"/>
    <w:multiLevelType w:val="multilevel"/>
    <w:tmpl w:val="C82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E2074"/>
    <w:multiLevelType w:val="hybridMultilevel"/>
    <w:tmpl w:val="5B3225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C4BE2"/>
    <w:multiLevelType w:val="multilevel"/>
    <w:tmpl w:val="C228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F217D"/>
    <w:multiLevelType w:val="multilevel"/>
    <w:tmpl w:val="BD4E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082941"/>
    <w:multiLevelType w:val="multilevel"/>
    <w:tmpl w:val="A976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87A6B"/>
    <w:rsid w:val="00002B35"/>
    <w:rsid w:val="000038A9"/>
    <w:rsid w:val="00007B39"/>
    <w:rsid w:val="00011B08"/>
    <w:rsid w:val="0001242D"/>
    <w:rsid w:val="00025DBC"/>
    <w:rsid w:val="00046E93"/>
    <w:rsid w:val="000652D0"/>
    <w:rsid w:val="000670CC"/>
    <w:rsid w:val="0007004E"/>
    <w:rsid w:val="00073872"/>
    <w:rsid w:val="00080078"/>
    <w:rsid w:val="00084502"/>
    <w:rsid w:val="000863CE"/>
    <w:rsid w:val="00090BED"/>
    <w:rsid w:val="00091103"/>
    <w:rsid w:val="00091C26"/>
    <w:rsid w:val="00092AFA"/>
    <w:rsid w:val="000A3DB9"/>
    <w:rsid w:val="000A6052"/>
    <w:rsid w:val="000A6F0D"/>
    <w:rsid w:val="000B3AA4"/>
    <w:rsid w:val="000B5F58"/>
    <w:rsid w:val="000C5735"/>
    <w:rsid w:val="000C681A"/>
    <w:rsid w:val="000D1C3F"/>
    <w:rsid w:val="000D4014"/>
    <w:rsid w:val="000D67D5"/>
    <w:rsid w:val="000E51D6"/>
    <w:rsid w:val="000F5665"/>
    <w:rsid w:val="000F7F2E"/>
    <w:rsid w:val="001001A1"/>
    <w:rsid w:val="001025F4"/>
    <w:rsid w:val="001026A4"/>
    <w:rsid w:val="00106E73"/>
    <w:rsid w:val="001107B1"/>
    <w:rsid w:val="00120D07"/>
    <w:rsid w:val="00121299"/>
    <w:rsid w:val="00123B8B"/>
    <w:rsid w:val="0013384D"/>
    <w:rsid w:val="00136144"/>
    <w:rsid w:val="00146F8C"/>
    <w:rsid w:val="00147FCA"/>
    <w:rsid w:val="00167E6B"/>
    <w:rsid w:val="001746BB"/>
    <w:rsid w:val="001749D7"/>
    <w:rsid w:val="001863E6"/>
    <w:rsid w:val="00195CDD"/>
    <w:rsid w:val="00195F9D"/>
    <w:rsid w:val="001A03F1"/>
    <w:rsid w:val="001B13D4"/>
    <w:rsid w:val="001B23D4"/>
    <w:rsid w:val="001B65DF"/>
    <w:rsid w:val="001B6C77"/>
    <w:rsid w:val="001C4CAA"/>
    <w:rsid w:val="001C62FE"/>
    <w:rsid w:val="001D0CDA"/>
    <w:rsid w:val="001D31ED"/>
    <w:rsid w:val="001D53DF"/>
    <w:rsid w:val="001E0C05"/>
    <w:rsid w:val="001E23F0"/>
    <w:rsid w:val="001E2D61"/>
    <w:rsid w:val="001E2F9F"/>
    <w:rsid w:val="001E32C3"/>
    <w:rsid w:val="001E36DD"/>
    <w:rsid w:val="001E4F63"/>
    <w:rsid w:val="001F16DD"/>
    <w:rsid w:val="001F44EC"/>
    <w:rsid w:val="0020435C"/>
    <w:rsid w:val="0020682A"/>
    <w:rsid w:val="00207405"/>
    <w:rsid w:val="002138E1"/>
    <w:rsid w:val="00213CC6"/>
    <w:rsid w:val="00224500"/>
    <w:rsid w:val="00227F3C"/>
    <w:rsid w:val="00233724"/>
    <w:rsid w:val="00241B55"/>
    <w:rsid w:val="00242ED8"/>
    <w:rsid w:val="00255B0B"/>
    <w:rsid w:val="00271298"/>
    <w:rsid w:val="00271340"/>
    <w:rsid w:val="002807AC"/>
    <w:rsid w:val="00281BEF"/>
    <w:rsid w:val="002860C2"/>
    <w:rsid w:val="002A44A6"/>
    <w:rsid w:val="002A60A9"/>
    <w:rsid w:val="002C0ABD"/>
    <w:rsid w:val="002C0DC8"/>
    <w:rsid w:val="002D39EF"/>
    <w:rsid w:val="002F1310"/>
    <w:rsid w:val="00314521"/>
    <w:rsid w:val="003205B5"/>
    <w:rsid w:val="00322CEA"/>
    <w:rsid w:val="00336A9D"/>
    <w:rsid w:val="00336EA7"/>
    <w:rsid w:val="00342DD9"/>
    <w:rsid w:val="00360785"/>
    <w:rsid w:val="00367EB3"/>
    <w:rsid w:val="0038688B"/>
    <w:rsid w:val="00395247"/>
    <w:rsid w:val="003A7D9D"/>
    <w:rsid w:val="003B1A68"/>
    <w:rsid w:val="003B507F"/>
    <w:rsid w:val="003D0846"/>
    <w:rsid w:val="003D5493"/>
    <w:rsid w:val="003D5C68"/>
    <w:rsid w:val="003D6B78"/>
    <w:rsid w:val="003E56F8"/>
    <w:rsid w:val="003F1BA0"/>
    <w:rsid w:val="003F5FAF"/>
    <w:rsid w:val="003F6BEF"/>
    <w:rsid w:val="00404783"/>
    <w:rsid w:val="00411CF5"/>
    <w:rsid w:val="00414DA7"/>
    <w:rsid w:val="004150FB"/>
    <w:rsid w:val="0041696B"/>
    <w:rsid w:val="00420073"/>
    <w:rsid w:val="00431DF4"/>
    <w:rsid w:val="00437DD8"/>
    <w:rsid w:val="00453422"/>
    <w:rsid w:val="004570AA"/>
    <w:rsid w:val="00457777"/>
    <w:rsid w:val="00463FED"/>
    <w:rsid w:val="00470F68"/>
    <w:rsid w:val="0047311D"/>
    <w:rsid w:val="004732CD"/>
    <w:rsid w:val="00475D1D"/>
    <w:rsid w:val="00481C43"/>
    <w:rsid w:val="004846FE"/>
    <w:rsid w:val="00494C67"/>
    <w:rsid w:val="004A466F"/>
    <w:rsid w:val="004C1CF9"/>
    <w:rsid w:val="004C3811"/>
    <w:rsid w:val="004C44B5"/>
    <w:rsid w:val="004C54FD"/>
    <w:rsid w:val="004D1EB1"/>
    <w:rsid w:val="004E2D2A"/>
    <w:rsid w:val="004E57F1"/>
    <w:rsid w:val="004E5FC2"/>
    <w:rsid w:val="004F2E99"/>
    <w:rsid w:val="004F3A3B"/>
    <w:rsid w:val="004F4488"/>
    <w:rsid w:val="004F4C4A"/>
    <w:rsid w:val="005003CE"/>
    <w:rsid w:val="00501842"/>
    <w:rsid w:val="00504069"/>
    <w:rsid w:val="00513960"/>
    <w:rsid w:val="00513A62"/>
    <w:rsid w:val="00524F7E"/>
    <w:rsid w:val="00527F36"/>
    <w:rsid w:val="00534087"/>
    <w:rsid w:val="005367C2"/>
    <w:rsid w:val="005370A7"/>
    <w:rsid w:val="00546AA0"/>
    <w:rsid w:val="00547D38"/>
    <w:rsid w:val="00550CF0"/>
    <w:rsid w:val="00554E6F"/>
    <w:rsid w:val="00571350"/>
    <w:rsid w:val="00571D3C"/>
    <w:rsid w:val="00576C95"/>
    <w:rsid w:val="00583482"/>
    <w:rsid w:val="005A145C"/>
    <w:rsid w:val="005A1E81"/>
    <w:rsid w:val="005A4CFC"/>
    <w:rsid w:val="005A68D3"/>
    <w:rsid w:val="005A6FA3"/>
    <w:rsid w:val="005B2276"/>
    <w:rsid w:val="005C3360"/>
    <w:rsid w:val="005C7139"/>
    <w:rsid w:val="005D0A68"/>
    <w:rsid w:val="005D1345"/>
    <w:rsid w:val="005D3625"/>
    <w:rsid w:val="005D7D3F"/>
    <w:rsid w:val="005E0F07"/>
    <w:rsid w:val="005F5745"/>
    <w:rsid w:val="005F73C2"/>
    <w:rsid w:val="006006DF"/>
    <w:rsid w:val="006029AA"/>
    <w:rsid w:val="00605739"/>
    <w:rsid w:val="00613D40"/>
    <w:rsid w:val="00636186"/>
    <w:rsid w:val="00636C89"/>
    <w:rsid w:val="006471B5"/>
    <w:rsid w:val="00656B3B"/>
    <w:rsid w:val="00660201"/>
    <w:rsid w:val="006612E5"/>
    <w:rsid w:val="00662175"/>
    <w:rsid w:val="00665E11"/>
    <w:rsid w:val="006946A7"/>
    <w:rsid w:val="006976AF"/>
    <w:rsid w:val="006A49F1"/>
    <w:rsid w:val="006B3E4F"/>
    <w:rsid w:val="006C5EE5"/>
    <w:rsid w:val="006D255F"/>
    <w:rsid w:val="006D3FC6"/>
    <w:rsid w:val="006D698F"/>
    <w:rsid w:val="006E1936"/>
    <w:rsid w:val="006F1CB0"/>
    <w:rsid w:val="006F1ED2"/>
    <w:rsid w:val="006F2F3B"/>
    <w:rsid w:val="00712DF0"/>
    <w:rsid w:val="0071310F"/>
    <w:rsid w:val="00714E3C"/>
    <w:rsid w:val="0071539B"/>
    <w:rsid w:val="00720DFF"/>
    <w:rsid w:val="0072361B"/>
    <w:rsid w:val="00732CF8"/>
    <w:rsid w:val="00732F9F"/>
    <w:rsid w:val="0073422F"/>
    <w:rsid w:val="0073464B"/>
    <w:rsid w:val="007458AD"/>
    <w:rsid w:val="00747A00"/>
    <w:rsid w:val="00756392"/>
    <w:rsid w:val="0076359F"/>
    <w:rsid w:val="007639E6"/>
    <w:rsid w:val="00766D28"/>
    <w:rsid w:val="00767ABE"/>
    <w:rsid w:val="00767C1C"/>
    <w:rsid w:val="00770F78"/>
    <w:rsid w:val="00777065"/>
    <w:rsid w:val="00777C15"/>
    <w:rsid w:val="00795718"/>
    <w:rsid w:val="007A4A9A"/>
    <w:rsid w:val="007A7467"/>
    <w:rsid w:val="007B7292"/>
    <w:rsid w:val="007C4E92"/>
    <w:rsid w:val="007C6F8A"/>
    <w:rsid w:val="007D386F"/>
    <w:rsid w:val="007D475C"/>
    <w:rsid w:val="007E02C4"/>
    <w:rsid w:val="007E6F34"/>
    <w:rsid w:val="007F0233"/>
    <w:rsid w:val="007F0C49"/>
    <w:rsid w:val="00807831"/>
    <w:rsid w:val="008117B8"/>
    <w:rsid w:val="00815928"/>
    <w:rsid w:val="00816499"/>
    <w:rsid w:val="008238B1"/>
    <w:rsid w:val="00831D86"/>
    <w:rsid w:val="00831E2F"/>
    <w:rsid w:val="00833F60"/>
    <w:rsid w:val="00847F4C"/>
    <w:rsid w:val="00851F85"/>
    <w:rsid w:val="00854101"/>
    <w:rsid w:val="00856524"/>
    <w:rsid w:val="00861B4F"/>
    <w:rsid w:val="00864FBD"/>
    <w:rsid w:val="00871E0C"/>
    <w:rsid w:val="00874658"/>
    <w:rsid w:val="0087488D"/>
    <w:rsid w:val="00883028"/>
    <w:rsid w:val="00883A50"/>
    <w:rsid w:val="008976C6"/>
    <w:rsid w:val="00897EA1"/>
    <w:rsid w:val="008A1B04"/>
    <w:rsid w:val="008A3D46"/>
    <w:rsid w:val="008A512A"/>
    <w:rsid w:val="008A5994"/>
    <w:rsid w:val="008A66C8"/>
    <w:rsid w:val="008C09CA"/>
    <w:rsid w:val="008C1920"/>
    <w:rsid w:val="008C5FD0"/>
    <w:rsid w:val="008C639A"/>
    <w:rsid w:val="008D1773"/>
    <w:rsid w:val="008D20F6"/>
    <w:rsid w:val="008E2E69"/>
    <w:rsid w:val="008E501F"/>
    <w:rsid w:val="00903ECC"/>
    <w:rsid w:val="0090720A"/>
    <w:rsid w:val="0091483E"/>
    <w:rsid w:val="00921AA9"/>
    <w:rsid w:val="00924100"/>
    <w:rsid w:val="00936A61"/>
    <w:rsid w:val="00945CF0"/>
    <w:rsid w:val="00961EBD"/>
    <w:rsid w:val="00966BBF"/>
    <w:rsid w:val="00974D27"/>
    <w:rsid w:val="009773BA"/>
    <w:rsid w:val="00977DB3"/>
    <w:rsid w:val="009813DA"/>
    <w:rsid w:val="00981A4F"/>
    <w:rsid w:val="00982B32"/>
    <w:rsid w:val="009844BD"/>
    <w:rsid w:val="009962DC"/>
    <w:rsid w:val="00996487"/>
    <w:rsid w:val="00997C04"/>
    <w:rsid w:val="009B2966"/>
    <w:rsid w:val="009C1EA5"/>
    <w:rsid w:val="009C34A4"/>
    <w:rsid w:val="009C7091"/>
    <w:rsid w:val="009D0402"/>
    <w:rsid w:val="009D3B6A"/>
    <w:rsid w:val="009D6179"/>
    <w:rsid w:val="009E55B2"/>
    <w:rsid w:val="009F1513"/>
    <w:rsid w:val="009F5732"/>
    <w:rsid w:val="00A00673"/>
    <w:rsid w:val="00A006D8"/>
    <w:rsid w:val="00A017AE"/>
    <w:rsid w:val="00A2001F"/>
    <w:rsid w:val="00A2316D"/>
    <w:rsid w:val="00A2322C"/>
    <w:rsid w:val="00A4182B"/>
    <w:rsid w:val="00A42E04"/>
    <w:rsid w:val="00A50DED"/>
    <w:rsid w:val="00A56270"/>
    <w:rsid w:val="00A82D62"/>
    <w:rsid w:val="00A86E0A"/>
    <w:rsid w:val="00A87A6B"/>
    <w:rsid w:val="00AA3868"/>
    <w:rsid w:val="00AB3CF2"/>
    <w:rsid w:val="00AB3DDC"/>
    <w:rsid w:val="00AB5D08"/>
    <w:rsid w:val="00AB7581"/>
    <w:rsid w:val="00AC3494"/>
    <w:rsid w:val="00AD73F5"/>
    <w:rsid w:val="00AD7CF4"/>
    <w:rsid w:val="00AF1A91"/>
    <w:rsid w:val="00AF6157"/>
    <w:rsid w:val="00B04A0B"/>
    <w:rsid w:val="00B1341E"/>
    <w:rsid w:val="00B15A3C"/>
    <w:rsid w:val="00B21259"/>
    <w:rsid w:val="00B315F6"/>
    <w:rsid w:val="00B33213"/>
    <w:rsid w:val="00B339D1"/>
    <w:rsid w:val="00B3599A"/>
    <w:rsid w:val="00B4180A"/>
    <w:rsid w:val="00B507F5"/>
    <w:rsid w:val="00B728F7"/>
    <w:rsid w:val="00B72D65"/>
    <w:rsid w:val="00B74895"/>
    <w:rsid w:val="00B8137E"/>
    <w:rsid w:val="00BA2783"/>
    <w:rsid w:val="00BA5463"/>
    <w:rsid w:val="00BB09B2"/>
    <w:rsid w:val="00BB424B"/>
    <w:rsid w:val="00BB4C1D"/>
    <w:rsid w:val="00BB4CCD"/>
    <w:rsid w:val="00BB59E1"/>
    <w:rsid w:val="00BC4876"/>
    <w:rsid w:val="00BF5AC7"/>
    <w:rsid w:val="00BF65CC"/>
    <w:rsid w:val="00C0345D"/>
    <w:rsid w:val="00C04D03"/>
    <w:rsid w:val="00C114D6"/>
    <w:rsid w:val="00C12CD1"/>
    <w:rsid w:val="00C15153"/>
    <w:rsid w:val="00C15B4B"/>
    <w:rsid w:val="00C22BEA"/>
    <w:rsid w:val="00C35852"/>
    <w:rsid w:val="00C37575"/>
    <w:rsid w:val="00C418C1"/>
    <w:rsid w:val="00C52DBD"/>
    <w:rsid w:val="00C60E63"/>
    <w:rsid w:val="00C661CE"/>
    <w:rsid w:val="00C664F9"/>
    <w:rsid w:val="00C70499"/>
    <w:rsid w:val="00C761EF"/>
    <w:rsid w:val="00C83BBF"/>
    <w:rsid w:val="00C85FF3"/>
    <w:rsid w:val="00C86CBB"/>
    <w:rsid w:val="00CA5963"/>
    <w:rsid w:val="00CB5E2D"/>
    <w:rsid w:val="00CC742C"/>
    <w:rsid w:val="00CD5896"/>
    <w:rsid w:val="00CF2E06"/>
    <w:rsid w:val="00D01AAC"/>
    <w:rsid w:val="00D050B5"/>
    <w:rsid w:val="00D05A9C"/>
    <w:rsid w:val="00D07D5C"/>
    <w:rsid w:val="00D14A0A"/>
    <w:rsid w:val="00D20B5F"/>
    <w:rsid w:val="00D2487D"/>
    <w:rsid w:val="00D30E5D"/>
    <w:rsid w:val="00D42621"/>
    <w:rsid w:val="00D50293"/>
    <w:rsid w:val="00D579E1"/>
    <w:rsid w:val="00D720AE"/>
    <w:rsid w:val="00D7393F"/>
    <w:rsid w:val="00D76F72"/>
    <w:rsid w:val="00D80E47"/>
    <w:rsid w:val="00D91946"/>
    <w:rsid w:val="00D92635"/>
    <w:rsid w:val="00DB1CC6"/>
    <w:rsid w:val="00DB4A06"/>
    <w:rsid w:val="00DC1C28"/>
    <w:rsid w:val="00DC686A"/>
    <w:rsid w:val="00DC6C2E"/>
    <w:rsid w:val="00DD1CED"/>
    <w:rsid w:val="00DE173E"/>
    <w:rsid w:val="00DF1FC6"/>
    <w:rsid w:val="00E155BE"/>
    <w:rsid w:val="00E176E9"/>
    <w:rsid w:val="00E17912"/>
    <w:rsid w:val="00E207D7"/>
    <w:rsid w:val="00E25245"/>
    <w:rsid w:val="00E25F4C"/>
    <w:rsid w:val="00E265D7"/>
    <w:rsid w:val="00E27222"/>
    <w:rsid w:val="00E46EBD"/>
    <w:rsid w:val="00E51D39"/>
    <w:rsid w:val="00E61DA1"/>
    <w:rsid w:val="00E6425B"/>
    <w:rsid w:val="00E65E9D"/>
    <w:rsid w:val="00E727CF"/>
    <w:rsid w:val="00E9688D"/>
    <w:rsid w:val="00E96D02"/>
    <w:rsid w:val="00EB09FC"/>
    <w:rsid w:val="00ED1620"/>
    <w:rsid w:val="00ED59B6"/>
    <w:rsid w:val="00EF0E04"/>
    <w:rsid w:val="00EF3642"/>
    <w:rsid w:val="00EF57F3"/>
    <w:rsid w:val="00F10B4E"/>
    <w:rsid w:val="00F10F5D"/>
    <w:rsid w:val="00F140D7"/>
    <w:rsid w:val="00F17169"/>
    <w:rsid w:val="00F214F2"/>
    <w:rsid w:val="00F27303"/>
    <w:rsid w:val="00F2784C"/>
    <w:rsid w:val="00F27D5B"/>
    <w:rsid w:val="00F40B8C"/>
    <w:rsid w:val="00F43443"/>
    <w:rsid w:val="00F543D8"/>
    <w:rsid w:val="00F5666B"/>
    <w:rsid w:val="00F61EF2"/>
    <w:rsid w:val="00F6292C"/>
    <w:rsid w:val="00F62CB2"/>
    <w:rsid w:val="00F63596"/>
    <w:rsid w:val="00F65284"/>
    <w:rsid w:val="00F703F0"/>
    <w:rsid w:val="00F704C0"/>
    <w:rsid w:val="00F812F0"/>
    <w:rsid w:val="00F84A3F"/>
    <w:rsid w:val="00F84F37"/>
    <w:rsid w:val="00F87735"/>
    <w:rsid w:val="00F91D1D"/>
    <w:rsid w:val="00F91EBA"/>
    <w:rsid w:val="00FA4B91"/>
    <w:rsid w:val="00FB06EE"/>
    <w:rsid w:val="00FB1CD2"/>
    <w:rsid w:val="00FB5726"/>
    <w:rsid w:val="00FC2727"/>
    <w:rsid w:val="00FD2E4A"/>
    <w:rsid w:val="00FE07FB"/>
    <w:rsid w:val="00FE25BF"/>
    <w:rsid w:val="00FE545F"/>
    <w:rsid w:val="00FF35BF"/>
    <w:rsid w:val="00FF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B1"/>
  </w:style>
  <w:style w:type="paragraph" w:styleId="2">
    <w:name w:val="heading 2"/>
    <w:basedOn w:val="a"/>
    <w:link w:val="20"/>
    <w:uiPriority w:val="9"/>
    <w:qFormat/>
    <w:rsid w:val="00A8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87A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7A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87A6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A87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A87A6B"/>
    <w:rPr>
      <w:i/>
      <w:iCs/>
    </w:rPr>
  </w:style>
  <w:style w:type="character" w:styleId="a4">
    <w:name w:val="Strong"/>
    <w:basedOn w:val="a0"/>
    <w:uiPriority w:val="22"/>
    <w:qFormat/>
    <w:rsid w:val="00A87A6B"/>
    <w:rPr>
      <w:b/>
      <w:bCs/>
    </w:rPr>
  </w:style>
  <w:style w:type="paragraph" w:styleId="a5">
    <w:name w:val="Normal (Web)"/>
    <w:basedOn w:val="a"/>
    <w:uiPriority w:val="99"/>
    <w:semiHidden/>
    <w:unhideWhenUsed/>
    <w:rsid w:val="00981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F0E04"/>
    <w:pPr>
      <w:ind w:left="720"/>
      <w:contextualSpacing/>
    </w:pPr>
  </w:style>
  <w:style w:type="paragraph" w:customStyle="1" w:styleId="isselectedend">
    <w:name w:val="isselectedend"/>
    <w:basedOn w:val="a"/>
    <w:rsid w:val="00FD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1C4C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091">
          <w:marLeft w:val="0"/>
          <w:marRight w:val="5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5733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5581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ktorea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10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438</cp:revision>
  <dcterms:created xsi:type="dcterms:W3CDTF">2026-08-08T06:01:00Z</dcterms:created>
  <dcterms:modified xsi:type="dcterms:W3CDTF">2026-09-09T05:21:00Z</dcterms:modified>
</cp:coreProperties>
</file>