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A8" w:rsidRPr="00C401A3" w:rsidRDefault="00942BAA" w:rsidP="00942BAA">
      <w:pPr>
        <w:shd w:val="clear" w:color="auto" w:fill="FFFFFF"/>
        <w:spacing w:before="387" w:after="194"/>
        <w:contextualSpacing/>
        <w:jc w:val="righ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Виктор АНТОНОВ</w:t>
      </w:r>
    </w:p>
    <w:p w:rsidR="00942BAA" w:rsidRPr="00C401A3" w:rsidRDefault="00942BAA" w:rsidP="00942BAA">
      <w:pPr>
        <w:shd w:val="clear" w:color="auto" w:fill="FFFFFF"/>
        <w:spacing w:before="387" w:after="194"/>
        <w:contextualSpacing/>
        <w:jc w:val="righ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МАКС: +7-924-643-88-48</w:t>
      </w:r>
    </w:p>
    <w:p w:rsidR="00942BAA" w:rsidRPr="00C401A3" w:rsidRDefault="00942BAA" w:rsidP="00942BAA">
      <w:pPr>
        <w:shd w:val="clear" w:color="auto" w:fill="FFFFFF"/>
        <w:spacing w:before="387" w:after="194"/>
        <w:contextualSpacing/>
        <w:jc w:val="right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val="en-US"/>
        </w:rPr>
        <w:t>viktoreao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@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val="en-US"/>
        </w:rPr>
        <w:t>mail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.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val="en-US"/>
        </w:rPr>
        <w:t>ru</w:t>
      </w:r>
      <w:proofErr w:type="spellEnd"/>
    </w:p>
    <w:p w:rsidR="00942BAA" w:rsidRPr="00C401A3" w:rsidRDefault="00942BAA" w:rsidP="00942BAA">
      <w:pPr>
        <w:shd w:val="clear" w:color="auto" w:fill="FFFFFF"/>
        <w:spacing w:before="387" w:after="194"/>
        <w:contextualSpacing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</w:p>
    <w:p w:rsidR="00111404" w:rsidRPr="00C401A3" w:rsidRDefault="00FF67A8" w:rsidP="003A3156">
      <w:pPr>
        <w:shd w:val="clear" w:color="auto" w:fill="FFFFFF"/>
        <w:spacing w:before="387" w:after="19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ОЖИВШИЙ ПРАДЕД, КОТ И </w:t>
      </w:r>
      <w:r w:rsidR="00111404"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ТВОРЧЕСКИЕ КЛЯКСЫ</w:t>
      </w:r>
      <w:r w:rsidR="00C51B70"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</w:t>
      </w:r>
    </w:p>
    <w:p w:rsidR="00111404" w:rsidRPr="00C401A3" w:rsidRDefault="00EF58C1" w:rsidP="003A3156">
      <w:pPr>
        <w:shd w:val="clear" w:color="auto" w:fill="FFFFFF"/>
        <w:spacing w:before="387" w:after="19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Из жизни невзрослого</w:t>
      </w:r>
      <w:r w:rsidR="00111404"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Пушкина</w:t>
      </w:r>
    </w:p>
    <w:p w:rsidR="00705B1A" w:rsidRDefault="00705B1A" w:rsidP="003A3156">
      <w:pPr>
        <w:shd w:val="clear" w:color="auto" w:fill="FFFFFF"/>
        <w:spacing w:before="387" w:after="194"/>
        <w:contextualSpacing/>
        <w:jc w:val="center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Серьёзная комедия </w:t>
      </w:r>
      <w:r w:rsidR="00A15FA8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со смехом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в пяти картинах</w:t>
      </w:r>
    </w:p>
    <w:p w:rsidR="008E0D48" w:rsidRPr="00C401A3" w:rsidRDefault="008E0D48" w:rsidP="003A3156">
      <w:pPr>
        <w:shd w:val="clear" w:color="auto" w:fill="FFFFFF"/>
        <w:spacing w:before="387" w:after="194"/>
        <w:contextualSpacing/>
        <w:jc w:val="center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2026</w:t>
      </w:r>
    </w:p>
    <w:p w:rsidR="00705B1A" w:rsidRPr="00C401A3" w:rsidRDefault="00705B1A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</w:p>
    <w:p w:rsidR="00705B1A" w:rsidRPr="00C401A3" w:rsidRDefault="00705B1A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ДЕЙСТВУЮЩИЕ ЛИЦА</w:t>
      </w:r>
    </w:p>
    <w:p w:rsidR="00705B1A" w:rsidRPr="00C401A3" w:rsidRDefault="00705B1A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С а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ш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а  </w:t>
      </w: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у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ш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к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="00A97269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, мальчик-поэт.</w:t>
      </w:r>
    </w:p>
    <w:p w:rsidR="00705B1A" w:rsidRPr="00C401A3" w:rsidRDefault="00705B1A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а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е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ь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к а  П у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ш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к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="00A97269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, отец Саши.</w:t>
      </w:r>
    </w:p>
    <w:p w:rsidR="00705B1A" w:rsidRPr="00C401A3" w:rsidRDefault="00705B1A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М а м е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ь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к а  </w:t>
      </w: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у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ш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к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а</w:t>
      </w:r>
      <w:r w:rsidR="00A97269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, мать Саши.</w:t>
      </w:r>
    </w:p>
    <w:p w:rsidR="00705B1A" w:rsidRPr="00C401A3" w:rsidRDefault="00A476FE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В а с и л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й</w:t>
      </w:r>
      <w:proofErr w:type="spellEnd"/>
      <w:r w:rsidR="00705B1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="001701F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Л </w:t>
      </w:r>
      <w:proofErr w:type="spellStart"/>
      <w:r w:rsidR="001701F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ь</w:t>
      </w:r>
      <w:proofErr w:type="spellEnd"/>
      <w:r w:rsidR="001701F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в о в и ч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="001701F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gramStart"/>
      <w:r w:rsidR="00705B1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="00705B1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у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="00705B1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ш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="00705B1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к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="00705B1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и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="00705B1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="00A97269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="00705B1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, </w:t>
      </w:r>
      <w:r w:rsidR="00657884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Сашин дядя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.</w:t>
      </w:r>
    </w:p>
    <w:p w:rsidR="00A476FE" w:rsidRPr="00C401A3" w:rsidRDefault="0004215B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О т е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ц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 И а к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ф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й</w:t>
      </w:r>
      <w:proofErr w:type="spellEnd"/>
      <w:proofErr w:type="gramStart"/>
      <w:r w:rsidR="00A97269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,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православный священник</w:t>
      </w:r>
      <w:r w:rsidR="00FD6FA7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, долго служивший в посольстве в Пекине.</w:t>
      </w:r>
    </w:p>
    <w:p w:rsidR="0004215B" w:rsidRPr="00C401A3" w:rsidRDefault="008D6C37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А б </w:t>
      </w:r>
      <w:proofErr w:type="spellStart"/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р</w:t>
      </w:r>
      <w:proofErr w:type="spellEnd"/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а м  Г а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 б а л</w:t>
      </w:r>
      <w:r w:rsidR="00A97269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, генерал-аншеф </w:t>
      </w:r>
      <w:r w:rsidR="00D059F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с портрета в гостиной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. </w:t>
      </w:r>
    </w:p>
    <w:p w:rsidR="00AC4AE6" w:rsidRPr="00C401A3" w:rsidRDefault="00AC4AE6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К о т</w:t>
      </w: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,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="007C6ED6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штатный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мышелов в доме Пушкиных</w:t>
      </w:r>
      <w:r w:rsidR="007C6ED6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 Сашин тайный собеседник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.</w:t>
      </w:r>
    </w:p>
    <w:p w:rsidR="008D6C37" w:rsidRPr="00C401A3" w:rsidRDefault="00C90DC4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А</w:t>
      </w:r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р</w:t>
      </w:r>
      <w:proofErr w:type="spellEnd"/>
      <w:proofErr w:type="gramEnd"/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и</w:t>
      </w:r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ь</w:t>
      </w:r>
      <w:proofErr w:type="spellEnd"/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я</w:t>
      </w:r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 Р о </w:t>
      </w:r>
      <w:proofErr w:type="spellStart"/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д</w:t>
      </w:r>
      <w:proofErr w:type="spellEnd"/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 о </w:t>
      </w:r>
      <w:proofErr w:type="spellStart"/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о в </w:t>
      </w:r>
      <w:proofErr w:type="spellStart"/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а</w:t>
      </w:r>
      <w:r w:rsidR="00A97269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, няня Саши, ещё не старая простушк</w:t>
      </w:r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а, пока не заслуживш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ая</w:t>
      </w:r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особых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прав в доме Пушкиных.</w:t>
      </w:r>
      <w:r w:rsidR="00807BAC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Присутствует только в первой картине.</w:t>
      </w:r>
    </w:p>
    <w:p w:rsidR="0004215B" w:rsidRPr="00C401A3" w:rsidRDefault="00613157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К </w:t>
      </w:r>
      <w:proofErr w:type="spellStart"/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р</w:t>
      </w:r>
      <w:proofErr w:type="spellEnd"/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е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о с т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ы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е  с л у г и 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д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о м а  П у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ш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к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ы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х</w:t>
      </w:r>
      <w:proofErr w:type="spellEnd"/>
      <w:r w:rsidR="00A97269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: их число и роли целиком определяются произволом постановщика пьесы.</w:t>
      </w:r>
    </w:p>
    <w:p w:rsidR="00A97269" w:rsidRPr="00C401A3" w:rsidRDefault="00A97269" w:rsidP="003A3156">
      <w:pPr>
        <w:shd w:val="clear" w:color="auto" w:fill="FFFFFF"/>
        <w:spacing w:before="387" w:after="194"/>
        <w:contextualSpacing/>
        <w:jc w:val="center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</w:p>
    <w:p w:rsidR="00A97269" w:rsidRPr="00C401A3" w:rsidRDefault="00A97269" w:rsidP="003A3156">
      <w:pPr>
        <w:shd w:val="clear" w:color="auto" w:fill="FFFFFF"/>
        <w:spacing w:before="387" w:after="194"/>
        <w:contextualSpacing/>
        <w:jc w:val="center"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ХАРАКТЕРЫ И КОСТЮМЫ</w:t>
      </w:r>
    </w:p>
    <w:p w:rsidR="00A97269" w:rsidRPr="00C401A3" w:rsidRDefault="00A97269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С а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ш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а  </w:t>
      </w: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у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ш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к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, мальчик-поэт, и этим всё сказано. </w:t>
      </w: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Неугомонный, сообразительный, за словом в карман не лезет, местами бесцеремонный, но склонный впадать в меланхолию в силу известных обстоятельств.</w:t>
      </w:r>
      <w:proofErr w:type="gramEnd"/>
    </w:p>
    <w:p w:rsidR="00A97269" w:rsidRPr="00C401A3" w:rsidRDefault="00A97269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а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е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ь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к а , в мундире отставного майора, часто с хлыстиком в руке, что показывает достаточно красноречиво характер и его значение в доме.</w:t>
      </w:r>
      <w:r w:rsidR="00E34196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gramStart"/>
      <w:r w:rsidR="00E34196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Вспыльчивый, но отходчивый. </w:t>
      </w:r>
      <w:proofErr w:type="gramEnd"/>
    </w:p>
    <w:p w:rsidR="00A97269" w:rsidRPr="00C401A3" w:rsidRDefault="00824D2E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М а м е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ь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к а</w:t>
      </w: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,</w:t>
      </w:r>
      <w:proofErr w:type="gramEnd"/>
      <w:r w:rsidR="00A97269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в п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ышных платьях, </w:t>
      </w:r>
      <w:r w:rsidR="00A97269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с веером, всегда особняком от супруга</w:t>
      </w:r>
      <w:r w:rsidR="001701F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, всегда занята собой.</w:t>
      </w:r>
    </w:p>
    <w:p w:rsidR="001701F5" w:rsidRPr="00C401A3" w:rsidRDefault="001701F5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В а с и л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й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 Л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ь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в о в и ч  </w:t>
      </w: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у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ш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к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, брат хозяина дома, </w:t>
      </w:r>
      <w:r w:rsidR="00440C41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поэто</w:t>
      </w:r>
      <w:r w:rsidR="001505CB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му в гостях себя чувствует, как дома. В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есёлый, </w:t>
      </w:r>
      <w:r w:rsidR="00445F44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подвижный и франтоватый мужчина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с брюшком, почти лысый, с забавным хохолком на макушке.</w:t>
      </w:r>
      <w:r w:rsidR="001505CB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Тоже поэт, снисходительный покровитель племянника Саши.</w:t>
      </w:r>
    </w:p>
    <w:p w:rsidR="00707149" w:rsidRPr="00C401A3" w:rsidRDefault="00FD6FA7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О т е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ц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 И а к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ф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й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, рослый, </w:t>
      </w:r>
      <w:r w:rsidR="0042449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с чётками,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с азиатскими чертами лица,</w:t>
      </w:r>
      <w:r w:rsidR="0042449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одет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в </w:t>
      </w: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китайский синий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или серый долгополый халат, в китайской же шляпе</w:t>
      </w:r>
      <w:r w:rsidR="0042449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или шапке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. Человек, влюблённый в Китай.</w:t>
      </w:r>
      <w:r w:rsidR="001C4C43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Предвидит особый путь Саши.</w:t>
      </w:r>
    </w:p>
    <w:p w:rsidR="00707149" w:rsidRPr="00C401A3" w:rsidRDefault="00707149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А б </w:t>
      </w:r>
      <w:proofErr w:type="spellStart"/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р</w:t>
      </w:r>
      <w:proofErr w:type="spellEnd"/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а м  П е т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р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о в и ч  Г а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 б а л , </w:t>
      </w:r>
      <w:r w:rsidR="00543596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эфиоп, покойный </w:t>
      </w:r>
      <w:r w:rsidR="008122E1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предок Саши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по ли</w:t>
      </w:r>
      <w:r w:rsidR="00543596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нии маменьки (о чём маменьке неприятно вспоминать). Мудрый старик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, присутствующий на сцене либо парадным портретом, либо ожившим изображением из </w:t>
      </w:r>
      <w:r w:rsidR="00543596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его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рамы или зеркала. </w:t>
      </w:r>
      <w:r w:rsidR="001C4C43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Появляется в моменты Сашиных раздумий и нерешительности. Не всегда понимает правнука, но всегда готов поддержать.</w:t>
      </w:r>
    </w:p>
    <w:p w:rsidR="00AC4AE6" w:rsidRPr="00C401A3" w:rsidRDefault="00AC4AE6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lastRenderedPageBreak/>
        <w:t>К о т</w:t>
      </w: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,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r w:rsidR="004D436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всё то же, что и выше, масти может быть любой, кроме белой, чёрной, серой, пегой, рыжей и трёхцветной</w:t>
      </w:r>
      <w:r w:rsidR="007C6ED6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.</w:t>
      </w:r>
      <w:r w:rsidR="004D436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Размеров – тоже любых, </w:t>
      </w:r>
      <w:proofErr w:type="gramStart"/>
      <w:r w:rsidR="004D436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от</w:t>
      </w:r>
      <w:proofErr w:type="gramEnd"/>
      <w:r w:rsidR="004D436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подлинно кошачьих до вполне челов</w:t>
      </w:r>
      <w:r w:rsidR="003B044B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еческих</w:t>
      </w:r>
      <w:r w:rsidR="004D436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. </w:t>
      </w:r>
      <w:r w:rsidR="003B044B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При надобности ходит</w:t>
      </w:r>
      <w:r w:rsidR="004D436A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на зад</w:t>
      </w:r>
      <w:r w:rsidR="003B044B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r w:rsidR="00FE1A3D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их лап</w:t>
      </w:r>
      <w:r w:rsidR="003B044B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ах. Не умеет говорить по-русски, но превосходно воспроизводит французский мурчащий акцент во сне</w:t>
      </w:r>
      <w:r w:rsidR="002627FB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 наяву</w:t>
      </w:r>
      <w:r w:rsidR="003B044B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.</w:t>
      </w:r>
    </w:p>
    <w:p w:rsidR="001C4C43" w:rsidRPr="00C401A3" w:rsidRDefault="00AC4AE6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А </w:t>
      </w:r>
      <w:proofErr w:type="spellStart"/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р</w:t>
      </w:r>
      <w:proofErr w:type="spellEnd"/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ь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я  ( е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щ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ё 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е  Р о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д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и о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="006142B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о в </w:t>
      </w:r>
      <w:proofErr w:type="spellStart"/>
      <w:r w:rsidR="006142B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="006142B5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а ) , нянька Саши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, ещё не набравшаяся опыта воспитания гениев. Боится бедности и увольнения.</w:t>
      </w:r>
    </w:p>
    <w:p w:rsidR="00AC4AE6" w:rsidRPr="00C401A3" w:rsidRDefault="00AC4AE6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  <w:proofErr w:type="gram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gram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р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о ч и е 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е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р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с о </w:t>
      </w:r>
      <w:proofErr w:type="spellStart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н</w:t>
      </w:r>
      <w:proofErr w:type="spellEnd"/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а ж и  – почти мебель в доме П</w:t>
      </w:r>
      <w:r w:rsidR="005152A4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ушкиных, расставляется по произволу постановщика.</w:t>
      </w:r>
    </w:p>
    <w:p w:rsidR="005152A4" w:rsidRPr="00C401A3" w:rsidRDefault="005152A4" w:rsidP="003A3156">
      <w:pPr>
        <w:shd w:val="clear" w:color="auto" w:fill="FFFFFF"/>
        <w:spacing w:before="387" w:after="194"/>
        <w:contextualSpacing/>
        <w:outlineLvl w:val="1"/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</w:pPr>
    </w:p>
    <w:p w:rsidR="001505CB" w:rsidRPr="00C401A3" w:rsidRDefault="005152A4" w:rsidP="003A3156">
      <w:pPr>
        <w:shd w:val="clear" w:color="auto" w:fill="FFFFFF"/>
        <w:spacing w:before="387" w:after="19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КАРТИНА ПЕРВАЯ</w:t>
      </w:r>
    </w:p>
    <w:p w:rsidR="005152A4" w:rsidRPr="00C401A3" w:rsidRDefault="005152A4" w:rsidP="003A3156">
      <w:pPr>
        <w:shd w:val="clear" w:color="auto" w:fill="FFFFFF"/>
        <w:spacing w:before="194" w:after="194"/>
        <w:jc w:val="center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Московский дом</w:t>
      </w:r>
      <w:r w:rsidR="00F33345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Пушкиных.</w:t>
      </w:r>
      <w:r w:rsidR="00F9543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</w:t>
      </w:r>
      <w:r w:rsidR="005110FB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Вечер.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</w:t>
      </w:r>
      <w:r w:rsidR="005152A4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тол, кресло, бронзовая чернильни</w:t>
      </w:r>
      <w:r w:rsidR="005110FB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ца, гусиные перья в высоком бронзовом</w:t>
      </w:r>
      <w:r w:rsidR="005152A4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стакане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В углу</w:t>
      </w:r>
      <w:r w:rsidR="005152A4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на сундуке, дремлет Кот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. Слышно, как за окном перекликаются </w:t>
      </w:r>
      <w:proofErr w:type="gramStart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вороны</w:t>
      </w:r>
      <w:proofErr w:type="gramEnd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и доносится звон колоколов.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(подходит к коту, садится на корточки, говорит шёпотом, но с пафосом):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Alors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mon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ami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сегодня мы начнём наше великое восхождение к вершинам знания. Русская таблица умножения по-французски! Что бы всё, как в лучших домах Парижа. Знание первое: дважды два —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quatre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Повторяй: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quatre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Кот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(молчит, смотрит на Сашу одним глазом, усмехаясь, как кошки умеют).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(увещевательно):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Я понимаю, дикция у тебя нарушена. Это оттого, что ты всё время спишь и видишь сны о мышах. Но у тебя превосходное грассирование даже во сне! Я готов сделать из тебя человека. Бедный, бедный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ма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шер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Такова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твоя и моя се ля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ви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Кот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(смотрит на Сашу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прищуренно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кончик хвоста дёргается).</w:t>
      </w:r>
    </w:p>
    <w:p w:rsidR="002F3FB7" w:rsidRPr="00C401A3" w:rsidRDefault="00F33345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b/>
          <w:sz w:val="24"/>
          <w:szCs w:val="24"/>
        </w:rPr>
        <w:t>Саша</w:t>
      </w:r>
      <w:r w:rsidRPr="00C401A3">
        <w:rPr>
          <w:rFonts w:ascii="Times New Roman" w:hAnsi="Times New Roman" w:cs="Times New Roman"/>
          <w:sz w:val="24"/>
          <w:szCs w:val="24"/>
        </w:rPr>
        <w:t xml:space="preserve"> (достаёт из кармана бумажку, разворачивает торжественно):</w:t>
      </w:r>
      <w:r w:rsidRPr="00C401A3">
        <w:rPr>
          <w:rFonts w:ascii="Times New Roman" w:hAnsi="Times New Roman" w:cs="Times New Roman"/>
          <w:sz w:val="24"/>
          <w:szCs w:val="24"/>
        </w:rPr>
        <w:br/>
        <w:t xml:space="preserve">— </w:t>
      </w:r>
      <w:r w:rsidR="00247DBC" w:rsidRPr="00C401A3">
        <w:rPr>
          <w:rFonts w:ascii="Times New Roman" w:hAnsi="Times New Roman" w:cs="Times New Roman"/>
          <w:sz w:val="24"/>
          <w:szCs w:val="24"/>
        </w:rPr>
        <w:t xml:space="preserve">Довольно я тебя учил – теперь экзамен. </w:t>
      </w:r>
      <w:r w:rsidRPr="00C401A3">
        <w:rPr>
          <w:rFonts w:ascii="Times New Roman" w:hAnsi="Times New Roman" w:cs="Times New Roman"/>
          <w:sz w:val="24"/>
          <w:szCs w:val="24"/>
        </w:rPr>
        <w:t>Билет первый. Вопрос:</w:t>
      </w:r>
      <w:r w:rsidR="002F3FB7" w:rsidRPr="00C401A3">
        <w:rPr>
          <w:rFonts w:ascii="Times New Roman" w:hAnsi="Times New Roman" w:cs="Times New Roman"/>
          <w:sz w:val="24"/>
          <w:szCs w:val="24"/>
        </w:rPr>
        <w:t xml:space="preserve"> сколько будет дважды два?</w:t>
      </w:r>
      <w:r w:rsidR="002F3FB7" w:rsidRPr="00C401A3">
        <w:rPr>
          <w:rFonts w:ascii="Times New Roman" w:hAnsi="Times New Roman" w:cs="Times New Roman"/>
          <w:sz w:val="24"/>
          <w:szCs w:val="24"/>
        </w:rPr>
        <w:br/>
      </w:r>
      <w:r w:rsidR="00D23844" w:rsidRPr="00C401A3">
        <w:rPr>
          <w:rFonts w:ascii="Times New Roman" w:hAnsi="Times New Roman" w:cs="Times New Roman"/>
          <w:i/>
          <w:sz w:val="24"/>
          <w:szCs w:val="24"/>
        </w:rPr>
        <w:t>Кот лениво дёргает</w:t>
      </w:r>
      <w:r w:rsidR="002F3FB7" w:rsidRPr="00C401A3">
        <w:rPr>
          <w:rFonts w:ascii="Times New Roman" w:hAnsi="Times New Roman" w:cs="Times New Roman"/>
          <w:i/>
          <w:sz w:val="24"/>
          <w:szCs w:val="24"/>
        </w:rPr>
        <w:t xml:space="preserve"> ухом</w:t>
      </w:r>
      <w:r w:rsidRPr="00C401A3">
        <w:rPr>
          <w:rFonts w:ascii="Times New Roman" w:hAnsi="Times New Roman" w:cs="Times New Roman"/>
          <w:i/>
          <w:sz w:val="24"/>
          <w:szCs w:val="24"/>
        </w:rPr>
        <w:t>.</w:t>
      </w:r>
      <w:r w:rsidRPr="00C401A3">
        <w:rPr>
          <w:rFonts w:ascii="Times New Roman" w:hAnsi="Times New Roman" w:cs="Times New Roman"/>
          <w:sz w:val="24"/>
          <w:szCs w:val="24"/>
        </w:rPr>
        <w:br/>
      </w:r>
      <w:r w:rsidRPr="00C401A3">
        <w:rPr>
          <w:rFonts w:ascii="Times New Roman" w:hAnsi="Times New Roman" w:cs="Times New Roman"/>
          <w:b/>
          <w:sz w:val="24"/>
          <w:szCs w:val="24"/>
        </w:rPr>
        <w:t>Саша</w:t>
      </w:r>
      <w:r w:rsidRPr="00C401A3">
        <w:rPr>
          <w:rFonts w:ascii="Times New Roman" w:hAnsi="Times New Roman" w:cs="Times New Roman"/>
          <w:sz w:val="24"/>
          <w:szCs w:val="24"/>
        </w:rPr>
        <w:t xml:space="preserve"> (сам себе отвечает): </w:t>
      </w:r>
    </w:p>
    <w:p w:rsidR="002F3FB7" w:rsidRPr="00C401A3" w:rsidRDefault="002F3FB7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 xml:space="preserve">— Четыре! </w:t>
      </w:r>
      <w:proofErr w:type="spellStart"/>
      <w:r w:rsidRPr="00C401A3">
        <w:rPr>
          <w:rFonts w:ascii="Times New Roman" w:hAnsi="Times New Roman" w:cs="Times New Roman"/>
          <w:sz w:val="24"/>
          <w:szCs w:val="24"/>
        </w:rPr>
        <w:t>Quatre</w:t>
      </w:r>
      <w:proofErr w:type="spellEnd"/>
      <w:r w:rsidRPr="00C401A3">
        <w:rPr>
          <w:rFonts w:ascii="Times New Roman" w:hAnsi="Times New Roman" w:cs="Times New Roman"/>
          <w:sz w:val="24"/>
          <w:szCs w:val="24"/>
        </w:rPr>
        <w:t>!</w:t>
      </w:r>
    </w:p>
    <w:p w:rsidR="002F3FB7" w:rsidRPr="00C401A3" w:rsidRDefault="00F33345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i/>
          <w:sz w:val="24"/>
          <w:szCs w:val="24"/>
        </w:rPr>
        <w:t>Пауза. Кот смотрит на бумажку и</w:t>
      </w:r>
      <w:r w:rsidR="002F3FB7" w:rsidRPr="00C401A3">
        <w:rPr>
          <w:rFonts w:ascii="Times New Roman" w:hAnsi="Times New Roman" w:cs="Times New Roman"/>
          <w:i/>
          <w:sz w:val="24"/>
          <w:szCs w:val="24"/>
        </w:rPr>
        <w:t xml:space="preserve"> демонстративно отворачивается.</w:t>
      </w:r>
      <w:r w:rsidRPr="00C401A3">
        <w:rPr>
          <w:rFonts w:ascii="Times New Roman" w:hAnsi="Times New Roman" w:cs="Times New Roman"/>
          <w:sz w:val="24"/>
          <w:szCs w:val="24"/>
        </w:rPr>
        <w:br/>
      </w:r>
      <w:r w:rsidRPr="00C401A3">
        <w:rPr>
          <w:rFonts w:ascii="Times New Roman" w:hAnsi="Times New Roman" w:cs="Times New Roman"/>
          <w:b/>
          <w:sz w:val="24"/>
          <w:szCs w:val="24"/>
        </w:rPr>
        <w:t xml:space="preserve">Саша </w:t>
      </w:r>
      <w:r w:rsidRPr="00C401A3">
        <w:rPr>
          <w:rFonts w:ascii="Times New Roman" w:hAnsi="Times New Roman" w:cs="Times New Roman"/>
          <w:sz w:val="24"/>
          <w:szCs w:val="24"/>
        </w:rPr>
        <w:t xml:space="preserve">(вздыхает): 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C401A3">
        <w:rPr>
          <w:rFonts w:ascii="Times New Roman" w:hAnsi="Times New Roman" w:cs="Times New Roman"/>
          <w:sz w:val="24"/>
          <w:szCs w:val="24"/>
        </w:rPr>
        <w:t>Ладно</w:t>
      </w:r>
      <w:proofErr w:type="gramEnd"/>
      <w:r w:rsidRPr="00C401A3">
        <w:rPr>
          <w:rFonts w:ascii="Times New Roman" w:hAnsi="Times New Roman" w:cs="Times New Roman"/>
          <w:sz w:val="24"/>
          <w:szCs w:val="24"/>
        </w:rPr>
        <w:t>. Билет второй.</w:t>
      </w:r>
      <w:r w:rsidR="002F3FB7" w:rsidRPr="00C401A3">
        <w:rPr>
          <w:rFonts w:ascii="Times New Roman" w:hAnsi="Times New Roman" w:cs="Times New Roman"/>
          <w:sz w:val="24"/>
          <w:szCs w:val="24"/>
        </w:rPr>
        <w:t xml:space="preserve"> Практическое задание</w:t>
      </w:r>
      <w:r w:rsidRPr="00C401A3">
        <w:rPr>
          <w:rFonts w:ascii="Times New Roman" w:hAnsi="Times New Roman" w:cs="Times New Roman"/>
          <w:sz w:val="24"/>
          <w:szCs w:val="24"/>
        </w:rPr>
        <w:t>: кто в доме</w:t>
      </w:r>
      <w:r w:rsidR="00421E00" w:rsidRPr="00C401A3">
        <w:rPr>
          <w:rFonts w:ascii="Times New Roman" w:hAnsi="Times New Roman" w:cs="Times New Roman"/>
          <w:sz w:val="24"/>
          <w:szCs w:val="24"/>
        </w:rPr>
        <w:t xml:space="preserve"> главный</w:t>
      </w:r>
      <w:r w:rsidRPr="00C401A3">
        <w:rPr>
          <w:rFonts w:ascii="Times New Roman" w:hAnsi="Times New Roman" w:cs="Times New Roman"/>
          <w:sz w:val="24"/>
          <w:szCs w:val="24"/>
        </w:rPr>
        <w:t>?</w:t>
      </w:r>
      <w:r w:rsidRPr="00C401A3">
        <w:rPr>
          <w:rFonts w:ascii="Times New Roman" w:hAnsi="Times New Roman" w:cs="Times New Roman"/>
          <w:sz w:val="24"/>
          <w:szCs w:val="24"/>
        </w:rPr>
        <w:br/>
      </w:r>
      <w:r w:rsidRPr="00C401A3">
        <w:rPr>
          <w:rFonts w:ascii="Times New Roman" w:hAnsi="Times New Roman" w:cs="Times New Roman"/>
          <w:i/>
          <w:sz w:val="24"/>
          <w:szCs w:val="24"/>
        </w:rPr>
        <w:t xml:space="preserve">Кот (вдруг </w:t>
      </w:r>
      <w:r w:rsidR="00421E00" w:rsidRPr="00C401A3">
        <w:rPr>
          <w:rFonts w:ascii="Times New Roman" w:hAnsi="Times New Roman" w:cs="Times New Roman"/>
          <w:i/>
          <w:sz w:val="24"/>
          <w:szCs w:val="24"/>
        </w:rPr>
        <w:t>резко садится, как египетская статуэтка,</w:t>
      </w:r>
      <w:r w:rsidRPr="00C401A3">
        <w:rPr>
          <w:rFonts w:ascii="Times New Roman" w:hAnsi="Times New Roman" w:cs="Times New Roman"/>
          <w:i/>
          <w:sz w:val="24"/>
          <w:szCs w:val="24"/>
        </w:rPr>
        <w:t xml:space="preserve"> смотрит гордо).</w:t>
      </w:r>
      <w:r w:rsidRPr="00C401A3">
        <w:rPr>
          <w:rFonts w:ascii="Times New Roman" w:hAnsi="Times New Roman" w:cs="Times New Roman"/>
          <w:sz w:val="24"/>
          <w:szCs w:val="24"/>
        </w:rPr>
        <w:br/>
      </w:r>
      <w:r w:rsidRPr="00C401A3">
        <w:rPr>
          <w:rFonts w:ascii="Times New Roman" w:hAnsi="Times New Roman" w:cs="Times New Roman"/>
          <w:b/>
          <w:sz w:val="24"/>
          <w:szCs w:val="24"/>
        </w:rPr>
        <w:t xml:space="preserve">Саша </w:t>
      </w:r>
      <w:r w:rsidRPr="00C401A3">
        <w:rPr>
          <w:rFonts w:ascii="Times New Roman" w:hAnsi="Times New Roman" w:cs="Times New Roman"/>
          <w:sz w:val="24"/>
          <w:szCs w:val="24"/>
        </w:rPr>
        <w:t>(шепчет</w:t>
      </w:r>
      <w:r w:rsidR="00806CAC" w:rsidRPr="00C401A3">
        <w:rPr>
          <w:rFonts w:ascii="Times New Roman" w:hAnsi="Times New Roman" w:cs="Times New Roman"/>
          <w:sz w:val="24"/>
          <w:szCs w:val="24"/>
        </w:rPr>
        <w:t xml:space="preserve"> восхищённо</w:t>
      </w:r>
      <w:r w:rsidRPr="00C401A3">
        <w:rPr>
          <w:rFonts w:ascii="Times New Roman" w:hAnsi="Times New Roman" w:cs="Times New Roman"/>
          <w:sz w:val="24"/>
          <w:szCs w:val="24"/>
        </w:rPr>
        <w:t>): — Вот это я понимаю… мотивация</w:t>
      </w:r>
      <w:proofErr w:type="gramStart"/>
      <w:r w:rsidRPr="00C401A3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C401A3">
        <w:rPr>
          <w:rFonts w:ascii="Times New Roman" w:hAnsi="Times New Roman" w:cs="Times New Roman"/>
          <w:sz w:val="24"/>
          <w:szCs w:val="24"/>
        </w:rPr>
        <w:t>о таблицу умножения никто не отменял.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(встаёт, берёт кота за лапу, пытается показать на пальцах):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r w:rsidR="009D1CB0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Смотри на меня! Это уже экзамен: я –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показываю — ты считаешь. Вот один палец с когтем, вот два пальца с когтем, три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… Ч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етыре! </w:t>
      </w:r>
      <w:r w:rsidR="00461BE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Ты же знаешь ответ!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lastRenderedPageBreak/>
        <w:t>Саша подымает лапу Кота вверх, будто ученик тянет р</w:t>
      </w:r>
      <w:r w:rsidR="00461BE3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уку, желая ответить из-за парты. Кот вырывает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 лапу, выпускае</w:t>
      </w:r>
      <w:r w:rsidR="00461BE3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т когти и царапает Сашу по щеке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Мальчик вскрикивает.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(в рёв):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А-а-а! Он меня поцарапал! И за ногу укусил! Нянюшка! Папенька! Маменька!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Вбегают перепуганные родители и няня Арина.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Папенька </w:t>
      </w:r>
      <w:r w:rsidR="00B25A0F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(в 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полос</w:t>
      </w:r>
      <w:r w:rsidR="001267EF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атом халате поверх</w:t>
      </w:r>
      <w:r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 xml:space="preserve"> мундира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</w:t>
      </w:r>
      <w:r w:rsidR="00B25A0F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 с хлыстиком в руке, говорит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строго, но с лёгким испугом):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Что случилось? Опять этот кот? Вон его из дому! Без выходного пособия!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Няня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(хватается за сердце):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Ой,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царапки-то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какие! И справа, и слева… Сашенька, не плачь, сейчас зелёнкой помажу...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Маменька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(смотрит на няню с неодобрением):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И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няньку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вон из дому тоже! Без выходного пособия! 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 сторону: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Понабрали по объяв</w:t>
      </w:r>
      <w:r w:rsidR="00F60907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лению… 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Нянюшка шатается, готовая упасть в обморок. Она уже представляет, как будет собирать свои нехитрые вещи.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(сквозь слёзы, но с достоинством защищает кота и няню):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Он не хотел... Он просто не понял... Он учёный, папенька! Он по-французски всё понимает, только ответить не может... И нянюшка тоже хорошая, она ногти стрижёт — не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то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что этот кот!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Все замирают. Тишина. Папенька смотрит на кота, потом на Сашу. </w:t>
      </w:r>
      <w:proofErr w:type="gramStart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Няня рассматрив</w:t>
      </w:r>
      <w:r w:rsidR="00D57D8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ает свой маникюр и поспешно прикрывает его ладонью другой руки, когда замечает внимание хозяйки).</w:t>
      </w:r>
      <w:proofErr w:type="gramEnd"/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Няня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(тихо, ни к кому конкретно не обращаясь):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А у меня и вещи не собраны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… Д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 и вещей, почитай, нет… И диплома… И рекомендаций теперь не дадут…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Папенька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(вздыхает и сдаётся):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Ладно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  <w:r w:rsidR="00E3419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Зато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Кот у нас теперь Сашей учёный, а Саша котом — учёный вдвойне.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Ужо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урок не позабудет.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Саша перестаёт плакать и задумчиво смотрит на кота.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(тихо, почти про себя):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А я про него стихи напишу. И про дуб зелёный. И про цепь златую.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Маменька: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Вот-вот, на цепь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зверюгу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такую! И собаку теперь заводить не надо…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Кот на подоконнике грустно мяукает, словно соглашаясь на жизнь на цепи.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Маменька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(поворачивается к няне с неожиданно мягкой улыбкой):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Аринья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! Чаю, сей урок и тебе впрок? На курсы поедешь – повышать квалификацию. Жива вернёшься да с дипломом – по отчеству всей дворне величать тебя велю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…</w:t>
      </w:r>
      <w:r w:rsidR="00801E6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</w:t>
      </w:r>
      <w:proofErr w:type="gramEnd"/>
      <w:r w:rsidR="00801E6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ак тебя по батюшке-то хоть?</w:t>
      </w:r>
    </w:p>
    <w:p w:rsidR="00801E69" w:rsidRPr="00C401A3" w:rsidRDefault="00801E6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Аринья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(смиренно):</w:t>
      </w:r>
    </w:p>
    <w:p w:rsidR="00801E69" w:rsidRPr="00C401A3" w:rsidRDefault="00801E6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— Родионовна я…</w:t>
      </w:r>
    </w:p>
    <w:p w:rsidR="00801E69" w:rsidRPr="00C401A3" w:rsidRDefault="00801E6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Маменька</w:t>
      </w:r>
      <w:r w:rsidR="008D114D"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 </w:t>
      </w:r>
      <w:r w:rsidR="008D114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(недовольно)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:rsidR="00801E69" w:rsidRPr="00C401A3" w:rsidRDefault="00801E6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FA75D0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Понабирают по объявлению…</w:t>
      </w:r>
      <w:r w:rsidR="00606BD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(Отворачивается от няни).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Все действующие лица покидают Сашину комнату. Сашу няня укладывает спать. Свет гаснет. На мгновение сцена погружается в темноту. Когда </w:t>
      </w:r>
      <w:r w:rsidR="00AD0B4D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освещение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возвращается, кот</w:t>
      </w:r>
      <w:r w:rsidR="00AD0B4D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уже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исчез, а на его месте стоит Абрам Петрович Ганнибал — в генеральском мундире, с орденами, с лёгкой, почти насмешливой улыбкой.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(тихо, так что его слышит только Саша):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="00676BA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Хороший кот. Я </w:t>
      </w:r>
      <w:proofErr w:type="gramStart"/>
      <w:r w:rsidR="00676BA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помню </w:t>
      </w:r>
      <w:r w:rsidR="00D66BE0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тоже </w:t>
      </w:r>
      <w:r w:rsidR="00676BA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как-то</w:t>
      </w:r>
      <w:r w:rsidR="00930307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 батюшки-султана один придворный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верблюда учил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танцевать. Верблюд не научился, зато меня сделали генералом – царь Пётр Алексеевич </w:t>
      </w:r>
      <w:r w:rsidR="00930307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потом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в</w:t>
      </w:r>
      <w:r w:rsidR="00930307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ельми смеяться изволил и тому, и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другому происшествию. А ты,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внучок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смотрю, тоже не промах.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(испуганно, но с любопытством):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Вы кто? Вы — мой прадедушка?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(усмехается, поправляет орден на груди):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Догадливый.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Прадедушка и есть. Я прихожу, когда в доме шумно и когда кот царапает правнуков. Садись, Саша.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Расскажу-ка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я тебе о том, как я писать учился. Не на бумаге — на судьбе. Это сложнее, но если научишься, далее не просто слова – стихи придут.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(демонстрируя гостю высочайшую заинтересованность, садится на подлокотник прадедова кресла,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забыв про царапины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намазанные зелёнкой):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А как это — писать на судьбе?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(оглядывается, как будто проверяя, не подслушивают ли):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А вот так. Когда я был маленьким и жил в Африке, то думал, что моя судьба — это охота да война. Все вокруг так жили. Потом меня увезли в чужую страну, и я понял: горькую судьбу можно нужно переписать! 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(недоверчиво):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— А ну как не получиться? Смеяться станут…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Ганнибал: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Если душа горит, надо просто надо взять перо и не бояться ставить кляксы. 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Саша смотрит на расплывающееся чернильное пятно на бумаге, нарочно поставленное Ганнибалом, потом снова переводи взгляд на Ганнибала.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lastRenderedPageBreak/>
        <w:t>Ганнибал исчезает. На столе остаётся лист бумаги с чернильной кляксой. Рядом — гусиное перо. Кот снова сидит в углу и умывается.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(берёт перо, обмакивает в че</w:t>
      </w:r>
      <w:r w:rsidR="00E86F9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рнила, придвигает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</w:t>
      </w:r>
      <w:r w:rsidR="00E86F9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овую бумагу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Ничего</w:t>
      </w:r>
      <w:r w:rsidR="00D45F85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танки грязи не боятся!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Потом перепишу. У меня ещё целая жизнь впереди.</w:t>
      </w:r>
    </w:p>
    <w:p w:rsidR="00F33345" w:rsidRPr="00C401A3" w:rsidRDefault="00F3334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Кот мяукает и делает лапой «</w:t>
      </w:r>
      <w:proofErr w:type="spellStart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Чао</w:t>
      </w:r>
      <w:proofErr w:type="spellEnd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!», повторяя жест кота из комедии Л. Гайдая.</w:t>
      </w:r>
    </w:p>
    <w:p w:rsidR="005B7509" w:rsidRPr="00C401A3" w:rsidRDefault="005B7509" w:rsidP="003A3156">
      <w:pPr>
        <w:shd w:val="clear" w:color="auto" w:fill="FFFFFF"/>
        <w:spacing w:before="387" w:after="194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Картина 2. </w:t>
      </w:r>
      <w:proofErr w:type="gramStart"/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Всяк</w:t>
      </w:r>
      <w:proofErr w:type="gramEnd"/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сущий в нас язык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Дом Пушкиных. Суета слуг в ожидании гостя – брата хозяина дома. Входит Василий Львович Пушкин — практически лысый, но остатки волос </w:t>
      </w:r>
      <w:proofErr w:type="spellStart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всклокоченны</w:t>
      </w:r>
      <w:proofErr w:type="spellEnd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с тростью, с азартным блеском в глазах. Он только что из Петербурга и полон новостей.</w:t>
      </w:r>
    </w:p>
    <w:p w:rsidR="00E628CA" w:rsidRPr="00C401A3" w:rsidRDefault="00E628CA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i/>
          <w:iCs/>
          <w:color w:val="0F1115"/>
          <w:sz w:val="24"/>
          <w:szCs w:val="24"/>
        </w:rPr>
        <w:t>Явление первое: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Дядя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(с порога, размахивая бумагой):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Сашка! Собирайся! Лицей открывается – на то воля государева! Теперь в Царском селе не только августейшее семейство обитать будет, а дети разные</w:t>
      </w:r>
      <w:r w:rsidR="00E628CA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из приличных семей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уму-разуму учиться. Вот что государь объявил! Я</w:t>
      </w:r>
      <w:r w:rsidR="00E628CA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уже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замолвил </w:t>
      </w:r>
      <w:r w:rsidR="00E628CA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за тебя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словечко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!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(вбегает, крутится вокруг дяди, полный надежд):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Дядюшка, государь объявил волю? 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Дядя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(смеётся):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Ха-ха-ха!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Ну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это, брат, шалишь… Воля — у нас в кармане</w:t>
      </w:r>
      <w:r w:rsidR="000013B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в перьях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да в чернильнице! Мы с тобой ведь вольные поэты! Лицей это, брат, Лицей! </w:t>
      </w:r>
      <w:r w:rsidR="001C751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Там будет трудно, н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о весело! Директор</w:t>
      </w:r>
      <w:r w:rsidR="00E625C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ом назначен Малиновский – он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любит детей просто за то, что они – дети. </w:t>
      </w:r>
      <w:r w:rsidR="00E625C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(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Вот же чудак!</w:t>
      </w:r>
      <w:r w:rsidR="00E625C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) А ещё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профессор Куницын, который знает всё на свете. </w:t>
      </w:r>
      <w:r w:rsidR="00E625C3" w:rsidRPr="00C401A3">
        <w:rPr>
          <w:rFonts w:ascii="Times New Roman" w:hAnsi="Times New Roman" w:cs="Times New Roman"/>
          <w:sz w:val="24"/>
          <w:szCs w:val="24"/>
        </w:rPr>
        <w:t xml:space="preserve">С такими учителями ты свои стишки так напишешь,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что сам Державин заплачет!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(задумчиво):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Неужто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сам Державин про меня </w:t>
      </w:r>
      <w:r w:rsidR="000D046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уже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знает?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Дядя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(с важностью):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Тебя</w:t>
      </w:r>
      <w:r w:rsidR="000A724A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пока</w:t>
      </w:r>
      <w:r w:rsidR="000A724A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что он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 знает, слава Богу, но куда </w:t>
      </w:r>
      <w:r w:rsidR="00E13395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теперь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денется. Я</w:t>
      </w:r>
      <w:r w:rsidR="00EF3367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Гаврилу Романовича</w:t>
      </w:r>
      <w:r w:rsidR="00E13395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уже поставил в известность, что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племянник мой — гений! Главное, не надо этого не бояться – ребёнок совершенно здоров!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(с надеждой):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— А в Лицее что – сразу на поэтов учат?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Дядя:</w:t>
      </w:r>
    </w:p>
    <w:p w:rsidR="008A5F6F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Ну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ты хватил! </w:t>
      </w:r>
      <w:r w:rsidR="00FB6D60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Во-первых, не сразу. А во-вторых,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гусиным пером не проживёшь,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ежели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его только на перины не продавать. Но шестисотлетнему дворянину таковое невместно. Много чему учить собираются… </w:t>
      </w: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(Раздумчиво)</w:t>
      </w:r>
    </w:p>
    <w:p w:rsidR="008A5F6F" w:rsidRPr="00C401A3" w:rsidRDefault="008A5F6F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b/>
          <w:sz w:val="24"/>
          <w:szCs w:val="24"/>
        </w:rPr>
        <w:t>Саша</w:t>
      </w:r>
      <w:r w:rsidRPr="00C401A3">
        <w:rPr>
          <w:rFonts w:ascii="Times New Roman" w:hAnsi="Times New Roman" w:cs="Times New Roman"/>
          <w:sz w:val="24"/>
          <w:szCs w:val="24"/>
        </w:rPr>
        <w:t xml:space="preserve"> (крутится вокруг дяди, потом вдруг замирает</w:t>
      </w:r>
      <w:r w:rsidR="00AD66EC" w:rsidRPr="00C401A3">
        <w:rPr>
          <w:rFonts w:ascii="Times New Roman" w:hAnsi="Times New Roman" w:cs="Times New Roman"/>
          <w:sz w:val="24"/>
          <w:szCs w:val="24"/>
        </w:rPr>
        <w:t>, спрашивает недоверчиво</w:t>
      </w:r>
      <w:r w:rsidRPr="00C401A3">
        <w:rPr>
          <w:rFonts w:ascii="Times New Roman" w:hAnsi="Times New Roman" w:cs="Times New Roman"/>
          <w:sz w:val="24"/>
          <w:szCs w:val="24"/>
        </w:rPr>
        <w:t>):</w:t>
      </w:r>
      <w:r w:rsidRPr="00C401A3">
        <w:rPr>
          <w:rFonts w:ascii="Times New Roman" w:hAnsi="Times New Roman" w:cs="Times New Roman"/>
          <w:sz w:val="24"/>
          <w:szCs w:val="24"/>
        </w:rPr>
        <w:br/>
        <w:t xml:space="preserve">— </w:t>
      </w:r>
      <w:r w:rsidR="00AD66EC" w:rsidRPr="00C401A3">
        <w:rPr>
          <w:rFonts w:ascii="Times New Roman" w:hAnsi="Times New Roman" w:cs="Times New Roman"/>
          <w:sz w:val="24"/>
          <w:szCs w:val="24"/>
        </w:rPr>
        <w:t>Стихи писать и</w:t>
      </w:r>
      <w:r w:rsidRPr="00C401A3">
        <w:rPr>
          <w:rFonts w:ascii="Times New Roman" w:hAnsi="Times New Roman" w:cs="Times New Roman"/>
          <w:sz w:val="24"/>
          <w:szCs w:val="24"/>
        </w:rPr>
        <w:t xml:space="preserve"> строем ходить? А разве солдатам </w:t>
      </w:r>
      <w:r w:rsidR="00AD66EC" w:rsidRPr="00C401A3">
        <w:rPr>
          <w:rFonts w:ascii="Times New Roman" w:hAnsi="Times New Roman" w:cs="Times New Roman"/>
          <w:sz w:val="24"/>
          <w:szCs w:val="24"/>
        </w:rPr>
        <w:t>свои мысли иметь</w:t>
      </w:r>
      <w:r w:rsidRPr="00C401A3">
        <w:rPr>
          <w:rFonts w:ascii="Times New Roman" w:hAnsi="Times New Roman" w:cs="Times New Roman"/>
          <w:sz w:val="24"/>
          <w:szCs w:val="24"/>
        </w:rPr>
        <w:t xml:space="preserve"> дозволено?</w:t>
      </w:r>
      <w:r w:rsidRPr="00C401A3">
        <w:rPr>
          <w:rFonts w:ascii="Times New Roman" w:hAnsi="Times New Roman" w:cs="Times New Roman"/>
          <w:sz w:val="24"/>
          <w:szCs w:val="24"/>
        </w:rPr>
        <w:br/>
      </w:r>
      <w:r w:rsidRPr="00C401A3">
        <w:rPr>
          <w:rFonts w:ascii="Times New Roman" w:hAnsi="Times New Roman" w:cs="Times New Roman"/>
          <w:b/>
          <w:sz w:val="24"/>
          <w:szCs w:val="24"/>
        </w:rPr>
        <w:lastRenderedPageBreak/>
        <w:t>Дядя</w:t>
      </w:r>
      <w:r w:rsidR="00AD66EC" w:rsidRPr="00C401A3">
        <w:rPr>
          <w:rFonts w:ascii="Times New Roman" w:hAnsi="Times New Roman" w:cs="Times New Roman"/>
          <w:sz w:val="24"/>
          <w:szCs w:val="24"/>
        </w:rPr>
        <w:t xml:space="preserve"> (смеётся): — Изредка и коню </w:t>
      </w:r>
      <w:r w:rsidR="006F7B1E" w:rsidRPr="00C401A3">
        <w:rPr>
          <w:rFonts w:ascii="Times New Roman" w:hAnsi="Times New Roman" w:cs="Times New Roman"/>
          <w:sz w:val="24"/>
          <w:szCs w:val="24"/>
        </w:rPr>
        <w:t xml:space="preserve">вирши </w:t>
      </w:r>
      <w:r w:rsidR="00AD66EC" w:rsidRPr="00C401A3">
        <w:rPr>
          <w:rFonts w:ascii="Times New Roman" w:hAnsi="Times New Roman" w:cs="Times New Roman"/>
          <w:sz w:val="24"/>
          <w:szCs w:val="24"/>
        </w:rPr>
        <w:t>писать дозволе</w:t>
      </w:r>
      <w:r w:rsidRPr="00C401A3">
        <w:rPr>
          <w:rFonts w:ascii="Times New Roman" w:hAnsi="Times New Roman" w:cs="Times New Roman"/>
          <w:sz w:val="24"/>
          <w:szCs w:val="24"/>
        </w:rPr>
        <w:t xml:space="preserve">но. Но если </w:t>
      </w:r>
      <w:r w:rsidR="00A4642D" w:rsidRPr="00C401A3">
        <w:rPr>
          <w:rFonts w:ascii="Times New Roman" w:hAnsi="Times New Roman" w:cs="Times New Roman"/>
          <w:sz w:val="24"/>
          <w:szCs w:val="24"/>
        </w:rPr>
        <w:t xml:space="preserve">даже </w:t>
      </w:r>
      <w:r w:rsidRPr="00C401A3">
        <w:rPr>
          <w:rFonts w:ascii="Times New Roman" w:hAnsi="Times New Roman" w:cs="Times New Roman"/>
          <w:sz w:val="24"/>
          <w:szCs w:val="24"/>
        </w:rPr>
        <w:t>будешь только</w:t>
      </w:r>
      <w:r w:rsidR="00A4642D" w:rsidRPr="00C401A3">
        <w:rPr>
          <w:rFonts w:ascii="Times New Roman" w:hAnsi="Times New Roman" w:cs="Times New Roman"/>
          <w:sz w:val="24"/>
          <w:szCs w:val="24"/>
        </w:rPr>
        <w:t xml:space="preserve"> вирши</w:t>
      </w:r>
      <w:r w:rsidRPr="00C401A3">
        <w:rPr>
          <w:rFonts w:ascii="Times New Roman" w:hAnsi="Times New Roman" w:cs="Times New Roman"/>
          <w:sz w:val="24"/>
          <w:szCs w:val="24"/>
        </w:rPr>
        <w:t xml:space="preserve"> писать —</w:t>
      </w:r>
      <w:r w:rsidR="00AD66EC" w:rsidRPr="00C401A3">
        <w:rPr>
          <w:rFonts w:ascii="Times New Roman" w:hAnsi="Times New Roman" w:cs="Times New Roman"/>
          <w:sz w:val="24"/>
          <w:szCs w:val="24"/>
        </w:rPr>
        <w:t> всё равно заставят ходить</w:t>
      </w:r>
      <w:r w:rsidRPr="00C401A3">
        <w:rPr>
          <w:rFonts w:ascii="Times New Roman" w:hAnsi="Times New Roman" w:cs="Times New Roman"/>
          <w:sz w:val="24"/>
          <w:szCs w:val="24"/>
        </w:rPr>
        <w:t xml:space="preserve"> строем.</w:t>
      </w:r>
      <w:r w:rsidR="006903AF" w:rsidRPr="00C401A3">
        <w:rPr>
          <w:rFonts w:ascii="Times New Roman" w:hAnsi="Times New Roman" w:cs="Times New Roman"/>
          <w:sz w:val="24"/>
          <w:szCs w:val="24"/>
        </w:rPr>
        <w:t xml:space="preserve"> Так уж у нас заведено…</w:t>
      </w:r>
    </w:p>
    <w:p w:rsidR="006903AF" w:rsidRPr="00C401A3" w:rsidRDefault="006903AF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C401A3">
        <w:rPr>
          <w:rFonts w:ascii="Times New Roman" w:hAnsi="Times New Roman" w:cs="Times New Roman"/>
          <w:i/>
          <w:sz w:val="24"/>
          <w:szCs w:val="24"/>
        </w:rPr>
        <w:t>Заметив смущение племянника, пытается сгладить неловкость:</w:t>
      </w:r>
    </w:p>
    <w:p w:rsidR="006903AF" w:rsidRPr="00C401A3" w:rsidRDefault="006903AF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Дядя: </w:t>
      </w:r>
    </w:p>
    <w:p w:rsidR="00FF03A0" w:rsidRPr="00C401A3" w:rsidRDefault="006903AF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-</w:t>
      </w:r>
      <w:r w:rsidR="000039D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Ну да, </w:t>
      </w:r>
      <w:proofErr w:type="gramStart"/>
      <w:r w:rsidR="000039D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авось</w:t>
      </w:r>
      <w:proofErr w:type="gramEnd"/>
      <w:r w:rsidR="000039D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обойдётся, – 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 хорошие люди </w:t>
      </w:r>
      <w:r w:rsidR="000039D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 так 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выйдешь. Учителей слушай, но поступай, коль </w:t>
      </w:r>
      <w:proofErr w:type="gramStart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убеждён</w:t>
      </w:r>
      <w:proofErr w:type="gramEnd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по-своему. Пиши, как чувствуешь. Хоть по-русски, хоть по-французски — главное, чтобы душа летела.</w:t>
      </w:r>
    </w:p>
    <w:p w:rsidR="00FF03A0" w:rsidRPr="00C401A3" w:rsidRDefault="00FF03A0" w:rsidP="003A3156">
      <w:pPr>
        <w:shd w:val="clear" w:color="auto" w:fill="FFFFFF"/>
        <w:spacing w:before="194" w:after="194"/>
        <w:jc w:val="center"/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</w:rPr>
        <w:t>Явление второе: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Саша задумчиво смотрит на перо</w:t>
      </w:r>
      <w:r w:rsidR="00FF03A0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вертит его в пальцах, потом грызёт кончик</w:t>
      </w:r>
      <w:r w:rsidR="008C679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Из большого зеркала на стене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выходит душа </w:t>
      </w:r>
      <w:r w:rsidR="008C679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предка – эфиопа Абрама Петровича Ганнибала. 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Дядя Василий Львович его не видит (или притворяется).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(наклонившись, Саше на ухо):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З</w:t>
      </w:r>
      <w:r w:rsidRPr="00C401A3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апомни этот разговор. Твой дядя говорит о свободе. </w:t>
      </w:r>
      <w:r w:rsidR="00603C87" w:rsidRPr="00C401A3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Ты знаешь – я был и сыном князя, и бесправным рабом. Когда-то думал просто:</w:t>
      </w:r>
      <w:r w:rsidRPr="00C401A3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свобода — это когда тебя не продают. Потом по</w:t>
      </w:r>
      <w:r w:rsidR="00283363" w:rsidRPr="00C401A3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нял: свобода — это</w:t>
      </w:r>
      <w:r w:rsidRPr="00C401A3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когда ты сам не продаёшься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 Ты — поэт. Твой язык — твой щит</w:t>
      </w:r>
      <w:r w:rsidR="0028336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твоё перо – твой меч. Т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ак оно от Эфиопии до России и до Китайских длинных стен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.</w:t>
      </w:r>
      <w:proofErr w:type="gramEnd"/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(повторяет):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— Свобода – это когда ты сам никому не продаёшься…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Саша поворачивается к Ганни</w:t>
      </w:r>
      <w:r w:rsidR="004B6C2E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балу, но тот уже исчезает в зеркале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Дядя смотрит на Сашу удивлённо.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Дядя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С кем ты </w:t>
      </w:r>
      <w:r w:rsidR="004B6C2E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там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говоришь, Сашка?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(приходит в себя, встрепенувшись):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Я? Ни с кем. Я просто</w:t>
      </w:r>
      <w:r w:rsidR="002070F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... стихи вспоминал. Про то, как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«всяк</w:t>
      </w:r>
      <w:r w:rsidR="002070F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ий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сущий в ней язык»...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Дядя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(хлопает себя по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коленке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с одобрением):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Ай да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племянник! Уже сам себя цитируешь! Ну, тогда точно не пропадёшь! Через две недели</w:t>
      </w:r>
      <w:r w:rsidR="00021E9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— в Лицей! Денег можешь не брать — там всё </w:t>
      </w:r>
      <w:r w:rsidR="003C6DB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казённое. Дай-ка их</w:t>
      </w:r>
      <w:r w:rsidR="00021E9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на сохранение</w:t>
      </w:r>
      <w:r w:rsidR="003C6DB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 Пусть у меня полежат, пока не вырастешь</w:t>
      </w:r>
      <w:r w:rsidR="00021E9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…</w:t>
      </w:r>
    </w:p>
    <w:p w:rsidR="00021E93" w:rsidRPr="00C401A3" w:rsidRDefault="00021E93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Саша доверчиво пересыпает в его ладонь золотые монеты. Довольный дядя прячет их в карман жилета.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Дядя уходит. Саша остаётся один. На столе — бумага, чернильница, перо. Кот подходит к столу и садится на табурет напротив. Саша долго смотрит то на кота, то на пустой лист. В комнате тихо. Слышно, как за окном кричит петух.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(берёт перо, выводит первую строку и выразительно читает, как бы пробуя слова на вкус):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«… всяк сущий в нас язык»...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lastRenderedPageBreak/>
        <w:t xml:space="preserve">Склоняется перед настольным зеркальцем, </w:t>
      </w:r>
      <w:proofErr w:type="gramStart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корчит</w:t>
      </w:r>
      <w:proofErr w:type="gramEnd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в него рожицы, показывает сам себе</w:t>
      </w:r>
      <w:r w:rsidR="00AB78B3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язык. Кот смотрит на Сашу, 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будто ждёт продолжения строки.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(продолжает, уже увереннее):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Я напишу так, чтобы меня поняли все, даже те, кто не знает меня и моей страны. Я напишу про то, как всё начинается. И будет так, что никто не забудет... даже если я сам умру.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Кот тихо мяукает — словно одобряет</w:t>
      </w:r>
      <w:r w:rsidR="00176406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кивая головой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Саша улыбается и обмакивает перо в чернила.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(задумчиво, глядя на лист):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А знаешь, Васька... Мне кажется, я однажды напишу что-то такое, что будет жить долго... очень долго. И ты тоже в этом листке останешься – самым учёнейшим из котов. А пока давай-ка я тебя просто нарисую. Повернись в профиль – так легче будет…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Свет постепенно гаснет, оставляя лишь фигуру Саши и кота у стола, который начинает покрываться светом. Надпись на бумаге выделяется световым пятном на экране над сценой.</w:t>
      </w:r>
    </w:p>
    <w:p w:rsidR="00523D73" w:rsidRPr="00C401A3" w:rsidRDefault="005B7509" w:rsidP="003A3156">
      <w:pPr>
        <w:shd w:val="clear" w:color="auto" w:fill="FFFFFF"/>
        <w:spacing w:before="387" w:after="194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Карт</w:t>
      </w:r>
      <w:r w:rsidR="00523D73"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ина третья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Дом Пушкиных. В гостиной суета: слышны голоса слуг, звон посуды. Входит </w:t>
      </w:r>
      <w:r w:rsidR="00523D73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отец </w:t>
      </w:r>
      <w:proofErr w:type="spellStart"/>
      <w:r w:rsidR="00523D73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В руках — свёрток с бумагами.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(выбегает из комнаты, встаёт как вкопанный, глядя на гостя):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Это китаец?! Я знаю! Я видел на картинке!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Маменька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(одёргивает его):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Саша! Немедленно извинись! Это </w:t>
      </w:r>
      <w:r w:rsidR="00BB20C8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отец </w:t>
      </w:r>
      <w:proofErr w:type="spellStart"/>
      <w:r w:rsidR="00BB20C8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Иакинфий</w:t>
      </w:r>
      <w:proofErr w:type="spellEnd"/>
      <w:r w:rsidR="00BB20C8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великий учёный. О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н был в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Китае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 знает тамошние языки!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(приближается к гостю, обходит его кругом, не обращая внимания на маменькины слова, восклицает):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А почему он без хвоста? У китайцев же хвосты! А ещё дядя Василий рассказывал — у них у всех заплетены длинные косы, как у баб!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(смеётся, хитро прищуривается и наклоняется к Саше):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Верно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говоришь, пострелёнок. У каждого китайца дома столько хвостов найдётся – душ по семь-десять! От того не любят они далеко от дома уходить – уж больно крепко эти хвосты за всё цепляются. А я, видишь ли, свой оставил за Великой стеной в обмен на несколько мешков свитков с иероглифами. Все из Китая чай везут, а я вот – свитки древние. </w:t>
      </w:r>
      <w:r w:rsidR="00D1448A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Думаешь,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неправильно обменял?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(чешет затылок):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Ну... если на стихи, то правильно. А если на казённые манускрипты да цифирь,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то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по-моему продешевил. Потому что стихи — они как птицы: прилетят в страну иную – могут и прижиться, как свои.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Иакинфий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(усаживается в кресло и подзывает Сашу пальцем):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r w:rsidR="009D25A2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А ты, я вижу, мудрец,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мы с тобой одной крови. </w:t>
      </w:r>
      <w:r w:rsidR="004052F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</w:t>
      </w:r>
      <w:r w:rsidR="009D25A2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кажи-ка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много ли ты знаешь про Поднебесную?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(взбирается на колени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Иакинфия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к ужасу маменьки, но тот только улыбается):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Я знаю, что там есть стена. И она длинная. А за стеной чай растёт, который собирают бабы с ма</w:t>
      </w:r>
      <w:r w:rsidR="00D63DD7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ленькими ногами. </w:t>
      </w:r>
      <w:r w:rsidR="009A05B4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(Меняет тему)</w:t>
      </w:r>
      <w:r w:rsidR="009A05B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А как так получается</w:t>
      </w:r>
      <w:r w:rsidR="00D63DD7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что вы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пришли </w:t>
      </w:r>
      <w:proofErr w:type="spellStart"/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китаец-китайцем</w:t>
      </w:r>
      <w:proofErr w:type="spellEnd"/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а</w:t>
      </w:r>
      <w:r w:rsidR="00D63DD7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сами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 батюшка</w:t>
      </w:r>
      <w:r w:rsidR="00D63DD7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:</w:t>
      </w:r>
    </w:p>
    <w:p w:rsidR="00E3263B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Ну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бывает, что </w:t>
      </w:r>
      <w:r w:rsidR="00724AEE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у иного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батюшка –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негр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… </w:t>
      </w:r>
    </w:p>
    <w:p w:rsidR="00E3263B" w:rsidRPr="00C401A3" w:rsidRDefault="00E3263B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радостно хлопает в ладоши:</w:t>
      </w:r>
    </w:p>
    <w:p w:rsidR="005B7509" w:rsidRPr="00C401A3" w:rsidRDefault="00E3263B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proofErr w:type="gramStart"/>
      <w:r w:rsidR="00724AEE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Прям</w:t>
      </w:r>
      <w:proofErr w:type="gramEnd"/>
      <w:r w:rsidR="00724AEE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к</w:t>
      </w:r>
      <w:r w:rsidR="004123C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ак у меня!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proofErr w:type="gramStart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(Маменька закрывает лицо платком со стыда.</w:t>
      </w:r>
      <w:proofErr w:type="gramEnd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</w:t>
      </w:r>
      <w:proofErr w:type="gramStart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Папенька нащупывает </w:t>
      </w:r>
      <w:r w:rsidR="00724AEE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рукой </w:t>
      </w: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«воспитательный» хлыстик)</w:t>
      </w:r>
      <w:proofErr w:type="gramEnd"/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(достаёт из свёртка свиток с иероглифами):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А знаешь, Саша, я ведь там, в Китае, очень редкий зверь. Ты думаешь, я в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халате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потому что китаец? </w:t>
      </w:r>
      <w:r w:rsidR="00AE033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Нет. Просто </w:t>
      </w:r>
      <w:r w:rsidR="000A6BD2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лучше понимаешь эту страну, </w:t>
      </w:r>
      <w:r w:rsidR="00AE033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хоть немного</w:t>
      </w:r>
      <w:r w:rsidR="000A6BD2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gramStart"/>
      <w:r w:rsidR="000A6BD2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сам</w:t>
      </w:r>
      <w:proofErr w:type="gramEnd"/>
      <w:r w:rsidR="000A6BD2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побывав </w:t>
      </w:r>
      <w:r w:rsidR="00AE033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 шкуре китайца. 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Саша:</w:t>
      </w:r>
    </w:p>
    <w:p w:rsidR="005B7509" w:rsidRPr="00C401A3" w:rsidRDefault="00AE033B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То-то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смотрю, вы как тот </w:t>
      </w:r>
      <w:proofErr w:type="spellStart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синатроп</w:t>
      </w:r>
      <w:proofErr w:type="spellEnd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…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proofErr w:type="gramStart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(Папенька роняет хлыстик.</w:t>
      </w:r>
      <w:proofErr w:type="gramEnd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</w:t>
      </w:r>
      <w:proofErr w:type="gramStart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Маменька хватается за капли.)</w:t>
      </w:r>
      <w:proofErr w:type="gramEnd"/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 (невозмутимо):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— Ишь какой продвинутый отрок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… Н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е в археологи ли метишь? 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Саша: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Ну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уж скорей в </w:t>
      </w:r>
      <w:r w:rsidR="00D468FC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поэты да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историографы. Но пока лета </w:t>
      </w:r>
      <w:r w:rsidR="00D468FC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 суровой прозе не клонят. 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для чего вам китайский халат в Петербурге?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:</w:t>
      </w:r>
    </w:p>
    <w:p w:rsidR="005D71A6" w:rsidRPr="00C401A3" w:rsidRDefault="00CF0C75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— Поверишь</w:t>
      </w:r>
      <w:r w:rsidR="005D71A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ли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когда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скажу, что в нём удобней смотреть и записывать на берегах Невы мои пекинские сны. </w:t>
      </w:r>
    </w:p>
    <w:p w:rsidR="005D71A6" w:rsidRPr="00C401A3" w:rsidRDefault="005D71A6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Саша соглашается кивком, </w:t>
      </w:r>
      <w:proofErr w:type="spellStart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продолжает речь:</w:t>
      </w:r>
    </w:p>
    <w:p w:rsidR="005B7509" w:rsidRPr="00C401A3" w:rsidRDefault="005D71A6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 xml:space="preserve">— 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 ты свои сны записываешь?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Саша задумчиво разглядывает иероглифы, водит пальцем по линиям.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(вдруг, вдохновляясь):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Я? Я — записываю только про кота. Кот у меня учёный. Но он записывает сны лапами.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 xml:space="preserve">А я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пишу про кота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 его дуб. Он большой, и там цепь. Про цепь сам придумал. </w:t>
      </w:r>
      <w:r w:rsidR="004753EB" w:rsidRPr="00C401A3">
        <w:rPr>
          <w:rFonts w:ascii="Times New Roman" w:hAnsi="Times New Roman" w:cs="Times New Roman"/>
          <w:sz w:val="24"/>
          <w:szCs w:val="24"/>
        </w:rPr>
        <w:t xml:space="preserve">Я в стихах бываю там, где не был.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 про Китай — ещ</w:t>
      </w:r>
      <w:r w:rsidR="004753E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ё не придумал</w:t>
      </w:r>
      <w:r w:rsidR="00161FD2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: кота я хоть видал, а китайца – ещё ни разу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(тихо, почти шёпотом, так, чтобы никто больше не слышал):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Знаешь, Саша</w:t>
      </w:r>
      <w:r w:rsidR="00055FD2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а ведь никто из Европ пока китайца не вид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ал </w:t>
      </w:r>
      <w:r w:rsidR="00055FD2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 не познал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по-настоящему. А я вот побывал и пожил там, где сны мои становились стихами, и там, где стихи из снов </w:t>
      </w:r>
      <w:r w:rsidR="00055FD2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моих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становились явью. Ты понял ли?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Саша смотрит серьёзно на </w:t>
      </w:r>
      <w:proofErr w:type="spellStart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Иакинфия</w:t>
      </w:r>
      <w:proofErr w:type="spellEnd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(кивает серьёзно):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r w:rsidR="00293C8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Понял. Вы — китаец по халату. Ну 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я </w:t>
      </w:r>
      <w:r w:rsidR="00293C8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пока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— китаец по стихам</w:t>
      </w:r>
      <w:r w:rsidR="00293C8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  <w:proofErr w:type="gramStart"/>
      <w:r w:rsidR="00293C8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Ненаписанным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293C8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Вот бы и мне этак пройтись </w:t>
      </w:r>
      <w:proofErr w:type="gramStart"/>
      <w:r w:rsidR="00293C8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по</w:t>
      </w:r>
      <w:proofErr w:type="gramEnd"/>
      <w:r w:rsidR="00293C8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Невскому в синем халате!</w:t>
      </w:r>
    </w:p>
    <w:p w:rsidR="00293C84" w:rsidRPr="00C401A3" w:rsidRDefault="00293C84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401A3">
        <w:rPr>
          <w:rFonts w:ascii="Times New Roman" w:hAnsi="Times New Roman" w:cs="Times New Roman"/>
          <w:b/>
          <w:sz w:val="24"/>
          <w:szCs w:val="24"/>
        </w:rPr>
        <w:t>Иакинфий</w:t>
      </w:r>
      <w:proofErr w:type="spellEnd"/>
      <w:r w:rsidRPr="00C401A3">
        <w:rPr>
          <w:rFonts w:ascii="Times New Roman" w:hAnsi="Times New Roman" w:cs="Times New Roman"/>
          <w:sz w:val="24"/>
          <w:szCs w:val="24"/>
        </w:rPr>
        <w:t xml:space="preserve"> (удивлённо): — Никогда не встречал мальчика, который хочет б</w:t>
      </w:r>
      <w:r w:rsidR="00D645A9" w:rsidRPr="00C401A3">
        <w:rPr>
          <w:rFonts w:ascii="Times New Roman" w:hAnsi="Times New Roman" w:cs="Times New Roman"/>
          <w:sz w:val="24"/>
          <w:szCs w:val="24"/>
        </w:rPr>
        <w:t xml:space="preserve">ыть китайцем. </w:t>
      </w:r>
      <w:r w:rsidRPr="00C401A3">
        <w:rPr>
          <w:rFonts w:ascii="Times New Roman" w:hAnsi="Times New Roman" w:cs="Times New Roman"/>
          <w:sz w:val="24"/>
          <w:szCs w:val="24"/>
        </w:rPr>
        <w:t>Похоже, сегодня мы оба увидели что-то впервые.</w:t>
      </w:r>
    </w:p>
    <w:p w:rsidR="005B7509" w:rsidRPr="00C401A3" w:rsidRDefault="00293C84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Cs/>
          <w:i/>
          <w:color w:val="0F1115"/>
          <w:sz w:val="24"/>
          <w:szCs w:val="24"/>
        </w:rPr>
        <w:t>С</w:t>
      </w:r>
      <w:r w:rsidR="005B7509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уважением, почтительно кланяется</w:t>
      </w: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Саше</w:t>
      </w:r>
      <w:r w:rsidR="005B7509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: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Тогда мы — одна свита. Носи это знание, Саша. Ты ещё вернёшь его туда – за Великую стену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 своими стихами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А пока вот тебе мой подарок оттуда. 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протягивает Саше толстую книгу и ставит на ней дарственный автограф. Принимая книгу, Саша едва не роняет её от неожиданной тяжести. Ему на помощь приходят родители, уважительно кланяясь гостю.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Из тени в углу появляется Ганнибал, но не вмешивается.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(тихо, словно про себя):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Хорошо сказано, отец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Прямо как я обменял когда-то африканское наследное княжество на матушку-Русь для потомков своих. </w:t>
      </w:r>
      <w:r w:rsidR="006E57C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В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спомнят ещё </w:t>
      </w:r>
      <w:r w:rsidR="006E57C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если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не меня, так праправнука моего как родного в той Эфиопии</w:t>
      </w:r>
      <w:r w:rsidR="006E57C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 в Поднебесной, дай Бог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!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Свет гаснет. На сцене остаются Саша и </w:t>
      </w:r>
      <w:proofErr w:type="spellStart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— два человека в китайских халатах. Кот </w:t>
      </w:r>
      <w:r w:rsidR="006E57CD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величественно  укладывается у их ног.</w:t>
      </w:r>
    </w:p>
    <w:p w:rsidR="00723F62" w:rsidRPr="00C401A3" w:rsidRDefault="00723F62" w:rsidP="003A3156">
      <w:pPr>
        <w:shd w:val="clear" w:color="auto" w:fill="FFFFFF"/>
        <w:spacing w:before="387" w:after="194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Картина четвёртая</w:t>
      </w:r>
    </w:p>
    <w:p w:rsidR="005B7509" w:rsidRPr="00C401A3" w:rsidRDefault="00CF760C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Комната Саши. Утро. </w:t>
      </w:r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Слышно, как за окном шумит ветер. На столе </w:t>
      </w:r>
      <w:proofErr w:type="gramStart"/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—ч</w:t>
      </w:r>
      <w:proofErr w:type="gramEnd"/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ернильница, стопка бумаг. </w:t>
      </w:r>
      <w:r w:rsidR="00F92D14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На стене – парадный портрет Абрама Ганнибала. </w:t>
      </w:r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Саша сидит, обхватив колени, и смотрит в окно</w:t>
      </w:r>
      <w:r w:rsidR="00F92D14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откуда бьёт яркий свет</w:t>
      </w:r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Кот спит на сундуке.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Входит </w:t>
      </w:r>
      <w:proofErr w:type="spellStart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— он навещает Сашу перед отъездом. Саша рад его видеть, хотя и выглядит уставшим.</w:t>
      </w:r>
    </w:p>
    <w:p w:rsidR="004C0136" w:rsidRPr="00C401A3" w:rsidRDefault="004C0136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 (усаживаясь спросонок на кровати, озадаченно):</w:t>
      </w:r>
    </w:p>
    <w:p w:rsidR="00041BBF" w:rsidRPr="00C401A3" w:rsidRDefault="00CF760C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>— Вот у</w:t>
      </w:r>
      <w:r w:rsidR="004C0136" w:rsidRPr="00C401A3">
        <w:rPr>
          <w:rFonts w:ascii="Times New Roman" w:hAnsi="Times New Roman" w:cs="Times New Roman"/>
          <w:sz w:val="24"/>
          <w:szCs w:val="24"/>
        </w:rPr>
        <w:t xml:space="preserve">ж приснилось… </w:t>
      </w:r>
    </w:p>
    <w:p w:rsidR="00041BBF" w:rsidRPr="00C401A3" w:rsidRDefault="00041BBF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proofErr w:type="spellStart"/>
      <w:r w:rsidRPr="00C401A3">
        <w:rPr>
          <w:rFonts w:ascii="Times New Roman" w:hAnsi="Times New Roman" w:cs="Times New Roman"/>
          <w:b/>
          <w:sz w:val="24"/>
          <w:szCs w:val="24"/>
        </w:rPr>
        <w:t>Иакинфий</w:t>
      </w:r>
      <w:proofErr w:type="spellEnd"/>
      <w:r w:rsidRPr="00C401A3">
        <w:rPr>
          <w:rFonts w:ascii="Times New Roman" w:hAnsi="Times New Roman" w:cs="Times New Roman"/>
          <w:b/>
          <w:sz w:val="24"/>
          <w:szCs w:val="24"/>
        </w:rPr>
        <w:t>,</w:t>
      </w:r>
      <w:r w:rsidRPr="00C401A3">
        <w:rPr>
          <w:rFonts w:ascii="Times New Roman" w:hAnsi="Times New Roman" w:cs="Times New Roman"/>
          <w:sz w:val="24"/>
          <w:szCs w:val="24"/>
        </w:rPr>
        <w:t xml:space="preserve"> входя:</w:t>
      </w:r>
    </w:p>
    <w:p w:rsidR="00041BBF" w:rsidRPr="00C401A3" w:rsidRDefault="00041BBF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lastRenderedPageBreak/>
        <w:t xml:space="preserve">— </w:t>
      </w:r>
      <w:proofErr w:type="gramStart"/>
      <w:r w:rsidRPr="00C401A3">
        <w:rPr>
          <w:rFonts w:ascii="Times New Roman" w:hAnsi="Times New Roman" w:cs="Times New Roman"/>
          <w:sz w:val="24"/>
          <w:szCs w:val="24"/>
        </w:rPr>
        <w:t>Неужто</w:t>
      </w:r>
      <w:proofErr w:type="gramEnd"/>
      <w:r w:rsidRPr="00C401A3">
        <w:rPr>
          <w:rFonts w:ascii="Times New Roman" w:hAnsi="Times New Roman" w:cs="Times New Roman"/>
          <w:sz w:val="24"/>
          <w:szCs w:val="24"/>
        </w:rPr>
        <w:t xml:space="preserve"> я? </w:t>
      </w:r>
    </w:p>
    <w:p w:rsidR="00041BBF" w:rsidRPr="00115AF3" w:rsidRDefault="00041BBF" w:rsidP="003A3156">
      <w:pPr>
        <w:shd w:val="clear" w:color="auto" w:fill="FFFFFF"/>
        <w:spacing w:before="194" w:after="194"/>
        <w:rPr>
          <w:rFonts w:ascii="Times New Roman" w:hAnsi="Times New Roman" w:cs="Times New Roman"/>
          <w:b/>
          <w:sz w:val="24"/>
          <w:szCs w:val="24"/>
        </w:rPr>
      </w:pPr>
      <w:r w:rsidRPr="00C401A3">
        <w:rPr>
          <w:rFonts w:ascii="Times New Roman" w:hAnsi="Times New Roman" w:cs="Times New Roman"/>
          <w:b/>
          <w:sz w:val="24"/>
          <w:szCs w:val="24"/>
        </w:rPr>
        <w:t>Саша:</w:t>
      </w:r>
    </w:p>
    <w:p w:rsidR="00041BBF" w:rsidRPr="00C401A3" w:rsidRDefault="00041BBF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 xml:space="preserve">— Да нет, конечно… </w:t>
      </w:r>
    </w:p>
    <w:p w:rsidR="00041BBF" w:rsidRPr="00C401A3" w:rsidRDefault="00041BBF" w:rsidP="003A3156">
      <w:pPr>
        <w:shd w:val="clear" w:color="auto" w:fill="FFFFFF"/>
        <w:spacing w:before="194" w:after="194"/>
        <w:rPr>
          <w:rFonts w:ascii="Times New Roman" w:hAnsi="Times New Roman" w:cs="Times New Roman"/>
          <w:i/>
          <w:sz w:val="24"/>
          <w:szCs w:val="24"/>
        </w:rPr>
      </w:pPr>
      <w:r w:rsidRPr="00C401A3">
        <w:rPr>
          <w:rFonts w:ascii="Times New Roman" w:hAnsi="Times New Roman" w:cs="Times New Roman"/>
          <w:i/>
          <w:sz w:val="24"/>
          <w:szCs w:val="24"/>
        </w:rPr>
        <w:t xml:space="preserve">(Закрывает поспешно рот ладошкой, поняв, что брякнул что-то не то.) </w:t>
      </w:r>
    </w:p>
    <w:p w:rsidR="00041BBF" w:rsidRPr="00C401A3" w:rsidRDefault="00041BBF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b/>
          <w:sz w:val="24"/>
          <w:szCs w:val="24"/>
        </w:rPr>
        <w:t>Саша</w:t>
      </w:r>
      <w:r w:rsidRPr="00C401A3">
        <w:rPr>
          <w:rFonts w:ascii="Times New Roman" w:hAnsi="Times New Roman" w:cs="Times New Roman"/>
          <w:sz w:val="24"/>
          <w:szCs w:val="24"/>
        </w:rPr>
        <w:t xml:space="preserve"> (продолжает):</w:t>
      </w:r>
    </w:p>
    <w:p w:rsidR="004C0136" w:rsidRPr="00C401A3" w:rsidRDefault="00041BBF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 xml:space="preserve">—  </w:t>
      </w:r>
      <w:r w:rsidR="004C0136" w:rsidRPr="00C401A3">
        <w:rPr>
          <w:rFonts w:ascii="Times New Roman" w:hAnsi="Times New Roman" w:cs="Times New Roman"/>
          <w:sz w:val="24"/>
          <w:szCs w:val="24"/>
        </w:rPr>
        <w:t xml:space="preserve">Мне снилось, что я у реки, </w:t>
      </w:r>
      <w:r w:rsidR="00416328" w:rsidRPr="00C401A3">
        <w:rPr>
          <w:rFonts w:ascii="Times New Roman" w:hAnsi="Times New Roman" w:cs="Times New Roman"/>
          <w:sz w:val="24"/>
          <w:szCs w:val="24"/>
        </w:rPr>
        <w:t xml:space="preserve">в кустах, </w:t>
      </w:r>
      <w:r w:rsidR="004C0136" w:rsidRPr="00C401A3">
        <w:rPr>
          <w:rFonts w:ascii="Times New Roman" w:hAnsi="Times New Roman" w:cs="Times New Roman"/>
          <w:sz w:val="24"/>
          <w:szCs w:val="24"/>
        </w:rPr>
        <w:t xml:space="preserve">а там </w:t>
      </w:r>
      <w:proofErr w:type="gramStart"/>
      <w:r w:rsidR="004C0136" w:rsidRPr="00C401A3">
        <w:rPr>
          <w:rFonts w:ascii="Times New Roman" w:hAnsi="Times New Roman" w:cs="Times New Roman"/>
          <w:sz w:val="24"/>
          <w:szCs w:val="24"/>
        </w:rPr>
        <w:t>девки</w:t>
      </w:r>
      <w:proofErr w:type="gramEnd"/>
      <w:r w:rsidR="004C0136" w:rsidRPr="00C401A3">
        <w:rPr>
          <w:rFonts w:ascii="Times New Roman" w:hAnsi="Times New Roman" w:cs="Times New Roman"/>
          <w:sz w:val="24"/>
          <w:szCs w:val="24"/>
        </w:rPr>
        <w:t xml:space="preserve"> в воде… </w:t>
      </w:r>
      <w:r w:rsidR="00416328" w:rsidRPr="00C401A3">
        <w:rPr>
          <w:rFonts w:ascii="Times New Roman" w:hAnsi="Times New Roman" w:cs="Times New Roman"/>
          <w:sz w:val="24"/>
          <w:szCs w:val="24"/>
        </w:rPr>
        <w:t xml:space="preserve">брызгаются, играют, </w:t>
      </w:r>
      <w:r w:rsidR="004C0136" w:rsidRPr="00C401A3">
        <w:rPr>
          <w:rFonts w:ascii="Times New Roman" w:hAnsi="Times New Roman" w:cs="Times New Roman"/>
          <w:sz w:val="24"/>
          <w:szCs w:val="24"/>
        </w:rPr>
        <w:t xml:space="preserve">хихикают. Кто </w:t>
      </w:r>
      <w:r w:rsidR="004C013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купается, кт</w:t>
      </w:r>
      <w:r w:rsidR="00416328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о на ветках над водой </w:t>
      </w:r>
      <w:proofErr w:type="gramStart"/>
      <w:r w:rsidR="00416328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сидит и меня пальцами маня</w:t>
      </w:r>
      <w:r w:rsidR="004C013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т</w:t>
      </w:r>
      <w:proofErr w:type="gramEnd"/>
      <w:r w:rsidR="004C013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  <w:r w:rsidR="004C0136" w:rsidRPr="00C401A3">
        <w:rPr>
          <w:rFonts w:ascii="Times New Roman" w:hAnsi="Times New Roman" w:cs="Times New Roman"/>
          <w:sz w:val="24"/>
          <w:szCs w:val="24"/>
        </w:rPr>
        <w:t>А я боюсь, что за собою утянут.</w:t>
      </w:r>
    </w:p>
    <w:p w:rsidR="00AC719F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(садится напротив, смотрит на Сашу с лёгкой улыбкой):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</w:t>
      </w:r>
      <w:r w:rsidR="001A13F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1A13FD" w:rsidRPr="00C401A3">
        <w:rPr>
          <w:rFonts w:ascii="Times New Roman" w:hAnsi="Times New Roman" w:cs="Times New Roman"/>
          <w:sz w:val="24"/>
          <w:szCs w:val="24"/>
        </w:rPr>
        <w:t xml:space="preserve">Хихикают, значит, замечают. Это не самое плохое. Хуже, когда не </w:t>
      </w:r>
      <w:r w:rsidR="008E1858" w:rsidRPr="00C401A3">
        <w:rPr>
          <w:rFonts w:ascii="Times New Roman" w:hAnsi="Times New Roman" w:cs="Times New Roman"/>
          <w:sz w:val="24"/>
          <w:szCs w:val="24"/>
        </w:rPr>
        <w:t xml:space="preserve">тебя вовсе </w:t>
      </w:r>
      <w:r w:rsidR="001A13FD" w:rsidRPr="00C401A3">
        <w:rPr>
          <w:rFonts w:ascii="Times New Roman" w:hAnsi="Times New Roman" w:cs="Times New Roman"/>
          <w:sz w:val="24"/>
          <w:szCs w:val="24"/>
        </w:rPr>
        <w:t>замечают.</w:t>
      </w:r>
    </w:p>
    <w:p w:rsidR="00AC719F" w:rsidRPr="00C401A3" w:rsidRDefault="00AC719F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Продолжает з</w:t>
      </w:r>
      <w:r w:rsidR="005B7509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а</w:t>
      </w: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думчиво</w:t>
      </w:r>
      <w:r w:rsidR="005B7509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: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proofErr w:type="spellStart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Да-а-а</w:t>
      </w:r>
      <w:proofErr w:type="spellEnd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proofErr w:type="gramStart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девки</w:t>
      </w:r>
      <w:proofErr w:type="gramEnd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 они та</w:t>
      </w:r>
      <w:r w:rsidR="0002275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кие. Узнал, и – затягивает</w:t>
      </w:r>
      <w:proofErr w:type="gramStart"/>
      <w:r w:rsidR="0002275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… Д</w:t>
      </w:r>
      <w:proofErr w:type="gramEnd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 что тебе о девках думать – вон их в дворне вашей скольк</w:t>
      </w:r>
      <w:r w:rsidR="0002275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о. Е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сть чудеса </w:t>
      </w:r>
      <w:proofErr w:type="gramStart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почудеснее</w:t>
      </w:r>
      <w:proofErr w:type="gramEnd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</w:t>
      </w:r>
    </w:p>
    <w:p w:rsidR="008B73ED" w:rsidRPr="00C401A3" w:rsidRDefault="00AC719F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b/>
          <w:sz w:val="24"/>
          <w:szCs w:val="24"/>
        </w:rPr>
        <w:t>Саша:</w:t>
      </w:r>
      <w:r w:rsidRPr="00C401A3">
        <w:rPr>
          <w:rFonts w:ascii="Times New Roman" w:hAnsi="Times New Roman" w:cs="Times New Roman"/>
          <w:sz w:val="24"/>
          <w:szCs w:val="24"/>
        </w:rPr>
        <w:t xml:space="preserve"> — А ещё мне снился медведь</w:t>
      </w:r>
      <w:r w:rsidR="007D1DE1" w:rsidRPr="00C401A3">
        <w:rPr>
          <w:rFonts w:ascii="Times New Roman" w:hAnsi="Times New Roman" w:cs="Times New Roman"/>
          <w:sz w:val="24"/>
          <w:szCs w:val="24"/>
        </w:rPr>
        <w:t>, белый и чёрный одновременно. И г</w:t>
      </w:r>
      <w:r w:rsidRPr="00C401A3">
        <w:rPr>
          <w:rFonts w:ascii="Times New Roman" w:hAnsi="Times New Roman" w:cs="Times New Roman"/>
          <w:sz w:val="24"/>
          <w:szCs w:val="24"/>
        </w:rPr>
        <w:t>лаза печальные</w:t>
      </w:r>
      <w:r w:rsidR="007D1DE1" w:rsidRPr="00C401A3">
        <w:rPr>
          <w:rFonts w:ascii="Times New Roman" w:hAnsi="Times New Roman" w:cs="Times New Roman"/>
          <w:sz w:val="24"/>
          <w:szCs w:val="24"/>
        </w:rPr>
        <w:t>..</w:t>
      </w:r>
      <w:r w:rsidRPr="00C401A3">
        <w:rPr>
          <w:rFonts w:ascii="Times New Roman" w:hAnsi="Times New Roman" w:cs="Times New Roman"/>
          <w:sz w:val="24"/>
          <w:szCs w:val="24"/>
        </w:rPr>
        <w:t>.</w:t>
      </w:r>
      <w:r w:rsidR="00FF73F1" w:rsidRPr="00C401A3">
        <w:rPr>
          <w:rFonts w:ascii="Times New Roman" w:hAnsi="Times New Roman" w:cs="Times New Roman"/>
          <w:sz w:val="24"/>
          <w:szCs w:val="24"/>
        </w:rPr>
        <w:t xml:space="preserve"> Я </w:t>
      </w:r>
      <w:r w:rsidR="008B73ED" w:rsidRPr="00C401A3">
        <w:rPr>
          <w:rFonts w:ascii="Times New Roman" w:hAnsi="Times New Roman" w:cs="Times New Roman"/>
          <w:sz w:val="24"/>
          <w:szCs w:val="24"/>
        </w:rPr>
        <w:t xml:space="preserve">и </w:t>
      </w:r>
      <w:r w:rsidR="00FF73F1" w:rsidRPr="00C401A3">
        <w:rPr>
          <w:rFonts w:ascii="Times New Roman" w:hAnsi="Times New Roman" w:cs="Times New Roman"/>
          <w:sz w:val="24"/>
          <w:szCs w:val="24"/>
        </w:rPr>
        <w:t>подумал</w:t>
      </w:r>
      <w:r w:rsidR="008B73ED" w:rsidRPr="00C401A3">
        <w:rPr>
          <w:rFonts w:ascii="Times New Roman" w:hAnsi="Times New Roman" w:cs="Times New Roman"/>
          <w:sz w:val="24"/>
          <w:szCs w:val="24"/>
        </w:rPr>
        <w:t xml:space="preserve">: </w:t>
      </w:r>
      <w:r w:rsidR="00847848" w:rsidRPr="00C401A3">
        <w:rPr>
          <w:rFonts w:ascii="Times New Roman" w:hAnsi="Times New Roman" w:cs="Times New Roman"/>
          <w:sz w:val="24"/>
          <w:szCs w:val="24"/>
        </w:rPr>
        <w:t xml:space="preserve">вот </w:t>
      </w:r>
      <w:r w:rsidR="008B73ED" w:rsidRPr="00C401A3">
        <w:rPr>
          <w:rFonts w:ascii="Times New Roman" w:hAnsi="Times New Roman" w:cs="Times New Roman"/>
          <w:sz w:val="24"/>
          <w:szCs w:val="24"/>
        </w:rPr>
        <w:t xml:space="preserve">и я такой. А ведь не поверят, что я такой по-настоящему… </w:t>
      </w:r>
    </w:p>
    <w:p w:rsidR="008B73ED" w:rsidRPr="00C401A3" w:rsidRDefault="008B73ED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i/>
          <w:sz w:val="24"/>
          <w:szCs w:val="24"/>
        </w:rPr>
        <w:t>(Последнюю фразу произноси с отчаяньем).</w:t>
      </w:r>
    </w:p>
    <w:p w:rsidR="008B73ED" w:rsidRPr="00C401A3" w:rsidRDefault="00AC719F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proofErr w:type="spellStart"/>
      <w:r w:rsidRPr="00C401A3">
        <w:rPr>
          <w:rFonts w:ascii="Times New Roman" w:hAnsi="Times New Roman" w:cs="Times New Roman"/>
          <w:b/>
          <w:sz w:val="24"/>
          <w:szCs w:val="24"/>
        </w:rPr>
        <w:t>Иакинфий</w:t>
      </w:r>
      <w:proofErr w:type="spellEnd"/>
      <w:r w:rsidR="009F7CE0" w:rsidRPr="00C401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CE0" w:rsidRPr="00C401A3">
        <w:rPr>
          <w:rFonts w:ascii="Times New Roman" w:hAnsi="Times New Roman" w:cs="Times New Roman"/>
          <w:sz w:val="24"/>
          <w:szCs w:val="24"/>
        </w:rPr>
        <w:t>(кивает, соглашаясь)</w:t>
      </w:r>
      <w:r w:rsidRPr="00C401A3">
        <w:rPr>
          <w:rFonts w:ascii="Times New Roman" w:hAnsi="Times New Roman" w:cs="Times New Roman"/>
          <w:sz w:val="24"/>
          <w:szCs w:val="24"/>
        </w:rPr>
        <w:t>:</w:t>
      </w:r>
      <w:r w:rsidR="007D1DE1" w:rsidRPr="00C401A3">
        <w:rPr>
          <w:rFonts w:ascii="Times New Roman" w:hAnsi="Times New Roman" w:cs="Times New Roman"/>
          <w:sz w:val="24"/>
          <w:szCs w:val="24"/>
        </w:rPr>
        <w:t xml:space="preserve"> — И такой зверь бывает. Х</w:t>
      </w:r>
      <w:r w:rsidRPr="00C401A3">
        <w:rPr>
          <w:rFonts w:ascii="Times New Roman" w:hAnsi="Times New Roman" w:cs="Times New Roman"/>
          <w:sz w:val="24"/>
          <w:szCs w:val="24"/>
        </w:rPr>
        <w:t>одит</w:t>
      </w:r>
      <w:r w:rsidR="007D1DE1" w:rsidRPr="00C401A3">
        <w:rPr>
          <w:rFonts w:ascii="Times New Roman" w:hAnsi="Times New Roman" w:cs="Times New Roman"/>
          <w:sz w:val="24"/>
          <w:szCs w:val="24"/>
        </w:rPr>
        <w:t xml:space="preserve"> он</w:t>
      </w:r>
      <w:r w:rsidRPr="00C401A3">
        <w:rPr>
          <w:rFonts w:ascii="Times New Roman" w:hAnsi="Times New Roman" w:cs="Times New Roman"/>
          <w:sz w:val="24"/>
          <w:szCs w:val="24"/>
        </w:rPr>
        <w:t xml:space="preserve"> между мирами</w:t>
      </w:r>
      <w:r w:rsidR="007D1DE1" w:rsidRPr="00C401A3">
        <w:rPr>
          <w:rFonts w:ascii="Times New Roman" w:hAnsi="Times New Roman" w:cs="Times New Roman"/>
          <w:sz w:val="24"/>
          <w:szCs w:val="24"/>
        </w:rPr>
        <w:t xml:space="preserve">, между </w:t>
      </w:r>
      <w:r w:rsidR="008B73ED" w:rsidRPr="00C401A3">
        <w:rPr>
          <w:rFonts w:ascii="Times New Roman" w:hAnsi="Times New Roman" w:cs="Times New Roman"/>
          <w:sz w:val="24"/>
          <w:szCs w:val="24"/>
        </w:rPr>
        <w:t xml:space="preserve">нашим и чужим, </w:t>
      </w:r>
      <w:proofErr w:type="gramStart"/>
      <w:r w:rsidR="008B73ED" w:rsidRPr="00C401A3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="008B73ED" w:rsidRPr="00C401A3">
        <w:rPr>
          <w:rFonts w:ascii="Times New Roman" w:hAnsi="Times New Roman" w:cs="Times New Roman"/>
          <w:sz w:val="24"/>
          <w:szCs w:val="24"/>
        </w:rPr>
        <w:t xml:space="preserve"> </w:t>
      </w:r>
      <w:r w:rsidR="007D1DE1" w:rsidRPr="00C401A3">
        <w:rPr>
          <w:rFonts w:ascii="Times New Roman" w:hAnsi="Times New Roman" w:cs="Times New Roman"/>
          <w:sz w:val="24"/>
          <w:szCs w:val="24"/>
        </w:rPr>
        <w:t>тёмным и светлым, между тайным и явным</w:t>
      </w:r>
      <w:r w:rsidRPr="00C401A3">
        <w:rPr>
          <w:rFonts w:ascii="Times New Roman" w:hAnsi="Times New Roman" w:cs="Times New Roman"/>
          <w:sz w:val="24"/>
          <w:szCs w:val="24"/>
        </w:rPr>
        <w:t xml:space="preserve">. Иногда кажется, что </w:t>
      </w:r>
      <w:r w:rsidR="008B73ED" w:rsidRPr="00C401A3">
        <w:rPr>
          <w:rFonts w:ascii="Times New Roman" w:hAnsi="Times New Roman" w:cs="Times New Roman"/>
          <w:sz w:val="24"/>
          <w:szCs w:val="24"/>
        </w:rPr>
        <w:t>он злой, а он всего лишь</w:t>
      </w:r>
      <w:r w:rsidR="007D1DE1" w:rsidRPr="00C401A3">
        <w:rPr>
          <w:rFonts w:ascii="Times New Roman" w:hAnsi="Times New Roman" w:cs="Times New Roman"/>
          <w:sz w:val="24"/>
          <w:szCs w:val="24"/>
        </w:rPr>
        <w:t xml:space="preserve"> не выспался – зимой в берлоге спать не умеет.</w:t>
      </w:r>
    </w:p>
    <w:p w:rsidR="008B73ED" w:rsidRPr="00C401A3" w:rsidRDefault="00AC719F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b/>
          <w:sz w:val="24"/>
          <w:szCs w:val="24"/>
        </w:rPr>
        <w:t>Саша</w:t>
      </w:r>
      <w:r w:rsidR="008B73ED" w:rsidRPr="00C401A3">
        <w:rPr>
          <w:rFonts w:ascii="Times New Roman" w:hAnsi="Times New Roman" w:cs="Times New Roman"/>
          <w:sz w:val="24"/>
          <w:szCs w:val="24"/>
        </w:rPr>
        <w:t xml:space="preserve"> (тихо): — Я тоже </w:t>
      </w:r>
      <w:r w:rsidRPr="00C401A3">
        <w:rPr>
          <w:rFonts w:ascii="Times New Roman" w:hAnsi="Times New Roman" w:cs="Times New Roman"/>
          <w:sz w:val="24"/>
          <w:szCs w:val="24"/>
        </w:rPr>
        <w:t>злой, к</w:t>
      </w:r>
      <w:r w:rsidR="008B73ED" w:rsidRPr="00C401A3">
        <w:rPr>
          <w:rFonts w:ascii="Times New Roman" w:hAnsi="Times New Roman" w:cs="Times New Roman"/>
          <w:sz w:val="24"/>
          <w:szCs w:val="24"/>
        </w:rPr>
        <w:t>огда не выспался…</w:t>
      </w:r>
    </w:p>
    <w:p w:rsidR="005B7509" w:rsidRPr="00C401A3" w:rsidRDefault="00AC719F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401A3">
        <w:rPr>
          <w:rFonts w:ascii="Times New Roman" w:hAnsi="Times New Roman" w:cs="Times New Roman"/>
          <w:b/>
          <w:sz w:val="24"/>
          <w:szCs w:val="24"/>
        </w:rPr>
        <w:t>Иакинфий</w:t>
      </w:r>
      <w:proofErr w:type="spellEnd"/>
      <w:r w:rsidRPr="00C401A3">
        <w:rPr>
          <w:rFonts w:ascii="Times New Roman" w:hAnsi="Times New Roman" w:cs="Times New Roman"/>
          <w:sz w:val="24"/>
          <w:szCs w:val="24"/>
        </w:rPr>
        <w:t xml:space="preserve"> (улыбается): — Значит, ты его понимаешь.</w:t>
      </w:r>
      <w:r w:rsidR="00797825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Люди, они, Саша,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почудней зверей иноземных бывают. Смотришь на иного много лет, </w:t>
      </w:r>
      <w:r w:rsidR="00063A0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соли </w:t>
      </w:r>
      <w:r w:rsidR="00FC3E95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пуд 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 ним съешь, а всё не поймёшь, какой же он масти. Не разглядишь</w:t>
      </w:r>
      <w:r w:rsidR="00063A0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вовремя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а потом жалеешь…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="00EA540F"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</w:t>
      </w:r>
      <w:r w:rsidR="00EA540F" w:rsidRPr="00C401A3">
        <w:rPr>
          <w:rFonts w:ascii="Times New Roman" w:eastAsia="Times New Roman" w:hAnsi="Times New Roman" w:cs="Times New Roman"/>
          <w:bCs/>
          <w:color w:val="0F1115"/>
          <w:sz w:val="24"/>
          <w:szCs w:val="24"/>
        </w:rPr>
        <w:t>(поняв по-своему)</w:t>
      </w:r>
      <w:r w:rsidR="00EA540F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="00EA540F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И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вы кого-то жалеете?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</w:t>
      </w:r>
      <w:r w:rsidR="00F41CE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уходит от ответа,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кладёт руку на плечо Саше):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Напиши мне в Китай</w:t>
      </w:r>
      <w:r w:rsidR="00F41CE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я там</w:t>
      </w:r>
      <w:r w:rsidR="00F41CE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твои вирши прочитаю. Вс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помню</w:t>
      </w:r>
      <w:r w:rsidR="001F3F3E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gramStart"/>
      <w:r w:rsidR="001F3F3E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наш</w:t>
      </w:r>
      <w:proofErr w:type="gramEnd"/>
      <w:r w:rsidR="001F3F3E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тебя</w:t>
      </w:r>
      <w:r w:rsidR="001F3F3E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вспомню</w:t>
      </w:r>
      <w:r w:rsidR="00F41CE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..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Ганнибал </w:t>
      </w:r>
      <w:r w:rsidR="00CF760C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оживает 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лицом</w:t>
      </w:r>
      <w:r w:rsidR="00CF760C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на своём парадном портрете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 На этот раз он нисколько не похож на мудреца, лицо его недоумённое и от того забавное.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Ну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здесь я им не советчик — в </w:t>
      </w:r>
      <w:r w:rsidR="00B751C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наших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Африках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этакое не водится. 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Исчезает.</w:t>
      </w:r>
    </w:p>
    <w:p w:rsidR="005B7509" w:rsidRPr="00115AF3" w:rsidRDefault="005B7509" w:rsidP="003A3156">
      <w:pP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</w:pPr>
      <w:proofErr w:type="spellStart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Иакинфий</w:t>
      </w:r>
      <w:proofErr w:type="spellEnd"/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смотрит на то место, где являл свой лик Ганнибал, но ничего не говорит. Он привык к странностям</w:t>
      </w:r>
      <w:r w:rsidR="00115AF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</w:p>
    <w:p w:rsidR="005B7509" w:rsidRPr="00C401A3" w:rsidRDefault="00D86534" w:rsidP="003A3156">
      <w:pPr>
        <w:shd w:val="clear" w:color="auto" w:fill="FFFFFF"/>
        <w:spacing w:before="387" w:after="194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Картина пятая</w:t>
      </w:r>
    </w:p>
    <w:p w:rsidR="00930E63" w:rsidRPr="00C401A3" w:rsidRDefault="00D86534" w:rsidP="003A3156">
      <w:pPr>
        <w:shd w:val="clear" w:color="auto" w:fill="FFFFFF"/>
        <w:spacing w:before="387" w:after="194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Явление первое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Комната Саши. На столе — увязанные бечёвкой книги, на полу собранный саквояж. Завтра — отъезд в Лицей. Слышно, как за окном шумит дождь. Саша сидит на краю кровати, обхватив колени, и смотрит на кота, который свернулся у него на коленях.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(тихо, коту, поглаживая):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Знаешь, Васька... Завтра я уеду. И тебя, наверное, больше не увижу. Ты останешься здесь, будешь </w:t>
      </w:r>
      <w:r w:rsidR="00D603A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также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ловить мышей, а я... Я буду там, где всё новое. И даже мыши не наши. К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нашим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я как-то привык…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Кот открывает один глаз, </w:t>
      </w:r>
      <w:r w:rsidR="00397D5F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поднимает голову, 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смотрит на Сашу, затем сно</w:t>
      </w:r>
      <w:r w:rsidR="00397D5F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ва укладывается дремать.</w:t>
      </w:r>
    </w:p>
    <w:p w:rsidR="00014EC7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(встаёт, подходит к столу, проводит пальцем по корешку книги, которую подарил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Иакинфий</w:t>
      </w:r>
      <w:proofErr w:type="spellEnd"/>
      <w:r w:rsidR="00312B7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разговаривает сам с собой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Дядя Василий говорит, что в Лицее хорошо, что там всё, как в храме муз. А я там, значит, буду как в музее: сюда нельзя, туда один не ходи, это руками не трогай… </w:t>
      </w:r>
    </w:p>
    <w:p w:rsidR="00014EC7" w:rsidRPr="00C401A3" w:rsidRDefault="00014EC7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Саша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(далее шёпотом, издевательски):</w:t>
      </w:r>
    </w:p>
    <w:p w:rsidR="005B7509" w:rsidRPr="00C401A3" w:rsidRDefault="00014EC7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Или меня самого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там 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экспонатом в банку посадят: поглядите, </w:t>
      </w:r>
      <w:r w:rsidR="0019650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мол, 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каков французский </w:t>
      </w:r>
      <w:proofErr w:type="spellStart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арапчик</w:t>
      </w:r>
      <w:proofErr w:type="spellEnd"/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? </w:t>
      </w:r>
    </w:p>
    <w:p w:rsidR="00014EC7" w:rsidRPr="00C401A3" w:rsidRDefault="00D817BC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proofErr w:type="gramStart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(Пауза.</w:t>
      </w:r>
      <w:proofErr w:type="gramEnd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Он берёт гусиное перо, обмакивает глубок</w:t>
      </w:r>
      <w:r w:rsidR="00FD6F46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о в чернильницу, и</w:t>
      </w:r>
      <w:r w:rsidR="00A628FB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бросает</w:t>
      </w:r>
      <w:r w:rsidR="00FD6F46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его как</w:t>
      </w:r>
      <w:r w:rsidR="00A628FB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дротик в мишень на стене своей детской.</w:t>
      </w:r>
      <w:r w:rsidR="00FD6F46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По кругу мишени расплывается </w:t>
      </w:r>
      <w:proofErr w:type="gramStart"/>
      <w:r w:rsidR="00FD6F46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гигантская </w:t>
      </w: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чёрная</w:t>
      </w:r>
      <w:proofErr w:type="gramEnd"/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</w:t>
      </w:r>
      <w:r w:rsidR="00FD6F46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клякса.</w:t>
      </w: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)</w:t>
      </w:r>
    </w:p>
    <w:p w:rsidR="00D817BC" w:rsidRPr="00C401A3" w:rsidRDefault="00D817BC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 xml:space="preserve">Саша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(довольно):</w:t>
      </w:r>
    </w:p>
    <w:p w:rsidR="00D817BC" w:rsidRPr="00C401A3" w:rsidRDefault="00D817BC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0223E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Да</w:t>
      </w:r>
      <w:r w:rsidR="009A690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мы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0223E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им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сами</w:t>
      </w:r>
      <w:r w:rsidR="009A690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м</w:t>
      </w:r>
      <w:r w:rsidR="000223E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такую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арапскую рожу</w:t>
      </w:r>
      <w:r w:rsidR="009A690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рисуем!</w:t>
      </w:r>
      <w:r w:rsidR="000223E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..</w:t>
      </w:r>
      <w:r w:rsidR="009A690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proofErr w:type="gramStart"/>
      <w:r w:rsidR="009A6903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(Смеётся.</w:t>
      </w:r>
      <w:proofErr w:type="gramEnd"/>
      <w:r w:rsidR="009A6903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Полюбовавшись своей </w:t>
      </w:r>
      <w:proofErr w:type="gramStart"/>
      <w:r w:rsidR="009A6903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работой</w:t>
      </w:r>
      <w:proofErr w:type="gramEnd"/>
      <w:r w:rsidR="009A6903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высказывается</w:t>
      </w:r>
      <w:r w:rsidR="000223E3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 ровным голосом</w:t>
      </w:r>
      <w:r w:rsidR="009A6903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 xml:space="preserve">). </w:t>
      </w:r>
      <w:r w:rsidR="009A690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Рожу</w:t>
      </w:r>
      <w:r w:rsidR="000223E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-то</w:t>
      </w:r>
      <w:r w:rsidR="009A690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от чернил отмоешь, вот душу от грязи –</w:t>
      </w:r>
      <w:r w:rsidR="000223E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 вдруг</w:t>
      </w:r>
      <w:r w:rsidR="009A690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…</w:t>
      </w:r>
    </w:p>
    <w:p w:rsidR="005B7509" w:rsidRPr="00C401A3" w:rsidRDefault="00A628FB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Кот спрыгивае</w:t>
      </w:r>
      <w:r w:rsidR="005B7509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т с Сашиных коленей, отвлечённый шуршаньем в тёмном углу. Садится там, явно подкарауливая мышь. Но вдруг шуршанье сменяется гулкими тяжёлыми шагами, и и</w:t>
      </w:r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з угла вырастает Ганнибал — на этот раз он </w:t>
      </w:r>
      <w:r w:rsidR="0076392B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в дорожном платье, </w:t>
      </w:r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выглядит очень озабоченным.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(садится напротив Саши, смотрит на него долгим взглядом):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Ты боишься, что будешь </w:t>
      </w:r>
      <w:r w:rsidR="0076392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там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чужим? Что окажешься один? </w:t>
      </w:r>
      <w:r w:rsidR="0076392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Не </w:t>
      </w:r>
      <w:proofErr w:type="gramStart"/>
      <w:r w:rsidR="0076392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такой</w:t>
      </w:r>
      <w:proofErr w:type="gramEnd"/>
      <w:r w:rsidR="0076392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как все?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Саша кивает.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Ганнибал</w:t>
      </w:r>
      <w:r w:rsidR="0076392B"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:</w:t>
      </w:r>
    </w:p>
    <w:p w:rsidR="00377021" w:rsidRPr="00C401A3" w:rsidRDefault="005B7509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="0037702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К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огда меня </w:t>
      </w:r>
      <w:r w:rsidR="0076392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похити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ли из дома, когда привезли</w:t>
      </w:r>
      <w:r w:rsidR="0037702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76392B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рабом в Европу, а затем</w:t>
      </w:r>
      <w:r w:rsidR="00072F6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37702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живой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игрушкою</w:t>
      </w:r>
      <w:r w:rsidR="0037702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 Россию, 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37702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тоже боялся. </w:t>
      </w:r>
      <w:r w:rsidR="0076392B" w:rsidRPr="00C401A3">
        <w:rPr>
          <w:rFonts w:ascii="Times New Roman" w:hAnsi="Times New Roman" w:cs="Times New Roman"/>
          <w:sz w:val="24"/>
          <w:szCs w:val="24"/>
        </w:rPr>
        <w:t>Не зная</w:t>
      </w:r>
      <w:r w:rsidR="00377021" w:rsidRPr="00C401A3">
        <w:rPr>
          <w:rFonts w:ascii="Times New Roman" w:hAnsi="Times New Roman" w:cs="Times New Roman"/>
          <w:sz w:val="24"/>
          <w:szCs w:val="24"/>
        </w:rPr>
        <w:t xml:space="preserve"> языка, </w:t>
      </w:r>
      <w:r w:rsidR="0076392B" w:rsidRPr="00C401A3">
        <w:rPr>
          <w:rFonts w:ascii="Times New Roman" w:hAnsi="Times New Roman" w:cs="Times New Roman"/>
          <w:sz w:val="24"/>
          <w:szCs w:val="24"/>
        </w:rPr>
        <w:t>обычаев –</w:t>
      </w:r>
      <w:r w:rsidR="00377021" w:rsidRPr="00C401A3">
        <w:rPr>
          <w:rFonts w:ascii="Times New Roman" w:hAnsi="Times New Roman" w:cs="Times New Roman"/>
          <w:sz w:val="24"/>
          <w:szCs w:val="24"/>
        </w:rPr>
        <w:t xml:space="preserve"> не знал, кому </w:t>
      </w:r>
      <w:r w:rsidR="0076392B" w:rsidRPr="00C401A3">
        <w:rPr>
          <w:rFonts w:ascii="Times New Roman" w:hAnsi="Times New Roman" w:cs="Times New Roman"/>
          <w:sz w:val="24"/>
          <w:szCs w:val="24"/>
        </w:rPr>
        <w:t xml:space="preserve">и </w:t>
      </w:r>
      <w:r w:rsidR="00377021" w:rsidRPr="00C401A3">
        <w:rPr>
          <w:rFonts w:ascii="Times New Roman" w:hAnsi="Times New Roman" w:cs="Times New Roman"/>
          <w:sz w:val="24"/>
          <w:szCs w:val="24"/>
        </w:rPr>
        <w:t>верить.</w:t>
      </w:r>
      <w:r w:rsidR="0076392B" w:rsidRPr="00C401A3">
        <w:rPr>
          <w:rFonts w:ascii="Times New Roman" w:hAnsi="Times New Roman" w:cs="Times New Roman"/>
          <w:sz w:val="24"/>
          <w:szCs w:val="24"/>
        </w:rPr>
        <w:t xml:space="preserve"> И сам о жизни многого не знал.</w:t>
      </w:r>
    </w:p>
    <w:p w:rsidR="002126DE" w:rsidRPr="00C401A3" w:rsidRDefault="00377021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b/>
          <w:sz w:val="24"/>
          <w:szCs w:val="24"/>
        </w:rPr>
        <w:lastRenderedPageBreak/>
        <w:t>Саша:</w:t>
      </w:r>
      <w:r w:rsidRPr="00C401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021" w:rsidRPr="00C401A3" w:rsidRDefault="00377021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 xml:space="preserve">— Но </w:t>
      </w:r>
      <w:proofErr w:type="gramStart"/>
      <w:r w:rsidRPr="00C401A3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C401A3">
        <w:rPr>
          <w:rFonts w:ascii="Times New Roman" w:hAnsi="Times New Roman" w:cs="Times New Roman"/>
          <w:sz w:val="24"/>
          <w:szCs w:val="24"/>
        </w:rPr>
        <w:t xml:space="preserve"> же </w:t>
      </w:r>
      <w:r w:rsidR="0076392B" w:rsidRPr="00C401A3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C401A3">
        <w:rPr>
          <w:rFonts w:ascii="Times New Roman" w:hAnsi="Times New Roman" w:cs="Times New Roman"/>
          <w:sz w:val="24"/>
          <w:szCs w:val="24"/>
        </w:rPr>
        <w:t>стали генералом!</w:t>
      </w:r>
    </w:p>
    <w:p w:rsidR="002126DE" w:rsidRPr="00C401A3" w:rsidRDefault="00377021" w:rsidP="003A3156">
      <w:pPr>
        <w:shd w:val="clear" w:color="auto" w:fill="FFFFFF"/>
        <w:spacing w:before="194" w:after="194"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b/>
          <w:sz w:val="24"/>
          <w:szCs w:val="24"/>
        </w:rPr>
        <w:t>Ганнибал:</w:t>
      </w:r>
      <w:r w:rsidRPr="00C401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509" w:rsidRPr="00C401A3" w:rsidRDefault="00377021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>— Стал. Но</w:t>
      </w:r>
      <w:r w:rsidR="002126DE" w:rsidRPr="00C401A3">
        <w:rPr>
          <w:rFonts w:ascii="Times New Roman" w:hAnsi="Times New Roman" w:cs="Times New Roman"/>
          <w:sz w:val="24"/>
          <w:szCs w:val="24"/>
        </w:rPr>
        <w:t xml:space="preserve">  это </w:t>
      </w:r>
      <w:r w:rsidRPr="00C401A3">
        <w:rPr>
          <w:rFonts w:ascii="Times New Roman" w:hAnsi="Times New Roman" w:cs="Times New Roman"/>
          <w:sz w:val="24"/>
          <w:szCs w:val="24"/>
        </w:rPr>
        <w:t>много позже. Сначала я учи</w:t>
      </w:r>
      <w:r w:rsidR="002C0D4D" w:rsidRPr="00C401A3">
        <w:rPr>
          <w:rFonts w:ascii="Times New Roman" w:hAnsi="Times New Roman" w:cs="Times New Roman"/>
          <w:sz w:val="24"/>
          <w:szCs w:val="24"/>
        </w:rPr>
        <w:t>лся не бояться задавать вопросы, даже если они казались</w:t>
      </w:r>
      <w:r w:rsidRPr="00C401A3">
        <w:rPr>
          <w:rFonts w:ascii="Times New Roman" w:hAnsi="Times New Roman" w:cs="Times New Roman"/>
          <w:sz w:val="24"/>
          <w:szCs w:val="24"/>
        </w:rPr>
        <w:t xml:space="preserve"> глупым</w:t>
      </w:r>
      <w:r w:rsidR="002C0D4D" w:rsidRPr="00C401A3">
        <w:rPr>
          <w:rFonts w:ascii="Times New Roman" w:hAnsi="Times New Roman" w:cs="Times New Roman"/>
          <w:sz w:val="24"/>
          <w:szCs w:val="24"/>
        </w:rPr>
        <w:t>и</w:t>
      </w:r>
      <w:r w:rsidRPr="00C401A3">
        <w:rPr>
          <w:rFonts w:ascii="Times New Roman" w:hAnsi="Times New Roman" w:cs="Times New Roman"/>
          <w:sz w:val="24"/>
          <w:szCs w:val="24"/>
        </w:rPr>
        <w:t xml:space="preserve">. Потому что хуже — оказаться в глупом </w:t>
      </w:r>
      <w:r w:rsidR="002C0D4D" w:rsidRPr="00C401A3">
        <w:rPr>
          <w:rFonts w:ascii="Times New Roman" w:hAnsi="Times New Roman" w:cs="Times New Roman"/>
          <w:sz w:val="24"/>
          <w:szCs w:val="24"/>
        </w:rPr>
        <w:t>положении, не ведая ответа</w:t>
      </w:r>
      <w:r w:rsidR="00243B53" w:rsidRPr="00C401A3">
        <w:rPr>
          <w:rFonts w:ascii="Times New Roman" w:hAnsi="Times New Roman" w:cs="Times New Roman"/>
          <w:sz w:val="24"/>
          <w:szCs w:val="24"/>
        </w:rPr>
        <w:t xml:space="preserve"> вовсе</w:t>
      </w:r>
      <w:r w:rsidRPr="00C401A3">
        <w:rPr>
          <w:rFonts w:ascii="Times New Roman" w:hAnsi="Times New Roman" w:cs="Times New Roman"/>
          <w:sz w:val="24"/>
          <w:szCs w:val="24"/>
        </w:rPr>
        <w:t>.</w:t>
      </w:r>
      <w:r w:rsidR="00243B5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2C0D4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Стал генералом, говоришь</w:t>
      </w:r>
      <w:proofErr w:type="gramStart"/>
      <w:r w:rsidR="002C0D4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… М</w:t>
      </w:r>
      <w:proofErr w:type="gramEnd"/>
      <w:r w:rsidR="002C0D4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еж тем, н</w:t>
      </w:r>
      <w:r w:rsidR="00243B5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е глядя на размеры эполет, м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еня</w:t>
      </w:r>
      <w:r w:rsidR="002C0D4D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ещё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 раз продава</w:t>
      </w:r>
      <w:r w:rsidR="00243B5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ли и предавали</w:t>
      </w:r>
      <w:r w:rsidR="005B750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Но помнишь ли наш первый разговор? Свобода – это когда ты сам никому не продаёшься. 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Ганнибал вдруг читает стихи:</w:t>
      </w:r>
    </w:p>
    <w:p w:rsidR="005B7509" w:rsidRPr="00C401A3" w:rsidRDefault="005B7509" w:rsidP="003A3156">
      <w:pPr>
        <w:contextualSpacing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— </w:t>
      </w:r>
      <w:r w:rsidRPr="00C401A3">
        <w:rPr>
          <w:rFonts w:ascii="Times New Roman" w:hAnsi="Times New Roman" w:cs="Times New Roman"/>
          <w:sz w:val="24"/>
          <w:szCs w:val="24"/>
        </w:rPr>
        <w:t xml:space="preserve">Мой белый брат! Мы </w:t>
      </w:r>
      <w:proofErr w:type="spellStart"/>
      <w:r w:rsidRPr="00C401A3">
        <w:rPr>
          <w:rFonts w:ascii="Times New Roman" w:hAnsi="Times New Roman" w:cs="Times New Roman"/>
          <w:sz w:val="24"/>
          <w:szCs w:val="24"/>
        </w:rPr>
        <w:t>негры</w:t>
      </w:r>
      <w:proofErr w:type="spellEnd"/>
      <w:r w:rsidRPr="00C401A3">
        <w:rPr>
          <w:rFonts w:ascii="Times New Roman" w:hAnsi="Times New Roman" w:cs="Times New Roman"/>
          <w:sz w:val="24"/>
          <w:szCs w:val="24"/>
        </w:rPr>
        <w:t xml:space="preserve"> оба</w:t>
      </w:r>
    </w:p>
    <w:p w:rsidR="005B7509" w:rsidRPr="00C401A3" w:rsidRDefault="005B7509" w:rsidP="003A3156">
      <w:pPr>
        <w:contextualSpacing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>Среди заносчивых людей.</w:t>
      </w:r>
    </w:p>
    <w:p w:rsidR="005B7509" w:rsidRPr="00C401A3" w:rsidRDefault="005B7509" w:rsidP="003A3156">
      <w:pPr>
        <w:contextualSpacing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>И это с нами будь до гроба!</w:t>
      </w:r>
    </w:p>
    <w:p w:rsidR="005B7509" w:rsidRPr="00C401A3" w:rsidRDefault="005B7509" w:rsidP="003A3156">
      <w:pPr>
        <w:contextualSpacing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 xml:space="preserve">И в этом </w:t>
      </w:r>
      <w:proofErr w:type="gramStart"/>
      <w:r w:rsidRPr="00C401A3">
        <w:rPr>
          <w:rFonts w:ascii="Times New Roman" w:hAnsi="Times New Roman" w:cs="Times New Roman"/>
          <w:sz w:val="24"/>
          <w:szCs w:val="24"/>
        </w:rPr>
        <w:t>нету нас правей</w:t>
      </w:r>
      <w:proofErr w:type="gramEnd"/>
      <w:r w:rsidRPr="00C401A3">
        <w:rPr>
          <w:rFonts w:ascii="Times New Roman" w:hAnsi="Times New Roman" w:cs="Times New Roman"/>
          <w:sz w:val="24"/>
          <w:szCs w:val="24"/>
        </w:rPr>
        <w:t>!</w:t>
      </w:r>
    </w:p>
    <w:p w:rsidR="005B7509" w:rsidRPr="00C401A3" w:rsidRDefault="005B7509" w:rsidP="003A31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B7509" w:rsidRPr="00C401A3" w:rsidRDefault="005B7509" w:rsidP="003A3156">
      <w:pPr>
        <w:contextualSpacing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 xml:space="preserve">И в этом </w:t>
      </w:r>
      <w:proofErr w:type="gramStart"/>
      <w:r w:rsidRPr="00C401A3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C401A3">
        <w:rPr>
          <w:rFonts w:ascii="Times New Roman" w:hAnsi="Times New Roman" w:cs="Times New Roman"/>
          <w:sz w:val="24"/>
          <w:szCs w:val="24"/>
        </w:rPr>
        <w:t xml:space="preserve"> грана позы.</w:t>
      </w:r>
    </w:p>
    <w:p w:rsidR="005B7509" w:rsidRPr="00C401A3" w:rsidRDefault="005B7509" w:rsidP="003A3156">
      <w:pPr>
        <w:contextualSpacing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>И в этом горя нет уму…</w:t>
      </w:r>
    </w:p>
    <w:p w:rsidR="005B7509" w:rsidRPr="00C401A3" w:rsidRDefault="005B7509" w:rsidP="003A3156">
      <w:pPr>
        <w:contextualSpacing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>Но обещает только грозы</w:t>
      </w:r>
    </w:p>
    <w:p w:rsidR="005B7509" w:rsidRPr="00C401A3" w:rsidRDefault="005B7509" w:rsidP="003A3156">
      <w:pPr>
        <w:contextualSpacing/>
        <w:rPr>
          <w:rFonts w:ascii="Times New Roman" w:hAnsi="Times New Roman" w:cs="Times New Roman"/>
          <w:sz w:val="24"/>
          <w:szCs w:val="24"/>
        </w:rPr>
      </w:pPr>
      <w:r w:rsidRPr="00C401A3">
        <w:rPr>
          <w:rFonts w:ascii="Times New Roman" w:hAnsi="Times New Roman" w:cs="Times New Roman"/>
          <w:sz w:val="24"/>
          <w:szCs w:val="24"/>
        </w:rPr>
        <w:t xml:space="preserve">Судьба </w:t>
      </w:r>
      <w:proofErr w:type="gramStart"/>
      <w:r w:rsidRPr="00C401A3">
        <w:rPr>
          <w:rFonts w:ascii="Times New Roman" w:hAnsi="Times New Roman" w:cs="Times New Roman"/>
          <w:sz w:val="24"/>
          <w:szCs w:val="24"/>
        </w:rPr>
        <w:t>причастному</w:t>
      </w:r>
      <w:proofErr w:type="gramEnd"/>
      <w:r w:rsidRPr="00C401A3">
        <w:rPr>
          <w:rFonts w:ascii="Times New Roman" w:hAnsi="Times New Roman" w:cs="Times New Roman"/>
          <w:sz w:val="24"/>
          <w:szCs w:val="24"/>
        </w:rPr>
        <w:t xml:space="preserve"> к сему.</w:t>
      </w:r>
    </w:p>
    <w:p w:rsidR="005B7509" w:rsidRPr="00C401A3" w:rsidRDefault="005B7509" w:rsidP="003A315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(поднимает глаза, вскликивает в недоумении от перемены в настроении предка</w:t>
      </w:r>
      <w:r w:rsidR="007605C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="007605C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И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теперь </w:t>
      </w:r>
      <w:r w:rsidR="00E0160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вы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генерал</w:t>
      </w:r>
      <w:r w:rsidR="00E0160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-аншеф,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почти фельдмаршал. За вами сила. </w:t>
      </w:r>
      <w:r w:rsidR="00C5394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 у меня только перо и бумага. Д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 и те в Лицее будут казённые…</w:t>
      </w:r>
      <w:r w:rsidR="00C5394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(Последняя фраза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 упавшим голосом).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(усмехается):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Сила? Ты думаешь, сила — это генеральские эполеты? </w:t>
      </w:r>
      <w:r w:rsidR="007605C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Или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это императорская корона? Нет. Сила — это когда тебя посылают за Сибирь как последнего </w:t>
      </w:r>
      <w:proofErr w:type="spell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дурака</w:t>
      </w:r>
      <w:proofErr w:type="spell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мерить Китайскую стену верёвкой, и ты едешь непокорённый! </w:t>
      </w:r>
      <w:r w:rsidR="003036DC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(Восклицает здесь и в следующей фразе).</w:t>
      </w:r>
      <w:r w:rsidR="003036DC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Едешь </w:t>
      </w:r>
      <w:r w:rsidR="003036DC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сам, своим путём, со своею целью! </w:t>
      </w:r>
      <w:r w:rsidR="003036DC"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(Далее с хитринкой)</w:t>
      </w:r>
      <w:r w:rsidR="003036DC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Потому что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начальство </w:t>
      </w:r>
      <w:r w:rsidR="003036DC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сменится –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ука</w:t>
      </w:r>
      <w:r w:rsidR="003036DC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з отменится</w:t>
      </w:r>
      <w:r w:rsidR="00A906B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 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пока ты в пути – ты в недосягаемости</w:t>
      </w:r>
      <w:r w:rsidR="00A906B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от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любого начальства!</w:t>
      </w:r>
      <w:r w:rsidR="00A906B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видишь Россию, видишь люд</w:t>
      </w:r>
      <w:r w:rsidR="00A906B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ей, и понимаешь, что они — твои, а ты – часть их силы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(заинтересованно):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А что, Кит</w:t>
      </w:r>
      <w:r w:rsidR="0007231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айская стена действительно так далеко протянулась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что её</w:t>
      </w:r>
      <w:r w:rsidR="0007231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было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 объехать?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(махнул рукой, улыбнулся заговорщически):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Кто её знает! Я не доехал. Повернул назад, как узнал, что императрица сменилась. Но я запомнил не просто дорогу назад – я не терял пути к себе! И тебе</w:t>
      </w:r>
      <w:r w:rsidR="00073A5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правнук мой, советую: когда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пошл</w:t>
      </w:r>
      <w:r w:rsidR="00073A5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ют туда, где быть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не</w:t>
      </w:r>
      <w:r w:rsidR="00073A5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хочешь</w:t>
      </w:r>
      <w:r w:rsidR="00D0757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— </w:t>
      </w:r>
      <w:r w:rsidR="00EA4F86" w:rsidRPr="00C401A3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EA4F86" w:rsidRPr="00C401A3">
        <w:rPr>
          <w:rFonts w:ascii="Times New Roman" w:hAnsi="Times New Roman" w:cs="Times New Roman"/>
          <w:sz w:val="24"/>
          <w:szCs w:val="24"/>
          <w:shd w:val="clear" w:color="auto" w:fill="FFFFFF"/>
        </w:rPr>
        <w:t>Festina</w:t>
      </w:r>
      <w:proofErr w:type="spellEnd"/>
      <w:r w:rsidR="00EA4F86" w:rsidRPr="00C40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EA4F86" w:rsidRPr="00C401A3">
        <w:rPr>
          <w:rFonts w:ascii="Times New Roman" w:hAnsi="Times New Roman" w:cs="Times New Roman"/>
          <w:sz w:val="24"/>
          <w:szCs w:val="24"/>
          <w:shd w:val="clear" w:color="auto" w:fill="FFFFFF"/>
        </w:rPr>
        <w:t>lente</w:t>
      </w:r>
      <w:proofErr w:type="spellEnd"/>
      <w:r w:rsidR="00EA4F86" w:rsidRPr="00C401A3">
        <w:rPr>
          <w:rFonts w:ascii="Times New Roman" w:hAnsi="Times New Roman" w:cs="Times New Roman"/>
          <w:sz w:val="24"/>
          <w:szCs w:val="24"/>
          <w:shd w:val="clear" w:color="auto" w:fill="FFFFFF"/>
        </w:rPr>
        <w:t>» – «П</w:t>
      </w:r>
      <w:r w:rsidR="00D07574" w:rsidRPr="00C401A3">
        <w:rPr>
          <w:rFonts w:ascii="Times New Roman" w:eastAsia="Times New Roman" w:hAnsi="Times New Roman" w:cs="Times New Roman"/>
          <w:sz w:val="24"/>
          <w:szCs w:val="24"/>
        </w:rPr>
        <w:t>оспешай</w:t>
      </w:r>
      <w:r w:rsidR="00EA4F86" w:rsidRPr="00C401A3">
        <w:rPr>
          <w:rFonts w:ascii="Times New Roman" w:eastAsia="Times New Roman" w:hAnsi="Times New Roman" w:cs="Times New Roman"/>
          <w:sz w:val="24"/>
          <w:szCs w:val="24"/>
        </w:rPr>
        <w:t xml:space="preserve"> не торопясь». С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мотри по сторонам, запоминай</w:t>
      </w:r>
      <w:r w:rsidR="00073A54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записывай!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Всё это </w:t>
      </w:r>
      <w:r w:rsidR="00EA4F8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однажды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пригодится.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Саша улыбается, впервые за вечер.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А</w:t>
      </w:r>
      <w:r w:rsidR="0021192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брам Петрович, 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</w:t>
      </w:r>
      <w:r w:rsidR="0021192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был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у вас </w:t>
      </w:r>
      <w:r w:rsidR="00211921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с собой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GPS-навигатор</w:t>
      </w:r>
      <w:r w:rsidR="00EA4F8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на сём длинном пути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?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(не понимает, но подыгрывает):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="001748F6">
        <w:rPr>
          <w:rFonts w:ascii="Times New Roman" w:eastAsia="Times New Roman" w:hAnsi="Times New Roman" w:cs="Times New Roman"/>
          <w:color w:val="0F1115"/>
          <w:sz w:val="24"/>
          <w:szCs w:val="24"/>
        </w:rPr>
        <w:t>— Был, да что толку – сбился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. Пришлось звёзды считать. Мужики </w:t>
      </w:r>
      <w:r w:rsidR="00DE613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ещё 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пособляли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– где телегу подтолкнут, где пешим ходом пошлют. А вот помню как-то нарты наши на красный светофор у станции Тайга проскочили</w:t>
      </w:r>
      <w:proofErr w:type="gramStart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… О</w:t>
      </w:r>
      <w:proofErr w:type="gramEnd"/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х гнались за нами гаишники в кухлянках: палками своими полосатыми машут, собаки ездовые в лае надрываются…</w:t>
      </w:r>
    </w:p>
    <w:p w:rsidR="005B7509" w:rsidRPr="00C401A3" w:rsidRDefault="00C27C1F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Оба смеются, Ганнибал</w:t>
      </w:r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хлопает себя по </w:t>
      </w:r>
      <w:proofErr w:type="gramStart"/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коленке</w:t>
      </w:r>
      <w:proofErr w:type="gramEnd"/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, довольный шуткой.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(встаёт, подходит к окну</w:t>
      </w:r>
      <w:r w:rsidR="00450BC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, говорит серьёзно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Я не смогу приходить к тебе в Лицей – там чужие для меня стены. Но я тебе </w:t>
      </w:r>
      <w:r w:rsidR="00EC19F6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оставлю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вот что.</w:t>
      </w:r>
    </w:p>
    <w:p w:rsidR="005B7509" w:rsidRPr="00C401A3" w:rsidRDefault="00EB6856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</w:t>
      </w:r>
      <w:r w:rsidR="005B7509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ротягивает Саше небольшую монету — старую, с потёртым краем.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Это «золотая рыбка» — не настоящая, конечно, последний привет с моей южной родины. </w:t>
      </w:r>
      <w:r w:rsidR="00930E6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Сберёг в странствиях. 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Брось её в море, к которому захочешь вернуться, и загадай желание. Оно сбудется. Даже если ты не веришь.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Саша берёт монету, сжимает в кулаке.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(тихо):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Спасибо. Я запомню.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Ганнибал начинает исчезать, растворяясь в тени.</w:t>
      </w:r>
    </w:p>
    <w:p w:rsidR="00930E63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Ганнибал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(уже почти невидимый):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И помни: ты</w:t>
      </w:r>
      <w:r w:rsidR="00930E63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— Пушкин. Э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то навсегда.</w:t>
      </w:r>
    </w:p>
    <w:p w:rsidR="00930E63" w:rsidRPr="00C401A3" w:rsidRDefault="00D86534" w:rsidP="003A3156">
      <w:pPr>
        <w:shd w:val="clear" w:color="auto" w:fill="FFFFFF"/>
        <w:spacing w:before="194" w:after="194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color w:val="0F1115"/>
          <w:sz w:val="24"/>
          <w:szCs w:val="24"/>
        </w:rPr>
        <w:t>Явление второе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В</w:t>
      </w:r>
      <w:r w:rsidR="00930E63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 спальню мальчика в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ходят род</w:t>
      </w:r>
      <w:r w:rsidR="00930E63"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ители Саши</w:t>
      </w:r>
      <w:r w:rsidRPr="00C401A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Папенька</w:t>
      </w:r>
      <w:r w:rsidR="00EE423E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(строго, но с заб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отой):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Саша, ты </w:t>
      </w:r>
      <w:r w:rsidR="00687929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всё не спишь? Завтра рано подниматься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в дорогу.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Маменька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(неумело поправляет одеяло):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 xml:space="preserve">— Мы будем ждать твоих писем. И ты сможешь приезжать на каникулы. </w:t>
      </w:r>
      <w:r w:rsidRPr="00C401A3">
        <w:rPr>
          <w:rFonts w:ascii="Times New Roman" w:eastAsia="Times New Roman" w:hAnsi="Times New Roman" w:cs="Times New Roman"/>
          <w:i/>
          <w:color w:val="0F1115"/>
          <w:sz w:val="24"/>
          <w:szCs w:val="24"/>
        </w:rPr>
        <w:t>(Подумав)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Но лучше – пиши…</w:t>
      </w:r>
    </w:p>
    <w:p w:rsidR="005B7509" w:rsidRPr="00C401A3" w:rsidRDefault="005B7509" w:rsidP="003A3156">
      <w:pPr>
        <w:shd w:val="clear" w:color="auto" w:fill="FFFFFF"/>
        <w:spacing w:before="194" w:after="194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Саша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> (обнимает обоих, что бывает редко):</w:t>
      </w:r>
      <w:r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— Писать я буду. Вот это</w:t>
      </w:r>
      <w:r w:rsidR="00C8036F" w:rsidRPr="00C401A3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обещаю!</w:t>
      </w:r>
    </w:p>
    <w:p w:rsidR="005B7509" w:rsidRPr="00C401A3" w:rsidRDefault="005B7509" w:rsidP="003A3156">
      <w:pPr>
        <w:jc w:val="center"/>
        <w:rPr>
          <w:rFonts w:ascii="Times New Roman" w:eastAsia="Times New Roman" w:hAnsi="Times New Roman" w:cs="Times New Roman"/>
          <w:b/>
          <w:i/>
          <w:iCs/>
          <w:color w:val="0F1115"/>
          <w:sz w:val="24"/>
          <w:szCs w:val="24"/>
        </w:rPr>
      </w:pPr>
      <w:r w:rsidRPr="00C401A3">
        <w:rPr>
          <w:rFonts w:ascii="Times New Roman" w:eastAsia="Times New Roman" w:hAnsi="Times New Roman" w:cs="Times New Roman"/>
          <w:b/>
          <w:i/>
          <w:iCs/>
          <w:color w:val="0F1115"/>
          <w:sz w:val="24"/>
          <w:szCs w:val="24"/>
        </w:rPr>
        <w:t>ЗАНАВЕС</w:t>
      </w:r>
    </w:p>
    <w:p w:rsidR="005B7509" w:rsidRPr="00C401A3" w:rsidRDefault="00FD0758" w:rsidP="003A3156">
      <w:pPr>
        <w:rPr>
          <w:rFonts w:ascii="Times New Roman" w:hAnsi="Times New Roman" w:cs="Times New Roman"/>
          <w:i/>
          <w:sz w:val="24"/>
          <w:szCs w:val="24"/>
        </w:rPr>
      </w:pPr>
      <w:r w:rsidRPr="00C401A3">
        <w:rPr>
          <w:rFonts w:ascii="Times New Roman" w:hAnsi="Times New Roman" w:cs="Times New Roman"/>
          <w:i/>
          <w:sz w:val="24"/>
          <w:szCs w:val="24"/>
        </w:rPr>
        <w:t>2026</w:t>
      </w:r>
    </w:p>
    <w:sectPr w:rsidR="005B7509" w:rsidRPr="00C401A3" w:rsidSect="00DD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B7509"/>
    <w:rsid w:val="000013B3"/>
    <w:rsid w:val="000039DD"/>
    <w:rsid w:val="0001483F"/>
    <w:rsid w:val="00014EC7"/>
    <w:rsid w:val="00021E93"/>
    <w:rsid w:val="000223E3"/>
    <w:rsid w:val="0002275D"/>
    <w:rsid w:val="00041BBF"/>
    <w:rsid w:val="0004215B"/>
    <w:rsid w:val="00055FD2"/>
    <w:rsid w:val="00063830"/>
    <w:rsid w:val="00063A0B"/>
    <w:rsid w:val="00072316"/>
    <w:rsid w:val="00072F69"/>
    <w:rsid w:val="00073A54"/>
    <w:rsid w:val="000A6BD2"/>
    <w:rsid w:val="000A724A"/>
    <w:rsid w:val="000D0469"/>
    <w:rsid w:val="00111404"/>
    <w:rsid w:val="00115AF3"/>
    <w:rsid w:val="00116CF0"/>
    <w:rsid w:val="001267EF"/>
    <w:rsid w:val="00141F8F"/>
    <w:rsid w:val="001505CB"/>
    <w:rsid w:val="00161FD2"/>
    <w:rsid w:val="001701F5"/>
    <w:rsid w:val="001748F6"/>
    <w:rsid w:val="00176406"/>
    <w:rsid w:val="0019650D"/>
    <w:rsid w:val="001A13FD"/>
    <w:rsid w:val="001C4C43"/>
    <w:rsid w:val="001C751D"/>
    <w:rsid w:val="001F3F3E"/>
    <w:rsid w:val="002070FB"/>
    <w:rsid w:val="00211921"/>
    <w:rsid w:val="002126DE"/>
    <w:rsid w:val="00243B53"/>
    <w:rsid w:val="00247DBC"/>
    <w:rsid w:val="002627FB"/>
    <w:rsid w:val="00283363"/>
    <w:rsid w:val="00293C84"/>
    <w:rsid w:val="002C0D4D"/>
    <w:rsid w:val="002F27FA"/>
    <w:rsid w:val="002F3FB7"/>
    <w:rsid w:val="003036DC"/>
    <w:rsid w:val="00312B79"/>
    <w:rsid w:val="00377021"/>
    <w:rsid w:val="00382295"/>
    <w:rsid w:val="00397D5F"/>
    <w:rsid w:val="003A3156"/>
    <w:rsid w:val="003B044B"/>
    <w:rsid w:val="003C6DBD"/>
    <w:rsid w:val="004052FB"/>
    <w:rsid w:val="00406C66"/>
    <w:rsid w:val="004123C4"/>
    <w:rsid w:val="00416328"/>
    <w:rsid w:val="00421E00"/>
    <w:rsid w:val="00424495"/>
    <w:rsid w:val="00440C41"/>
    <w:rsid w:val="00445F44"/>
    <w:rsid w:val="00450BC9"/>
    <w:rsid w:val="00461BE3"/>
    <w:rsid w:val="004753EB"/>
    <w:rsid w:val="00495010"/>
    <w:rsid w:val="004B6C2E"/>
    <w:rsid w:val="004C0136"/>
    <w:rsid w:val="004D436A"/>
    <w:rsid w:val="004E1680"/>
    <w:rsid w:val="004E6B72"/>
    <w:rsid w:val="005110FB"/>
    <w:rsid w:val="005152A4"/>
    <w:rsid w:val="00523D73"/>
    <w:rsid w:val="00543596"/>
    <w:rsid w:val="005B7509"/>
    <w:rsid w:val="005D71A6"/>
    <w:rsid w:val="00603C87"/>
    <w:rsid w:val="00606BD1"/>
    <w:rsid w:val="00613157"/>
    <w:rsid w:val="006142B5"/>
    <w:rsid w:val="00645FB8"/>
    <w:rsid w:val="00657884"/>
    <w:rsid w:val="00676BAB"/>
    <w:rsid w:val="00687929"/>
    <w:rsid w:val="006903AF"/>
    <w:rsid w:val="006E57CD"/>
    <w:rsid w:val="006F7B1E"/>
    <w:rsid w:val="00701A33"/>
    <w:rsid w:val="00705B1A"/>
    <w:rsid w:val="00707149"/>
    <w:rsid w:val="00723F62"/>
    <w:rsid w:val="00724AEE"/>
    <w:rsid w:val="00726996"/>
    <w:rsid w:val="007605C6"/>
    <w:rsid w:val="0076392B"/>
    <w:rsid w:val="00781FB7"/>
    <w:rsid w:val="00797825"/>
    <w:rsid w:val="007C6ED6"/>
    <w:rsid w:val="007D1DE1"/>
    <w:rsid w:val="00801E69"/>
    <w:rsid w:val="008042D6"/>
    <w:rsid w:val="00806CAC"/>
    <w:rsid w:val="00807BAC"/>
    <w:rsid w:val="008122E1"/>
    <w:rsid w:val="00817B4F"/>
    <w:rsid w:val="00824D2E"/>
    <w:rsid w:val="00847848"/>
    <w:rsid w:val="008A5F6F"/>
    <w:rsid w:val="008B73ED"/>
    <w:rsid w:val="008C6799"/>
    <w:rsid w:val="008D114D"/>
    <w:rsid w:val="008D6C37"/>
    <w:rsid w:val="008E0D48"/>
    <w:rsid w:val="008E1858"/>
    <w:rsid w:val="0090418B"/>
    <w:rsid w:val="00930307"/>
    <w:rsid w:val="00930E63"/>
    <w:rsid w:val="00942BAA"/>
    <w:rsid w:val="00954281"/>
    <w:rsid w:val="00993568"/>
    <w:rsid w:val="009A05B4"/>
    <w:rsid w:val="009A6903"/>
    <w:rsid w:val="009D1CB0"/>
    <w:rsid w:val="009D25A2"/>
    <w:rsid w:val="009D7BCF"/>
    <w:rsid w:val="009F7CE0"/>
    <w:rsid w:val="00A15AF5"/>
    <w:rsid w:val="00A15FA8"/>
    <w:rsid w:val="00A27787"/>
    <w:rsid w:val="00A4642D"/>
    <w:rsid w:val="00A476FE"/>
    <w:rsid w:val="00A61528"/>
    <w:rsid w:val="00A628FB"/>
    <w:rsid w:val="00A63955"/>
    <w:rsid w:val="00A906B3"/>
    <w:rsid w:val="00A97269"/>
    <w:rsid w:val="00AB59B5"/>
    <w:rsid w:val="00AB78B3"/>
    <w:rsid w:val="00AC4AE6"/>
    <w:rsid w:val="00AC719F"/>
    <w:rsid w:val="00AD0B4D"/>
    <w:rsid w:val="00AD66EC"/>
    <w:rsid w:val="00AE033B"/>
    <w:rsid w:val="00B25A0F"/>
    <w:rsid w:val="00B751C4"/>
    <w:rsid w:val="00BA03AB"/>
    <w:rsid w:val="00BB20C8"/>
    <w:rsid w:val="00BD34DE"/>
    <w:rsid w:val="00BD7722"/>
    <w:rsid w:val="00C02A35"/>
    <w:rsid w:val="00C27C1F"/>
    <w:rsid w:val="00C401A3"/>
    <w:rsid w:val="00C51B70"/>
    <w:rsid w:val="00C53943"/>
    <w:rsid w:val="00C8036F"/>
    <w:rsid w:val="00C86CE3"/>
    <w:rsid w:val="00C87248"/>
    <w:rsid w:val="00C90DC4"/>
    <w:rsid w:val="00CA73DD"/>
    <w:rsid w:val="00CF0C75"/>
    <w:rsid w:val="00CF760C"/>
    <w:rsid w:val="00D059F5"/>
    <w:rsid w:val="00D07574"/>
    <w:rsid w:val="00D1448A"/>
    <w:rsid w:val="00D23844"/>
    <w:rsid w:val="00D45F85"/>
    <w:rsid w:val="00D468FC"/>
    <w:rsid w:val="00D57D89"/>
    <w:rsid w:val="00D603A3"/>
    <w:rsid w:val="00D63DD7"/>
    <w:rsid w:val="00D645A9"/>
    <w:rsid w:val="00D66BE0"/>
    <w:rsid w:val="00D817BC"/>
    <w:rsid w:val="00D86534"/>
    <w:rsid w:val="00DD5133"/>
    <w:rsid w:val="00DE3285"/>
    <w:rsid w:val="00DE6139"/>
    <w:rsid w:val="00E01601"/>
    <w:rsid w:val="00E13395"/>
    <w:rsid w:val="00E3263B"/>
    <w:rsid w:val="00E34196"/>
    <w:rsid w:val="00E47E58"/>
    <w:rsid w:val="00E625C3"/>
    <w:rsid w:val="00E628CA"/>
    <w:rsid w:val="00E86F9B"/>
    <w:rsid w:val="00EA4F86"/>
    <w:rsid w:val="00EA540F"/>
    <w:rsid w:val="00EB6856"/>
    <w:rsid w:val="00EC19F6"/>
    <w:rsid w:val="00EE423E"/>
    <w:rsid w:val="00EF3367"/>
    <w:rsid w:val="00EF4A24"/>
    <w:rsid w:val="00EF58C1"/>
    <w:rsid w:val="00F33345"/>
    <w:rsid w:val="00F41CED"/>
    <w:rsid w:val="00F60907"/>
    <w:rsid w:val="00F90A22"/>
    <w:rsid w:val="00F92D14"/>
    <w:rsid w:val="00F95439"/>
    <w:rsid w:val="00FA75D0"/>
    <w:rsid w:val="00FB6D60"/>
    <w:rsid w:val="00FC3E95"/>
    <w:rsid w:val="00FD0758"/>
    <w:rsid w:val="00FD6F46"/>
    <w:rsid w:val="00FD6FA7"/>
    <w:rsid w:val="00FE1A3D"/>
    <w:rsid w:val="00FF03A0"/>
    <w:rsid w:val="00FF3700"/>
    <w:rsid w:val="00FF67A8"/>
    <w:rsid w:val="00FF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404FB-6300-45BF-A281-9FC3F4DD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13</Pages>
  <Words>3805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207</cp:revision>
  <dcterms:created xsi:type="dcterms:W3CDTF">2026-07-29T11:24:00Z</dcterms:created>
  <dcterms:modified xsi:type="dcterms:W3CDTF">2026-09-09T05:01:00Z</dcterms:modified>
</cp:coreProperties>
</file>