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C89" w:rsidRDefault="00096C89" w:rsidP="00B450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Борис Антонов</w:t>
      </w:r>
    </w:p>
    <w:p w:rsidR="001320A3" w:rsidRPr="007A7BE3" w:rsidRDefault="00265C06" w:rsidP="00B450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BE3">
        <w:rPr>
          <w:rFonts w:ascii="Times New Roman" w:hAnsi="Times New Roman" w:cs="Times New Roman"/>
          <w:b/>
          <w:sz w:val="28"/>
          <w:szCs w:val="28"/>
        </w:rPr>
        <w:t xml:space="preserve">ПОСЛЕДНИЙ </w:t>
      </w:r>
      <w:r w:rsidR="00B450F4" w:rsidRPr="007A7BE3">
        <w:rPr>
          <w:rFonts w:ascii="Times New Roman" w:hAnsi="Times New Roman" w:cs="Times New Roman"/>
          <w:b/>
          <w:sz w:val="28"/>
          <w:szCs w:val="28"/>
        </w:rPr>
        <w:t>МОСТ</w:t>
      </w:r>
    </w:p>
    <w:p w:rsidR="00A75EDD" w:rsidRDefault="007A7BE3" w:rsidP="00B450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BE3">
        <w:rPr>
          <w:rFonts w:ascii="Times New Roman" w:hAnsi="Times New Roman" w:cs="Times New Roman"/>
          <w:b/>
          <w:sz w:val="24"/>
          <w:szCs w:val="24"/>
        </w:rPr>
        <w:t>Драма</w:t>
      </w:r>
      <w:r w:rsidR="00A75EDD" w:rsidRPr="007A7BE3">
        <w:rPr>
          <w:rFonts w:ascii="Times New Roman" w:hAnsi="Times New Roman" w:cs="Times New Roman"/>
          <w:b/>
          <w:sz w:val="24"/>
          <w:szCs w:val="24"/>
        </w:rPr>
        <w:t xml:space="preserve"> в двух действиях</w:t>
      </w:r>
    </w:p>
    <w:p w:rsidR="005756C6" w:rsidRDefault="005756C6" w:rsidP="005756C6">
      <w:pPr>
        <w:rPr>
          <w:rFonts w:ascii="Times New Roman" w:hAnsi="Times New Roman" w:cs="Times New Roman"/>
          <w:b/>
          <w:sz w:val="28"/>
          <w:szCs w:val="28"/>
        </w:rPr>
      </w:pPr>
      <w:r w:rsidRPr="005756C6">
        <w:rPr>
          <w:rFonts w:ascii="Times New Roman" w:hAnsi="Times New Roman" w:cs="Times New Roman"/>
          <w:b/>
          <w:sz w:val="28"/>
          <w:szCs w:val="28"/>
        </w:rPr>
        <w:t>Действующие лица</w:t>
      </w:r>
    </w:p>
    <w:p w:rsidR="000F2565" w:rsidRPr="000F2565" w:rsidRDefault="000F2565" w:rsidP="005756C6">
      <w:pPr>
        <w:rPr>
          <w:rFonts w:ascii="Times New Roman" w:hAnsi="Times New Roman" w:cs="Times New Roman"/>
          <w:i/>
          <w:sz w:val="28"/>
          <w:szCs w:val="28"/>
        </w:rPr>
      </w:pPr>
      <w:r w:rsidRPr="000F2565">
        <w:rPr>
          <w:rFonts w:ascii="Times New Roman" w:hAnsi="Times New Roman" w:cs="Times New Roman"/>
          <w:i/>
          <w:sz w:val="28"/>
          <w:szCs w:val="28"/>
        </w:rPr>
        <w:t>Виктор Морозов</w:t>
      </w:r>
      <w:r w:rsidR="00670987">
        <w:rPr>
          <w:rFonts w:ascii="Times New Roman" w:hAnsi="Times New Roman" w:cs="Times New Roman"/>
          <w:i/>
          <w:sz w:val="28"/>
          <w:szCs w:val="28"/>
        </w:rPr>
        <w:t xml:space="preserve"> - 30 лет старший лейтенант</w:t>
      </w:r>
    </w:p>
    <w:p w:rsidR="000E36A1" w:rsidRDefault="000F2565" w:rsidP="005756C6">
      <w:pPr>
        <w:rPr>
          <w:rFonts w:ascii="Times New Roman" w:hAnsi="Times New Roman" w:cs="Times New Roman"/>
          <w:i/>
          <w:sz w:val="28"/>
          <w:szCs w:val="28"/>
        </w:rPr>
      </w:pPr>
      <w:r w:rsidRPr="000F2565">
        <w:rPr>
          <w:rFonts w:ascii="Times New Roman" w:hAnsi="Times New Roman" w:cs="Times New Roman"/>
          <w:i/>
          <w:sz w:val="28"/>
          <w:szCs w:val="28"/>
        </w:rPr>
        <w:t>Екатерина Морозова</w:t>
      </w:r>
      <w:r w:rsidR="00670987">
        <w:rPr>
          <w:rFonts w:ascii="Times New Roman" w:hAnsi="Times New Roman" w:cs="Times New Roman"/>
          <w:i/>
          <w:sz w:val="28"/>
          <w:szCs w:val="28"/>
        </w:rPr>
        <w:t>- 28 лет сержант связист</w:t>
      </w:r>
    </w:p>
    <w:p w:rsidR="000F2565" w:rsidRDefault="000F2565" w:rsidP="005756C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Евгений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Пилосов</w:t>
      </w:r>
      <w:proofErr w:type="spellEnd"/>
      <w:r w:rsidR="00670987">
        <w:rPr>
          <w:rFonts w:ascii="Times New Roman" w:hAnsi="Times New Roman" w:cs="Times New Roman"/>
          <w:i/>
          <w:sz w:val="28"/>
          <w:szCs w:val="28"/>
        </w:rPr>
        <w:t xml:space="preserve"> – 30 лет капитан командир роты</w:t>
      </w:r>
    </w:p>
    <w:p w:rsidR="000F2565" w:rsidRDefault="000F2565" w:rsidP="005756C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Жорка</w:t>
      </w:r>
      <w:r w:rsidR="00670987">
        <w:rPr>
          <w:rFonts w:ascii="Times New Roman" w:hAnsi="Times New Roman" w:cs="Times New Roman"/>
          <w:i/>
          <w:sz w:val="28"/>
          <w:szCs w:val="28"/>
        </w:rPr>
        <w:t xml:space="preserve"> –  17 лет Юнга, рулевой бронекатера</w:t>
      </w:r>
    </w:p>
    <w:p w:rsidR="000F2565" w:rsidRDefault="00A16E02" w:rsidP="005756C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Старшина </w:t>
      </w:r>
      <w:r w:rsidR="000F2565">
        <w:rPr>
          <w:rFonts w:ascii="Times New Roman" w:hAnsi="Times New Roman" w:cs="Times New Roman"/>
          <w:i/>
          <w:sz w:val="28"/>
          <w:szCs w:val="28"/>
        </w:rPr>
        <w:t>Петр</w:t>
      </w:r>
      <w:r w:rsidR="00670987">
        <w:rPr>
          <w:rFonts w:ascii="Times New Roman" w:hAnsi="Times New Roman" w:cs="Times New Roman"/>
          <w:i/>
          <w:sz w:val="28"/>
          <w:szCs w:val="28"/>
        </w:rPr>
        <w:t xml:space="preserve"> Матвеев – </w:t>
      </w:r>
      <w:r w:rsidR="00137B33">
        <w:rPr>
          <w:rFonts w:ascii="Times New Roman" w:hAnsi="Times New Roman" w:cs="Times New Roman"/>
          <w:i/>
          <w:sz w:val="28"/>
          <w:szCs w:val="28"/>
        </w:rPr>
        <w:t>55</w:t>
      </w:r>
      <w:r w:rsidR="00A200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7B33">
        <w:rPr>
          <w:rFonts w:ascii="Times New Roman" w:hAnsi="Times New Roman" w:cs="Times New Roman"/>
          <w:i/>
          <w:sz w:val="28"/>
          <w:szCs w:val="28"/>
        </w:rPr>
        <w:t xml:space="preserve">лет </w:t>
      </w:r>
    </w:p>
    <w:p w:rsidR="00596CC3" w:rsidRDefault="00B67528" w:rsidP="005756C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Контр-адмирал</w:t>
      </w:r>
      <w:r w:rsidR="00D405F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="00137B33">
        <w:rPr>
          <w:rFonts w:ascii="Times New Roman" w:hAnsi="Times New Roman" w:cs="Times New Roman"/>
          <w:i/>
          <w:sz w:val="28"/>
          <w:szCs w:val="28"/>
        </w:rPr>
        <w:t>Холостов</w:t>
      </w:r>
      <w:proofErr w:type="spellEnd"/>
      <w:r w:rsidR="00137B33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D405F0">
        <w:rPr>
          <w:rFonts w:ascii="Times New Roman" w:hAnsi="Times New Roman" w:cs="Times New Roman"/>
          <w:i/>
          <w:sz w:val="28"/>
          <w:szCs w:val="28"/>
        </w:rPr>
        <w:t xml:space="preserve"> 50 лет</w:t>
      </w:r>
      <w:r w:rsidR="000F2B2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66013" w:rsidRDefault="006E1F09" w:rsidP="005756C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Капитан 2 ранга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Коржов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35 лет</w:t>
      </w:r>
      <w:r w:rsidR="00F40B0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8713C" w:rsidRDefault="00494BAE" w:rsidP="005756C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Часовой</w:t>
      </w:r>
      <w:r w:rsidR="00C8713C">
        <w:rPr>
          <w:rFonts w:ascii="Times New Roman" w:hAnsi="Times New Roman" w:cs="Times New Roman"/>
          <w:i/>
          <w:sz w:val="28"/>
          <w:szCs w:val="28"/>
        </w:rPr>
        <w:t>– 30 лет</w:t>
      </w:r>
    </w:p>
    <w:p w:rsidR="00C8713C" w:rsidRDefault="00A97BAC" w:rsidP="005756C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Ефрейтор связист</w:t>
      </w:r>
      <w:r w:rsidR="00162A5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Никифоров</w:t>
      </w:r>
      <w:r w:rsidR="00C8713C">
        <w:rPr>
          <w:rFonts w:ascii="Times New Roman" w:hAnsi="Times New Roman" w:cs="Times New Roman"/>
          <w:i/>
          <w:sz w:val="28"/>
          <w:szCs w:val="28"/>
        </w:rPr>
        <w:t xml:space="preserve"> – 25 лет</w:t>
      </w:r>
    </w:p>
    <w:p w:rsidR="00C8713C" w:rsidRDefault="00C8713C" w:rsidP="005756C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Сержант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Курзин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35 лет</w:t>
      </w:r>
    </w:p>
    <w:p w:rsidR="00C8713C" w:rsidRDefault="00C8713C" w:rsidP="005756C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Рядовой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Бекешин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30 лет</w:t>
      </w:r>
    </w:p>
    <w:p w:rsidR="004068FE" w:rsidRPr="00347BCF" w:rsidRDefault="004068FE" w:rsidP="005756C6">
      <w:pPr>
        <w:rPr>
          <w:rFonts w:ascii="Times New Roman" w:hAnsi="Times New Roman" w:cs="Times New Roman"/>
          <w:b/>
          <w:sz w:val="28"/>
          <w:szCs w:val="28"/>
        </w:rPr>
      </w:pPr>
      <w:r w:rsidRPr="00347BCF">
        <w:rPr>
          <w:rFonts w:ascii="Times New Roman" w:hAnsi="Times New Roman" w:cs="Times New Roman"/>
          <w:b/>
          <w:sz w:val="28"/>
          <w:szCs w:val="28"/>
        </w:rPr>
        <w:t>Австрия Вена апрель 1945 года</w:t>
      </w:r>
    </w:p>
    <w:p w:rsidR="00757DF3" w:rsidRPr="00347BCF" w:rsidRDefault="00757DF3" w:rsidP="00757D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BCF">
        <w:rPr>
          <w:rFonts w:ascii="Times New Roman" w:hAnsi="Times New Roman" w:cs="Times New Roman"/>
          <w:b/>
          <w:sz w:val="28"/>
          <w:szCs w:val="28"/>
        </w:rPr>
        <w:t>Действие первое</w:t>
      </w:r>
    </w:p>
    <w:p w:rsidR="00FB3F87" w:rsidRDefault="00FB3F87" w:rsidP="00FB3F87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Полуподвальное помещение маленькие окна прямо под потолком. В помещении два стола один по центру на нем развернута карта. За вторым столом сидит женщина связист у стола стоит Контр-адмирал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Холостов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телефонной трубкой у уха. С улицы доносятся звуки канонады.</w:t>
      </w:r>
    </w:p>
    <w:p w:rsidR="00BE7230" w:rsidRDefault="00BE7230" w:rsidP="00FB3F87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2339C" w:rsidRDefault="0062339C" w:rsidP="0062339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ХОЛОСТОВ </w:t>
      </w:r>
      <w:r w:rsidRPr="006233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(кивая головой)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Pr="0062339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Есть, товарищ первый. – Ток точно. – Есть шесть часов на подготовку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(кладет трубку, задумчиво закуривает, проходит по комнате к две</w:t>
      </w:r>
      <w:r w:rsidR="00195B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 возвращается к сержанту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281F07" w:rsidRDefault="00281F07" w:rsidP="0062339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281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ХОЛОСТОВ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6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Доченька. – </w:t>
      </w:r>
      <w:proofErr w:type="spellStart"/>
      <w:r w:rsidRPr="00B66D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Кавторанга</w:t>
      </w:r>
      <w:proofErr w:type="spellEnd"/>
      <w:r w:rsidRPr="00B6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6D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Коржова</w:t>
      </w:r>
      <w:proofErr w:type="spellEnd"/>
      <w:r w:rsidRPr="00B6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 мне.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(подходит к столу склоняешься над картой</w:t>
      </w:r>
      <w:r w:rsidR="00195B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Связист начинает вызывать </w:t>
      </w:r>
      <w:proofErr w:type="spellStart"/>
      <w:r w:rsidR="00195B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Коржова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E7230" w:rsidRDefault="00BE7230" w:rsidP="0062339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66DBE" w:rsidRDefault="00B66DBE" w:rsidP="00B66DB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(входит старшина Матвеев в руках котелок и булка хлеба)</w:t>
      </w:r>
    </w:p>
    <w:p w:rsidR="00BE7230" w:rsidRDefault="00BE7230" w:rsidP="00B66DB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66DBE" w:rsidRDefault="00B66DBE" w:rsidP="00B66DB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6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МАТВЕЕВ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B66D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B66D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отечески с заботой к </w:t>
      </w:r>
      <w:proofErr w:type="spellStart"/>
      <w:r w:rsidRPr="00B66D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Холостову</w:t>
      </w:r>
      <w:proofErr w:type="spellEnd"/>
      <w:r w:rsidRPr="00B66D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="00195B9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66DB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оварищ контр-адмирал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(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оглядывается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ища куда поставит котелок. Ставит на стол связиста) </w:t>
      </w:r>
      <w:r w:rsidR="00195B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 w:rsidR="00195B95" w:rsidRPr="00195B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Обедать пора.</w:t>
      </w:r>
    </w:p>
    <w:p w:rsidR="00195B95" w:rsidRDefault="00195B95" w:rsidP="00B66DB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ХОЛОСТОВ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95B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 отрываясь от карт)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19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Позже </w:t>
      </w:r>
      <w:proofErr w:type="spellStart"/>
      <w:r w:rsidRPr="00195B9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Иваныч</w:t>
      </w:r>
      <w:proofErr w:type="spellEnd"/>
      <w:r w:rsidRPr="00195B95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Позже. –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Pr="0019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обеда сейчас. </w:t>
      </w:r>
    </w:p>
    <w:p w:rsidR="00195B95" w:rsidRDefault="00195B95" w:rsidP="00B66DB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МАТВЕЕВ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195B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(вздохнув с упреком в ответ)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4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48F3" w:rsidRPr="00E84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ты голодным навоюешь – Говорю </w:t>
      </w:r>
      <w:r w:rsidR="00BE7230" w:rsidRPr="00E848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 — значит</w:t>
      </w:r>
      <w:r w:rsidR="00E848F3" w:rsidRPr="00E84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обед</w:t>
      </w:r>
      <w:r w:rsidR="00E84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E848F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</w:t>
      </w:r>
      <w:r w:rsidRPr="00E84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она война эта от тебя не </w:t>
      </w:r>
      <w:r w:rsidR="00E848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денется.</w:t>
      </w:r>
    </w:p>
    <w:p w:rsidR="00BE7230" w:rsidRDefault="002D2889" w:rsidP="00B66DB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2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ХОЛОСТОВ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5F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5FE7" w:rsidRPr="00E25F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E25F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пропустив хамство </w:t>
      </w:r>
      <w:r w:rsidR="00E25FE7" w:rsidRPr="00E25F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старшины</w:t>
      </w:r>
      <w:r w:rsidR="00E25F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 связисту</w:t>
      </w:r>
      <w:r w:rsidR="00E25FE7" w:rsidRPr="00E25F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E25F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E25FE7" w:rsidRPr="00E25F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Катя</w:t>
      </w:r>
      <w:r w:rsidR="00436C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5FE7" w:rsidRPr="00E2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</w:t>
      </w:r>
      <w:proofErr w:type="spellStart"/>
      <w:r w:rsidR="00E25FE7" w:rsidRPr="00E25F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Коржов</w:t>
      </w:r>
      <w:proofErr w:type="spellEnd"/>
      <w:r w:rsidR="00E25FE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B0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B39" w:rsidRPr="00B03B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(Морозова не успевает ответить. </w:t>
      </w:r>
      <w:r w:rsidR="00B03B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B03B39" w:rsidRPr="00B03B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подвал вбегает </w:t>
      </w:r>
      <w:proofErr w:type="spellStart"/>
      <w:r w:rsidR="00B03B39" w:rsidRPr="00B03B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Коржов</w:t>
      </w:r>
      <w:proofErr w:type="spellEnd"/>
      <w:r w:rsidR="00B03B39" w:rsidRPr="00B03B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03B39" w:rsidRDefault="00B03B39" w:rsidP="00B66DB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КОРЖОВ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F0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(вытягивается по стойке смирно)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B0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второго ранга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Коржов</w:t>
      </w:r>
      <w:proofErr w:type="spellEnd"/>
      <w:r w:rsidRPr="00B0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вашему приказу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прибыл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F0B00" w:rsidRDefault="006F0B00" w:rsidP="00B66DB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ХОЛОСТОВ – </w:t>
      </w:r>
      <w:r w:rsidRPr="006F0B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F0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(жестом приглашает </w:t>
      </w:r>
      <w:proofErr w:type="spellStart"/>
      <w:r w:rsidRPr="006F0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Коржова</w:t>
      </w:r>
      <w:proofErr w:type="spellEnd"/>
      <w:r w:rsidRPr="006F0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 столу)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6F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Смотри </w:t>
      </w:r>
      <w:proofErr w:type="spellStart"/>
      <w:r w:rsidRPr="006F0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кавторанг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0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(тыкает в карту пальцем)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Знаешь, что это?</w:t>
      </w:r>
    </w:p>
    <w:p w:rsidR="00331855" w:rsidRDefault="00331855" w:rsidP="00B66DB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55" w:rsidRDefault="00331855" w:rsidP="00331855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18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3318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Коржов</w:t>
      </w:r>
      <w:proofErr w:type="spellEnd"/>
      <w:r w:rsidRPr="003318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положив автомат на стол мельком взглянув на карту) </w:t>
      </w:r>
    </w:p>
    <w:p w:rsidR="00331855" w:rsidRDefault="00331855" w:rsidP="00331855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31855" w:rsidRDefault="00331855" w:rsidP="00331855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1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КОРЖОВ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точно – это Имперский мост</w:t>
      </w:r>
    </w:p>
    <w:p w:rsidR="00331855" w:rsidRDefault="00331855" w:rsidP="00331855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</w:t>
      </w:r>
      <w:r w:rsidRPr="00331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СТОВ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(назидательно поправляет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Коржова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- </w:t>
      </w:r>
      <w:r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последний мост</w:t>
      </w:r>
      <w:r w:rsidR="0054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415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кавторанг</w:t>
      </w:r>
      <w:proofErr w:type="spellEnd"/>
      <w:r w:rsidR="0054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И наша с тобой задача сделать так что бы фашисты его не взорвали. </w:t>
      </w:r>
    </w:p>
    <w:p w:rsidR="00A62F55" w:rsidRDefault="00A62F55" w:rsidP="00331855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F55" w:rsidRDefault="00A62F55" w:rsidP="00A62F55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2F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A62F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Коржов</w:t>
      </w:r>
      <w:proofErr w:type="spellEnd"/>
      <w:r w:rsidRPr="00A62F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склоняется и уже внимательно принимается изучать карту. Воспользовавшись этим старшина Матвеев подходит к столу убирает с него автомат </w:t>
      </w:r>
      <w:proofErr w:type="spellStart"/>
      <w:r w:rsidRPr="00A62F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кавторанга</w:t>
      </w:r>
      <w:proofErr w:type="spellEnd"/>
      <w:r w:rsidRPr="00A62F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уверенно ставит перед контр-адмиралом котелок с хлебом)</w:t>
      </w:r>
    </w:p>
    <w:p w:rsidR="00A62F55" w:rsidRDefault="00A62F55" w:rsidP="00A62F55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2F55" w:rsidRDefault="00A62F55" w:rsidP="00A62F55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2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МАТВЕЕВ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A62F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(спокойно на злобный взгляд </w:t>
      </w:r>
      <w:proofErr w:type="spellStart"/>
      <w:r w:rsidRPr="00A62F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Холостова</w:t>
      </w:r>
      <w:proofErr w:type="spellEnd"/>
      <w:r w:rsidRPr="00A62F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A62F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</w:t>
      </w:r>
      <w:r w:rsidRPr="00A62F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A62F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62F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(отходит к Морозовой</w:t>
      </w:r>
      <w:r w:rsidR="00F600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достает из- за пазухи шоколад протягивает ей</w:t>
      </w:r>
      <w:r w:rsidRPr="00A62F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F60032" w:rsidRDefault="00F60032" w:rsidP="00A62F55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МАТВЕЕВ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 w:rsidRPr="00F60032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ты еш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ь. </w:t>
      </w:r>
    </w:p>
    <w:p w:rsidR="00F60032" w:rsidRDefault="00F60032" w:rsidP="00A62F55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МОРОЗОВА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Спасибо Петр Иванович</w:t>
      </w:r>
    </w:p>
    <w:p w:rsidR="00F60032" w:rsidRDefault="00F60032" w:rsidP="00A62F55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0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МАТВЕЕВ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F600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(улыбнувшись)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Грызи на здоровье</w:t>
      </w:r>
      <w:r w:rsidR="007D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323" w:rsidRPr="007D43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(закуривает)</w:t>
      </w:r>
    </w:p>
    <w:p w:rsidR="007D4323" w:rsidRDefault="007D4323" w:rsidP="00A62F55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43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КОРЖОВ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 w:rsidR="00DC09DF" w:rsidRPr="00DC09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Задача,</w:t>
      </w:r>
      <w:r w:rsidRPr="00DC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</w:t>
      </w:r>
      <w:r w:rsidR="007B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На </w:t>
      </w:r>
      <w:r w:rsidR="00A0129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7B4EFC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</w:t>
      </w:r>
      <w:proofErr w:type="spellEnd"/>
      <w:r w:rsidR="00A012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B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причалить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01295" w:rsidRDefault="00A01295" w:rsidP="00A62F55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1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ХОЛОСТОВ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Pr="00A01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01295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01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надо.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01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наверняка и главное, у нас шесть часов на подготовку. </w:t>
      </w:r>
      <w:r w:rsidRPr="00A012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(разворачивается в сторону связиста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A012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но столкнувшись с взглядом старшины отворачивается и пододвигает к себе котелок)</w:t>
      </w:r>
    </w:p>
    <w:p w:rsidR="00DC636D" w:rsidRDefault="00DC636D" w:rsidP="00A62F55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КОРЖОВ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DC636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шесть часов?</w:t>
      </w:r>
    </w:p>
    <w:p w:rsidR="00DC636D" w:rsidRDefault="00DC636D" w:rsidP="00A62F55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ХОЛОСТОВ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996C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(ест</w:t>
      </w:r>
      <w:r w:rsidRPr="00DC63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кашу и поправляет </w:t>
      </w:r>
      <w:proofErr w:type="spellStart"/>
      <w:r w:rsidRPr="00DC63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Коржова</w:t>
      </w:r>
      <w:proofErr w:type="spellEnd"/>
      <w:r w:rsidRPr="00DC63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DC636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Целых шесть часов.</w:t>
      </w:r>
    </w:p>
    <w:p w:rsidR="002220E8" w:rsidRDefault="002220E8" w:rsidP="00A62F55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КОРЖОВ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2220E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 контр- адмирал. – У меня пять катеров и команды наполовину. – С кем я на абордаж пойду?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C22C2" w:rsidRDefault="006C22C2" w:rsidP="00A62F55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ХОЛОСТОВ – (</w:t>
      </w:r>
      <w:r w:rsidRPr="006C2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ест кашу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– </w:t>
      </w:r>
      <w:r w:rsidRPr="006C22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сказал дадут роту для десанта. – С тебя – как эту роту к мосту доставить.</w:t>
      </w:r>
    </w:p>
    <w:p w:rsidR="00B37E84" w:rsidRDefault="00B37E84" w:rsidP="00A62F55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КОРЖОВ - </w:t>
      </w:r>
      <w:r w:rsidRPr="00B37E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(почесывая затылок)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proofErr w:type="spellStart"/>
      <w:r w:rsidRPr="00CA16D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Бычек</w:t>
      </w:r>
      <w:proofErr w:type="spellEnd"/>
      <w:r w:rsidRPr="00CA1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кильки не </w:t>
      </w:r>
      <w:r w:rsidR="00CA16D7" w:rsidRPr="00CA16D7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жирнее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A1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CA16D7" w:rsidRPr="00CA16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склоняется над картой</w:t>
      </w:r>
      <w:r w:rsidR="00CA1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– </w:t>
      </w:r>
      <w:proofErr w:type="gramStart"/>
      <w:r w:rsidR="00CA16D7" w:rsidRPr="00CA16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Ночью….</w:t>
      </w:r>
      <w:proofErr w:type="gramEnd"/>
      <w:r w:rsidR="00CA16D7" w:rsidRPr="00CA1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еще завесу дымовую поставить и на цыпочках….</w:t>
      </w:r>
    </w:p>
    <w:p w:rsidR="00EB333B" w:rsidRDefault="00EB333B" w:rsidP="00A62F55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ХОЛОСТОВ </w:t>
      </w:r>
      <w:r w:rsidRPr="00EB33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(доел кашу показал пустой котелок Матвееву тот в ответ одобряюще кивнул)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EB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Почти </w:t>
      </w:r>
      <w:proofErr w:type="spellStart"/>
      <w:r w:rsidRPr="00EB33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кавторанг</w:t>
      </w:r>
      <w:proofErr w:type="spellEnd"/>
      <w:r w:rsidRPr="00EB333B">
        <w:rPr>
          <w:rFonts w:ascii="Times New Roman" w:eastAsia="Times New Roman" w:hAnsi="Times New Roman" w:cs="Times New Roman"/>
          <w:sz w:val="28"/>
          <w:szCs w:val="28"/>
          <w:lang w:eastAsia="ru-RU"/>
        </w:rPr>
        <w:t>… Почти. Только не ночью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B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днем.</w:t>
      </w:r>
    </w:p>
    <w:p w:rsidR="0006323E" w:rsidRDefault="0006323E" w:rsidP="00A62F55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23E" w:rsidRDefault="0006323E" w:rsidP="0006323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32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</w:t>
      </w:r>
      <w:proofErr w:type="spellStart"/>
      <w:r w:rsidRPr="000632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Коржов</w:t>
      </w:r>
      <w:proofErr w:type="spellEnd"/>
      <w:r w:rsidRPr="000632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удивленно посмотрел на адмирала и собирался что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0632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то возразить, но в это время в подвал входит капитан </w:t>
      </w:r>
      <w:proofErr w:type="spellStart"/>
      <w:r w:rsidRPr="000632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Пилосов</w:t>
      </w:r>
      <w:proofErr w:type="spellEnd"/>
      <w:r w:rsidRPr="000632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старший лейтенант Морозов)</w:t>
      </w:r>
    </w:p>
    <w:p w:rsidR="004F2C50" w:rsidRDefault="004F2C50" w:rsidP="0006323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2C50" w:rsidRDefault="004F2C50" w:rsidP="004F2C50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ИЛОСОВ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 w:rsidRPr="004F2C50">
        <w:rPr>
          <w:rFonts w:ascii="Times New Roman" w:eastAsia="Times New Roman" w:hAnsi="Times New Roman" w:cs="Times New Roman"/>
          <w:sz w:val="28"/>
          <w:szCs w:val="28"/>
          <w:lang w:eastAsia="ru-RU"/>
        </w:rPr>
        <w:t>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F2C5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авия желаю товарищ контр-адмирал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Командир роты десанта капитан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Пилосов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F2C50" w:rsidRDefault="004F2C50" w:rsidP="004F2C50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МОРОЗОВ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4F2C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командира роты старший лейтенант Морозов.</w:t>
      </w:r>
    </w:p>
    <w:p w:rsidR="00303D2F" w:rsidRDefault="00303D2F" w:rsidP="004F2C50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D2F" w:rsidRDefault="00303D2F" w:rsidP="00303D2F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3D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(Катя Морозо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ва до этого что -то записывая в </w:t>
      </w:r>
      <w:r w:rsidRPr="00303D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журнал услышав голос Морозова вздрагивает роняет карандаш и привстав) </w:t>
      </w:r>
    </w:p>
    <w:p w:rsidR="00303D2F" w:rsidRDefault="00303D2F" w:rsidP="00303D2F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03D2F" w:rsidRDefault="00303D2F" w:rsidP="00303D2F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3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МОРОЗОВА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30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Витя!!!! – </w:t>
      </w:r>
      <w:proofErr w:type="spellStart"/>
      <w:r w:rsidRPr="00303D2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Витенька</w:t>
      </w:r>
      <w:proofErr w:type="spellEnd"/>
      <w:r w:rsidRPr="00303D2F">
        <w:rPr>
          <w:rFonts w:ascii="Times New Roman" w:eastAsia="Times New Roman" w:hAnsi="Times New Roman" w:cs="Times New Roman"/>
          <w:sz w:val="28"/>
          <w:szCs w:val="28"/>
          <w:lang w:eastAsia="ru-RU"/>
        </w:rPr>
        <w:t>!!! – Живой!!!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03D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(бросается к мужу на грудь)</w:t>
      </w:r>
    </w:p>
    <w:p w:rsidR="00F235E5" w:rsidRDefault="00F235E5" w:rsidP="00303D2F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235E5" w:rsidRDefault="00F235E5" w:rsidP="00F235E5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35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Все онемели Матвеев вскакивает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ящика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котором сидел) </w:t>
      </w:r>
    </w:p>
    <w:p w:rsidR="00F235E5" w:rsidRDefault="00F235E5" w:rsidP="00F235E5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235E5" w:rsidRDefault="00F235E5" w:rsidP="00F235E5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МОРОЗОВА </w:t>
      </w:r>
      <w:r w:rsidRPr="00F235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(целуя ни чего не понимающего оцепеневшего мужа в лицо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– </w:t>
      </w:r>
      <w:r w:rsidRPr="00F235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Родненький мой</w:t>
      </w:r>
      <w:proofErr w:type="gramStart"/>
      <w:r w:rsidRPr="00F2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</w:t>
      </w:r>
      <w:proofErr w:type="gramEnd"/>
      <w:r w:rsidRPr="00F235E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Живой …</w:t>
      </w:r>
      <w:proofErr w:type="spellStart"/>
      <w:r w:rsidRPr="00F235E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</w:t>
      </w:r>
      <w:r w:rsidR="00EF00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235E5">
        <w:rPr>
          <w:rFonts w:ascii="Times New Roman" w:eastAsia="Times New Roman" w:hAnsi="Times New Roman" w:cs="Times New Roman"/>
          <w:sz w:val="28"/>
          <w:szCs w:val="28"/>
          <w:lang w:eastAsia="ru-RU"/>
        </w:rPr>
        <w:t>нька</w:t>
      </w:r>
      <w:proofErr w:type="spellEnd"/>
      <w:r w:rsidRPr="00F2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…. Я же похоронила </w:t>
      </w:r>
      <w:proofErr w:type="gramStart"/>
      <w:r w:rsidRPr="00F235E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тебя….</w:t>
      </w:r>
      <w:proofErr w:type="gramEnd"/>
      <w:r w:rsidRPr="00F235E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Похоро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235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же</w:t>
      </w:r>
      <w:proofErr w:type="gramStart"/>
      <w:r w:rsidRPr="00F2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</w:t>
      </w:r>
      <w:proofErr w:type="gramEnd"/>
      <w:r w:rsidRPr="00F2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F235E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Витя….</w:t>
      </w:r>
      <w:proofErr w:type="gramEnd"/>
      <w:r w:rsidRPr="00F235E5">
        <w:rPr>
          <w:rFonts w:ascii="Times New Roman" w:eastAsia="Times New Roman" w:hAnsi="Times New Roman" w:cs="Times New Roman"/>
          <w:sz w:val="28"/>
          <w:szCs w:val="28"/>
          <w:lang w:eastAsia="ru-RU"/>
        </w:rPr>
        <w:t>.В 41м еще….</w:t>
      </w:r>
      <w:proofErr w:type="spellStart"/>
      <w:r w:rsidRPr="00F235E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Витенька</w:t>
      </w:r>
      <w:proofErr w:type="spellEnd"/>
      <w:r w:rsidRPr="00F235E5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</w:p>
    <w:p w:rsidR="00B64D68" w:rsidRDefault="00B64D68" w:rsidP="00F235E5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D68" w:rsidRDefault="00B64D68" w:rsidP="00F235E5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4D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(Матвеев за спинами не чего не понимающих офицеров подходит к </w:t>
      </w:r>
      <w:proofErr w:type="spellStart"/>
      <w:r w:rsidRPr="00B64D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Холостову</w:t>
      </w:r>
      <w:proofErr w:type="spellEnd"/>
      <w:r w:rsidRPr="00B64D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начинает что -то шептать ему на ухо. Адмирал слушает и кивает головой)</w:t>
      </w:r>
    </w:p>
    <w:p w:rsidR="00B64D68" w:rsidRDefault="00B64D68" w:rsidP="00F235E5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64D68" w:rsidRDefault="00B64D68" w:rsidP="00F235E5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ХОЛОСТОВ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B6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Товарищи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офицеры !</w:t>
      </w:r>
      <w:proofErr w:type="gramEnd"/>
      <w:r w:rsidR="00C5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51FA4" w:rsidRDefault="00C51FA4" w:rsidP="00F235E5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A4" w:rsidRDefault="00C51FA4" w:rsidP="00C51FA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1F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(все поворачиваются на контр-адмирала. Морозов поворачивает голову одной рукой прижимает к себе рыдающую у него груди жену)</w:t>
      </w:r>
    </w:p>
    <w:p w:rsidR="00C51FA4" w:rsidRDefault="00C51FA4" w:rsidP="00C51FA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51FA4" w:rsidRDefault="00C51FA4" w:rsidP="00C51FA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1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ХОЛОСТОВ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Переносим сове</w:t>
      </w:r>
      <w:r w:rsidR="006E7986">
        <w:rPr>
          <w:rFonts w:ascii="Times New Roman" w:eastAsia="Times New Roman" w:hAnsi="Times New Roman" w:cs="Times New Roman"/>
          <w:sz w:val="28"/>
          <w:szCs w:val="28"/>
          <w:lang w:eastAsia="ru-RU"/>
        </w:rPr>
        <w:t>щание.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Возле КП первой линии церковь, с колокольни мост как ладони. Всем взять бинокли и оперативные карты. </w:t>
      </w:r>
      <w:r w:rsidRPr="00C51F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(делает паузу взглянув на Морозовых)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Pr="005A1F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лейтенант Морозов</w:t>
      </w:r>
      <w:r w:rsidR="005A1FAF" w:rsidRPr="005A1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свободен</w:t>
      </w:r>
      <w:r w:rsidR="005A1F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(поворачивается к капитану </w:t>
      </w:r>
      <w:proofErr w:type="spellStart"/>
      <w:r w:rsidR="005A1F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Пилосову</w:t>
      </w:r>
      <w:proofErr w:type="spellEnd"/>
      <w:r w:rsidR="005A1F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– </w:t>
      </w:r>
      <w:r w:rsidR="005A1FAF" w:rsidRPr="005A1F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Капитан, своего замести</w:t>
      </w:r>
      <w:r w:rsidR="005A1F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5A1FAF" w:rsidRPr="005A1FAF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введешь в план операции самостоятельно</w:t>
      </w:r>
      <w:r w:rsidR="005A1F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A1FAF" w:rsidRDefault="005A1FAF" w:rsidP="00C51FA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ПИЛОСОВ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 w:rsidRPr="005A1FA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Есть.</w:t>
      </w:r>
    </w:p>
    <w:p w:rsidR="005A1FAF" w:rsidRDefault="005A1FAF" w:rsidP="00C51FA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Товарищи офицеры на выход. – </w:t>
      </w:r>
      <w:r w:rsidR="006E798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 у колокольни через десять минут. </w:t>
      </w:r>
    </w:p>
    <w:p w:rsidR="005A1FAF" w:rsidRDefault="005A1FAF" w:rsidP="00C51FA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FAF" w:rsidRDefault="005A1FAF" w:rsidP="005A1FAF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(офицеры не стройно</w:t>
      </w:r>
      <w:r w:rsidRPr="005A1F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Есть </w:t>
      </w:r>
      <w:r w:rsidRPr="005A1F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(собирая вещи выходят из подвала)</w:t>
      </w:r>
    </w:p>
    <w:p w:rsidR="00B25B55" w:rsidRDefault="00B25B55" w:rsidP="005A1FAF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25B55" w:rsidRDefault="00B25B55" w:rsidP="00B25B55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5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ХОЛОСТОВ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(подходит к Морозовым и не много смущено как бы извиняясь подбирает слова) – </w:t>
      </w:r>
      <w:r w:rsidR="005977A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</w:t>
      </w:r>
      <w:r w:rsidRPr="00B25B55">
        <w:rPr>
          <w:rFonts w:ascii="Times New Roman" w:eastAsia="Times New Roman" w:hAnsi="Times New Roman" w:cs="Times New Roman"/>
          <w:sz w:val="28"/>
          <w:szCs w:val="28"/>
          <w:lang w:eastAsia="ru-RU"/>
        </w:rPr>
        <w:t>…. Как это… Такое дело…</w:t>
      </w:r>
      <w:r w:rsidR="0059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5977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общем..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(собрался</w:t>
      </w:r>
      <w:r w:rsidR="00AD44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посмотрев в глаза Мороза) </w:t>
      </w:r>
      <w:r w:rsidR="00AD44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AD4446" w:rsidRPr="00A166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Старлей</w:t>
      </w:r>
      <w:proofErr w:type="spellEnd"/>
      <w:r w:rsidR="00A16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446" w:rsidRPr="00A166F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C1FCA" w:rsidRPr="0063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446" w:rsidRPr="00A166F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r w:rsidR="00A16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446" w:rsidRPr="00A16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полчаса. – Война еще не кончилась. </w:t>
      </w:r>
      <w:r w:rsidR="00AD44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(решительно прошагал к выходу в дверях развернулся) – </w:t>
      </w:r>
      <w:r w:rsidR="00AD4446" w:rsidRPr="00A166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Поздравляю</w:t>
      </w:r>
      <w:r w:rsidR="00AD44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(вы</w:t>
      </w:r>
      <w:r w:rsidR="002F69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ходит</w:t>
      </w:r>
      <w:r w:rsidR="00AD44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736B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736BF7" w:rsidRDefault="00736BF7" w:rsidP="00B25B55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36BF7" w:rsidRDefault="00736BF7" w:rsidP="00736BF7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(Последним из подвала выходить Матвеев перед этим сложив и убрав за пазуху карту, лежавшую на столе)</w:t>
      </w:r>
    </w:p>
    <w:p w:rsidR="006D540A" w:rsidRDefault="006D540A" w:rsidP="00736BF7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D540A" w:rsidRDefault="006D540A" w:rsidP="00F165D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6D5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МОРОЗОВ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165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F165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резко отстраняет от себя Катю секунду смотрит ей в глаза и </w:t>
      </w:r>
      <w:r w:rsidR="00F165D5" w:rsidRPr="00F165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начинает целовать ее в лицо точно так же к до этого она целовала  его)</w:t>
      </w:r>
      <w:r w:rsidR="00F165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="00F165D5" w:rsidRPr="00F165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Милая….Я же искал тебя…Я писал…..На адрес ….В Ленинград</w:t>
      </w:r>
      <w:r w:rsidR="00F165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</w:t>
      </w:r>
    </w:p>
    <w:p w:rsidR="00F165D5" w:rsidRDefault="00F165D5" w:rsidP="00F165D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6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КАТЯ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165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F165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целуя его)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F165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не было меня в Ленинграде….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как похоронку получила…… Сразу же в военкомат…… Мама под бомбежкой погибла ….Ты погиб…..Брат. отец на фронте…..Я сразу в военкомат…</w:t>
      </w:r>
    </w:p>
    <w:p w:rsidR="00F165D5" w:rsidRDefault="006F25ED" w:rsidP="006F25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МОРОЗОВ </w:t>
      </w:r>
      <w:r w:rsidR="00F165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(целуя </w:t>
      </w:r>
      <w:r w:rsidR="00F165D5" w:rsidRPr="00F165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жену)</w:t>
      </w:r>
      <w:r w:rsidR="00F16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="00F165D5" w:rsidRPr="00F165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юша</w:t>
      </w:r>
      <w:r w:rsidR="00F165D5" w:rsidRPr="00F1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  <w:r w:rsidR="00F1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Любимая моя… </w:t>
      </w:r>
      <w:r w:rsidR="00F165D5" w:rsidRPr="00F165D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Единственная……</w:t>
      </w:r>
      <w:proofErr w:type="gramStart"/>
      <w:r w:rsidR="00F165D5" w:rsidRPr="00F165D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5D5" w:rsidRPr="00F1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Катенька….</w:t>
      </w:r>
      <w:proofErr w:type="gramEnd"/>
      <w:r w:rsidR="00F165D5" w:rsidRPr="00F165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70B4" w:rsidRDefault="003F70B4" w:rsidP="006F25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0B4" w:rsidRDefault="003F70B4" w:rsidP="003F70B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70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(Катя резко вырывается из объятий мужа)</w:t>
      </w:r>
    </w:p>
    <w:p w:rsidR="003F70B4" w:rsidRDefault="003F70B4" w:rsidP="003F70B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F70B4" w:rsidRDefault="003F70B4" w:rsidP="003F70B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3F70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КАТЯ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70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3F70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засуетилась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– </w:t>
      </w:r>
      <w:r w:rsidRPr="003F7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что же я… Ты же </w:t>
      </w:r>
      <w:proofErr w:type="gramStart"/>
      <w:r w:rsidRPr="003F70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голодный….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F70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сует мужу шоколадку)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3F70B4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сейчас быстро ….Накормить же тебя надо…. Я сейчас</w:t>
      </w:r>
      <w:proofErr w:type="gramStart"/>
      <w:r w:rsidRPr="003F70B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Pr="003F70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метется по подвалу пытаясь сообразить чем накормить мужа)</w:t>
      </w:r>
    </w:p>
    <w:p w:rsidR="003F70B4" w:rsidRDefault="003F70B4" w:rsidP="003F70B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0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МОРОЗОВ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(снимает с плеча вещь мешок</w:t>
      </w:r>
      <w:r w:rsidR="00EF00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ставит его на стол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– </w:t>
      </w:r>
      <w:r w:rsidRPr="003F7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Катя не нужно ни </w:t>
      </w:r>
      <w:proofErr w:type="gramStart"/>
      <w:r w:rsidRPr="003F70B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чего….</w:t>
      </w:r>
      <w:proofErr w:type="gramEnd"/>
      <w:r w:rsidRPr="003F70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Катя….</w:t>
      </w:r>
    </w:p>
    <w:p w:rsidR="00EF00E9" w:rsidRDefault="00EF00E9" w:rsidP="003F70B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F00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 обращает внимание шарит под своим столом)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EF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Спирт! – </w:t>
      </w:r>
      <w:proofErr w:type="spellStart"/>
      <w:r w:rsidRPr="00EF00E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Витенька</w:t>
      </w:r>
      <w:proofErr w:type="spellEnd"/>
      <w:r w:rsidRPr="00EF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спирт есть! – Хочешь?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EF00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достает из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gramStart"/>
      <w:r w:rsidRPr="00EF00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стола</w:t>
      </w:r>
      <w:proofErr w:type="gramEnd"/>
      <w:r w:rsidRPr="00EF00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фляжку со спиртом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– </w:t>
      </w:r>
      <w:r w:rsidRPr="00EF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Кружки? – Где кружки? – 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р</w:t>
      </w:r>
      <w:r w:rsidRPr="00EF00E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одненький я сейчас…</w:t>
      </w:r>
    </w:p>
    <w:p w:rsidR="00501A13" w:rsidRDefault="00501A13" w:rsidP="003F70B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01A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(подходит к жене и обнимает ее она вмиг успокаивается)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нужно нич</w:t>
      </w:r>
      <w:r w:rsidR="00A27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милая не нужно.</w:t>
      </w:r>
    </w:p>
    <w:p w:rsidR="00A27892" w:rsidRDefault="00A27892" w:rsidP="003F70B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892" w:rsidRPr="00A27892" w:rsidRDefault="00A27892" w:rsidP="00A2789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78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(несколько минут стоят, обнявшись и мочат)</w:t>
      </w:r>
    </w:p>
    <w:p w:rsidR="00A27892" w:rsidRDefault="00A27892" w:rsidP="003F70B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892" w:rsidRDefault="00A27892" w:rsidP="003F70B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КАТЯ  </w:t>
      </w:r>
      <w:r w:rsidRPr="00A278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A278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 груди мужа)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A27892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знала что ты живой…..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госпитале</w:t>
      </w:r>
      <w:r w:rsidRPr="00A27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….В плену….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Калека…..</w:t>
      </w:r>
      <w:r w:rsidRPr="00A27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живой….</w:t>
      </w:r>
      <w:r w:rsidR="00D7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Помнишь? – Когда ты на фронт уходил часы мне свои </w:t>
      </w:r>
      <w:proofErr w:type="gramStart"/>
      <w:r w:rsidR="00D730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оставил….</w:t>
      </w:r>
      <w:proofErr w:type="gramEnd"/>
      <w:r w:rsidR="00D73084">
        <w:rPr>
          <w:rFonts w:ascii="Times New Roman" w:eastAsia="Times New Roman" w:hAnsi="Times New Roman" w:cs="Times New Roman"/>
          <w:sz w:val="28"/>
          <w:szCs w:val="28"/>
          <w:lang w:eastAsia="ru-RU"/>
        </w:rPr>
        <w:t>.Я еще дура брать не хотела. Часы мол к разлуке. – А ты мне тогда сказал – «Храни, будешь на них смотреть и меня вспоминать» - Помнишь?</w:t>
      </w:r>
    </w:p>
    <w:p w:rsidR="00D73084" w:rsidRDefault="00D73084" w:rsidP="003F70B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Помню</w:t>
      </w:r>
    </w:p>
    <w:p w:rsidR="00D73084" w:rsidRDefault="00D73084" w:rsidP="003F70B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КАТЯ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Я тогд</w:t>
      </w:r>
      <w:r w:rsidR="00E32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загадала что пока часы идти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ни чего с тобой не случиться….</w:t>
      </w:r>
      <w:r w:rsidR="00E32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A94" w:rsidRPr="00E32A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(отстраняется от мужа устало садиться на табурет</w:t>
      </w:r>
      <w:r w:rsidR="00E32A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Морозов садится рядом</w:t>
      </w:r>
      <w:r w:rsidR="00E32A94" w:rsidRPr="00E32A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 w:rsidR="00E32A94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 сентябре 41го дом наш разбомбило…. Маму завалило</w:t>
      </w:r>
      <w:r w:rsidR="00CB081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E32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81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3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031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="0051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на </w:t>
      </w:r>
      <w:r w:rsidR="00F9615C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</w:t>
      </w:r>
      <w:r w:rsidR="0051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откапали</w:t>
      </w:r>
      <w:proofErr w:type="gramStart"/>
      <w:r w:rsidR="0051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</w:t>
      </w:r>
      <w:proofErr w:type="gramEnd"/>
      <w:r w:rsidR="005133AC">
        <w:rPr>
          <w:rFonts w:ascii="Times New Roman" w:eastAsia="Times New Roman" w:hAnsi="Times New Roman" w:cs="Times New Roman"/>
          <w:sz w:val="28"/>
          <w:szCs w:val="28"/>
          <w:lang w:eastAsia="ru-RU"/>
        </w:rPr>
        <w:t>.Да поздно уже было…</w:t>
      </w:r>
      <w:r w:rsidR="00031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дома только гора кирпичей осталась…… </w:t>
      </w:r>
      <w:r w:rsidR="0009578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9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кто в доме был</w:t>
      </w:r>
      <w:r w:rsidR="0009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957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погибли….</w:t>
      </w:r>
      <w:proofErr w:type="gramEnd"/>
      <w:r w:rsidR="000957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A6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второй день </w:t>
      </w:r>
      <w:r w:rsidR="00FA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A625C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твои нашла….-Целые</w:t>
      </w:r>
      <w:r w:rsidR="00A953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6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в пыли и завод кончился стояли они…</w:t>
      </w:r>
    </w:p>
    <w:p w:rsidR="00A625CE" w:rsidRDefault="00A625CE" w:rsidP="003F70B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МОРОЗОВ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D12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(задумчиво вспомнив </w:t>
      </w:r>
      <w:r w:rsidR="000D1200" w:rsidRPr="000D12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что-то)</w:t>
      </w:r>
      <w:r w:rsidR="000D12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</w:t>
      </w:r>
      <w:r w:rsidR="000D1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говоришь это было?</w:t>
      </w:r>
    </w:p>
    <w:p w:rsidR="00A625CE" w:rsidRDefault="00A625CE" w:rsidP="003F70B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сентябре 15го</w:t>
      </w:r>
      <w:r w:rsidR="0030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0320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числа….</w:t>
      </w:r>
      <w:proofErr w:type="gramEnd"/>
      <w:r w:rsidR="00303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3200" w:rsidRDefault="00303200" w:rsidP="003F70B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303200">
        <w:rPr>
          <w:rFonts w:ascii="Times New Roman" w:eastAsia="Times New Roman" w:hAnsi="Times New Roman" w:cs="Times New Roman"/>
          <w:sz w:val="28"/>
          <w:szCs w:val="28"/>
          <w:lang w:eastAsia="ru-RU"/>
        </w:rPr>
        <w:t>15го сентября я в братской могиле лежал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</w:p>
    <w:p w:rsidR="00303200" w:rsidRDefault="00303200" w:rsidP="003F70B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200" w:rsidRDefault="00303200" w:rsidP="0030320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32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(Катя вздрогнула посмотрела на мужа)</w:t>
      </w:r>
    </w:p>
    <w:p w:rsidR="00303200" w:rsidRDefault="00303200" w:rsidP="0030320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72E69" w:rsidRDefault="00303200" w:rsidP="00303200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3032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(спокойно и равнодушно)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3032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день до этого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B4F96">
        <w:rPr>
          <w:rFonts w:ascii="Times New Roman" w:eastAsia="Times New Roman" w:hAnsi="Times New Roman" w:cs="Times New Roman"/>
          <w:sz w:val="28"/>
          <w:szCs w:val="28"/>
          <w:lang w:eastAsia="ru-RU"/>
        </w:rPr>
        <w:t>фрицы по флангу прорвались и в тыл нам ударили</w:t>
      </w:r>
      <w:proofErr w:type="gramStart"/>
      <w:r w:rsidRPr="009B4F9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9B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="002570DE" w:rsidRPr="009B4F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Страшный бой был</w:t>
      </w:r>
      <w:r w:rsidRPr="009B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570DE" w:rsidRPr="009B4F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рукопашную че</w:t>
      </w:r>
      <w:r w:rsidR="00C23666" w:rsidRPr="009B4F9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570DE" w:rsidRPr="009B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ыре раза </w:t>
      </w:r>
      <w:proofErr w:type="gramStart"/>
      <w:r w:rsidR="00C23666" w:rsidRPr="009B4F96">
        <w:rPr>
          <w:rFonts w:ascii="Times New Roman" w:eastAsia="Times New Roman" w:hAnsi="Times New Roman" w:cs="Times New Roman"/>
          <w:sz w:val="28"/>
          <w:szCs w:val="28"/>
          <w:lang w:eastAsia="ru-RU"/>
        </w:rPr>
        <w:t>схватывались</w:t>
      </w:r>
      <w:r w:rsidR="002570DE" w:rsidRPr="009B4F96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proofErr w:type="gramEnd"/>
      <w:r w:rsidR="002570DE" w:rsidRPr="009B4F96">
        <w:rPr>
          <w:rFonts w:ascii="Times New Roman" w:eastAsia="Times New Roman" w:hAnsi="Times New Roman" w:cs="Times New Roman"/>
          <w:sz w:val="28"/>
          <w:szCs w:val="28"/>
          <w:lang w:eastAsia="ru-RU"/>
        </w:rPr>
        <w:t>.А потом танки…..(</w:t>
      </w:r>
      <w:r w:rsidR="002570DE" w:rsidRPr="00FD3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закуривает</w:t>
      </w:r>
      <w:r w:rsidR="002570DE" w:rsidRPr="009B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–Я </w:t>
      </w:r>
      <w:r w:rsidR="00C23666" w:rsidRPr="009B4F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последние</w:t>
      </w:r>
      <w:r w:rsidR="002570DE" w:rsidRPr="009B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</w:t>
      </w:r>
      <w:r w:rsidR="00C23666" w:rsidRPr="009B4F9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гранаты</w:t>
      </w:r>
      <w:r w:rsidR="002570DE" w:rsidRPr="009B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666" w:rsidRPr="009B4F9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бинтом связал…..С головы бинт снял ранило меня до этого, ну я и подумал теперь то уж не зачем бинт мне……И на первый танк из окопа поднялся….</w:t>
      </w:r>
    </w:p>
    <w:p w:rsidR="00C72E69" w:rsidRDefault="00C72E69" w:rsidP="00303200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E69" w:rsidRPr="00C72E69" w:rsidRDefault="00C72E69" w:rsidP="00C72E69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2E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(Катя на этой фразе мужа обхватывает его за плечи сильно прижимаясь к нему как будто хочет закрыть его собою)</w:t>
      </w:r>
    </w:p>
    <w:p w:rsidR="00C72E69" w:rsidRDefault="00C72E69" w:rsidP="00303200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01D" w:rsidRDefault="00C72E69" w:rsidP="00303200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C72E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(так же равнодушно продолжает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</w:t>
      </w:r>
      <w:r w:rsidR="00C23666" w:rsidRPr="009B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Дальше не </w:t>
      </w:r>
      <w:proofErr w:type="gramStart"/>
      <w:r w:rsidR="00C23666" w:rsidRPr="009B4F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помню….</w:t>
      </w:r>
      <w:proofErr w:type="gramEnd"/>
      <w:r w:rsidR="00C5180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Очнулся</w:t>
      </w:r>
      <w:r w:rsidR="004B57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то по голове стучит. Глаза открываю</w:t>
      </w:r>
      <w:r w:rsidR="00A15F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это не кто </w:t>
      </w:r>
      <w:r w:rsidR="00A15F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стучит </w:t>
      </w:r>
      <w:r w:rsidR="00A15FF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C5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 сверху падае</w:t>
      </w:r>
      <w:r w:rsidR="00511A8E">
        <w:rPr>
          <w:rFonts w:ascii="Times New Roman" w:eastAsia="Times New Roman" w:hAnsi="Times New Roman" w:cs="Times New Roman"/>
          <w:sz w:val="28"/>
          <w:szCs w:val="28"/>
          <w:lang w:eastAsia="ru-RU"/>
        </w:rPr>
        <w:t>т. К</w:t>
      </w:r>
      <w:r w:rsidR="00C5180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ругом мертвые</w:t>
      </w:r>
      <w:r w:rsidR="00A15F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наполовину уже закопан……</w:t>
      </w:r>
      <w:r w:rsidR="00A15FF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Крикнуть не могу горло пересохло</w:t>
      </w:r>
      <w:proofErr w:type="gramStart"/>
      <w:r w:rsidR="00D2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FFC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proofErr w:type="gramEnd"/>
      <w:r w:rsidR="00A15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5E90">
        <w:rPr>
          <w:rFonts w:ascii="Times New Roman" w:eastAsia="Times New Roman" w:hAnsi="Times New Roman" w:cs="Times New Roman"/>
          <w:sz w:val="28"/>
          <w:szCs w:val="28"/>
          <w:lang w:eastAsia="ru-RU"/>
        </w:rPr>
        <w:t>Дышать тяжело …..</w:t>
      </w:r>
      <w:r w:rsidR="00FD4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Земля все падает и падает…. </w:t>
      </w:r>
      <w:r w:rsidR="00FD4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главное </w:t>
      </w:r>
      <w:r w:rsidR="005E5E9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gramStart"/>
      <w:r w:rsidR="005E5E9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FD367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FD367B" w:rsidRPr="00FD3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глубоко затягивается</w:t>
      </w:r>
      <w:r w:rsidR="00FD3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пауза</w:t>
      </w:r>
      <w:r w:rsidR="00FD367B">
        <w:rPr>
          <w:rFonts w:ascii="Times New Roman" w:eastAsia="Times New Roman" w:hAnsi="Times New Roman" w:cs="Times New Roman"/>
          <w:sz w:val="28"/>
          <w:szCs w:val="28"/>
          <w:lang w:eastAsia="ru-RU"/>
        </w:rPr>
        <w:t>)  -</w:t>
      </w:r>
      <w:r w:rsidR="00FD42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страшн</w:t>
      </w:r>
      <w:r w:rsidR="0051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</w:t>
      </w:r>
      <w:r w:rsidR="00FD4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понимаю что сейчас умру, а мне не страшно</w:t>
      </w:r>
      <w:r w:rsidR="00FD367B">
        <w:rPr>
          <w:rFonts w:ascii="Times New Roman" w:eastAsia="Times New Roman" w:hAnsi="Times New Roman" w:cs="Times New Roman"/>
          <w:sz w:val="28"/>
          <w:szCs w:val="28"/>
          <w:lang w:eastAsia="ru-RU"/>
        </w:rPr>
        <w:t>….(</w:t>
      </w:r>
      <w:r w:rsidR="00FD367B" w:rsidRPr="00FD3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затягивается снова</w:t>
      </w:r>
      <w:r w:rsidR="00FD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- </w:t>
      </w:r>
      <w:r w:rsidR="00520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Чувствую слезы </w:t>
      </w:r>
      <w:r w:rsidR="00C6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потекли от </w:t>
      </w:r>
      <w:r w:rsidR="00C673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обиды что все так быстро и глупо.. – Лежу</w:t>
      </w:r>
      <w:r w:rsidR="00EF5D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зубами от </w:t>
      </w:r>
      <w:r w:rsidR="00E237FB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злости</w:t>
      </w:r>
      <w:r w:rsidR="00C6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скриплю, а сделать ничего не могу. – Лучше бы в бою </w:t>
      </w:r>
      <w:r w:rsidR="00EF5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думаю, </w:t>
      </w:r>
      <w:r w:rsidR="00C6733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бы зубами глотку фашисту грызть…А</w:t>
      </w:r>
      <w:r w:rsidR="00B123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лежу и зубы сам себе в пыль </w:t>
      </w:r>
      <w:r w:rsidR="00E237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стираю</w:t>
      </w:r>
      <w:r w:rsidR="00C67337" w:rsidRPr="00C673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E237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67337" w:rsidRPr="00C673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(затягивается</w:t>
      </w:r>
      <w:r w:rsidR="00C6733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A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35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6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354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Вдруг, с</w:t>
      </w:r>
      <w:r w:rsidR="00FD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лышу кричит кто </w:t>
      </w:r>
      <w:r w:rsidR="00B1235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D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– «Живой – </w:t>
      </w:r>
      <w:r w:rsidR="004B57C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</w:t>
      </w:r>
      <w:r w:rsidR="00FD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Живой.» </w:t>
      </w:r>
      <w:r w:rsidR="00B12354" w:rsidRPr="00C673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(затягивается</w:t>
      </w:r>
      <w:r w:rsidR="00B1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D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Заметили, что </w:t>
      </w:r>
      <w:r w:rsidR="00353BD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моргнул я</w:t>
      </w:r>
      <w:r w:rsidR="00FD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вытащили меня из могилы. (</w:t>
      </w:r>
      <w:r w:rsidR="00FD367B" w:rsidRPr="00FD3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снова затягивается</w:t>
      </w:r>
      <w:r w:rsidR="00FD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DD401D" w:rsidRDefault="00DD401D" w:rsidP="00303200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 часы 15го как раз завела……</w:t>
      </w:r>
    </w:p>
    <w:p w:rsidR="007C2352" w:rsidRDefault="00DD401D" w:rsidP="00DD401D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1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Единственный я из роты остался.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госпиталь…</w:t>
      </w:r>
      <w:r w:rsidR="007C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Пока раны заживали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мой полк</w:t>
      </w:r>
      <w:r w:rsidR="007C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полег ну и меня общим списком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похоронили тоже……Оттуда и извещение о смерти….</w:t>
      </w:r>
    </w:p>
    <w:p w:rsidR="00F235E5" w:rsidRDefault="007C2352" w:rsidP="00DD401D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0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 с того дня часы не снимаю – Идут часы значит живой ты…</w:t>
      </w:r>
      <w:r w:rsidR="00DD401D" w:rsidRPr="00A278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7539E" w:rsidRDefault="00C37434" w:rsidP="007B40B5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(обнимает Катю) – </w:t>
      </w:r>
      <w:r w:rsidR="00B12354" w:rsidRPr="00B1235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Живой</w:t>
      </w:r>
      <w:r w:rsidR="00B123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(вздыхает) –</w:t>
      </w:r>
      <w:r w:rsidR="007B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знаешь </w:t>
      </w:r>
      <w:r w:rsidR="00056113" w:rsidRPr="000561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B40B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Вроде все равно умер я в могиле той</w:t>
      </w:r>
      <w:r w:rsidR="00056113" w:rsidRPr="000561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61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…</w:t>
      </w:r>
      <w:r w:rsidR="00056113" w:rsidRPr="00056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5611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561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80CBA" w:rsidRPr="007B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три года ни </w:t>
      </w:r>
      <w:r w:rsidR="007B40B5" w:rsidRPr="007B40B5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царапины даже не простудился ни разу</w:t>
      </w:r>
      <w:r w:rsidR="00480C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7B40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 w:rsidR="007B40B5" w:rsidRPr="007B40B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вокруг меня гибнут</w:t>
      </w:r>
      <w:r w:rsidR="007B40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B40B5" w:rsidRPr="007B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родных ни осталось, </w:t>
      </w:r>
      <w:r w:rsidR="007B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отец мать </w:t>
      </w:r>
      <w:r w:rsidR="004518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блокаду</w:t>
      </w:r>
      <w:r w:rsidR="007B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умерли, </w:t>
      </w:r>
      <w:r w:rsidR="007B40B5" w:rsidRPr="007B40B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сгинула</w:t>
      </w:r>
      <w:r w:rsidR="007B40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B40B5" w:rsidRPr="007B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мне все ни по чем….</w:t>
      </w:r>
      <w:r w:rsidR="007B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Живу и не верю</w:t>
      </w:r>
      <w:r w:rsidR="00AE1E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B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живой. – Наоборот </w:t>
      </w:r>
      <w:r w:rsidR="00AE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думаю все </w:t>
      </w:r>
      <w:r w:rsidR="007B40B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живые</w:t>
      </w:r>
      <w:r w:rsidR="000137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B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один в войне этой проклятой застрял и воевать теперь буду </w:t>
      </w:r>
      <w:proofErr w:type="gramStart"/>
      <w:r w:rsidR="007B40B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вечно…</w:t>
      </w:r>
      <w:r w:rsidR="007B40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7B40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7539E" w:rsidRDefault="00B7539E" w:rsidP="007B40B5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03D2F" w:rsidRDefault="00B7539E" w:rsidP="00B7539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(Катя обнимает мужа)</w:t>
      </w:r>
    </w:p>
    <w:p w:rsidR="00B7539E" w:rsidRDefault="00B7539E" w:rsidP="00B7539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5A30" w:rsidRDefault="00B7539E" w:rsidP="00B7539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5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КАТЯ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 </w:t>
      </w:r>
      <w:r w:rsidR="009F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Успокойся </w:t>
      </w:r>
      <w:r w:rsidRPr="009F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родимый </w:t>
      </w:r>
      <w:r w:rsidR="00520E8F" w:rsidRPr="00520E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(гладит мужа по голове)</w:t>
      </w:r>
      <w:r w:rsidR="00520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60A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Успокойся….</w:t>
      </w:r>
      <w:proofErr w:type="gramEnd"/>
      <w:r w:rsidRPr="009F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Живой ты </w:t>
      </w:r>
      <w:r w:rsidR="009F60A9" w:rsidRPr="009F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9F60A9">
        <w:rPr>
          <w:rFonts w:ascii="Times New Roman" w:eastAsia="Times New Roman" w:hAnsi="Times New Roman" w:cs="Times New Roman"/>
          <w:sz w:val="28"/>
          <w:szCs w:val="28"/>
          <w:lang w:eastAsia="ru-RU"/>
        </w:rPr>
        <w:t>я живая…</w:t>
      </w:r>
      <w:r w:rsidR="00C037C7">
        <w:rPr>
          <w:rFonts w:ascii="Times New Roman" w:eastAsia="Times New Roman" w:hAnsi="Times New Roman" w:cs="Times New Roman"/>
          <w:sz w:val="28"/>
          <w:szCs w:val="28"/>
          <w:lang w:eastAsia="ru-RU"/>
        </w:rPr>
        <w:t>.Войне</w:t>
      </w:r>
      <w:r w:rsidRPr="009F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конец…Наши  уже под Берлино</w:t>
      </w:r>
      <w:r w:rsidR="009F60A9" w:rsidRPr="009F60A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9F60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9F60A9" w:rsidRPr="009F60A9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для того и</w:t>
      </w:r>
      <w:r w:rsidR="0001372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F60A9" w:rsidRPr="009F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мертвых встал что бы гниду фашистскую</w:t>
      </w:r>
      <w:r w:rsidR="009F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0A9" w:rsidRPr="009F60A9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</w:t>
      </w:r>
      <w:r w:rsidR="009F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0A9" w:rsidRPr="009F60A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 в могилу загнать</w:t>
      </w:r>
      <w:r w:rsidR="009F60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</w:p>
    <w:p w:rsidR="00B7539E" w:rsidRDefault="00B35A30" w:rsidP="00B35A3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 дверями послышался шум борьбы и подвал врывается растрепанный юнга Жорка)</w:t>
      </w:r>
    </w:p>
    <w:p w:rsidR="00B35A30" w:rsidRDefault="00B35A30" w:rsidP="00B35A3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5A30" w:rsidRDefault="00B35A30" w:rsidP="00B35A30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ЖОРКА </w:t>
      </w:r>
      <w:r w:rsidRPr="00B35A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(поправляя форму в проем двери)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</w:t>
      </w:r>
      <w:r w:rsidRPr="00B35A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твоего ума мухомор сухопутный зачем мне адмирал. –Тебе приказано стоять вот и стой пень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35A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лихо разворачивается и прикладывает руку к заломленной на затылок бескозырке)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Pr="00B35A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братиться товарищ контр-адмирал. </w:t>
      </w:r>
      <w:r w:rsidRPr="00B35A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 заметив адмирала оглядывается)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Перепутал что ли?</w:t>
      </w:r>
    </w:p>
    <w:p w:rsidR="00B35A30" w:rsidRDefault="00B35A30" w:rsidP="00B35A30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A30" w:rsidRDefault="00B35A30" w:rsidP="00B35A3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5A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(Катя узнав Жорку)</w:t>
      </w:r>
    </w:p>
    <w:p w:rsidR="00B35A30" w:rsidRDefault="00B35A30" w:rsidP="00B35A3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5A30" w:rsidRDefault="00B35A30" w:rsidP="00B35A30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5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Pr="00B35A3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тебе баламут?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35A30" w:rsidRDefault="00B35A30" w:rsidP="00B35A30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ЖОРКА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Pr="00ED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Вам </w:t>
      </w:r>
      <w:proofErr w:type="spellStart"/>
      <w:proofErr w:type="gramStart"/>
      <w:r w:rsidRPr="00ED7CC4">
        <w:rPr>
          <w:rFonts w:ascii="Times New Roman" w:eastAsia="Times New Roman" w:hAnsi="Times New Roman" w:cs="Times New Roman"/>
          <w:sz w:val="28"/>
          <w:szCs w:val="28"/>
          <w:lang w:eastAsia="ru-RU"/>
        </w:rPr>
        <w:t>зд</w:t>
      </w:r>
      <w:r w:rsidR="00ED7CC4" w:rsidRPr="00ED7CC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D7CC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мане</w:t>
      </w:r>
      <w:r w:rsidR="00ED7C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шпаны снимает с головы словно кепку бескозырку</w:t>
      </w:r>
      <w:r w:rsidR="00ED7C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дурашливо кланяется) – </w:t>
      </w:r>
      <w:r w:rsidR="00ED7CC4" w:rsidRPr="00ED7CC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Адмирал  где?</w:t>
      </w:r>
    </w:p>
    <w:p w:rsidR="00ED7CC4" w:rsidRDefault="00ED7CC4" w:rsidP="00B35A30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Зачем тебе?</w:t>
      </w:r>
    </w:p>
    <w:p w:rsidR="00ED7CC4" w:rsidRDefault="00ED7CC4" w:rsidP="00B35A30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ЖОРКА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</w:t>
      </w:r>
      <w:r w:rsidRPr="00ED7C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деловито обходя подвал попутно заглядывая во все углы</w:t>
      </w:r>
      <w:r w:rsidR="00C25C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совершенно не обращая внимание на офицера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– У меня с адмиралом мужской разговор и бабам его знать не зачем.</w:t>
      </w:r>
    </w:p>
    <w:p w:rsidR="00E54DB8" w:rsidRDefault="00E54DB8" w:rsidP="00B35A30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</w:t>
      </w:r>
      <w:r w:rsidRPr="00E54D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встает и строго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– Юнга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54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54DB8" w:rsidRDefault="00E54DB8" w:rsidP="00B35A30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DB8" w:rsidRDefault="00E54DB8" w:rsidP="00E54DB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4D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(Жорка было дернувшись быстро возвращается в прежнее разболтанное состояние)</w:t>
      </w:r>
    </w:p>
    <w:p w:rsidR="00E54DB8" w:rsidRDefault="00E54DB8" w:rsidP="00E54DB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54DB8" w:rsidRDefault="00E54DB8" w:rsidP="00E54DB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ЖОРКА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Pr="00E5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пыли </w:t>
      </w:r>
      <w:proofErr w:type="spellStart"/>
      <w:r w:rsidRPr="00E54D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 с 42го воюю и порядки знаю… - Ты своими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землероями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командуй, а </w:t>
      </w:r>
      <w:r w:rsidR="005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морскому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ведомству….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адмирал главный..</w:t>
      </w:r>
    </w:p>
    <w:p w:rsidR="005C2EB7" w:rsidRDefault="005C2EB7" w:rsidP="00E54DB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</w:t>
      </w:r>
      <w:r w:rsidRPr="005C2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быстрым шагом к Жорке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Да я тебя, выдра ты водоплавающая…</w:t>
      </w:r>
    </w:p>
    <w:p w:rsidR="00186374" w:rsidRDefault="00186374" w:rsidP="00E54DB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374" w:rsidRDefault="00186374" w:rsidP="0018637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(Катя </w:t>
      </w:r>
      <w:r w:rsidRPr="001863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останавливает мужа)</w:t>
      </w:r>
    </w:p>
    <w:p w:rsidR="00186374" w:rsidRDefault="00186374" w:rsidP="0018637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86374" w:rsidRDefault="00186374" w:rsidP="0018637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6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КАТЯ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Pr="001863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надо Витя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…… </w:t>
      </w:r>
    </w:p>
    <w:p w:rsidR="00186374" w:rsidRDefault="00186374" w:rsidP="0018637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ЖОРКА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 w:rsidR="0029318E" w:rsidRPr="0029318E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2931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8637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Витя?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(пальцем водит с Катина Морозова)– </w:t>
      </w:r>
      <w:r w:rsidRPr="0018637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бы и сказали……А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6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«</w:t>
      </w:r>
      <w:proofErr w:type="gramStart"/>
      <w:r w:rsidRPr="0018637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СМИРНО» ….</w:t>
      </w:r>
      <w:proofErr w:type="gramEnd"/>
      <w:r w:rsidR="005D6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proofErr w:type="spellStart"/>
      <w:r w:rsidR="005D609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proofErr w:type="spellEnd"/>
      <w:r w:rsidR="005D6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удаляюсь…. </w:t>
      </w:r>
      <w:r w:rsidR="005D6094" w:rsidRPr="005D60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(пятится спиной к двери</w:t>
      </w:r>
      <w:r w:rsidR="005D60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проеме задерживается</w:t>
      </w:r>
      <w:r w:rsidR="005D6094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Так адмирал то где?</w:t>
      </w:r>
    </w:p>
    <w:p w:rsidR="009C2DA7" w:rsidRDefault="009C2DA7" w:rsidP="0018637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9C2DA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Твой адмирал ты ищи….</w:t>
      </w:r>
    </w:p>
    <w:p w:rsidR="00C87370" w:rsidRDefault="00C87370" w:rsidP="0018637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370" w:rsidRDefault="00C87370" w:rsidP="00C8737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73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(махнув на прощание бескозыркой Жорка скрывается за дверью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тут же за дверью раздается его голос</w:t>
      </w:r>
      <w:r w:rsidRPr="00C873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87370" w:rsidRDefault="00C87370" w:rsidP="00C8737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84740" w:rsidRDefault="0029318E" w:rsidP="00C87370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ЖОРКА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 w:rsidRPr="00293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что </w:t>
      </w:r>
      <w:proofErr w:type="spellStart"/>
      <w:r w:rsidRPr="0029318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пузотер</w:t>
      </w:r>
      <w:proofErr w:type="spellEnd"/>
      <w:r w:rsidRPr="00293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-  Про </w:t>
      </w:r>
      <w:proofErr w:type="spellStart"/>
      <w:r w:rsidRPr="0029318E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ушанил</w:t>
      </w:r>
      <w:proofErr w:type="spellEnd"/>
      <w:r w:rsidRPr="00293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293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– </w:t>
      </w:r>
      <w:r w:rsidR="001D04C6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чего вам</w:t>
      </w:r>
      <w:r w:rsidRPr="0029318E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ехота </w:t>
      </w:r>
      <w:r w:rsidR="001D04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доверить нельзя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84740" w:rsidRDefault="00284740" w:rsidP="00C87370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293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Сопляк.</w:t>
      </w:r>
    </w:p>
    <w:p w:rsidR="00284740" w:rsidRDefault="00284740" w:rsidP="00C87370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Зря ты так. – Этот сопляк с 15 лет на войне ему и 17ти то еще нет.</w:t>
      </w:r>
    </w:p>
    <w:p w:rsidR="00284740" w:rsidRDefault="00284740" w:rsidP="00C87370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4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МОРОЗОВ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это</w:t>
      </w:r>
      <w:r w:rsidRPr="0028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его защищаешь?</w:t>
      </w:r>
      <w:r w:rsidRPr="00284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284740" w:rsidRDefault="00284740" w:rsidP="00C87370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4740" w:rsidRDefault="00284740" w:rsidP="0028474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47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(Катя весело и легко рассмеялась)</w:t>
      </w:r>
    </w:p>
    <w:p w:rsidR="00284740" w:rsidRDefault="00284740" w:rsidP="0028474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84740" w:rsidRDefault="00284740" w:rsidP="00284740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(подошла обняла мужа и прямо в глаза</w:t>
      </w:r>
      <w:r w:rsidR="003F4504" w:rsidRPr="003F45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Pr="0028474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Живой. –Живой ты Витя.  -  Даже ревнуешь</w:t>
      </w:r>
    </w:p>
    <w:p w:rsidR="004E5147" w:rsidRDefault="004E5147" w:rsidP="00284740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МОРОЗОВ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4E51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ревную 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E5147" w:rsidRDefault="004E5147" w:rsidP="00284740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КАТЯ – </w:t>
      </w:r>
      <w:r w:rsidRPr="004E5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Ревнуешь </w:t>
      </w:r>
      <w:proofErr w:type="gramStart"/>
      <w:r w:rsidRPr="004E51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ревнуешь….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E51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начинает кружить мужа в вальсе)</w:t>
      </w:r>
    </w:p>
    <w:p w:rsidR="004E5147" w:rsidRPr="009D5AA0" w:rsidRDefault="004E5147" w:rsidP="00284740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Живой ты </w:t>
      </w:r>
      <w:proofErr w:type="spellStart"/>
      <w:r w:rsidRPr="004E514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Витенька</w:t>
      </w:r>
      <w:proofErr w:type="spellEnd"/>
      <w:r w:rsidRPr="004E5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живой……-</w:t>
      </w:r>
      <w:r w:rsidR="0087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14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война кон</w:t>
      </w:r>
      <w:r w:rsidR="00F2013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4E5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ится </w:t>
      </w:r>
      <w:proofErr w:type="gramStart"/>
      <w:r w:rsidRPr="004E51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заживем….</w:t>
      </w:r>
      <w:proofErr w:type="gramEnd"/>
      <w:r w:rsidR="0032379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Забудем кровь взрывы……Соловьев Вит</w:t>
      </w:r>
      <w:r w:rsidR="00B9645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237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 слушать будем – Соловьев</w:t>
      </w:r>
      <w:r w:rsidR="0032379E" w:rsidRPr="009D5A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…..</w:t>
      </w:r>
      <w:r w:rsidR="009D5AA0" w:rsidRPr="009D5A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(кружатся в вальсе</w:t>
      </w:r>
      <w:r w:rsidR="009D5AA0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Я учиться пойду….- Ты свой педагогический окончишь…..-Детей учить станешь…..</w:t>
      </w:r>
    </w:p>
    <w:p w:rsidR="001C3C08" w:rsidRDefault="001C3C08" w:rsidP="00284740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C08" w:rsidRDefault="001C3C08" w:rsidP="00F93FBD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3C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F93F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="00F93F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подвал </w:t>
      </w:r>
      <w:r w:rsidR="00C672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входят </w:t>
      </w:r>
      <w:proofErr w:type="spellStart"/>
      <w:r w:rsidR="00F93F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Холостов</w:t>
      </w:r>
      <w:proofErr w:type="spellEnd"/>
      <w:r w:rsidR="00F93F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F93F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Пилосов</w:t>
      </w:r>
      <w:proofErr w:type="spellEnd"/>
      <w:r w:rsidR="00F93F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F93F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Коржов</w:t>
      </w:r>
      <w:proofErr w:type="spellEnd"/>
      <w:r w:rsidR="00F93F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старшина Матвеев. </w:t>
      </w:r>
      <w:proofErr w:type="gramStart"/>
      <w:r w:rsidR="00F93F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Морозовы</w:t>
      </w:r>
      <w:proofErr w:type="gramEnd"/>
      <w:r w:rsidR="00F93F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 замечая их продолжают кружится в вальсе. Несколько секунд вошедшие смотрят на них</w:t>
      </w:r>
      <w:r w:rsidRPr="001C3C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870448" w:rsidRDefault="00870448" w:rsidP="001C3C0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70448" w:rsidRDefault="00F93FBD" w:rsidP="0087044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ХОЛОСТОВ</w:t>
      </w:r>
      <w:r w:rsidR="008704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(привлекая внимание кашляет) – </w:t>
      </w:r>
      <w:r w:rsidRPr="00F93FBD">
        <w:rPr>
          <w:rFonts w:ascii="Times New Roman" w:eastAsia="Times New Roman" w:hAnsi="Times New Roman" w:cs="Times New Roman"/>
          <w:sz w:val="28"/>
          <w:szCs w:val="28"/>
          <w:lang w:eastAsia="ru-RU"/>
        </w:rPr>
        <w:t>Кхе-кхе</w:t>
      </w:r>
    </w:p>
    <w:p w:rsidR="00F93FBD" w:rsidRDefault="00F93FBD" w:rsidP="0087044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FBD" w:rsidRDefault="00F93FBD" w:rsidP="00F93FB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3F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(Морозовы резко останавливаются Катя смущенно поправляет прическу Морозов вытягивается по стойке «СМИР</w:t>
      </w:r>
      <w:r w:rsidR="00AF2D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Pr="00F93F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О»)</w:t>
      </w:r>
    </w:p>
    <w:p w:rsidR="00F93FBD" w:rsidRDefault="00F93FBD" w:rsidP="00F93FB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93FBD" w:rsidRDefault="00F93FBD" w:rsidP="00F93FBD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ХОЛОСТОВ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Pr="00F93F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Вольно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(проходит к столу) – </w:t>
      </w:r>
      <w:r w:rsidRPr="00F9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Продолжим. – </w:t>
      </w:r>
      <w:proofErr w:type="spellStart"/>
      <w:r w:rsidRPr="00F93FB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Иваныч</w:t>
      </w:r>
      <w:proofErr w:type="spellEnd"/>
      <w:r w:rsidRPr="00F9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карту повесь. </w:t>
      </w:r>
    </w:p>
    <w:p w:rsidR="00F93FBD" w:rsidRDefault="00F93FBD" w:rsidP="00F93FBD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FBD" w:rsidRDefault="00F93FBD" w:rsidP="00F93FB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3F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(Катя возвращается за свой стол Офицеры располагаются вокруг стола. Матвеев достает из – за пазухи карту и вещает ее на стену)</w:t>
      </w:r>
    </w:p>
    <w:p w:rsidR="00F93FBD" w:rsidRDefault="00F93FBD" w:rsidP="00F93FB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93FBD" w:rsidRDefault="00F93FBD" w:rsidP="00F93FBD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ХОЛОСТОВ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621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621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(подходит к карте встает сбоку так что бы всем было видно) – </w:t>
      </w:r>
      <w:r w:rsidR="00062178" w:rsidRPr="0006217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Имперский мост</w:t>
      </w:r>
      <w:r w:rsidR="000621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(показывает его на карте используя вместо указки карандаш) – </w:t>
      </w:r>
      <w:r w:rsidR="00062178" w:rsidRPr="00484D00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обоих сторон как Вы сейчас видели превращен в хорошо укрепленный рубеж.</w:t>
      </w:r>
      <w:r w:rsidR="000621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="00062178" w:rsidRPr="00484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Глубина этого рубежа не менее двух кварталов на каждом берегу соответственно. – </w:t>
      </w:r>
      <w:proofErr w:type="spellStart"/>
      <w:r w:rsidR="00062178" w:rsidRPr="00484D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ДОТы</w:t>
      </w:r>
      <w:proofErr w:type="spellEnd"/>
      <w:r w:rsidR="00062178" w:rsidRPr="00484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1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(тыкает в карту карандашом) – </w:t>
      </w:r>
      <w:r w:rsidR="00062178" w:rsidRPr="00484D0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Здесь. Здесь. Здесь и здесь. – З</w:t>
      </w:r>
      <w:r w:rsidR="000B08F7" w:rsidRPr="00484D0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енитные</w:t>
      </w:r>
      <w:r w:rsidR="00062178" w:rsidRPr="00484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батареи</w:t>
      </w:r>
      <w:r w:rsidR="000621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(у</w:t>
      </w:r>
      <w:r w:rsidR="000B08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="000621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азывает на</w:t>
      </w:r>
      <w:r w:rsidR="000B08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621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карте)</w:t>
      </w:r>
      <w:r w:rsidR="000B08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="000B08F7" w:rsidRPr="00484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Здесь. Здесь – Кроме </w:t>
      </w:r>
      <w:r w:rsidR="00484D00" w:rsidRPr="00484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того каждый </w:t>
      </w:r>
      <w:r w:rsidR="000B08F7" w:rsidRPr="00484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вдоль реки </w:t>
      </w:r>
      <w:r w:rsidR="00484D00" w:rsidRPr="00484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обоим берегам </w:t>
      </w:r>
      <w:r w:rsidR="000B08F7" w:rsidRPr="00484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 крепости с пулеметными точками </w:t>
      </w:r>
      <w:r w:rsidR="0019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B08F7" w:rsidRPr="00484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артиллерийскими </w:t>
      </w:r>
      <w:r w:rsidR="00484D00" w:rsidRPr="00484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позициями. – Фарватер реки врагом полностью прицелен и простреливается от разрушенного «Дворцового» моста, </w:t>
      </w:r>
      <w:r w:rsidR="00875F39" w:rsidRPr="00875F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(указывает где был дворцовый мост</w:t>
      </w:r>
      <w:r w:rsidR="0087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84D00" w:rsidRPr="00484D0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 на четыре километра вверх по руслу.</w:t>
      </w:r>
      <w:r w:rsidR="000B08F7" w:rsidRPr="00484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1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(поворачивается к внимательно</w:t>
      </w:r>
      <w:r w:rsidR="004A51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961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слушающих</w:t>
      </w:r>
      <w:r w:rsidR="004A51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961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его офицерам) </w:t>
      </w:r>
      <w:r w:rsidR="004A51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 w:rsidR="004A5133" w:rsidRPr="004A5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и вишенка на торте………Мост заминирован и дистанционно может быть подорван с любого </w:t>
      </w:r>
      <w:r w:rsidR="004A513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берегов.</w:t>
      </w:r>
      <w:r w:rsidR="00E13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Так как этот мост единственный который связывает восточную и западную группировку немцев</w:t>
      </w:r>
      <w:r w:rsidR="0087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4E5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87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 </w:t>
      </w:r>
      <w:r w:rsidR="00AA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="0087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единственная дорога на запад. </w:t>
      </w:r>
      <w:r w:rsidR="00E13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F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E13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высадить на обе стороны моста десант, захватить мост, создать два плацдарма, предотвратить угрозу подрыва и удерживать плацдармы до подхода основных сил.</w:t>
      </w:r>
      <w:r w:rsidR="008F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5A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A5E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</w:t>
      </w:r>
      <w:r w:rsidR="008F670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A5E91">
        <w:rPr>
          <w:rFonts w:ascii="Times New Roman" w:eastAsia="Times New Roman" w:hAnsi="Times New Roman" w:cs="Times New Roman"/>
          <w:sz w:val="28"/>
          <w:szCs w:val="28"/>
          <w:lang w:eastAsia="ru-RU"/>
        </w:rPr>
        <w:t>сы</w:t>
      </w:r>
      <w:r w:rsidR="008F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E9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</w:p>
    <w:p w:rsidR="00134489" w:rsidRDefault="00134489" w:rsidP="00F93FBD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ПИЛОСОВ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Нет вопросов.</w:t>
      </w:r>
    </w:p>
    <w:p w:rsidR="00134489" w:rsidRDefault="00134489" w:rsidP="00F93FBD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КОРЖОВ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344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(усмехается)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E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Удивляюсь я с тебе пехота. – Нет у него </w:t>
      </w:r>
      <w:proofErr w:type="gramStart"/>
      <w:r w:rsidR="005F3E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вопросов….</w:t>
      </w:r>
      <w:proofErr w:type="gramEnd"/>
      <w:r w:rsidR="005F3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у </w:t>
      </w:r>
      <w:r w:rsidR="005C0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 </w:t>
      </w:r>
      <w:r w:rsidR="005F3E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 есть и много….</w:t>
      </w:r>
      <w:r w:rsidR="0098362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 вообще слушал что тебе контр адмирал говорил?</w:t>
      </w:r>
      <w:r w:rsidR="002F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30CC" w:rsidRDefault="002F30CC" w:rsidP="00F93FBD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Отставить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кавторанг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2F30CC" w:rsidRDefault="002F30CC" w:rsidP="00F93FBD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КОРЖОВ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Виноват товарищ контр - адмирал. </w:t>
      </w:r>
    </w:p>
    <w:p w:rsidR="002F30CC" w:rsidRDefault="002F30CC" w:rsidP="00F93FBD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 существу есть вопросы. </w:t>
      </w:r>
    </w:p>
    <w:p w:rsidR="002F30CC" w:rsidRDefault="002F30CC" w:rsidP="00F93FBD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КОРЖОВ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Так точно</w:t>
      </w:r>
      <w:r w:rsidR="0068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не ночью……</w:t>
      </w:r>
      <w:r w:rsidR="0068522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F30CC" w:rsidRDefault="002F30CC" w:rsidP="00F93FBD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22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2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68522A" w:rsidRPr="006852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через паузу</w:t>
      </w:r>
      <w:r w:rsidR="0068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Во-первых - потому что немец нас как раз ночью и ждет. Он же лучше нас знает где у него что пристрелено. Во-вторых – по фарватеру затоплены баржи и ночью </w:t>
      </w:r>
      <w:proofErr w:type="spellStart"/>
      <w:r w:rsidR="006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кавторанг</w:t>
      </w:r>
      <w:proofErr w:type="spellEnd"/>
      <w:r w:rsidR="0068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твои катера сядут на них к бабке не ходи… Ну а в-третьих </w:t>
      </w:r>
      <w:r w:rsidR="0068522A" w:rsidRPr="006852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(улыбнулся</w:t>
      </w:r>
      <w:r w:rsidR="0068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У </w:t>
      </w:r>
      <w:proofErr w:type="spellStart"/>
      <w:r w:rsidR="0068522A">
        <w:rPr>
          <w:rFonts w:ascii="Times New Roman" w:eastAsia="Times New Roman" w:hAnsi="Times New Roman" w:cs="Times New Roman"/>
          <w:sz w:val="28"/>
          <w:szCs w:val="28"/>
          <w:lang w:eastAsia="ru-RU"/>
        </w:rPr>
        <w:t>фрицов</w:t>
      </w:r>
      <w:proofErr w:type="spellEnd"/>
      <w:r w:rsidR="0068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все по расписанию……В 17-00 </w:t>
      </w:r>
      <w:proofErr w:type="gramStart"/>
      <w:r w:rsidR="0068522A">
        <w:rPr>
          <w:rFonts w:ascii="Times New Roman" w:eastAsia="Times New Roman" w:hAnsi="Times New Roman" w:cs="Times New Roman"/>
          <w:sz w:val="28"/>
          <w:szCs w:val="28"/>
          <w:lang w:eastAsia="ru-RU"/>
        </w:rPr>
        <w:t>ужин</w:t>
      </w:r>
      <w:r w:rsidR="00637535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proofErr w:type="gramEnd"/>
      <w:r w:rsidR="0063753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мы и рванем ровно в 17ть… так сказать не по правилам.</w:t>
      </w:r>
    </w:p>
    <w:p w:rsidR="0078437D" w:rsidRDefault="0078437D" w:rsidP="00F93FBD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КОРЖОВ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7843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(тоже улыбаясь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 То есть вот так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наглую….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А что мне нравится…. Только фриц рот откроет а тут мы «приходи кума любоваться» </w:t>
      </w:r>
      <w:r w:rsidRPr="007843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(поворачивается к </w:t>
      </w:r>
      <w:proofErr w:type="spellStart"/>
      <w:r w:rsidRPr="007843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Пилосову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– Учись капитан……- Это тебе не УРЯ орать</w:t>
      </w:r>
      <w:proofErr w:type="gramStart"/>
      <w:r w:rsidRPr="00915C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</w:t>
      </w:r>
      <w:r w:rsidR="00C47F42" w:rsidRPr="00915C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C47F42" w:rsidRPr="00915C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поднимает в верх палец</w:t>
      </w:r>
      <w:r w:rsidR="00C47F42">
        <w:rPr>
          <w:rFonts w:ascii="Times New Roman" w:eastAsia="Times New Roman" w:hAnsi="Times New Roman" w:cs="Times New Roman"/>
          <w:sz w:val="28"/>
          <w:szCs w:val="28"/>
          <w:lang w:eastAsia="ru-RU"/>
        </w:rPr>
        <w:t>)  - Это стратегия…..</w:t>
      </w:r>
    </w:p>
    <w:p w:rsidR="0025214E" w:rsidRDefault="0025214E" w:rsidP="00F93FBD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Теперь к деталям…</w:t>
      </w:r>
      <w:r w:rsidR="00832D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 сколько у тебя людей в роте?</w:t>
      </w:r>
    </w:p>
    <w:p w:rsidR="00832DD5" w:rsidRDefault="00832DD5" w:rsidP="00F93FBD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ПИЛОСОВ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 три человек, два противотанковых ружья одна </w:t>
      </w:r>
      <w:r w:rsidR="003658E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сорокопятка</w:t>
      </w:r>
      <w:proofErr w:type="spellEnd"/>
      <w:r w:rsidR="003658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="003658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четыре пулемета.</w:t>
      </w:r>
    </w:p>
    <w:p w:rsidR="006B1C0C" w:rsidRDefault="006B1C0C" w:rsidP="00F93FBD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ХОЛОСТОВ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густо.-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Коржов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B1C0C" w:rsidRDefault="006B1C0C" w:rsidP="00F93FBD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КОРЖОВ </w:t>
      </w:r>
      <w:r w:rsidR="005227D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катера прорыва и три с ракетными установками для                  </w:t>
      </w:r>
      <w:r w:rsidR="003D0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поддержки. </w:t>
      </w:r>
    </w:p>
    <w:p w:rsidR="003D014C" w:rsidRDefault="003D014C" w:rsidP="00F93FBD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D01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 </w:t>
      </w:r>
      <w:proofErr w:type="spellStart"/>
      <w:r w:rsidRPr="003D01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Коржову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Личный состав?</w:t>
      </w:r>
    </w:p>
    <w:p w:rsidR="0010427D" w:rsidRDefault="0010427D" w:rsidP="00F93FBD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КОРЖОВ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Двух мотористов не хватает. Но я что-нибудь придумаю</w:t>
      </w:r>
    </w:p>
    <w:p w:rsidR="007D381A" w:rsidRDefault="0010427D" w:rsidP="00F93FBD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381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так….Старший лейтенант Морозов</w:t>
      </w:r>
    </w:p>
    <w:p w:rsidR="007D381A" w:rsidRDefault="007D381A" w:rsidP="00F93FBD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7D38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(Морозов встает по стойке «смирно»)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Я.</w:t>
      </w:r>
    </w:p>
    <w:p w:rsidR="007D381A" w:rsidRDefault="007D381A" w:rsidP="00F93FBD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Возглавляете группу для высадки на левый берег в вашем распоряжении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сорокопятка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три пулемета.</w:t>
      </w:r>
    </w:p>
    <w:p w:rsidR="007D381A" w:rsidRDefault="007D381A" w:rsidP="00F93FBD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Есть </w:t>
      </w:r>
      <w:r w:rsidRPr="007D38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(садится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51A68" w:rsidRDefault="00051A68" w:rsidP="00F93FBD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Капитан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Пилосов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1A68" w:rsidRDefault="00051A68" w:rsidP="00F93FBD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ПИЛОСОВ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Я.</w:t>
      </w:r>
    </w:p>
    <w:p w:rsidR="00051A68" w:rsidRDefault="00051A68" w:rsidP="00F93FBD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 высаживаетесь на правый берег. Вам противотанковые ружья и один пулемет.  </w:t>
      </w:r>
    </w:p>
    <w:p w:rsidR="00947A7A" w:rsidRDefault="00947A7A" w:rsidP="00F93FBD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ПИЛОСОВ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Есть. </w:t>
      </w:r>
    </w:p>
    <w:p w:rsidR="00947A7A" w:rsidRDefault="00947A7A" w:rsidP="00F93FBD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73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017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Кавторанг</w:t>
      </w:r>
      <w:proofErr w:type="spellEnd"/>
      <w:r w:rsidR="0070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017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Коржов</w:t>
      </w:r>
      <w:proofErr w:type="spellEnd"/>
      <w:r w:rsidR="0070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173C" w:rsidRDefault="0070173C" w:rsidP="00F93FBD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73C" w:rsidRDefault="0070173C" w:rsidP="0070173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Коржов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017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отзывается и не встает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а только поворачивает голову в сторону адмирала</w:t>
      </w:r>
      <w:r w:rsidRPr="007017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2B4A64" w:rsidRDefault="002B4A64" w:rsidP="0070173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B4A64" w:rsidRPr="00D53D5A" w:rsidRDefault="002B4A64" w:rsidP="002B4A6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ХОЛОСТОВ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r w:rsidRPr="00D53D5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Организуешь погрузку десанта оружия и боеприпасов. Провери</w:t>
      </w:r>
      <w:r w:rsidR="00D53D5A" w:rsidRPr="00D53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шь </w:t>
      </w:r>
      <w:r w:rsidRPr="00D53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материальную часть. </w:t>
      </w:r>
      <w:r w:rsidR="00D53D5A" w:rsidRPr="00D53D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катеров и десанта 16-30. В 16-40 доклад.</w:t>
      </w:r>
    </w:p>
    <w:p w:rsidR="002F30CC" w:rsidRDefault="00D53D5A" w:rsidP="00F93FBD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КОРЖОВ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53D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(наконец то встает)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Есть доклад в 16-40</w:t>
      </w:r>
    </w:p>
    <w:p w:rsidR="0030598F" w:rsidRDefault="0030598F" w:rsidP="00F93FBD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Товарищи офицеры. </w:t>
      </w:r>
      <w:r w:rsidR="0015091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Сверим часы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Pr="003059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этой фразе Катя </w:t>
      </w:r>
      <w:r w:rsidRPr="003059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тоже смотрит на часы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даже подноси т их к уху слушая</w:t>
      </w:r>
      <w:r w:rsidRPr="003059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059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они тикают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– Сегодня 10 апреля 13 часов семь минут. (</w:t>
      </w:r>
      <w:r w:rsidRPr="003059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все офицеры смотрят на часы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Коржов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</w:t>
      </w:r>
      <w:r w:rsidRPr="003059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своих часах поправляет время</w:t>
      </w:r>
      <w:r w:rsidR="001509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="001509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Холостов</w:t>
      </w:r>
      <w:proofErr w:type="spellEnd"/>
      <w:r w:rsidR="001509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дожидается когда все проверят </w:t>
      </w:r>
      <w:proofErr w:type="gramStart"/>
      <w:r w:rsidR="001509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время</w:t>
      </w:r>
      <w:r w:rsidRPr="003059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509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150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Все.- Больше  ни кого не задерживаю……</w:t>
      </w:r>
    </w:p>
    <w:p w:rsidR="0015091B" w:rsidRDefault="0015091B" w:rsidP="00F93FBD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91B" w:rsidRDefault="0015091B" w:rsidP="0015091B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09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(Все кроме Матвеев который все совещание просидел молча, выходят. Морозов в дверях оглядывается на жену, которая готовиться к нему броситься. Адмирал замечает)</w:t>
      </w:r>
    </w:p>
    <w:p w:rsidR="0015091B" w:rsidRDefault="0015091B" w:rsidP="0015091B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5091B" w:rsidRDefault="0015091B" w:rsidP="0015091B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ХОЛОСТОВ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r w:rsidRPr="001509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лейтенант вопросы?</w:t>
      </w:r>
    </w:p>
    <w:p w:rsidR="0015091B" w:rsidRDefault="0015091B" w:rsidP="0015091B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0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1509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как нет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09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(Выходит)</w:t>
      </w:r>
    </w:p>
    <w:p w:rsidR="0015091B" w:rsidRDefault="0015091B" w:rsidP="0015091B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5091B" w:rsidRDefault="0015091B" w:rsidP="002D02C5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(Катя бросается следом</w:t>
      </w:r>
      <w:r w:rsidR="002D02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но е</w:t>
      </w:r>
      <w:r w:rsidR="009368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2D02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останавливает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адмирал)</w:t>
      </w:r>
    </w:p>
    <w:p w:rsidR="00936806" w:rsidRDefault="00936806" w:rsidP="002D02C5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36806" w:rsidRDefault="00936806" w:rsidP="0093680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ХОЛОСТОВ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Pr="009368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Сержант Морозова стоять</w:t>
      </w:r>
    </w:p>
    <w:p w:rsidR="00936806" w:rsidRDefault="00936806" w:rsidP="0093680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A836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 слезами и дрожью в голосе)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Товарищ контр-адмирал. -  Васил</w:t>
      </w:r>
      <w:r w:rsidR="00A836A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Гаврилович. – Муж ведь мой. – Я его три года </w:t>
      </w:r>
      <w:r w:rsidR="00A836A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оплакивала….</w:t>
      </w:r>
    </w:p>
    <w:p w:rsidR="00A836A1" w:rsidRDefault="00A836A1" w:rsidP="0093680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6A1" w:rsidRDefault="00A836A1" w:rsidP="00A836A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36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A836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Холостов</w:t>
      </w:r>
      <w:proofErr w:type="spellEnd"/>
      <w:r w:rsidRPr="00A836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перебивает ее)</w:t>
      </w:r>
    </w:p>
    <w:p w:rsidR="00A836A1" w:rsidRDefault="00A836A1" w:rsidP="00A836A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836A1" w:rsidRDefault="00A836A1" w:rsidP="00A836A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ХОЛОСТОВ - </w:t>
      </w:r>
      <w:r w:rsidRPr="00A836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Сержант Морозова!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836A1" w:rsidRDefault="00A836A1" w:rsidP="00A836A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36A1" w:rsidRDefault="00A836A1" w:rsidP="00A836A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36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(Катя вытирает ладонь слезы)</w:t>
      </w:r>
    </w:p>
    <w:p w:rsidR="00A836A1" w:rsidRDefault="00A836A1" w:rsidP="00A836A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836A1" w:rsidRDefault="00A836A1" w:rsidP="00A836A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всхлипрвая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83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</w:p>
    <w:p w:rsidR="00A836A1" w:rsidRDefault="00A836A1" w:rsidP="00A836A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узел связи бегом. – Найдешь начальника связи и скажешь, </w:t>
      </w:r>
      <w:r w:rsidR="00E93A6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16ти у м</w:t>
      </w:r>
      <w:r w:rsidR="0019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еня были два связиста, и пулей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9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нога здесь другая там</w:t>
      </w:r>
      <w:r w:rsidR="00E93A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5924" w:rsidRDefault="00555924" w:rsidP="00A836A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5559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(осторожно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А потом можно к мужу?</w:t>
      </w:r>
    </w:p>
    <w:p w:rsidR="00555924" w:rsidRDefault="00555924" w:rsidP="00A836A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Ты еще здесь! - Бегом на узел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.Твою мать….</w:t>
      </w:r>
    </w:p>
    <w:p w:rsidR="00555924" w:rsidRDefault="00555924" w:rsidP="00A836A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924" w:rsidRDefault="00555924" w:rsidP="0055592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59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(Катя выскакивает за дверь)</w:t>
      </w:r>
    </w:p>
    <w:p w:rsidR="00F04F94" w:rsidRDefault="00F04F94" w:rsidP="0055592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04F94" w:rsidRDefault="00F04F94" w:rsidP="00F04F9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МАТВЕЕВ 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4F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(закуривает сидя на ящике)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F04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Зря ты так Василий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4F9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аврилович</w:t>
      </w:r>
    </w:p>
    <w:p w:rsidR="00F04F94" w:rsidRDefault="00F04F94" w:rsidP="00F04F9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F04F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(совершенно не по-военному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F04F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 как другу)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35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только ты не начинай</w:t>
      </w:r>
      <w:proofErr w:type="gramStart"/>
      <w:r w:rsidR="00355F3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="00355F3C">
        <w:rPr>
          <w:rFonts w:ascii="Times New Roman" w:eastAsia="Times New Roman" w:hAnsi="Times New Roman" w:cs="Times New Roman"/>
          <w:sz w:val="28"/>
          <w:szCs w:val="28"/>
          <w:lang w:eastAsia="ru-RU"/>
        </w:rPr>
        <w:t>- 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мия тут, </w:t>
      </w:r>
      <w:r w:rsidR="004F61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</w:t>
      </w:r>
      <w:r w:rsidR="00D9623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иделки на </w:t>
      </w:r>
      <w:r w:rsidR="00D962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завалинке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луной. – Война еще не кончилась</w:t>
      </w:r>
      <w:r w:rsidR="00D9623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E715BA" w:rsidRDefault="00E715BA" w:rsidP="00F04F9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МАТВЕЕВ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763" w:rsidRPr="002527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Pr="002527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52763" w:rsidRPr="002527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(задумчиво</w:t>
      </w:r>
      <w:r w:rsidR="00252763">
        <w:rPr>
          <w:rFonts w:ascii="Times New Roman" w:eastAsia="Times New Roman" w:hAnsi="Times New Roman" w:cs="Times New Roman"/>
          <w:sz w:val="28"/>
          <w:szCs w:val="28"/>
          <w:lang w:eastAsia="ru-RU"/>
        </w:rPr>
        <w:t>) - Для них уже кончилась</w:t>
      </w:r>
    </w:p>
    <w:p w:rsidR="004E402E" w:rsidRDefault="004E402E" w:rsidP="00F04F9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09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09F" w:rsidRPr="00A310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(взрывается на крик</w:t>
      </w:r>
      <w:r w:rsidR="00A3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-А мне надо что бы не </w:t>
      </w:r>
      <w:proofErr w:type="gramStart"/>
      <w:r w:rsidR="00A310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кончилась….</w:t>
      </w:r>
      <w:proofErr w:type="gramEnd"/>
      <w:r w:rsidR="00A3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.Слышишь меня старшина не кончилась…..Мне надо чтобы </w:t>
      </w:r>
      <w:proofErr w:type="spellStart"/>
      <w:r w:rsidR="00A310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старлей</w:t>
      </w:r>
      <w:proofErr w:type="spellEnd"/>
      <w:r w:rsidR="00A3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фашиста бил за жену свою пропавшую за родителей умерших за детей своих не родившихся…..Что бы на куски он фрицев рвал м</w:t>
      </w:r>
      <w:r w:rsidR="001C2F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нужно</w:t>
      </w:r>
      <w:r w:rsidR="002D2188">
        <w:rPr>
          <w:rFonts w:ascii="Times New Roman" w:eastAsia="Times New Roman" w:hAnsi="Times New Roman" w:cs="Times New Roman"/>
          <w:sz w:val="28"/>
          <w:szCs w:val="28"/>
          <w:lang w:eastAsia="ru-RU"/>
        </w:rPr>
        <w:t>…Что бы о мосте этом чертовом он думал мне нужно….</w:t>
      </w:r>
      <w:r w:rsidR="00362177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 о том что война заканчивается и что жена живая и здоровая….</w:t>
      </w:r>
      <w:r w:rsidR="006A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звери там нужны </w:t>
      </w:r>
      <w:r w:rsidR="006A00BD" w:rsidRPr="006A00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(машет куда-то в сторону моста</w:t>
      </w:r>
      <w:r w:rsidR="006A00BD">
        <w:rPr>
          <w:rFonts w:ascii="Times New Roman" w:eastAsia="Times New Roman" w:hAnsi="Times New Roman" w:cs="Times New Roman"/>
          <w:sz w:val="28"/>
          <w:szCs w:val="28"/>
          <w:lang w:eastAsia="ru-RU"/>
        </w:rPr>
        <w:t>) черти если хочешь которые ни страха ни жалости не знают….А сейчас что? – Что я тебя спрашиваю</w:t>
      </w:r>
      <w:r w:rsidR="000D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-сейчас</w:t>
      </w:r>
      <w:r w:rsidR="006A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8717EB" w:rsidRDefault="008717EB" w:rsidP="00F04F9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МАТВЕЕВ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717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по-прежнему</w:t>
      </w:r>
      <w:r w:rsidRPr="008717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сидя на ящике)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Жизнь</w:t>
      </w:r>
    </w:p>
    <w:p w:rsidR="005D7C99" w:rsidRDefault="005D7C99" w:rsidP="00F04F9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Жизнь будет, когда война кончится.</w:t>
      </w:r>
    </w:p>
    <w:p w:rsidR="005D7C99" w:rsidRDefault="005D7C99" w:rsidP="00F04F9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МАТВЕЕВ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Нет адмирал. – Жизнь она сейчас, а не потом. Жизнь она у каждого одна и потому она сейчас. – Эта война кончится другая начнется, а жизнь она один раз и другой не будет. </w:t>
      </w:r>
      <w:r w:rsidR="0089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A5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</w:t>
      </w:r>
      <w:r w:rsidR="00896A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 сейчас и жизнь</w:t>
      </w:r>
      <w:r w:rsidR="00834C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9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война и любовь</w:t>
      </w:r>
    </w:p>
    <w:p w:rsidR="0037219B" w:rsidRDefault="0037219B" w:rsidP="00F04F9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C7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C7D" w:rsidRPr="00834C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834C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наливает из </w:t>
      </w:r>
      <w:r w:rsidR="00834C7D" w:rsidRPr="00834C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чайника кипяток)</w:t>
      </w:r>
      <w:r w:rsidR="00834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Любви мне только и хватает. </w:t>
      </w:r>
    </w:p>
    <w:p w:rsidR="00834C7D" w:rsidRDefault="00834C7D" w:rsidP="00F04F9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МАТВЕЕВ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34C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(подходит к столу и тоже наливает из чайника</w:t>
      </w:r>
      <w:r w:rsidR="007A08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садится за стол</w:t>
      </w:r>
      <w:r w:rsidRPr="00834C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72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72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то у тебя адмирал по полочкам. Сегодня война завтра мир посл</w:t>
      </w:r>
      <w:r w:rsidR="007A082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езавтра</w:t>
      </w:r>
      <w:r w:rsidR="007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любовь. Только жизнь она не корабли на рейде в одну линию построенные и </w:t>
      </w:r>
      <w:r w:rsidR="00E6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7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солдаты в строю по росту стоящие. В жизни все перемешано </w:t>
      </w:r>
      <w:r w:rsidR="0060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жизни </w:t>
      </w:r>
      <w:r w:rsidR="00DB31A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не по ранжиру и расписания нет.</w:t>
      </w:r>
    </w:p>
    <w:p w:rsidR="007A0829" w:rsidRDefault="007A0829" w:rsidP="00F04F9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8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ХОЛОСТОВ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7A08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(присаживается рядом со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08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старшиной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Не знал был я тебя </w:t>
      </w:r>
      <w:r w:rsidR="00DB3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42года, подумал бы что ты попом был.</w:t>
      </w:r>
    </w:p>
    <w:p w:rsidR="007A0829" w:rsidRDefault="007A0829" w:rsidP="00F04F9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8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МАТВЕЕВ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Так и не знаешь ты меня Василий Гаврилович</w:t>
      </w:r>
    </w:p>
    <w:p w:rsidR="00DB31A1" w:rsidRDefault="00DB31A1" w:rsidP="00F04F9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B31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(удивленно)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Да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ужели….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действительно поп?</w:t>
      </w:r>
    </w:p>
    <w:p w:rsidR="00DB31A1" w:rsidRDefault="00D73619" w:rsidP="00F04F9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МАТВЕЕВ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36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(усмехнулся)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Да нет адмирал не поп я ……Живу просто давно.</w:t>
      </w:r>
    </w:p>
    <w:p w:rsidR="00A8611B" w:rsidRDefault="00A8611B" w:rsidP="00F04F9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A861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 интересом настороженно)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 чего я тогда про тебя не знаю.</w:t>
      </w:r>
    </w:p>
    <w:p w:rsidR="003A5964" w:rsidRDefault="003A5964" w:rsidP="00F04F9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МАТВЕЕВ </w:t>
      </w:r>
      <w:r w:rsidR="00AD046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31B" w:rsidRPr="007B23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(внимательно посмотрел на адмирала как бы решая говорить или нет. Налил еще раз из чайника, но пить не стал. Решительно отодвинул кружку) </w:t>
      </w:r>
      <w:r w:rsidR="007B2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D0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Устал я Василий Гаврилович в себе носить это. Рано или поздно все равно вскроется. Только дай слово что </w:t>
      </w:r>
      <w:r w:rsidR="00C138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AD046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слушаешь. По-человечески дай, а не как адмирал. Потом сам думай, что со мною делать.</w:t>
      </w:r>
    </w:p>
    <w:p w:rsidR="00AD046A" w:rsidRDefault="00AD046A" w:rsidP="00F04F9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ХОЛОСТОВ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Говори</w:t>
      </w:r>
      <w:r w:rsidR="00C13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старшина</w:t>
      </w:r>
    </w:p>
    <w:p w:rsidR="00C13873" w:rsidRDefault="00C13873" w:rsidP="00F04F9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873" w:rsidRDefault="00C13873" w:rsidP="009E2ACF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38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(Матвеев встал сделал несколько шагов вернулся обратно </w:t>
      </w:r>
      <w:r w:rsidR="009E2A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сел </w:t>
      </w:r>
      <w:r w:rsidRPr="00C138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опять встал)</w:t>
      </w:r>
    </w:p>
    <w:p w:rsidR="00C13873" w:rsidRDefault="00C13873" w:rsidP="00F04F9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13873" w:rsidRDefault="00C13873" w:rsidP="00F04F9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МАТВЕЕВ</w:t>
      </w:r>
      <w:r w:rsidR="007B2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7B231B" w:rsidRPr="007B231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Бронь у меня была. Рыбак я с Каспия</w:t>
      </w:r>
      <w:r w:rsidR="007B23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B231B" w:rsidRPr="007B2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и возраст</w:t>
      </w:r>
      <w:r w:rsidR="009E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колхоза нашего в 41 первом </w:t>
      </w:r>
      <w:r w:rsidR="007B231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="009E2ACF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моложе пятидесяти</w:t>
      </w:r>
      <w:r w:rsidR="007B2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армию забрали</w:t>
      </w:r>
      <w:r w:rsidR="009E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всю деревню пять мужиков осталось, бабы вместо мужей в море пошли. </w:t>
      </w:r>
      <w:r w:rsidR="0014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Весной 42 года приехал в колхоз военком из района, мы как </w:t>
      </w:r>
      <w:r w:rsidR="00C0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 </w:t>
      </w:r>
      <w:r w:rsidR="00144B7B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моря вер</w:t>
      </w:r>
      <w:r w:rsidR="00BF236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нулись. Прихожу я домой. а там кум</w:t>
      </w:r>
      <w:r w:rsidR="0014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Серега сидит председатель наш. Белый как покойник зубы стучат руки ходуном ходят. Увидел он меня и в ноги мне бросился. Выручай плачет, сапоги мне целует. Да что случилось то говорю не пойму я. </w:t>
      </w:r>
      <w:r w:rsidR="00BE5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и говорит </w:t>
      </w:r>
      <w:r w:rsidR="00BE500B" w:rsidRPr="00BE50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(Матвеев закурил)</w:t>
      </w:r>
      <w:r w:rsidR="00BE5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3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Военком три повестки привез Колька Семенов и Василий Ландыш уже в правлении, а</w:t>
      </w:r>
      <w:r w:rsidR="00FF6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Петька </w:t>
      </w:r>
      <w:r w:rsidR="0027742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Матвеев</w:t>
      </w:r>
      <w:r w:rsidR="00C0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повестку увидал на крышу дома залез</w:t>
      </w:r>
      <w:r w:rsidR="00C517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и сиганул с конька обе ноги поло</w:t>
      </w:r>
      <w:r w:rsidR="00BF7E3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 орет лучше сдохну,</w:t>
      </w:r>
      <w:r w:rsidR="00C0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 </w:t>
      </w:r>
      <w:r w:rsidR="00C51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войну не пойду. </w:t>
      </w:r>
      <w:r w:rsidR="00E4218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</w:t>
      </w:r>
      <w:r w:rsidR="00277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увидел это сразу ко мне. Спасай плачет, сходи на войну вместо Матвеева звать то вас </w:t>
      </w:r>
      <w:r w:rsidR="002774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одинаково, </w:t>
      </w:r>
      <w:r w:rsidR="006C0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фамилии только разные, </w:t>
      </w:r>
      <w:r w:rsidR="00277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то если военком про это узнает его Серегу значит председателя как саботажника расстреляют, </w:t>
      </w:r>
      <w:r w:rsidR="006C0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277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это нельзя у него детей четверо. </w:t>
      </w:r>
      <w:r w:rsidR="00DC381D" w:rsidRPr="00DC3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(глубоко затянулся)</w:t>
      </w:r>
      <w:r w:rsidR="00DC3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ему говорю – Сдурел! – У меня у самого пятеро по лавкам четыре девки и Бориска младший 4 годика. </w:t>
      </w:r>
      <w:r w:rsidR="005B1E1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Серега креститься – Христом богом говорит клянусь всех твоих как собственных кормить буду не обиж</w:t>
      </w:r>
      <w:r w:rsidR="00C7156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B1E11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же говорит председатель</w:t>
      </w:r>
      <w:r w:rsidR="00C7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пропадут </w:t>
      </w:r>
      <w:proofErr w:type="gramStart"/>
      <w:r w:rsidR="00C715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детки.</w:t>
      </w:r>
      <w:r w:rsidR="005A1C9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5A1C95" w:rsidRPr="005A1C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вернулся к столу, хлебнул из кружки)</w:t>
      </w:r>
      <w:r w:rsidR="00BA4D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A4D57" w:rsidRPr="00BA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как </w:t>
      </w:r>
      <w:r w:rsidR="00A357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меня</w:t>
      </w:r>
      <w:r w:rsidR="00BA4D57" w:rsidRPr="00BA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повестка придет? – </w:t>
      </w:r>
      <w:r w:rsidR="006C054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A4D57" w:rsidRPr="00BA4D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прашиваю.</w:t>
      </w:r>
      <w:r w:rsidR="00263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Он в ответ – Не придет. </w:t>
      </w:r>
      <w:r w:rsidR="00BE2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3060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говорит тебя сегодня похороню и в журнал колхозный запишу так мол и так помер похоронили.</w:t>
      </w:r>
      <w:r w:rsidR="00C7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общем подумал я и согласился. </w:t>
      </w:r>
      <w:r w:rsidR="004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Вместо Петра все равно кого- то военкому дать надо. Да и Серегу пожалел </w:t>
      </w:r>
      <w:r w:rsidR="0077748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</w:t>
      </w:r>
      <w:r w:rsidR="00C7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мне </w:t>
      </w:r>
      <w:r w:rsidR="004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все-таки, сына </w:t>
      </w:r>
      <w:r w:rsidR="00C74F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моего крестил.</w:t>
      </w:r>
      <w:r w:rsidR="004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575C" w:rsidRDefault="00A3575C" w:rsidP="00F04F9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75C" w:rsidRDefault="00A3575C" w:rsidP="00A3575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57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(Некоторое время оба молчат. Адмирал молча слушавший Матвеева все время рассказа просидел, глядя в одну точку)</w:t>
      </w:r>
    </w:p>
    <w:p w:rsidR="00A3575C" w:rsidRDefault="00A3575C" w:rsidP="00A3575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3575C" w:rsidRPr="00A3575C" w:rsidRDefault="00A3575C" w:rsidP="00A3575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5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ХОЛОСТОВ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Pr="00A3575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Дальше.</w:t>
      </w:r>
    </w:p>
    <w:p w:rsidR="005D7C99" w:rsidRDefault="00A3575C" w:rsidP="00F04F9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МАТВЕЕВ </w:t>
      </w:r>
      <w:r w:rsidRPr="00A357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(не оборачиваясь рав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нодушно и спокойно от чего все </w:t>
      </w:r>
      <w:r w:rsidRPr="00A357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еще страшнее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– </w:t>
      </w:r>
      <w:r w:rsidRPr="00A357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Попрощался я женой дочерей поцеловал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3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Бориску с собой взял пусть думаю </w:t>
      </w:r>
      <w:proofErr w:type="gramStart"/>
      <w:r w:rsidRPr="00A357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последок</w:t>
      </w:r>
      <w:proofErr w:type="gramEnd"/>
      <w:r w:rsidRPr="00A3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батей на телеге прокатится.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Любит он на телеге </w:t>
      </w:r>
      <w:r w:rsidR="000A4E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кататься.</w:t>
      </w:r>
      <w:r w:rsidRPr="00A3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Доехали мы до «красного камня»</w:t>
      </w:r>
      <w:r w:rsidR="000A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сына обнял – а он мне – Батя ты куда? А у меня горло свело, чувствую зареву сейчас. – Беги говорю Бориска до дома, мамка потеряет, я скоро. Спустил его с телеги и отвернулся что бы он слез моих не видел.</w:t>
      </w:r>
      <w:r w:rsidR="00A9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пол километра отъехали оборачиваюсь, а Бориска стоит на дороге и ручонкой машет. Понял он все и прощался так со </w:t>
      </w:r>
      <w:r w:rsidR="001C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мною. </w:t>
      </w:r>
      <w:r w:rsidR="00233ACF" w:rsidRPr="00233A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(схватил кружку и залпом словно спирт опрокинул в себя чай)</w:t>
      </w:r>
      <w:r w:rsidR="00A924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="00A92464" w:rsidRPr="00A9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3121B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</w:t>
      </w:r>
      <w:r w:rsidR="00A9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Василий Гаврилович </w:t>
      </w:r>
      <w:r w:rsidR="00A92464" w:rsidRPr="00A9246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знаешь</w:t>
      </w:r>
      <w:r w:rsidR="003D0F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1D02" w:rsidRDefault="00F81D02" w:rsidP="00F04F9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D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(через паузу)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8159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то как?</w:t>
      </w:r>
    </w:p>
    <w:p w:rsidR="00181592" w:rsidRDefault="00181592" w:rsidP="00F04F9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МАТВЕЕВ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знаю</w:t>
      </w:r>
    </w:p>
    <w:p w:rsidR="00181592" w:rsidRDefault="00181592" w:rsidP="00F04F9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A73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понял.</w:t>
      </w:r>
    </w:p>
    <w:p w:rsidR="00181592" w:rsidRDefault="00181592" w:rsidP="00F04F9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МАТВЕЕВ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C7E33">
        <w:rPr>
          <w:rFonts w:ascii="Times New Roman" w:eastAsia="Times New Roman" w:hAnsi="Times New Roman" w:cs="Times New Roman"/>
          <w:sz w:val="28"/>
          <w:szCs w:val="28"/>
          <w:lang w:eastAsia="ru-RU"/>
        </w:rPr>
        <w:t>Я успел одно письмо отправить с адресом полевой почты</w:t>
      </w:r>
      <w:r w:rsidR="008B581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Обратно дочь старшая ответ прислала, жена то не грамотная писать не умеет. Дочь написала</w:t>
      </w:r>
      <w:r w:rsidR="009B61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5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председатель выгнал их </w:t>
      </w:r>
      <w:r w:rsidR="000F0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8B58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колхоза. Сказал дармоеды ему не ну</w:t>
      </w:r>
      <w:r w:rsidR="00406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жны и корову забрал вроде как </w:t>
      </w:r>
      <w:r w:rsidR="008B5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</w:t>
      </w:r>
      <w:r w:rsidR="00406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8B58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</w:t>
      </w:r>
      <w:r w:rsidR="00FA733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B5810">
        <w:rPr>
          <w:rFonts w:ascii="Times New Roman" w:eastAsia="Times New Roman" w:hAnsi="Times New Roman" w:cs="Times New Roman"/>
          <w:sz w:val="28"/>
          <w:szCs w:val="28"/>
          <w:lang w:eastAsia="ru-RU"/>
        </w:rPr>
        <w:t>озу</w:t>
      </w:r>
      <w:r w:rsidR="000F0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3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заплатил. В общем уехали они</w:t>
      </w:r>
      <w:r w:rsidR="000F0A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A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под Сталинградом поезд их разбомбили, Бориска пропал, а они вроде в Казахстан поехали. Больше ни знаю ни чего. Не было больше писем.</w:t>
      </w:r>
    </w:p>
    <w:p w:rsidR="006600C6" w:rsidRDefault="006600C6" w:rsidP="00F04F9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ХОЛОСТОВ</w:t>
      </w:r>
      <w:r w:rsidR="003C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Обманул выходит тебя кум</w:t>
      </w:r>
    </w:p>
    <w:p w:rsidR="006600C6" w:rsidRDefault="006600C6" w:rsidP="00F04F9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МАТВЕЕВ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.Бог ему судья.</w:t>
      </w:r>
    </w:p>
    <w:p w:rsidR="00711C6F" w:rsidRDefault="00711C6F" w:rsidP="00F04F9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C6F" w:rsidRDefault="00711C6F" w:rsidP="00711C6F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1C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711C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Холостов</w:t>
      </w:r>
      <w:proofErr w:type="spellEnd"/>
      <w:r w:rsidRPr="00711C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наливает себе из чайника)</w:t>
      </w:r>
    </w:p>
    <w:p w:rsidR="00711C6F" w:rsidRDefault="00711C6F" w:rsidP="00711C6F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61E3" w:rsidRDefault="004061E3" w:rsidP="004061E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ХОЛОСТОВ </w:t>
      </w:r>
      <w:r w:rsidR="006611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D182B" w:rsidRPr="005D182B">
        <w:rPr>
          <w:rFonts w:ascii="Times New Roman" w:eastAsia="Times New Roman" w:hAnsi="Times New Roman" w:cs="Times New Roman"/>
          <w:sz w:val="28"/>
          <w:szCs w:val="28"/>
          <w:lang w:eastAsia="ru-RU"/>
        </w:rPr>
        <w:t>А, я своих</w:t>
      </w:r>
      <w:r w:rsidR="005D18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182B" w:rsidRPr="005D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из Одессы уходили</w:t>
      </w:r>
      <w:r w:rsidR="005D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потерял.</w:t>
      </w:r>
      <w:r w:rsidR="00FA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8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D182B" w:rsidRPr="00FA0C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садится рядом с Матвеевым)</w:t>
      </w:r>
      <w:r w:rsidR="00FA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 их даже предупредить не успел. За одну ночь весь гарнизон вышел </w:t>
      </w:r>
      <w:r w:rsidR="00D5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позиций </w:t>
      </w:r>
      <w:r w:rsidR="00FA0C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корабли погрузились и ушли.</w:t>
      </w:r>
    </w:p>
    <w:p w:rsidR="006D35F2" w:rsidRDefault="006D35F2" w:rsidP="004061E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МАТВЕЕВ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Большая семья то?</w:t>
      </w:r>
    </w:p>
    <w:p w:rsidR="006D35F2" w:rsidRDefault="006D35F2" w:rsidP="004061E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Жена и дочь</w:t>
      </w:r>
    </w:p>
    <w:p w:rsidR="002B796C" w:rsidRDefault="002B796C" w:rsidP="004061E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96C" w:rsidRDefault="002B796C" w:rsidP="002B796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7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(Некоторое время сидят молча)</w:t>
      </w:r>
    </w:p>
    <w:p w:rsidR="002B796C" w:rsidRPr="002B796C" w:rsidRDefault="002B796C" w:rsidP="002B796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B796C" w:rsidRDefault="002B796C" w:rsidP="004061E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МАТВЕЕВ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Товарищ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адмирал 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 мною то что теперь будет? – </w:t>
      </w:r>
      <w:r w:rsidR="00844799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Штрафбат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сразу к стене?  </w:t>
      </w:r>
    </w:p>
    <w:p w:rsidR="007D4F2D" w:rsidRDefault="007D4F2D" w:rsidP="004061E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C9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C94" w:rsidRPr="00747C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(улыбнулся</w:t>
      </w:r>
      <w:r w:rsidR="0074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Да как тебя к стенке то, ты же </w:t>
      </w:r>
      <w:r w:rsidR="000500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покойник. -</w:t>
      </w:r>
      <w:r w:rsidR="0041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0B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</w:t>
      </w:r>
      <w:r w:rsidR="0041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могила есть и запись в журнале</w:t>
      </w:r>
      <w:r w:rsidR="000500B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Воюй старшина. И смотри второй раз не умри. Тебе н</w:t>
      </w:r>
      <w:r w:rsidR="001C5F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погибнуть ни</w:t>
      </w:r>
      <w:r w:rsidR="00704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r w:rsidR="0005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пропасть нельзя. Тебе сына еще найти </w:t>
      </w:r>
      <w:r w:rsidR="007041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надо. Ждет он тебя</w:t>
      </w:r>
      <w:r w:rsidR="003354E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 – Фамилия то у тебя как настоящая?</w:t>
      </w:r>
    </w:p>
    <w:p w:rsidR="003354EB" w:rsidRDefault="003354EB" w:rsidP="004061E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4EB" w:rsidRDefault="003354EB" w:rsidP="003354EB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54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3354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3354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подвал шумно влетает Жорка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его спиной часовой пытающийся за шиворот вытащить его обратно</w:t>
      </w:r>
      <w:r w:rsidRPr="003354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2C7EC3" w:rsidRDefault="002C7EC3" w:rsidP="003354EB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C7EC3" w:rsidRDefault="002C7EC3" w:rsidP="002C7EC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ЖОРКА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Pr="006D3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Отцепись </w:t>
      </w:r>
      <w:r w:rsidR="006D37D7" w:rsidRPr="006D37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медуза! – Кому говорю!</w:t>
      </w:r>
    </w:p>
    <w:p w:rsidR="006D37D7" w:rsidRDefault="006D37D7" w:rsidP="002C7EC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7D7" w:rsidRDefault="006D37D7" w:rsidP="006D37D7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3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(Матвеев и </w:t>
      </w:r>
      <w:proofErr w:type="spellStart"/>
      <w:r w:rsidRPr="006D3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Холостов</w:t>
      </w:r>
      <w:proofErr w:type="spellEnd"/>
      <w:r w:rsidRPr="006D3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оглядываются)</w:t>
      </w:r>
    </w:p>
    <w:p w:rsidR="006D37D7" w:rsidRDefault="006D37D7" w:rsidP="006D37D7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D37D7" w:rsidRDefault="006D37D7" w:rsidP="006D37D7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ХОЛОСТОВ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977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9773A" w:rsidRPr="000977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Отставить.  – Часовой в чем дело?</w:t>
      </w:r>
    </w:p>
    <w:p w:rsidR="0009773A" w:rsidRDefault="0009773A" w:rsidP="006D37D7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7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отпускает Жорку вытягивается по</w:t>
      </w:r>
      <w:r w:rsidRPr="000977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стойке «СМИРНО»)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97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D0131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 контр- адмирал, - Разрешите доложить. – Вот задержал.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D0131E" w:rsidRDefault="0009773A" w:rsidP="006D37D7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ЖОРКА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(уже поправивший форму) – </w:t>
      </w:r>
      <w:r w:rsidRPr="000977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ты задержал хвост селедочный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</w:p>
    <w:p w:rsidR="0009773A" w:rsidRDefault="00D0131E" w:rsidP="006D37D7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ХОЛОСТОВ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Юнга – СМИРНО!</w:t>
      </w:r>
      <w:r w:rsidR="00C61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61E5D" w:rsidRPr="00C61E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часовому</w:t>
      </w:r>
      <w:r w:rsidR="00C61E5D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Продолжайте</w:t>
      </w:r>
    </w:p>
    <w:p w:rsidR="00C61E5D" w:rsidRDefault="00C61E5D" w:rsidP="006D37D7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37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Задержал нарушителя. – Кто такой не говорит. – По какому </w:t>
      </w:r>
      <w:r w:rsidR="00380C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вопросу</w:t>
      </w:r>
      <w:r w:rsidR="003E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говорит. - Интересовался где Вы.</w:t>
      </w:r>
    </w:p>
    <w:p w:rsidR="0037010A" w:rsidRDefault="0037010A" w:rsidP="006D37D7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ЖОРКА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Врешь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камбала….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.Я тебе русским языком  говорю –Дело у меня к товарищу контр-адмиралу.  </w:t>
      </w:r>
    </w:p>
    <w:p w:rsidR="00254C19" w:rsidRDefault="0037010A" w:rsidP="006D37D7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Обзывается еще   </w:t>
      </w:r>
    </w:p>
    <w:p w:rsidR="0037010A" w:rsidRDefault="00254C19" w:rsidP="006D37D7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Молчать!</w:t>
      </w:r>
      <w:r w:rsidR="00370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39E2" w:rsidRDefault="008739E2" w:rsidP="006D37D7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ЖОРКА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739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 часовому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Барракуда ты белоглазая довел-таки адмирала.</w:t>
      </w:r>
    </w:p>
    <w:p w:rsidR="008739E2" w:rsidRDefault="008739E2" w:rsidP="006D37D7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Часовой на пост……А. с этим я сам разберусь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</w:t>
      </w:r>
      <w:proofErr w:type="gramEnd"/>
      <w:r w:rsidRPr="008739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(подходит к Жор</w:t>
      </w:r>
      <w:r w:rsidR="007654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ке берет за </w:t>
      </w:r>
      <w:r w:rsidRPr="008739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ухо и подводить его к столу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962EE" w:rsidRDefault="007962EE" w:rsidP="006D37D7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Есть! </w:t>
      </w:r>
      <w:r w:rsidRPr="00796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(уходит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65458" w:rsidRDefault="00765458" w:rsidP="006D37D7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458" w:rsidRDefault="00765458" w:rsidP="0076545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54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7654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Холосов</w:t>
      </w:r>
      <w:proofErr w:type="spellEnd"/>
      <w:r w:rsidRPr="007654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ухо отталкивает от себя юнгу)</w:t>
      </w:r>
    </w:p>
    <w:p w:rsidR="00765458" w:rsidRDefault="00765458" w:rsidP="0076545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65458" w:rsidRDefault="00765458" w:rsidP="0076545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ХОЛОСТОВ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Pr="0076545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65458" w:rsidRDefault="00765458" w:rsidP="0076545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ЖОРКА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7654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(мгновенно превращается в образцового военнослужащего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Вытягивается по «струнке» прикладывает руку к бескозырке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– Товарищ контр – адмирал разрешите обратиться.</w:t>
      </w:r>
    </w:p>
    <w:p w:rsidR="00072C6A" w:rsidRDefault="00072C6A" w:rsidP="0076545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Двое суток ареста.</w:t>
      </w:r>
    </w:p>
    <w:p w:rsidR="00072C6A" w:rsidRDefault="00072C6A" w:rsidP="0076545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ЖОРКА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Есть двое суток ареста. – Товарищ контр-адмирал разрешите обратится.</w:t>
      </w:r>
    </w:p>
    <w:p w:rsidR="00072C6A" w:rsidRDefault="00072C6A" w:rsidP="0076545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Трое суток….</w:t>
      </w:r>
    </w:p>
    <w:p w:rsidR="00072C6A" w:rsidRDefault="00072C6A" w:rsidP="0076545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ЖОРКА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Есть трое суток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2C6A" w:rsidRDefault="00072C6A" w:rsidP="0076545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ХОЛОСТОВ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Ты посмотри на него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суток.</w:t>
      </w:r>
    </w:p>
    <w:p w:rsidR="00072C6A" w:rsidRDefault="00072C6A" w:rsidP="0076545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ЖОРКА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1F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1F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811F5" w:rsidRPr="004811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вздохнул, сдавшись и грустно</w:t>
      </w:r>
      <w:r w:rsidR="004811F5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Есть пять суток. (</w:t>
      </w:r>
      <w:r w:rsidR="004811F5" w:rsidRPr="004811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нахохлившись как воробей</w:t>
      </w:r>
      <w:r w:rsidR="004811F5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Все равно не уйду.</w:t>
      </w:r>
    </w:p>
    <w:p w:rsidR="004811F5" w:rsidRDefault="004811F5" w:rsidP="0076545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811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(тоже уже спокойно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46FA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AD1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что ж такое,</w:t>
      </w:r>
      <w:r w:rsidR="00A4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прицепился как репей к клешу. </w:t>
      </w:r>
      <w:r w:rsidR="001844B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Чего тебе?</w:t>
      </w:r>
    </w:p>
    <w:p w:rsidR="001844BC" w:rsidRDefault="001844BC" w:rsidP="0076545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ЖОРКА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</w:t>
      </w:r>
      <w:r w:rsidRPr="001844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снова вытягивается по «струнке» руки по швам грудь вперед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– Товарищ контр-адмирал, разрешите с десантом на Имперский мост.</w:t>
      </w:r>
    </w:p>
    <w:p w:rsidR="00E958B2" w:rsidRDefault="00E958B2" w:rsidP="0076545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8F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8F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Что? – Не расслышал, подойди ближе.</w:t>
      </w:r>
    </w:p>
    <w:p w:rsidR="00CB18F0" w:rsidRDefault="00CB18F0" w:rsidP="0076545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ЖОРКА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(</w:t>
      </w:r>
      <w:r w:rsidRPr="00CB18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подозревая ни о чем делает несколько строевых шагов и оказывается около адмирала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349A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Товарищ контр</w:t>
      </w:r>
      <w:proofErr w:type="gramStart"/>
      <w:r w:rsidR="009349A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="009349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49AB" w:rsidRDefault="009349AB" w:rsidP="0076545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9AB" w:rsidRDefault="009349AB" w:rsidP="009349AB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49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9349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Холостов</w:t>
      </w:r>
      <w:proofErr w:type="spellEnd"/>
      <w:r w:rsidRPr="009349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хватает его шиворот и тащит к двери)</w:t>
      </w:r>
    </w:p>
    <w:p w:rsidR="009349AB" w:rsidRDefault="009349AB" w:rsidP="009349AB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349AB" w:rsidRDefault="009349AB" w:rsidP="009349AB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ХОЛОСТОВ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 w:rsidRPr="009349A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Часовой!</w:t>
      </w:r>
    </w:p>
    <w:p w:rsidR="009349AB" w:rsidRDefault="009349AB" w:rsidP="009349AB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9AB" w:rsidRDefault="009349AB" w:rsidP="009349AB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49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(входит часовой)</w:t>
      </w:r>
    </w:p>
    <w:p w:rsidR="009349AB" w:rsidRDefault="009349AB" w:rsidP="009349AB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349AB" w:rsidRDefault="009349AB" w:rsidP="009349AB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ХОЛОСТОВ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(толкает в его сторону Жорку) – </w:t>
      </w:r>
      <w:r w:rsidRPr="009349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гауптвахту его. – Пять суток ареста.</w:t>
      </w:r>
    </w:p>
    <w:p w:rsidR="009349AB" w:rsidRDefault="009349AB" w:rsidP="009349AB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5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9349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 срывая радости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Есть </w:t>
      </w:r>
      <w:r w:rsidRPr="009349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(выталкивает Жорку из подвала)</w:t>
      </w:r>
    </w:p>
    <w:p w:rsidR="0098538E" w:rsidRDefault="0098538E" w:rsidP="009349AB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ХОЛОСТОВ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(к Матвееву) – </w:t>
      </w:r>
      <w:r w:rsidRPr="0098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</w:t>
      </w:r>
      <w:r w:rsidR="00CB2D7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видел</w:t>
      </w:r>
      <w:r w:rsidRPr="0098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старшин</w:t>
      </w:r>
      <w:r w:rsidR="00CB2D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8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– Молоко еще на губах не обсохло а туда </w:t>
      </w:r>
      <w:proofErr w:type="gramStart"/>
      <w:r w:rsidRPr="0098538E">
        <w:rPr>
          <w:rFonts w:ascii="Times New Roman" w:eastAsia="Times New Roman" w:hAnsi="Times New Roman" w:cs="Times New Roman"/>
          <w:sz w:val="28"/>
          <w:szCs w:val="28"/>
          <w:lang w:eastAsia="ru-RU"/>
        </w:rPr>
        <w:t>же….</w:t>
      </w:r>
      <w:proofErr w:type="gramEnd"/>
      <w:r w:rsidRPr="0098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.Десант ему подавай…..Что за день сегодня одни женятся другой  хамит  как биндюжник с привоза. 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армия, </w:t>
      </w:r>
      <w:r w:rsidRPr="0098538E">
        <w:rPr>
          <w:rFonts w:ascii="Times New Roman" w:eastAsia="Times New Roman" w:hAnsi="Times New Roman" w:cs="Times New Roman"/>
          <w:sz w:val="28"/>
          <w:szCs w:val="28"/>
          <w:lang w:eastAsia="ru-RU"/>
        </w:rPr>
        <w:t>а цирк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393" w:rsidRDefault="00C42393" w:rsidP="009349AB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МАТВЕЕВ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жи</w:t>
      </w:r>
      <w:r w:rsidR="00F15A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знь товарищ контр-адмирал…</w:t>
      </w:r>
    </w:p>
    <w:p w:rsidR="00CB2D74" w:rsidRDefault="00CB2D74" w:rsidP="009349AB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D74" w:rsidRDefault="00CB2D74" w:rsidP="009349AB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Затемнение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B2D74" w:rsidRDefault="00CB2D74" w:rsidP="009349AB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2D74" w:rsidRDefault="00CB2D74" w:rsidP="009349AB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2D74" w:rsidRDefault="00C838BC" w:rsidP="009349AB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 2</w:t>
      </w:r>
    </w:p>
    <w:p w:rsidR="00C838BC" w:rsidRDefault="00C838BC" w:rsidP="009349AB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38BC" w:rsidRDefault="00683695" w:rsidP="00683695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36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(Тот же подвал вокруг стола собрались офицеры </w:t>
      </w:r>
      <w:proofErr w:type="spellStart"/>
      <w:r w:rsidRPr="006836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Холостов</w:t>
      </w:r>
      <w:proofErr w:type="spellEnd"/>
      <w:r w:rsidRPr="006836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836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Коржов</w:t>
      </w:r>
      <w:proofErr w:type="spellEnd"/>
      <w:r w:rsidRPr="006836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Морозов </w:t>
      </w:r>
      <w:proofErr w:type="spellStart"/>
      <w:r w:rsidRPr="006836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Пилосов</w:t>
      </w:r>
      <w:proofErr w:type="spellEnd"/>
      <w:r w:rsidRPr="006836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За столом Катя Морозова рядом на ящике Матвеев)</w:t>
      </w:r>
    </w:p>
    <w:p w:rsidR="00683695" w:rsidRDefault="00683695" w:rsidP="00683695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3695" w:rsidRDefault="00683695" w:rsidP="00683695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3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ХОЛОСТОВ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51362" w:rsidRPr="00584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Товарищи офицеры. – Четко и по делу – Капитан </w:t>
      </w:r>
      <w:proofErr w:type="spellStart"/>
      <w:r w:rsidR="00051362" w:rsidRPr="00584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Пилосов</w:t>
      </w:r>
      <w:proofErr w:type="spellEnd"/>
      <w:r w:rsidR="00051362" w:rsidRPr="00584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докладывайте.</w:t>
      </w:r>
    </w:p>
    <w:p w:rsidR="00584F35" w:rsidRDefault="00584F35" w:rsidP="00683695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4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ПИЛОСОВ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C3129" w:rsidRPr="00BC31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(встает и четко без запинок)</w:t>
      </w:r>
      <w:r w:rsidR="00BC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Личный состав погружен, оружие и обмундирование проверены, боезапас из расчета три комплекта на каждого. </w:t>
      </w:r>
      <w:r w:rsidR="00BC3129" w:rsidRPr="00BC31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(садится)</w:t>
      </w:r>
    </w:p>
    <w:p w:rsidR="00BC3129" w:rsidRDefault="00BC3129" w:rsidP="00683695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ХОЛОСТОВ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(кивает головой) – </w:t>
      </w:r>
      <w:r w:rsidRPr="00BC31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лейтенант Морозов</w:t>
      </w:r>
    </w:p>
    <w:p w:rsidR="00BC3129" w:rsidRDefault="00BC3129" w:rsidP="00683695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3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C31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(встает)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C9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Погрузка завершена. –Боезапас выдан. </w:t>
      </w:r>
      <w:r w:rsidR="008A2C9C" w:rsidRPr="008A2C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(садится)</w:t>
      </w:r>
    </w:p>
    <w:p w:rsidR="008A2C9C" w:rsidRDefault="008A2C9C" w:rsidP="00683695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2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ХОЛОСТОВ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2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(снова кивает головой) – </w:t>
      </w:r>
      <w:r w:rsidRPr="008A2C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(к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Коржову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– </w:t>
      </w:r>
      <w:proofErr w:type="spellStart"/>
      <w:r w:rsidRPr="008A2C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Кавторанг</w:t>
      </w:r>
      <w:proofErr w:type="spellEnd"/>
      <w:r w:rsidRPr="008A2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твоей части как обстоит?</w:t>
      </w:r>
    </w:p>
    <w:p w:rsidR="008A2C9C" w:rsidRDefault="008A2C9C" w:rsidP="00683695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КОРЖОВ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A2C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 вставая</w:t>
      </w:r>
      <w:r w:rsidR="00A51B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глядя в разложенный перед ним планшет</w:t>
      </w:r>
      <w:r w:rsidRPr="008A2C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A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A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Материальная часть исправна. Топлива под пробки. Боекомплект увеличен. Абордажные трапы готовы. Личный состав </w:t>
      </w:r>
      <w:r w:rsidR="00071A51" w:rsidRPr="00071A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(слегка замялся)</w:t>
      </w:r>
      <w:r w:rsidR="0007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…почти по </w:t>
      </w:r>
      <w:proofErr w:type="gramStart"/>
      <w:r w:rsidR="00071A51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штату..</w:t>
      </w:r>
      <w:proofErr w:type="gramEnd"/>
    </w:p>
    <w:p w:rsidR="00071A51" w:rsidRDefault="00071A51" w:rsidP="00683695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071A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(грозно посмотрел на </w:t>
      </w:r>
      <w:proofErr w:type="spellStart"/>
      <w:proofErr w:type="gramStart"/>
      <w:r w:rsidRPr="00071A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Коржова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значит почти?</w:t>
      </w:r>
    </w:p>
    <w:p w:rsidR="00071A51" w:rsidRDefault="00071A51" w:rsidP="00683695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КОРЖОВ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</w:t>
      </w:r>
      <w:r w:rsidRPr="00071A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уверенно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- В смысле по штату все на лицо</w:t>
      </w:r>
      <w:r w:rsidR="00B04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="007304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рыло</w:t>
      </w:r>
      <w:r w:rsidR="00B04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большой кандибобер нарисовался</w:t>
      </w:r>
    </w:p>
    <w:p w:rsidR="00071A51" w:rsidRDefault="00071A51" w:rsidP="00683695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ХОЛОСТОВ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549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Отставить балаган капитан второго ранга.</w:t>
      </w:r>
    </w:p>
    <w:p w:rsidR="00F5493C" w:rsidRDefault="00F5493C" w:rsidP="00683695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КОРЖОВ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Так я по делу</w:t>
      </w:r>
      <w:r w:rsidR="00730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«решительном» пойду сам, по факту отсутствия двух ед</w:t>
      </w:r>
      <w:r w:rsidR="001A3EC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3045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ниц.</w:t>
      </w:r>
    </w:p>
    <w:p w:rsidR="00BC3129" w:rsidRDefault="00E15241" w:rsidP="00683695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</w:t>
      </w:r>
      <w:r w:rsidRPr="00E15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вскакивает и ладонью по столу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К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коржову</w:t>
      </w:r>
      <w:proofErr w:type="spellEnd"/>
      <w:r w:rsidRPr="00E15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Молчать! – Встать!</w:t>
      </w:r>
    </w:p>
    <w:p w:rsidR="00E15241" w:rsidRDefault="00E15241" w:rsidP="00683695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241" w:rsidRDefault="00E15241" w:rsidP="00E1524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5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E15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Коржов</w:t>
      </w:r>
      <w:proofErr w:type="spellEnd"/>
      <w:r w:rsidRPr="00E15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встает)</w:t>
      </w:r>
    </w:p>
    <w:p w:rsidR="00E15241" w:rsidRDefault="00E15241" w:rsidP="00E1524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5241" w:rsidRDefault="00E15241" w:rsidP="00E1524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ХОЛОСТОВ – </w:t>
      </w:r>
      <w:r w:rsidRPr="00E1524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твои прибаутки Одесские вот уже где.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5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(ладонью по горлу)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E152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Доложить нормально.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E15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снова ладонь по столу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E15241" w:rsidRDefault="00E15241" w:rsidP="00E1524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КОРЖОВ – </w:t>
      </w:r>
      <w:r w:rsidRPr="00E47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Товарищ контр-адмирал докладываю. – В виду </w:t>
      </w:r>
      <w:r w:rsidR="00E474A2" w:rsidRPr="00E474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отсутствия моториста на «решительном»</w:t>
      </w:r>
      <w:r w:rsidR="007F45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74A2" w:rsidRPr="00E47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мною принято решение лично возглавить корабль. Командир «решительного» на время операции будет выполнять обязанности моториста.</w:t>
      </w:r>
    </w:p>
    <w:p w:rsidR="00E474A2" w:rsidRDefault="00E474A2" w:rsidP="00E1524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Отставить – Сейчас не 41год, когда старшие офицеры в штыковую ходили. </w:t>
      </w:r>
      <w:r w:rsidR="004E0A2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Пять минут тебе </w:t>
      </w:r>
      <w:proofErr w:type="spellStart"/>
      <w:r w:rsidR="004E0A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Кавторанг</w:t>
      </w:r>
      <w:proofErr w:type="spellEnd"/>
      <w:r w:rsidR="004E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бы найти моториста а </w:t>
      </w:r>
      <w:proofErr w:type="gramStart"/>
      <w:r w:rsidR="004E0A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иначе….</w:t>
      </w:r>
      <w:proofErr w:type="gramEnd"/>
      <w:r w:rsidR="004E0A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E0A2B" w:rsidRPr="004E0A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осекся что то вспомн</w:t>
      </w:r>
      <w:r w:rsidR="004E0A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ив</w:t>
      </w:r>
      <w:r w:rsidR="004E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B7181B" w:rsidRDefault="00B7181B" w:rsidP="00E1524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КОРЖОВ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B718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(осторожно)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Гауптвахта?</w:t>
      </w:r>
    </w:p>
    <w:p w:rsidR="00B7181B" w:rsidRDefault="00B7181B" w:rsidP="00E1524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B7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B7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51B75" w:rsidRPr="00A51B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тяжело посмотрел на </w:t>
      </w:r>
      <w:proofErr w:type="spellStart"/>
      <w:r w:rsidR="00A51B75" w:rsidRPr="00A51B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Коржова</w:t>
      </w:r>
      <w:proofErr w:type="spellEnd"/>
      <w:r w:rsidR="00A51B75" w:rsidRPr="00A51B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выдохнул собрался</w:t>
      </w:r>
      <w:r w:rsidR="00A51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Значит так </w:t>
      </w:r>
      <w:proofErr w:type="spellStart"/>
      <w:r w:rsidR="00A51B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кавторанг</w:t>
      </w:r>
      <w:proofErr w:type="spellEnd"/>
      <w:r w:rsidR="00A51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-Пулей на </w:t>
      </w:r>
      <w:proofErr w:type="spellStart"/>
      <w:r w:rsidR="00A51B7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гаутвахту</w:t>
      </w:r>
      <w:proofErr w:type="spellEnd"/>
      <w:r w:rsidR="00A51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Забираешь там свою вторую единицу, его на борт сам назад </w:t>
      </w:r>
    </w:p>
    <w:p w:rsidR="00A51B75" w:rsidRDefault="00A51B75" w:rsidP="00E1524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1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КОРЖОВ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</w:t>
      </w:r>
      <w:r w:rsidRPr="00A51B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быстро собирая планшет и складывая личную оперативную карту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Так а я за </w:t>
      </w:r>
      <w:proofErr w:type="spellStart"/>
      <w:proofErr w:type="gramStart"/>
      <w:r w:rsidR="008B4A8F">
        <w:rPr>
          <w:rFonts w:ascii="Times New Roman" w:eastAsia="Times New Roman" w:hAnsi="Times New Roman" w:cs="Times New Roman"/>
          <w:sz w:val="28"/>
          <w:szCs w:val="28"/>
          <w:lang w:eastAsia="ru-RU"/>
        </w:rPr>
        <w:t>шо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.Где это видано что бы лучшего рулевого перед операцией на пять суток арестовали…..(</w:t>
      </w:r>
      <w:r w:rsidRPr="00A51B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выбегая из подвала сталкивается со связистом который тащит две радиостанции)</w:t>
      </w:r>
    </w:p>
    <w:p w:rsidR="00A51B75" w:rsidRPr="00A51B75" w:rsidRDefault="00A51B75" w:rsidP="00E1524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1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СВЯЗИСТ </w:t>
      </w:r>
      <w:r w:rsidR="00D51C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51CBD" w:rsidRPr="00D51CB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 контр-адмирал ефрейтор Никифоров для организации связи прибыл</w:t>
      </w:r>
    </w:p>
    <w:p w:rsidR="00A51B75" w:rsidRDefault="00D51CBD" w:rsidP="00E1524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ХОЛОСТОВ – </w:t>
      </w:r>
      <w:r w:rsidRPr="00D51C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(мельком взглянув на ефрейтора)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D51CB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Молодец. – Где второй.</w:t>
      </w:r>
    </w:p>
    <w:p w:rsidR="00D51CBD" w:rsidRDefault="00D51CBD" w:rsidP="00E1524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СВЯЗИСТ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Так нема второго, - Один я – Остальные все в ставке фронта.</w:t>
      </w:r>
    </w:p>
    <w:p w:rsidR="00D51CBD" w:rsidRDefault="00D51CBD" w:rsidP="00E1524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</w:t>
      </w:r>
      <w:r w:rsidRPr="00D51C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походит к столу, за которым сидит Катя хватает трубку телефона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Да они там </w:t>
      </w:r>
      <w:r w:rsidR="002C478C">
        <w:rPr>
          <w:rFonts w:ascii="Times New Roman" w:eastAsia="Times New Roman" w:hAnsi="Times New Roman" w:cs="Times New Roman"/>
          <w:sz w:val="28"/>
          <w:szCs w:val="28"/>
          <w:lang w:eastAsia="ru-RU"/>
        </w:rPr>
        <w:t>ошалели что ли……</w:t>
      </w:r>
    </w:p>
    <w:p w:rsidR="00D51CBD" w:rsidRDefault="00D51CBD" w:rsidP="00E1524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CBD" w:rsidRDefault="00D51CBD" w:rsidP="00D51CB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1C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(неожиданно Катя нажимает кнопку отбоя на аппарате. Адмирал удивленно смотрит на нее)</w:t>
      </w:r>
    </w:p>
    <w:p w:rsidR="00D51CBD" w:rsidRDefault="00D51CBD" w:rsidP="00D51CB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51CBD" w:rsidRDefault="00D51CBD" w:rsidP="00D51CBD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КАТЯ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 w:rsidRPr="00D51CB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 контр-адмирал разрешите с десантом вторым связистом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1CBD" w:rsidRDefault="00D51CBD" w:rsidP="00D51CBD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CBD" w:rsidRDefault="00D51CBD" w:rsidP="00D51CB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1C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(Адмирал не успевает ничего </w:t>
      </w:r>
      <w:r w:rsidR="00F84C51" w:rsidRPr="00D51C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ответить,</w:t>
      </w:r>
      <w:r w:rsidRPr="00D51C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как рядом с Катей встает старшина Матвеев)</w:t>
      </w:r>
    </w:p>
    <w:p w:rsidR="00F84C51" w:rsidRDefault="00F84C51" w:rsidP="00D51CB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4C51" w:rsidRDefault="00F84C51" w:rsidP="00F84C5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МАТВЕЕВ - </w:t>
      </w:r>
      <w:r w:rsidRPr="00F84C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 контр-адм</w:t>
      </w:r>
      <w:r w:rsidR="007F45F4">
        <w:rPr>
          <w:rFonts w:ascii="Times New Roman" w:eastAsia="Times New Roman" w:hAnsi="Times New Roman" w:cs="Times New Roman"/>
          <w:sz w:val="28"/>
          <w:szCs w:val="28"/>
          <w:lang w:eastAsia="ru-RU"/>
        </w:rPr>
        <w:t>ирал разрешите на «решительный»</w:t>
      </w:r>
      <w:r w:rsidRPr="00F84C5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Моторист я.</w:t>
      </w:r>
    </w:p>
    <w:p w:rsidR="00900FB2" w:rsidRDefault="00900FB2" w:rsidP="00F84C5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FB2" w:rsidRDefault="00900FB2" w:rsidP="00900FB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0F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(Адмирал оглядывается на всех присутствующих. Устало рукой протирает лицо. Набрав полную грудь воздуха тяжело выдает и проходит за стол садится на табурет. Катя и Матвеев стоят на своих местах остальные молча ждут решение адмирала.)</w:t>
      </w:r>
    </w:p>
    <w:p w:rsidR="00900FB2" w:rsidRDefault="00900FB2" w:rsidP="00900FB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00FB2" w:rsidRPr="00900FB2" w:rsidRDefault="00900FB2" w:rsidP="00900FB2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ХОЛОСТОВ – </w:t>
      </w:r>
      <w:r w:rsidRPr="00900F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Ефрейтор..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00F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забыв фамилию связиста оглядывается на 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98538E" w:rsidRDefault="00900FB2" w:rsidP="009349AB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СВЯЗИСТ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 w:rsidRPr="00900FB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Никифоров.</w:t>
      </w:r>
    </w:p>
    <w:p w:rsidR="00900FB2" w:rsidRDefault="00900FB2" w:rsidP="009349AB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Да…Никифоров группа капитана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0FB2" w:rsidRDefault="00900FB2" w:rsidP="009349AB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FB2" w:rsidRPr="00900FB2" w:rsidRDefault="00900FB2" w:rsidP="00900FB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0F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900F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Пилосов</w:t>
      </w:r>
      <w:proofErr w:type="spellEnd"/>
      <w:r w:rsidRPr="00900F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Никифоровым одновременно – </w:t>
      </w:r>
      <w:r w:rsidRPr="00900FB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 w:rsidRPr="00900F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B18F0" w:rsidRPr="00765458" w:rsidRDefault="00CB18F0" w:rsidP="0076545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61E5D" w:rsidRDefault="00900FB2" w:rsidP="006D37D7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ХОЛОСТОВ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r w:rsidRPr="00900FB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Свободны.</w:t>
      </w:r>
    </w:p>
    <w:p w:rsidR="00900FB2" w:rsidRDefault="00900FB2" w:rsidP="006D37D7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FB2" w:rsidRDefault="00900FB2" w:rsidP="00900FB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0F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900F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Пилосов</w:t>
      </w:r>
      <w:proofErr w:type="spellEnd"/>
      <w:r w:rsidRPr="00900F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Никифоров уходят)</w:t>
      </w:r>
    </w:p>
    <w:p w:rsidR="00900FB2" w:rsidRDefault="00900FB2" w:rsidP="00900FB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00FB2" w:rsidRDefault="00900FB2" w:rsidP="00900FB2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ХОЛОСТОВ – </w:t>
      </w:r>
      <w:r w:rsidRPr="00900FB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Сержант Морозова группа Старшего лейтенанта Морозова…</w:t>
      </w:r>
    </w:p>
    <w:p w:rsidR="001D0C37" w:rsidRDefault="001D0C37" w:rsidP="00900FB2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</w:t>
      </w:r>
      <w:r w:rsidRPr="001D0C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 скрывая радости едва не бросается на шею к адмиралу но ее вовремя ловит за ремень </w:t>
      </w:r>
      <w:proofErr w:type="gramStart"/>
      <w:r w:rsidRPr="001D0C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Матвеев)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товарищ контр-адмирал</w:t>
      </w:r>
    </w:p>
    <w:p w:rsidR="001D0C37" w:rsidRDefault="001D0C37" w:rsidP="00900FB2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D0C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(раздраженно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Морозовы свободны. </w:t>
      </w:r>
    </w:p>
    <w:p w:rsidR="001D0C37" w:rsidRDefault="001D0C37" w:rsidP="00900FB2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C37" w:rsidRDefault="001D0C37" w:rsidP="001D0C37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0C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(Пока Морозовы собираются в подвал возвращается </w:t>
      </w:r>
      <w:proofErr w:type="spellStart"/>
      <w:r w:rsidRPr="001D0C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Коржов</w:t>
      </w:r>
      <w:proofErr w:type="spellEnd"/>
      <w:r w:rsidRPr="001D0C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1D0C37" w:rsidRDefault="001D0C37" w:rsidP="001D0C37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D0C37" w:rsidRDefault="001D0C37" w:rsidP="001D0C37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КОРЖОВ – </w:t>
      </w:r>
      <w:r w:rsidRPr="001D0C3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 контр-адмирал Ваше приказание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</w:t>
      </w:r>
      <w:r w:rsidRPr="001D0C3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ено. Юнга доставлен на борт. Катера к выходу готовы.</w:t>
      </w:r>
    </w:p>
    <w:p w:rsidR="00391CD0" w:rsidRDefault="00391CD0" w:rsidP="001D0C37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91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(кивает)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4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</w:t>
      </w:r>
      <w:r w:rsidR="00F9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91468" w:rsidRPr="00F914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дожидается, когда Морозовы выходят)</w:t>
      </w:r>
      <w:r w:rsidR="00F9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Вот </w:t>
      </w:r>
      <w:proofErr w:type="spellStart"/>
      <w:r w:rsidR="00F914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кавторанг</w:t>
      </w:r>
      <w:proofErr w:type="spellEnd"/>
      <w:r w:rsidR="00F9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91468" w:rsidRPr="00C625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кивает на Матвеева</w:t>
      </w:r>
      <w:r w:rsidR="00F91468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Принимай в команду твой новый моторист на «решительный»</w:t>
      </w:r>
    </w:p>
    <w:p w:rsidR="00344936" w:rsidRDefault="00344936" w:rsidP="001D0C37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КОРЖОВ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449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(улыбаясь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r w:rsidR="004C46B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Есть.</w:t>
      </w:r>
    </w:p>
    <w:p w:rsidR="004C46B0" w:rsidRDefault="004C46B0" w:rsidP="001D0C37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</w:t>
      </w:r>
      <w:r w:rsidRPr="005A1F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 </w:t>
      </w:r>
      <w:proofErr w:type="spellStart"/>
      <w:r w:rsidRPr="005A1F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Коржову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- На улице обожди …. – Мне пару слов старшине сказать надо.</w:t>
      </w:r>
    </w:p>
    <w:p w:rsidR="004C46B0" w:rsidRDefault="004C46B0" w:rsidP="001D0C37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6B0" w:rsidRDefault="004C46B0" w:rsidP="004C46B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46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4C46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Коржов</w:t>
      </w:r>
      <w:proofErr w:type="spellEnd"/>
      <w:r w:rsidRPr="004C46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кивает и быстро выходит)</w:t>
      </w:r>
    </w:p>
    <w:p w:rsidR="00C42DFC" w:rsidRDefault="00C42DFC" w:rsidP="004C46B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2DFC" w:rsidRDefault="00C42DFC" w:rsidP="004C46B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(адмирал встает подходит к Матвееву и как </w:t>
      </w:r>
      <w:r w:rsidR="000209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другу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42DFC" w:rsidRDefault="00C42DFC" w:rsidP="00C42DF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ХОЛОСТОВ </w:t>
      </w:r>
      <w:r w:rsidR="000209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0997" w:rsidRPr="00020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 </w:t>
      </w:r>
      <w:r w:rsidR="0002099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Иванович, я ту подумал…</w:t>
      </w:r>
    </w:p>
    <w:p w:rsidR="00020997" w:rsidRDefault="00020997" w:rsidP="00C42DF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9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МАТВЕЕВ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</w:t>
      </w:r>
      <w:r w:rsidRPr="000209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перебивает адмирала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Не надо Василий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Гаврилович..</w:t>
      </w:r>
      <w:proofErr w:type="gramEnd"/>
    </w:p>
    <w:p w:rsidR="00020997" w:rsidRDefault="00020997" w:rsidP="00C42DF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9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ХОЛОСТОВ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перебивай….</w:t>
      </w:r>
      <w:proofErr w:type="gramEnd"/>
      <w:r w:rsidR="002001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общем…</w:t>
      </w:r>
      <w:r w:rsidR="0047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там не геройствуй </w:t>
      </w:r>
      <w:proofErr w:type="gramStart"/>
      <w:r w:rsidR="00472A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особо..</w:t>
      </w:r>
      <w:proofErr w:type="gramEnd"/>
    </w:p>
    <w:p w:rsidR="00472A8F" w:rsidRDefault="00472A8F" w:rsidP="00C42DF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МАТВЕЕВ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</w:t>
      </w:r>
      <w:r w:rsidRPr="00472A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улыбнулся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Не по-военному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472A8F" w:rsidRDefault="00472A8F" w:rsidP="00C42DF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 я не как адмирал я как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 не сегодня</w:t>
      </w:r>
      <w:r w:rsidR="00C87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 закончиться …</w:t>
      </w:r>
      <w:r w:rsidR="006A3447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Хватит уже смертей….</w:t>
      </w:r>
    </w:p>
    <w:p w:rsidR="00C017AD" w:rsidRDefault="00C017AD" w:rsidP="00C42DF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МАТВЕЕВ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пойдет Василий Гаврилович</w:t>
      </w:r>
    </w:p>
    <w:p w:rsidR="00C017AD" w:rsidRDefault="00C017AD" w:rsidP="00C42DF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D0C" w:rsidRDefault="00992D0C" w:rsidP="00992D0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2D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(открывается дверь показывается голова </w:t>
      </w:r>
      <w:proofErr w:type="spellStart"/>
      <w:r w:rsidRPr="00992D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Коржова</w:t>
      </w:r>
      <w:proofErr w:type="spellEnd"/>
      <w:r w:rsidRPr="00992D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992D0C" w:rsidRDefault="00992D0C" w:rsidP="00992D0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92D0C" w:rsidRDefault="00992D0C" w:rsidP="00992D0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КОРЖОВ – </w:t>
      </w:r>
      <w:r w:rsidRPr="0099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дико извиняюсь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9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</w:t>
      </w:r>
    </w:p>
    <w:p w:rsidR="00992D0C" w:rsidRDefault="00992D0C" w:rsidP="00992D0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</w:t>
      </w:r>
      <w:r w:rsidRPr="00992D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оборачиваясь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Минуту….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.( </w:t>
      </w:r>
      <w:r w:rsidRPr="00992D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Матвееву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r w:rsidR="001D562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 тебе старшина – Вернутся живым</w:t>
      </w:r>
      <w:r w:rsidR="007135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5F2" w:rsidRDefault="007135F2" w:rsidP="00992D0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КОРЖОВ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Товарищ контр-адмирал….</w:t>
      </w:r>
    </w:p>
    <w:p w:rsidR="007135F2" w:rsidRDefault="007135F2" w:rsidP="00992D0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МАТВЕЕВ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Есть вернутся живым (</w:t>
      </w:r>
      <w:r w:rsidRPr="007135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крепко жмет протянутую руку адмирала</w:t>
      </w:r>
      <w:r w:rsidR="001D56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убегает вместе с </w:t>
      </w:r>
      <w:proofErr w:type="spellStart"/>
      <w:r w:rsidR="001D56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Коржовым</w:t>
      </w:r>
      <w:proofErr w:type="spellEnd"/>
      <w:r w:rsidRPr="007135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5629" w:rsidRDefault="001D5629" w:rsidP="00992D0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</w:t>
      </w:r>
      <w:r w:rsidRPr="001D56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след старшине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– Фамилия то как твоя старшина? (</w:t>
      </w:r>
      <w:r w:rsidRPr="001D56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 старшина уже этого не услышал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D5629" w:rsidRDefault="001D5629" w:rsidP="00992D0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629" w:rsidRDefault="001D5629" w:rsidP="001D5629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D56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Оставшись один </w:t>
      </w:r>
      <w:proofErr w:type="spellStart"/>
      <w:r w:rsidRPr="001D56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Холостов</w:t>
      </w:r>
      <w:proofErr w:type="spellEnd"/>
      <w:r w:rsidRPr="001D56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пару раз проходит из одного угла подвала в другой. Подходит к весящему на стене репродуктору и прибавляет звук. Репродуктор молчит </w:t>
      </w:r>
      <w:proofErr w:type="spellStart"/>
      <w:r w:rsidRPr="001D56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Холостов</w:t>
      </w:r>
      <w:proofErr w:type="spellEnd"/>
      <w:r w:rsidRPr="001D56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садится за стол смотрит на часы. В подвал возвращается </w:t>
      </w:r>
      <w:proofErr w:type="spellStart"/>
      <w:r w:rsidRPr="001D56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Коржов</w:t>
      </w:r>
      <w:proofErr w:type="spellEnd"/>
      <w:r w:rsidRPr="001D56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6E6926" w:rsidRDefault="006E6926" w:rsidP="001D5629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E6926" w:rsidRDefault="006E6926" w:rsidP="006E692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КОРЖОВ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Pr="006E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товарищ контр-адмирал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E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тронулись</w:t>
      </w:r>
    </w:p>
    <w:p w:rsidR="006E6926" w:rsidRDefault="006E6926" w:rsidP="006E692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богом…</w:t>
      </w:r>
    </w:p>
    <w:p w:rsidR="003169A4" w:rsidRDefault="003169A4" w:rsidP="006E692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9A4" w:rsidRDefault="003169A4" w:rsidP="003169A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69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(На стене помехами затрещал репродуктор. </w:t>
      </w:r>
      <w:proofErr w:type="spellStart"/>
      <w:r w:rsidRPr="003169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Коржов</w:t>
      </w:r>
      <w:proofErr w:type="spellEnd"/>
      <w:r w:rsidRPr="003169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берет в руку трубку передатчика)</w:t>
      </w:r>
    </w:p>
    <w:p w:rsidR="003169A4" w:rsidRDefault="003169A4" w:rsidP="003169A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169A4" w:rsidRPr="005312A6" w:rsidRDefault="005312A6" w:rsidP="003169A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ГОЛОСА ИЗ РЕПРОДУКТОРА:</w:t>
      </w:r>
    </w:p>
    <w:p w:rsidR="005312A6" w:rsidRDefault="005312A6" w:rsidP="005312A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5312A6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Гнездо я сокол</w:t>
      </w:r>
      <w:r w:rsidR="002570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31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стаю вижу отчетливо</w:t>
      </w:r>
      <w:r w:rsidR="004419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31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прошли дворцовый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2E3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B63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(пауза)</w:t>
      </w:r>
    </w:p>
    <w:p w:rsidR="00414759" w:rsidRDefault="00414759" w:rsidP="005312A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414759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Гнездо я сокол прошли пол кабельтова</w:t>
      </w:r>
      <w:r w:rsidR="002570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14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стая увеличивает ход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(пауза)</w:t>
      </w:r>
    </w:p>
    <w:p w:rsidR="00414759" w:rsidRDefault="00414759" w:rsidP="005312A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414759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Гнездо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1475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14759">
        <w:rPr>
          <w:rFonts w:ascii="Times New Roman" w:eastAsia="Times New Roman" w:hAnsi="Times New Roman" w:cs="Times New Roman"/>
          <w:sz w:val="28"/>
          <w:szCs w:val="28"/>
          <w:lang w:eastAsia="ru-RU"/>
        </w:rPr>
        <w:t>ю разделени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14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70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14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прошли кабельтов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(пауза)</w:t>
      </w:r>
    </w:p>
    <w:p w:rsidR="00414759" w:rsidRDefault="00414759" w:rsidP="005312A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14759" w:rsidRDefault="00414759" w:rsidP="005312A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КОРЖОВ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Pr="0041475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Молчат фрицы…</w:t>
      </w:r>
    </w:p>
    <w:p w:rsidR="00414759" w:rsidRDefault="00414759" w:rsidP="005312A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E0F" w:rsidRDefault="00414759" w:rsidP="00414759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ГОЛОСА ИЗ РЕПРОДУКТОРА:</w:t>
      </w:r>
    </w:p>
    <w:p w:rsidR="00414759" w:rsidRDefault="00414759" w:rsidP="0041475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414759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Гнездо я сокол</w:t>
      </w:r>
      <w:r w:rsidR="002570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14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вожаки</w:t>
      </w:r>
      <w:r w:rsidRPr="00414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14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полтора кабельтова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47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(пауза)</w:t>
      </w:r>
    </w:p>
    <w:p w:rsidR="00414759" w:rsidRDefault="00414759" w:rsidP="0041475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14759" w:rsidRDefault="00414759" w:rsidP="00414759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(на улице </w:t>
      </w:r>
      <w:r w:rsidR="004A4B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раздается,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врыв и сразу же начинается звук боя </w:t>
      </w:r>
      <w:r w:rsidR="004A4B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артиллерийская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A4B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канонада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треск пулеметов взрывы</w:t>
      </w:r>
      <w:r w:rsidR="004A4B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Репродуктор «разрывается» голосами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5E2D5C" w:rsidRDefault="005E2D5C" w:rsidP="00414759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E2D5C" w:rsidRDefault="005E2D5C" w:rsidP="00414759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ГОЛОСА ИЗ РЕПРОДУКТОРА:</w:t>
      </w:r>
    </w:p>
    <w:p w:rsidR="005272B6" w:rsidRDefault="005272B6" w:rsidP="005272B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2B6">
        <w:rPr>
          <w:rFonts w:ascii="Times New Roman" w:eastAsia="Times New Roman" w:hAnsi="Times New Roman" w:cs="Times New Roman"/>
          <w:sz w:val="28"/>
          <w:szCs w:val="28"/>
          <w:lang w:eastAsia="ru-RU"/>
        </w:rPr>
        <w:t>-Гнездо я «отважный»</w:t>
      </w:r>
      <w:r w:rsidR="004419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27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высадки </w:t>
      </w:r>
      <w:proofErr w:type="spellStart"/>
      <w:r w:rsidRPr="005272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полкобельтова</w:t>
      </w:r>
      <w:proofErr w:type="spellEnd"/>
      <w:r w:rsidRPr="00527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spellStart"/>
      <w:r w:rsidRPr="005272B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Гансы</w:t>
      </w:r>
      <w:proofErr w:type="spellEnd"/>
      <w:r w:rsidRPr="00527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очухались. </w:t>
      </w:r>
      <w:r w:rsidR="008371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Ставлю завесу,</w:t>
      </w:r>
      <w:r w:rsidRPr="00527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«решительный»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держись 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киватере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272B6" w:rsidRDefault="005272B6" w:rsidP="005272B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«решительный» держу строй. </w:t>
      </w:r>
      <w:r w:rsidR="00141D4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Отважный</w:t>
      </w:r>
      <w:r w:rsidR="00141D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подыми сильнее</w:t>
      </w:r>
    </w:p>
    <w:p w:rsidR="005272B6" w:rsidRDefault="005272B6" w:rsidP="005272B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«отважный» принял подымить. </w:t>
      </w:r>
      <w:r w:rsidR="0051199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Открываю огонь по плацдарму, - «смелый» шарахни залпо</w:t>
      </w:r>
      <w:r w:rsidR="00141D4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119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199B" w:rsidRDefault="0051199B" w:rsidP="005272B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«отважный» принято я</w:t>
      </w:r>
      <w:r w:rsidR="004B7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«смелый»</w:t>
      </w:r>
    </w:p>
    <w:p w:rsidR="0051199B" w:rsidRDefault="0051199B" w:rsidP="005272B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-Мать твою «решительный»</w:t>
      </w:r>
      <w:r w:rsidR="00055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Жорка </w:t>
      </w:r>
      <w:r w:rsidR="00233B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прижимайся накроют</w:t>
      </w:r>
    </w:p>
    <w:p w:rsidR="007A7DB7" w:rsidRDefault="00233B58" w:rsidP="005272B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«Отважный»</w:t>
      </w:r>
      <w:r w:rsidR="00141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D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табань ходу</w:t>
      </w:r>
      <w:r w:rsidR="00B219F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A7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ходу </w:t>
      </w:r>
      <w:r w:rsidR="00B219F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A7DB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ходу</w:t>
      </w:r>
    </w:p>
    <w:p w:rsidR="007A7DB7" w:rsidRDefault="007A7DB7" w:rsidP="005272B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«решительный» отваливай</w:t>
      </w:r>
      <w:r w:rsidR="00B219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ухожу к плацдарму</w:t>
      </w:r>
    </w:p>
    <w:p w:rsidR="007A7DB7" w:rsidRDefault="007A7DB7" w:rsidP="005272B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«отважный» принято отваливаю</w:t>
      </w:r>
    </w:p>
    <w:p w:rsidR="00233B58" w:rsidRDefault="007A7DB7" w:rsidP="005272B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Гнездо я Сокол наблюдаю попадание в «Отважный»</w:t>
      </w:r>
      <w:r w:rsidR="00141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199B" w:rsidRDefault="004B77D9" w:rsidP="005272B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Я «отважный» ход есть иду к плацдарму. Братва огонь все разом</w:t>
      </w:r>
    </w:p>
    <w:p w:rsidR="004B77D9" w:rsidRDefault="004B77D9" w:rsidP="005272B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Я Сокол вижу «отважный» пожара нет</w:t>
      </w:r>
      <w:r w:rsidR="00B219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бортом люди. «решительный стопорит</w:t>
      </w:r>
    </w:p>
    <w:p w:rsidR="004B77D9" w:rsidRDefault="004B77D9" w:rsidP="005272B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«решительный» отставить</w:t>
      </w:r>
      <w:r w:rsidR="008371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1E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олный ход к мосту</w:t>
      </w:r>
    </w:p>
    <w:p w:rsidR="004B77D9" w:rsidRDefault="004B77D9" w:rsidP="005272B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пыли я «решительный»</w:t>
      </w:r>
      <w:r w:rsidR="00B219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подберу пехоту</w:t>
      </w:r>
    </w:p>
    <w:p w:rsidR="004B77D9" w:rsidRDefault="004B77D9" w:rsidP="005272B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отставить «решительный» под трибунал пойдешь</w:t>
      </w:r>
    </w:p>
    <w:p w:rsidR="004B77D9" w:rsidRDefault="004B77D9" w:rsidP="005272B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Я Сокол</w:t>
      </w:r>
      <w:r w:rsidR="00B101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«решительный» бросил концы за борт ловит десантников</w:t>
      </w:r>
    </w:p>
    <w:p w:rsidR="004B77D9" w:rsidRDefault="004B77D9" w:rsidP="005272B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«решительный» мать вашу отставить</w:t>
      </w:r>
      <w:r w:rsidR="00B10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</w:t>
      </w:r>
      <w:r w:rsidR="00D50E9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авить</w:t>
      </w:r>
    </w:p>
    <w:p w:rsidR="004B77D9" w:rsidRDefault="004B77D9" w:rsidP="005272B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понял я «решительный» </w:t>
      </w:r>
    </w:p>
    <w:p w:rsidR="004B77D9" w:rsidRDefault="004B77D9" w:rsidP="005272B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Я сокол не наблюдаю «решительный»</w:t>
      </w:r>
      <w:r w:rsidR="00B744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дым</w:t>
      </w:r>
    </w:p>
    <w:p w:rsidR="004B77D9" w:rsidRDefault="004B77D9" w:rsidP="005272B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-Я «отважный» начинаю высадку. Сокол где «решительный» </w:t>
      </w:r>
    </w:p>
    <w:p w:rsidR="004B77D9" w:rsidRDefault="004B77D9" w:rsidP="005272B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Я Сокол</w:t>
      </w:r>
      <w:r w:rsidR="00B744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«решительный» не наблюдаю</w:t>
      </w:r>
    </w:p>
    <w:p w:rsidR="004B77D9" w:rsidRDefault="004B77D9" w:rsidP="005272B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Твою мать</w:t>
      </w:r>
    </w:p>
    <w:p w:rsidR="004B77D9" w:rsidRDefault="004B77D9" w:rsidP="005272B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Братва подержи огнем</w:t>
      </w:r>
      <w:r w:rsidR="00B744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десант залег</w:t>
      </w:r>
    </w:p>
    <w:p w:rsidR="004B77D9" w:rsidRDefault="004B77D9" w:rsidP="005272B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вижу цели дыма много</w:t>
      </w:r>
    </w:p>
    <w:p w:rsidR="004B77D9" w:rsidRDefault="004B77D9" w:rsidP="005272B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Бей по старым</w:t>
      </w:r>
      <w:r w:rsidR="00EC57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9204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баландер</w:t>
      </w:r>
      <w:proofErr w:type="spellEnd"/>
      <w:r w:rsidR="00B9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чертов</w:t>
      </w:r>
      <w:r w:rsidR="00EC57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9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положат десант к матери</w:t>
      </w:r>
    </w:p>
    <w:p w:rsidR="00B92040" w:rsidRDefault="00B92040" w:rsidP="005272B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-Я Сокол</w:t>
      </w:r>
      <w:r w:rsidR="00EC57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вижу «решительный» идет к плацдарму</w:t>
      </w:r>
    </w:p>
    <w:p w:rsidR="00B92040" w:rsidRDefault="00B92040" w:rsidP="005272B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Я «решительный» плюс четыре из воды</w:t>
      </w:r>
      <w:r w:rsidR="00225B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иду на плацдарм</w:t>
      </w:r>
    </w:p>
    <w:p w:rsidR="00B92040" w:rsidRDefault="00B92040" w:rsidP="005272B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Гнездо я Сокол</w:t>
      </w:r>
      <w:r w:rsidR="00225B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попадание в «отважный» вижу огонь</w:t>
      </w:r>
    </w:p>
    <w:p w:rsidR="00B92040" w:rsidRDefault="00B92040" w:rsidP="005272B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Я «отважный» есть попадание</w:t>
      </w:r>
      <w:r w:rsidR="00BA77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горят трапы</w:t>
      </w:r>
    </w:p>
    <w:p w:rsidR="00B92040" w:rsidRDefault="00B92040" w:rsidP="005272B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Гнездо я Сокол</w:t>
      </w:r>
      <w:r w:rsidR="00BA77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«решительный» на плацдарме</w:t>
      </w:r>
      <w:r w:rsidR="00BA77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проскочил черт</w:t>
      </w:r>
      <w:r w:rsidR="00BA77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5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проскочил,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дымом проскочил</w:t>
      </w:r>
    </w:p>
    <w:p w:rsidR="00B92040" w:rsidRDefault="00B92040" w:rsidP="005272B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Я «решительный десант сошел</w:t>
      </w:r>
      <w:r w:rsidR="00F966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отваливаю</w:t>
      </w:r>
    </w:p>
    <w:p w:rsidR="00B92040" w:rsidRDefault="00B92040" w:rsidP="005272B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«отважный» </w:t>
      </w:r>
      <w:r w:rsidR="001C05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десант сошел</w:t>
      </w:r>
      <w:r w:rsidR="00F966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отваливаю</w:t>
      </w:r>
    </w:p>
    <w:p w:rsidR="001C0554" w:rsidRDefault="001C0554" w:rsidP="005272B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C6FA9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Гнездо я Сокол, наблюдаю отход</w:t>
      </w:r>
      <w:r w:rsidR="00F9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мосту бой</w:t>
      </w:r>
    </w:p>
    <w:p w:rsidR="001C0554" w:rsidRDefault="001C0554" w:rsidP="005272B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</w:t>
      </w:r>
      <w:r w:rsidR="000667F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отважный</w:t>
      </w:r>
      <w:r w:rsidR="000667FE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поддержка</w:t>
      </w:r>
      <w:r w:rsidR="00F966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6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огонь по дотам</w:t>
      </w:r>
      <w:r w:rsidR="00F966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6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дотам</w:t>
      </w:r>
      <w:r w:rsidR="00F9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огонь мать вашу</w:t>
      </w:r>
    </w:p>
    <w:p w:rsidR="000667FE" w:rsidRDefault="000667FE" w:rsidP="005272B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Оважный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9663F">
        <w:rPr>
          <w:rFonts w:ascii="Times New Roman" w:eastAsia="Times New Roman" w:hAnsi="Times New Roman" w:cs="Times New Roman"/>
          <w:sz w:val="28"/>
          <w:szCs w:val="28"/>
          <w:lang w:eastAsia="ru-RU"/>
        </w:rPr>
        <w:t>, я «смелый»,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по дотам</w:t>
      </w:r>
    </w:p>
    <w:p w:rsidR="000667FE" w:rsidRDefault="000667FE" w:rsidP="005272B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Гнездо я Сокол</w:t>
      </w:r>
      <w:r w:rsidR="00CD3A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взрыв на «решительном»</w:t>
      </w:r>
      <w:r w:rsidR="00CD3A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горит рубка</w:t>
      </w:r>
      <w:r w:rsidR="00CD3A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 нет</w:t>
      </w:r>
    </w:p>
    <w:p w:rsidR="000667FE" w:rsidRDefault="000667FE" w:rsidP="005272B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«решительный»!!!!! – Братва «Решительный»!!!!</w:t>
      </w:r>
    </w:p>
    <w:p w:rsidR="000667FE" w:rsidRDefault="000667FE" w:rsidP="005272B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Гнездо я Сокол</w:t>
      </w:r>
      <w:r w:rsidR="00FA5D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«Решительный» горит</w:t>
      </w:r>
      <w:r w:rsidR="00FA5D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 не видно</w:t>
      </w:r>
    </w:p>
    <w:p w:rsidR="000667FE" w:rsidRDefault="000667FE" w:rsidP="005272B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«Решительный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!!!!!</w:t>
      </w:r>
      <w:proofErr w:type="gramEnd"/>
    </w:p>
    <w:p w:rsidR="0039078F" w:rsidRDefault="0039078F" w:rsidP="005272B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Я Сокол</w:t>
      </w:r>
      <w:r w:rsidR="007141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 «решительном» пожар</w:t>
      </w:r>
      <w:r w:rsidR="007141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</w:t>
      </w:r>
      <w:r w:rsidR="00276E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</w:t>
      </w:r>
      <w:r w:rsidR="00152697">
        <w:rPr>
          <w:rFonts w:ascii="Times New Roman" w:eastAsia="Times New Roman" w:hAnsi="Times New Roman" w:cs="Times New Roman"/>
          <w:sz w:val="28"/>
          <w:szCs w:val="28"/>
          <w:lang w:eastAsia="ru-RU"/>
        </w:rPr>
        <w:t>. «Отважный меня</w:t>
      </w:r>
      <w:r w:rsidR="0071418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52697">
        <w:rPr>
          <w:rFonts w:ascii="Times New Roman" w:eastAsia="Times New Roman" w:hAnsi="Times New Roman" w:cs="Times New Roman"/>
          <w:sz w:val="28"/>
          <w:szCs w:val="28"/>
          <w:lang w:eastAsia="ru-RU"/>
        </w:rPr>
        <w:t>т курс идет к «решительному»</w:t>
      </w:r>
    </w:p>
    <w:p w:rsidR="00152697" w:rsidRDefault="00152697" w:rsidP="005272B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КОРЖОВ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</w:t>
      </w:r>
      <w:r w:rsidRPr="00E11B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криком в передатчик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Отставить «Отважный» отставить!</w:t>
      </w:r>
    </w:p>
    <w:p w:rsidR="00F40C20" w:rsidRDefault="00F40C20" w:rsidP="005272B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C20" w:rsidRDefault="00F40C20" w:rsidP="00F40C2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ГОЛОСА ИЗ РЕПРОДУКТОРА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11BA5" w:rsidRDefault="00E11BA5" w:rsidP="00E11BA5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E11BA5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Сокол наблюдаю крен на «отважном»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11BA5" w:rsidRDefault="00E11BA5" w:rsidP="00E11BA5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BA5" w:rsidRDefault="00E11BA5" w:rsidP="00E11BA5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КОРЖОВ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</w:t>
      </w:r>
      <w:r w:rsidRPr="00E11B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криком в передатчик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Отставить я кому говорю твою мать – ОТСТАВИТЬ!! </w:t>
      </w:r>
    </w:p>
    <w:p w:rsidR="00E11BA5" w:rsidRDefault="00E11BA5" w:rsidP="00E11BA5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BA5" w:rsidRDefault="00E11BA5" w:rsidP="00E11BA5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ГОЛОСА ИЗ РЕПРОДУКТОРА</w:t>
      </w:r>
      <w:r w:rsidR="00B91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91646" w:rsidRDefault="00B91646" w:rsidP="00B9164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Гнездо я Сокол</w:t>
      </w:r>
      <w:r w:rsidR="004B49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«отважный» идет к «решительному. </w:t>
      </w:r>
    </w:p>
    <w:p w:rsidR="007A1441" w:rsidRDefault="007A1441" w:rsidP="00B9164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(</w:t>
      </w:r>
      <w:r w:rsidRPr="007A14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захлебывающийся кашель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Я «решительный» я «решительный»</w:t>
      </w:r>
      <w:r w:rsidR="004B49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 нет рубка разбита</w:t>
      </w:r>
      <w:r w:rsidR="004B49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 в машинном</w:t>
      </w:r>
    </w:p>
    <w:p w:rsidR="007A1441" w:rsidRDefault="007A1441" w:rsidP="00B9164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Держись братишка я сейчас</w:t>
      </w:r>
    </w:p>
    <w:p w:rsidR="007A1441" w:rsidRDefault="007A1441" w:rsidP="00B9164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(</w:t>
      </w:r>
      <w:r w:rsidRPr="007A14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сквозь кашель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Я «решительный» крен на левый борт (</w:t>
      </w:r>
      <w:r w:rsidRPr="007A14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кашель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– «Отважный» вижу тебя</w:t>
      </w:r>
      <w:r w:rsidR="004B49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походи горит боекомплект </w:t>
      </w:r>
      <w:r w:rsidRPr="007A14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(кашель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Не подходи взлетим все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едрене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 (</w:t>
      </w:r>
      <w:r w:rsidRPr="007A14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кашель)</w:t>
      </w:r>
    </w:p>
    <w:p w:rsidR="007A1441" w:rsidRDefault="007A1441" w:rsidP="00B9164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7A1441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Сокол</w:t>
      </w:r>
      <w:r w:rsidR="00F10B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наблюдаю </w:t>
      </w:r>
      <w:r w:rsidRPr="007A1441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«Отважный» сменил курс</w:t>
      </w:r>
    </w:p>
    <w:p w:rsidR="007A1441" w:rsidRDefault="007A1441" w:rsidP="00B9164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сквозь кашель)</w:t>
      </w:r>
      <w:r w:rsidR="00313B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="00313BDE" w:rsidRPr="00313BDE">
        <w:rPr>
          <w:rFonts w:ascii="Times New Roman" w:eastAsia="Times New Roman" w:hAnsi="Times New Roman" w:cs="Times New Roman"/>
          <w:sz w:val="28"/>
          <w:szCs w:val="28"/>
          <w:lang w:eastAsia="ru-RU"/>
        </w:rPr>
        <w:t>Я «решительный» - Молодец Леха так держать</w:t>
      </w:r>
      <w:r w:rsidR="00785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85ADB" w:rsidRPr="00785A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кашляет)</w:t>
      </w:r>
      <w:r w:rsidR="00785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Всем</w:t>
      </w:r>
      <w:r w:rsidR="00150C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5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слышит </w:t>
      </w:r>
      <w:proofErr w:type="gramStart"/>
      <w:r w:rsidR="00785AD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</w:t>
      </w:r>
      <w:proofErr w:type="gramEnd"/>
      <w:r w:rsidR="00150C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5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слышит – Я «решительный» Я «решительный» Задачу выполнил Задачу выполнил Потери погиб рулевой Жорка</w:t>
      </w:r>
      <w:r w:rsidR="00DE69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5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пропал моторист имени не знаю из новеньких </w:t>
      </w:r>
      <w:r w:rsidR="00150CF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50CFB" w:rsidRPr="00150C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захлебывается кашлем</w:t>
      </w:r>
      <w:r w:rsidR="00150CFB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машинном убило всех</w:t>
      </w:r>
      <w:r w:rsidR="00DE69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0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мостике тоже. Горит </w:t>
      </w:r>
      <w:proofErr w:type="gramStart"/>
      <w:r w:rsidR="00150C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погреб  Приказываю</w:t>
      </w:r>
      <w:proofErr w:type="gramEnd"/>
      <w:r w:rsidR="00150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50CFB" w:rsidRPr="00150C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кашляет</w:t>
      </w:r>
      <w:r w:rsidR="00150CFB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Приказываю (</w:t>
      </w:r>
      <w:r w:rsidR="00150CFB" w:rsidRPr="00150C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кашляет</w:t>
      </w:r>
      <w:r w:rsidR="00150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Полундра </w:t>
      </w:r>
      <w:r w:rsidR="0049482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братва покинуть….</w:t>
      </w:r>
    </w:p>
    <w:p w:rsidR="0049482B" w:rsidRDefault="0049482B" w:rsidP="00B9164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82B" w:rsidRDefault="0049482B" w:rsidP="0049482B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48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(сильный взрыв)</w:t>
      </w:r>
    </w:p>
    <w:p w:rsidR="000B3700" w:rsidRDefault="000B3700" w:rsidP="0049482B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3700" w:rsidRDefault="000B3700" w:rsidP="000B370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ГОЛОСА ИЗ РЕПРОДУКТОРА:</w:t>
      </w:r>
    </w:p>
    <w:p w:rsidR="00694457" w:rsidRDefault="00694457" w:rsidP="000B370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3700" w:rsidRDefault="000B3700" w:rsidP="000B3700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0B3700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Гнездо я Сокол</w:t>
      </w:r>
      <w:r w:rsidR="00DE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взрыв на «решительном» </w:t>
      </w:r>
      <w:r w:rsidRPr="000B37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Десант ведет бой. «решительный» не наблюдаю</w:t>
      </w:r>
      <w:r w:rsidR="00DE69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B3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 н</w:t>
      </w:r>
      <w:r w:rsidR="00CA38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B3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воде не наблюдаю</w:t>
      </w:r>
      <w:r w:rsidRPr="000B37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4DE7" w:rsidRDefault="004B4DE7" w:rsidP="000B3700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DE7" w:rsidRPr="004B4DE7" w:rsidRDefault="004B4DE7" w:rsidP="000B3700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Затемнение</w:t>
      </w:r>
    </w:p>
    <w:p w:rsidR="000B3700" w:rsidRDefault="000B3700" w:rsidP="000B3700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700" w:rsidRDefault="000B3700" w:rsidP="000B3700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700" w:rsidRDefault="000B3700" w:rsidP="000B3700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700" w:rsidRPr="000B3700" w:rsidRDefault="000B3700" w:rsidP="000B370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3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КОНЕЦ ПЕРВОГО ДЕЙСТВИЯ</w:t>
      </w:r>
    </w:p>
    <w:p w:rsidR="000B3700" w:rsidRDefault="000B3700" w:rsidP="0049482B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3700" w:rsidRDefault="000B3700" w:rsidP="0049482B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3700" w:rsidRPr="0049482B" w:rsidRDefault="000B3700" w:rsidP="0049482B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A1441" w:rsidRPr="00B91646" w:rsidRDefault="007A1441" w:rsidP="00B9164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697" w:rsidRDefault="00152697" w:rsidP="005272B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7D9" w:rsidRPr="005272B6" w:rsidRDefault="004B77D9" w:rsidP="005272B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AAB" w:rsidRDefault="00D74AAB" w:rsidP="00E2100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AAB" w:rsidRDefault="00D74AAB" w:rsidP="00E2100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AAB" w:rsidRDefault="00D74AAB" w:rsidP="00E2100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DC8" w:rsidRDefault="00630DC8" w:rsidP="00E2100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759" w:rsidRDefault="00E2100B" w:rsidP="00E2100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00B">
        <w:rPr>
          <w:rFonts w:ascii="Times New Roman" w:hAnsi="Times New Roman" w:cs="Times New Roman"/>
          <w:b/>
          <w:sz w:val="28"/>
          <w:szCs w:val="28"/>
        </w:rPr>
        <w:lastRenderedPageBreak/>
        <w:t>Действие второе</w:t>
      </w:r>
    </w:p>
    <w:p w:rsidR="00044E0D" w:rsidRPr="00E2100B" w:rsidRDefault="00044E0D" w:rsidP="001A2EDB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Сцена 3</w:t>
      </w:r>
    </w:p>
    <w:p w:rsidR="00414759" w:rsidRDefault="00414759" w:rsidP="005312A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4759" w:rsidRDefault="00414759" w:rsidP="005312A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169A4" w:rsidRPr="003169A4" w:rsidRDefault="00E2100B" w:rsidP="00242B9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11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Занятый десантниками группы старшего лейтенанта Морозова немецкий дот</w:t>
      </w:r>
      <w:r w:rsidR="00060863" w:rsidRPr="002D11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Из мебели несколько табуреток стол</w:t>
      </w:r>
      <w:r w:rsidR="00980651" w:rsidRPr="002D11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котором стоит полевой телефон</w:t>
      </w:r>
      <w:r w:rsidR="00060863" w:rsidRPr="002D11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 углу двух ярусная кровать</w:t>
      </w:r>
      <w:r w:rsidR="00980651" w:rsidRPr="002D11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060863" w:rsidRPr="002D11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80651" w:rsidRPr="002D11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</w:t>
      </w:r>
      <w:r w:rsidR="00060863" w:rsidRPr="002D11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полу разбросаны ящики коробки и прочий мусор. </w:t>
      </w:r>
      <w:r w:rsidR="00980651" w:rsidRPr="002D11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табуретке сидит Морозов на коленях у него раскрытый планшет у </w:t>
      </w:r>
      <w:r w:rsidR="00806A44" w:rsidRPr="002D11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приоткрытой двери</w:t>
      </w:r>
      <w:r w:rsidR="00980651" w:rsidRPr="002D11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дота стоит </w:t>
      </w:r>
      <w:r w:rsidR="006674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курит </w:t>
      </w:r>
      <w:r w:rsidR="00980651" w:rsidRPr="002D11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смотрит на улицу </w:t>
      </w:r>
      <w:r w:rsidR="002D11E4" w:rsidRPr="002D11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сержант </w:t>
      </w:r>
      <w:proofErr w:type="spellStart"/>
      <w:r w:rsidR="002D11E4" w:rsidRPr="002D11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Курзин</w:t>
      </w:r>
      <w:proofErr w:type="spellEnd"/>
      <w:r w:rsidR="002D11E4" w:rsidRPr="002D11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E11D0" w:rsidRDefault="000E11D0" w:rsidP="006E692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1D0" w:rsidRDefault="006674EF" w:rsidP="006E692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МОРОЗОВ – </w:t>
      </w:r>
      <w:r w:rsidRPr="006674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(глядя в планшет к </w:t>
      </w:r>
      <w:proofErr w:type="spellStart"/>
      <w:r w:rsidRPr="006674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Курзину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– </w:t>
      </w:r>
      <w:r w:rsidRPr="006674EF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кто?</w:t>
      </w:r>
    </w:p>
    <w:p w:rsidR="00242B93" w:rsidRDefault="00242B93" w:rsidP="006E692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КУРЗИН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242B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(плюет на окурок щелчком пальцев отправляет его в приоткрытую дверь)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Да вроде все…. – Сейчас </w:t>
      </w:r>
      <w:proofErr w:type="spellStart"/>
      <w:r w:rsidR="00A3516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Бекешин</w:t>
      </w:r>
      <w:proofErr w:type="spellEnd"/>
      <w:r w:rsidR="00A3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вернется спросим, может еще кого видел.</w:t>
      </w:r>
    </w:p>
    <w:p w:rsidR="001D196E" w:rsidRDefault="001D196E" w:rsidP="006E692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D19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внимательно посмотрев в свои записи</w:t>
      </w:r>
      <w:r w:rsidRPr="001D19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5A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Три</w:t>
      </w:r>
      <w:r w:rsidR="00443AB9">
        <w:rPr>
          <w:rFonts w:ascii="Times New Roman" w:eastAsia="Times New Roman" w:hAnsi="Times New Roman" w:cs="Times New Roman"/>
          <w:sz w:val="28"/>
          <w:szCs w:val="28"/>
          <w:lang w:eastAsia="ru-RU"/>
        </w:rPr>
        <w:t>дцать</w:t>
      </w:r>
      <w:r w:rsidR="00E3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</w:t>
      </w:r>
    </w:p>
    <w:p w:rsidR="003D3E1D" w:rsidRDefault="00E335A4" w:rsidP="006E692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КУРЗИН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E335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E335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прежнему глядя в проем двери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спокойно и обыденно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Нормально…. </w:t>
      </w:r>
      <w:r w:rsidR="0029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арифметической погрешности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думал меньше </w:t>
      </w:r>
      <w:r w:rsidR="0029138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9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Помню, когда на Керчь десантировались нас всего трое от роты, осталось. – А сейчас нормально.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тридцатью </w:t>
      </w:r>
      <w:r w:rsidR="0029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двумя воевать можно. </w:t>
      </w:r>
      <w:r w:rsidR="001639E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639EC" w:rsidRPr="001639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пошел по доту пиная мусор и разглядывая его</w:t>
      </w:r>
      <w:r w:rsidR="0016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3D3E1D" w:rsidRDefault="003D3E1D" w:rsidP="006E692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Морякам спасибо. – Это их адмирал предложил днем штурмовать. </w:t>
      </w:r>
    </w:p>
    <w:p w:rsidR="00E335A4" w:rsidRDefault="003D3E1D" w:rsidP="006E692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КУРЗИН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</w:t>
      </w:r>
      <w:r w:rsidRPr="003D3E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подходит к кровати находит под подушкой фляжку, откручивает крышку нюхает, одобрительно кивает головой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думает выпить или нет оглядывается на Морозова, закручивает крышку, подходит к столу</w:t>
      </w:r>
      <w:r w:rsidRPr="003D3E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925821">
        <w:rPr>
          <w:rFonts w:ascii="Times New Roman" w:eastAsia="Times New Roman" w:hAnsi="Times New Roman" w:cs="Times New Roman"/>
          <w:sz w:val="28"/>
          <w:szCs w:val="28"/>
          <w:lang w:eastAsia="ru-RU"/>
        </w:rPr>
        <w:t>Шнапс. (</w:t>
      </w:r>
      <w:r w:rsidR="00925821" w:rsidRPr="009258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положил фляжку на стол</w:t>
      </w:r>
      <w:r w:rsidR="00925821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Ну да нагло получилось. – Фриц даже не понял</w:t>
      </w:r>
      <w:r w:rsidR="00A033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5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случилось.</w:t>
      </w:r>
    </w:p>
    <w:p w:rsidR="004832A6" w:rsidRDefault="004832A6" w:rsidP="006E692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2A6" w:rsidRDefault="004832A6" w:rsidP="004832A6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32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 дот заходит рядовой </w:t>
      </w:r>
      <w:proofErr w:type="spellStart"/>
      <w:r w:rsidRPr="004832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Бекешин</w:t>
      </w:r>
      <w:proofErr w:type="spellEnd"/>
      <w:r w:rsidRPr="004832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4832A6" w:rsidRDefault="004832A6" w:rsidP="004832A6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832A6" w:rsidRDefault="004832A6" w:rsidP="004832A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БЕКЕШИН </w:t>
      </w:r>
      <w:r w:rsidR="00425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567B" w:rsidRPr="004256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командир</w:t>
      </w:r>
      <w:r w:rsidR="009D7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 </w:t>
      </w:r>
      <w:r w:rsidR="00EE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Почти всех нашли. – Без вести пока трое Семенов, Мищенко и Цаплин.  </w:t>
      </w:r>
      <w:r w:rsidR="0042567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2567B" w:rsidRPr="00425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подходит к столу видит фляжку, берет ее откручивает крышку и не нюхая думая</w:t>
      </w:r>
      <w:r w:rsidR="00425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42567B" w:rsidRPr="00425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что там вода опрокидывает фляжку в рот)</w:t>
      </w:r>
      <w:r w:rsidR="0042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="002241B3">
        <w:rPr>
          <w:rFonts w:ascii="Times New Roman" w:eastAsia="Times New Roman" w:hAnsi="Times New Roman" w:cs="Times New Roman"/>
          <w:sz w:val="28"/>
          <w:szCs w:val="28"/>
          <w:lang w:eastAsia="ru-RU"/>
        </w:rPr>
        <w:t>Кха</w:t>
      </w:r>
      <w:proofErr w:type="spellEnd"/>
      <w:r w:rsidR="00224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241B3">
        <w:rPr>
          <w:rFonts w:ascii="Times New Roman" w:eastAsia="Times New Roman" w:hAnsi="Times New Roman" w:cs="Times New Roman"/>
          <w:sz w:val="28"/>
          <w:szCs w:val="28"/>
          <w:lang w:eastAsia="ru-RU"/>
        </w:rPr>
        <w:t>кха</w:t>
      </w:r>
      <w:proofErr w:type="spellEnd"/>
      <w:r w:rsidR="00224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1B3" w:rsidRPr="002241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(подавился</w:t>
      </w:r>
      <w:r w:rsidR="002241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удивленно посмотрел на фляжку</w:t>
      </w:r>
      <w:r w:rsidR="009141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хрипло от шнапса продолжил</w:t>
      </w:r>
      <w:r w:rsidR="002241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 w:rsidR="009141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 w:rsidR="00914199" w:rsidRPr="00914199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</w:t>
      </w:r>
      <w:r w:rsidR="004B25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4199" w:rsidRPr="00914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девчонка связистка, тоже того…</w:t>
      </w:r>
      <w:r w:rsidR="004B2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</w:t>
      </w:r>
      <w:proofErr w:type="gramStart"/>
      <w:r w:rsidR="004B25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вести..</w:t>
      </w:r>
      <w:proofErr w:type="gramEnd"/>
    </w:p>
    <w:p w:rsidR="004B25EE" w:rsidRDefault="004B25EE" w:rsidP="004832A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5EE" w:rsidRDefault="004B25EE" w:rsidP="004B25E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03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8103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Курзин</w:t>
      </w:r>
      <w:proofErr w:type="spellEnd"/>
      <w:r w:rsidRPr="008103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встает забирает у </w:t>
      </w:r>
      <w:proofErr w:type="spellStart"/>
      <w:r w:rsidRPr="008103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Бекешина</w:t>
      </w:r>
      <w:proofErr w:type="spellEnd"/>
      <w:r w:rsidRPr="008103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фляжку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ставит ему подзатыльник)</w:t>
      </w:r>
    </w:p>
    <w:p w:rsidR="005507C9" w:rsidRDefault="005507C9" w:rsidP="004B25E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B25EE" w:rsidRDefault="004B25EE" w:rsidP="004B25E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БЕКЕШИН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Pr="004B25E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Чего?</w:t>
      </w:r>
    </w:p>
    <w:p w:rsidR="004B25EE" w:rsidRDefault="004B25EE" w:rsidP="004B25E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5EE" w:rsidRDefault="004B25EE" w:rsidP="004B25E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25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4B25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Курзин</w:t>
      </w:r>
      <w:proofErr w:type="spellEnd"/>
      <w:r w:rsidRPr="004B25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игнорирует рядового)</w:t>
      </w:r>
    </w:p>
    <w:p w:rsidR="004B25EE" w:rsidRDefault="004B25EE" w:rsidP="004B25E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B25EE" w:rsidRPr="004B25EE" w:rsidRDefault="004B25EE" w:rsidP="004B25E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2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КУРЗИН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(протягивает фляжку Морозову) – </w:t>
      </w:r>
      <w:r w:rsidRPr="004B2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Глотни </w:t>
      </w:r>
      <w:proofErr w:type="spellStart"/>
      <w:r w:rsidRPr="004B25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старлей</w:t>
      </w:r>
      <w:proofErr w:type="spellEnd"/>
    </w:p>
    <w:p w:rsidR="002241B3" w:rsidRDefault="002241B3" w:rsidP="004832A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4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="004B25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буду</w:t>
      </w:r>
      <w:r w:rsidR="0073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37140" w:rsidRPr="007371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встает идет к двери</w:t>
      </w:r>
      <w:r w:rsidR="00737140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Посты проверю (</w:t>
      </w:r>
      <w:r w:rsidR="00737140" w:rsidRPr="007371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уходит)</w:t>
      </w:r>
    </w:p>
    <w:p w:rsidR="00737140" w:rsidRDefault="00737140" w:rsidP="004832A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БЕКЕШИН – (</w:t>
      </w:r>
      <w:r w:rsidRPr="007371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удивленно, кивает головой в сторону ушедшего Морозова)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73714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это он?</w:t>
      </w:r>
    </w:p>
    <w:p w:rsidR="00737140" w:rsidRDefault="00737140" w:rsidP="004832A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КУРЗИН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</w:t>
      </w:r>
      <w:r w:rsidRPr="007371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сделав большой глоток шнапса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Жена это его</w:t>
      </w:r>
      <w:r w:rsidR="005507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7C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 сегодня утром нашли друг друга.</w:t>
      </w:r>
    </w:p>
    <w:p w:rsidR="00737140" w:rsidRDefault="00737140" w:rsidP="004832A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БЕКЕШИН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Делаааа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371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берет у </w:t>
      </w:r>
      <w:proofErr w:type="spellStart"/>
      <w:r w:rsidRPr="007371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Курзин</w:t>
      </w:r>
      <w:proofErr w:type="spellEnd"/>
      <w:r w:rsidRPr="007371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флягу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делает глоток</w:t>
      </w:r>
      <w:r w:rsidRPr="007371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7140" w:rsidRPr="00737140" w:rsidRDefault="00737140" w:rsidP="004832A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КУРЗИН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Мертвых куда дели?</w:t>
      </w:r>
    </w:p>
    <w:p w:rsidR="002241B3" w:rsidRDefault="002241B3" w:rsidP="004832A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БЕКЕШИН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E2FC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E2FCF" w:rsidRPr="00EE2F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кивает головой в сторону выхода</w:t>
      </w:r>
      <w:r w:rsidR="00EE2F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хрипло от шнапса</w:t>
      </w:r>
      <w:r w:rsidR="00EE2FCF">
        <w:rPr>
          <w:rFonts w:ascii="Times New Roman" w:eastAsia="Times New Roman" w:hAnsi="Times New Roman" w:cs="Times New Roman"/>
          <w:sz w:val="28"/>
          <w:szCs w:val="28"/>
          <w:lang w:eastAsia="ru-RU"/>
        </w:rPr>
        <w:t>) –</w:t>
      </w:r>
      <w:r w:rsidR="009D7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Там, на берегу воронка здоровая пока туда стаскали. </w:t>
      </w:r>
    </w:p>
    <w:p w:rsidR="00EE2FCF" w:rsidRDefault="00737140" w:rsidP="004832A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КУРЗИН</w:t>
      </w:r>
      <w:r w:rsidR="00EE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Хорошо.</w:t>
      </w:r>
      <w:r w:rsidR="00D7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Немцы что делают?</w:t>
      </w:r>
    </w:p>
    <w:p w:rsidR="00D71DF1" w:rsidRDefault="00D71DF1" w:rsidP="00D71DF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БЕКЕШИН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</w:t>
      </w:r>
      <w:r w:rsidRPr="00D71D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хохотнул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Известно, что. – Портки стирают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D71D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еще раз приложился к фляжке</w:t>
      </w:r>
      <w:r w:rsidR="00FD53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вытер ладонью губы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D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 утра теперь точно не сунуться, а утром уже наши подойдут.</w:t>
      </w:r>
    </w:p>
    <w:p w:rsidR="007F484A" w:rsidRDefault="007F484A" w:rsidP="00D71DF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КУРЗИН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7F48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(задумчиво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– Это еще бабка надвое сказала…. – Как они подойдут</w:t>
      </w:r>
      <w:r w:rsidR="007613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</w:t>
      </w:r>
      <w:r w:rsidR="00761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знают что у нас </w:t>
      </w:r>
      <w:r w:rsidR="00761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твориться….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- Связи то нет</w:t>
      </w:r>
    </w:p>
    <w:p w:rsidR="008103B6" w:rsidRDefault="00793D8E" w:rsidP="00D71DF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3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БЕКЕШИН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r w:rsidRPr="00793D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подходит к столу и поднимает трубку полевого телефона)</w:t>
      </w:r>
    </w:p>
    <w:p w:rsidR="007B1D5E" w:rsidRDefault="007B1D5E" w:rsidP="00D71DF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B1D5E" w:rsidRDefault="007B1D5E" w:rsidP="00D71DF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11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Занятый десантниками группы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капитана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Пилосова</w:t>
      </w:r>
      <w:proofErr w:type="spellEnd"/>
      <w:r w:rsidRPr="002D11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немецкий дот.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Обстановка почти такая же как в доте Морозова стол на столе телефон на полу мусор в углу двухъярусная кровать </w:t>
      </w:r>
      <w:r w:rsidR="00AA55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</w:t>
      </w:r>
      <w:r w:rsidR="00AA55F4" w:rsidRPr="002D11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кроват</w:t>
      </w:r>
      <w:r w:rsidR="00AA55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лежит укрытый немецкой шинелью «покойник» из- под шинели торчат голые ноги «покойника». На столе начинает звонить</w:t>
      </w:r>
      <w:r w:rsidR="00EF5B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телефон</w:t>
      </w:r>
      <w:r w:rsidR="00AA55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Через некоторое время не сбрасывая шинель «покойник» садится на кровати. Телефон звонит. Еще несколько секунд «покойник» сидит, потом сдергивает с головы шинель. «Покойником» оказывается юнга Жорка.</w:t>
      </w:r>
      <w:r w:rsidR="00882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Удивленно осмотрев помещение и немецкую шинель Жорка быстро схватил телефонную трубку</w:t>
      </w:r>
    </w:p>
    <w:p w:rsidR="0088267B" w:rsidRDefault="0088267B" w:rsidP="00D71DF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8267B" w:rsidRDefault="0088267B" w:rsidP="00D71DF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2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ЖОРКА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proofErr w:type="spellStart"/>
      <w:r w:rsidRPr="004E54AB">
        <w:rPr>
          <w:rFonts w:ascii="Times New Roman" w:eastAsia="Times New Roman" w:hAnsi="Times New Roman" w:cs="Times New Roman"/>
          <w:sz w:val="28"/>
          <w:szCs w:val="28"/>
          <w:lang w:eastAsia="ru-RU"/>
        </w:rPr>
        <w:t>Хенде</w:t>
      </w:r>
      <w:proofErr w:type="spellEnd"/>
      <w:r w:rsidRPr="004E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Хох Фриц - Амба тебе морда немецкая. –Молись своему фашистскому богу и чеши до Берлину Гитлеру скажи, что капут ему и </w:t>
      </w:r>
      <w:r w:rsidR="007A30D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вам</w:t>
      </w:r>
      <w:r w:rsidR="004E54AB" w:rsidRPr="004E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сволочи</w:t>
      </w:r>
      <w:r w:rsidR="004E54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(хотел бросил трубку, но передумал) – </w:t>
      </w:r>
      <w:r w:rsidR="004E54AB" w:rsidRPr="004E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 звони больше. Кишки на багор намотаю тварь. </w:t>
      </w:r>
      <w:r w:rsidR="004E54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(бросил трубку)</w:t>
      </w:r>
    </w:p>
    <w:p w:rsidR="00831434" w:rsidRDefault="00831434" w:rsidP="00D71DF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31434" w:rsidRDefault="00831434" w:rsidP="0083143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Бекешин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том конце провода удивленно глядя на трубку)</w:t>
      </w:r>
    </w:p>
    <w:p w:rsidR="007B1D5E" w:rsidRDefault="007B1D5E" w:rsidP="00D71DF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31434" w:rsidRDefault="00831434" w:rsidP="00D71DF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БЕКЕШИН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proofErr w:type="gramStart"/>
      <w:r w:rsidRPr="008314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Сержант….</w:t>
      </w:r>
      <w:proofErr w:type="gramEnd"/>
      <w:r w:rsidRPr="0083143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Похоже есть связь</w:t>
      </w:r>
    </w:p>
    <w:p w:rsidR="007A30DC" w:rsidRDefault="007A30DC" w:rsidP="00D71DF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0DC" w:rsidRDefault="007A30DC" w:rsidP="00D71DF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30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7A30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Курзин</w:t>
      </w:r>
      <w:proofErr w:type="spellEnd"/>
      <w:r w:rsidRPr="007A30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подходит к аппарату кладет трубку и тут же поднимает) </w:t>
      </w:r>
    </w:p>
    <w:p w:rsidR="007A30DC" w:rsidRDefault="007A30DC" w:rsidP="00D71DF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A30DC" w:rsidRDefault="007A30DC" w:rsidP="00D71DF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ЖОРКА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(смотрит на свои голые ноги пытаясь вспомнить где сапоги, звонит телефон Жорка поднимает трубку) – </w:t>
      </w:r>
      <w:r w:rsidRPr="007A3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все </w:t>
      </w:r>
      <w:r w:rsidR="001D665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харя</w:t>
      </w:r>
      <w:r w:rsidRPr="007A3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фашистская я тебя предупреждал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…. </w:t>
      </w:r>
    </w:p>
    <w:p w:rsidR="000A4EE6" w:rsidRDefault="000A4EE6" w:rsidP="00D71DF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КУРЗИН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Земляк я куда попал?</w:t>
      </w:r>
    </w:p>
    <w:p w:rsidR="000A4EE6" w:rsidRDefault="000A4EE6" w:rsidP="00D71DF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ЖОРКА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Пальцем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 –Чего?</w:t>
      </w:r>
    </w:p>
    <w:p w:rsidR="00B11425" w:rsidRDefault="00B11425" w:rsidP="00D71DF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КУРЗИН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Ты кто земляк?</w:t>
      </w:r>
    </w:p>
    <w:p w:rsidR="00B11425" w:rsidRDefault="00B11425" w:rsidP="00D71DF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ЖОРКА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 ты?</w:t>
      </w:r>
    </w:p>
    <w:p w:rsidR="00B11425" w:rsidRDefault="00B11425" w:rsidP="00D71DF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КУРЗИН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114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(шепотом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С </w:t>
      </w:r>
      <w:r w:rsidR="006C652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лацдарма я из десанта</w:t>
      </w:r>
    </w:p>
    <w:p w:rsidR="00660F44" w:rsidRDefault="00660F44" w:rsidP="00D71DF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ЖОРКА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CE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52D" w:rsidRPr="006C65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6C65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секунду задумался и радостно</w:t>
      </w:r>
      <w:r w:rsidR="006C652D" w:rsidRPr="006C65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6C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Точно! – Десант! – Вспомнил! - Привет пехота – Как там у Вас?</w:t>
      </w:r>
    </w:p>
    <w:p w:rsidR="006C652D" w:rsidRDefault="006C652D" w:rsidP="00D71DF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КУРЗИН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</w:t>
      </w:r>
      <w:r w:rsidRPr="006C65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удивленно)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Пьяный что ли?</w:t>
      </w:r>
    </w:p>
    <w:p w:rsidR="00536E16" w:rsidRDefault="00536E16" w:rsidP="00D71DF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ЖОРКА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(</w:t>
      </w:r>
      <w:r w:rsidRPr="00536E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 же радостно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Да не братишка трезвый</w:t>
      </w:r>
      <w:r w:rsidR="002D3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="00C6665B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Похоже шарахнуло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помню не хрена, голова трещит и сапог нету.</w:t>
      </w:r>
    </w:p>
    <w:p w:rsidR="00536E16" w:rsidRDefault="00536E16" w:rsidP="00D71DF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КУРЗИН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Каких сапог?</w:t>
      </w:r>
    </w:p>
    <w:p w:rsidR="00536E16" w:rsidRDefault="00536E16" w:rsidP="00D71DF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ЖОРКА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</w:t>
      </w:r>
      <w:r w:rsidRPr="00536E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удивленно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Кирзовых каких же еще</w:t>
      </w:r>
    </w:p>
    <w:p w:rsidR="006C652D" w:rsidRDefault="00536E16" w:rsidP="00D71DF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КУРЗИН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Ты там один что ли?</w:t>
      </w:r>
    </w:p>
    <w:p w:rsidR="00536E16" w:rsidRDefault="00536E16" w:rsidP="00D71DF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ЖОРКА</w:t>
      </w:r>
      <w:r w:rsidR="008F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Ага </w:t>
      </w:r>
      <w:proofErr w:type="spellStart"/>
      <w:r w:rsidR="008F0E7A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</w:t>
      </w:r>
      <w:proofErr w:type="spellEnd"/>
      <w:r w:rsidR="008F0E7A">
        <w:rPr>
          <w:rFonts w:ascii="Times New Roman" w:eastAsia="Times New Roman" w:hAnsi="Times New Roman" w:cs="Times New Roman"/>
          <w:sz w:val="28"/>
          <w:szCs w:val="28"/>
          <w:lang w:eastAsia="ru-RU"/>
        </w:rPr>
        <w:t>! –Так я тебе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сказал…. </w:t>
      </w:r>
    </w:p>
    <w:p w:rsidR="00DD3A06" w:rsidRDefault="00DD3A06" w:rsidP="00D71DF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КУРЗИН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Хорош дурака валять – Я </w:t>
      </w:r>
      <w:r w:rsidR="00F76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сержант </w:t>
      </w:r>
      <w:proofErr w:type="spellStart"/>
      <w:r w:rsidR="00F76D3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Курзин</w:t>
      </w:r>
      <w:proofErr w:type="spellEnd"/>
      <w:r w:rsidR="00F76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восьмидесятая гвардейская дивизия пятая рота</w:t>
      </w:r>
    </w:p>
    <w:p w:rsidR="00F76D37" w:rsidRDefault="00F76D37" w:rsidP="00D71DF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ЖОРКА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 мне плевать…. Хоть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десятая….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009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9009D" w:rsidRPr="002900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подумал</w:t>
      </w:r>
      <w:r w:rsidR="0029009D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Моряки есть?</w:t>
      </w:r>
    </w:p>
    <w:p w:rsidR="0029009D" w:rsidRDefault="0029009D" w:rsidP="00D71DF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КУРЗИН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</w:t>
      </w:r>
      <w:r w:rsidRPr="00D265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раздраженно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- Ты контуженный что ли?</w:t>
      </w:r>
    </w:p>
    <w:p w:rsidR="00170853" w:rsidRDefault="0029009D" w:rsidP="00D71DF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ЖОРКА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Сам ты контуженый! – Найдешь кого из флотских звони (</w:t>
      </w:r>
      <w:r w:rsidRPr="002900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бросил трубку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Идиот.</w:t>
      </w:r>
      <w:r w:rsidR="00767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B9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50B91" w:rsidRPr="00350B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подобрал с пола кочергу и вышел из дота</w:t>
      </w:r>
      <w:r w:rsidR="00350B9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26680" w:rsidRDefault="00226680" w:rsidP="00D71DF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09D" w:rsidRDefault="00767445" w:rsidP="00D71DF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7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Затемнение в доте </w:t>
      </w:r>
      <w:proofErr w:type="spellStart"/>
      <w:r w:rsidRPr="00767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Пилосова</w:t>
      </w:r>
      <w:proofErr w:type="spellEnd"/>
    </w:p>
    <w:p w:rsidR="00170853" w:rsidRDefault="00170853" w:rsidP="00D71DF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09D" w:rsidRDefault="0029009D" w:rsidP="00D71DF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КУРЗИН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Идиот (</w:t>
      </w:r>
      <w:r w:rsidRPr="002900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бросил трубку</w:t>
      </w:r>
      <w:r w:rsidR="001A55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 </w:t>
      </w:r>
      <w:proofErr w:type="spellStart"/>
      <w:r w:rsidR="001A55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Бекешину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A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Похоже это с той стороны моста. </w:t>
      </w:r>
    </w:p>
    <w:p w:rsidR="001A559C" w:rsidRDefault="001A559C" w:rsidP="00D71DF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БЕКЕШИН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 что там?</w:t>
      </w:r>
    </w:p>
    <w:p w:rsidR="001A559C" w:rsidRDefault="001A559C" w:rsidP="00D71DF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КУРЗИН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Да хрен его знает…. Больной там какой то, или контуженый. Говорит, что только с моря</w:t>
      </w:r>
      <w:r w:rsidR="00694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разговаривать будет.  Где я ему моряка возьму</w:t>
      </w:r>
      <w:r w:rsidR="00694574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</w:p>
    <w:p w:rsidR="00A3473D" w:rsidRDefault="00A3473D" w:rsidP="00D71DF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БЕКЕШИН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2668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Влипли мы сержант ка</w:t>
      </w:r>
      <w:r w:rsidR="00BF62E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2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куры в </w:t>
      </w:r>
      <w:proofErr w:type="spellStart"/>
      <w:r w:rsidR="00226680">
        <w:rPr>
          <w:rFonts w:ascii="Times New Roman" w:eastAsia="Times New Roman" w:hAnsi="Times New Roman" w:cs="Times New Roman"/>
          <w:sz w:val="28"/>
          <w:szCs w:val="28"/>
          <w:lang w:eastAsia="ru-RU"/>
        </w:rPr>
        <w:t>ощип</w:t>
      </w:r>
      <w:proofErr w:type="spellEnd"/>
      <w:r w:rsidR="0022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266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тебе связи ни моряков</w:t>
      </w:r>
    </w:p>
    <w:p w:rsidR="00A3473D" w:rsidRDefault="00A3473D" w:rsidP="00D71DF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КУРЗИН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0567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0567C" w:rsidRPr="000056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забирает у рядового фляжку и раздраженно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0567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0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умничай</w:t>
      </w:r>
      <w:r w:rsidR="00170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– </w:t>
      </w:r>
      <w:r w:rsidR="000B4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Пошли </w:t>
      </w:r>
      <w:proofErr w:type="spellStart"/>
      <w:r w:rsidR="000B40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старлея</w:t>
      </w:r>
      <w:proofErr w:type="spellEnd"/>
      <w:r w:rsidR="000B4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сменим</w:t>
      </w:r>
      <w:r w:rsidR="00170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B4037" w:rsidRDefault="00170853" w:rsidP="00D71DF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БЕКЕШИН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</w:t>
      </w:r>
      <w:r w:rsidRPr="00170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совершенно не обидевшись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Пошли </w:t>
      </w:r>
    </w:p>
    <w:p w:rsidR="000B4037" w:rsidRDefault="000B4037" w:rsidP="00D71DF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853" w:rsidRDefault="00170853" w:rsidP="000B4037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70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оба выходят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B4037" w:rsidRDefault="000B4037" w:rsidP="000B4037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853" w:rsidRPr="00170853" w:rsidRDefault="00170853" w:rsidP="00D71DF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Затемнение в доте Морозова </w:t>
      </w:r>
    </w:p>
    <w:p w:rsidR="00140D91" w:rsidRDefault="00140D91" w:rsidP="00D71DF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853" w:rsidRDefault="00170853" w:rsidP="00D71DF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853" w:rsidRDefault="00170853" w:rsidP="00D71DF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70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Разтемнение</w:t>
      </w:r>
      <w:proofErr w:type="spellEnd"/>
      <w:r w:rsidRPr="00170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доте </w:t>
      </w:r>
      <w:proofErr w:type="spellStart"/>
      <w:r w:rsidRPr="00170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Пилосова</w:t>
      </w:r>
      <w:proofErr w:type="spellEnd"/>
    </w:p>
    <w:p w:rsidR="00AB1933" w:rsidRDefault="00AB1933" w:rsidP="00D71DF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933" w:rsidRDefault="00AB1933" w:rsidP="00AB193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19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(Входят Капитан </w:t>
      </w:r>
      <w:proofErr w:type="spellStart"/>
      <w:r w:rsidRPr="00AB19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Пилосов</w:t>
      </w:r>
      <w:proofErr w:type="spellEnd"/>
      <w:r w:rsidRPr="00AB19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Матвеев Катя Морозова и Жорка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У </w:t>
      </w:r>
      <w:r w:rsidR="00443B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капитана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два автомата Жорка </w:t>
      </w:r>
      <w:r w:rsidR="005B5F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по-прежнему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босиком</w:t>
      </w:r>
      <w:r w:rsidR="00443B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F62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Матвеев,</w:t>
      </w:r>
      <w:r w:rsidR="00443B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F62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вещмешком,</w:t>
      </w:r>
      <w:r w:rsidR="00443B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который развязывает и сразу начинает накрывать на стол</w:t>
      </w:r>
      <w:r w:rsidRPr="00AB19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B6C04" w:rsidRDefault="00CB6C04" w:rsidP="00AB193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B6C04" w:rsidRDefault="00CB6C04" w:rsidP="00AB193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B6C04" w:rsidRPr="00AB1933" w:rsidRDefault="00CB6C04" w:rsidP="00CB6C0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6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ПИЛОСОВ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(протягивает автомат Жорке) - </w:t>
      </w:r>
      <w:r w:rsidRPr="00CB6C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</w:t>
      </w:r>
    </w:p>
    <w:p w:rsidR="007A30DC" w:rsidRDefault="00CB6C04" w:rsidP="00D71DF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ЖОРКА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="00EB76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(берет автомат проверяет его вешает на грудь) – </w:t>
      </w:r>
      <w:r w:rsidR="00EB7659" w:rsidRPr="00EB7659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сапоги</w:t>
      </w:r>
      <w:r w:rsidR="00976DC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D6A79" w:rsidRDefault="004D6A79" w:rsidP="00D71DF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ПИЛОСОВ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</w:t>
      </w:r>
      <w:r w:rsidRPr="004D6A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сидя за столом и что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4D6A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то пишущий в планшет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Не маленький сам найдешь….</w:t>
      </w:r>
    </w:p>
    <w:p w:rsidR="000B729A" w:rsidRDefault="000B729A" w:rsidP="00D71DF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МАТВЕЕВ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0B7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0B7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приглашает всех к столу, на котором консервы хлеб и фляжка и кружки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083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83D4B" w:rsidRPr="00083D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Перекусить подходите по</w:t>
      </w:r>
      <w:r w:rsidR="009A15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083D4B" w:rsidRPr="00083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83D4B" w:rsidRPr="00083D4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тихо..</w:t>
      </w:r>
      <w:proofErr w:type="gramEnd"/>
      <w:r w:rsidR="00083D4B" w:rsidRPr="00083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понятно, когда немец очухается</w:t>
      </w:r>
    </w:p>
    <w:p w:rsidR="00083D4B" w:rsidRDefault="00083D4B" w:rsidP="00D71DF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ПИЛОСОВ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F62E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</w:t>
      </w:r>
      <w:r w:rsidR="00B0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полезут (</w:t>
      </w:r>
      <w:r w:rsidR="00B048C8" w:rsidRPr="00B048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смотрит на часы</w:t>
      </w:r>
      <w:r w:rsidR="00B048C8">
        <w:rPr>
          <w:rFonts w:ascii="Times New Roman" w:eastAsia="Times New Roman" w:hAnsi="Times New Roman" w:cs="Times New Roman"/>
          <w:sz w:val="28"/>
          <w:szCs w:val="28"/>
          <w:lang w:eastAsia="ru-RU"/>
        </w:rPr>
        <w:t>) Часика два прикорнуть можно</w:t>
      </w:r>
      <w:r w:rsidR="009C6F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6F2C" w:rsidRDefault="009C6F2C" w:rsidP="00D71DF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МАТВЕЕВ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</w:t>
      </w:r>
      <w:r w:rsidRPr="009C6F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держит в руках фляжку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– Товарищ капитан разрешите…</w:t>
      </w:r>
    </w:p>
    <w:p w:rsidR="009C6F2C" w:rsidRDefault="009C6F2C" w:rsidP="00D71DF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ПИЛОСОВ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Можно</w:t>
      </w:r>
    </w:p>
    <w:p w:rsidR="009C6F2C" w:rsidRDefault="009C6F2C" w:rsidP="00D71DF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F2C" w:rsidRDefault="009C6F2C" w:rsidP="009C6F2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Матвеев разливает по кружкам. Жорка тоже тянется к кружке</w:t>
      </w:r>
      <w:r w:rsidRPr="009C6F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9C6F2C" w:rsidRDefault="009C6F2C" w:rsidP="009C6F2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C6F2C" w:rsidRDefault="009C6F2C" w:rsidP="009C6F2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ИЛОСОВ</w:t>
      </w:r>
      <w:r w:rsidRPr="009C6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Юнга отставить….</w:t>
      </w:r>
    </w:p>
    <w:p w:rsidR="009C6F2C" w:rsidRDefault="009C6F2C" w:rsidP="009C6F2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ЖОРКА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E2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E2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10E2C" w:rsidRPr="00810E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искренне удивившись</w:t>
      </w:r>
      <w:r w:rsidR="00810E2C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Че это?</w:t>
      </w:r>
    </w:p>
    <w:p w:rsidR="00CF5AC8" w:rsidRDefault="00CF5AC8" w:rsidP="009C6F2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ПИЛОСОВ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Молоко на губах не обсохло….</w:t>
      </w:r>
    </w:p>
    <w:p w:rsidR="00CF5AC8" w:rsidRDefault="00CF5AC8" w:rsidP="009C6F2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5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ЖОРКА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7B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7B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Смотрю я на Вас пехота и удивляюсь…. Как в атаку так Жорка</w:t>
      </w:r>
      <w:r w:rsidR="00C43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вперед</w:t>
      </w:r>
      <w:r w:rsidR="00BF2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А, как чарку по уставу положенную, так молоко на губах не обсохло…Я флотский и на ваши сто грамм наркомовских не претендую, но мою флотскую пайку ты мне вынь да </w:t>
      </w:r>
      <w:proofErr w:type="spellStart"/>
      <w:r w:rsidR="00BF27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положь</w:t>
      </w:r>
      <w:proofErr w:type="spellEnd"/>
      <w:r w:rsidR="00BF2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F27B1" w:rsidRPr="00BF27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берет кружку и залпом выпивает. Отламывает кусок хлеба закусывает и направляется к выходу)</w:t>
      </w:r>
    </w:p>
    <w:p w:rsidR="00BF27B1" w:rsidRPr="00083D4B" w:rsidRDefault="00BF27B1" w:rsidP="009C6F2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2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ПИЛОСОВ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 w:rsidRPr="00C433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Стоять – Куда?</w:t>
      </w:r>
    </w:p>
    <w:p w:rsidR="000C4A3D" w:rsidRDefault="00BF27B1" w:rsidP="00D71DF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3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ЖОРКА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(не оборачиваясь) – </w:t>
      </w:r>
      <w:r w:rsidRPr="00BF2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Сапоги </w:t>
      </w:r>
      <w:proofErr w:type="gramStart"/>
      <w:r w:rsidRPr="00BF27B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искать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(выходит)</w:t>
      </w:r>
    </w:p>
    <w:p w:rsidR="00965571" w:rsidRDefault="00965571" w:rsidP="00D71DF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5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ПИЛОСОВ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="00E32A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Мальчишка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….</w:t>
      </w:r>
    </w:p>
    <w:p w:rsidR="00965571" w:rsidRDefault="00965571" w:rsidP="00D71DF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МАТВЕЕВ </w:t>
      </w:r>
      <w:r w:rsidR="00521E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 w:rsidR="00E32AE9" w:rsidRPr="00E32AE9">
        <w:rPr>
          <w:rFonts w:ascii="Times New Roman" w:eastAsia="Times New Roman" w:hAnsi="Times New Roman" w:cs="Times New Roman"/>
          <w:sz w:val="28"/>
          <w:szCs w:val="28"/>
          <w:lang w:eastAsia="ru-RU"/>
        </w:rPr>
        <w:t>У этого мальчишки две медали контузия и ранение</w:t>
      </w:r>
    </w:p>
    <w:p w:rsidR="00E32AE9" w:rsidRDefault="00E32AE9" w:rsidP="00D71DF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ПИЛОСОВ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 что мне теперь в задницу его целовать. – Дисциплину никто не отменял. – Вот кончится война пусть хоть на голове стоит, а сейчас…</w:t>
      </w:r>
    </w:p>
    <w:p w:rsidR="00E32AE9" w:rsidRDefault="00E32AE9" w:rsidP="00D71DF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КАТЯ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(</w:t>
      </w:r>
      <w:r w:rsidRPr="00E32A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неожиданно)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 что сейчас капитан?</w:t>
      </w:r>
    </w:p>
    <w:p w:rsidR="00961579" w:rsidRDefault="00961579" w:rsidP="00D71DF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ПИЛОСОВ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63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63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F1634" w:rsidRPr="004F16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растерялся)</w:t>
      </w:r>
      <w:r w:rsidR="004F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 </w:t>
      </w:r>
      <w:proofErr w:type="gramStart"/>
      <w:r w:rsidR="004F16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сейчас….</w:t>
      </w:r>
      <w:proofErr w:type="gramEnd"/>
      <w:r w:rsidR="004F1634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="004F1634" w:rsidRPr="004F16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вдруг взрывается</w:t>
      </w:r>
      <w:r w:rsidR="004F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6129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Рация где сержант Морозова?</w:t>
      </w:r>
    </w:p>
    <w:p w:rsidR="00961292" w:rsidRDefault="00961292" w:rsidP="00D71DF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</w:t>
      </w:r>
      <w:r w:rsidRPr="009612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спокойно и отрешенно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– Утонула</w:t>
      </w:r>
    </w:p>
    <w:p w:rsidR="00961292" w:rsidRDefault="00961292" w:rsidP="00D71DF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ПИЛОСОВ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Вот именно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сержант….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у меня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Мост…. </w:t>
      </w:r>
      <w:r w:rsidR="00424A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я без связи сержант</w:t>
      </w:r>
      <w:proofErr w:type="gramStart"/>
      <w:r w:rsidR="0042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</w:t>
      </w:r>
      <w:proofErr w:type="gramEnd"/>
      <w:r w:rsidR="00424AF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Как. (</w:t>
      </w:r>
      <w:r w:rsidR="00424AFA" w:rsidRPr="00424A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берет кружку залпом выпивает. Сильно выдохнул</w:t>
      </w:r>
      <w:r w:rsidR="0042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D4D1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2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сапоги утопил другая </w:t>
      </w:r>
      <w:proofErr w:type="gramStart"/>
      <w:r w:rsidR="000D4D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рацию….</w:t>
      </w:r>
      <w:proofErr w:type="gramEnd"/>
      <w:r w:rsidR="000D4D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30DC" w:rsidRDefault="000C56BC" w:rsidP="00D71DF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МАТВЕЕВ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Pr="000C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ори капитан она </w:t>
      </w:r>
      <w:r w:rsidR="00637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Pr="000C56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чем ее вообще тут быть не должно –</w:t>
      </w:r>
      <w:r w:rsidR="00397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Штабной</w:t>
      </w:r>
      <w:r w:rsidRPr="000C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связист где?</w:t>
      </w:r>
    </w:p>
    <w:p w:rsidR="000C56BC" w:rsidRDefault="000C56BC" w:rsidP="00D71DF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ПИЛОСОВ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</w:t>
      </w:r>
      <w:r w:rsidRPr="000C56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уже спокойно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Кончился штабной…. Его при высадке пулеметом…И рация насквозь….</w:t>
      </w:r>
    </w:p>
    <w:p w:rsidR="00EC0C31" w:rsidRDefault="00EC0C31" w:rsidP="00D71DF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C31" w:rsidRDefault="00EC0C31" w:rsidP="00EC0C3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0C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(входит Жорка в руках сапоги)</w:t>
      </w:r>
    </w:p>
    <w:p w:rsidR="00E43DA4" w:rsidRDefault="00E43DA4" w:rsidP="00EC0C3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43DA4" w:rsidRDefault="00E43DA4" w:rsidP="00E43DA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ЖОРКА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(игнорируя капитана) – </w:t>
      </w:r>
      <w:proofErr w:type="spellStart"/>
      <w:r w:rsidRPr="0025796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Иваный</w:t>
      </w:r>
      <w:proofErr w:type="spellEnd"/>
      <w:r w:rsidRPr="00257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5796D" w:rsidRPr="00257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смотри </w:t>
      </w:r>
      <w:r w:rsidRPr="00257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я себе </w:t>
      </w:r>
      <w:r w:rsidRPr="002579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скороходы раздобыл</w:t>
      </w:r>
    </w:p>
    <w:p w:rsidR="00FA5FD1" w:rsidRDefault="00FA5FD1" w:rsidP="00E43DA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МАТВЕЕВ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Так они </w:t>
      </w:r>
      <w:r w:rsidR="00397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немецкие</w:t>
      </w:r>
    </w:p>
    <w:p w:rsidR="00C91738" w:rsidRDefault="00C91738" w:rsidP="00E43DA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ЖОРКА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</w:t>
      </w:r>
      <w:r w:rsidRPr="00C917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явно очень доволен надевает </w:t>
      </w:r>
      <w:proofErr w:type="gramStart"/>
      <w:r w:rsidRPr="00C917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сапоги</w:t>
      </w:r>
      <w:r w:rsidR="004A0BA7">
        <w:rPr>
          <w:rFonts w:ascii="Times New Roman" w:eastAsia="Times New Roman" w:hAnsi="Times New Roman" w:cs="Times New Roman"/>
          <w:sz w:val="28"/>
          <w:szCs w:val="28"/>
          <w:lang w:eastAsia="ru-RU"/>
        </w:rPr>
        <w:t>)  -</w:t>
      </w:r>
      <w:proofErr w:type="gramEnd"/>
      <w:r w:rsidR="004A0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просто немецкие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офицерские. – </w:t>
      </w:r>
      <w:r w:rsidRPr="00C917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(встал притопнут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- Дойду до Берлина Гитлера поймаю и сапогами этими фашистскими по морде его по морде….</w:t>
      </w:r>
    </w:p>
    <w:p w:rsidR="00F06373" w:rsidRDefault="00F06373" w:rsidP="00E43DA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ПИЛОСОВ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Смотри что бы тебя «СМЕРШ» первым за немецкие сапоги по морде не дал</w:t>
      </w:r>
    </w:p>
    <w:p w:rsidR="00441E4D" w:rsidRDefault="00441E4D" w:rsidP="00E43DA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ЖОРКА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91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91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B1914" w:rsidRPr="00FB19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любуясь сапогами</w:t>
      </w:r>
      <w:r w:rsidR="00FB1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Не дадут. - Где я, а где «СМЕРШ» - Тебя вот капитан вижу, </w:t>
      </w:r>
      <w:proofErr w:type="spellStart"/>
      <w:r w:rsid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Иваныча</w:t>
      </w:r>
      <w:proofErr w:type="spellEnd"/>
      <w:r w:rsid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тоже, Катька и та тут. – А</w:t>
      </w:r>
      <w:r w:rsidR="002B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«СМЕРШ» где? – «СМЕРШ» не вижу. </w:t>
      </w:r>
      <w:r w:rsidR="002B3A7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B3A7C" w:rsidRPr="008360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неожиданно вспомнил</w:t>
      </w:r>
      <w:r w:rsidR="002B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Кстати Капитан? – Сержанта </w:t>
      </w:r>
      <w:proofErr w:type="spellStart"/>
      <w:r w:rsidR="002B3A7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Курзина</w:t>
      </w:r>
      <w:proofErr w:type="spellEnd"/>
      <w:r w:rsidR="002B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знаешь случайно?</w:t>
      </w:r>
    </w:p>
    <w:p w:rsidR="00850590" w:rsidRDefault="00850590" w:rsidP="00E43DA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ПИЛОСОВ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Знаю. Из моей роты сержант.</w:t>
      </w:r>
    </w:p>
    <w:p w:rsidR="00B77921" w:rsidRDefault="00B77921" w:rsidP="00E43DA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ЖОРКА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(</w:t>
      </w:r>
      <w:r w:rsidRPr="00B779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ухмыляется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смотрю борзый он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…(</w:t>
      </w:r>
      <w:proofErr w:type="gramEnd"/>
      <w:r w:rsidRPr="00B779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подходит к столу поднимает трубку телефона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DD2D80" w:rsidRDefault="00DD2D80" w:rsidP="00E43DA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D80" w:rsidRPr="00DD2D80" w:rsidRDefault="00DD2D80" w:rsidP="00DD2D8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2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(все удивленно смотрят на юнгу)</w:t>
      </w:r>
    </w:p>
    <w:p w:rsidR="008360E3" w:rsidRDefault="008360E3" w:rsidP="00E43DA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0E3" w:rsidRDefault="008360E3" w:rsidP="00E43DA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70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Разтемнение</w:t>
      </w:r>
      <w:proofErr w:type="spellEnd"/>
      <w:r w:rsidRPr="00170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доте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Морозова</w:t>
      </w:r>
    </w:p>
    <w:p w:rsidR="00DD2D80" w:rsidRDefault="00DD2D80" w:rsidP="00E43DA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2D80" w:rsidRDefault="00DD2D80" w:rsidP="00DD2D8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2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доте за столом сидит Морозов что пишет)</w:t>
      </w:r>
    </w:p>
    <w:p w:rsidR="00DD2D80" w:rsidRDefault="00DD2D80" w:rsidP="00DD2D8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D2D80" w:rsidRDefault="00DD2D80" w:rsidP="00DD2D80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МОРОЗОВ – (</w:t>
      </w:r>
      <w:r w:rsidRPr="00DD2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удивленно посмотрев на телефон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осторожно поднимает трубку молча слушает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</w:p>
    <w:p w:rsidR="00DD2D80" w:rsidRDefault="00DD2D80" w:rsidP="00DD2D80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ЖОРКА – (</w:t>
      </w:r>
      <w:r w:rsidRPr="00DD2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трубку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– </w:t>
      </w:r>
      <w:r w:rsidRPr="00DD2D8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Здорова пехота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Че не звонишь? – Але (</w:t>
      </w:r>
      <w:r w:rsidRPr="00DD2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дважды дует в </w:t>
      </w:r>
      <w:proofErr w:type="gramStart"/>
      <w:r w:rsidRPr="00DD2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трубку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работает что ли? – Але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пехота….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Курзин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мать твою спишь что ли?</w:t>
      </w:r>
    </w:p>
    <w:p w:rsidR="00DD2D80" w:rsidRDefault="00DD2D80" w:rsidP="00DD2D80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Морозов у аппарата</w:t>
      </w:r>
    </w:p>
    <w:p w:rsidR="00DD2D80" w:rsidRDefault="00DD2D80" w:rsidP="00DD2D80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ЖОРКА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Кто? – Слышь</w:t>
      </w:r>
      <w:r w:rsidR="00174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сержанта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Курзина</w:t>
      </w:r>
      <w:proofErr w:type="spellEnd"/>
      <w:r w:rsidR="00790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позови……</w:t>
      </w:r>
      <w:r w:rsidR="00BF4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это</w:t>
      </w:r>
      <w:r w:rsidR="007C1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F4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Морозов, бегом его капитан требует</w:t>
      </w:r>
    </w:p>
    <w:p w:rsidR="00E96DD7" w:rsidRDefault="00E96DD7" w:rsidP="00DD2D80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DD7" w:rsidRDefault="00E96DD7" w:rsidP="00DD2D80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96D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Катя услышав фамилию мужа всплеснула рука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 вскрикнула бросилась к Жорке</w:t>
      </w:r>
      <w:r w:rsidRPr="00E96D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вырвала трубку)</w:t>
      </w:r>
    </w:p>
    <w:p w:rsidR="00E96DD7" w:rsidRDefault="00E96DD7" w:rsidP="00DD2D80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96DD7" w:rsidRDefault="00E96DD7" w:rsidP="00DD2D80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КАТЯ</w:t>
      </w:r>
      <w:r w:rsidR="00790B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живая Витя – Слышишь живая!!!</w:t>
      </w:r>
      <w:r w:rsidR="00790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Витя слышишь меня Витя!!! </w:t>
      </w:r>
      <w:r w:rsidR="0026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06F8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 Витя!</w:t>
      </w:r>
    </w:p>
    <w:p w:rsidR="005C71FE" w:rsidRDefault="005C71FE" w:rsidP="00DD2D80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Катя – Любимая – Катя – Слышу – Я живой Катя!</w:t>
      </w:r>
    </w:p>
    <w:p w:rsidR="005C71FE" w:rsidRDefault="005C71FE" w:rsidP="00DD2D80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 знаю любимый знаю – Часы идут – Слышишь идут часы</w:t>
      </w:r>
    </w:p>
    <w:p w:rsidR="005C71FE" w:rsidRDefault="005C71FE" w:rsidP="00DD2D80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Слышу Катя слышу</w:t>
      </w:r>
    </w:p>
    <w:p w:rsidR="00A72B7B" w:rsidRDefault="00A72B7B" w:rsidP="00DD2D80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 рацию утопила, а часы идут</w:t>
      </w:r>
    </w:p>
    <w:p w:rsidR="00A72B7B" w:rsidRDefault="00A72B7B" w:rsidP="00DD2D80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 слышу Катя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.идут…</w:t>
      </w:r>
    </w:p>
    <w:p w:rsidR="00A72B7B" w:rsidRDefault="00A72B7B" w:rsidP="00DD2D80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B7B" w:rsidRDefault="00A72B7B" w:rsidP="00A72B7B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72B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капитан </w:t>
      </w:r>
      <w:proofErr w:type="spellStart"/>
      <w:r w:rsidRPr="00A72B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Пилосов</w:t>
      </w:r>
      <w:proofErr w:type="spellEnd"/>
      <w:r w:rsidRPr="00A72B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попытался отобрать у Кати трубку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A72B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но его остановил Матвеев</w:t>
      </w:r>
      <w:r w:rsidR="004460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кивнув головой на двери предлагает выйти из дота по пути Матвеев хватает за шиворот Жорку и все троя выходят</w:t>
      </w:r>
      <w:r w:rsidRPr="00A72B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4460F3" w:rsidRDefault="004460F3" w:rsidP="00A72B7B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460F3" w:rsidRDefault="007C3B70" w:rsidP="007C3B70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КАТЯ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(устало) – </w:t>
      </w:r>
      <w:r w:rsidRPr="007C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Слышу я </w:t>
      </w:r>
      <w:proofErr w:type="spellStart"/>
      <w:r w:rsidRPr="007C3B7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Витенька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D631EF" w:rsidRDefault="00D631EF" w:rsidP="007C3B70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1EF" w:rsidRDefault="00D631EF" w:rsidP="00D631EF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3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(пауза Катя и Морозов молчат)</w:t>
      </w:r>
    </w:p>
    <w:p w:rsidR="00D631EF" w:rsidRDefault="00D631EF" w:rsidP="00D631EF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631EF" w:rsidRDefault="00D631EF" w:rsidP="00D631EF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(с упреком) - </w:t>
      </w:r>
      <w:r w:rsidRPr="00D6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proofErr w:type="gramStart"/>
      <w:r w:rsidR="009073FD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Pr="00D631EF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D631EF" w:rsidRDefault="00D631EF" w:rsidP="00D631EF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63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(перебивает мужа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-  Молчи Витя – Не надо.</w:t>
      </w:r>
    </w:p>
    <w:p w:rsidR="00D631EF" w:rsidRDefault="00D631EF" w:rsidP="00D631EF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Пойми же любимая……-Я не могу тебя снова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потерять..</w:t>
      </w:r>
      <w:proofErr w:type="gramEnd"/>
    </w:p>
    <w:p w:rsidR="00D631EF" w:rsidRDefault="00D631EF" w:rsidP="00D631EF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 я не могу любимый – Я теперь всегда с тобой буду – Куда</w:t>
      </w:r>
      <w:r w:rsidR="00656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туда,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я…</w:t>
      </w:r>
    </w:p>
    <w:p w:rsidR="00D631EF" w:rsidRDefault="00D631EF" w:rsidP="00D631EF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3F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073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Катенька….</w:t>
      </w:r>
      <w:proofErr w:type="gramEnd"/>
      <w:r w:rsidR="009073F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Война еще не кончилась..- Я солдат…</w:t>
      </w:r>
    </w:p>
    <w:p w:rsidR="009073FD" w:rsidRDefault="009073FD" w:rsidP="00D631EF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Ты дурак….</w:t>
      </w:r>
    </w:p>
    <w:p w:rsidR="00656ABC" w:rsidRDefault="00656ABC" w:rsidP="00D631EF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МОРОЗОВ</w:t>
      </w:r>
      <w:r w:rsidR="0023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685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Я,</w:t>
      </w:r>
      <w:r w:rsidR="0023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боюсь Катя что….</w:t>
      </w:r>
    </w:p>
    <w:p w:rsidR="00685044" w:rsidRDefault="00236512" w:rsidP="00D631EF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="006850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Замолчи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proofErr w:type="gramEnd"/>
      <w:r w:rsidR="00BF4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будет хорошо….. </w:t>
      </w:r>
      <w:r w:rsidR="00A51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для того мы с тобой три года </w:t>
      </w:r>
      <w:r w:rsidR="008419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искали</w:t>
      </w:r>
      <w:r w:rsidR="00A51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друга что бы сейчас о смерти говорить. – Мы не умрем</w:t>
      </w:r>
    </w:p>
    <w:p w:rsidR="00685044" w:rsidRDefault="00685044" w:rsidP="00D631EF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Но…</w:t>
      </w:r>
    </w:p>
    <w:p w:rsidR="007D1CCC" w:rsidRDefault="00685044" w:rsidP="00D631EF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Без но Витя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.Мы не умрем….</w:t>
      </w:r>
      <w:r w:rsidR="002D33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нельзя умирать Витя нам нужно жить….За родителей за брата моего… За всех кто погиб нам нужно жить…</w:t>
      </w:r>
      <w:r w:rsidR="00A70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детей нужно родить вырастить и выучить….Что бы знали они что такое фашизм, что бы войн этих проклятых не было больше…. Слышишь </w:t>
      </w:r>
      <w:r w:rsidR="00451AB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</w:t>
      </w:r>
      <w:r w:rsidR="00A70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бы не было….</w:t>
      </w:r>
    </w:p>
    <w:p w:rsidR="00236512" w:rsidRDefault="007D1CCC" w:rsidP="00D631EF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A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AB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Слышу….</w:t>
      </w:r>
    </w:p>
    <w:p w:rsidR="00451ABD" w:rsidRDefault="00451ABD" w:rsidP="00D631EF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 никогда</w:t>
      </w:r>
      <w:r w:rsidR="00F6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тебя больше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F650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…Слыш</w:t>
      </w:r>
      <w:r w:rsidR="005943B3">
        <w:rPr>
          <w:rFonts w:ascii="Times New Roman" w:eastAsia="Times New Roman" w:hAnsi="Times New Roman" w:cs="Times New Roman"/>
          <w:sz w:val="28"/>
          <w:szCs w:val="28"/>
          <w:lang w:eastAsia="ru-RU"/>
        </w:rPr>
        <w:t>ишь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никогда…</w:t>
      </w:r>
    </w:p>
    <w:p w:rsidR="00451ABD" w:rsidRDefault="00451ABD" w:rsidP="00D631EF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Слышу…</w:t>
      </w:r>
    </w:p>
    <w:p w:rsidR="00451ABD" w:rsidRDefault="00451ABD" w:rsidP="00D631EF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Мы теперь никогда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расстанемся….</w:t>
      </w:r>
      <w:proofErr w:type="gramEnd"/>
      <w:r w:rsidR="00FC12B7">
        <w:rPr>
          <w:rFonts w:ascii="Times New Roman" w:eastAsia="Times New Roman" w:hAnsi="Times New Roman" w:cs="Times New Roman"/>
          <w:sz w:val="28"/>
          <w:szCs w:val="28"/>
          <w:lang w:eastAsia="ru-RU"/>
        </w:rPr>
        <w:t>Мы…</w:t>
      </w:r>
    </w:p>
    <w:p w:rsidR="00FC12B7" w:rsidRDefault="00FC12B7" w:rsidP="00D631EF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Я, люблю тебя Катя……</w:t>
      </w:r>
    </w:p>
    <w:p w:rsidR="00FC12B7" w:rsidRDefault="00FC12B7" w:rsidP="00D631EF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Я, люблю тебя</w:t>
      </w:r>
    </w:p>
    <w:p w:rsidR="00845176" w:rsidRDefault="00845176" w:rsidP="00D631EF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176" w:rsidRDefault="00845176" w:rsidP="00845176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51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(пауза)</w:t>
      </w:r>
    </w:p>
    <w:p w:rsidR="00845176" w:rsidRDefault="00845176" w:rsidP="00845176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45176" w:rsidRDefault="00845176" w:rsidP="0084517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МОРОЗОВ – </w:t>
      </w:r>
      <w:r w:rsidRPr="0084517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знаешь…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Я подумал… Не буду я исторический заканчивать…</w:t>
      </w:r>
    </w:p>
    <w:p w:rsidR="00845176" w:rsidRDefault="00845176" w:rsidP="0084517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Почему?</w:t>
      </w:r>
    </w:p>
    <w:p w:rsidR="00845176" w:rsidRDefault="00845176" w:rsidP="0084517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 вдруг понял, что не смогу я…</w:t>
      </w:r>
    </w:p>
    <w:p w:rsidR="00845176" w:rsidRDefault="00845176" w:rsidP="0084517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Что не сможешь?</w:t>
      </w:r>
    </w:p>
    <w:p w:rsidR="00845176" w:rsidRDefault="00845176" w:rsidP="0084517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смогу я детям про войну рассказывать </w:t>
      </w:r>
      <w:r w:rsidR="005943B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5943B3" w:rsidRDefault="005943B3" w:rsidP="0084517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</w:t>
      </w:r>
      <w:r w:rsidR="002D44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почему?</w:t>
      </w:r>
    </w:p>
    <w:p w:rsidR="005943B3" w:rsidRDefault="005943B3" w:rsidP="0084517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А, что я </w:t>
      </w:r>
      <w:r w:rsidR="001813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 расскажу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…- Как ног не чувствуешь, когда в атаку подниматься надо. Или как зубы стучат во время артобстрела. Как страшно в рукопашную </w:t>
      </w:r>
      <w:r w:rsidR="0065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раз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идти </w:t>
      </w:r>
      <w:r w:rsidR="0065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им что ли?</w:t>
      </w:r>
    </w:p>
    <w:p w:rsidR="00D61743" w:rsidRDefault="00D61743" w:rsidP="0084517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 они должны знать</w:t>
      </w:r>
    </w:p>
    <w:p w:rsidR="00650F30" w:rsidRDefault="00650F30" w:rsidP="0084517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Должны но не 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буду я им рассказывать как</w:t>
      </w:r>
      <w:r w:rsidR="007F220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 могиле лежать и реветь от обиды. И как живому человеку голыми руками кадык вырывать. Как каской человеку голову размозжить тоже не буду рассказывать….</w:t>
      </w:r>
    </w:p>
    <w:p w:rsidR="00650F30" w:rsidRDefault="00650F30" w:rsidP="0084517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человеку. – </w:t>
      </w:r>
      <w:r w:rsidR="007F220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650F30" w:rsidRDefault="00650F30" w:rsidP="0084517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МОРОЗОВ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Нет Катя человеку… Живому человеку такому же как я</w:t>
      </w:r>
      <w:r w:rsidR="007F22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человеку..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2F2A" w:rsidRDefault="004A2F2A" w:rsidP="0084517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Что, ты говоришь Витя? – Они не люди они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они….</w:t>
      </w:r>
    </w:p>
    <w:p w:rsidR="004A2F2A" w:rsidRDefault="004A2F2A" w:rsidP="0084517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Они люди, Катя – Живые люди… </w:t>
      </w:r>
      <w:r w:rsidR="00002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же как мы с </w:t>
      </w:r>
      <w:r w:rsidR="0020069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тобой и они</w:t>
      </w:r>
      <w:r w:rsidR="00002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хотят </w:t>
      </w:r>
      <w:proofErr w:type="gramStart"/>
      <w:r w:rsidR="00002A4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жить..</w:t>
      </w:r>
      <w:proofErr w:type="gramEnd"/>
    </w:p>
    <w:p w:rsidR="00002A45" w:rsidRDefault="00002A45" w:rsidP="0084517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002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(кричит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Нет!!!! – Замолчи!!!! – Они враги!!!! – Они маму убили!!!</w:t>
      </w:r>
    </w:p>
    <w:p w:rsidR="00E07B04" w:rsidRDefault="00E07B04" w:rsidP="0084517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6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595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Извини меня любимая….</w:t>
      </w:r>
    </w:p>
    <w:p w:rsidR="0027595A" w:rsidRDefault="0027595A" w:rsidP="0084517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Они </w:t>
      </w:r>
      <w:r w:rsidR="00F47025">
        <w:rPr>
          <w:rFonts w:ascii="Times New Roman" w:eastAsia="Times New Roman" w:hAnsi="Times New Roman" w:cs="Times New Roman"/>
          <w:sz w:val="28"/>
          <w:szCs w:val="28"/>
          <w:lang w:eastAsia="ru-RU"/>
        </w:rPr>
        <w:t>фашисты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Люди на такое не способны – Люди о доме и детях думают, а не том чтобы соседский дом сжечь</w:t>
      </w:r>
      <w:r w:rsidR="00B11D0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B11D0F" w:rsidRDefault="00B11D0F" w:rsidP="0084517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Ты права …. Прости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меня,…</w:t>
      </w:r>
      <w:proofErr w:type="gramEnd"/>
    </w:p>
    <w:p w:rsidR="00B11D0F" w:rsidRDefault="00B11D0F" w:rsidP="0084517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надо Витя…. Ты ни в чем не виноват…. Ты за Родину воюешь за свою землю и за семью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 нашу семью….</w:t>
      </w:r>
      <w:r w:rsidR="00F4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Пообещай мне что не….</w:t>
      </w:r>
    </w:p>
    <w:p w:rsidR="00F47025" w:rsidRDefault="00F47025" w:rsidP="0084517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025" w:rsidRDefault="00F47025" w:rsidP="00F47025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70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(взрыв)</w:t>
      </w:r>
    </w:p>
    <w:p w:rsidR="00F47025" w:rsidRDefault="00F47025" w:rsidP="00F47025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47025" w:rsidRPr="00A67BF2" w:rsidRDefault="00F47025" w:rsidP="00F47025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ЗАТЕМНЕНИЕ</w:t>
      </w:r>
    </w:p>
    <w:p w:rsidR="00F47025" w:rsidRDefault="00F47025" w:rsidP="00F47025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025" w:rsidRDefault="00F47025" w:rsidP="00F47025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0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(звуки боя взрывы стрельба грохот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47025" w:rsidRDefault="00F47025" w:rsidP="00F47025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025" w:rsidRDefault="00F47025" w:rsidP="00F47025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(</w:t>
      </w:r>
      <w:r w:rsidRPr="00F470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сквозь звуки канонады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Пообещай мне Витя что не погибнешь…Пообещай…Слышишь меня Витя пообещай, что не погибнешь….</w:t>
      </w:r>
    </w:p>
    <w:p w:rsidR="00A67BF2" w:rsidRDefault="00A67BF2" w:rsidP="00F47025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BF2" w:rsidRPr="00A67BF2" w:rsidRDefault="00A67BF2" w:rsidP="00F47025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 4</w:t>
      </w:r>
    </w:p>
    <w:p w:rsidR="00A67BF2" w:rsidRDefault="00A67BF2" w:rsidP="00F47025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BF2" w:rsidRDefault="00D10927" w:rsidP="00A67BF2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70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Разтемнение</w:t>
      </w:r>
      <w:proofErr w:type="spellEnd"/>
      <w:r w:rsidRPr="00170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доте </w:t>
      </w:r>
      <w:proofErr w:type="spellStart"/>
      <w:r w:rsidRPr="00170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Пилосова</w:t>
      </w:r>
      <w:proofErr w:type="spellEnd"/>
    </w:p>
    <w:p w:rsidR="00D10927" w:rsidRDefault="00D10927" w:rsidP="00A67BF2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7BF2" w:rsidRDefault="00A67BF2" w:rsidP="00A67BF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7B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(дот капитана </w:t>
      </w:r>
      <w:proofErr w:type="spellStart"/>
      <w:r w:rsidRPr="00A67B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Пилосова</w:t>
      </w:r>
      <w:proofErr w:type="spellEnd"/>
      <w:r w:rsidRPr="00A67B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На кровати лежит с перевязанной грудью старшина Матвеев возле него хлопочет Катя. Жорка у входа чистит немецкий автомат. </w:t>
      </w:r>
      <w:proofErr w:type="spellStart"/>
      <w:r w:rsidRPr="00A67B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Пилосов</w:t>
      </w:r>
      <w:proofErr w:type="spellEnd"/>
      <w:r w:rsidRPr="00A67B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пытается позвонить по телефону)</w:t>
      </w:r>
    </w:p>
    <w:p w:rsidR="002A2EE9" w:rsidRDefault="002A2EE9" w:rsidP="00A67BF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A2EE9" w:rsidRDefault="002A2EE9" w:rsidP="002A2EE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ПИЛОСОВ – (</w:t>
      </w:r>
      <w:r w:rsidRPr="002A2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раздраженно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FF0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F0145" w:rsidRPr="00FF014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 бы побрал фрицев этих</w:t>
      </w:r>
      <w:proofErr w:type="gramStart"/>
      <w:r w:rsidR="00FF0145" w:rsidRPr="00FF0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</w:t>
      </w:r>
      <w:proofErr w:type="gramEnd"/>
      <w:r w:rsidR="00FF0145" w:rsidRPr="00FF01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 перебили похоже</w:t>
      </w:r>
      <w:r w:rsidR="00FF0145">
        <w:rPr>
          <w:rFonts w:ascii="Times New Roman" w:eastAsia="Times New Roman" w:hAnsi="Times New Roman" w:cs="Times New Roman"/>
          <w:sz w:val="28"/>
          <w:szCs w:val="28"/>
          <w:lang w:eastAsia="ru-RU"/>
        </w:rPr>
        <w:t>….- Але –Але …..</w:t>
      </w:r>
    </w:p>
    <w:p w:rsidR="001D03CC" w:rsidRDefault="00805B8B" w:rsidP="002A2EE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ЖОРКА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Да брось ты капитан...- Нормально у них все…</w:t>
      </w:r>
      <w:r w:rsidR="00C12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Слышал же бой </w:t>
      </w:r>
      <w:proofErr w:type="gramStart"/>
      <w:r w:rsidR="00C12A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там….</w:t>
      </w:r>
      <w:proofErr w:type="gramEnd"/>
      <w:r w:rsidR="00C12A8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держатся…</w:t>
      </w:r>
    </w:p>
    <w:p w:rsidR="00805B8B" w:rsidRDefault="001D03CC" w:rsidP="002A2EE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ПИЛОСОВ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1A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тебя юнга лично на гауптвахту сдам когда все </w:t>
      </w:r>
      <w:proofErr w:type="gramStart"/>
      <w:r w:rsidR="005A31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закончатся….</w:t>
      </w:r>
      <w:proofErr w:type="gramEnd"/>
      <w:r w:rsidR="005A31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субординации</w:t>
      </w:r>
    </w:p>
    <w:p w:rsidR="005A31A7" w:rsidRDefault="005A31A7" w:rsidP="002A2EE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ЖОРКА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очередь товарищ капитан…- Мне еще адмиральские пять суток отсидеть надо</w:t>
      </w:r>
    </w:p>
    <w:p w:rsidR="00B11C28" w:rsidRDefault="00B11C28" w:rsidP="002A2EE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ПИЛОСОВ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13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13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D21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Кате кивнув на Матвеева)</w:t>
      </w:r>
      <w:r w:rsidR="004D2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Как он?</w:t>
      </w:r>
    </w:p>
    <w:p w:rsidR="004D2132" w:rsidRDefault="004D2132" w:rsidP="002A2EE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КАТЯ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(</w:t>
      </w:r>
      <w:r w:rsidRPr="004D21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вздохнув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Уснул или в беспамятстве….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Дышит</w:t>
      </w:r>
    </w:p>
    <w:p w:rsidR="00663369" w:rsidRDefault="00663369" w:rsidP="002A2EE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ПИЛОСОВ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C9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25E">
        <w:rPr>
          <w:rFonts w:ascii="Times New Roman" w:eastAsia="Times New Roman" w:hAnsi="Times New Roman" w:cs="Times New Roman"/>
          <w:sz w:val="28"/>
          <w:szCs w:val="28"/>
          <w:lang w:eastAsia="ru-RU"/>
        </w:rPr>
        <w:t>Юнга!</w:t>
      </w:r>
    </w:p>
    <w:p w:rsidR="00F6725E" w:rsidRDefault="00F6725E" w:rsidP="002A2EE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ЖОРКА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Чего</w:t>
      </w:r>
    </w:p>
    <w:p w:rsidR="00F6725E" w:rsidRDefault="00F6725E" w:rsidP="002A2EE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ПИЛОСОВ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710D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710D2" w:rsidRPr="007710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вздохнув)</w:t>
      </w:r>
      <w:r w:rsidR="0077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Личный состав пересчитать боеприпасы проверить</w:t>
      </w:r>
    </w:p>
    <w:p w:rsidR="007710D2" w:rsidRDefault="007710D2" w:rsidP="002A2EE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ЖОРКА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</w:t>
      </w:r>
      <w:r w:rsidRPr="007710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без </w:t>
      </w:r>
      <w:proofErr w:type="spellStart"/>
      <w:r w:rsidRPr="007710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интузиазма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Есть </w:t>
      </w:r>
      <w:r w:rsidRPr="007710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(выходит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83EF6" w:rsidRDefault="00F83EF6" w:rsidP="002A2EE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EF6" w:rsidRDefault="00F83EF6" w:rsidP="00F83EF6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3E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(Катя подходит к столу садится рядом с капитаном)</w:t>
      </w:r>
    </w:p>
    <w:p w:rsidR="00F83EF6" w:rsidRDefault="00F83EF6" w:rsidP="00F83EF6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3EF6" w:rsidRDefault="00F83EF6" w:rsidP="00F83EF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КАТЯ – </w:t>
      </w:r>
      <w:r w:rsidRPr="00F83EF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 капитан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давно воюете?</w:t>
      </w:r>
    </w:p>
    <w:p w:rsidR="00F83EF6" w:rsidRDefault="00F83EF6" w:rsidP="00F83EF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ПИЛОСОВ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осени 42…А, что?</w:t>
      </w:r>
    </w:p>
    <w:p w:rsidR="00F83EF6" w:rsidRDefault="00F83EF6" w:rsidP="00F83EF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 как думаете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?...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.Удержимся?</w:t>
      </w:r>
    </w:p>
    <w:p w:rsidR="00F83EF6" w:rsidRDefault="00F83EF6" w:rsidP="00F83EF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ПИЛОСОВ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F83E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(усмехнулся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А что есть варианты</w:t>
      </w:r>
    </w:p>
    <w:p w:rsidR="00F83EF6" w:rsidRDefault="00F83EF6" w:rsidP="00F83EF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39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39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9639E" w:rsidRPr="008963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посмотрев на капитана</w:t>
      </w:r>
      <w:r w:rsidR="0089639E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Мне точно нужно знать удержимся или нет…</w:t>
      </w:r>
    </w:p>
    <w:p w:rsidR="0089639E" w:rsidRDefault="0089639E" w:rsidP="00F83EF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ПИЛОСОВ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Зачем?</w:t>
      </w:r>
    </w:p>
    <w:p w:rsidR="0089639E" w:rsidRDefault="0089639E" w:rsidP="00F83EF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 мужу обещала, что мы не погибнем</w:t>
      </w:r>
    </w:p>
    <w:p w:rsidR="007F5085" w:rsidRDefault="007F5085" w:rsidP="00F83EF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ПИЛОСОВ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Любишь его?</w:t>
      </w:r>
    </w:p>
    <w:p w:rsidR="007F5085" w:rsidRDefault="007F5085" w:rsidP="00F83EF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КАТЯ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Люблю</w:t>
      </w:r>
    </w:p>
    <w:p w:rsidR="007F5085" w:rsidRDefault="007F5085" w:rsidP="00F83EF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ПИЛОСОВ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</w:t>
      </w:r>
      <w:r w:rsidRPr="007F50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подумал о чем - то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своем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Повезло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мужу….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F50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закурил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А меня жена разлюбила</w:t>
      </w:r>
    </w:p>
    <w:p w:rsidR="007F5085" w:rsidRDefault="007F5085" w:rsidP="00F83EF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бывает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разлюбила….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Бывает не любила</w:t>
      </w:r>
    </w:p>
    <w:p w:rsidR="00553967" w:rsidRDefault="007F5085" w:rsidP="00F83EF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ПИЛОСОВ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Наверно…Вам виднее</w:t>
      </w:r>
      <w:r w:rsidR="00553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…. Пока </w:t>
      </w:r>
      <w:proofErr w:type="spellStart"/>
      <w:proofErr w:type="gramStart"/>
      <w:r w:rsidR="00EA07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зам.комдива</w:t>
      </w:r>
      <w:proofErr w:type="spellEnd"/>
      <w:proofErr w:type="gramEnd"/>
      <w:r w:rsidR="00553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и начальником штаба любила она меня. – А как в 40м в тюрьму посадили, отреклась сразу….</w:t>
      </w:r>
    </w:p>
    <w:p w:rsidR="00553967" w:rsidRDefault="00553967" w:rsidP="00F83EF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Как в тюрьму?</w:t>
      </w:r>
    </w:p>
    <w:p w:rsidR="007F5085" w:rsidRDefault="00553967" w:rsidP="00F83EF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ПИЛОСОВ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Просто - как врага народа и японского шпиона…</w:t>
      </w:r>
      <w:r w:rsidR="007F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0DB2" w:rsidRPr="00443DE6" w:rsidRDefault="00D70DB2" w:rsidP="00F83EF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443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же….</w:t>
      </w:r>
    </w:p>
    <w:p w:rsidR="004D2132" w:rsidRDefault="00443DE6" w:rsidP="002A2EE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ПИЛОСОВ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</w:t>
      </w:r>
      <w:r w:rsidRPr="00443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перебивает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В 42м добровольцем прямо из лагеря в штрафной батальон записался (</w:t>
      </w:r>
      <w:proofErr w:type="spellStart"/>
      <w:r w:rsidRPr="00443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зятянулся</w:t>
      </w:r>
      <w:proofErr w:type="spellEnd"/>
      <w:r w:rsidRPr="00443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Искупил кровью – Р</w:t>
      </w:r>
      <w:r w:rsidR="00A00A3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довым </w:t>
      </w:r>
      <w:r w:rsidR="00A00A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три года до ротного дослужился</w:t>
      </w:r>
    </w:p>
    <w:p w:rsidR="00B302CA" w:rsidRDefault="00B302CA" w:rsidP="002A2EE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 она?</w:t>
      </w:r>
    </w:p>
    <w:p w:rsidR="00B302CA" w:rsidRDefault="00B302CA" w:rsidP="002A2EE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ПИЛОСОВ </w:t>
      </w:r>
      <w:r w:rsidR="00EC18E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8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знаю. – Отреклась же</w:t>
      </w:r>
    </w:p>
    <w:p w:rsidR="00EC18EE" w:rsidRDefault="00EC18EE" w:rsidP="002A2EE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Так может испугалась</w:t>
      </w:r>
    </w:p>
    <w:p w:rsidR="00EC18EE" w:rsidRDefault="00EC18EE" w:rsidP="002A2EE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ПИЛОСОВ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Ты бы отреклась?</w:t>
      </w:r>
    </w:p>
    <w:p w:rsidR="00EC18EE" w:rsidRDefault="00EC18EE" w:rsidP="002A2EE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</w:t>
      </w:r>
      <w:r w:rsidRPr="00EC18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решительно замотав головой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Ни за что</w:t>
      </w:r>
    </w:p>
    <w:p w:rsidR="00EC18EE" w:rsidRDefault="00EC18EE" w:rsidP="002A2EE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ПИЛОСОВ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Вот я и говорю </w:t>
      </w:r>
      <w:r w:rsidR="003A39A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разлюбила</w:t>
      </w:r>
      <w:r w:rsidR="003A39A4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proofErr w:type="gramEnd"/>
      <w:r w:rsidR="003A39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06CD" w:rsidRDefault="009906CD" w:rsidP="002A2EE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6CD" w:rsidRDefault="009906CD" w:rsidP="009906C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06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(стрельба взрывы звуки боя)</w:t>
      </w:r>
    </w:p>
    <w:p w:rsidR="009906CD" w:rsidRDefault="009906CD" w:rsidP="009906C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906CD" w:rsidRDefault="009906CD" w:rsidP="009906C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(капитан вскакивает хватает автомат бежит к выходу)</w:t>
      </w:r>
    </w:p>
    <w:p w:rsidR="009906CD" w:rsidRDefault="009906CD" w:rsidP="009906C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906CD" w:rsidRDefault="009906CD" w:rsidP="009906CD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0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ПИЛОСОВ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Pr="0099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Катя не </w:t>
      </w:r>
      <w:proofErr w:type="gramStart"/>
      <w:r w:rsidRPr="009906C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суйся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выбегает)</w:t>
      </w:r>
    </w:p>
    <w:p w:rsidR="000866A7" w:rsidRDefault="000866A7" w:rsidP="009906CD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866A7" w:rsidRDefault="000866A7" w:rsidP="000866A7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Затемнение в доте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Пилосова</w:t>
      </w:r>
      <w:proofErr w:type="spellEnd"/>
    </w:p>
    <w:p w:rsidR="000866A7" w:rsidRDefault="000866A7" w:rsidP="000866A7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66A7" w:rsidRDefault="000866A7" w:rsidP="000866A7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66A7" w:rsidRDefault="000866A7" w:rsidP="000866A7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66A7" w:rsidRDefault="000866A7" w:rsidP="000866A7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66A7" w:rsidRDefault="000866A7" w:rsidP="000866A7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70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Разтемнение</w:t>
      </w:r>
      <w:proofErr w:type="spellEnd"/>
      <w:r w:rsidRPr="00170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доте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Морозова</w:t>
      </w:r>
    </w:p>
    <w:p w:rsidR="00F87986" w:rsidRDefault="00F87986" w:rsidP="000866A7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986" w:rsidRDefault="00F87986" w:rsidP="00F87986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79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 доте Морозов </w:t>
      </w:r>
      <w:proofErr w:type="spellStart"/>
      <w:r w:rsidRPr="00F879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Курзин</w:t>
      </w:r>
      <w:proofErr w:type="spellEnd"/>
      <w:r w:rsidRPr="00F879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proofErr w:type="spellStart"/>
      <w:r w:rsidRPr="00F879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Бекешин</w:t>
      </w:r>
      <w:proofErr w:type="spellEnd"/>
      <w:r w:rsidRPr="00F879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F87986" w:rsidRDefault="00F87986" w:rsidP="00F87986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7986" w:rsidRDefault="00F87986" w:rsidP="00F8798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(смотрит через приоткрытую дверь на улицу) </w:t>
      </w:r>
      <w:r w:rsidR="00556C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56CBC" w:rsidRPr="00556C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Стихло</w:t>
      </w:r>
      <w:r w:rsidR="00556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ротного</w:t>
      </w:r>
      <w:r w:rsidR="00556CBC" w:rsidRPr="00556CB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556CBC" w:rsidRDefault="00556CBC" w:rsidP="00F8798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КУРЗИН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</w:t>
      </w:r>
      <w:r w:rsidRPr="00556C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ковыряет ножом в банке тушенки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-У них стихло у нас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начнется….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Озверел совсем немец….Восьмая атака….за (</w:t>
      </w:r>
      <w:r w:rsidRPr="00556C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задумался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А какое сегодня число?</w:t>
      </w:r>
    </w:p>
    <w:p w:rsidR="00556CBC" w:rsidRDefault="00556CBC" w:rsidP="00F8798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БЕКЕШИН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12е</w:t>
      </w:r>
    </w:p>
    <w:p w:rsidR="00556CBC" w:rsidRDefault="00556CBC" w:rsidP="00F8798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КУРЗИН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 и говорю озверели совсем</w:t>
      </w:r>
      <w:r w:rsidR="005473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восьмая атака за два дня</w:t>
      </w:r>
      <w:r w:rsidR="004E12C5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Еще пара таких атак и амба…</w:t>
      </w:r>
    </w:p>
    <w:p w:rsidR="004E12C5" w:rsidRDefault="004E12C5" w:rsidP="00F8798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Отставить сержант.</w:t>
      </w:r>
    </w:p>
    <w:p w:rsidR="004E12C5" w:rsidRDefault="004E12C5" w:rsidP="00F8798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КУРЗИН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А, я что, 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Патронов говорю нет совсем, да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людей..</w:t>
      </w:r>
      <w:proofErr w:type="gramEnd"/>
    </w:p>
    <w:p w:rsidR="004E12C5" w:rsidRDefault="004E12C5" w:rsidP="00F8798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БЕКЕШИН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Воронка уже по край</w:t>
      </w:r>
      <w:r w:rsidR="000F705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0F7056" w:rsidRDefault="000F7056" w:rsidP="00F8798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Заткнулись оба – Одним больше одним меньше. – Кончу обоих за панические разговоры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…(</w:t>
      </w:r>
      <w:proofErr w:type="gramEnd"/>
      <w:r w:rsidRPr="000F70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 </w:t>
      </w:r>
      <w:proofErr w:type="spellStart"/>
      <w:r w:rsidRPr="000F70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Курзину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 - Сколько человек в ст</w:t>
      </w:r>
      <w:r w:rsidR="00113FB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ою</w:t>
      </w:r>
    </w:p>
    <w:p w:rsidR="000F7056" w:rsidRDefault="000F7056" w:rsidP="00F8798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КУРЗИН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610C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Четырнадцать</w:t>
      </w:r>
    </w:p>
    <w:p w:rsidR="003A1166" w:rsidRDefault="003A1166" w:rsidP="00F8798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166" w:rsidRDefault="003A1166" w:rsidP="003A1166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11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(Морозов нервно прошелся по доту туда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3A11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сюда)</w:t>
      </w:r>
    </w:p>
    <w:p w:rsidR="003A1166" w:rsidRDefault="003A1166" w:rsidP="003A1166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A1166" w:rsidRDefault="003A1166" w:rsidP="003A116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Pr="003A1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Хоть 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A11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катюшами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A1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накрыли что ли….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1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прорваться не могут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0442FC" w:rsidRDefault="000442FC" w:rsidP="003A116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КУРЗИН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E124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Тепун</w:t>
      </w:r>
      <w:proofErr w:type="spellEnd"/>
      <w:r w:rsidR="00E1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тебе на язык </w:t>
      </w:r>
      <w:proofErr w:type="spellStart"/>
      <w:r w:rsidR="005473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старлей</w:t>
      </w:r>
      <w:proofErr w:type="spellEnd"/>
      <w:r w:rsidR="0054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247C">
        <w:rPr>
          <w:rFonts w:ascii="Times New Roman" w:eastAsia="Times New Roman" w:hAnsi="Times New Roman" w:cs="Times New Roman"/>
          <w:sz w:val="28"/>
          <w:szCs w:val="28"/>
          <w:lang w:eastAsia="ru-RU"/>
        </w:rPr>
        <w:t>с м</w:t>
      </w:r>
      <w:r w:rsidR="0054734F">
        <w:rPr>
          <w:rFonts w:ascii="Times New Roman" w:eastAsia="Times New Roman" w:hAnsi="Times New Roman" w:cs="Times New Roman"/>
          <w:sz w:val="28"/>
          <w:szCs w:val="28"/>
          <w:lang w:eastAsia="ru-RU"/>
        </w:rPr>
        <w:t>еня ростом.</w:t>
      </w:r>
      <w:r w:rsidR="00E1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Какие «катюши». – Тут под каждой опорой по ящику взрывчатки. </w:t>
      </w:r>
    </w:p>
    <w:p w:rsidR="00E7511A" w:rsidRDefault="00E7511A" w:rsidP="003A116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БЕКЕШИН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Так мы же провода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перерезали….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511A" w:rsidRDefault="00E7511A" w:rsidP="003A116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КУРЗИН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</w:t>
      </w:r>
      <w:r w:rsidRPr="00E75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 </w:t>
      </w:r>
      <w:proofErr w:type="spellStart"/>
      <w:r w:rsidRPr="00E75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Бекешину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– У тебя сколько классов?</w:t>
      </w:r>
    </w:p>
    <w:p w:rsidR="00E7511A" w:rsidRDefault="00E7511A" w:rsidP="003A116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БЕКЕШИН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Три</w:t>
      </w:r>
    </w:p>
    <w:p w:rsidR="00E7511A" w:rsidRDefault="00E7511A" w:rsidP="003A116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КУРЗИН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91F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не умничай, когда взрослые разговаривают. – (</w:t>
      </w:r>
      <w:r w:rsidR="00C91FA7" w:rsidRPr="00C91F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Морозову)</w:t>
      </w:r>
      <w:r w:rsidR="00C9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Один снаряд по опоре и нет моста. </w:t>
      </w:r>
    </w:p>
    <w:p w:rsidR="00C91FA7" w:rsidRDefault="00C91FA7" w:rsidP="003A116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Да знаю я сержан</w:t>
      </w:r>
      <w:r w:rsidR="003C65A5">
        <w:rPr>
          <w:rFonts w:ascii="Times New Roman" w:eastAsia="Times New Roman" w:hAnsi="Times New Roman" w:cs="Times New Roman"/>
          <w:sz w:val="28"/>
          <w:szCs w:val="28"/>
          <w:lang w:eastAsia="ru-RU"/>
        </w:rPr>
        <w:t>т (</w:t>
      </w:r>
      <w:r w:rsidR="003C65A5" w:rsidRPr="003C65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кивнул куда в сторону</w:t>
      </w:r>
      <w:r w:rsidR="003C65A5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И в штабе знают. – Вопрос в другом – Почему тянут. – Должны же понимать, что мы тут…</w:t>
      </w:r>
    </w:p>
    <w:p w:rsidR="003C65A5" w:rsidRDefault="003C65A5" w:rsidP="003A116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КУРЗИН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C65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(перебивает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А ты </w:t>
      </w:r>
      <w:r w:rsidR="004228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штабных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228C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Ты думай о том</w:t>
      </w:r>
      <w:r w:rsidR="00A55B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 </w:t>
      </w:r>
      <w:r w:rsidR="00EE12B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четырнадцатью</w:t>
      </w:r>
      <w:r w:rsidR="0042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бойцами еще двое суток продержаться</w:t>
      </w:r>
    </w:p>
    <w:p w:rsidR="00854CFA" w:rsidRDefault="00854CFA" w:rsidP="003A116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БЕКЕШИН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Почему двое </w:t>
      </w:r>
    </w:p>
    <w:p w:rsidR="00EB4DD2" w:rsidRDefault="00EB4DD2" w:rsidP="003A116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КУРЗИН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69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698" w:rsidRPr="00AF26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(усмехнулся</w:t>
      </w:r>
      <w:r w:rsidR="00AF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47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Потому что это единственный шанс уцелеть хоть </w:t>
      </w:r>
      <w:r w:rsidR="006019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кому-то</w:t>
      </w:r>
      <w:r w:rsidR="00447DE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60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Сдохнуть за сутки большого ума не надо</w:t>
      </w:r>
    </w:p>
    <w:p w:rsidR="00C923DE" w:rsidRDefault="00C923DE" w:rsidP="003A116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подумав открыл планшет и глядя в 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Двигайся сюда сержант. – Давай посмотрим, что у нас получается</w:t>
      </w:r>
    </w:p>
    <w:p w:rsidR="00C923DE" w:rsidRDefault="00C923DE" w:rsidP="003A116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3DE" w:rsidRDefault="00C923DE" w:rsidP="00C923D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23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C923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Курзин</w:t>
      </w:r>
      <w:proofErr w:type="spellEnd"/>
      <w:r w:rsidRPr="00C923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садится за стол к Морозову несколько секунд молча смотрят)</w:t>
      </w:r>
    </w:p>
    <w:p w:rsidR="00C923DE" w:rsidRDefault="00C923DE" w:rsidP="00C923D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КУРЗИН – </w:t>
      </w:r>
      <w:r w:rsidRPr="00C923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(тыкая в планшет пальцем)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C92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Сюда и сюда перетаскиваем </w:t>
      </w:r>
      <w:r w:rsidRPr="00C923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пулеметы. – По старым точкам фрицы уже пристрелялись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:rsidR="00C923DE" w:rsidRDefault="00C923DE" w:rsidP="00C923D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сорокопятку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сюда…</w:t>
      </w:r>
    </w:p>
    <w:p w:rsidR="00C923DE" w:rsidRDefault="00C923DE" w:rsidP="00C923D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БЕКЕШИН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</w:t>
      </w:r>
      <w:r w:rsidRPr="00C923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кровати сидя на которой он чистит автомат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сорокопятке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всего три снаряда осталось</w:t>
      </w:r>
    </w:p>
    <w:p w:rsidR="005F7310" w:rsidRDefault="005F7310" w:rsidP="00C923D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КУРЗИН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Мало конечно, но хоть что- то…</w:t>
      </w:r>
    </w:p>
    <w:p w:rsidR="005F7310" w:rsidRDefault="005F7310" w:rsidP="00C923D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Гранаты надо все пересчитать и всем поровну раздать</w:t>
      </w:r>
    </w:p>
    <w:p w:rsidR="00536A7D" w:rsidRDefault="00536A7D" w:rsidP="00C923D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КУРЗИН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</w:t>
      </w:r>
      <w:r w:rsidRPr="00536A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Морозову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8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F6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Тут такое дело </w:t>
      </w:r>
      <w:proofErr w:type="spellStart"/>
      <w:proofErr w:type="gramStart"/>
      <w:r w:rsidR="00AF62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старлей</w:t>
      </w:r>
      <w:proofErr w:type="spellEnd"/>
      <w:r w:rsidR="00AF6201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proofErr w:type="gramEnd"/>
      <w:r w:rsidR="00AF620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правильно пойми…</w:t>
      </w:r>
    </w:p>
    <w:p w:rsidR="00AF6201" w:rsidRDefault="00AF6201" w:rsidP="00C923D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Ну...</w:t>
      </w:r>
    </w:p>
    <w:p w:rsidR="00AF6201" w:rsidRPr="00C923DE" w:rsidRDefault="00AF6201" w:rsidP="00C923D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КУРЗИН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Все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понимают нечего вокруг да около ходить…</w:t>
      </w:r>
      <w:r w:rsidR="00EE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слазить под опору и притащит сюда ящик взрывчатки…Последний кто останется рванет этот дот к матери…Пока немцы потом разберутся где их провода, глядишь еще </w:t>
      </w:r>
      <w:r w:rsidR="0054734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EE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нашим подарим.</w:t>
      </w:r>
    </w:p>
    <w:p w:rsidR="006019A6" w:rsidRPr="003A1166" w:rsidRDefault="00762E07" w:rsidP="003A116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МОРОЗОВ – (</w:t>
      </w:r>
      <w:r w:rsidRPr="00762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обвел всех взглядом секунду помолчал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– </w:t>
      </w:r>
      <w:r w:rsidRPr="00762E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Действуй старшина</w:t>
      </w:r>
    </w:p>
    <w:p w:rsidR="000866A7" w:rsidRDefault="000866A7" w:rsidP="00762E07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62E07" w:rsidRDefault="00762E07" w:rsidP="00762E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Курзин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Бекешин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выходят из дота)</w:t>
      </w:r>
    </w:p>
    <w:p w:rsidR="00762E07" w:rsidRDefault="00762E07" w:rsidP="00762E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62E07" w:rsidRDefault="00762E07" w:rsidP="00762E0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Затемнение в доте Морозова</w:t>
      </w:r>
    </w:p>
    <w:p w:rsidR="001C5545" w:rsidRDefault="001C5545" w:rsidP="00762E0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45" w:rsidRDefault="001C5545" w:rsidP="001C55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70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Разтемнение</w:t>
      </w:r>
      <w:proofErr w:type="spellEnd"/>
      <w:r w:rsidRPr="00170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доте </w:t>
      </w:r>
      <w:proofErr w:type="spellStart"/>
      <w:r w:rsidRPr="00170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Пилосова</w:t>
      </w:r>
      <w:proofErr w:type="spellEnd"/>
    </w:p>
    <w:p w:rsidR="008A2955" w:rsidRDefault="008A2955" w:rsidP="001C55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2955" w:rsidRDefault="008A2955" w:rsidP="001C55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8A29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Катя перевязывает Матвеева капитан за столом входит ЖОРКА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1C5545" w:rsidRDefault="001C5545" w:rsidP="00762E07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A2955" w:rsidRDefault="008A2955" w:rsidP="00762E0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ЖОРКА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B4C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B4C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 Матвееву</w:t>
      </w:r>
      <w:r w:rsidR="004056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проходя мимо и садясь за стол к капитану</w:t>
      </w:r>
      <w:r w:rsidR="003B4C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– </w:t>
      </w:r>
      <w:r w:rsidR="003B4C43" w:rsidRPr="003B4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возвращением Петр </w:t>
      </w:r>
      <w:proofErr w:type="spellStart"/>
      <w:r w:rsidR="003B4C43" w:rsidRPr="003B4C4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Иваныч</w:t>
      </w:r>
      <w:proofErr w:type="spellEnd"/>
      <w:r w:rsidR="003B4C43" w:rsidRPr="003B4C4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Ты это давай не придуривайся. – Придумал тоже помирать.</w:t>
      </w:r>
      <w:r w:rsidR="00405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Народу и так нет. – </w:t>
      </w:r>
      <w:r w:rsidR="00427FA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Вставай давай.</w:t>
      </w:r>
      <w:r w:rsidR="00E4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717" w:rsidRPr="00E45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(к </w:t>
      </w:r>
      <w:proofErr w:type="spellStart"/>
      <w:proofErr w:type="gramStart"/>
      <w:r w:rsidR="00E45717" w:rsidRPr="00E45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Пилосову</w:t>
      </w:r>
      <w:proofErr w:type="spellEnd"/>
      <w:r w:rsidR="00E45717" w:rsidRPr="00E45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E4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proofErr w:type="gramEnd"/>
      <w:r w:rsidR="00E4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товарищ капитан. – Пора открывать кингстоны</w:t>
      </w:r>
    </w:p>
    <w:p w:rsidR="00E45717" w:rsidRDefault="00E45717" w:rsidP="00762E0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ПИЛОСОВ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Кого открывать?</w:t>
      </w:r>
    </w:p>
    <w:p w:rsidR="00E45717" w:rsidRDefault="00E45717" w:rsidP="00762E0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ЖОРКА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Да как с Вами разговаривать пехота. Простых слов не понимаете…- Все говорю</w:t>
      </w:r>
      <w:r w:rsidR="00745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еще одна атака и ко дну.</w:t>
      </w:r>
      <w:r w:rsidR="0051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Живых шестнадцать, раненых (</w:t>
      </w:r>
      <w:r w:rsidR="00511600" w:rsidRPr="005116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оглянулся на Матвеева</w:t>
      </w:r>
      <w:r w:rsidR="0051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Вместе с </w:t>
      </w:r>
      <w:proofErr w:type="spellStart"/>
      <w:r w:rsidR="00511600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Иванычем</w:t>
      </w:r>
      <w:proofErr w:type="spellEnd"/>
      <w:r w:rsidR="0051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пятеро. – Патронов по пол магазина</w:t>
      </w:r>
      <w:r w:rsidR="005B5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брата</w:t>
      </w:r>
      <w:r w:rsidR="0051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B50C1">
        <w:rPr>
          <w:rFonts w:ascii="Times New Roman" w:eastAsia="Times New Roman" w:hAnsi="Times New Roman" w:cs="Times New Roman"/>
          <w:sz w:val="28"/>
          <w:szCs w:val="28"/>
          <w:lang w:eastAsia="ru-RU"/>
        </w:rPr>
        <w:t>и ящик немецких гранат на всех</w:t>
      </w:r>
      <w:r w:rsidR="0051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90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12906" w:rsidRPr="00D129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закуривает</w:t>
      </w:r>
      <w:r w:rsidR="00D1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</w:p>
    <w:p w:rsidR="0054734F" w:rsidRDefault="0054734F" w:rsidP="00762E0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ПИЛОСОВ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Сегодня 13ое …Если к вечеру к нам не прорвутся будем рвать дот и на ту сторону к нашим, хоть с одной стороны плацдарм удержим.</w:t>
      </w:r>
    </w:p>
    <w:p w:rsidR="0054734F" w:rsidRDefault="0054734F" w:rsidP="00762E0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ЖОРКА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если будет кому…</w:t>
      </w:r>
    </w:p>
    <w:p w:rsidR="0054734F" w:rsidRDefault="0054734F" w:rsidP="00762E0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МАТВЕЕВ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Капитан… - Жорка правильно говорит…</w:t>
      </w:r>
      <w:r w:rsidR="005D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к нашим</w:t>
      </w:r>
      <w:r w:rsidR="00DF54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сейчас, пока люди есть… </w:t>
      </w:r>
      <w:r w:rsidR="00DF548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все равно не дотащить…</w:t>
      </w:r>
      <w:r w:rsidR="005D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я останусь </w:t>
      </w:r>
      <w:r w:rsidR="00DF54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 прикрою и дот рвану</w:t>
      </w:r>
      <w:r w:rsidR="00223E5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223E5C" w:rsidRDefault="00223E5C" w:rsidP="00762E0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ПИЛОСОВ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6407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6407D" w:rsidRPr="00C640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встает заправляется берет автомат</w:t>
      </w:r>
      <w:r w:rsidR="00C64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Отставить старшина…</w:t>
      </w:r>
      <w:r w:rsidR="00C6407D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уходить, то все</w:t>
      </w:r>
      <w:r w:rsidR="008D6F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64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6407D" w:rsidRPr="00C640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кивает Жорке</w:t>
      </w:r>
      <w:r w:rsidR="00C6407D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Пойдем юнга… Посмотрим, как нам немца в последний раз встретить</w:t>
      </w:r>
    </w:p>
    <w:p w:rsidR="00C6407D" w:rsidRDefault="00C6407D" w:rsidP="00762E0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ЖОРКА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</w:t>
      </w:r>
      <w:r w:rsidRPr="00C640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трижды плюет через левое плечо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– Тьфу, тьфу, тьфу… -Не последний капитан</w:t>
      </w:r>
      <w:r w:rsidR="00502A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C73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крайний…</w:t>
      </w:r>
    </w:p>
    <w:p w:rsidR="00502A09" w:rsidRDefault="00502A09" w:rsidP="00502A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2A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(Капитан и Жорка выходят)</w:t>
      </w:r>
    </w:p>
    <w:p w:rsidR="00502A09" w:rsidRDefault="00502A09" w:rsidP="00502A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02A09" w:rsidRDefault="00502A09" w:rsidP="00502A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МАТВЕЕВ </w:t>
      </w:r>
      <w:r w:rsidR="00D61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6158A" w:rsidRPr="00D615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(подзывает Катю)</w:t>
      </w:r>
      <w:r w:rsidR="00D615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="00D6158A" w:rsidRPr="00D615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Доченька подойди</w:t>
      </w:r>
    </w:p>
    <w:p w:rsidR="00D6158A" w:rsidRDefault="00D6158A" w:rsidP="00502A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КАТЯ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(</w:t>
      </w:r>
      <w:r w:rsidRPr="00D615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подходит)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Что Петр Иванович, больно? – Пить?</w:t>
      </w:r>
    </w:p>
    <w:p w:rsidR="00D6158A" w:rsidRDefault="00D6158A" w:rsidP="00502A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МАТВЕЕВ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суетись…Присядь…</w:t>
      </w:r>
    </w:p>
    <w:p w:rsidR="00DC65DD" w:rsidRDefault="00DC65DD" w:rsidP="00502A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5DD" w:rsidRDefault="00DC65DD" w:rsidP="00DC65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65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(Катя присаживается на край кровати Матвеев берет ее за руку)</w:t>
      </w:r>
    </w:p>
    <w:p w:rsidR="005763A1" w:rsidRDefault="005763A1" w:rsidP="00DC65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63A1" w:rsidRDefault="005763A1" w:rsidP="005763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МАТВЕЕВ </w:t>
      </w:r>
      <w:r w:rsidR="00857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57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573A9" w:rsidRPr="008573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дело доченька…</w:t>
      </w:r>
      <w:r w:rsidR="008573A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Отвоевался я…</w:t>
      </w:r>
    </w:p>
    <w:p w:rsidR="008573A9" w:rsidRDefault="008573A9" w:rsidP="005763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</w:t>
      </w:r>
      <w:r w:rsidRPr="008573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перебивает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- Да что же Вы такое говорите</w:t>
      </w:r>
    </w:p>
    <w:p w:rsidR="008573A9" w:rsidRDefault="008573A9" w:rsidP="005763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МАТВЕЕВ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перебивай (</w:t>
      </w:r>
      <w:r w:rsidRPr="008573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достает из кармана медаль протягивает Кате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Вот…- Держи</w:t>
      </w:r>
      <w:r w:rsidR="004B36A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4B36A5" w:rsidRDefault="004B36A5" w:rsidP="005763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Зачем?</w:t>
      </w:r>
    </w:p>
    <w:p w:rsidR="004B36A5" w:rsidRDefault="004B36A5" w:rsidP="005763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МАТВЕЕВ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Сохрани… </w:t>
      </w:r>
      <w:r w:rsidR="00BC6E50" w:rsidRPr="00BC6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C6E5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 объяснять все равно нет, да и не важно уже…Отдай медаль адмиралу, он поймет…</w:t>
      </w:r>
    </w:p>
    <w:p w:rsidR="00BC6E50" w:rsidRDefault="00BC6E50" w:rsidP="005763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Петр Иванович родненький… Нельзя вот так заранее… Сейчас наши придут в госпиталь тебя отправим…</w:t>
      </w:r>
    </w:p>
    <w:p w:rsidR="009E7B2D" w:rsidRDefault="00BC6E50" w:rsidP="005763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МАТВЕЕВ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Молодец доченька… Правильно все, наши сейчас придут… Ты верь, наши обязательно придут… Нельзя без веры… Молодец...</w:t>
      </w:r>
    </w:p>
    <w:p w:rsidR="009E7B2D" w:rsidRDefault="009E7B2D" w:rsidP="005763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</w:t>
      </w:r>
      <w:r w:rsidRPr="009E7B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удивленно смотрит на медаль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– Тогда зачем?</w:t>
      </w:r>
    </w:p>
    <w:p w:rsidR="00BC6E50" w:rsidRDefault="009E7B2D" w:rsidP="005763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МАТВЕЕВ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 не ври никогда доченька…</w:t>
      </w:r>
      <w:r w:rsidR="008F771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Самой себе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ври…- Мне сейчас соврать можешь, но больше никогда не ври себе…</w:t>
      </w:r>
      <w:r w:rsidR="0099131F">
        <w:rPr>
          <w:rFonts w:ascii="Times New Roman" w:eastAsia="Times New Roman" w:hAnsi="Times New Roman" w:cs="Times New Roman"/>
          <w:sz w:val="28"/>
          <w:szCs w:val="28"/>
          <w:lang w:eastAsia="ru-RU"/>
        </w:rPr>
        <w:t>- Ты поверь, я знаю, что говорю. – Себе врать не будешь, счастлива будешь…- С правдой жить не сладко</w:t>
      </w:r>
      <w:r w:rsidR="00E57A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1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правильно…</w:t>
      </w:r>
      <w:r w:rsidR="000B5899">
        <w:rPr>
          <w:rFonts w:ascii="Times New Roman" w:eastAsia="Times New Roman" w:hAnsi="Times New Roman" w:cs="Times New Roman"/>
          <w:sz w:val="28"/>
          <w:szCs w:val="28"/>
          <w:lang w:eastAsia="ru-RU"/>
        </w:rPr>
        <w:t>-А если правильно живешь счастье оно само придет…- Только ты не жди его счастье то…- Не ври себе что оно скоро придет…- Просто живи правильно…Счастье оно вокруг каждый день, и даже сейчас…Просто живи</w:t>
      </w:r>
      <w:proofErr w:type="gramStart"/>
      <w:r w:rsidR="000B589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D5686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D5686F" w:rsidRPr="00D568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теряет сознание</w:t>
      </w:r>
      <w:r w:rsidR="00D5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D5686F" w:rsidRDefault="00D5686F" w:rsidP="005763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86F" w:rsidRDefault="00D5686F" w:rsidP="00D568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68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(Катя падает на грудь Матвеева слушает сердце. Вбегает Жорка)</w:t>
      </w:r>
    </w:p>
    <w:p w:rsidR="00D5686F" w:rsidRDefault="00D5686F" w:rsidP="00D568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5686F" w:rsidRPr="00D5686F" w:rsidRDefault="00D5686F" w:rsidP="00D5686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ЖОРКА – </w:t>
      </w:r>
      <w:r w:rsidR="00EC768C" w:rsidRPr="00EC76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</w:t>
      </w:r>
      <w:r w:rsidRPr="00EC76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одбегает к столу</w:t>
      </w:r>
      <w:r w:rsidR="00EC76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хватает с него автомат рассовывает по карманам гранаты, не оборачиваясь на Катю и Матвеева</w:t>
      </w:r>
      <w:r w:rsidR="00EC768C" w:rsidRPr="00EC76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EC7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EC768C" w:rsidRPr="00EC768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полезли</w:t>
      </w:r>
      <w:r w:rsidR="00EC7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…- </w:t>
      </w:r>
      <w:r w:rsidR="00EC768C" w:rsidRPr="00EC76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Катя ты за старшиной присмотри и не высовывайся…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7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EC768C" w:rsidRPr="00EC76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выбегая из дота замечает Матвеева без сознания)</w:t>
      </w:r>
      <w:r w:rsidR="00EC7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EC768C" w:rsidRPr="00EC768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Что?</w:t>
      </w:r>
    </w:p>
    <w:p w:rsidR="00D5686F" w:rsidRDefault="00EC768C" w:rsidP="005763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КАТЯ – </w:t>
      </w:r>
      <w:r w:rsidRPr="00EC76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Забылся…Дышит…</w:t>
      </w:r>
    </w:p>
    <w:p w:rsidR="00EC768C" w:rsidRDefault="00EC768C" w:rsidP="005763A1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7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ЖОРКА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лезь никуда мы сами (</w:t>
      </w:r>
      <w:r w:rsidRPr="00EC76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выбегает)</w:t>
      </w:r>
    </w:p>
    <w:p w:rsidR="00B35FB7" w:rsidRDefault="00B35FB7" w:rsidP="005763A1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5FB7" w:rsidRDefault="00B35FB7" w:rsidP="00B35F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(звуки перестрелки взрывы)</w:t>
      </w:r>
    </w:p>
    <w:p w:rsidR="00126AE6" w:rsidRDefault="00126AE6" w:rsidP="00B35F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6AE6" w:rsidRDefault="00126AE6" w:rsidP="00126AE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Затемнение в доте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Пилосова</w:t>
      </w:r>
      <w:proofErr w:type="spellEnd"/>
    </w:p>
    <w:p w:rsidR="00126AE6" w:rsidRDefault="00126AE6" w:rsidP="00126AE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AE6" w:rsidRDefault="00126AE6" w:rsidP="00126A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70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Разтемнение</w:t>
      </w:r>
      <w:proofErr w:type="spellEnd"/>
      <w:r w:rsidRPr="00170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доте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Морозова</w:t>
      </w:r>
    </w:p>
    <w:p w:rsidR="00126AE6" w:rsidRDefault="00126AE6" w:rsidP="00126A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AE6" w:rsidRDefault="00126AE6" w:rsidP="00126A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6A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(на столе стоит ящик с взрывчаткой у стола Морозов и </w:t>
      </w:r>
      <w:proofErr w:type="spellStart"/>
      <w:r w:rsidRPr="00126A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Курзин</w:t>
      </w:r>
      <w:proofErr w:type="spellEnd"/>
      <w:r w:rsidRPr="00126A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126AE6" w:rsidRDefault="00126AE6" w:rsidP="00126A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6AE6" w:rsidRDefault="00126AE6" w:rsidP="00126AE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КУРЗИН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126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26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26A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готово. –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овода вот так соединяешь и…</w:t>
      </w:r>
    </w:p>
    <w:p w:rsidR="00126AE6" w:rsidRDefault="00126AE6" w:rsidP="00126AE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МОРОЗОВ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</w:t>
      </w:r>
      <w:r w:rsidRPr="00126A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перебивает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Без </w:t>
      </w:r>
      <w:r w:rsidR="004D50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подробностей сержант. – Иди</w:t>
      </w:r>
      <w:r w:rsidR="0045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D5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дальше я сам</w:t>
      </w:r>
    </w:p>
    <w:p w:rsidR="004D50B1" w:rsidRDefault="004D50B1" w:rsidP="00126AE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КУРЗИН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Не…. - Так </w:t>
      </w:r>
      <w:r w:rsidR="008F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пойдет – Что значит иди… Ты командир ты и иди. - Там тебя десять бойцов ждут. – У них патронов нет, а ты их еще без командира оставить хочешь…</w:t>
      </w:r>
    </w:p>
    <w:p w:rsidR="008F3ECB" w:rsidRDefault="008F3ECB" w:rsidP="00126AE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Выполнять приказ – А то…</w:t>
      </w:r>
    </w:p>
    <w:p w:rsidR="008F3ECB" w:rsidRDefault="008F3ECB" w:rsidP="00126AE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КУРЗИН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 то что? – Застрелишь?</w:t>
      </w:r>
    </w:p>
    <w:p w:rsidR="006D2FCE" w:rsidRDefault="006D2FCE" w:rsidP="00126AE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FCE" w:rsidRDefault="006D2FCE" w:rsidP="006D2F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2F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(Морозов достает из кобуры пистолет, вытаскивает пустую обойму, бросает пистоле на стол)</w:t>
      </w:r>
    </w:p>
    <w:p w:rsidR="006D2FCE" w:rsidRDefault="006D2FCE" w:rsidP="006D2F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D2FCE" w:rsidRDefault="006D2FCE" w:rsidP="006D2F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КУРЗИН – </w:t>
      </w:r>
      <w:r w:rsidRPr="006D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Иди </w:t>
      </w:r>
      <w:proofErr w:type="spellStart"/>
      <w:r w:rsidRPr="006D2F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старлей</w:t>
      </w:r>
      <w:proofErr w:type="spellEnd"/>
      <w:r w:rsidRPr="006D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 Сейчас полезут…</w:t>
      </w:r>
    </w:p>
    <w:p w:rsidR="006D2FCE" w:rsidRDefault="006D2FCE" w:rsidP="006D2F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</w:t>
      </w:r>
      <w:r w:rsidRPr="006D2F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уверенно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– Я уверен должен быть…- Что ты сможешь</w:t>
      </w:r>
    </w:p>
    <w:p w:rsidR="006D2FCE" w:rsidRDefault="006D2FCE" w:rsidP="006D2F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КУРЗИН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</w:t>
      </w:r>
      <w:r w:rsidRPr="006D2F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усмехнувшись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не торопясь закурил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1444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44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бы тебе</w:t>
      </w:r>
      <w:r w:rsidR="00735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морду </w:t>
      </w:r>
      <w:proofErr w:type="spellStart"/>
      <w:r w:rsidR="007354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старлей</w:t>
      </w:r>
      <w:proofErr w:type="spellEnd"/>
      <w:proofErr w:type="gramStart"/>
      <w:r w:rsidR="00514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</w:t>
      </w:r>
      <w:proofErr w:type="gramEnd"/>
      <w:r w:rsidR="0051444C">
        <w:rPr>
          <w:rFonts w:ascii="Times New Roman" w:eastAsia="Times New Roman" w:hAnsi="Times New Roman" w:cs="Times New Roman"/>
          <w:sz w:val="28"/>
          <w:szCs w:val="28"/>
          <w:lang w:eastAsia="ru-RU"/>
        </w:rPr>
        <w:t>.- Для уверенности</w:t>
      </w:r>
      <w:r w:rsidR="008E0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</w:p>
    <w:p w:rsidR="008E0021" w:rsidRDefault="008E0021" w:rsidP="006D2F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14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сержант</w:t>
      </w:r>
    </w:p>
    <w:p w:rsidR="008E0021" w:rsidRDefault="008E0021" w:rsidP="006D2F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КУРЗИН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14AC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 простит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8E0021" w:rsidRDefault="008E0021" w:rsidP="006D2F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AC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A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Верующий?</w:t>
      </w:r>
    </w:p>
    <w:p w:rsidR="007354A5" w:rsidRDefault="007354A5" w:rsidP="006D2F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КУРЗИН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Сейчас то какая разница</w:t>
      </w:r>
    </w:p>
    <w:p w:rsidR="007354A5" w:rsidRDefault="007354A5" w:rsidP="006D2F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Нуда. – Сейчас уже не важно</w:t>
      </w:r>
    </w:p>
    <w:p w:rsidR="007354A5" w:rsidRDefault="007354A5" w:rsidP="006D2F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КУРЗИН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Иди уже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.И это ….Будь уверен</w:t>
      </w:r>
      <w:r w:rsidR="007B71E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7B71E9" w:rsidRDefault="007B71E9" w:rsidP="006D2F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1E9" w:rsidRDefault="007B71E9" w:rsidP="007B71E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Затемнение в доте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Морозова</w:t>
      </w:r>
    </w:p>
    <w:p w:rsidR="007B71E9" w:rsidRDefault="007B71E9" w:rsidP="007B71E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1E9" w:rsidRDefault="007B71E9" w:rsidP="007B71E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70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Разтемнение</w:t>
      </w:r>
      <w:proofErr w:type="spellEnd"/>
      <w:r w:rsidRPr="00170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доте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Пилосова</w:t>
      </w:r>
      <w:proofErr w:type="spellEnd"/>
    </w:p>
    <w:p w:rsidR="007B71E9" w:rsidRDefault="007B71E9" w:rsidP="007B71E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1E9" w:rsidRPr="007B71E9" w:rsidRDefault="007B71E9" w:rsidP="007B71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71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кровати сидит Матвеев рядом на табурете Катя за столом капитан у дверей стоит Жорка в одной руке нож в другой саперная лопата)</w:t>
      </w:r>
    </w:p>
    <w:p w:rsidR="00126AE6" w:rsidRDefault="00126AE6" w:rsidP="00126AE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1E9" w:rsidRDefault="007B71E9" w:rsidP="00126AE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ЖОРКА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Ну что капитан, пошли... – Сейчас полезут…</w:t>
      </w:r>
    </w:p>
    <w:p w:rsidR="007B71E9" w:rsidRDefault="007B71E9" w:rsidP="00126AE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ПИЛОСОВ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</w:t>
      </w:r>
      <w:r w:rsidRPr="007B71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достает из кобуры пистолет проверяет обойму и оставляет пистолет на столе)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11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Катя это тебе. </w:t>
      </w:r>
      <w:r w:rsidR="008116F3" w:rsidRPr="008116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(достает нож)</w:t>
      </w:r>
      <w:r w:rsidR="00811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Пошли </w:t>
      </w:r>
      <w:proofErr w:type="gramStart"/>
      <w:r w:rsidR="008116F3">
        <w:rPr>
          <w:rFonts w:ascii="Times New Roman" w:eastAsia="Times New Roman" w:hAnsi="Times New Roman" w:cs="Times New Roman"/>
          <w:sz w:val="28"/>
          <w:szCs w:val="28"/>
          <w:lang w:eastAsia="ru-RU"/>
        </w:rPr>
        <w:t>юнга..</w:t>
      </w:r>
      <w:proofErr w:type="gramEnd"/>
    </w:p>
    <w:p w:rsidR="008116F3" w:rsidRDefault="008116F3" w:rsidP="00126AE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6F3" w:rsidRDefault="008116F3" w:rsidP="008116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16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(Капитан и Жорка выходят)</w:t>
      </w:r>
    </w:p>
    <w:p w:rsidR="008116F3" w:rsidRDefault="008116F3" w:rsidP="008116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116F3" w:rsidRDefault="008116F3" w:rsidP="008116F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МАТВЕЕВ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8116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Кате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– </w:t>
      </w:r>
      <w:r w:rsidR="001064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116F3" w:rsidRDefault="008116F3" w:rsidP="008116F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16F3" w:rsidRDefault="008116F3" w:rsidP="008116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16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(Катя помогает Матвееву встать на ноги)</w:t>
      </w:r>
    </w:p>
    <w:p w:rsidR="007E567B" w:rsidRDefault="007E567B" w:rsidP="008116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E567B" w:rsidRDefault="007E567B" w:rsidP="007E567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МАТВЕЕВ – </w:t>
      </w:r>
      <w:r w:rsidRPr="007E5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(достает из кармана гранату)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4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4B8F" w:rsidRPr="00814B8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Пистолет давай</w:t>
      </w:r>
      <w:r w:rsidR="00814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814B8F" w:rsidRPr="00814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(Катя протягивает ему пистолет</w:t>
      </w:r>
      <w:r w:rsidR="00814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– </w:t>
      </w:r>
      <w:r w:rsidR="00814B8F" w:rsidRPr="00814B8F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тебе</w:t>
      </w:r>
      <w:r w:rsidR="00814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814B8F" w:rsidRPr="00814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протягивает ей гранату)</w:t>
      </w:r>
      <w:r w:rsidR="001064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="001064CB" w:rsidRPr="001064C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Знаешь</w:t>
      </w:r>
      <w:r w:rsidR="001064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64CB" w:rsidRPr="0010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пользоваться</w:t>
      </w:r>
      <w:r w:rsidR="001064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  <w:r w:rsidR="008C7E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32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(Катя кивает) -</w:t>
      </w:r>
      <w:r w:rsidR="001064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064CB" w:rsidRPr="001064C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что… Помоги мне выйти</w:t>
      </w:r>
      <w:r w:rsidR="001064C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8C7EF7" w:rsidRPr="007E567B" w:rsidRDefault="008C7EF7" w:rsidP="007E567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КАТЯ – </w:t>
      </w:r>
      <w:r w:rsidRPr="008C7E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Петр Иванович…. Еле стоишь ведь…</w:t>
      </w:r>
    </w:p>
    <w:p w:rsidR="00E45717" w:rsidRDefault="008C7EF7" w:rsidP="00762E0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МАТВЕЕВ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Pr="008E693D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далеко</w:t>
      </w:r>
      <w:r w:rsidR="008E69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E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тут у двери</w:t>
      </w:r>
      <w:r w:rsidR="004E5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</w:t>
      </w:r>
      <w:r w:rsidRPr="008E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Хоть одного гада напоследок с собой </w:t>
      </w:r>
      <w:proofErr w:type="gramStart"/>
      <w:r w:rsidRPr="008E69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заберу..</w:t>
      </w:r>
      <w:proofErr w:type="gramEnd"/>
      <w:r w:rsidRPr="008E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Ты главное выйти помоги…</w:t>
      </w:r>
      <w:r w:rsidR="009B2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 той стороны</w:t>
      </w:r>
      <w:r w:rsidRPr="008E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дверь </w:t>
      </w:r>
      <w:r w:rsidR="004E58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 подопру.</w:t>
      </w:r>
    </w:p>
    <w:p w:rsidR="004E5810" w:rsidRDefault="004E5810" w:rsidP="00762E0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надо Петр Иванович… </w:t>
      </w:r>
    </w:p>
    <w:p w:rsidR="004E5810" w:rsidRDefault="004E5810" w:rsidP="00762E0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МАТВЕЕВ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Надо доченька… - Так лучше будет… Поверь мне…</w:t>
      </w:r>
    </w:p>
    <w:p w:rsidR="004E5810" w:rsidRDefault="004E5810" w:rsidP="00762E0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810" w:rsidRDefault="004E5810" w:rsidP="004E58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58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(Катя плача помогает Матвееву добраться до двери)</w:t>
      </w:r>
    </w:p>
    <w:p w:rsidR="004E5810" w:rsidRDefault="004E5810" w:rsidP="004E58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E5810" w:rsidRPr="004E5810" w:rsidRDefault="004E5810" w:rsidP="004E5810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5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МАТВЕЕВ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(держась за косяк) – </w:t>
      </w:r>
      <w:r w:rsidRPr="00381B6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дальше сам</w:t>
      </w:r>
      <w:r w:rsidR="0038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="00381B69" w:rsidRPr="00381B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(оборачивается</w:t>
      </w:r>
      <w:r w:rsidR="009B27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смотрит на Катю как бы решая сказать или нет</w:t>
      </w:r>
      <w:r w:rsidR="0038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B277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8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77F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это… - Вдруг… Короче скажешь адмиралу</w:t>
      </w:r>
      <w:r w:rsidR="00B751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2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Андриянов моя фамилия. </w:t>
      </w:r>
      <w:r w:rsidR="009B277F" w:rsidRPr="009B27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(выходит)</w:t>
      </w:r>
    </w:p>
    <w:p w:rsidR="004A2F2A" w:rsidRDefault="004A2F2A" w:rsidP="0084517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5DD1" w:rsidRPr="004A24E8" w:rsidRDefault="00FF5DD1" w:rsidP="0084517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24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(Катя подходит к столу садится, снимает с руки часы кладет их стол рядом кладет гранату</w:t>
      </w:r>
      <w:r w:rsidR="002448BD" w:rsidRPr="004A24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смотрит на часы</w:t>
      </w:r>
      <w:r w:rsidR="004A24E8" w:rsidRPr="004A24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гранату опускает голову и закрывает руками уши)</w:t>
      </w:r>
    </w:p>
    <w:p w:rsidR="00762E07" w:rsidRDefault="00762E07" w:rsidP="0084517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77C" w:rsidRDefault="00D5277C" w:rsidP="0084517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 РАСТЕМНЕНИЕ</w:t>
      </w:r>
    </w:p>
    <w:p w:rsidR="00D5277C" w:rsidRDefault="00D5277C" w:rsidP="0084517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77C" w:rsidRDefault="00C023C5" w:rsidP="00C023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23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(Звуки рукопашного боя хрипы крики отдельные выстрелы)</w:t>
      </w:r>
    </w:p>
    <w:p w:rsidR="00C023C5" w:rsidRDefault="00C023C5" w:rsidP="00C023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023C5" w:rsidRDefault="00F85A70" w:rsidP="00C023C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C023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доте Морозова – </w:t>
      </w:r>
      <w:proofErr w:type="spellStart"/>
      <w:r w:rsidR="00C023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Курзин</w:t>
      </w:r>
      <w:proofErr w:type="spellEnd"/>
      <w:r w:rsidR="00C023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сидит и курит у ящика со взрывчаткой держа в руках два провода.</w:t>
      </w:r>
    </w:p>
    <w:p w:rsidR="00F85A70" w:rsidRDefault="00F85A70" w:rsidP="00C023C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доте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Пилосова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Катя за столом закрыв уши руками и опустив голову.</w:t>
      </w:r>
    </w:p>
    <w:p w:rsidR="00F85A70" w:rsidRDefault="00F85A70" w:rsidP="00C023C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5A70" w:rsidRPr="00F85A70" w:rsidRDefault="00F85A70" w:rsidP="00C023C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Затемнение. </w:t>
      </w:r>
    </w:p>
    <w:p w:rsidR="00A72B7B" w:rsidRDefault="00A72B7B" w:rsidP="00A72B7B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5A70" w:rsidRDefault="00F85A70" w:rsidP="00A72B7B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4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экране титр голос за сценой читает титр.</w:t>
      </w:r>
    </w:p>
    <w:p w:rsidR="00A94579" w:rsidRDefault="00A94579" w:rsidP="00A72B7B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4579" w:rsidRDefault="00A94579" w:rsidP="00A72B7B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4579" w:rsidRDefault="00602D06" w:rsidP="00602D06">
      <w:pPr>
        <w:widowControl w:val="0"/>
        <w:spacing w:after="0" w:line="240" w:lineRule="auto"/>
        <w:ind w:firstLine="567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13 апреля </w:t>
      </w:r>
      <w:r w:rsidR="003E6299">
        <w:rPr>
          <w:rFonts w:ascii="Arial" w:hAnsi="Arial" w:cs="Arial"/>
          <w:color w:val="202122"/>
          <w:sz w:val="21"/>
          <w:szCs w:val="21"/>
          <w:shd w:val="clear" w:color="auto" w:fill="FFFFFF"/>
        </w:rPr>
        <w:t>сводный штурмовой отряд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из состава морской пехоты Дунайской флотилии прорвал оборону противника в районе Венского моста, в прорыв был введён стрелковый полк 80-й гвардейской стрелковой дивизии. С большими </w:t>
      </w:r>
      <w:r w:rsidR="00776685">
        <w:rPr>
          <w:rFonts w:ascii="Arial" w:hAnsi="Arial" w:cs="Arial"/>
          <w:color w:val="202122"/>
          <w:sz w:val="21"/>
          <w:szCs w:val="21"/>
          <w:shd w:val="clear" w:color="auto" w:fill="FFFFFF"/>
        </w:rPr>
        <w:t>потерями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отряд сумел прорваться к мосту и соединиться с десантом</w:t>
      </w:r>
      <w:r w:rsidR="006B24A8"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</w:p>
    <w:p w:rsidR="005805E1" w:rsidRDefault="005805E1" w:rsidP="00602D06">
      <w:pPr>
        <w:widowControl w:val="0"/>
        <w:spacing w:after="0" w:line="240" w:lineRule="auto"/>
        <w:ind w:firstLine="567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Этот момент боя стал переломным в штурме Вены. Потеряв единое управление и взаимодействие, части восточной группировки к</w:t>
      </w:r>
      <w:r w:rsidR="0077668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исходу дня были уничтожены и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капитулировали, а войска противника из западных районов города начали спешный отход. В ночь на 14 апреля Вена была полностью освобождена.</w:t>
      </w:r>
    </w:p>
    <w:p w:rsidR="003466E0" w:rsidRDefault="003466E0" w:rsidP="00602D06">
      <w:pPr>
        <w:widowControl w:val="0"/>
        <w:spacing w:after="0" w:line="240" w:lineRule="auto"/>
        <w:ind w:firstLine="567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Личный состав десанта и катеров прорыва был награждён орденами и медалями в полном составе.</w:t>
      </w:r>
    </w:p>
    <w:p w:rsidR="003466E0" w:rsidRDefault="003466E0" w:rsidP="00602D06">
      <w:pPr>
        <w:widowControl w:val="0"/>
        <w:spacing w:after="0" w:line="240" w:lineRule="auto"/>
        <w:ind w:firstLine="567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Из ста шести участвовавших в обороне плацдармов </w:t>
      </w:r>
      <w:r w:rsidR="009E741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десантников в живых </w:t>
      </w:r>
      <w:r w:rsidR="00E9410E">
        <w:rPr>
          <w:rFonts w:ascii="Arial" w:hAnsi="Arial" w:cs="Arial"/>
          <w:color w:val="202122"/>
          <w:sz w:val="21"/>
          <w:szCs w:val="21"/>
          <w:shd w:val="clear" w:color="auto" w:fill="FFFFFF"/>
        </w:rPr>
        <w:t>остались восемнадцать.</w:t>
      </w:r>
    </w:p>
    <w:p w:rsidR="00800805" w:rsidRDefault="00800805" w:rsidP="00602D06">
      <w:pPr>
        <w:widowControl w:val="0"/>
        <w:spacing w:after="0" w:line="240" w:lineRule="auto"/>
        <w:ind w:firstLine="567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800805" w:rsidRDefault="00800805" w:rsidP="00602D06">
      <w:pPr>
        <w:widowControl w:val="0"/>
        <w:spacing w:after="0" w:line="240" w:lineRule="auto"/>
        <w:ind w:firstLine="567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800805" w:rsidRDefault="00800805" w:rsidP="00602D06">
      <w:pPr>
        <w:widowControl w:val="0"/>
        <w:spacing w:after="0" w:line="240" w:lineRule="auto"/>
        <w:ind w:firstLine="567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800805" w:rsidRDefault="00800805" w:rsidP="00800805">
      <w:pPr>
        <w:widowControl w:val="0"/>
        <w:spacing w:after="0" w:line="240" w:lineRule="auto"/>
        <w:ind w:firstLine="567"/>
        <w:jc w:val="center"/>
        <w:rPr>
          <w:rFonts w:ascii="Arial" w:hAnsi="Arial" w:cs="Arial"/>
          <w:b/>
          <w:color w:val="202122"/>
          <w:sz w:val="40"/>
          <w:szCs w:val="40"/>
          <w:shd w:val="clear" w:color="auto" w:fill="FFFFFF"/>
        </w:rPr>
      </w:pPr>
      <w:r w:rsidRPr="00800805">
        <w:rPr>
          <w:rFonts w:ascii="Arial" w:hAnsi="Arial" w:cs="Arial"/>
          <w:b/>
          <w:color w:val="202122"/>
          <w:sz w:val="40"/>
          <w:szCs w:val="40"/>
          <w:shd w:val="clear" w:color="auto" w:fill="FFFFFF"/>
        </w:rPr>
        <w:t>ФИНАЛ</w:t>
      </w:r>
    </w:p>
    <w:p w:rsidR="00B409A6" w:rsidRPr="00F308D8" w:rsidRDefault="00B409A6" w:rsidP="00B409A6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proofErr w:type="spellStart"/>
      <w:r w:rsidRPr="00F308D8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Ра</w:t>
      </w:r>
      <w:r w:rsidR="00E0709F" w:rsidRPr="00F308D8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з</w:t>
      </w:r>
      <w:r w:rsidRPr="00F308D8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темнение</w:t>
      </w:r>
      <w:proofErr w:type="spellEnd"/>
      <w:r w:rsidRPr="00F308D8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.</w:t>
      </w:r>
    </w:p>
    <w:p w:rsidR="00B409A6" w:rsidRDefault="00B409A6" w:rsidP="00B409A6">
      <w:pPr>
        <w:widowControl w:val="0"/>
        <w:spacing w:after="0" w:line="240" w:lineRule="auto"/>
        <w:ind w:firstLine="567"/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</w:pPr>
    </w:p>
    <w:p w:rsidR="00F308D8" w:rsidRDefault="00B409A6" w:rsidP="00E0709F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</w:pPr>
      <w:r w:rsidRPr="00F308D8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 xml:space="preserve">На сцене справа на снарядных ящик сидит боец с аккордеоном (фонограмма </w:t>
      </w:r>
      <w:r w:rsidR="00E0709F" w:rsidRPr="00F308D8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 xml:space="preserve">«Майский вальс) </w:t>
      </w:r>
      <w:r w:rsidR="00F308D8" w:rsidRPr="00F308D8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>с разных сторон сцены выходят</w:t>
      </w:r>
      <w:r w:rsidR="00F308D8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>,</w:t>
      </w:r>
      <w:r w:rsidR="00F308D8" w:rsidRPr="00F308D8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 xml:space="preserve"> справа бойцы</w:t>
      </w:r>
      <w:r w:rsidR="00F308D8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>,</w:t>
      </w:r>
      <w:r w:rsidR="00F308D8" w:rsidRPr="00F308D8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 xml:space="preserve"> слева девушки в военной </w:t>
      </w:r>
      <w:r w:rsidR="00631726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 xml:space="preserve">форме </w:t>
      </w:r>
      <w:r w:rsidR="00F308D8" w:rsidRPr="00F308D8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 xml:space="preserve">и начинают танцевать вальс. На экране хроника победных событий. </w:t>
      </w:r>
    </w:p>
    <w:p w:rsidR="00F308D8" w:rsidRDefault="00F308D8" w:rsidP="00E0709F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lastRenderedPageBreak/>
        <w:t>После второго припева во время проигрыша звук фонограммы приглушается.</w:t>
      </w:r>
    </w:p>
    <w:p w:rsidR="00F308D8" w:rsidRDefault="00F308D8" w:rsidP="00E0709F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</w:pPr>
    </w:p>
    <w:p w:rsidR="00B409A6" w:rsidRDefault="00F308D8" w:rsidP="00F308D8">
      <w:pPr>
        <w:widowControl w:val="0"/>
        <w:spacing w:after="0" w:line="240" w:lineRule="auto"/>
        <w:ind w:firstLine="567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>ГОЛОС ЗА СЦЕНОЙ</w:t>
      </w:r>
      <w:r w:rsidRPr="00F308D8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 xml:space="preserve">– </w:t>
      </w:r>
      <w:r w:rsidRPr="00F308D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Виктор и Катя Морозовы выжили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(Катя и Виктор выходят на сцену) После окончания войны они вернулись в Ленинград, а осенью 45 года, разыскав в детдоме сына Петра Ивановича, Бориску усыновили его. </w:t>
      </w:r>
      <w:r w:rsidR="00ED7FE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(на сцену выбегает Бориска и подхватив его на руки Виктор и Катя начинают танцевать).</w:t>
      </w:r>
    </w:p>
    <w:p w:rsidR="007F6F5E" w:rsidRDefault="007F6F5E" w:rsidP="00F308D8">
      <w:pPr>
        <w:widowControl w:val="0"/>
        <w:spacing w:after="0" w:line="240" w:lineRule="auto"/>
        <w:ind w:firstLine="567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C230F8" w:rsidRDefault="007F6F5E" w:rsidP="00F308D8">
      <w:pPr>
        <w:widowControl w:val="0"/>
        <w:spacing w:after="0" w:line="240" w:lineRule="auto"/>
        <w:ind w:firstLine="567"/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</w:pPr>
      <w:r w:rsidRPr="007F6F5E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 xml:space="preserve">Фонограмма прибавляет звук, </w:t>
      </w:r>
      <w:r w:rsidR="00C230F8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>третий куплет и два раза припев, вальс заканчивается.</w:t>
      </w:r>
    </w:p>
    <w:p w:rsidR="00C230F8" w:rsidRDefault="00C230F8" w:rsidP="00F308D8">
      <w:pPr>
        <w:widowControl w:val="0"/>
        <w:spacing w:after="0" w:line="240" w:lineRule="auto"/>
        <w:ind w:firstLine="567"/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</w:pPr>
    </w:p>
    <w:p w:rsidR="00F838A8" w:rsidRDefault="00C230F8" w:rsidP="00F308D8">
      <w:pPr>
        <w:widowControl w:val="0"/>
        <w:spacing w:after="0" w:line="240" w:lineRule="auto"/>
        <w:ind w:firstLine="567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 xml:space="preserve">ГОЛОС ЗА СЦЕНОЙ – </w:t>
      </w:r>
      <w:r w:rsidRPr="00C230F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 августе 1945</w:t>
      </w:r>
      <w:r w:rsidR="007F6F5E" w:rsidRPr="00C230F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C230F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Жорка выписывается из госпиталя и демобилизовавшись возвращается в Москву.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(на сцене появляется Жорка) </w:t>
      </w:r>
    </w:p>
    <w:p w:rsidR="00F838A8" w:rsidRDefault="00F838A8" w:rsidP="00F308D8">
      <w:pPr>
        <w:widowControl w:val="0"/>
        <w:spacing w:after="0" w:line="240" w:lineRule="auto"/>
        <w:ind w:firstLine="567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0E6379" w:rsidRDefault="00F838A8" w:rsidP="00F838A8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</w:pPr>
      <w:r w:rsidRPr="00F838A8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 xml:space="preserve">На экране </w:t>
      </w:r>
      <w:r w:rsidR="000E6379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 xml:space="preserve">начинаются </w:t>
      </w:r>
      <w:r w:rsidRPr="00F838A8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>слайды с фотографиями Жорки начиная с детской потом юношеской потом в форме и дальше по возрастанию.</w:t>
      </w:r>
      <w:r w:rsidR="000E6379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 xml:space="preserve"> Включается фонограмма «От героев былых времен»</w:t>
      </w:r>
    </w:p>
    <w:p w:rsidR="000E6379" w:rsidRDefault="000E6379" w:rsidP="00F838A8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</w:pPr>
    </w:p>
    <w:p w:rsidR="00146623" w:rsidRDefault="000E6379" w:rsidP="000E6379">
      <w:pPr>
        <w:widowControl w:val="0"/>
        <w:spacing w:after="0" w:line="240" w:lineRule="auto"/>
        <w:ind w:firstLine="567"/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 xml:space="preserve">ГОЛОС ЗА КАДРОМ </w:t>
      </w:r>
      <w:r w:rsidR="00146623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 xml:space="preserve"> </w:t>
      </w:r>
      <w:r w:rsidR="00146623" w:rsidRPr="0014662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памяти герою войны</w:t>
      </w:r>
      <w:r w:rsidR="0014662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 w:rsidR="00146623" w:rsidRPr="0014662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юнге дунайской флотилии </w:t>
      </w:r>
      <w:r w:rsidR="0014662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- </w:t>
      </w:r>
      <w:r w:rsidR="00146623" w:rsidRPr="0014662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Георгию Александровичу Юматову </w:t>
      </w:r>
      <w:r w:rsidR="00346CE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и всем, кто спас мир от фашизма </w:t>
      </w:r>
      <w:r w:rsidR="00146623" w:rsidRPr="0014662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посвящается.</w:t>
      </w:r>
    </w:p>
    <w:p w:rsidR="00146623" w:rsidRDefault="00146623" w:rsidP="000E6379">
      <w:pPr>
        <w:widowControl w:val="0"/>
        <w:spacing w:after="0" w:line="240" w:lineRule="auto"/>
        <w:ind w:firstLine="567"/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</w:pPr>
    </w:p>
    <w:p w:rsidR="00AF40BE" w:rsidRDefault="00146623" w:rsidP="000E6379">
      <w:pPr>
        <w:widowControl w:val="0"/>
        <w:spacing w:after="0" w:line="240" w:lineRule="auto"/>
        <w:ind w:firstLine="567"/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 xml:space="preserve">Звучит </w:t>
      </w:r>
      <w:r w:rsidR="00AF40BE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 xml:space="preserve">«от героев былых времен» на экране слайды из кадров </w:t>
      </w:r>
      <w:r w:rsidR="00346CE8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 xml:space="preserve">ролей и </w:t>
      </w:r>
      <w:r w:rsidR="00AF40BE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>фильмов с участием Юматова.</w:t>
      </w:r>
      <w:bookmarkStart w:id="0" w:name="_GoBack"/>
      <w:bookmarkEnd w:id="0"/>
    </w:p>
    <w:p w:rsidR="00AF40BE" w:rsidRDefault="00AF40BE" w:rsidP="000E6379">
      <w:pPr>
        <w:widowControl w:val="0"/>
        <w:spacing w:after="0" w:line="240" w:lineRule="auto"/>
        <w:ind w:firstLine="567"/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</w:pPr>
    </w:p>
    <w:p w:rsidR="007F6F5E" w:rsidRPr="00AF40BE" w:rsidRDefault="00AF40BE" w:rsidP="000E6379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 w:rsidRPr="00AF40BE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ЗАНАВЕС</w:t>
      </w:r>
      <w:r w:rsidR="000E6379" w:rsidRPr="00AF40BE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</w:t>
      </w:r>
    </w:p>
    <w:p w:rsidR="00800805" w:rsidRDefault="00800805" w:rsidP="00800805">
      <w:pPr>
        <w:widowControl w:val="0"/>
        <w:spacing w:after="0" w:line="240" w:lineRule="auto"/>
        <w:ind w:firstLine="567"/>
        <w:jc w:val="center"/>
        <w:rPr>
          <w:rFonts w:ascii="Arial" w:hAnsi="Arial" w:cs="Arial"/>
          <w:b/>
          <w:color w:val="202122"/>
          <w:sz w:val="40"/>
          <w:szCs w:val="40"/>
          <w:shd w:val="clear" w:color="auto" w:fill="FFFFFF"/>
        </w:rPr>
      </w:pPr>
    </w:p>
    <w:p w:rsidR="00800805" w:rsidRPr="00F308D8" w:rsidRDefault="00800805" w:rsidP="00800805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5A70" w:rsidRDefault="00F85A70" w:rsidP="00A72B7B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5A70" w:rsidRDefault="00F85A70" w:rsidP="00A72B7B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72B7B" w:rsidRPr="00DD2D80" w:rsidRDefault="00A72B7B" w:rsidP="00A72B7B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C31" w:rsidRPr="00397F99" w:rsidRDefault="00EC0C31" w:rsidP="00EC0C31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B1D5E" w:rsidRDefault="007B1D5E" w:rsidP="00D71DF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613" w:rsidRDefault="00C87613" w:rsidP="00C42DF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997" w:rsidRDefault="00020997" w:rsidP="00C42DF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997" w:rsidRPr="00C42DFC" w:rsidRDefault="00020997" w:rsidP="00C42DF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0C37" w:rsidRDefault="001D0C37" w:rsidP="00900FB2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CD0" w:rsidRDefault="00391CD0" w:rsidP="00900FB2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C37" w:rsidRPr="00900FB2" w:rsidRDefault="001D0C37" w:rsidP="00900FB2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4EB" w:rsidRDefault="003354EB" w:rsidP="004061E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4EB" w:rsidRDefault="003354EB" w:rsidP="004061E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11C6F" w:rsidRPr="00711C6F" w:rsidRDefault="00711C6F" w:rsidP="00711C6F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836A1" w:rsidRPr="00A836A1" w:rsidRDefault="00A836A1" w:rsidP="00A836A1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B2B85" w:rsidRDefault="002B2B85" w:rsidP="002D02C5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B2B85" w:rsidRPr="0015091B" w:rsidRDefault="002B2B85" w:rsidP="002D02C5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F30CC" w:rsidRPr="00F93FBD" w:rsidRDefault="002F30CC" w:rsidP="0068522A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87370" w:rsidRPr="00284740" w:rsidRDefault="00284740" w:rsidP="00C87370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4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 w:rsidR="0029318E" w:rsidRPr="00284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3F87" w:rsidRPr="00F235E5" w:rsidRDefault="00FB3F87" w:rsidP="00757D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F09" w:rsidRPr="000F2565" w:rsidRDefault="006E1F09" w:rsidP="005756C6">
      <w:pPr>
        <w:rPr>
          <w:rFonts w:ascii="Times New Roman" w:hAnsi="Times New Roman" w:cs="Times New Roman"/>
          <w:i/>
          <w:sz w:val="28"/>
          <w:szCs w:val="28"/>
        </w:rPr>
      </w:pPr>
    </w:p>
    <w:p w:rsidR="00A75EDD" w:rsidRPr="00A75EDD" w:rsidRDefault="00A75EDD" w:rsidP="00B450F4">
      <w:pPr>
        <w:jc w:val="center"/>
        <w:rPr>
          <w:b/>
          <w:sz w:val="24"/>
          <w:szCs w:val="24"/>
        </w:rPr>
      </w:pPr>
    </w:p>
    <w:p w:rsidR="00A75EDD" w:rsidRDefault="00A75EDD" w:rsidP="00B450F4">
      <w:pPr>
        <w:jc w:val="center"/>
        <w:rPr>
          <w:b/>
          <w:sz w:val="96"/>
          <w:szCs w:val="96"/>
        </w:rPr>
      </w:pPr>
    </w:p>
    <w:p w:rsidR="00A75EDD" w:rsidRDefault="00A75EDD" w:rsidP="00B450F4">
      <w:pPr>
        <w:jc w:val="center"/>
        <w:rPr>
          <w:b/>
          <w:sz w:val="96"/>
          <w:szCs w:val="96"/>
        </w:rPr>
      </w:pPr>
    </w:p>
    <w:p w:rsidR="00A75EDD" w:rsidRDefault="00A75EDD" w:rsidP="00B450F4">
      <w:pPr>
        <w:jc w:val="center"/>
        <w:rPr>
          <w:b/>
          <w:sz w:val="96"/>
          <w:szCs w:val="96"/>
        </w:rPr>
      </w:pPr>
    </w:p>
    <w:p w:rsidR="00A75EDD" w:rsidRDefault="00A75EDD" w:rsidP="00B450F4">
      <w:pPr>
        <w:jc w:val="center"/>
        <w:rPr>
          <w:b/>
          <w:sz w:val="96"/>
          <w:szCs w:val="96"/>
        </w:rPr>
      </w:pPr>
    </w:p>
    <w:p w:rsidR="00A75EDD" w:rsidRDefault="00A75EDD" w:rsidP="00B450F4">
      <w:pPr>
        <w:jc w:val="center"/>
        <w:rPr>
          <w:b/>
          <w:sz w:val="96"/>
          <w:szCs w:val="96"/>
        </w:rPr>
      </w:pPr>
    </w:p>
    <w:p w:rsidR="00A75EDD" w:rsidRDefault="00A75EDD" w:rsidP="00B450F4">
      <w:pPr>
        <w:jc w:val="center"/>
        <w:rPr>
          <w:b/>
          <w:sz w:val="96"/>
          <w:szCs w:val="96"/>
        </w:rPr>
      </w:pPr>
    </w:p>
    <w:p w:rsidR="00A75EDD" w:rsidRDefault="00A75EDD" w:rsidP="00B450F4">
      <w:pPr>
        <w:jc w:val="center"/>
        <w:rPr>
          <w:b/>
          <w:sz w:val="96"/>
          <w:szCs w:val="96"/>
        </w:rPr>
      </w:pPr>
    </w:p>
    <w:p w:rsidR="00A75EDD" w:rsidRDefault="00A75EDD" w:rsidP="00B450F4">
      <w:pPr>
        <w:jc w:val="center"/>
        <w:rPr>
          <w:b/>
          <w:sz w:val="96"/>
          <w:szCs w:val="96"/>
        </w:rPr>
      </w:pPr>
    </w:p>
    <w:p w:rsidR="00A75EDD" w:rsidRDefault="00A75EDD" w:rsidP="00B450F4">
      <w:pPr>
        <w:jc w:val="center"/>
        <w:rPr>
          <w:b/>
          <w:sz w:val="96"/>
          <w:szCs w:val="96"/>
        </w:rPr>
      </w:pPr>
    </w:p>
    <w:p w:rsidR="00A75EDD" w:rsidRDefault="00A75EDD" w:rsidP="00B450F4">
      <w:pPr>
        <w:jc w:val="center"/>
        <w:rPr>
          <w:b/>
          <w:sz w:val="96"/>
          <w:szCs w:val="96"/>
        </w:rPr>
      </w:pPr>
    </w:p>
    <w:p w:rsidR="00A75EDD" w:rsidRDefault="00A75EDD" w:rsidP="00B450F4">
      <w:pPr>
        <w:jc w:val="center"/>
        <w:rPr>
          <w:b/>
          <w:sz w:val="96"/>
          <w:szCs w:val="96"/>
        </w:rPr>
      </w:pPr>
    </w:p>
    <w:p w:rsidR="00A75EDD" w:rsidRDefault="00A75EDD" w:rsidP="00B450F4">
      <w:pPr>
        <w:jc w:val="center"/>
        <w:rPr>
          <w:b/>
          <w:sz w:val="96"/>
          <w:szCs w:val="96"/>
        </w:rPr>
      </w:pPr>
    </w:p>
    <w:p w:rsidR="00A75EDD" w:rsidRDefault="00A75EDD" w:rsidP="00B450F4">
      <w:pPr>
        <w:jc w:val="center"/>
        <w:rPr>
          <w:b/>
          <w:sz w:val="96"/>
          <w:szCs w:val="96"/>
        </w:rPr>
      </w:pPr>
    </w:p>
    <w:p w:rsidR="00A75EDD" w:rsidRDefault="00A75EDD" w:rsidP="00B450F4">
      <w:pPr>
        <w:jc w:val="center"/>
        <w:rPr>
          <w:b/>
          <w:sz w:val="96"/>
          <w:szCs w:val="96"/>
        </w:rPr>
      </w:pPr>
    </w:p>
    <w:p w:rsidR="00A75EDD" w:rsidRPr="00265C06" w:rsidRDefault="00A75EDD" w:rsidP="00B450F4">
      <w:pPr>
        <w:jc w:val="center"/>
        <w:rPr>
          <w:b/>
          <w:sz w:val="96"/>
          <w:szCs w:val="96"/>
        </w:rPr>
      </w:pPr>
    </w:p>
    <w:sectPr w:rsidR="00A75EDD" w:rsidRPr="00265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0F4"/>
    <w:rsid w:val="00002A45"/>
    <w:rsid w:val="0000567C"/>
    <w:rsid w:val="00013720"/>
    <w:rsid w:val="00020997"/>
    <w:rsid w:val="00020F9F"/>
    <w:rsid w:val="00031673"/>
    <w:rsid w:val="000442FC"/>
    <w:rsid w:val="00044E0D"/>
    <w:rsid w:val="000500B8"/>
    <w:rsid w:val="00051362"/>
    <w:rsid w:val="00051A68"/>
    <w:rsid w:val="00055767"/>
    <w:rsid w:val="00056113"/>
    <w:rsid w:val="00060863"/>
    <w:rsid w:val="00062178"/>
    <w:rsid w:val="0006323E"/>
    <w:rsid w:val="000667FE"/>
    <w:rsid w:val="00071A51"/>
    <w:rsid w:val="00072C6A"/>
    <w:rsid w:val="00083D4B"/>
    <w:rsid w:val="000866A7"/>
    <w:rsid w:val="00090418"/>
    <w:rsid w:val="00095783"/>
    <w:rsid w:val="00096C89"/>
    <w:rsid w:val="0009773A"/>
    <w:rsid w:val="000A4E73"/>
    <w:rsid w:val="000A4EE6"/>
    <w:rsid w:val="000B056E"/>
    <w:rsid w:val="000B08F7"/>
    <w:rsid w:val="000B3700"/>
    <w:rsid w:val="000B4037"/>
    <w:rsid w:val="000B5899"/>
    <w:rsid w:val="000B729A"/>
    <w:rsid w:val="000C4A3D"/>
    <w:rsid w:val="000C56BC"/>
    <w:rsid w:val="000D1200"/>
    <w:rsid w:val="000D4D1A"/>
    <w:rsid w:val="000D7A0D"/>
    <w:rsid w:val="000E11D0"/>
    <w:rsid w:val="000E36A1"/>
    <w:rsid w:val="000E6379"/>
    <w:rsid w:val="000F0A89"/>
    <w:rsid w:val="000F2565"/>
    <w:rsid w:val="000F2B2B"/>
    <w:rsid w:val="000F7056"/>
    <w:rsid w:val="001006FC"/>
    <w:rsid w:val="0010427D"/>
    <w:rsid w:val="001064CB"/>
    <w:rsid w:val="00113FB2"/>
    <w:rsid w:val="00114ACA"/>
    <w:rsid w:val="00126AE6"/>
    <w:rsid w:val="001320A3"/>
    <w:rsid w:val="00134489"/>
    <w:rsid w:val="00137B33"/>
    <w:rsid w:val="00140D91"/>
    <w:rsid w:val="00141D45"/>
    <w:rsid w:val="00144B7B"/>
    <w:rsid w:val="00146623"/>
    <w:rsid w:val="0015091B"/>
    <w:rsid w:val="00150CFB"/>
    <w:rsid w:val="00152697"/>
    <w:rsid w:val="00154DDE"/>
    <w:rsid w:val="0015535A"/>
    <w:rsid w:val="00162A5D"/>
    <w:rsid w:val="001639EC"/>
    <w:rsid w:val="00170853"/>
    <w:rsid w:val="001742FD"/>
    <w:rsid w:val="0018136A"/>
    <w:rsid w:val="00181592"/>
    <w:rsid w:val="001844BC"/>
    <w:rsid w:val="00186374"/>
    <w:rsid w:val="0019519F"/>
    <w:rsid w:val="00195B95"/>
    <w:rsid w:val="0019728C"/>
    <w:rsid w:val="001A2EDB"/>
    <w:rsid w:val="001A3EC0"/>
    <w:rsid w:val="001A559C"/>
    <w:rsid w:val="001C0554"/>
    <w:rsid w:val="001C2FC7"/>
    <w:rsid w:val="001C3C08"/>
    <w:rsid w:val="001C5545"/>
    <w:rsid w:val="001C5F55"/>
    <w:rsid w:val="001C7632"/>
    <w:rsid w:val="001D03CC"/>
    <w:rsid w:val="001D04C6"/>
    <w:rsid w:val="001D0C37"/>
    <w:rsid w:val="001D196E"/>
    <w:rsid w:val="001D3398"/>
    <w:rsid w:val="001D5629"/>
    <w:rsid w:val="001D6654"/>
    <w:rsid w:val="001F32FD"/>
    <w:rsid w:val="00200121"/>
    <w:rsid w:val="00200690"/>
    <w:rsid w:val="002220E8"/>
    <w:rsid w:val="00223E5C"/>
    <w:rsid w:val="002241B3"/>
    <w:rsid w:val="00225BBA"/>
    <w:rsid w:val="00226680"/>
    <w:rsid w:val="00233ACF"/>
    <w:rsid w:val="00233B58"/>
    <w:rsid w:val="00236512"/>
    <w:rsid w:val="00242B93"/>
    <w:rsid w:val="002448BD"/>
    <w:rsid w:val="0025214E"/>
    <w:rsid w:val="00252763"/>
    <w:rsid w:val="00254C19"/>
    <w:rsid w:val="002570DE"/>
    <w:rsid w:val="002570F6"/>
    <w:rsid w:val="0025796D"/>
    <w:rsid w:val="00263060"/>
    <w:rsid w:val="00265C06"/>
    <w:rsid w:val="00267F6C"/>
    <w:rsid w:val="0027595A"/>
    <w:rsid w:val="00276EE0"/>
    <w:rsid w:val="00277429"/>
    <w:rsid w:val="00281F07"/>
    <w:rsid w:val="00284740"/>
    <w:rsid w:val="0029009D"/>
    <w:rsid w:val="0029138B"/>
    <w:rsid w:val="0029318E"/>
    <w:rsid w:val="002A2EE9"/>
    <w:rsid w:val="002B2B85"/>
    <w:rsid w:val="002B3A7C"/>
    <w:rsid w:val="002B4A64"/>
    <w:rsid w:val="002B7771"/>
    <w:rsid w:val="002B796C"/>
    <w:rsid w:val="002C478C"/>
    <w:rsid w:val="002C7EC3"/>
    <w:rsid w:val="002D02C5"/>
    <w:rsid w:val="002D11E4"/>
    <w:rsid w:val="002D2188"/>
    <w:rsid w:val="002D2889"/>
    <w:rsid w:val="002D3194"/>
    <w:rsid w:val="002D33C2"/>
    <w:rsid w:val="002D44A9"/>
    <w:rsid w:val="002E3AC1"/>
    <w:rsid w:val="002F30CC"/>
    <w:rsid w:val="002F697B"/>
    <w:rsid w:val="00303200"/>
    <w:rsid w:val="00303D2F"/>
    <w:rsid w:val="0030598F"/>
    <w:rsid w:val="00306F8D"/>
    <w:rsid w:val="003121BD"/>
    <w:rsid w:val="00312BA8"/>
    <w:rsid w:val="00313BDE"/>
    <w:rsid w:val="003169A4"/>
    <w:rsid w:val="0032379E"/>
    <w:rsid w:val="00331855"/>
    <w:rsid w:val="003354EB"/>
    <w:rsid w:val="00344936"/>
    <w:rsid w:val="003466E0"/>
    <w:rsid w:val="00346CE8"/>
    <w:rsid w:val="00347BCF"/>
    <w:rsid w:val="00350B91"/>
    <w:rsid w:val="00353BDA"/>
    <w:rsid w:val="00355F3C"/>
    <w:rsid w:val="00362177"/>
    <w:rsid w:val="00363A0F"/>
    <w:rsid w:val="003658E9"/>
    <w:rsid w:val="0037010A"/>
    <w:rsid w:val="0037219B"/>
    <w:rsid w:val="00380C3A"/>
    <w:rsid w:val="00381B69"/>
    <w:rsid w:val="0039078F"/>
    <w:rsid w:val="00391CD0"/>
    <w:rsid w:val="00391DD2"/>
    <w:rsid w:val="00397F99"/>
    <w:rsid w:val="003A1166"/>
    <w:rsid w:val="003A39A4"/>
    <w:rsid w:val="003A5964"/>
    <w:rsid w:val="003A5D9A"/>
    <w:rsid w:val="003B4C43"/>
    <w:rsid w:val="003B6338"/>
    <w:rsid w:val="003C1FCA"/>
    <w:rsid w:val="003C370B"/>
    <w:rsid w:val="003C65A5"/>
    <w:rsid w:val="003D014C"/>
    <w:rsid w:val="003D0F32"/>
    <w:rsid w:val="003D3E1D"/>
    <w:rsid w:val="003E1375"/>
    <w:rsid w:val="003E6299"/>
    <w:rsid w:val="003F4504"/>
    <w:rsid w:val="003F70B4"/>
    <w:rsid w:val="003F7D7D"/>
    <w:rsid w:val="00405669"/>
    <w:rsid w:val="004061E3"/>
    <w:rsid w:val="004068FE"/>
    <w:rsid w:val="00414759"/>
    <w:rsid w:val="004173B7"/>
    <w:rsid w:val="004228CF"/>
    <w:rsid w:val="00424AFA"/>
    <w:rsid w:val="0042567B"/>
    <w:rsid w:val="00427FA7"/>
    <w:rsid w:val="00436C08"/>
    <w:rsid w:val="0044195A"/>
    <w:rsid w:val="00441E4D"/>
    <w:rsid w:val="00443AB9"/>
    <w:rsid w:val="00443BF2"/>
    <w:rsid w:val="00443DE6"/>
    <w:rsid w:val="004460F3"/>
    <w:rsid w:val="00447DE3"/>
    <w:rsid w:val="004518EF"/>
    <w:rsid w:val="00451ABD"/>
    <w:rsid w:val="00454EE1"/>
    <w:rsid w:val="00472A8F"/>
    <w:rsid w:val="00480CBA"/>
    <w:rsid w:val="004811F5"/>
    <w:rsid w:val="004832A6"/>
    <w:rsid w:val="00484D00"/>
    <w:rsid w:val="0049482B"/>
    <w:rsid w:val="00494BAE"/>
    <w:rsid w:val="004A0BA7"/>
    <w:rsid w:val="004A24E8"/>
    <w:rsid w:val="004A2F2A"/>
    <w:rsid w:val="004A4BF5"/>
    <w:rsid w:val="004A5133"/>
    <w:rsid w:val="004B25EE"/>
    <w:rsid w:val="004B36A5"/>
    <w:rsid w:val="004B49EE"/>
    <w:rsid w:val="004B4DE7"/>
    <w:rsid w:val="004B57C9"/>
    <w:rsid w:val="004B77D9"/>
    <w:rsid w:val="004C46B0"/>
    <w:rsid w:val="004D2132"/>
    <w:rsid w:val="004D50B1"/>
    <w:rsid w:val="004D6A79"/>
    <w:rsid w:val="004E0A2B"/>
    <w:rsid w:val="004E12C5"/>
    <w:rsid w:val="004E402E"/>
    <w:rsid w:val="004E5147"/>
    <w:rsid w:val="004E54AB"/>
    <w:rsid w:val="004E5810"/>
    <w:rsid w:val="004E7D81"/>
    <w:rsid w:val="004F1634"/>
    <w:rsid w:val="004F2C50"/>
    <w:rsid w:val="004F615B"/>
    <w:rsid w:val="004F7C9C"/>
    <w:rsid w:val="00501A13"/>
    <w:rsid w:val="00502A09"/>
    <w:rsid w:val="0050439A"/>
    <w:rsid w:val="00511600"/>
    <w:rsid w:val="0051199B"/>
    <w:rsid w:val="00511A8E"/>
    <w:rsid w:val="005133AC"/>
    <w:rsid w:val="0051444C"/>
    <w:rsid w:val="00520E8F"/>
    <w:rsid w:val="00521E89"/>
    <w:rsid w:val="005227D7"/>
    <w:rsid w:val="005272B6"/>
    <w:rsid w:val="005312A6"/>
    <w:rsid w:val="00536A7D"/>
    <w:rsid w:val="00536E16"/>
    <w:rsid w:val="005415FB"/>
    <w:rsid w:val="0054734F"/>
    <w:rsid w:val="005507C9"/>
    <w:rsid w:val="005531A6"/>
    <w:rsid w:val="00553967"/>
    <w:rsid w:val="00554798"/>
    <w:rsid w:val="00555924"/>
    <w:rsid w:val="00556CBC"/>
    <w:rsid w:val="005756C6"/>
    <w:rsid w:val="005763A1"/>
    <w:rsid w:val="005805E1"/>
    <w:rsid w:val="00584F35"/>
    <w:rsid w:val="0058778E"/>
    <w:rsid w:val="005943B3"/>
    <w:rsid w:val="00594ED2"/>
    <w:rsid w:val="00596CC3"/>
    <w:rsid w:val="005977A1"/>
    <w:rsid w:val="005A1C95"/>
    <w:rsid w:val="005A1FAF"/>
    <w:rsid w:val="005A1FD9"/>
    <w:rsid w:val="005A31A7"/>
    <w:rsid w:val="005A5E91"/>
    <w:rsid w:val="005B1E11"/>
    <w:rsid w:val="005B50C1"/>
    <w:rsid w:val="005B5F81"/>
    <w:rsid w:val="005C0674"/>
    <w:rsid w:val="005C2EB7"/>
    <w:rsid w:val="005C6430"/>
    <w:rsid w:val="005C71FE"/>
    <w:rsid w:val="005D182B"/>
    <w:rsid w:val="005D5200"/>
    <w:rsid w:val="005D6094"/>
    <w:rsid w:val="005D7C99"/>
    <w:rsid w:val="005E2D5C"/>
    <w:rsid w:val="005E5E90"/>
    <w:rsid w:val="005F3E82"/>
    <w:rsid w:val="005F7310"/>
    <w:rsid w:val="006019A6"/>
    <w:rsid w:val="00602D06"/>
    <w:rsid w:val="00606DF0"/>
    <w:rsid w:val="0062339C"/>
    <w:rsid w:val="00630DC8"/>
    <w:rsid w:val="00631726"/>
    <w:rsid w:val="00637535"/>
    <w:rsid w:val="00637B2E"/>
    <w:rsid w:val="00650F30"/>
    <w:rsid w:val="00651CED"/>
    <w:rsid w:val="00656ABC"/>
    <w:rsid w:val="006600C6"/>
    <w:rsid w:val="00660F44"/>
    <w:rsid w:val="0066111F"/>
    <w:rsid w:val="00663369"/>
    <w:rsid w:val="006674EF"/>
    <w:rsid w:val="00670987"/>
    <w:rsid w:val="00683695"/>
    <w:rsid w:val="00685044"/>
    <w:rsid w:val="0068522A"/>
    <w:rsid w:val="00685A34"/>
    <w:rsid w:val="00694457"/>
    <w:rsid w:val="00694574"/>
    <w:rsid w:val="006961CF"/>
    <w:rsid w:val="006A00BD"/>
    <w:rsid w:val="006A3447"/>
    <w:rsid w:val="006B1C0C"/>
    <w:rsid w:val="006B24A8"/>
    <w:rsid w:val="006B4757"/>
    <w:rsid w:val="006B4B97"/>
    <w:rsid w:val="006C054E"/>
    <w:rsid w:val="006C22C2"/>
    <w:rsid w:val="006C652D"/>
    <w:rsid w:val="006D07FF"/>
    <w:rsid w:val="006D1FE1"/>
    <w:rsid w:val="006D2FCE"/>
    <w:rsid w:val="006D35F2"/>
    <w:rsid w:val="006D37D7"/>
    <w:rsid w:val="006D540A"/>
    <w:rsid w:val="006E1F09"/>
    <w:rsid w:val="006E6926"/>
    <w:rsid w:val="006E7986"/>
    <w:rsid w:val="006F0B00"/>
    <w:rsid w:val="006F25ED"/>
    <w:rsid w:val="0070173C"/>
    <w:rsid w:val="007041AD"/>
    <w:rsid w:val="00711C6F"/>
    <w:rsid w:val="007135F2"/>
    <w:rsid w:val="00714184"/>
    <w:rsid w:val="00724783"/>
    <w:rsid w:val="00730451"/>
    <w:rsid w:val="007354A5"/>
    <w:rsid w:val="00736BF7"/>
    <w:rsid w:val="00737140"/>
    <w:rsid w:val="00743077"/>
    <w:rsid w:val="007456A1"/>
    <w:rsid w:val="00747C94"/>
    <w:rsid w:val="00757DF3"/>
    <w:rsid w:val="007607D5"/>
    <w:rsid w:val="007613F1"/>
    <w:rsid w:val="00762E07"/>
    <w:rsid w:val="00765458"/>
    <w:rsid w:val="00767445"/>
    <w:rsid w:val="007710D2"/>
    <w:rsid w:val="00776685"/>
    <w:rsid w:val="0077748F"/>
    <w:rsid w:val="0078437D"/>
    <w:rsid w:val="0078457F"/>
    <w:rsid w:val="00785ADB"/>
    <w:rsid w:val="00790BBB"/>
    <w:rsid w:val="0079172B"/>
    <w:rsid w:val="00793D8E"/>
    <w:rsid w:val="007962EE"/>
    <w:rsid w:val="007A0829"/>
    <w:rsid w:val="007A0C13"/>
    <w:rsid w:val="007A1441"/>
    <w:rsid w:val="007A30DC"/>
    <w:rsid w:val="007A7BE3"/>
    <w:rsid w:val="007A7DB7"/>
    <w:rsid w:val="007A7E0F"/>
    <w:rsid w:val="007B1D5E"/>
    <w:rsid w:val="007B231B"/>
    <w:rsid w:val="007B40B5"/>
    <w:rsid w:val="007B4EFC"/>
    <w:rsid w:val="007B582C"/>
    <w:rsid w:val="007B71E9"/>
    <w:rsid w:val="007C1E43"/>
    <w:rsid w:val="007C2352"/>
    <w:rsid w:val="007C3B70"/>
    <w:rsid w:val="007D1CCC"/>
    <w:rsid w:val="007D381A"/>
    <w:rsid w:val="007D4323"/>
    <w:rsid w:val="007D4F2D"/>
    <w:rsid w:val="007E567B"/>
    <w:rsid w:val="007F220F"/>
    <w:rsid w:val="007F45F4"/>
    <w:rsid w:val="007F484A"/>
    <w:rsid w:val="007F5085"/>
    <w:rsid w:val="007F6F5E"/>
    <w:rsid w:val="00800805"/>
    <w:rsid w:val="00805B8B"/>
    <w:rsid w:val="00806A44"/>
    <w:rsid w:val="008103B6"/>
    <w:rsid w:val="00810E2C"/>
    <w:rsid w:val="008116F3"/>
    <w:rsid w:val="00814B8F"/>
    <w:rsid w:val="00824F88"/>
    <w:rsid w:val="00831434"/>
    <w:rsid w:val="00832DD5"/>
    <w:rsid w:val="00834C7D"/>
    <w:rsid w:val="008360E3"/>
    <w:rsid w:val="008371E5"/>
    <w:rsid w:val="008419EA"/>
    <w:rsid w:val="00844799"/>
    <w:rsid w:val="00845176"/>
    <w:rsid w:val="00850590"/>
    <w:rsid w:val="00854CFA"/>
    <w:rsid w:val="00856706"/>
    <w:rsid w:val="008573A9"/>
    <w:rsid w:val="00870448"/>
    <w:rsid w:val="008717EB"/>
    <w:rsid w:val="008739E2"/>
    <w:rsid w:val="00873B3B"/>
    <w:rsid w:val="00875040"/>
    <w:rsid w:val="00875F39"/>
    <w:rsid w:val="0088267B"/>
    <w:rsid w:val="0089639E"/>
    <w:rsid w:val="00896A83"/>
    <w:rsid w:val="008A2955"/>
    <w:rsid w:val="008A2C9C"/>
    <w:rsid w:val="008B4A8F"/>
    <w:rsid w:val="008B5810"/>
    <w:rsid w:val="008C7EF7"/>
    <w:rsid w:val="008D4774"/>
    <w:rsid w:val="008D6F74"/>
    <w:rsid w:val="008E0021"/>
    <w:rsid w:val="008E693D"/>
    <w:rsid w:val="008F0E7A"/>
    <w:rsid w:val="008F3ECB"/>
    <w:rsid w:val="008F670A"/>
    <w:rsid w:val="008F771A"/>
    <w:rsid w:val="00900FB2"/>
    <w:rsid w:val="009073FD"/>
    <w:rsid w:val="00910473"/>
    <w:rsid w:val="00914199"/>
    <w:rsid w:val="00915C72"/>
    <w:rsid w:val="00925821"/>
    <w:rsid w:val="009349AB"/>
    <w:rsid w:val="00936806"/>
    <w:rsid w:val="00947A7A"/>
    <w:rsid w:val="00961292"/>
    <w:rsid w:val="00961579"/>
    <w:rsid w:val="00965571"/>
    <w:rsid w:val="00976DC6"/>
    <w:rsid w:val="00980651"/>
    <w:rsid w:val="00983625"/>
    <w:rsid w:val="0098538E"/>
    <w:rsid w:val="009906CD"/>
    <w:rsid w:val="0099131F"/>
    <w:rsid w:val="00992D0C"/>
    <w:rsid w:val="00996CDF"/>
    <w:rsid w:val="009A151C"/>
    <w:rsid w:val="009B277F"/>
    <w:rsid w:val="009B4F96"/>
    <w:rsid w:val="009B6100"/>
    <w:rsid w:val="009C2DA7"/>
    <w:rsid w:val="009C6F2C"/>
    <w:rsid w:val="009D5AA0"/>
    <w:rsid w:val="009D71C0"/>
    <w:rsid w:val="009E2ACF"/>
    <w:rsid w:val="009E7418"/>
    <w:rsid w:val="009E7B2D"/>
    <w:rsid w:val="009F60A9"/>
    <w:rsid w:val="00A00A3C"/>
    <w:rsid w:val="00A01295"/>
    <w:rsid w:val="00A0334D"/>
    <w:rsid w:val="00A15FFC"/>
    <w:rsid w:val="00A166F5"/>
    <w:rsid w:val="00A16E02"/>
    <w:rsid w:val="00A200F6"/>
    <w:rsid w:val="00A27892"/>
    <w:rsid w:val="00A3109F"/>
    <w:rsid w:val="00A3473D"/>
    <w:rsid w:val="00A35165"/>
    <w:rsid w:val="00A3575C"/>
    <w:rsid w:val="00A444A0"/>
    <w:rsid w:val="00A46FA8"/>
    <w:rsid w:val="00A510DC"/>
    <w:rsid w:val="00A51B75"/>
    <w:rsid w:val="00A55BAB"/>
    <w:rsid w:val="00A625CE"/>
    <w:rsid w:val="00A62F55"/>
    <w:rsid w:val="00A67BF2"/>
    <w:rsid w:val="00A70D9F"/>
    <w:rsid w:val="00A72B7B"/>
    <w:rsid w:val="00A75EDD"/>
    <w:rsid w:val="00A836A1"/>
    <w:rsid w:val="00A8611B"/>
    <w:rsid w:val="00A92464"/>
    <w:rsid w:val="00A92C79"/>
    <w:rsid w:val="00A94579"/>
    <w:rsid w:val="00A953AE"/>
    <w:rsid w:val="00A97BAC"/>
    <w:rsid w:val="00AA34E5"/>
    <w:rsid w:val="00AA55F4"/>
    <w:rsid w:val="00AB0077"/>
    <w:rsid w:val="00AB1933"/>
    <w:rsid w:val="00AC5FC9"/>
    <w:rsid w:val="00AD046A"/>
    <w:rsid w:val="00AD4446"/>
    <w:rsid w:val="00AE1E94"/>
    <w:rsid w:val="00AF2698"/>
    <w:rsid w:val="00AF2D48"/>
    <w:rsid w:val="00AF40BE"/>
    <w:rsid w:val="00AF6201"/>
    <w:rsid w:val="00B03B39"/>
    <w:rsid w:val="00B0435F"/>
    <w:rsid w:val="00B048C8"/>
    <w:rsid w:val="00B10118"/>
    <w:rsid w:val="00B11425"/>
    <w:rsid w:val="00B11C28"/>
    <w:rsid w:val="00B11D0F"/>
    <w:rsid w:val="00B12354"/>
    <w:rsid w:val="00B219F5"/>
    <w:rsid w:val="00B25B55"/>
    <w:rsid w:val="00B302CA"/>
    <w:rsid w:val="00B35A30"/>
    <w:rsid w:val="00B35FB7"/>
    <w:rsid w:val="00B37E84"/>
    <w:rsid w:val="00B409A6"/>
    <w:rsid w:val="00B450F4"/>
    <w:rsid w:val="00B610C1"/>
    <w:rsid w:val="00B64D68"/>
    <w:rsid w:val="00B66013"/>
    <w:rsid w:val="00B66DBE"/>
    <w:rsid w:val="00B67528"/>
    <w:rsid w:val="00B7181B"/>
    <w:rsid w:val="00B74416"/>
    <w:rsid w:val="00B75183"/>
    <w:rsid w:val="00B7539E"/>
    <w:rsid w:val="00B77921"/>
    <w:rsid w:val="00B91646"/>
    <w:rsid w:val="00B92040"/>
    <w:rsid w:val="00B96455"/>
    <w:rsid w:val="00BA2654"/>
    <w:rsid w:val="00BA4D57"/>
    <w:rsid w:val="00BA6490"/>
    <w:rsid w:val="00BA7747"/>
    <w:rsid w:val="00BC3129"/>
    <w:rsid w:val="00BC6E50"/>
    <w:rsid w:val="00BE209E"/>
    <w:rsid w:val="00BE500B"/>
    <w:rsid w:val="00BE7230"/>
    <w:rsid w:val="00BF2368"/>
    <w:rsid w:val="00BF27B1"/>
    <w:rsid w:val="00BF49B2"/>
    <w:rsid w:val="00BF4CC2"/>
    <w:rsid w:val="00BF62E7"/>
    <w:rsid w:val="00BF7E3C"/>
    <w:rsid w:val="00C017AD"/>
    <w:rsid w:val="00C023C5"/>
    <w:rsid w:val="00C0311E"/>
    <w:rsid w:val="00C037C7"/>
    <w:rsid w:val="00C12A83"/>
    <w:rsid w:val="00C13873"/>
    <w:rsid w:val="00C2261A"/>
    <w:rsid w:val="00C230F8"/>
    <w:rsid w:val="00C23666"/>
    <w:rsid w:val="00C25CBE"/>
    <w:rsid w:val="00C33926"/>
    <w:rsid w:val="00C37434"/>
    <w:rsid w:val="00C42393"/>
    <w:rsid w:val="00C42DFC"/>
    <w:rsid w:val="00C4334C"/>
    <w:rsid w:val="00C4536B"/>
    <w:rsid w:val="00C47F42"/>
    <w:rsid w:val="00C517B4"/>
    <w:rsid w:val="00C5180F"/>
    <w:rsid w:val="00C51FA4"/>
    <w:rsid w:val="00C61E5D"/>
    <w:rsid w:val="00C62549"/>
    <w:rsid w:val="00C6407D"/>
    <w:rsid w:val="00C6665B"/>
    <w:rsid w:val="00C67296"/>
    <w:rsid w:val="00C67337"/>
    <w:rsid w:val="00C71562"/>
    <w:rsid w:val="00C72E69"/>
    <w:rsid w:val="00C73566"/>
    <w:rsid w:val="00C74F78"/>
    <w:rsid w:val="00C838BC"/>
    <w:rsid w:val="00C8713C"/>
    <w:rsid w:val="00C87370"/>
    <w:rsid w:val="00C87613"/>
    <w:rsid w:val="00C91738"/>
    <w:rsid w:val="00C91FA7"/>
    <w:rsid w:val="00C923DE"/>
    <w:rsid w:val="00CA16D7"/>
    <w:rsid w:val="00CA388F"/>
    <w:rsid w:val="00CA4DF0"/>
    <w:rsid w:val="00CB0813"/>
    <w:rsid w:val="00CB18F0"/>
    <w:rsid w:val="00CB2D74"/>
    <w:rsid w:val="00CB6C04"/>
    <w:rsid w:val="00CC7E33"/>
    <w:rsid w:val="00CD3A27"/>
    <w:rsid w:val="00CF1D17"/>
    <w:rsid w:val="00CF5AC8"/>
    <w:rsid w:val="00D0131E"/>
    <w:rsid w:val="00D10927"/>
    <w:rsid w:val="00D12906"/>
    <w:rsid w:val="00D2273D"/>
    <w:rsid w:val="00D265C8"/>
    <w:rsid w:val="00D405F0"/>
    <w:rsid w:val="00D50E95"/>
    <w:rsid w:val="00D51CBD"/>
    <w:rsid w:val="00D520E7"/>
    <w:rsid w:val="00D5277C"/>
    <w:rsid w:val="00D53D5A"/>
    <w:rsid w:val="00D5686F"/>
    <w:rsid w:val="00D6158A"/>
    <w:rsid w:val="00D61743"/>
    <w:rsid w:val="00D631EF"/>
    <w:rsid w:val="00D67A2E"/>
    <w:rsid w:val="00D70DB2"/>
    <w:rsid w:val="00D71DF1"/>
    <w:rsid w:val="00D73084"/>
    <w:rsid w:val="00D73619"/>
    <w:rsid w:val="00D74AAB"/>
    <w:rsid w:val="00D96231"/>
    <w:rsid w:val="00DB31A1"/>
    <w:rsid w:val="00DC09DF"/>
    <w:rsid w:val="00DC381D"/>
    <w:rsid w:val="00DC636D"/>
    <w:rsid w:val="00DC65DD"/>
    <w:rsid w:val="00DD237A"/>
    <w:rsid w:val="00DD2D80"/>
    <w:rsid w:val="00DD3A06"/>
    <w:rsid w:val="00DD401D"/>
    <w:rsid w:val="00DD4061"/>
    <w:rsid w:val="00DE698A"/>
    <w:rsid w:val="00DF3F09"/>
    <w:rsid w:val="00DF548B"/>
    <w:rsid w:val="00E0709F"/>
    <w:rsid w:val="00E07B04"/>
    <w:rsid w:val="00E11BA5"/>
    <w:rsid w:val="00E1247C"/>
    <w:rsid w:val="00E13BCD"/>
    <w:rsid w:val="00E15241"/>
    <w:rsid w:val="00E2100B"/>
    <w:rsid w:val="00E237FB"/>
    <w:rsid w:val="00E25FE7"/>
    <w:rsid w:val="00E30D7B"/>
    <w:rsid w:val="00E32054"/>
    <w:rsid w:val="00E32A94"/>
    <w:rsid w:val="00E32AE9"/>
    <w:rsid w:val="00E335A4"/>
    <w:rsid w:val="00E3686A"/>
    <w:rsid w:val="00E42189"/>
    <w:rsid w:val="00E43DA4"/>
    <w:rsid w:val="00E45717"/>
    <w:rsid w:val="00E474A2"/>
    <w:rsid w:val="00E54DB8"/>
    <w:rsid w:val="00E57A69"/>
    <w:rsid w:val="00E6637A"/>
    <w:rsid w:val="00E715BA"/>
    <w:rsid w:val="00E7511A"/>
    <w:rsid w:val="00E83CEB"/>
    <w:rsid w:val="00E848F3"/>
    <w:rsid w:val="00E93A64"/>
    <w:rsid w:val="00E9410E"/>
    <w:rsid w:val="00E958B2"/>
    <w:rsid w:val="00E96DD7"/>
    <w:rsid w:val="00EA07A3"/>
    <w:rsid w:val="00EB333B"/>
    <w:rsid w:val="00EB4DD2"/>
    <w:rsid w:val="00EB7659"/>
    <w:rsid w:val="00EC0C31"/>
    <w:rsid w:val="00EC18EE"/>
    <w:rsid w:val="00EC5710"/>
    <w:rsid w:val="00EC6FA9"/>
    <w:rsid w:val="00EC768C"/>
    <w:rsid w:val="00ED7CC4"/>
    <w:rsid w:val="00ED7FE3"/>
    <w:rsid w:val="00EE12B6"/>
    <w:rsid w:val="00EE2FCF"/>
    <w:rsid w:val="00EF00E9"/>
    <w:rsid w:val="00EF5B0B"/>
    <w:rsid w:val="00EF5D25"/>
    <w:rsid w:val="00F04F94"/>
    <w:rsid w:val="00F06373"/>
    <w:rsid w:val="00F10B46"/>
    <w:rsid w:val="00F15AD1"/>
    <w:rsid w:val="00F165D5"/>
    <w:rsid w:val="00F20137"/>
    <w:rsid w:val="00F235E5"/>
    <w:rsid w:val="00F308D8"/>
    <w:rsid w:val="00F40B00"/>
    <w:rsid w:val="00F40C20"/>
    <w:rsid w:val="00F47025"/>
    <w:rsid w:val="00F5493C"/>
    <w:rsid w:val="00F60032"/>
    <w:rsid w:val="00F650A3"/>
    <w:rsid w:val="00F6725E"/>
    <w:rsid w:val="00F76D37"/>
    <w:rsid w:val="00F81D02"/>
    <w:rsid w:val="00F838A8"/>
    <w:rsid w:val="00F83EF6"/>
    <w:rsid w:val="00F846E7"/>
    <w:rsid w:val="00F84C51"/>
    <w:rsid w:val="00F85A70"/>
    <w:rsid w:val="00F87986"/>
    <w:rsid w:val="00F91468"/>
    <w:rsid w:val="00F93FBD"/>
    <w:rsid w:val="00F9615C"/>
    <w:rsid w:val="00F9663F"/>
    <w:rsid w:val="00FA0CDC"/>
    <w:rsid w:val="00FA1D77"/>
    <w:rsid w:val="00FA5D12"/>
    <w:rsid w:val="00FA5FD1"/>
    <w:rsid w:val="00FA733D"/>
    <w:rsid w:val="00FB1914"/>
    <w:rsid w:val="00FB3F87"/>
    <w:rsid w:val="00FC12B7"/>
    <w:rsid w:val="00FD367B"/>
    <w:rsid w:val="00FD42FD"/>
    <w:rsid w:val="00FD5388"/>
    <w:rsid w:val="00FF0145"/>
    <w:rsid w:val="00FF5DD1"/>
    <w:rsid w:val="00FF62FB"/>
    <w:rsid w:val="00FF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8149A"/>
  <w15:chartTrackingRefBased/>
  <w15:docId w15:val="{73B5C03B-05C2-436F-B63C-7CF2B0B5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4228</TotalTime>
  <Pages>34</Pages>
  <Words>8687</Words>
  <Characters>49517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sima-land</Company>
  <LinksUpToDate>false</LinksUpToDate>
  <CharactersWithSpaces>58088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Шинкаренков Антон Борисович</dc:creator>
  <cp:keywords/>
  <dc:description/>
  <cp:lastModifiedBy>Шинкаренков Антон Борисович</cp:lastModifiedBy>
  <cp:revision>812</cp:revision>
  <dcterms:created xsi:type="dcterms:W3CDTF">2023-11-08T09:36:00Z</dcterms:created>
  <dcterms:modified xsi:type="dcterms:W3CDTF">2025-02-05T04:46:00Z</dcterms:modified>
</cp:coreProperties>
</file>