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73F" w:rsidRDefault="0090073F" w:rsidP="0090073F">
      <w:pPr>
        <w:jc w:val="center"/>
      </w:pPr>
      <w:bookmarkStart w:id="0" w:name="_GoBack"/>
      <w:bookmarkEnd w:id="0"/>
      <w:r>
        <w:t>Алексей Антонов</w:t>
      </w:r>
    </w:p>
    <w:p w:rsidR="00B00E02" w:rsidRDefault="00B476CA" w:rsidP="00B00E02">
      <w:pPr>
        <w:jc w:val="center"/>
      </w:pPr>
      <w:r>
        <w:t>(</w:t>
      </w:r>
      <w:r w:rsidR="00B00E02">
        <w:t>автор идеи и название Давиденко Сергея)</w:t>
      </w:r>
    </w:p>
    <w:p w:rsidR="0090073F" w:rsidRPr="0090073F" w:rsidRDefault="0090073F" w:rsidP="0090073F">
      <w:pPr>
        <w:jc w:val="center"/>
      </w:pPr>
    </w:p>
    <w:p w:rsidR="003D01DF" w:rsidRPr="0090073F" w:rsidRDefault="003D01DF" w:rsidP="00DE6DE4">
      <w:pPr>
        <w:jc w:val="center"/>
        <w:rPr>
          <w:sz w:val="44"/>
          <w:szCs w:val="44"/>
        </w:rPr>
      </w:pPr>
      <w:r w:rsidRPr="0090073F">
        <w:rPr>
          <w:sz w:val="44"/>
          <w:szCs w:val="44"/>
        </w:rPr>
        <w:t>…Аз воздамЪ…</w:t>
      </w:r>
    </w:p>
    <w:p w:rsidR="003D01DF" w:rsidRPr="0090073F" w:rsidRDefault="0090073F" w:rsidP="00DE6DE4">
      <w:pPr>
        <w:jc w:val="center"/>
        <w:rPr>
          <w:sz w:val="24"/>
          <w:szCs w:val="24"/>
        </w:rPr>
      </w:pPr>
      <w:r w:rsidRPr="0090073F">
        <w:rPr>
          <w:sz w:val="24"/>
          <w:szCs w:val="24"/>
        </w:rPr>
        <w:t>ДРАМА В ТРЕХ ДЕЙСТВИЯХ</w:t>
      </w:r>
    </w:p>
    <w:p w:rsidR="003D01DF" w:rsidRDefault="003D01DF" w:rsidP="00DE6DE4">
      <w:pPr>
        <w:jc w:val="center"/>
      </w:pPr>
      <w:r>
        <w:t>Действующие лица.</w:t>
      </w:r>
    </w:p>
    <w:p w:rsidR="0090073F" w:rsidRDefault="0090073F" w:rsidP="003D01DF">
      <w:r>
        <w:t>Отец Георгий, священник.</w:t>
      </w:r>
    </w:p>
    <w:p w:rsidR="003D01DF" w:rsidRDefault="0090073F" w:rsidP="003D01DF">
      <w:r>
        <w:t xml:space="preserve">Матушка, </w:t>
      </w:r>
      <w:r w:rsidR="003D01DF">
        <w:t>жена отца Георгия.</w:t>
      </w:r>
    </w:p>
    <w:p w:rsidR="003D01DF" w:rsidRDefault="0090073F" w:rsidP="003D01DF">
      <w:r>
        <w:t xml:space="preserve">Великий, </w:t>
      </w:r>
      <w:r w:rsidR="003D01DF">
        <w:t>бизнесмен.</w:t>
      </w:r>
    </w:p>
    <w:p w:rsidR="003D01DF" w:rsidRDefault="003D01DF" w:rsidP="003D01DF">
      <w:r>
        <w:t>Дорин</w:t>
      </w:r>
      <w:r w:rsidR="005F133D">
        <w:t xml:space="preserve"> Антон</w:t>
      </w:r>
      <w:r w:rsidR="0090073F">
        <w:t>,</w:t>
      </w:r>
      <w:r>
        <w:t xml:space="preserve"> бандит.</w:t>
      </w:r>
      <w:r w:rsidR="000A4A68">
        <w:t xml:space="preserve"> (ударение на первый слог)</w:t>
      </w:r>
    </w:p>
    <w:p w:rsidR="003D01DF" w:rsidRDefault="0090073F" w:rsidP="003D01DF">
      <w:r>
        <w:t>Верочка,</w:t>
      </w:r>
      <w:r w:rsidR="003D01DF">
        <w:t xml:space="preserve"> секретарша</w:t>
      </w:r>
    </w:p>
    <w:p w:rsidR="003D01DF" w:rsidRDefault="003D01DF" w:rsidP="00DE6DE4">
      <w:pPr>
        <w:jc w:val="center"/>
      </w:pPr>
    </w:p>
    <w:p w:rsidR="003D01DF" w:rsidRDefault="003D01DF" w:rsidP="00DE6DE4">
      <w:pPr>
        <w:jc w:val="center"/>
      </w:pPr>
    </w:p>
    <w:p w:rsidR="00DE077A" w:rsidRDefault="00DE6DE4" w:rsidP="00DE6DE4">
      <w:pPr>
        <w:jc w:val="center"/>
      </w:pPr>
      <w:r>
        <w:t>Действие первое.</w:t>
      </w:r>
    </w:p>
    <w:p w:rsidR="00DE6DE4" w:rsidRDefault="00DE6DE4" w:rsidP="00DE6DE4">
      <w:pPr>
        <w:jc w:val="center"/>
      </w:pPr>
      <w:r>
        <w:t>(Обычная квартира)</w:t>
      </w:r>
    </w:p>
    <w:p w:rsidR="00DE6DE4" w:rsidRDefault="00DE6DE4" w:rsidP="0047728F">
      <w:pPr>
        <w:spacing w:line="360" w:lineRule="auto"/>
        <w:contextualSpacing/>
        <w:jc w:val="both"/>
      </w:pPr>
      <w:r>
        <w:t>Отец Георгий. Матушка, а помнишь ли</w:t>
      </w:r>
      <w:r w:rsidR="001D392A">
        <w:t xml:space="preserve"> ты,</w:t>
      </w:r>
      <w:r>
        <w:t xml:space="preserve"> </w:t>
      </w:r>
      <w:r w:rsidR="001D392A">
        <w:t xml:space="preserve">что за </w:t>
      </w:r>
      <w:r>
        <w:t>день</w:t>
      </w:r>
      <w:r w:rsidR="001D392A">
        <w:t xml:space="preserve"> сегодня</w:t>
      </w:r>
      <w:r>
        <w:t>?</w:t>
      </w:r>
      <w:r w:rsidR="001D392A">
        <w:t xml:space="preserve"> Ответ-среда не принимается.</w:t>
      </w:r>
    </w:p>
    <w:p w:rsidR="00DE6DE4" w:rsidRDefault="00DE6DE4" w:rsidP="0047728F">
      <w:pPr>
        <w:spacing w:line="360" w:lineRule="auto"/>
        <w:contextualSpacing/>
        <w:jc w:val="both"/>
      </w:pPr>
      <w:r>
        <w:t xml:space="preserve">Матушка. </w:t>
      </w:r>
      <w:r w:rsidR="00657D76">
        <w:t xml:space="preserve">Отец </w:t>
      </w:r>
      <w:r w:rsidR="00E7267E">
        <w:t>Георгий, к</w:t>
      </w:r>
      <w:r>
        <w:t xml:space="preserve">ак же мне </w:t>
      </w:r>
      <w:r w:rsidR="001D392A">
        <w:t>это</w:t>
      </w:r>
      <w:r>
        <w:t xml:space="preserve"> не помнить? Каждый год одно и то же. Ты лучше скажи</w:t>
      </w:r>
      <w:r w:rsidR="0090073F">
        <w:t>:</w:t>
      </w:r>
      <w:r>
        <w:t xml:space="preserve"> день нашего знакомства и дату свадьбы. </w:t>
      </w:r>
    </w:p>
    <w:p w:rsidR="00DE6DE4" w:rsidRDefault="00DE6DE4" w:rsidP="0047728F">
      <w:pPr>
        <w:spacing w:line="360" w:lineRule="auto"/>
        <w:contextualSpacing/>
        <w:jc w:val="both"/>
      </w:pPr>
      <w:r>
        <w:t>Отец Георгий. Вот ты какая хорошая. Я тебе слово, ты мне в ответ три. И главное все в точку. Пригвоздила к позорному столбу.</w:t>
      </w:r>
    </w:p>
    <w:p w:rsidR="00E7267E" w:rsidRDefault="00DE6DE4" w:rsidP="0047728F">
      <w:pPr>
        <w:spacing w:line="360" w:lineRule="auto"/>
        <w:contextualSpacing/>
        <w:jc w:val="both"/>
      </w:pPr>
      <w:r>
        <w:t>Матушка. Пригвоздишь тебя, как же</w:t>
      </w:r>
      <w:r w:rsidR="005E2AA8">
        <w:t>. Я</w:t>
      </w:r>
      <w:r>
        <w:t xml:space="preserve"> и не думала.</w:t>
      </w:r>
      <w:r w:rsidR="00E7267E">
        <w:t xml:space="preserve"> Сегодня</w:t>
      </w:r>
      <w:r w:rsidR="00DB1017">
        <w:t>,</w:t>
      </w:r>
      <w:r w:rsidR="00E7267E">
        <w:t xml:space="preserve"> как и всегда</w:t>
      </w:r>
      <w:r w:rsidR="005E2AA8">
        <w:t xml:space="preserve">, каждый год, придет твой друг </w:t>
      </w:r>
      <w:r w:rsidR="00E7267E">
        <w:t>Антон. Это т</w:t>
      </w:r>
      <w:r w:rsidR="00F1397A">
        <w:t>от</w:t>
      </w:r>
      <w:r w:rsidR="005E2AA8">
        <w:t>,</w:t>
      </w:r>
      <w:r w:rsidR="00F1397A">
        <w:t xml:space="preserve"> которого ты В</w:t>
      </w:r>
      <w:r w:rsidR="00E7267E">
        <w:t>еликим величаешь.</w:t>
      </w:r>
    </w:p>
    <w:p w:rsidR="00E7267E" w:rsidRDefault="005E2AA8" w:rsidP="0047728F">
      <w:pPr>
        <w:spacing w:line="360" w:lineRule="auto"/>
        <w:contextualSpacing/>
        <w:jc w:val="both"/>
      </w:pPr>
      <w:r>
        <w:t>Отец Георгий. Именно. К</w:t>
      </w:r>
      <w:r w:rsidR="00E7267E">
        <w:t xml:space="preserve">ак ты только все помнишь? </w:t>
      </w:r>
    </w:p>
    <w:p w:rsidR="00E7267E" w:rsidRDefault="00E7267E" w:rsidP="0047728F">
      <w:pPr>
        <w:spacing w:line="360" w:lineRule="auto"/>
        <w:contextualSpacing/>
        <w:jc w:val="both"/>
      </w:pPr>
      <w:r>
        <w:t>Матушка. Уж привыкла за столько лет.</w:t>
      </w:r>
    </w:p>
    <w:p w:rsidR="00E7267E" w:rsidRDefault="00E7267E" w:rsidP="0047728F">
      <w:pPr>
        <w:spacing w:line="360" w:lineRule="auto"/>
        <w:contextualSpacing/>
        <w:jc w:val="both"/>
      </w:pPr>
      <w:r>
        <w:t>Отец Георгий. Не сердись. Мы ж отмеча</w:t>
      </w:r>
      <w:r w:rsidR="00657D76">
        <w:t xml:space="preserve">ем поворотный день в моей жизни. Тогда казалось, что случилась катастрофа. Выгнали </w:t>
      </w:r>
      <w:r w:rsidR="005E2AA8">
        <w:t xml:space="preserve">меня </w:t>
      </w:r>
      <w:r w:rsidR="00657D76">
        <w:t>с первого курса института. Я так переживал. Казалось с ума сойду. Ведь военкомат, армия отворили дверь моей комнаты и смотрели на меня уже не вопрошающе, а требова</w:t>
      </w:r>
      <w:r w:rsidR="0090073F">
        <w:t xml:space="preserve">тельно. А </w:t>
      </w:r>
      <w:r w:rsidR="005E2AA8">
        <w:t xml:space="preserve">я </w:t>
      </w:r>
      <w:r w:rsidR="0090073F">
        <w:t>не понимал, что на всё</w:t>
      </w:r>
      <w:r w:rsidR="00657D76">
        <w:t xml:space="preserve"> воля божья. Что надо принимать</w:t>
      </w:r>
      <w:r w:rsidR="005E2AA8">
        <w:t xml:space="preserve"> все спокойно,</w:t>
      </w:r>
      <w:r w:rsidR="00657D76">
        <w:t xml:space="preserve"> именно всё! И хорошее и на первый взгляд кажущееся плохое.</w:t>
      </w:r>
      <w:r w:rsidR="005B0AD7">
        <w:t xml:space="preserve"> Сейчас на своем примере пытаюсь это </w:t>
      </w:r>
      <w:r w:rsidR="005E2AA8">
        <w:t xml:space="preserve">нашим </w:t>
      </w:r>
      <w:r w:rsidR="005B0AD7">
        <w:t xml:space="preserve">прихожанам объяснить. </w:t>
      </w:r>
    </w:p>
    <w:p w:rsidR="005B0AD7" w:rsidRDefault="005B0AD7" w:rsidP="0047728F">
      <w:pPr>
        <w:spacing w:line="360" w:lineRule="auto"/>
        <w:contextualSpacing/>
        <w:jc w:val="both"/>
      </w:pPr>
      <w:r>
        <w:t xml:space="preserve">Матушка. Неужели это </w:t>
      </w:r>
      <w:r w:rsidR="0090073F">
        <w:t xml:space="preserve">кому-то </w:t>
      </w:r>
      <w:r>
        <w:t xml:space="preserve">не понятно? </w:t>
      </w:r>
    </w:p>
    <w:p w:rsidR="005B0AD7" w:rsidRDefault="005B0AD7" w:rsidP="0047728F">
      <w:pPr>
        <w:spacing w:line="360" w:lineRule="auto"/>
        <w:contextualSpacing/>
        <w:jc w:val="both"/>
      </w:pPr>
      <w:r>
        <w:t>Отец Георгий. Оказывается, что такая простая истина многим еще и не изв</w:t>
      </w:r>
      <w:r w:rsidR="0090073F">
        <w:t>естна. Первую часть они хорошо у</w:t>
      </w:r>
      <w:r w:rsidR="00834B71">
        <w:t>своили. Случилось что-то хорошее-</w:t>
      </w:r>
      <w:r>
        <w:t>значит Бог нас любит. Случилось плохое</w:t>
      </w:r>
      <w:r w:rsidR="00834B71">
        <w:t>-</w:t>
      </w:r>
      <w:r>
        <w:t>сразу</w:t>
      </w:r>
      <w:r w:rsidR="0090073F">
        <w:t xml:space="preserve"> в панику</w:t>
      </w:r>
      <w:r>
        <w:t xml:space="preserve">, </w:t>
      </w:r>
      <w:r>
        <w:lastRenderedPageBreak/>
        <w:t>как же так? В чем дело? Где Бог? Куда смотрит? Вот и объясняю я им. Случилось плохое- прин</w:t>
      </w:r>
      <w:r w:rsidR="00834B71">
        <w:t>имайте как есть. Бог вас любит, но</w:t>
      </w:r>
      <w:r>
        <w:t xml:space="preserve"> дает знак, что вам следует, что-то изменить в </w:t>
      </w:r>
      <w:r w:rsidR="00834B71">
        <w:t xml:space="preserve">своей </w:t>
      </w:r>
      <w:r>
        <w:t>жизни.</w:t>
      </w:r>
      <w:r w:rsidR="005E2AA8">
        <w:t xml:space="preserve"> </w:t>
      </w:r>
    </w:p>
    <w:p w:rsidR="005B0AD7" w:rsidRDefault="005B0AD7" w:rsidP="0047728F">
      <w:pPr>
        <w:spacing w:line="360" w:lineRule="auto"/>
        <w:contextualSpacing/>
        <w:jc w:val="both"/>
      </w:pPr>
      <w:r>
        <w:t xml:space="preserve">Матушка. </w:t>
      </w:r>
      <w:r w:rsidR="00834B71">
        <w:t>Это</w:t>
      </w:r>
      <w:r>
        <w:t xml:space="preserve"> истина. На поверхности лежит. И что соглашаются?</w:t>
      </w:r>
    </w:p>
    <w:p w:rsidR="00E033F9" w:rsidRDefault="005B0AD7" w:rsidP="0047728F">
      <w:pPr>
        <w:spacing w:line="360" w:lineRule="auto"/>
        <w:contextualSpacing/>
        <w:jc w:val="both"/>
      </w:pPr>
      <w:r>
        <w:t xml:space="preserve">Отец Георгий. Соглашаются, но не все. Удивляются. Спорят. Ропщут. </w:t>
      </w:r>
    </w:p>
    <w:p w:rsidR="00E033F9" w:rsidRDefault="00E033F9" w:rsidP="0047728F">
      <w:pPr>
        <w:spacing w:line="360" w:lineRule="auto"/>
        <w:contextualSpacing/>
        <w:jc w:val="both"/>
      </w:pPr>
      <w:r>
        <w:t>Матушка</w:t>
      </w:r>
      <w:r w:rsidR="00834B71">
        <w:t>. Это и понятно, первая реакция-</w:t>
      </w:r>
      <w:r>
        <w:t xml:space="preserve">всегда возмущение. </w:t>
      </w:r>
    </w:p>
    <w:p w:rsidR="0090073F" w:rsidRDefault="00E033F9" w:rsidP="0047728F">
      <w:pPr>
        <w:spacing w:line="360" w:lineRule="auto"/>
        <w:contextualSpacing/>
        <w:jc w:val="both"/>
      </w:pPr>
      <w:r>
        <w:t>Отец Георгий. Порой даже как-то неудобно им банальную фразу повторять, что все что ни делается, делается к лучшему.</w:t>
      </w:r>
    </w:p>
    <w:p w:rsidR="00E033F9" w:rsidRDefault="00E033F9" w:rsidP="0047728F">
      <w:pPr>
        <w:spacing w:line="360" w:lineRule="auto"/>
        <w:contextualSpacing/>
        <w:jc w:val="both"/>
      </w:pPr>
      <w:r>
        <w:t>Матушка. Так все ее знают почти с пеленок.</w:t>
      </w:r>
    </w:p>
    <w:p w:rsidR="00E033F9" w:rsidRDefault="00E033F9" w:rsidP="0047728F">
      <w:pPr>
        <w:spacing w:line="360" w:lineRule="auto"/>
        <w:contextualSpacing/>
        <w:jc w:val="both"/>
      </w:pPr>
      <w:r>
        <w:t>Отец Георгий. Знать то знают, но любят повторять. На Бога надейся, а сам не плошай. Тем самым гневят Бога. Нет веры в них стопроцентной. А нет веры, упования на Бога,</w:t>
      </w:r>
      <w:r w:rsidR="00834B71">
        <w:t xml:space="preserve"> значит и нет</w:t>
      </w:r>
      <w:r>
        <w:t xml:space="preserve"> связи с Богом.</w:t>
      </w:r>
      <w:r w:rsidR="00A37921">
        <w:t xml:space="preserve"> </w:t>
      </w:r>
    </w:p>
    <w:p w:rsidR="00834B71" w:rsidRDefault="00834B71" w:rsidP="0047728F">
      <w:pPr>
        <w:spacing w:line="360" w:lineRule="auto"/>
        <w:contextualSpacing/>
        <w:jc w:val="both"/>
      </w:pPr>
      <w:r>
        <w:t>Матушка. Злое начало в них сидит. Оно ими и руководит. Но они это понять не хотят.</w:t>
      </w:r>
    </w:p>
    <w:p w:rsidR="005B0AD7" w:rsidRDefault="0090073F" w:rsidP="0047728F">
      <w:pPr>
        <w:spacing w:line="360" w:lineRule="auto"/>
        <w:contextualSpacing/>
        <w:jc w:val="both"/>
      </w:pPr>
      <w:r>
        <w:t>Отец Георгий.  Время сейчас сложное. П</w:t>
      </w:r>
      <w:r w:rsidR="005B0AD7">
        <w:t>рихожан то совсем мало осталось</w:t>
      </w:r>
      <w:r>
        <w:t xml:space="preserve">. А </w:t>
      </w:r>
      <w:r w:rsidR="005B0AD7">
        <w:t>истинно верующих</w:t>
      </w:r>
      <w:r>
        <w:t xml:space="preserve"> по пальцам пересчитать можно</w:t>
      </w:r>
      <w:r w:rsidR="005B0AD7">
        <w:t>. Много случайных. Если так дело пойдет</w:t>
      </w:r>
      <w:r w:rsidR="009634D0">
        <w:t xml:space="preserve">, то скоро я один Богу буду молитвы читать в пустом храме. Сегодня вот всего один человек и пришел. </w:t>
      </w:r>
    </w:p>
    <w:p w:rsidR="00C47E38" w:rsidRDefault="00C47E38" w:rsidP="0047728F">
      <w:pPr>
        <w:spacing w:line="360" w:lineRule="auto"/>
        <w:contextualSpacing/>
        <w:jc w:val="both"/>
      </w:pPr>
      <w:r>
        <w:t>Матушка. Понятно же откуда всё исходит. Все эти новые, так называемые демократы. Свободу сеют как в 17 году. А что вышло тогда? И что выйдет сейчас? На</w:t>
      </w:r>
      <w:r w:rsidR="000A4A68">
        <w:t>роду мозги пудрят. Приватизация, ваучеры. В</w:t>
      </w:r>
      <w:r>
        <w:t>сем по кусочку родины должно достаться. Делят, пилят…</w:t>
      </w:r>
      <w:r w:rsidR="0090073F">
        <w:t xml:space="preserve"> Н</w:t>
      </w:r>
      <w:r>
        <w:t>арод</w:t>
      </w:r>
      <w:r w:rsidR="005F133D">
        <w:t xml:space="preserve"> нервничает, суетится</w:t>
      </w:r>
      <w:r>
        <w:t xml:space="preserve"> мечется. Куда бежать? Куда приткнуться? Где обман? Где ложь? Где истина? В голове и так пусто было, а </w:t>
      </w:r>
      <w:r w:rsidR="00637669">
        <w:t xml:space="preserve">теперь там еще </w:t>
      </w:r>
      <w:r w:rsidR="000A4A68">
        <w:t xml:space="preserve">и </w:t>
      </w:r>
      <w:r w:rsidR="00637669">
        <w:t>ветер начал дуть. В</w:t>
      </w:r>
      <w:r>
        <w:t>етер свободы как им кажется.</w:t>
      </w:r>
    </w:p>
    <w:p w:rsidR="00C47E38" w:rsidRDefault="00C47E38" w:rsidP="0047728F">
      <w:pPr>
        <w:spacing w:line="360" w:lineRule="auto"/>
        <w:contextualSpacing/>
        <w:jc w:val="both"/>
      </w:pPr>
      <w:r>
        <w:t xml:space="preserve">Отец Георгий. А то и понятно, если открыть все двери начнутся такие сквозняки, что выдует всё, что было. </w:t>
      </w:r>
    </w:p>
    <w:p w:rsidR="00F1397A" w:rsidRDefault="00C47E38" w:rsidP="0047728F">
      <w:pPr>
        <w:spacing w:line="360" w:lineRule="auto"/>
        <w:contextualSpacing/>
        <w:jc w:val="both"/>
      </w:pPr>
      <w:r>
        <w:t>Матушка. А что там</w:t>
      </w:r>
      <w:r w:rsidR="00F1397A">
        <w:t xml:space="preserve"> есть и</w:t>
      </w:r>
      <w:r>
        <w:t xml:space="preserve"> было? Даже 10 принципов строителя коммунизма никто не сможет с ходу назвать.</w:t>
      </w:r>
      <w:r w:rsidR="00F1397A">
        <w:t xml:space="preserve"> Такое впечатление, что от подаренного права думать как хочешь</w:t>
      </w:r>
      <w:r w:rsidR="005F133D">
        <w:t>,</w:t>
      </w:r>
      <w:r w:rsidR="00F1397A">
        <w:t xml:space="preserve"> люди бросились в крайности. Нет середины. Либо прав, либо в острог. Либо праведник, либо бывший гэбист. Либо борец за демократию, либо коммунист.</w:t>
      </w:r>
    </w:p>
    <w:p w:rsidR="00F1397A" w:rsidRDefault="00F1397A" w:rsidP="0047728F">
      <w:pPr>
        <w:spacing w:line="360" w:lineRule="auto"/>
        <w:contextualSpacing/>
        <w:jc w:val="both"/>
      </w:pPr>
      <w:r>
        <w:t>Отец Георгий. Да КПСС же запретили.</w:t>
      </w:r>
    </w:p>
    <w:p w:rsidR="00F1397A" w:rsidRDefault="00F1397A" w:rsidP="0047728F">
      <w:pPr>
        <w:spacing w:line="360" w:lineRule="auto"/>
        <w:contextualSpacing/>
        <w:jc w:val="both"/>
      </w:pPr>
      <w:r>
        <w:t>Матушка. И что от этого? Н</w:t>
      </w:r>
      <w:r w:rsidR="000A4A68">
        <w:t>арод верящий в Сталина и Ленина никуда не делся. З</w:t>
      </w:r>
      <w:r>
        <w:t>аметь, р</w:t>
      </w:r>
      <w:r w:rsidR="000A4A68">
        <w:t>аньше все одинаково средне жили. Т</w:t>
      </w:r>
      <w:r>
        <w:t>еперь</w:t>
      </w:r>
      <w:r w:rsidR="000A4A68">
        <w:t>,</w:t>
      </w:r>
      <w:r>
        <w:t xml:space="preserve"> либо ты беден, или катишься в бедность, или богат. Крайности всегда приводят к бедам. Потому как рациональность теряется…</w:t>
      </w:r>
    </w:p>
    <w:p w:rsidR="00F1397A" w:rsidRDefault="00F1397A" w:rsidP="0047728F">
      <w:pPr>
        <w:spacing w:line="360" w:lineRule="auto"/>
        <w:contextualSpacing/>
        <w:jc w:val="both"/>
      </w:pPr>
      <w:r>
        <w:t>(звонок в дверь)</w:t>
      </w:r>
    </w:p>
    <w:p w:rsidR="00F1397A" w:rsidRDefault="00F1397A" w:rsidP="0047728F">
      <w:pPr>
        <w:spacing w:line="360" w:lineRule="auto"/>
        <w:contextualSpacing/>
        <w:jc w:val="both"/>
      </w:pPr>
      <w:r>
        <w:t>Отец Георгий. Вот и Великий пожаловал. Открой пожалуйста.</w:t>
      </w:r>
      <w:r w:rsidR="00D62B75">
        <w:t xml:space="preserve"> Великий ты знаешь кого я на днях встретил?</w:t>
      </w:r>
    </w:p>
    <w:p w:rsidR="00D62B75" w:rsidRDefault="00D62B75" w:rsidP="0047728F">
      <w:pPr>
        <w:spacing w:line="360" w:lineRule="auto"/>
        <w:contextualSpacing/>
        <w:jc w:val="both"/>
      </w:pPr>
      <w:r>
        <w:t>Великий. Кого? Очередного самозванца</w:t>
      </w:r>
      <w:r w:rsidR="000A4A68">
        <w:t>,</w:t>
      </w:r>
      <w:r>
        <w:t xml:space="preserve"> спасителя мира Христа?</w:t>
      </w:r>
    </w:p>
    <w:p w:rsidR="00D62B75" w:rsidRDefault="00D62B75" w:rsidP="0047728F">
      <w:pPr>
        <w:spacing w:line="360" w:lineRule="auto"/>
        <w:contextualSpacing/>
        <w:jc w:val="both"/>
      </w:pPr>
      <w:r>
        <w:t>Отец Георгий. Не богохульствуй. Дорина.</w:t>
      </w:r>
    </w:p>
    <w:p w:rsidR="00D62B75" w:rsidRDefault="00D62B75" w:rsidP="0047728F">
      <w:pPr>
        <w:spacing w:line="360" w:lineRule="auto"/>
        <w:contextualSpacing/>
        <w:jc w:val="both"/>
      </w:pPr>
      <w:r>
        <w:t>Великий. Дорина</w:t>
      </w:r>
      <w:r w:rsidR="000A4A68">
        <w:t>?</w:t>
      </w:r>
      <w:r w:rsidR="00A31B4E">
        <w:t xml:space="preserve"> Антона</w:t>
      </w:r>
      <w:r>
        <w:t>? Этого нашего бывшего комсомольского лидера, а потом лидера всего и вся?</w:t>
      </w:r>
    </w:p>
    <w:p w:rsidR="00D62B75" w:rsidRDefault="005F133D" w:rsidP="0047728F">
      <w:pPr>
        <w:spacing w:line="360" w:lineRule="auto"/>
        <w:contextualSpacing/>
        <w:jc w:val="both"/>
      </w:pPr>
      <w:r>
        <w:lastRenderedPageBreak/>
        <w:t xml:space="preserve">Отец Георгий. Он самый. Ты </w:t>
      </w:r>
      <w:r w:rsidR="00D62B75">
        <w:t>поддерживал с ним отношения?</w:t>
      </w:r>
    </w:p>
    <w:p w:rsidR="00D62B75" w:rsidRDefault="00D62B75" w:rsidP="0047728F">
      <w:pPr>
        <w:spacing w:line="360" w:lineRule="auto"/>
        <w:contextualSpacing/>
        <w:jc w:val="both"/>
      </w:pPr>
      <w:r>
        <w:t>Великий</w:t>
      </w:r>
      <w:r w:rsidR="000A4A68">
        <w:t>. После института мы как-то</w:t>
      </w:r>
      <w:r>
        <w:t xml:space="preserve"> раз встретились</w:t>
      </w:r>
      <w:r w:rsidR="000A4A68">
        <w:t xml:space="preserve"> с ним</w:t>
      </w:r>
      <w:r>
        <w:t xml:space="preserve"> случайно в метро, а потом он</w:t>
      </w:r>
      <w:r w:rsidR="000A4A68">
        <w:t xml:space="preserve"> совсем</w:t>
      </w:r>
      <w:r>
        <w:t xml:space="preserve"> пропал совсем из поля зрения. А ты?</w:t>
      </w:r>
    </w:p>
    <w:p w:rsidR="00D62B75" w:rsidRDefault="000A4A68" w:rsidP="0047728F">
      <w:pPr>
        <w:spacing w:line="360" w:lineRule="auto"/>
        <w:contextualSpacing/>
        <w:jc w:val="both"/>
      </w:pPr>
      <w:r>
        <w:t>Отец Георгий. А я</w:t>
      </w:r>
      <w:r w:rsidR="00D62B75">
        <w:t xml:space="preserve"> с ним еще как ушел из института связь потерял. </w:t>
      </w:r>
    </w:p>
    <w:p w:rsidR="00D62B75" w:rsidRDefault="00D62B75" w:rsidP="0047728F">
      <w:pPr>
        <w:spacing w:line="360" w:lineRule="auto"/>
        <w:contextualSpacing/>
        <w:jc w:val="both"/>
      </w:pPr>
      <w:r>
        <w:t>Великий. Как он? Что говорит? Как живет?</w:t>
      </w:r>
    </w:p>
    <w:p w:rsidR="00D62B75" w:rsidRDefault="00D62B75" w:rsidP="0047728F">
      <w:pPr>
        <w:spacing w:line="360" w:lineRule="auto"/>
        <w:contextualSpacing/>
        <w:jc w:val="both"/>
      </w:pPr>
      <w:r>
        <w:t>Отец Георгий. Выглядит как всегда на все сто. Красный пиджак, цепь такая</w:t>
      </w:r>
      <w:r w:rsidR="0024773F">
        <w:t xml:space="preserve">, знаешь, </w:t>
      </w:r>
      <w:r>
        <w:t xml:space="preserve">с палец толщиной и джип. Большой и черный. </w:t>
      </w:r>
    </w:p>
    <w:p w:rsidR="00D62B75" w:rsidRDefault="00D62B75" w:rsidP="0047728F">
      <w:pPr>
        <w:spacing w:line="360" w:lineRule="auto"/>
        <w:contextualSpacing/>
        <w:jc w:val="both"/>
      </w:pPr>
      <w:r>
        <w:t>Великий. Где ты</w:t>
      </w:r>
      <w:r w:rsidR="0024773F">
        <w:t xml:space="preserve"> это </w:t>
      </w:r>
      <w:r>
        <w:t>умудрился с ним пересечься?</w:t>
      </w:r>
    </w:p>
    <w:p w:rsidR="00D62B75" w:rsidRDefault="00D62B75" w:rsidP="0047728F">
      <w:pPr>
        <w:spacing w:line="360" w:lineRule="auto"/>
        <w:contextualSpacing/>
        <w:jc w:val="both"/>
      </w:pPr>
      <w:r>
        <w:t xml:space="preserve">Отец Георгий. А не поверишь в своем приходе. </w:t>
      </w:r>
    </w:p>
    <w:p w:rsidR="00CC2F6E" w:rsidRDefault="00CC2F6E" w:rsidP="0047728F">
      <w:pPr>
        <w:spacing w:line="360" w:lineRule="auto"/>
        <w:contextualSpacing/>
        <w:jc w:val="both"/>
      </w:pPr>
      <w:r>
        <w:t>Великий. Он что молиться</w:t>
      </w:r>
      <w:r w:rsidR="00E7192C">
        <w:t xml:space="preserve"> туда</w:t>
      </w:r>
      <w:r>
        <w:t xml:space="preserve"> забегал?</w:t>
      </w:r>
    </w:p>
    <w:p w:rsidR="00CC2F6E" w:rsidRDefault="00CC2F6E" w:rsidP="0047728F">
      <w:pPr>
        <w:spacing w:line="360" w:lineRule="auto"/>
        <w:contextualSpacing/>
        <w:jc w:val="both"/>
      </w:pPr>
      <w:r>
        <w:t xml:space="preserve">Отец Георгий. Нет. Отпевал </w:t>
      </w:r>
      <w:r w:rsidR="005F133D">
        <w:t xml:space="preserve">я </w:t>
      </w:r>
      <w:r>
        <w:t>молодого парня 21 года. Погиб</w:t>
      </w:r>
      <w:r w:rsidR="00E7192C">
        <w:t>,</w:t>
      </w:r>
      <w:r>
        <w:t xml:space="preserve"> как мне сказали родственники</w:t>
      </w:r>
      <w:r w:rsidR="00E7192C">
        <w:t>,</w:t>
      </w:r>
      <w:r>
        <w:t xml:space="preserve"> от бандитской пули. </w:t>
      </w:r>
      <w:r w:rsidR="005F133D">
        <w:t xml:space="preserve">Так вот там </w:t>
      </w:r>
      <w:r w:rsidR="00A31B4E">
        <w:t>Антона и увидел.  Он присутствовал на отпевании.</w:t>
      </w:r>
      <w:r w:rsidR="00E45283">
        <w:t xml:space="preserve"> Я его только в конце службы признал. И меня он</w:t>
      </w:r>
      <w:r w:rsidR="005F133D">
        <w:t>,</w:t>
      </w:r>
      <w:r w:rsidR="00E45283">
        <w:t xml:space="preserve"> как я понял, не сразу</w:t>
      </w:r>
      <w:r w:rsidR="00E7192C">
        <w:t xml:space="preserve"> и</w:t>
      </w:r>
      <w:r w:rsidR="00E45283">
        <w:t xml:space="preserve"> узнал</w:t>
      </w:r>
      <w:r w:rsidR="00E7192C">
        <w:t>,</w:t>
      </w:r>
      <w:r w:rsidR="00E45283">
        <w:t xml:space="preserve"> и вспомнил. </w:t>
      </w:r>
    </w:p>
    <w:p w:rsidR="00E45283" w:rsidRDefault="00E45283" w:rsidP="0047728F">
      <w:pPr>
        <w:spacing w:line="360" w:lineRule="auto"/>
        <w:contextualSpacing/>
        <w:jc w:val="both"/>
      </w:pPr>
      <w:r>
        <w:t>Великий. Странная встреча.</w:t>
      </w:r>
    </w:p>
    <w:p w:rsidR="00E45283" w:rsidRDefault="00E45283" w:rsidP="0047728F">
      <w:pPr>
        <w:spacing w:line="360" w:lineRule="auto"/>
        <w:contextualSpacing/>
        <w:jc w:val="both"/>
      </w:pPr>
      <w:r>
        <w:t>Отец Георгий. Согласен. На все воля Божья. Господь все делает нас не спрашивая. Значит так и должно быть.</w:t>
      </w:r>
      <w:r w:rsidR="00E7192C">
        <w:t xml:space="preserve"> </w:t>
      </w:r>
    </w:p>
    <w:p w:rsidR="00E45283" w:rsidRDefault="00E45283" w:rsidP="0047728F">
      <w:pPr>
        <w:spacing w:line="360" w:lineRule="auto"/>
        <w:contextualSpacing/>
        <w:jc w:val="both"/>
      </w:pPr>
      <w:r>
        <w:t>Великий. Этот пройдоха всегда умел красиво жить. И сейчас</w:t>
      </w:r>
      <w:r w:rsidR="005F133D">
        <w:t>,</w:t>
      </w:r>
      <w:r>
        <w:t xml:space="preserve"> как я понял</w:t>
      </w:r>
      <w:r w:rsidR="00E7192C">
        <w:t>,</w:t>
      </w:r>
      <w:r>
        <w:t xml:space="preserve"> не бедствует. </w:t>
      </w:r>
      <w:r w:rsidR="00E7192C">
        <w:t>А я как Б</w:t>
      </w:r>
      <w:r w:rsidR="005D2CA9">
        <w:t xml:space="preserve">абарыкин на молотиловке, с ночи до утра на своём рынке. С этим киоском, да торговым местом хлопот да забот полон рот. Хорошо хоть долг отдал. Сам уж за товаром в Китай не езжу. Есть сейчас </w:t>
      </w:r>
      <w:r w:rsidR="00E7192C">
        <w:t>специальные люди. Даю заказ, они всё</w:t>
      </w:r>
      <w:r w:rsidR="005D2CA9">
        <w:t xml:space="preserve"> привозят. </w:t>
      </w:r>
      <w:r w:rsidR="00E7192C">
        <w:t>На</w:t>
      </w:r>
      <w:r w:rsidR="005F133D">
        <w:t xml:space="preserve">много легче стало.  </w:t>
      </w:r>
    </w:p>
    <w:p w:rsidR="005D2CA9" w:rsidRDefault="005F133D" w:rsidP="0047728F">
      <w:pPr>
        <w:spacing w:line="360" w:lineRule="auto"/>
        <w:contextualSpacing/>
        <w:jc w:val="both"/>
      </w:pPr>
      <w:r>
        <w:t>Отец Георгий. Сервис расцветает</w:t>
      </w:r>
      <w:r w:rsidR="005D2CA9">
        <w:t>.</w:t>
      </w:r>
    </w:p>
    <w:p w:rsidR="005D2CA9" w:rsidRDefault="005D2CA9" w:rsidP="0047728F">
      <w:pPr>
        <w:spacing w:line="360" w:lineRule="auto"/>
        <w:contextualSpacing/>
        <w:jc w:val="both"/>
      </w:pPr>
      <w:r>
        <w:t xml:space="preserve">Великий. </w:t>
      </w:r>
      <w:r w:rsidR="005F133D">
        <w:t>Твердо с</w:t>
      </w:r>
      <w:r>
        <w:t>тоим на пути развитого капитализма.</w:t>
      </w:r>
    </w:p>
    <w:p w:rsidR="005D2CA9" w:rsidRDefault="005D2CA9" w:rsidP="0047728F">
      <w:pPr>
        <w:spacing w:line="360" w:lineRule="auto"/>
        <w:contextualSpacing/>
        <w:jc w:val="both"/>
      </w:pPr>
      <w:r>
        <w:t>Отец Георгий. Все в бизнес ушли. А у меня от этого</w:t>
      </w:r>
      <w:r w:rsidR="00C50A8F">
        <w:t>,</w:t>
      </w:r>
      <w:r>
        <w:t xml:space="preserve"> приход совсем опустел.</w:t>
      </w:r>
      <w:r w:rsidR="002F6CB2">
        <w:t xml:space="preserve"> Думают, что деньги их спасут. А разве деньги главное? О душе надобно в первую очередь думать. О её спасении.</w:t>
      </w:r>
    </w:p>
    <w:p w:rsidR="002F6CB2" w:rsidRDefault="005F133D" w:rsidP="0047728F">
      <w:pPr>
        <w:spacing w:line="360" w:lineRule="auto"/>
        <w:contextualSpacing/>
        <w:jc w:val="both"/>
      </w:pPr>
      <w:r>
        <w:t>Великий. Когда по церквям</w:t>
      </w:r>
      <w:r w:rsidR="002F6CB2">
        <w:t xml:space="preserve"> ход</w:t>
      </w:r>
      <w:r w:rsidR="00C50A8F">
        <w:t>ить? Сейчас у всех одна задача-</w:t>
      </w:r>
      <w:r w:rsidR="002F6CB2">
        <w:t>как-нибудь выжить. Вон толпы бывших ученых, сотрудников НИИ, ас</w:t>
      </w:r>
      <w:r w:rsidR="00C50A8F">
        <w:t>пирантов, доцентов</w:t>
      </w:r>
      <w:r w:rsidR="002F6CB2">
        <w:t xml:space="preserve"> на улицах и рынках торговлей занимаются. Дипломы и ученые степени обесценились, как </w:t>
      </w:r>
      <w:r w:rsidR="00C50A8F">
        <w:t xml:space="preserve">и </w:t>
      </w:r>
      <w:r w:rsidR="002F6CB2">
        <w:t>наши деньги. Все что на книжках лежало, стало пылью.</w:t>
      </w:r>
      <w:r>
        <w:t xml:space="preserve"> И все так стремительно происходит, что не понятно куда нас эта кривая капитализма выведет</w:t>
      </w:r>
      <w:r w:rsidR="00C50A8F">
        <w:t xml:space="preserve"> или заведет, это уж кому как нравится. Хорошо</w:t>
      </w:r>
      <w:r>
        <w:t xml:space="preserve"> хоть в магазинах, что-то появл</w:t>
      </w:r>
      <w:r w:rsidR="00C50A8F">
        <w:t>яется по доступной цене. Ножки Б</w:t>
      </w:r>
      <w:r>
        <w:t>уша хоть можно купить без проблем и то хорошо.</w:t>
      </w:r>
    </w:p>
    <w:p w:rsidR="002F6CB2" w:rsidRDefault="002F6CB2" w:rsidP="0047728F">
      <w:pPr>
        <w:spacing w:line="360" w:lineRule="auto"/>
        <w:contextualSpacing/>
        <w:jc w:val="both"/>
      </w:pPr>
      <w:r>
        <w:t xml:space="preserve">Отец Георгий. У нас не город, а один сплошной торговый ряд. </w:t>
      </w:r>
    </w:p>
    <w:p w:rsidR="002F6CB2" w:rsidRDefault="002F6CB2" w:rsidP="0047728F">
      <w:pPr>
        <w:spacing w:line="360" w:lineRule="auto"/>
        <w:contextualSpacing/>
        <w:jc w:val="both"/>
      </w:pPr>
      <w:r>
        <w:t xml:space="preserve">Великий. </w:t>
      </w:r>
      <w:r w:rsidR="005F133D">
        <w:t>Спасибо властям с</w:t>
      </w:r>
      <w:r>
        <w:t>тадионы отдали под рынки. Хоть так народу дают возможность подзаработать. Понятно, что инфляция 550 процентов. Не успеваешь за ней. Чуть накопил, а этого уже только и хватает на обед в кафе.</w:t>
      </w:r>
    </w:p>
    <w:p w:rsidR="002F6CB2" w:rsidRDefault="002F6CB2" w:rsidP="0047728F">
      <w:pPr>
        <w:spacing w:line="360" w:lineRule="auto"/>
        <w:contextualSpacing/>
        <w:jc w:val="both"/>
      </w:pPr>
      <w:r>
        <w:t>Отец Георгий. Мне хорошо. Хоть этой проблемой меньше. У меня и денег то нет. Перебиваемся вон с матушкой с хлеба на квас.</w:t>
      </w:r>
    </w:p>
    <w:p w:rsidR="001F4915" w:rsidRDefault="001F4915" w:rsidP="0047728F">
      <w:pPr>
        <w:spacing w:line="360" w:lineRule="auto"/>
        <w:contextualSpacing/>
        <w:jc w:val="both"/>
      </w:pPr>
      <w:r>
        <w:lastRenderedPageBreak/>
        <w:t>Велик</w:t>
      </w:r>
      <w:r w:rsidR="00C50A8F">
        <w:t>ий. Нет денег-</w:t>
      </w:r>
      <w:r>
        <w:t>нет проблем. Живи и радуйся. Не надо беспокоиться</w:t>
      </w:r>
      <w:r w:rsidR="00C50A8F">
        <w:t xml:space="preserve"> ни о чем. Деньги банки любят. Вот </w:t>
      </w:r>
      <w:r>
        <w:t xml:space="preserve">те и плодятся как плесень в сыром помещении. А потом </w:t>
      </w:r>
      <w:r w:rsidR="00C50A8F">
        <w:t>быстро исчезают буд-то</w:t>
      </w:r>
      <w:r>
        <w:t xml:space="preserve"> после дезинфекции, моментально. </w:t>
      </w:r>
      <w:r w:rsidR="00C50A8F">
        <w:t>Еще вчера был</w:t>
      </w:r>
      <w:r>
        <w:t>, а сегодня уже дверь закрыта и телефон молчит.</w:t>
      </w:r>
    </w:p>
    <w:p w:rsidR="001F4915" w:rsidRDefault="001F4915" w:rsidP="0047728F">
      <w:pPr>
        <w:spacing w:line="360" w:lineRule="auto"/>
        <w:contextualSpacing/>
        <w:jc w:val="both"/>
      </w:pPr>
      <w:r>
        <w:t xml:space="preserve">Отец Георгий. </w:t>
      </w:r>
      <w:r w:rsidR="00C50A8F">
        <w:t>Недавно вот</w:t>
      </w:r>
      <w:r>
        <w:t xml:space="preserve"> слышал Сегережская международная депозитно-инвестиционная компания рухнула. А сколько рекламы было. Как туда народ бежал, ведь обещали 900 процентов годовых, в три раза больше чем в банках. В очередь стояли, чтобы свои последние кровные отдать. </w:t>
      </w:r>
    </w:p>
    <w:p w:rsidR="001F4915" w:rsidRDefault="001F4915" w:rsidP="0047728F">
      <w:pPr>
        <w:spacing w:line="360" w:lineRule="auto"/>
        <w:contextualSpacing/>
        <w:jc w:val="both"/>
      </w:pPr>
      <w:r>
        <w:t>Великий. А я все деньги сразу в оборот пускаю. Нет у меня свободной копейки, чтобы по всяким компаниям их размещать. Да и не верю я в это. Пирамиды все это. И это только</w:t>
      </w:r>
      <w:r w:rsidR="005F133D">
        <w:t>,</w:t>
      </w:r>
      <w:r>
        <w:t xml:space="preserve"> </w:t>
      </w:r>
      <w:r w:rsidR="00C50A8F">
        <w:t xml:space="preserve">как </w:t>
      </w:r>
      <w:r>
        <w:t>мне кажется</w:t>
      </w:r>
      <w:r w:rsidR="005F133D">
        <w:t>,</w:t>
      </w:r>
      <w:r>
        <w:t xml:space="preserve"> еще </w:t>
      </w:r>
      <w:r w:rsidR="005F133D">
        <w:t xml:space="preserve">только </w:t>
      </w:r>
      <w:r>
        <w:t>начало великого падения таких компаний. Сколько еще будет. Все рухнут. Таким образом у наро</w:t>
      </w:r>
      <w:r w:rsidR="00872598">
        <w:t>да</w:t>
      </w:r>
      <w:r w:rsidR="005F133D">
        <w:t xml:space="preserve"> все</w:t>
      </w:r>
      <w:r w:rsidR="00872598">
        <w:t xml:space="preserve"> деньги заберут и на них</w:t>
      </w:r>
      <w:r w:rsidR="00C50A8F">
        <w:t xml:space="preserve"> заво</w:t>
      </w:r>
      <w:r>
        <w:t>ды</w:t>
      </w:r>
      <w:r w:rsidR="00872598">
        <w:t xml:space="preserve"> купят</w:t>
      </w:r>
      <w:r>
        <w:t>. Пока законов нормальных не примут, так и будут банкротиться.</w:t>
      </w:r>
      <w:r w:rsidR="00C50A8F">
        <w:t xml:space="preserve"> А заводы купят понятно кто. Не простой народ. Не ты и не я.</w:t>
      </w:r>
    </w:p>
    <w:p w:rsidR="00C50A8F" w:rsidRDefault="00C50A8F" w:rsidP="0047728F">
      <w:pPr>
        <w:spacing w:line="360" w:lineRule="auto"/>
        <w:contextualSpacing/>
        <w:jc w:val="both"/>
      </w:pPr>
      <w:r>
        <w:t>Отец Георгий. Мне и заводов не надо.</w:t>
      </w:r>
    </w:p>
    <w:p w:rsidR="00C50A8F" w:rsidRDefault="00C50A8F" w:rsidP="0047728F">
      <w:pPr>
        <w:spacing w:line="360" w:lineRule="auto"/>
        <w:contextualSpacing/>
        <w:jc w:val="both"/>
      </w:pPr>
      <w:r>
        <w:t xml:space="preserve">Великий. Понятно. Тебе и своего храма хватает. </w:t>
      </w:r>
    </w:p>
    <w:p w:rsidR="001F4915" w:rsidRDefault="001F4915" w:rsidP="0047728F">
      <w:pPr>
        <w:spacing w:line="360" w:lineRule="auto"/>
        <w:contextualSpacing/>
        <w:jc w:val="both"/>
      </w:pPr>
      <w:r>
        <w:t xml:space="preserve">Отец Георгий. Приняли уже один </w:t>
      </w:r>
      <w:r w:rsidR="00C50A8F">
        <w:t xml:space="preserve">закон </w:t>
      </w:r>
      <w:r>
        <w:t>с ваучерами. Кстати, ты что с ним сделал?</w:t>
      </w:r>
    </w:p>
    <w:p w:rsidR="001F4915" w:rsidRDefault="001F4915" w:rsidP="0047728F">
      <w:pPr>
        <w:spacing w:line="360" w:lineRule="auto"/>
        <w:contextualSpacing/>
        <w:jc w:val="both"/>
      </w:pPr>
      <w:r>
        <w:t>Великий. Продал за 100 рублей</w:t>
      </w:r>
      <w:r w:rsidR="00C50A8F">
        <w:t>. Д</w:t>
      </w:r>
      <w:r>
        <w:t>ороже он и не стоит. Лет через 10 про него вообще забудут, что такой существовал. В музеях под стеклом будет лежать. Как экспонат «дикого рынка».</w:t>
      </w:r>
    </w:p>
    <w:p w:rsidR="001F4915" w:rsidRDefault="00872598" w:rsidP="0047728F">
      <w:pPr>
        <w:spacing w:line="360" w:lineRule="auto"/>
        <w:contextualSpacing/>
        <w:jc w:val="both"/>
      </w:pPr>
      <w:r>
        <w:t>Отец Георгий. А мы с матушкой и не знаем, что с ними делать. Обещают же, что подорожает он, что Волгу можно будет на него купить.</w:t>
      </w:r>
    </w:p>
    <w:p w:rsidR="00872598" w:rsidRDefault="00C50A8F" w:rsidP="0047728F">
      <w:pPr>
        <w:spacing w:line="360" w:lineRule="auto"/>
        <w:contextualSpacing/>
        <w:jc w:val="both"/>
      </w:pPr>
      <w:r>
        <w:t>Великий. Колесо от З</w:t>
      </w:r>
      <w:r w:rsidR="00872598">
        <w:t>апорожца не купишь. Возьми рамку, туда свои ваучеры</w:t>
      </w:r>
      <w:r w:rsidR="00A66B5E">
        <w:t xml:space="preserve"> поставь </w:t>
      </w:r>
      <w:r w:rsidR="00872598">
        <w:t>и на стенку</w:t>
      </w:r>
      <w:r w:rsidR="00A66B5E">
        <w:t xml:space="preserve"> повесь. Внуки</w:t>
      </w:r>
      <w:r w:rsidR="00872598">
        <w:t xml:space="preserve"> потом будут с удивленьем разглядывать и спрашивать,</w:t>
      </w:r>
      <w:r>
        <w:t>- «</w:t>
      </w:r>
      <w:r w:rsidR="00D21BB2">
        <w:t>Дедушка, дедушка, ч</w:t>
      </w:r>
      <w:r w:rsidR="00872598">
        <w:t>то</w:t>
      </w:r>
      <w:r w:rsidR="00D21BB2">
        <w:t xml:space="preserve"> </w:t>
      </w:r>
      <w:r w:rsidR="003C3E86">
        <w:t>это такое?</w:t>
      </w:r>
      <w:r>
        <w:t>»</w:t>
      </w:r>
      <w:r w:rsidR="003C3E86">
        <w:t xml:space="preserve"> Кстати, что Дорин</w:t>
      </w:r>
      <w:r w:rsidR="00872598">
        <w:t xml:space="preserve"> рассказывал?</w:t>
      </w:r>
    </w:p>
    <w:p w:rsidR="00A66B5E" w:rsidRDefault="00A66B5E" w:rsidP="0047728F">
      <w:pPr>
        <w:spacing w:line="360" w:lineRule="auto"/>
        <w:contextualSpacing/>
        <w:jc w:val="both"/>
      </w:pPr>
      <w:r>
        <w:t>Отец Георгий. Говорит, что бизнес у него серьезный. Приглашал в гости зайти. Офис у него где-то</w:t>
      </w:r>
      <w:r w:rsidR="00D21BB2">
        <w:t xml:space="preserve"> на набережной. Особняк 19 века. Н</w:t>
      </w:r>
      <w:r>
        <w:t xml:space="preserve">е то Козловских, не то Стобайлова. Выкупил говорит полностью. </w:t>
      </w:r>
      <w:r>
        <w:br/>
        <w:t>Великий. Про приведенья ничего не рассказывал?</w:t>
      </w:r>
    </w:p>
    <w:p w:rsidR="00A66B5E" w:rsidRDefault="00A66B5E" w:rsidP="0047728F">
      <w:pPr>
        <w:spacing w:line="360" w:lineRule="auto"/>
        <w:contextualSpacing/>
        <w:jc w:val="both"/>
      </w:pPr>
      <w:r>
        <w:t>Отец Георгий. Нет. Дело говорит у него ко мне есть. Точнее деловое предложение по сотрудничеству.</w:t>
      </w:r>
    </w:p>
    <w:p w:rsidR="00A66B5E" w:rsidRDefault="00A66B5E" w:rsidP="0047728F">
      <w:pPr>
        <w:spacing w:line="360" w:lineRule="auto"/>
        <w:contextualSpacing/>
        <w:jc w:val="both"/>
      </w:pPr>
      <w:r>
        <w:t>Великий. Церковь что ли хочет построить?</w:t>
      </w:r>
    </w:p>
    <w:p w:rsidR="00A66B5E" w:rsidRDefault="00A66B5E" w:rsidP="0047728F">
      <w:pPr>
        <w:spacing w:line="360" w:lineRule="auto"/>
        <w:contextualSpacing/>
        <w:jc w:val="both"/>
      </w:pPr>
      <w:r>
        <w:t>Отец Георгий. Вряд ли.</w:t>
      </w:r>
    </w:p>
    <w:p w:rsidR="00A66B5E" w:rsidRDefault="00A66B5E" w:rsidP="0047728F">
      <w:pPr>
        <w:spacing w:line="360" w:lineRule="auto"/>
        <w:contextualSpacing/>
        <w:jc w:val="both"/>
      </w:pPr>
      <w:r>
        <w:t>Великий. Съезди конечно. Хотя, что он может тебе предложить? Денег на церковь даст?</w:t>
      </w:r>
    </w:p>
    <w:p w:rsidR="00A66B5E" w:rsidRDefault="00A66B5E" w:rsidP="0047728F">
      <w:pPr>
        <w:spacing w:line="360" w:lineRule="auto"/>
        <w:contextualSpacing/>
        <w:jc w:val="both"/>
      </w:pPr>
      <w:r>
        <w:t>Отец Георгий. Да кто ж</w:t>
      </w:r>
      <w:r w:rsidR="00590CFD">
        <w:t xml:space="preserve">е сейчас деньги на церковь дает? Сами перебиваемся как можем. Мне вот ремонт там нужен.  Так косметический сделал. </w:t>
      </w:r>
      <w:r w:rsidR="003C3E86">
        <w:t>В</w:t>
      </w:r>
      <w:r w:rsidR="00590CFD">
        <w:t xml:space="preserve">сё было в таком ужасном состоянии. Надо </w:t>
      </w:r>
      <w:r w:rsidR="003C3E86">
        <w:t xml:space="preserve">дальше </w:t>
      </w:r>
      <w:r w:rsidR="00590CFD">
        <w:t>как-то восстанавливать. А денег нет. Прихожан нет.</w:t>
      </w:r>
      <w:r w:rsidR="00D21BB2">
        <w:t xml:space="preserve"> </w:t>
      </w:r>
    </w:p>
    <w:p w:rsidR="00590CFD" w:rsidRDefault="00590CFD" w:rsidP="0047728F">
      <w:pPr>
        <w:spacing w:line="360" w:lineRule="auto"/>
        <w:contextualSpacing/>
        <w:jc w:val="both"/>
      </w:pPr>
      <w:r>
        <w:t>Великий. Так может и религии нет?</w:t>
      </w:r>
    </w:p>
    <w:p w:rsidR="00590CFD" w:rsidRDefault="00590CFD" w:rsidP="0047728F">
      <w:pPr>
        <w:spacing w:line="360" w:lineRule="auto"/>
        <w:contextualSpacing/>
        <w:jc w:val="both"/>
      </w:pPr>
      <w:r>
        <w:t>Отец Георгий. Ты уж не трогай этот вопрос. Я знаю, что ты атеист.</w:t>
      </w:r>
    </w:p>
    <w:p w:rsidR="00590CFD" w:rsidRDefault="00590CFD" w:rsidP="0047728F">
      <w:pPr>
        <w:spacing w:line="360" w:lineRule="auto"/>
        <w:contextualSpacing/>
        <w:jc w:val="both"/>
      </w:pPr>
      <w:r>
        <w:t>Великий. Не воинствующий. Тихий.</w:t>
      </w:r>
    </w:p>
    <w:p w:rsidR="00590CFD" w:rsidRDefault="00590CFD" w:rsidP="0047728F">
      <w:pPr>
        <w:spacing w:line="360" w:lineRule="auto"/>
        <w:contextualSpacing/>
        <w:jc w:val="both"/>
      </w:pPr>
      <w:r>
        <w:lastRenderedPageBreak/>
        <w:t xml:space="preserve">Отец Георгий. </w:t>
      </w:r>
      <w:r w:rsidR="00025548">
        <w:t>Всем сейчас сложно</w:t>
      </w:r>
      <w:r w:rsidR="00D21BB2">
        <w:t>. Время такое не простое. Р</w:t>
      </w:r>
      <w:r w:rsidR="00025548">
        <w:t>азрушили до основания, а как строи</w:t>
      </w:r>
      <w:r w:rsidR="00D21BB2">
        <w:t xml:space="preserve">ть не знаем. Вот и делаем что-то. Да при этом еще кое-как. И всё </w:t>
      </w:r>
      <w:r w:rsidR="00025548">
        <w:t>по своему усмотрению.</w:t>
      </w:r>
    </w:p>
    <w:p w:rsidR="00025548" w:rsidRDefault="00025548" w:rsidP="0047728F">
      <w:pPr>
        <w:spacing w:line="360" w:lineRule="auto"/>
        <w:contextualSpacing/>
        <w:jc w:val="both"/>
      </w:pPr>
      <w:r>
        <w:t xml:space="preserve">Великий. Оттого и стены кривые. </w:t>
      </w:r>
      <w:r w:rsidR="00E33EC1">
        <w:t>Зато в политике мы впереди планеты всей. Вон на выборы в думу двадцать компаний представлено было. Да еще несметное количество независимых депутатов. Я как лист выборный увидел, так и ошалел.</w:t>
      </w:r>
    </w:p>
    <w:p w:rsidR="00E33EC1" w:rsidRDefault="00E33EC1" w:rsidP="0047728F">
      <w:pPr>
        <w:spacing w:line="360" w:lineRule="auto"/>
        <w:contextualSpacing/>
        <w:jc w:val="both"/>
      </w:pPr>
      <w:r>
        <w:t>Отец Георгий. За демократов голосовал?</w:t>
      </w:r>
    </w:p>
    <w:p w:rsidR="00E33EC1" w:rsidRDefault="00E33EC1" w:rsidP="0047728F">
      <w:pPr>
        <w:spacing w:line="360" w:lineRule="auto"/>
        <w:contextualSpacing/>
        <w:jc w:val="both"/>
      </w:pPr>
      <w:r>
        <w:t>Великий. А за кого? Что за коммунистов, что ли надо было</w:t>
      </w:r>
      <w:r w:rsidR="00D21BB2">
        <w:t>? Или либералов? И</w:t>
      </w:r>
      <w:r>
        <w:t>ли крайне правых?</w:t>
      </w:r>
    </w:p>
    <w:p w:rsidR="00E33EC1" w:rsidRDefault="00E33EC1" w:rsidP="0047728F">
      <w:pPr>
        <w:spacing w:line="360" w:lineRule="auto"/>
        <w:contextualSpacing/>
        <w:jc w:val="both"/>
      </w:pPr>
      <w:r>
        <w:t>Отец Георгий. В принципе, все они одним миром мазаны. Перегрызутся</w:t>
      </w:r>
      <w:r w:rsidR="009E0031">
        <w:t xml:space="preserve"> меж собой</w:t>
      </w:r>
      <w:r>
        <w:t xml:space="preserve"> и придет к власти сильная личность. Успокоит их. Потом разгонит. Зачем столько надо? Ведь народ просто запутался, кто и что и за кого. Останется три партии и никаких независимых депутатов. За</w:t>
      </w:r>
      <w:r w:rsidR="009E0031">
        <w:t>ч</w:t>
      </w:r>
      <w:r>
        <w:t>ем надо независимые? Все равно от кого-то да зависят. Деньги же не их, чужие.  Вот тот чужой и рулит ими.</w:t>
      </w:r>
    </w:p>
    <w:p w:rsidR="00E33EC1" w:rsidRDefault="00E33EC1" w:rsidP="0047728F">
      <w:pPr>
        <w:spacing w:line="360" w:lineRule="auto"/>
        <w:contextualSpacing/>
        <w:jc w:val="both"/>
      </w:pPr>
      <w:r>
        <w:t xml:space="preserve">Великий. </w:t>
      </w:r>
      <w:r w:rsidR="007B0048">
        <w:t>Ну уж нет. Мрачную ты картину нарисовал. Прямо черный квадрат Малевича.</w:t>
      </w:r>
      <w:r w:rsidR="00DD7DE6">
        <w:t xml:space="preserve"> Все равно к прошлому, я считаю, во</w:t>
      </w:r>
      <w:r w:rsidR="009E0031">
        <w:t>зврата уж</w:t>
      </w:r>
      <w:r w:rsidR="008429A5">
        <w:t xml:space="preserve"> нет. Думаю, мы более-</w:t>
      </w:r>
      <w:r w:rsidR="00DD7DE6">
        <w:t xml:space="preserve">менее на правильном пути. Пусть сейчас дикий капитализм, бандитизм, рэкет, но все устаканится </w:t>
      </w:r>
      <w:r w:rsidR="009E0031">
        <w:t>лет через десять. И еще обгоним</w:t>
      </w:r>
      <w:r w:rsidR="00DD7DE6">
        <w:t xml:space="preserve"> и перегоним </w:t>
      </w:r>
      <w:r w:rsidR="009E0031">
        <w:t>ту Европу. У нас газ и нефть. В</w:t>
      </w:r>
      <w:r w:rsidR="00DD7DE6">
        <w:t xml:space="preserve">ся таблица Менделеева в недрах спрятана. А у них пусто в экономическом мешке. </w:t>
      </w:r>
    </w:p>
    <w:p w:rsidR="00DD7DE6" w:rsidRDefault="00DD7DE6" w:rsidP="0047728F">
      <w:pPr>
        <w:spacing w:line="360" w:lineRule="auto"/>
        <w:contextualSpacing/>
        <w:jc w:val="both"/>
      </w:pPr>
      <w:r>
        <w:t>Отец Георгий. Хрущев бы гордился тобой. Достойный ученик. На самом деле духовность, вера</w:t>
      </w:r>
      <w:r w:rsidR="00DB1017">
        <w:t>- вот, что главное в жизни. Бе</w:t>
      </w:r>
      <w:r>
        <w:t>з духовности и веры не будет страны.</w:t>
      </w:r>
    </w:p>
    <w:p w:rsidR="00DD7DE6" w:rsidRDefault="00DD7DE6" w:rsidP="0047728F">
      <w:pPr>
        <w:spacing w:line="360" w:lineRule="auto"/>
        <w:contextualSpacing/>
        <w:jc w:val="both"/>
      </w:pPr>
      <w:r>
        <w:t>Великий. В этом воп</w:t>
      </w:r>
      <w:r w:rsidR="00DB1017">
        <w:t>росе тебе виднее. Тут ты подкова</w:t>
      </w:r>
      <w:r w:rsidR="009E0031">
        <w:t>ннее меня. Я</w:t>
      </w:r>
      <w:r>
        <w:t xml:space="preserve"> прагматик.</w:t>
      </w:r>
    </w:p>
    <w:p w:rsidR="00DD7DE6" w:rsidRDefault="00DD7DE6" w:rsidP="0047728F">
      <w:pPr>
        <w:spacing w:line="360" w:lineRule="auto"/>
        <w:contextualSpacing/>
        <w:jc w:val="both"/>
      </w:pPr>
      <w:r>
        <w:t>Отец Георгий. Вернуть народ в православие надо. Единым он должен быть. А вера объединяет. Нет единства, нет страны.</w:t>
      </w:r>
    </w:p>
    <w:p w:rsidR="00DD7DE6" w:rsidRDefault="00DD7DE6" w:rsidP="0047728F">
      <w:pPr>
        <w:spacing w:line="360" w:lineRule="auto"/>
        <w:contextualSpacing/>
        <w:jc w:val="both"/>
      </w:pPr>
      <w:r>
        <w:t>Великий. Народ должен жить в достатке в первую очередь. И как в СССР</w:t>
      </w:r>
      <w:r w:rsidR="007F6088">
        <w:t>,</w:t>
      </w:r>
      <w:r>
        <w:t xml:space="preserve"> знать, что завтра у него будет </w:t>
      </w:r>
      <w:r w:rsidR="007F6088">
        <w:t>как и вчера-</w:t>
      </w:r>
      <w:r>
        <w:t>стабильно. А не так, что просыпается</w:t>
      </w:r>
      <w:r w:rsidR="007F6088">
        <w:t xml:space="preserve"> утром</w:t>
      </w:r>
      <w:r w:rsidR="00A61543">
        <w:t>,</w:t>
      </w:r>
      <w:r>
        <w:t xml:space="preserve"> а биржи обвалились,</w:t>
      </w:r>
      <w:r w:rsidR="007F6088">
        <w:t xml:space="preserve"> банки лопнули, </w:t>
      </w:r>
      <w:r>
        <w:t xml:space="preserve"> банкир</w:t>
      </w:r>
      <w:r w:rsidR="007F6088">
        <w:t>ы</w:t>
      </w:r>
      <w:r>
        <w:t xml:space="preserve"> сбежал</w:t>
      </w:r>
      <w:r w:rsidR="007F6088">
        <w:t>и</w:t>
      </w:r>
      <w:r>
        <w:t xml:space="preserve"> с его деньгами.</w:t>
      </w:r>
      <w:r w:rsidR="00A61543">
        <w:t xml:space="preserve"> </w:t>
      </w:r>
      <w:r w:rsidR="007F6088">
        <w:t xml:space="preserve">Завод </w:t>
      </w:r>
      <w:r w:rsidR="00B00E02">
        <w:t>закрыли. Зарплату пол</w:t>
      </w:r>
      <w:r w:rsidR="00A61543">
        <w:t>года не платят.</w:t>
      </w:r>
      <w:r>
        <w:t xml:space="preserve"> А доллар неож</w:t>
      </w:r>
      <w:r w:rsidR="00A61543">
        <w:t>иданно стал в десять раз дороже</w:t>
      </w:r>
      <w:r>
        <w:t>.</w:t>
      </w:r>
    </w:p>
    <w:p w:rsidR="002F1FD2" w:rsidRDefault="002F1FD2" w:rsidP="0047728F">
      <w:pPr>
        <w:spacing w:line="360" w:lineRule="auto"/>
        <w:contextualSpacing/>
        <w:jc w:val="both"/>
      </w:pPr>
      <w:r>
        <w:t>Матушка. Что ж</w:t>
      </w:r>
      <w:r w:rsidR="007F6088">
        <w:t>е вы всё спорите, как депутаты Г</w:t>
      </w:r>
      <w:r>
        <w:t>ос. думы. Уймитесь наконец. Неужели больше не о чем поговорить? Не хотите о Боге и православии, так хотя бы о музыке, театре, кино, литературе</w:t>
      </w:r>
      <w:r w:rsidR="007F6088">
        <w:t xml:space="preserve"> что ли </w:t>
      </w:r>
      <w:r>
        <w:t xml:space="preserve"> поговорите. </w:t>
      </w:r>
    </w:p>
    <w:p w:rsidR="002F1FD2" w:rsidRDefault="002F1FD2" w:rsidP="0047728F">
      <w:pPr>
        <w:spacing w:line="360" w:lineRule="auto"/>
        <w:contextualSpacing/>
        <w:jc w:val="both"/>
      </w:pPr>
      <w:r>
        <w:t>Великий. Особенно про кино. Все кинотеатры в торговые площадки превратили. Театры выживают на стар</w:t>
      </w:r>
      <w:r w:rsidR="00A75FB4">
        <w:t>ых</w:t>
      </w:r>
      <w:r>
        <w:t>, побитых молью пьесах.</w:t>
      </w:r>
      <w:r w:rsidR="00A75FB4">
        <w:t xml:space="preserve"> Не бизнес бы мой, уехал бы я уже отсюда. Многие мои знакомые, с кем я начинал ездить в Китай</w:t>
      </w:r>
      <w:r w:rsidR="007F6088">
        <w:t>,</w:t>
      </w:r>
      <w:r w:rsidR="00A75FB4">
        <w:t xml:space="preserve"> уже уехали.</w:t>
      </w:r>
    </w:p>
    <w:p w:rsidR="00A75FB4" w:rsidRDefault="00A75FB4" w:rsidP="0047728F">
      <w:pPr>
        <w:spacing w:line="360" w:lineRule="auto"/>
        <w:contextualSpacing/>
        <w:jc w:val="both"/>
      </w:pPr>
      <w:r>
        <w:t>Отец Георгий. Куда?</w:t>
      </w:r>
    </w:p>
    <w:p w:rsidR="00A75FB4" w:rsidRDefault="00A75FB4" w:rsidP="0047728F">
      <w:pPr>
        <w:spacing w:line="360" w:lineRule="auto"/>
        <w:contextualSpacing/>
        <w:jc w:val="both"/>
      </w:pPr>
      <w:r>
        <w:t>Великий. В Канаду, Чехию, А</w:t>
      </w:r>
      <w:r w:rsidR="00E60AAA">
        <w:t>встрию, И</w:t>
      </w:r>
      <w:r w:rsidR="007F6088">
        <w:t>спанию. ВНЖ купить-</w:t>
      </w:r>
      <w:r w:rsidR="00E60AAA">
        <w:t>не</w:t>
      </w:r>
      <w:r w:rsidR="007F6088">
        <w:t xml:space="preserve"> проблема. Сейчас имей деньги в</w:t>
      </w:r>
      <w:r w:rsidR="00E60AAA">
        <w:t xml:space="preserve"> кармане и весь мир открыт перед тобой.</w:t>
      </w:r>
    </w:p>
    <w:p w:rsidR="00642998" w:rsidRDefault="00642998" w:rsidP="0047728F">
      <w:pPr>
        <w:spacing w:line="360" w:lineRule="auto"/>
        <w:contextualSpacing/>
        <w:jc w:val="both"/>
      </w:pPr>
      <w:r>
        <w:t>Матушка. Родина одна. Скучать будут.</w:t>
      </w:r>
    </w:p>
    <w:p w:rsidR="00642998" w:rsidRDefault="007F6088" w:rsidP="0047728F">
      <w:pPr>
        <w:spacing w:line="360" w:lineRule="auto"/>
        <w:contextualSpacing/>
        <w:jc w:val="both"/>
      </w:pPr>
      <w:r>
        <w:lastRenderedPageBreak/>
        <w:t>Великий. Не знаю. М</w:t>
      </w:r>
      <w:r w:rsidR="00642998">
        <w:t xml:space="preserve">не кажется я бы </w:t>
      </w:r>
      <w:r w:rsidR="003C3E86">
        <w:t xml:space="preserve">не </w:t>
      </w:r>
      <w:r w:rsidR="00642998">
        <w:t>скучал. Но и уехать не загадываю. Все надеюсь, что мы построим здесь шведский капитализм. Правительство каждый раз нам</w:t>
      </w:r>
      <w:r>
        <w:t xml:space="preserve"> что-то</w:t>
      </w:r>
      <w:r w:rsidR="00642998">
        <w:t xml:space="preserve"> обещает</w:t>
      </w:r>
      <w:r>
        <w:t>. Как буд-то</w:t>
      </w:r>
      <w:r w:rsidR="00943DAE">
        <w:t xml:space="preserve"> вот примем эту программу и </w:t>
      </w:r>
      <w:r>
        <w:t xml:space="preserve">сразу </w:t>
      </w:r>
      <w:r w:rsidR="00943DAE">
        <w:t>заживем счастливо.</w:t>
      </w:r>
    </w:p>
    <w:p w:rsidR="00943DAE" w:rsidRDefault="00943DAE" w:rsidP="0047728F">
      <w:pPr>
        <w:spacing w:line="360" w:lineRule="auto"/>
        <w:contextualSpacing/>
        <w:jc w:val="both"/>
      </w:pPr>
      <w:r>
        <w:t>Отец Георгий. А мы с матушкой даже такой вариант и не обсуждаем</w:t>
      </w:r>
      <w:r w:rsidR="003C3E86">
        <w:t>, чтобы уехать в далекие</w:t>
      </w:r>
      <w:r w:rsidR="007F6088">
        <w:t>, да чужие страны</w:t>
      </w:r>
      <w:r>
        <w:t xml:space="preserve">. </w:t>
      </w:r>
    </w:p>
    <w:p w:rsidR="00943DAE" w:rsidRDefault="00943DAE" w:rsidP="0047728F">
      <w:pPr>
        <w:spacing w:line="360" w:lineRule="auto"/>
        <w:contextualSpacing/>
        <w:jc w:val="both"/>
      </w:pPr>
      <w:r>
        <w:t>Матушка. Как там жить среди людей чужой веры. Да и языков мы не знаем.</w:t>
      </w:r>
    </w:p>
    <w:p w:rsidR="00943DAE" w:rsidRDefault="007F6088" w:rsidP="0047728F">
      <w:pPr>
        <w:spacing w:line="360" w:lineRule="auto"/>
        <w:contextualSpacing/>
        <w:jc w:val="both"/>
      </w:pPr>
      <w:r>
        <w:t>Великий. Ладно. П</w:t>
      </w:r>
      <w:r w:rsidR="00943DAE">
        <w:t>ора мне. Спасибо</w:t>
      </w:r>
      <w:r>
        <w:t>, тебе</w:t>
      </w:r>
      <w:r w:rsidR="00943DAE">
        <w:t xml:space="preserve"> матушка</w:t>
      </w:r>
      <w:r>
        <w:t xml:space="preserve">, да тебе </w:t>
      </w:r>
      <w:r w:rsidR="00943DAE">
        <w:t>Георгий за гостеприимство.</w:t>
      </w:r>
    </w:p>
    <w:p w:rsidR="003F0CAE" w:rsidRDefault="003F0CAE" w:rsidP="0047728F">
      <w:pPr>
        <w:spacing w:line="360" w:lineRule="auto"/>
        <w:contextualSpacing/>
        <w:jc w:val="both"/>
      </w:pPr>
      <w:r>
        <w:t>Матушка. Когда уж ты женишься? Детишки когда будут?</w:t>
      </w:r>
    </w:p>
    <w:p w:rsidR="003F0CAE" w:rsidRDefault="003F0CAE" w:rsidP="0047728F">
      <w:pPr>
        <w:spacing w:line="360" w:lineRule="auto"/>
        <w:contextualSpacing/>
        <w:jc w:val="both"/>
      </w:pPr>
      <w:r>
        <w:t>Великий. Матушка, как ты прозорлива. Скоро думаю</w:t>
      </w:r>
      <w:r w:rsidR="00485BF6">
        <w:t xml:space="preserve"> будут</w:t>
      </w:r>
      <w:r>
        <w:t>. На свадьбу приглашу обязательно.</w:t>
      </w:r>
    </w:p>
    <w:p w:rsidR="003F0CAE" w:rsidRDefault="003F0CAE" w:rsidP="0047728F">
      <w:pPr>
        <w:spacing w:line="360" w:lineRule="auto"/>
        <w:contextualSpacing/>
        <w:jc w:val="both"/>
      </w:pPr>
      <w:r>
        <w:t>Отец Георгий. Венчание обязательно.</w:t>
      </w:r>
    </w:p>
    <w:p w:rsidR="003F0CAE" w:rsidRDefault="003F0CAE" w:rsidP="0047728F">
      <w:pPr>
        <w:spacing w:line="360" w:lineRule="auto"/>
        <w:contextualSpacing/>
        <w:jc w:val="both"/>
      </w:pPr>
      <w:r>
        <w:t>Великий. Ну</w:t>
      </w:r>
      <w:r w:rsidR="00485BF6">
        <w:t>, что ты Георгий! Атеист и венчание? Н</w:t>
      </w:r>
      <w:r>
        <w:t xml:space="preserve">е крещен я даже. </w:t>
      </w:r>
    </w:p>
    <w:p w:rsidR="003F0CAE" w:rsidRDefault="003F0CAE" w:rsidP="0047728F">
      <w:pPr>
        <w:spacing w:line="360" w:lineRule="auto"/>
        <w:contextualSpacing/>
        <w:jc w:val="both"/>
      </w:pPr>
      <w:r>
        <w:t>О</w:t>
      </w:r>
      <w:r w:rsidR="00485BF6">
        <w:t>тец Георгий. Вот и крестим тебя</w:t>
      </w:r>
      <w:r>
        <w:t xml:space="preserve"> и </w:t>
      </w:r>
      <w:r w:rsidR="00485BF6">
        <w:t xml:space="preserve">сразу </w:t>
      </w:r>
      <w:r>
        <w:t>повенчаем. Время еще есть, подумай.</w:t>
      </w:r>
    </w:p>
    <w:p w:rsidR="003F0CAE" w:rsidRDefault="003F0CAE" w:rsidP="0047728F">
      <w:pPr>
        <w:spacing w:line="360" w:lineRule="auto"/>
        <w:contextualSpacing/>
        <w:jc w:val="both"/>
      </w:pPr>
      <w:r>
        <w:t>Великий. Подумаю. Дорину привет.</w:t>
      </w:r>
    </w:p>
    <w:p w:rsidR="003F0CAE" w:rsidRDefault="003F0CAE" w:rsidP="0047728F">
      <w:pPr>
        <w:spacing w:line="360" w:lineRule="auto"/>
        <w:contextualSpacing/>
        <w:jc w:val="both"/>
      </w:pPr>
      <w:r>
        <w:t>Отец Георгий. Передам.</w:t>
      </w:r>
    </w:p>
    <w:p w:rsidR="003F0CAE" w:rsidRDefault="003F0CAE" w:rsidP="003F0CAE">
      <w:pPr>
        <w:spacing w:line="240" w:lineRule="auto"/>
        <w:jc w:val="center"/>
      </w:pPr>
      <w:r>
        <w:t>(занавес).</w:t>
      </w:r>
    </w:p>
    <w:p w:rsidR="00326A3A" w:rsidRDefault="00326A3A" w:rsidP="003F0CAE">
      <w:pPr>
        <w:spacing w:line="240" w:lineRule="auto"/>
        <w:jc w:val="center"/>
      </w:pPr>
      <w:r>
        <w:t>Действие второе.</w:t>
      </w:r>
    </w:p>
    <w:p w:rsidR="00326A3A" w:rsidRDefault="00326A3A" w:rsidP="003F0CAE">
      <w:pPr>
        <w:spacing w:line="240" w:lineRule="auto"/>
        <w:jc w:val="center"/>
      </w:pPr>
      <w:r>
        <w:t>(Кабинет.</w:t>
      </w:r>
      <w:r w:rsidR="00EA0A89">
        <w:t xml:space="preserve"> Дорин в красном пиджаке с массивной золотой цепью. Отец Георгий в черной рясе с серебряным крестом на шее.)</w:t>
      </w:r>
    </w:p>
    <w:p w:rsidR="00326A3A" w:rsidRDefault="00326A3A" w:rsidP="0047728F">
      <w:pPr>
        <w:spacing w:line="360" w:lineRule="auto"/>
        <w:contextualSpacing/>
        <w:jc w:val="both"/>
      </w:pPr>
      <w:r>
        <w:t>Отец Георгий. Смотрю ты не плохо устроился. Кабинет. Секретарша. Пара каких-то мордоворотов.</w:t>
      </w:r>
    </w:p>
    <w:p w:rsidR="00326A3A" w:rsidRDefault="00326A3A" w:rsidP="0047728F">
      <w:pPr>
        <w:spacing w:line="360" w:lineRule="auto"/>
        <w:contextualSpacing/>
        <w:jc w:val="both"/>
      </w:pPr>
      <w:r>
        <w:t xml:space="preserve">Дорин. А почему бы и нет? Дикие времена прошли. Подвалы, качалки, кабинеты в ресторанах. Все в прошлом. Мы батюшка </w:t>
      </w:r>
      <w:r w:rsidR="00485BF6">
        <w:t xml:space="preserve">теперь </w:t>
      </w:r>
      <w:r>
        <w:t xml:space="preserve">идем к светлому будущему в ногу с обществом и со временем. Как и все прогрессивное человечество. </w:t>
      </w:r>
    </w:p>
    <w:p w:rsidR="00326A3A" w:rsidRDefault="00326A3A" w:rsidP="0047728F">
      <w:pPr>
        <w:spacing w:line="360" w:lineRule="auto"/>
        <w:contextualSpacing/>
        <w:jc w:val="both"/>
      </w:pPr>
      <w:r>
        <w:t>Отец Георгий. Со всем прогрессивным человечеством?</w:t>
      </w:r>
    </w:p>
    <w:p w:rsidR="00326A3A" w:rsidRDefault="00326A3A" w:rsidP="0047728F">
      <w:pPr>
        <w:spacing w:line="360" w:lineRule="auto"/>
        <w:contextualSpacing/>
        <w:jc w:val="both"/>
      </w:pPr>
      <w:r>
        <w:t>Дорин. А то как же. Нам от прогресса отставать нельзя. Чуть замешкался и всё. Конкуренты обставят. Сожрут.</w:t>
      </w:r>
    </w:p>
    <w:p w:rsidR="00326A3A" w:rsidRDefault="00326A3A" w:rsidP="0047728F">
      <w:pPr>
        <w:spacing w:line="360" w:lineRule="auto"/>
        <w:contextualSpacing/>
        <w:jc w:val="both"/>
      </w:pPr>
      <w:r>
        <w:t>Отец Георгий.</w:t>
      </w:r>
      <w:r w:rsidR="00485BF6">
        <w:t xml:space="preserve"> И много у вас конкурентов </w:t>
      </w:r>
      <w:r>
        <w:t>нынче?</w:t>
      </w:r>
    </w:p>
    <w:p w:rsidR="00326A3A" w:rsidRDefault="00326A3A" w:rsidP="0047728F">
      <w:pPr>
        <w:spacing w:line="360" w:lineRule="auto"/>
        <w:contextualSpacing/>
        <w:jc w:val="both"/>
      </w:pPr>
      <w:r>
        <w:t>Дорин. Есть еще. Раньше больше было. Сейчас более-менее с</w:t>
      </w:r>
      <w:r w:rsidR="00485BF6">
        <w:t>труктурировались. Все стихийное</w:t>
      </w:r>
      <w:r>
        <w:t xml:space="preserve"> мы, как санитары уже почистили</w:t>
      </w:r>
      <w:r w:rsidR="00485BF6">
        <w:t>. Остались достойные хищники. И</w:t>
      </w:r>
      <w:r>
        <w:t xml:space="preserve"> с ними </w:t>
      </w:r>
      <w:r w:rsidR="00391E03">
        <w:t>нам приходится</w:t>
      </w:r>
      <w:r>
        <w:t xml:space="preserve"> по всем правилам начальн</w:t>
      </w:r>
      <w:r w:rsidR="00391E03">
        <w:t>о-дикого капитализма разбираться</w:t>
      </w:r>
      <w:r>
        <w:t>.</w:t>
      </w:r>
    </w:p>
    <w:p w:rsidR="006F75B9" w:rsidRDefault="006F75B9" w:rsidP="0047728F">
      <w:pPr>
        <w:spacing w:line="360" w:lineRule="auto"/>
        <w:contextualSpacing/>
        <w:jc w:val="both"/>
      </w:pPr>
      <w:r>
        <w:t>Отец Георгий. А разве так бывает?</w:t>
      </w:r>
    </w:p>
    <w:p w:rsidR="006F75B9" w:rsidRDefault="006F75B9" w:rsidP="0047728F">
      <w:pPr>
        <w:spacing w:line="360" w:lineRule="auto"/>
        <w:contextualSpacing/>
        <w:jc w:val="both"/>
      </w:pPr>
      <w:r>
        <w:t>Дорин. Конечно. Проходим первичную, начальную ступеньку такого необузданного, дикого капитализма. Вот при социализме, сначала же была диктатура пролетариата, первая ступенька в мир развитого социализма. Т</w:t>
      </w:r>
      <w:r w:rsidR="00485BF6">
        <w:t>ак вот и у нас первая ступенька-</w:t>
      </w:r>
      <w:r>
        <w:t>диктатура…А вот чего</w:t>
      </w:r>
      <w:r w:rsidR="00485BF6">
        <w:t xml:space="preserve"> и кого</w:t>
      </w:r>
      <w:r>
        <w:t xml:space="preserve"> ты сам подумаешь и поймешь. </w:t>
      </w:r>
      <w:r w:rsidR="00FF1212">
        <w:t>А кто это так и не осознает</w:t>
      </w:r>
      <w:r w:rsidR="00485BF6">
        <w:t>,</w:t>
      </w:r>
      <w:r w:rsidR="00FF1212">
        <w:t xml:space="preserve"> и не поймет, тому путь поступательного развития закрыт в светлое капиталистическое будущее.</w:t>
      </w:r>
    </w:p>
    <w:p w:rsidR="00FF1212" w:rsidRDefault="00FF1212" w:rsidP="0047728F">
      <w:pPr>
        <w:spacing w:line="360" w:lineRule="auto"/>
        <w:contextualSpacing/>
        <w:jc w:val="both"/>
      </w:pPr>
      <w:r>
        <w:t>Отец Георгий. Ты прямо как Дарвин.</w:t>
      </w:r>
    </w:p>
    <w:p w:rsidR="00FF1212" w:rsidRDefault="00485BF6" w:rsidP="0047728F">
      <w:pPr>
        <w:spacing w:line="360" w:lineRule="auto"/>
        <w:contextualSpacing/>
        <w:jc w:val="both"/>
      </w:pPr>
      <w:r>
        <w:lastRenderedPageBreak/>
        <w:t>Дорин. А ты что думал? Природа-</w:t>
      </w:r>
      <w:r w:rsidR="00FF1212">
        <w:t>мать наша</w:t>
      </w:r>
      <w:r>
        <w:t>. Она</w:t>
      </w:r>
      <w:r w:rsidR="00FF1212">
        <w:t xml:space="preserve"> не отделима от экономики и социального развития общества. Там и тут выживает сильнейший. Слабаки не могут двигать прогресс.</w:t>
      </w:r>
    </w:p>
    <w:p w:rsidR="00FF1212" w:rsidRDefault="00FF1212" w:rsidP="0047728F">
      <w:pPr>
        <w:spacing w:line="360" w:lineRule="auto"/>
        <w:contextualSpacing/>
        <w:jc w:val="both"/>
      </w:pPr>
      <w:r>
        <w:t>Отец Георгий. Не верю я в Дарвина и его теорию. Все от Бога. Все сущее.</w:t>
      </w:r>
    </w:p>
    <w:p w:rsidR="000E52C5" w:rsidRDefault="000E52C5" w:rsidP="0047728F">
      <w:pPr>
        <w:spacing w:line="360" w:lineRule="auto"/>
        <w:contextualSpacing/>
        <w:jc w:val="both"/>
      </w:pPr>
      <w:r>
        <w:t>Дорин. Одно другому не мешает. И</w:t>
      </w:r>
      <w:r w:rsidR="003D01DF">
        <w:t xml:space="preserve"> я верю в Бога. Как без него? Он</w:t>
      </w:r>
      <w:r>
        <w:t xml:space="preserve"> сотворил</w:t>
      </w:r>
      <w:r w:rsidR="00485BF6">
        <w:t>.</w:t>
      </w:r>
      <w:r>
        <w:t xml:space="preserve"> Дал</w:t>
      </w:r>
      <w:r w:rsidR="00485BF6">
        <w:t xml:space="preserve"> </w:t>
      </w:r>
      <w:r>
        <w:t>свободу выбора. Разве не так?</w:t>
      </w:r>
    </w:p>
    <w:p w:rsidR="000E52C5" w:rsidRDefault="000E52C5" w:rsidP="0047728F">
      <w:pPr>
        <w:spacing w:line="360" w:lineRule="auto"/>
        <w:contextualSpacing/>
        <w:jc w:val="both"/>
      </w:pPr>
      <w:r>
        <w:t>Отец Георгий. Так.</w:t>
      </w:r>
    </w:p>
    <w:p w:rsidR="00555F9C" w:rsidRDefault="00142737" w:rsidP="0047728F">
      <w:pPr>
        <w:spacing w:line="360" w:lineRule="auto"/>
        <w:contextualSpacing/>
        <w:jc w:val="both"/>
      </w:pPr>
      <w:r>
        <w:t xml:space="preserve">Дорин. Выбор грешить или жить в святости. А человек то слаб душой. Похоть, деньги- вот его основной инстинкт. И Бога вспоминают только когда припрет </w:t>
      </w:r>
      <w:r w:rsidR="00485BF6">
        <w:t xml:space="preserve">их </w:t>
      </w:r>
      <w:r>
        <w:t xml:space="preserve">к стенке так, что уже кажется конец пришел. И </w:t>
      </w:r>
      <w:r w:rsidR="008E76B7">
        <w:t xml:space="preserve">начинают </w:t>
      </w:r>
      <w:r>
        <w:t xml:space="preserve">неистово </w:t>
      </w:r>
      <w:r w:rsidR="008E76B7">
        <w:t xml:space="preserve">молиться. Чуть отпустило- сразу </w:t>
      </w:r>
      <w:r>
        <w:t>забывают о Боге.</w:t>
      </w:r>
      <w:r w:rsidR="0047728F">
        <w:t xml:space="preserve"> Давай</w:t>
      </w:r>
      <w:r w:rsidR="00555F9C">
        <w:t xml:space="preserve"> мы с тобой что-нибудь выпьем, а то на сухую сложно философствовать. (нажимает кнопку на телефоне) Верочка, организуй нам как обычно.</w:t>
      </w:r>
    </w:p>
    <w:p w:rsidR="00142737" w:rsidRDefault="00555F9C" w:rsidP="0047728F">
      <w:pPr>
        <w:spacing w:line="360" w:lineRule="auto"/>
        <w:contextualSpacing/>
        <w:jc w:val="both"/>
      </w:pPr>
      <w:r>
        <w:t>(через некоторое время входит молодая секретарша с подносом, отец Георгий смотрит на нее удивленными глазами)</w:t>
      </w:r>
    </w:p>
    <w:p w:rsidR="00555F9C" w:rsidRDefault="00555F9C" w:rsidP="0047728F">
      <w:pPr>
        <w:spacing w:line="360" w:lineRule="auto"/>
        <w:contextualSpacing/>
        <w:jc w:val="both"/>
      </w:pPr>
      <w:r>
        <w:t xml:space="preserve">Отец Георгий. </w:t>
      </w:r>
      <w:r w:rsidR="0083025C">
        <w:t>О Боге надо постоянно думать. Молиться.</w:t>
      </w:r>
    </w:p>
    <w:p w:rsidR="0083025C" w:rsidRDefault="0047728F" w:rsidP="0047728F">
      <w:pPr>
        <w:spacing w:line="360" w:lineRule="auto"/>
        <w:contextualSpacing/>
        <w:jc w:val="both"/>
      </w:pPr>
      <w:r>
        <w:t>Дорин. Вот, вот</w:t>
      </w:r>
      <w:r w:rsidR="0083025C">
        <w:t>. Ты прав батюшка. Этого я и хочу, и стремлюсь к этому. И начать надо</w:t>
      </w:r>
      <w:r w:rsidR="008E76B7">
        <w:t>,</w:t>
      </w:r>
      <w:r w:rsidR="0083025C">
        <w:t xml:space="preserve"> я думаю</w:t>
      </w:r>
      <w:r w:rsidR="008E76B7">
        <w:t>,</w:t>
      </w:r>
      <w:r w:rsidR="0083025C">
        <w:t xml:space="preserve"> с себя.</w:t>
      </w:r>
    </w:p>
    <w:p w:rsidR="0083025C" w:rsidRDefault="0083025C" w:rsidP="0047728F">
      <w:pPr>
        <w:spacing w:line="360" w:lineRule="auto"/>
        <w:contextualSpacing/>
        <w:jc w:val="both"/>
      </w:pPr>
      <w:r>
        <w:t xml:space="preserve">Отец Георгий. </w:t>
      </w:r>
      <w:r w:rsidR="0047728F">
        <w:t>С себя? Тебя</w:t>
      </w:r>
      <w:r w:rsidR="00391E03">
        <w:t xml:space="preserve"> так</w:t>
      </w:r>
      <w:r w:rsidR="0047728F">
        <w:t xml:space="preserve"> жизнь прижала? Хотя в любом случае я это приветствую.</w:t>
      </w:r>
    </w:p>
    <w:p w:rsidR="0047728F" w:rsidRDefault="008E76B7" w:rsidP="0047728F">
      <w:pPr>
        <w:spacing w:line="360" w:lineRule="auto"/>
        <w:contextualSpacing/>
        <w:jc w:val="both"/>
      </w:pPr>
      <w:r>
        <w:t>Жить в Боге. Ж</w:t>
      </w:r>
      <w:r w:rsidR="0047728F">
        <w:t>ить с Богом</w:t>
      </w:r>
      <w:r>
        <w:t xml:space="preserve"> -</w:t>
      </w:r>
      <w:r w:rsidR="0047728F">
        <w:t xml:space="preserve"> это главное.</w:t>
      </w:r>
    </w:p>
    <w:p w:rsidR="0047728F" w:rsidRDefault="0047728F" w:rsidP="0047728F">
      <w:pPr>
        <w:spacing w:line="360" w:lineRule="auto"/>
        <w:contextualSpacing/>
        <w:jc w:val="both"/>
      </w:pPr>
      <w:r>
        <w:t>Дорин. Не только о своей душе я думаю. Братва моя ежедневно рискует свой жизнью. Ходят по лезвию ножа. Хочу, чтобы и они о Боге помнили,</w:t>
      </w:r>
      <w:r w:rsidRPr="0047728F">
        <w:t xml:space="preserve"> </w:t>
      </w:r>
      <w:r>
        <w:t>чтобы с молитвой жили</w:t>
      </w:r>
      <w:r w:rsidR="007A145F">
        <w:t xml:space="preserve"> и работали</w:t>
      </w:r>
      <w:r w:rsidR="008E76B7">
        <w:t>. Т</w:t>
      </w:r>
      <w:r>
        <w:t>огда и о них Бог позаботится.</w:t>
      </w:r>
      <w:r w:rsidR="00391E03">
        <w:t xml:space="preserve"> И если уж, что случится се</w:t>
      </w:r>
      <w:r w:rsidR="008E76B7">
        <w:t>рьезное, то все же с чистой душой</w:t>
      </w:r>
      <w:r w:rsidR="00391E03">
        <w:t xml:space="preserve"> представятся там</w:t>
      </w:r>
      <w:r w:rsidR="008E76B7">
        <w:t>,</w:t>
      </w:r>
      <w:r w:rsidR="00391E03">
        <w:t xml:space="preserve"> на том свете.</w:t>
      </w:r>
    </w:p>
    <w:p w:rsidR="007A145F" w:rsidRDefault="007A145F" w:rsidP="0047728F">
      <w:pPr>
        <w:spacing w:line="360" w:lineRule="auto"/>
        <w:contextualSpacing/>
        <w:jc w:val="both"/>
      </w:pPr>
      <w:r>
        <w:t>Отец Георгий. Ты с</w:t>
      </w:r>
      <w:r w:rsidR="00391E03">
        <w:t xml:space="preserve">ерьезно? </w:t>
      </w:r>
    </w:p>
    <w:p w:rsidR="007A145F" w:rsidRDefault="007A145F" w:rsidP="0047728F">
      <w:pPr>
        <w:spacing w:line="360" w:lineRule="auto"/>
        <w:contextualSpacing/>
        <w:jc w:val="both"/>
      </w:pPr>
      <w:r>
        <w:t>Дорин. Еще как серьезно. Одно я понял. Бездуховность губит не то</w:t>
      </w:r>
      <w:r w:rsidR="008E76B7">
        <w:t>,</w:t>
      </w:r>
      <w:r>
        <w:t xml:space="preserve"> что там отдельных людей, а целые нации.</w:t>
      </w:r>
      <w:r w:rsidR="003653C6">
        <w:t xml:space="preserve"> Зачем Богу людишки, которые живут без веры? Целые народы он стирал с земли. </w:t>
      </w:r>
    </w:p>
    <w:p w:rsidR="003653C6" w:rsidRDefault="003653C6" w:rsidP="0047728F">
      <w:pPr>
        <w:spacing w:line="360" w:lineRule="auto"/>
        <w:contextualSpacing/>
        <w:jc w:val="both"/>
      </w:pPr>
      <w:r>
        <w:t>Отец Георгий. И целый мир утопил.</w:t>
      </w:r>
    </w:p>
    <w:p w:rsidR="003653C6" w:rsidRDefault="00E74E34" w:rsidP="0047728F">
      <w:pPr>
        <w:spacing w:line="360" w:lineRule="auto"/>
        <w:contextualSpacing/>
        <w:jc w:val="both"/>
      </w:pPr>
      <w:r>
        <w:t>Дорин. В то время Бог думал, что народ одумается после потопа. Заживет праведно. А что вышло? Прошло какое-то время и опять все всё забыли. Бог понял, что бесполезно увещевать, предупреждать, все-равно никто не хочет это воспринимать. И начал просто уничтожать народы,</w:t>
      </w:r>
      <w:r w:rsidR="005D6D24">
        <w:t xml:space="preserve"> именно</w:t>
      </w:r>
      <w:r>
        <w:t xml:space="preserve"> те</w:t>
      </w:r>
      <w:r w:rsidR="005D6D24">
        <w:t>,</w:t>
      </w:r>
      <w:r>
        <w:t xml:space="preserve"> которые совсем отошли от веры и духовности. Первое его предупреждение было чума.</w:t>
      </w:r>
    </w:p>
    <w:p w:rsidR="00E74E34" w:rsidRDefault="00E74E34" w:rsidP="0047728F">
      <w:pPr>
        <w:spacing w:line="360" w:lineRule="auto"/>
        <w:contextualSpacing/>
        <w:jc w:val="both"/>
      </w:pPr>
      <w:r>
        <w:t>Отец Георгий. Не стандартно ты мыслишь. За что</w:t>
      </w:r>
      <w:r w:rsidR="005D6D24">
        <w:t xml:space="preserve"> </w:t>
      </w:r>
      <w:r w:rsidR="008E76B7">
        <w:t>же он тогда наслал чуму? В</w:t>
      </w:r>
      <w:r>
        <w:t>едь расцвет веры был в то время.</w:t>
      </w:r>
    </w:p>
    <w:p w:rsidR="003653C6" w:rsidRDefault="00E74E34" w:rsidP="0047728F">
      <w:pPr>
        <w:spacing w:line="360" w:lineRule="auto"/>
        <w:contextualSpacing/>
        <w:jc w:val="both"/>
      </w:pPr>
      <w:r>
        <w:t>Дорин. Только внешне это казалось. Вера со времен Христа пошла не в ту сторону. Перекосы начались и перегибы, как</w:t>
      </w:r>
      <w:r w:rsidR="005D6D24">
        <w:t xml:space="preserve"> любил</w:t>
      </w:r>
      <w:r>
        <w:t xml:space="preserve"> говор</w:t>
      </w:r>
      <w:r w:rsidR="005D6D24">
        <w:t xml:space="preserve">ить </w:t>
      </w:r>
      <w:r>
        <w:t>товарищ Сталин. Инквизиция. Костры. Индульгенция. Роскошь церкви и жесточайшая бедность народа. Стали верить больше не в Бога, а</w:t>
      </w:r>
      <w:r w:rsidR="008E76B7">
        <w:t xml:space="preserve"> в П</w:t>
      </w:r>
      <w:r>
        <w:t xml:space="preserve">апу, да </w:t>
      </w:r>
      <w:r w:rsidR="008E76B7">
        <w:t xml:space="preserve">в </w:t>
      </w:r>
      <w:r>
        <w:t xml:space="preserve">церковников. Они смогли убедить всех, что они ставленники и помазанники Бога здесь на грешной </w:t>
      </w:r>
      <w:r>
        <w:lastRenderedPageBreak/>
        <w:t>земле. Что они вещают от лица Бога. А потом начинает</w:t>
      </w:r>
      <w:r w:rsidR="005D6D24">
        <w:t>ся</w:t>
      </w:r>
      <w:r>
        <w:t xml:space="preserve"> раскол церкви. Католики, протестанты, православие, баптисты, адвентисты. И все говорят, что только их устройство церкви и обрядов единственно правильное, а все остальные грешники. И начинается резня. Католики режут протестантов и тому подобное…</w:t>
      </w:r>
      <w:r w:rsidR="00087935">
        <w:t xml:space="preserve"> </w:t>
      </w:r>
      <w:r w:rsidR="003653C6" w:rsidRPr="00087935">
        <w:t>Если я и братва</w:t>
      </w:r>
      <w:r w:rsidR="003653C6">
        <w:t xml:space="preserve"> моя</w:t>
      </w:r>
      <w:r w:rsidR="008E76B7">
        <w:t xml:space="preserve"> и дальше так будем жить без веры, то о</w:t>
      </w:r>
      <w:r w:rsidR="003653C6">
        <w:t xml:space="preserve">н и нас сотрет в порошок. Сколько уже мы потеряли достойных пацанов. </w:t>
      </w:r>
    </w:p>
    <w:p w:rsidR="003653C6" w:rsidRDefault="003653C6" w:rsidP="0047728F">
      <w:pPr>
        <w:spacing w:line="360" w:lineRule="auto"/>
        <w:contextualSpacing/>
        <w:jc w:val="both"/>
      </w:pPr>
      <w:r>
        <w:t>Отец Георгий. А что? Была бы вера не потеряли бы?</w:t>
      </w:r>
    </w:p>
    <w:p w:rsidR="003653C6" w:rsidRDefault="003653C6" w:rsidP="0047728F">
      <w:pPr>
        <w:spacing w:line="360" w:lineRule="auto"/>
        <w:contextualSpacing/>
        <w:jc w:val="both"/>
      </w:pPr>
      <w:r>
        <w:t>Дорин</w:t>
      </w:r>
      <w:r w:rsidR="005D6D24">
        <w:t>. Потери они всегда есть</w:t>
      </w:r>
      <w:r w:rsidR="008E76B7">
        <w:t>,</w:t>
      </w:r>
      <w:r w:rsidR="005D6D24">
        <w:t xml:space="preserve"> батюшка</w:t>
      </w:r>
      <w:r>
        <w:t>. Но с верой и умирать легче. Тяжесть грехов не тянет в адскую гиену. Сам же понимаешь</w:t>
      </w:r>
      <w:r w:rsidR="008E76B7">
        <w:t>,</w:t>
      </w:r>
      <w:r>
        <w:t xml:space="preserve"> с благословлением и работа спорится</w:t>
      </w:r>
      <w:r w:rsidR="008E76B7">
        <w:t>,</w:t>
      </w:r>
      <w:r>
        <w:t xml:space="preserve"> и делается качественнее.</w:t>
      </w:r>
      <w:r w:rsidR="00087935">
        <w:t xml:space="preserve"> Религия</w:t>
      </w:r>
      <w:r w:rsidR="008E76B7">
        <w:t>,</w:t>
      </w:r>
      <w:r w:rsidR="00087935">
        <w:t xml:space="preserve"> батюшка</w:t>
      </w:r>
      <w:r w:rsidR="008E76B7">
        <w:t>,</w:t>
      </w:r>
      <w:r w:rsidR="00087935">
        <w:t xml:space="preserve"> серьезное дело. Религия и Бог совершенно разные вещи и не надо их </w:t>
      </w:r>
      <w:r w:rsidR="008E76B7">
        <w:t>с</w:t>
      </w:r>
      <w:r w:rsidR="00087935">
        <w:t>клеи</w:t>
      </w:r>
      <w:r w:rsidR="008E76B7">
        <w:t>ва</w:t>
      </w:r>
      <w:r w:rsidR="00087935">
        <w:t>ть. Не клеются они друг к другу. Бог призывает нас к миру и взаимной любви.</w:t>
      </w:r>
    </w:p>
    <w:p w:rsidR="00087935" w:rsidRDefault="00EA0A89" w:rsidP="0047728F">
      <w:pPr>
        <w:spacing w:line="360" w:lineRule="auto"/>
        <w:contextualSpacing/>
        <w:jc w:val="both"/>
      </w:pPr>
      <w:r>
        <w:t>Отец Георгий. А что</w:t>
      </w:r>
      <w:r w:rsidR="008E76B7">
        <w:t>,</w:t>
      </w:r>
      <w:r>
        <w:t xml:space="preserve"> по-</w:t>
      </w:r>
      <w:r w:rsidR="00087935">
        <w:t>твоему</w:t>
      </w:r>
      <w:r w:rsidR="008E76B7">
        <w:t>,</w:t>
      </w:r>
      <w:r w:rsidR="00087935">
        <w:t xml:space="preserve"> религия не призывает к миру и согласию?</w:t>
      </w:r>
    </w:p>
    <w:p w:rsidR="00087935" w:rsidRDefault="00087935" w:rsidP="0047728F">
      <w:pPr>
        <w:spacing w:line="360" w:lineRule="auto"/>
        <w:contextualSpacing/>
        <w:jc w:val="both"/>
      </w:pPr>
      <w:r>
        <w:t>Дорин. Как раз и не</w:t>
      </w:r>
      <w:r w:rsidR="008E76B7">
        <w:t>т. Как это не печально</w:t>
      </w:r>
      <w:r>
        <w:t>. Фактически религия и есть тот раз</w:t>
      </w:r>
      <w:r w:rsidR="008E76B7">
        <w:t>дражающий… Н</w:t>
      </w:r>
      <w:r w:rsidR="00EA0A89">
        <w:t>ет, скажем по-</w:t>
      </w:r>
      <w:r>
        <w:t>другому, является катализатором…Или опять не совсем точно выразился… Скажу проще. Религии и есть</w:t>
      </w:r>
      <w:r w:rsidR="0000679E">
        <w:t>,</w:t>
      </w:r>
      <w:r w:rsidR="005D6D24">
        <w:t xml:space="preserve"> тот</w:t>
      </w:r>
      <w:r>
        <w:t xml:space="preserve"> самый главный источник ненависти людей.</w:t>
      </w:r>
    </w:p>
    <w:p w:rsidR="00087935" w:rsidRDefault="00087935" w:rsidP="0047728F">
      <w:pPr>
        <w:spacing w:line="360" w:lineRule="auto"/>
        <w:contextualSpacing/>
        <w:jc w:val="both"/>
      </w:pPr>
      <w:r>
        <w:t>Отец Георгий. Да как ты такое можешь говорить? Все религии учат добру, состраданию, милосердию.</w:t>
      </w:r>
    </w:p>
    <w:p w:rsidR="00087935" w:rsidRDefault="00087935" w:rsidP="0047728F">
      <w:pPr>
        <w:spacing w:line="360" w:lineRule="auto"/>
        <w:contextualSpacing/>
        <w:jc w:val="both"/>
      </w:pPr>
      <w:r>
        <w:t>Дорин. Повторюсь. Это Бог нас призывает, учит, наставляет б</w:t>
      </w:r>
      <w:r w:rsidR="00EA0A89">
        <w:t>ыть милосердными, добрыми, сост</w:t>
      </w:r>
      <w:r>
        <w:t>р</w:t>
      </w:r>
      <w:r w:rsidR="00EA0A89">
        <w:t>а</w:t>
      </w:r>
      <w:r>
        <w:t xml:space="preserve">дательными. </w:t>
      </w:r>
      <w:r w:rsidR="005D6D24">
        <w:t>Дав</w:t>
      </w:r>
      <w:r w:rsidR="00B00E02">
        <w:t>а</w:t>
      </w:r>
      <w:r w:rsidR="005D6D24">
        <w:t>й я тебе с самого начала зарождения религий начну рассказывать. Как я этот вопрос понимаю.</w:t>
      </w:r>
      <w:r>
        <w:t xml:space="preserve"> Иудеям Бог дал религию. Дал скрижалии с заповедями в руки</w:t>
      </w:r>
      <w:r w:rsidR="0000679E">
        <w:t>. И</w:t>
      </w:r>
      <w:r>
        <w:t xml:space="preserve"> что?</w:t>
      </w:r>
      <w:r w:rsidR="00682B0C">
        <w:t xml:space="preserve"> Они его давай расстраивать, сомн</w:t>
      </w:r>
      <w:r w:rsidR="00B00E02">
        <w:t>е</w:t>
      </w:r>
      <w:r w:rsidR="00682B0C">
        <w:t>ваться в нем. Он за это их по пустыне начал водить…</w:t>
      </w:r>
    </w:p>
    <w:p w:rsidR="00087935" w:rsidRDefault="00087935" w:rsidP="0047728F">
      <w:pPr>
        <w:spacing w:line="360" w:lineRule="auto"/>
        <w:contextualSpacing/>
        <w:jc w:val="both"/>
      </w:pPr>
      <w:r>
        <w:t xml:space="preserve">Отец Георгий. И что? </w:t>
      </w:r>
    </w:p>
    <w:p w:rsidR="00087935" w:rsidRDefault="00087935" w:rsidP="0047728F">
      <w:pPr>
        <w:spacing w:line="360" w:lineRule="auto"/>
        <w:contextualSpacing/>
        <w:jc w:val="both"/>
      </w:pPr>
      <w:r>
        <w:t xml:space="preserve">Дорин. </w:t>
      </w:r>
      <w:r w:rsidR="00682B0C">
        <w:t>Ой, что-то я увлекся да не в ту сторону. Так вот объявили</w:t>
      </w:r>
      <w:r w:rsidR="0000679E">
        <w:t xml:space="preserve"> они язычников</w:t>
      </w:r>
      <w:r>
        <w:t xml:space="preserve"> врагами своими и врагами религии</w:t>
      </w:r>
      <w:r w:rsidR="00682B0C">
        <w:t xml:space="preserve"> своей</w:t>
      </w:r>
      <w:r>
        <w:t xml:space="preserve">. </w:t>
      </w:r>
      <w:r w:rsidR="00682B0C">
        <w:t xml:space="preserve">Без </w:t>
      </w:r>
      <w:r>
        <w:t>устали проповедовали ненависть к язычникам, что</w:t>
      </w:r>
      <w:r w:rsidR="00682B0C">
        <w:t xml:space="preserve"> собственно</w:t>
      </w:r>
      <w:r>
        <w:t xml:space="preserve"> успешно делают </w:t>
      </w:r>
      <w:r w:rsidR="00682B0C">
        <w:t xml:space="preserve">и </w:t>
      </w:r>
      <w:r>
        <w:t>по сей день. Мало того и Христа распяли. А ведь</w:t>
      </w:r>
      <w:r w:rsidR="007A0124">
        <w:t xml:space="preserve"> задача их была и есть</w:t>
      </w:r>
      <w:r w:rsidR="00682B0C">
        <w:t xml:space="preserve"> по настоящее время</w:t>
      </w:r>
      <w:r w:rsidR="0000679E">
        <w:t>-</w:t>
      </w:r>
      <w:r w:rsidR="007A0124">
        <w:t xml:space="preserve"> это </w:t>
      </w:r>
      <w:r>
        <w:t xml:space="preserve">нести </w:t>
      </w:r>
      <w:r w:rsidR="007A0124">
        <w:t>духовно</w:t>
      </w:r>
      <w:r w:rsidR="0000679E">
        <w:t>сть в наш мир, прославлять Бога.</w:t>
      </w:r>
      <w:r w:rsidR="007A0124">
        <w:t xml:space="preserve"> </w:t>
      </w:r>
      <w:r w:rsidR="0000679E">
        <w:t>И</w:t>
      </w:r>
      <w:r w:rsidR="00682B0C">
        <w:t xml:space="preserve"> никакой </w:t>
      </w:r>
      <w:r>
        <w:t>ненависть</w:t>
      </w:r>
      <w:r w:rsidR="00682B0C">
        <w:t xml:space="preserve"> не должно быть</w:t>
      </w:r>
      <w:r>
        <w:t xml:space="preserve">. Проповедовать заповеди божьи, а не замыкаться в своем мирке. Возможно я </w:t>
      </w:r>
      <w:r w:rsidR="0000679E">
        <w:t xml:space="preserve">и </w:t>
      </w:r>
      <w:r>
        <w:t>ошибаюсь.</w:t>
      </w:r>
    </w:p>
    <w:p w:rsidR="008409E7" w:rsidRDefault="008409E7" w:rsidP="0047728F">
      <w:pPr>
        <w:spacing w:line="360" w:lineRule="auto"/>
        <w:contextualSpacing/>
        <w:jc w:val="both"/>
      </w:pPr>
      <w:r>
        <w:t>Отец Георгий. Так</w:t>
      </w:r>
      <w:r w:rsidR="00682B0C">
        <w:t>,</w:t>
      </w:r>
      <w:r>
        <w:t xml:space="preserve"> то иудеи. Евреи. Мы христиане, православные не такие. </w:t>
      </w:r>
    </w:p>
    <w:p w:rsidR="008409E7" w:rsidRDefault="008409E7" w:rsidP="0047728F">
      <w:pPr>
        <w:spacing w:line="360" w:lineRule="auto"/>
        <w:contextualSpacing/>
        <w:jc w:val="both"/>
      </w:pPr>
      <w:r>
        <w:t>Дорин. Ну вот. Мы не такие</w:t>
      </w:r>
      <w:r w:rsidR="0000679E">
        <w:t>. О</w:t>
      </w:r>
      <w:r>
        <w:t>ни плохие…Вот и сейчас ты противопоставляешь православных всем остальным религиям. Ладно оставим это пока на десерт. Скажи</w:t>
      </w:r>
      <w:r w:rsidR="0000679E">
        <w:t>,</w:t>
      </w:r>
      <w:r>
        <w:t xml:space="preserve"> крестовые походы, что это по</w:t>
      </w:r>
      <w:r w:rsidR="00D3588F">
        <w:t>-</w:t>
      </w:r>
      <w:r>
        <w:t xml:space="preserve"> твоему? Не борьба </w:t>
      </w:r>
      <w:r w:rsidR="0000679E">
        <w:t xml:space="preserve">ли </w:t>
      </w:r>
      <w:r>
        <w:t>религий? Шли за гробом Господним</w:t>
      </w:r>
      <w:r w:rsidR="0000679E">
        <w:t>, а и при этом</w:t>
      </w:r>
      <w:r>
        <w:t xml:space="preserve"> те кто не с</w:t>
      </w:r>
      <w:r w:rsidR="0000679E">
        <w:t xml:space="preserve"> нами, те против нас? </w:t>
      </w:r>
      <w:r>
        <w:t xml:space="preserve"> Их просто убивали. А крестоносцев благословляли кардиналы всякие. </w:t>
      </w:r>
    </w:p>
    <w:p w:rsidR="00D3588F" w:rsidRDefault="00D3588F" w:rsidP="0047728F">
      <w:pPr>
        <w:spacing w:line="360" w:lineRule="auto"/>
        <w:contextualSpacing/>
        <w:jc w:val="both"/>
      </w:pPr>
      <w:r>
        <w:t>Отец Георгий. Народы всегда воевали. Возьмем Римскую империю. Они же пол мира европейского завоевали. Разве они не убивали?</w:t>
      </w:r>
    </w:p>
    <w:p w:rsidR="00D3588F" w:rsidRDefault="00D3588F" w:rsidP="0047728F">
      <w:pPr>
        <w:spacing w:line="360" w:lineRule="auto"/>
        <w:contextualSpacing/>
        <w:jc w:val="both"/>
      </w:pPr>
      <w:r>
        <w:t>Дорин. Еще как убивали, да еще и рабство насаждали в</w:t>
      </w:r>
      <w:r w:rsidR="0000679E">
        <w:t>езде где только можно</w:t>
      </w:r>
      <w:r w:rsidR="00682B0C">
        <w:t xml:space="preserve">. Но </w:t>
      </w:r>
      <w:r w:rsidR="0000679E">
        <w:t>заметим, что религию свою завоеванным народам</w:t>
      </w:r>
      <w:r>
        <w:t xml:space="preserve"> они не насаждали. Они оставляли на</w:t>
      </w:r>
      <w:r w:rsidR="00682B0C">
        <w:t>родам право выбора</w:t>
      </w:r>
      <w:r w:rsidR="0000679E">
        <w:t>.</w:t>
      </w:r>
      <w:r w:rsidR="00682B0C">
        <w:t xml:space="preserve"> Веру</w:t>
      </w:r>
      <w:r>
        <w:t xml:space="preserve"> в своих истуканов и божк</w:t>
      </w:r>
      <w:r w:rsidR="0000679E">
        <w:t>ов деревянных да</w:t>
      </w:r>
      <w:r>
        <w:t xml:space="preserve"> каменных.</w:t>
      </w:r>
      <w:r w:rsidR="00A3374F">
        <w:t xml:space="preserve"> А как христианство схлестнулось с </w:t>
      </w:r>
      <w:r w:rsidR="00A3374F">
        <w:lastRenderedPageBreak/>
        <w:t>исламом? Ведь сколько веков идет борьба и</w:t>
      </w:r>
      <w:r w:rsidR="0000679E">
        <w:t xml:space="preserve"> на физическом,</w:t>
      </w:r>
      <w:r w:rsidR="00A3374F">
        <w:t xml:space="preserve"> и на духовном уровне. Все пытаются доказать друг-другу истинность и правоту своего религиозного течения. И в</w:t>
      </w:r>
      <w:r w:rsidR="00EA0A89">
        <w:t xml:space="preserve"> исламе, и в христианстве,</w:t>
      </w:r>
      <w:r w:rsidR="0000679E">
        <w:t xml:space="preserve"> и</w:t>
      </w:r>
      <w:r w:rsidR="00EA0A89">
        <w:t xml:space="preserve"> в иу</w:t>
      </w:r>
      <w:r w:rsidR="00A3374F">
        <w:t xml:space="preserve">даизме, </w:t>
      </w:r>
      <w:r w:rsidR="0000679E">
        <w:t xml:space="preserve">и в </w:t>
      </w:r>
      <w:r w:rsidR="00A3374F">
        <w:t>буддизме</w:t>
      </w:r>
      <w:r w:rsidR="0000679E">
        <w:t>. П</w:t>
      </w:r>
      <w:r w:rsidR="00A3374F">
        <w:t xml:space="preserve">ри этом как я </w:t>
      </w:r>
      <w:r w:rsidR="000F0071">
        <w:t>уже и говорил есть свои течения</w:t>
      </w:r>
      <w:r w:rsidR="00A3374F">
        <w:t xml:space="preserve">, свои ответвления, которые порой настолько сильные, что постоянно, только и делают, что обвиняют друг друга в неправильном религиозном исполнении обрядов. Боярыню Морозову сгноили в яме только за то, что </w:t>
      </w:r>
      <w:r w:rsidR="0000679E">
        <w:t>она не так крестилась. Это</w:t>
      </w:r>
      <w:r w:rsidR="00A3374F">
        <w:t xml:space="preserve"> что нормально? Буддисты не убей, не причини вреда никому и ничему живому. Но это не мешает им вести войны. </w:t>
      </w:r>
      <w:r w:rsidR="00370116">
        <w:t>А фашисты? Массово убивали мирных жителей, сжигали в печах крематориев и что? Пастыри же их благословляли на ратный подв</w:t>
      </w:r>
      <w:r w:rsidR="0000679E">
        <w:t>иг. В</w:t>
      </w:r>
      <w:r w:rsidR="00370116">
        <w:t xml:space="preserve"> кавычках</w:t>
      </w:r>
      <w:r w:rsidR="0000679E">
        <w:t>,</w:t>
      </w:r>
      <w:r w:rsidR="00370116">
        <w:t xml:space="preserve"> конечно, про подвиг. А на пряжках у них было написано </w:t>
      </w:r>
      <w:r w:rsidR="0000679E">
        <w:t>«</w:t>
      </w:r>
      <w:r w:rsidR="00370116">
        <w:t>Бог с нами</w:t>
      </w:r>
      <w:r w:rsidR="0000679E">
        <w:t>»</w:t>
      </w:r>
      <w:r w:rsidR="00370116">
        <w:t>.  Да еще примеров</w:t>
      </w:r>
      <w:r w:rsidR="00A3374F">
        <w:t xml:space="preserve"> масса.</w:t>
      </w:r>
      <w:r w:rsidR="00370116">
        <w:t xml:space="preserve"> </w:t>
      </w:r>
      <w:r w:rsidR="00682B0C">
        <w:t>Я просто уж не буду</w:t>
      </w:r>
      <w:r w:rsidR="0000679E">
        <w:t xml:space="preserve"> их</w:t>
      </w:r>
      <w:r w:rsidR="00682B0C">
        <w:t xml:space="preserve"> приводить. А то увлекусь и просидим тут до ночи. Я знаешь, большим любителем сделался пофилософствовать.</w:t>
      </w:r>
    </w:p>
    <w:p w:rsidR="00A3374F" w:rsidRDefault="0000679E" w:rsidP="0047728F">
      <w:pPr>
        <w:spacing w:line="360" w:lineRule="auto"/>
        <w:contextualSpacing/>
        <w:jc w:val="both"/>
      </w:pPr>
      <w:r>
        <w:t>Отец Георгий. Православие-</w:t>
      </w:r>
      <w:r w:rsidR="00A3374F">
        <w:t xml:space="preserve">это самое мирное ученье. Самое правильное. Все должны ему следовать и тогда наступит мир во всем мире. </w:t>
      </w:r>
    </w:p>
    <w:p w:rsidR="000F0071" w:rsidRDefault="000F0071" w:rsidP="0047728F">
      <w:pPr>
        <w:spacing w:line="360" w:lineRule="auto"/>
        <w:contextualSpacing/>
        <w:jc w:val="both"/>
      </w:pPr>
      <w:r>
        <w:t xml:space="preserve">Дорин. Кришнаиты, вот </w:t>
      </w:r>
      <w:r w:rsidR="0000679E">
        <w:t xml:space="preserve">они </w:t>
      </w:r>
      <w:r>
        <w:t>самые спокойные. Они ровно относятся ко всем религиям. Просто говорят, что Бог может принимать любое обличие. И Кришна превыше всего.</w:t>
      </w:r>
      <w:r w:rsidR="0000679E">
        <w:t xml:space="preserve"> Главное они не критикуют ни</w:t>
      </w:r>
      <w:r w:rsidR="00856A94">
        <w:t>какую религию. Не делают выводов</w:t>
      </w:r>
      <w:r w:rsidR="0000679E">
        <w:t>, не говорят</w:t>
      </w:r>
      <w:r w:rsidR="00856A94">
        <w:t xml:space="preserve"> правильно ли они веруют или неправильно. Поэтому я и называю их самой мирной религией.</w:t>
      </w:r>
    </w:p>
    <w:p w:rsidR="00A47B0E" w:rsidRDefault="00A47B0E" w:rsidP="0047728F">
      <w:pPr>
        <w:spacing w:line="360" w:lineRule="auto"/>
        <w:contextualSpacing/>
        <w:jc w:val="both"/>
      </w:pPr>
      <w:r>
        <w:t>Отец Георгий. Неужели ты меня пригласил только, чтобы философскую беседу пофилософствовать?</w:t>
      </w:r>
    </w:p>
    <w:p w:rsidR="00A47B0E" w:rsidRDefault="00A47B0E" w:rsidP="0047728F">
      <w:pPr>
        <w:spacing w:line="360" w:lineRule="auto"/>
        <w:contextualSpacing/>
        <w:jc w:val="both"/>
      </w:pPr>
      <w:r>
        <w:t>Дорин. А знаешь, так мало меня умных людей окружает, что и поговорить не с кем. А с тобой вон как приятно общаться. Ну что</w:t>
      </w:r>
      <w:r w:rsidR="00BB4848">
        <w:t xml:space="preserve"> </w:t>
      </w:r>
      <w:r>
        <w:t>ж давай и к делу перейдем.</w:t>
      </w:r>
      <w:r w:rsidR="00BB4848">
        <w:t xml:space="preserve"> Хочу я сделать офисную церковь.</w:t>
      </w:r>
    </w:p>
    <w:p w:rsidR="00BB4848" w:rsidRDefault="00BB4848" w:rsidP="0047728F">
      <w:pPr>
        <w:spacing w:line="360" w:lineRule="auto"/>
        <w:contextualSpacing/>
        <w:jc w:val="both"/>
      </w:pPr>
      <w:r>
        <w:t>Отец Георгий. Офисную?</w:t>
      </w:r>
    </w:p>
    <w:p w:rsidR="00722DA2" w:rsidRDefault="00722DA2" w:rsidP="0047728F">
      <w:pPr>
        <w:spacing w:line="360" w:lineRule="auto"/>
        <w:contextualSpacing/>
        <w:jc w:val="both"/>
      </w:pPr>
      <w:r>
        <w:t xml:space="preserve">Дорин. А что тебя удивляет? Были же раньше домовые церкви. Ну или как они правильно назывались не помню. Но знаю одно, при доме </w:t>
      </w:r>
      <w:r w:rsidR="0000679E">
        <w:t xml:space="preserve">была </w:t>
      </w:r>
      <w:r>
        <w:t>комнатка, там иконостас, освящено все. Вот тебе и домовая церковь. И ходили туда молиться только домочадцы. Никого посторонних. Да ты и сам все знаешь, что я тебе рассказываю, не от сохи же ты. Мы тебе комнатку выделим. Обустроишь ее</w:t>
      </w:r>
      <w:r w:rsidR="0000679E">
        <w:t>,</w:t>
      </w:r>
      <w:r>
        <w:t xml:space="preserve"> освятишь. Будешь службу там проводить для наших сотрудников.</w:t>
      </w:r>
      <w:r w:rsidR="00856A94">
        <w:t xml:space="preserve"> Молит</w:t>
      </w:r>
      <w:r w:rsidR="009404C7">
        <w:t xml:space="preserve">вы читать, причащать. Пусть </w:t>
      </w:r>
      <w:r w:rsidR="00856A94">
        <w:t>исповедуются</w:t>
      </w:r>
      <w:r w:rsidR="009404C7">
        <w:t xml:space="preserve"> тебе</w:t>
      </w:r>
      <w:r w:rsidR="00856A94">
        <w:t>. Грехи будешь снимать, если на то будет воля Божья. Беседы проводить духовные. Про Христа рассказывать. Евангеле читать. В шутку сказать филиал церковно-приходской школы.</w:t>
      </w:r>
    </w:p>
    <w:p w:rsidR="00722DA2" w:rsidRDefault="00722DA2" w:rsidP="0047728F">
      <w:pPr>
        <w:spacing w:line="360" w:lineRule="auto"/>
        <w:contextualSpacing/>
        <w:jc w:val="both"/>
      </w:pPr>
      <w:r>
        <w:t>Отец Георгий. А может лучше пусть</w:t>
      </w:r>
      <w:r w:rsidR="009404C7">
        <w:t xml:space="preserve"> они</w:t>
      </w:r>
      <w:r>
        <w:t xml:space="preserve"> в храм ко мне приходят.</w:t>
      </w:r>
    </w:p>
    <w:p w:rsidR="00722DA2" w:rsidRDefault="00722DA2" w:rsidP="0047728F">
      <w:pPr>
        <w:spacing w:line="360" w:lineRule="auto"/>
        <w:contextualSpacing/>
        <w:jc w:val="both"/>
      </w:pPr>
      <w:r>
        <w:t>Дорин. Некогда им ездить. Они тут по 12 часов в день вкалывают</w:t>
      </w:r>
      <w:r w:rsidR="00856A94">
        <w:t>, а кто-то и больше</w:t>
      </w:r>
      <w:r>
        <w:t xml:space="preserve">. На разъезды времени нет. А вот во время работы пожалуйста. Всегда найдется время выкроить на молитву. </w:t>
      </w:r>
      <w:r w:rsidR="009404C7">
        <w:t>На чтение псалмов, д</w:t>
      </w:r>
      <w:r w:rsidR="00856A94">
        <w:t>а на причастие или там раскаяние в грехах своих. Уж грешны</w:t>
      </w:r>
      <w:r w:rsidR="009404C7">
        <w:t xml:space="preserve"> мы, поверь мне. И надо</w:t>
      </w:r>
      <w:r w:rsidR="00856A94">
        <w:t>, чтобы кто –то взялся за дело и начал спасать заблудшие души. Это</w:t>
      </w:r>
      <w:r w:rsidR="009404C7">
        <w:t xml:space="preserve"> </w:t>
      </w:r>
      <w:r w:rsidR="00856A94">
        <w:t>же богоугодное дело. Разве не так?</w:t>
      </w:r>
    </w:p>
    <w:p w:rsidR="00722DA2" w:rsidRDefault="00722DA2" w:rsidP="0047728F">
      <w:pPr>
        <w:spacing w:line="360" w:lineRule="auto"/>
        <w:contextualSpacing/>
        <w:jc w:val="both"/>
      </w:pPr>
      <w:r>
        <w:t>Отец Георгий. Некий резон есть в твоих словах.</w:t>
      </w:r>
    </w:p>
    <w:p w:rsidR="00722DA2" w:rsidRDefault="00722DA2" w:rsidP="0047728F">
      <w:pPr>
        <w:spacing w:line="360" w:lineRule="auto"/>
        <w:contextualSpacing/>
        <w:jc w:val="both"/>
      </w:pPr>
      <w:r>
        <w:lastRenderedPageBreak/>
        <w:t>Дорин. Скажи</w:t>
      </w:r>
      <w:r w:rsidR="00856A94">
        <w:t>,</w:t>
      </w:r>
      <w:r>
        <w:t xml:space="preserve"> тебе же деньги нужны? Храм реставрировать надо? </w:t>
      </w:r>
    </w:p>
    <w:p w:rsidR="00722DA2" w:rsidRDefault="00722DA2" w:rsidP="0047728F">
      <w:pPr>
        <w:spacing w:line="360" w:lineRule="auto"/>
        <w:contextualSpacing/>
        <w:jc w:val="both"/>
      </w:pPr>
      <w:r>
        <w:t xml:space="preserve">Отец Георгий. Деньги конечно нужны. Тяжелые сейчас времена. Епархия не выделяет ни копейки. Самим говорят не хватает. Прихожан все меньше и меньше. Это все семена и проростки перестройки, гласности, да свободы безумной. </w:t>
      </w:r>
    </w:p>
    <w:p w:rsidR="00722DA2" w:rsidRDefault="00722DA2" w:rsidP="0047728F">
      <w:pPr>
        <w:spacing w:line="360" w:lineRule="auto"/>
        <w:contextualSpacing/>
        <w:jc w:val="both"/>
      </w:pPr>
      <w:r>
        <w:t>Дорин. От свободы безумной сознание любого пошатнется. Неоспоримый факт.</w:t>
      </w:r>
    </w:p>
    <w:p w:rsidR="00370116" w:rsidRDefault="00722DA2" w:rsidP="0047728F">
      <w:pPr>
        <w:spacing w:line="360" w:lineRule="auto"/>
        <w:contextualSpacing/>
        <w:jc w:val="both"/>
      </w:pPr>
      <w:r>
        <w:t>Отец Георгий. Хаос в головах. Сколько лже гуру развелось</w:t>
      </w:r>
      <w:r w:rsidR="00A2191B">
        <w:t>.</w:t>
      </w:r>
      <w:r>
        <w:t xml:space="preserve"> Сколько всяких сект появилось. Дева Мария Христос- объявила себя посланником Бога. У людей обманом деньги вымогает и обещает им царствие небесное. </w:t>
      </w:r>
      <w:r w:rsidR="00370116">
        <w:t>Евангелисты, адвентисты, свиде</w:t>
      </w:r>
      <w:r w:rsidR="00A2191B">
        <w:t>тели Й</w:t>
      </w:r>
      <w:r w:rsidR="00370116">
        <w:t xml:space="preserve">еговы. И всё нацелены на одно. Обманом выманить у людей деньги. Все до последней копеечки. </w:t>
      </w:r>
      <w:r w:rsidR="009404C7">
        <w:t>Те к</w:t>
      </w:r>
      <w:r w:rsidR="00370116">
        <w:t xml:space="preserve">вартиры продают. В долги влезают. Как же так можно? А уж про кришнаитов вообще молчу. Там вообще жуть, что творится. </w:t>
      </w:r>
    </w:p>
    <w:p w:rsidR="00370116" w:rsidRDefault="00370116" w:rsidP="0047728F">
      <w:pPr>
        <w:spacing w:line="360" w:lineRule="auto"/>
        <w:contextualSpacing/>
        <w:jc w:val="both"/>
      </w:pPr>
      <w:r>
        <w:t xml:space="preserve">Дорин. Деньги, деньги. Вот цель религий. </w:t>
      </w:r>
    </w:p>
    <w:p w:rsidR="00370116" w:rsidRDefault="00370116" w:rsidP="0047728F">
      <w:pPr>
        <w:spacing w:line="360" w:lineRule="auto"/>
        <w:contextualSpacing/>
        <w:jc w:val="both"/>
      </w:pPr>
      <w:r>
        <w:t>Отец Григорий. Нет, православие не идет по этому пути. Православие не секта.</w:t>
      </w:r>
    </w:p>
    <w:p w:rsidR="00030685" w:rsidRDefault="00370116" w:rsidP="0047728F">
      <w:pPr>
        <w:spacing w:line="360" w:lineRule="auto"/>
        <w:contextualSpacing/>
        <w:jc w:val="both"/>
      </w:pPr>
      <w:r>
        <w:t>Дорин. Я не буду развивать эту тему, иначе мы увязнем в споре. А не хочется этого вовсе. Ты подумай, ты же не каждый день службу в своем храме проводишь. А здесь можно сказать в свободное от работы время. За оплатой мы не поскупимся. Да и пойми, есть у нас связи во всех кругах</w:t>
      </w:r>
      <w:r w:rsidR="009404C7">
        <w:t>,</w:t>
      </w:r>
      <w:r>
        <w:t xml:space="preserve"> начиная от светской и заканчивая в вашей церковной</w:t>
      </w:r>
      <w:r w:rsidR="009404C7">
        <w:t>. Продвинем тебя года через три-</w:t>
      </w:r>
      <w:r>
        <w:t xml:space="preserve">четыре по карьерной лестнице выше. А сейчас нам свой человек нужен. Не хочется вот так просто со стороны брать. </w:t>
      </w:r>
      <w:r w:rsidR="00030685">
        <w:t xml:space="preserve">Гарантирую тебе, что денег на восстановления храма тебе хватит. </w:t>
      </w:r>
      <w:r w:rsidR="00856A94">
        <w:t xml:space="preserve">Представь лет через пять золотыми маковками </w:t>
      </w:r>
      <w:r w:rsidR="009404C7">
        <w:t>за</w:t>
      </w:r>
      <w:r w:rsidR="00856A94">
        <w:t xml:space="preserve">сияет твой храм. Внутри красотища. Дорогущий иконостас. Все в золоте. И прихожане потянутся. Это я тебе тоже гарантирую. Хотя к тому времени, ты уже продвинешься по службе выше. Заживете вы с матушкой достойно. </w:t>
      </w:r>
      <w:r w:rsidR="00030685">
        <w:t xml:space="preserve">Понимаю, что предложение неожиданное для тебя. Ты подумай. С матушкой посоветуйся. А сейчас пойдем отобедаем, что Бог послал. Здесь у нас рядом такой отличный ресторанчик есть. Тебе понравится. А то все разговоры, да разговоры. </w:t>
      </w:r>
    </w:p>
    <w:p w:rsidR="00030685" w:rsidRDefault="00A2191B" w:rsidP="0047728F">
      <w:pPr>
        <w:spacing w:line="360" w:lineRule="auto"/>
        <w:contextualSpacing/>
        <w:jc w:val="both"/>
      </w:pPr>
      <w:r>
        <w:t>(Уходят. Занав</w:t>
      </w:r>
      <w:r w:rsidR="00030685">
        <w:t>ес.)</w:t>
      </w:r>
    </w:p>
    <w:p w:rsidR="0047728F" w:rsidRDefault="0047728F" w:rsidP="0047728F">
      <w:pPr>
        <w:spacing w:line="360" w:lineRule="auto"/>
        <w:contextualSpacing/>
        <w:jc w:val="both"/>
      </w:pPr>
    </w:p>
    <w:p w:rsidR="00E33EC1" w:rsidRDefault="00DB1017" w:rsidP="0047728F">
      <w:pPr>
        <w:spacing w:line="240" w:lineRule="auto"/>
        <w:jc w:val="center"/>
      </w:pPr>
      <w:r>
        <w:t>Действие третье.</w:t>
      </w:r>
    </w:p>
    <w:p w:rsidR="00DB1017" w:rsidRDefault="00DB1017" w:rsidP="0047728F">
      <w:pPr>
        <w:spacing w:line="360" w:lineRule="auto"/>
        <w:contextualSpacing/>
        <w:jc w:val="both"/>
      </w:pPr>
      <w:r>
        <w:t xml:space="preserve">(Тот </w:t>
      </w:r>
      <w:r w:rsidR="002D710E">
        <w:t>же кабинет. В</w:t>
      </w:r>
      <w:r>
        <w:t>ыглядит</w:t>
      </w:r>
      <w:r w:rsidR="002D710E">
        <w:t xml:space="preserve"> богаче</w:t>
      </w:r>
      <w:r>
        <w:t xml:space="preserve">, чем </w:t>
      </w:r>
      <w:r w:rsidR="002D710E">
        <w:t>в первой сцене</w:t>
      </w:r>
      <w:r>
        <w:t xml:space="preserve">. Дорин в дорогом костюме. Отец Георгий в </w:t>
      </w:r>
      <w:r w:rsidR="002D710E">
        <w:t xml:space="preserve">белой рясе </w:t>
      </w:r>
      <w:r>
        <w:t>с золотым крестом.)</w:t>
      </w:r>
    </w:p>
    <w:p w:rsidR="00DB1017" w:rsidRDefault="00DB1017" w:rsidP="0047728F">
      <w:pPr>
        <w:spacing w:line="360" w:lineRule="auto"/>
        <w:contextualSpacing/>
        <w:jc w:val="both"/>
      </w:pPr>
      <w:r>
        <w:t>Дорин. Поздравляю</w:t>
      </w:r>
      <w:r w:rsidR="002D710E">
        <w:t>,</w:t>
      </w:r>
      <w:r>
        <w:t xml:space="preserve"> ваше преосвя</w:t>
      </w:r>
      <w:r w:rsidR="00142737">
        <w:t>щенство</w:t>
      </w:r>
      <w:r w:rsidR="002D710E">
        <w:t>, с новым назначением. Всё</w:t>
      </w:r>
      <w:r>
        <w:t xml:space="preserve"> как и обещал. Держу слово. </w:t>
      </w:r>
    </w:p>
    <w:p w:rsidR="00DB1017" w:rsidRDefault="00DB1017" w:rsidP="0047728F">
      <w:pPr>
        <w:spacing w:line="360" w:lineRule="auto"/>
        <w:contextualSpacing/>
        <w:jc w:val="both"/>
      </w:pPr>
      <w:r>
        <w:t xml:space="preserve">Отец Георгий. Благодарю вас. Вашими молитвами и божьей милостью. </w:t>
      </w:r>
    </w:p>
    <w:p w:rsidR="00DB1017" w:rsidRDefault="00DB1017" w:rsidP="0047728F">
      <w:pPr>
        <w:spacing w:line="360" w:lineRule="auto"/>
        <w:contextualSpacing/>
        <w:jc w:val="both"/>
      </w:pPr>
      <w:r>
        <w:t xml:space="preserve">Дорин. Храм то не жалко бросать? Столько сил, денег </w:t>
      </w:r>
      <w:r w:rsidR="00856A94">
        <w:t>потрачено</w:t>
      </w:r>
      <w:r>
        <w:t xml:space="preserve">. </w:t>
      </w:r>
    </w:p>
    <w:p w:rsidR="00DB1017" w:rsidRDefault="00DB1017" w:rsidP="0047728F">
      <w:pPr>
        <w:spacing w:line="360" w:lineRule="auto"/>
        <w:contextualSpacing/>
        <w:jc w:val="both"/>
      </w:pPr>
      <w:r>
        <w:t>Отец Георгий. Жалко</w:t>
      </w:r>
      <w:r w:rsidR="002D710E">
        <w:t>,</w:t>
      </w:r>
      <w:r>
        <w:t xml:space="preserve"> конечно, сколько души туда своей вложил. Но передаю в надежные руки. Раз Бог благословил меня идти выше, разве я могу его ослушаться? </w:t>
      </w:r>
    </w:p>
    <w:p w:rsidR="00DB1017" w:rsidRDefault="00DB1017" w:rsidP="0047728F">
      <w:pPr>
        <w:spacing w:line="360" w:lineRule="auto"/>
        <w:contextualSpacing/>
        <w:jc w:val="both"/>
      </w:pPr>
      <w:r>
        <w:t>Дорин. Давай двигайся вверх. Шире и быстрей шагай. Итак</w:t>
      </w:r>
      <w:r w:rsidR="00856A94">
        <w:t>,</w:t>
      </w:r>
      <w:r>
        <w:t xml:space="preserve"> мы время потеряли много. </w:t>
      </w:r>
    </w:p>
    <w:p w:rsidR="00DB1017" w:rsidRDefault="00DB1017" w:rsidP="0047728F">
      <w:pPr>
        <w:spacing w:line="360" w:lineRule="auto"/>
        <w:contextualSpacing/>
        <w:jc w:val="both"/>
      </w:pPr>
      <w:r>
        <w:t>Отец Георгий. В каком смысле?</w:t>
      </w:r>
    </w:p>
    <w:p w:rsidR="00DB1017" w:rsidRDefault="00DB1017" w:rsidP="0047728F">
      <w:pPr>
        <w:spacing w:line="360" w:lineRule="auto"/>
        <w:contextualSpacing/>
        <w:jc w:val="both"/>
      </w:pPr>
      <w:r>
        <w:lastRenderedPageBreak/>
        <w:t>Дорин. Пока мы тут с тобой в казаков-разбойников играли, да ларьки с лавками крышевали, большие пацаны всё существенное</w:t>
      </w:r>
      <w:r w:rsidR="002D710E">
        <w:t xml:space="preserve"> уже</w:t>
      </w:r>
      <w:r>
        <w:t xml:space="preserve"> успели поделить, подмять под себя. </w:t>
      </w:r>
    </w:p>
    <w:p w:rsidR="00DB1017" w:rsidRDefault="00DB1017" w:rsidP="0047728F">
      <w:pPr>
        <w:spacing w:line="360" w:lineRule="auto"/>
        <w:contextualSpacing/>
        <w:jc w:val="both"/>
      </w:pPr>
      <w:r>
        <w:t>Отец Георгий. В каком смысле?</w:t>
      </w:r>
    </w:p>
    <w:p w:rsidR="00DB1017" w:rsidRDefault="00DB1017" w:rsidP="0047728F">
      <w:pPr>
        <w:spacing w:line="360" w:lineRule="auto"/>
        <w:contextualSpacing/>
        <w:jc w:val="both"/>
      </w:pPr>
      <w:r>
        <w:t xml:space="preserve">Дорин. Алюминий, черные металлы, нефть, газ. Вот что я имею ввиду. </w:t>
      </w:r>
      <w:r w:rsidR="009A12E7">
        <w:t>Все самые жирные, лакомые кусочки нашей многострадальной экономики успели съесть. Все подмяли под себя эти бандиты. Эшелонами нефть и бензин вывозили, и все пропадало где-то на просторах нашей необъятной Родины. А мы все по мелочам. Вагон туда, вагон сюда. А ведь казалось масштабн</w:t>
      </w:r>
      <w:r w:rsidR="00506F7B">
        <w:t>о работаем. Только сейчас</w:t>
      </w:r>
      <w:r w:rsidR="00856A94">
        <w:t xml:space="preserve"> я это </w:t>
      </w:r>
      <w:r w:rsidR="00506F7B">
        <w:t>понял. Проморгали мы главное в</w:t>
      </w:r>
      <w:r w:rsidR="009A12E7">
        <w:t>р</w:t>
      </w:r>
      <w:r w:rsidR="00506F7B">
        <w:t>е</w:t>
      </w:r>
      <w:r w:rsidR="009A12E7">
        <w:t>мя. Остались нам крохи. То, что упало с экономической тележки, когда ее волокли к себе в нору</w:t>
      </w:r>
      <w:r w:rsidR="005E560A">
        <w:t>,</w:t>
      </w:r>
      <w:r w:rsidR="009A12E7">
        <w:t xml:space="preserve"> эти ловкие парни. Лес, бумага, да торговые центры.</w:t>
      </w:r>
      <w:r w:rsidR="00506F7B">
        <w:t xml:space="preserve"> А ведь какие аукционы были. Красота. Берешь у государства взаймы деньги и на них же и покупаешь комбинат или завод, а еще лучше месторождение. </w:t>
      </w:r>
    </w:p>
    <w:p w:rsidR="00506F7B" w:rsidRDefault="00506F7B" w:rsidP="0047728F">
      <w:pPr>
        <w:spacing w:line="360" w:lineRule="auto"/>
        <w:contextualSpacing/>
        <w:jc w:val="both"/>
      </w:pPr>
      <w:r>
        <w:t>Отец Георги</w:t>
      </w:r>
      <w:r w:rsidR="00DA4069">
        <w:t>й. А что если</w:t>
      </w:r>
      <w:r>
        <w:t xml:space="preserve"> бы </w:t>
      </w:r>
      <w:r w:rsidR="005E560A">
        <w:t xml:space="preserve">все это </w:t>
      </w:r>
      <w:r w:rsidR="00DA4069">
        <w:t xml:space="preserve">народу </w:t>
      </w:r>
      <w:r>
        <w:t xml:space="preserve">раздали, </w:t>
      </w:r>
      <w:r w:rsidR="00DA4069">
        <w:t>было бы</w:t>
      </w:r>
      <w:r>
        <w:t xml:space="preserve"> лучше?</w:t>
      </w:r>
    </w:p>
    <w:p w:rsidR="00506F7B" w:rsidRDefault="00506F7B" w:rsidP="0047728F">
      <w:pPr>
        <w:spacing w:line="360" w:lineRule="auto"/>
        <w:contextualSpacing/>
        <w:jc w:val="both"/>
      </w:pPr>
      <w:r>
        <w:t>Дорин. Нет, народу не надо</w:t>
      </w:r>
      <w:r w:rsidR="005E560A">
        <w:t>. Н</w:t>
      </w:r>
      <w:r w:rsidR="00DA4069">
        <w:t>арод не оценит</w:t>
      </w:r>
      <w:r w:rsidR="005E560A">
        <w:t>. П</w:t>
      </w:r>
      <w:r w:rsidR="00DA4069">
        <w:t xml:space="preserve">ропьет в два счета. </w:t>
      </w:r>
      <w:r w:rsidR="005E560A">
        <w:t>А в</w:t>
      </w:r>
      <w:r w:rsidR="00DA4069">
        <w:t xml:space="preserve">от </w:t>
      </w:r>
      <w:r>
        <w:t xml:space="preserve">мы то почему не удел оказались? </w:t>
      </w:r>
    </w:p>
    <w:p w:rsidR="00042C49" w:rsidRDefault="00042C49" w:rsidP="0047728F">
      <w:pPr>
        <w:spacing w:line="360" w:lineRule="auto"/>
        <w:contextualSpacing/>
        <w:jc w:val="both"/>
      </w:pPr>
      <w:r>
        <w:t>Отец Ге</w:t>
      </w:r>
      <w:r w:rsidR="00316C7E">
        <w:t>о</w:t>
      </w:r>
      <w:r>
        <w:t>ргий. Жаловаться грешно тем не менее.</w:t>
      </w:r>
    </w:p>
    <w:p w:rsidR="00316C7E" w:rsidRDefault="00316C7E" w:rsidP="0047728F">
      <w:pPr>
        <w:spacing w:line="360" w:lineRule="auto"/>
        <w:contextualSpacing/>
        <w:jc w:val="both"/>
      </w:pPr>
      <w:r>
        <w:t>Дорин. Так-</w:t>
      </w:r>
      <w:r w:rsidR="00042C49">
        <w:t xml:space="preserve">то да. </w:t>
      </w:r>
      <w:r>
        <w:t>Просто я немного завидую</w:t>
      </w:r>
      <w:r w:rsidR="005E560A">
        <w:t>. О</w:t>
      </w:r>
      <w:r>
        <w:t>ни гроссмейстеры, а мы всего лишь любители. Вот</w:t>
      </w:r>
      <w:r w:rsidR="005E560A">
        <w:t xml:space="preserve"> какой </w:t>
      </w:r>
      <w:r>
        <w:t xml:space="preserve">у них масштаб мысли. </w:t>
      </w:r>
    </w:p>
    <w:p w:rsidR="00316C7E" w:rsidRDefault="00316C7E" w:rsidP="0047728F">
      <w:pPr>
        <w:spacing w:line="360" w:lineRule="auto"/>
        <w:contextualSpacing/>
        <w:jc w:val="both"/>
      </w:pPr>
      <w:r>
        <w:t>Отец Георгий. Не завидуй, грешно это. У них наверно и ресурсы б</w:t>
      </w:r>
      <w:r w:rsidR="00EA22E0">
        <w:t xml:space="preserve">ыли другие и доступ к телу был </w:t>
      </w:r>
      <w:r>
        <w:t xml:space="preserve">не ограниченный. </w:t>
      </w:r>
    </w:p>
    <w:p w:rsidR="00DA4069" w:rsidRDefault="00316C7E" w:rsidP="0047728F">
      <w:pPr>
        <w:spacing w:line="360" w:lineRule="auto"/>
        <w:contextualSpacing/>
        <w:jc w:val="both"/>
      </w:pPr>
      <w:r>
        <w:t>Дорин. Понимаю, ч</w:t>
      </w:r>
      <w:r w:rsidR="00DA4069">
        <w:t>то грех. Тебя послушать, так всё</w:t>
      </w:r>
      <w:r>
        <w:t xml:space="preserve"> грех. Зачем только жить на земле? Так и мы должны были искать</w:t>
      </w:r>
      <w:r w:rsidR="00EA22E0">
        <w:t xml:space="preserve"> доступ </w:t>
      </w:r>
      <w:r>
        <w:t>к телу. Ведь они так же</w:t>
      </w:r>
      <w:r w:rsidR="005E560A">
        <w:t xml:space="preserve"> с нуля начинали, н</w:t>
      </w:r>
      <w:r w:rsidR="00DA4069">
        <w:t>о мыслили по-</w:t>
      </w:r>
      <w:r>
        <w:t>другому.</w:t>
      </w:r>
      <w:r w:rsidR="00EA22E0">
        <w:t xml:space="preserve"> Так и хочется назвать себя неудачниками. Хорошо хоть догадались инвести</w:t>
      </w:r>
      <w:r w:rsidR="005E560A">
        <w:t>ци</w:t>
      </w:r>
      <w:r w:rsidR="00EA22E0">
        <w:t xml:space="preserve">онно-ваучерный фонд открыть, да удачно </w:t>
      </w:r>
      <w:r w:rsidR="005E560A">
        <w:t xml:space="preserve">его </w:t>
      </w:r>
      <w:r w:rsidR="00EA22E0">
        <w:t>обанкротить. А что поделаешь, время то сложное, не простое. А народу проще стало. Нет ваучера и заботы нет куда его пристроить.</w:t>
      </w:r>
      <w:r w:rsidR="00EA22E0" w:rsidRPr="00EA22E0">
        <w:t xml:space="preserve"> </w:t>
      </w:r>
    </w:p>
    <w:p w:rsidR="00DA4069" w:rsidRDefault="00DA4069" w:rsidP="0047728F">
      <w:pPr>
        <w:spacing w:line="360" w:lineRule="auto"/>
        <w:contextualSpacing/>
        <w:jc w:val="both"/>
      </w:pPr>
      <w:r>
        <w:t xml:space="preserve">Отец Георгий. У меня ваучер и матушкин ваучер так и остались. Как память о прошлом. Так и не пристроили </w:t>
      </w:r>
      <w:r w:rsidR="005E560A">
        <w:t xml:space="preserve">мы их </w:t>
      </w:r>
      <w:r>
        <w:t>никуда.</w:t>
      </w:r>
    </w:p>
    <w:p w:rsidR="00316C7E" w:rsidRDefault="00DA4069" w:rsidP="0047728F">
      <w:pPr>
        <w:spacing w:line="360" w:lineRule="auto"/>
        <w:contextualSpacing/>
        <w:jc w:val="both"/>
      </w:pPr>
      <w:r>
        <w:t xml:space="preserve">Дорин. </w:t>
      </w:r>
      <w:r w:rsidR="00EA22E0">
        <w:t>Я тут с одним человечком из мэрии перетер по земельному участку. Отдаю</w:t>
      </w:r>
      <w:r w:rsidR="005E560A">
        <w:t>т рынок под снос. На его месте</w:t>
      </w:r>
      <w:r w:rsidR="00EA22E0">
        <w:t xml:space="preserve"> буду строить торгово-развлекательный центр. Так сказать, в рамках реновации и кооперации и чего-то там еще.</w:t>
      </w:r>
    </w:p>
    <w:p w:rsidR="00EA22E0" w:rsidRDefault="00EA22E0" w:rsidP="0047728F">
      <w:pPr>
        <w:spacing w:line="360" w:lineRule="auto"/>
        <w:contextualSpacing/>
        <w:jc w:val="both"/>
      </w:pPr>
      <w:r>
        <w:t>Отец Георгий. На вс</w:t>
      </w:r>
      <w:r w:rsidR="00DA4069">
        <w:t>ё</w:t>
      </w:r>
      <w:r>
        <w:t xml:space="preserve"> воля Божья.</w:t>
      </w:r>
    </w:p>
    <w:p w:rsidR="0080763A" w:rsidRDefault="0080763A" w:rsidP="0047728F">
      <w:pPr>
        <w:spacing w:line="360" w:lineRule="auto"/>
        <w:contextualSpacing/>
        <w:jc w:val="both"/>
      </w:pPr>
      <w:r>
        <w:t>Дорин. И название уже придумал.</w:t>
      </w:r>
    </w:p>
    <w:p w:rsidR="0080763A" w:rsidRDefault="0080763A" w:rsidP="0047728F">
      <w:pPr>
        <w:spacing w:line="360" w:lineRule="auto"/>
        <w:contextualSpacing/>
        <w:jc w:val="both"/>
      </w:pPr>
      <w:r>
        <w:t>Отец Георгий. Какое? Планета?</w:t>
      </w:r>
    </w:p>
    <w:p w:rsidR="0080763A" w:rsidRDefault="005E560A" w:rsidP="0047728F">
      <w:pPr>
        <w:spacing w:line="360" w:lineRule="auto"/>
        <w:contextualSpacing/>
        <w:jc w:val="both"/>
      </w:pPr>
      <w:r>
        <w:t>Дорин. Нет. Н</w:t>
      </w:r>
      <w:r w:rsidR="0080763A">
        <w:t xml:space="preserve">аше российское. Такое ностальгическое - Березка. </w:t>
      </w:r>
    </w:p>
    <w:p w:rsidR="0080763A" w:rsidRDefault="0080763A" w:rsidP="0047728F">
      <w:pPr>
        <w:spacing w:line="360" w:lineRule="auto"/>
        <w:contextualSpacing/>
        <w:jc w:val="both"/>
      </w:pPr>
      <w:r>
        <w:t>Отец Георгий. Ностальгическое по кому?</w:t>
      </w:r>
    </w:p>
    <w:p w:rsidR="0080763A" w:rsidRDefault="0080763A" w:rsidP="0047728F">
      <w:pPr>
        <w:spacing w:line="360" w:lineRule="auto"/>
        <w:contextualSpacing/>
        <w:jc w:val="both"/>
      </w:pPr>
      <w:r>
        <w:t>Дорин. По СССР. Н</w:t>
      </w:r>
      <w:r w:rsidR="004A063E">
        <w:t xml:space="preserve">у не все же там плохо было. Вот, </w:t>
      </w:r>
      <w:r>
        <w:t>например</w:t>
      </w:r>
      <w:r w:rsidR="0021334A">
        <w:t xml:space="preserve">, </w:t>
      </w:r>
      <w:r>
        <w:t>валютные магазины Березка.</w:t>
      </w:r>
      <w:r w:rsidR="00EA352B">
        <w:t xml:space="preserve"> </w:t>
      </w:r>
    </w:p>
    <w:p w:rsidR="0021334A" w:rsidRDefault="0021334A" w:rsidP="0047728F">
      <w:pPr>
        <w:spacing w:line="360" w:lineRule="auto"/>
        <w:contextualSpacing/>
        <w:jc w:val="both"/>
      </w:pPr>
      <w:r>
        <w:lastRenderedPageBreak/>
        <w:t>Отец Георгий. Конеч</w:t>
      </w:r>
      <w:r w:rsidR="00DA4069">
        <w:t>н</w:t>
      </w:r>
      <w:r>
        <w:t>о, за чеки там можно было все купить. Все самое дефицитное.</w:t>
      </w:r>
      <w:r w:rsidR="004A063E">
        <w:t xml:space="preserve"> Не т</w:t>
      </w:r>
      <w:r w:rsidR="00DA4069">
        <w:t>о, что в об</w:t>
      </w:r>
      <w:r w:rsidR="004A063E">
        <w:t>ычных магазина</w:t>
      </w:r>
      <w:r w:rsidR="00DA4069">
        <w:t>.</w:t>
      </w:r>
    </w:p>
    <w:p w:rsidR="0021334A" w:rsidRDefault="0021334A" w:rsidP="0047728F">
      <w:pPr>
        <w:spacing w:line="360" w:lineRule="auto"/>
        <w:contextualSpacing/>
        <w:jc w:val="both"/>
      </w:pPr>
      <w:r>
        <w:t xml:space="preserve">Дорин. А сколько там «кидалово» было на чеки. </w:t>
      </w:r>
      <w:r w:rsidR="00DA4069">
        <w:t>Эх, как</w:t>
      </w:r>
      <w:r>
        <w:t xml:space="preserve"> ломали купюры и давали за чеки раза в три, в пять раз меньше чем договаривались. Эх, времечко «золотое». А в сознании советского человека </w:t>
      </w:r>
      <w:r w:rsidR="00DA4069">
        <w:t>осталось понимание, что «</w:t>
      </w:r>
      <w:r>
        <w:t>Березка</w:t>
      </w:r>
      <w:r w:rsidR="00DA4069">
        <w:t xml:space="preserve">» </w:t>
      </w:r>
      <w:r>
        <w:t xml:space="preserve">- символ дефицитных и качественных товаров. А самое главное заграничных, импортных. Вот подсознание и будет толкать его в наш торговый центр, а не в магазин напротив, хотя там все тоже самое и даже дешевле. </w:t>
      </w:r>
    </w:p>
    <w:p w:rsidR="0021334A" w:rsidRDefault="0021334A" w:rsidP="0047728F">
      <w:pPr>
        <w:spacing w:line="360" w:lineRule="auto"/>
        <w:contextualSpacing/>
        <w:jc w:val="both"/>
      </w:pPr>
      <w:r>
        <w:t>Отец Георгий. Ловкий ты манипулятор.</w:t>
      </w:r>
    </w:p>
    <w:p w:rsidR="00316C7E" w:rsidRDefault="00EA22E0" w:rsidP="0047728F">
      <w:pPr>
        <w:spacing w:line="360" w:lineRule="auto"/>
        <w:contextualSpacing/>
        <w:jc w:val="both"/>
      </w:pPr>
      <w:r>
        <w:t xml:space="preserve">Дорин. </w:t>
      </w:r>
      <w:r w:rsidR="00316C7E">
        <w:t>А знаешь, что должен успеть бизнесмен сделать за свою жизнь?</w:t>
      </w:r>
    </w:p>
    <w:p w:rsidR="00316C7E" w:rsidRDefault="00316C7E" w:rsidP="0047728F">
      <w:pPr>
        <w:spacing w:line="360" w:lineRule="auto"/>
        <w:contextualSpacing/>
        <w:jc w:val="both"/>
      </w:pPr>
      <w:r>
        <w:t>Отец Георгий. Наверно честно ее прожить?</w:t>
      </w:r>
    </w:p>
    <w:p w:rsidR="00042C49" w:rsidRDefault="00316C7E" w:rsidP="0047728F">
      <w:pPr>
        <w:spacing w:line="360" w:lineRule="auto"/>
        <w:contextualSpacing/>
        <w:jc w:val="both"/>
      </w:pPr>
      <w:r>
        <w:t>Дорин. Нет, хотя да. А вот три главных дела. Родить бизнес. Построить империю и посадить конкурентов.</w:t>
      </w:r>
      <w:r w:rsidR="00EA22E0">
        <w:t xml:space="preserve"> </w:t>
      </w:r>
    </w:p>
    <w:p w:rsidR="00103750" w:rsidRDefault="00103750" w:rsidP="0047728F">
      <w:pPr>
        <w:spacing w:line="360" w:lineRule="auto"/>
        <w:contextualSpacing/>
        <w:jc w:val="both"/>
      </w:pPr>
      <w:r>
        <w:t xml:space="preserve">Отец Георгий. А как же насчет духовности? </w:t>
      </w:r>
    </w:p>
    <w:p w:rsidR="00103750" w:rsidRDefault="00103750" w:rsidP="0047728F">
      <w:pPr>
        <w:spacing w:line="360" w:lineRule="auto"/>
        <w:contextualSpacing/>
        <w:jc w:val="both"/>
      </w:pPr>
      <w:r>
        <w:t>Дорин. Для духовности есть ты. А ин</w:t>
      </w:r>
      <w:r w:rsidR="00DA4069">
        <w:t>аче зачем ты нужен? Ты как раз ее и блюдешь</w:t>
      </w:r>
      <w:r>
        <w:t>.</w:t>
      </w:r>
      <w:r w:rsidR="00D35C7A">
        <w:t xml:space="preserve"> Тв</w:t>
      </w:r>
      <w:r w:rsidR="00DA4069">
        <w:t xml:space="preserve">ое дело молиться за нас. А мы </w:t>
      </w:r>
      <w:r w:rsidR="00D35C7A">
        <w:t xml:space="preserve">не подведем. Десятину всегда отстегнем. Понимаем же все. </w:t>
      </w:r>
    </w:p>
    <w:p w:rsidR="00D664CC" w:rsidRDefault="00A558D3" w:rsidP="0047728F">
      <w:pPr>
        <w:spacing w:line="360" w:lineRule="auto"/>
        <w:contextualSpacing/>
        <w:jc w:val="both"/>
      </w:pPr>
      <w:r>
        <w:t>Отец Г</w:t>
      </w:r>
      <w:r w:rsidR="00D664CC">
        <w:t>ео</w:t>
      </w:r>
      <w:r w:rsidR="00D32B83">
        <w:t>ргий. Храмы и церкви надо возро</w:t>
      </w:r>
      <w:r w:rsidR="00D664CC">
        <w:t>ждать, новые строить. Народ в лоно церкви возвращать. Вот сейчас главная задача.</w:t>
      </w:r>
    </w:p>
    <w:p w:rsidR="00D664CC" w:rsidRDefault="00D664CC" w:rsidP="0047728F">
      <w:pPr>
        <w:spacing w:line="360" w:lineRule="auto"/>
        <w:contextualSpacing/>
        <w:jc w:val="both"/>
      </w:pPr>
      <w:r>
        <w:t>Дорин. Да я смотрю, ты прямо вжился уже в новую дол</w:t>
      </w:r>
      <w:r w:rsidR="004A063E">
        <w:t>жность и говорить то как-то</w:t>
      </w:r>
      <w:r>
        <w:t xml:space="preserve"> масштабнее</w:t>
      </w:r>
      <w:r w:rsidR="004A063E">
        <w:t xml:space="preserve"> стал</w:t>
      </w:r>
      <w:r>
        <w:t>. Прямо</w:t>
      </w:r>
      <w:r w:rsidR="004A063E">
        <w:t>,</w:t>
      </w:r>
      <w:r>
        <w:t xml:space="preserve"> как большой чиновник. Вам государство и так помогает. От таможенной пошлины освободило на самые ходовые товары. </w:t>
      </w:r>
      <w:r w:rsidR="00D32B83">
        <w:t>Теперь только успевай возрождаться.</w:t>
      </w:r>
    </w:p>
    <w:p w:rsidR="00D32B83" w:rsidRDefault="00D32B83" w:rsidP="0047728F">
      <w:pPr>
        <w:spacing w:line="360" w:lineRule="auto"/>
        <w:contextualSpacing/>
        <w:jc w:val="both"/>
      </w:pPr>
      <w:r>
        <w:t>Отец Георгий. На том и держимся.</w:t>
      </w:r>
      <w:r w:rsidR="00DA4069">
        <w:t xml:space="preserve"> На все воля Божья. С его благословления это и происходит.</w:t>
      </w:r>
    </w:p>
    <w:p w:rsidR="00D32B83" w:rsidRDefault="00D32B83" w:rsidP="0047728F">
      <w:pPr>
        <w:spacing w:line="360" w:lineRule="auto"/>
        <w:contextualSpacing/>
        <w:jc w:val="both"/>
      </w:pPr>
      <w:r>
        <w:t>Дорин</w:t>
      </w:r>
      <w:r w:rsidR="0080763A">
        <w:t>. Дошли до меня разговоры сведу</w:t>
      </w:r>
      <w:r>
        <w:t>щих людей, что скоро в банковской сфере реформы будут. Контроль ужесточат и тому подобное. Подумываю я новый банк открыть. Года три как раз он протянет, а там в виду сложной экономической обстановки, не подкрепленных кредитов</w:t>
      </w:r>
      <w:r w:rsidR="00DA4069">
        <w:t xml:space="preserve"> он и закроется. А что поделать? Т</w:t>
      </w:r>
      <w:r>
        <w:t>акой вот управляющий будет не</w:t>
      </w:r>
      <w:r w:rsidR="00DA4069">
        <w:t xml:space="preserve"> </w:t>
      </w:r>
      <w:r>
        <w:t xml:space="preserve">дальновидный. Раздаст кредитов без обеспечения. А </w:t>
      </w:r>
      <w:r w:rsidR="00DA4069">
        <w:t>я его</w:t>
      </w:r>
      <w:r>
        <w:t xml:space="preserve"> будут предупреждать. Не давай деньги в долг без залога. А он не будет слушать меня. Есть таки</w:t>
      </w:r>
      <w:r w:rsidR="0080763A">
        <w:t>е на Руси упрямцы. Все хотят по-</w:t>
      </w:r>
      <w:r>
        <w:t xml:space="preserve">своему делать. </w:t>
      </w:r>
    </w:p>
    <w:p w:rsidR="00D32B83" w:rsidRDefault="00D32B83" w:rsidP="0047728F">
      <w:pPr>
        <w:spacing w:line="360" w:lineRule="auto"/>
        <w:contextualSpacing/>
        <w:jc w:val="both"/>
      </w:pPr>
      <w:r>
        <w:t>Отец Георгий. Ох, есть. Как же без них.</w:t>
      </w:r>
    </w:p>
    <w:p w:rsidR="00546954" w:rsidRDefault="00546954" w:rsidP="0047728F">
      <w:pPr>
        <w:spacing w:line="360" w:lineRule="auto"/>
        <w:contextualSpacing/>
        <w:jc w:val="both"/>
      </w:pPr>
      <w:r>
        <w:t>Дорин. А знаешь, иногда думаю, а не бросить ли мне это всё? Ведь с утра до вечера одни хлопоты, да беспокойства. Хорошо бедному. Нет денег и заботы никакой. Заработал копейку, тут же потратил на хлеб и молоко и все</w:t>
      </w:r>
      <w:r w:rsidR="00DA4069">
        <w:t>,</w:t>
      </w:r>
      <w:r>
        <w:t xml:space="preserve"> впадай в нирвану. А здесь сколько нервов уходит только на то, чтобы обезопасить всё то, что заработал. Кругом такие акулы плавают, того и глядишь оттяпают все, что можно. А забота ежедневная, куда вложить все честно заработанное? Как сохранить? Как преумножить?</w:t>
      </w:r>
    </w:p>
    <w:p w:rsidR="00546954" w:rsidRDefault="00546954" w:rsidP="0047728F">
      <w:pPr>
        <w:spacing w:line="360" w:lineRule="auto"/>
        <w:contextualSpacing/>
        <w:jc w:val="both"/>
      </w:pPr>
      <w:r>
        <w:t>Отец Георгии. Простому народу, да бедному</w:t>
      </w:r>
      <w:r w:rsidR="00DA4069">
        <w:t xml:space="preserve"> человеку</w:t>
      </w:r>
      <w:r>
        <w:t xml:space="preserve"> всегда проще жилось. Только не осознают они это. Все на судьбу ропщут. Не понимают, как Бог сжалился над ними, не дал испытание в виде </w:t>
      </w:r>
      <w:r>
        <w:lastRenderedPageBreak/>
        <w:t xml:space="preserve">богатства. А ведь не каждый его сможет вынести. Только </w:t>
      </w:r>
      <w:r w:rsidR="00DA4069">
        <w:t>сильные духом могут с честью</w:t>
      </w:r>
      <w:r>
        <w:t xml:space="preserve"> и без греха пронести </w:t>
      </w:r>
      <w:r w:rsidR="00DA4069">
        <w:t xml:space="preserve">его </w:t>
      </w:r>
      <w:r>
        <w:t>на своих плечах.</w:t>
      </w:r>
    </w:p>
    <w:p w:rsidR="00546954" w:rsidRDefault="00546954" w:rsidP="0047728F">
      <w:pPr>
        <w:spacing w:line="360" w:lineRule="auto"/>
        <w:contextualSpacing/>
        <w:jc w:val="both"/>
      </w:pPr>
      <w:r>
        <w:t>Дорин. Вот и я думаю. Брошу все, уеду в свой домик в Испании. Море, солнце, что еще надо? Утром вышел окунулся в теплом чистейшем море. Сел</w:t>
      </w:r>
      <w:r w:rsidR="004A063E">
        <w:t>,</w:t>
      </w:r>
      <w:r>
        <w:t xml:space="preserve"> медитируешь на чистоту сознания. К Богу тянешься. На укулели играешь.</w:t>
      </w:r>
      <w:r w:rsidR="004A063E">
        <w:t xml:space="preserve"> Виски. Кресло-качалка.</w:t>
      </w:r>
      <w:r>
        <w:t xml:space="preserve"> </w:t>
      </w:r>
      <w:r w:rsidR="004A063E">
        <w:t xml:space="preserve">Сигара. </w:t>
      </w:r>
      <w:r>
        <w:t xml:space="preserve">Творчеством занимаешься, картины пишешь. Какие же там пейзажи…Рука сама за холстом тянется. </w:t>
      </w:r>
      <w:r w:rsidR="00BB7F8A">
        <w:t xml:space="preserve">Жена молодая да красивая рядом ходит. И никаких тебе забот, </w:t>
      </w:r>
      <w:r w:rsidR="00DA4069">
        <w:t xml:space="preserve">тёрок, </w:t>
      </w:r>
      <w:r w:rsidR="00BB7F8A">
        <w:t>стрелок, встреч, губернаторов, м</w:t>
      </w:r>
      <w:r w:rsidR="00DA4069">
        <w:t>эров, чиновников</w:t>
      </w:r>
      <w:r w:rsidR="00BB7F8A">
        <w:t>. Все было бы в прошлом.</w:t>
      </w:r>
    </w:p>
    <w:p w:rsidR="00BB7F8A" w:rsidRDefault="00BB7F8A" w:rsidP="0047728F">
      <w:pPr>
        <w:spacing w:line="360" w:lineRule="auto"/>
        <w:contextualSpacing/>
        <w:jc w:val="both"/>
      </w:pPr>
      <w:r>
        <w:t>Отец Георгий. А сможешь ли</w:t>
      </w:r>
      <w:r w:rsidR="004A063E">
        <w:t xml:space="preserve"> ты</w:t>
      </w:r>
      <w:r>
        <w:t xml:space="preserve"> так тихо, безмятежно, равнодушно, да еще и в дали от Родины жить? </w:t>
      </w:r>
    </w:p>
    <w:p w:rsidR="00BB7F8A" w:rsidRDefault="00BB7F8A" w:rsidP="0047728F">
      <w:pPr>
        <w:spacing w:line="360" w:lineRule="auto"/>
        <w:contextualSpacing/>
        <w:jc w:val="both"/>
      </w:pPr>
      <w:r>
        <w:t>Дорин. В том то и дело, что Родину я люблю. Здесь еще непочатый край работы. Сплошная целина, поле не паханное. А кто все это будет возрождать? Кто будет силы свои и средства вкладывать? Чтоб развитой капитализм построить. Чтобы не было бедных. Чтобы не было голодных. Не было сирот. Чтобы как ты говоришь духовность в народе росла. Американцы? Европейцы? Китайцы? Нет им дела до нас. Им бы только отжать у нас нашу экономику, заводы наши да фабрики. Закрыть</w:t>
      </w:r>
      <w:r w:rsidR="004A063E">
        <w:t>,</w:t>
      </w:r>
      <w:r>
        <w:t xml:space="preserve"> потом, обанкротить, чтобы свои товары у нас продавать в три дорога. Знаем мы ихнюю философию. А у нас своя философия должна быть и книги свои</w:t>
      </w:r>
      <w:r w:rsidR="00734219">
        <w:t xml:space="preserve"> должны быть</w:t>
      </w:r>
      <w:r>
        <w:t xml:space="preserve">, </w:t>
      </w:r>
      <w:r w:rsidR="00734219">
        <w:t xml:space="preserve">как например «Целина» и </w:t>
      </w:r>
      <w:r>
        <w:t>«Возрождение».</w:t>
      </w:r>
    </w:p>
    <w:p w:rsidR="00BB7F8A" w:rsidRDefault="00BB7F8A" w:rsidP="0047728F">
      <w:pPr>
        <w:spacing w:line="360" w:lineRule="auto"/>
        <w:contextualSpacing/>
        <w:jc w:val="both"/>
      </w:pPr>
      <w:r>
        <w:t>Отец Георгий. Без таких людей, как ты, не поднимется страна наша из руин недоразвитого социализма. А про книги ты верно подметил. Вот Лёня Брежнев писал же про свою эпоху. Так и про нашу должны писать. Время то у нас тоже не простое.</w:t>
      </w:r>
    </w:p>
    <w:p w:rsidR="00E24AEA" w:rsidRDefault="00E24AEA" w:rsidP="0047728F">
      <w:pPr>
        <w:spacing w:line="360" w:lineRule="auto"/>
        <w:contextualSpacing/>
        <w:jc w:val="both"/>
      </w:pPr>
      <w:r>
        <w:t>Дорин. Так и я о том же.</w:t>
      </w:r>
      <w:r w:rsidR="004F6019" w:rsidRPr="004F6019">
        <w:t xml:space="preserve"> </w:t>
      </w:r>
      <w:r w:rsidR="00FB65BA">
        <w:t xml:space="preserve">Кроме того, ведь все как </w:t>
      </w:r>
      <w:r w:rsidR="004A063E">
        <w:t>стервятники сидят и ждут, когда</w:t>
      </w:r>
      <w:r w:rsidR="00FB65BA">
        <w:t xml:space="preserve"> </w:t>
      </w:r>
      <w:r w:rsidR="00734219">
        <w:t xml:space="preserve">ты </w:t>
      </w:r>
      <w:r w:rsidR="004A063E">
        <w:t xml:space="preserve">от дела отойдешь </w:t>
      </w:r>
      <w:r w:rsidR="00FB65BA">
        <w:t>хоть на секунд</w:t>
      </w:r>
      <w:r w:rsidR="004A063E">
        <w:t>у. Ведь тут же порвут, растащат</w:t>
      </w:r>
      <w:r w:rsidR="00FB65BA">
        <w:t xml:space="preserve"> всё, что создавал годами. </w:t>
      </w:r>
      <w:r w:rsidR="00737043">
        <w:t>Займут твое место</w:t>
      </w:r>
      <w:r w:rsidR="004A063E">
        <w:t>. К</w:t>
      </w:r>
      <w:r w:rsidR="00737043">
        <w:t>ак буд-то тебя тут и не бывало. Не могу забыть с</w:t>
      </w:r>
      <w:r w:rsidR="00734219">
        <w:t>воего друга. Фарцовщиком он</w:t>
      </w:r>
      <w:r w:rsidR="00737043">
        <w:t xml:space="preserve"> в те далекие </w:t>
      </w:r>
      <w:r w:rsidR="007274DA">
        <w:t>времена</w:t>
      </w:r>
      <w:r w:rsidR="00734219">
        <w:t xml:space="preserve"> был</w:t>
      </w:r>
      <w:r w:rsidR="007274DA">
        <w:t xml:space="preserve">. Кличка у него была </w:t>
      </w:r>
      <w:r w:rsidR="004A063E">
        <w:t>«Д</w:t>
      </w:r>
      <w:r w:rsidR="007274DA">
        <w:t>жинсы</w:t>
      </w:r>
      <w:r w:rsidR="004A063E">
        <w:t>»</w:t>
      </w:r>
      <w:r w:rsidR="007274DA">
        <w:t>. Уже как говорится</w:t>
      </w:r>
      <w:r w:rsidR="004A063E">
        <w:t>,</w:t>
      </w:r>
      <w:r w:rsidR="007274DA">
        <w:t xml:space="preserve"> «железный занавес» рухнул. Границы прио</w:t>
      </w:r>
      <w:r w:rsidR="00325B49">
        <w:t>т</w:t>
      </w:r>
      <w:r w:rsidR="007274DA">
        <w:t>крыли. Перестройка, гласность. Он знакомится с о</w:t>
      </w:r>
      <w:r w:rsidR="00325B49">
        <w:t>дной француженкой. Молодая девчо</w:t>
      </w:r>
      <w:r w:rsidR="007274DA">
        <w:t>нка. Смешно, говорю молодая</w:t>
      </w:r>
      <w:r w:rsidR="00325B49">
        <w:t>. Значит осознаю себя старым. Вот ведь как годики летят. Ну так во</w:t>
      </w:r>
      <w:r w:rsidR="004A063E">
        <w:t>т. О</w:t>
      </w:r>
      <w:r w:rsidR="00325B49">
        <w:t xml:space="preserve">н молодой, тоже учится в институте. Ему хотелось свалить из СССР. </w:t>
      </w:r>
      <w:r w:rsidR="00634044">
        <w:t>В</w:t>
      </w:r>
      <w:r w:rsidR="00734219">
        <w:t>о</w:t>
      </w:r>
      <w:r w:rsidR="00325B49">
        <w:t xml:space="preserve">общем ездил он к ней. Вроде все шло хорошо. Он </w:t>
      </w:r>
      <w:r w:rsidR="004A063E">
        <w:t>«</w:t>
      </w:r>
      <w:r w:rsidR="00325B49">
        <w:t>фарцу</w:t>
      </w:r>
      <w:r w:rsidR="004A063E">
        <w:t>»</w:t>
      </w:r>
      <w:r w:rsidR="00325B49">
        <w:t xml:space="preserve"> немного забросил</w:t>
      </w:r>
      <w:r w:rsidR="00175949">
        <w:t>, а</w:t>
      </w:r>
      <w:r w:rsidR="00325B49">
        <w:t xml:space="preserve"> через некоторое время расстались они. А он уж</w:t>
      </w:r>
      <w:r w:rsidR="00175949">
        <w:t>,</w:t>
      </w:r>
      <w:r w:rsidR="00325B49">
        <w:t xml:space="preserve"> как говорится и место свое потерял. Новые пришли. Его вакансию, свободную ячейку заняли. Так он и остался у разбитого корыта. Конечно потом все вернул. Смышленый и предприимчивый парнишка был.</w:t>
      </w:r>
    </w:p>
    <w:p w:rsidR="00325B49" w:rsidRDefault="00325B49" w:rsidP="0047728F">
      <w:pPr>
        <w:spacing w:line="360" w:lineRule="auto"/>
        <w:contextualSpacing/>
        <w:jc w:val="both"/>
      </w:pPr>
      <w:r>
        <w:t>Отец Георгий. Так вот в жизни и бывает. Чуть задумался, замешкался, зевнул и остался у разбитого корыта.</w:t>
      </w:r>
    </w:p>
    <w:p w:rsidR="00325B49" w:rsidRDefault="00325B49" w:rsidP="0047728F">
      <w:pPr>
        <w:spacing w:line="360" w:lineRule="auto"/>
        <w:contextualSpacing/>
        <w:jc w:val="both"/>
      </w:pPr>
      <w:r>
        <w:t>Дорин. Наступают новые времена. Кто не прочувствует это</w:t>
      </w:r>
      <w:r w:rsidR="00734219">
        <w:t>,</w:t>
      </w:r>
      <w:r>
        <w:t xml:space="preserve"> останутся в прошлом и вымрут</w:t>
      </w:r>
      <w:r w:rsidR="00734219">
        <w:t>,</w:t>
      </w:r>
      <w:r>
        <w:t xml:space="preserve"> как динозавры. Сейчас время новых реалий. Пора нам становится нормальными честными </w:t>
      </w:r>
      <w:r>
        <w:lastRenderedPageBreak/>
        <w:t>бизнесменами. Ибо формула жизни меняется. Сейчас она звучит примерно так: власть-деньги, деньги- власть.</w:t>
      </w:r>
    </w:p>
    <w:p w:rsidR="00325B49" w:rsidRDefault="00325B49" w:rsidP="0047728F">
      <w:pPr>
        <w:spacing w:line="360" w:lineRule="auto"/>
        <w:contextualSpacing/>
        <w:jc w:val="both"/>
      </w:pPr>
      <w:r>
        <w:t>Отец Георгий. Прямо как правило сложения…</w:t>
      </w:r>
    </w:p>
    <w:p w:rsidR="00325B49" w:rsidRDefault="00325B49" w:rsidP="0047728F">
      <w:pPr>
        <w:spacing w:line="360" w:lineRule="auto"/>
        <w:contextualSpacing/>
        <w:jc w:val="both"/>
      </w:pPr>
      <w:r>
        <w:t>Дорин. Ты верно подметил. От перестановки мест ничего не меняется, а сила остается. Вот и я решил депутатом стать</w:t>
      </w:r>
      <w:r w:rsidR="00734219">
        <w:t>. В</w:t>
      </w:r>
      <w:r>
        <w:t xml:space="preserve"> городскую думу выдвигаюсь.</w:t>
      </w:r>
    </w:p>
    <w:p w:rsidR="00325B49" w:rsidRDefault="00325B49" w:rsidP="0047728F">
      <w:pPr>
        <w:spacing w:line="360" w:lineRule="auto"/>
        <w:contextualSpacing/>
        <w:jc w:val="both"/>
      </w:pPr>
      <w:r>
        <w:t>Отец Георгий. Это</w:t>
      </w:r>
      <w:r w:rsidR="006F3046">
        <w:t xml:space="preserve"> </w:t>
      </w:r>
      <w:r>
        <w:t>я вижу. На каждом углу твои портрет</w:t>
      </w:r>
      <w:r w:rsidR="00734219">
        <w:t>ы вися</w:t>
      </w:r>
      <w:r>
        <w:t>т. Как шансы оцениваешь?</w:t>
      </w:r>
    </w:p>
    <w:p w:rsidR="00325B49" w:rsidRDefault="00325B49" w:rsidP="0047728F">
      <w:pPr>
        <w:spacing w:line="360" w:lineRule="auto"/>
        <w:contextualSpacing/>
        <w:jc w:val="both"/>
      </w:pPr>
      <w:r>
        <w:t>Дорин. Что их оценивать? Все уже давно оценено и оплачено, согласно прейскуранта. Обещают мне тихий, но весьма интересный комитет возглавить</w:t>
      </w:r>
      <w:r w:rsidR="0053255C">
        <w:t>:</w:t>
      </w:r>
      <w:r>
        <w:t xml:space="preserve"> городской недвижимости</w:t>
      </w:r>
      <w:r w:rsidR="0053255C">
        <w:t>, имущества и землепользования.</w:t>
      </w:r>
      <w:r w:rsidR="00634044">
        <w:t xml:space="preserve"> О</w:t>
      </w:r>
      <w:r w:rsidR="0080763A">
        <w:t xml:space="preserve"> сколько там открытий чудных </w:t>
      </w:r>
      <w:r w:rsidR="00634044">
        <w:t>ждет</w:t>
      </w:r>
      <w:r w:rsidR="0080763A">
        <w:t xml:space="preserve"> нас</w:t>
      </w:r>
      <w:r w:rsidR="00634044">
        <w:t xml:space="preserve">. Какие горизонты широкие открываются. Какие великие перспективы. </w:t>
      </w:r>
      <w:r w:rsidR="00264734">
        <w:t xml:space="preserve">Аж дух захватывает. Какой масштаб. Вот уж тут мы не упустим своего. Все наверстаем. Все по справедливости будем делить. </w:t>
      </w:r>
    </w:p>
    <w:p w:rsidR="00634044" w:rsidRDefault="00634044" w:rsidP="0047728F">
      <w:pPr>
        <w:spacing w:line="360" w:lineRule="auto"/>
        <w:contextualSpacing/>
        <w:jc w:val="both"/>
      </w:pPr>
      <w:r>
        <w:t>Отец Георгий. Прямо как по Островскому «Доходное место». Да простит меня Господи.</w:t>
      </w:r>
    </w:p>
    <w:p w:rsidR="00264734" w:rsidRDefault="006F3046" w:rsidP="0047728F">
      <w:pPr>
        <w:spacing w:line="360" w:lineRule="auto"/>
        <w:contextualSpacing/>
        <w:jc w:val="both"/>
      </w:pPr>
      <w:r>
        <w:t xml:space="preserve">Дорин. Вот именно, поэтому некогда мне в мой прекрасный, тихий домик ездить. Все работа, да работа.  </w:t>
      </w:r>
    </w:p>
    <w:p w:rsidR="00264734" w:rsidRDefault="00264734" w:rsidP="0047728F">
      <w:pPr>
        <w:spacing w:line="360" w:lineRule="auto"/>
        <w:contextualSpacing/>
        <w:jc w:val="both"/>
      </w:pPr>
      <w:r>
        <w:t>Отец Георгий. А ты вообще сколько раз</w:t>
      </w:r>
      <w:r w:rsidR="005A5A1E">
        <w:t xml:space="preserve"> всего туда съездил отдохнуть</w:t>
      </w:r>
      <w:r>
        <w:t>?</w:t>
      </w:r>
    </w:p>
    <w:p w:rsidR="006F3046" w:rsidRDefault="00264734" w:rsidP="0047728F">
      <w:pPr>
        <w:spacing w:line="360" w:lineRule="auto"/>
        <w:contextualSpacing/>
        <w:jc w:val="both"/>
      </w:pPr>
      <w:r>
        <w:t xml:space="preserve">Дорин. </w:t>
      </w:r>
      <w:r w:rsidR="006F3046">
        <w:t>Всего то там два раза и был. Скучаю по нему.</w:t>
      </w:r>
      <w:r>
        <w:t xml:space="preserve"> По моему прекрасному домику. Бассейну. По солнцу. Ах какое же там солнце. Жаркое, южное.</w:t>
      </w:r>
    </w:p>
    <w:p w:rsidR="006F3046" w:rsidRDefault="006F3046" w:rsidP="0047728F">
      <w:pPr>
        <w:spacing w:line="360" w:lineRule="auto"/>
        <w:contextualSpacing/>
        <w:jc w:val="both"/>
      </w:pPr>
      <w:r>
        <w:t xml:space="preserve">Отец Георгий. </w:t>
      </w:r>
      <w:r w:rsidR="005A5A1E">
        <w:t>А люди ведь не понимают. Думают</w:t>
      </w:r>
      <w:r>
        <w:t xml:space="preserve"> раз бизнесмен, то это тот</w:t>
      </w:r>
      <w:r w:rsidR="00A93CB1">
        <w:t>,</w:t>
      </w:r>
      <w:r>
        <w:t xml:space="preserve"> кто наворовал и живет спокойно. Ничего не делает.</w:t>
      </w:r>
    </w:p>
    <w:p w:rsidR="006F3046" w:rsidRDefault="006F3046" w:rsidP="0047728F">
      <w:pPr>
        <w:spacing w:line="360" w:lineRule="auto"/>
        <w:contextualSpacing/>
        <w:jc w:val="both"/>
      </w:pPr>
      <w:r>
        <w:t>Дорин. Психология бедных понятна. Все у них жулики</w:t>
      </w:r>
      <w:r w:rsidR="00A93CB1">
        <w:t xml:space="preserve"> да</w:t>
      </w:r>
      <w:r>
        <w:t xml:space="preserve"> ворье. </w:t>
      </w:r>
    </w:p>
    <w:p w:rsidR="006F3046" w:rsidRDefault="006F3046" w:rsidP="0047728F">
      <w:pPr>
        <w:spacing w:line="360" w:lineRule="auto"/>
        <w:contextualSpacing/>
        <w:jc w:val="both"/>
      </w:pPr>
      <w:r>
        <w:t>Отец Георгий. Не будем критиковать их. Грех это. В темноте находятся.</w:t>
      </w:r>
      <w:r w:rsidR="00A93CB1">
        <w:t xml:space="preserve"> Не осознают, что творят. </w:t>
      </w:r>
    </w:p>
    <w:p w:rsidR="006F3046" w:rsidRDefault="006F3046" w:rsidP="0047728F">
      <w:pPr>
        <w:spacing w:line="360" w:lineRule="auto"/>
        <w:contextualSpacing/>
        <w:jc w:val="both"/>
      </w:pPr>
      <w:r>
        <w:t xml:space="preserve">Дорин. </w:t>
      </w:r>
      <w:r w:rsidR="00A93CB1">
        <w:t xml:space="preserve"> Давай</w:t>
      </w:r>
      <w:r w:rsidR="00176C27">
        <w:t xml:space="preserve"> ч</w:t>
      </w:r>
      <w:r w:rsidR="00A93CB1">
        <w:t>ая, кофе</w:t>
      </w:r>
      <w:r w:rsidR="005A5A1E">
        <w:t xml:space="preserve"> или что по</w:t>
      </w:r>
      <w:r w:rsidR="00176C27">
        <w:t>крепче выпьем. Сделаем этот кофе-брейк</w:t>
      </w:r>
      <w:r w:rsidR="00A93CB1">
        <w:t>, как сейчас модно выражаться в бизнес обществе</w:t>
      </w:r>
      <w:r w:rsidR="00176C27">
        <w:t>. Сейчас я Любочку попрошу она все организует. (звонит, н</w:t>
      </w:r>
      <w:r w:rsidR="005A5A1E">
        <w:t>икто не отвечает) Ой. Я</w:t>
      </w:r>
      <w:r w:rsidR="00176C27">
        <w:t xml:space="preserve"> и забыл. Я ее сегодня по раньше отпустил. Что-то у нее там с ребенком, куда-то надо ей</w:t>
      </w:r>
      <w:r w:rsidR="005A5A1E">
        <w:t>. Н</w:t>
      </w:r>
      <w:r w:rsidR="00176C27">
        <w:t xml:space="preserve">у да не важно. </w:t>
      </w:r>
      <w:r w:rsidR="005A5A1E">
        <w:t>Придется все самому. Вот так</w:t>
      </w:r>
      <w:r w:rsidR="005E7F7B">
        <w:t xml:space="preserve"> всегда всё</w:t>
      </w:r>
      <w:r w:rsidR="00176C27">
        <w:t xml:space="preserve"> сам да сам. Давай выпьем за новое твое назначение. Пусть не последняя будет у тебя ступенька к </w:t>
      </w:r>
      <w:r w:rsidR="005E7F7B">
        <w:t>твоей вершине.</w:t>
      </w:r>
      <w:r w:rsidR="00176C27">
        <w:t xml:space="preserve"> </w:t>
      </w:r>
    </w:p>
    <w:p w:rsidR="00176C27" w:rsidRDefault="00176C27" w:rsidP="0047728F">
      <w:pPr>
        <w:spacing w:line="360" w:lineRule="auto"/>
        <w:contextualSpacing/>
        <w:jc w:val="both"/>
      </w:pPr>
      <w:r>
        <w:t xml:space="preserve">Отец Георгий. Спасибо. Благодарю. Будем </w:t>
      </w:r>
      <w:r w:rsidR="005E046B">
        <w:t>молиться и Господь нас не бросит</w:t>
      </w:r>
      <w:r>
        <w:t>.</w:t>
      </w:r>
    </w:p>
    <w:p w:rsidR="00176C27" w:rsidRDefault="00176C27" w:rsidP="0047728F">
      <w:pPr>
        <w:spacing w:line="360" w:lineRule="auto"/>
        <w:contextualSpacing/>
        <w:jc w:val="both"/>
      </w:pPr>
      <w:r>
        <w:t>Дорин. Хочу похвастаться. Сына своего со следующего года в Англию отправляю. Пусть учится уму-разуму. Набирается</w:t>
      </w:r>
      <w:r w:rsidR="005A5A1E">
        <w:t xml:space="preserve"> опыта капиталистического. А то</w:t>
      </w:r>
      <w:r>
        <w:t xml:space="preserve"> что ему в э</w:t>
      </w:r>
      <w:r w:rsidR="00D447BB">
        <w:t>той стране учиться? Успеет ещё. Да и перед другими стыд</w:t>
      </w:r>
      <w:r w:rsidR="0080763A">
        <w:t>но будет. У всех уже там учатся.</w:t>
      </w:r>
      <w:r w:rsidR="005E7F7B">
        <w:t xml:space="preserve"> А мой все в наших школах околачивается. Машину ему тут поменя</w:t>
      </w:r>
      <w:r w:rsidR="005A5A1E">
        <w:t>л на днях. Стыдно говорит на старой ездить. П</w:t>
      </w:r>
      <w:r w:rsidR="005E7F7B">
        <w:t>ацаны смеются. А что поделать, все же родная кровиночка, ничего для него не жалко.</w:t>
      </w:r>
    </w:p>
    <w:p w:rsidR="0080763A" w:rsidRDefault="0080763A" w:rsidP="0047728F">
      <w:pPr>
        <w:spacing w:line="360" w:lineRule="auto"/>
        <w:contextualSpacing/>
        <w:jc w:val="both"/>
      </w:pPr>
      <w:r>
        <w:t>Отец Георгий. Это правильно. Там образование на высоте. А тут бесконечные реформы и бедные учителя.</w:t>
      </w:r>
      <w:r w:rsidR="005E7F7B">
        <w:t xml:space="preserve"> А машину ты правильно поменял сыну. Негоже ему быть хуже сверстников.</w:t>
      </w:r>
    </w:p>
    <w:p w:rsidR="00325B49" w:rsidRDefault="0021334A" w:rsidP="0047728F">
      <w:pPr>
        <w:spacing w:line="360" w:lineRule="auto"/>
        <w:contextualSpacing/>
        <w:jc w:val="both"/>
      </w:pPr>
      <w:r>
        <w:t>(Раздаются три выстрела. Входит Великий</w:t>
      </w:r>
      <w:r w:rsidR="00496211">
        <w:t xml:space="preserve"> с пистолетом.</w:t>
      </w:r>
      <w:r>
        <w:t>)</w:t>
      </w:r>
    </w:p>
    <w:p w:rsidR="0021334A" w:rsidRDefault="0021334A" w:rsidP="0047728F">
      <w:pPr>
        <w:spacing w:line="360" w:lineRule="auto"/>
        <w:contextualSpacing/>
        <w:jc w:val="both"/>
      </w:pPr>
      <w:r>
        <w:t>Великий. У вас осталось пять минут жизни.</w:t>
      </w:r>
    </w:p>
    <w:p w:rsidR="0021334A" w:rsidRDefault="0021334A" w:rsidP="0047728F">
      <w:pPr>
        <w:spacing w:line="360" w:lineRule="auto"/>
        <w:contextualSpacing/>
        <w:jc w:val="both"/>
      </w:pPr>
      <w:r>
        <w:lastRenderedPageBreak/>
        <w:t>Отец Георгий. О чем ты?</w:t>
      </w:r>
    </w:p>
    <w:p w:rsidR="005E7F7B" w:rsidRDefault="005E7F7B" w:rsidP="0047728F">
      <w:pPr>
        <w:spacing w:line="360" w:lineRule="auto"/>
        <w:contextualSpacing/>
        <w:jc w:val="both"/>
      </w:pPr>
      <w:r>
        <w:t>Дорин. Ты что?</w:t>
      </w:r>
    </w:p>
    <w:p w:rsidR="0021334A" w:rsidRDefault="0021334A" w:rsidP="0047728F">
      <w:pPr>
        <w:spacing w:line="360" w:lineRule="auto"/>
        <w:contextualSpacing/>
        <w:jc w:val="both"/>
      </w:pPr>
      <w:r>
        <w:t>Великий. Мне все равно был</w:t>
      </w:r>
      <w:r w:rsidR="005A5A1E">
        <w:t xml:space="preserve"> ли</w:t>
      </w:r>
      <w:r>
        <w:t xml:space="preserve"> ты в курсе. Знал или нет. Вдавался, не вдавался в подробности</w:t>
      </w:r>
      <w:r w:rsidR="00496211">
        <w:t>. Сейчас меня это уже не волнует. Но это твои бойцы</w:t>
      </w:r>
      <w:r w:rsidR="005E7F7B">
        <w:t>,</w:t>
      </w:r>
      <w:r w:rsidR="00496211">
        <w:t xml:space="preserve"> охотясь за мной</w:t>
      </w:r>
      <w:r w:rsidR="005A5A1E">
        <w:t>, взорвали</w:t>
      </w:r>
      <w:r w:rsidR="00496211">
        <w:t xml:space="preserve"> машину вместе с моим сыном и женой.</w:t>
      </w:r>
    </w:p>
    <w:p w:rsidR="00496211" w:rsidRDefault="00496211" w:rsidP="0047728F">
      <w:pPr>
        <w:spacing w:line="360" w:lineRule="auto"/>
        <w:contextualSpacing/>
        <w:jc w:val="both"/>
      </w:pPr>
      <w:r>
        <w:t>Дорин. Не понимаю.</w:t>
      </w:r>
    </w:p>
    <w:p w:rsidR="00933ED2" w:rsidRDefault="00496211" w:rsidP="0047728F">
      <w:pPr>
        <w:spacing w:line="360" w:lineRule="auto"/>
        <w:contextualSpacing/>
        <w:jc w:val="both"/>
      </w:pPr>
      <w:r>
        <w:t>Вел</w:t>
      </w:r>
      <w:r w:rsidR="005A5A1E">
        <w:t>икий. Батюшка, прочитай молитву. Е</w:t>
      </w:r>
      <w:r>
        <w:t>сть еще 4 минуты. Одну вы уже бесполезно прожили.</w:t>
      </w:r>
    </w:p>
    <w:p w:rsidR="00933ED2" w:rsidRDefault="00933ED2" w:rsidP="0047728F">
      <w:pPr>
        <w:spacing w:line="360" w:lineRule="auto"/>
        <w:contextualSpacing/>
        <w:jc w:val="both"/>
      </w:pPr>
      <w:r>
        <w:t xml:space="preserve">Отец Георгий. Великий. Ты что? Мы же друзья. Ты ошибаешься. </w:t>
      </w:r>
    </w:p>
    <w:p w:rsidR="00496211" w:rsidRDefault="00933ED2" w:rsidP="0047728F">
      <w:pPr>
        <w:spacing w:line="360" w:lineRule="auto"/>
        <w:contextualSpacing/>
        <w:jc w:val="both"/>
      </w:pPr>
      <w:r>
        <w:t>Великий. Я ошибался, когда обращался к тебе за помощью. Давай начинай</w:t>
      </w:r>
      <w:r w:rsidR="005E7F7B">
        <w:t>,</w:t>
      </w:r>
      <w:r>
        <w:t xml:space="preserve"> не тяни время. Мы не в театре. Я монологи о любви и справедливости читать не буду.</w:t>
      </w:r>
      <w:r w:rsidR="00496211">
        <w:t xml:space="preserve"> </w:t>
      </w:r>
      <w:r>
        <w:t>Осталось три минуты. Еще одна минута прошла в вашей жизни бесцельно. Живее, а то двое ваших там уже на небесах ждут вас с нетерпением.</w:t>
      </w:r>
    </w:p>
    <w:p w:rsidR="00933ED2" w:rsidRDefault="00933ED2" w:rsidP="0047728F">
      <w:pPr>
        <w:spacing w:line="360" w:lineRule="auto"/>
        <w:contextualSpacing/>
        <w:jc w:val="both"/>
      </w:pPr>
      <w:r>
        <w:t>(Отец Георгий начинает читать молитву)</w:t>
      </w:r>
    </w:p>
    <w:p w:rsidR="00933ED2" w:rsidRDefault="00933ED2" w:rsidP="0047728F">
      <w:pPr>
        <w:spacing w:line="360" w:lineRule="auto"/>
        <w:contextualSpacing/>
        <w:jc w:val="both"/>
      </w:pPr>
      <w:r>
        <w:t xml:space="preserve">Великий. Время. (Стреляет. Поднимает телефонную трубку набирает ноль два.) Набережная </w:t>
      </w:r>
      <w:r w:rsidR="005A5A1E">
        <w:t>десять. Пять трупов. П</w:t>
      </w:r>
      <w:r>
        <w:t>риезжайте. (Садится в кресло. Приставляет пистолет к виску. Нажимает на спусковой крючок. Осечка. Еще раз нажимает. Осечка.) Значит не судьба. (достает платок обтирает пистолет. Бросает. Встает и уходит</w:t>
      </w:r>
      <w:r w:rsidR="005E7F7B">
        <w:t xml:space="preserve">. Вой сирен милицейской сирены. Потом тишина. </w:t>
      </w:r>
      <w:r>
        <w:t>Звучит объявление</w:t>
      </w:r>
      <w:r w:rsidR="005E7F7B">
        <w:t>.</w:t>
      </w:r>
      <w:r>
        <w:t>)</w:t>
      </w:r>
    </w:p>
    <w:p w:rsidR="00933ED2" w:rsidRDefault="003A2D95" w:rsidP="0047728F">
      <w:pPr>
        <w:spacing w:line="360" w:lineRule="auto"/>
        <w:contextualSpacing/>
        <w:jc w:val="both"/>
      </w:pPr>
      <w:r>
        <w:t xml:space="preserve">Пассажиры, </w:t>
      </w:r>
      <w:r w:rsidR="00933ED2">
        <w:t>след</w:t>
      </w:r>
      <w:r w:rsidR="005A5A1E">
        <w:t>ующие рейсом АУ 12442 компании А</w:t>
      </w:r>
      <w:r w:rsidR="00933ED2">
        <w:t>эрофлот по маршруту Москва-Лондон приглашаются на посадку к выходу</w:t>
      </w:r>
      <w:r w:rsidR="005E7F7B">
        <w:t xml:space="preserve"> номер</w:t>
      </w:r>
      <w:r w:rsidR="00933ED2">
        <w:t xml:space="preserve"> 55</w:t>
      </w:r>
      <w:r w:rsidR="005E7F7B">
        <w:t>.</w:t>
      </w:r>
      <w:r w:rsidR="00933ED2">
        <w:t>)</w:t>
      </w:r>
    </w:p>
    <w:p w:rsidR="00933ED2" w:rsidRDefault="00933ED2" w:rsidP="0047728F">
      <w:pPr>
        <w:spacing w:line="360" w:lineRule="auto"/>
        <w:contextualSpacing/>
        <w:jc w:val="both"/>
      </w:pPr>
      <w:r>
        <w:t>(Занавес).</w:t>
      </w:r>
    </w:p>
    <w:p w:rsidR="0021334A" w:rsidRPr="00FB65BA" w:rsidRDefault="0021334A" w:rsidP="00DB1017">
      <w:pPr>
        <w:spacing w:line="240" w:lineRule="auto"/>
        <w:jc w:val="both"/>
      </w:pPr>
    </w:p>
    <w:p w:rsidR="0060568E" w:rsidRDefault="0060568E" w:rsidP="00DB1017">
      <w:pPr>
        <w:spacing w:line="240" w:lineRule="auto"/>
        <w:jc w:val="both"/>
      </w:pPr>
    </w:p>
    <w:p w:rsidR="00BB7F8A" w:rsidRDefault="00BB7F8A" w:rsidP="00DB1017">
      <w:pPr>
        <w:spacing w:line="240" w:lineRule="auto"/>
        <w:jc w:val="both"/>
      </w:pPr>
    </w:p>
    <w:p w:rsidR="00025548" w:rsidRDefault="00025548" w:rsidP="00DE6DE4">
      <w:pPr>
        <w:spacing w:line="240" w:lineRule="auto"/>
        <w:jc w:val="both"/>
      </w:pPr>
    </w:p>
    <w:p w:rsidR="00A66B5E" w:rsidRDefault="00A66B5E" w:rsidP="00DE6DE4">
      <w:pPr>
        <w:spacing w:line="240" w:lineRule="auto"/>
        <w:jc w:val="both"/>
      </w:pPr>
    </w:p>
    <w:p w:rsidR="00A66B5E" w:rsidRDefault="00A66B5E" w:rsidP="00DE6DE4">
      <w:pPr>
        <w:spacing w:line="240" w:lineRule="auto"/>
        <w:jc w:val="both"/>
      </w:pPr>
    </w:p>
    <w:p w:rsidR="00872598" w:rsidRDefault="00872598" w:rsidP="00DE6DE4">
      <w:pPr>
        <w:spacing w:line="240" w:lineRule="auto"/>
        <w:jc w:val="both"/>
      </w:pPr>
    </w:p>
    <w:p w:rsidR="00D62B75" w:rsidRDefault="00D62B75" w:rsidP="00DE6DE4">
      <w:pPr>
        <w:spacing w:line="240" w:lineRule="auto"/>
        <w:jc w:val="both"/>
      </w:pPr>
    </w:p>
    <w:p w:rsidR="00C47E38" w:rsidRDefault="00C47E38" w:rsidP="00DE6DE4">
      <w:pPr>
        <w:spacing w:line="240" w:lineRule="auto"/>
        <w:jc w:val="both"/>
      </w:pPr>
    </w:p>
    <w:p w:rsidR="00DE6DE4" w:rsidRPr="00DE6DE4" w:rsidRDefault="00DE6DE4" w:rsidP="00DE6DE4">
      <w:pPr>
        <w:spacing w:line="240" w:lineRule="auto"/>
        <w:jc w:val="both"/>
      </w:pPr>
      <w:r>
        <w:t xml:space="preserve"> </w:t>
      </w:r>
    </w:p>
    <w:sectPr w:rsidR="00DE6DE4" w:rsidRPr="00DE6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DE4"/>
    <w:rsid w:val="0000679E"/>
    <w:rsid w:val="00025548"/>
    <w:rsid w:val="00030685"/>
    <w:rsid w:val="00042C49"/>
    <w:rsid w:val="00087935"/>
    <w:rsid w:val="000A4A68"/>
    <w:rsid w:val="000E52C5"/>
    <w:rsid w:val="000F0071"/>
    <w:rsid w:val="00103750"/>
    <w:rsid w:val="00142737"/>
    <w:rsid w:val="00175949"/>
    <w:rsid w:val="00176C27"/>
    <w:rsid w:val="001D392A"/>
    <w:rsid w:val="001F4915"/>
    <w:rsid w:val="0021334A"/>
    <w:rsid w:val="0024773F"/>
    <w:rsid w:val="00264734"/>
    <w:rsid w:val="0026619A"/>
    <w:rsid w:val="002D710E"/>
    <w:rsid w:val="002F1FD2"/>
    <w:rsid w:val="002F6CB2"/>
    <w:rsid w:val="00316C7E"/>
    <w:rsid w:val="00325B49"/>
    <w:rsid w:val="00326A3A"/>
    <w:rsid w:val="003653C6"/>
    <w:rsid w:val="00370116"/>
    <w:rsid w:val="00391E03"/>
    <w:rsid w:val="003A2D95"/>
    <w:rsid w:val="003C3E86"/>
    <w:rsid w:val="003D01DF"/>
    <w:rsid w:val="003E244B"/>
    <w:rsid w:val="003F0CAE"/>
    <w:rsid w:val="0047728F"/>
    <w:rsid w:val="00485BF6"/>
    <w:rsid w:val="00487C4E"/>
    <w:rsid w:val="00496211"/>
    <w:rsid w:val="004A063E"/>
    <w:rsid w:val="004C510B"/>
    <w:rsid w:val="004F6019"/>
    <w:rsid w:val="00506F7B"/>
    <w:rsid w:val="0053255C"/>
    <w:rsid w:val="00546954"/>
    <w:rsid w:val="00555F9C"/>
    <w:rsid w:val="00590CFD"/>
    <w:rsid w:val="005A5A1E"/>
    <w:rsid w:val="005B0AD7"/>
    <w:rsid w:val="005D2CA9"/>
    <w:rsid w:val="005D6D24"/>
    <w:rsid w:val="005E046B"/>
    <w:rsid w:val="005E2AA8"/>
    <w:rsid w:val="005E560A"/>
    <w:rsid w:val="005E7F7B"/>
    <w:rsid w:val="005F133D"/>
    <w:rsid w:val="0060568E"/>
    <w:rsid w:val="00634044"/>
    <w:rsid w:val="00637669"/>
    <w:rsid w:val="00642998"/>
    <w:rsid w:val="00657D76"/>
    <w:rsid w:val="00682B0C"/>
    <w:rsid w:val="006F3046"/>
    <w:rsid w:val="006F75B9"/>
    <w:rsid w:val="00722DA2"/>
    <w:rsid w:val="007274DA"/>
    <w:rsid w:val="00734219"/>
    <w:rsid w:val="00737043"/>
    <w:rsid w:val="007A0124"/>
    <w:rsid w:val="007A145F"/>
    <w:rsid w:val="007B0048"/>
    <w:rsid w:val="007F6088"/>
    <w:rsid w:val="0080763A"/>
    <w:rsid w:val="0083025C"/>
    <w:rsid w:val="00831159"/>
    <w:rsid w:val="00834B71"/>
    <w:rsid w:val="008409E7"/>
    <w:rsid w:val="008429A5"/>
    <w:rsid w:val="00856A94"/>
    <w:rsid w:val="00872598"/>
    <w:rsid w:val="008E76B7"/>
    <w:rsid w:val="0090073F"/>
    <w:rsid w:val="00933ED2"/>
    <w:rsid w:val="009404C7"/>
    <w:rsid w:val="00943DAE"/>
    <w:rsid w:val="009634D0"/>
    <w:rsid w:val="009659F0"/>
    <w:rsid w:val="009A12E7"/>
    <w:rsid w:val="009E0031"/>
    <w:rsid w:val="00A2191B"/>
    <w:rsid w:val="00A31B4E"/>
    <w:rsid w:val="00A3374F"/>
    <w:rsid w:val="00A37921"/>
    <w:rsid w:val="00A47B0E"/>
    <w:rsid w:val="00A558D3"/>
    <w:rsid w:val="00A61543"/>
    <w:rsid w:val="00A66B5E"/>
    <w:rsid w:val="00A75FB4"/>
    <w:rsid w:val="00A93CB1"/>
    <w:rsid w:val="00B00E02"/>
    <w:rsid w:val="00B476CA"/>
    <w:rsid w:val="00BB4848"/>
    <w:rsid w:val="00BB7F8A"/>
    <w:rsid w:val="00C47E38"/>
    <w:rsid w:val="00C50A8F"/>
    <w:rsid w:val="00CC2F6E"/>
    <w:rsid w:val="00D21BB2"/>
    <w:rsid w:val="00D32B83"/>
    <w:rsid w:val="00D3588F"/>
    <w:rsid w:val="00D35C7A"/>
    <w:rsid w:val="00D447BB"/>
    <w:rsid w:val="00D45BC0"/>
    <w:rsid w:val="00D62B75"/>
    <w:rsid w:val="00D664CC"/>
    <w:rsid w:val="00DA4069"/>
    <w:rsid w:val="00DB1017"/>
    <w:rsid w:val="00DD7DE6"/>
    <w:rsid w:val="00DE6DE4"/>
    <w:rsid w:val="00E033F9"/>
    <w:rsid w:val="00E24AEA"/>
    <w:rsid w:val="00E33EC1"/>
    <w:rsid w:val="00E45283"/>
    <w:rsid w:val="00E60AAA"/>
    <w:rsid w:val="00E7192C"/>
    <w:rsid w:val="00E7267E"/>
    <w:rsid w:val="00E74E34"/>
    <w:rsid w:val="00EA0A89"/>
    <w:rsid w:val="00EA22E0"/>
    <w:rsid w:val="00EA352B"/>
    <w:rsid w:val="00F1397A"/>
    <w:rsid w:val="00FB65BA"/>
    <w:rsid w:val="00FF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66285-86E9-4EF4-8269-4D23464C3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76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4186</TotalTime>
  <Pages>15</Pages>
  <Words>5904</Words>
  <Characters>30766</Characters>
  <Application>Microsoft Office Word</Application>
  <DocSecurity>0</DocSecurity>
  <Lines>528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Антонов</dc:creator>
  <cp:keywords/>
  <dc:description/>
  <cp:lastModifiedBy>Алексей Антонов</cp:lastModifiedBy>
  <cp:revision>88</cp:revision>
  <cp:lastPrinted>2024-04-17T06:40:00Z</cp:lastPrinted>
  <dcterms:created xsi:type="dcterms:W3CDTF">2024-04-12T09:10:00Z</dcterms:created>
  <dcterms:modified xsi:type="dcterms:W3CDTF">2024-04-22T23:22:00Z</dcterms:modified>
</cp:coreProperties>
</file>