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38" w:rsidRDefault="00847B38" w:rsidP="00847B38">
      <w:pPr>
        <w:rPr>
          <w:sz w:val="40"/>
          <w:szCs w:val="40"/>
        </w:rPr>
      </w:pPr>
      <w:r>
        <w:rPr>
          <w:sz w:val="40"/>
          <w:szCs w:val="40"/>
        </w:rPr>
        <w:t xml:space="preserve">Автор Антонов Алексей </w:t>
      </w:r>
    </w:p>
    <w:p w:rsidR="00847B38" w:rsidRDefault="00847B38" w:rsidP="00847B38">
      <w:pPr>
        <w:rPr>
          <w:sz w:val="40"/>
          <w:szCs w:val="40"/>
        </w:rPr>
      </w:pPr>
      <w:r>
        <w:rPr>
          <w:sz w:val="40"/>
          <w:szCs w:val="40"/>
        </w:rPr>
        <w:t>ПЕРЕКОВКА</w:t>
      </w:r>
    </w:p>
    <w:p w:rsidR="00847B38" w:rsidRDefault="00847B38" w:rsidP="00847B38">
      <w:pPr>
        <w:rPr>
          <w:i/>
          <w:sz w:val="32"/>
          <w:szCs w:val="32"/>
        </w:rPr>
      </w:pPr>
      <w:r>
        <w:rPr>
          <w:i/>
          <w:sz w:val="32"/>
          <w:szCs w:val="32"/>
        </w:rPr>
        <w:t>Драма в четырех действиях</w:t>
      </w:r>
    </w:p>
    <w:p w:rsidR="00847B38" w:rsidRPr="00CE7695" w:rsidRDefault="00847B38" w:rsidP="00847B38">
      <w:pPr>
        <w:rPr>
          <w:sz w:val="28"/>
          <w:szCs w:val="28"/>
        </w:rPr>
      </w:pPr>
      <w:r w:rsidRPr="00CE7695">
        <w:rPr>
          <w:sz w:val="28"/>
          <w:szCs w:val="28"/>
        </w:rPr>
        <w:t>ДЕЙСТВУЮЩИЕ ЛИЦА:</w:t>
      </w:r>
    </w:p>
    <w:p w:rsidR="00847B38" w:rsidRPr="00A76284" w:rsidRDefault="00847B38" w:rsidP="00847B38">
      <w:r w:rsidRPr="00A76284">
        <w:t>Мать Сергея.</w:t>
      </w:r>
    </w:p>
    <w:p w:rsidR="00847B38" w:rsidRPr="00A76284" w:rsidRDefault="00847B38" w:rsidP="00847B38">
      <w:r w:rsidRPr="00A76284">
        <w:t>Отец Сергея*.</w:t>
      </w:r>
    </w:p>
    <w:p w:rsidR="00847B38" w:rsidRDefault="00847B38" w:rsidP="00847B38">
      <w:r w:rsidRPr="00A76284">
        <w:t>Сергей</w:t>
      </w:r>
      <w:r>
        <w:t>**</w:t>
      </w:r>
      <w:r w:rsidRPr="00A76284">
        <w:t xml:space="preserve"> 24 года.</w:t>
      </w:r>
    </w:p>
    <w:p w:rsidR="00847B38" w:rsidRPr="00A76284" w:rsidRDefault="00847B38" w:rsidP="00847B38">
      <w:r>
        <w:t>Вера, жена Сергея.</w:t>
      </w:r>
    </w:p>
    <w:p w:rsidR="00847B38" w:rsidRDefault="00847B38" w:rsidP="00847B38">
      <w:r w:rsidRPr="00A76284">
        <w:t>Старый кузнец Владимир</w:t>
      </w:r>
      <w:r>
        <w:t xml:space="preserve"> 50 лет.</w:t>
      </w:r>
    </w:p>
    <w:p w:rsidR="00847B38" w:rsidRDefault="00847B38" w:rsidP="00847B38">
      <w:r>
        <w:t>Молодой кузнец Сергей 24 года.</w:t>
      </w:r>
    </w:p>
    <w:p w:rsidR="00847B38" w:rsidRDefault="00847B38" w:rsidP="00847B38">
      <w:r>
        <w:t>Третий кузнец 45 лет.</w:t>
      </w:r>
    </w:p>
    <w:p w:rsidR="00847B38" w:rsidRDefault="00847B38" w:rsidP="00847B38">
      <w:pPr>
        <w:tabs>
          <w:tab w:val="left" w:pos="4080"/>
        </w:tabs>
      </w:pPr>
      <w:r>
        <w:t>Четвертый кузнец Василий,**** 23 года.</w:t>
      </w:r>
    </w:p>
    <w:p w:rsidR="00847B38" w:rsidRDefault="00847B38" w:rsidP="00847B38">
      <w:pPr>
        <w:tabs>
          <w:tab w:val="left" w:pos="4080"/>
        </w:tabs>
      </w:pPr>
      <w:r>
        <w:t>Воевода Ануфрий. *****</w:t>
      </w:r>
    </w:p>
    <w:p w:rsidR="00847B38" w:rsidRDefault="00847B38" w:rsidP="00847B38">
      <w:pPr>
        <w:tabs>
          <w:tab w:val="left" w:pos="4080"/>
        </w:tabs>
      </w:pPr>
      <w:r>
        <w:t xml:space="preserve">Князь. </w:t>
      </w:r>
    </w:p>
    <w:p w:rsidR="00847B38" w:rsidRDefault="00847B38" w:rsidP="00847B38">
      <w:pPr>
        <w:tabs>
          <w:tab w:val="left" w:pos="4080"/>
        </w:tabs>
      </w:pPr>
      <w:r>
        <w:t>Ольга, Толик, Максим друзья Сергея.</w:t>
      </w:r>
    </w:p>
    <w:p w:rsidR="00847B38" w:rsidRDefault="00847B38" w:rsidP="00847B38">
      <w:pPr>
        <w:tabs>
          <w:tab w:val="left" w:pos="4080"/>
        </w:tabs>
      </w:pPr>
      <w:r>
        <w:t>Вика подруга Сергея.</w:t>
      </w:r>
    </w:p>
    <w:p w:rsidR="00847B38" w:rsidRDefault="00847B38" w:rsidP="00847B38">
      <w:pPr>
        <w:tabs>
          <w:tab w:val="left" w:pos="4080"/>
        </w:tabs>
      </w:pPr>
      <w:r>
        <w:t>Три бойца. (Они же в четвертом действии однополчане.)</w:t>
      </w:r>
    </w:p>
    <w:p w:rsidR="00847B38" w:rsidRDefault="00847B38" w:rsidP="00847B38">
      <w:pPr>
        <w:tabs>
          <w:tab w:val="left" w:pos="4080"/>
        </w:tabs>
      </w:pPr>
      <w:r>
        <w:t>Лейтенант.</w:t>
      </w:r>
    </w:p>
    <w:p w:rsidR="00847B38" w:rsidRDefault="00847B38" w:rsidP="00847B38">
      <w:pPr>
        <w:tabs>
          <w:tab w:val="left" w:pos="4080"/>
        </w:tabs>
      </w:pPr>
      <w:r>
        <w:t>Солдат - дезертир и мародер.</w:t>
      </w:r>
    </w:p>
    <w:p w:rsidR="00847B38" w:rsidRDefault="00847B38" w:rsidP="00847B38">
      <w:pPr>
        <w:pBdr>
          <w:bottom w:val="single" w:sz="12" w:space="1" w:color="auto"/>
        </w:pBdr>
        <w:tabs>
          <w:tab w:val="left" w:pos="4080"/>
        </w:tabs>
      </w:pPr>
      <w:r>
        <w:t>Василий, Ден, Деверь, Виктор –однополчане Сергея.</w:t>
      </w:r>
    </w:p>
    <w:p w:rsidR="00847B38" w:rsidRDefault="00847B38" w:rsidP="00847B38">
      <w:pPr>
        <w:pBdr>
          <w:bottom w:val="single" w:sz="12" w:space="1" w:color="auto"/>
        </w:pBdr>
        <w:tabs>
          <w:tab w:val="left" w:pos="4080"/>
        </w:tabs>
      </w:pPr>
      <w:r>
        <w:t>Два ангела.</w:t>
      </w:r>
    </w:p>
    <w:p w:rsidR="00847B38" w:rsidRDefault="00847B38" w:rsidP="00847B38">
      <w:pPr>
        <w:pStyle w:val="a3"/>
        <w:numPr>
          <w:ilvl w:val="0"/>
          <w:numId w:val="1"/>
        </w:numPr>
        <w:tabs>
          <w:tab w:val="left" w:pos="4080"/>
        </w:tabs>
      </w:pPr>
      <w:r>
        <w:t>* Актер, играющий отца Сергея обязательно должен играть Старого кузнеца Владимира</w:t>
      </w:r>
    </w:p>
    <w:p w:rsidR="00847B38" w:rsidRDefault="00847B38" w:rsidP="00847B38">
      <w:pPr>
        <w:pStyle w:val="a3"/>
        <w:numPr>
          <w:ilvl w:val="0"/>
          <w:numId w:val="1"/>
        </w:numPr>
        <w:tabs>
          <w:tab w:val="left" w:pos="4080"/>
        </w:tabs>
      </w:pPr>
      <w:r>
        <w:t>**Актер, играющий Сергея, должен обязательно играть роль молодого кузнеца Сергея</w:t>
      </w:r>
    </w:p>
    <w:p w:rsidR="00847B38" w:rsidRDefault="00847B38" w:rsidP="00847B38">
      <w:pPr>
        <w:pStyle w:val="a3"/>
        <w:numPr>
          <w:ilvl w:val="0"/>
          <w:numId w:val="1"/>
        </w:numPr>
        <w:tabs>
          <w:tab w:val="left" w:pos="4080"/>
        </w:tabs>
      </w:pPr>
      <w:r>
        <w:t>**** Четвертый кузнец Василий, обязательно должен играть роль одного из бойца, а также Василия однополчанина Сергея.</w:t>
      </w:r>
    </w:p>
    <w:p w:rsidR="00847B38" w:rsidRDefault="00847B38" w:rsidP="00847B38">
      <w:pPr>
        <w:pStyle w:val="a3"/>
        <w:numPr>
          <w:ilvl w:val="0"/>
          <w:numId w:val="1"/>
        </w:numPr>
        <w:tabs>
          <w:tab w:val="left" w:pos="4080"/>
        </w:tabs>
      </w:pPr>
      <w:r>
        <w:t>***** Актер, играющий воеводу, обязательн</w:t>
      </w:r>
      <w:r>
        <w:t>о должен играть роль лейтенанта.</w:t>
      </w:r>
    </w:p>
    <w:p w:rsidR="00847B38" w:rsidRDefault="00847B38" w:rsidP="00847B38">
      <w:pPr>
        <w:pStyle w:val="a3"/>
        <w:tabs>
          <w:tab w:val="left" w:pos="4080"/>
        </w:tabs>
      </w:pPr>
    </w:p>
    <w:p w:rsidR="00847B38" w:rsidRDefault="00847B38" w:rsidP="00847B38">
      <w:pPr>
        <w:pStyle w:val="a3"/>
        <w:tabs>
          <w:tab w:val="left" w:pos="4080"/>
        </w:tabs>
      </w:pPr>
    </w:p>
    <w:p w:rsidR="00847B38" w:rsidRDefault="00847B38" w:rsidP="00847B38">
      <w:pPr>
        <w:pStyle w:val="a3"/>
        <w:tabs>
          <w:tab w:val="left" w:pos="4080"/>
        </w:tabs>
      </w:pPr>
    </w:p>
    <w:p w:rsidR="00847B38" w:rsidRDefault="00847B38" w:rsidP="00847B38">
      <w:pPr>
        <w:jc w:val="both"/>
      </w:pPr>
      <w:r>
        <w:t>Действие первое.</w:t>
      </w:r>
    </w:p>
    <w:p w:rsidR="00847B38" w:rsidRDefault="00847B38" w:rsidP="00847B38">
      <w:pPr>
        <w:jc w:val="both"/>
      </w:pPr>
      <w:r>
        <w:t>Кузница. Две наковальни, на которых четыре кузнеца, что-то куют. Первую минуту громко слышен удар молотов. Постепенно звук уменьшается так, чтобы стало слышно голоса кузнецов.</w:t>
      </w:r>
    </w:p>
    <w:p w:rsidR="00847B38" w:rsidRDefault="00847B38" w:rsidP="00847B38">
      <w:pPr>
        <w:jc w:val="both"/>
      </w:pPr>
      <w:r>
        <w:t xml:space="preserve">Старый Кузнец Владимир. (обращается к своему молодому напарнику) Что Сергей темпы выдержишь? Задание нам князь дал большое. Сколько себя помню такого еще не было. </w:t>
      </w:r>
    </w:p>
    <w:p w:rsidR="00847B38" w:rsidRDefault="00847B38" w:rsidP="00847B38">
      <w:pPr>
        <w:jc w:val="both"/>
      </w:pPr>
      <w:r>
        <w:lastRenderedPageBreak/>
        <w:t>Молодой кузнец Сергей. А куда нам батя деваться? Да и не для себя стараемся, не для заработка. Приказали, значит сделаем. Да и не приказывали бы, я бы и сам впрягся в эту лямку. Не для себя выгоду ищу.</w:t>
      </w:r>
    </w:p>
    <w:p w:rsidR="00847B38" w:rsidRDefault="00847B38" w:rsidP="00847B38">
      <w:pPr>
        <w:jc w:val="both"/>
      </w:pPr>
      <w:r>
        <w:t>Третий кузнец. Правильно Сергей. Родину надо любить. А что такое любовь? Это же не только слова красивые. Делом надо доказывать. Верно Владимир? (обращается к старому кузнецу).</w:t>
      </w:r>
    </w:p>
    <w:p w:rsidR="00847B38" w:rsidRDefault="00847B38" w:rsidP="00847B38">
      <w:pPr>
        <w:jc w:val="both"/>
      </w:pPr>
      <w:r>
        <w:t>Старый кузнец Владимир. По-другому и быть не может. Как иначе? Родина- земля наших предков. Здесь отцы и деды наши жили. Здесь они и похоронены. Земля здесь наша. Родились мы тут, тут нам и умирать. А чтобы дети и внуки наши спокойно жили надобно не только на словах любить Родину, но уметь и защищать ее. Что разве не так скажешь, Василий? (обращается к четвертому молодому кузнецу).</w:t>
      </w:r>
    </w:p>
    <w:p w:rsidR="00847B38" w:rsidRDefault="00847B38" w:rsidP="00847B38">
      <w:pPr>
        <w:jc w:val="both"/>
      </w:pPr>
      <w:r>
        <w:t>Четвертый кузнец Василий.  Устал я так, что ни говорить, ни спорить не могу.</w:t>
      </w:r>
    </w:p>
    <w:p w:rsidR="00847B38" w:rsidRDefault="00847B38" w:rsidP="00847B38">
      <w:pPr>
        <w:jc w:val="both"/>
      </w:pPr>
      <w:r>
        <w:t xml:space="preserve">Старый Кузнец Владимир. Эх, молодежь нынешняя пошла. Всего неделю молотом помахал, а уж устал весь. Я вон с батей в прежние времена с утра раннего и до поздней ночи работал. Не уставал. Хлипкие вы какие-то. Чуть поработали и уже устали. Вам бы только к девкам на вечерки бегать, да хороводы водить. </w:t>
      </w:r>
    </w:p>
    <w:p w:rsidR="00847B38" w:rsidRDefault="00847B38" w:rsidP="00847B38">
      <w:pPr>
        <w:jc w:val="both"/>
      </w:pPr>
      <w:r>
        <w:t xml:space="preserve">Третий кузнец. Так и это надо. Как же дело молодое. Кровь в жилушках бегает. Глаза глядят еще на жизнь в полную молодецкую силу, что им за девками то не приударить? Внуков же уже нам пора иметь, а они еще только приглядываются друг к другу. </w:t>
      </w:r>
    </w:p>
    <w:p w:rsidR="00847B38" w:rsidRDefault="00847B38" w:rsidP="00847B38">
      <w:pPr>
        <w:jc w:val="both"/>
      </w:pPr>
      <w:r>
        <w:t xml:space="preserve">Старый Кузнец Владимир. Давно пора. Тем более время сейчас суровое. Не зря нам князь такое срочное задание дал. Что-то не так со степняками, да прочей нечестью половецкой.  Землю нашу только и стремятся опоганить, разорить, разграбить. Народ наш в рабство уводят. Веру нашу хотят искоренить. </w:t>
      </w:r>
    </w:p>
    <w:p w:rsidR="00847B38" w:rsidRDefault="00847B38" w:rsidP="00847B38">
      <w:pPr>
        <w:jc w:val="both"/>
      </w:pPr>
      <w:r>
        <w:t xml:space="preserve">Третий кузнец. Ничего, ничего. Соберемся и мы с силушкой. Смотри какие у нас сыновья богатыри. Пусть пока устают немного, но все же уверен я достойная смена нам идет. Что Василий приуныл? Давай не ленись-маши сильнее, а то машешь так, как будто от мух отмахиваешься. Не сделаем задание во время, не сносить нам головы. Наш князь не будет разбираться: что, да как, да почему. </w:t>
      </w:r>
    </w:p>
    <w:p w:rsidR="00847B38" w:rsidRDefault="00847B38" w:rsidP="00847B38">
      <w:pPr>
        <w:jc w:val="both"/>
      </w:pPr>
      <w:r>
        <w:t>Старый Кузнец Владимир. Да, верно ты говоришь. Не сделаем-клади голову на плаху.</w:t>
      </w:r>
    </w:p>
    <w:p w:rsidR="00847B38" w:rsidRDefault="00847B38" w:rsidP="00847B38">
      <w:pPr>
        <w:jc w:val="both"/>
      </w:pPr>
      <w:r>
        <w:t>Молодой кузнец Сергей. Сделаем батя, сделаем, неужели сомневаешься? Костьми лягу, но князево задание выполню. Не страшит меня наказание, да подгоняет меня совесть. Ведь понимаю для чего все это надо.</w:t>
      </w:r>
    </w:p>
    <w:p w:rsidR="00847B38" w:rsidRDefault="00847B38" w:rsidP="00847B38">
      <w:pPr>
        <w:jc w:val="both"/>
      </w:pPr>
      <w:r>
        <w:t>(Входит воевода)</w:t>
      </w:r>
    </w:p>
    <w:p w:rsidR="00847B38" w:rsidRDefault="00847B38" w:rsidP="00847B38">
      <w:pPr>
        <w:jc w:val="both"/>
      </w:pPr>
      <w:r>
        <w:t>Воевода Ануфрий. Бог в помощь кузнецы.</w:t>
      </w:r>
    </w:p>
    <w:p w:rsidR="00847B38" w:rsidRDefault="00847B38" w:rsidP="00847B38">
      <w:pPr>
        <w:jc w:val="both"/>
      </w:pPr>
      <w:r>
        <w:t>Кузнецы (хором) Во славу божию. Здрав будь, воевода Ануфрий.</w:t>
      </w:r>
    </w:p>
    <w:p w:rsidR="00847B38" w:rsidRDefault="00847B38" w:rsidP="00847B38">
      <w:pPr>
        <w:jc w:val="both"/>
      </w:pPr>
      <w:r>
        <w:t>Воевода Ануфрий. Вашими молитвами. Ну что работный народ, успеваете задание выполнить.</w:t>
      </w:r>
    </w:p>
    <w:p w:rsidR="00847B38" w:rsidRDefault="00847B38" w:rsidP="00847B38">
      <w:pPr>
        <w:jc w:val="both"/>
      </w:pPr>
      <w:r>
        <w:t>Старый кузнец. Да только, что обсуждали. Костьми ляжем, а задание выполним.</w:t>
      </w:r>
    </w:p>
    <w:p w:rsidR="00847B38" w:rsidRDefault="00847B38" w:rsidP="00847B38">
      <w:pPr>
        <w:jc w:val="both"/>
      </w:pPr>
      <w:r>
        <w:t xml:space="preserve">Воевода Ануфрий. Костьми ложиться не надо, вы нам живые, да невредимые нужны. А задание выполните. Сегодня Князь к вам пожалует. Сам лично хочет проведать как дела идут. Справляетесь вы или нет. Я поэтому и пришел, чтоб в ситуацию неудобную не попасть. Есть  ли трудности, да проблемы? </w:t>
      </w:r>
    </w:p>
    <w:p w:rsidR="00847B38" w:rsidRDefault="00847B38" w:rsidP="00847B38">
      <w:pPr>
        <w:jc w:val="both"/>
      </w:pPr>
      <w:r>
        <w:t xml:space="preserve">Старый кузнец. Все хорошо, не жалуемся. Всего в избытке. </w:t>
      </w:r>
    </w:p>
    <w:p w:rsidR="00847B38" w:rsidRDefault="00847B38" w:rsidP="00847B38">
      <w:pPr>
        <w:jc w:val="both"/>
      </w:pPr>
      <w:r>
        <w:lastRenderedPageBreak/>
        <w:t xml:space="preserve">Воевода Ануфрий. Смотрите у меня. Ежели князь будет не доволен, не сносить и вам головы. Ибо и моя может с плеч долой. </w:t>
      </w:r>
    </w:p>
    <w:p w:rsidR="00847B38" w:rsidRDefault="00847B38" w:rsidP="00847B38">
      <w:pPr>
        <w:jc w:val="both"/>
      </w:pPr>
      <w:r>
        <w:t>Третий кузнец. А правда ли сказывают, что боярина Всеволода в кандалы заковали, да в тюрьму заточили?</w:t>
      </w:r>
    </w:p>
    <w:p w:rsidR="00847B38" w:rsidRDefault="00847B38" w:rsidP="00847B38">
      <w:pPr>
        <w:jc w:val="both"/>
      </w:pPr>
      <w:r>
        <w:t>Воевода Ануфрий. Есть такое дело.</w:t>
      </w:r>
    </w:p>
    <w:p w:rsidR="00847B38" w:rsidRDefault="00847B38" w:rsidP="00847B38">
      <w:pPr>
        <w:jc w:val="both"/>
      </w:pPr>
      <w:r>
        <w:t xml:space="preserve">Третий кузнец. За что? </w:t>
      </w:r>
    </w:p>
    <w:p w:rsidR="00847B38" w:rsidRDefault="00847B38" w:rsidP="00847B38">
      <w:pPr>
        <w:jc w:val="both"/>
      </w:pPr>
      <w:r>
        <w:t>Воевода Ануфрий. А брал, то что ему не положено  было брать не по чину.</w:t>
      </w:r>
    </w:p>
    <w:p w:rsidR="00847B38" w:rsidRDefault="00847B38" w:rsidP="00847B38">
      <w:pPr>
        <w:jc w:val="both"/>
      </w:pPr>
      <w:r>
        <w:t>Третий кузнец. И много брал?</w:t>
      </w:r>
    </w:p>
    <w:p w:rsidR="00847B38" w:rsidRDefault="00847B38" w:rsidP="00847B38">
      <w:pPr>
        <w:jc w:val="both"/>
      </w:pPr>
      <w:r>
        <w:t>Воевода Ануфрий. Пока молчит, ну да ничего, скоро сам быстрее начнет рассказывать, чем его будут успевать спрашивать.</w:t>
      </w:r>
    </w:p>
    <w:p w:rsidR="00847B38" w:rsidRDefault="00847B38" w:rsidP="00847B38">
      <w:pPr>
        <w:jc w:val="both"/>
      </w:pPr>
      <w:r>
        <w:t>Старый кузнец. Наши умельцы и не таких молчунов раскручивали. Там быстро все лихими рассказчиками становятся.</w:t>
      </w:r>
    </w:p>
    <w:p w:rsidR="00847B38" w:rsidRDefault="00847B38" w:rsidP="00847B38">
      <w:pPr>
        <w:jc w:val="both"/>
      </w:pPr>
      <w:r>
        <w:t>Третий кузнец. Так каленое железо чудеса волшебные творит.</w:t>
      </w:r>
    </w:p>
    <w:p w:rsidR="00847B38" w:rsidRDefault="00847B38" w:rsidP="00847B38">
      <w:pPr>
        <w:jc w:val="both"/>
      </w:pPr>
      <w:r>
        <w:t>Воевода Ануфрий. А не бери то, что тебе не полагается. Скромнее будь. По чину, по заслугам бери, так и уважаем будешь, и проживешь долго. И прослывешь честным, справедливым человеком. Ну, да хватит лясы то точить. Показывайте, что вы там сделали.</w:t>
      </w:r>
    </w:p>
    <w:p w:rsidR="00847B38" w:rsidRDefault="00847B38" w:rsidP="00847B38">
      <w:pPr>
        <w:jc w:val="both"/>
      </w:pPr>
      <w:r>
        <w:t>(Уходит за кулисы с третьим кузнецом)</w:t>
      </w:r>
    </w:p>
    <w:p w:rsidR="00847B38" w:rsidRDefault="00847B38" w:rsidP="00847B38">
      <w:pPr>
        <w:jc w:val="both"/>
      </w:pPr>
      <w:r>
        <w:t>Четвертый кузнец Василий. Ох, чую я, что и в поход потом придется идти. Что ж это такое ни минуты, ни дня тебе отдыха. Когда же жить-то?</w:t>
      </w:r>
    </w:p>
    <w:p w:rsidR="00847B38" w:rsidRDefault="00847B38" w:rsidP="00847B38">
      <w:pPr>
        <w:jc w:val="both"/>
      </w:pPr>
      <w:r>
        <w:t xml:space="preserve">Старый Кузнец Владимир. Верно. Хоть и не говорит князь, но верно Василий, придется в поход собираться. Врагов наших крушить. Землю матушку родимую освобождать. </w:t>
      </w:r>
    </w:p>
    <w:p w:rsidR="00847B38" w:rsidRDefault="00847B38" w:rsidP="00847B38">
      <w:pPr>
        <w:jc w:val="both"/>
      </w:pPr>
      <w:r>
        <w:t xml:space="preserve">Молодой кузнец Сергей. Я завсегда. Ратное дело для меня любимей, чем здесь в кузнице молотом махать. На коня, да в степь широкую. Рубить врагов. Денно и нощно буду бить их, пока сердце бьется, да кровь в жилушках течет и голова на плечах держится. </w:t>
      </w:r>
    </w:p>
    <w:p w:rsidR="00847B38" w:rsidRDefault="00847B38" w:rsidP="00847B38">
      <w:pPr>
        <w:jc w:val="both"/>
      </w:pPr>
      <w:r>
        <w:t xml:space="preserve">Старый Кузнец Владимир.  Верно сынко. Будем бить поганых вместе. </w:t>
      </w:r>
    </w:p>
    <w:p w:rsidR="00847B38" w:rsidRDefault="00847B38" w:rsidP="00847B38">
      <w:pPr>
        <w:jc w:val="both"/>
      </w:pPr>
      <w:r>
        <w:t>Молодой кузнец Сергей. В прошлом походе сколько полегло наших лучших сыновей, но получил враг по зубам крепко. Но ведь никак они не хотят успокоиться. Хотят, чтобы мы повторили.  А, мы и повторим. Дадим так, что будут бежать до самого моря.  Правда, батько?</w:t>
      </w:r>
    </w:p>
    <w:p w:rsidR="00847B38" w:rsidRDefault="00847B38" w:rsidP="00847B38">
      <w:pPr>
        <w:jc w:val="both"/>
      </w:pPr>
      <w:r>
        <w:t>Старый Кузнец Владимир. Так то оно так, да если бы одни только одни степняки, да половцы, давно бы уж управились с ними. Со всех сторон же лезут на нас нехристи. С запада постоянно угроза исходит. То ляхи всякие набегут грабят и жгут. То рыцари собираются в ордена свои, да в походы на нас отправляются. Мало им гроба Господня было в земле обетованной.  Все норовят и нашу землю прихватить и подмять под свои устои и уклады. Мало им своих богатств что ли?</w:t>
      </w:r>
    </w:p>
    <w:p w:rsidR="00847B38" w:rsidRDefault="00847B38" w:rsidP="00847B38">
      <w:pPr>
        <w:jc w:val="both"/>
      </w:pPr>
      <w:r>
        <w:t xml:space="preserve">Молодой кузнец Сергей. Да откуда у них богатства? </w:t>
      </w:r>
    </w:p>
    <w:p w:rsidR="00847B38" w:rsidRDefault="00847B38" w:rsidP="00847B38">
      <w:pPr>
        <w:jc w:val="both"/>
      </w:pPr>
      <w:r>
        <w:t>(Третий кузнец возвращается)</w:t>
      </w:r>
    </w:p>
    <w:p w:rsidR="00847B38" w:rsidRDefault="00847B38" w:rsidP="00847B38">
      <w:pPr>
        <w:jc w:val="both"/>
      </w:pPr>
      <w:r>
        <w:t>Третий кузнец. Это вы что, про бояр разговоры ведете?</w:t>
      </w:r>
    </w:p>
    <w:p w:rsidR="00847B38" w:rsidRDefault="00847B38" w:rsidP="00847B38">
      <w:pPr>
        <w:jc w:val="both"/>
      </w:pPr>
      <w:r>
        <w:t>Молодой кузнец Сергей. Нет, про наших бояр и так все понятно, откуда богатства у них, деньги да земли не мерянные.</w:t>
      </w:r>
    </w:p>
    <w:p w:rsidR="00847B38" w:rsidRDefault="00847B38" w:rsidP="00847B38">
      <w:pPr>
        <w:jc w:val="both"/>
      </w:pPr>
      <w:r>
        <w:lastRenderedPageBreak/>
        <w:t>Третий кузнец. На то они и бояре, государеву службу несут. О нас холопах беспокоятся. Им положено за труды их праведные. А вы про кого тогда речь ведете.</w:t>
      </w:r>
    </w:p>
    <w:p w:rsidR="00847B38" w:rsidRDefault="00847B38" w:rsidP="00847B38">
      <w:pPr>
        <w:jc w:val="both"/>
      </w:pPr>
      <w:r>
        <w:t>Молодой кузнец Сергей. Да про иноземцев разных.</w:t>
      </w:r>
    </w:p>
    <w:p w:rsidR="00847B38" w:rsidRDefault="00847B38" w:rsidP="00847B38">
      <w:pPr>
        <w:jc w:val="both"/>
      </w:pPr>
      <w:r>
        <w:t>Третий кузнец. Эти да, нищета и голыдьба по сравнению с нашими боярами.</w:t>
      </w:r>
    </w:p>
    <w:p w:rsidR="00847B38" w:rsidRDefault="00847B38" w:rsidP="00847B38">
      <w:pPr>
        <w:jc w:val="both"/>
      </w:pPr>
      <w:r>
        <w:t>Старый Кузнец Владимир. В том то и дело. Бедность и скудность на земле ихней. Нищие они, ничего своего нету. Вот и хотят завладеть землей нашей богатой. Хотят из нас рабов своих сделать, чтобы мы у них в услужении были. А сами нехристи. Истинную веру продали. Извращают ее, да не почитают. Книги бесовские читают. Ведьмы и колдуны у них повсюду. В городах нищета и грязь.</w:t>
      </w:r>
    </w:p>
    <w:p w:rsidR="00847B38" w:rsidRDefault="00847B38" w:rsidP="00847B38">
      <w:pPr>
        <w:jc w:val="both"/>
      </w:pPr>
      <w:r>
        <w:t xml:space="preserve">Третий кузнец. Так оно и есть. Сказывали, что они не моются месяцами. Бань нет совсем. </w:t>
      </w:r>
    </w:p>
    <w:p w:rsidR="00847B38" w:rsidRDefault="00847B38" w:rsidP="00847B38">
      <w:pPr>
        <w:jc w:val="both"/>
      </w:pPr>
      <w:r>
        <w:t>Четвертый кузнец Василий. А как же они моются? Или вообще от рождения грязные ходят?</w:t>
      </w:r>
    </w:p>
    <w:p w:rsidR="00847B38" w:rsidRDefault="00847B38" w:rsidP="00847B38">
      <w:pPr>
        <w:jc w:val="both"/>
      </w:pPr>
      <w:r>
        <w:t xml:space="preserve">Третий кузнец. Все очень просто. Залезут в бочку раз в пол года и давай себя водой поливать. А что толку от такого мытья? Смехота одна. </w:t>
      </w:r>
    </w:p>
    <w:p w:rsidR="00847B38" w:rsidRDefault="00847B38" w:rsidP="00847B38">
      <w:pPr>
        <w:jc w:val="both"/>
      </w:pPr>
      <w:r>
        <w:t xml:space="preserve">Старый Кузнец Владимир. Люблю я нашу баньку. Нажаришься там, напаришься. Веничком себя исхлестаешь до одури, да в реку или зимой в прорубь прыгнешь. Ляпота одним словом. Чувствуешь себя как младенец только что народившийся. </w:t>
      </w:r>
    </w:p>
    <w:p w:rsidR="00847B38" w:rsidRDefault="00847B38" w:rsidP="00847B38">
      <w:pPr>
        <w:jc w:val="both"/>
      </w:pPr>
      <w:r>
        <w:t>Третий кузнец. Вот насчет проруби я всегда первый. А потом снова бегом в баньку , да снова себя веничком хлестать. И хлешешь и хлешешь…</w:t>
      </w:r>
    </w:p>
    <w:p w:rsidR="00847B38" w:rsidRDefault="00847B38" w:rsidP="00847B38">
      <w:pPr>
        <w:jc w:val="both"/>
      </w:pPr>
      <w:r>
        <w:t>Молодой кузнец Василий. Летом я еще куда ни шло прыгаю, а вот зимой максимум, что в снег, да бегом обратно. Уж больно холодно.</w:t>
      </w:r>
    </w:p>
    <w:p w:rsidR="00847B38" w:rsidRDefault="00847B38" w:rsidP="00847B38">
      <w:pPr>
        <w:jc w:val="both"/>
      </w:pPr>
      <w:r>
        <w:t>Старый Кузнец Владимир. Да ты просто и париться до сих пор не научился. Эх, молодо, зелено.</w:t>
      </w:r>
    </w:p>
    <w:p w:rsidR="00847B38" w:rsidRDefault="00847B38" w:rsidP="00847B38">
      <w:pPr>
        <w:jc w:val="both"/>
      </w:pPr>
      <w:r>
        <w:t>Молодой кузнец Сергей. А мне больше всего нравится кваску холодного после баньки или пива испить. Полное блаженство. Смешно конечно, как представил я себя в бочке сидящим, да водой поливающий себя из ковша. Только грязь размазывать.</w:t>
      </w:r>
    </w:p>
    <w:p w:rsidR="00847B38" w:rsidRDefault="00847B38" w:rsidP="00847B38">
      <w:pPr>
        <w:jc w:val="both"/>
      </w:pPr>
      <w:r>
        <w:t>Старый Кузнец Владимир. А еще учеными себя называют. Книжки читают. А рожа то немыта. Отец Перфилий ездил с княжеским двором туда. Так говорит, воняют они немытые. Таскают на себе доспехи с утра до вечера. От этого и пахнут дурно.</w:t>
      </w:r>
    </w:p>
    <w:p w:rsidR="00847B38" w:rsidRDefault="00847B38" w:rsidP="00847B38">
      <w:pPr>
        <w:jc w:val="both"/>
      </w:pPr>
      <w:r>
        <w:t xml:space="preserve">Молодой кузнец Василий. Сказывали, что у них университет есть. Что учат там всяким наукам, и даже как лечить человека от разной хвори. </w:t>
      </w:r>
    </w:p>
    <w:p w:rsidR="00847B38" w:rsidRDefault="00847B38" w:rsidP="00847B38">
      <w:pPr>
        <w:jc w:val="both"/>
      </w:pPr>
      <w:r>
        <w:t>Старый Кузнец Владимир. Больше слушай сказок всяких. Ученость там показная. У нас любой дьяк больше ихних ученых знает, а бабка наша Анфисия лечит да заговаривает лучше любого заморского лекаря. Не надо нам их еретиковской и бесовской учености. От этой учености ведьмы да колдуны только плодятся.</w:t>
      </w:r>
    </w:p>
    <w:p w:rsidR="00847B38" w:rsidRDefault="00847B38" w:rsidP="00847B38">
      <w:pPr>
        <w:jc w:val="both"/>
      </w:pPr>
      <w:r>
        <w:t>Молодой кузнец Сергей. А что они, тогда все время лезут к нам? Ученые, умные такими себя считают. Да и живите вы там у себя, а к нам не лезьте с вашей ученостью.</w:t>
      </w:r>
    </w:p>
    <w:p w:rsidR="00847B38" w:rsidRDefault="00847B38" w:rsidP="00847B38">
      <w:pPr>
        <w:jc w:val="both"/>
      </w:pPr>
      <w:r>
        <w:t>Третий кузнец. А как же им не лезть? Землицы у них своей совсем мало. Народу много. Постоянный голод. Вот и думают, как бы ограбить соседей. Да богатства у них отобрать, да в рабство народец продать и денег таким изуверским способом заработать.</w:t>
      </w:r>
    </w:p>
    <w:p w:rsidR="00847B38" w:rsidRDefault="00847B38" w:rsidP="00847B38">
      <w:pPr>
        <w:jc w:val="both"/>
      </w:pPr>
      <w:r>
        <w:t xml:space="preserve">Старый Кузнец Владимир. Леса свои давно все повырубали. Только вином и промышляют. Везде где можно виноградники насадили и вино пьют с утра до вечера. Тот же отец Перфилий </w:t>
      </w:r>
      <w:r>
        <w:lastRenderedPageBreak/>
        <w:t xml:space="preserve">рассказывал. Скученно они говорят живут в своих городах. Дома к друг другу лепятся. Улицы узкие, порой такие, что один всадник едва проезжает. Да и опасно там по улицам ходить даже днем. </w:t>
      </w:r>
    </w:p>
    <w:p w:rsidR="00847B38" w:rsidRDefault="00847B38" w:rsidP="00847B38">
      <w:pPr>
        <w:jc w:val="both"/>
      </w:pPr>
      <w:r>
        <w:t xml:space="preserve">Молодой кузнец Василий. Да что же там опасного, днем то ходить? Не уж то грабители да воры кругом? Ночью то оно понятно, и у нас своих разбойников хватает. </w:t>
      </w:r>
    </w:p>
    <w:p w:rsidR="00847B38" w:rsidRDefault="00847B38" w:rsidP="00847B38">
      <w:pPr>
        <w:jc w:val="both"/>
      </w:pPr>
      <w:r>
        <w:t>Старый Кузнец Владимир. Отец Перфилий говорит: «Иду я по улочке кругом дома, дорожка узенька. Ни в право, ни в лево не свернуть. Ну вижу там впереди, где дома заканчиваются вроде площадь начинается, и тут бах мне на голову помои из ведра плеснули…». А вы говорите просвещенные они, да передовые.</w:t>
      </w:r>
    </w:p>
    <w:p w:rsidR="00847B38" w:rsidRDefault="00847B38" w:rsidP="00847B38">
      <w:pPr>
        <w:jc w:val="both"/>
      </w:pPr>
      <w:r>
        <w:t xml:space="preserve">Третий кузнец. Пусть у нас учености поменьше, но помоями мы прохожих не поливаем. </w:t>
      </w:r>
    </w:p>
    <w:p w:rsidR="00847B38" w:rsidRDefault="00847B38" w:rsidP="00847B38">
      <w:pPr>
        <w:jc w:val="both"/>
      </w:pPr>
      <w:r>
        <w:t>Молодой кузнец Василий. И все же грамотность у них есть. Да книги они читают разные всякие, а у нас, кроме псалтыря ничего и нет.</w:t>
      </w:r>
    </w:p>
    <w:p w:rsidR="00847B38" w:rsidRDefault="00847B38" w:rsidP="00847B38">
      <w:pPr>
        <w:jc w:val="both"/>
      </w:pPr>
      <w:r>
        <w:t xml:space="preserve">Старый Кузнец Владимир. Книги у них все иезуитские. Пишут в них всякое непотребное. Я конечно не читал, грамоте не обучен. Но вот отец Перфилий рассказывал. Пишут они там одну срамоту, даже бога хулят. А всякое колдовство и бесовство прославляют. </w:t>
      </w:r>
    </w:p>
    <w:p w:rsidR="00847B38" w:rsidRDefault="00847B38" w:rsidP="00847B38">
      <w:pPr>
        <w:jc w:val="both"/>
      </w:pPr>
      <w:r>
        <w:t>Третий кузнец. Вот это доказательство моим словам. Нищие они не только материально, но и душой и телом. У нас вон просторы каковы. Леса кругом, да земля богатая на урожай. В век все не обойти. А в лесу то столько дичи, а в реках столько рыбы, что и правнукам и их правнукам еще достанется, а и они своим детям что передадут? А амбары наши? Ломятся они от зерна. Мы уж слава богу по миру не пойдем в поисках корки хлеба и грабить соседей из-за этого не станем. Чем мы и отличаемся от них. Мы всегда в трудную годину последним поделимся и выручим братские нам народы от голода.</w:t>
      </w:r>
    </w:p>
    <w:p w:rsidR="00847B38" w:rsidRDefault="00847B38" w:rsidP="00847B38">
      <w:pPr>
        <w:jc w:val="both"/>
      </w:pPr>
      <w:r>
        <w:t xml:space="preserve">Старый Кузнец Владимир. Ты Василий неправ насчет книг. Глубоко заблуждаешься, потому как молод еще и жизни не видал. У нас вот все книги в монастырях старцами пишутся. Слава богу (крестится) богохульства у нас нет. Поэтому и детей своих по вере нашей воспитываем. Ограждаем от заразы и богохульства западного. </w:t>
      </w:r>
    </w:p>
    <w:p w:rsidR="00847B38" w:rsidRDefault="00847B38" w:rsidP="00847B38">
      <w:pPr>
        <w:jc w:val="both"/>
      </w:pPr>
      <w:r>
        <w:t>Молодой кузнец Василий. Так не видал я у нас этих книг. От того и страдаю.</w:t>
      </w:r>
    </w:p>
    <w:p w:rsidR="00847B38" w:rsidRDefault="00847B38" w:rsidP="00847B38">
      <w:pPr>
        <w:jc w:val="both"/>
      </w:pPr>
      <w:r>
        <w:t>Третий кузнец. Делом надо заниматься, работать, а не книги читать. Ишь читатель то какой выискался. И откуда только в тебе эта потреба?</w:t>
      </w:r>
    </w:p>
    <w:p w:rsidR="00847B38" w:rsidRDefault="00847B38" w:rsidP="00847B38">
      <w:pPr>
        <w:jc w:val="both"/>
      </w:pPr>
      <w:r>
        <w:t xml:space="preserve">Старый Кузнец Владимир.  Ты еще скажи, что в театру хочешь. </w:t>
      </w:r>
    </w:p>
    <w:p w:rsidR="00847B38" w:rsidRDefault="00847B38" w:rsidP="00847B38">
      <w:pPr>
        <w:jc w:val="both"/>
      </w:pPr>
      <w:r>
        <w:t xml:space="preserve">Молодой кузнец Василий. А что это такое? </w:t>
      </w:r>
    </w:p>
    <w:p w:rsidR="00847B38" w:rsidRDefault="00847B38" w:rsidP="00847B38">
      <w:pPr>
        <w:jc w:val="both"/>
      </w:pPr>
      <w:r>
        <w:t>Старый Кузнец Владимир. Отец Порфирий рассказывал. Позвали весь княжеский двор развлечься. Ну и он пошел естественно. Говорят такое увидите, что у вас еще и нету. Вот уж отец Порфирий плевался потом. Не высидел и пяти минут. Мало того, что сплошное кривляние, крики, так еще и мужики бабами переодеваются. Он как увидел это, так бегом оттуда. Говорит- «заперся я у себя  в комнатке и давай молиться. Не выдержал этого богохульства.»</w:t>
      </w:r>
    </w:p>
    <w:p w:rsidR="00847B38" w:rsidRDefault="00847B38" w:rsidP="00847B38">
      <w:pPr>
        <w:jc w:val="both"/>
      </w:pPr>
      <w:r>
        <w:t>Третий кузнец. Так это же срамота сплошная. Какое же это представление.</w:t>
      </w:r>
    </w:p>
    <w:p w:rsidR="00847B38" w:rsidRDefault="00847B38" w:rsidP="00847B38">
      <w:pPr>
        <w:jc w:val="both"/>
      </w:pPr>
      <w:r>
        <w:t>Молодой кузнец Сергей. Вот у нас на ярмарках, вот уж где весело. Скоморохи как начнут петь, танцевать, да играть на гуслях, так ноги сами в пляс пускаются.</w:t>
      </w:r>
    </w:p>
    <w:p w:rsidR="00847B38" w:rsidRDefault="00847B38" w:rsidP="00847B38">
      <w:pPr>
        <w:jc w:val="both"/>
      </w:pPr>
      <w:r>
        <w:t xml:space="preserve">Старый Кузнец Владимир. Слава богу до нас это еще не дошло. И ты Василий не смотри в их сторону, мигом беса подхватишь. Сохрани нас боде от такого ужаса. А ведь отец Порфирий говорил, пытались и нашему князю это навязать. Всю эту срамоту: представления разные, да книги печатные. </w:t>
      </w:r>
    </w:p>
    <w:p w:rsidR="00847B38" w:rsidRDefault="00847B38" w:rsidP="00847B38">
      <w:pPr>
        <w:jc w:val="both"/>
      </w:pPr>
      <w:r>
        <w:lastRenderedPageBreak/>
        <w:t>Третий кузнец. Ну наш князь на такое не пойдет. Он наш. На такой срам он не поведется и ни какие уговоры бесовские на него не подействуют. Не бывать этому на земле нашей. Своего ума у нас достаточно. И путь наш истинный и единственно верный. Своя у нас гордость, свои ценности и особое предназначение.</w:t>
      </w:r>
    </w:p>
    <w:p w:rsidR="00847B38" w:rsidRDefault="00847B38" w:rsidP="00847B38">
      <w:pPr>
        <w:jc w:val="both"/>
      </w:pPr>
      <w:r>
        <w:t>Старый Кузнец Владимир. И не надо мне всех их книг, да представлений бесовских.</w:t>
      </w:r>
    </w:p>
    <w:p w:rsidR="00847B38" w:rsidRDefault="00847B38" w:rsidP="00847B38">
      <w:pPr>
        <w:jc w:val="both"/>
      </w:pPr>
      <w:r>
        <w:t xml:space="preserve">Третий кузнец. Я книги их срамные и в руки не возьму. </w:t>
      </w:r>
    </w:p>
    <w:p w:rsidR="00847B38" w:rsidRDefault="00847B38" w:rsidP="00847B38">
      <w:pPr>
        <w:jc w:val="both"/>
      </w:pPr>
      <w:r>
        <w:t>Старый Кузнец Владимир. Да ты и наши то не берешь (смеется).</w:t>
      </w:r>
    </w:p>
    <w:p w:rsidR="00847B38" w:rsidRDefault="00847B38" w:rsidP="00847B38">
      <w:pPr>
        <w:jc w:val="both"/>
      </w:pPr>
      <w:r>
        <w:t>Третий кузнец. Некогда мне. Когда? Дел у меня много. Не до книжек мне. Молодежь пусть читает. А у меня то кузница, то ратное дело. Да о чем там читать? Лучше выйду я в поле силой с братвой нашей меряться. А книги пусть девки читают. Им уж все равно ничего не навредит. Пусть сидят в своих теремах шьют да читают, а не суют свой нос в дела мужицкие.</w:t>
      </w:r>
    </w:p>
    <w:p w:rsidR="00847B38" w:rsidRDefault="00847B38" w:rsidP="00847B38">
      <w:pPr>
        <w:jc w:val="both"/>
      </w:pPr>
      <w:r>
        <w:t>Старый Кузнец Владимир. Все равно как не оберегайся, а время меняет людей. Зараза просачивается всяческими путями. Точит камень праведности. Замечаю я, что народ озлобился стал более хитрым, нечистоплотным, не верным. Все это оттуда идет.</w:t>
      </w:r>
    </w:p>
    <w:p w:rsidR="00847B38" w:rsidRDefault="00847B38" w:rsidP="00847B38">
      <w:pPr>
        <w:jc w:val="both"/>
      </w:pPr>
      <w:r>
        <w:t>Третий кузнец. Что так, то так. И я замечаю, что так и норовят обмануть ближнего своего. Хотя в церковь вроде ходят и богу молятся, молитвы читают, посты соблюдают.</w:t>
      </w:r>
    </w:p>
    <w:p w:rsidR="00847B38" w:rsidRDefault="00847B38" w:rsidP="00847B38">
      <w:pPr>
        <w:jc w:val="both"/>
      </w:pPr>
      <w:r>
        <w:t>Молодой кузнец Сергей. Да уж насчет постов, вы уж не правы. Не все да и не всегда соблюдают. Вон Яшка рябой, так тому и посты не писаны.</w:t>
      </w:r>
    </w:p>
    <w:p w:rsidR="00847B38" w:rsidRDefault="00847B38" w:rsidP="00847B38">
      <w:pPr>
        <w:jc w:val="both"/>
      </w:pPr>
      <w:r>
        <w:t>Молодой кузнец Василий. Посмотрите сколько кругом кабаков, застав, откупщиков, целовальников, выемщиков, тайных доносчиков. Люди и бояться, что-то свободно делать. По рукам и ногам связаны. Что заработают честным трудом, то эти людишки во власти так и норовят отнять у него.</w:t>
      </w:r>
    </w:p>
    <w:p w:rsidR="00847B38" w:rsidRDefault="00847B38" w:rsidP="00847B38">
      <w:pPr>
        <w:jc w:val="both"/>
      </w:pPr>
      <w:r>
        <w:t>Молодой кузнец Сергей. Так и происходит. Поэтому и всё делают тайком, в молчанку.  Потому как всё время приходится работному люду укрываться от огромного количества правителей или палачей. Развелось их последнее время бесчисленное множество.</w:t>
      </w:r>
    </w:p>
    <w:p w:rsidR="00847B38" w:rsidRDefault="00847B38" w:rsidP="00847B38">
      <w:pPr>
        <w:jc w:val="both"/>
      </w:pPr>
      <w:r>
        <w:t xml:space="preserve">Старый Кузнец Владимир. Ты за языком то следи. Говорить говори, да слушай, что говоришь. Думай перед тем как сказать. Не ровен час, кто услышит, закончишь свой молодой век на дыбе. </w:t>
      </w:r>
    </w:p>
    <w:p w:rsidR="00847B38" w:rsidRDefault="00847B38" w:rsidP="00847B38">
      <w:pPr>
        <w:jc w:val="both"/>
      </w:pPr>
      <w:r>
        <w:t>(Входит Князь. Все встрепенулись.)</w:t>
      </w:r>
    </w:p>
    <w:p w:rsidR="00847B38" w:rsidRDefault="00847B38" w:rsidP="00847B38">
      <w:pPr>
        <w:jc w:val="both"/>
      </w:pPr>
      <w:r>
        <w:t>Князь. Бог в помощь мастеровые. Как дела идут? Успеете ли к сроку поспеть?</w:t>
      </w:r>
    </w:p>
    <w:p w:rsidR="00847B38" w:rsidRDefault="00847B38" w:rsidP="00847B38">
      <w:pPr>
        <w:jc w:val="both"/>
      </w:pPr>
      <w:r>
        <w:t>Кузнецы хором. Во славу божию. Здрав будь, князь Андрей Всеволодович.</w:t>
      </w:r>
    </w:p>
    <w:p w:rsidR="00847B38" w:rsidRDefault="00847B38" w:rsidP="00847B38">
      <w:pPr>
        <w:jc w:val="both"/>
      </w:pPr>
      <w:r>
        <w:t>Старый Кузнец Владимир. А то как же. И мысли такой нет, не выполнить ваше приказанье. Все будет готово, точно, как вы повелели.</w:t>
      </w:r>
    </w:p>
    <w:p w:rsidR="00847B38" w:rsidRDefault="00847B38" w:rsidP="00847B38">
      <w:pPr>
        <w:jc w:val="both"/>
      </w:pPr>
      <w:r>
        <w:t xml:space="preserve">Князь. Все ли вам хватает? Во всем ли достаток есть? </w:t>
      </w:r>
    </w:p>
    <w:p w:rsidR="00847B38" w:rsidRDefault="00847B38" w:rsidP="00847B38">
      <w:pPr>
        <w:jc w:val="both"/>
      </w:pPr>
      <w:r>
        <w:t>Старый Кузнец Владимир. А то как же, Снабжены всем необходимым. Все от нас зависит. От нашей работы и усердия.</w:t>
      </w:r>
    </w:p>
    <w:p w:rsidR="00847B38" w:rsidRDefault="00847B38" w:rsidP="00847B38">
      <w:pPr>
        <w:jc w:val="both"/>
      </w:pPr>
      <w:r>
        <w:t>Князь. Это хорошо, если не лжете. Нынче старшины, воеводы, откупщики, выемщики не секрет, что ради корысти своей, да чтобы набить себе карман, готовы и государево имущество немного пощипать. А ведь только трудом неутомимым, через пожертвование обществу, можно добиться успеха. А у нас что? Стремление как можно меньше трудиться, жить по инерции, за чужой счет, лень, полное равнодушие к общим интересам.</w:t>
      </w:r>
    </w:p>
    <w:p w:rsidR="00847B38" w:rsidRDefault="00847B38" w:rsidP="00847B38">
      <w:pPr>
        <w:jc w:val="both"/>
      </w:pPr>
      <w:r>
        <w:lastRenderedPageBreak/>
        <w:t>Молодой кузнец Василий. От трудов праведных не наживешь палат каменных- так в народе говорят.</w:t>
      </w:r>
    </w:p>
    <w:p w:rsidR="00847B38" w:rsidRDefault="00847B38" w:rsidP="00847B38">
      <w:pPr>
        <w:jc w:val="both"/>
      </w:pPr>
      <w:r>
        <w:t>Третий кузнец. Так и говорят они нам, что мол мало им царское жалованье. Что только поэтому нужда заставляет их брать подарки да подношения.</w:t>
      </w:r>
    </w:p>
    <w:p w:rsidR="00847B38" w:rsidRDefault="00847B38" w:rsidP="00847B38">
      <w:pPr>
        <w:jc w:val="both"/>
      </w:pPr>
      <w:r>
        <w:t>Князь. Боремся мы с этими слугами народа. Гниют они и народ развращают. Падает нравственность в народе. Смотрят они на них и не понимают, почему им можно все и ничего им за это не будет. Отсюда и идет падение нравственности. И потомки их тоже уже заражены этой болезнею. Не будут они уже такими здоровыми душевно, как праотцы наши. Перво-наперво конечно, должны мы навести порядок в суде. Не должен чиновник быть выше простолюдина. Что нам говорит Исайя «Начальник твой- сообщник воров»</w:t>
      </w:r>
    </w:p>
    <w:p w:rsidR="00847B38" w:rsidRDefault="00847B38" w:rsidP="00847B38">
      <w:pPr>
        <w:jc w:val="both"/>
      </w:pPr>
      <w:r>
        <w:t>Старый Кузнец Владимир. Так всегда и было. Кто действует обманом, тайком, как воры ищут корысти во всем, забывают всякую честь, потом и в трудную годину для отчизны становятся опасны.</w:t>
      </w:r>
    </w:p>
    <w:p w:rsidR="00847B38" w:rsidRDefault="00847B38" w:rsidP="00847B38">
      <w:pPr>
        <w:jc w:val="both"/>
      </w:pPr>
      <w:r>
        <w:t>Князь. Замечаю я при встречах в разговорах, какая основная тема поднимается? Сколько жалования царского ты получаешь? Какие хоромы у тебя есть? Есть ли вотчина? Имение? Должность какую при дворе занимаешь? Много ли холопов вокруг тебя? И ведь стараются изо всех сил выпячивать это. Гордятся этим, расхваливают богатства свои направо и налево.</w:t>
      </w:r>
    </w:p>
    <w:p w:rsidR="00847B38" w:rsidRDefault="00847B38" w:rsidP="00847B38">
      <w:pPr>
        <w:jc w:val="both"/>
      </w:pPr>
      <w:r>
        <w:t>Молодой кузнец Василий. А слышал я, что этим сильно отличаемся мы от народа европейского. Мол те же итальянцы, испанцы, даже турки басурмане бережливы и трезвы. А про немцев сказывали, что хоть и бережливы, но большие пьяницы.</w:t>
      </w:r>
    </w:p>
    <w:p w:rsidR="00847B38" w:rsidRDefault="00847B38" w:rsidP="00847B38">
      <w:pPr>
        <w:jc w:val="both"/>
      </w:pPr>
      <w:r>
        <w:t xml:space="preserve">Князь. С немцами различие у нас, что не доходят они до гнусного омерзительного состояния. Когда напьются наши в кабаках, при этом не только мужики, но и женщины и не могут дойти до дома и валяются в грязи на улице. </w:t>
      </w:r>
    </w:p>
    <w:p w:rsidR="00847B38" w:rsidRDefault="00847B38" w:rsidP="00847B38">
      <w:pPr>
        <w:jc w:val="both"/>
      </w:pPr>
      <w:r>
        <w:t>Старый Кузнец Владимир. А сколько от пьянства еще и умирает.</w:t>
      </w:r>
    </w:p>
    <w:p w:rsidR="00847B38" w:rsidRDefault="00847B38" w:rsidP="00847B38">
      <w:pPr>
        <w:jc w:val="both"/>
      </w:pPr>
      <w:r>
        <w:t xml:space="preserve">Молодой кузнец Василий. Да у Турок бы нам поучиться трезвости, стыдливости и правосудию. </w:t>
      </w:r>
    </w:p>
    <w:p w:rsidR="00847B38" w:rsidRDefault="00847B38" w:rsidP="00847B38">
      <w:pPr>
        <w:jc w:val="both"/>
      </w:pPr>
      <w:r>
        <w:t xml:space="preserve">Третий кузнец. Да ладно, нашел кого в пример ставить. Не менее нашего грешат и пьют. Просто молчат об этом. </w:t>
      </w:r>
    </w:p>
    <w:p w:rsidR="00847B38" w:rsidRDefault="00847B38" w:rsidP="00847B38">
      <w:pPr>
        <w:jc w:val="both"/>
      </w:pPr>
      <w:r>
        <w:t xml:space="preserve">Старый Кузнец Владимир. Верно говоришь. Не соблюдают они стыдливости, стараются промолчать о грехе, не хвастаются им, не упрекают других. А если кто и проговорится, то не останется он без наказания. Отец Порфирий врать не станет. Он так сказывал. </w:t>
      </w:r>
    </w:p>
    <w:p w:rsidR="00847B38" w:rsidRDefault="00847B38" w:rsidP="00847B38">
      <w:pPr>
        <w:jc w:val="both"/>
      </w:pPr>
      <w:r>
        <w:t>Третий кузнец. А в Германии, да Испании вообще на кострах сжигают.</w:t>
      </w:r>
    </w:p>
    <w:p w:rsidR="00847B38" w:rsidRDefault="00847B38" w:rsidP="00847B38">
      <w:pPr>
        <w:jc w:val="both"/>
      </w:pPr>
      <w:r>
        <w:t xml:space="preserve">Молодой кузнец Василий. А как часто слышу я у нас, как хвастаются в разговорах один другому грехами своими содеянными. Не считая это зазорным. </w:t>
      </w:r>
    </w:p>
    <w:p w:rsidR="00847B38" w:rsidRDefault="00847B38" w:rsidP="00847B38">
      <w:pPr>
        <w:jc w:val="both"/>
      </w:pPr>
      <w:r>
        <w:t>Старый Кузнец Владимир. Ты откуда такие разговоры слышал? Тебе бы больше надо работать, а не по площадям базарным бегать. Вот там и набирается молодежь ереси всякой. Пороть надо чаще. А тех, кто грехи публично свои рассказывает, да других склоняет, надо к столбу привязывать и сечь нещадно, не смотря ни на возраст, звание и богатство.</w:t>
      </w:r>
    </w:p>
    <w:p w:rsidR="00847B38" w:rsidRDefault="00847B38" w:rsidP="00847B38">
      <w:pPr>
        <w:jc w:val="both"/>
      </w:pPr>
      <w:r>
        <w:t xml:space="preserve">Князь. Так-то оно так, но одними порками дело сиё не искоренить. Надо искать средство такое, чтобы уж с малолетства отвращение было к пьянству. Чтобы общество не потакало, а жестоко, подчеркиваю, жестоко осуждало пьянство и греховные дела. Перво-наперво: учение есть путь к духовному и нравственному подъему народа. Грамота и обучение - первые шаги против гнусностей и темноты народной. А уж про купцов, знатных людей я и не говорю. Им обучение обязательно, ибо и от них исходят примеры зачастую непотребные. Думаю я, что пора запретить иметь лавки купцам </w:t>
      </w:r>
      <w:r>
        <w:lastRenderedPageBreak/>
        <w:t>и торговцам, не знающим грамоту и арифметику. Книги нужны не только о наших святых православных, но и ремеслах и земледелии.</w:t>
      </w:r>
    </w:p>
    <w:p w:rsidR="00847B38" w:rsidRDefault="00847B38" w:rsidP="00847B38">
      <w:pPr>
        <w:jc w:val="both"/>
      </w:pPr>
      <w:r>
        <w:t>Молодой кузнец Василий. Да где же их брать книги то те умные?</w:t>
      </w:r>
    </w:p>
    <w:p w:rsidR="00847B38" w:rsidRDefault="00847B38" w:rsidP="00847B38">
      <w:pPr>
        <w:jc w:val="both"/>
      </w:pPr>
      <w:r>
        <w:t>Князь. Только если переводить их с языков иностранных, своих то у нас пока нет. Передовых ремесленников надо вызывать из-за границы, без права возвращения домой пока наших мастеров не обучат ремеслу передовому. Цеховые устройства пора вводить и поднимать тем самым промышленность. А одно из главных: под страхом казни запретить вывозить за границу сырье. Стремиться, чтобы из-за границы привозился к нам сырой материал и наши мастеровые его обрабатывали и уже как готовый продукт продавали на всех рынках. Под государево око надо перевести всю заграничную торговлю, чтобы не вывозили много наших товаров в которых нет избытка, и не завозили чужих не нужных.</w:t>
      </w:r>
    </w:p>
    <w:p w:rsidR="00847B38" w:rsidRDefault="00847B38" w:rsidP="00847B38">
      <w:pPr>
        <w:jc w:val="both"/>
      </w:pPr>
      <w:r>
        <w:t>Старый Кузнец Владимир. Как все толково и правильно говоришь ты князь. Поддерживаем тебя сполна. Когда же это произойдет?</w:t>
      </w:r>
    </w:p>
    <w:p w:rsidR="00847B38" w:rsidRDefault="00847B38" w:rsidP="00847B38">
      <w:pPr>
        <w:jc w:val="both"/>
      </w:pPr>
      <w:r>
        <w:t>Князь. Делается и будет делаться, не остановимся мы на пути нашем. Много перед отчизной проблем стоит, кроме тех, что я сказал. Крымцы пустошат землю, уводят людей в рабство.  Был я в Турции, так там так много наших рабов, что всякий турок при встрече спрашивает, а остались ли еще на Руси люди свободные?</w:t>
      </w:r>
    </w:p>
    <w:p w:rsidR="00847B38" w:rsidRDefault="00847B38" w:rsidP="00847B38">
      <w:pPr>
        <w:jc w:val="both"/>
      </w:pPr>
      <w:r>
        <w:t xml:space="preserve">Третий кузнец. Вот ведь безбожники прокляты. Ну берегитесь. Наберемся с силушкой одолеем вас проклятых. Пора в поход идти да освобождать народ наш честной да православный. </w:t>
      </w:r>
    </w:p>
    <w:p w:rsidR="00847B38" w:rsidRDefault="00847B38" w:rsidP="00847B38">
      <w:pPr>
        <w:jc w:val="both"/>
      </w:pPr>
      <w:r>
        <w:t>Князь. Немцы своими промыслами землю нашу убожат, хлеб без меры вывозят. Во главе всей торговли встали, никого сторонних, не пускают. Уж и до военных добрались. И там все лучшие места хотят занять.</w:t>
      </w:r>
    </w:p>
    <w:p w:rsidR="00847B38" w:rsidRDefault="00847B38" w:rsidP="00847B38">
      <w:pPr>
        <w:jc w:val="both"/>
      </w:pPr>
      <w:r>
        <w:t xml:space="preserve">Старый Кузнец Владимир. Вот уж немчура поганая. И мало мы их били, надо еще раз показать им, кто здесь главный. Пора гнать их в свои вотчины, пусть там сидят и торгуют, да в наемники нанимаются. </w:t>
      </w:r>
    </w:p>
    <w:p w:rsidR="00847B38" w:rsidRDefault="00847B38" w:rsidP="00847B38">
      <w:pPr>
        <w:jc w:val="both"/>
      </w:pPr>
      <w:r>
        <w:t>Молодой кузнец Василий. Да откуда же столько напастей и бед на землю нашу падает. Или грешим мы столько.</w:t>
      </w:r>
    </w:p>
    <w:p w:rsidR="00847B38" w:rsidRDefault="00847B38" w:rsidP="00847B38">
      <w:pPr>
        <w:jc w:val="both"/>
      </w:pPr>
      <w:r>
        <w:t>Князь. Справимся мы с этими проблемами, Всех одолеем. Будем наша держава перва в мире. Освоим всё. Будет еще Россия райским садом. И будут нам благодарны потомки.</w:t>
      </w:r>
    </w:p>
    <w:p w:rsidR="00847B38" w:rsidRDefault="00847B38" w:rsidP="00847B38">
      <w:pPr>
        <w:jc w:val="both"/>
      </w:pPr>
      <w:r>
        <w:t>Молодой кузнец Сергей. Есть и будет великая Россия матушка. Просторы у нас велики необъятны и народ велик.</w:t>
      </w:r>
    </w:p>
    <w:p w:rsidR="00847B38" w:rsidRDefault="00847B38" w:rsidP="00847B38">
      <w:pPr>
        <w:jc w:val="both"/>
      </w:pPr>
      <w:r>
        <w:t xml:space="preserve">Князь. Только одно мешает просторы то велики, а народу то мало. Кругом куда ни глянь малолюдство сплошное.  А первая причина в бедности кроется. Бедность - это бич роста населения и освоения новых земель. </w:t>
      </w:r>
    </w:p>
    <w:p w:rsidR="00847B38" w:rsidRDefault="00847B38" w:rsidP="00847B38">
      <w:pPr>
        <w:jc w:val="both"/>
      </w:pPr>
      <w:r>
        <w:t>Старый Кузнец Владимир. Что ж делать то тут? Бедность есть конечно. Хоть и работаем мы в полную силу. Вон молодые никак не женятся, пора бы нам уж внуков. Все говорим им говорим, а пока и дело с точки не сдвигается.</w:t>
      </w:r>
    </w:p>
    <w:p w:rsidR="00847B38" w:rsidRDefault="00847B38" w:rsidP="00847B38">
      <w:pPr>
        <w:jc w:val="both"/>
      </w:pPr>
      <w:r>
        <w:t>Князь. Правильно говоришь. В корень зришь. Надо способствовать всячески увеличению браков. Для этого установить твердую плату священникам за венчания, чтобы для бедного люда это было не убыточно. Да чтобы для каждой семьи новобрачных, по всем городам и деревням, были бы готовые дома и дворы за счет казны. И в то же время строжайше запретить бедным и неимущим проводить роскошные свадебные пиры, а девицам из черни носить богатые платья и украшения. Нет денег, так и живи по средствам.</w:t>
      </w:r>
    </w:p>
    <w:p w:rsidR="00847B38" w:rsidRDefault="00847B38" w:rsidP="00847B38">
      <w:pPr>
        <w:jc w:val="both"/>
      </w:pPr>
      <w:r>
        <w:lastRenderedPageBreak/>
        <w:t>Старый Кузнец Владимир. Да все у нас князь есть. Изба, семья, детишек полон дом. Работа . Есть что и на стол поставить.</w:t>
      </w:r>
    </w:p>
    <w:p w:rsidR="00847B38" w:rsidRDefault="00847B38" w:rsidP="00847B38">
      <w:pPr>
        <w:jc w:val="both"/>
      </w:pPr>
      <w:r>
        <w:t>Князь. Хорошо. Молодцы, что не унываете. Как говорит наш протоирей Ксеофонтий. Мало видите, меньше знаете, крепче спите и на том держитесь.</w:t>
      </w:r>
    </w:p>
    <w:p w:rsidR="00847B38" w:rsidRDefault="00847B38" w:rsidP="00847B38">
      <w:pPr>
        <w:jc w:val="both"/>
      </w:pPr>
      <w:r>
        <w:t>Молодой кузнец Василий. Откуда нам и куда смотреть. С утра до ночи в кузне этой проводим. Да и хозяйство какое ни какое есть, помощи требует.</w:t>
      </w:r>
    </w:p>
    <w:p w:rsidR="00847B38" w:rsidRDefault="00847B38" w:rsidP="00847B38">
      <w:pPr>
        <w:jc w:val="both"/>
      </w:pPr>
      <w:r>
        <w:t>Князь. А я видел богатства заморские. Видел и купцов заморских: немцев, англичан, голландцев, флорентийцев с товаром их богатым. У немцев, англичан много денег и товар он привозит такой, какой мы не умеем делать. А ведь главное еще что, умеют они шельмы дела свои торговые вести сообща. Могут ловко сговориться настоять на своем. А мы что? Торгуем порознь. Мало того, что сговориться не можем, так норовим еще друг другу палки в колеса поставить.</w:t>
      </w:r>
    </w:p>
    <w:p w:rsidR="00847B38" w:rsidRDefault="00847B38" w:rsidP="00847B38">
      <w:pPr>
        <w:jc w:val="both"/>
      </w:pPr>
      <w:r>
        <w:t>Старый Кузнец Владимир.  Ну, да радуемся мы, когда у соседа корова сдохла ибо своей не имеем.</w:t>
      </w:r>
    </w:p>
    <w:p w:rsidR="00847B38" w:rsidRDefault="00847B38" w:rsidP="00847B38">
      <w:pPr>
        <w:jc w:val="both"/>
      </w:pPr>
      <w:r>
        <w:t xml:space="preserve">Князь. Да, что скрывать. Есть и со стороны власти разные препоны, притеснения воевод и приказных людей. Все хотят нажиться на торговых людях. Эх, а ведь повсеместное казнокрадство. Плохие дороги, которые проезжи только зимой да летом. Да и разбойников на них полным полно. Все это не идет на пользу нашей торговле. Поэтому мы всегда в проигрыше пред иноземцами. Да и не только поэтому. Корабли у них для торговли по морям приспособлены. Ходят они на них по заморским дальним страна. Покупают дешево, продают нам дорого, и наживаются за наш счет. </w:t>
      </w:r>
    </w:p>
    <w:p w:rsidR="00847B38" w:rsidRDefault="00847B38" w:rsidP="00847B38">
      <w:pPr>
        <w:jc w:val="both"/>
      </w:pPr>
      <w:r>
        <w:t>Третий кузнец. А мы им лес да пеньку, у них то своего леса уж давно нет. Одни пеньки торчат.</w:t>
      </w:r>
    </w:p>
    <w:p w:rsidR="00847B38" w:rsidRDefault="00847B38" w:rsidP="00847B38">
      <w:pPr>
        <w:jc w:val="both"/>
      </w:pPr>
      <w:r>
        <w:t>Князь. Сила в море. Оно дает богатство. И нам надо выход к морю иметь и посредством его богатыми стать. Поморы же наши умеют промышлять через моря и не бедствуют. Но пока нас с юга, из степей терзают орды кочевников, о море и говорить рано. Но пройдут года и будем мы первой морской державой в мире. Уверен я в этом. Как отвоюем уголок Балтийского моря, так и начнется наш первый шаг к процветанию. Там сейчас вся торговля и вся европейская промышленность. Там и мы должны занять достойное место и не уступать его никому.</w:t>
      </w:r>
    </w:p>
    <w:p w:rsidR="00847B38" w:rsidRDefault="00847B38" w:rsidP="00847B38">
      <w:pPr>
        <w:jc w:val="both"/>
      </w:pPr>
      <w:r>
        <w:t>Молодой кузнец Василий. А скажи князь, правда там университеты есть? И всяким наукам там в них учат? Полезно ли это нам? Или у нас свой путь?</w:t>
      </w:r>
    </w:p>
    <w:p w:rsidR="00847B38" w:rsidRDefault="00847B38" w:rsidP="00847B38">
      <w:pPr>
        <w:jc w:val="both"/>
      </w:pPr>
      <w:r>
        <w:t xml:space="preserve">Князь Сильны Германцы да англичане своими науками и литературой. И мы должны это развивать или будем вечно идти у них на поводу. При этом религию нашу и веру не забывать, сохранять от разных еретиков. </w:t>
      </w:r>
    </w:p>
    <w:p w:rsidR="00847B38" w:rsidRDefault="00847B38" w:rsidP="00847B38">
      <w:pPr>
        <w:jc w:val="both"/>
      </w:pPr>
      <w:r>
        <w:t>Молодой кузнец Сергей. Когда вы говорите, князь, чувствую я мощь и силушку страны нашей. Как сделаем мы все это, так будут дрожать все страны от нашей силы. Уверен я, что боятся они, что проснется наш медведь, выйдет из берлоги, не сладко им тогда будет. Вот они и стараются не будить его.</w:t>
      </w:r>
    </w:p>
    <w:p w:rsidR="00847B38" w:rsidRDefault="00847B38" w:rsidP="00847B38">
      <w:pPr>
        <w:jc w:val="both"/>
      </w:pPr>
      <w:r>
        <w:t xml:space="preserve">Третий кузнец. А не верю я в науку, да книги их бесовские. Жили наши отцы да деды без наук и книжек мудреных и ничего, справились. И мы без них вырастим и детей наших и внуков наших. Будет нам достойная смена. </w:t>
      </w:r>
    </w:p>
    <w:p w:rsidR="00847B38" w:rsidRDefault="00847B38" w:rsidP="00847B38">
      <w:pPr>
        <w:jc w:val="both"/>
      </w:pPr>
      <w:r>
        <w:t xml:space="preserve">Князь. Темен конечно наш народ еще, темен. Наука есть величайшее могущество, без науки нет народа и народов. Наука есть наставница для народа. Посредством науки получаем мы полное понимание прежде всего человека, его потребностей, законов и условий его развития. Наука воспитывает человека, развивает в нем все начала его природы для их правильного проявления. Самое главное она помогает насытить ищущего, пытливого человека правильными знаниями. Но все должно быть в рамках церкви нашей православной. Не должна и не может растить наука </w:t>
      </w:r>
      <w:r>
        <w:lastRenderedPageBreak/>
        <w:t xml:space="preserve">раскольников и богохульников. Так и должны мы балансировать. С одной стороны, развивать науку, а с другой сохранять в народе нашем духовность и веру. </w:t>
      </w:r>
    </w:p>
    <w:p w:rsidR="00847B38" w:rsidRDefault="00847B38" w:rsidP="00847B38">
      <w:pPr>
        <w:jc w:val="both"/>
      </w:pPr>
      <w:r>
        <w:t>Старый Кузнец Владимир. Ох и до чего же правильно ты говоришь, князь. А то как понаедут учителя заморские с чужим языком, да верой, испоганят детей наших.</w:t>
      </w:r>
    </w:p>
    <w:p w:rsidR="00847B38" w:rsidRDefault="00847B38" w:rsidP="00847B38">
      <w:pPr>
        <w:jc w:val="both"/>
      </w:pPr>
      <w:r>
        <w:t>Князь. Предстоит нам иметь дело с учителями заморскими иноверцами. Потому как быстро англичане да немцы развиваются и теперь должны мы гнаться за ними без отдыха. А они и не думают останавливаться.</w:t>
      </w:r>
    </w:p>
    <w:p w:rsidR="00847B38" w:rsidRDefault="00847B38" w:rsidP="00847B38">
      <w:pPr>
        <w:jc w:val="both"/>
      </w:pPr>
      <w:r>
        <w:t>Третий кузнец. Не дадут иноземцы нам передышки. Да мы что, народ закаленный. Мы догоним еще и перегоним их. Будет время, будут и у нас учиться мастеровому делу.</w:t>
      </w:r>
    </w:p>
    <w:p w:rsidR="00847B38" w:rsidRDefault="00847B38" w:rsidP="00847B38">
      <w:pPr>
        <w:jc w:val="both"/>
      </w:pPr>
      <w:r>
        <w:t>Князь. Нет времени нам отдыхать. Обиднее всего, когда видим мы явление, которое есть у них и для нас которое желанное, а условий у нас нет для его взрастания или привития на нашей земле или отыскать сейчас не можем эти условия.</w:t>
      </w:r>
    </w:p>
    <w:p w:rsidR="00847B38" w:rsidRDefault="00847B38" w:rsidP="00847B38">
      <w:pPr>
        <w:jc w:val="both"/>
      </w:pPr>
      <w:r>
        <w:t>Старый Кузнец Владимир. И беда вольнодумства идет с этим западом.</w:t>
      </w:r>
    </w:p>
    <w:p w:rsidR="00847B38" w:rsidRDefault="00847B38" w:rsidP="00847B38">
      <w:pPr>
        <w:jc w:val="both"/>
      </w:pPr>
      <w:r>
        <w:t>Князь. Слишком уж долго наш народ оставался под надзором да руководством единовластным. Все был как дитя малое спеленутое. А сейчас подрос и видит, как другие живут, развиваются богатеют. И может он легко в крамолу податься, лишь бы быть таким же богатым. А другие наоборот, так привыкли что их поддерживают при ходьбе, да соломка везде постелена, что не хотят идти в самостоятельность и развиваться. А что мол, зачем мне все это? В старину жили хорошо и сейчас проживем.</w:t>
      </w:r>
    </w:p>
    <w:p w:rsidR="00847B38" w:rsidRDefault="00847B38" w:rsidP="00847B38">
      <w:pPr>
        <w:jc w:val="both"/>
      </w:pPr>
      <w:r>
        <w:t>Третий кузнец. Еретики они все. Не детей так внуков наших погубят своими якобы науками, алчностью, да разговорами вольными. Отвратят народ от церкви нашей. Вот тогда и беда страшная придет на землю нашу. Нет уж, князь, прости меня грешного, но останусь я при своем. Жили по старине счастливо, по ней и продолжим жить. Ничего чуждого нам не надо. Они сами по себе, мы сами по себе. Не надо нам этих учителей заморских. Разве не можем мы своих учителей взрастить?</w:t>
      </w:r>
    </w:p>
    <w:p w:rsidR="00847B38" w:rsidRDefault="00847B38" w:rsidP="00847B38">
      <w:pPr>
        <w:jc w:val="both"/>
      </w:pPr>
      <w:r>
        <w:t>Князь. Есть и правда в твоих словах. Есть и у нас достойные учителя. Наше духовенство. Но если дать им еще в руки науку, чтобы могли они своим нравственным влиянием, в новых условиях, с новыми потребностями народа, противодействовать иноземному влиянию на умы неокрепшие детей наших. Монастыри наша опора. Изменить их назначение не только для жизни монашеской, но и просветительской. Но для этого конечно, как и везде, перво-наперво искоренить там злоупотребления материальными средствами, а направить их на милосердие, помощь бедным и неимущим и на дело просвещения народа. Учить самых достойных из духовенства, прививать им способность учить других. Вот тогда и мы будем двигаться вперед, не опасаясь за веру нашу, и что бесовским, крамольным, вольнодумным мыслям будут учить они детей наших.</w:t>
      </w:r>
    </w:p>
    <w:p w:rsidR="00847B38" w:rsidRDefault="00847B38" w:rsidP="00847B38">
      <w:pPr>
        <w:jc w:val="both"/>
      </w:pPr>
      <w:r>
        <w:t>Старый Кузнец Владимир. Да коли так и я бы отдал своего младшего в обучение. Своим то не страшно, еретиком не сделается. Мыслей вольнодумных не наберется, да и от веры своей не отступится.</w:t>
      </w:r>
    </w:p>
    <w:p w:rsidR="00847B38" w:rsidRDefault="00847B38" w:rsidP="00847B38">
      <w:pPr>
        <w:jc w:val="both"/>
      </w:pPr>
      <w:r>
        <w:t>Князь. Правильно говоришь. Беда с богатыми детишками. Отдают знатные да богатые люди своих детей иноземным учителям. А некоторые и содержат в доме иностранцев. Они и говорить то по нашему не умеют. Тем самым и языку, и церкви нашей урон наносят. А в нашей школе, да при наших учителях только добру бы учились. Пора мне. А вы смотрите!! Не выполните задание, на дыбу всех.</w:t>
      </w:r>
    </w:p>
    <w:p w:rsidR="00847B38" w:rsidRDefault="00847B38" w:rsidP="00847B38">
      <w:pPr>
        <w:jc w:val="both"/>
      </w:pPr>
      <w:r>
        <w:t>(Князь уходит. Кузнецы начинают усиленно и ускоряясь стучать молотами по наковальням. Звук ударов нарастает. На самом пике их работы начинает звучать перезвон колоколов. Занавес. Свет в зале не зажигается. Постепенно колокола умолкают. Занавес открывается. Начинается второе действие.)</w:t>
      </w:r>
    </w:p>
    <w:p w:rsidR="00847B38" w:rsidRDefault="00847B38" w:rsidP="00847B38">
      <w:pPr>
        <w:jc w:val="both"/>
      </w:pPr>
      <w:r>
        <w:lastRenderedPageBreak/>
        <w:t>Действие второе.</w:t>
      </w:r>
    </w:p>
    <w:p w:rsidR="00847B38" w:rsidRDefault="00847B38" w:rsidP="00847B38">
      <w:pPr>
        <w:jc w:val="both"/>
      </w:pPr>
      <w:r>
        <w:t>Квартира. Обстановка среднего достатка. Мать Сергея стоит у плиты, что-то готовит. Отец Сергея сидит в кресле с телефоном в руках, что-то там смотрит. Работает радио. Звучит инструментальная музыка, похожая на джаз. Музыка закачивается.</w:t>
      </w:r>
    </w:p>
    <w:p w:rsidR="00847B38" w:rsidRDefault="00847B38" w:rsidP="00847B38">
      <w:pPr>
        <w:jc w:val="both"/>
      </w:pPr>
      <w:r>
        <w:t>Голос ведущего радиостанции: Московское время 17 часов. Вы слушаете радиостанцию «На счастливой волне». Коротко о новостях к этому часу. Системы ПВО уничтожили две ракеты над Черным морем. В Белоруссии завершилось голосование на выборах депутатов. По предварительным данным максимальное количество голосов набрала партия президента. Правительство Йемена направляется с официальным визитом в Москву. Венгерская оппозиция вышла на митинг, требуя прямых выборов президента. Наши войска завершили окружение крупной группировки противника на восточном направлении. (Раздается звонок в дверь). Во Франции нарастают протесты госслужащих требующих, повышение заработной платы и сохранения социальных пособий и страховок.</w:t>
      </w:r>
    </w:p>
    <w:p w:rsidR="00847B38" w:rsidRDefault="00847B38" w:rsidP="00847B38">
      <w:pPr>
        <w:jc w:val="both"/>
      </w:pPr>
      <w:r>
        <w:t>Мать Сергея. (одновременно с голосом ведущего радиостанции) Сергей пришел. Опять ключи забыл. Отец, да выключи ты это радио. Невозможно же слушать круглые сутки. Одно и тоже же говорят. Скоро как попугай начну за ними повторять. Протесты, демонстрации, уровень жизни на западе, повышение пенсии, благосостояние. (идет открывать дверь). Ох сынок, устал?</w:t>
      </w:r>
    </w:p>
    <w:p w:rsidR="00847B38" w:rsidRDefault="00847B38" w:rsidP="00847B38">
      <w:pPr>
        <w:jc w:val="both"/>
      </w:pPr>
      <w:r>
        <w:t>Сергей. Да есть немного.</w:t>
      </w:r>
    </w:p>
    <w:p w:rsidR="00847B38" w:rsidRDefault="00847B38" w:rsidP="00847B38">
      <w:pPr>
        <w:jc w:val="both"/>
      </w:pPr>
      <w:r>
        <w:t xml:space="preserve">Мать Сергея. Ну как в футбол поиграли? Выиграли надеюсь? </w:t>
      </w:r>
    </w:p>
    <w:p w:rsidR="00847B38" w:rsidRDefault="00847B38" w:rsidP="00847B38">
      <w:pPr>
        <w:jc w:val="both"/>
      </w:pPr>
      <w:r>
        <w:t>Сергей. Мы всегда выигрываем. Такова наша участь. Играл как не в себя, все таки последний матч для меня в этом сезоне. Отдался футболу от всей своей души и тела.</w:t>
      </w:r>
    </w:p>
    <w:p w:rsidR="00847B38" w:rsidRDefault="00847B38" w:rsidP="00847B38">
      <w:pPr>
        <w:jc w:val="both"/>
      </w:pPr>
      <w:r>
        <w:t xml:space="preserve">Мать Сергея. Ничего сынок, вернешься и еще поиграешь. </w:t>
      </w:r>
    </w:p>
    <w:p w:rsidR="00847B38" w:rsidRDefault="00847B38" w:rsidP="00847B38">
      <w:pPr>
        <w:jc w:val="both"/>
      </w:pPr>
      <w:r>
        <w:t xml:space="preserve">Сергей. Еще бы. Куда он от меня денется. Как раз осень, зима пройдет, а к лету я тут как тут. Ребята меня поздравили. Вот кубок и грамота почетного игрока команды на всю оставшуюся жизнь. Ан нет, диплом называется. </w:t>
      </w:r>
    </w:p>
    <w:p w:rsidR="00847B38" w:rsidRDefault="00847B38" w:rsidP="00847B38">
      <w:pPr>
        <w:jc w:val="both"/>
      </w:pPr>
      <w:r>
        <w:t>Мать Сергея. (читает) Сергею, самому лучшему, скоростному, думающему игроку команды «Дворовые медведи» вручается этот диплом, подтверждающий, что до конца существования нашей команды он является ее почетным членом.</w:t>
      </w:r>
    </w:p>
    <w:p w:rsidR="00847B38" w:rsidRDefault="00847B38" w:rsidP="00847B38">
      <w:pPr>
        <w:jc w:val="both"/>
      </w:pPr>
      <w:r>
        <w:t>Сергей. Все, осталось почетным гражданином города стать и все тут. Программа минимум готова.</w:t>
      </w:r>
    </w:p>
    <w:p w:rsidR="00847B38" w:rsidRDefault="00847B38" w:rsidP="00847B38">
      <w:pPr>
        <w:jc w:val="both"/>
      </w:pPr>
      <w:r>
        <w:t>Мать Сергея. Станешь, конечно. Первый шаг уже сделан.</w:t>
      </w:r>
    </w:p>
    <w:p w:rsidR="00847B38" w:rsidRDefault="00847B38" w:rsidP="00847B38">
      <w:pPr>
        <w:jc w:val="both"/>
      </w:pPr>
      <w:r>
        <w:t xml:space="preserve">Сергей. Что ж поставим такую цель и будем к ней стремиться. Добьюсь. Буду. Я уверен. Главное, чтобы желание осталось когда вернусь. </w:t>
      </w:r>
    </w:p>
    <w:p w:rsidR="00847B38" w:rsidRDefault="00847B38" w:rsidP="00847B38">
      <w:pPr>
        <w:jc w:val="both"/>
      </w:pPr>
      <w:r>
        <w:t>Мать. А куда желание исчезнет? Оно всегда с тобой будет. Пока отдохни, умойся да за стол можно садиться ужинать.</w:t>
      </w:r>
    </w:p>
    <w:p w:rsidR="00847B38" w:rsidRDefault="00847B38" w:rsidP="00847B38">
      <w:pPr>
        <w:jc w:val="both"/>
      </w:pPr>
      <w:r>
        <w:t>Сергей. Ну не торопи, рано еще, я тут пару стихов вчера сочинил, надо записать. Книга же почти уже готова. Наверно уж допишу, когда вернусь. Что-то я много откладываю дел на возвращение. Я ж тебе говорил, что друзья должны сегодня вечером прийти, небольшую провожанку устроить.</w:t>
      </w:r>
    </w:p>
    <w:p w:rsidR="00847B38" w:rsidRDefault="00847B38" w:rsidP="00847B38">
      <w:pPr>
        <w:jc w:val="both"/>
      </w:pPr>
      <w:r>
        <w:t xml:space="preserve">Мать Сергея. Да, ты говорил, что придут. А то что откладываешь на потом, на возвращение,  так это примета хорошая. А что за стихи? Прочитаешь? Отец слушать будешь? </w:t>
      </w:r>
    </w:p>
    <w:p w:rsidR="00847B38" w:rsidRDefault="00847B38" w:rsidP="00847B38">
      <w:pPr>
        <w:jc w:val="both"/>
      </w:pPr>
      <w:r>
        <w:t xml:space="preserve">Отец Сергея. Ну а как же. Я стихи люблю. В молодости и Есенина читал. </w:t>
      </w:r>
    </w:p>
    <w:p w:rsidR="00847B38" w:rsidRDefault="00847B38" w:rsidP="00847B38">
      <w:pPr>
        <w:jc w:val="center"/>
      </w:pPr>
      <w:r>
        <w:lastRenderedPageBreak/>
        <w:t>Низкий дом без меня ссутулился</w:t>
      </w:r>
    </w:p>
    <w:p w:rsidR="00847B38" w:rsidRDefault="00847B38" w:rsidP="00847B38">
      <w:pPr>
        <w:jc w:val="center"/>
      </w:pPr>
      <w:r>
        <w:t>Старый пес мой давно издох</w:t>
      </w:r>
    </w:p>
    <w:p w:rsidR="00847B38" w:rsidRDefault="00847B38" w:rsidP="00847B38">
      <w:pPr>
        <w:jc w:val="center"/>
      </w:pPr>
      <w:r>
        <w:t>На московских изогнутых улицах</w:t>
      </w:r>
    </w:p>
    <w:p w:rsidR="00847B38" w:rsidRDefault="00847B38" w:rsidP="00847B38">
      <w:pPr>
        <w:jc w:val="center"/>
      </w:pPr>
      <w:r>
        <w:t>Умереть, знать, судил мне Бог.</w:t>
      </w:r>
    </w:p>
    <w:p w:rsidR="00847B38" w:rsidRDefault="00847B38" w:rsidP="00847B38">
      <w:pPr>
        <w:jc w:val="center"/>
      </w:pPr>
      <w:r>
        <w:t>А когда ночью светит месяц,</w:t>
      </w:r>
    </w:p>
    <w:p w:rsidR="00847B38" w:rsidRDefault="00847B38" w:rsidP="00847B38">
      <w:pPr>
        <w:jc w:val="center"/>
      </w:pPr>
      <w:r>
        <w:t>Когда светит… черт знает, как!</w:t>
      </w:r>
    </w:p>
    <w:p w:rsidR="00847B38" w:rsidRDefault="00847B38" w:rsidP="00847B38">
      <w:pPr>
        <w:jc w:val="center"/>
      </w:pPr>
      <w:r>
        <w:t>Я иду, головою свесясь,</w:t>
      </w:r>
    </w:p>
    <w:p w:rsidR="00847B38" w:rsidRDefault="00847B38" w:rsidP="00847B38">
      <w:pPr>
        <w:jc w:val="center"/>
      </w:pPr>
      <w:r>
        <w:t>Переулком в знакомы кабак.</w:t>
      </w:r>
    </w:p>
    <w:p w:rsidR="00847B38" w:rsidRDefault="00847B38" w:rsidP="00847B38">
      <w:pPr>
        <w:jc w:val="both"/>
      </w:pPr>
      <w:r>
        <w:t>Мать Сергея. Все у тебя про кабаки и выпивку. Нет, что бы про любовь, про красоту природы.</w:t>
      </w:r>
    </w:p>
    <w:p w:rsidR="00847B38" w:rsidRDefault="00847B38" w:rsidP="00847B38">
      <w:pPr>
        <w:jc w:val="both"/>
      </w:pPr>
      <w:r>
        <w:t>Сергей. (садиться за компьютер) Конечно, сейчас. (Берет листы бумаги.) У меня конечно, тоже не про любовь и красоту природы, и даже слог не такой красивый как у Есенина. Но слог мой и стих мой и это меня радует в первую очередь. Не успел еще перепечатать. Так сказать, в живую без обработки прочитаю, потом уж доработаю, пошлифую, да в книгу добавлю. Без названия оба. Вот первый.</w:t>
      </w:r>
    </w:p>
    <w:p w:rsidR="00847B38" w:rsidRDefault="00847B38" w:rsidP="00847B38">
      <w:pPr>
        <w:jc w:val="center"/>
      </w:pPr>
      <w:r>
        <w:t>Конечно стих сырой,</w:t>
      </w:r>
    </w:p>
    <w:p w:rsidR="00847B38" w:rsidRDefault="00847B38" w:rsidP="00847B38">
      <w:pPr>
        <w:jc w:val="center"/>
      </w:pPr>
      <w:r>
        <w:t>Но от души написан.</w:t>
      </w:r>
    </w:p>
    <w:p w:rsidR="00847B38" w:rsidRDefault="00847B38" w:rsidP="00847B38">
      <w:pPr>
        <w:jc w:val="center"/>
      </w:pPr>
      <w:r>
        <w:t>Я не поэт</w:t>
      </w:r>
    </w:p>
    <w:p w:rsidR="00847B38" w:rsidRDefault="00847B38" w:rsidP="00847B38">
      <w:pPr>
        <w:jc w:val="center"/>
      </w:pPr>
      <w:r>
        <w:t>И не стремлюсь им стать</w:t>
      </w:r>
    </w:p>
    <w:p w:rsidR="00847B38" w:rsidRDefault="00847B38" w:rsidP="00847B38">
      <w:pPr>
        <w:jc w:val="center"/>
      </w:pPr>
      <w:r>
        <w:t>Зачем мне это званье</w:t>
      </w:r>
    </w:p>
    <w:p w:rsidR="00847B38" w:rsidRDefault="00847B38" w:rsidP="00847B38">
      <w:pPr>
        <w:jc w:val="center"/>
      </w:pPr>
      <w:r>
        <w:t>Нет, я не поэт.</w:t>
      </w:r>
    </w:p>
    <w:p w:rsidR="00847B38" w:rsidRDefault="00847B38" w:rsidP="00847B38">
      <w:pPr>
        <w:jc w:val="center"/>
      </w:pPr>
      <w:r>
        <w:t>Я просто стихотворец,</w:t>
      </w:r>
    </w:p>
    <w:p w:rsidR="00847B38" w:rsidRDefault="00847B38" w:rsidP="00847B38">
      <w:pPr>
        <w:jc w:val="center"/>
      </w:pPr>
      <w:r>
        <w:t>Я рифму вижу, слышу,</w:t>
      </w:r>
    </w:p>
    <w:p w:rsidR="00847B38" w:rsidRDefault="00847B38" w:rsidP="00847B38">
      <w:pPr>
        <w:jc w:val="center"/>
      </w:pPr>
      <w:r>
        <w:t>Как другой</w:t>
      </w:r>
    </w:p>
    <w:p w:rsidR="00847B38" w:rsidRDefault="00847B38" w:rsidP="00847B38">
      <w:pPr>
        <w:jc w:val="center"/>
      </w:pPr>
      <w:r>
        <w:t>Ее не может слышать</w:t>
      </w:r>
    </w:p>
    <w:p w:rsidR="00847B38" w:rsidRDefault="00847B38" w:rsidP="00847B38">
      <w:pPr>
        <w:jc w:val="center"/>
      </w:pPr>
      <w:r>
        <w:t>Ему сиё не надо</w:t>
      </w:r>
    </w:p>
    <w:p w:rsidR="00847B38" w:rsidRDefault="00847B38" w:rsidP="00847B38">
      <w:pPr>
        <w:jc w:val="center"/>
      </w:pPr>
      <w:r>
        <w:t>А мне слова, бегущие в строку,</w:t>
      </w:r>
    </w:p>
    <w:p w:rsidR="00847B38" w:rsidRDefault="00847B38" w:rsidP="00847B38">
      <w:pPr>
        <w:jc w:val="center"/>
      </w:pPr>
      <w:r>
        <w:t>Как ручеек журчащий,</w:t>
      </w:r>
    </w:p>
    <w:p w:rsidR="00847B38" w:rsidRDefault="00847B38" w:rsidP="00847B38">
      <w:pPr>
        <w:jc w:val="center"/>
      </w:pPr>
      <w:r>
        <w:t>Как бурная река,</w:t>
      </w:r>
    </w:p>
    <w:p w:rsidR="00847B38" w:rsidRDefault="00847B38" w:rsidP="00847B38">
      <w:pPr>
        <w:jc w:val="center"/>
      </w:pPr>
      <w:r>
        <w:t>Покоя не дает</w:t>
      </w:r>
    </w:p>
    <w:p w:rsidR="00847B38" w:rsidRDefault="00847B38" w:rsidP="00847B38">
      <w:pPr>
        <w:jc w:val="center"/>
      </w:pPr>
      <w:r>
        <w:t>Мне надо покорить ее</w:t>
      </w:r>
    </w:p>
    <w:p w:rsidR="00847B38" w:rsidRDefault="00847B38" w:rsidP="00847B38">
      <w:pPr>
        <w:jc w:val="center"/>
      </w:pPr>
      <w:r>
        <w:t>И мостик перекинуть.</w:t>
      </w:r>
    </w:p>
    <w:p w:rsidR="00847B38" w:rsidRDefault="00847B38" w:rsidP="00847B38">
      <w:pPr>
        <w:jc w:val="center"/>
      </w:pPr>
      <w:r>
        <w:t>Соединить два берега, тогда</w:t>
      </w:r>
    </w:p>
    <w:p w:rsidR="00847B38" w:rsidRDefault="00847B38" w:rsidP="00847B38">
      <w:pPr>
        <w:jc w:val="center"/>
      </w:pPr>
      <w:r>
        <w:t>Скажу себе, я гений!</w:t>
      </w:r>
    </w:p>
    <w:p w:rsidR="00847B38" w:rsidRDefault="00847B38" w:rsidP="00847B38">
      <w:pPr>
        <w:jc w:val="center"/>
      </w:pPr>
      <w:r>
        <w:t>Я гений для себя,</w:t>
      </w:r>
    </w:p>
    <w:p w:rsidR="00847B38" w:rsidRDefault="00847B38" w:rsidP="00847B38">
      <w:pPr>
        <w:jc w:val="center"/>
      </w:pPr>
      <w:r>
        <w:lastRenderedPageBreak/>
        <w:t>А для других</w:t>
      </w:r>
    </w:p>
    <w:p w:rsidR="00847B38" w:rsidRDefault="00847B38" w:rsidP="00847B38">
      <w:pPr>
        <w:jc w:val="center"/>
      </w:pPr>
      <w:r>
        <w:t>Лишь жалкий звукозвон</w:t>
      </w:r>
    </w:p>
    <w:p w:rsidR="00847B38" w:rsidRDefault="00847B38" w:rsidP="00847B38">
      <w:pPr>
        <w:jc w:val="center"/>
      </w:pPr>
      <w:r>
        <w:t>Мне все равно</w:t>
      </w:r>
    </w:p>
    <w:p w:rsidR="00847B38" w:rsidRDefault="00847B38" w:rsidP="00847B38">
      <w:pPr>
        <w:jc w:val="center"/>
      </w:pPr>
      <w:r>
        <w:t>Я для себя пишу</w:t>
      </w:r>
    </w:p>
    <w:p w:rsidR="00847B38" w:rsidRDefault="00847B38" w:rsidP="00847B38">
      <w:pPr>
        <w:jc w:val="center"/>
      </w:pPr>
      <w:r>
        <w:t>Я для себя читаю.</w:t>
      </w:r>
    </w:p>
    <w:p w:rsidR="00847B38" w:rsidRDefault="00847B38" w:rsidP="00847B38">
      <w:pPr>
        <w:jc w:val="both"/>
      </w:pPr>
      <w:r>
        <w:t>Мать Сергея. Как же ты тонко и хорошо пишешь. Вроде и рифмы нет, но звучит. Поэтично, лаконично, чем-то напоминает мне картины абстракционистов.</w:t>
      </w:r>
    </w:p>
    <w:p w:rsidR="00847B38" w:rsidRDefault="00847B38" w:rsidP="00847B38">
      <w:pPr>
        <w:jc w:val="both"/>
      </w:pPr>
      <w:r>
        <w:t>Отец Сергея. Это новый стиль стихов: ритмо-стих. Здесь, главное умение его читать. Стих великолепен. Давай второй. Сгораю от любопытства.</w:t>
      </w:r>
    </w:p>
    <w:p w:rsidR="00847B38" w:rsidRDefault="00847B38" w:rsidP="00847B38">
      <w:pPr>
        <w:jc w:val="both"/>
      </w:pPr>
      <w:r>
        <w:t>Сергей. Мама ты как в воду глядишь, все-таки тонкая у тебя художественная душа. Вот второй стих как раз про это, о чем ты и говорила. Ты угадала, вот что значит годы работы учителем.</w:t>
      </w:r>
    </w:p>
    <w:p w:rsidR="00847B38" w:rsidRDefault="00847B38" w:rsidP="00847B38">
      <w:pPr>
        <w:jc w:val="center"/>
      </w:pPr>
      <w:r>
        <w:t>Я чувствую себя Шагалом,</w:t>
      </w:r>
    </w:p>
    <w:p w:rsidR="00847B38" w:rsidRDefault="00847B38" w:rsidP="00847B38">
      <w:pPr>
        <w:jc w:val="center"/>
      </w:pPr>
      <w:r>
        <w:t>Малевичем в стихах.</w:t>
      </w:r>
    </w:p>
    <w:p w:rsidR="00847B38" w:rsidRDefault="00847B38" w:rsidP="00847B38">
      <w:pPr>
        <w:jc w:val="center"/>
      </w:pPr>
      <w:r>
        <w:t>Кандинский ближе для меня</w:t>
      </w:r>
    </w:p>
    <w:p w:rsidR="00847B38" w:rsidRDefault="00847B38" w:rsidP="00847B38">
      <w:pPr>
        <w:jc w:val="center"/>
      </w:pPr>
      <w:r>
        <w:t>Мои стихи, что черные квадраты,</w:t>
      </w:r>
    </w:p>
    <w:p w:rsidR="00847B38" w:rsidRDefault="00847B38" w:rsidP="00847B38">
      <w:pPr>
        <w:jc w:val="center"/>
      </w:pPr>
      <w:r>
        <w:t>Понятны только мне</w:t>
      </w:r>
    </w:p>
    <w:p w:rsidR="00847B38" w:rsidRDefault="00847B38" w:rsidP="00847B38">
      <w:pPr>
        <w:jc w:val="center"/>
      </w:pPr>
      <w:r>
        <w:t>Другим, лишь созерцать дано.</w:t>
      </w:r>
    </w:p>
    <w:p w:rsidR="00847B38" w:rsidRDefault="00847B38" w:rsidP="00847B38">
      <w:pPr>
        <w:jc w:val="center"/>
      </w:pPr>
      <w:r>
        <w:t>И думать, и гадать,</w:t>
      </w:r>
    </w:p>
    <w:p w:rsidR="00847B38" w:rsidRDefault="00847B38" w:rsidP="00847B38">
      <w:pPr>
        <w:jc w:val="center"/>
      </w:pPr>
      <w:r>
        <w:t>Что автор тут замыслил</w:t>
      </w:r>
    </w:p>
    <w:p w:rsidR="00847B38" w:rsidRDefault="00847B38" w:rsidP="00847B38">
      <w:pPr>
        <w:jc w:val="center"/>
      </w:pPr>
      <w:r>
        <w:t>А я не мыслю, я творю.</w:t>
      </w:r>
    </w:p>
    <w:p w:rsidR="00847B38" w:rsidRDefault="00847B38" w:rsidP="00847B38">
      <w:pPr>
        <w:jc w:val="center"/>
      </w:pPr>
      <w:r>
        <w:t>Чернилами бумагу порчу.</w:t>
      </w:r>
    </w:p>
    <w:p w:rsidR="00847B38" w:rsidRDefault="00847B38" w:rsidP="00847B38">
      <w:pPr>
        <w:jc w:val="center"/>
      </w:pPr>
      <w:r>
        <w:t>Так кажется другим,</w:t>
      </w:r>
    </w:p>
    <w:p w:rsidR="00847B38" w:rsidRDefault="00847B38" w:rsidP="00847B38">
      <w:pPr>
        <w:jc w:val="center"/>
      </w:pPr>
      <w:r>
        <w:t>Что много знают обо всем.</w:t>
      </w:r>
    </w:p>
    <w:p w:rsidR="00847B38" w:rsidRDefault="00847B38" w:rsidP="00847B38">
      <w:pPr>
        <w:jc w:val="both"/>
      </w:pPr>
      <w:r>
        <w:t>Мать Сергея. Как же замечательно. Я люблю Кандинского и ты прямо в точку попал. Слушаю и сразу всплывают его полотна. Яркие, сочные, загадочные. Спасибо тебе, Сереженька.</w:t>
      </w:r>
    </w:p>
    <w:p w:rsidR="00847B38" w:rsidRDefault="00847B38" w:rsidP="00847B38">
      <w:pPr>
        <w:jc w:val="both"/>
      </w:pPr>
      <w:r>
        <w:t>Отец Сергея. Я восхищен. Отличная работа. Такое тонкое сравнение с Малевичем, Кандинским это не избитое. Как например: купол неба, яркий горизонт и жухлая трава на поле колосилась, река журчала как жучок, и солнце ярко светит, мне бы прожить с тобой годок, другой и третий. Рассвет сиял закатом розовым, роса застыла на траве. Букашка словно муха в янтаре ползла ко мне…</w:t>
      </w:r>
    </w:p>
    <w:p w:rsidR="00847B38" w:rsidRDefault="00847B38" w:rsidP="00847B38">
      <w:pPr>
        <w:jc w:val="both"/>
      </w:pPr>
      <w:r>
        <w:t xml:space="preserve"> Мать Сергея. Отец уймись уже. Остановись. Вот, как всегда. Понесло тебя.</w:t>
      </w:r>
    </w:p>
    <w:p w:rsidR="00847B38" w:rsidRDefault="00847B38" w:rsidP="00847B38">
      <w:pPr>
        <w:jc w:val="both"/>
      </w:pPr>
      <w:r>
        <w:t xml:space="preserve">Отец Сергея. Да я только показывал, как пишут стихи посредственности, то есть такие как я. В юности я помню писал. Ради справедливости замечу, что фразу «чернилами бумагу порчу», может я где-то и слышал. </w:t>
      </w:r>
    </w:p>
    <w:p w:rsidR="00847B38" w:rsidRDefault="00847B38" w:rsidP="00847B38">
      <w:pPr>
        <w:jc w:val="both"/>
      </w:pPr>
      <w:r>
        <w:t xml:space="preserve">Сергей. Нет, не было. Я проверял в интернете. Есть похожее - стих Олесия Зимняя, но там сказано </w:t>
      </w:r>
    </w:p>
    <w:p w:rsidR="00847B38" w:rsidRDefault="00847B38" w:rsidP="00847B38">
      <w:pPr>
        <w:jc w:val="both"/>
      </w:pPr>
      <w:r>
        <w:t>«Я порчу бумагу словами. Чернилами линии в ряд.»</w:t>
      </w:r>
    </w:p>
    <w:p w:rsidR="00847B38" w:rsidRDefault="00847B38" w:rsidP="00847B38">
      <w:pPr>
        <w:jc w:val="both"/>
      </w:pPr>
      <w:r>
        <w:lastRenderedPageBreak/>
        <w:t>Мать Сергея. Отец, а мне ты что-то стихов не писал.</w:t>
      </w:r>
    </w:p>
    <w:p w:rsidR="00847B38" w:rsidRDefault="00847B38" w:rsidP="00847B38">
      <w:pPr>
        <w:jc w:val="both"/>
      </w:pPr>
      <w:r>
        <w:t>Отец Сергея. К тому времени как мы познакомились, я все свои литературно-поэтические труды завершил и положил их на самую высокую полку, а потом и забыл где она находится. Кажется, в конечном счете я выкинул их вместе со старыми обоями.</w:t>
      </w:r>
    </w:p>
    <w:p w:rsidR="00847B38" w:rsidRDefault="00847B38" w:rsidP="00847B38">
      <w:pPr>
        <w:jc w:val="both"/>
      </w:pPr>
      <w:r>
        <w:t xml:space="preserve">Сергей. Да, таков мой стиль. По-другому, что-то у меня и не получается. Вернусь с новыми впечатлениями, да как начну писать еще больше и складнее, и быстрее книгу завершу. Будет толстая и умная. </w:t>
      </w:r>
    </w:p>
    <w:p w:rsidR="00847B38" w:rsidRDefault="00847B38" w:rsidP="00847B38">
      <w:pPr>
        <w:jc w:val="both"/>
      </w:pPr>
      <w:r>
        <w:t>Отец Сергея. Да, впечатлений тебе там хватит.</w:t>
      </w:r>
    </w:p>
    <w:p w:rsidR="00847B38" w:rsidRDefault="00847B38" w:rsidP="00847B38">
      <w:pPr>
        <w:jc w:val="both"/>
      </w:pPr>
      <w:r>
        <w:t xml:space="preserve">Мать. Пока ты гулял я собрала тебе все, как ты просил. (Показывает на рюкзак) Подумай, может носки шерстяные и свитер вязаный положить? </w:t>
      </w:r>
    </w:p>
    <w:p w:rsidR="00847B38" w:rsidRDefault="00847B38" w:rsidP="00847B38">
      <w:pPr>
        <w:jc w:val="both"/>
      </w:pPr>
      <w:r>
        <w:t>Сергей. Да не надо, лето на дворе стоит. Думаю, обойдусь пока без этого, а там выдадут все, что положено. Не замерзну. Может к Новому году уже и вернусь.</w:t>
      </w:r>
    </w:p>
    <w:p w:rsidR="00847B38" w:rsidRDefault="00847B38" w:rsidP="00847B38">
      <w:pPr>
        <w:jc w:val="both"/>
      </w:pPr>
      <w:r>
        <w:t>Мать Сергея. А кто из друзей обещал прийти?</w:t>
      </w:r>
    </w:p>
    <w:p w:rsidR="00847B38" w:rsidRDefault="00847B38" w:rsidP="00847B38">
      <w:pPr>
        <w:jc w:val="both"/>
      </w:pPr>
      <w:r>
        <w:t>Сергей. Толик, Максим, Вика и Ольга.</w:t>
      </w:r>
    </w:p>
    <w:p w:rsidR="00847B38" w:rsidRDefault="00847B38" w:rsidP="00847B38">
      <w:pPr>
        <w:jc w:val="both"/>
      </w:pPr>
      <w:r>
        <w:t xml:space="preserve">Мать Сергея. Хорошо, пусть приходят. Я гостям всегда рада. Такие культурные, вежливые, умные и главное приятные в общении. Что ж мы пора уже и есть. </w:t>
      </w:r>
    </w:p>
    <w:p w:rsidR="00847B38" w:rsidRDefault="00847B38" w:rsidP="00847B38">
      <w:pPr>
        <w:jc w:val="both"/>
      </w:pPr>
      <w:r>
        <w:t>Отец Сергея. Да, пятиминутка поэзии закончилась. Духовной пищи наелись досыта, пора и за плотскую приняться. Я голоден.</w:t>
      </w:r>
    </w:p>
    <w:p w:rsidR="00847B38" w:rsidRDefault="00847B38" w:rsidP="00847B38">
      <w:pPr>
        <w:jc w:val="both"/>
      </w:pPr>
      <w:r>
        <w:t>(Садятся за стол. Мать хлопочет, накрывает.)</w:t>
      </w:r>
    </w:p>
    <w:p w:rsidR="00847B38" w:rsidRDefault="00847B38" w:rsidP="00847B38">
      <w:pPr>
        <w:jc w:val="both"/>
      </w:pPr>
      <w:r>
        <w:t>Отец Сергея. Ну, что сынок. Выпало нам так на роду. Дед твой в Афгане служил. Выполнял свои интернациональный долг, повоевал немного. Теперь тебе выпала честь за Родину заступиться. Я свое уже отслужил, так сказать пенсионер. Что ж выпьем за тебя, чтобы ты был полон сил, чтобы удача тебе там сопутствовала.</w:t>
      </w:r>
    </w:p>
    <w:p w:rsidR="00847B38" w:rsidRDefault="00847B38" w:rsidP="00847B38">
      <w:pPr>
        <w:jc w:val="both"/>
      </w:pPr>
      <w:r>
        <w:t>Сергей. Спасибо. Удача никогда не помешает. Пусть так и будет.</w:t>
      </w:r>
    </w:p>
    <w:p w:rsidR="00847B38" w:rsidRDefault="00847B38" w:rsidP="00847B38">
      <w:pPr>
        <w:jc w:val="both"/>
      </w:pPr>
      <w:r>
        <w:t xml:space="preserve">Отец Сергея. Горжусь тобой. От повесток не убегал. Призвали, сразу встал в строй. Мое воспитание чувствуется. </w:t>
      </w:r>
    </w:p>
    <w:p w:rsidR="00847B38" w:rsidRDefault="00847B38" w:rsidP="00847B38">
      <w:pPr>
        <w:jc w:val="both"/>
      </w:pPr>
      <w:r>
        <w:t>Мать Сергея. Да может и не надо было все же. Ведь единственный сын у нас.</w:t>
      </w:r>
    </w:p>
    <w:p w:rsidR="00847B38" w:rsidRDefault="00847B38" w:rsidP="00847B38">
      <w:pPr>
        <w:jc w:val="both"/>
      </w:pPr>
      <w:r>
        <w:t>Отец Сергея. Да если все так станут рассуждать, так скоро от земли нашей и клочка не останется, все подомнут под себя враги.</w:t>
      </w:r>
    </w:p>
    <w:p w:rsidR="00847B38" w:rsidRDefault="00847B38" w:rsidP="00847B38">
      <w:pPr>
        <w:jc w:val="both"/>
      </w:pPr>
      <w:r>
        <w:t>Сергей. Вроде только одну рюмку выпили, а ты уж разошелся. Везде тебе враги мерещатся. Понятно, что не так я воспитан, чтобы бегать от повесток, но есть во мне сомнения в целесообразности данного мероприятия. Насколько оно оправдано. Насколько оно своевременно, и главное кому оно надо?</w:t>
      </w:r>
    </w:p>
    <w:p w:rsidR="00847B38" w:rsidRDefault="00847B38" w:rsidP="00847B38">
      <w:pPr>
        <w:jc w:val="both"/>
      </w:pPr>
      <w:r>
        <w:t xml:space="preserve">Отец Сергея. Ты рассуждаешь как эти сопливые либералы, не буду при матери их грубо  называть. Сопли, слюни, слезы…Фу, противно. Мы мужики и наше дело встать на защиту Родины. А не сомневаться в приказах. У меня сомнений нет. Если не мы их, то они нас. Тут третьего решения не дано. Даже ООН ничего подсказать не может. Только озаботилось. Выбор один: бить, смертным боем бить, пока мир на земле не установим. Пока всех англосаксов не раздавим как клопов или тараканов. Кстати, тараканы лучше к ним подходят, расползлись по всему миру. Уже английский язык как мировое средство общение стал. А должен быть великий и могучий русский язык. </w:t>
      </w:r>
      <w:r>
        <w:lastRenderedPageBreak/>
        <w:t>Помнишь, как Маяковский писал. Я б русский выучил только за то, что им разговаривал Ленин. Или у одного писателя, Пришвина или этого Тургенев. Не помню точно. О, великий могучий русский язык, ты один мне опора и поддержка в дни тягостных сомнений…Дальше не помню, в школе учили. Сто лет назад это было. И пока всех нацистов с земного шара не изведем и не освободим наших братьев от диких неонацистов, не сможем мы жить спокойно и почивать на лаврах.</w:t>
      </w:r>
    </w:p>
    <w:p w:rsidR="00847B38" w:rsidRDefault="00847B38" w:rsidP="00847B38">
      <w:pPr>
        <w:jc w:val="both"/>
      </w:pPr>
      <w:r>
        <w:t>Мать Сергея. Сильно они уж распоясались. Президент их под дудку иностранную пляшет. Ничего своего нет. Только команды выполняет за деньги западные, которые не сегодня завтра в туалетную бумагу превратятся. Народ в нищете держат. А сами эти деньги меж собой делят. Притесняют наш народ там. Проходу и спокойного житья не дают. Год от года все больше законов принимают, которые ущемляют права русскоговорящих, изжить их хотят полностью. Чтобы народ свой родной язык забыл и говорил по ихнему. Вон прибалты, так и извели русскую речь в своих странах под самый корень.</w:t>
      </w:r>
    </w:p>
    <w:p w:rsidR="00847B38" w:rsidRDefault="00847B38" w:rsidP="00847B38">
      <w:pPr>
        <w:jc w:val="both"/>
      </w:pPr>
      <w:r>
        <w:t>Отец Сергея. Своей армии нет, так давай наемников со всего мира созывать. Давайте мол приезжайте. Демократия в опасности. Ага, давай во всю создавать интербригады, Испанцы недоделанные. А присмотришься, это только на словах демократия у них. Или скажем проще по-простому. Демократия для кучки олигархов и верхушки властной, которые страну за бесценок Западу продают. Воруют и разбазаривают. Одним словом, клоуны в цирке.</w:t>
      </w:r>
    </w:p>
    <w:p w:rsidR="00847B38" w:rsidRDefault="00847B38" w:rsidP="00847B38">
      <w:pPr>
        <w:jc w:val="both"/>
      </w:pPr>
      <w:r>
        <w:t>Сергей. Я конечно, не такого радикального мнения, но спорить с вами не буду. Вас двое я один. Вы смотрите телевизор, а я нет. Тут у нас получается разная весовая категория. Да и справедливости ради, разве в споре, кто-то кого-то может переубедить?</w:t>
      </w:r>
    </w:p>
    <w:p w:rsidR="00847B38" w:rsidRDefault="00847B38" w:rsidP="00847B38">
      <w:pPr>
        <w:jc w:val="both"/>
      </w:pPr>
      <w:r>
        <w:t>Мать Сергея. Переубедить, не переубедить, но правду надо всегда говорить, какой бы горькой она не была. Я вот говорю, что думаю. Что американцы всем правят. Даже в этой самой Европе, нет ни одного лидера, кто бы не бегал, не спрашивал разрешений у Белого дома. Нет у них своего мнения, все за них решают. Им только приказы выполнять безоговорочно надо.</w:t>
      </w:r>
    </w:p>
    <w:p w:rsidR="00847B38" w:rsidRDefault="00847B38" w:rsidP="00847B38">
      <w:pPr>
        <w:jc w:val="both"/>
      </w:pPr>
      <w:r>
        <w:t xml:space="preserve">Отец Сергея. Вот именно. Им сказали Фас, показали на Россию и деньгами перед носом помахали. Они и рады стараться. Продажные душонки, одним словом. Нелюди. </w:t>
      </w:r>
    </w:p>
    <w:p w:rsidR="00847B38" w:rsidRDefault="00847B38" w:rsidP="00847B38">
      <w:pPr>
        <w:jc w:val="both"/>
      </w:pPr>
      <w:r>
        <w:t>Сергей. Ну, уж ты прямо пригвоздил их к позорному столбу.</w:t>
      </w:r>
    </w:p>
    <w:p w:rsidR="00847B38" w:rsidRDefault="00847B38" w:rsidP="00847B38">
      <w:pPr>
        <w:jc w:val="both"/>
      </w:pPr>
      <w:r>
        <w:t>Отец Сергея. А как иначе. Я не один так думаю. У нас спроси любого на работе, они еще похлеще скажут. Это я уж тут помягче говорю. Я все ж тут в культурном обществе, поэтому стараюсь держать себя в руках.</w:t>
      </w:r>
    </w:p>
    <w:p w:rsidR="00847B38" w:rsidRDefault="00847B38" w:rsidP="00847B38">
      <w:pPr>
        <w:jc w:val="both"/>
      </w:pPr>
      <w:r>
        <w:t xml:space="preserve">Сергей. Не знаю. Уж очень радикальное твое мнение. Я против Европы ничего не имею. И даже очень жаль, что пока, в ближайшее время поехать туда не смогу. </w:t>
      </w:r>
    </w:p>
    <w:p w:rsidR="00847B38" w:rsidRDefault="00847B38" w:rsidP="00847B38">
      <w:pPr>
        <w:jc w:val="both"/>
      </w:pPr>
      <w:r>
        <w:t>Отец Сергея. Да и нечего там делать. Вон Россия какая большая страна есть куда съездить. Ты Родину сначала свою изучи, а уж потом по заграницам мотайся.</w:t>
      </w:r>
    </w:p>
    <w:p w:rsidR="00847B38" w:rsidRDefault="00847B38" w:rsidP="00847B38">
      <w:pPr>
        <w:jc w:val="both"/>
      </w:pPr>
      <w:r>
        <w:t xml:space="preserve">Сергей. Ну как-то беднее мы, по сравнению с ними, живем. </w:t>
      </w:r>
    </w:p>
    <w:p w:rsidR="00847B38" w:rsidRDefault="00847B38" w:rsidP="00847B38">
      <w:pPr>
        <w:jc w:val="both"/>
      </w:pPr>
      <w:r>
        <w:t>Мать Сергея. А чем беднее? Все у нас есть. Что нам не хватает? Это у них там, чуть без работы остался и все сразу, нищий.</w:t>
      </w:r>
    </w:p>
    <w:p w:rsidR="00847B38" w:rsidRDefault="00847B38" w:rsidP="00847B38">
      <w:pPr>
        <w:jc w:val="both"/>
      </w:pPr>
      <w:r>
        <w:t>Сергей. Да и промышленность у нас как-то однобока развита.</w:t>
      </w:r>
    </w:p>
    <w:p w:rsidR="00847B38" w:rsidRDefault="00847B38" w:rsidP="00847B38">
      <w:pPr>
        <w:jc w:val="both"/>
      </w:pPr>
      <w:r>
        <w:t>Мать Сергея. Да в стране столько заводов и фабрик, а они все в Китай вывезли.</w:t>
      </w:r>
    </w:p>
    <w:p w:rsidR="00847B38" w:rsidRDefault="00847B38" w:rsidP="00847B38">
      <w:pPr>
        <w:jc w:val="both"/>
      </w:pPr>
      <w:r>
        <w:t xml:space="preserve">Отец Сергея. Да Европа нас благодарить должна. Россия спасала их от диких степных орд, которые так и норовили разорить европейские земли. Россия только концу 17и века полностью освободилась от посыла дани в орду. Мы вынуждены были делать за этих белоручек всю самую </w:t>
      </w:r>
      <w:r>
        <w:lastRenderedPageBreak/>
        <w:t xml:space="preserve">тяжелую, черную, грязную, унизительную работу. А потом еще в сорок пятом году от фашистов освободили. А они нам, что в знак благодарности? Как только с ордой разделались, тут же давай нам грозить. Окрепли за наш счет. Вот и пришлось Москве-матушке собирательнице земли русской, не успев толком отдышаться, продолжать обороняться, не только уже от западной военной силы, но и от латинства и бесерменства. </w:t>
      </w:r>
    </w:p>
    <w:p w:rsidR="00847B38" w:rsidRDefault="00847B38" w:rsidP="00847B38">
      <w:pPr>
        <w:jc w:val="both"/>
      </w:pPr>
      <w:r>
        <w:t>Мать Сергея. Много, много страданий вынесла наша земля матушка.</w:t>
      </w:r>
    </w:p>
    <w:p w:rsidR="00847B38" w:rsidRDefault="00847B38" w:rsidP="00847B38">
      <w:pPr>
        <w:jc w:val="both"/>
      </w:pPr>
      <w:r>
        <w:t>Отец Сергея. Что думаешь просто было всему этому противостоять? Потребовало это неимоверного труда, собрать свои силы народу, разбросанному на огромных пространствах. Отдать последнюю, с трудом заработанную копейку, чтобы сохранить государственность. Страна и тогда и сейчас вынуждена была содержать большое войско. Все время перевооружаться. Для этого нам и ядерное оружие сейчас требуется. В качестве сдерживания других, кто еще не образумился, и все время только и думает, как бы расчленить, да разрушить нашу Родину. И рассорить между собой братский союз народов.</w:t>
      </w:r>
    </w:p>
    <w:p w:rsidR="00847B38" w:rsidRDefault="00847B38" w:rsidP="00847B38">
      <w:pPr>
        <w:jc w:val="both"/>
      </w:pPr>
      <w:r>
        <w:t xml:space="preserve">Сергей. Кстати, крепостное право, как раз и возникло из-за бедности и малочисленности населения. </w:t>
      </w:r>
    </w:p>
    <w:p w:rsidR="00847B38" w:rsidRDefault="00847B38" w:rsidP="00847B38">
      <w:pPr>
        <w:jc w:val="both"/>
      </w:pPr>
      <w:r>
        <w:t xml:space="preserve">Отец Сергея. Как это по-твоему связано? Что –то я связь не улавливаю. </w:t>
      </w:r>
    </w:p>
    <w:p w:rsidR="00847B38" w:rsidRDefault="00847B38" w:rsidP="00847B38">
      <w:pPr>
        <w:jc w:val="both"/>
      </w:pPr>
      <w:r>
        <w:t xml:space="preserve">Сергей. Бедное государство, обязанное как ты говоришь, содержать большое войско и не имея при этом достаточно денег по причине промышленной и торговой неразвитости, раздает землю военным. Но просто земля для них особо ничего не значит, ее много вокруг. Ее надо кому-то обрабатывать. Нет работников? Земля через пару лет зарастает лесом. А наши крестьяне-пахари имели свойство бегать от одного помещика к другому. От бедных к богатым, ища условия получше. За крестьян разгораются войны. Все стараются их к себе переманить. А крестьян то на Руси не так и много было. Так одни военные помещики стремительно беднели и не могли уже выставлять отряд вооруженных людей, а другие наоборот богатели. Чтобы как-то уровнять ситуацию и придумали прикрепить крестьян к земле. Вот и вся история. </w:t>
      </w:r>
    </w:p>
    <w:p w:rsidR="00847B38" w:rsidRDefault="00847B38" w:rsidP="00847B38">
      <w:pPr>
        <w:jc w:val="both"/>
      </w:pPr>
      <w:r>
        <w:t>Отец Сергея. Пусть будет так.</w:t>
      </w:r>
    </w:p>
    <w:p w:rsidR="00847B38" w:rsidRDefault="00847B38" w:rsidP="00847B38">
      <w:pPr>
        <w:jc w:val="both"/>
      </w:pPr>
      <w:r>
        <w:t xml:space="preserve">Сергей. Так мало того. История, как говорится, движется по спирали или по кругу. Кому как удобнее. Так вот все у нас и повторилось. </w:t>
      </w:r>
    </w:p>
    <w:p w:rsidR="00847B38" w:rsidRDefault="00847B38" w:rsidP="00847B38">
      <w:pPr>
        <w:jc w:val="both"/>
      </w:pPr>
      <w:r>
        <w:t>Отец Сергея. Когда это повторилось? Что у нас крепостное право опять было? Не помню.</w:t>
      </w:r>
    </w:p>
    <w:p w:rsidR="00847B38" w:rsidRDefault="00847B38" w:rsidP="00847B38">
      <w:pPr>
        <w:jc w:val="both"/>
      </w:pPr>
      <w:r>
        <w:t xml:space="preserve">Сергей. Было. Только об этом не извещали население. Сталин, при не развитой промышленности и торговле, бедности государства - нашел выход. Прикрепил всех крестьян к земле. За счет них и поднимал благополучие страны. Европа нас обогнала городами и денежным оборотом за счет торговли. Население в городах росло, они богатели, развивалась наука. Если не соврать, в Германии первый университет появился примерно в 1250 году. Давно замечено, чем в стране больше университетов, развитой науки, то и страна богаче и развита в промышленном плане более чем другая. </w:t>
      </w:r>
    </w:p>
    <w:p w:rsidR="00847B38" w:rsidRDefault="00847B38" w:rsidP="00847B38">
      <w:pPr>
        <w:jc w:val="both"/>
      </w:pPr>
      <w:r>
        <w:t>Отец Сергея. Зато мы сильны духовностью. Мы русский мир. Мы идем по своему собственному пути развития.</w:t>
      </w:r>
    </w:p>
    <w:p w:rsidR="00847B38" w:rsidRDefault="00847B38" w:rsidP="00847B38">
      <w:pPr>
        <w:shd w:val="clear" w:color="auto" w:fill="FFFFFF"/>
        <w:spacing w:before="90" w:after="0" w:line="240" w:lineRule="auto"/>
        <w:jc w:val="both"/>
      </w:pPr>
      <w:r>
        <w:t xml:space="preserve">Сергей. Вот начет духовности, тут я полностью согласен. Только под духовностью я подразумеваю веру в Бога. Снижение в стране духовности приводит к катаклизмам. Где-то я недавно читал про это. Примерно так там сказано. Как только определенный уровень святости, соединения с богом, или духовности народа, или народов, проживающих на определенной территории, падает, наступает расплата. Войны, эпидемии и прочие беды. Это даже не расплата, а скорее событие, которое помогает людям опомниться и одуматься.  И сводится оно к тому, чтобы люди в очередной </w:t>
      </w:r>
      <w:r>
        <w:lastRenderedPageBreak/>
        <w:t>раз задумались, что они творят и попытались опять вернуть свой уровень духовности и веры на более высокий уровень. Бог дает им понять, зачем мне нужны люди, которые забыли про меня.</w:t>
      </w:r>
    </w:p>
    <w:p w:rsidR="00847B38" w:rsidRDefault="00847B38" w:rsidP="00847B38">
      <w:pPr>
        <w:jc w:val="both"/>
      </w:pPr>
      <w:r>
        <w:t>(звонок в дверь)</w:t>
      </w:r>
    </w:p>
    <w:p w:rsidR="00847B38" w:rsidRDefault="00847B38" w:rsidP="00847B38">
      <w:pPr>
        <w:jc w:val="both"/>
      </w:pPr>
      <w:r>
        <w:t>Мать Сергея. Вот уже друзья Сережины пришли. Давай -ка отец пойдем к себе. Не будем молодежи мешать.</w:t>
      </w:r>
    </w:p>
    <w:p w:rsidR="00847B38" w:rsidRDefault="00847B38" w:rsidP="00847B38">
      <w:pPr>
        <w:jc w:val="both"/>
      </w:pPr>
      <w:r>
        <w:t>Отец Сергея. Эх, а только разговор у нас начал клеиться. Все и всех обсудили. Что ж пойдем.</w:t>
      </w:r>
    </w:p>
    <w:p w:rsidR="00847B38" w:rsidRDefault="00847B38" w:rsidP="00847B38">
      <w:pPr>
        <w:jc w:val="both"/>
      </w:pPr>
      <w:r>
        <w:t>(Встают уходят, Сергей идет открывать дверь)</w:t>
      </w:r>
    </w:p>
    <w:p w:rsidR="00847B38" w:rsidRDefault="00847B38" w:rsidP="00847B38">
      <w:pPr>
        <w:jc w:val="both"/>
      </w:pPr>
      <w:r>
        <w:t>Сергей. Привет проходите. Рад вас видеть. Давайте, как обычно на полу (Кидает туда подушки. Там есть пара мягких набивных кресел. Пока рассаживаются идет на кухню приносит бокалы, вино чипсы в глубокой тарелке и ставит на середину импровизированного круга) по-нашему, без всяких условностей. Ну, что нового?</w:t>
      </w:r>
    </w:p>
    <w:p w:rsidR="00847B38" w:rsidRDefault="00847B38" w:rsidP="00847B38">
      <w:pPr>
        <w:jc w:val="both"/>
      </w:pPr>
      <w:r>
        <w:t>Ольга. Ты лучше расскажи, как ты? Готов? Созрел? Настроился?</w:t>
      </w:r>
    </w:p>
    <w:p w:rsidR="00847B38" w:rsidRDefault="00847B38" w:rsidP="00847B38">
      <w:pPr>
        <w:jc w:val="both"/>
      </w:pPr>
      <w:r>
        <w:t>Сергей. Да я что, готов по полной. Вон все мои вещи собраны.</w:t>
      </w:r>
    </w:p>
    <w:p w:rsidR="00847B38" w:rsidRDefault="00847B38" w:rsidP="00847B38">
      <w:pPr>
        <w:jc w:val="both"/>
      </w:pPr>
      <w:r>
        <w:t>Толик. Капитально собрался, судя по рюкзаку.</w:t>
      </w:r>
    </w:p>
    <w:p w:rsidR="00847B38" w:rsidRDefault="00847B38" w:rsidP="00847B38">
      <w:pPr>
        <w:jc w:val="both"/>
      </w:pPr>
      <w:r>
        <w:t xml:space="preserve">Сергей. Жаль, что нет Сани и Гены. </w:t>
      </w:r>
    </w:p>
    <w:p w:rsidR="00847B38" w:rsidRDefault="00847B38" w:rsidP="00847B38">
      <w:pPr>
        <w:jc w:val="both"/>
      </w:pPr>
      <w:r>
        <w:t>Вика. Так они так далеко убежали, что при всем желании не смогли бы приехать.</w:t>
      </w:r>
    </w:p>
    <w:p w:rsidR="00847B38" w:rsidRDefault="00847B38" w:rsidP="00847B38">
      <w:pPr>
        <w:jc w:val="both"/>
      </w:pPr>
      <w:r>
        <w:t>Максим. А кстати, что слышно про них? Как они? Где?</w:t>
      </w:r>
    </w:p>
    <w:p w:rsidR="00847B38" w:rsidRDefault="00847B38" w:rsidP="00847B38">
      <w:pPr>
        <w:jc w:val="both"/>
      </w:pPr>
      <w:r>
        <w:t>Сергей. Саня в Грузии, Гена в Киргизии.</w:t>
      </w:r>
    </w:p>
    <w:p w:rsidR="00847B38" w:rsidRDefault="00847B38" w:rsidP="00847B38">
      <w:pPr>
        <w:jc w:val="both"/>
      </w:pPr>
      <w:r>
        <w:t>Ольга. Ого, как они далеко забрались. Чем хоть там занимаются?</w:t>
      </w:r>
    </w:p>
    <w:p w:rsidR="00847B38" w:rsidRDefault="00847B38" w:rsidP="00847B38">
      <w:pPr>
        <w:jc w:val="both"/>
      </w:pPr>
      <w:r>
        <w:t>Сергей. Саня пока писал, что устроился в кафе.</w:t>
      </w:r>
    </w:p>
    <w:p w:rsidR="00847B38" w:rsidRDefault="00847B38" w:rsidP="00847B38">
      <w:pPr>
        <w:jc w:val="both"/>
      </w:pPr>
      <w:r>
        <w:t>Толик. Кем?</w:t>
      </w:r>
    </w:p>
    <w:p w:rsidR="00847B38" w:rsidRDefault="00847B38" w:rsidP="00847B38">
      <w:pPr>
        <w:jc w:val="both"/>
      </w:pPr>
      <w:r>
        <w:t>Сергей. Ну не директором конечно. Хотя можно и так сказать. Заведующий секции по чистоте кружек и тарелок. Главный посудомойщик.</w:t>
      </w:r>
    </w:p>
    <w:p w:rsidR="00847B38" w:rsidRDefault="00847B38" w:rsidP="00847B38">
      <w:pPr>
        <w:jc w:val="both"/>
      </w:pPr>
      <w:r>
        <w:t>Вика. И что, хватает ему на жизнь?</w:t>
      </w:r>
    </w:p>
    <w:p w:rsidR="00847B38" w:rsidRDefault="00847B38" w:rsidP="00847B38">
      <w:pPr>
        <w:jc w:val="both"/>
      </w:pPr>
      <w:r>
        <w:t>Сергей. Нет конечно. Говорит, что регулярно посылают ему деньги из дома.</w:t>
      </w:r>
    </w:p>
    <w:p w:rsidR="00847B38" w:rsidRDefault="00847B38" w:rsidP="00847B38">
      <w:pPr>
        <w:jc w:val="both"/>
      </w:pPr>
      <w:r>
        <w:t>Ольга. Квартиру снимает?</w:t>
      </w:r>
    </w:p>
    <w:p w:rsidR="00847B38" w:rsidRDefault="00847B38" w:rsidP="00847B38">
      <w:pPr>
        <w:jc w:val="both"/>
      </w:pPr>
      <w:r>
        <w:t>Сергей. Нет с квартирой не получилось. Когда ехал, то рассчитывал, что снимет квартиру. Вроде и цены были на тот момент подходящие, вполне себе приемлемые. Но туда же куча народу побежало. Местные смекнули и давай цены задирать как можно выше и шире. Да наш рубль, как-то еще неудачно перед долларом прогнулся. Поэтому пока живет в хостеле в общем номере на 10 человек, планирует снять комнату, но пока найти не может подходящий вариант чтобы по цене, и по чистоте, и по расположению.</w:t>
      </w:r>
    </w:p>
    <w:p w:rsidR="00847B38" w:rsidRDefault="00847B38" w:rsidP="00847B38">
      <w:pPr>
        <w:jc w:val="both"/>
      </w:pPr>
      <w:r>
        <w:t>Вика. Я понимаю, когда едешь туристом, там день другой в хостеле куда ни шло. Можно как-то ради экзотики пожить, но вот так все время. Это я бы не выдержала.</w:t>
      </w:r>
    </w:p>
    <w:p w:rsidR="00847B38" w:rsidRDefault="00847B38" w:rsidP="00847B38">
      <w:pPr>
        <w:jc w:val="both"/>
      </w:pPr>
      <w:r>
        <w:t>Толик. Ну поэтому ты тут, а он там. Он железный человек.</w:t>
      </w:r>
    </w:p>
    <w:p w:rsidR="00847B38" w:rsidRDefault="00847B38" w:rsidP="00847B38">
      <w:pPr>
        <w:jc w:val="both"/>
      </w:pPr>
      <w:r>
        <w:t xml:space="preserve">Максим. Понятно, что он надеется найти более достойную работу, более достойную квартиру. Думаю, что рано или поздно у него получится. </w:t>
      </w:r>
    </w:p>
    <w:p w:rsidR="00847B38" w:rsidRDefault="00847B38" w:rsidP="00847B38">
      <w:pPr>
        <w:jc w:val="both"/>
      </w:pPr>
      <w:r>
        <w:lastRenderedPageBreak/>
        <w:t xml:space="preserve">Сергей. Конечно, я думаю, рано или поздно он как-то устроится более-менее прилично. Просто надо пережить первые месяцы бегства. </w:t>
      </w:r>
    </w:p>
    <w:p w:rsidR="00847B38" w:rsidRDefault="00847B38" w:rsidP="00847B38">
      <w:pPr>
        <w:jc w:val="both"/>
      </w:pPr>
      <w:r>
        <w:t>Толик. Хотя насчет работы в Грузии - это весьма спорный вопрос. Когда я там был, мой хозяин жилья рассказывал, что очень много ездят на плантации чая, фруктов и овощей в Турцию. И не сказать, что им там платят огромные деньги. Если учесть, что сами турки особо не стремятся на эти плантации, то получатся там заработок еще ниже, чем для турок. Я вообще был сначала шокирован, что грузины ездят в Турцию на заработки. Так как у себя ничего найти не могут.</w:t>
      </w:r>
    </w:p>
    <w:p w:rsidR="00847B38" w:rsidRDefault="00847B38" w:rsidP="00847B38">
      <w:pPr>
        <w:jc w:val="both"/>
      </w:pPr>
      <w:r>
        <w:t>Максим. Ну если учесть, что сразу, одномоментно ломанулось туда столько человек, такая маленькая Грузия и не выдержала напора. Постепенно страна как-то приспособится к этим беглецам.</w:t>
      </w:r>
    </w:p>
    <w:p w:rsidR="00847B38" w:rsidRDefault="00847B38" w:rsidP="00847B38">
      <w:pPr>
        <w:jc w:val="both"/>
      </w:pPr>
      <w:r>
        <w:t>Вика. Я смотрела репортажи. Показывали, как бежали. На машинах, пешком, на велосипедах. Такие пробки создали на границах. Скандалы, ругательства с выяснением отношений. Кто тут первый, кто второй, кто третий в очереди.</w:t>
      </w:r>
    </w:p>
    <w:p w:rsidR="00847B38" w:rsidRDefault="00847B38" w:rsidP="00847B38">
      <w:pPr>
        <w:jc w:val="both"/>
      </w:pPr>
      <w:r>
        <w:t>Ольга. Конечно и пешком побежишь. Цены на авиарейсы выросли. Поднимались быстрее чем глаза успевали за ними следить.</w:t>
      </w:r>
    </w:p>
    <w:p w:rsidR="00847B38" w:rsidRDefault="00847B38" w:rsidP="00847B38">
      <w:pPr>
        <w:jc w:val="both"/>
      </w:pPr>
      <w:r>
        <w:t xml:space="preserve">Толик. Как сами грузины мне говорили: «Мы умеем хорошо петь, делать вино, готовить хинкали… и все.» </w:t>
      </w:r>
    </w:p>
    <w:p w:rsidR="00847B38" w:rsidRDefault="00847B38" w:rsidP="00847B38">
      <w:pPr>
        <w:jc w:val="both"/>
      </w:pPr>
      <w:r>
        <w:t>Вика. А как же они красиво поют.</w:t>
      </w:r>
    </w:p>
    <w:p w:rsidR="00847B38" w:rsidRDefault="00847B38" w:rsidP="00847B38">
      <w:pPr>
        <w:jc w:val="both"/>
      </w:pPr>
      <w:r>
        <w:t xml:space="preserve">Сергей. Алиса найди популярную грузинскую песню. Вот сейчас и послушаем. </w:t>
      </w:r>
    </w:p>
    <w:p w:rsidR="00847B38" w:rsidRDefault="00847B38" w:rsidP="00847B38">
      <w:pPr>
        <w:jc w:val="both"/>
      </w:pPr>
      <w:r>
        <w:t>(звучит грузинская песня)</w:t>
      </w:r>
    </w:p>
    <w:p w:rsidR="00847B38" w:rsidRDefault="00847B38" w:rsidP="00847B38">
      <w:pPr>
        <w:jc w:val="both"/>
      </w:pPr>
      <w:r>
        <w:t>Сергей. Стоп.</w:t>
      </w:r>
    </w:p>
    <w:p w:rsidR="00847B38" w:rsidRDefault="00847B38" w:rsidP="00847B38">
      <w:pPr>
        <w:jc w:val="both"/>
      </w:pPr>
      <w:r>
        <w:t xml:space="preserve">Вика. Толик, а ты то не планируешь куда-нибудь бежать? </w:t>
      </w:r>
    </w:p>
    <w:p w:rsidR="00847B38" w:rsidRDefault="00847B38" w:rsidP="00847B38">
      <w:pPr>
        <w:jc w:val="both"/>
      </w:pPr>
      <w:r>
        <w:t>Толик. Я нет. Я болезненной и хворой. У меня куча справок есть. В этой ситуации, конечно, хорошо быть хворым, а вообще по жизни лучше быть богатым и здоровым, вон как Максим.</w:t>
      </w:r>
    </w:p>
    <w:p w:rsidR="00847B38" w:rsidRDefault="00847B38" w:rsidP="00847B38">
      <w:pPr>
        <w:jc w:val="both"/>
      </w:pPr>
      <w:r>
        <w:t>Максим. Нашел богатея. Я конечно не застрахован, но пока никуда бежать не собираюсь. Я все же не такое стадное животное. Я пока в мыслях и раздумьях. Беру паузу. Осмотрюсь. А вообще так у меня есть, припасено десять законных способов обойти все эти мероприятия стороной. Я, конечно, патриот.</w:t>
      </w:r>
    </w:p>
    <w:p w:rsidR="00847B38" w:rsidRDefault="00847B38" w:rsidP="00847B38">
      <w:pPr>
        <w:jc w:val="both"/>
      </w:pPr>
      <w:r>
        <w:t>Ольга. Надо добавить, такой рациональный патриот.</w:t>
      </w:r>
    </w:p>
    <w:p w:rsidR="00847B38" w:rsidRDefault="00847B38" w:rsidP="00847B38">
      <w:pPr>
        <w:jc w:val="both"/>
      </w:pPr>
      <w:r>
        <w:t>Максим. Да, рациональный. Я ко всему подхожу с холодной головой и теплым сердцем. Врачи говорят, что греть сердце вредно. Поэтому у кого горячее сердце - они мало живут. Точнее не долго. Я можно сказать пацифист по натуре.</w:t>
      </w:r>
    </w:p>
    <w:p w:rsidR="00847B38" w:rsidRDefault="00847B38" w:rsidP="00847B38">
      <w:pPr>
        <w:jc w:val="both"/>
      </w:pPr>
      <w:r>
        <w:t>Сергей. (шутливо) В моем доме прошу не выражаться.</w:t>
      </w:r>
    </w:p>
    <w:p w:rsidR="00847B38" w:rsidRDefault="00847B38" w:rsidP="00847B38">
      <w:pPr>
        <w:jc w:val="both"/>
      </w:pPr>
      <w:r>
        <w:t>Вика. Сейчас это слово звучит не модно, не актуально, не патриотично. Понятно, что в определенных кругах определенного общества.</w:t>
      </w:r>
    </w:p>
    <w:p w:rsidR="00847B38" w:rsidRDefault="00847B38" w:rsidP="00847B38">
      <w:pPr>
        <w:jc w:val="both"/>
      </w:pPr>
      <w:r>
        <w:t>Толик. В общественных местах лучше такие слова и не употреблять. Могут заклевать, как коршуны желторотого птенчика.</w:t>
      </w:r>
    </w:p>
    <w:p w:rsidR="00847B38" w:rsidRDefault="00847B38" w:rsidP="00847B38">
      <w:pPr>
        <w:jc w:val="both"/>
      </w:pPr>
      <w:r>
        <w:t xml:space="preserve">Сергей. Не то сейчас время, чтобы шутки такие шутить, да намеками общаться. Как-то надо трезвее на жизнь посмотреть. Народ такой умный стал, что слова по разному воспринимают. Могут и не так </w:t>
      </w:r>
      <w:r>
        <w:lastRenderedPageBreak/>
        <w:t>приличное слово понять. Написать куда следует, что вы тем самым оскорбили его до самой глубины его ранимой души.</w:t>
      </w:r>
    </w:p>
    <w:p w:rsidR="00847B38" w:rsidRDefault="00847B38" w:rsidP="00847B38">
      <w:pPr>
        <w:jc w:val="both"/>
      </w:pPr>
      <w:r>
        <w:t>Ольга. Ты то Сергей молодец. Раз пришла повестка, прямо как положено пошел, не в сторону границы Россия-Казахстан, а в военкомат.</w:t>
      </w:r>
    </w:p>
    <w:p w:rsidR="00847B38" w:rsidRDefault="00847B38" w:rsidP="00847B38">
      <w:pPr>
        <w:jc w:val="both"/>
      </w:pPr>
      <w:r>
        <w:t xml:space="preserve">Сергей. А просто до военкомата ближе, он в соседнем доме (смеется). Чему быть тому не миновать. Может я фаталист? </w:t>
      </w:r>
    </w:p>
    <w:p w:rsidR="00847B38" w:rsidRDefault="00847B38" w:rsidP="00847B38">
      <w:pPr>
        <w:jc w:val="both"/>
      </w:pPr>
      <w:r>
        <w:t>Ольга. Лермонтов?</w:t>
      </w:r>
    </w:p>
    <w:p w:rsidR="00847B38" w:rsidRDefault="00847B38" w:rsidP="00847B38">
      <w:pPr>
        <w:jc w:val="both"/>
      </w:pPr>
      <w:r>
        <w:t>Сергей. Ну уж нет. Понятно, что радости особой я не испытываю, не одобряю я все это, но и бегать не хочу. По принципу, все, что ни делается…</w:t>
      </w:r>
    </w:p>
    <w:p w:rsidR="00847B38" w:rsidRDefault="00847B38" w:rsidP="00847B38">
      <w:pPr>
        <w:jc w:val="both"/>
      </w:pPr>
      <w:r>
        <w:t>Толик. (прерывает) то и не происходит, а то что делается, это надо еще подумать, стоит ли это делать.</w:t>
      </w:r>
    </w:p>
    <w:p w:rsidR="00847B38" w:rsidRDefault="00847B38" w:rsidP="00847B38">
      <w:pPr>
        <w:jc w:val="both"/>
      </w:pPr>
      <w:r>
        <w:t>Максим. Совсем не надо.</w:t>
      </w:r>
    </w:p>
    <w:p w:rsidR="00847B38" w:rsidRDefault="00847B38" w:rsidP="00847B38">
      <w:pPr>
        <w:jc w:val="both"/>
      </w:pPr>
      <w:r>
        <w:t>Ольга. Ведь мог и не брать повестку, и не идти. Так пару месяцев еще бы протянул.</w:t>
      </w:r>
    </w:p>
    <w:p w:rsidR="00847B38" w:rsidRDefault="00847B38" w:rsidP="00847B38">
      <w:pPr>
        <w:jc w:val="both"/>
      </w:pPr>
      <w:r>
        <w:t>Сергей. На свободе?</w:t>
      </w:r>
    </w:p>
    <w:p w:rsidR="00847B38" w:rsidRDefault="00847B38" w:rsidP="00847B38">
      <w:pPr>
        <w:jc w:val="both"/>
      </w:pPr>
      <w:r>
        <w:t>Толик. Свобода, не свобода, а риск теперь у тебя велик.</w:t>
      </w:r>
    </w:p>
    <w:p w:rsidR="00847B38" w:rsidRDefault="00847B38" w:rsidP="00847B38">
      <w:pPr>
        <w:jc w:val="both"/>
      </w:pPr>
      <w:r>
        <w:t>Сергей. Так-то оно так. Вы же знаете, не разделяю я взгляды наших властей на нынешнюю обстановку. Но как-то привык жить, можно сказать, прямолинейно, быть честным перед собой.</w:t>
      </w:r>
    </w:p>
    <w:p w:rsidR="00847B38" w:rsidRDefault="00847B38" w:rsidP="00847B38">
      <w:pPr>
        <w:jc w:val="both"/>
      </w:pPr>
      <w:r>
        <w:t>Вика. Это да, всегда за тобой такая черта водилась.</w:t>
      </w:r>
    </w:p>
    <w:p w:rsidR="00847B38" w:rsidRDefault="00847B38" w:rsidP="00847B38">
      <w:pPr>
        <w:jc w:val="both"/>
      </w:pPr>
      <w:r>
        <w:t>Ольга. А Гена как?</w:t>
      </w:r>
    </w:p>
    <w:p w:rsidR="00847B38" w:rsidRDefault="00847B38" w:rsidP="00847B38">
      <w:pPr>
        <w:jc w:val="both"/>
      </w:pPr>
      <w:r>
        <w:t>Сергей. А у этого совсем плохо.</w:t>
      </w:r>
    </w:p>
    <w:p w:rsidR="00847B38" w:rsidRDefault="00847B38" w:rsidP="00847B38">
      <w:pPr>
        <w:jc w:val="both"/>
      </w:pPr>
      <w:r>
        <w:t>Толик. Тут и гадать не надо. Как только ты сказал куда он перебрался, я подумал, что хорошо быть там не может.</w:t>
      </w:r>
    </w:p>
    <w:p w:rsidR="00847B38" w:rsidRDefault="00847B38" w:rsidP="00847B38">
      <w:pPr>
        <w:jc w:val="both"/>
      </w:pPr>
      <w:r>
        <w:t>Сергей. Снимает комнату на троих.</w:t>
      </w:r>
    </w:p>
    <w:p w:rsidR="00847B38" w:rsidRDefault="00847B38" w:rsidP="00847B38">
      <w:pPr>
        <w:jc w:val="both"/>
      </w:pPr>
      <w:r>
        <w:t>Максим, Все лучше, чем хостел на 10 коек.</w:t>
      </w:r>
    </w:p>
    <w:p w:rsidR="00847B38" w:rsidRDefault="00847B38" w:rsidP="00847B38">
      <w:pPr>
        <w:jc w:val="both"/>
      </w:pPr>
      <w:r>
        <w:t>Сергей. Правда работы нет вообще. От слова совсем.</w:t>
      </w:r>
    </w:p>
    <w:p w:rsidR="00847B38" w:rsidRDefault="00847B38" w:rsidP="00847B38">
      <w:pPr>
        <w:jc w:val="both"/>
      </w:pPr>
      <w:r>
        <w:t>Толик. Да откуда там работа. Все тамошние работники здесь работают.</w:t>
      </w:r>
    </w:p>
    <w:p w:rsidR="00847B38" w:rsidRDefault="00847B38" w:rsidP="00847B38">
      <w:pPr>
        <w:jc w:val="both"/>
      </w:pPr>
      <w:r>
        <w:t>Вика. Так мог же на удаленке найти работу.</w:t>
      </w:r>
    </w:p>
    <w:p w:rsidR="00847B38" w:rsidRDefault="00847B38" w:rsidP="00847B38">
      <w:pPr>
        <w:jc w:val="both"/>
      </w:pPr>
      <w:r>
        <w:t>Максим. Он же здесь обычным айтишником был. Просто работал в нашей российской компании. Языками не владеет, как я знаю, на том уровне, чтобы там свободно писать резюме в Арабские Эмираты и там устроиться в компанию кока кола на удаленку.</w:t>
      </w:r>
    </w:p>
    <w:p w:rsidR="00847B38" w:rsidRDefault="00847B38" w:rsidP="00847B38">
      <w:pPr>
        <w:jc w:val="both"/>
      </w:pPr>
      <w:r>
        <w:t>Сергей. Ищет говорит во все лопатки, но не получается. И с деньгами уже проблемы начались. Там оказалось не все так и дешево, как ожидалось.</w:t>
      </w:r>
    </w:p>
    <w:p w:rsidR="00847B38" w:rsidRDefault="00847B38" w:rsidP="00847B38">
      <w:pPr>
        <w:jc w:val="both"/>
      </w:pPr>
      <w:r>
        <w:t>Ольга. А как там местные к ним относятся?</w:t>
      </w:r>
    </w:p>
    <w:p w:rsidR="00847B38" w:rsidRDefault="00847B38" w:rsidP="00847B38">
      <w:pPr>
        <w:jc w:val="both"/>
      </w:pPr>
      <w:r>
        <w:t>Сергей. Да вроде спокойно пока все. Никто их там не преследует.</w:t>
      </w:r>
    </w:p>
    <w:p w:rsidR="00847B38" w:rsidRDefault="00847B38" w:rsidP="00847B38">
      <w:pPr>
        <w:jc w:val="both"/>
      </w:pPr>
      <w:r>
        <w:t>Вика. Я бы вообще спокойно ко всему этому относилась, но неприятно, что все границы закрыли. Как теперь жить? Как в Европу летать? Я не настолько богата, чтобы через Африку лететь в Амстердам.</w:t>
      </w:r>
    </w:p>
    <w:p w:rsidR="00847B38" w:rsidRDefault="00847B38" w:rsidP="00847B38">
      <w:pPr>
        <w:jc w:val="both"/>
      </w:pPr>
      <w:r>
        <w:lastRenderedPageBreak/>
        <w:t>Сергей. И меня это напрягает. Я прям сильно прочувствовал, как здесь стало душновато и темновато, когда с той стороны пыльные шторы задернули.</w:t>
      </w:r>
    </w:p>
    <w:p w:rsidR="00847B38" w:rsidRDefault="00847B38" w:rsidP="00847B38">
      <w:pPr>
        <w:jc w:val="both"/>
      </w:pPr>
      <w:r>
        <w:t xml:space="preserve">Толик. Форточку Петра прикрыли. Притока свежего воздуха и не стало. </w:t>
      </w:r>
    </w:p>
    <w:p w:rsidR="00847B38" w:rsidRDefault="00847B38" w:rsidP="00847B38">
      <w:pPr>
        <w:jc w:val="both"/>
      </w:pPr>
      <w:r>
        <w:t xml:space="preserve">Сергей. Очень мне запомнилась моя первая поезда за границу. Было это сразу после первого курса. Поехали мы в Польшу. </w:t>
      </w:r>
    </w:p>
    <w:p w:rsidR="00847B38" w:rsidRDefault="00847B38" w:rsidP="00847B38">
      <w:pPr>
        <w:jc w:val="both"/>
      </w:pPr>
      <w:r>
        <w:t>Толик. А то ж помню, конечно. Ха-ха. Такие крутые типа на поездах, да автостопом.</w:t>
      </w:r>
    </w:p>
    <w:p w:rsidR="00847B38" w:rsidRDefault="00847B38" w:rsidP="00847B38">
      <w:pPr>
        <w:jc w:val="both"/>
      </w:pPr>
      <w:r>
        <w:t>Сергей. Было интересно, но самое главное для меня осталось впечатление - это пересечение границы. В Бресте садимся на электричку, которая должна нас на ту сторону переправить. Сначала я сидел, смотрел как проезжаем станцию. Вот уже и Брест-западный. Заволновался я. Все же первый раз еду туда за бугор. От волнения, что –то мне не сиделось. Встал, подошел к окну. Вот и Буг показался, мост пограничный. Я прям чувствую, что выпускают меня на свободу после долгого заключения. Такое в душе приятное ощущение легкости, кажется, что там на спине крылья у меня выросли и что могу я взлететь и парить. Наслаждаться свободой. Такая благость в душе. Я стою улыбаюсь, радуюсь, как ребенок. Просто невероятные эмоции испытал. Переполнен чувством счастья, свободы, свежего воздуха. Вот сколько уж времени прошло, а до сих пор помню все, что со мной происходило.</w:t>
      </w:r>
    </w:p>
    <w:p w:rsidR="00847B38" w:rsidRDefault="00847B38" w:rsidP="00847B38">
      <w:pPr>
        <w:jc w:val="both"/>
      </w:pPr>
      <w:r>
        <w:t>Толик. А вспомни, на обратном пути, я в поезде познакомился с Таней. Она из Франции возвращалась.</w:t>
      </w:r>
    </w:p>
    <w:p w:rsidR="00847B38" w:rsidRDefault="00847B38" w:rsidP="00847B38">
      <w:pPr>
        <w:jc w:val="both"/>
      </w:pPr>
      <w:r>
        <w:t>Сергей. Да, помню конечно.</w:t>
      </w:r>
    </w:p>
    <w:p w:rsidR="00847B38" w:rsidRDefault="00847B38" w:rsidP="00847B38">
      <w:pPr>
        <w:jc w:val="both"/>
      </w:pPr>
      <w:r>
        <w:t>Толик. Так вот, стоим мы вместе с ней у окна, уже пересекли польскую границу и прямиком в Брест едем.</w:t>
      </w:r>
    </w:p>
    <w:p w:rsidR="00847B38" w:rsidRDefault="00847B38" w:rsidP="00847B38">
      <w:pPr>
        <w:jc w:val="both"/>
      </w:pPr>
      <w:r>
        <w:t>Сергей. Смутно, но помню.</w:t>
      </w:r>
    </w:p>
    <w:p w:rsidR="00847B38" w:rsidRDefault="00847B38" w:rsidP="00847B38">
      <w:pPr>
        <w:jc w:val="both"/>
      </w:pPr>
      <w:r>
        <w:t>Толик. Так вот она вцепилась в поручень под окном прям изо всех сил. Я ее спрашиваю, ты что так напряглась. Это же не самолет, мы не падаем. А она мне в ответ: «Как я соскучилась по Москве. Как я хочу быстрей домой. Вот стараюсь помогаю поезду. Тяну его на нашу сторону изо всех своих сил. Надоело мне там, говорит. И люди там не те. Не понимаю я их. К нашим хочу.</w:t>
      </w:r>
    </w:p>
    <w:p w:rsidR="00847B38" w:rsidRDefault="00847B38" w:rsidP="00847B38">
      <w:pPr>
        <w:jc w:val="both"/>
      </w:pPr>
      <w:r>
        <w:t>Максим. Смешно. Но мне лично душно стало. Чувство такое, что находишься под домашним заключением. Вроде свободен, но только на определенной территории.</w:t>
      </w:r>
    </w:p>
    <w:p w:rsidR="00847B38" w:rsidRDefault="00847B38" w:rsidP="00847B38">
      <w:pPr>
        <w:jc w:val="both"/>
      </w:pPr>
      <w:r>
        <w:t xml:space="preserve">Вика. Ну кто бы мог подумать. Ведь все шло уже почти к безвизовому режиму. У меня и виза французская была на 5 лет. Вот только недавно закончилась. А теперь все закрылось. Уж о визах и говорить не хочу. Не получишь. </w:t>
      </w:r>
    </w:p>
    <w:p w:rsidR="00847B38" w:rsidRDefault="00847B38" w:rsidP="00847B38">
      <w:pPr>
        <w:jc w:val="both"/>
      </w:pPr>
      <w:r>
        <w:t>Максим. Нда, остаются безвизовые страны.</w:t>
      </w:r>
    </w:p>
    <w:p w:rsidR="00847B38" w:rsidRDefault="00847B38" w:rsidP="00847B38">
      <w:pPr>
        <w:jc w:val="both"/>
      </w:pPr>
      <w:r>
        <w:t>Сергей. Турция, Грузия.</w:t>
      </w:r>
    </w:p>
    <w:p w:rsidR="00847B38" w:rsidRDefault="00847B38" w:rsidP="00847B38">
      <w:pPr>
        <w:jc w:val="both"/>
      </w:pPr>
      <w:r>
        <w:t>Толик. А вот в Туркмению надо визу. Вот такая она гордая страна.</w:t>
      </w:r>
    </w:p>
    <w:p w:rsidR="00847B38" w:rsidRDefault="00847B38" w:rsidP="00847B38">
      <w:pPr>
        <w:jc w:val="both"/>
      </w:pPr>
      <w:r>
        <w:t>Сергей. Я туда и не поеду, даже если мне еще и приплатят малость денег.</w:t>
      </w:r>
    </w:p>
    <w:p w:rsidR="00847B38" w:rsidRDefault="00847B38" w:rsidP="00847B38">
      <w:pPr>
        <w:jc w:val="both"/>
      </w:pPr>
      <w:r>
        <w:t>Максим. Ну если приплатят, то я поеду. Деньги лишними не бывают.</w:t>
      </w:r>
    </w:p>
    <w:p w:rsidR="00847B38" w:rsidRDefault="00847B38" w:rsidP="00847B38">
      <w:pPr>
        <w:jc w:val="both"/>
      </w:pPr>
      <w:r>
        <w:t>Сергей. Деньги, деньги, все зло на планете от них. Как это ни странно.</w:t>
      </w:r>
    </w:p>
    <w:p w:rsidR="00847B38" w:rsidRDefault="00847B38" w:rsidP="00847B38">
      <w:pPr>
        <w:jc w:val="both"/>
      </w:pPr>
      <w:r>
        <w:t>Вика. Надо смириться, мы живем в материальном мире.</w:t>
      </w:r>
    </w:p>
    <w:p w:rsidR="00847B38" w:rsidRDefault="00847B38" w:rsidP="00847B38">
      <w:pPr>
        <w:jc w:val="both"/>
      </w:pPr>
      <w:r>
        <w:t xml:space="preserve">Сергей. А может сыграем в нашу игру «Колесо жизни». </w:t>
      </w:r>
    </w:p>
    <w:p w:rsidR="00847B38" w:rsidRDefault="00847B38" w:rsidP="00847B38">
      <w:pPr>
        <w:jc w:val="both"/>
      </w:pPr>
      <w:r>
        <w:lastRenderedPageBreak/>
        <w:t>Вика. Я за.</w:t>
      </w:r>
    </w:p>
    <w:p w:rsidR="00847B38" w:rsidRDefault="00847B38" w:rsidP="00847B38">
      <w:pPr>
        <w:jc w:val="both"/>
      </w:pPr>
      <w:r>
        <w:t>Толик, Максим, Ольга (одновременно) Я тоже за.</w:t>
      </w:r>
    </w:p>
    <w:p w:rsidR="00847B38" w:rsidRDefault="00847B38" w:rsidP="00847B38">
      <w:pPr>
        <w:jc w:val="both"/>
      </w:pPr>
      <w:r>
        <w:t>Сергей приносит игру, раскладывает ее на полу. Бросают кубики. Первым выпадает ходить  Максиму.</w:t>
      </w:r>
    </w:p>
    <w:p w:rsidR="00847B38" w:rsidRDefault="00847B38" w:rsidP="00847B38">
      <w:pPr>
        <w:jc w:val="both"/>
      </w:pPr>
      <w:r>
        <w:t>Сергей. Ну давай. Что тебе там выпадет.</w:t>
      </w:r>
    </w:p>
    <w:p w:rsidR="00847B38" w:rsidRDefault="00847B38" w:rsidP="00847B38">
      <w:pPr>
        <w:jc w:val="both"/>
      </w:pPr>
      <w:r>
        <w:t>Максим. (бросает кубик, передвигает фишку) Планы. Так вот какие же у меня планы?</w:t>
      </w:r>
    </w:p>
    <w:p w:rsidR="00847B38" w:rsidRDefault="00847B38" w:rsidP="00847B38">
      <w:pPr>
        <w:jc w:val="both"/>
      </w:pPr>
      <w:r>
        <w:t>Ольга. Да, Максим, какие у тебя планы?</w:t>
      </w:r>
    </w:p>
    <w:p w:rsidR="00847B38" w:rsidRDefault="00847B38" w:rsidP="00847B38">
      <w:pPr>
        <w:jc w:val="both"/>
      </w:pPr>
      <w:r>
        <w:t>Максим. Планов у меня громадье. Ставлю себе задачу заработать денег в ближайшие три пять лет и свалить куда-нибудь к морю. Жить там, не работать. Утром на пляж ходить, медитировать, йогой заниматься. Созерцать окружающий мир.</w:t>
      </w:r>
    </w:p>
    <w:p w:rsidR="00847B38" w:rsidRDefault="00847B38" w:rsidP="00847B38">
      <w:pPr>
        <w:jc w:val="both"/>
      </w:pPr>
      <w:r>
        <w:t>Сергей. К Черному?</w:t>
      </w:r>
    </w:p>
    <w:p w:rsidR="00847B38" w:rsidRDefault="00847B38" w:rsidP="00847B38">
      <w:pPr>
        <w:jc w:val="both"/>
      </w:pPr>
      <w:r>
        <w:t>Максим. Ну вот еще. Что-то не тянет меня на курорты Краснодарского края с их каменными пляжами. Я ж говорю заработать денег. А там можно особо и без денег.</w:t>
      </w:r>
    </w:p>
    <w:p w:rsidR="00847B38" w:rsidRDefault="00847B38" w:rsidP="00847B38">
      <w:pPr>
        <w:jc w:val="both"/>
      </w:pPr>
      <w:r>
        <w:t xml:space="preserve">Вика. Вот ты сказанул. В Сочи денег потребуется больше, чем в любой Турции, а сервиса будет поменьше. Ты в Сочи пляжи видел? Их по сути уже и не осталось. </w:t>
      </w:r>
    </w:p>
    <w:p w:rsidR="00847B38" w:rsidRDefault="00847B38" w:rsidP="00847B38">
      <w:pPr>
        <w:jc w:val="both"/>
      </w:pPr>
      <w:r>
        <w:t>Максим. Нет. Я ж про теплые страны говорю - Тайланд, Индия…</w:t>
      </w:r>
    </w:p>
    <w:p w:rsidR="00847B38" w:rsidRDefault="00847B38" w:rsidP="00847B38">
      <w:pPr>
        <w:jc w:val="both"/>
      </w:pPr>
      <w:r>
        <w:t>Сергей. А я только за Ниццу и Канны, Лазурный берег. Я там был. Мне так понравилось, что считаю, это лучшее место для меня. Понятно, что мало где я был еще.</w:t>
      </w:r>
    </w:p>
    <w:p w:rsidR="00847B38" w:rsidRDefault="00847B38" w:rsidP="00847B38">
      <w:pPr>
        <w:jc w:val="both"/>
      </w:pPr>
      <w:r>
        <w:t>Максим. Вот именно. Но с другой стороны и хорошо. Меньше выбор- проще выбрать. Не надо мучиться и ломать голову сравнивая варианты.</w:t>
      </w:r>
    </w:p>
    <w:p w:rsidR="00847B38" w:rsidRDefault="00847B38" w:rsidP="00847B38">
      <w:pPr>
        <w:jc w:val="both"/>
      </w:pPr>
      <w:r>
        <w:t>Толик. А не надоест?</w:t>
      </w:r>
    </w:p>
    <w:p w:rsidR="00847B38" w:rsidRDefault="00847B38" w:rsidP="00847B38">
      <w:pPr>
        <w:jc w:val="both"/>
      </w:pPr>
      <w:r>
        <w:t>Максим. Что?</w:t>
      </w:r>
    </w:p>
    <w:p w:rsidR="00847B38" w:rsidRDefault="00847B38" w:rsidP="00847B38">
      <w:pPr>
        <w:jc w:val="both"/>
      </w:pPr>
      <w:r>
        <w:t>Толик. Йогой заниматься, медитировать, созерцать?</w:t>
      </w:r>
    </w:p>
    <w:p w:rsidR="00847B38" w:rsidRDefault="00847B38" w:rsidP="00847B38">
      <w:pPr>
        <w:jc w:val="both"/>
      </w:pPr>
      <w:r>
        <w:t>Максим. Вот даже не знаю. Возможно и надоест, но надо пробовать. Пока не вкушу блюдо, то и не пойму вкусное оно или нет.</w:t>
      </w:r>
    </w:p>
    <w:p w:rsidR="00847B38" w:rsidRDefault="00847B38" w:rsidP="00847B38">
      <w:pPr>
        <w:jc w:val="both"/>
      </w:pPr>
      <w:r>
        <w:t>Сергей. Вика, давай бросай, твой ход.</w:t>
      </w:r>
    </w:p>
    <w:p w:rsidR="00847B38" w:rsidRDefault="00847B38" w:rsidP="00847B38">
      <w:pPr>
        <w:jc w:val="both"/>
      </w:pPr>
      <w:r>
        <w:t xml:space="preserve">Вика. Ой, золотая рыбка. Эх, вот если бы она реально была. Я б загадала ей, что бы много-много денег у меня было, здоровья и сил. И поехала бы я по миру. Не спеша, не торопясь. Останавливалась бы только в пятизвездночных отелях. Люксовые номера. Белоснежное белье. Вид из окна на старый город. Обеды только в лучших ресторанах. И так вот не спеша ехать и ехать, останавливаться где то, жить там пока не надоесть и дальше. И не задумываться ни о чем. Что завтра кушать. Идти ли завтра на работу. Чем заняться? Просто жить и жить. А рядом, чтобы всегда был любящий, понимающий тебя человек. Он бы согревал меня теплом своей любви и мне было бы с ним совсем не скучно. Разве двум любящим людям может быть скучно? Даже вот так, испытывать чувство, что ты не знаешь, а куда завтра, что завтра делать. Решаешь все утром. Куда пойти, что делать, куда поехать. Главное не надо заботиться о завтрашнем дне и переживать, на все ли у меня хватает денег, чтобы прожить его достойно. Как и Максим, я тоже бы не отказалась от домика где-нибудь на берегу океана, чтобы каждое утро выбегать к морю, встречать рассвет и лежать на теплейшем, мягком песочке. И не надо мне этих холодных суровых зим, когда надо кутаться в сто одежек, а все равно </w:t>
      </w:r>
      <w:r>
        <w:lastRenderedPageBreak/>
        <w:t>жутко холодно, а лето мелькает, как маленькая деревня, наблюдаемая из окна скорого поезда, вот вроде и была, а уже и не видно.</w:t>
      </w:r>
    </w:p>
    <w:p w:rsidR="00847B38" w:rsidRDefault="00847B38" w:rsidP="00847B38">
      <w:pPr>
        <w:jc w:val="both"/>
      </w:pPr>
      <w:r>
        <w:t>Максим. Да похоже на полную нирвану.</w:t>
      </w:r>
    </w:p>
    <w:p w:rsidR="00847B38" w:rsidRDefault="00847B38" w:rsidP="00847B38">
      <w:pPr>
        <w:jc w:val="both"/>
      </w:pPr>
      <w:r>
        <w:t xml:space="preserve">Вика. Да, вот и получается, что нирвана стоит больших денег. </w:t>
      </w:r>
    </w:p>
    <w:p w:rsidR="00847B38" w:rsidRDefault="00847B38" w:rsidP="00847B38">
      <w:pPr>
        <w:jc w:val="both"/>
      </w:pPr>
      <w:r>
        <w:t>Максим. Деньги это все. Без них нет бытия. Или есть, но не совсем удобное.</w:t>
      </w:r>
    </w:p>
    <w:p w:rsidR="00847B38" w:rsidRDefault="00847B38" w:rsidP="00847B38">
      <w:pPr>
        <w:jc w:val="both"/>
      </w:pPr>
      <w:r>
        <w:t>Сергей. Что ж теперь моя очередь. Ого, загадать загадку. Ну что ж. Я не простую загадку загадаю. Писал я тут рассказ про своего Петровича. Так вот, называется он противоположность Петровича. Там я зашифровал образы двух людей, которых вы отлично знаете. Понятно, что все же это рассказ. Там полно вымысла. Не все прямо так уж и однозначно, и не все стопроцентно. За одним и оцените мое новое творение. (берет бумагу и начинает читать) Петровичу было сложно сближаться с людьми. Не потому, что он такой умный, а они глупые. Или наоборот умнее его, что собственно не исключается как причина.</w:t>
      </w:r>
    </w:p>
    <w:p w:rsidR="00847B38" w:rsidRDefault="00847B38" w:rsidP="00847B38">
      <w:pPr>
        <w:jc w:val="both"/>
      </w:pPr>
      <w:r>
        <w:t>Петрович – он придирчивый и слишком требовательный к людям. Избитая фраза – «относись к людям проще, и они потянутся к тебе», или такая «относись к людям, так как хочешь, что бы они относились к тебе, тут не работала. Полный абзац канцеляризма, да простит меня мой немногочисленный читатель.</w:t>
      </w:r>
    </w:p>
    <w:p w:rsidR="00847B38" w:rsidRDefault="00847B38" w:rsidP="00847B38">
      <w:pPr>
        <w:jc w:val="both"/>
      </w:pPr>
      <w:r>
        <w:t>Постепенно своей требовательностью он отсек знакомых и прежних, так скажем, друзей по работе до такой степени, что остался у него единственный друг.</w:t>
      </w:r>
    </w:p>
    <w:p w:rsidR="00847B38" w:rsidRDefault="00847B38" w:rsidP="00847B38">
      <w:pPr>
        <w:jc w:val="both"/>
      </w:pPr>
      <w:r>
        <w:t>Они жили не в одном городе и даже не в одной стране.  Только изредка говорили по телефону, а в основном переписывались, благо техника позволяет это делать в независимости от расстояния.</w:t>
      </w:r>
    </w:p>
    <w:p w:rsidR="00847B38" w:rsidRDefault="00847B38" w:rsidP="00847B38">
      <w:pPr>
        <w:jc w:val="both"/>
      </w:pPr>
      <w:r>
        <w:t>При этом они были настолько разные, что удивительно, как они находили общие точки соприкосновения.</w:t>
      </w:r>
    </w:p>
    <w:p w:rsidR="00847B38" w:rsidRDefault="00847B38" w:rsidP="00847B38">
      <w:pPr>
        <w:jc w:val="both"/>
      </w:pPr>
      <w:r>
        <w:t>Один ратовал и переживал о развале СССР. Другому было все равно. Один из них работал и имел семью. Другой не мог работать и не имел семью. Один жил в стране, откуда можно было ездить по «Европам». Другой жил в «осажденной крепости». Один хвалил социализм. Другой не против жить и при капитализме. Один отмечал день рождения Сталина. Другой считал его диктатором. Один читал Ленина и Маркса. Другой читал про религию. Один объездил пол мира или может две трети мира. Другой только немного прикоснулся к Европе. Один был продвинут в литературе, в стихах, поэтах, историях и биографиях великих людей. Другой постоянно учился у него этому. Ради справедливости надо отметить, что частично в музыкальной сфере у них было немного больше общего.</w:t>
      </w:r>
    </w:p>
    <w:p w:rsidR="00847B38" w:rsidRDefault="00847B38" w:rsidP="00847B38">
      <w:pPr>
        <w:jc w:val="both"/>
      </w:pPr>
      <w:r>
        <w:t>Тем не менее это нисколько не отдаляло их друг от друга. Они находили точки соприкосновения. У них был свой язык общения, понятный только им двоим и людям, приближенным к их кругу. Со стороны, посторонним, он казался весьма странным, этаким языком Эллочки-Людоедочки, но их это не беспокоило. Одно слово порой выражало гамму чувств, эмоций и массу содержательной части.</w:t>
      </w:r>
    </w:p>
    <w:p w:rsidR="00847B38" w:rsidRDefault="00847B38" w:rsidP="00847B38">
      <w:pPr>
        <w:jc w:val="both"/>
      </w:pPr>
      <w:r>
        <w:t>А все почему? Потому что наверно оба были крутни. (закончил читать). Ну что есть предположения?</w:t>
      </w:r>
    </w:p>
    <w:p w:rsidR="00847B38" w:rsidRDefault="00847B38" w:rsidP="00847B38">
      <w:pPr>
        <w:jc w:val="both"/>
      </w:pPr>
      <w:r>
        <w:t>Ольга. Я по последним словам догадалась. Как только ты сказал крутни, я поняла, что это наши грузинско-киргизские беженцы</w:t>
      </w:r>
    </w:p>
    <w:p w:rsidR="00847B38" w:rsidRDefault="00847B38" w:rsidP="00847B38">
      <w:pPr>
        <w:jc w:val="both"/>
      </w:pPr>
      <w:r>
        <w:t>Максим. Да ведь точно. Это Саня и Гена. Ведь только они меж собой постоянно крутнями себя называют.</w:t>
      </w:r>
    </w:p>
    <w:p w:rsidR="00847B38" w:rsidRDefault="00847B38" w:rsidP="00847B38">
      <w:pPr>
        <w:jc w:val="both"/>
      </w:pPr>
      <w:r>
        <w:t>Толик. Я слушал, слушал. Там мало, конечно, чего сходного в рассказе написано.</w:t>
      </w:r>
    </w:p>
    <w:p w:rsidR="00847B38" w:rsidRDefault="00847B38" w:rsidP="00847B38">
      <w:pPr>
        <w:jc w:val="both"/>
      </w:pPr>
      <w:r>
        <w:lastRenderedPageBreak/>
        <w:t>Сергей. Ну конечно, это все же литература, а не исторический документ, типа берестяной грамоты или указа Екатерины второй.</w:t>
      </w:r>
    </w:p>
    <w:p w:rsidR="00847B38" w:rsidRDefault="00847B38" w:rsidP="00847B38">
      <w:pPr>
        <w:jc w:val="both"/>
      </w:pPr>
      <w:r>
        <w:t>Толик. А я так вот до конца и не понял. Если бы не крутни, я б даже и не понял на кого подумать.</w:t>
      </w:r>
    </w:p>
    <w:p w:rsidR="00847B38" w:rsidRDefault="00847B38" w:rsidP="00847B38">
      <w:pPr>
        <w:jc w:val="both"/>
      </w:pPr>
      <w:r>
        <w:t xml:space="preserve">Вика. Написано хорошо. Но сложно на слух воспринимать. Я не все успела и понять. Может ты быстро читал. Особенно про СССР. Что-то я не слышала, чтобы кто-то из них по нему тосковал. Они же там и не жили. </w:t>
      </w:r>
    </w:p>
    <w:p w:rsidR="00847B38" w:rsidRDefault="00847B38" w:rsidP="00847B38">
      <w:pPr>
        <w:jc w:val="both"/>
      </w:pPr>
      <w:r>
        <w:t>Сергей. Ну это же образный, собирательный персонаж. Тем более Петровичу, я так полагаю, лет 50. Он то пожил в СССР. Как раз для него может и актуально. Мы то понятно, что нам до этого СССР. И дела нет никакого. Давай, Толик, твоя очередь.</w:t>
      </w:r>
    </w:p>
    <w:p w:rsidR="00847B38" w:rsidRDefault="00847B38" w:rsidP="00847B38">
      <w:pPr>
        <w:jc w:val="both"/>
      </w:pPr>
      <w:r>
        <w:t>Толик. Ой. А мне самое простое досталось, обнимашки. Обнимемся все.</w:t>
      </w:r>
    </w:p>
    <w:p w:rsidR="00847B38" w:rsidRDefault="00847B38" w:rsidP="00847B38">
      <w:pPr>
        <w:jc w:val="both"/>
      </w:pPr>
      <w:r>
        <w:t>Ольга. Ну, а что мне там выпадет? Спеть песню. (поет песню, все подпевают)</w:t>
      </w:r>
    </w:p>
    <w:p w:rsidR="00847B38" w:rsidRDefault="00847B38" w:rsidP="00847B38">
      <w:pPr>
        <w:jc w:val="center"/>
      </w:pPr>
      <w:r>
        <w:t>Голубой вагон бежит, качается</w:t>
      </w:r>
    </w:p>
    <w:p w:rsidR="00847B38" w:rsidRDefault="00847B38" w:rsidP="00847B38">
      <w:pPr>
        <w:jc w:val="center"/>
      </w:pPr>
      <w:r>
        <w:t>Скорый поезд набирает ход…</w:t>
      </w:r>
    </w:p>
    <w:p w:rsidR="00847B38" w:rsidRDefault="00847B38" w:rsidP="00847B38">
      <w:pPr>
        <w:jc w:val="center"/>
      </w:pPr>
      <w:r>
        <w:t>Ну зачем же этот день кончается,</w:t>
      </w:r>
    </w:p>
    <w:p w:rsidR="00847B38" w:rsidRDefault="00847B38" w:rsidP="00847B38">
      <w:pPr>
        <w:jc w:val="center"/>
      </w:pPr>
      <w:r>
        <w:t>Пусть бы он тянулся целый год</w:t>
      </w:r>
    </w:p>
    <w:p w:rsidR="00847B38" w:rsidRDefault="00847B38" w:rsidP="00847B38">
      <w:pPr>
        <w:jc w:val="center"/>
      </w:pPr>
      <w:r>
        <w:t>Скатертью, скатертью</w:t>
      </w:r>
    </w:p>
    <w:p w:rsidR="00847B38" w:rsidRDefault="00847B38" w:rsidP="00847B38">
      <w:pPr>
        <w:jc w:val="center"/>
      </w:pPr>
      <w:r>
        <w:t>Дальний путь стелится</w:t>
      </w:r>
    </w:p>
    <w:p w:rsidR="00847B38" w:rsidRDefault="00847B38" w:rsidP="00847B38">
      <w:pPr>
        <w:jc w:val="center"/>
      </w:pPr>
      <w:r>
        <w:t>И упирается прямо в небосклон</w:t>
      </w:r>
    </w:p>
    <w:p w:rsidR="00847B38" w:rsidRDefault="00847B38" w:rsidP="00847B38">
      <w:pPr>
        <w:jc w:val="center"/>
      </w:pPr>
      <w:r>
        <w:t>Каждому каждому</w:t>
      </w:r>
    </w:p>
    <w:p w:rsidR="00847B38" w:rsidRDefault="00847B38" w:rsidP="00847B38">
      <w:pPr>
        <w:jc w:val="center"/>
      </w:pPr>
      <w:r>
        <w:t>В лучшее вверится</w:t>
      </w:r>
    </w:p>
    <w:p w:rsidR="00847B38" w:rsidRDefault="00847B38" w:rsidP="00847B38">
      <w:pPr>
        <w:jc w:val="center"/>
      </w:pPr>
      <w:r>
        <w:t>Катится, катится</w:t>
      </w:r>
    </w:p>
    <w:p w:rsidR="00847B38" w:rsidRDefault="00847B38" w:rsidP="00847B38">
      <w:pPr>
        <w:jc w:val="center"/>
      </w:pPr>
      <w:r>
        <w:t>Голубой вагон</w:t>
      </w:r>
    </w:p>
    <w:p w:rsidR="00847B38" w:rsidRDefault="00847B38" w:rsidP="00847B38">
      <w:pPr>
        <w:jc w:val="both"/>
      </w:pPr>
      <w:r>
        <w:t>Толик. Песня то опасная в наше время, на улице я бы ее петь не решился.</w:t>
      </w:r>
    </w:p>
    <w:p w:rsidR="00847B38" w:rsidRDefault="00847B38" w:rsidP="00847B38">
      <w:pPr>
        <w:jc w:val="both"/>
      </w:pPr>
      <w:r>
        <w:t>Вика. Это почему же?</w:t>
      </w:r>
    </w:p>
    <w:p w:rsidR="00847B38" w:rsidRDefault="00847B38" w:rsidP="00847B38">
      <w:pPr>
        <w:jc w:val="both"/>
      </w:pPr>
      <w:r>
        <w:t>Толик. Голубой вагон. А кого может везти голубой вагон? Расскажи нам Вика? А уж не из тех ли вы? Этих? Сознавайся!</w:t>
      </w:r>
    </w:p>
    <w:p w:rsidR="00847B38" w:rsidRDefault="00847B38" w:rsidP="00847B38">
      <w:pPr>
        <w:jc w:val="both"/>
      </w:pPr>
      <w:r>
        <w:t>Вика. Вот ведь и правда. А я и не задумывалась.</w:t>
      </w:r>
    </w:p>
    <w:p w:rsidR="00847B38" w:rsidRDefault="00847B38" w:rsidP="00847B38">
      <w:pPr>
        <w:jc w:val="both"/>
      </w:pPr>
      <w:r>
        <w:t>Толик. Так задумайся и ответь. Из чьих будете?</w:t>
      </w:r>
    </w:p>
    <w:p w:rsidR="00847B38" w:rsidRDefault="00847B38" w:rsidP="00847B38">
      <w:pPr>
        <w:jc w:val="both"/>
      </w:pPr>
      <w:r>
        <w:t xml:space="preserve">Максим. Думать надо чаще. Особенно в наше время. Хотя и горе от ума это только. </w:t>
      </w:r>
    </w:p>
    <w:p w:rsidR="00847B38" w:rsidRDefault="00847B38" w:rsidP="00847B38">
      <w:pPr>
        <w:jc w:val="both"/>
      </w:pPr>
      <w:r>
        <w:t>Сергей. Может наоборот и думать не надо.</w:t>
      </w:r>
    </w:p>
    <w:p w:rsidR="00847B38" w:rsidRDefault="00847B38" w:rsidP="00847B38">
      <w:pPr>
        <w:jc w:val="both"/>
      </w:pPr>
      <w:r>
        <w:t>Ольга. Это что. Я тут слышала, как девчонки говорили, что слово феменизм, феминистки, лучше уже и не употреблять. Говорят, что могут не совсем адекватные люди, а их в нашем обществе, как карасей в искусственном пруду, принять за совсем неоднозначное общество. Хоть и слово кажется нейтральным, но могут докопаться, и начнут прессовать. Что да как? Что за феменизм? Что это за такое женское общество?</w:t>
      </w:r>
    </w:p>
    <w:p w:rsidR="00847B38" w:rsidRDefault="00847B38" w:rsidP="00847B38">
      <w:pPr>
        <w:jc w:val="both"/>
      </w:pPr>
      <w:r>
        <w:lastRenderedPageBreak/>
        <w:t>Вика. Ну это то уж полный бред. Ну пусть феминизм зародился на этом западе, в Штатах, но те женщины просто выходили бороться за свои права! Они были замужем, имели детей. Ничего такого экстра неординарного за ними не числилось. Они боролись, чтобы сейчас, в наше дорогое и любимое время, женщины могли быть министрами, судьями, депутатами, получали одинаковую зарплату с мужчинами. Имели право голоса. Ведь Роза Люксембург, Клара Цеткин, Элеонора Рузвельт – это самые известные женщины феминистки. И что они тоже того? Тогда улицы наших городов надо срочно переименовывать.</w:t>
      </w:r>
    </w:p>
    <w:p w:rsidR="00847B38" w:rsidRDefault="00847B38" w:rsidP="00847B38">
      <w:pPr>
        <w:jc w:val="both"/>
      </w:pPr>
      <w:r>
        <w:t xml:space="preserve">Ольга. Они начинали борьбу, для того, чтобы женщины могли ходить на работу, заниматься теми делами, которые им интересны, не спрашивая разрешения на это мужчин. Так о чем плохом можно о них подумать? </w:t>
      </w:r>
    </w:p>
    <w:p w:rsidR="00847B38" w:rsidRDefault="00847B38" w:rsidP="00847B38">
      <w:pPr>
        <w:jc w:val="both"/>
      </w:pPr>
      <w:r>
        <w:t>Сергей. Дело в том, что думать будут мужчины. Они как раз и против равных прав. Точнее не то, что против прав, они против вообще всего, что выходит за рамки школьной программы по правоведению.</w:t>
      </w:r>
    </w:p>
    <w:p w:rsidR="00847B38" w:rsidRDefault="00847B38" w:rsidP="00847B38">
      <w:pPr>
        <w:jc w:val="both"/>
      </w:pPr>
      <w:r>
        <w:t>Толик. Да. Если так пойдет, мы далеко уйдем.</w:t>
      </w:r>
    </w:p>
    <w:p w:rsidR="00847B38" w:rsidRDefault="00847B38" w:rsidP="00847B38">
      <w:pPr>
        <w:jc w:val="both"/>
      </w:pPr>
      <w:r>
        <w:t>Максим. Страна большая, до Магадана путь длинный.</w:t>
      </w:r>
    </w:p>
    <w:p w:rsidR="00847B38" w:rsidRDefault="00847B38" w:rsidP="00847B38">
      <w:pPr>
        <w:jc w:val="both"/>
      </w:pPr>
      <w:r>
        <w:t xml:space="preserve">Сергей. Сахалин еще дальше. </w:t>
      </w:r>
    </w:p>
    <w:p w:rsidR="00847B38" w:rsidRDefault="00847B38" w:rsidP="00847B38">
      <w:pPr>
        <w:jc w:val="both"/>
      </w:pPr>
      <w:r>
        <w:t>Ольга. Там Чехов бывал, описывал жизнь каторжан.</w:t>
      </w:r>
    </w:p>
    <w:p w:rsidR="00847B38" w:rsidRDefault="00847B38" w:rsidP="00847B38">
      <w:pPr>
        <w:jc w:val="both"/>
      </w:pPr>
      <w:r>
        <w:t>Максим. Что ж уже поздно. Пора и домой собраться.</w:t>
      </w:r>
    </w:p>
    <w:p w:rsidR="00847B38" w:rsidRDefault="00847B38" w:rsidP="00847B38">
      <w:pPr>
        <w:jc w:val="both"/>
      </w:pPr>
      <w:r>
        <w:t xml:space="preserve">(Прощаются. Остается Вика. Сергей и Вика молчат, смотрят каждый куда-то в даль) </w:t>
      </w:r>
    </w:p>
    <w:p w:rsidR="00847B38" w:rsidRDefault="00847B38" w:rsidP="00847B38">
      <w:pPr>
        <w:jc w:val="both"/>
      </w:pPr>
      <w:r>
        <w:t xml:space="preserve">Вика. Сергей, разве ты не мог не ехать? Могли же и мы уехать с тобой отсюда, из этой страны. Отец дал бы нам денег. Ну хоть месяц, два, пожили бы счастливо вместе. А там глядишь все бы и утихло. Все прошло бы. А сейчас, когда ты вернешься? Что будет? </w:t>
      </w:r>
    </w:p>
    <w:p w:rsidR="00847B38" w:rsidRDefault="00847B38" w:rsidP="00847B38">
      <w:pPr>
        <w:jc w:val="both"/>
      </w:pPr>
      <w:r>
        <w:t xml:space="preserve">Сергей. Будет все хорошо. Когда вернусь, думаю… не знаю. Не мог я по-другому. Не пойти по повестке, значит обмануть. Раз обманешь, потом это станет привычкой. </w:t>
      </w:r>
    </w:p>
    <w:p w:rsidR="00847B38" w:rsidRDefault="00847B38" w:rsidP="00847B38">
      <w:pPr>
        <w:jc w:val="both"/>
      </w:pPr>
      <w:r>
        <w:t>Вика. Ну я же тебя люблю. Почему мы должны расставаться? Почему именно мы? А не кто-то другой.</w:t>
      </w:r>
    </w:p>
    <w:p w:rsidR="00847B38" w:rsidRDefault="00847B38" w:rsidP="00847B38">
      <w:pPr>
        <w:jc w:val="both"/>
      </w:pPr>
      <w:r>
        <w:t>Сергей. И я тебя люблю. Может это судьба преподносит нам такой вот урок, чтобы проверить нашу любовь?</w:t>
      </w:r>
    </w:p>
    <w:p w:rsidR="00847B38" w:rsidRDefault="00847B38" w:rsidP="00847B38">
      <w:pPr>
        <w:jc w:val="both"/>
      </w:pPr>
      <w:r>
        <w:t>Вика. Слишком жесткий урок. Я не хочу такие уроки. Они мне не нужны.</w:t>
      </w:r>
    </w:p>
    <w:p w:rsidR="00847B38" w:rsidRDefault="00847B38" w:rsidP="00847B38">
      <w:pPr>
        <w:jc w:val="both"/>
      </w:pPr>
      <w:r>
        <w:t xml:space="preserve">Сергей. И мне не нужны. Может и правда глупо я поступил. </w:t>
      </w:r>
    </w:p>
    <w:p w:rsidR="00847B38" w:rsidRDefault="00847B38" w:rsidP="00847B38">
      <w:pPr>
        <w:jc w:val="both"/>
      </w:pPr>
      <w:r>
        <w:t xml:space="preserve">Вика. Да, Сереженька, не надо было так. Ты ж помнишь, как в одной песне поется. Как же эту боль, мне преодолеть? Расставанье - это маленькая смерть. </w:t>
      </w:r>
    </w:p>
    <w:p w:rsidR="00847B38" w:rsidRDefault="00847B38" w:rsidP="00847B38">
      <w:pPr>
        <w:jc w:val="both"/>
      </w:pPr>
      <w:r>
        <w:t>Сергей. Я буду тебе писать, звонить. Не смогу конечно каждый день. Вообще не понятно. Есть ли там почта, есть ли возможность оттуда звонить, если там вообще интернет.</w:t>
      </w:r>
    </w:p>
    <w:p w:rsidR="00847B38" w:rsidRDefault="00847B38" w:rsidP="00847B38">
      <w:pPr>
        <w:jc w:val="both"/>
      </w:pPr>
      <w:r>
        <w:t xml:space="preserve">Вика. Писать, звонить, это хорошо. Но зачем? Если мы просто могли бы быть рядом. Просто быть рядом, без этого вот всякого писания, звонения. Быть рядом, чувствовать тепло друг друга, дыхание друг друга. А ты писать, звонить, как будто в каменный век перемещаемся. Зачем мы обрекли себя на такой тяжелый, тернистый путь? Он нам нужен? Для чего нам надо проверять свои отношения? Причем таким ужасным, опасным путем? А может не надо их проверять? Может и не нужен такой тяжеленный путь проверки? Я не хочу так. Я хочу быть с тобой и все тут. Ты уезжаешь неведомо </w:t>
      </w:r>
      <w:r>
        <w:lastRenderedPageBreak/>
        <w:t xml:space="preserve">куда, не понятно с какой целью! Для чего это тебе скажи надо? Ты что там потерял? Ты там только меня можешь потерять. Что ты там ищешь? Ты там ничего не найдешь, кроме ранений, не дай Бог, конечно. Или, может наград? Они тебе нужны? </w:t>
      </w:r>
    </w:p>
    <w:p w:rsidR="00847B38" w:rsidRDefault="00847B38" w:rsidP="00847B38">
      <w:pPr>
        <w:jc w:val="both"/>
      </w:pPr>
      <w:r>
        <w:t>Сергей. Я не знаю, что сказать. Еду потому есть приказ. Я военнообязанный. Я не хочу и не буду уклонистом. Это позорно для меня. Я люблю тебя. Я уверен, что все будет хорошо. Мы будем вместе.</w:t>
      </w:r>
    </w:p>
    <w:p w:rsidR="00847B38" w:rsidRDefault="00847B38" w:rsidP="00847B38">
      <w:pPr>
        <w:jc w:val="both"/>
      </w:pPr>
      <w:r>
        <w:t>Вика. Ты не уклонист, от армии. Ты уклонист от меня. Я все думаю, думаю. Ну почему именно с нами такое произошло.</w:t>
      </w:r>
    </w:p>
    <w:p w:rsidR="00847B38" w:rsidRDefault="00847B38" w:rsidP="00847B38">
      <w:pPr>
        <w:jc w:val="both"/>
      </w:pPr>
      <w:r>
        <w:t>Сергей. Еще ничего и не случилось. И не только с нами. Я не один туда ухожу.</w:t>
      </w:r>
    </w:p>
    <w:p w:rsidR="00847B38" w:rsidRDefault="00847B38" w:rsidP="00847B38">
      <w:pPr>
        <w:jc w:val="both"/>
      </w:pPr>
      <w:r>
        <w:t>Вика. У нас же столько планов было с тобой. Столько мы хотели сделать. Перед нами открыто множество дверей, ведущих к счастью. Но почему ты выбрал именно эту, закрытую, за которой мы не знаем, что скрывается. Может там дорога в тупик или в ад? Почему именно она? Почему не идешь в понятное, открытое пространство?</w:t>
      </w:r>
    </w:p>
    <w:p w:rsidR="00847B38" w:rsidRDefault="00847B38" w:rsidP="00847B38">
      <w:pPr>
        <w:jc w:val="both"/>
      </w:pPr>
      <w:r>
        <w:t xml:space="preserve">Сергей. Мы все обязательно сделаем. Все наши мечты сбудутся, я тебя уверяю. Просто немного берем паузу. Просто паузу. Милая, я сам не все понимаю. Наверное, так воспитан. Раз сказали, должен идти, я иду. Сказали нельзя, я не делаю. Какая-то фобия законопослушности. Поэтому и выбираю эту дверь. </w:t>
      </w:r>
    </w:p>
    <w:p w:rsidR="00847B38" w:rsidRDefault="00847B38" w:rsidP="00847B38">
      <w:pPr>
        <w:jc w:val="both"/>
      </w:pPr>
      <w:r>
        <w:t>Вика. Но в другие же двери тоже не запрещали идти.</w:t>
      </w:r>
      <w:r>
        <w:br/>
      </w:r>
    </w:p>
    <w:p w:rsidR="00847B38" w:rsidRDefault="00847B38" w:rsidP="00847B38">
      <w:pPr>
        <w:jc w:val="both"/>
      </w:pPr>
      <w:r>
        <w:t>Сергей. Так и разрешения не давали.</w:t>
      </w:r>
    </w:p>
    <w:p w:rsidR="00847B38" w:rsidRDefault="00847B38" w:rsidP="00847B38">
      <w:pPr>
        <w:jc w:val="both"/>
      </w:pPr>
      <w:r>
        <w:t xml:space="preserve">Вика. Ты сам слышишь, что говоришь? Ты как безвольное животное. Извини за такое сравнение. Я сильно переживаю. Я волнуюсь и боюсь за тебя. Ну нельзя же так просто встать и идти. А подумать? Ты же умный! Мой милый мальчик. </w:t>
      </w:r>
    </w:p>
    <w:p w:rsidR="00847B38" w:rsidRDefault="00847B38" w:rsidP="00847B38">
      <w:pPr>
        <w:jc w:val="both"/>
      </w:pPr>
      <w:r>
        <w:t>Сергей. Может я где-то и умный, а здесь я не знаю. Давай лучше о чем-нибудь приятном. Не хочется расставаться на такой грустной ноте.</w:t>
      </w:r>
    </w:p>
    <w:p w:rsidR="00847B38" w:rsidRDefault="00847B38" w:rsidP="00847B38">
      <w:pPr>
        <w:jc w:val="both"/>
      </w:pPr>
      <w:r>
        <w:t>Вика. Мне казалось, что наша именно наша любовь выше всего другого. Что именно она на первом месте, а уже потом все другое. Скажи, а ради меня, ты готов бы был пойти в другие двери?</w:t>
      </w:r>
    </w:p>
    <w:p w:rsidR="00847B38" w:rsidRDefault="00847B38" w:rsidP="00847B38">
      <w:pPr>
        <w:jc w:val="both"/>
      </w:pPr>
      <w:r>
        <w:t xml:space="preserve">Сергей. Так и есть. Наша любовь превыше всего. Ради тебя я готов пойти на все, но не против закона. Ты ставишь меня в сложное положение. Выбирая тебя я нарушаю закон. </w:t>
      </w:r>
    </w:p>
    <w:p w:rsidR="00847B38" w:rsidRDefault="00847B38" w:rsidP="00847B38">
      <w:pPr>
        <w:jc w:val="both"/>
      </w:pPr>
      <w:r>
        <w:t>Вика. И ты так говоришь? Собрал вещи и уходишь, просто вот так раз и ушел, на великое дело. Это дело оказалось превыше нашей любви.</w:t>
      </w:r>
    </w:p>
    <w:p w:rsidR="00847B38" w:rsidRDefault="00847B38" w:rsidP="00847B38">
      <w:pPr>
        <w:jc w:val="both"/>
      </w:pPr>
      <w:r>
        <w:t>Сергей. Вика, не говори так. Я люблю тебя. И ценю нашу любовь. Просто обстоятельства так сложились.</w:t>
      </w:r>
    </w:p>
    <w:p w:rsidR="00847B38" w:rsidRDefault="00847B38" w:rsidP="00847B38">
      <w:pPr>
        <w:jc w:val="both"/>
      </w:pPr>
      <w:r>
        <w:t xml:space="preserve">Вика. Обстоятельства, обстоятельства. Разве не мы ими управляем? Мы что щепка, попавшая в горную речку? Её что несет туда, куда она не знает, а возможно и не хочет. </w:t>
      </w:r>
    </w:p>
    <w:p w:rsidR="00847B38" w:rsidRDefault="00847B38" w:rsidP="00847B38">
      <w:pPr>
        <w:jc w:val="both"/>
      </w:pPr>
      <w:r>
        <w:t>Сергей. Не надо, не говори так. Я люблю тебя. И я вернусь к тебе. У нас еще будет жизнь, полная счастья и гармонии. Мы сумеем преодолеть все и построим наш прекрасный и романтический дом.</w:t>
      </w:r>
    </w:p>
    <w:p w:rsidR="00847B38" w:rsidRDefault="00847B38" w:rsidP="00847B38">
      <w:pPr>
        <w:jc w:val="both"/>
      </w:pPr>
      <w:r>
        <w:t>Вика. Я просто сильно боюсь. Вдруг после всего, что там произойдет, ты вернешься другим, не тем уже моим милым, добрым, нежным Сереженькой.</w:t>
      </w:r>
    </w:p>
    <w:p w:rsidR="00847B38" w:rsidRDefault="00847B38" w:rsidP="00847B38">
      <w:pPr>
        <w:jc w:val="both"/>
      </w:pPr>
      <w:r>
        <w:lastRenderedPageBreak/>
        <w:t xml:space="preserve">Сергей. Вот за это не беспокойся и не переживай. Я всегда был, есть и буду для тебя самым нежным, любящим, милым и добрым человеком. </w:t>
      </w:r>
    </w:p>
    <w:p w:rsidR="00847B38" w:rsidRDefault="00847B38" w:rsidP="00847B38">
      <w:pPr>
        <w:jc w:val="both"/>
      </w:pPr>
      <w:r>
        <w:t>(звенит будильник)</w:t>
      </w:r>
    </w:p>
    <w:p w:rsidR="00847B38" w:rsidRDefault="00847B38" w:rsidP="00847B38">
      <w:pPr>
        <w:jc w:val="both"/>
      </w:pPr>
      <w:r>
        <w:t xml:space="preserve">Сергей. Пора. </w:t>
      </w:r>
    </w:p>
    <w:p w:rsidR="00847B38" w:rsidRDefault="00847B38" w:rsidP="00847B38">
      <w:pPr>
        <w:jc w:val="both"/>
      </w:pPr>
      <w:r>
        <w:t>(Идет берет рюкзак. Выходят родители. Прощание. Доходит до дверей. Еще раз машет всем рукой)</w:t>
      </w:r>
    </w:p>
    <w:p w:rsidR="00847B38" w:rsidRDefault="00847B38" w:rsidP="00847B38">
      <w:pPr>
        <w:jc w:val="both"/>
      </w:pPr>
      <w:r>
        <w:t xml:space="preserve">Вика. (кричит) Все равно я не понимаю, не понимаю тебя. Почему именно такой выбор? </w:t>
      </w:r>
    </w:p>
    <w:p w:rsidR="00847B38" w:rsidRDefault="00847B38" w:rsidP="00847B38">
      <w:pPr>
        <w:jc w:val="both"/>
      </w:pPr>
      <w:r>
        <w:t>(Звучит музыка «Прощание Славянки». На ее фоне раздается гудок электровоза, потом слышим, как отправляется поезд. Стук колес все быстрее и быстрее, еще пара гудков электровоза. Занавес.)</w:t>
      </w:r>
    </w:p>
    <w:p w:rsidR="00847B38" w:rsidRDefault="00847B38" w:rsidP="00847B38">
      <w:pPr>
        <w:jc w:val="both"/>
      </w:pPr>
      <w:r>
        <w:t>Действие третье.</w:t>
      </w:r>
    </w:p>
    <w:p w:rsidR="00847B38" w:rsidRDefault="00847B38" w:rsidP="00847B38">
      <w:pPr>
        <w:jc w:val="both"/>
      </w:pPr>
      <w:r>
        <w:t>Такая же квартира, как и у Сергея. Все разрушено, кругом беспорядок. Входят четыре бойца. Тишина прерывается редкими автоматными очередями где-то далеко. Слышны взрывы. Постепенно и это смолкает. Вечер. Свет не яркий. Постепенно к концу действия становится совсем темно.</w:t>
      </w:r>
    </w:p>
    <w:p w:rsidR="00847B38" w:rsidRDefault="00847B38" w:rsidP="00847B38">
      <w:pPr>
        <w:jc w:val="both"/>
      </w:pPr>
      <w:r>
        <w:t xml:space="preserve">Сергей. Вот здесь, пацаны, мы и отдохнем. Поспим немного. Устал я так, что сил моих больше нет. Лейтенант с Крохиным в соседних апартаментах расположились. </w:t>
      </w:r>
    </w:p>
    <w:p w:rsidR="00847B38" w:rsidRDefault="00847B38" w:rsidP="00847B38">
      <w:pPr>
        <w:jc w:val="both"/>
      </w:pPr>
      <w:r>
        <w:t>Первый боец. А что, тут вполне себе хорошо. Не люкс конечно, но и не сырой окоп.</w:t>
      </w:r>
    </w:p>
    <w:p w:rsidR="00847B38" w:rsidRDefault="00847B38" w:rsidP="00847B38">
      <w:pPr>
        <w:jc w:val="both"/>
      </w:pPr>
      <w:r>
        <w:t>Второй боец. Сносно. Все одно лучше, чем на улице.</w:t>
      </w:r>
    </w:p>
    <w:p w:rsidR="00847B38" w:rsidRDefault="00847B38" w:rsidP="00847B38">
      <w:pPr>
        <w:jc w:val="both"/>
      </w:pPr>
      <w:r>
        <w:t>Третий боец. Ну, зато там свежий воздух. Природа.</w:t>
      </w:r>
    </w:p>
    <w:p w:rsidR="00847B38" w:rsidRDefault="00847B38" w:rsidP="00847B38">
      <w:pPr>
        <w:jc w:val="both"/>
      </w:pPr>
      <w:r>
        <w:t>Первый боец. Мне этот свежий воздух уже поперек горла стоит.</w:t>
      </w:r>
    </w:p>
    <w:p w:rsidR="00847B38" w:rsidRDefault="00847B38" w:rsidP="00847B38">
      <w:pPr>
        <w:jc w:val="both"/>
      </w:pPr>
      <w:r>
        <w:t xml:space="preserve">(располагаются кто как может) </w:t>
      </w:r>
    </w:p>
    <w:p w:rsidR="00847B38" w:rsidRDefault="00847B38" w:rsidP="00847B38">
      <w:pPr>
        <w:jc w:val="both"/>
      </w:pPr>
      <w:r>
        <w:t>Сергей. Можно и вздремнуть немного. Сегодня мы этот поселок прочесали. Вроде чистый. Лейтенант говорит, должны завтра остальные наши пацаны подтянуться. Будем пока в этом поселке опорный пункт обустраивать. Дальше пока не понятно.</w:t>
      </w:r>
    </w:p>
    <w:p w:rsidR="00847B38" w:rsidRDefault="00847B38" w:rsidP="00847B38">
      <w:pPr>
        <w:jc w:val="both"/>
      </w:pPr>
      <w:r>
        <w:t>Второй боец. Ну как обычно.</w:t>
      </w:r>
    </w:p>
    <w:p w:rsidR="00847B38" w:rsidRDefault="00847B38" w:rsidP="00847B38">
      <w:pPr>
        <w:jc w:val="both"/>
      </w:pPr>
      <w:r>
        <w:t>Третий боец. Только жизнь чуть наладим и снова пойдем вперед. Ведь ни денечка спокойного нам не дают.</w:t>
      </w:r>
    </w:p>
    <w:p w:rsidR="00847B38" w:rsidRDefault="00847B38" w:rsidP="00847B38">
      <w:pPr>
        <w:jc w:val="both"/>
      </w:pPr>
      <w:r>
        <w:t>Сергей. Мы ж здесь не на курортах</w:t>
      </w:r>
    </w:p>
    <w:p w:rsidR="00847B38" w:rsidRDefault="00847B38" w:rsidP="00847B38">
      <w:pPr>
        <w:jc w:val="both"/>
      </w:pPr>
      <w:r>
        <w:t>Третий боец. А, что. Могли бы и отдохнуть.</w:t>
      </w:r>
    </w:p>
    <w:p w:rsidR="00847B38" w:rsidRDefault="00847B38" w:rsidP="00847B38">
      <w:pPr>
        <w:jc w:val="both"/>
      </w:pPr>
      <w:r>
        <w:t>Сергей. Домой приедешь, отдохнешь. Жена будет тебя ласкать, лелеять и супы с котлетами готовить с утра до вечера.</w:t>
      </w:r>
    </w:p>
    <w:p w:rsidR="00847B38" w:rsidRDefault="00847B38" w:rsidP="00847B38">
      <w:pPr>
        <w:jc w:val="both"/>
      </w:pPr>
      <w:r>
        <w:t>Третий боец. Эх, приеду домой буду есть и спать первый месяц, а там видно будет. Заслужил.</w:t>
      </w:r>
    </w:p>
    <w:p w:rsidR="00847B38" w:rsidRDefault="00847B38" w:rsidP="00847B38">
      <w:pPr>
        <w:jc w:val="both"/>
      </w:pPr>
      <w:r>
        <w:t>Первый боец. (обращается к Сергею) Скажи, а что ты будешь делать как вернешься?</w:t>
      </w:r>
    </w:p>
    <w:p w:rsidR="00847B38" w:rsidRDefault="00847B38" w:rsidP="00847B38">
      <w:pPr>
        <w:jc w:val="both"/>
      </w:pPr>
      <w:r>
        <w:t>Сергей. Сейчас я часто думаю об этом. Понимаю одно. По-старому жить уже не смогу. Был в отпуске. Вот думал встречусь со старыми друзьями, любимой девушкой. Так же хорошо посидим, поговорим, как раньше.</w:t>
      </w:r>
    </w:p>
    <w:p w:rsidR="00847B38" w:rsidRDefault="00847B38" w:rsidP="00847B38">
      <w:pPr>
        <w:jc w:val="both"/>
      </w:pPr>
      <w:r>
        <w:t xml:space="preserve">Первый боец. И что? </w:t>
      </w:r>
    </w:p>
    <w:p w:rsidR="00847B38" w:rsidRDefault="00847B38" w:rsidP="00847B38">
      <w:pPr>
        <w:jc w:val="both"/>
      </w:pPr>
      <w:r>
        <w:t>Сергей. Что? Что? Перестал я их понимать, стали они мне какими-то чужими.</w:t>
      </w:r>
    </w:p>
    <w:p w:rsidR="00847B38" w:rsidRDefault="00847B38" w:rsidP="00847B38">
      <w:pPr>
        <w:jc w:val="both"/>
      </w:pPr>
      <w:r>
        <w:lastRenderedPageBreak/>
        <w:t>Первый боец. В смысле?</w:t>
      </w:r>
    </w:p>
    <w:p w:rsidR="00847B38" w:rsidRDefault="00847B38" w:rsidP="00847B38">
      <w:pPr>
        <w:jc w:val="both"/>
      </w:pPr>
      <w:r>
        <w:t xml:space="preserve">Сергей. Здесь я понял, что если бы не наша армия, не наша инициатива, произошла бы гуманитарная катастрофа. Там дома я все это слышал, но не верил. А здесь увидел реальность. Увидел в каких условиях живут люди, которых мы сейчас защищаем. Конечно, дома, в тепле, в мирной обстановке, откуда нам знать, как эти подонки-наследники нацистских карателей убивают, пытают, бросают в тюрьмы, только за то, что люди не говорят на их языке и думают по-другому. </w:t>
      </w:r>
    </w:p>
    <w:p w:rsidR="00847B38" w:rsidRDefault="00847B38" w:rsidP="00847B38">
      <w:pPr>
        <w:jc w:val="both"/>
      </w:pPr>
      <w:r>
        <w:t>Первый боец. Наверно твои бывшие друзья только и ждут, как бы НАТО быстрее подошло к нашим границам. Они же не видят, что здесь творится. Всё это вооруженное насилие по отношению к народу, который отказался признать их преступную власть. Весь этот геноцид, террор, устроенный, преступной шайкой клоунов и актеров из придорожного театра.</w:t>
      </w:r>
    </w:p>
    <w:p w:rsidR="00847B38" w:rsidRDefault="00847B38" w:rsidP="00847B38">
      <w:pPr>
        <w:jc w:val="both"/>
      </w:pPr>
      <w:r>
        <w:t>Второй боец. Да. Они телевизор не смотрят. Уткнутся в свой интернет и ролики пропагандонов западных смотрят, а те и рады им мозги промывать с утра до вечера. Тебе бы Фрол (обращается ко второму бойцу) так промывали, и ты бы таким же стал.</w:t>
      </w:r>
    </w:p>
    <w:p w:rsidR="00847B38" w:rsidRDefault="00847B38" w:rsidP="00847B38">
      <w:pPr>
        <w:jc w:val="both"/>
      </w:pPr>
      <w:r>
        <w:t>Первый боец. Сегодня на первом месте идеологический фронт. Кто выиграет, тот и правит миром. Народ же как бараны, ну если так грубо сказать, как их зазомбируешь, так они и будут себя вести.</w:t>
      </w:r>
    </w:p>
    <w:p w:rsidR="00847B38" w:rsidRDefault="00847B38" w:rsidP="00847B38">
      <w:pPr>
        <w:jc w:val="both"/>
      </w:pPr>
      <w:r>
        <w:t>Сергей. Так, к сожалению, холодную войну мы и проиграли. Именно ее идеологическую часть. Все посыпалось.</w:t>
      </w:r>
    </w:p>
    <w:p w:rsidR="00847B38" w:rsidRDefault="00847B38" w:rsidP="00847B38">
      <w:pPr>
        <w:jc w:val="both"/>
      </w:pPr>
      <w:r>
        <w:t>Первый боец. И сейчас напряженная схватка идет. Только сейчас еще сложнее. Тогда все глушилось. Никого никуда не выпускали. А сейчас? Все едут куда хотят, читают все, что не обязательно читать и смотрят то, что, в принципе, вредит моральности и нравственности.</w:t>
      </w:r>
    </w:p>
    <w:p w:rsidR="00847B38" w:rsidRDefault="00847B38" w:rsidP="00847B38">
      <w:pPr>
        <w:jc w:val="both"/>
      </w:pPr>
      <w:r>
        <w:t>Второй боец. У России всегда была историческая миссия остужать горячие головы мечтателям о мировом господстве.</w:t>
      </w:r>
    </w:p>
    <w:p w:rsidR="00847B38" w:rsidRDefault="00847B38" w:rsidP="00847B38">
      <w:pPr>
        <w:jc w:val="both"/>
      </w:pPr>
      <w:r>
        <w:t>Сергей. А здесь мы своевременно дали им принять ледяной душ и по сути предотвратили гибель миллионов людей.</w:t>
      </w:r>
    </w:p>
    <w:p w:rsidR="00847B38" w:rsidRDefault="00847B38" w:rsidP="00847B38">
      <w:pPr>
        <w:jc w:val="both"/>
      </w:pPr>
      <w:r>
        <w:t>Третий боец. Россию на колени не поставишь. Сильны мы.</w:t>
      </w:r>
    </w:p>
    <w:p w:rsidR="00847B38" w:rsidRDefault="00847B38" w:rsidP="00847B38">
      <w:pPr>
        <w:jc w:val="both"/>
      </w:pPr>
      <w:r>
        <w:t>Сергей. Мои друзья так еще и не поняли, почему я здесь до сих пор. Скажу честно. Когда я призывался, не понимал, «что и как»? Зачем еду? С какой целью? А как увидел здесь все своими глазами, так и понял, как глубоко заблуждался. Попытался им объяснить, что меня тут держит и почему я должен быть именно здесь, именно в этот час. Не понимают. Как еще им это втолковать, объяснить? Что именно мы смогли защитить нашу страну, ее покой и независимость. Да не только нашу, но и другие страны. И главное мы спасаем Европу от расползания нацизма и фашизма. А они мне все твердят, что там демократия, свободные выборы, либерализм, плюрализм.</w:t>
      </w:r>
    </w:p>
    <w:p w:rsidR="00847B38" w:rsidRDefault="00847B38" w:rsidP="00847B38">
      <w:pPr>
        <w:jc w:val="both"/>
      </w:pPr>
      <w:r>
        <w:t>Третий боец. Они бы еще про гей парады вспомнили.</w:t>
      </w:r>
    </w:p>
    <w:p w:rsidR="00847B38" w:rsidRDefault="00847B38" w:rsidP="00847B38">
      <w:pPr>
        <w:jc w:val="both"/>
      </w:pPr>
      <w:r>
        <w:t>Первый боец. Вот-вот, эта так называемая демократия и привела к тому, что нацизм и фашизм возродился и процветает теперь в одной стране.</w:t>
      </w:r>
    </w:p>
    <w:p w:rsidR="00847B38" w:rsidRDefault="00847B38" w:rsidP="00847B38">
      <w:pPr>
        <w:jc w:val="both"/>
      </w:pPr>
      <w:r>
        <w:t>Третий боец. Всех их надо сюда, чтобы своими глазами увидели, что это такое и как это выглядит. Почувствовали бы на себе русофобию и как тут взращивается ненависть к русским, ко всему русскому. Может быть немного и поумнели бы.</w:t>
      </w:r>
    </w:p>
    <w:p w:rsidR="00847B38" w:rsidRDefault="00847B38" w:rsidP="00847B38">
      <w:pPr>
        <w:jc w:val="both"/>
      </w:pPr>
      <w:r>
        <w:t xml:space="preserve">Первый боец. А они вместо того, что бы реальности в глаза смотреть, наденут свои розовые очёчки и всем недовольны. И главное им критиковать с утра до вечера, то не так президент сказал, то не так сделал.  </w:t>
      </w:r>
    </w:p>
    <w:p w:rsidR="00847B38" w:rsidRDefault="00847B38" w:rsidP="00847B38">
      <w:pPr>
        <w:jc w:val="both"/>
      </w:pPr>
      <w:r>
        <w:lastRenderedPageBreak/>
        <w:t>Сергей. Да. Их все по-прежнему не устраивает. Бесконечно все сравнивают с Западом. А у них там так, а у них там эдак. А то, что здесь происходит их совсем не трогает.</w:t>
      </w:r>
    </w:p>
    <w:p w:rsidR="00847B38" w:rsidRDefault="00847B38" w:rsidP="00847B38">
      <w:pPr>
        <w:jc w:val="both"/>
      </w:pPr>
      <w:r>
        <w:t>Третий боец. Как их это может тронуть, если они своими глазами не видели, что тут твориться. Если только пропагандистов слушают. А те чешут по своим вашингтонским методичкам. Откуда же им правду узнать.</w:t>
      </w:r>
    </w:p>
    <w:p w:rsidR="00847B38" w:rsidRDefault="00847B38" w:rsidP="00847B38">
      <w:pPr>
        <w:jc w:val="both"/>
      </w:pPr>
      <w:r>
        <w:t>Первый боец. А в правде то, вся сила, брат.</w:t>
      </w:r>
    </w:p>
    <w:p w:rsidR="00847B38" w:rsidRDefault="00847B38" w:rsidP="00847B38">
      <w:pPr>
        <w:jc w:val="both"/>
        <w:rPr>
          <w:color w:val="FF0000"/>
        </w:rPr>
      </w:pPr>
      <w:r>
        <w:t>Второй боец. Сюда их надо. Поближе к реальности. Чтобы они своими глазами увидели, что на совести этой хваленой западной демократии тысячи погибших стариков, женщин, детей. Посмотрели бы они, увидели все эти разрушенные города. Как заставляют людей не жить, а выживать.  И все это делается по их, якобы демократическим, законам. А на самом деле просто медленно уничтожают свой народ.</w:t>
      </w:r>
      <w:r>
        <w:rPr>
          <w:color w:val="FF0000"/>
        </w:rPr>
        <w:t xml:space="preserve">  </w:t>
      </w:r>
    </w:p>
    <w:p w:rsidR="00847B38" w:rsidRDefault="00847B38" w:rsidP="00847B38">
      <w:pPr>
        <w:jc w:val="both"/>
      </w:pPr>
      <w:r>
        <w:t>Первый боец. Страной управлять не умеют. Все в запустении. Промышленность на ладан дышит.</w:t>
      </w:r>
    </w:p>
    <w:p w:rsidR="00847B38" w:rsidRDefault="00847B38" w:rsidP="00847B38">
      <w:pPr>
        <w:jc w:val="both"/>
      </w:pPr>
      <w:r>
        <w:t xml:space="preserve">Сергей. Рано или поздно отстроим мы все тут. Наладим мирную жизнь. Будет счастливо и свободно жить наш братский народ. </w:t>
      </w:r>
    </w:p>
    <w:p w:rsidR="00847B38" w:rsidRDefault="00847B38" w:rsidP="00847B38">
      <w:pPr>
        <w:jc w:val="both"/>
      </w:pPr>
      <w:r>
        <w:t>Второй боец. Только бы нам поскорее дойти и уничтожить это осиное гнездо.</w:t>
      </w:r>
    </w:p>
    <w:p w:rsidR="00847B38" w:rsidRDefault="00847B38" w:rsidP="00847B38">
      <w:pPr>
        <w:jc w:val="both"/>
      </w:pPr>
      <w:r>
        <w:t>Третий боец. А Европа смотрит и радуется, что еще одним государством на карте станет меньше. Их влияние еще больше расширится.</w:t>
      </w:r>
    </w:p>
    <w:p w:rsidR="00847B38" w:rsidRDefault="00847B38" w:rsidP="00847B38">
      <w:pPr>
        <w:jc w:val="both"/>
      </w:pPr>
      <w:r>
        <w:t xml:space="preserve">Второй боец. Смотрите пацаны масштабнее. Не только эта загнивающая Европа виновата. Они сами то не умеют принимать решения. Это все идет из-за океана. И их цель - это Россия. Все остальное лишь инструменты в их ловких руках. Европу они используют как свой плацдарм, как базу для борьбы с нами. Это все ими было задумано еще очень давно. </w:t>
      </w:r>
    </w:p>
    <w:p w:rsidR="00847B38" w:rsidRDefault="00847B38" w:rsidP="00847B38">
      <w:pPr>
        <w:jc w:val="both"/>
      </w:pPr>
      <w:r>
        <w:t>Сергей. (цитирует Высоцкого) Это все придумал Черчиль в восемнадцатом году…</w:t>
      </w:r>
    </w:p>
    <w:p w:rsidR="00847B38" w:rsidRDefault="00847B38" w:rsidP="00847B38">
      <w:pPr>
        <w:jc w:val="both"/>
      </w:pPr>
      <w:r>
        <w:t xml:space="preserve">Третий боец. Примерно так, согласен. Начиная с тех самых преступных выборов. Потом все эти неонацистские митинги, все эти фашистские выступления якобы от имени простого народа. Все продумано было стратегически. Борьба с нашей страной. Цель одна-остановить ее неудержимое, поступательное экономическое и социальное развитие, ее процветание. Но просчитались. Пока в России остался хоть один патриот, у них ничего не получится. Наш паровоз им не остановить. </w:t>
      </w:r>
    </w:p>
    <w:p w:rsidR="00847B38" w:rsidRDefault="00847B38" w:rsidP="00847B38">
      <w:pPr>
        <w:jc w:val="both"/>
      </w:pPr>
      <w:r>
        <w:t>Первый боец. Нам бросили вызов. Мы достойного его приняли и достойно, я так понимаю, ответили. Многие ругают, критикуют наше правительство с президентом, а я уверен в одном, именно благодаря такому эффективному, безупречному управлению страной мы и смогли построить свое самое сильное государство. И своевременно дать отпор, да так, что у всего объединенного запада и НАТО зубы повылетали…</w:t>
      </w:r>
    </w:p>
    <w:p w:rsidR="00847B38" w:rsidRDefault="00847B38" w:rsidP="00847B38">
      <w:pPr>
        <w:jc w:val="both"/>
      </w:pPr>
      <w:r>
        <w:t>Второй боец. Это так, мы долго запрягаем, но уж если запрягли, наш локомотив так разгонится, что его не остановишь.</w:t>
      </w:r>
    </w:p>
    <w:p w:rsidR="00847B38" w:rsidRDefault="00847B38" w:rsidP="00847B38">
      <w:pPr>
        <w:jc w:val="both"/>
      </w:pPr>
      <w:r>
        <w:t xml:space="preserve">Сергей. Так это и пионеру понятно… А конфликт развязали ради одной цели. Руками других народов, установить и распространить свое политическое, экономическое и культурное влияние. </w:t>
      </w:r>
    </w:p>
    <w:p w:rsidR="00847B38" w:rsidRDefault="00847B38" w:rsidP="00847B38">
      <w:pPr>
        <w:jc w:val="both"/>
      </w:pPr>
      <w:r>
        <w:t xml:space="preserve">Второй боец. Вот ты загнул, как по писанному. </w:t>
      </w:r>
    </w:p>
    <w:p w:rsidR="00847B38" w:rsidRDefault="00847B38" w:rsidP="00847B38">
      <w:pPr>
        <w:jc w:val="both"/>
      </w:pPr>
      <w:r>
        <w:t>Первый боец. Как их бесит, что мы самостоятельны, независимы, что в отличии от других не пляшем под их дудку. И легко противостоим их влиянию.</w:t>
      </w:r>
    </w:p>
    <w:p w:rsidR="00847B38" w:rsidRDefault="00847B38" w:rsidP="00847B38">
      <w:pPr>
        <w:jc w:val="both"/>
      </w:pPr>
      <w:r>
        <w:t>Сергей. Да они же понимают, что без нас они пустое место. И что зависят они от России больше, чем мы от них.</w:t>
      </w:r>
    </w:p>
    <w:p w:rsidR="00847B38" w:rsidRDefault="00847B38" w:rsidP="00847B38">
      <w:pPr>
        <w:jc w:val="both"/>
      </w:pPr>
      <w:r>
        <w:lastRenderedPageBreak/>
        <w:t xml:space="preserve">Первый боец. Смешные они, со всеми своими санкциями, мораториями и последними китайскими предупреждениями. </w:t>
      </w:r>
    </w:p>
    <w:p w:rsidR="00847B38" w:rsidRDefault="00847B38" w:rsidP="00847B38">
      <w:pPr>
        <w:jc w:val="both"/>
      </w:pPr>
      <w:r>
        <w:t xml:space="preserve">Третий боец. Надувание щек. А сами только проиграли. И теперь только и думают, как бы на попятную пойти. </w:t>
      </w:r>
    </w:p>
    <w:p w:rsidR="00847B38" w:rsidRDefault="00847B38" w:rsidP="00847B38">
      <w:pPr>
        <w:jc w:val="both"/>
      </w:pPr>
      <w:r>
        <w:t xml:space="preserve">Сергей. А нам только на пользу пошло. Свою промышленность запустили. </w:t>
      </w:r>
    </w:p>
    <w:p w:rsidR="00847B38" w:rsidRDefault="00847B38" w:rsidP="00847B38">
      <w:pPr>
        <w:jc w:val="both"/>
      </w:pPr>
      <w:r>
        <w:t xml:space="preserve">Первый боец. А Китайцы то хитрецы! Сразу смекнули, что наш рынок стал свободным и давай нам свой товар, взамен европейского продавать. </w:t>
      </w:r>
    </w:p>
    <w:p w:rsidR="00847B38" w:rsidRDefault="00847B38" w:rsidP="00847B38">
      <w:pPr>
        <w:jc w:val="both"/>
      </w:pPr>
      <w:r>
        <w:t>Третий боец. Да мы вполне себе самодостаточны и в Европах не нуждаемся. Спокойно жили и будем жить без них. А вот они, без нашей нефти и газа, приползут еще на коленях, попросят, а мы еще подумаем по какой цене и сколько им продавать.</w:t>
      </w:r>
    </w:p>
    <w:p w:rsidR="00847B38" w:rsidRDefault="00847B38" w:rsidP="00847B38">
      <w:pPr>
        <w:jc w:val="both"/>
      </w:pPr>
      <w:r>
        <w:t>Сергей. Я своих бывших друзей спрашиваю: «Вы понимаете, что там творится? Что для вас Родина, Патриотизм?» Из их ответов я понял только одно. Они готовы Родину продать за деньги, за теплые места. Сбежать, переехать куда угодно, хоть в Аргентину, только, чтобы им платили деньги.</w:t>
      </w:r>
    </w:p>
    <w:p w:rsidR="00847B38" w:rsidRDefault="00847B38" w:rsidP="00847B38">
      <w:pPr>
        <w:jc w:val="both"/>
      </w:pPr>
      <w:r>
        <w:t xml:space="preserve">Первый боец. Сбежать, а потом мало того, оттуда еще и грязью поливать нашу страну, обвиняя ее в агрессии. </w:t>
      </w:r>
    </w:p>
    <w:p w:rsidR="00847B38" w:rsidRDefault="00847B38" w:rsidP="00847B38">
      <w:pPr>
        <w:jc w:val="both"/>
      </w:pPr>
      <w:r>
        <w:t>Сергей. Они даже не пытаются разобраться, в целях и задачах, и почему было принято такое непростое решение.</w:t>
      </w:r>
    </w:p>
    <w:p w:rsidR="00847B38" w:rsidRDefault="00847B38" w:rsidP="00847B38">
      <w:pPr>
        <w:jc w:val="both"/>
      </w:pPr>
      <w:r>
        <w:t xml:space="preserve">Второй боец. Не умеют они разбираться, потому как одна колея у них в голове, из которой им выбираться запрещают. </w:t>
      </w:r>
    </w:p>
    <w:p w:rsidR="00847B38" w:rsidRDefault="00847B38" w:rsidP="00847B38">
      <w:pPr>
        <w:jc w:val="both"/>
      </w:pPr>
      <w:r>
        <w:t>Первый боец. А все же просто. Мы своими действиями предотвратили начало третьей мировой войны. И решение президент принял единственное верное. Он настоящий мужик. В отличии от этих европейских президентов.</w:t>
      </w:r>
    </w:p>
    <w:p w:rsidR="00847B38" w:rsidRDefault="00847B38" w:rsidP="00847B38">
      <w:pPr>
        <w:jc w:val="both"/>
      </w:pPr>
      <w:r>
        <w:t>Третий боец. Если голова забита западными псевдодемократическими шаблонами, то им хоть объясняй, хоть не объясняй, они как железобетонные, все от них отскакивает.</w:t>
      </w:r>
    </w:p>
    <w:p w:rsidR="00847B38" w:rsidRDefault="00847B38" w:rsidP="00847B38">
      <w:pPr>
        <w:jc w:val="both"/>
      </w:pPr>
      <w:r>
        <w:t xml:space="preserve">Сергей. Я даже с девушкой своей поссорился, разругался на этой почве. Как я с ней могу дальше жить, создавать семью, воспитывать детей, когда в таких самых простых вопросах, понятных и младенцу, мы не можем найти общего мнения. Она мне все твердит и твердит: «Бросай все. Давай уедем хоть на край света. Давай будем там жить. Здесь жить невозможно. Здесь отсталая страна. Здесь нет будущего для детей. Здесь тоталитаризм. Здесь нет демократии. Здесь нет возможности для стабильного заработка и нашего процветания. Не работают законы, суды, кругом взяточничество и коррупция.» </w:t>
      </w:r>
    </w:p>
    <w:p w:rsidR="00847B38" w:rsidRDefault="00847B38" w:rsidP="00847B38">
      <w:pPr>
        <w:jc w:val="both"/>
      </w:pPr>
      <w:r>
        <w:t>Первый боец. Ну, вобщем, вся это известная либеральная говорильня для зеленых подростков.</w:t>
      </w:r>
    </w:p>
    <w:p w:rsidR="00847B38" w:rsidRDefault="00847B38" w:rsidP="00847B38">
      <w:pPr>
        <w:jc w:val="both"/>
      </w:pPr>
      <w:r>
        <w:t xml:space="preserve">Сергей. А я смотрю на нее и не понимаю. Откуда у нее такая ненависть к стране? Я пытаюсь ей возражать, она только морщится, широко раскрывает глаза, хлопает ресницами и уверяет меня, что я просто зомбирован пропагандой. </w:t>
      </w:r>
    </w:p>
    <w:p w:rsidR="00847B38" w:rsidRDefault="00847B38" w:rsidP="00847B38">
      <w:pPr>
        <w:jc w:val="both"/>
      </w:pPr>
      <w:r>
        <w:t>Третий боец. Это их запад зомбировал. Забил голову всякой дурью и сказал: «Всё. Теперь вы демократическое население страны. Остальные ваши враги, боритесь с ними.»</w:t>
      </w:r>
    </w:p>
    <w:p w:rsidR="00847B38" w:rsidRDefault="00847B38" w:rsidP="00847B38">
      <w:pPr>
        <w:jc w:val="both"/>
      </w:pPr>
      <w:r>
        <w:t xml:space="preserve">Первый боец. За печенки западные гнилой народец продается с потрохами. </w:t>
      </w:r>
    </w:p>
    <w:p w:rsidR="00847B38" w:rsidRDefault="00847B38" w:rsidP="00847B38">
      <w:pPr>
        <w:jc w:val="both"/>
      </w:pPr>
      <w:r>
        <w:t>Сергей. Неужели и я таким был?</w:t>
      </w:r>
    </w:p>
    <w:p w:rsidR="00847B38" w:rsidRDefault="00847B38" w:rsidP="00847B38">
      <w:pPr>
        <w:jc w:val="both"/>
      </w:pPr>
      <w:r>
        <w:t>Первый боец. Что печенки получал?</w:t>
      </w:r>
    </w:p>
    <w:p w:rsidR="00847B38" w:rsidRDefault="00847B38" w:rsidP="00847B38">
      <w:pPr>
        <w:jc w:val="both"/>
      </w:pPr>
      <w:r>
        <w:lastRenderedPageBreak/>
        <w:t>Сергей. Не помню насчет печенок. Даже не знаю, как они выглядят. Но мыслил и думал так же как и они. Мы  же были единомышленниками. Я разделял их взгляды. Сюда приехал, все увидел и как будто вымыло у меня всю грязь из головы.</w:t>
      </w:r>
    </w:p>
    <w:p w:rsidR="00847B38" w:rsidRDefault="00847B38" w:rsidP="00847B38">
      <w:pPr>
        <w:jc w:val="both"/>
      </w:pPr>
      <w:r>
        <w:t>Второй боец. Это все методички.</w:t>
      </w:r>
    </w:p>
    <w:p w:rsidR="00847B38" w:rsidRDefault="00847B38" w:rsidP="00847B38">
      <w:pPr>
        <w:jc w:val="both"/>
      </w:pPr>
      <w:r>
        <w:t xml:space="preserve">Сергей. Может и методички, хотя я их никогда в жизни и не видел. </w:t>
      </w:r>
    </w:p>
    <w:p w:rsidR="00847B38" w:rsidRDefault="00847B38" w:rsidP="00847B38">
      <w:pPr>
        <w:jc w:val="both"/>
      </w:pPr>
      <w:r>
        <w:t xml:space="preserve">Первый боец. Так другие тебе пересказывали. У них же там целая фабрика пропагандистов работает. </w:t>
      </w:r>
    </w:p>
    <w:p w:rsidR="00847B38" w:rsidRDefault="00847B38" w:rsidP="00847B38">
      <w:pPr>
        <w:jc w:val="both"/>
      </w:pPr>
      <w:r>
        <w:t>Сергей. Не понимаю, как я мог быть таких темным и не видящим ничего, чтобы думать, что только западная демократия единственное приемлемое для России.</w:t>
      </w:r>
    </w:p>
    <w:p w:rsidR="00847B38" w:rsidRDefault="00847B38" w:rsidP="00847B38">
      <w:pPr>
        <w:jc w:val="both"/>
      </w:pPr>
      <w:r>
        <w:t>Третий боец. Не был я в их Европах и не поеду. Не фиг там делать. Кругом арабы, да беженцы. А что так называемый их образ жизни, так на это вообще противно смотреть. Всякие браки мужиков с мужиками. Эти демонстрации, где не понятно кто баба, кто мужик, кто вообще какого то среднего пола.</w:t>
      </w:r>
    </w:p>
    <w:p w:rsidR="00847B38" w:rsidRDefault="00847B38" w:rsidP="00847B38">
      <w:pPr>
        <w:jc w:val="both"/>
      </w:pPr>
      <w:r>
        <w:t>Второй боец. Да не переживай, скоро Европы и не будет. Захватят ее мигранты и установят там свой халифат. И будут там все жить по законам шариата. Вон в Лондоне все к этому и идет. Целые афгано-пакистанские кварталы со своими законами. Я по телевизору передачу смотрел. Так и не понял, как там бедные коренные англосаксы выживают. Такое впечатление, что их там совсем уже и не осталось. Да и те, что остались, прячутся по домам, чтобы их лишний раз не ограбили, да не изнасиловали.</w:t>
      </w:r>
    </w:p>
    <w:p w:rsidR="00847B38" w:rsidRDefault="00847B38" w:rsidP="00847B38">
      <w:pPr>
        <w:jc w:val="both"/>
      </w:pPr>
      <w:r>
        <w:t xml:space="preserve">Третий боец. А в Германии, там же сплошные турки. Я против них ничего не имею против, но их там уж явное большинство. А Берлин, я по Ютубу интервью слушал какого-то видного дядьки, так вообще наши чеченцы держат. </w:t>
      </w:r>
    </w:p>
    <w:p w:rsidR="00847B38" w:rsidRDefault="00847B38" w:rsidP="00847B38">
      <w:pPr>
        <w:jc w:val="both"/>
      </w:pPr>
      <w:r>
        <w:t>Сергей. Знаешь, а я даже в этом и не сомневаюсь. Хотя их могут путать и с югославами. Во время падения берлинской стены туда хлынули югославы, а они такие темные, внешне очень похожи, я где-то читал про это.</w:t>
      </w:r>
    </w:p>
    <w:p w:rsidR="00847B38" w:rsidRDefault="00847B38" w:rsidP="00847B38">
      <w:pPr>
        <w:jc w:val="both"/>
      </w:pPr>
      <w:r>
        <w:t>Второй боец. Про Францию я вообще молчу, там арабы давно уже лидеры и устанавливают свои правила. Еще лет пятьдесят-восемьдесят и коренных европейцев будут держать в резервациях или так скажем, в национальных парках, чтобы не вымирали.</w:t>
      </w:r>
    </w:p>
    <w:p w:rsidR="00847B38" w:rsidRDefault="00847B38" w:rsidP="00847B38">
      <w:pPr>
        <w:jc w:val="both"/>
      </w:pPr>
      <w:r>
        <w:t>Третий боец. Занесут в красную книгу, как вымирающий вид.</w:t>
      </w:r>
    </w:p>
    <w:p w:rsidR="00847B38" w:rsidRDefault="00847B38" w:rsidP="00847B38">
      <w:pPr>
        <w:jc w:val="both"/>
      </w:pPr>
      <w:r>
        <w:t xml:space="preserve">Сергей. Я все удивляюсь, они все еще мне твердят, что Россия мол хочет захватить, оккупировать чужие территории. И что по этой причине развязала войну. Ведь совсем смешно звучит. Я им: «Вы что думать и мыслить разучились? Россия и так самая большая страна в мире. Вон сколько у нас еще малонаселенных районов. Зачем нам еще земля?» </w:t>
      </w:r>
    </w:p>
    <w:p w:rsidR="00847B38" w:rsidRDefault="00847B38" w:rsidP="00847B38">
      <w:pPr>
        <w:jc w:val="both"/>
      </w:pPr>
      <w:r>
        <w:t>Первый боец. А на западе именно такая причина и подается обывателю, Россия хочет земли и развязывает конфликты.</w:t>
      </w:r>
    </w:p>
    <w:p w:rsidR="00847B38" w:rsidRDefault="00847B38" w:rsidP="00847B38">
      <w:pPr>
        <w:jc w:val="both"/>
      </w:pPr>
      <w:r>
        <w:t>Второй боец.  Россия пытается лишь закончить ту войну, которую развязали именно с той стороны. Девять лет бомбили непокорные территории. Сколько там погибло детей, женщин, стариков? На Западе молчат по этому вопросу, для них он как бы и не существует.</w:t>
      </w:r>
    </w:p>
    <w:p w:rsidR="00847B38" w:rsidRDefault="00847B38" w:rsidP="00847B38">
      <w:pPr>
        <w:jc w:val="both"/>
      </w:pPr>
      <w:r>
        <w:t>Сергей. Я их тоже спрашиваю. Они молчат ничего сказать не могут. Все отбой! Тишина! Разговорились. Пора утихомириться, а то прям ток-шоу тут устроили.</w:t>
      </w:r>
    </w:p>
    <w:p w:rsidR="00847B38" w:rsidRDefault="00847B38" w:rsidP="00847B38">
      <w:pPr>
        <w:jc w:val="both"/>
      </w:pPr>
      <w:r>
        <w:t>(Утро. Свет освещает комнату. Входит Сергей.)</w:t>
      </w:r>
    </w:p>
    <w:p w:rsidR="00847B38" w:rsidRDefault="00847B38" w:rsidP="00847B38">
      <w:pPr>
        <w:jc w:val="both"/>
      </w:pPr>
      <w:r>
        <w:lastRenderedPageBreak/>
        <w:t xml:space="preserve">Сергей. Подъем пацаны. Хватит спать. Нам уже задачи нарезали, а вы все дрыхните. Сейчас лейтенант придет. </w:t>
      </w:r>
    </w:p>
    <w:p w:rsidR="00847B38" w:rsidRDefault="00847B38" w:rsidP="00847B38">
      <w:pPr>
        <w:jc w:val="both"/>
      </w:pPr>
      <w:r>
        <w:t>(все начинают приводить себя в порядок)</w:t>
      </w:r>
    </w:p>
    <w:p w:rsidR="00847B38" w:rsidRDefault="00847B38" w:rsidP="00847B38">
      <w:pPr>
        <w:jc w:val="both"/>
      </w:pPr>
      <w:r>
        <w:t>Первый боец. Еще бы где-то тут умыться да душ принять.</w:t>
      </w:r>
    </w:p>
    <w:p w:rsidR="00847B38" w:rsidRDefault="00847B38" w:rsidP="00847B38">
      <w:pPr>
        <w:jc w:val="both"/>
      </w:pPr>
      <w:r>
        <w:t xml:space="preserve">Второй боец. Ага, сейчас, будет тебе и ванна и чашечка кофе. </w:t>
      </w:r>
    </w:p>
    <w:p w:rsidR="00847B38" w:rsidRDefault="00847B38" w:rsidP="00847B38">
      <w:pPr>
        <w:jc w:val="both"/>
      </w:pPr>
      <w:r>
        <w:t>Третий боец. Ты прямо как американский солдат, тебе может еще и кока-колу подать с гамбургером?</w:t>
      </w:r>
    </w:p>
    <w:p w:rsidR="00847B38" w:rsidRDefault="00847B38" w:rsidP="00847B38">
      <w:pPr>
        <w:jc w:val="both"/>
      </w:pPr>
      <w:r>
        <w:t>Первый боец. Не отказался бы. Что мы не люди.</w:t>
      </w:r>
    </w:p>
    <w:p w:rsidR="00847B38" w:rsidRDefault="00847B38" w:rsidP="00847B38">
      <w:pPr>
        <w:jc w:val="both"/>
      </w:pPr>
      <w:r>
        <w:t xml:space="preserve">Сергей. В соседнем доме магазин. Так что можно прикупить, если там что –то есть съедобное. </w:t>
      </w:r>
    </w:p>
    <w:p w:rsidR="00847B38" w:rsidRDefault="00847B38" w:rsidP="00847B38">
      <w:pPr>
        <w:jc w:val="both"/>
      </w:pPr>
      <w:r>
        <w:t xml:space="preserve">Второй боец. Только бы не отравили. </w:t>
      </w:r>
    </w:p>
    <w:p w:rsidR="00847B38" w:rsidRDefault="00847B38" w:rsidP="00847B38">
      <w:pPr>
        <w:jc w:val="both"/>
      </w:pPr>
      <w:r>
        <w:t xml:space="preserve">Первый боец. А мы продавца попросим все поднадкусывать. И посмотрим, как он? </w:t>
      </w:r>
    </w:p>
    <w:p w:rsidR="00847B38" w:rsidRDefault="00847B38" w:rsidP="00847B38">
      <w:pPr>
        <w:jc w:val="both"/>
      </w:pPr>
      <w:r>
        <w:t>Второй боец. Действительно.  В детстве я смотрел такое кино, там типа древний Рим или Греция и был специальный человек он грибы пробовал. Если не умирал, то хозяева потом сами ели. А в конце фильма он их ловко обману. Как-то не глотал или еще какой трюк делал, они смотрят жив, давай есть и померли. А он стал свободным.</w:t>
      </w:r>
    </w:p>
    <w:p w:rsidR="00847B38" w:rsidRDefault="00847B38" w:rsidP="00847B38">
      <w:pPr>
        <w:jc w:val="both"/>
      </w:pPr>
      <w:r>
        <w:t>Третий боец.</w:t>
      </w:r>
      <w:r>
        <w:rPr>
          <w:color w:val="FF0000"/>
        </w:rPr>
        <w:t xml:space="preserve"> </w:t>
      </w:r>
      <w:r>
        <w:t>Смотрите, да здесь приемник чудом уцелел. Можно музыку послушать. Прямо как дома. Я дома любил с утра под завтрак послушать что-нибудь интересное. Сейчас попробуем работает ли он. (Включает. Крутит настройку)</w:t>
      </w:r>
    </w:p>
    <w:p w:rsidR="00847B38" w:rsidRDefault="00847B38" w:rsidP="00847B38">
      <w:pPr>
        <w:jc w:val="both"/>
      </w:pPr>
      <w:r>
        <w:t xml:space="preserve">Приемник. Мы рады, что вы с нами. А наше лучшее радио «Веселая волна» будет вас развлекать и дарить вам хорошее настроение в течение всего дня. С вами как всегда в это время Вадим Серасимофский. Ппредлагаю вам послушать выступление Вадима Стука. </w:t>
      </w:r>
    </w:p>
    <w:p w:rsidR="00847B38" w:rsidRDefault="00847B38" w:rsidP="00847B38">
      <w:pPr>
        <w:jc w:val="both"/>
      </w:pPr>
      <w:r>
        <w:t>(Вадим Стук из радио начинает монолог.) Что по-вашему лучше? Когда вам надуют в уши или когда лапшу повесят?  Вопрос не праздный. Большинство из моих голодных друзей склоняются к лапше. Ее можно снять вилкой и съесть. Получается такой почти бесплатный обед. Почему почти? Ну надо же сначала стерпеть того, кто вам медленно эту лапшу или вермишель будет на ваши уши наворачивать или навешивать. При этом самые терпеливые, самые спокойные получаются самыми сытыми. И еще одно замечание, надо следить, чтобы лапша была не очень горячей, иначе обожжете уши и будете ходить с красными ушами. Девушки от вас отвернутся это точно. Ну а от того, что вам надуют в уши, тут кроме ветра в голове ничего и нет. А от ветра, как известно, только головные боли. В любом случае берегите ваши уши…</w:t>
      </w:r>
    </w:p>
    <w:p w:rsidR="00847B38" w:rsidRDefault="00847B38" w:rsidP="00847B38">
      <w:pPr>
        <w:jc w:val="both"/>
      </w:pPr>
      <w:r>
        <w:t xml:space="preserve"> (Входит лейтенант. Ведет перед собой арестованного солдата. Все вскакивают по стойке смирно. Четвертый боец быстро выключает радиоприемник.)</w:t>
      </w:r>
    </w:p>
    <w:p w:rsidR="00847B38" w:rsidRDefault="00847B38" w:rsidP="00847B38">
      <w:pPr>
        <w:jc w:val="both"/>
      </w:pPr>
      <w:r>
        <w:t>Сергей. Смирно, товарищ лейтенант за время вашего отсутствия проишествий не было…</w:t>
      </w:r>
    </w:p>
    <w:p w:rsidR="00847B38" w:rsidRDefault="00847B38" w:rsidP="00847B38">
      <w:pPr>
        <w:jc w:val="both"/>
      </w:pPr>
      <w:r>
        <w:t xml:space="preserve">Лейтенант. (перебивает) Ладно. Вольно. Вольно. Смотрите на вот этот ужас войны. (показывает на арестованного). Пацаны, вы все знаете планы и цели нашей работы здесь. Это защита простого народа от нацистов, неофашистов и от преступного режима. Народ, который на протяжении восьми лет подвергался издевательствам со стороны преступного режима. И главное народ ждет, уверен в нас, что мы ему поможем.  А этот режим полагал, что Россия испугается объединенного запада и не встанет на защиту угнетенных. Они были уверены, что быстро раздавят народное правительство и будут хозяйничать. Но Россия не позволила им устанавливать тут свои законы.  И здесь всегда будет царить свобода и истинная народная демократия. Вы же сами видите, как нас здесь встречают простые люди. Как освободителей, как защитников.  Они же верят нам. А мы что? Смотрите на это </w:t>
      </w:r>
      <w:r>
        <w:lastRenderedPageBreak/>
        <w:t>экземпляр (показывает на арестованного) Я даже бойцом его назвать не могу. Не солдат он российской армии. Он пришел сюда не людей защищать и освобождать, а воровать и мародерствовать. В то время, как его товарищи ежедневно, ежечастно совершают боевые подвиги, показывая всему миру, как российская армия защищает и зачищает эту территорию от фашизма, этот мародер тоже освобождает людей, только от их имущества и денег. Сколько я здесь нахожусь, я впервые сталкиваюсь с таким случаем. Наша задача пресекать на корню действия таких, якобы бойцов российской армии. Это же просто бандит из банды Махно. Он же дает повод всяким прозападным телеканалам и СМИ писать и снимать всякие небылицы про нашу армию. Что мы пришли сюда не с целью демилитаризации и денацификации, а с целью награбить имущества, что якобы россияне так бедно живут, что первым делом бегут грабить мирное население. Потом они смеются и говорят: «Вот он вам. Получайте русский мир. И все вот из-за одного такого подлеца. Эти писаки раздувают всякие новостные фейки про наших смелых, честных, геройских пацанов. Снимают лживые, постановочные ролики, где показывают, как будто мы грабим их магазины и банки, выносим из домов все имущество. Пока одни лежат под пулями, оказывается есть и такие, кто хочет поживиться за счет мирного населения. Я вот встречаюсь с таким впервые. Скажите, а вы видели такое хоть раз за все время пока здесь находитесь?</w:t>
      </w:r>
    </w:p>
    <w:p w:rsidR="00847B38" w:rsidRDefault="00847B38" w:rsidP="00847B38">
      <w:pPr>
        <w:jc w:val="both"/>
      </w:pPr>
      <w:r>
        <w:t xml:space="preserve">Все бойцы. Нет, не видали. Да в мыслях не было, что такое может быть. Наоборот, делимся всем, что у нас есть с теми, чьи дома разрушили эти нацисты, кто остался без крыши над головой, без работы, без денег, без еды.  </w:t>
      </w:r>
    </w:p>
    <w:p w:rsidR="00847B38" w:rsidRDefault="00847B38" w:rsidP="00847B38">
      <w:pPr>
        <w:jc w:val="both"/>
      </w:pPr>
      <w:r>
        <w:t>Сергей. Что мы мародеры? Что у нас дома ничего нет?</w:t>
      </w:r>
    </w:p>
    <w:p w:rsidR="00847B38" w:rsidRDefault="00847B38" w:rsidP="00847B38">
      <w:pPr>
        <w:jc w:val="both"/>
      </w:pPr>
      <w:r>
        <w:t>Первый боец. А что выносить? Стиральную машину? Ноутбук устаревший? Так это у меня все дома есть. Зачем мне все это надо. Вот ведь подлец какой.</w:t>
      </w:r>
    </w:p>
    <w:p w:rsidR="00847B38" w:rsidRDefault="00847B38" w:rsidP="00847B38">
      <w:pPr>
        <w:jc w:val="both"/>
      </w:pPr>
      <w:r>
        <w:t>Второй боец. Откуда только такие берутся. Как можно наживаться на бедах людей? А этот, что пытался ограбить?</w:t>
      </w:r>
    </w:p>
    <w:p w:rsidR="00847B38" w:rsidRDefault="00847B38" w:rsidP="00847B38">
      <w:pPr>
        <w:jc w:val="both"/>
      </w:pPr>
      <w:r>
        <w:t xml:space="preserve">Лейтенант. Пытался ограбить магазин, который тут в двух шагах. Мы с Крохиным там случайно оказались. Видим стоит, автомат направил на продавщицу. Залетели, связали. </w:t>
      </w:r>
    </w:p>
    <w:p w:rsidR="00847B38" w:rsidRDefault="00847B38" w:rsidP="00847B38">
      <w:pPr>
        <w:jc w:val="both"/>
      </w:pPr>
      <w:r>
        <w:t>Сергей. А что он хотел?</w:t>
      </w:r>
    </w:p>
    <w:p w:rsidR="00847B38" w:rsidRDefault="00847B38" w:rsidP="00847B38">
      <w:pPr>
        <w:jc w:val="both"/>
      </w:pPr>
      <w:r>
        <w:t>Лейтенант. Водки, денег и жратвы. Вот и все, на что его фантазия сработала. И готов же был реально убить продавщицу, если бы она не дала ему все это. Видели бы вы его лицо в ту минуту. Такое только в боевиках у самых отъявленных злодеев бывает.</w:t>
      </w:r>
    </w:p>
    <w:p w:rsidR="00847B38" w:rsidRDefault="00847B38" w:rsidP="00847B38">
      <w:pPr>
        <w:jc w:val="both"/>
      </w:pPr>
      <w:r>
        <w:t xml:space="preserve">Третий боец. Да, таких во время войны расстреливали без суда и следствия. </w:t>
      </w:r>
    </w:p>
    <w:p w:rsidR="00847B38" w:rsidRDefault="00847B38" w:rsidP="00847B38">
      <w:pPr>
        <w:jc w:val="both"/>
      </w:pPr>
      <w:r>
        <w:t>Лейтенант. В принципе да, но мы должны его судить показательным судом. Судом военного времени. Думаю, что он получит по заслугам. Отведите его в комендатуру. При попытке бегства разрешаю применить табельное оружие.</w:t>
      </w:r>
    </w:p>
    <w:p w:rsidR="00847B38" w:rsidRDefault="00847B38" w:rsidP="00847B38">
      <w:pPr>
        <w:jc w:val="both"/>
      </w:pPr>
      <w:r>
        <w:t>Третий боец. Да уж больно далеко его вести. Целый день уйдет, пока туда и обратно.</w:t>
      </w:r>
    </w:p>
    <w:p w:rsidR="00847B38" w:rsidRDefault="00847B38" w:rsidP="00847B38">
      <w:pPr>
        <w:jc w:val="both"/>
      </w:pPr>
      <w:r>
        <w:t>Лейтенант. Давай выполняй живо. Рассуждает еще он, как демократ на сходке.</w:t>
      </w:r>
    </w:p>
    <w:p w:rsidR="00847B38" w:rsidRDefault="00847B38" w:rsidP="00847B38">
      <w:pPr>
        <w:jc w:val="both"/>
      </w:pPr>
      <w:r>
        <w:t>Третий боец. Давай пошли, да живее шевели ногами, не собираюсь я с тобой целый день валандаться.</w:t>
      </w:r>
    </w:p>
    <w:p w:rsidR="00847B38" w:rsidRDefault="00847B38" w:rsidP="00847B38">
      <w:pPr>
        <w:jc w:val="both"/>
      </w:pPr>
      <w:r>
        <w:t>(Уходят).</w:t>
      </w:r>
    </w:p>
    <w:p w:rsidR="00847B38" w:rsidRDefault="00847B38" w:rsidP="00847B38">
      <w:pPr>
        <w:jc w:val="both"/>
      </w:pPr>
      <w:r>
        <w:t>Лейтенант. Вот такие еще люди попадаются.</w:t>
      </w:r>
    </w:p>
    <w:p w:rsidR="00847B38" w:rsidRDefault="00847B38" w:rsidP="00847B38">
      <w:pPr>
        <w:jc w:val="both"/>
      </w:pPr>
      <w:r>
        <w:t xml:space="preserve">Первый боец. Может он недавно освободился из тюрьмы да на фронт подался, чтобы подзаработать тут, пограбить, да поубивать? </w:t>
      </w:r>
    </w:p>
    <w:p w:rsidR="00847B38" w:rsidRDefault="00847B38" w:rsidP="00847B38">
      <w:pPr>
        <w:jc w:val="both"/>
      </w:pPr>
      <w:r>
        <w:lastRenderedPageBreak/>
        <w:t>Лейтенант. И такое может быть. Хотя не должны же заключенных призывать. Да еще им в руки оружие давать</w:t>
      </w:r>
    </w:p>
    <w:p w:rsidR="00847B38" w:rsidRDefault="00847B38" w:rsidP="00847B38">
      <w:pPr>
        <w:jc w:val="both"/>
      </w:pPr>
      <w:r>
        <w:t>Сергей. А как он вообще здесь оказался?</w:t>
      </w:r>
    </w:p>
    <w:p w:rsidR="00847B38" w:rsidRDefault="00847B38" w:rsidP="00847B38">
      <w:pPr>
        <w:jc w:val="both"/>
      </w:pPr>
      <w:r>
        <w:t>Лейтенант. Сбежал из части. Дезертировал, если по уставу, сказать. Я его спросил где его часть. Оказывается, очень далеко отсюда, в километрах 100 не меньше. Я думаю он сбежал давно, так вот и бродяжничает, ходит, грабит магазины, пьет.</w:t>
      </w:r>
    </w:p>
    <w:p w:rsidR="00847B38" w:rsidRDefault="00847B38" w:rsidP="00847B38">
      <w:pPr>
        <w:jc w:val="both"/>
      </w:pPr>
      <w:r>
        <w:t>Второй боец. А что. Оружие есть. С автоматом любой магазин можно ограбить без проблем. Сами все отдадут.</w:t>
      </w:r>
    </w:p>
    <w:p w:rsidR="00847B38" w:rsidRDefault="00847B38" w:rsidP="00847B38">
      <w:pPr>
        <w:jc w:val="both"/>
      </w:pPr>
      <w:r>
        <w:t>(раздается одиночный выстрел, потом две коротких очереди из автомата, все хватают автоматы и напряженно смотрят)</w:t>
      </w:r>
    </w:p>
    <w:p w:rsidR="00847B38" w:rsidRDefault="00847B38" w:rsidP="00847B38">
      <w:pPr>
        <w:jc w:val="both"/>
      </w:pPr>
      <w:r>
        <w:t>Сергей. Откуда стреляют?</w:t>
      </w:r>
    </w:p>
    <w:p w:rsidR="00847B38" w:rsidRDefault="00847B38" w:rsidP="00847B38">
      <w:pPr>
        <w:jc w:val="both"/>
      </w:pPr>
      <w:r>
        <w:t>Лейтенант. Сейчас узнаем. Не думаю, что тут нас заметили.</w:t>
      </w:r>
    </w:p>
    <w:p w:rsidR="00847B38" w:rsidRDefault="00847B38" w:rsidP="00847B38">
      <w:pPr>
        <w:jc w:val="both"/>
      </w:pPr>
      <w:r>
        <w:t>Первый боец. Неужели заходят?</w:t>
      </w:r>
    </w:p>
    <w:p w:rsidR="00847B38" w:rsidRDefault="00847B38" w:rsidP="00847B38">
      <w:pPr>
        <w:jc w:val="both"/>
      </w:pPr>
      <w:r>
        <w:t>(Возвращается четвертый боец)</w:t>
      </w:r>
    </w:p>
    <w:p w:rsidR="00847B38" w:rsidRDefault="00847B38" w:rsidP="00847B38">
      <w:pPr>
        <w:jc w:val="both"/>
      </w:pPr>
      <w:r>
        <w:t>Третий боец. Пытался бежать, да такой прыткий оказался. Ему бы стометровки на чемпионатах мира бегать, он бы точно мировой рекорд установил.</w:t>
      </w:r>
    </w:p>
    <w:p w:rsidR="00847B38" w:rsidRDefault="00847B38" w:rsidP="00847B38">
      <w:pPr>
        <w:jc w:val="both"/>
      </w:pPr>
      <w:r>
        <w:t>Лейтенант. Сбежал?</w:t>
      </w:r>
    </w:p>
    <w:p w:rsidR="00847B38" w:rsidRDefault="00847B38" w:rsidP="00847B38">
      <w:pPr>
        <w:jc w:val="both"/>
      </w:pPr>
      <w:r>
        <w:t>Третий боец. От меня, товарищ лейтенант, еще никто не сбегал. Бегаю я конечно не так шустро и быстро… А ведь предупреждал его, что стрелять буду, даже предупредительный выстрел сделал, а он только быстрее пустился. Видели бы как он через помойку прыгал, просто прирожденный бегун с барьерами… Правда там и остался…</w:t>
      </w:r>
    </w:p>
    <w:p w:rsidR="00847B38" w:rsidRDefault="00847B38" w:rsidP="00847B38">
      <w:pPr>
        <w:jc w:val="both"/>
      </w:pPr>
      <w:r>
        <w:t>Второй боец. Собаке собачья смерть. В то время как наши лучшие пацаны тут ежесекундно рискуют своими жизнями, умирают, такие сволочи расхаживают по земле свободно.</w:t>
      </w:r>
    </w:p>
    <w:p w:rsidR="00847B38" w:rsidRDefault="00847B38" w:rsidP="00847B38">
      <w:pPr>
        <w:jc w:val="both"/>
      </w:pPr>
      <w:r>
        <w:t xml:space="preserve">Третий боец. Уже не расхаживают. Бог видит и наказывает. </w:t>
      </w:r>
    </w:p>
    <w:p w:rsidR="00847B38" w:rsidRDefault="00847B38" w:rsidP="00847B38">
      <w:pPr>
        <w:jc w:val="both"/>
      </w:pPr>
      <w:r>
        <w:t>Лейтенант. До 15 часов можете отдыхать. Потом наши подтянутся, получим задачу и скорее всего выдвинемся снова вперед.</w:t>
      </w:r>
    </w:p>
    <w:p w:rsidR="00847B38" w:rsidRDefault="00847B38" w:rsidP="00847B38">
      <w:pPr>
        <w:jc w:val="both"/>
      </w:pPr>
      <w:r>
        <w:t>Все бойцы. Понятно, можно отдыхать.</w:t>
      </w:r>
    </w:p>
    <w:p w:rsidR="00847B38" w:rsidRDefault="00847B38" w:rsidP="00847B38">
      <w:pPr>
        <w:jc w:val="both"/>
      </w:pPr>
      <w:r>
        <w:t>(Лейтенант уходит)</w:t>
      </w:r>
    </w:p>
    <w:p w:rsidR="00847B38" w:rsidRDefault="00847B38" w:rsidP="00847B38">
      <w:pPr>
        <w:jc w:val="both"/>
      </w:pPr>
      <w:r>
        <w:t xml:space="preserve">Третий боец. Как же здорово, можно и вздремнуть пару часиков. </w:t>
      </w:r>
    </w:p>
    <w:p w:rsidR="00847B38" w:rsidRDefault="00847B38" w:rsidP="00847B38">
      <w:pPr>
        <w:jc w:val="both"/>
      </w:pPr>
      <w:r>
        <w:t>Сергей. Хорошо сейчас дома. Тишина. Спокойствие.</w:t>
      </w:r>
    </w:p>
    <w:p w:rsidR="00847B38" w:rsidRDefault="00847B38" w:rsidP="00847B38">
      <w:pPr>
        <w:jc w:val="both"/>
      </w:pPr>
      <w:r>
        <w:t>Второй боец. Я б на даче сидел, шашлыки жарил. Баньку бы натопил, да парился. Красотища.</w:t>
      </w:r>
    </w:p>
    <w:p w:rsidR="00847B38" w:rsidRDefault="00847B38" w:rsidP="00847B38">
      <w:pPr>
        <w:jc w:val="both"/>
      </w:pPr>
      <w:r>
        <w:t>Первый боец. А мне больше по душе в отпуск куда-нибудь на машине поехать к морю. Палатку поставить, да недельку другую пожить на природе. Вот уж где тихо и никто тебя не потревожит. Народу мало. Море теплое, чистое, не то что на городском пляже, где ступить некуда, тела прижаты друг к другу, а в море воняет канализацией.</w:t>
      </w:r>
    </w:p>
    <w:p w:rsidR="00847B38" w:rsidRDefault="00847B38" w:rsidP="00847B38">
      <w:pPr>
        <w:jc w:val="both"/>
      </w:pPr>
      <w:r>
        <w:t xml:space="preserve">Третий боец. Никогда не понимал я этих палаточников. Вот что за красота сидеть в палатке. Без кондиционера. Кругом комары, да мухи, туалета хорошего нет. Я уж не говорю про душ. Моешься как Робинзон Крузо. Готовить еду из не пойми чего. Какой же это отдых? Маята одна, а не отдых. </w:t>
      </w:r>
      <w:r>
        <w:lastRenderedPageBreak/>
        <w:t>То ли дело, приезжаешь в Турцию. Отель пять звезд. Все включено, ни о чем думать не надо. Все тебе. Вот пожалуйста сауна, вот хамам, вот вам пляж с лежаками. А уж поесть? Какая красота. Встал утром, а завтрак уже накрыт, теплые круассаны, ароматный кофе, фрукты, овощи в изобилии. И дешево, не то что в ваших Европах. Сплошная дороговизна. Как они там вообще выживают при таких ценах?</w:t>
      </w:r>
    </w:p>
    <w:p w:rsidR="00847B38" w:rsidRDefault="00847B38" w:rsidP="00847B38">
      <w:pPr>
        <w:jc w:val="both"/>
      </w:pPr>
      <w:r>
        <w:t>Сергей. Да. Пока мало отелей у нас в России могут такой сервис делать, как в Турции. Деньги немалые хотят, а чтобы услуги были на высоте, то тут целая проблема. Но как ни странно, много отелей уже перешло на «все включено».</w:t>
      </w:r>
    </w:p>
    <w:p w:rsidR="00847B38" w:rsidRDefault="00847B38" w:rsidP="00847B38">
      <w:pPr>
        <w:jc w:val="both"/>
      </w:pPr>
      <w:r>
        <w:t>Третий боец. И что же главное ни каких тебе забот. Купил тур и голова не болит. Тебя отвезут, разместят и наслаждайся жизнью, да еще и на экскурсии свозят. Одним словом, красота.</w:t>
      </w:r>
    </w:p>
    <w:p w:rsidR="00847B38" w:rsidRDefault="00847B38" w:rsidP="00847B38">
      <w:pPr>
        <w:jc w:val="both"/>
      </w:pPr>
      <w:r>
        <w:t>Сергей. А я раньше в Европу ездил. Всегда только напрягало  визу делать. А сейчас даже если откроют границы, не поеду. Не хочу бегать, унижаться по их посольствам и визы выпрашивать. Принеси им такую справку, принеси им другую справку, да докажи, что у тебя деньги есть, что не нищий ты. Зато всяким другим республикам бывшего СНГ режим «без виз» установили, а те еще те нищеброды. У нас хоть зарплаты на уровне среднего европейского клерка, а у них на уровне самого минимального европейского пособия по безработице. Так при этом наша страна богатая, экономика развитая, к нам все едут чтобы заработать. А нам всё препоны ставят эти якобы богатые европейские страны. Как сделают режим «без виз» может тогда и поеду. А то ж смешно делать визу в Прибалтику. Ну три страны размером с Вологодскую область, а корчат из себя европейских лидеров восточного сектора.</w:t>
      </w:r>
    </w:p>
    <w:p w:rsidR="00847B38" w:rsidRDefault="00847B38" w:rsidP="00847B38">
      <w:pPr>
        <w:jc w:val="both"/>
      </w:pPr>
      <w:r>
        <w:t>Первый боец. А нас и здесь не плохо кормят. Куда еще ездить? Вот только деньги и время тратить. Что хорошего? Ну приехал куда-то. Ходишь, что-то смотришь. Скукотища одна. А еще в музей тебя потащат, ходи там, смотри на непонятно что. Жена в магазины просится, шоппинг ей видите ли надо делать. И вот ходит и ходит там часами. Все меряет и меряет, то одно, то другое. Накупит целую гору и вот потом еще и таскай все это за ней. Нет уж братцы, это вовсе не по мне. Рыбалка, охота-вот это мужское занятие. А все эти поездки, нет не для меня. Вы уж меня увольте.</w:t>
      </w:r>
    </w:p>
    <w:p w:rsidR="00847B38" w:rsidRDefault="00847B38" w:rsidP="00847B38">
      <w:pPr>
        <w:jc w:val="both"/>
      </w:pPr>
      <w:r>
        <w:t xml:space="preserve">Сергей. Уволить не сможем, ты нам еще тут пригодишься. Я кое-что сочинил тут. Такой черновой вариант стиха, послушайте, это про нас. </w:t>
      </w:r>
    </w:p>
    <w:p w:rsidR="00847B38" w:rsidRDefault="00847B38" w:rsidP="00847B38">
      <w:pPr>
        <w:jc w:val="center"/>
      </w:pPr>
      <w:r>
        <w:t>Дали нам приказ работать</w:t>
      </w:r>
    </w:p>
    <w:p w:rsidR="00847B38" w:rsidRDefault="00847B38" w:rsidP="00847B38">
      <w:pPr>
        <w:jc w:val="center"/>
      </w:pPr>
      <w:r>
        <w:t>Да и нам самим охота</w:t>
      </w:r>
    </w:p>
    <w:p w:rsidR="00847B38" w:rsidRDefault="00847B38" w:rsidP="00847B38">
      <w:pPr>
        <w:jc w:val="center"/>
      </w:pPr>
      <w:r>
        <w:t>ВОрога дурного пострелять</w:t>
      </w:r>
    </w:p>
    <w:p w:rsidR="00847B38" w:rsidRDefault="00847B38" w:rsidP="00847B38">
      <w:pPr>
        <w:jc w:val="center"/>
      </w:pPr>
      <w:r>
        <w:t>Мы и сыты, и обуты</w:t>
      </w:r>
    </w:p>
    <w:p w:rsidR="00847B38" w:rsidRDefault="00847B38" w:rsidP="00847B38">
      <w:pPr>
        <w:jc w:val="center"/>
      </w:pPr>
      <w:r>
        <w:t>Ничего, что мы не мыты</w:t>
      </w:r>
    </w:p>
    <w:p w:rsidR="00847B38" w:rsidRDefault="00847B38" w:rsidP="00847B38">
      <w:pPr>
        <w:jc w:val="center"/>
      </w:pPr>
      <w:r>
        <w:t>Нам на это наплевать.</w:t>
      </w:r>
    </w:p>
    <w:p w:rsidR="00847B38" w:rsidRDefault="00847B38" w:rsidP="00847B38">
      <w:pPr>
        <w:jc w:val="center"/>
      </w:pPr>
      <w:r>
        <w:t>Загоняй снаряды в пушку</w:t>
      </w:r>
    </w:p>
    <w:p w:rsidR="00847B38" w:rsidRDefault="00847B38" w:rsidP="00847B38">
      <w:pPr>
        <w:jc w:val="center"/>
      </w:pPr>
      <w:r>
        <w:t>И долби вон в ту опушку</w:t>
      </w:r>
    </w:p>
    <w:p w:rsidR="00847B38" w:rsidRDefault="00847B38" w:rsidP="00847B38">
      <w:pPr>
        <w:jc w:val="center"/>
      </w:pPr>
      <w:r>
        <w:t>Враг оттуда скоро побежит</w:t>
      </w:r>
    </w:p>
    <w:p w:rsidR="00847B38" w:rsidRDefault="00847B38" w:rsidP="00847B38">
      <w:pPr>
        <w:jc w:val="center"/>
      </w:pPr>
      <w:r>
        <w:t>Мы ребята хоть простые</w:t>
      </w:r>
    </w:p>
    <w:p w:rsidR="00847B38" w:rsidRDefault="00847B38" w:rsidP="00847B38">
      <w:pPr>
        <w:jc w:val="center"/>
      </w:pPr>
      <w:r>
        <w:t>И совсем, совсем не злые</w:t>
      </w:r>
    </w:p>
    <w:p w:rsidR="00847B38" w:rsidRDefault="00847B38" w:rsidP="00847B38">
      <w:pPr>
        <w:jc w:val="center"/>
      </w:pPr>
      <w:r>
        <w:t>Но врага мы будем добивать</w:t>
      </w:r>
    </w:p>
    <w:p w:rsidR="00847B38" w:rsidRDefault="00847B38" w:rsidP="00847B38">
      <w:pPr>
        <w:jc w:val="center"/>
      </w:pPr>
      <w:r>
        <w:lastRenderedPageBreak/>
        <w:t>Наш девиз всегда и в точку</w:t>
      </w:r>
    </w:p>
    <w:p w:rsidR="00847B38" w:rsidRDefault="00847B38" w:rsidP="00847B38">
      <w:pPr>
        <w:jc w:val="center"/>
      </w:pPr>
      <w:r>
        <w:t>Мы всегда всё сможем повторить…</w:t>
      </w:r>
    </w:p>
    <w:p w:rsidR="00847B38" w:rsidRDefault="00847B38" w:rsidP="00847B38">
      <w:r>
        <w:t xml:space="preserve"> (Неожиданно темнота. Грохот. Взрывы снарядов. Один снаряд попадает в квартиру. Гаснет свет. Всполохи света. Красный, синий, желтый. Стробоскоп. Кругом дым. Ничего не видно. Полная темнота на сцене. Затем луч прожекторов выхватывает на сцене двух ангелов, которые подходят к каждому бойцу, приподнимают их головы, обнимают их. Звучит церковный хор. На его фоне звучит молитва «Отче наш». Занавес.)</w:t>
      </w:r>
    </w:p>
    <w:p w:rsidR="00847B38" w:rsidRDefault="00847B38" w:rsidP="00847B38">
      <w:r>
        <w:t>Действие четвертое.</w:t>
      </w:r>
    </w:p>
    <w:p w:rsidR="00847B38" w:rsidRDefault="00847B38" w:rsidP="00847B38">
      <w:pPr>
        <w:jc w:val="both"/>
      </w:pPr>
      <w:r>
        <w:t>Та же квартира, что и в во втором действии. Отец Сергея так же в кресле. Смотрит в телефон. Мать на кухне что-то готовит. Слышно как дверь открывается. Входит Вера - жена Сергея. Она катит его на инвалидной коляске. Сергей слепой. На глазах черные очки.</w:t>
      </w:r>
    </w:p>
    <w:p w:rsidR="00847B38" w:rsidRDefault="00847B38" w:rsidP="00847B38">
      <w:pPr>
        <w:jc w:val="both"/>
      </w:pPr>
      <w:r>
        <w:t>Мать Сергей. Вернулись с прогулки? Как погода? Хорошо погуляли?</w:t>
      </w:r>
    </w:p>
    <w:p w:rsidR="00847B38" w:rsidRDefault="00847B38" w:rsidP="00847B38">
      <w:pPr>
        <w:jc w:val="both"/>
      </w:pPr>
      <w:r>
        <w:t>Сергей. Погода хорошая, только я вот солнца не видел.</w:t>
      </w:r>
    </w:p>
    <w:p w:rsidR="00847B38" w:rsidRDefault="00847B38" w:rsidP="00847B38">
      <w:pPr>
        <w:jc w:val="both"/>
      </w:pPr>
      <w:r>
        <w:t>Вера. Солнечно сегодня и тепло. Совсем уже лето. Просто прекрасно.</w:t>
      </w:r>
    </w:p>
    <w:p w:rsidR="00847B38" w:rsidRDefault="00847B38" w:rsidP="00847B38">
      <w:pPr>
        <w:jc w:val="both"/>
      </w:pPr>
      <w:r>
        <w:t>Сергей. Тепло да, подтверждаю.</w:t>
      </w:r>
    </w:p>
    <w:p w:rsidR="00847B38" w:rsidRDefault="00847B38" w:rsidP="00847B38">
      <w:pPr>
        <w:jc w:val="both"/>
      </w:pPr>
      <w:r>
        <w:t>Мать Сергея. Что ж, может уже и пообедать?</w:t>
      </w:r>
    </w:p>
    <w:p w:rsidR="00847B38" w:rsidRDefault="00847B38" w:rsidP="00847B38">
      <w:pPr>
        <w:jc w:val="both"/>
      </w:pPr>
      <w:r>
        <w:t>Сергей. Нет совсем пока есть не хочется. Вера, сядь рядом. Запиши стих пока я не забыл.</w:t>
      </w:r>
    </w:p>
    <w:p w:rsidR="00847B38" w:rsidRDefault="00847B38" w:rsidP="00847B38">
      <w:pPr>
        <w:jc w:val="center"/>
      </w:pPr>
      <w:r>
        <w:t>Я вижу истину</w:t>
      </w:r>
    </w:p>
    <w:p w:rsidR="00847B38" w:rsidRDefault="00847B38" w:rsidP="00847B38">
      <w:pPr>
        <w:jc w:val="center"/>
      </w:pPr>
      <w:r>
        <w:t>А истина во мне</w:t>
      </w:r>
    </w:p>
    <w:p w:rsidR="00847B38" w:rsidRDefault="00847B38" w:rsidP="00847B38">
      <w:pPr>
        <w:jc w:val="center"/>
      </w:pPr>
      <w:r>
        <w:t xml:space="preserve">Мне кажется, что </w:t>
      </w:r>
    </w:p>
    <w:p w:rsidR="00847B38" w:rsidRDefault="00847B38" w:rsidP="00847B38">
      <w:pPr>
        <w:jc w:val="center"/>
      </w:pPr>
      <w:r>
        <w:t>Узнаю ее в среде</w:t>
      </w:r>
    </w:p>
    <w:p w:rsidR="00847B38" w:rsidRDefault="00847B38" w:rsidP="00847B38">
      <w:pPr>
        <w:jc w:val="center"/>
      </w:pPr>
      <w:r>
        <w:t>Моей души янтарной</w:t>
      </w:r>
    </w:p>
    <w:p w:rsidR="00847B38" w:rsidRDefault="00847B38" w:rsidP="00847B38">
      <w:pPr>
        <w:jc w:val="center"/>
      </w:pPr>
      <w:r>
        <w:t>Она как муха в янтаре</w:t>
      </w:r>
    </w:p>
    <w:p w:rsidR="00847B38" w:rsidRDefault="00847B38" w:rsidP="00847B38">
      <w:pPr>
        <w:jc w:val="center"/>
      </w:pPr>
      <w:r>
        <w:t xml:space="preserve">Застыла на века </w:t>
      </w:r>
    </w:p>
    <w:p w:rsidR="00847B38" w:rsidRDefault="00847B38" w:rsidP="00847B38">
      <w:pPr>
        <w:jc w:val="center"/>
      </w:pPr>
      <w:r>
        <w:t>Ее лишь видно, но</w:t>
      </w:r>
    </w:p>
    <w:p w:rsidR="00847B38" w:rsidRDefault="00847B38" w:rsidP="00847B38">
      <w:pPr>
        <w:jc w:val="center"/>
      </w:pPr>
      <w:r>
        <w:t>Своими грязными руками</w:t>
      </w:r>
    </w:p>
    <w:p w:rsidR="00847B38" w:rsidRDefault="00847B38" w:rsidP="00847B38">
      <w:pPr>
        <w:jc w:val="center"/>
      </w:pPr>
      <w:r>
        <w:t>Вам не достать её</w:t>
      </w:r>
    </w:p>
    <w:p w:rsidR="00847B38" w:rsidRDefault="00847B38" w:rsidP="00847B38">
      <w:pPr>
        <w:jc w:val="center"/>
      </w:pPr>
      <w:r>
        <w:t>Вы можете кричать</w:t>
      </w:r>
    </w:p>
    <w:p w:rsidR="00847B38" w:rsidRDefault="00847B38" w:rsidP="00847B38">
      <w:pPr>
        <w:jc w:val="center"/>
      </w:pPr>
      <w:r>
        <w:t>Раз не могу потрогать</w:t>
      </w:r>
    </w:p>
    <w:p w:rsidR="00847B38" w:rsidRDefault="00847B38" w:rsidP="00847B38">
      <w:pPr>
        <w:jc w:val="center"/>
      </w:pPr>
      <w:r>
        <w:t>То значит и не истина совсем</w:t>
      </w:r>
    </w:p>
    <w:p w:rsidR="00847B38" w:rsidRDefault="00847B38" w:rsidP="00847B38">
      <w:pPr>
        <w:jc w:val="center"/>
      </w:pPr>
      <w:r>
        <w:t>Я спорить не намерен с вами</w:t>
      </w:r>
    </w:p>
    <w:p w:rsidR="00847B38" w:rsidRDefault="00847B38" w:rsidP="00847B38">
      <w:pPr>
        <w:jc w:val="center"/>
      </w:pPr>
      <w:r>
        <w:t>Я истину свою оберегу</w:t>
      </w:r>
    </w:p>
    <w:p w:rsidR="00847B38" w:rsidRDefault="00847B38" w:rsidP="00847B38">
      <w:pPr>
        <w:jc w:val="center"/>
      </w:pPr>
      <w:r>
        <w:t>Янтарь вам покажу,</w:t>
      </w:r>
    </w:p>
    <w:p w:rsidR="00847B38" w:rsidRDefault="00847B38" w:rsidP="00847B38">
      <w:pPr>
        <w:jc w:val="center"/>
      </w:pPr>
      <w:r>
        <w:t xml:space="preserve">Но разбивать его </w:t>
      </w:r>
    </w:p>
    <w:p w:rsidR="00847B38" w:rsidRDefault="00847B38" w:rsidP="00847B38">
      <w:pPr>
        <w:jc w:val="center"/>
      </w:pPr>
      <w:r>
        <w:lastRenderedPageBreak/>
        <w:t>Я не позволю</w:t>
      </w:r>
    </w:p>
    <w:p w:rsidR="00847B38" w:rsidRDefault="00847B38" w:rsidP="00847B38">
      <w:pPr>
        <w:jc w:val="center"/>
      </w:pPr>
      <w:r>
        <w:t>Он дорог мне</w:t>
      </w:r>
    </w:p>
    <w:p w:rsidR="00847B38" w:rsidRDefault="00847B38" w:rsidP="00847B38">
      <w:pPr>
        <w:jc w:val="center"/>
      </w:pPr>
      <w:r>
        <w:t>Мне истина дороже</w:t>
      </w:r>
    </w:p>
    <w:p w:rsidR="00847B38" w:rsidRDefault="00847B38" w:rsidP="00847B38">
      <w:pPr>
        <w:jc w:val="center"/>
      </w:pPr>
      <w:r>
        <w:t>Всех ваших пошлых слов</w:t>
      </w:r>
    </w:p>
    <w:p w:rsidR="00847B38" w:rsidRDefault="00847B38" w:rsidP="00847B38">
      <w:pPr>
        <w:jc w:val="center"/>
      </w:pPr>
      <w:r>
        <w:t>За истину бороться я не буду</w:t>
      </w:r>
    </w:p>
    <w:p w:rsidR="00847B38" w:rsidRDefault="00847B38" w:rsidP="00847B38">
      <w:pPr>
        <w:jc w:val="center"/>
      </w:pPr>
      <w:r>
        <w:t>Я просто спрячу с ваших глаз долой.</w:t>
      </w:r>
    </w:p>
    <w:p w:rsidR="00847B38" w:rsidRDefault="00847B38" w:rsidP="00847B38">
      <w:pPr>
        <w:jc w:val="both"/>
      </w:pPr>
      <w:r>
        <w:t>Мать Сергея. Ну просто замечательно. Я так прямо и представила, как выглядит истина в янтаре.</w:t>
      </w:r>
    </w:p>
    <w:p w:rsidR="00847B38" w:rsidRDefault="00847B38" w:rsidP="00847B38">
      <w:pPr>
        <w:jc w:val="both"/>
      </w:pPr>
      <w:r>
        <w:t>Вера. Красиво звучит про янтарь и истину. Романтично и одновременно трагично. Особенно про грязные руки. Я прямо ощутила эти грязные руки и как они тянутся к светлой душе, чтобы отнять ее.</w:t>
      </w:r>
    </w:p>
    <w:p w:rsidR="00847B38" w:rsidRDefault="00847B38" w:rsidP="00847B38">
      <w:pPr>
        <w:jc w:val="both"/>
      </w:pPr>
      <w:r>
        <w:t>Отец Сергея. Ну что. Надо сказать с каждым разом все лучше и лучше. Истина в янтаре-она и яркая и красивая и запечатана так, что действительно никто своими грязными руками ее не опоганит.</w:t>
      </w:r>
    </w:p>
    <w:p w:rsidR="00847B38" w:rsidRDefault="00847B38" w:rsidP="00847B38">
      <w:pPr>
        <w:jc w:val="both"/>
      </w:pPr>
      <w:r>
        <w:t>Сергей. А вот вам трагичный стих. Уж  не знаю почему он пришел мне на ум, но так вцепился, что пока не выложил на бумагу не отпускал.</w:t>
      </w:r>
    </w:p>
    <w:p w:rsidR="00847B38" w:rsidRDefault="00847B38" w:rsidP="00847B38">
      <w:pPr>
        <w:jc w:val="center"/>
      </w:pPr>
      <w:r>
        <w:t>О Господи, спрями мои пути</w:t>
      </w:r>
    </w:p>
    <w:p w:rsidR="00847B38" w:rsidRDefault="00847B38" w:rsidP="00847B38">
      <w:pPr>
        <w:jc w:val="center"/>
      </w:pPr>
      <w:r>
        <w:t>Дай разума, здоровья и любви</w:t>
      </w:r>
    </w:p>
    <w:p w:rsidR="00847B38" w:rsidRDefault="00847B38" w:rsidP="00847B38">
      <w:pPr>
        <w:jc w:val="center"/>
      </w:pPr>
      <w:r>
        <w:t>И двадцать лет коту под хвост</w:t>
      </w:r>
    </w:p>
    <w:p w:rsidR="00847B38" w:rsidRDefault="00847B38" w:rsidP="00847B38">
      <w:pPr>
        <w:jc w:val="center"/>
      </w:pPr>
      <w:r>
        <w:t>Все пролетели как одно мгновенье.</w:t>
      </w:r>
    </w:p>
    <w:p w:rsidR="00847B38" w:rsidRDefault="00847B38" w:rsidP="00847B38">
      <w:pPr>
        <w:jc w:val="center"/>
      </w:pPr>
      <w:r>
        <w:t xml:space="preserve">И не осталось ничего, </w:t>
      </w:r>
    </w:p>
    <w:p w:rsidR="00847B38" w:rsidRDefault="00847B38" w:rsidP="00847B38">
      <w:pPr>
        <w:jc w:val="center"/>
      </w:pPr>
      <w:r>
        <w:t>Что было вспомнить,</w:t>
      </w:r>
    </w:p>
    <w:p w:rsidR="00847B38" w:rsidRDefault="00847B38" w:rsidP="00847B38">
      <w:pPr>
        <w:jc w:val="center"/>
      </w:pPr>
      <w:r>
        <w:t xml:space="preserve"> Лишь забвенье, </w:t>
      </w:r>
    </w:p>
    <w:p w:rsidR="00847B38" w:rsidRDefault="00847B38" w:rsidP="00847B38">
      <w:pPr>
        <w:jc w:val="center"/>
      </w:pPr>
      <w:r>
        <w:t xml:space="preserve">тех лет. </w:t>
      </w:r>
    </w:p>
    <w:p w:rsidR="00847B38" w:rsidRDefault="00847B38" w:rsidP="00847B38">
      <w:pPr>
        <w:jc w:val="center"/>
      </w:pPr>
      <w:r>
        <w:t xml:space="preserve">Казалось бы, </w:t>
      </w:r>
    </w:p>
    <w:p w:rsidR="00847B38" w:rsidRDefault="00847B38" w:rsidP="00847B38">
      <w:pPr>
        <w:jc w:val="center"/>
      </w:pPr>
      <w:r>
        <w:t>столь близких лет</w:t>
      </w:r>
    </w:p>
    <w:p w:rsidR="00847B38" w:rsidRDefault="00847B38" w:rsidP="00847B38">
      <w:pPr>
        <w:jc w:val="center"/>
      </w:pPr>
      <w:r>
        <w:t>Всех пролетевших как одно мгновенье</w:t>
      </w:r>
    </w:p>
    <w:p w:rsidR="00847B38" w:rsidRDefault="00847B38" w:rsidP="00847B38">
      <w:pPr>
        <w:jc w:val="center"/>
      </w:pPr>
      <w:r>
        <w:t>О Господи, дай силы мне</w:t>
      </w:r>
    </w:p>
    <w:p w:rsidR="00847B38" w:rsidRDefault="00847B38" w:rsidP="00847B38">
      <w:pPr>
        <w:jc w:val="center"/>
      </w:pPr>
      <w:r>
        <w:t>Дай мне любви, здоровья и уменья</w:t>
      </w:r>
    </w:p>
    <w:p w:rsidR="00847B38" w:rsidRDefault="00847B38" w:rsidP="00847B38">
      <w:pPr>
        <w:jc w:val="center"/>
      </w:pPr>
      <w:r>
        <w:t xml:space="preserve">Дай мне того, чего не приобрел, </w:t>
      </w:r>
    </w:p>
    <w:p w:rsidR="00847B38" w:rsidRDefault="00847B38" w:rsidP="00847B38">
      <w:pPr>
        <w:jc w:val="center"/>
      </w:pPr>
      <w:r>
        <w:t>Что я не смог найти на тропке длинной</w:t>
      </w:r>
    </w:p>
    <w:p w:rsidR="00847B38" w:rsidRDefault="00847B38" w:rsidP="00847B38">
      <w:pPr>
        <w:jc w:val="center"/>
      </w:pPr>
      <w:r>
        <w:t>И без твоей любви</w:t>
      </w:r>
    </w:p>
    <w:p w:rsidR="00847B38" w:rsidRDefault="00847B38" w:rsidP="00847B38">
      <w:pPr>
        <w:jc w:val="center"/>
      </w:pPr>
      <w:r>
        <w:t>Без всей твоей поддержки в правом деле</w:t>
      </w:r>
    </w:p>
    <w:p w:rsidR="00847B38" w:rsidRDefault="00847B38" w:rsidP="00847B38">
      <w:pPr>
        <w:jc w:val="center"/>
      </w:pPr>
      <w:r>
        <w:t>Я одинок.</w:t>
      </w:r>
    </w:p>
    <w:p w:rsidR="00847B38" w:rsidRDefault="00847B38" w:rsidP="00847B38">
      <w:pPr>
        <w:jc w:val="center"/>
      </w:pPr>
      <w:r>
        <w:t>Нет, я ценил все то, что получал</w:t>
      </w:r>
    </w:p>
    <w:p w:rsidR="00847B38" w:rsidRDefault="00847B38" w:rsidP="00847B38">
      <w:pPr>
        <w:jc w:val="center"/>
      </w:pPr>
      <w:r>
        <w:t>и от тебя и было это часто</w:t>
      </w:r>
    </w:p>
    <w:p w:rsidR="00847B38" w:rsidRDefault="00847B38" w:rsidP="00847B38">
      <w:pPr>
        <w:jc w:val="center"/>
      </w:pPr>
      <w:r>
        <w:lastRenderedPageBreak/>
        <w:t>Порою просто глупо поступал</w:t>
      </w:r>
    </w:p>
    <w:p w:rsidR="00847B38" w:rsidRDefault="00847B38" w:rsidP="00847B38">
      <w:pPr>
        <w:jc w:val="center"/>
      </w:pPr>
      <w:r>
        <w:t>Поэтому и выглядел несчастно</w:t>
      </w:r>
    </w:p>
    <w:p w:rsidR="00847B38" w:rsidRDefault="00847B38" w:rsidP="00847B38">
      <w:pPr>
        <w:jc w:val="center"/>
      </w:pPr>
      <w:r>
        <w:t>Заботься обо мне и впредь</w:t>
      </w:r>
    </w:p>
    <w:p w:rsidR="00847B38" w:rsidRDefault="00847B38" w:rsidP="00847B38">
      <w:pPr>
        <w:jc w:val="center"/>
      </w:pPr>
      <w:r>
        <w:t>Я буду впредь умнее</w:t>
      </w:r>
    </w:p>
    <w:p w:rsidR="00847B38" w:rsidRDefault="00847B38" w:rsidP="00847B38">
      <w:pPr>
        <w:jc w:val="center"/>
      </w:pPr>
      <w:r>
        <w:t>И буду зорче я вперед смотреть</w:t>
      </w:r>
    </w:p>
    <w:p w:rsidR="00847B38" w:rsidRDefault="00847B38" w:rsidP="00847B38">
      <w:pPr>
        <w:jc w:val="center"/>
      </w:pPr>
      <w:r>
        <w:t>Надеяться твой свет увидеть</w:t>
      </w:r>
    </w:p>
    <w:p w:rsidR="00847B38" w:rsidRDefault="00847B38" w:rsidP="00847B38">
      <w:pPr>
        <w:jc w:val="center"/>
      </w:pPr>
      <w:r>
        <w:t>Твой яркий свет, твоей звезды</w:t>
      </w:r>
    </w:p>
    <w:p w:rsidR="00847B38" w:rsidRDefault="00847B38" w:rsidP="00847B38">
      <w:pPr>
        <w:jc w:val="center"/>
      </w:pPr>
      <w:r>
        <w:t>Что уж давно во мне погасла</w:t>
      </w:r>
    </w:p>
    <w:p w:rsidR="00847B38" w:rsidRDefault="00847B38" w:rsidP="00847B38">
      <w:pPr>
        <w:jc w:val="center"/>
      </w:pPr>
      <w:r>
        <w:t xml:space="preserve">Да ты прости меня, прости, </w:t>
      </w:r>
    </w:p>
    <w:p w:rsidR="00847B38" w:rsidRDefault="00847B38" w:rsidP="00847B38">
      <w:pPr>
        <w:jc w:val="center"/>
      </w:pPr>
      <w:r>
        <w:t>За столь унылый стих напрасный</w:t>
      </w:r>
    </w:p>
    <w:p w:rsidR="00847B38" w:rsidRDefault="00847B38" w:rsidP="00847B38">
      <w:pPr>
        <w:jc w:val="center"/>
      </w:pPr>
      <w:r>
        <w:t xml:space="preserve">И, Господи, прошу тебя, </w:t>
      </w:r>
    </w:p>
    <w:p w:rsidR="00847B38" w:rsidRDefault="00847B38" w:rsidP="00847B38">
      <w:pPr>
        <w:jc w:val="center"/>
      </w:pPr>
      <w:r>
        <w:t>Дай силы мне, и волю, и терпенье.</w:t>
      </w:r>
    </w:p>
    <w:p w:rsidR="00847B38" w:rsidRDefault="00847B38" w:rsidP="00847B38">
      <w:pPr>
        <w:jc w:val="both"/>
      </w:pPr>
      <w:r>
        <w:t>Мать Сергея. Мне понравилось. Не все так уж и плохо, и трагично. Даже оптимистично. Звучит нотка оптимизма, ну и что, что пролетело двадцать лет, впереди еще как минимум три раза по двадцать.</w:t>
      </w:r>
    </w:p>
    <w:p w:rsidR="00847B38" w:rsidRDefault="00847B38" w:rsidP="00847B38">
      <w:pPr>
        <w:jc w:val="both"/>
      </w:pPr>
      <w:r>
        <w:t>Вера. Звучит как молитва. Мне тоже понравилось. Нет никакого трагизма. Всё весьма оптимистично.</w:t>
      </w:r>
    </w:p>
    <w:p w:rsidR="00847B38" w:rsidRDefault="00847B38" w:rsidP="00847B38">
      <w:pPr>
        <w:jc w:val="both"/>
      </w:pPr>
      <w:r>
        <w:t>Отец Сергея. Красиво звучит: «Дай силы мне и волю и терпенье.» Это каждому необходимо. Каждому этого и недостает порой в жизни. Очень сильно звучит. Так что продолжай, явно в стихах ты прогрессируешь.</w:t>
      </w:r>
    </w:p>
    <w:p w:rsidR="00847B38" w:rsidRDefault="00847B38" w:rsidP="00847B38">
      <w:pPr>
        <w:jc w:val="both"/>
      </w:pPr>
      <w:r>
        <w:t>Мать Сергея. Вера, Сереженька, я вам всё приготовила. Все на плите. Еще горячее. Так что уж покушайте, как захотите, а мы с отцом в театр сегодня пойдем.</w:t>
      </w:r>
    </w:p>
    <w:p w:rsidR="00847B38" w:rsidRDefault="00847B38" w:rsidP="00847B38">
      <w:pPr>
        <w:jc w:val="both"/>
      </w:pPr>
      <w:r>
        <w:t>Сергей. Что смотреть изволите?</w:t>
      </w:r>
    </w:p>
    <w:p w:rsidR="00847B38" w:rsidRDefault="00847B38" w:rsidP="00847B38">
      <w:pPr>
        <w:jc w:val="both"/>
      </w:pPr>
      <w:r>
        <w:t>Отец Сергея. Мою любимую, «Принцессу цирка». Ох и до чего же я люблю эту оперетту. Как один раз, еще будучи курсантом, ее увидел, так с тех пор и полюбил. Как и твою мать. Раз и навсегда. Да только из-за одной арии мистера икс я ее готов слушать всегда. Как же за душу берет. Слушайте.</w:t>
      </w:r>
    </w:p>
    <w:p w:rsidR="00847B38" w:rsidRDefault="00847B38" w:rsidP="00847B38">
      <w:pPr>
        <w:jc w:val="center"/>
      </w:pPr>
      <w:r>
        <w:t>Снова туда, где море огней,</w:t>
      </w:r>
    </w:p>
    <w:p w:rsidR="00847B38" w:rsidRDefault="00847B38" w:rsidP="00847B38">
      <w:pPr>
        <w:jc w:val="center"/>
      </w:pPr>
      <w:r>
        <w:t>Снова туда с тоскою своей,</w:t>
      </w:r>
    </w:p>
    <w:p w:rsidR="00847B38" w:rsidRDefault="00847B38" w:rsidP="00847B38">
      <w:pPr>
        <w:jc w:val="center"/>
      </w:pPr>
      <w:r>
        <w:t>Светит прожектор,</w:t>
      </w:r>
    </w:p>
    <w:p w:rsidR="00847B38" w:rsidRDefault="00847B38" w:rsidP="00847B38">
      <w:pPr>
        <w:jc w:val="center"/>
      </w:pPr>
      <w:r>
        <w:t>Фанфары гремят,</w:t>
      </w:r>
    </w:p>
    <w:p w:rsidR="00847B38" w:rsidRDefault="00847B38" w:rsidP="00847B38">
      <w:pPr>
        <w:jc w:val="center"/>
      </w:pPr>
      <w:r>
        <w:t>Публика ждёт,</w:t>
      </w:r>
    </w:p>
    <w:p w:rsidR="00847B38" w:rsidRDefault="00847B38" w:rsidP="00847B38">
      <w:pPr>
        <w:jc w:val="center"/>
      </w:pPr>
      <w:r>
        <w:t>Будь смелей, акробат.</w:t>
      </w:r>
    </w:p>
    <w:p w:rsidR="00847B38" w:rsidRDefault="00847B38" w:rsidP="00847B38">
      <w:r>
        <w:t>Или вот окончание. Какое трогательное. Ну разве это не рвет у вас сердце на кусочки?</w:t>
      </w:r>
    </w:p>
    <w:p w:rsidR="00847B38" w:rsidRDefault="00847B38" w:rsidP="00847B38">
      <w:pPr>
        <w:jc w:val="center"/>
      </w:pPr>
      <w:r>
        <w:t>Устал я греться</w:t>
      </w:r>
    </w:p>
    <w:p w:rsidR="00847B38" w:rsidRDefault="00847B38" w:rsidP="00847B38">
      <w:pPr>
        <w:jc w:val="center"/>
      </w:pPr>
      <w:r>
        <w:t>У чужого огня,</w:t>
      </w:r>
    </w:p>
    <w:p w:rsidR="00847B38" w:rsidRDefault="00847B38" w:rsidP="00847B38">
      <w:pPr>
        <w:jc w:val="center"/>
      </w:pPr>
      <w:r>
        <w:t>Но где же сердце,</w:t>
      </w:r>
    </w:p>
    <w:p w:rsidR="00847B38" w:rsidRDefault="00847B38" w:rsidP="00847B38">
      <w:pPr>
        <w:jc w:val="center"/>
      </w:pPr>
      <w:r>
        <w:lastRenderedPageBreak/>
        <w:t>Что полюбит меня.</w:t>
      </w:r>
    </w:p>
    <w:p w:rsidR="00847B38" w:rsidRDefault="00847B38" w:rsidP="00847B38">
      <w:pPr>
        <w:jc w:val="center"/>
      </w:pPr>
      <w:r>
        <w:t>Живу без ласки,</w:t>
      </w:r>
    </w:p>
    <w:p w:rsidR="00847B38" w:rsidRDefault="00847B38" w:rsidP="00847B38">
      <w:pPr>
        <w:jc w:val="center"/>
      </w:pPr>
      <w:r>
        <w:t>Боль свою затая,</w:t>
      </w:r>
    </w:p>
    <w:p w:rsidR="00847B38" w:rsidRDefault="00847B38" w:rsidP="00847B38">
      <w:pPr>
        <w:jc w:val="center"/>
      </w:pPr>
      <w:r>
        <w:t>Всегда быть в маске -</w:t>
      </w:r>
    </w:p>
    <w:p w:rsidR="00847B38" w:rsidRDefault="00847B38" w:rsidP="00847B38">
      <w:pPr>
        <w:jc w:val="center"/>
      </w:pPr>
      <w:r>
        <w:t>Судьба моя.</w:t>
      </w:r>
    </w:p>
    <w:p w:rsidR="00847B38" w:rsidRDefault="00847B38" w:rsidP="00847B38">
      <w:pPr>
        <w:jc w:val="both"/>
      </w:pPr>
      <w:r>
        <w:t>Мать Сергея. Есть у тебя сердце, которое полюбило и любит тебя. И с лаской у тебя все в порядке. И греешься ты у своего огня.</w:t>
      </w:r>
    </w:p>
    <w:p w:rsidR="00847B38" w:rsidRDefault="00847B38" w:rsidP="00847B38">
      <w:pPr>
        <w:jc w:val="both"/>
      </w:pPr>
      <w:r>
        <w:t xml:space="preserve">Отец Сергея. Эх, не романтики вы. </w:t>
      </w:r>
    </w:p>
    <w:p w:rsidR="00847B38" w:rsidRDefault="00847B38" w:rsidP="00847B38">
      <w:pPr>
        <w:jc w:val="both"/>
      </w:pPr>
      <w:r>
        <w:t xml:space="preserve">Мать Сергея. Пошли уже, романтик шестидесятых. </w:t>
      </w:r>
    </w:p>
    <w:p w:rsidR="00847B38" w:rsidRDefault="00847B38" w:rsidP="00847B38">
      <w:pPr>
        <w:jc w:val="both"/>
      </w:pPr>
      <w:r>
        <w:t>(Уходят).</w:t>
      </w:r>
    </w:p>
    <w:p w:rsidR="00847B38" w:rsidRDefault="00847B38" w:rsidP="00847B38">
      <w:pPr>
        <w:jc w:val="both"/>
      </w:pPr>
      <w:r>
        <w:t>Сергей. (обращается к Вере) Ты же помнишь сегодня должны ко мне заглянуть мои однополчане. Сегодня наша годовщина.</w:t>
      </w:r>
    </w:p>
    <w:p w:rsidR="00847B38" w:rsidRDefault="00847B38" w:rsidP="00847B38">
      <w:pPr>
        <w:jc w:val="both"/>
      </w:pPr>
      <w:r>
        <w:t>Вера. Я помню, все готово. Встретим как положено.</w:t>
      </w:r>
    </w:p>
    <w:p w:rsidR="00847B38" w:rsidRDefault="00847B38" w:rsidP="00847B38">
      <w:pPr>
        <w:jc w:val="both"/>
      </w:pPr>
      <w:r>
        <w:t>Сергей. Спасибо, ты очень заботливая.</w:t>
      </w:r>
    </w:p>
    <w:p w:rsidR="00847B38" w:rsidRDefault="00847B38" w:rsidP="00847B38">
      <w:pPr>
        <w:jc w:val="both"/>
      </w:pPr>
      <w:r>
        <w:t>Вера. Я просто люблю тебя. Это главное.</w:t>
      </w:r>
    </w:p>
    <w:p w:rsidR="00847B38" w:rsidRDefault="00847B38" w:rsidP="00847B38">
      <w:pPr>
        <w:jc w:val="both"/>
      </w:pPr>
      <w:r>
        <w:t>Сергей. Что такое любовь, Вера?</w:t>
      </w:r>
    </w:p>
    <w:p w:rsidR="00847B38" w:rsidRDefault="00847B38" w:rsidP="00847B38">
      <w:pPr>
        <w:jc w:val="both"/>
      </w:pPr>
      <w:r>
        <w:t>Вера. Это когда я не могу дышать без тебя. Задыхаюсь. Мне необходимо, чтобы каждое мгновение было наполнено тобой. Ну проще сказать, мне просто необходимо быть рядом с тобою. Чувствовать тебя, твой запах, твои мысли, быть частью тебя. Я с трудом, а может и вообще не представляю жизни без тебя.</w:t>
      </w:r>
    </w:p>
    <w:p w:rsidR="00847B38" w:rsidRDefault="00847B38" w:rsidP="00847B38">
      <w:pPr>
        <w:jc w:val="both"/>
      </w:pPr>
      <w:r>
        <w:t xml:space="preserve">Сергей. Я же инвалид, причем глубокий. </w:t>
      </w:r>
    </w:p>
    <w:p w:rsidR="00847B38" w:rsidRDefault="00847B38" w:rsidP="00847B38">
      <w:pPr>
        <w:jc w:val="both"/>
      </w:pPr>
      <w:r>
        <w:t>Вера. И что? Я сразу как увидела тебя, так и полюбила. Может это заложено во мне с детства, что я должна о ком-то заботиться. Ухаживать. Ты для меня не инвалид. Ты уже немного ходишь. Врачи говорят, что если будем заниматься дальше ты сможешь встать на ноги и мы с тобой будем еще более счастливыми. И со зрением еще есть надежда. Врачи обещали, что не все еще потеряно.  А сейчас я должна рассказать тебе самое, самое интересное.</w:t>
      </w:r>
    </w:p>
    <w:p w:rsidR="00847B38" w:rsidRDefault="00847B38" w:rsidP="00847B38">
      <w:pPr>
        <w:jc w:val="both"/>
      </w:pPr>
      <w:r>
        <w:t>Сергей. Я весь во внимании.</w:t>
      </w:r>
    </w:p>
    <w:p w:rsidR="00847B38" w:rsidRDefault="00847B38" w:rsidP="00847B38">
      <w:pPr>
        <w:jc w:val="both"/>
      </w:pPr>
      <w:r>
        <w:t>Вера.  Ты скоро станешь папой.</w:t>
      </w:r>
    </w:p>
    <w:p w:rsidR="00847B38" w:rsidRDefault="00847B38" w:rsidP="00847B38">
      <w:pPr>
        <w:jc w:val="both"/>
      </w:pPr>
      <w:r>
        <w:t xml:space="preserve">Сергей. Моя любимая. Я не верю… У меня нет слов. Сказать, что я рад, это ничего не сказать. Как же это здорово. не верю, не верю, что ты скоро преподнесешь мне такой подарок. Я буду папой. А ты уверена? Точно? </w:t>
      </w:r>
    </w:p>
    <w:p w:rsidR="00847B38" w:rsidRDefault="00847B38" w:rsidP="00847B38">
      <w:pPr>
        <w:jc w:val="both"/>
      </w:pPr>
      <w:r>
        <w:t>Вера. Уверена. Всё сегодня подтвердилось. По этому вопросу я как раз и ходила к врачу в поликлиннику. Даже если, что-то не так пойдет, все равно мы уже получили с тобой мгновение счастья. Именно сейчас, в эту минуту. И нам с тобой стало светлее и теплее на душе. Мы с тобой единое целое. А если появится еще маленькая кроха, нас будет уже трое счастливых людей. На одного счастливого больше на земном шаре.</w:t>
      </w:r>
    </w:p>
    <w:p w:rsidR="00847B38" w:rsidRDefault="00847B38" w:rsidP="00847B38">
      <w:pPr>
        <w:jc w:val="both"/>
      </w:pPr>
      <w:r>
        <w:t>Сергей. Даже и не смей думать, что может пойти, что –то не так. Все будет только так и ни как иначе. Мы заслужили с тобой быть счастливыми. Ну ты то точно. Про себя может я немного и приукрасил.</w:t>
      </w:r>
    </w:p>
    <w:p w:rsidR="00847B38" w:rsidRDefault="00847B38" w:rsidP="00847B38">
      <w:pPr>
        <w:jc w:val="both"/>
      </w:pPr>
      <w:r>
        <w:lastRenderedPageBreak/>
        <w:t>Вера. Сереженька, мы с тобой два самых счастливых человека на свете.</w:t>
      </w:r>
    </w:p>
    <w:p w:rsidR="00847B38" w:rsidRDefault="00847B38" w:rsidP="00847B38">
      <w:pPr>
        <w:jc w:val="both"/>
      </w:pPr>
      <w:r>
        <w:t xml:space="preserve">Сергей. Спасибо дорогая, спасибо. Ты прямо зажгла огонек. Да что там огонек, костер в моем сердце. Теперь мне и правда стало жарко. Таким светом озарила мою душу. Такая внутренняя любовь прошла по всему моему телу. Так я счастлив. </w:t>
      </w:r>
    </w:p>
    <w:p w:rsidR="00847B38" w:rsidRDefault="00847B38" w:rsidP="00847B38">
      <w:pPr>
        <w:jc w:val="both"/>
      </w:pPr>
      <w:r>
        <w:t>(Звонок в дверь)</w:t>
      </w:r>
    </w:p>
    <w:p w:rsidR="00847B38" w:rsidRDefault="00847B38" w:rsidP="00847B38">
      <w:pPr>
        <w:jc w:val="both"/>
      </w:pPr>
      <w:r>
        <w:t>Вера. Это наверно твои ребята пришли. Пойду открою.</w:t>
      </w:r>
    </w:p>
    <w:p w:rsidR="00847B38" w:rsidRDefault="00847B38" w:rsidP="00847B38">
      <w:pPr>
        <w:jc w:val="both"/>
      </w:pPr>
      <w:r>
        <w:t xml:space="preserve">Сергей. Кто это? </w:t>
      </w:r>
    </w:p>
    <w:p w:rsidR="00847B38" w:rsidRDefault="00847B38" w:rsidP="00847B38">
      <w:pPr>
        <w:jc w:val="both"/>
      </w:pPr>
      <w:r>
        <w:t>Вера. Василий.</w:t>
      </w:r>
    </w:p>
    <w:p w:rsidR="00847B38" w:rsidRDefault="00847B38" w:rsidP="00847B38">
      <w:pPr>
        <w:jc w:val="both"/>
      </w:pPr>
      <w:r>
        <w:t>Сергей. О, как здорово. Пусть проходит.</w:t>
      </w:r>
    </w:p>
    <w:p w:rsidR="00847B38" w:rsidRDefault="00847B38" w:rsidP="00847B38">
      <w:pPr>
        <w:jc w:val="both"/>
      </w:pPr>
      <w:r>
        <w:t>Василий. Привет Сергей. Как жизнь? Настроение?</w:t>
      </w:r>
    </w:p>
    <w:p w:rsidR="00847B38" w:rsidRDefault="00847B38" w:rsidP="00847B38">
      <w:pPr>
        <w:jc w:val="both"/>
      </w:pPr>
      <w:r>
        <w:t>Сергей. Как в том анекдоте- не дождетесь.</w:t>
      </w:r>
    </w:p>
    <w:p w:rsidR="00847B38" w:rsidRDefault="00847B38" w:rsidP="00847B38">
      <w:pPr>
        <w:jc w:val="both"/>
      </w:pPr>
      <w:r>
        <w:t>Василий. Отлично. Ты как всегда в бодр и весел.</w:t>
      </w:r>
    </w:p>
    <w:p w:rsidR="00847B38" w:rsidRDefault="00847B38" w:rsidP="00847B38">
      <w:pPr>
        <w:jc w:val="both"/>
      </w:pPr>
      <w:r>
        <w:t>Сергей. А что горевать? Смысла не вижу. Рассказывай, как ты?</w:t>
      </w:r>
    </w:p>
    <w:p w:rsidR="00847B38" w:rsidRDefault="00847B38" w:rsidP="00847B38">
      <w:pPr>
        <w:jc w:val="both"/>
      </w:pPr>
      <w:r>
        <w:t>Василий. Да что, все хорошо. Вернулся, работаю. Семья, дети, обычные житейские хлопоты.</w:t>
      </w:r>
    </w:p>
    <w:p w:rsidR="00847B38" w:rsidRDefault="00847B38" w:rsidP="00847B38">
      <w:pPr>
        <w:jc w:val="both"/>
      </w:pPr>
      <w:r>
        <w:t>Сергей.  Ну, а как там наши? Кто как?</w:t>
      </w:r>
    </w:p>
    <w:p w:rsidR="00847B38" w:rsidRDefault="00847B38" w:rsidP="00847B38">
      <w:pPr>
        <w:jc w:val="both"/>
      </w:pPr>
      <w:r>
        <w:t>Василий. Да не все вернулись. Нашего ротного миной накрыло.</w:t>
      </w:r>
    </w:p>
    <w:p w:rsidR="00847B38" w:rsidRDefault="00847B38" w:rsidP="00847B38">
      <w:pPr>
        <w:jc w:val="both"/>
      </w:pPr>
      <w:r>
        <w:t>Сергей. Как?</w:t>
      </w:r>
    </w:p>
    <w:p w:rsidR="00847B38" w:rsidRDefault="00847B38" w:rsidP="00847B38">
      <w:pPr>
        <w:jc w:val="both"/>
      </w:pPr>
      <w:r>
        <w:t xml:space="preserve">Василий. Глупая, случайная смерть. Лето. Жара. Пошел утром умыться. Вроде кругом все было тихо. Только рассвет начал заниматься. Солнышко встает. Красота такая, тишина, птички поют. Колян ему поливает из ведра. Тот умывается, фыркает от удовольствия. И тут на тебе, слышу летит непонятно откуда. Бах и нет ни Коляна ни ротного. Одна воронка на их месте и всё. И потом снова тишина. Так же солнце встает, птицы  поют. Откуда прилетело так мы и не поняли. А ведь больше не было ничего. Целый день тишина была. </w:t>
      </w:r>
    </w:p>
    <w:p w:rsidR="00847B38" w:rsidRDefault="00847B38" w:rsidP="00847B38">
      <w:pPr>
        <w:jc w:val="both"/>
      </w:pPr>
      <w:r>
        <w:t>Сергей. Видно судьба такая. От нее не убежишь.</w:t>
      </w:r>
    </w:p>
    <w:p w:rsidR="00847B38" w:rsidRDefault="00847B38" w:rsidP="00847B38">
      <w:pPr>
        <w:jc w:val="both"/>
      </w:pPr>
      <w:r>
        <w:t>Василий. Молодой орден получил. Сжег немецкий танк. Так он нам надоел. Где-то за посадками стоял и бесконечно нас обстреливал. Молодой не выдержал и говорит, вот же достал меня этот фашист.</w:t>
      </w:r>
    </w:p>
    <w:p w:rsidR="00847B38" w:rsidRDefault="00847B38" w:rsidP="00847B38">
      <w:pPr>
        <w:jc w:val="both"/>
      </w:pPr>
      <w:r>
        <w:t>Сергей. Молодой - отчаянный пацан. За ним не заржавеет.</w:t>
      </w:r>
    </w:p>
    <w:p w:rsidR="00847B38" w:rsidRDefault="00847B38" w:rsidP="00847B38">
      <w:pPr>
        <w:jc w:val="both"/>
      </w:pPr>
      <w:r>
        <w:t xml:space="preserve">Василий. Бесшабашный. Сжег его и все. Даже сфоткал, как он горел красиво. Кирьянова посмертно наградили. </w:t>
      </w:r>
    </w:p>
    <w:p w:rsidR="00847B38" w:rsidRDefault="00847B38" w:rsidP="00847B38">
      <w:pPr>
        <w:jc w:val="both"/>
      </w:pPr>
      <w:r>
        <w:t>Сергей. А его как? Он же такой спокойный, рассудительный был. На рожон не лез.</w:t>
      </w:r>
    </w:p>
    <w:p w:rsidR="00847B38" w:rsidRDefault="00847B38" w:rsidP="00847B38">
      <w:pPr>
        <w:jc w:val="both"/>
      </w:pPr>
      <w:r>
        <w:t>Василий. Попали в засаду, обложили нас почти со всех сторон. Стреляют так, что головы не поднять. Ну думаем еще немного, минут пятнадцать и конец нам придет. Кирьянов орет: «Уходите, прикрою.» Мы ушли, он там остался. Потом уже позже забрали его тело. А помнишь парня с позывным Ветер?</w:t>
      </w:r>
    </w:p>
    <w:p w:rsidR="00847B38" w:rsidRDefault="00847B38" w:rsidP="00847B38">
      <w:pPr>
        <w:jc w:val="both"/>
      </w:pPr>
      <w:r>
        <w:t>Сергей. Смутно помню. Так вроде ничем и не выделялся, если не считать, что все время про Будду говорил и медитации.</w:t>
      </w:r>
    </w:p>
    <w:p w:rsidR="00847B38" w:rsidRDefault="00847B38" w:rsidP="00847B38">
      <w:pPr>
        <w:jc w:val="both"/>
      </w:pPr>
      <w:r>
        <w:lastRenderedPageBreak/>
        <w:t>Василий. Просто пропал без вести. С вечера еще был с нами. Утром нет его. День нет. Второй нет. Так больше мы его и не видели. Что случилось? Куда пропал? Так и не установили.</w:t>
      </w:r>
    </w:p>
    <w:p w:rsidR="00847B38" w:rsidRDefault="00847B38" w:rsidP="00847B38">
      <w:pPr>
        <w:jc w:val="both"/>
      </w:pPr>
      <w:r>
        <w:t>Сергей. Может сбежал?</w:t>
      </w:r>
    </w:p>
    <w:p w:rsidR="00847B38" w:rsidRDefault="00847B38" w:rsidP="00847B38">
      <w:pPr>
        <w:jc w:val="both"/>
      </w:pPr>
      <w:r>
        <w:t>Василий. И это могло быть, но на него не похоже. Ни разу не слышал, чтобы он жаловался или там о доме говорил.</w:t>
      </w:r>
    </w:p>
    <w:p w:rsidR="00847B38" w:rsidRDefault="00847B38" w:rsidP="00847B38">
      <w:pPr>
        <w:jc w:val="both"/>
      </w:pPr>
      <w:r>
        <w:t>Сергей. Внешность порой обманчива. Да что зря на парня напраслину наводить. Светлая ему память.</w:t>
      </w:r>
    </w:p>
    <w:p w:rsidR="00847B38" w:rsidRDefault="00847B38" w:rsidP="00847B38">
      <w:pPr>
        <w:jc w:val="both"/>
      </w:pPr>
      <w:r>
        <w:t>(звонок в дверь).</w:t>
      </w:r>
    </w:p>
    <w:p w:rsidR="00847B38" w:rsidRDefault="00847B38" w:rsidP="00847B38">
      <w:pPr>
        <w:jc w:val="both"/>
      </w:pPr>
      <w:r>
        <w:t>Сергей. Это наверно Виктор, Деверь и Ден пришли.</w:t>
      </w:r>
    </w:p>
    <w:p w:rsidR="00847B38" w:rsidRDefault="00847B38" w:rsidP="00847B38">
      <w:pPr>
        <w:jc w:val="both"/>
      </w:pPr>
      <w:r>
        <w:t>(Вера открывает. Впускает гостей. Входят трое молодых парней)</w:t>
      </w:r>
    </w:p>
    <w:p w:rsidR="00847B38" w:rsidRDefault="00847B38" w:rsidP="00847B38">
      <w:pPr>
        <w:jc w:val="both"/>
      </w:pPr>
      <w:r>
        <w:t>Сергей. Привет пацаны.</w:t>
      </w:r>
    </w:p>
    <w:p w:rsidR="00847B38" w:rsidRDefault="00847B38" w:rsidP="00847B38">
      <w:pPr>
        <w:jc w:val="both"/>
      </w:pPr>
      <w:r>
        <w:t>(здороваются)</w:t>
      </w:r>
    </w:p>
    <w:p w:rsidR="00847B38" w:rsidRDefault="00847B38" w:rsidP="00847B38">
      <w:pPr>
        <w:jc w:val="both"/>
      </w:pPr>
      <w:r>
        <w:t xml:space="preserve">Ден. Такое впечатление, что я тут был. </w:t>
      </w:r>
    </w:p>
    <w:p w:rsidR="00847B38" w:rsidRDefault="00847B38" w:rsidP="00847B38">
      <w:pPr>
        <w:jc w:val="both"/>
      </w:pPr>
      <w:r>
        <w:t>Сергей. Ирония судьбы. Помнишь ту квартиру, где нас накрыло? Почти тоже самое. Я тогда еще заметил, что уж очень она мою квартиру напоминает. Промолчал просто. Подумал, что показалось. Да и не важно это было в то время.</w:t>
      </w:r>
    </w:p>
    <w:p w:rsidR="00847B38" w:rsidRDefault="00847B38" w:rsidP="00847B38">
      <w:pPr>
        <w:jc w:val="both"/>
      </w:pPr>
      <w:r>
        <w:t>Ден. Просто ремейк какой-то.</w:t>
      </w:r>
    </w:p>
    <w:p w:rsidR="00847B38" w:rsidRDefault="00847B38" w:rsidP="00847B38">
      <w:pPr>
        <w:jc w:val="both"/>
      </w:pPr>
      <w:r>
        <w:t>Деверь. Да на таком сюжете можно фильм снимать. Сцена такая. Стучим в дверь. Там спрашивают- «кто такие?» А мы им: «Мы бойцы из Москвы. Можем повторить. Готовы?» А там все в полной растерянности. Ну дальше я не придумал, фантазии не хватает.</w:t>
      </w:r>
    </w:p>
    <w:p w:rsidR="00847B38" w:rsidRDefault="00847B38" w:rsidP="00847B38">
      <w:pPr>
        <w:jc w:val="both"/>
      </w:pPr>
      <w:r>
        <w:t xml:space="preserve">Виктор. Наверно уж не откроют. </w:t>
      </w:r>
    </w:p>
    <w:p w:rsidR="00847B38" w:rsidRDefault="00847B38" w:rsidP="00847B38">
      <w:pPr>
        <w:jc w:val="both"/>
      </w:pPr>
      <w:r>
        <w:t>Деверь А мы так настойчиво и с силой будем стучаться. Так что откроют. Им же безопаснее будет.</w:t>
      </w:r>
    </w:p>
    <w:p w:rsidR="00847B38" w:rsidRDefault="00847B38" w:rsidP="00847B38">
      <w:pPr>
        <w:jc w:val="both"/>
      </w:pPr>
      <w:r>
        <w:t>Ден. Сергей, ты парень творческий, талантливый. Сможешь сценарий написать да фильм снять. А мы все в главных ролях. Глядишь и денег подзаработаем. Да звездами станем.</w:t>
      </w:r>
    </w:p>
    <w:p w:rsidR="00847B38" w:rsidRDefault="00847B38" w:rsidP="00847B38">
      <w:pPr>
        <w:jc w:val="both"/>
      </w:pPr>
      <w:r>
        <w:t xml:space="preserve">Сергей. Обязательно. Вот как немного подлечусь, так сразу за фильмы, сценарии, рассказы (смеется). Хоть не Рязанов я вам. Но что-нибудь интересное можно придумать. </w:t>
      </w:r>
    </w:p>
    <w:p w:rsidR="00847B38" w:rsidRDefault="00847B38" w:rsidP="00847B38">
      <w:pPr>
        <w:jc w:val="both"/>
      </w:pPr>
      <w:r>
        <w:t xml:space="preserve">Виктор. Смотри, чтобы обязательно комедия была. Комедии нынче в моде. Ни каких тебе трагедий. </w:t>
      </w:r>
    </w:p>
    <w:p w:rsidR="00847B38" w:rsidRDefault="00847B38" w:rsidP="00847B38">
      <w:pPr>
        <w:jc w:val="both"/>
      </w:pPr>
      <w:r>
        <w:t>Ден. И то понятно. Кому сейчас трагедии да серьезные фильмы нужны. Про театр я уж и не говорю. Сами-то когда последний раз в театре были.</w:t>
      </w:r>
    </w:p>
    <w:p w:rsidR="00847B38" w:rsidRDefault="00847B38" w:rsidP="00847B38">
      <w:pPr>
        <w:jc w:val="both"/>
      </w:pPr>
      <w:r>
        <w:t>Деверь. Наверно лет 10 назад.</w:t>
      </w:r>
    </w:p>
    <w:p w:rsidR="00847B38" w:rsidRDefault="00847B38" w:rsidP="00847B38">
      <w:pPr>
        <w:jc w:val="both"/>
      </w:pPr>
      <w:r>
        <w:t>Виктор. Пусть лучше  экшен будет. С перестрелками. И мы там будем крутые пацаны, спасающие мир.</w:t>
      </w:r>
    </w:p>
    <w:p w:rsidR="00847B38" w:rsidRDefault="00847B38" w:rsidP="00847B38">
      <w:pPr>
        <w:jc w:val="both"/>
      </w:pPr>
      <w:r>
        <w:t xml:space="preserve">Ден. Может это блок-бастер называется? </w:t>
      </w:r>
    </w:p>
    <w:p w:rsidR="00847B38" w:rsidRDefault="00847B38" w:rsidP="00847B38">
      <w:pPr>
        <w:jc w:val="both"/>
      </w:pPr>
      <w:r>
        <w:t>Сергей. Не важно. Напишем сценарий. Будете вы там самые крутые. А вот и правда в театре я давно не был. Вот зато мои родители еще те театралы. Даже вон сегодня ушли себе на оперетту. Давайте сядем за стол. Вера помоги мне. (Все помогают Сергею пересесть на стул. Он сам немного встает и делает шаг).</w:t>
      </w:r>
    </w:p>
    <w:p w:rsidR="00847B38" w:rsidRDefault="00847B38" w:rsidP="00847B38">
      <w:pPr>
        <w:jc w:val="both"/>
      </w:pPr>
      <w:r>
        <w:lastRenderedPageBreak/>
        <w:t xml:space="preserve">Василий. Что, пацаны первый тост. Как обычно помянем тех, кого нет с нами, кто остался там. За тех пацанов, что жизнь свою молодую отдали за свободу. Славные все были ребята. </w:t>
      </w:r>
    </w:p>
    <w:p w:rsidR="00847B38" w:rsidRDefault="00847B38" w:rsidP="00847B38">
      <w:pPr>
        <w:jc w:val="both"/>
      </w:pPr>
      <w:r>
        <w:t>Сергей. Давайте помянем. Они там остались в сырой земле, что бы мы могли здесь мирно жить.</w:t>
      </w:r>
    </w:p>
    <w:p w:rsidR="00847B38" w:rsidRDefault="00847B38" w:rsidP="00847B38">
      <w:pPr>
        <w:jc w:val="both"/>
      </w:pPr>
      <w:r>
        <w:t>Ден. Останутся навсегда в нашей памяти.</w:t>
      </w:r>
    </w:p>
    <w:p w:rsidR="00847B38" w:rsidRDefault="00847B38" w:rsidP="00847B38">
      <w:pPr>
        <w:jc w:val="both"/>
      </w:pPr>
      <w:r>
        <w:t xml:space="preserve">Виктор. Да конечно. Как я забуду: Гришу, Сокола, Отрыва… Такие были смелые пацаны. Ведь вместе по колено в воде сидели в окопах. Потом смеялись, шутили. Давили врагов как клопов. </w:t>
      </w:r>
    </w:p>
    <w:p w:rsidR="00847B38" w:rsidRDefault="00847B38" w:rsidP="00847B38">
      <w:pPr>
        <w:jc w:val="both"/>
      </w:pPr>
      <w:r>
        <w:t xml:space="preserve">Деверь. Ну давайте. За всех за них, кто погиб, но остался в нашей памяти и сердцах. </w:t>
      </w:r>
    </w:p>
    <w:p w:rsidR="00847B38" w:rsidRDefault="00847B38" w:rsidP="00847B38">
      <w:pPr>
        <w:jc w:val="both"/>
      </w:pPr>
      <w:r>
        <w:t>(молча выпивают)</w:t>
      </w:r>
    </w:p>
    <w:p w:rsidR="00847B38" w:rsidRDefault="00847B38" w:rsidP="00847B38">
      <w:pPr>
        <w:jc w:val="both"/>
      </w:pPr>
      <w:r>
        <w:t>Виктор. А правда Деверь, что ты разошелся со своей женой?</w:t>
      </w:r>
    </w:p>
    <w:p w:rsidR="00847B38" w:rsidRDefault="00847B38" w:rsidP="00847B38">
      <w:pPr>
        <w:jc w:val="both"/>
      </w:pPr>
      <w:r>
        <w:t>Деверь. Так и есть. Пригрел змею на груди. Я ей все деньги отправлял. На ее карточку. Сидел там в жаре, холоде, под этими проклятущими дождями, дронами. О ней в первую очередь думал. Как она там? Ведь уволили ее через месяц, как я ушел. Контора схлопнулась. Думал, как помочь ей, чтобы не жила хуже других. Меня ранило вместе с тобой тогда. Лечился. Выплатили мне компенсацию. Я конечно все ей перевел, а то как же, ведь любимая жена. А она, как только деньги все получила, ребенка забрала и в город. Купила там квартиру, сошлась с кем-то и на развод подала. Я как был без копейки, так и остался. Да ладно. Накажет ее Бог. А я еще заработаю. Я ж сейчас как раз из отпуска туда и еду. Так вот и совпало, что вы собрались и я смог к вам подъехать. Судьба улыбнулась, а то когда еще смогли бы встретиться? А ведь когда уходил, провожала, она плакала, говорила, что будет ждать и что лишь бы я вернулся живой. Вернулся. Живой… А уже и не нужен…</w:t>
      </w:r>
    </w:p>
    <w:p w:rsidR="00847B38" w:rsidRDefault="00847B38" w:rsidP="00847B38">
      <w:pPr>
        <w:jc w:val="both"/>
      </w:pPr>
      <w:r>
        <w:t xml:space="preserve">Сергей. Найдешь лучше. </w:t>
      </w:r>
    </w:p>
    <w:p w:rsidR="00847B38" w:rsidRDefault="00847B38" w:rsidP="00847B38">
      <w:pPr>
        <w:jc w:val="both"/>
      </w:pPr>
      <w:r>
        <w:t>Виктор. А по суду пытался деньги вернуть?</w:t>
      </w:r>
    </w:p>
    <w:p w:rsidR="00847B38" w:rsidRDefault="00847B38" w:rsidP="00847B38">
      <w:pPr>
        <w:jc w:val="both"/>
      </w:pPr>
      <w:r>
        <w:t>Деверь. Да какой из меня судильщик…Плюнул на все и забыл. Не пропаду.</w:t>
      </w:r>
    </w:p>
    <w:p w:rsidR="00847B38" w:rsidRDefault="00847B38" w:rsidP="00847B38">
      <w:pPr>
        <w:jc w:val="both"/>
      </w:pPr>
      <w:r>
        <w:t>Василий. Да и бесполезно в суд. Я уверен.</w:t>
      </w:r>
    </w:p>
    <w:p w:rsidR="00847B38" w:rsidRDefault="00847B38" w:rsidP="00847B38">
      <w:pPr>
        <w:jc w:val="both"/>
      </w:pPr>
      <w:r>
        <w:t>Деверь. Да и не было у меня еще времени. Вот вернусь когда, может что-то попробую. А пока, вперед, как говорится к новой жизни. Будет и на нашей улице праздник. Да хватит уж обо мне. Давайте переведем разговор на станцию счастья и веселухи, а то застряли в тупике горечи и печали.</w:t>
      </w:r>
    </w:p>
    <w:p w:rsidR="00847B38" w:rsidRDefault="00847B38" w:rsidP="00847B38">
      <w:pPr>
        <w:jc w:val="both"/>
      </w:pPr>
      <w:r>
        <w:t>Ден. Как только ты про станцию сказал, мне сразу вспомнилось. Как только мы призвались, погрузили нас в поезд и куда-то нас повезли. Ничего не понимаем. Многие с похмелья. Настроение у всех веселое, праздничное.</w:t>
      </w:r>
    </w:p>
    <w:p w:rsidR="00847B38" w:rsidRDefault="00847B38" w:rsidP="00847B38">
      <w:pPr>
        <w:jc w:val="both"/>
      </w:pPr>
      <w:r>
        <w:t>Сергей. Мне вообще тогда казалось, что народ как на сборы ехал. Ну типа от семьи, от работы их оторвали и такой отпуск дали на дней, так двадцать. Можно спокойно отдохнуть, пить и никто тебе не будет нудеть, тошнить над ухом, что мол опять напился сволочь. Тем более на работу завтра не надо идти. Такая веселуха мужская начинется.</w:t>
      </w:r>
    </w:p>
    <w:p w:rsidR="00847B38" w:rsidRDefault="00847B38" w:rsidP="00847B38">
      <w:pPr>
        <w:jc w:val="both"/>
      </w:pPr>
      <w:r>
        <w:t>Виктор. Все заправлены под завязку. Жратвы домашней у всех полные рюкзаки. Закуски море, да и выпивки не мало.</w:t>
      </w:r>
    </w:p>
    <w:p w:rsidR="00847B38" w:rsidRDefault="00847B38" w:rsidP="00847B38">
      <w:pPr>
        <w:jc w:val="both"/>
      </w:pPr>
      <w:r>
        <w:t>Василий. Нас же даже не проверяли перед посадкой в поезд. Кто что там взял с собой. Все как-то сумбурно было, в спешке и неразберихе.</w:t>
      </w:r>
    </w:p>
    <w:p w:rsidR="00847B38" w:rsidRDefault="00847B38" w:rsidP="00847B38">
      <w:pPr>
        <w:jc w:val="both"/>
      </w:pPr>
      <w:r>
        <w:t>Деверь. Вот мы и отвязались на полную катушку.</w:t>
      </w:r>
    </w:p>
    <w:p w:rsidR="00847B38" w:rsidRDefault="00847B38" w:rsidP="00847B38">
      <w:pPr>
        <w:jc w:val="both"/>
      </w:pPr>
      <w:r>
        <w:t>Виктор. А что нам еще оставалось делать?</w:t>
      </w:r>
    </w:p>
    <w:p w:rsidR="00847B38" w:rsidRDefault="00847B38" w:rsidP="00847B38">
      <w:pPr>
        <w:jc w:val="both"/>
      </w:pPr>
      <w:r>
        <w:lastRenderedPageBreak/>
        <w:t>Деверь. Вполне себя нормально вели. Все так культурно было. Ну набили морды немного друг другу, так без этого и не бывает. Скучно без этого.</w:t>
      </w:r>
    </w:p>
    <w:p w:rsidR="00847B38" w:rsidRDefault="00847B38" w:rsidP="00847B38">
      <w:pPr>
        <w:jc w:val="both"/>
      </w:pPr>
      <w:r>
        <w:t xml:space="preserve">Сергей. Помните Ваську седого? Как он пошел домой. </w:t>
      </w:r>
    </w:p>
    <w:p w:rsidR="00847B38" w:rsidRDefault="00847B38" w:rsidP="00847B38">
      <w:pPr>
        <w:jc w:val="both"/>
      </w:pPr>
      <w:r>
        <w:t xml:space="preserve">Ден.  А, да. Говорит меня к ужину ждут дома, к девяти часам. Уже восемь, за час должен успеть. Только вот надо метро найти. </w:t>
      </w:r>
    </w:p>
    <w:p w:rsidR="00847B38" w:rsidRDefault="00847B38" w:rsidP="00847B38">
      <w:pPr>
        <w:jc w:val="both"/>
      </w:pPr>
      <w:r>
        <w:t>Сергей. А мы ему, вон видишь будка. Там вход в метро. Зайдешь и всё, считай домой приехал.</w:t>
      </w:r>
    </w:p>
    <w:p w:rsidR="00847B38" w:rsidRDefault="00847B38" w:rsidP="00847B38">
      <w:pPr>
        <w:jc w:val="both"/>
      </w:pPr>
      <w:r>
        <w:t>Василий. Так он туда и пошел.</w:t>
      </w:r>
    </w:p>
    <w:p w:rsidR="00847B38" w:rsidRDefault="00847B38" w:rsidP="00847B38">
      <w:pPr>
        <w:jc w:val="both"/>
      </w:pPr>
      <w:r>
        <w:t>Сергей. Я его утром встретил. Спрашиваю:  «Ну что успел на ужин?» А он так невозмутимо говорит: «А то как же, естественно.» А сам едва на ногах стоит. Весь в грязи, рожа глиной перемазана. Где он ее только нашел.</w:t>
      </w:r>
    </w:p>
    <w:p w:rsidR="00847B38" w:rsidRDefault="00847B38" w:rsidP="00847B38">
      <w:pPr>
        <w:jc w:val="both"/>
      </w:pPr>
      <w:r>
        <w:t xml:space="preserve">Деверь. Так он еще и хвастал, что курицу табака ему готовили. </w:t>
      </w:r>
    </w:p>
    <w:p w:rsidR="00847B38" w:rsidRDefault="00847B38" w:rsidP="00847B38">
      <w:pPr>
        <w:jc w:val="both"/>
      </w:pPr>
      <w:r>
        <w:t>Сергей. А Водяной помнишь? Все купаться рвался. Где говорит тут у вас бассейн или пруд хотя бы! Я должен искупаться. Душа просит!</w:t>
      </w:r>
    </w:p>
    <w:p w:rsidR="00847B38" w:rsidRDefault="00847B38" w:rsidP="00847B38">
      <w:pPr>
        <w:jc w:val="both"/>
      </w:pPr>
      <w:r>
        <w:t>Василий. Тоже до утра где-то бродил. Вернулся. Ничего не помнит. Но всех узнает.</w:t>
      </w:r>
    </w:p>
    <w:p w:rsidR="00847B38" w:rsidRDefault="00847B38" w:rsidP="00847B38">
      <w:pPr>
        <w:jc w:val="both"/>
      </w:pPr>
      <w:r>
        <w:t>Сергей. Ничего не скажешь весело было вначале.</w:t>
      </w:r>
    </w:p>
    <w:p w:rsidR="00847B38" w:rsidRDefault="00847B38" w:rsidP="00847B38">
      <w:pPr>
        <w:jc w:val="both"/>
      </w:pPr>
      <w:r>
        <w:t>Виктор. У меня такое ж впечатление было. Повторюсь, конечно, что как будто в командировку послали, а что делать и какое задание сообщить забыли.</w:t>
      </w:r>
    </w:p>
    <w:p w:rsidR="00847B38" w:rsidRDefault="00847B38" w:rsidP="00847B38">
      <w:pPr>
        <w:jc w:val="both"/>
      </w:pPr>
      <w:r>
        <w:t>Ден. Зато потом как-то совсем не весело стало.</w:t>
      </w:r>
    </w:p>
    <w:p w:rsidR="00847B38" w:rsidRDefault="00847B38" w:rsidP="00847B38">
      <w:pPr>
        <w:jc w:val="both"/>
      </w:pPr>
      <w:r>
        <w:t>Деверь. И Водяного и Седого самых первых убили.</w:t>
      </w:r>
    </w:p>
    <w:p w:rsidR="00847B38" w:rsidRDefault="00847B38" w:rsidP="00847B38">
      <w:pPr>
        <w:jc w:val="both"/>
      </w:pPr>
      <w:r>
        <w:t>Сергей. Наверно они и чувствовали, и рвались на волю. Успеть что-то еще для себя приятное сделать.</w:t>
      </w:r>
    </w:p>
    <w:p w:rsidR="00847B38" w:rsidRDefault="00847B38" w:rsidP="00847B38">
      <w:pPr>
        <w:jc w:val="both"/>
      </w:pPr>
      <w:r>
        <w:t xml:space="preserve">Василий. Я уж давно на гражданке, а мне все это снится частенько. </w:t>
      </w:r>
    </w:p>
    <w:p w:rsidR="00847B38" w:rsidRDefault="00847B38" w:rsidP="00847B38">
      <w:pPr>
        <w:jc w:val="both"/>
      </w:pPr>
      <w:r>
        <w:t>Ден. И мне снилось пару раз. Один раз такой прямо ужас. Лежу в какой-то яме. Вверху дрон летает. Что странно, вижу его отчетливо. Маленький, снизу три гранаты висят. И ведь понимаю, что засекли меня. Висит он прямо надо мной.  И как это обычно во сне бывает, встать пытаюсь, бежать, а ноги ватные. Не могу и все. Чуть привстаю, тут же падаю снова. Ужас и страх сковал последнюю волю. Осознаю, чем все это кончится. Сейчас оторвется от него граната и через 10 секунд меня больше нет. Так и есть сбросил он гранату. Я опять пытаюсь встать, бежать, а ноги не слушаются меня, я руками давай себе помогать выбраться, тяну землю на себя и все равно не могу сдвинуться с места. А гранат все ближе и ближе. Я уже отчетливо её вижу. Закрыл голову руками и проснулся. Как же я был счастлив, что это сон. Лежал просто без сил, ни рукой. Ни ногой не мог пошевелить. Все онемело от страха.</w:t>
      </w:r>
    </w:p>
    <w:p w:rsidR="00847B38" w:rsidRDefault="00847B38" w:rsidP="00847B38">
      <w:pPr>
        <w:jc w:val="both"/>
      </w:pPr>
      <w:r>
        <w:t>Василий. А меня в школу приглашали, так сказать на урок мужества. В мою же, где я учился. Расскажите, что да как, поделитесь с подрастающим поколением. Расскажите за что воевали, как били нацистов и защищали братский народ. Я не силен в выступлениях, но как-то продержался один урок, рассказывая про все самое лучшее и героическое.</w:t>
      </w:r>
    </w:p>
    <w:p w:rsidR="00847B38" w:rsidRDefault="00847B38" w:rsidP="00847B38">
      <w:pPr>
        <w:jc w:val="both"/>
      </w:pPr>
      <w:r>
        <w:t xml:space="preserve">Ден. А я иногда слышу и читаю, что мол, за что вы там воевали? За что здоровье свое положили? А надо ли было всё это? Что добились?  Кому что доказали. </w:t>
      </w:r>
    </w:p>
    <w:p w:rsidR="00847B38" w:rsidRDefault="00847B38" w:rsidP="00847B38">
      <w:pPr>
        <w:jc w:val="both"/>
      </w:pPr>
      <w:r>
        <w:t>Василий. Противно такое слышать и читать.</w:t>
      </w:r>
    </w:p>
    <w:p w:rsidR="00847B38" w:rsidRDefault="00847B38" w:rsidP="00847B38">
      <w:pPr>
        <w:jc w:val="both"/>
      </w:pPr>
      <w:r>
        <w:lastRenderedPageBreak/>
        <w:t xml:space="preserve">Сергей. Да. И на это способны мелкие подлецы. А может крупные? Но я бы им всем ответил! Не жалею ни одной секунды. О чем мы должны жалеть? О том, что отдали здоровье за Родину? </w:t>
      </w:r>
    </w:p>
    <w:p w:rsidR="00847B38" w:rsidRDefault="00847B38" w:rsidP="00847B38">
      <w:pPr>
        <w:jc w:val="both"/>
      </w:pPr>
      <w:r>
        <w:t>Василий. Те, кто спрашивают просто бедны душой.</w:t>
      </w:r>
    </w:p>
    <w:p w:rsidR="00847B38" w:rsidRDefault="00847B38" w:rsidP="00847B38">
      <w:pPr>
        <w:jc w:val="both"/>
      </w:pPr>
      <w:r>
        <w:t>Сергей. Они только о себе и думают, о своем маленьком материальном богатстве.</w:t>
      </w:r>
    </w:p>
    <w:p w:rsidR="00847B38" w:rsidRDefault="00847B38" w:rsidP="00847B38">
      <w:pPr>
        <w:jc w:val="both"/>
      </w:pPr>
      <w:r>
        <w:t>Василий. Откуда им понять, что такое Родина?</w:t>
      </w:r>
    </w:p>
    <w:p w:rsidR="00847B38" w:rsidRDefault="00847B38" w:rsidP="00847B38">
      <w:pPr>
        <w:jc w:val="both"/>
      </w:pPr>
      <w:r>
        <w:t xml:space="preserve">Сергей. Если нет в человеке понятия Родины и что это такое, то и вопросы соответствующие у таких людей возникают. Придет завтра враг на нашу землю, начнет ее топтать своими грязными сапожищами. А эти людишки, а по другому назвать то их нельзя, будут так же прятаться по своим норкам, объясняя это тем, что мы бы и готовы идти защищать Родину, да кто же будет семью то нашу  кормить? </w:t>
      </w:r>
    </w:p>
    <w:p w:rsidR="00847B38" w:rsidRDefault="00847B38" w:rsidP="00847B38">
      <w:pPr>
        <w:jc w:val="both"/>
      </w:pPr>
      <w:r>
        <w:t>Деверь. Приспособленцы одним словом.</w:t>
      </w:r>
    </w:p>
    <w:p w:rsidR="00847B38" w:rsidRDefault="00847B38" w:rsidP="00847B38">
      <w:pPr>
        <w:jc w:val="both"/>
      </w:pPr>
      <w:r>
        <w:t xml:space="preserve">Сергей. Правильно говоришь. Они приспособятся и к врагам. Будут у них в услужении. Потому что их личные, мелкие, мерзкие интересы стоят превыше Родины. Вы что думаете, если они сейчас как могли отсиделись, убежали, скрывались, то и в тяжелый час для Родины они как один выползут на свет? Нет, ни за что! У таких людей найдется масса отговорок, отмазок, личных причин. При этом все будет так обстоятельно доказано самому себе, что ни какие угрозы их не заставят встать, взять в руки оружие и защитить свой дом, матерей, жен, детей, младших братьев и сестер. Они так воспитаны, что самое главное для них – это их личное благополучие. Они хуже перелетных птиц. Даже у тех есть Родина. Эти же готовы улететь, сбежать, приспособиться там, где-то на чужбине, но только не идти с оружием в руках на защиту своей земли. </w:t>
      </w:r>
    </w:p>
    <w:p w:rsidR="00847B38" w:rsidRDefault="00847B38" w:rsidP="00847B38">
      <w:pPr>
        <w:jc w:val="both"/>
      </w:pPr>
      <w:r>
        <w:t>Виктор. У них ее просто нет. Родина для них там, где комфортно и вольготно живется.</w:t>
      </w:r>
    </w:p>
    <w:p w:rsidR="00847B38" w:rsidRDefault="00847B38" w:rsidP="00847B38">
      <w:pPr>
        <w:jc w:val="both"/>
      </w:pPr>
      <w:r>
        <w:t xml:space="preserve">Сергей. Где им спокойно, и никто их не беспокоит. Где можно строить свое маленькое личное счастье. </w:t>
      </w:r>
    </w:p>
    <w:p w:rsidR="00847B38" w:rsidRDefault="00847B38" w:rsidP="00847B38">
      <w:pPr>
        <w:jc w:val="both"/>
      </w:pPr>
      <w:r>
        <w:t>Ден. Живут по принципу каждый сам за себя и ни в коем случае не за остальных.</w:t>
      </w:r>
    </w:p>
    <w:p w:rsidR="00847B38" w:rsidRDefault="00847B38" w:rsidP="00847B38">
      <w:pPr>
        <w:jc w:val="both"/>
      </w:pPr>
      <w:r>
        <w:t>Сергей. Если им трудно, то они сбегают от трудностей. Кто-то другой, по их мнению, должен нести тяжести, но только не они. Они созданы для комфорта и личного благополучия. В них нет ни крупинки патриотизма и осознания, что Родина дала тебе всё. Ты здесь рос, учился, пользовался всеми благами. А как только возникла трудность и Родина тебя попросила – помоги, защити меня. Они говорят: «Ни в коем случае, как же? Я и защищать то не умею.»  «Научим» - говорит Родина. Нет, не надо меня учить. Я все равно не хочу. Я хочу жить в свое удовольствие. Что им стоны детей, матерей, жен, стариков? Они лучше заткнут уши, закроют глаза и ударятся в медитацию, создавая вокруг себя такое пространство, как будто ничего не происходит. Это равнодушные люди самые опасные люди на земле. Помню еще в школе как-то попалась цитата, кажется польского поэта Ясинского. Он писал, не дословно, но примерно следующее.</w:t>
      </w:r>
    </w:p>
    <w:p w:rsidR="00847B38" w:rsidRDefault="00847B38" w:rsidP="00847B38">
      <w:pPr>
        <w:jc w:val="both"/>
      </w:pPr>
      <w:r>
        <w:t>Не бойся друзей, они могут только предать тебя</w:t>
      </w:r>
    </w:p>
    <w:p w:rsidR="00847B38" w:rsidRDefault="00847B38" w:rsidP="00847B38">
      <w:pPr>
        <w:jc w:val="both"/>
      </w:pPr>
      <w:r>
        <w:t>Не бойся врагов, они мог только убить тебя</w:t>
      </w:r>
    </w:p>
    <w:p w:rsidR="00847B38" w:rsidRDefault="00847B38" w:rsidP="00847B38">
      <w:pPr>
        <w:jc w:val="both"/>
      </w:pPr>
      <w:r>
        <w:t xml:space="preserve">Бойся равнодушных. </w:t>
      </w:r>
    </w:p>
    <w:p w:rsidR="00847B38" w:rsidRDefault="00847B38" w:rsidP="00847B38">
      <w:pPr>
        <w:jc w:val="both"/>
      </w:pPr>
      <w:r>
        <w:t>Только с их молчаливого согласия творится на земле ложь и предательство.</w:t>
      </w:r>
    </w:p>
    <w:p w:rsidR="00847B38" w:rsidRDefault="00847B38" w:rsidP="00847B38">
      <w:pPr>
        <w:jc w:val="both"/>
      </w:pPr>
      <w:r>
        <w:t xml:space="preserve">Василий. Такие равнодушные при первой же возможности и побегут. На машине, на самолете, на велосипеде, пешком. Никто и ничто их не остановит. Они найдут все возможные лазейки для того чтобы сбежать. Отдадут последние деньги, чтобы купить билет и трусливо поджав хвост перебежать в безопасное пространство. </w:t>
      </w:r>
    </w:p>
    <w:p w:rsidR="00847B38" w:rsidRDefault="00847B38" w:rsidP="00847B38">
      <w:pPr>
        <w:jc w:val="both"/>
      </w:pPr>
      <w:r>
        <w:lastRenderedPageBreak/>
        <w:t xml:space="preserve">Ден. Там в безопасности, ох, какими же патриотами они себя будут чувствовать! Начнут с утра до вечера рассказывать всем, что это только они истинные патриоты, и что любовь к Родине - это неотъемлемое чувство, привитое им с детства. </w:t>
      </w:r>
    </w:p>
    <w:p w:rsidR="00847B38" w:rsidRDefault="00847B38" w:rsidP="00847B38">
      <w:pPr>
        <w:jc w:val="both"/>
      </w:pPr>
      <w:r>
        <w:t>Василий. А сколько критики льется из их уст. Что все у нас плохо, что нет свободы, нет демократии. Что всё, что более-менее не подходит под нужную идеологию, всё запрещено.</w:t>
      </w:r>
    </w:p>
    <w:p w:rsidR="00847B38" w:rsidRDefault="00847B38" w:rsidP="00847B38">
      <w:pPr>
        <w:jc w:val="both"/>
      </w:pPr>
      <w:r>
        <w:t>Сергей. Ну как-то надо же жить за границей. Вот они и выполняют, то что им прикажут, а им за это тридцать серебренников.</w:t>
      </w:r>
    </w:p>
    <w:p w:rsidR="00847B38" w:rsidRDefault="00847B38" w:rsidP="00847B38">
      <w:pPr>
        <w:jc w:val="both"/>
      </w:pPr>
      <w:r>
        <w:t xml:space="preserve">Ден. А чуть что, если концерты давать и деньги зарабатывать, то так сразу в Россию едут. </w:t>
      </w:r>
    </w:p>
    <w:p w:rsidR="00847B38" w:rsidRDefault="00847B38" w:rsidP="00847B38">
      <w:pPr>
        <w:jc w:val="both"/>
      </w:pPr>
      <w:r>
        <w:t>Сергей. Не надо их пускать обратно, а уж тем более концерты давать, и гастролировать. Пусть там у своих хозяев пляшут и поют под их дудуочку.</w:t>
      </w:r>
    </w:p>
    <w:p w:rsidR="00847B38" w:rsidRDefault="00847B38" w:rsidP="00847B38">
      <w:pPr>
        <w:jc w:val="both"/>
      </w:pPr>
      <w:r>
        <w:t xml:space="preserve">Виктор. Ничего, ничего придет время. Мы разберемся со всеми, кто позорно сбежал, смалодушничал, предал Родину, опасаясь за свою мерзкую, подленькую душонку. Таким предателям наш народ никогда не простит их деяния. Все они будут стоять перед народным судом и каждый из них понесет свою персональную ответственность за содеянное. </w:t>
      </w:r>
    </w:p>
    <w:p w:rsidR="00847B38" w:rsidRDefault="00847B38" w:rsidP="00847B38">
      <w:pPr>
        <w:jc w:val="both"/>
      </w:pPr>
      <w:r>
        <w:t>Ден. А иначе и не может быть. Иначе не простят нам этого пацаны, которые остались там в тех полях навечно.</w:t>
      </w:r>
    </w:p>
    <w:p w:rsidR="00847B38" w:rsidRDefault="00847B38" w:rsidP="00847B38">
      <w:pPr>
        <w:jc w:val="both"/>
      </w:pPr>
      <w:r>
        <w:t xml:space="preserve">Сергей.  А ведь при этом, как они умеют красиво всё объяснять. Что виноваты во всем конечно, все те, кто здесь остался, о том, что они вынуждены были эмигрировать за границу. Они, будут брызгая слюнями доказывать, что Родина для них не пустой звук, но что это другая Родина, с другими обстоятельствами. А то, что есть сейчас, это для них не может быть той Родиной, которую надо оберегать, защищать, лелеять и холить. Я честно скажу. Я не жалею, а даже горжусь тем, что я, вы, все мы не струсили, не смалодушничали, не сбежали, не спрятались. Как говорил Павка Корчагин: «Жизнь нужно прожить так, чтобы не было мучительно больно за бесцельно прожитое и не мучало подленькое.» Я отдал, как и многие свое здоровье за Родину. А как же иначе? Разве тогда смогли бы мы отстоять Сталинград? Дать отпор немцам в Брестской крепости, защитить Ленинград, Москву? Наши прадеды сражались, не щадя себя и отстояли. Да что я говорю вам об этом. Вы те, кто был со мной там. Это должны слышать те, кто при первом же раскате грома уже сидит на чемоданах в аэропорту, трясется от страха и думает только об одном, как бы скорее сбежать. А мы всегда били и будем бить врага, потому что наше дело правое. Нас больше, чем трусливо сбежавших и попрятавшихся по заграницам. Мы выстоим в любой ситуации, потому что в большинстве своем наш народ-это сгусток мужества, геройства, самоотверженности и силы воли. Такой народ никому не победить. И я горжусь, что отношусь к нему. Что и я внес вклад, пусть и не большой, в нашу победу. И если бы сейчас был бы здоров, то не минуты не раздумывая, ушел бы с Деверем снова бить врага.  Мне не о чем жалеть. Я счастливый человек. </w:t>
      </w:r>
    </w:p>
    <w:p w:rsidR="00847B38" w:rsidRDefault="00847B38" w:rsidP="00847B38">
      <w:pPr>
        <w:jc w:val="both"/>
      </w:pPr>
      <w:r>
        <w:t>(Занавес.)</w:t>
      </w:r>
    </w:p>
    <w:p w:rsidR="00847B38" w:rsidRDefault="00847B38" w:rsidP="00847B38">
      <w:pPr>
        <w:pStyle w:val="a3"/>
        <w:tabs>
          <w:tab w:val="left" w:pos="4080"/>
        </w:tabs>
      </w:pPr>
      <w:bookmarkStart w:id="0" w:name="_GoBack"/>
      <w:bookmarkEnd w:id="0"/>
    </w:p>
    <w:p w:rsidR="00DE077A" w:rsidRDefault="00847B38"/>
    <w:sectPr w:rsidR="00DE0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65E4D"/>
    <w:multiLevelType w:val="hybridMultilevel"/>
    <w:tmpl w:val="DD7EDE2E"/>
    <w:lvl w:ilvl="0" w:tplc="3A8C922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38"/>
    <w:rsid w:val="0026619A"/>
    <w:rsid w:val="00847B38"/>
    <w:rsid w:val="00965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CD522-A205-4213-925D-78EA3031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B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898632">
      <w:bodyDiv w:val="1"/>
      <w:marLeft w:val="0"/>
      <w:marRight w:val="0"/>
      <w:marTop w:val="0"/>
      <w:marBottom w:val="0"/>
      <w:divBdr>
        <w:top w:val="none" w:sz="0" w:space="0" w:color="auto"/>
        <w:left w:val="none" w:sz="0" w:space="0" w:color="auto"/>
        <w:bottom w:val="none" w:sz="0" w:space="0" w:color="auto"/>
        <w:right w:val="none" w:sz="0" w:space="0" w:color="auto"/>
      </w:divBdr>
    </w:div>
    <w:div w:id="1772386210">
      <w:bodyDiv w:val="1"/>
      <w:marLeft w:val="0"/>
      <w:marRight w:val="0"/>
      <w:marTop w:val="0"/>
      <w:marBottom w:val="0"/>
      <w:divBdr>
        <w:top w:val="none" w:sz="0" w:space="0" w:color="auto"/>
        <w:left w:val="none" w:sz="0" w:space="0" w:color="auto"/>
        <w:bottom w:val="none" w:sz="0" w:space="0" w:color="auto"/>
        <w:right w:val="none" w:sz="0" w:space="0" w:color="auto"/>
      </w:divBdr>
    </w:div>
    <w:div w:id="1933274583">
      <w:bodyDiv w:val="1"/>
      <w:marLeft w:val="0"/>
      <w:marRight w:val="0"/>
      <w:marTop w:val="0"/>
      <w:marBottom w:val="0"/>
      <w:divBdr>
        <w:top w:val="none" w:sz="0" w:space="0" w:color="auto"/>
        <w:left w:val="none" w:sz="0" w:space="0" w:color="auto"/>
        <w:bottom w:val="none" w:sz="0" w:space="0" w:color="auto"/>
        <w:right w:val="none" w:sz="0" w:space="0" w:color="auto"/>
      </w:divBdr>
    </w:div>
    <w:div w:id="213641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44</Pages>
  <Words>17359</Words>
  <Characters>98952</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Антонов</dc:creator>
  <cp:keywords/>
  <dc:description/>
  <cp:lastModifiedBy>Алексей Антонов</cp:lastModifiedBy>
  <cp:revision>1</cp:revision>
  <dcterms:created xsi:type="dcterms:W3CDTF">2024-04-03T11:41:00Z</dcterms:created>
  <dcterms:modified xsi:type="dcterms:W3CDTF">2024-04-03T11:48:00Z</dcterms:modified>
</cp:coreProperties>
</file>