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Анисимова Анастасия Евгеньевна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Дурочка и дурашка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Пьеса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 -  сестра Сашеньки, почти 17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 - сестра Маши, уже 9 лет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Лето. Комнатка в малогабаритной квартире «хрущевки» 1960 года постройки. Открытая форточка развевает  занавеску с рисунком из красных маков. В комнате находятся письменный стол, шкафы, ящики, разбросаны вещи и игрушки,  напротив двери - односпальная кровать, на ней ворочается, пытаясь заснуть, Сашенька в смешной пижамке с зайчиками, из которой уже выросла,   у стены рядом с дверью  диван-кровать, на котором засыпает Маша в растянутой драной футболке с надписью «Рок-н-ролл жив!».  Стены настолько тонкие, что слышно как слева и  снизу играет музыка, слева шансон, снизу – зарубежный рэп, сверху плачет грудной ребенок. Где-то за полночь. Сложно определить время, потому что фонарь у подъезда светит прямо в окно комнаты.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Как пятница, опять все забухали.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Переворачивается на живот, накрывается одеялом с головой.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Маш, ты спишь?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Тихо.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Маш, я же знаю, ты не спишь. Маша!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Че те надо, Шурка? Спи, давай.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не Шурка. Я Сашенька.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Машка. Шурка-свиная кожурка.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Машка-рваная бумажка.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Машка Сашенька-мелкая букашенька.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ты Машка, ты…какашка.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отворачивается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Машка. Вот…моя школа.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Нельзя ругаться.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Вот начнут обижать в школе, будешь рада. Я тебя еще драться научу.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Хорошие девочки не ругаются и не дерутся.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Не, они только харкаются и царапаются. Ногти  наждаком точит что-ли,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бля…ха  старая, ё…ксель-пиксель.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Гладит правой рукой левое предплечье, дует на царапины на правой руке, прикрывает челкой царапины на лбу.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Стыдно ведь должно быть, наверное.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Стыдно, когда видно. А когда не видно… Спи давай.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Саша. Я все маме расскажу.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Пусть идёт на ху…тор бабочек ловить.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Не слушаю, не слушаю, проглочу и скушаю. А мне кушать хочется, Маша.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Да, кстати, жрать охота.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Ага, бутербродик с маслом.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Иди, принеси чего-нибудь по-тихому.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Иди сама.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тебе сказала, иди, принеси поесть.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Не, я тогда не хочу.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 и дура.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Маш, Маша…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Чего тебе?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А почему папа с мамой вчера ругались?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Тебе интересно?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 Ну 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ты как думашь?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Потому что я тройку по математике получила за год?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Нет, не поэтому.  Они не будут больше ругаться.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Ой, здорово.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Угу, ржу не могу.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Ты надо мной?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Нет, не над тобой.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Честно-пречестно.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Да. Спи, давай,  а то буду завтра как вареная курица, а ты как дохлая цыплена.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Тихо.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Маш, Маша….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Чего тебе опять?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Завтра же суббота?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Конечно, суббота. Спи, давай, Шурка-дурка.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Сашенька. Машка, ты бяка-бука. Вместе пойдем куда-нибудь завтра?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Куда мы с тобой пойдем?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Ммм, в парк или на площадь.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че, Шурка - арбузная кожурка? Мы и по воскресеньям то не ходим.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Ну почему?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 кочану и по кочерыжке. Денег нет.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Сашенька  отворачивается спиной к Маше, полежав немного, поворачивается обратно.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Чего обзываешься?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Родители раз-во-дят-ся.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Ты врешь? Они мне сказали, все будет по-прежнему.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Ха, смотря для кого. Только жить мы теперь будем раздельно.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Как это раздельно?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наверно, с папой, а ты с мамой. И скорее всего, я с одной бабкой  Тоней в деревне, а ты  с бабкой Таней в другой деревне.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В деревне сейчас весело, и совсем не скучно. Лето,  лес, на велике кататься, за ягодами и за грибами, рядом речка, ммм.  Поскорее бы.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что в деревню хочешь?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Да, хочу.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тогда, я  ржу не могу. Да, весело там, особенно весной и осенью грязь месить.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Неправда, неправда, неправда.  Машка - лгушка.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Хмм.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Машка-врушка.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Хмм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Машка-дурашка.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Машка-какашка.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Вскакивает с кровати, подбегает  к Маше. Пытается сорвать одеяло, спотыкается, падает.  Потом возвращается к своей кровати, потирая бок, начинает  поправлять постель, и постоянно тереть под  носом.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Эй, рева-корова, сейчас соседей затопишь.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Не затоплю. Ты же вечером не затопила.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За двоих отплакала уже. И за себя и за тебя, дурочку малолетнюю.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не дурочка.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Конечно. Ты у мамы умница, ты у папы солнышко. А дурочка – это 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Ну почему ты  про родителей  так плохо каждый раз говоришь?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Ты мне не веришь, что разводятся?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Нет.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 и зря.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 Может их помирить? Помнишь, в прошлый раз получилось.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Получилось, да ненадолго их хватило.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Машенька, ну придумай чего-нибудь.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проси, даже не собираюсь. Я может, как и отец, тоже хочу свалить из этого городишка ё…ксель-пиксель, но только не как он к бабе какой-то, а так… мир посмотреть.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Маш, ты уедешь? Куда? Зачем?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Подходит к Маше.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Шучу-шучу, никуда я не уеду,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ё…ксель-пиксель.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Все же хорошо было. И в прошлом году ко мне на утренник папа с мамой вместе пришли.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откидывает одеяло, сидит, подогнув одну ногу под себя.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 Как пришли, так и ушли. Отец с матерью уже год не живет. Приезжает наездами.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Он  деньги зарабатывает.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мать с мужиками кувыркается в это время,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ё…ксель-пиксель.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 Это как?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Как? Жопой об косяк. Головой об стенку… и так далее, и тому подобное. А вообще рано тебе об этом знать.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Опять шутишь, Машка – врушка?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Конечно. И родители тебя нашли в капусте. Нет. В супермаркете со скидкой. Потому что ты бракованная была.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Сашенька закрывает уши  руками и не смотрит на Машу.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хочешь правду  настоящую? Эй, интересное 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А?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Маша.  Сказку-рассказку хочешь послушать, ё…ксель-пиксель?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Да-да-да.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Иди сюда.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Подбегает к Машиной кровати, садится  на нее, смотрит на Машу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О, это давняя история. Жили-были папа с мамой, и росла у них любимая доча, которую звали прекрасным именем…Маша. Каждое воскресенье они ходили в парк, чтобы гулять, смеяться, веселиться, кататься на аттракционах,  есть ароматное клубничное мороженое, пить  сладко-кислый апельсиновый лимонад, а после они шли в кинотеатр и смотрели все вместе какой-нибудь интересный фильм про сказочных персонажей. Продолжать?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Да, конечно, классно же.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Родители были еще очень молоды и любили друг друга. Но десять лет назад попался родителям бракованный презерватив, и у них родилась Саша.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Сашенька  затыкает уши и закрывает глаза.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Денег на двух детей стало не хватать, отец стал ездить на заработки и возвращаться бухим постоянно, а потом…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Не слушаю, не слушаю, проглочу и скушаю.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Презервативы нужны, чтобы детей не было. Могла бы, и послушать, правду ведь говорю. А купать и кормить, воспитывать, пришлось мне,  ё…ксель-пиксель.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Замолчала.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Мама всегда так говорит делать, когда я услышу слово на Пре…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 и зря. А то получится как со мной.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как с тобой? Знаю, знаю. Как обычно?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Нет. Получится очень ху…до-бедно. Встретишь смазливого мальчика, а он тебя…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ё…ксель-пиксель. Меньше бери пример с родителей. Особенно с матери, которая в мужиках не разобралась, кого сильнее любит. Ты же видела дядю Сашу?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Да. Очень добрый.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Чем же?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Шоколад   мне дарит настоящий, когда приходит.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Чего  это ты решила, что настоящий?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Он очень вкусный и… дорогой.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Он с мамой работает в одном цехе на заводе.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Ага. А работу к нам домой приходят делать?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не знаю. Может быть.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Шурочка-придурочка.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Маш…мама и папа хорошие. Они нас любят, добра желают.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Конечно, любят. Себя любят больше всего жизни  и хотелки свои тоже любят. Каждый в отдельности любит свою хотелку, ё…ксель-пиксель.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Мама сегодня пиццу испекла, папа нам по кукле купил.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Угу. Видела, как пицца по кухне летала? Даже к потолку прилипла, иди, глянь, может уже отвалилась, и мы пожрем сегодня?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Пойду…попозже.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куклы… Мне вот куклы теперь не нужны. А твоя – то где? В мусорном ведре?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Родители поссорились, завтра помирятся.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Видела, как папкины вещи из окна летели? Красиво так… рубашки особенно необычно, а вот обувь быстро вылетала… шмяк об асфальт, и всё, ё…ксель-пиксель.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Ничего я не видела. Я в шкафу сидела.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Зря. А я сегодня в две драчки на свою голову ввязалась. Я  и в самом деле, дурища.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Маша, ну почему ты такая злая?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Да я самая добрая в этом городе, слишком добрая и безотказная, 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ё…ксель-пиксель.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Плюется в сторону три раза, после стучит по полу.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не верю в то, что ты говоришь.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Мне не веришь, иди в зал мать спроси. Или отца, он в кухне спит. Я, между прочим, пожалела на свою голову.  Впустила, когда мать спать пошла. </w:t>
        <w:br/>
        <w:t>Вот смеху то будет, когда она проснётся или на кухню пойдет,  ё…ксель-пиксель.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Не пойду, не пойду, опять ругаться будут, что разбудила.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зря. Я может завтра всем помахаю ручкой, и свалю в закат, пока трамваи ходят.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Завтра же утро, а закат он вечером.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Хммм, ну и спи, давай. Давно пора.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Ну и сплю.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Сашенька идет к своей кровати. Укладываются, но некоторое время сестры ворочаются под одеялами. Молчание. Слева музыка,  сверху плачет грудной ребенок.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Бухие что – ли, дите не утихомирят.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Че, Маш?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Это не тебе, дурында.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Сама дурында.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Показывает язык.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Сашка-дурашка.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Показывает кукиш.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Интересно, а если я свалю по-тихому, хоть кто-то заметит?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Я, и  маме все расскажу.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Ах, ябеда-корябеда. Иди, беги к маме, рассказывай.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не ябеда и не корябеда, я уже сплю.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спишь? Хрюшка-ватрушка. Я и говорю, иди сразу скажи.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не хрюшка и не ватрушка. Я же не обзываюсь.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зря, может в жизни пригодится.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 Вот когда ты со своим Сережей встречалась, ты была добрая.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Забудь про него и не вспоминай.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А когда он придет?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придет.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Если Сережа придет, пусть мороженое пломбир берет.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придет, забудь.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Шоколад с эскимо весь на землю падает. Жалко.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Забудь про это. Расскажи что-нибудь другое.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помнишь,  мы с ним ездили в Мегацентр и там был такой классный игра-лабиринт, я там лазила. Туда хочу завтра. Позвони ему.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вскакивает и подбегает к кровати Саши.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Забудь про него, забудь, забудь,  тебе сказала! Или я тебя отлуплю, выпорю как кошку драную.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Сашенька. Ты чего? Чего ты… а?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Плачет.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чего злишься? Не буду, не буду ничего говорить.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Слышится шепот, шарканье под дверью.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Ну-ка брысь в кровать и не пикай мне.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Быстро улеглись по кроватям. Тихо.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Спи и не бзди.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 дверью шепот и шорох, потом все стихает.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Маш… Маша…Маш…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накрылась с головой одеялом.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Маша… А ты с Сережей поссорилась?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Да.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Расскажи.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Отстань и спи.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никому не скажу, правда-правда.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Ага, бегу, волосы назад.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Даже Катьке. Зуб даю.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Нужен мне твой зуб, ничего не нужно.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Откидывает одеяло, садится.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Маша, это он тебя стукнул и обидел?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Да. Забудь про него, сказала, или… получишь… сейчас…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Трет лицо. Высмаркивается в пододеяльник.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Маш, Маша.. Ты, что… опять плачешь?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Кто плачет? Я плачу?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Ты, Маш.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Где? Это пыль, пух из одеяла. Аллергия. Да.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Маш, ты не плачь, ты хорошая.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Маша. Была бы хорошая,  гуленка и курилка его грязная меня бы пальцем не тронула.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Ложится, накрывается одеялом.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Спать неохота.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Женский крик «Помогите, убивают». Обе вскакивают, подбегают к двери.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Маш…Маша…Машулечка… Это мама?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Смотрит на Машу.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Не, вряд ли. Пошли спать.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Надо проверить, а вдруг…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Тебе надо, ты иди.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боюсь…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Плачет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если это мама?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Чего развылась, а? Ну чего ты, а? Глупая, что 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вдруг… они... а мы… а нас... В детдом и все... Я не хочу.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 что? Туши свет, бросай гранату? Ну, пошли вещи соберем?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Ага. Ты-то большая, убежать можешь, а меня… и я…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Плачет.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Саш, ну-ка перестань, хватит. Я тебя замуж как буду отдавать, такую плакусю? Сразу ведь нарыдаешь тазик слез. Расскажу все  Мишке - твоему однокласснику. Скажу, что плачешь по поводу и без. Пусть на тебя полюбуется, на красавицу. Все, иду звонить Мишке…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Делает вид, что ищет телефон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Маш, не надо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Как не надо? Очень надо и позвоним Мишке, он то думает, ты храбрая сердцем, как та мультяшная героиня. А ты…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Саша. Все я не плачу. Не надо Мишке звонить.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Маша. Ладно, уговорила…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Обнимает Сашеньку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Ща, сама схожу и посмотрю, сиди смирно. Услышишь  мой голос, прячься в шкаф под куртку. Поняла, дуреха?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Да, ты только обязательно возвращайся.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Ну…пошла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 из комнаты. Сашенька то подходит к двери, прислушивается, то отходит к кровати, садится, потом вскакивает, бежит к шкафу, потом возвращается к двери.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Все у нас тихо, это не наши. Смотри, что я принесла.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Протягивает тарелку с пиццей и бутылку воды.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Ура, вкусняха пицца. И вода.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Едят пиццу, запивают водой из бутылки по очереди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ты как с Сережей поссорилась?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Я поссорилась? Я? Да я его любила больше всего на свете, ничего не замечала.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И он тебя.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Ага, как же. Я ведь восьмой класс с пятерками и  четверками закончила, даже по алгебре и геометрии, это  математика у нас так называется.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я учу, учу и никак. Тройка.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Меньше в интернете сиди, дурашка.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и не сижу, неделю как отрубили.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Не оплатила мама… или папа денег не нашел…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Блин, а интернет то в телефоне Серега платил. Че делать? Как я узнаю, что с ним.. Ну и х… с ним.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когда с ним ходить начала, на учебу ведь забила совсем.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Ты в прошлом году с Верой дружила.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Да, дружила, а теперь лучшая подруга теперь в городе в медучилище, а  я здесь в одиннадцатый… как только не выгнали, удивляюсь.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Ты умная, раз прочитаешь и выучишь.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это да, есть такое. Ты меня спроси, где мой телефон.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Где твой телефон?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Разбила.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Находит рюкзак, достает полиэтиленовый пакет, в нем разбитый телефон.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Вот. На помойку бомжам или продать?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Бросает на пол.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 кому он нужен битый?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Как  ты его разбила?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Об  Серегу, тварина он, и его гуленку,  и их телефоны тоже побила, потопталась от души, и волосы её крашены повырывала, я бы и глазёнки ей выцарапала, но оттащили. Её выбрал, скотина.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если папа спросит, куда ты его дела?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знаю. Потеряла… Украли…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я хотела, чтобы ты мне его отдала… когда новый тебе купят.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Бери.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Мне такой не нужен.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теперь никакого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поремонтировать?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Маша. Не поддается ремонту. А если он  так со мной поступил, пусть он надъёкнется где-нибудь от бухла палёного, от болячек венерических или дружки его на мотике угробят.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Ага, изо всех базук.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Смешно.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В игре какой-то слышала.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верь парням, пожалуйста, не верь никогда.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Как это?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Не ходи по праздникам, дискотекам,  и не любопытничай в отношении мальчишек, не лезь в их компании, как сестра твоя, лучше учись, читай книжки.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Плачет.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Ты как мама твердишь.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потом, может быть ты встретишь твоего краша- идеального парня, который тебя будет любить, на руках носить, но  не в десять или в семнадцать лет. Потерпи, умоляю тебя потерпи, хотя бы до двадцати, и не связывайся с местной шпаной. Все будет, и любовь-морковь будет, и тацы-шманцы-обниманцы, когда поступишь в универ или на крайняк в училище хорошее, не у нас в районе, а где-нибудь в центре города.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 Ага, Маш.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Не слушаешь? Ну и учись на своих ошибках, набивай свои шишки об известные косяки.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Плачет.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Ой, живот болит.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Держится за низ живота.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Что пицца была грязная… с пола…?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Нет, это кажется другое.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Впендицит ? Или тебя побили по животу?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до ванной, все хорошо.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 Ты вернешься?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Конечно вернусь, куда я денусь.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Ты уже уходила. Я волновалась.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Но вернулась же.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Уходит. Сашенька жует остатки пиццы, допивает воду. Тарелку и бутылку кладет на стол. Маша возвращается.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Маш….Маша. Все хорошо?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Да, конечно.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Пока тебя не было, я придумала стишок.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Какой стишок?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Шурочка – дурочка,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Машка-дурашка,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Мать дурка-полудурка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отец…а отец…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Ну, что отец то?  Что там с ним?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Отец - старый огурец.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Смеются.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Пойду, лягу.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можно с тобой рядом?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Пошли, Шурочка-дурочка.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Сашенька. Машка-дурашка.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 Идешь? Или я передумаю…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У тебя животик ещё болит?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Болит, но скоро перестанет. Я выпила таблетку.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Горькую, кислую, сладкую?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Горькую.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Мне тогда такой не надо.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У котика боли, у песика боли, у воробушка боли, а у Маши не боли.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Спасибо, лучше стало. Правда, правда.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А хочешь я тебе песенку спою и ты заснешь скорее?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Не надо, Саша. Я уже взрослая.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Саша. Ну и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Я этого… не заслуживаю.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Сашенька. Я тебя все равно люблю и любить буду.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Ложкой снег мешаю,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Ночь придет большая,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же ты глупый мишка не спишь?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Ложкой снег мешая…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Саша. А… ну 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Ложка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молчит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молчит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меша...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Маша и Сашенька засыпают обнявшись. В окно проникают солнечные лучи. В комнате становится светлее и светлее. Наступает новый день.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Июнь 2021.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Application>LibreOffice/6.1.5.2$Linux_X86_64 LibreOffice_project/10$Build-2</Application>
  <Pages>14</Pages>
  <Words>2740</Words>
  <Characters>14391</Characters>
  <CharactersWithSpaces>16924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2021-05-31T07:09:00Z</dcterms:created>
  <dc:creator>Анастасия Е. Анисимова</dc:creator>
  <dc:description/>
  <dc:language>ru-RU</dc:language>
  <cp:lastModifiedBy/>
  <dcterms:modified xsi:type="dcterms:W3CDTF">2021-08-09T11:30:00Z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