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i/>
        </w:rPr>
        <w:t>Ринат Аникиевич</w:t>
      </w:r>
    </w:p>
    <w:p>
      <w:pPr>
        <w:pStyle w:val="Normal"/>
        <w:jc w:val="center"/>
        <w:rPr/>
      </w:pPr>
      <w:r>
        <w:rPr>
          <w:b/>
          <w:i/>
        </w:rPr>
        <w:t>разговор с Ангелом смерти.</w:t>
      </w:r>
    </w:p>
    <w:p>
      <w:pPr>
        <w:pStyle w:val="Normal"/>
        <w:jc w:val="center"/>
        <w:rPr/>
      </w:pPr>
      <w:r>
        <w:rPr>
          <w:b/>
          <w:i/>
        </w:rPr>
        <w:t>пьеса.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            </w:t>
      </w:r>
      <w:r>
        <w:rPr>
          <w:b/>
          <w:i/>
        </w:rPr>
        <w:t>действующие лица.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</w:t>
      </w:r>
      <w:r>
        <w:rPr>
          <w:b/>
          <w:i/>
        </w:rPr>
        <w:t>автор читает текст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</w:t>
      </w:r>
      <w:r>
        <w:rPr>
          <w:b/>
          <w:i/>
        </w:rPr>
        <w:t>поэт Ринат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</w:t>
      </w:r>
      <w:r>
        <w:rPr>
          <w:b/>
          <w:i/>
        </w:rPr>
        <w:t>ангел смерти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</w:t>
      </w:r>
      <w:r>
        <w:rPr>
          <w:b/>
          <w:i/>
        </w:rPr>
        <w:t>чёрный человек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</w:t>
      </w:r>
      <w:r>
        <w:rPr>
          <w:b/>
          <w:i/>
        </w:rPr>
        <w:t>Есенин. С. 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</w:t>
      </w:r>
      <w:r>
        <w:rPr>
          <w:b/>
          <w:i/>
        </w:rPr>
        <w:t>Гоголь Н. В.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</w:t>
      </w:r>
      <w:r>
        <w:rPr>
          <w:b/>
          <w:i/>
        </w:rPr>
        <w:t>Пушкин А. С.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</w:t>
      </w:r>
      <w:r>
        <w:rPr>
          <w:b/>
          <w:i/>
        </w:rPr>
        <w:t xml:space="preserve">любимая Женщина Поэта Диана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</w:t>
      </w:r>
      <w:r>
        <w:rPr>
          <w:b/>
          <w:i/>
        </w:rPr>
        <w:t xml:space="preserve">Настя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</w:t>
      </w:r>
      <w:r>
        <w:rPr>
          <w:b/>
          <w:i/>
        </w:rPr>
        <w:t xml:space="preserve">Ангел Хранитель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                     </w:t>
      </w:r>
      <w:r>
        <w:rPr>
          <w:b/>
          <w:i/>
        </w:rPr>
        <w:t>Сцена 1</w:t>
      </w:r>
    </w:p>
    <w:p>
      <w:pPr>
        <w:pStyle w:val="Normal"/>
        <w:numPr>
          <w:ilvl w:val="0"/>
          <w:numId w:val="1"/>
        </w:numPr>
        <w:ind w:left="720" w:right="0" w:hanging="360"/>
        <w:rPr>
          <w:b/>
          <w:b/>
          <w:i/>
          <w:i/>
        </w:rPr>
      </w:pPr>
      <w:r>
        <w:rPr>
          <w:b/>
          <w:i/>
        </w:rPr>
        <w:t xml:space="preserve">молодой не известный поэт Ринат Аникиевич уехал из провинциального города, в большой  город и испугался, и изменился.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начел пить курить и поэзию забыл.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но, в новогоднюю ночь всё изменилось, 31 декабря 2024 год. бой курантов, на часах полночь. пустая квартира.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лежит на кровати, гаснет свет.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от куда не возьмись появился чёрный человек, и говорит Ринату: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черный человек – ну, что ты так и будешь лежать?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 </w:t>
      </w:r>
      <w:r>
        <w:rPr>
          <w:b/>
          <w:i/>
        </w:rPr>
        <w:t>а, как же стихи?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</w:t>
      </w:r>
      <w:r>
        <w:rPr>
          <w:b/>
          <w:i/>
        </w:rPr>
        <w:t>боишься меня, я ведь не смерть.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я твоя печаль.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Аникиевич– я не когда не кого не боялся.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запомни я всегда делаю то. что хочу, и ты мне не указ.</w:t>
      </w:r>
    </w:p>
    <w:p>
      <w:pPr>
        <w:pStyle w:val="Normal"/>
        <w:numPr>
          <w:ilvl w:val="0"/>
          <w:numId w:val="2"/>
        </w:numPr>
        <w:ind w:left="720" w:right="0" w:hanging="360"/>
        <w:rPr>
          <w:b/>
          <w:b/>
          <w:i/>
          <w:i/>
        </w:rPr>
      </w:pPr>
      <w:r>
        <w:rPr>
          <w:b/>
          <w:i/>
        </w:rPr>
        <w:t>в этот момент  сверкнула молния, гром гремит дождь всё нет.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поднялся сильный ветер,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ветер открыл окно, и все тетрадные листы улетели в окно.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Ринат Аникиевич -– ну. и пусть я всё равно эту пьесу  собирался сжечь.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автор  - черный человек садится за синтезатор и играет и играет какую ту музыку, в друг появился Сергей Есенин.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душа его была как живая, и читает стихи.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этот стих был написано Ринатом во время бессонной ночи  год назад.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в это же время под новый год.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Сергей Есенин – ночь пришла, и год уходит.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</w:t>
      </w:r>
      <w:r>
        <w:rPr>
          <w:b/>
          <w:i/>
        </w:rPr>
        <w:t>очередной год закончился,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</w:t>
      </w:r>
      <w:r>
        <w:rPr>
          <w:b/>
          <w:i/>
        </w:rPr>
        <w:t>без оглядки отдал старому году свою боль.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</w:t>
      </w:r>
      <w:r>
        <w:rPr>
          <w:b/>
          <w:i/>
        </w:rPr>
        <w:t xml:space="preserve">от нового года я жду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</w:t>
      </w:r>
      <w:r>
        <w:rPr>
          <w:b/>
          <w:i/>
        </w:rPr>
        <w:t>новую любовь и конечно боль опять придёт другая.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</w:t>
      </w:r>
      <w:r>
        <w:rPr>
          <w:b/>
          <w:i/>
        </w:rPr>
        <w:t>а. как иначе.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</w:t>
      </w:r>
      <w:r>
        <w:rPr>
          <w:b/>
          <w:i/>
        </w:rPr>
        <w:t>по другому я жить не умею.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</w:t>
      </w:r>
      <w:r>
        <w:rPr>
          <w:b/>
          <w:i/>
        </w:rPr>
        <w:t>вот и смерть смеётся 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</w:t>
      </w:r>
      <w:r>
        <w:rPr>
          <w:b/>
          <w:i/>
        </w:rPr>
        <w:t>и что то хочет от меня.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является Ангелом смерти: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смерть – слушайте вы поэты. можете  меня вспоминать постоянно в своих стихах, у меня и так много работы. не играйте со мной иначе время научит вас жить. а. я заберу ваших душ по списке.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и кстати Ринат я видел твоя фамилия уже рядом......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0"/>
          <w:numId w:val="3"/>
        </w:numPr>
        <w:ind w:left="720" w:right="0" w:hanging="360"/>
        <w:rPr>
          <w:b/>
          <w:b/>
          <w:i/>
          <w:i/>
        </w:rPr>
      </w:pPr>
      <w:r>
        <w:rPr>
          <w:b/>
          <w:i/>
        </w:rPr>
        <w:t xml:space="preserve">сказал смерть и испарился слова смерти не кто не воспринимал в всерьёз. Ринату и призрак поэта Сергея Есенина выпивали всю ночь, а утром Ринат проснулся и увидел, что на столе написано новая пьеса </w:t>
      </w:r>
    </w:p>
    <w:p>
      <w:pPr>
        <w:pStyle w:val="Normal"/>
        <w:numPr>
          <w:ilvl w:val="0"/>
          <w:numId w:val="3"/>
        </w:numPr>
        <w:ind w:left="720" w:right="0" w:hanging="360"/>
        <w:rPr>
          <w:b/>
          <w:b/>
          <w:i/>
          <w:i/>
        </w:rPr>
      </w:pPr>
      <w:r>
        <w:rPr>
          <w:b/>
          <w:i/>
        </w:rPr>
        <w:t>кровью. он посмотрел на руку чисто без ран от куда кров сказал Ринат.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является снова чёрный человек :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Ринат зачем ты играешь со смертью.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скучно мне,меня не изменить, я такой какой я есть.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черный человек -  глупый ты!</w:t>
      </w:r>
    </w:p>
    <w:p>
      <w:pPr>
        <w:pStyle w:val="Normal"/>
        <w:numPr>
          <w:ilvl w:val="0"/>
          <w:numId w:val="4"/>
        </w:numPr>
        <w:ind w:left="720" w:right="0" w:hanging="360"/>
        <w:rPr>
          <w:b/>
          <w:b/>
          <w:i/>
          <w:i/>
        </w:rPr>
      </w:pPr>
      <w:r>
        <w:rPr>
          <w:b/>
          <w:i/>
        </w:rPr>
        <w:t>сказал и испортился,</w:t>
      </w:r>
    </w:p>
    <w:p>
      <w:pPr>
        <w:pStyle w:val="Normal"/>
        <w:numPr>
          <w:ilvl w:val="0"/>
          <w:numId w:val="4"/>
        </w:numPr>
        <w:ind w:left="720" w:right="0" w:hanging="360"/>
        <w:rPr>
          <w:b/>
          <w:b/>
          <w:i/>
          <w:i/>
        </w:rPr>
      </w:pPr>
      <w:r>
        <w:rPr>
          <w:b/>
          <w:i/>
        </w:rPr>
        <w:t>является ангел смерти.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ангел смерти – но. я видел это много раз,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</w:t>
      </w:r>
      <w:r>
        <w:rPr>
          <w:b/>
          <w:i/>
        </w:rPr>
        <w:t xml:space="preserve">раньше.  гнев , боль, ты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</w:t>
      </w:r>
      <w:r>
        <w:rPr>
          <w:b/>
          <w:i/>
        </w:rPr>
        <w:t xml:space="preserve">сдерживаешь свои слёзы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</w:t>
      </w:r>
      <w:r>
        <w:rPr>
          <w:b/>
          <w:i/>
        </w:rPr>
        <w:t>и гневно настраиваешь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</w:t>
      </w:r>
      <w:r>
        <w:rPr>
          <w:b/>
          <w:i/>
        </w:rPr>
        <w:t xml:space="preserve">против меня, как будто  я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</w:t>
      </w:r>
      <w:r>
        <w:rPr>
          <w:b/>
          <w:i/>
        </w:rPr>
        <w:t>высшее зло.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вы и есть высшее зло.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смерть – я не добрый и не злой.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</w:t>
      </w:r>
      <w:r>
        <w:rPr>
          <w:b/>
          <w:i/>
        </w:rPr>
        <w:t>я просто я.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</w:t>
      </w:r>
      <w:r>
        <w:rPr>
          <w:b/>
          <w:i/>
        </w:rPr>
        <w:t xml:space="preserve">я неизбежен.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</w:t>
      </w:r>
      <w:r>
        <w:rPr>
          <w:b/>
          <w:i/>
        </w:rPr>
        <w:t>Ринат научись жить и радоваться каждой минуты.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от куда вы знаете как меня зовут?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смерть – я прочитал твоё имя в своём списке.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так вы пришли за мной.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смерть – если не перестанешь со мной бороться  то, да.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что?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Ринат – я так долго злился на вас.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</w:t>
      </w:r>
      <w:r>
        <w:rPr>
          <w:b/>
          <w:i/>
        </w:rPr>
        <w:t>я не знаю как мне быть.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смерть – по плачьте и продолжайте   жить.</w:t>
      </w:r>
    </w:p>
    <w:p>
      <w:pPr>
        <w:pStyle w:val="Normal"/>
        <w:numPr>
          <w:ilvl w:val="0"/>
          <w:numId w:val="5"/>
        </w:numPr>
        <w:ind w:left="720" w:right="0" w:hanging="360"/>
        <w:rPr>
          <w:b/>
          <w:b/>
          <w:i/>
          <w:i/>
        </w:rPr>
      </w:pPr>
      <w:r>
        <w:rPr>
          <w:b/>
          <w:i/>
        </w:rPr>
        <w:t xml:space="preserve">после этих слов смерть ушла.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а, Ринат уснул от усталости и увидел сон.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ему приснилось любимая женщина, которая его бросила год назад.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                 </w:t>
      </w:r>
      <w:r>
        <w:rPr>
          <w:b/>
          <w:i/>
        </w:rPr>
        <w:t>сон.</w:t>
      </w:r>
    </w:p>
    <w:p>
      <w:pPr>
        <w:pStyle w:val="Normal"/>
        <w:numPr>
          <w:ilvl w:val="0"/>
          <w:numId w:val="6"/>
        </w:numPr>
        <w:ind w:left="720" w:right="0" w:hanging="360"/>
        <w:rPr>
          <w:b/>
          <w:b/>
          <w:i/>
          <w:i/>
          <w:sz w:val="24"/>
        </w:rPr>
      </w:pPr>
      <w:r>
        <w:rPr>
          <w:b/>
          <w:i/>
          <w:sz w:val="24"/>
        </w:rPr>
        <w:t>Ринат потерялся в своём сне. было всё в тумане, не было видно было темно.</w:t>
      </w:r>
    </w:p>
    <w:p>
      <w:pPr>
        <w:pStyle w:val="Normal"/>
        <w:rPr>
          <w:b/>
          <w:b/>
          <w:i/>
          <w:i/>
          <w:sz w:val="24"/>
        </w:rPr>
      </w:pPr>
      <w:r>
        <w:rPr>
          <w:b/>
          <w:i/>
          <w:sz w:val="24"/>
        </w:rPr>
        <w:t>когда к нему подошла его любимая женщина все вокруг стало светло и кругом растут цветы.</w:t>
      </w:r>
    </w:p>
    <w:p>
      <w:pPr>
        <w:pStyle w:val="Normal"/>
        <w:rPr>
          <w:b/>
          <w:b/>
          <w:i/>
          <w:i/>
          <w:sz w:val="28"/>
        </w:rPr>
      </w:pPr>
      <w:r>
        <w:rPr>
          <w:b/>
          <w:i/>
          <w:sz w:val="28"/>
        </w:rPr>
        <w:t>Диана подошла к нему и сказала пойдём со мной.</w:t>
      </w:r>
    </w:p>
    <w:p>
      <w:pPr>
        <w:pStyle w:val="Normal"/>
        <w:rPr>
          <w:b/>
          <w:b/>
          <w:i/>
          <w:i/>
          <w:sz w:val="28"/>
        </w:rPr>
      </w:pPr>
      <w:r>
        <w:rPr>
          <w:b/>
          <w:i/>
          <w:sz w:val="28"/>
        </w:rPr>
        <w:t>он стоял окаменевшим и не мог сказать не слово.</w:t>
      </w:r>
    </w:p>
    <w:p>
      <w:pPr>
        <w:pStyle w:val="Normal"/>
        <w:rPr>
          <w:b/>
          <w:b/>
          <w:i/>
          <w:i/>
          <w:sz w:val="28"/>
        </w:rPr>
      </w:pPr>
      <w:r>
        <w:rPr>
          <w:b/>
          <w:i/>
          <w:sz w:val="28"/>
        </w:rPr>
        <w:t>он так хотел её  увидеть. это была не она.</w:t>
      </w:r>
    </w:p>
    <w:p>
      <w:pPr>
        <w:pStyle w:val="Normal"/>
        <w:rPr>
          <w:b/>
          <w:b/>
          <w:i/>
          <w:i/>
          <w:sz w:val="28"/>
        </w:rPr>
      </w:pPr>
      <w:r>
        <w:rPr>
          <w:b/>
          <w:i/>
          <w:sz w:val="28"/>
        </w:rPr>
        <w:t>это была часть его страхов;</w:t>
      </w:r>
    </w:p>
    <w:p>
      <w:pPr>
        <w:pStyle w:val="Normal"/>
        <w:rPr>
          <w:b/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b/>
          <w:i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                               </w:t>
      </w:r>
    </w:p>
    <w:p>
      <w:pPr>
        <w:pStyle w:val="1"/>
        <w:rPr>
          <w:sz w:val="28"/>
        </w:rPr>
      </w:pPr>
      <w:r>
        <w:rPr>
          <w:sz w:val="24"/>
        </w:rPr>
        <w:t xml:space="preserve">                                                      </w:t>
      </w:r>
      <w:r>
        <w:rPr/>
        <w:t>сцена 2</w:t>
      </w:r>
    </w:p>
    <w:p>
      <w:pPr>
        <w:pStyle w:val="Normal"/>
        <w:numPr>
          <w:ilvl w:val="0"/>
          <w:numId w:val="7"/>
        </w:numPr>
        <w:ind w:left="720" w:right="0" w:hanging="360"/>
        <w:rPr>
          <w:b/>
          <w:b/>
          <w:i/>
          <w:i/>
        </w:rPr>
      </w:pPr>
      <w:r>
        <w:rPr>
          <w:b/>
          <w:i/>
        </w:rPr>
        <w:t>испуганный. но не показывает вид, Ринат отправляется но балкон достаёт сигарету  и является ангел хранитель говорит ему одну фразу и испаряется: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ангел Хранитель  – что человек когда он занят только лишь сном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и едой?  животное не больше.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где то, я уже слышал эти слова по моему из Гамлета.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я разговариваю самим собой, дожил.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господи ты там на небе, услышь меня я хочу жить счастливо.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но, что такое счастье?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какая дорога,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зима, тета, осень, весна, сейчас одно и тоже день сурка.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сурок милое животное но, мне не нравится.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Пушкин – как прекрасен это ночь, как красиво светит луна, так и хочется написать стих, душа просится к поэзии.....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-  я знаю,что вас убили, я что сошёл сума вижу Пушкина.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разговариваю с великим Русским поэтом.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Пушкин – ты не сошёл сума , ты просто потерялся в себе и мы здесь для того, чтобы ты понял своё предназначение.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ты писатель твой дар, дан с выше, бог тебя послал на эту землю фантазировать историю.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а, кто это мы?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Есенин – привет, огоньку не найдётся?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спасибо Пушкин прав ты, должен понять ну и конечно научится любить эту жизнь. жизнь не проста. особенно у творческих людей.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Гоголь – искусство требует жертв....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почему именно я......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Гоголь – как ни глупы слова дураки, а никогда  бывают они достаточны, чтобы смутить умного человека......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здравствуйте Александр Сергеевич, привет Сергей Александрович.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Пушкин – ты понял нас, ты не должен губить из глупых людей.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Есенин – не слушай тому, что тебе говорят пиши то, что чувствуешь.....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Ринат – я понял!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мне надо выпить.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Гоголь – чаю. я тоже не откажусь.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нет что ни будь по крепче  коньяк вот. что мне сейчас нужно.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автор – вдруг из соседней комнаты  заиграла песня Виктора Цойя,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               </w:t>
      </w:r>
      <w:r>
        <w:rPr>
          <w:b/>
          <w:i/>
        </w:rPr>
        <w:t>печаль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Есенин – образ черного человека символизирует смерть и неизбежность ухода из этого мира.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Гоголь – мистический мир этот мир который по представлениям выходит за рамки. привычного понимания мира связан с потусторонними силами.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Пушкин – Николай Васильевич, Сергей Александрович, вы что сума сошли у Рината и так депрессия вы ещё тоску нагоняете.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может вы правы каждый по своему, что такой талант?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я понимаю так: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талант это способность к творческой работе которая выполняется незаметно для внешнего взгляда, но точно и безошибочно 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короче говоря талант это искусство нужна ли России искусство,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если денег не приносит на хер не кому не нужна.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ты Россия моя Россия!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простите меня.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Есенин – я тоже так говорю....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Гоголь – твоя школа.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Пушкин – хватит парня сбивать с толку.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ты их не слушай работай.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от сердце пиши, что ты чувствуешь.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любимая женщина поэта входит в комнату  и говорит: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Диана ты с кем тут разговариваешь уже допился до горячке сам собой разговариваешь.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я пришла за своими  вещами а, ты можешь делать, что хочешь пей гуляй пиши свои дурацкие не кому не нужные стихи.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ты не Пушкин, и не Есенин, ты провинциальный дурак я ухожу от тебя.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Диана ушла хлопнув дверью.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Пушкин – не принимай это всерьёз как поэт к поэту ты хороший поэт.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просто тебе нужно найти себя.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читает стих у двери: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     </w:t>
      </w:r>
      <w:r>
        <w:rPr>
          <w:b/>
          <w:i/>
        </w:rPr>
        <w:t>судьба человека.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я был рождён два раза,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 третий я просто воскрес,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смеялись надомной плевали мне в лицо,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я на это не обращал внимание,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иду к своей цели,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и просто терплю.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лгали мне не просто чужие,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но, и родные сердца.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подставляли мне под ножку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однажды я рогу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и сел в троллейбус под  номером 15.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автобуса в троллейбус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я опоздал на троллейбус,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который шёл на восток,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и не знал, что следующий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едет на запад.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а, на восток он больше не идёт.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Пушкин – не плохие стихи, но нужно по работать чу чуть.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</w:t>
      </w:r>
      <w:r>
        <w:rPr>
          <w:b/>
          <w:i/>
        </w:rPr>
        <w:t>Гоголь – да точно не плохие но в них чего то не хватает.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Есенин – да вы, что смеётесь отличные у него стихи.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напоминает имажинизм.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Автор имажинизм литературное течение в русской поэзии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серебряного века.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основная идея – создание новый, образ поэзии, где первостепенное значение передаётся визуальным и эмоциональном образом,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которые воздействуют на чувства и  воображение  читателя.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парой даже  шокируя   его.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Ринат уснул, утром проснулся не было не Пушкина, не Гоголя, не Есенина,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он даже подумал. что всё это ему приснилось.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подошёл к окну посмотрел из окна на Москву.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и взял в руки ноутбук, и словно магия заставляет что то писать.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сутками печатал в своём компьютере свой первый роман.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он не останавливался на перерыв. он не пил и не кушал трое суток.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через три дня он написал роман в этом романе было всё.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и фантазия писателя и трагедия, и не  много счастье.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но, название так и не придумал.....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когда он поставил точку.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в последним слове этого романа, явился снова ангел смерти.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Ангел Смерти – молодец, хороший текст.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только к сожаленью может  к счастью его не кто не  увидят.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это почему?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Ангел Смерти – я тебя хорошо знаю ты просто боишься всего и всех.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да и впрочем всё это, что сейчас происходит просто сон, ты сейчас проснёшься и ничего не будешь помнить. о происходящим.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за это время, что ты спал.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я не уверен что я сплю.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Ангел Смерти – поверь мне, ты спишь это сон.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 самом деле. в реальной жизни ты не писатель ты обычный парень из провинции.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и что теперь? как мне жить?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Ангел Смерти – просто живи живи и наслаждайся жизни.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мы увидимся с тобой но. это будет не скоро.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ты должен понять, что жизнь это и есть счастье.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не нужно ждать чего то просто наслаждайся и люби жизнь.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до встречи.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автор -  после этих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слов Ангел Смерти исчез.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проснулся в больнице в своём родном городе.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всё о чём он помнит, как он по дороге в Москву попал в аварию и была кома.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он проспал два года.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через месяц после выписки из больницы он вернулся на завод в свою профессию, оператор станков с чпу.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женился на своей первой любви Насти. они вместе учились в колледже. и всё было бы хорошо, если не беспокоило его что то.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что то  крутится в его памяти однажды утром, когда он проснулся у него появилась мечта написать фантастический роман.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Настя – доброе утро милый.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доброе утро любимая знаешь о чём я мечтаю в данный момент.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Настя – обо мне?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конечно о тебе в первую очередь.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но, я хочу написать фантастический роман.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Настя – я в тебя верю ты напилишь.я тебя вдохновлю сейчас моим поцелуем.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</w:t>
      </w:r>
      <w:r>
        <w:rPr>
          <w:b/>
          <w:i/>
        </w:rPr>
        <w:t>Автор – когда Анастасия поцеловала Рината и от этого поцелуя время превратилась в сказку.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я не знаю как всё донести словами но, эта было......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после рабочего дня приходил домой садился за компьютер и как по волшебству написал роман за одну ночь.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Настя – ты написал роман за одну ночь?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- я не знаю как это объяснить но как будто  мне кто то  диктовал сюжет и я записывал по диктовку.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Настя – а. как называется этот роман.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Ринат  даже не задумываясь сказал  быстро и чётко.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разговор с ангелом смерти.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Настя – я тебя поздравляю. ну что отправить рукопись в издательство?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Ригат – я не знаю пока я написал этот роман для себя а издавать я ещё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не думал об этом.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Настя – я уверена его напечатают поехали вместе в издательство.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поехали не бойся я с тобой.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Ринат – поехали.....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Пушкин – Сергей Александрович. хорошая идея была диктовать ему сюжет.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молодец.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Гоголь – и. что теперь он стал писателем?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Пушкин – писатель он  или нет, это не важно. я уверен он начал понимать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жизнь ценить, её и влюбятся в эту жизнь   заново.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Гоголь – на верно вы правы, главно он живёт!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Есенин – уходим!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 прощанье Есенин, Пушкин, и Гоголь прочитали отрывки из своих стихов: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Есенин – всё спуталась...но понял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</w:t>
      </w:r>
      <w:r>
        <w:rPr>
          <w:b/>
          <w:i/>
        </w:rPr>
        <w:t xml:space="preserve">взор страну родную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</w:t>
      </w:r>
      <w:r>
        <w:rPr>
          <w:b/>
          <w:i/>
        </w:rPr>
        <w:t>в край из края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</w:t>
      </w:r>
      <w:r>
        <w:rPr>
          <w:b/>
          <w:i/>
        </w:rPr>
        <w:t>огнём и саблями сверкая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</w:t>
      </w:r>
      <w:r>
        <w:rPr>
          <w:b/>
          <w:i/>
        </w:rPr>
        <w:t>между усобным рвёт раздор.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Гоголь – дымом дымится под тобой дорога,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</w:t>
      </w:r>
      <w:r>
        <w:rPr>
          <w:b/>
          <w:i/>
        </w:rPr>
        <w:t>гремят мосты всё отстаёт и остаётся позади.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Пушкин – зима крестьянин торжествуя,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</w:t>
      </w:r>
      <w:r>
        <w:rPr>
          <w:b/>
          <w:i/>
        </w:rPr>
        <w:t>на дровнях обновляет путь;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</w:t>
      </w:r>
      <w:r>
        <w:rPr>
          <w:b/>
          <w:i/>
        </w:rPr>
        <w:t>его лошадка снег почуя,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</w:t>
      </w:r>
      <w:r>
        <w:rPr>
          <w:b/>
          <w:i/>
        </w:rPr>
        <w:t xml:space="preserve">плетётся рысью как ни будь.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</w:t>
      </w:r>
      <w:r>
        <w:rPr>
          <w:b/>
          <w:i/>
        </w:rPr>
        <w:t xml:space="preserve">бразды пушистые взрывая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</w:t>
      </w:r>
      <w:r>
        <w:rPr>
          <w:b/>
          <w:i/>
        </w:rPr>
        <w:t>летит кибитка удалая;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</w:t>
      </w:r>
      <w:r>
        <w:rPr>
          <w:b/>
          <w:i/>
        </w:rPr>
        <w:t xml:space="preserve">ямщик сидит на облучке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</w:t>
      </w:r>
      <w:r>
        <w:rPr>
          <w:b/>
          <w:i/>
        </w:rPr>
        <w:t>в тулупе в красном кушаке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</w:t>
      </w:r>
      <w:r>
        <w:rPr>
          <w:b/>
          <w:i/>
        </w:rPr>
        <w:t xml:space="preserve">вот бегает дворовый мальчик,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</w:t>
      </w:r>
      <w:r>
        <w:rPr>
          <w:b/>
          <w:i/>
        </w:rPr>
        <w:t>в салазки в коня преобразив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</w:t>
      </w:r>
      <w:r>
        <w:rPr>
          <w:b/>
          <w:i/>
        </w:rPr>
        <w:t>шалун  уж заморозил пальчик: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</w:t>
      </w:r>
      <w:r>
        <w:rPr>
          <w:b/>
          <w:i/>
        </w:rPr>
        <w:t>ему и больно и смешно,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</w:t>
      </w:r>
      <w:r>
        <w:rPr>
          <w:b/>
          <w:i/>
        </w:rPr>
        <w:t>а мать грозит ему в окно.....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Автор Пушкин, Есенин, Гоголь, растворились в не куда.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где, сейчас не известно.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вот так и закончилась это история может и будет продолжение этой истории  но, не сейчас.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в пустой квартире явился ангел смерти сказал несколько слов и исчез 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Ангел Смерти: я не добрый и не злой,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</w:t>
      </w:r>
      <w:r>
        <w:rPr>
          <w:b/>
          <w:i/>
        </w:rPr>
        <w:t>я не добро и не зло,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а просто необходимость,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каждый уходит в положенный ему час,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чтобы родится вновь.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</w:t>
      </w:r>
    </w:p>
    <w:p>
      <w:pPr>
        <w:pStyle w:val="Normal"/>
        <w:rPr>
          <w:b/>
          <w:b/>
          <w:i/>
          <w:i/>
        </w:rPr>
      </w:pPr>
      <w:r>
        <w:rPr/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Free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FreeSans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LibreOffice/7.4.7.2$Linux_X86_64 LibreOffice_project/40$Build-2</Application>
  <AppVersion>15.0000</AppVersion>
  <Pages>9</Pages>
  <Words>1933</Words>
  <Characters>9389</Characters>
  <CharactersWithSpaces>12571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2026-07-02T22:30:02Z</dcterms:modified>
  <cp:revision>1</cp:revision>
  <dc:subject/>
  <dc:title/>
</cp:coreProperties>
</file>