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Давид Ангельман</w:t>
      </w:r>
      <w:r>
        <w:rPr>
          <w:rFonts w:eastAsia="Times New Roman"/>
          <w:b/>
          <w:bCs/>
          <w:sz w:val="28"/>
          <w:szCs w:val="28"/>
        </w:rPr>
      </w:r>
    </w:p>
    <w:p>
      <w:pPr>
        <w:spacing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«И ВЫЗВАЛ Я ДУХА»</w:t>
      </w:r>
      <w:r>
        <w:rPr>
          <w:rFonts w:eastAsia="Times New Roman"/>
          <w:b/>
          <w:bCs/>
          <w:sz w:val="28"/>
          <w:szCs w:val="28"/>
        </w:rPr>
      </w:r>
    </w:p>
    <w:p>
      <w:pPr>
        <w:spacing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spacing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Мистическая трагикомедия в двух действиях</w:t>
      </w:r>
      <w:r>
        <w:rPr>
          <w:rFonts w:eastAsia="Times New Roman"/>
          <w:b/>
          <w:bCs/>
          <w:sz w:val="28"/>
          <w:szCs w:val="28"/>
        </w:rPr>
      </w:r>
    </w:p>
    <w:p>
      <w:pPr>
        <w:spacing/>
        <w:jc w:val="center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spacing/>
        <w:jc w:val="center"/>
        <w:suppressAutoHyphens/>
        <w:hyphenationLines w:val="0"/>
        <w:rPr>
          <w:rFonts w:eastAsia="Times New Roman"/>
          <w:sz w:val="24"/>
          <w:szCs w:val="24"/>
          <w:u w:color="auto" w:val="single"/>
        </w:rPr>
      </w:pPr>
      <w:r>
        <w:rPr>
          <w:rFonts w:eastAsia="Times New Roman"/>
          <w:sz w:val="24"/>
          <w:szCs w:val="24"/>
          <w:u w:color="auto" w:val="single"/>
        </w:rPr>
        <w:t xml:space="preserve">Действующие лица: </w:t>
      </w:r>
      <w:r>
        <w:rPr>
          <w:rFonts w:eastAsia="Times New Roman"/>
          <w:sz w:val="24"/>
          <w:szCs w:val="24"/>
          <w:u w:color="auto" w:val="single"/>
        </w:rPr>
      </w:r>
    </w:p>
    <w:p>
      <w:pPr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Луиза,</w:t>
      </w:r>
      <w:r>
        <w:rPr>
          <w:rFonts w:eastAsia="Times New Roman"/>
          <w:sz w:val="24"/>
          <w:szCs w:val="24"/>
        </w:rPr>
        <w:t xml:space="preserve"> 55 лет, мать, домохозяйка, вдова.</w:t>
      </w:r>
      <w:r>
        <w:rPr>
          <w:rFonts w:eastAsia="Times New Roman"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Дима,</w:t>
      </w:r>
      <w:r>
        <w:rPr>
          <w:rFonts w:eastAsia="Times New Roman"/>
          <w:sz w:val="24"/>
          <w:szCs w:val="24"/>
        </w:rPr>
        <w:t xml:space="preserve"> 28 лет, сын Луизы, врач.</w:t>
      </w:r>
      <w:r>
        <w:rPr>
          <w:rFonts w:eastAsia="Times New Roman"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Алла,</w:t>
      </w:r>
      <w:r>
        <w:rPr>
          <w:rFonts w:eastAsia="Times New Roman"/>
          <w:sz w:val="24"/>
          <w:szCs w:val="24"/>
        </w:rPr>
        <w:t xml:space="preserve"> 35 лет, дочь Луизы, научный сотрудник в Эстонии.</w:t>
      </w:r>
      <w:r>
        <w:rPr>
          <w:rFonts w:eastAsia="Times New Roman"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Аида, </w:t>
      </w:r>
      <w:r>
        <w:rPr>
          <w:rFonts w:eastAsia="Times New Roman"/>
          <w:sz w:val="24"/>
          <w:szCs w:val="24"/>
        </w:rPr>
        <w:t>70 лет, соседка Луизы.</w:t>
      </w:r>
      <w:r>
        <w:rPr>
          <w:rFonts w:eastAsia="Times New Roman"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Аня,</w:t>
      </w:r>
      <w:r>
        <w:rPr>
          <w:rFonts w:eastAsia="Times New Roman"/>
          <w:sz w:val="24"/>
          <w:szCs w:val="24"/>
        </w:rPr>
        <w:t xml:space="preserve"> 22 года внучка Аиды, студентка медицинского колледжа.</w:t>
      </w:r>
      <w:r>
        <w:rPr>
          <w:rFonts w:eastAsia="Times New Roman"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Анжела,</w:t>
      </w:r>
      <w:r>
        <w:rPr>
          <w:rFonts w:eastAsia="Times New Roman"/>
          <w:sz w:val="24"/>
          <w:szCs w:val="24"/>
        </w:rPr>
        <w:t xml:space="preserve"> 42 года, мать Ани.</w:t>
      </w:r>
      <w:r>
        <w:rPr>
          <w:rFonts w:eastAsia="Times New Roman"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Роман,</w:t>
      </w:r>
      <w:r>
        <w:rPr>
          <w:rFonts w:eastAsia="Times New Roman"/>
          <w:sz w:val="24"/>
          <w:szCs w:val="24"/>
        </w:rPr>
        <w:t xml:space="preserve"> 45 лет, отец Ани.</w:t>
      </w:r>
      <w:r>
        <w:rPr>
          <w:rFonts w:eastAsia="Times New Roman"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Елена,</w:t>
      </w:r>
      <w:r>
        <w:rPr>
          <w:rFonts w:eastAsia="Times New Roman"/>
          <w:sz w:val="24"/>
          <w:szCs w:val="24"/>
        </w:rPr>
        <w:t xml:space="preserve"> сестра покойного Григория.</w:t>
      </w:r>
      <w:r>
        <w:rPr>
          <w:rFonts w:eastAsia="Times New Roman"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Герман</w:t>
      </w:r>
      <w:r>
        <w:rPr>
          <w:rFonts w:eastAsia="Times New Roman"/>
          <w:sz w:val="24"/>
          <w:szCs w:val="24"/>
        </w:rPr>
        <w:t>, средний брат покойного Григория.</w:t>
      </w:r>
      <w:r>
        <w:rPr>
          <w:rFonts w:eastAsia="Times New Roman"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Геннадий,</w:t>
      </w:r>
      <w:r>
        <w:rPr>
          <w:rFonts w:eastAsia="Times New Roman"/>
          <w:sz w:val="24"/>
          <w:szCs w:val="24"/>
        </w:rPr>
        <w:t xml:space="preserve"> младший брат покойного Григория.</w:t>
      </w:r>
      <w:r>
        <w:rPr>
          <w:rFonts w:eastAsia="Times New Roman"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Демон.</w:t>
      </w:r>
      <w:r>
        <w:rPr>
          <w:rFonts w:eastAsia="Times New Roman"/>
          <w:b/>
          <w:b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Батюшка.</w:t>
      </w:r>
      <w:r>
        <w:rPr>
          <w:rFonts w:eastAsia="Times New Roman"/>
          <w:b/>
          <w:b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Григорий, </w:t>
      </w:r>
      <w:r>
        <w:rPr>
          <w:rFonts w:eastAsia="Times New Roman"/>
          <w:sz w:val="24"/>
          <w:szCs w:val="24"/>
        </w:rPr>
        <w:t>покойный отец Димы, Аллы и покойный супруг Луизы.</w:t>
      </w:r>
      <w:r>
        <w:rPr>
          <w:rFonts w:eastAsia="Times New Roman"/>
          <w:b/>
          <w:bCs/>
          <w:sz w:val="24"/>
          <w:szCs w:val="24"/>
        </w:rPr>
      </w:r>
    </w:p>
    <w:p>
      <w:pPr>
        <w:pStyle w:val="para1"/>
        <w:spacing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Действие первое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2026 год, май. Ростов-на-Дону, двухкомнатная квартира. За окном идёт дождь, слышны раскаты грома. Дима, Алла и Луиза сидят на диване в гостиной на следующий день после похорон отца. На стене висит траурный потрет Григория.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(сквозь слёзы)</w:t>
      </w:r>
      <w:r>
        <w:rPr>
          <w:rFonts w:eastAsia="Times New Roman"/>
          <w:sz w:val="24"/>
          <w:szCs w:val="24"/>
        </w:rPr>
        <w:t xml:space="preserve">. Доченька, я не думала, что этот день наступит… Я чувствовала, я ночь не спала, знала, что произойдёт что-то ужасное.  Я накануне на картах гадала. Никогда такого раньше не было: постоянно пиковая дама мне выпадала. Вот и я стала пиковой дамой! </w:t>
      </w:r>
      <w:r>
        <w:rPr>
          <w:rFonts w:eastAsia="Times New Roman"/>
          <w:i/>
          <w:iCs/>
          <w:sz w:val="24"/>
          <w:szCs w:val="24"/>
        </w:rPr>
        <w:t>(Рыдает</w:t>
      </w:r>
      <w:r>
        <w:rPr>
          <w:rFonts w:eastAsia="Times New Roman"/>
          <w:i/>
          <w:iCs/>
          <w:sz w:val="24"/>
          <w:szCs w:val="24"/>
        </w:rPr>
        <w:t>.)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Алла: </w:t>
      </w:r>
      <w:r>
        <w:rPr>
          <w:rFonts w:eastAsia="Times New Roman"/>
          <w:sz w:val="24"/>
          <w:szCs w:val="24"/>
        </w:rPr>
        <w:t>Мамочка, успокойся пожалуйста.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Как сейчас помню. За час до смерти отец твой пришёл домой с пакетом, а в пакете была мука. Он положил муку на стол и сказал: «Вот, принёс тебе я муки, любимая. Никогда, наверное, не съем испечённого твоими руками хлеба». И вот… ушёл навсегда... </w:t>
      </w:r>
      <w:r>
        <w:rPr>
          <w:rFonts w:eastAsia="Times New Roman"/>
          <w:i/>
          <w:iCs/>
          <w:sz w:val="24"/>
          <w:szCs w:val="24"/>
        </w:rPr>
        <w:t>(Прижимается к Алле.)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(подаёт маме стакан воды)</w:t>
      </w:r>
      <w:r>
        <w:rPr>
          <w:rFonts w:eastAsia="Times New Roman"/>
          <w:sz w:val="24"/>
          <w:szCs w:val="24"/>
        </w:rPr>
        <w:t xml:space="preserve">. Попей водички.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i/>
          <w:iCs/>
          <w:sz w:val="24"/>
          <w:szCs w:val="24"/>
        </w:rPr>
        <w:t xml:space="preserve">(пьёт, держа стакан дрожащими руками). </w:t>
      </w:r>
      <w:r>
        <w:rPr>
          <w:rFonts w:eastAsia="Times New Roman"/>
          <w:sz w:val="24"/>
          <w:szCs w:val="24"/>
        </w:rPr>
        <w:t xml:space="preserve">Спасибо, Аллочка… </w:t>
      </w:r>
      <w:r>
        <w:rPr>
          <w:rFonts w:eastAsia="Times New Roman"/>
          <w:i/>
          <w:iCs/>
          <w:sz w:val="24"/>
          <w:szCs w:val="24"/>
        </w:rPr>
        <w:t>(Ставит стакан на стол.)</w:t>
      </w:r>
      <w:r>
        <w:rPr>
          <w:rFonts w:eastAsia="Times New Roman"/>
          <w:sz w:val="24"/>
          <w:szCs w:val="24"/>
        </w:rPr>
        <w:t xml:space="preserve"> В дверь раздался звонок… Пришёл его друг и сказал: «Луиза, муж твой сажал дерево в парке, ему стало плохо, и мы перетащили его тело в гараж!». Я сразу прибежала к нему, а он лежит, не дышит, глаза в потолок, скорая вокруг бегает, суетится... А знаешь, что интересно? Он улыбался… Будто ангела он увидел…</w:t>
      </w:r>
      <w:r>
        <w:rPr>
          <w:rFonts w:eastAsia="Times New Roman"/>
          <w:i/>
          <w:iCs/>
          <w:sz w:val="24"/>
          <w:szCs w:val="24"/>
        </w:rPr>
        <w:t xml:space="preserve"> (Рыдает.)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Мамочка, не плачь, пожалуйста.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Вчера, отца похоронили. Хорошо, что ты прилетела, сразу на могилу отца пошла. Прости, что с братом не встретили тебя, не смогли пойти с тобой на могилу. Ой, как вспомню… </w:t>
      </w:r>
      <w:r>
        <w:rPr>
          <w:rFonts w:eastAsia="Times New Roman"/>
          <w:i/>
          <w:iCs/>
          <w:sz w:val="24"/>
          <w:szCs w:val="24"/>
        </w:rPr>
        <w:t>(Плачет.)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Мам, всё в порядке, ты меня прости, что не смогла вовремя на похороны отца прилететь.  Прямых рейсов не было из Эстонии, вот и пришлось пересадками добираться до дома. </w:t>
      </w:r>
      <w:r>
        <w:rPr>
          <w:rFonts w:eastAsia="Times New Roman"/>
          <w:i/>
          <w:iCs/>
          <w:sz w:val="24"/>
          <w:szCs w:val="24"/>
        </w:rPr>
        <w:t xml:space="preserve">(Обнимает маму.) </w:t>
      </w:r>
      <w:r>
        <w:rPr>
          <w:rFonts w:eastAsia="Times New Roman"/>
          <w:sz w:val="24"/>
          <w:szCs w:val="24"/>
        </w:rPr>
        <w:t>Я отложила своё участие на конференции, побуду с тобой, мамочка.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Моя ж ты доченька.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Нам надо теперь научиться жить заново.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Кому жизнь такая теперь нужна?! Кому я дорогу перешла?! </w:t>
      </w:r>
      <w:r>
        <w:rPr>
          <w:rFonts w:eastAsia="Times New Roman"/>
          <w:i/>
          <w:iCs/>
          <w:sz w:val="24"/>
          <w:szCs w:val="24"/>
        </w:rPr>
        <w:t>(Поднимает руки в потолок.)</w:t>
      </w:r>
      <w:r>
        <w:rPr>
          <w:rFonts w:eastAsia="Times New Roman"/>
          <w:sz w:val="24"/>
          <w:szCs w:val="24"/>
        </w:rPr>
        <w:t xml:space="preserve">  Господи, зачем ты отобрал у меня такого чистого человека? Как я теперь жить буду без него? Разве я такой жизни хотела себе? Умер он таким молодым, внуков не увидел. Что же Ты творишь со мной!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Мама, хватит роптать на Бога! Что ты так убиваешься? Он сам виноват. Говорил я ему, чтобы перестал пить. Во всём тот кардиолог виноват, профессор чёртов, порекомендовал отцу тутовую водку для профилактики инфаркта.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Во всём его друзья виноваты!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Да кто они вообще такие, мам?! Не упоминай их вообще!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Твой отец был таким наивным при друзьях… Зато дома не давал мне покоя. То пьяные крики его постоянно выслушивай, то маты бесконечные переваривай, то храп этот дикий слушай ночи напролёт…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И то, как он постоянно мне говорил: «Не вырастишь ты мужиком! Будешь одной перловкой питаться!». Тоже мне, отец! Был бы отцом, воспитал бы меня как следует. Во всём он виноват.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Дима, что же ты такое говоришь!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А что, я не прав?! Кстати, разве не он тебе говорил: «Сиди дома, нечего тебе работать! Зачем тебе эти Европы и путешествия! Живёшь как кочевник! Ни мужа, ни детей». Разве не он тебе сказал, что в жизни мужа достойного не найдёшь, кто тебя вообще такую полюбит?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Алла отворачивает голову и смотрит задумчиво в сторону.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Я всегда прав! Это вы тут такие все делаете святым этого недочеловека!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Прекрати сейчас же так об отце отзываться! Что ты себе позволяешь!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Да чтобы он в гробу перевернулся!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Замолчи!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Не смей мне указывать что делать!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Луиза рыдает, обнявшись с Аллой.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(обнимает Луизу). </w:t>
      </w:r>
      <w:r>
        <w:rPr>
          <w:rFonts w:eastAsia="Times New Roman"/>
          <w:sz w:val="24"/>
          <w:szCs w:val="24"/>
        </w:rPr>
        <w:t xml:space="preserve">Ну, ма! Ну, прости меня, пожалуйста, я не хотел тебя ранить!..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Твоего отца нет в живых... Теперь ты обязан следить и за языком, и за своими поступками.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Ты, в конце концов, — врач, работаешь в городской больнице. Ты и с пациентами так разговариваешь?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Тебе было бы приятно, если бы пациент накричал на тебя так?! Тебе 28 лет, ты уже взрослый мужчина!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 С пациентами у меня всегда разговор короткий. Больница недоплачивает мне, а я недолюбливаю пациентов. Как по мне, это очень разумно. Так что, не преувеличивай!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Пауза.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Эх, если бы я вызвал духа отца, я бы всё высказал ему в лицо. Мне есть, что ему сказать. Не будет ему покоя и на том свете!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Правду я говорила, что ты — вылитый твой дядя, весь в него: безвольный, упёртый, слабохарактерный и злопамятный. Ты должен уважать своего отца!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Уважать?! Когда я сдавал в школе экзамены, он вообще не интересовался моими результатами. Когда я поступил в мединститут на бюджет, вместо поздравлений устроил скандал: «Лучше бы ты в армии послужил!». А за что я его должен уважать, скажи мне на милость?! За то, что постоянно отравлял мою жизнь и ничем мне не помогал, пока у остальных детей отцы дарили им машины и квартиры. А мне что?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Твой отец всегда тебе делал подарки.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Ага, конечно. «На, сыночек, 1000 рублей, сходишь в пиццерию с друзьями». И то на эти деньги купили мне эту дурацкую хрень!.. </w:t>
      </w:r>
      <w:r>
        <w:rPr>
          <w:rFonts w:eastAsia="Times New Roman"/>
          <w:i/>
          <w:iCs/>
          <w:sz w:val="24"/>
          <w:szCs w:val="24"/>
        </w:rPr>
        <w:t xml:space="preserve">(Снимает браслет и бросает его на пол.) </w:t>
      </w:r>
      <w:r>
        <w:rPr>
          <w:rFonts w:eastAsia="Times New Roman"/>
          <w:sz w:val="24"/>
          <w:szCs w:val="24"/>
        </w:rPr>
        <w:t xml:space="preserve">И хватит меня упрекать!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 xml:space="preserve">Никто тебя не упрекает. Мы всегда с отцом тебя поддерживали. Разве с нашей стороны были какие-то возражения? Ты, вот, пошёл в медицину, отучился, стал врачом…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Это вы меня заставили пойти в медицину!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Иди, мол, сыночек, лечи людей, будешь деньги зарабатывать, зачем тебе театральный институт?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Я говорил всегда и буду говорить, что твои советы слушать — себе во вред.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 лезь в мою жизнь!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Ну, и живи, но без меня… </w:t>
      </w:r>
      <w:r>
        <w:rPr>
          <w:rFonts w:eastAsia="Times New Roman"/>
          <w:i/>
          <w:iCs/>
          <w:sz w:val="24"/>
          <w:szCs w:val="24"/>
        </w:rPr>
        <w:t>(Плачет.)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Дима, ты угомонишься сегодня или нет?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Не видишь, маме и так плохо? Чего ты хочешь добиться? 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Моей смерти!.. </w:t>
      </w:r>
      <w:r>
        <w:rPr>
          <w:rFonts w:eastAsia="Times New Roman"/>
          <w:i/>
          <w:iCs/>
          <w:sz w:val="24"/>
          <w:szCs w:val="24"/>
        </w:rPr>
        <w:t>(Поворачивается к сыну.)</w:t>
      </w:r>
      <w:r>
        <w:rPr>
          <w:rFonts w:eastAsia="Times New Roman"/>
          <w:sz w:val="24"/>
          <w:szCs w:val="24"/>
        </w:rPr>
        <w:t xml:space="preserve"> Вот, умру я скоро, вспомнишь ещё мои слова!..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Ма, ну перестань, успокойся! Всем сейчас тяжело. Откуда мы могли знать, что смерть отца будет такой внезапной. Всё, что сейчас нам нужно — это успокоиться. А ты, Дима, молчи и ничего не говори! Мама, может тебе прилечь, отдохнуть?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 xml:space="preserve">Отдохнёшь тут с вами… Соседка должна была прийти в гости… </w:t>
      </w:r>
      <w:r>
        <w:rPr>
          <w:rFonts w:eastAsia="Times New Roman"/>
          <w:i/>
          <w:iCs/>
          <w:sz w:val="24"/>
          <w:szCs w:val="24"/>
        </w:rPr>
        <w:t>(Поворачивается к Диме.)</w:t>
      </w:r>
      <w:r>
        <w:rPr>
          <w:rFonts w:eastAsia="Times New Roman"/>
          <w:sz w:val="24"/>
          <w:szCs w:val="24"/>
        </w:rPr>
        <w:t xml:space="preserve"> Иди, подправь волосы и надень что-нибудь нормальное, я вчера погладила твою рубашку.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(недовольно снимает с себя верхнюю одежду, бросает в сторону и надевает новую поглаженную рубашку). </w:t>
      </w:r>
      <w:r>
        <w:rPr>
          <w:rFonts w:eastAsia="Times New Roman"/>
          <w:sz w:val="24"/>
          <w:szCs w:val="24"/>
        </w:rPr>
        <w:t>Всё? Довольна? Отцепишься от меня наконец?!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Спасибо, сыночек.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Во дворе слышен звук резко тормозящей машины с громкой музыкой. Музыка выключается. Из машины выходит Аида в чёрном платье и солнечных очках, на голове чёрный платок. Аида ставит машину на сигнализацию и направляется в подъезд, подправляя золотую цепь с крестом на шее. В руке держить  коробку с тортом.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i/>
          <w:iCs/>
          <w:sz w:val="24"/>
          <w:szCs w:val="24"/>
        </w:rPr>
        <w:t xml:space="preserve"> (заглядывает в окно).</w:t>
      </w:r>
      <w:r>
        <w:rPr>
          <w:rFonts w:eastAsia="Times New Roman"/>
          <w:sz w:val="24"/>
          <w:szCs w:val="24"/>
        </w:rPr>
        <w:t xml:space="preserve"> Заговоришь про неё, а она тут как тут. Идёт, вот, армянская фурия. Вернулась с богослужения, обязательно к нам зайдёт. Алла, откроешь ей дверь? Я пойду приведу себя в порядок.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Хорошо, мам.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Луиза уходит в спальню подправлять волосы. Раздаётся стук в дверь. Алла открывает дверь. У порога стоит Аида, в руках держит коробку с тортом.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Вах, Аллочка джан, здравствуй!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С приездом, моя золотая! </w:t>
      </w:r>
      <w:r>
        <w:rPr>
          <w:rFonts w:eastAsia="Times New Roman"/>
          <w:i/>
          <w:iCs/>
          <w:sz w:val="24"/>
          <w:szCs w:val="24"/>
        </w:rPr>
        <w:t>(Обнимает Аллу.)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Здравствуйте, тётя Аида! Очень рада Вас видеть! Вы как?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Нормально, солнышко моё, живём камац-камац</w:t>
      </w:r>
      <w:r>
        <w:rPr>
          <w:rStyle w:val="char1"/>
          <w:rFonts w:eastAsia="Times New Roman"/>
        </w:rPr>
      </w:r>
      <w:r>
        <w:rPr>
          <w:rStyle w:val="char1"/>
          <w:rFonts w:eastAsia="Times New Roman"/>
        </w:rPr>
        <w:footnoteReference w:id="1"/>
      </w:r>
      <w:r>
        <w:rPr>
          <w:rFonts w:eastAsia="Times New Roman"/>
          <w:sz w:val="24"/>
          <w:szCs w:val="24"/>
        </w:rPr>
        <w:t>! Слушай, еле-еле припарковалась! Одни танки стоят во дворе, а не машины.</w:t>
      </w:r>
      <w:r>
        <w:rPr>
          <w:rFonts w:eastAsia="Times New Roman"/>
          <w:sz w:val="24"/>
          <w:szCs w:val="24"/>
        </w:rPr>
        <w:t xml:space="preserve"> Кто сейчас такие машины вообще покупает? Лишь бы повыпендриваться! </w:t>
      </w:r>
      <w:r>
        <w:rPr>
          <w:rFonts w:eastAsia="Times New Roman"/>
          <w:i/>
          <w:iCs/>
          <w:sz w:val="24"/>
          <w:szCs w:val="24"/>
        </w:rPr>
        <w:t>(Разглядывает Аллу.)</w:t>
      </w:r>
      <w:r>
        <w:rPr>
          <w:rFonts w:eastAsia="Times New Roman"/>
          <w:sz w:val="24"/>
          <w:szCs w:val="24"/>
        </w:rPr>
        <w:t xml:space="preserve"> Слушай, ты так похудела! В Эстонии ты сейчас живёшь?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Алла: </w:t>
      </w:r>
      <w:r>
        <w:rPr>
          <w:rFonts w:eastAsia="Times New Roman"/>
          <w:sz w:val="24"/>
          <w:szCs w:val="24"/>
        </w:rPr>
        <w:t>Да, там и работаю.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С пересадками прилетела?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Да, тётя Аида, что поделать. Откуда я знала, что с отцом такое произойдёт.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Джана, никто не знал. Вчера, вот, похороны были. Стояла и не могла осознать, что это могло вообще с ним произойти.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Алла плачет.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i/>
          <w:iCs/>
          <w:sz w:val="24"/>
          <w:szCs w:val="24"/>
        </w:rPr>
        <w:t xml:space="preserve">(обнимает Аллу.) </w:t>
      </w:r>
      <w:r>
        <w:rPr>
          <w:rFonts w:eastAsia="Times New Roman"/>
          <w:sz w:val="24"/>
          <w:szCs w:val="24"/>
        </w:rPr>
        <w:t xml:space="preserve">Вай, не плачь моя хорошая. Господь это так не оставит. </w:t>
      </w:r>
      <w:r>
        <w:rPr>
          <w:rFonts w:eastAsia="Times New Roman"/>
          <w:i/>
          <w:iCs/>
          <w:sz w:val="24"/>
          <w:szCs w:val="24"/>
        </w:rPr>
        <w:t>(Вытирает Алле слёзы своим платком).</w:t>
      </w:r>
      <w:r>
        <w:rPr>
          <w:rFonts w:eastAsia="Times New Roman"/>
          <w:sz w:val="24"/>
          <w:szCs w:val="24"/>
        </w:rPr>
        <w:t xml:space="preserve"> Замуж не вышла ещё?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Алла: </w:t>
      </w:r>
      <w:r>
        <w:rPr>
          <w:rFonts w:eastAsia="Times New Roman"/>
          <w:sz w:val="24"/>
          <w:szCs w:val="24"/>
        </w:rPr>
        <w:t>Ой, нет. Я решила, что мне это не нужно.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Ты с ума сошла, слушай? А как же любовь, дети? Ты какой пример своему брату подаёшь, маму хотя бы пожалей!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Алла: </w:t>
      </w:r>
      <w:r>
        <w:rPr>
          <w:rFonts w:eastAsia="Times New Roman"/>
          <w:sz w:val="24"/>
          <w:szCs w:val="24"/>
        </w:rPr>
        <w:t>Мне не до этого, тётя Аида. Я по горло в науке. Целыми днями только и делаю, что в таблицах данные вношу и подсчитываю.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Твои бумажки и цифры счастья не принесут. На горизонте нет у тебя никого?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Ну…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Нет — значит будет! </w:t>
      </w:r>
      <w:r>
        <w:rPr>
          <w:rFonts w:eastAsia="Times New Roman"/>
          <w:i/>
          <w:iCs/>
          <w:sz w:val="24"/>
          <w:szCs w:val="24"/>
        </w:rPr>
        <w:t xml:space="preserve">(Передаёт коробку Алле.) </w:t>
      </w:r>
      <w:r>
        <w:rPr>
          <w:rFonts w:eastAsia="Times New Roman"/>
          <w:sz w:val="24"/>
          <w:szCs w:val="24"/>
        </w:rPr>
        <w:t xml:space="preserve">Я торт вам принесла, моя хорошая, поставь на стол! Понимаю, что аппетита ни у кого нет, но этот торт вы обязаны съесть.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Алла: </w:t>
      </w:r>
      <w:r>
        <w:rPr>
          <w:rFonts w:eastAsia="Times New Roman"/>
          <w:sz w:val="24"/>
          <w:szCs w:val="24"/>
        </w:rPr>
        <w:t>Ой, тётя Аида, спасибо Вам огромное!.. (</w:t>
      </w:r>
      <w:r>
        <w:rPr>
          <w:rFonts w:eastAsia="Times New Roman"/>
          <w:i/>
          <w:iCs/>
          <w:sz w:val="24"/>
          <w:szCs w:val="24"/>
        </w:rPr>
        <w:t>Алла уносит пирог на кухню</w:t>
      </w:r>
      <w:r>
        <w:rPr>
          <w:rFonts w:eastAsia="Times New Roman"/>
          <w:sz w:val="24"/>
          <w:szCs w:val="24"/>
        </w:rPr>
        <w:t>.) Как же я соскучилась по выпечке!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Вах, моя золотая, пока ты будешь в Ростове, я верну все твои каллории.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Смеются.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Скажи, пожалуйста, ты не видела мою метлу, я в подъезде вроде бы оставляла? Сегодня утром я ещё двор подметала.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Алла: </w:t>
      </w:r>
      <w:r>
        <w:rPr>
          <w:rFonts w:eastAsia="Times New Roman"/>
          <w:sz w:val="24"/>
          <w:szCs w:val="24"/>
        </w:rPr>
        <w:t>Ой, тётя Аида, не знаю…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Опять эта Галина себе метлу присвоила! Надоела уже! Я её скоро из окна выкину! Алла джан, а где мой медвежонок?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Алла: </w:t>
      </w:r>
      <w:r>
        <w:rPr>
          <w:rFonts w:eastAsia="Times New Roman"/>
          <w:sz w:val="24"/>
          <w:szCs w:val="24"/>
        </w:rPr>
        <w:t>Дима в гостиной сидит, ждёт Вас при параде.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i/>
          <w:iCs/>
          <w:sz w:val="24"/>
          <w:szCs w:val="24"/>
        </w:rPr>
        <w:t>(заходит в гостиную)</w:t>
      </w:r>
      <w:r>
        <w:rPr>
          <w:rFonts w:eastAsia="Times New Roman"/>
          <w:sz w:val="24"/>
          <w:szCs w:val="24"/>
        </w:rPr>
        <w:t>. Вах, Дима джан, солнышко моё! Иди, цавэт таним</w:t>
      </w:r>
      <w:r>
        <w:rPr>
          <w:rStyle w:val="char1"/>
          <w:rFonts w:eastAsia="Times New Roman"/>
          <w:sz w:val="24"/>
          <w:szCs w:val="24"/>
        </w:rPr>
      </w:r>
      <w:r>
        <w:rPr>
          <w:rStyle w:val="char1"/>
          <w:rFonts w:eastAsia="Times New Roman"/>
          <w:sz w:val="24"/>
          <w:szCs w:val="24"/>
        </w:rPr>
        <w:footnoteReference w:id="2"/>
      </w:r>
      <w:r>
        <w:rPr>
          <w:rFonts w:eastAsia="Times New Roman"/>
          <w:sz w:val="24"/>
          <w:szCs w:val="24"/>
        </w:rPr>
        <w:t xml:space="preserve">, я тебя обниму… </w:t>
      </w:r>
      <w:r>
        <w:rPr>
          <w:rFonts w:eastAsia="Times New Roman"/>
          <w:i/>
          <w:iCs/>
          <w:sz w:val="24"/>
          <w:szCs w:val="24"/>
        </w:rPr>
        <w:t>(Крепко обнимает Диму.)</w:t>
      </w:r>
      <w:r>
        <w:rPr>
          <w:rFonts w:eastAsia="Times New Roman"/>
          <w:sz w:val="24"/>
          <w:szCs w:val="24"/>
        </w:rPr>
        <w:t xml:space="preserve"> Как ты, мой медвежонок?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Спасибо большое, тётя Аида. Хорошо, что Вы были рядом со мной, иначе, я бы сошёл с ума.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(гладит Диму по голове)</w:t>
      </w:r>
      <w:r>
        <w:rPr>
          <w:rFonts w:eastAsia="Times New Roman"/>
          <w:sz w:val="24"/>
          <w:szCs w:val="24"/>
        </w:rPr>
        <w:t xml:space="preserve">. Мой ты золотой, всё хорошо! Ты — сильный мальчик! Держись! </w:t>
      </w:r>
      <w:r>
        <w:rPr>
          <w:rFonts w:eastAsia="Times New Roman"/>
          <w:i/>
          <w:iCs/>
          <w:sz w:val="24"/>
          <w:szCs w:val="24"/>
        </w:rPr>
        <w:t xml:space="preserve">(Обнимает). </w:t>
      </w:r>
      <w:r>
        <w:rPr>
          <w:rFonts w:eastAsia="Times New Roman"/>
          <w:sz w:val="24"/>
          <w:szCs w:val="24"/>
        </w:rPr>
        <w:t>Димочка джан, ты тоже очень похудел… Мама тебя вообще не кормит? Твой любимый торт принесла, поешь! Он такой вкусный!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Спасибо, тётя Аида, обязательно поем!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Луиза!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(раздаётся голос из спальни). </w:t>
      </w:r>
      <w:r>
        <w:rPr>
          <w:rFonts w:eastAsia="Times New Roman"/>
          <w:sz w:val="24"/>
          <w:szCs w:val="24"/>
        </w:rPr>
        <w:t>Аидочка, сейчас иду.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Ахчи</w:t>
      </w:r>
      <w:r>
        <w:rPr>
          <w:rStyle w:val="char1"/>
          <w:rFonts w:eastAsia="Times New Roman"/>
          <w:sz w:val="24"/>
          <w:szCs w:val="24"/>
        </w:rPr>
      </w:r>
      <w:r>
        <w:rPr>
          <w:rStyle w:val="char1"/>
          <w:rFonts w:eastAsia="Times New Roman"/>
          <w:sz w:val="24"/>
          <w:szCs w:val="24"/>
        </w:rPr>
        <w:footnoteReference w:id="3"/>
      </w:r>
      <w:r>
        <w:rPr>
          <w:rFonts w:eastAsia="Times New Roman"/>
          <w:sz w:val="24"/>
          <w:szCs w:val="24"/>
        </w:rPr>
        <w:t>, где ты спряталась? Хватит марафет наводить, не президента встречаешь.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Луиза выходит из спальни.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i/>
          <w:iCs/>
          <w:sz w:val="24"/>
          <w:szCs w:val="24"/>
        </w:rPr>
        <w:t xml:space="preserve"> (подходит к Луизе и обнимает)</w:t>
      </w:r>
      <w:r>
        <w:rPr>
          <w:rFonts w:eastAsia="Times New Roman"/>
          <w:sz w:val="24"/>
          <w:szCs w:val="24"/>
        </w:rPr>
        <w:t>. Луизочка джан, здравствуй поближе, моя прелесть. Как ты себя чувствуешь? Мигрень не прошла?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 xml:space="preserve">Ой, не прошла, ещё сильнее стала…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Я же тебе мазь давала, которую сама делала, не помогла она тебе?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Я ещё не мазалась, нет…</w:t>
      </w:r>
      <w:r>
        <w:rPr>
          <w:rFonts w:eastAsia="Times New Roman"/>
          <w:b/>
          <w:b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 xml:space="preserve">Вай, ты вообще с ума сошла! </w:t>
      </w:r>
      <w:r>
        <w:rPr>
          <w:rFonts w:eastAsia="Times New Roman"/>
          <w:i/>
          <w:iCs/>
          <w:sz w:val="24"/>
          <w:szCs w:val="24"/>
        </w:rPr>
        <w:t>(Пауза.)</w:t>
      </w:r>
      <w:r>
        <w:rPr>
          <w:rFonts w:eastAsia="Times New Roman"/>
          <w:sz w:val="24"/>
          <w:szCs w:val="24"/>
        </w:rPr>
        <w:t xml:space="preserve"> Слушай, я сегодня вернулась с богослужения, так много народу было! Никогда я такого не видела! Обычно мало людей в церковь ходит, но сегодня было так много прихожан! Я очень рада.  Наконец-то люди за ум взялись!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 xml:space="preserve">Ох, давно не была в церкви…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 xml:space="preserve">Ничего, моя хорошая, как-нибудь сходим, цавт таним!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Вы мне лучше скажите, как Ваша внучка себя чувствует?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(небрежно садится в кресло, подправляя свою шаль)</w:t>
      </w:r>
      <w:r>
        <w:rPr>
          <w:rFonts w:eastAsia="Times New Roman"/>
          <w:sz w:val="24"/>
          <w:szCs w:val="24"/>
        </w:rPr>
        <w:t xml:space="preserve">. Вай, не говори… Вчера, когда вернулись с похорон внучке сразу плохо стало. Переволновалась, наверное. Сейчас, слава Богу, отпустило. </w:t>
      </w:r>
      <w:r>
        <w:rPr>
          <w:rFonts w:eastAsia="Times New Roman"/>
          <w:i/>
          <w:iCs/>
          <w:sz w:val="24"/>
          <w:szCs w:val="24"/>
        </w:rPr>
        <w:t xml:space="preserve">(Пауза.) </w:t>
      </w:r>
      <w:r>
        <w:rPr>
          <w:rFonts w:eastAsia="Times New Roman"/>
          <w:sz w:val="24"/>
          <w:szCs w:val="24"/>
        </w:rPr>
        <w:t>Слушай, я думаю, мою внучку сглазили. Рядом с тобой вчера на поминках сидела жирная бабка, жрала ещё в три горла, кто это была? Она так ядовито смотрела на мою внучку.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Это моя тётя, сестра моего покойного отца. Она мужа своего и сына похоронила в один день три года назад. Поэтому она такая и несчастная.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Алла возвращается в гостиную и садится на диван.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Вай, она ведьма! Сидела как кикимора… Она так на внучку смотрела, как будто чужая невеста за олигарха замуж выходила… А мне что сказать: моя дочка с козлом-мужем в Америку умотали, внучку оставили на меня. Бизнесом видите ли занимаются. Внучка все мои нервы сожрала уже. Английский видите ли учит, чтобы вслед за родителями умотать.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Какая она молодец!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Дура полная! Сначала училась на журналиста, потом видите ли в медицину она захотела. Кобыле 22 года, она ещё учится.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Пауза.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Я, вот, думаю, если бы я после землетрясения не переехала бы сюда в Ростов, что бы было с моей дочкой, внучкой, с их образованием, работой? Как всегда: растишь детей, а потом тебе и спасибо не скажут.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 xml:space="preserve">Я думаю, что у всех матерей и бабушек доля такая тяжёлая… не знаю… 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Это ещё цветочки! По вечерам внучка сидит, рисует, плачет. Ни с кем не дружит вообще… Месяц назад к ней в комнату захожу, а она нарисовала могильную плиту, а на ней фотографии родителей, представляешь? Я чуть валидолом не захлебнулась. Я ей так по голове дала, что она потом этот рисунок выбросила.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 xml:space="preserve">Ой, Аидочка, не стоило. Зря Вы так с Анечкой, я её очень люблю.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Вай, не знаю. Она у меня на шее сидит со своими капризами. </w:t>
      </w:r>
      <w:r>
        <w:rPr>
          <w:rFonts w:eastAsia="Times New Roman"/>
          <w:i/>
          <w:iCs/>
          <w:sz w:val="24"/>
          <w:szCs w:val="24"/>
        </w:rPr>
        <w:t>(Пауза.)</w:t>
      </w:r>
      <w:r>
        <w:rPr>
          <w:rFonts w:eastAsia="Times New Roman"/>
          <w:sz w:val="24"/>
          <w:szCs w:val="24"/>
        </w:rPr>
        <w:t xml:space="preserve"> Слушай, Диме как раз говорю, он очень похудел. Ты что, его совсем не кормишь?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Он уже ел сегодня, не проголодается… Когда дело касается еды, то он всегда первый, а, когда дело касается воспитания, культуры и такта, то мы самые последние. Он уже съел мои нервные клетки без соли и перца, аж за ушами трещало!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Дима отворачивает голову от Луизы и смотрит на Аиду.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i/>
          <w:iCs/>
          <w:sz w:val="24"/>
          <w:szCs w:val="24"/>
        </w:rPr>
        <w:t xml:space="preserve"> (поднимается и обнимает Диму)</w:t>
      </w:r>
      <w:r>
        <w:rPr>
          <w:rFonts w:eastAsia="Times New Roman"/>
          <w:sz w:val="24"/>
          <w:szCs w:val="24"/>
        </w:rPr>
        <w:t>. Элэ</w:t>
      </w:r>
      <w:r>
        <w:rPr>
          <w:rStyle w:val="char1"/>
          <w:rFonts w:eastAsia="Times New Roman"/>
          <w:sz w:val="24"/>
          <w:szCs w:val="24"/>
        </w:rPr>
      </w:r>
      <w:r>
        <w:rPr>
          <w:rStyle w:val="char1"/>
          <w:rFonts w:eastAsia="Times New Roman"/>
          <w:sz w:val="24"/>
          <w:szCs w:val="24"/>
        </w:rPr>
        <w:footnoteReference w:id="4"/>
      </w:r>
      <w:r>
        <w:rPr>
          <w:rFonts w:eastAsia="Times New Roman"/>
          <w:sz w:val="24"/>
          <w:szCs w:val="24"/>
        </w:rPr>
        <w:t xml:space="preserve">, ты на неё посмотри! Слушай, что ты от него хочешь? Не обижай моего Димочку! Ты не хочешь есть, пусть твой сын поест! </w:t>
      </w:r>
      <w:r>
        <w:rPr>
          <w:rFonts w:eastAsia="Times New Roman"/>
          <w:i/>
          <w:iCs/>
          <w:sz w:val="24"/>
          <w:szCs w:val="24"/>
        </w:rPr>
        <w:t>(Гладит Диму по голове.)</w:t>
      </w:r>
      <w:r>
        <w:rPr>
          <w:rFonts w:eastAsia="Times New Roman"/>
          <w:sz w:val="24"/>
          <w:szCs w:val="24"/>
        </w:rPr>
        <w:t xml:space="preserve"> Не обращай внимания на маму, медвежонок мой, я рядом. </w:t>
      </w:r>
      <w:r>
        <w:rPr>
          <w:rFonts w:eastAsia="Times New Roman"/>
          <w:i/>
          <w:iCs/>
          <w:sz w:val="24"/>
          <w:szCs w:val="24"/>
        </w:rPr>
        <w:t>(Небрежно садится в кресло.)</w:t>
      </w:r>
      <w:r>
        <w:rPr>
          <w:rFonts w:eastAsia="Times New Roman"/>
          <w:sz w:val="24"/>
          <w:szCs w:val="24"/>
        </w:rPr>
        <w:t xml:space="preserve"> Слушай, не посмотришь мои анализы? </w:t>
      </w:r>
      <w:r>
        <w:rPr>
          <w:rFonts w:eastAsia="Times New Roman"/>
          <w:i/>
          <w:iCs/>
          <w:sz w:val="24"/>
          <w:szCs w:val="24"/>
        </w:rPr>
        <w:t>(Достаёт из кармана помятые анализы.)</w:t>
      </w:r>
      <w:r>
        <w:rPr>
          <w:rFonts w:eastAsia="Times New Roman"/>
          <w:sz w:val="24"/>
          <w:szCs w:val="24"/>
        </w:rPr>
        <w:t xml:space="preserve"> Неделю назад, вот, делала в поликлинике, доктор ничего не сказал. Сказал, что вроде бы нормально, ничего страшного нет… Но я уже неделю как кашляю, температурю, а потом немного отпускает...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(смотрит внимательно анализы)</w:t>
      </w:r>
      <w:r>
        <w:rPr>
          <w:rFonts w:eastAsia="Times New Roman"/>
          <w:sz w:val="24"/>
          <w:szCs w:val="24"/>
        </w:rPr>
        <w:t>. Тётя Аида, так у вас бактериальная  пневмония… А рентген Вам он не делал?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Слушай, какой вообще рентген? Ты смеёшься? Я тебя умоляю, сынок, если бы все эти доктора были бы умными как ты, знаешь какой поток пациентов был бы? Эгеге!…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Тётя Аида, с пневмонией шутить нельзя, её нужно своевременно лечить. Я вам сейчас на бумажечке напишу препараты…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Берёт на столе блокнот, отрывает лист и начинает писать.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i/>
          <w:iCs/>
          <w:sz w:val="24"/>
          <w:szCs w:val="24"/>
        </w:rPr>
        <w:t xml:space="preserve">(строго). </w:t>
      </w:r>
      <w:r>
        <w:rPr>
          <w:rFonts w:eastAsia="Times New Roman"/>
          <w:sz w:val="24"/>
          <w:szCs w:val="24"/>
        </w:rPr>
        <w:t>А лёгкие ей не хочешь послушать?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Дима недовольно смотрит на Луизу.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(тяжело вздыхает)</w:t>
      </w:r>
      <w:r>
        <w:rPr>
          <w:rFonts w:eastAsia="Times New Roman"/>
          <w:sz w:val="24"/>
          <w:szCs w:val="24"/>
        </w:rPr>
        <w:t>. Ладно, молчу.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(протягивает бумажку)</w:t>
      </w:r>
      <w:r>
        <w:rPr>
          <w:rFonts w:eastAsia="Times New Roman"/>
          <w:sz w:val="24"/>
          <w:szCs w:val="24"/>
        </w:rPr>
        <w:t>. Вот, тётя Аида, принимайте их столько, сколько я Вам прописал, каждое утро и вечер измеряйте температуру, тёплое и обильное питьё.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Аидочка, я ещё смотрела утром по телевизору, там доктор рекомендовал при пневмонии ещё пить отвар…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Мама! Оставь своих докторов в телевизоре!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Я — могила. Уже и слова сказать нельзя. Дожили!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Вай, спасибо большое, сыночек! </w:t>
      </w:r>
      <w:r>
        <w:rPr>
          <w:rFonts w:eastAsia="Times New Roman"/>
          <w:i/>
          <w:iCs/>
          <w:sz w:val="24"/>
          <w:szCs w:val="24"/>
        </w:rPr>
        <w:t xml:space="preserve">(Целует Диму в щёчку.) </w:t>
      </w:r>
      <w:r>
        <w:rPr>
          <w:rFonts w:eastAsia="Times New Roman"/>
          <w:sz w:val="24"/>
          <w:szCs w:val="24"/>
        </w:rPr>
        <w:t>Я, наверное, когда неделю назад сациви готовила, не заметила, что окно было открытым. Я вообще не чувствую холод, я же горячая горная женщина.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Все смеются.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Ой, доченька, свари-ка нам всем кофе!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Алла: </w:t>
      </w:r>
      <w:r>
        <w:rPr>
          <w:rFonts w:eastAsia="Times New Roman"/>
          <w:sz w:val="24"/>
          <w:szCs w:val="24"/>
        </w:rPr>
        <w:t>Хорошо, мамочка, сейчас! Тётя Аида, Вам как всегда без сахара?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Да, моя золотая, без сахара, спасибо.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Алла уходит на кухню готовить кофе.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Такая красавица, умница, домашняя, а почему замуж не выходит?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Ой, Аидочка, не знаю, вроде бы и ум есть, и красота, а сама весь день сидит в книгах и статьях своих и пишет, пишет, пишет… Ей уже 35 лет…  Дева старая…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Столько красивых парней вокруг! Почему она себя так ведёт?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Не ко мне вопрос, тётя Аида. Я уже устала с ней биться! И отец нотации ей читал, и я читала. Никак!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У неё вообще есть парень?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Общается там с каким-то директором автомобильного завода.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Очень даже неплохо!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Всё бы ничего… только он индус.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Индус?! Вай-вай-вай-вай-вай! Мехай кези Аствац!</w:t>
      </w:r>
      <w:r>
        <w:rPr>
          <w:rStyle w:val="char1"/>
          <w:rFonts w:eastAsia="Times New Roman"/>
          <w:sz w:val="24"/>
          <w:szCs w:val="24"/>
        </w:rPr>
      </w:r>
      <w:r>
        <w:rPr>
          <w:rStyle w:val="char1"/>
          <w:rFonts w:eastAsia="Times New Roman"/>
          <w:sz w:val="24"/>
          <w:szCs w:val="24"/>
        </w:rPr>
        <w:footnoteReference w:id="5"/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(Перекрещивается.)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Вот Вам и вай-вай, тётя Аида! Откуда она его выкопала, сама не понимаю.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На сайте знакомств она его нашла.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 xml:space="preserve">А я ей сто раз говорила, удаляй свои анкеты из соцсетей! Нечего в этой помойной яме сидеть! Вот и на свою голову беду накликала. </w:t>
      </w:r>
      <w:r>
        <w:rPr>
          <w:rFonts w:eastAsia="Times New Roman"/>
          <w:i/>
          <w:iCs/>
          <w:sz w:val="24"/>
          <w:szCs w:val="24"/>
        </w:rPr>
        <w:t>(Плачет.)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Мам, ну хватит реветь, успокойся!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Слушай, я месяц назад ходила к одной ясновидящей, она на Театралке живёт. Она всё видит, от и до говорит. Может быть сходишь к ней с дочкой?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Нет, я не пойду. Может она шарлатанка. Знаю таких...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Какая она шарлатанка? Я таких людей за километр чувствую!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Пройдёт эта вся траурная суета, может и сходим к ней.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Она всё видит. Ирину знаешь из соседнего подъезда, которая вечно в юбке ходит с длинным прорехом до горла?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Да, знаю.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Она же никак замуж не могла выйти. Сходила она к этой ясновидящей, та сразу проклятье сняла. Через полгода замуж вышла!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Я мужа не видела.</w:t>
      </w:r>
      <w:r>
        <w:rPr>
          <w:rFonts w:eastAsia="Times New Roman"/>
          <w:b/>
          <w:b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Откуда ты его увидишь, он с шести утра уходит на работу в военную часть, возвращается в шесть вечера.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А какое у него звание.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Как у твоего мужа, он старший прапорщик. Я его пару раз видела, с виду такой милый, безобидный, но по глазам видно, что чёртики в голове шансон поют.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Алла заходит в гостиную с подносом. На подносе три чашки кофе с блюдцами.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Кофе уже готов! Дим, пододвинь столик, пожалуйста.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Дима пододвигает столик, Алла ставит поднос с чашками. Все начинают пить.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Вай, какой вкусный кофе у тебя получился, Аллочка джан! Да ещё и с пенкой. Молодец какая! Луиза, кофе ты на рынке покупала?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 xml:space="preserve">Да, Дима покупал.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В прошлый раз, когда я покупала у Светы кофе, он был с таким специфичным привкусом, как будто она пыль со своего дома туда насыпала.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(удивлённо)</w:t>
      </w:r>
      <w:r>
        <w:rPr>
          <w:rFonts w:eastAsia="Times New Roman"/>
          <w:sz w:val="24"/>
          <w:szCs w:val="24"/>
        </w:rPr>
        <w:t xml:space="preserve">. Подождите, это какой ещё Светы?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В смысле какой? Ты что, её не помнишь? Она ещё между огурцами и колготками стояла и торговала.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Нет, Аидочка, не помню.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Дети, у вашей мамы память ушла в отпуск. Это та Света, которая на центральном рынке сладостями торгует. Помнишь, ты у неё эклер один раз покупала, потом Дима чуть в больницу не попал?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(перебивает).</w:t>
      </w:r>
      <w:r>
        <w:rPr>
          <w:rFonts w:eastAsia="Times New Roman"/>
          <w:sz w:val="24"/>
          <w:szCs w:val="24"/>
        </w:rPr>
        <w:t xml:space="preserve"> А! Вспомнила. Я у неё давно ничего не покупаю. Цены у неё странные: сегодня она что-то продаст тебе за двести рублей, а завтра — за пятьсот.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Хочешь выживать, научись обманывать! Или что, думаешь, один раз в жизни на экономиста отучилась в своём институте и на этом всё?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Ой, тётя Аида, как я жалею, что не работаю по своей специальности. Всю свою жизнь положила на воспитание детей, на домашние заботы, стирку, готовку и прочие вещи.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Тебя к батарее никто не привязывал, почему не пошла работать? (</w:t>
      </w:r>
      <w:r>
        <w:rPr>
          <w:rFonts w:eastAsia="Times New Roman"/>
          <w:i/>
          <w:iCs/>
          <w:sz w:val="24"/>
          <w:szCs w:val="24"/>
        </w:rPr>
        <w:t>Подходит к траурному портету.</w:t>
      </w:r>
      <w:r>
        <w:rPr>
          <w:rFonts w:eastAsia="Times New Roman"/>
          <w:i/>
          <w:iCs/>
          <w:sz w:val="24"/>
          <w:szCs w:val="24"/>
        </w:rPr>
        <w:t>)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Мой муж постоянно говорил мне: «Нечего тебе работать! Я должен семью обеспечивать. В семье я здесь мужчина!»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i/>
          <w:iCs/>
          <w:sz w:val="24"/>
          <w:szCs w:val="24"/>
        </w:rPr>
        <w:t>(говорит траурном портету).</w:t>
      </w:r>
      <w:r>
        <w:rPr>
          <w:rFonts w:eastAsia="Times New Roman"/>
          <w:sz w:val="24"/>
          <w:szCs w:val="24"/>
        </w:rPr>
        <w:t xml:space="preserve"> Э, если ты такой мужчина, взял бы и свою жену устроил бы на работу к себе в военную часть.</w:t>
      </w:r>
      <w:r>
        <w:rPr>
          <w:rFonts w:eastAsia="Times New Roman"/>
          <w:i/>
          <w:iCs/>
          <w:sz w:val="24"/>
          <w:szCs w:val="24"/>
        </w:rPr>
        <w:t xml:space="preserve"> (Поворачивается к Луизе.) </w:t>
      </w:r>
      <w:r>
        <w:rPr>
          <w:rFonts w:eastAsia="Times New Roman"/>
          <w:sz w:val="24"/>
          <w:szCs w:val="24"/>
        </w:rPr>
        <w:t xml:space="preserve"> У всех жёны  работают, одна ты тут сидишь и со сковородками кукуешь. </w:t>
      </w:r>
      <w:r>
        <w:rPr>
          <w:rFonts w:eastAsia="Times New Roman"/>
          <w:i/>
          <w:iCs/>
          <w:sz w:val="24"/>
          <w:szCs w:val="24"/>
        </w:rPr>
        <w:t xml:space="preserve">(Возвращается и садится в кресло.) </w:t>
      </w:r>
      <w:r>
        <w:rPr>
          <w:rFonts w:eastAsia="Times New Roman"/>
          <w:sz w:val="24"/>
          <w:szCs w:val="24"/>
        </w:rPr>
        <w:t>Он тебе всегда проигрывал как муж. И мне проигрывал, когда в нарды со мной играл.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Я во всём виновата, Аидочка… Я… </w:t>
      </w:r>
      <w:r>
        <w:rPr>
          <w:rFonts w:eastAsia="Times New Roman"/>
          <w:i/>
          <w:iCs/>
          <w:sz w:val="24"/>
          <w:szCs w:val="24"/>
        </w:rPr>
        <w:t>(Плачет.)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Луизочка, никто сейчас не будет тебя ни в чём осуждать. Сейчас ты хозяйка своей жизни. Сама и решай где тебе работать, чем тебе заниматься или куда ехать отдыхать! Поняла меня?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Да, тётя Аида.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i/>
          <w:iCs/>
          <w:sz w:val="24"/>
          <w:szCs w:val="24"/>
        </w:rPr>
        <w:t xml:space="preserve"> (Встаёт)</w:t>
      </w:r>
      <w:r>
        <w:rPr>
          <w:rFonts w:eastAsia="Times New Roman"/>
          <w:sz w:val="24"/>
          <w:szCs w:val="24"/>
        </w:rPr>
        <w:t xml:space="preserve">. И вообще, запомни! Быть вдовой — это гордое звание, потому что ты теперь львица и лев одновременно.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Луиза плчет.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(кричит). </w:t>
      </w:r>
      <w:r>
        <w:rPr>
          <w:rFonts w:eastAsia="Times New Roman"/>
          <w:sz w:val="24"/>
          <w:szCs w:val="24"/>
        </w:rPr>
        <w:t xml:space="preserve">А ну-ка сериал свой быстро выключила!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Луиза прекращает плакать.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Всю воду из твоего организма выплакаешь, потом похудеешь, а я начну тебе завидовать! </w:t>
      </w:r>
      <w:r>
        <w:rPr>
          <w:rFonts w:eastAsia="Times New Roman"/>
          <w:i/>
          <w:iCs/>
          <w:sz w:val="24"/>
          <w:szCs w:val="24"/>
        </w:rPr>
        <w:t>(Садится.)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Луиза смеётся и вытирает слёзы.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</w:t>
      </w:r>
      <w:r>
        <w:rPr>
          <w:rFonts w:eastAsia="Times New Roman"/>
          <w:sz w:val="24"/>
          <w:szCs w:val="24"/>
        </w:rPr>
        <w:t>: (</w:t>
      </w:r>
      <w:r>
        <w:rPr>
          <w:rFonts w:eastAsia="Times New Roman"/>
          <w:i/>
          <w:iCs/>
          <w:sz w:val="24"/>
          <w:szCs w:val="24"/>
        </w:rPr>
        <w:t xml:space="preserve">допивает кофе и переворачивает чашку). </w:t>
      </w:r>
      <w:r>
        <w:rPr>
          <w:rFonts w:eastAsia="Times New Roman"/>
          <w:sz w:val="24"/>
          <w:szCs w:val="24"/>
        </w:rPr>
        <w:t>Так, мои дорогие, допивайте и переворачивайте чашки, я гадать буду.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Тётя Аида, с большим удовольствием! Я так люблю Ваши гадания!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Ещё бы не любил? Моя бабушка знаешь как гадала? Всё точно в срок исполнялось.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Вы, Аидочка, много про магию не говорите. Он тот ещё всезнайка. Вы знали, что Дима книги по эзотерике читает?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(поворачивается к Диме).</w:t>
      </w:r>
      <w:r>
        <w:rPr>
          <w:rFonts w:eastAsia="Times New Roman"/>
          <w:sz w:val="24"/>
          <w:szCs w:val="24"/>
        </w:rPr>
        <w:t xml:space="preserve"> Э, ты что, чародей?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Мне просто интересно, поэтому и читаю.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Ой, а я тебе и поверила. Знаю таких, сначала читают ради интереса, потом налево и направо порчи и проклятья наводят.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Да нет, тётя Аида, не собираюсь такими делами воротить.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Ты, Димочка джан, знай одно: сатана всем эти базаром руководит. Будешь этим увлекаться, к нему в лапы попадёшь!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Ой, и что произойдёт от этого всего? Ничего же не будет!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Это тебе кажется, Димочка. Я, когда была маленькой, один раз духа вызывала моего покойного дедушки. Я его так любила… Потом такое началось!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А духа Вы видели?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(кивает)</w:t>
      </w:r>
      <w:r>
        <w:rPr>
          <w:rFonts w:eastAsia="Times New Roman"/>
          <w:sz w:val="24"/>
          <w:szCs w:val="24"/>
        </w:rPr>
        <w:t>. Да. Бабушка когда про это узнала, так меня ударила своей тяжёлой рукой, я чуть костей не лишилась. Она сказала, что я демона вызвала</w:t>
      </w:r>
      <w:r>
        <w:rPr>
          <w:rFonts w:eastAsia="Times New Roman"/>
          <w:i/>
          <w:iCs/>
          <w:sz w:val="24"/>
          <w:szCs w:val="24"/>
        </w:rPr>
        <w:t>. (Зевает.)</w:t>
      </w:r>
      <w:r>
        <w:rPr>
          <w:rFonts w:eastAsia="Times New Roman"/>
          <w:sz w:val="24"/>
          <w:szCs w:val="24"/>
        </w:rPr>
        <w:t xml:space="preserve"> Луиза, моя дорогая, я думаю, что тебя вчера знатно сглазили, поэтому и мигрень твоя не проходит. Сейчас я с тебя это всё уберу, только булавку достану.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Достаёт булавку из кармана, подходит к Луизе, ставит левую руку ей на лоб, а правой крестит голову, держа булавку.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Ой, Аидочка, что бы я без Вас делала…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i/>
          <w:iCs/>
          <w:sz w:val="24"/>
          <w:szCs w:val="24"/>
        </w:rPr>
        <w:t xml:space="preserve"> (перебивает её). </w:t>
      </w:r>
      <w:r>
        <w:rPr>
          <w:rFonts w:eastAsia="Times New Roman"/>
          <w:sz w:val="24"/>
          <w:szCs w:val="24"/>
        </w:rPr>
        <w:t>Вай, помолчи! Не сбивай меня, когда молюсь.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Аида продолжает молиться. Дима и Алла смотрят с изумлением на происходящее. Аида цепляет булавку за воротник Луизы.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Всё, сглаз с тебя сняла.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Ой, и действительно прошла голова. Не зря же соседи про Вас говорят, что Вы — горная фея.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Вай, хватит, э! С чего вы взяли, что я фея? С моим-то характером и моей физиономией я, скорее всего, на метлу села бы и полетела к чёрту на свадьбу.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Все смеются кроме Аиды.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Я далеко не добрая женщина, Луиза джан. Жизнь меня много раз на колени ставит, поэтому колготки не ношу, рвутся постоянно.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Вы наша самая любимая, желанная гостья и друг семьи.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Конечно, слушай! Я же Димочку моего вообще с пелёнок знала. Он был таким карапузиком.</w:t>
      </w:r>
      <w:r>
        <w:rPr>
          <w:rFonts w:eastAsia="Times New Roman"/>
          <w:i/>
          <w:iCs/>
          <w:sz w:val="24"/>
          <w:szCs w:val="24"/>
        </w:rPr>
        <w:t xml:space="preserve"> (Обнимает Диму.)</w:t>
      </w:r>
      <w:r>
        <w:rPr>
          <w:rFonts w:eastAsia="Times New Roman"/>
          <w:sz w:val="24"/>
          <w:szCs w:val="24"/>
        </w:rPr>
        <w:t xml:space="preserve"> Как время летит… как будто ты вчера, пятилетний, спускался по лестнице, весь в слезах, и шёл на прививку с мамой. У твоей мамы ещё страшная причёска была. Помнишь? Я постоянно называла эту причёску «Взрыв на макаронной фабрике». Годы идут, тело твоё взрослеет, но глаза твои такие же добрые, чистые, как у твоего отца. Мой ты любимый! </w:t>
      </w:r>
      <w:r>
        <w:rPr>
          <w:rFonts w:eastAsia="Times New Roman"/>
          <w:i/>
          <w:iCs/>
          <w:sz w:val="24"/>
          <w:szCs w:val="24"/>
        </w:rPr>
        <w:t>(Гладит Диму по голове.)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Тётя Аида, а Вы помните, когда я возвращался со школы и родителей не было дома, я всегда оставался у вас в гостях. Вы готовили, а дядя Арсен рассказывал неприличные анекдоты.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(улыбается). </w:t>
      </w:r>
      <w:r>
        <w:rPr>
          <w:rFonts w:eastAsia="Times New Roman"/>
          <w:sz w:val="24"/>
          <w:szCs w:val="24"/>
        </w:rPr>
        <w:t xml:space="preserve">Эх, муж мой Арсен сейчас на Небесах… чай, наверное, пьёт с принцессой Дианой и жалуется ей, какая я сварливая жена. Он при жизни был как пылесос: высасывал еду, алкоголь, мои нервы, мою молодость. </w:t>
      </w:r>
      <w:r>
        <w:rPr>
          <w:rFonts w:eastAsia="Times New Roman"/>
          <w:i/>
          <w:iCs/>
          <w:sz w:val="24"/>
          <w:szCs w:val="24"/>
        </w:rPr>
        <w:t>(Поднимает глаза в потолок и кулаком начинает угрожать.)</w:t>
      </w:r>
      <w:r>
        <w:rPr>
          <w:rFonts w:eastAsia="Times New Roman"/>
          <w:sz w:val="24"/>
          <w:szCs w:val="24"/>
        </w:rPr>
        <w:t xml:space="preserve"> Я когда к тебе приду, я и там тебя заставлю за собой мусор убирать, козёл бородатый!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Все смеются.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Ладно, похохотали и хватит. Луизочка джан, давай сюда свою чашку. </w:t>
      </w:r>
      <w:r>
        <w:rPr>
          <w:rFonts w:eastAsia="Times New Roman"/>
          <w:i/>
          <w:iCs/>
          <w:sz w:val="24"/>
          <w:szCs w:val="24"/>
        </w:rPr>
        <w:t xml:space="preserve">(Берёт чашку в руки и внимательно рассматривает её.) </w:t>
      </w:r>
      <w:r>
        <w:rPr>
          <w:rFonts w:eastAsia="Times New Roman"/>
          <w:sz w:val="24"/>
          <w:szCs w:val="24"/>
        </w:rPr>
        <w:t>Ия</w:t>
      </w:r>
      <w:r>
        <w:rPr>
          <w:rStyle w:val="char1"/>
          <w:rFonts w:eastAsia="Times New Roman"/>
          <w:sz w:val="24"/>
          <w:szCs w:val="24"/>
        </w:rPr>
      </w:r>
      <w:r>
        <w:rPr>
          <w:rStyle w:val="char1"/>
          <w:rFonts w:eastAsia="Times New Roman"/>
          <w:sz w:val="24"/>
          <w:szCs w:val="24"/>
        </w:rPr>
        <w:footnoteReference w:id="6"/>
      </w:r>
      <w:r>
        <w:rPr>
          <w:rFonts w:eastAsia="Times New Roman"/>
          <w:sz w:val="24"/>
          <w:szCs w:val="24"/>
        </w:rPr>
        <w:t xml:space="preserve">, Луиза, ты как всегда чашку плохо переворачиваешь, вся гуща на дне! </w:t>
      </w:r>
      <w:r>
        <w:rPr>
          <w:rFonts w:eastAsia="Times New Roman"/>
          <w:i/>
          <w:iCs/>
          <w:sz w:val="24"/>
          <w:szCs w:val="24"/>
        </w:rPr>
        <w:t>(Недовольно разглядывает чашку.)</w:t>
      </w:r>
      <w:r>
        <w:rPr>
          <w:rFonts w:eastAsia="Times New Roman"/>
          <w:sz w:val="24"/>
          <w:szCs w:val="24"/>
        </w:rPr>
        <w:t xml:space="preserve"> В ближайшем будущем у тебя вижу, что будет непростой разговор с родственниками твоего мужа. Они глаз положили на его состояние, знаешь? Особенно её сестра. Видишь эту жабу в чашке? Это сестра твоего мужа. Вот эти два брата-акробата ни черта не соображают без сестры, они подкаблучники те ещё. Один, вижу, недавно развёлся, а второй, вижу стоит, посуду моет, а его жена на львицу похожа.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Да, всё так и есть, Аидочка! </w:t>
      </w:r>
      <w:r>
        <w:rPr>
          <w:rFonts w:eastAsia="Times New Roman"/>
          <w:i/>
          <w:iCs/>
          <w:sz w:val="24"/>
          <w:szCs w:val="24"/>
        </w:rPr>
        <w:t>(Поворачивается к Алле и Диме.)</w:t>
      </w:r>
      <w:r>
        <w:rPr>
          <w:rFonts w:eastAsia="Times New Roman"/>
          <w:sz w:val="24"/>
          <w:szCs w:val="24"/>
        </w:rPr>
        <w:t xml:space="preserve"> Как же она точно видит.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Совсем скоро познакомишься с очень влиятельным человеком на букву «М», и он предложит тебе работу. Соглашайся обязательно, слышишь?!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И кем я там буду работать?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Ты будешь делать там то, что у тебя лучше всего получается, кроме того, что на Димочку моего наезжать.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i/>
          <w:iCs/>
          <w:sz w:val="24"/>
          <w:szCs w:val="24"/>
        </w:rPr>
        <w:t xml:space="preserve">(смеётся). </w:t>
      </w:r>
      <w:r>
        <w:rPr>
          <w:rFonts w:eastAsia="Times New Roman"/>
          <w:sz w:val="24"/>
          <w:szCs w:val="24"/>
        </w:rPr>
        <w:t>Готовить что ли?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 xml:space="preserve">Слушай, сама спрашиваешь - сама отвечаешь. </w:t>
      </w:r>
      <w:r>
        <w:rPr>
          <w:rFonts w:eastAsia="Times New Roman"/>
          <w:i/>
          <w:iCs/>
          <w:sz w:val="24"/>
          <w:szCs w:val="24"/>
        </w:rPr>
        <w:t>(Ставит чашку обратно на блюдце.)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Все смеются.</w:t>
      </w:r>
      <w:r>
        <w:rPr>
          <w:rFonts w:eastAsia="Times New Roman"/>
          <w:i/>
          <w:i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Ой, спасибо, Аидочка!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Аллочка джан, не сиди без дела, давай сюда свою чашку. </w:t>
      </w:r>
      <w:r>
        <w:rPr>
          <w:rFonts w:eastAsia="Times New Roman"/>
          <w:i/>
          <w:iCs/>
          <w:sz w:val="24"/>
          <w:szCs w:val="24"/>
        </w:rPr>
        <w:t xml:space="preserve">(Берёт чашку в руки и внимательно рассматривает её.) </w:t>
      </w:r>
      <w:r>
        <w:rPr>
          <w:rFonts w:eastAsia="Times New Roman"/>
          <w:sz w:val="24"/>
          <w:szCs w:val="24"/>
        </w:rPr>
        <w:t>Аллочка джан, скажи пожалуйста, моя золотая, рядом с тобой вижу очень крупную, статную женщину в очках, она на гестаповца немного похожа, имя на «К» начинается. Кто это?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Ой, это мой научный руководитель в Эстонии, её зовут Кэтрин!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Одним словом - Катя. Она тебе предложит поучаствовать на мероприятии, и с ней связана дальняя дорога. В этой дороге ты обретёшь себе друга, которого ты потом будешь интересовать, как женщина.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Ой, не нужны мне кавалеры, мне и так хорошо…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 А тот, кто рядом с тобой - намерения у него несерьёзные. Ему больше не жена нужна, а прислуга в доме. Счастлива ты с ним не будешь. Большего я тебе не скажу, гущи очень мало в чашке. </w:t>
      </w:r>
      <w:r>
        <w:rPr>
          <w:rFonts w:eastAsia="Times New Roman"/>
          <w:i/>
          <w:iCs/>
          <w:sz w:val="24"/>
          <w:szCs w:val="24"/>
        </w:rPr>
        <w:t xml:space="preserve">(Ставит чашку обратно на блюдце.) </w:t>
      </w:r>
      <w:r>
        <w:rPr>
          <w:rFonts w:eastAsia="Times New Roman"/>
          <w:sz w:val="24"/>
          <w:szCs w:val="24"/>
        </w:rPr>
        <w:t xml:space="preserve">Димочка джан, мой родной, давай твою чашку посмотрю сейчас. </w:t>
      </w:r>
      <w:r>
        <w:rPr>
          <w:rFonts w:eastAsia="Times New Roman"/>
          <w:i/>
          <w:iCs/>
          <w:sz w:val="24"/>
          <w:szCs w:val="24"/>
        </w:rPr>
        <w:t>(Дима охотно протягивает чашку. Аида берёт чашку в руки и внимательно рассматривает её.)</w:t>
      </w:r>
      <w:r>
        <w:rPr>
          <w:rFonts w:eastAsia="Times New Roman"/>
          <w:sz w:val="24"/>
          <w:szCs w:val="24"/>
        </w:rPr>
        <w:t xml:space="preserve"> Вот, посмотрите все, какой должна быть настоящая чашка для гадания, гуща равномерно легла, видите? Молодчина мой!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i/>
          <w:iCs/>
          <w:sz w:val="24"/>
          <w:szCs w:val="24"/>
        </w:rPr>
        <w:t xml:space="preserve"> (радостно). </w:t>
      </w:r>
      <w:r>
        <w:rPr>
          <w:rFonts w:eastAsia="Times New Roman"/>
          <w:sz w:val="24"/>
          <w:szCs w:val="24"/>
        </w:rPr>
        <w:t>Спасибо!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Аида меняется в лице, суетливо рассматривает чашку с разных сторон, недоумевает и начинает цокать.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Аидочка, что случилось?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Тётя Аида, с вами всё в порядке?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i/>
          <w:iCs/>
          <w:sz w:val="24"/>
          <w:szCs w:val="24"/>
        </w:rPr>
        <w:t>(поднимает чашку и смотрит на Диму пристально)</w:t>
      </w:r>
      <w:r>
        <w:rPr>
          <w:rFonts w:eastAsia="Times New Roman"/>
          <w:sz w:val="24"/>
          <w:szCs w:val="24"/>
        </w:rPr>
        <w:t>. Признавайся, ты что затеял? Я у тебя в чашке вижу как ты сидишь, духа вызываешь!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Дима, ну что ты творишь? Ты со своими книгами совсем уже, что ли?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Да успокойтесь все, я никого не собирался вызывать. Я просто хотел проверить, придёт ли дух отца или нет.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Зачем он тебе?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Пауза.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i/>
          <w:iCs/>
          <w:sz w:val="24"/>
          <w:szCs w:val="24"/>
        </w:rPr>
        <w:t xml:space="preserve"> (в истерике). </w:t>
      </w:r>
      <w:r>
        <w:rPr>
          <w:rFonts w:eastAsia="Times New Roman"/>
          <w:sz w:val="24"/>
          <w:szCs w:val="24"/>
        </w:rPr>
        <w:t>Хочу ему всё высказать! Из-за него у меня нет в жизни покоя! Он во всём виноват в моих бедах, в моих неудачах. Он никогда не занимался моим воспитанием! Его интересовала только его работа, но не семья! Тётя Аида, я хочу его вызвать, чтобы высказать ему всё, что не успел ему сказать при жизни!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Оставь его в покое! Не играйся с этим, я тебя предупреждаю! Ты вообще понимаешь, куда ты лезешь? Одно скажу: врата ада манят любопытных. Не смей, слышишь?! Я даже твоё будущее совсем не могу разглядеть… Впервые такую чашку вижу.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Пауза.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Я честно тебе говорю, не вижу твоего будущего…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Ладно, не буду…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Вот и хорошо! Договорились. </w:t>
      </w:r>
      <w:r>
        <w:rPr>
          <w:rFonts w:eastAsia="Times New Roman"/>
          <w:i/>
          <w:iCs/>
          <w:sz w:val="24"/>
          <w:szCs w:val="24"/>
        </w:rPr>
        <w:t>(Смотрит на часы, висящие на стене.)</w:t>
      </w:r>
      <w:r>
        <w:rPr>
          <w:rFonts w:eastAsia="Times New Roman"/>
          <w:sz w:val="24"/>
          <w:szCs w:val="24"/>
        </w:rPr>
        <w:t xml:space="preserve"> Так, всё, засиделась я у вас, а то ещё скажете, что тётя Аида совсем совесть потеряла, бессовестная, бухтит бабка и засиживается. </w:t>
      </w:r>
      <w:r>
        <w:rPr>
          <w:rFonts w:eastAsia="Times New Roman"/>
          <w:i/>
          <w:iCs/>
          <w:sz w:val="24"/>
          <w:szCs w:val="24"/>
        </w:rPr>
        <w:t>(Встаёт, подправляет халат и волосы.)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Раздаётся звонок в дверь.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Ай кези бан!</w:t>
      </w:r>
      <w:r>
        <w:rPr>
          <w:rStyle w:val="char1"/>
          <w:rFonts w:eastAsia="Times New Roman"/>
          <w:sz w:val="24"/>
          <w:szCs w:val="24"/>
        </w:rPr>
      </w:r>
      <w:r>
        <w:rPr>
          <w:rStyle w:val="char1"/>
          <w:rFonts w:eastAsia="Times New Roman"/>
          <w:sz w:val="24"/>
          <w:szCs w:val="24"/>
        </w:rPr>
        <w:footnoteReference w:id="7"/>
      </w:r>
      <w:r>
        <w:rPr>
          <w:rFonts w:eastAsia="Times New Roman"/>
          <w:sz w:val="24"/>
          <w:szCs w:val="24"/>
        </w:rPr>
        <w:t xml:space="preserve"> Вы гостей ждёте?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(суетливо). </w:t>
      </w:r>
      <w:r>
        <w:rPr>
          <w:rFonts w:eastAsia="Times New Roman"/>
          <w:sz w:val="24"/>
          <w:szCs w:val="24"/>
        </w:rPr>
        <w:t>Н-нет. Странно, мы никого не ждём…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Алла открывает дверь. За порогом никого нет.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Мама, а тут никого нет. Наверное, это дети с четвёртого этажа опять шалят.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Они такие невоспитанные, Аидочка. Я уже устала с ними ругаться. Родителям говорить без толку, отвечают постоянно: «Ну что вы хотите, это же дети». Они молодые родители, воспитывают Бог знает как. Двор огромный, а сами в подъезде безобразничают.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Хочешь, я сама сейчас к ним поднимусь?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(испуганно)</w:t>
      </w:r>
      <w:r>
        <w:rPr>
          <w:rFonts w:eastAsia="Times New Roman"/>
          <w:sz w:val="24"/>
          <w:szCs w:val="24"/>
        </w:rPr>
        <w:t>. Нет, Аидочка, прошу тебя, не ругайся с ними!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Ия, подожди! Они кто вообще такие, чтобы тебя беспокоили? Я сейчас их из окна выкину! Это сто процентов дети Галины из четвёртого этажа, я их стиль воспитания знаю. Это у них семейное. Они же на этаже со мной живут, каждый день одно и то же: днём кричат - ночью стонут, днём кричат -  ночью стонут! Э, скоро они мне дырку сделают в стене и со мной спать будут в одной постели! Нужно у них на двери табличку повесить «Оставь надежду всяк сюда входящий!»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Раздаётся звонок в дверь. Луиза идёт сама открывать дверь, а Аида останавливает.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(подойдя к двери)</w:t>
      </w:r>
      <w:r>
        <w:rPr>
          <w:rFonts w:eastAsia="Times New Roman"/>
          <w:sz w:val="24"/>
          <w:szCs w:val="24"/>
        </w:rPr>
        <w:t xml:space="preserve">. Я сейчас им устрою извержение вулкана Везувия! </w:t>
      </w:r>
      <w:r>
        <w:rPr>
          <w:rFonts w:eastAsia="Times New Roman"/>
          <w:i/>
          <w:iCs/>
          <w:sz w:val="24"/>
          <w:szCs w:val="24"/>
        </w:rPr>
        <w:t>(Открывает дверь и кричит.)</w:t>
      </w:r>
      <w:r>
        <w:rPr>
          <w:rFonts w:eastAsia="Times New Roman"/>
          <w:sz w:val="24"/>
          <w:szCs w:val="24"/>
        </w:rPr>
        <w:t xml:space="preserve"> А ну-ка вон пошли отсюда!!!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За дверью стоит Аня.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Бабушка, ты чего?! Что случилось?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Э, ты что сюда припёрлась?! Сколько раз я тебе говорила, чтобы со мной пошла в гости к Луизе.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Бабушка, но я же теперь здесь, не ругайся, пожалуйста.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Ладно… Но чтобы через десять минут дома была, поняла?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Хорошо, бабушка, спасибо большое.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(поворачивается ко всем)</w:t>
      </w:r>
      <w:r>
        <w:rPr>
          <w:rFonts w:eastAsia="Times New Roman"/>
          <w:sz w:val="24"/>
          <w:szCs w:val="24"/>
        </w:rPr>
        <w:t>. Пойду пока наверх, на этаже порядок наведу, ещё и этих проказников повоспитаю</w:t>
      </w:r>
      <w:r>
        <w:rPr>
          <w:rFonts w:eastAsia="Times New Roman"/>
          <w:i/>
          <w:iCs/>
          <w:sz w:val="24"/>
          <w:szCs w:val="24"/>
        </w:rPr>
        <w:t>. (Уходит, не оборачиваясь, и закрывает за собой дверь.)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(кричит вслед)</w:t>
      </w:r>
      <w:r>
        <w:rPr>
          <w:rFonts w:eastAsia="Times New Roman"/>
          <w:sz w:val="24"/>
          <w:szCs w:val="24"/>
        </w:rPr>
        <w:t xml:space="preserve">. Аидочка, не делай этого, оставь их в покое!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Аида уходит, закрыв за собою дверь.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Раздаётся пронзительный крик Аиды на детей, после чего дети с криком убегают во двор.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</w:t>
      </w: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Вот фурия у тебя, Анечка, а не бабушка.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Ой, не то слово, тётя Луиза.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Что же мы тут стоим! Проходи пожалуйста, Анечка, располагайся.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Ой, тётя Луиза, простите пожалуйста, мне так неудобно…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Да перестань, проходи, чувствуй себя как дома!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Если бабушка узнает, что я засиделась у вас, она меня уничтожит.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Ничего подобного, если что, Дима тебя проводит. Да Дима?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(смущённо). </w:t>
      </w:r>
      <w:r>
        <w:rPr>
          <w:rFonts w:eastAsia="Times New Roman"/>
          <w:sz w:val="24"/>
          <w:szCs w:val="24"/>
        </w:rPr>
        <w:t>Д-да, конечно.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Присаживайся, сейчас Аллочка приготовит тебе кофе.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Нет-нет-нет, спасибо большое. Я не пью кофе. Бабушка, правда,  заставляет меня пить кофе и считает, что это и есть причина моих душевных страданий.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 xml:space="preserve"> Как ты себя чувствуешь?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sz w:val="24"/>
          <w:szCs w:val="24"/>
        </w:rPr>
        <w:t>Чувствую себя получше, спасибо. Бабушка очень постаралась</w:t>
      </w:r>
      <w:r>
        <w:rPr>
          <w:rFonts w:eastAsia="Times New Roman"/>
          <w:i/>
          <w:iCs/>
          <w:sz w:val="24"/>
          <w:szCs w:val="24"/>
        </w:rPr>
        <w:t>. (Смеётся.)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 xml:space="preserve">У тебя бабушка просто чудо, если, конечно, не учитывать её характер. </w:t>
      </w:r>
      <w:r>
        <w:rPr>
          <w:rFonts w:eastAsia="Times New Roman"/>
          <w:i/>
          <w:iCs/>
          <w:sz w:val="24"/>
          <w:szCs w:val="24"/>
        </w:rPr>
        <w:t>(Смотрит на входную дверь.)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Ой, что Вы. Она очень многое для меня делает. Она заменяет мне отца и мать одновременно.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Анечка, бабушка твоя рассказывала нам, что тебе очень тяжело сейчас. Расскажи пожалуйста, что случилось?</w:t>
      </w:r>
      <w:r>
        <w:rPr>
          <w:rFonts w:eastAsia="Times New Roman"/>
          <w:b/>
          <w:b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(молчит, опустив глаза). </w:t>
      </w:r>
      <w:r>
        <w:rPr>
          <w:rFonts w:eastAsia="Times New Roman"/>
          <w:sz w:val="24"/>
          <w:szCs w:val="24"/>
        </w:rPr>
        <w:t>Ох, тётя Луиза, мне так неловко об этом говорить… Простите пожалуйста…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Ничего страшного, Анечка, расскажи, тебе станет легче.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sz w:val="24"/>
          <w:szCs w:val="24"/>
        </w:rPr>
        <w:t>Не думаю… Наверное, будет ещё тяжелее…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Алла, ну, если не хочет рассказывать, это её право, пусть не рассказывает.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Нет!.. </w:t>
      </w:r>
      <w:r>
        <w:rPr>
          <w:rFonts w:eastAsia="Times New Roman"/>
          <w:i/>
          <w:iCs/>
          <w:sz w:val="24"/>
          <w:szCs w:val="24"/>
        </w:rPr>
        <w:t>(Поднимает глаза.)</w:t>
      </w:r>
      <w:r>
        <w:rPr>
          <w:rFonts w:eastAsia="Times New Roman"/>
          <w:sz w:val="24"/>
          <w:szCs w:val="24"/>
        </w:rPr>
        <w:t xml:space="preserve"> Я всё-таки расскажу, только пожалуйста, не рассказывайте моей бабушке.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Конечно, не переживай об этом, Анечка!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sz w:val="24"/>
          <w:szCs w:val="24"/>
        </w:rPr>
        <w:t>Бабушка уже всем рассказала, что я страдаю и по вечерам рисую. Месяц назад я нарисовала могильную плиту моих родителей.</w:t>
      </w:r>
      <w:r>
        <w:rPr>
          <w:rFonts w:eastAsia="Times New Roman"/>
          <w:b/>
          <w:b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Да, бабушка про это рассказывала.</w:t>
      </w:r>
      <w:r>
        <w:rPr>
          <w:rFonts w:eastAsia="Times New Roman"/>
          <w:b/>
          <w:b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sz w:val="24"/>
          <w:szCs w:val="24"/>
        </w:rPr>
        <w:t xml:space="preserve">Так вот, я рисую ночью то, что мне приходит в голову, как будто я знаю и чувствую, что должна это нарисовать. Однажды я нарисовала свою одноклассницу как она падает, катаясь на лыжах. Вот, и попала она в больницу с множественными переломами.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Кошмар.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Ещё я нарисовала, как мой одноклассник во время игры на фортепиано плачет. В день его выступления в городской филармонии его девушка попала в аварию и скончалась, вот и играл сквозь слёзы. Страшно то, что всё это исполняется… Вот и мои родители… что с ними будет, не знаю…</w:t>
      </w:r>
      <w:r>
        <w:rPr>
          <w:rFonts w:eastAsia="Times New Roman"/>
          <w:i/>
          <w:iCs/>
          <w:sz w:val="24"/>
          <w:szCs w:val="24"/>
        </w:rPr>
        <w:t xml:space="preserve"> (Плачет.)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i/>
          <w:iCs/>
          <w:sz w:val="24"/>
          <w:szCs w:val="24"/>
        </w:rPr>
        <w:t xml:space="preserve"> (обнимает Аню). </w:t>
      </w:r>
      <w:r>
        <w:rPr>
          <w:rFonts w:eastAsia="Times New Roman"/>
          <w:sz w:val="24"/>
          <w:szCs w:val="24"/>
        </w:rPr>
        <w:t xml:space="preserve">Родная моя, не плачь, всё хорошо.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(робко).</w:t>
      </w:r>
      <w:r>
        <w:rPr>
          <w:rFonts w:eastAsia="Times New Roman"/>
          <w:sz w:val="24"/>
          <w:szCs w:val="24"/>
        </w:rPr>
        <w:t xml:space="preserve"> Всё будет хорошо.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 Бабушка боится, что повторю судьбу моей прапрабабушки. Она была знахаркой, помогала всей деревне, но потом её убили, считая, что именно она была причиной падёжа скота и неурожая. Оказывается, что она могла одним взглядом усыпить животных. Скажу вам по секрету, бабушка Аида один раз взглядом остановила бежавшую на меня собаку. Больше я никогда не видела подобное.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(восхищённо). </w:t>
      </w:r>
      <w:r>
        <w:rPr>
          <w:rFonts w:eastAsia="Times New Roman"/>
          <w:sz w:val="24"/>
          <w:szCs w:val="24"/>
        </w:rPr>
        <w:t>Это невероятно! Я просто в шоке!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Я очень боюсь. Не хочу бабушку расстраивать.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Твоя бабушка тоже обладает способностями, только почему-то она это не скрывает.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Бабушка сказала мне, чтобы я прятала это всё подальше, поскольку такие способности привлекают многих людей: и хороших, и плохих.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 xml:space="preserve">Ничего страшного, Анечка, думаю, пройдёт время и всё со временем ты поймёшь.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sz w:val="24"/>
          <w:szCs w:val="24"/>
        </w:rPr>
        <w:t>Спасибо большое, тётя Луиза.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Спасибо тебе, что поделилась с нами.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Я уже пойду.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Дима, проводи Анечку, а то Аида живого места от Ани не оставит.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Дима провожает Аню до двери и у порога останавливаются. Алла и Луиза уходят на кухню наводить порядок.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Дмитрий, спасибо Вам большое, я сама дойду, не стоит. Побудьте с семьёй. </w:t>
      </w:r>
      <w:r>
        <w:rPr>
          <w:rFonts w:eastAsia="Times New Roman"/>
          <w:i/>
          <w:iCs/>
          <w:sz w:val="24"/>
          <w:szCs w:val="24"/>
        </w:rPr>
        <w:t>(Вполголоса)</w:t>
      </w:r>
      <w:r>
        <w:rPr>
          <w:rFonts w:eastAsia="Times New Roman"/>
          <w:sz w:val="24"/>
          <w:szCs w:val="24"/>
        </w:rPr>
        <w:t xml:space="preserve">. И да, я чуть не забыла… </w:t>
      </w:r>
      <w:r>
        <w:rPr>
          <w:rFonts w:eastAsia="Times New Roman"/>
          <w:i/>
          <w:iCs/>
          <w:sz w:val="24"/>
          <w:szCs w:val="24"/>
        </w:rPr>
        <w:t>(Ищет у себя в кармане свёрнутую в четыре складки бумажку.)</w:t>
      </w:r>
      <w:r>
        <w:rPr>
          <w:rFonts w:eastAsia="Times New Roman"/>
          <w:sz w:val="24"/>
          <w:szCs w:val="24"/>
        </w:rPr>
        <w:t xml:space="preserve"> Это Вам, Дмитрий. Я это нарисовала вчера после похорон, в тайне от бабушки. После этого у меня начался жар. </w:t>
      </w:r>
      <w:r>
        <w:rPr>
          <w:rFonts w:eastAsia="Times New Roman"/>
          <w:i/>
          <w:iCs/>
          <w:sz w:val="24"/>
          <w:szCs w:val="24"/>
        </w:rPr>
        <w:t>(Передаёт бумажку Диме.)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i/>
          <w:iCs/>
          <w:sz w:val="24"/>
          <w:szCs w:val="24"/>
        </w:rPr>
        <w:t xml:space="preserve">(задумчиво). </w:t>
      </w:r>
      <w:r>
        <w:rPr>
          <w:rFonts w:eastAsia="Times New Roman"/>
          <w:sz w:val="24"/>
          <w:szCs w:val="24"/>
        </w:rPr>
        <w:t>Спасибо большое… Я обязательно посмотрю…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Хорошего Вам дня!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И тебе хорошего дня, Анечка!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Всего доброго!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Дима закрывает медленно входную дверь, глядя на бумажку.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Сынок, а что это у тебя?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Ой, да ничего. Аня, кажется, забыла, отнесу ей обратно.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Дима выходит из квартиры, разворачивает бумажку и внимательно  её рассматривает. Дима хватается за голову и смотрит в потолок. 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Господи…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Дима прячет бумажку в карман и заходит обратно в квартиру.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Ну что, великий знаток эзотерики, успел догнать Аню?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Дима молча кивает.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Алла: </w:t>
      </w:r>
      <w:r>
        <w:rPr>
          <w:rFonts w:eastAsia="Times New Roman"/>
          <w:sz w:val="24"/>
          <w:szCs w:val="24"/>
        </w:rPr>
        <w:t>С тобой всё хорошо?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Дима молча кивает.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Алла: </w:t>
      </w:r>
      <w:r>
        <w:rPr>
          <w:rFonts w:eastAsia="Times New Roman"/>
          <w:sz w:val="24"/>
          <w:szCs w:val="24"/>
        </w:rPr>
        <w:t>Дима, скажи хоть что-нибудь! Ты меня пугаешь.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Я себя неважно чувствую, я прилягу отдохну.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(удивлённо). </w:t>
      </w:r>
      <w:r>
        <w:rPr>
          <w:rFonts w:eastAsia="Times New Roman"/>
          <w:sz w:val="24"/>
          <w:szCs w:val="24"/>
        </w:rPr>
        <w:t xml:space="preserve">Хорошо.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Дима ложится на диван в гостиной, Луиза это замечает.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Сыночек, что с тобой?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Ничего, мама, всё со мной в порядке. Я просто хочу отдохнуть.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Может быть чаю тебе приготовить?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Нет, мама, спасибо. Я просто отдохну.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Себе и Алле я постелю в спальне. Если что, сразу разбуди меня, хорошо?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Хорошо, мам.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Луиза и Алла возвращаются уходят в спальню. Дима лежит на диване и засыпает. Дима начинает слышать звуки шёпота, перерастающие в звуки разговора людей на абсолютно незнакомом языке. Мужской голос говорит повелительным тоном: «Отойдите от него! Он не принадлежит вам!». Дима резко просыпается и начинает учащённо дышать. Луиза заходит в гостиную и, видя это, подбегает к Диме.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(гладя по голове). </w:t>
      </w:r>
      <w:r>
        <w:rPr>
          <w:rFonts w:eastAsia="Times New Roman"/>
          <w:sz w:val="24"/>
          <w:szCs w:val="24"/>
        </w:rPr>
        <w:t xml:space="preserve">Димочка, что с тобой? Тебе плохо?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Всё хорошо, мам, не волнуйся.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Ну как же хорошо?  На тебе лица нет!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Просто дурной сон…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Что тебе приснилось?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Не помню уже. Мама, всё со мной в порядке. Иди отдыхай.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Пауза.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А знаешь, Дима, я вот думаю, как я всё это время с родственниками по папиной линии общалась. Яд гюрзы и то слаще, чем их слова.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(зевает).</w:t>
      </w:r>
      <w:r>
        <w:rPr>
          <w:rFonts w:eastAsia="Times New Roman"/>
          <w:sz w:val="24"/>
          <w:szCs w:val="24"/>
        </w:rPr>
        <w:t xml:space="preserve"> Мам, а если они лицемерят, так и ты лицемерь им.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Ох, сыночек, если бы мама твоя была бы умна -  воспитала бы вас иначе. Чтобы быть такими как они, надо закончить университет наглости и лицемерия с отличием.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i/>
          <w:iCs/>
          <w:sz w:val="24"/>
          <w:szCs w:val="24"/>
        </w:rPr>
        <w:t xml:space="preserve">(смеётся). </w:t>
      </w:r>
      <w:r>
        <w:rPr>
          <w:rFonts w:eastAsia="Times New Roman"/>
          <w:sz w:val="24"/>
          <w:szCs w:val="24"/>
        </w:rPr>
        <w:t xml:space="preserve">Причём бакалавриат и магистратуру, да мам?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i/>
          <w:iCs/>
          <w:sz w:val="24"/>
          <w:szCs w:val="24"/>
        </w:rPr>
        <w:t xml:space="preserve">(смеётся). </w:t>
      </w:r>
      <w:r>
        <w:rPr>
          <w:rFonts w:eastAsia="Times New Roman"/>
          <w:sz w:val="24"/>
          <w:szCs w:val="24"/>
        </w:rPr>
        <w:t xml:space="preserve">Да, это точно. Ну ладно, родненький мой, спокойной ночи. </w:t>
      </w:r>
      <w:r>
        <w:rPr>
          <w:rFonts w:eastAsia="Times New Roman"/>
          <w:i/>
          <w:iCs/>
          <w:sz w:val="24"/>
          <w:szCs w:val="24"/>
        </w:rPr>
        <w:t>(Целует Диму в лоб</w:t>
      </w:r>
      <w:r>
        <w:rPr>
          <w:rFonts w:eastAsia="Times New Roman"/>
          <w:sz w:val="24"/>
          <w:szCs w:val="24"/>
        </w:rPr>
        <w:t>.)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Ну мам, подожди… Мам, скажи честно, ты волнуешься по поводу тех слов тёти Аиды, связанные с родственниками?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i/>
          <w:iCs/>
          <w:sz w:val="24"/>
          <w:szCs w:val="24"/>
        </w:rPr>
        <w:t>(грустно вздыхает)</w:t>
      </w:r>
      <w:r>
        <w:rPr>
          <w:rFonts w:eastAsia="Times New Roman"/>
          <w:sz w:val="24"/>
          <w:szCs w:val="24"/>
        </w:rPr>
        <w:t>. Когда я была беременна Аллой, то моя свекровь и её дочь выгнали меня на улицу, а отец твой на тот момент подрабатывал автомехаником. Помню очень хорошо: декабрь, я стояла в одном тоненьком плаще и домашних тапочках, ждала три часа на морозе, когда твой отец вернётся домой. Он вернулся, взял меня на руки и отвёз к доктору. Я ничего не помню, но как он потом рассказывал, доктор перекрестился несколько раз и воздал хвалу Господу. Ещё чуть-чуть, и у меня был бы выкидыш.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А зачем эти нелюди тебя выгнали?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Просто я им не нравилась…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Вообще ничего не понимаю… Как ты вообще с ними жила?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Один год моей жизни с ними должен был приравниваться к трём годам брачной жизни…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i/>
          <w:iCs/>
          <w:sz w:val="24"/>
          <w:szCs w:val="24"/>
        </w:rPr>
        <w:t xml:space="preserve">(крепко обнимает Луизу). </w:t>
      </w:r>
      <w:r>
        <w:rPr>
          <w:rFonts w:eastAsia="Times New Roman"/>
          <w:sz w:val="24"/>
          <w:szCs w:val="24"/>
        </w:rPr>
        <w:t xml:space="preserve">Мамочка, я не дам тебя в обиду! Запомни это.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 xml:space="preserve">Медвежонок мой! Спасибо тебе большое. Ну всё, спи давай!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Спокойной ночи, мама.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Луиза уходит в спальню, возвращается и будит Диму.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(шёпотом). </w:t>
      </w:r>
      <w:r>
        <w:rPr>
          <w:rFonts w:eastAsia="Times New Roman"/>
          <w:sz w:val="24"/>
          <w:szCs w:val="24"/>
        </w:rPr>
        <w:t>Димочка!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i/>
          <w:iCs/>
          <w:sz w:val="24"/>
          <w:szCs w:val="24"/>
        </w:rPr>
        <w:t xml:space="preserve">(сквозь сон). </w:t>
      </w:r>
      <w:r>
        <w:rPr>
          <w:rFonts w:eastAsia="Times New Roman"/>
          <w:sz w:val="24"/>
          <w:szCs w:val="24"/>
        </w:rPr>
        <w:t>Да, мам…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Может быть подушку и одеяло тебе принести?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Нет, мама, не хочу.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Луиза возвращается в спальню. Через полминуты опять возвращается в гостиную, но останавливается на полпути и возвращается обратно в спальню.  Дима видит сон, как Аида летает на метле и злобно хохочет, размахивая платком над головой. 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Наступает утро. За окном дождь и гроза. Дима выходит из ванной комнаты, а Луиза готовит на кухне.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Димочка, доброе утро.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i/>
          <w:iCs/>
          <w:sz w:val="24"/>
          <w:szCs w:val="24"/>
        </w:rPr>
        <w:t xml:space="preserve">(выходит в майке и с полотенцем на плечах.) </w:t>
      </w:r>
      <w:r>
        <w:rPr>
          <w:rFonts w:eastAsia="Times New Roman"/>
          <w:sz w:val="24"/>
          <w:szCs w:val="24"/>
        </w:rPr>
        <w:t>Доброе утро, мам!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Как спалось? Как ты себя чувствуешь?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Да получше, чем вчера. Правда, сон мне приснился очень странный. Тётя Аида на метле летала и хохотала.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Сегодня её очередь двор подметать, поэтому тебе и приснилась. Я стараюсь не верить в сны, хоть они мне и снятся часто.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Пауза.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А где Алла?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Она почему-то поднялась к тёте Аиде. Она ей глубокой ночью позвонила и попросила подняться к ней рано утром. Странная какая-то…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Очень интересно… Но мама, согласись, она добрая.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Эх, Димочка, она похожа на цветущий кактус. Твой отец не любил её никогда..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Мам, да перестань. Тётя Аида хорошая.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Я не спорю, но иногда она у меня вызывает жуткий страх, не знаю почему. К тому же, ей семьдесят лет, ни одного седого волоса на голове, ни одной морщины на лице. Может, она ведьма?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Она добрая ведьма.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Ага, из пряничного домика.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Открывается входная дверь, и заходит Алла.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Всем доброе утро. Тётя Аида сказала, что скоро спустится к нам</w:t>
      </w:r>
      <w:r>
        <w:rPr>
          <w:rFonts w:eastAsia="Times New Roman"/>
          <w:i/>
          <w:iCs/>
          <w:sz w:val="24"/>
          <w:szCs w:val="24"/>
        </w:rPr>
        <w:t>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Она была очень взволнована, сказала, что видела сон.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i/>
          <w:iCs/>
          <w:sz w:val="24"/>
          <w:szCs w:val="24"/>
        </w:rPr>
        <w:t xml:space="preserve"> (перебивая Аллу).</w:t>
      </w:r>
      <w:r>
        <w:rPr>
          <w:rFonts w:eastAsia="Times New Roman"/>
          <w:sz w:val="24"/>
          <w:szCs w:val="24"/>
        </w:rPr>
        <w:t xml:space="preserve"> Что ж ей дома-то не сидится, не пойму?.. Боже мой. Ну ладно, хорошо, мы как раз успеем позавтракать. </w:t>
      </w:r>
      <w:r>
        <w:rPr>
          <w:rFonts w:eastAsia="Times New Roman"/>
          <w:i/>
          <w:iCs/>
          <w:sz w:val="24"/>
          <w:szCs w:val="24"/>
        </w:rPr>
        <w:t>(Раскладывает тарелки на стол.)</w:t>
      </w:r>
      <w:r>
        <w:rPr>
          <w:rFonts w:eastAsia="Times New Roman"/>
          <w:sz w:val="24"/>
          <w:szCs w:val="24"/>
        </w:rPr>
        <w:t xml:space="preserve"> А что случилось? К чему такая спешка?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Дверь открывается с ноги. Заходит в дом Елена. За её спиной стоят её братья: Герман и Геннадий.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Елена:</w:t>
      </w:r>
      <w:r>
        <w:rPr>
          <w:rFonts w:eastAsia="Times New Roman"/>
          <w:i/>
          <w:iCs/>
          <w:sz w:val="24"/>
          <w:szCs w:val="24"/>
        </w:rPr>
        <w:t xml:space="preserve"> (заходит в прихожую). </w:t>
      </w:r>
      <w:r>
        <w:rPr>
          <w:rFonts w:eastAsia="Times New Roman"/>
          <w:sz w:val="24"/>
          <w:szCs w:val="24"/>
        </w:rPr>
        <w:t>Боже, как у вас здесь тесно.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Хоть бы отремонтировали что ли? У этого «благодетеля» совсем мозгов не хватало при жизни. Столько денег получал, а сам тратил только на своих детишек.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Герман: </w:t>
      </w:r>
      <w:r>
        <w:rPr>
          <w:rFonts w:eastAsia="Times New Roman"/>
          <w:i/>
          <w:iCs/>
          <w:sz w:val="24"/>
          <w:szCs w:val="24"/>
        </w:rPr>
        <w:t xml:space="preserve">(охотно кивает головой). </w:t>
      </w:r>
      <w:r>
        <w:rPr>
          <w:rFonts w:eastAsia="Times New Roman"/>
          <w:sz w:val="24"/>
          <w:szCs w:val="24"/>
        </w:rPr>
        <w:t>Да-да-да, очень тесно.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Елена: </w:t>
      </w:r>
      <w:r>
        <w:rPr>
          <w:rFonts w:eastAsia="Times New Roman"/>
          <w:sz w:val="24"/>
          <w:szCs w:val="24"/>
        </w:rPr>
        <w:t>Ой, кого я вижу… Луиза в собственном соку. Рада тебя видеть.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И я тоже рада тебя видеть, золовка. Зачем пожаловала ещё и без приглашения?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Елена: </w:t>
      </w:r>
      <w:r>
        <w:rPr>
          <w:rFonts w:eastAsia="Times New Roman"/>
          <w:i/>
          <w:iCs/>
          <w:sz w:val="24"/>
          <w:szCs w:val="24"/>
        </w:rPr>
        <w:t xml:space="preserve">(пристально смотрит на Луизу). </w:t>
      </w:r>
      <w:r>
        <w:rPr>
          <w:rFonts w:eastAsia="Times New Roman"/>
          <w:sz w:val="24"/>
          <w:szCs w:val="24"/>
        </w:rPr>
        <w:t xml:space="preserve">Ты для начала прояви гостеприимство что ли, потом только спрашивай. Нечего на меня наезжать.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Геннадий: </w:t>
      </w:r>
      <w:r>
        <w:rPr>
          <w:rFonts w:eastAsia="Times New Roman"/>
          <w:sz w:val="24"/>
          <w:szCs w:val="24"/>
        </w:rPr>
        <w:t>Да, не обижай нашу сестру.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Герман: </w:t>
      </w:r>
      <w:r>
        <w:rPr>
          <w:rFonts w:eastAsia="Times New Roman"/>
          <w:sz w:val="24"/>
          <w:szCs w:val="24"/>
        </w:rPr>
        <w:t>Мы зла тебе не желаем, Луиза.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Ещё бы желали нам зла…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Елена: </w:t>
      </w:r>
      <w:r>
        <w:rPr>
          <w:rFonts w:eastAsia="Times New Roman"/>
          <w:i/>
          <w:iCs/>
          <w:sz w:val="24"/>
          <w:szCs w:val="24"/>
        </w:rPr>
        <w:t xml:space="preserve">(смотрит вопросительно на Диму). </w:t>
      </w:r>
      <w:r>
        <w:rPr>
          <w:rFonts w:eastAsia="Times New Roman"/>
          <w:sz w:val="24"/>
          <w:szCs w:val="24"/>
        </w:rPr>
        <w:t>Чего ты там вякаешь? Тётя твоя пришла вообще-то, мог бы подойти, не знаю, обнять. Лет десять не виделись с тобой.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Ещё бы лет десять не видеть тебя.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Елена: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(смотрит недовольно на Луизу). </w:t>
      </w:r>
      <w:r>
        <w:rPr>
          <w:rFonts w:eastAsia="Times New Roman"/>
          <w:sz w:val="24"/>
          <w:szCs w:val="24"/>
        </w:rPr>
        <w:t>Твоя школа, Луиза, твоя! Мой брат никогда бы так не воспитывал сына.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Алла: </w:t>
      </w:r>
      <w:r>
        <w:rPr>
          <w:rFonts w:eastAsia="Times New Roman"/>
          <w:sz w:val="24"/>
          <w:szCs w:val="24"/>
        </w:rPr>
        <w:t>Перестань оскорблять мою маму!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Елена: </w:t>
      </w:r>
      <w:r>
        <w:rPr>
          <w:rFonts w:eastAsia="Times New Roman"/>
          <w:sz w:val="24"/>
          <w:szCs w:val="24"/>
        </w:rPr>
        <w:t>Братья, гляньте кто у нас здесь. Старая дева, Алла. И тебе не хворать.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Алла отворачивает голову со смущением.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 xml:space="preserve">Прекрати сейчас же нас оскорблять! Веди себя корректно!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Зачем вы сюда явились? Вы хотите сейчас окончательно от меня избавиться?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Елена:</w:t>
      </w:r>
      <w:r>
        <w:rPr>
          <w:rFonts w:eastAsia="Times New Roman"/>
          <w:sz w:val="24"/>
          <w:szCs w:val="24"/>
        </w:rPr>
        <w:t xml:space="preserve"> Почему сразу избавиться, моя дорогая? Ты за эти годы вообще из меня сделала мегеру, во мне какая-никакая, но тоже есть человечность. Мы пришли с добрыми намерениями и без всякого злого умысла забрать то, что по праву принадлежит нам — эту квартиру.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Не бывать этому.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Елена:</w:t>
      </w:r>
      <w:r>
        <w:rPr>
          <w:rFonts w:eastAsia="Times New Roman"/>
          <w:sz w:val="24"/>
          <w:szCs w:val="24"/>
        </w:rPr>
        <w:t xml:space="preserve"> Не спеши с выводами, дорогуша. Я уже связалась с юристами, они готовы обсудить этот вопрос максимально дипломатично. Если ты проявишь наглость и сопротивление, то применим необходимые меры, чтобы тебя… вас всех вразумить.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Но квартира принадлежит нам. Мы её приобрели совместно с моим супругом.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Елена:</w:t>
      </w:r>
      <w:r>
        <w:rPr>
          <w:rFonts w:eastAsia="Times New Roman"/>
          <w:sz w:val="24"/>
          <w:szCs w:val="24"/>
        </w:rPr>
        <w:t xml:space="preserve"> Какая ты у нас законопослушная. А ты знаешь, милочка моя, что всякий закон имеет свои лазейки, у каждого правила есть свои исключения. Для этого не надо иметь сто дипломов о высшем образовании, а всего лишь опыт общения с людьми. Сама-то пример своим детям дурной подала: сын твой учился всю жизнь, а сейчас что - ни денег, ни личной жизни. Ты, вот, сама ни рыба, ни мясо. А дочь твоя? Кому она вообще сейчас в таком возрасте нужна.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Замолчи сейчас же!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Елена:</w:t>
      </w:r>
      <w:r>
        <w:rPr>
          <w:rFonts w:eastAsia="Times New Roman"/>
          <w:sz w:val="24"/>
          <w:szCs w:val="24"/>
        </w:rPr>
        <w:t xml:space="preserve"> Правильно моя мама говорила, царство ей Небесное, что ты — никчёмная тварь, а не невестка. Ты — наказание для нашей семьи.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Для кого наказание, а для кого-то благословение. Не надо судить о людях по себе, тётя.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Елена:</w:t>
      </w:r>
      <w:r>
        <w:rPr>
          <w:rFonts w:eastAsia="Times New Roman"/>
          <w:sz w:val="24"/>
          <w:szCs w:val="24"/>
        </w:rPr>
        <w:t xml:space="preserve"> Со своими пациентами будешь так разговаривать, когда за взятки будешь очередное обезболивающее назначать!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Хватит! Лена, оставь нашу семью в покое! Ты — проклятье для нашей семьи. И братьев-подкаблучников забери!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Геннадий:</w:t>
      </w:r>
      <w:r>
        <w:rPr>
          <w:rFonts w:eastAsia="Times New Roman"/>
          <w:sz w:val="24"/>
          <w:szCs w:val="24"/>
        </w:rPr>
        <w:t xml:space="preserve"> Так, невестка, следи за языком, нечего нас обвинять. Никакие мы не подкаблучники.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Герман:</w:t>
      </w:r>
      <w:r>
        <w:rPr>
          <w:rFonts w:eastAsia="Times New Roman"/>
          <w:sz w:val="24"/>
          <w:szCs w:val="24"/>
        </w:rPr>
        <w:t xml:space="preserve"> Я, например, без ума от своей жены и готов ради неё на всё.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Например, выброситься из окна. Да?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Дима, тихо…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Что Дима? Что сразу Дима? Ты не видишь, что с этими людьми по-другому никак?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Елена: </w:t>
      </w:r>
      <w:r>
        <w:rPr>
          <w:rFonts w:eastAsia="Times New Roman"/>
          <w:sz w:val="24"/>
          <w:szCs w:val="24"/>
        </w:rPr>
        <w:t>Так, мне это всё надоело. Даю вам один день на то, чтобы собрали вещи и уматывали отсюда. Эта квартира принадлежит нам. А, если вы не съедете вовремя, то на вас я подам в суд с компенсацией морального вреда. У меня очень большие связи, со мной лучше не шутить.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(сквозь слёзы)</w:t>
      </w:r>
      <w:r>
        <w:rPr>
          <w:rFonts w:eastAsia="Times New Roman"/>
          <w:sz w:val="24"/>
          <w:szCs w:val="24"/>
        </w:rPr>
        <w:t>. Хорошо…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Мама, ну что ты такое говоришь?!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i/>
          <w:iCs/>
          <w:sz w:val="24"/>
          <w:szCs w:val="24"/>
        </w:rPr>
        <w:t>(плачет)</w:t>
      </w:r>
      <w:r>
        <w:rPr>
          <w:rFonts w:eastAsia="Times New Roman"/>
          <w:sz w:val="24"/>
          <w:szCs w:val="24"/>
        </w:rPr>
        <w:t xml:space="preserve">. Они не дадут нам покоя, дети.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Елена:</w:t>
      </w:r>
      <w:r>
        <w:rPr>
          <w:rFonts w:eastAsia="Times New Roman"/>
          <w:sz w:val="24"/>
          <w:szCs w:val="24"/>
        </w:rPr>
        <w:t xml:space="preserve"> Так, Димочка, от мамы отошёл быстро и не вмешиваешься в разговор взрослых людей!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Пошла вон из дома!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Елена: </w:t>
      </w:r>
      <w:r>
        <w:rPr>
          <w:rFonts w:eastAsia="Times New Roman"/>
          <w:sz w:val="24"/>
          <w:szCs w:val="24"/>
        </w:rPr>
        <w:t xml:space="preserve">Совсем ты уже со своей медициной свихнулся головой, мальчик.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Раздаётся стук в дверь, заходит Аида с Аней. Аида отталкивает Елену, Геннадия и Германа, обнимает Луизу, успокаивая её.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Моя хорошая, моя золотая, всё хорошо, успокойся. Тихо-тихо-тихо… Что с тобой сделали эти изверги?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Аня подходит к Диме и робко обнимает его.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Елена: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(иронично).</w:t>
      </w:r>
      <w:r>
        <w:rPr>
          <w:rFonts w:eastAsia="Times New Roman"/>
          <w:sz w:val="24"/>
          <w:szCs w:val="24"/>
        </w:rPr>
        <w:t xml:space="preserve"> Ой, Божечки мои, что за телячьи нежности. И вообще, кто эта непонятная дама с причёской со времён палеозойской эры?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Для тебя я — Аида Фердинандовна. А ты та самая жаба, которую вчера я увидела в чашке?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Елена:</w:t>
      </w:r>
      <w:r>
        <w:rPr>
          <w:rFonts w:eastAsia="Times New Roman"/>
          <w:sz w:val="24"/>
          <w:szCs w:val="24"/>
        </w:rPr>
        <w:t xml:space="preserve"> Ну и зачем Вы к нам пожаловали?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Я пришла к своей родной сестре. А ты кто, вахтёрша военного общежития?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Елена: </w:t>
      </w:r>
      <w:r>
        <w:rPr>
          <w:rFonts w:eastAsia="Times New Roman"/>
          <w:sz w:val="24"/>
          <w:szCs w:val="24"/>
        </w:rPr>
        <w:t>Почему это сразу вахтёрша?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Потому что лезешь туда, куда тебя не просят! Ты эту семью мучаешь своим существованием много лет! Я тому свидетель!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Елена: </w:t>
      </w:r>
      <w:r>
        <w:rPr>
          <w:rFonts w:eastAsia="Times New Roman"/>
          <w:sz w:val="24"/>
          <w:szCs w:val="24"/>
        </w:rPr>
        <w:t>Ну, я бы попросила Вас разговаривать в корректном тоне!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Корректный тон ты услышишь на своих похоронах!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Елена: </w:t>
      </w:r>
      <w:r>
        <w:rPr>
          <w:rFonts w:eastAsia="Times New Roman"/>
          <w:i/>
          <w:iCs/>
          <w:sz w:val="24"/>
          <w:szCs w:val="24"/>
        </w:rPr>
        <w:t>(поворачивается к братьям).</w:t>
      </w:r>
      <w:r>
        <w:rPr>
          <w:rFonts w:eastAsia="Times New Roman"/>
          <w:sz w:val="24"/>
          <w:szCs w:val="24"/>
        </w:rPr>
        <w:t xml:space="preserve"> Нет, ну вы это видели? Что она себе позволяет?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Я вижу, что ты с недобрыми намерениями пришла сюда! Пошла вон отсюда, иначе тебя с лестницы спущу!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Елена:</w:t>
      </w:r>
      <w:r>
        <w:rPr>
          <w:rFonts w:eastAsia="Times New Roman"/>
          <w:sz w:val="24"/>
          <w:szCs w:val="24"/>
        </w:rPr>
        <w:t xml:space="preserve"> Не получится у тебя ничего, бабка старая! Понаедут из своих гор.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 xml:space="preserve">Как ты меня назвала?! </w:t>
      </w:r>
      <w:r>
        <w:rPr>
          <w:rFonts w:eastAsia="Times New Roman"/>
          <w:i/>
          <w:iCs/>
          <w:sz w:val="24"/>
          <w:szCs w:val="24"/>
        </w:rPr>
        <w:t>(Хватает Елену за волосы)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Елена:</w:t>
      </w:r>
      <w:r>
        <w:rPr>
          <w:rFonts w:eastAsia="Times New Roman"/>
          <w:sz w:val="24"/>
          <w:szCs w:val="24"/>
        </w:rPr>
        <w:t xml:space="preserve"> Ай! Помогите! Убивают! Соседи! Кто-нибудь на помощь! Вызывайте полицию!!!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Герман и Геннадий  разделяют Аиду и Елену. Аня прижимается со страху к Диме. Дима обнимает Аню.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Луиза, ты с этими отбросами как вообще жила?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Аида, прошу тебя, оставь их. С ними бесполезно...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Елена:</w:t>
      </w:r>
      <w:r>
        <w:rPr>
          <w:rFonts w:eastAsia="Times New Roman"/>
          <w:sz w:val="24"/>
          <w:szCs w:val="24"/>
        </w:rPr>
        <w:t xml:space="preserve"> Отбросами?! Сама на себя посмотри, ведьма!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Наступает молчание. В это время Аида подходит размеренным шагом к Елене и пристально смотрит ей в глаза.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 ты знаешь пословицу, моя дорогая: скажешь собаке «свинья» - она захрюкает?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Елена: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Ну, знаю. И что?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 это время Аида пристально смотрит на Елену. Елена теряет равновесие.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Елена: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 происходит?! В чём дело?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Геннадий: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 что делаете?!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Герман: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 ну-ка немедленно это прекратите! Оставьте нашу сестру в покое.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i/>
          <w:iCs/>
          <w:sz w:val="24"/>
          <w:szCs w:val="24"/>
        </w:rPr>
        <w:t xml:space="preserve">(направляя ладони в сторону Германа и Геннадия). </w:t>
      </w:r>
      <w:r>
        <w:rPr>
          <w:rFonts w:eastAsia="Times New Roman"/>
          <w:sz w:val="24"/>
          <w:szCs w:val="24"/>
        </w:rPr>
        <w:t>Стоять, подкаблучники!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Герман и Геннадий замирают на месте и не двигаются. Тем временем Елена падает на колени и не может двигаться. Дима, Луиза, Аня и Алла удивлённо наблюдают за происходящим.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i/>
          <w:iCs/>
          <w:sz w:val="24"/>
          <w:szCs w:val="24"/>
        </w:rPr>
        <w:t xml:space="preserve">(наклоняясь к Елене). </w:t>
      </w:r>
      <w:r>
        <w:rPr>
          <w:rFonts w:eastAsia="Times New Roman"/>
          <w:sz w:val="24"/>
          <w:szCs w:val="24"/>
        </w:rPr>
        <w:t>А сейчас послушай сюда, Люцифер в юбке. Если ты ещё раз хотя бы на метр подойдёшь к этой семье, будешь иметь личное дело со мной.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Я не добрая бабушка, которая с испугу начнёт рыдать и плакать. Там, где тебя воспитывали, я там преподавала. Ты меня очень плохо знаешь!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Елена: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Не дождёшься, тварь! Я добьюсь своего! Верни моих братьев сейчас же!!!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Я тебе так сочувствую, Леночка джан. Твои родители так и не смогли воспитать настоящих мужчин. Твои братья как чашечки бюстгалтера: вроде бы поддерживают, но в ответственный момент сползают вниз!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Елена: </w:t>
      </w:r>
      <w:r>
        <w:rPr>
          <w:rFonts w:eastAsia="Times New Roman"/>
          <w:sz w:val="24"/>
          <w:szCs w:val="24"/>
        </w:rPr>
        <w:t xml:space="preserve">Я такой огласке предам тебя, фокусница! Ты думаешь, своими штучками справишься со мной?!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i/>
          <w:iCs/>
          <w:sz w:val="24"/>
          <w:szCs w:val="24"/>
        </w:rPr>
        <w:t>(иронично).</w:t>
      </w:r>
      <w:r>
        <w:rPr>
          <w:rFonts w:eastAsia="Times New Roman"/>
          <w:sz w:val="24"/>
          <w:szCs w:val="24"/>
        </w:rPr>
        <w:t xml:space="preserve"> Вай, мне так страшно! Я сейчас под юбку спрячусь, как твои братья! </w:t>
      </w:r>
      <w:r>
        <w:rPr>
          <w:rFonts w:eastAsia="Times New Roman"/>
          <w:i/>
          <w:iCs/>
          <w:sz w:val="24"/>
          <w:szCs w:val="24"/>
        </w:rPr>
        <w:t>(Поворачивается к Луизе).</w:t>
      </w:r>
      <w:r>
        <w:rPr>
          <w:rFonts w:eastAsia="Times New Roman"/>
          <w:sz w:val="24"/>
          <w:szCs w:val="24"/>
        </w:rPr>
        <w:t xml:space="preserve"> Луиза, моя дорогая, хочешь, я от них избавлюсь, ты только кивни, моя золотая? Мокрого места даже не останется от них! Я вот хочу только подумать, что мне с этой дебилкой сделать.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Елена:</w:t>
      </w:r>
      <w:r>
        <w:rPr>
          <w:rFonts w:eastAsia="Times New Roman"/>
          <w:sz w:val="24"/>
          <w:szCs w:val="24"/>
        </w:rPr>
        <w:t xml:space="preserve"> Какая же ты тварь! Ты думаешь у меня нет здесь связей? У меня друг работает в полиции, а подруга в больнице. Тебя в психушку закрою!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Аида хохочет. Дима испуганно смотрит на Аиду, вспоминая свой сон.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А это, кстати, хорошая идея, слушай. Хорошо, что ты мне напомнила про психбольницу. Тебе как раз пора туда!</w:t>
      </w:r>
      <w:r>
        <w:rPr>
          <w:rFonts w:eastAsia="Times New Roman"/>
          <w:i/>
          <w:iCs/>
          <w:sz w:val="24"/>
          <w:szCs w:val="24"/>
        </w:rPr>
        <w:t xml:space="preserve"> (Делает пассы руками.)</w:t>
      </w:r>
      <w:r>
        <w:rPr>
          <w:rFonts w:eastAsia="Times New Roman"/>
          <w:sz w:val="24"/>
          <w:szCs w:val="24"/>
        </w:rPr>
        <w:t xml:space="preserve"> А сейчас ты теряешь всякую возможность разговаривать, я отбираю у тебя эту возможность</w:t>
      </w:r>
      <w:r>
        <w:rPr>
          <w:rFonts w:eastAsia="Times New Roman"/>
          <w:i/>
          <w:iCs/>
          <w:sz w:val="24"/>
          <w:szCs w:val="24"/>
        </w:rPr>
        <w:t>. (Аида делает пассы, как будто забирает голос у Елены).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Елена в замешательстве смотрит на Аиду и не может вымолвить ни слова.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Слушай, ты такая скучная, когда молчишь. Давай-ка я тебе верну голос, но ты не способна нормально разговаривать, потому что ты пьяная.</w:t>
      </w:r>
      <w:r>
        <w:rPr>
          <w:rFonts w:eastAsia="Times New Roman"/>
          <w:i/>
          <w:iCs/>
          <w:sz w:val="24"/>
          <w:szCs w:val="24"/>
        </w:rPr>
        <w:t xml:space="preserve"> (Щёлкает пальцами.) </w:t>
      </w:r>
      <w:r>
        <w:rPr>
          <w:rFonts w:eastAsia="Times New Roman"/>
          <w:sz w:val="24"/>
          <w:szCs w:val="24"/>
        </w:rPr>
        <w:t>Расскажи мне, Леночка, как твоя жизнь, всё, что у тебя на сердце, расскажи.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Елена: </w:t>
      </w:r>
      <w:r>
        <w:rPr>
          <w:rFonts w:eastAsia="Times New Roman"/>
          <w:sz w:val="24"/>
          <w:szCs w:val="24"/>
        </w:rPr>
        <w:t xml:space="preserve">Аидочка, а ты знаешь, я всю жизнь вкалывала… ради кого… ради вот этих вот тряпок? </w:t>
      </w:r>
      <w:r>
        <w:rPr>
          <w:rFonts w:eastAsia="Times New Roman"/>
          <w:i/>
          <w:iCs/>
          <w:sz w:val="24"/>
          <w:szCs w:val="24"/>
        </w:rPr>
        <w:t xml:space="preserve">(Икает и указывает на Германа и Геннадия.) </w:t>
      </w:r>
      <w:r>
        <w:rPr>
          <w:rFonts w:eastAsia="Times New Roman"/>
          <w:sz w:val="24"/>
          <w:szCs w:val="24"/>
        </w:rPr>
        <w:t>Я всю свою жизнь мечтала стать певицей, а сама… пошла на бухгалтера… вышла замуж за ловеласа…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Какая жизнь-то несправедливая? Что же это получается? Я, значит, должна мучиться, а мой брат со своей семьёй должны процветать? Гриша смеялся надо мной… Постоянно меня упрекал, называл меня дурой…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терпеть его не могу. </w:t>
      </w:r>
      <w:r>
        <w:rPr>
          <w:rFonts w:eastAsia="Times New Roman"/>
          <w:i/>
          <w:iCs/>
          <w:sz w:val="24"/>
          <w:szCs w:val="24"/>
        </w:rPr>
        <w:t xml:space="preserve">(Смотрит в потолок.) </w:t>
      </w:r>
      <w:r>
        <w:rPr>
          <w:rFonts w:eastAsia="Times New Roman"/>
          <w:sz w:val="24"/>
          <w:szCs w:val="24"/>
        </w:rPr>
        <w:t>Чтобы сгорел ты в аду!..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Замри! Вернись в своё прежнее состояние!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Елена: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(приходит в себя). </w:t>
      </w:r>
      <w:r>
        <w:rPr>
          <w:rFonts w:eastAsia="Times New Roman"/>
          <w:sz w:val="24"/>
          <w:szCs w:val="24"/>
        </w:rPr>
        <w:t>Ой, что со мной произошло? Пожалуйста, простите меня, Аида, я не хотела Вас обидеть. Луизочка, ну скажи ей! Выручай меня, прошу тебя!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Чтобы глаза мои тебя не видели. Проваливай! Ты уже своё истинное лицо показала.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Елена: </w:t>
      </w:r>
      <w:r>
        <w:rPr>
          <w:rFonts w:eastAsia="Times New Roman"/>
          <w:sz w:val="24"/>
          <w:szCs w:val="24"/>
        </w:rPr>
        <w:t>Прошу тебя, Луизочка, прости меня, прости нас всех!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Так, ты уже слишком много бухтишь!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Елена:</w:t>
      </w:r>
      <w:r>
        <w:rPr>
          <w:rFonts w:eastAsia="Times New Roman"/>
          <w:sz w:val="24"/>
          <w:szCs w:val="24"/>
        </w:rPr>
        <w:t xml:space="preserve"> Нет! Простите меня, пожалуйста, умоляю Вас, не делайте этого. Я всё вам отдам, что у меня есть. Я оставлю в покое эту семью! Прошу Вас, Аидочка, родненькая, любименькая, не делайте этого! Простите меня и моих братьев!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</w:r>
    </w:p>
    <w:p>
      <w:pPr>
        <w:spacing/>
        <w:jc w:val="center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Пусть ноги твои отнимутся, </w:t>
      </w:r>
      <w:r>
        <w:rPr>
          <w:rFonts w:eastAsia="Times New Roman"/>
          <w:sz w:val="24"/>
          <w:szCs w:val="24"/>
        </w:rPr>
      </w:r>
    </w:p>
    <w:p>
      <w:pPr>
        <w:spacing/>
        <w:jc w:val="center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Пусть руки твои отцепятся,</w:t>
      </w:r>
      <w:r>
        <w:rPr>
          <w:rFonts w:eastAsia="Times New Roman"/>
          <w:sz w:val="24"/>
          <w:szCs w:val="24"/>
        </w:rPr>
      </w:r>
    </w:p>
    <w:p>
      <w:pPr>
        <w:spacing/>
        <w:jc w:val="center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Язык пусть твой отсохнет,</w:t>
      </w:r>
      <w:r>
        <w:rPr>
          <w:rFonts w:eastAsia="Times New Roman"/>
          <w:sz w:val="24"/>
          <w:szCs w:val="24"/>
        </w:rPr>
      </w:r>
    </w:p>
    <w:p>
      <w:pPr>
        <w:spacing/>
        <w:jc w:val="center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Душа в страданиях пусть мокнет.</w:t>
      </w:r>
      <w:r>
        <w:rPr>
          <w:rFonts w:eastAsia="Times New Roman"/>
          <w:sz w:val="24"/>
          <w:szCs w:val="24"/>
        </w:rPr>
      </w:r>
    </w:p>
    <w:p>
      <w:pPr>
        <w:spacing/>
        <w:jc w:val="center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Страданья двери отворяю,</w:t>
      </w:r>
      <w:r>
        <w:rPr>
          <w:rFonts w:eastAsia="Times New Roman"/>
          <w:sz w:val="24"/>
          <w:szCs w:val="24"/>
        </w:rPr>
      </w:r>
    </w:p>
    <w:p>
      <w:pPr>
        <w:spacing/>
        <w:jc w:val="center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Скорбь в тебя я вмиг вселяю,</w:t>
      </w:r>
      <w:r>
        <w:rPr>
          <w:rFonts w:eastAsia="Times New Roman"/>
          <w:sz w:val="24"/>
          <w:szCs w:val="24"/>
        </w:rPr>
      </w:r>
    </w:p>
    <w:p>
      <w:pPr>
        <w:spacing/>
        <w:jc w:val="center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Лишаю света Божьего тебя,</w:t>
      </w:r>
      <w:r>
        <w:rPr>
          <w:rFonts w:eastAsia="Times New Roman"/>
          <w:sz w:val="24"/>
          <w:szCs w:val="24"/>
        </w:rPr>
      </w:r>
    </w:p>
    <w:p>
      <w:pPr>
        <w:spacing/>
        <w:jc w:val="center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Конец тебе поставлю я!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Елена падает без сознания на пол. Герман и Геннадий начинают кричать со страху.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Анечка, подойди сейчас же ко мне! </w:t>
      </w:r>
      <w:r>
        <w:rPr>
          <w:rFonts w:eastAsia="Times New Roman"/>
          <w:i/>
          <w:iCs/>
          <w:sz w:val="24"/>
          <w:szCs w:val="24"/>
        </w:rPr>
        <w:t>(Делает пассы. Герман и Геннадий падают без сознания.)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sz w:val="24"/>
          <w:szCs w:val="24"/>
        </w:rPr>
        <w:t>Бабушка, мне страшно!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Я тебе сказала сюда иди, быстро!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i/>
          <w:iCs/>
          <w:sz w:val="24"/>
          <w:szCs w:val="24"/>
        </w:rPr>
        <w:t>(подбегает к Аиде)</w:t>
      </w:r>
      <w:r>
        <w:rPr>
          <w:rFonts w:eastAsia="Times New Roman"/>
          <w:sz w:val="24"/>
          <w:szCs w:val="24"/>
        </w:rPr>
        <w:t>. Да, бабушка, слушаю тебя.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Хочешь сделать свой любимый трюк?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Бабушка, неужели ты мне это позволишь сделать?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Да, но только сегодня!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Спасибо, бабушка!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Аня с азартом протягивает руки в сторону Германа и Геннадия и делает восходящие пассы. Герман и Геннадий медленно поднимаются.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Аня, что ты делаешь?! Это же опасно!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Димочка, скажи пожалуйста! Какое твоё любимое животное?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Ну, собака…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Аня делает пассы и щёлкает пальцами. Герман и Геннадий начинают лаять.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Это невероятно!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Это только начало, Димочка! Что бы ты хотел, чтобы они сделали?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Так. Эм… Пусть они подбегают к маме и начнут извиняться, как собаки.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i/>
          <w:iCs/>
          <w:sz w:val="24"/>
          <w:szCs w:val="24"/>
        </w:rPr>
        <w:t>(смеётся раскатистым смехом).</w:t>
      </w:r>
      <w:r>
        <w:rPr>
          <w:rFonts w:eastAsia="Times New Roman"/>
          <w:sz w:val="24"/>
          <w:szCs w:val="24"/>
        </w:rPr>
        <w:t xml:space="preserve"> Пожалуйста!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Аня делает пассы и щёлкает пальцами. Герман и Геннадий подбегают на четвереньках к Луизе и начинают жалобно скулить и ластиться.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Анечка, прекрати сейчас же! Что ты творишь?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(громко смеётся).</w:t>
      </w:r>
      <w:r>
        <w:rPr>
          <w:rFonts w:eastAsia="Times New Roman"/>
          <w:sz w:val="24"/>
          <w:szCs w:val="24"/>
        </w:rPr>
        <w:t xml:space="preserve"> Сейчас смотрите, что будет!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Аня делает пассы и щёлкает пальцами. Герман и Геннадий медленно поднимаются и приходят в себя.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Герман: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Где это я? Что со мной происходит.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Геннадий:</w:t>
      </w:r>
      <w:r>
        <w:rPr>
          <w:rFonts w:eastAsia="Times New Roman"/>
          <w:sz w:val="24"/>
          <w:szCs w:val="24"/>
        </w:rPr>
        <w:t xml:space="preserve"> Кто я? Мужчина, а вы кто?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Герман:</w:t>
      </w:r>
      <w:r>
        <w:rPr>
          <w:rFonts w:eastAsia="Times New Roman"/>
          <w:sz w:val="24"/>
          <w:szCs w:val="24"/>
        </w:rPr>
        <w:t xml:space="preserve"> А Вы кто? А кто эти люди?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Геннадий: </w:t>
      </w:r>
      <w:r>
        <w:rPr>
          <w:rFonts w:eastAsia="Times New Roman"/>
          <w:sz w:val="24"/>
          <w:szCs w:val="24"/>
        </w:rPr>
        <w:t>Я вообще без понятия. А кто эта женщина на полу?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Герман: </w:t>
      </w:r>
      <w:r>
        <w:rPr>
          <w:rFonts w:eastAsia="Times New Roman"/>
          <w:sz w:val="24"/>
          <w:szCs w:val="24"/>
        </w:rPr>
        <w:t xml:space="preserve">Не знаю. Мы вообще пришли к незнакомым людям домой.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Геннадий:</w:t>
      </w:r>
      <w:r>
        <w:rPr>
          <w:rFonts w:eastAsia="Times New Roman"/>
          <w:sz w:val="24"/>
          <w:szCs w:val="24"/>
        </w:rPr>
        <w:t xml:space="preserve"> Мужчина, вы не подскажете, где я живу?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Герман: </w:t>
      </w:r>
      <w:r>
        <w:rPr>
          <w:rFonts w:eastAsia="Times New Roman"/>
          <w:sz w:val="24"/>
          <w:szCs w:val="24"/>
        </w:rPr>
        <w:t>Не знаю, а Вы не знаете, где я живу?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Геннадий: </w:t>
      </w:r>
      <w:r>
        <w:rPr>
          <w:rFonts w:eastAsia="Times New Roman"/>
          <w:sz w:val="24"/>
          <w:szCs w:val="24"/>
        </w:rPr>
        <w:t>Тоже не знаю.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Герман:</w:t>
      </w:r>
      <w:r>
        <w:rPr>
          <w:rFonts w:eastAsia="Times New Roman"/>
          <w:sz w:val="24"/>
          <w:szCs w:val="24"/>
        </w:rPr>
        <w:t xml:space="preserve"> А какой вообще сейчас год?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Геннадий:</w:t>
      </w:r>
      <w:r>
        <w:rPr>
          <w:rFonts w:eastAsia="Times New Roman"/>
          <w:sz w:val="24"/>
          <w:szCs w:val="24"/>
        </w:rPr>
        <w:t xml:space="preserve"> Не знаю.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Герман:</w:t>
      </w:r>
      <w:r>
        <w:rPr>
          <w:rFonts w:eastAsia="Times New Roman"/>
          <w:sz w:val="24"/>
          <w:szCs w:val="24"/>
        </w:rPr>
        <w:t xml:space="preserve"> Ой, не помню ничего.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Геннадий:</w:t>
      </w:r>
      <w:r>
        <w:rPr>
          <w:rFonts w:eastAsia="Times New Roman"/>
          <w:sz w:val="24"/>
          <w:szCs w:val="24"/>
        </w:rPr>
        <w:t xml:space="preserve"> А с женщиной что будем делать?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Герман:</w:t>
      </w:r>
      <w:r>
        <w:rPr>
          <w:rFonts w:eastAsia="Times New Roman"/>
          <w:sz w:val="24"/>
          <w:szCs w:val="24"/>
        </w:rPr>
        <w:t xml:space="preserve"> Не знаю, как лежала, пусть и лежит.  Бог знает, кто это. Лучше её оставить.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Герман:</w:t>
      </w:r>
      <w:r>
        <w:rPr>
          <w:rFonts w:eastAsia="Times New Roman"/>
          <w:sz w:val="24"/>
          <w:szCs w:val="24"/>
        </w:rPr>
        <w:t xml:space="preserve"> Я тоже так думаю.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Геннадий:</w:t>
      </w:r>
      <w:r>
        <w:rPr>
          <w:rFonts w:eastAsia="Times New Roman"/>
          <w:sz w:val="24"/>
          <w:szCs w:val="24"/>
        </w:rPr>
        <w:t xml:space="preserve"> Может пойдём, поищем, где наш дом?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Герман: </w:t>
      </w:r>
      <w:r>
        <w:rPr>
          <w:rFonts w:eastAsia="Times New Roman"/>
          <w:sz w:val="24"/>
          <w:szCs w:val="24"/>
        </w:rPr>
        <w:t>Пойдёмте, я вообще не помню, где я живу.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Герман и Геннадий покидают квартиру, продолжая обсуждение.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Аида, что это сейчас было?! Объясни мне сейчас же!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Они теперь будут вечно искать свой дом и самих себя. </w:t>
      </w:r>
      <w:r>
        <w:rPr>
          <w:rFonts w:eastAsia="Times New Roman"/>
          <w:i/>
          <w:iCs/>
          <w:sz w:val="24"/>
          <w:szCs w:val="24"/>
        </w:rPr>
        <w:t xml:space="preserve">(Поворачивается к Ане.) </w:t>
      </w:r>
      <w:r>
        <w:rPr>
          <w:rFonts w:eastAsia="Times New Roman"/>
          <w:sz w:val="24"/>
          <w:szCs w:val="24"/>
        </w:rPr>
        <w:t xml:space="preserve">Я горжусь тобой, внучка моя! Правда с гипнозом ты немного переборщила, вызвала у них амнезию, но ты большая молодец! Смотри у меня, не хулигань так в колледже, как обычно ты это делаешь!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i/>
          <w:iCs/>
          <w:sz w:val="24"/>
          <w:szCs w:val="24"/>
        </w:rPr>
        <w:t>(радостно)</w:t>
      </w:r>
      <w:r>
        <w:rPr>
          <w:rFonts w:eastAsia="Times New Roman"/>
          <w:sz w:val="24"/>
          <w:szCs w:val="24"/>
        </w:rPr>
        <w:t>. Хорошо, бабушка! Спасибо большое!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А ч-что б-будем делать с тётей?</w:t>
        <w:tab/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Какой тётей, Димочка джан? Это уже не тётя, это теперь просто мешок с костями. Сейчас я позвоню в скорую, положат её куда-нибудь. В мединститут, скорее всего, возьмут, там любят загадочные случаи. Оттуда перенаправят эту дуру на психиатрическое лечение.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Алла: </w:t>
      </w:r>
      <w:r>
        <w:rPr>
          <w:rFonts w:eastAsia="Times New Roman"/>
          <w:sz w:val="24"/>
          <w:szCs w:val="24"/>
        </w:rPr>
        <w:t>А она вообще очнётся?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Нет, она глаза не откроет никогда. Она будет вечно спать.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Аида… Зачем ты так поступила? Ты могла бы их убить! Я тебя боюсь!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Всегда пожалуйста, моя хорошая! Слишком я тебя напугала, прости меня. Аня, пошли.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Бабушка, можно я с Димой поговорю немного?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Немного совсем! И потом марш препараты свои учить. У тебя завтра зачёт по фармакологии!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sz w:val="24"/>
          <w:szCs w:val="24"/>
        </w:rPr>
        <w:t>Да, бабушка, помню.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Алла: </w:t>
      </w:r>
      <w:r>
        <w:rPr>
          <w:rFonts w:eastAsia="Times New Roman"/>
          <w:sz w:val="24"/>
          <w:szCs w:val="24"/>
        </w:rPr>
        <w:t xml:space="preserve">Тётя Аида, можно я Вас провожу?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Да, моя прелесть, конечно. Моя ты хорошая!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(обнимает Аиду)</w:t>
      </w:r>
      <w:r>
        <w:rPr>
          <w:rFonts w:eastAsia="Times New Roman"/>
          <w:sz w:val="24"/>
          <w:szCs w:val="24"/>
        </w:rPr>
        <w:t>. Спасибо Вам большое, что спасли нашу семью! Простите мою маму, она столько пережила, а ещё и Ваши чудеса.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Всё понимаю, Аллочка джан. Давай заодно поможешь мне оттащить эту тушку в подъезд, я сейчас скорую вызову.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Алла и Аида волочат тело Елены в подъезд. Луиза тем временем идёт на кухню и пьёт успокоительные. Аня и Дима сидят в гостиной и беседуют друг с другом.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Аня, я так перед тобой виноват...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За что?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Я тебя недооценивал.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sz w:val="24"/>
          <w:szCs w:val="24"/>
        </w:rPr>
        <w:t>Ой, перестаньте, Дима, всё хорошо. Простите, что я Вас напугала.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 xml:space="preserve">Аня, я поражён твоими способностями. То, что я увидел сегодня, я этого никогда не забуду.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sz w:val="24"/>
          <w:szCs w:val="24"/>
        </w:rPr>
        <w:t>Это всё заслуги моей бабушки. Она меня научила.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А меня можешь этому научить?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sz w:val="24"/>
          <w:szCs w:val="24"/>
        </w:rPr>
        <w:t>Зачем?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i/>
          <w:iCs/>
          <w:sz w:val="24"/>
          <w:szCs w:val="24"/>
        </w:rPr>
        <w:t>(смущается).</w:t>
      </w:r>
      <w:r>
        <w:rPr>
          <w:rFonts w:eastAsia="Times New Roman"/>
          <w:sz w:val="24"/>
          <w:szCs w:val="24"/>
        </w:rPr>
        <w:t xml:space="preserve"> Ну, как тебе сказать… Я хочу управлять людьми.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sz w:val="24"/>
          <w:szCs w:val="24"/>
        </w:rPr>
        <w:t>Зачем?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i/>
          <w:iCs/>
          <w:sz w:val="24"/>
          <w:szCs w:val="24"/>
        </w:rPr>
        <w:t xml:space="preserve">(смеётся). </w:t>
      </w:r>
      <w:r>
        <w:rPr>
          <w:rFonts w:eastAsia="Times New Roman"/>
          <w:sz w:val="24"/>
          <w:szCs w:val="24"/>
        </w:rPr>
        <w:t>Ну, это же прикольно!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Дима, поймите. Загипнотизировать человека ради власти над ним - это самый низкий поступок.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Так, Аня, подожди! Ты же только что продемонстрировала свои способности. Если это, как ты утверждаешь, является чем-то неправильным, то почему ты с тётей Аидой решили нам помочь?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i/>
          <w:iCs/>
          <w:sz w:val="24"/>
          <w:szCs w:val="24"/>
        </w:rPr>
        <w:t>(после паузы).</w:t>
      </w:r>
      <w:r>
        <w:rPr>
          <w:rFonts w:eastAsia="Times New Roman"/>
          <w:sz w:val="24"/>
          <w:szCs w:val="24"/>
        </w:rPr>
        <w:t xml:space="preserve"> Это было исключение из правил!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Аня, ты уходишь от ответа…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sz w:val="24"/>
          <w:szCs w:val="24"/>
        </w:rPr>
        <w:t>А вот и нет.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А вот и да!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sz w:val="24"/>
          <w:szCs w:val="24"/>
        </w:rPr>
        <w:t>Поймите, Дима, гипноз подавляет волю человека. Это противоестественно подавлять то, что даровано свыше.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Аня, ну как же ты не понимаешь, я же хочу этому научиться. Жизнь станет в разы лучше, имея этот дар!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sz w:val="24"/>
          <w:szCs w:val="24"/>
        </w:rPr>
        <w:t>Вы думаете мне легко, Дима, жить с этим даром? Когда меня видят мои друзья, они сразу же просят меня показывать разные чудеса. Поэтому я избегаю общения с людьми. Один раз вечером во время прогулки на нас направлялся пьяный мужчина и стал приставать к моей подруге. Я не выдержала и применила гипноз. Мужчина упал без сознания. После этой ситуации моя подруга перестала со мной общаться. Всё, что услышала в тот вечер от неё в свой адрес, это было одно слово: «Чудовище!». Вот и помогай людям после этого.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Пауза. 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sz w:val="24"/>
          <w:szCs w:val="24"/>
        </w:rPr>
        <w:t>Дмитрий, а можно к Вам на «ты»?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Конечно.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У тебя было в жизни такое, когда ты сильно о чём-то жалел?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Я жалею, что не успел сказать отцу в лицо всё то, о чём я думаю.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Что?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Я как будто проживаю не свою жизнь, а жизнь моих родителей и пациентов. Поэтому я такой неудачник… Мать постоянно меня упрекает в том, что я никчёмен, что мои ровесники преуспевают во многом, пока я просто проживаю монотонно свою жизнь. А отец? Что, отец? Он мне никогда не был отцом, он просто существовал в нашей семье и никогда меня не поддерживал.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Ой, Дима, мне так жалко. Не будь так категоричен к родителям. К тому же, у тебя совсем нет друзей. Вся жизнь твоя ограничена одной тропинкой: дом — работа, работа — дом. А жить когда?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Наверное, никогда.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i/>
          <w:iCs/>
          <w:sz w:val="24"/>
          <w:szCs w:val="24"/>
        </w:rPr>
        <w:t>(пауза.)</w:t>
      </w:r>
      <w:r>
        <w:rPr>
          <w:rFonts w:eastAsia="Times New Roman"/>
          <w:sz w:val="24"/>
          <w:szCs w:val="24"/>
        </w:rPr>
        <w:t xml:space="preserve"> Скажи, а ты посмотрел тот рисунок, который я тебе давала в прошлый раз?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Аня, мне немного неловко об этом говорить, но…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sz w:val="24"/>
          <w:szCs w:val="24"/>
        </w:rPr>
        <w:t xml:space="preserve">Тише… </w:t>
      </w:r>
      <w:r>
        <w:rPr>
          <w:rFonts w:eastAsia="Times New Roman"/>
          <w:i/>
          <w:iCs/>
          <w:sz w:val="24"/>
          <w:szCs w:val="24"/>
        </w:rPr>
        <w:t>(Обнимает Диму).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Пауза.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Дима, я всё поняла. Можешь ничего не говорить.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Аня, ты меня пугаешь.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sz w:val="24"/>
          <w:szCs w:val="24"/>
        </w:rPr>
        <w:t xml:space="preserve">А ты меня делаешь счастливой. </w:t>
      </w:r>
      <w:r>
        <w:rPr>
          <w:rFonts w:eastAsia="Times New Roman"/>
          <w:i/>
          <w:iCs/>
          <w:sz w:val="24"/>
          <w:szCs w:val="24"/>
        </w:rPr>
        <w:t>(Целует Диму)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(робко целует Аню.)</w:t>
      </w:r>
      <w:r>
        <w:rPr>
          <w:rFonts w:eastAsia="Times New Roman"/>
          <w:sz w:val="24"/>
          <w:szCs w:val="24"/>
        </w:rPr>
        <w:t xml:space="preserve"> А ты — меня.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Наступает молчание. Луиза выходит из кухни и видит Аню и Диму, сидящих в гостиной в обнимку. Луиза обратно возвращается на кухню.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Аня, я долго об этом думал, но всё-таки спрошу у тебя. Я хочу вызвать духа своего отца, но Аида предупреждала об опасности. Как мне это сделать? Воспользоваться спиритической доской?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Нет, спиритическая доска - это уже прошлый век. Можно это сделать с помощью настройки радиочастотных волн. У тебя есть дома радиоприёмник?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Да, есть.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Включай радиоприёмник и вызови духа. Самое главное — твоё намерение.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А, скажи пожалуйста, а на какой частоте настроить радиоприёмник для этого?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Можешь на высоких частотах сделать настройку, духи безотказно отвечают. Сама пробовала, в летнем лагере постоянно так баловались. </w:t>
      </w:r>
      <w:r>
        <w:rPr>
          <w:rFonts w:eastAsia="Times New Roman"/>
          <w:i/>
          <w:iCs/>
          <w:sz w:val="24"/>
          <w:szCs w:val="24"/>
        </w:rPr>
        <w:t xml:space="preserve">(Пауза.) </w:t>
      </w:r>
      <w:r>
        <w:rPr>
          <w:rFonts w:eastAsia="Times New Roman"/>
          <w:sz w:val="24"/>
          <w:szCs w:val="24"/>
        </w:rPr>
        <w:t>Я бы на твоём месте не шла бы на этот шаг.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Аня, это желание меня преследует уже который день. Я хочу всё высказать отцу.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sz w:val="24"/>
          <w:szCs w:val="24"/>
        </w:rPr>
        <w:t>Поверь, для этого не обязательно вызывать духа. Есть для этого психологи.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Я не верю в эти все психотерапевтические методы. Я хочу воочию увидеть отца и высказать ему всё, что о нём думаю. Из-за него моя мать страдала и страдает по сей день, а я лишился детства и будущего.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Тогда будь осторожен. Не натвори глупостей, Дима. Твой гнев притянет не того, кого ожидаешь. Кого зовёшь, тот и приходит.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Я не натворю глупостей! Обещаю.</w:t>
      </w:r>
      <w:r>
        <w:rPr>
          <w:rFonts w:eastAsia="Times New Roman"/>
          <w:b/>
          <w:b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Хорошо, Дима… Мне пора идти.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Спасибо тебе ещё раз большое. Ты - мой ангел.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Аня поворачивается к Диме, улыбается и выбегает в подъезд. В это время возвращается Алла.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С Еленой покончено!.. Скорая увезла её в мединститут.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(выходит из кухни). </w:t>
      </w:r>
      <w:r>
        <w:rPr>
          <w:rFonts w:eastAsia="Times New Roman"/>
          <w:sz w:val="24"/>
          <w:szCs w:val="24"/>
        </w:rPr>
        <w:t>Так, дети, я хочу с вами кое-что обсудить.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Луиза садится на диван, Алла садится рядом с Луизой, а Дима сидит в кресле</w:t>
      </w:r>
      <w:r>
        <w:rPr>
          <w:rFonts w:eastAsia="Times New Roman"/>
          <w:i/>
          <w:i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color w:val="ffffff"/>
          <w:sz w:val="24"/>
          <w:szCs w:val="24"/>
          <w:shd w:val="clear" w:fill="242326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Дети. То, что мы сегодня увидели — это не поддаётся объяснению. Мне страшно общаться с Аидой. Я её теперь очень боюсь.</w:t>
      </w:r>
      <w:r>
        <w:rPr>
          <w:rFonts w:eastAsia="Times New Roman"/>
          <w:color w:val="ffffff"/>
          <w:sz w:val="24"/>
          <w:szCs w:val="24"/>
          <w:shd w:val="clear" w:fill="242326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Мама, а по-моему, тётя Аида спасла нам всем жизнь! Не так ли Дима?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Абсолютно согласен с сестрой! Так и есть!</w:t>
      </w:r>
      <w:r>
        <w:rPr>
          <w:rFonts w:eastAsia="Times New Roman"/>
          <w:b/>
          <w:b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Да, я не спорю, она спасла нашу семью. Но вы заметили, что она руководствуется непонятными силами?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Мне кажется, что против родственников все средства хороши.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 xml:space="preserve">Я считаю, что действовать так равносильно преступлению…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И что?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И что? И что?! Дима, Аня тебя успела охмурить своими чарами? Сегодня Аня тебя охомутает, а завтра что, мать свою забудешь?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Мама, хватит!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Не мамкай! Чтобы прекратил с ней общение! Она показала уже своё истинное лицо!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Если бы не тётя Аида с Аней, то нас бы выселили.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Ничего подобного, не выселили бы…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Не ты ли тут стояла и дрожала в слезах?!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 xml:space="preserve">Нет, чтобы мать свою защитить.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Мама, мне уже надоели твои выходки! Вечно хочешь, чтобы тебя, бедненькую, жалели. С Аней я буду общаться, несмотря на твои капризы.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Тогда забудь о моём существовании.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(уходит в спальню). </w:t>
      </w:r>
      <w:r>
        <w:rPr>
          <w:rFonts w:eastAsia="Times New Roman"/>
          <w:sz w:val="24"/>
          <w:szCs w:val="24"/>
        </w:rPr>
        <w:t>С радостью! Я не думал, что это скажу, но я удивлён, как только отец умудрился на тебе жениться, и как он тебя столько терпел?!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Алла: </w:t>
      </w:r>
      <w:r>
        <w:rPr>
          <w:rFonts w:eastAsia="Times New Roman"/>
          <w:sz w:val="24"/>
          <w:szCs w:val="24"/>
        </w:rPr>
        <w:t>Дима! Хватит! Мам, приляг, отдохни, я сейчас принесу твой плед. Где он?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 xml:space="preserve">Ой, посмотри в гардеробе, Аллочка. Не могу я уже… Пригрела змею на груди… Столько я вкладывала в него, растила, воспитывала, ночами не спала, опорой была, а он что? </w:t>
      </w:r>
      <w:r>
        <w:rPr>
          <w:rFonts w:eastAsia="Times New Roman"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Дима заходит в гостиную с радиоприёмником.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Зачем ты потащил этот радиоприёмник?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Я хочу послушать музыку.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Так это радио уже лет пять как не работает! Что ты там собираешься слушать?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(махнув рукой). </w:t>
      </w:r>
      <w:r>
        <w:rPr>
          <w:rFonts w:eastAsia="Times New Roman"/>
          <w:sz w:val="24"/>
          <w:szCs w:val="24"/>
        </w:rPr>
        <w:t>Как-нибудь разберусь.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Алла: </w:t>
      </w:r>
      <w:r>
        <w:rPr>
          <w:rFonts w:eastAsia="Times New Roman"/>
          <w:sz w:val="24"/>
          <w:szCs w:val="24"/>
        </w:rPr>
        <w:t xml:space="preserve">Дима, я сейчас маме померю давление и уложу спать. Да и сама прилягу, у меня тоже голова за сегодня знатно разболелась.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Идите уже отдыхать.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(уходя в сопровождении Аллы в спальню)</w:t>
      </w:r>
      <w:r>
        <w:rPr>
          <w:rFonts w:eastAsia="Times New Roman"/>
          <w:sz w:val="24"/>
          <w:szCs w:val="24"/>
        </w:rPr>
        <w:t>. Ох, мне что-то не спокойно на душе, сердцем чувствую.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Дверь в спальню закрывается. Дима тем временем пытается починить радио.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Дурацкая рухлядь! Заработаешь ты сегодня или нет? Тут ни батареек, ни проводов. Зачем мама это хранит? Надо бы выбросить это. Но сначала вызову духа.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Дима относит радиоприёмник в гостиную и ставит на столик.</w:t>
      </w:r>
      <w:r>
        <w:rPr>
          <w:rFonts w:eastAsia="Times New Roman"/>
          <w:i/>
          <w:i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i/>
          <w:iCs/>
          <w:sz w:val="24"/>
          <w:szCs w:val="24"/>
        </w:rPr>
        <w:t xml:space="preserve">(тревожно). </w:t>
      </w:r>
      <w:r>
        <w:rPr>
          <w:rFonts w:eastAsia="Times New Roman"/>
          <w:sz w:val="24"/>
          <w:szCs w:val="24"/>
        </w:rPr>
        <w:t>Так, Дима, всё хорошо, это твой отец… Не переживай...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Дима ставит руки ладонью вниз с обеих сторон от радиоприёмника и закрывает глаза.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Дух отца приди!.. Дух отца приди!.. Дух отца приди!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Пауза.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Да что ж такое? Ладно, ещё раз. Дух отца приди!.. Дух отца приди!.. Дух отца приди!..</w:t>
      </w:r>
      <w:r>
        <w:rPr>
          <w:rFonts w:eastAsia="Times New Roman"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Пауза.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Я создаю намерение вызвать дух моего отца. Я притворяюсь знать, что всякое моё намерение вызывает проявление всего задуманного. Чем сильнее я сомневаюсь, тем сильнее моё намерение. Дух отца явись!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Радиоприёмник начинает издавать белый шум. В этот момент Дима пугается. Дима разглядывает внимательно радиоприёмник и убеждается, что действительно у радиоприёмника не было батареек или проводов.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Ух ты!.. У меня получилось!.. Так, рано радоваться, нужно установить связь с отцом. Отец, ты здесь?.. Отзовись!..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Белый шум продолжается</w:t>
      </w:r>
      <w:r>
        <w:rPr>
          <w:rFonts w:eastAsia="Times New Roman"/>
          <w:i/>
          <w:i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Ответь мне, отец, ты здесь?..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Белый шум продолжается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Вот упрямый! Отец, ты там совсем что ли? Ты здесь или нет?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Сквозь белый шум слышны стуки. Белый шум затихает и из радиоприёмника слышна музыка, по мотиву напоминающую церковную.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Появляется дух Григория, сидящий напротив Димы.</w:t>
      </w:r>
      <w:r>
        <w:rPr>
          <w:rFonts w:eastAsia="Times New Roman"/>
          <w:i/>
          <w:i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 xml:space="preserve">Папа, это ты!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Дима подходит к Григорию и обнимает его. 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</w:t>
      </w:r>
      <w:r>
        <w:rPr>
          <w:rFonts w:eastAsia="Times New Roman"/>
          <w:sz w:val="24"/>
          <w:szCs w:val="24"/>
        </w:rPr>
        <w:t xml:space="preserve">: Отец… Папочка… Я так скучаю, папа… </w:t>
      </w:r>
      <w:r>
        <w:rPr>
          <w:rFonts w:eastAsia="Times New Roman"/>
          <w:i/>
          <w:iCs/>
          <w:sz w:val="24"/>
          <w:szCs w:val="24"/>
        </w:rPr>
        <w:t>(Плачет.)</w:t>
      </w:r>
      <w:r>
        <w:rPr>
          <w:rFonts w:eastAsia="Times New Roman"/>
          <w:sz w:val="24"/>
          <w:szCs w:val="24"/>
        </w:rPr>
        <w:t xml:space="preserve"> Папа, зачем ты так со мной поступил? Что я тебе плохого сделал? Ты так ушёл внезапно… Мне без тебя очень тяжело. </w:t>
      </w:r>
      <w:r>
        <w:rPr>
          <w:rFonts w:eastAsia="Times New Roman"/>
          <w:i/>
          <w:iCs/>
          <w:sz w:val="24"/>
          <w:szCs w:val="24"/>
        </w:rPr>
        <w:t xml:space="preserve">(Пауза.) </w:t>
      </w:r>
      <w:r>
        <w:rPr>
          <w:rFonts w:eastAsia="Times New Roman"/>
          <w:sz w:val="24"/>
          <w:szCs w:val="24"/>
        </w:rPr>
        <w:t>Ты никогда не гордился мной, ты никогда не защищал меня. Как же так ты поступил с нами? Я же так любил тебя, отец! Ты бросил меня, маму и сестру на произвол судьбы. Ты никогда не был мне отцом. Ты отравил всю мою жизнь! Не видать тебе покоя, отец! Я отпускаю тебя, впредь не возвращайся! И родственников с собой забери на Тот свет, не нужны они нам. Они заслуживают только смерти!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Дух отца исчезает.</w:t>
      </w:r>
      <w:r>
        <w:rPr>
          <w:rFonts w:eastAsia="Times New Roman"/>
          <w:i/>
          <w:i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Папа? Где ты? Проявись сейчас же! Ты и в жизни был таким: когда нам было плохо, ты всегда убегал от проблем, боялся брать ответственность на себя. Ты — трус. Ты вовсе не отец. Я жалею, что родился на свет именно от твоего имени! Ты не человек, ты — демон!</w:t>
      </w:r>
      <w:r>
        <w:rPr>
          <w:rFonts w:eastAsia="Times New Roman"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 комнате начинают передвигаться вещи: радиоприёмник отлетает в сторону, книги с полок шкафа начинают падать, двери гардероба многократно открываются и закрываются. Алла и Луиза выбегают из спальни. 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Алла: </w:t>
      </w:r>
      <w:r>
        <w:rPr>
          <w:rFonts w:eastAsia="Times New Roman"/>
          <w:i/>
          <w:iCs/>
          <w:sz w:val="24"/>
          <w:szCs w:val="24"/>
        </w:rPr>
        <w:t xml:space="preserve">(взволнованно). </w:t>
      </w:r>
      <w:r>
        <w:rPr>
          <w:rFonts w:eastAsia="Times New Roman"/>
          <w:sz w:val="24"/>
          <w:szCs w:val="24"/>
        </w:rPr>
        <w:t>Дима, что за звуки? Что происходит? Землетрясение началось?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 xml:space="preserve">Дима, ты доигрался… Я как сердцем чувствовала… Что же ты наделал?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Дима подходит к радиоприёмнику и слышит голос демона. </w:t>
      </w:r>
      <w:r>
        <w:rPr>
          <w:rFonts w:eastAsia="Times New Roman"/>
          <w:i/>
          <w:i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i/>
          <w:iCs/>
          <w:sz w:val="24"/>
          <w:szCs w:val="24"/>
        </w:rPr>
      </w:r>
    </w:p>
    <w:p>
      <w:pPr>
        <w:spacing/>
        <w:jc w:val="center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Ты прав. Я вовсе не тот,</w:t>
      </w:r>
      <w:r>
        <w:rPr>
          <w:rFonts w:eastAsia="Times New Roman"/>
          <w:sz w:val="24"/>
          <w:szCs w:val="24"/>
        </w:rPr>
      </w:r>
    </w:p>
    <w:p>
      <w:pPr>
        <w:spacing/>
        <w:jc w:val="center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Кто из смертных здесь живёт.</w:t>
      </w:r>
      <w:r>
        <w:rPr>
          <w:rFonts w:eastAsia="Times New Roman"/>
          <w:sz w:val="24"/>
          <w:szCs w:val="24"/>
        </w:rPr>
      </w:r>
    </w:p>
    <w:p>
      <w:pPr>
        <w:spacing/>
        <w:jc w:val="center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 есть то, что ты увидел</w:t>
      </w:r>
      <w:r>
        <w:rPr>
          <w:rFonts w:eastAsia="Times New Roman"/>
          <w:sz w:val="24"/>
          <w:szCs w:val="24"/>
        </w:rPr>
      </w:r>
    </w:p>
    <w:p>
      <w:pPr>
        <w:spacing/>
        <w:jc w:val="center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То, что сам же и предвидел.</w:t>
      </w:r>
      <w:r>
        <w:rPr>
          <w:rFonts w:eastAsia="Times New Roman"/>
          <w:sz w:val="24"/>
          <w:szCs w:val="24"/>
        </w:rPr>
      </w:r>
    </w:p>
    <w:p>
      <w:pPr>
        <w:spacing/>
        <w:jc w:val="center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Ты меня позвал, а я</w:t>
      </w:r>
      <w:r>
        <w:rPr>
          <w:rFonts w:eastAsia="Times New Roman"/>
          <w:sz w:val="24"/>
          <w:szCs w:val="24"/>
        </w:rPr>
      </w:r>
    </w:p>
    <w:p>
      <w:pPr>
        <w:spacing/>
        <w:jc w:val="center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Вышел из небытия,</w:t>
      </w:r>
      <w:r>
        <w:rPr>
          <w:rFonts w:eastAsia="Times New Roman"/>
          <w:sz w:val="24"/>
          <w:szCs w:val="24"/>
        </w:rPr>
      </w:r>
    </w:p>
    <w:p>
      <w:pPr>
        <w:spacing/>
        <w:jc w:val="center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Чтобы ты узнал, глупец,</w:t>
      </w:r>
      <w:r>
        <w:rPr>
          <w:rFonts w:eastAsia="Times New Roman"/>
          <w:sz w:val="24"/>
          <w:szCs w:val="24"/>
        </w:rPr>
      </w:r>
    </w:p>
    <w:p>
      <w:pPr>
        <w:spacing/>
        <w:jc w:val="center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Что у жизни есть конец,</w:t>
      </w:r>
      <w:r>
        <w:rPr>
          <w:rFonts w:eastAsia="Times New Roman"/>
          <w:sz w:val="24"/>
          <w:szCs w:val="24"/>
        </w:rPr>
      </w:r>
    </w:p>
    <w:p>
      <w:pPr>
        <w:spacing/>
        <w:jc w:val="center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 когда его ты встретишь,</w:t>
      </w:r>
      <w:r>
        <w:rPr>
          <w:rFonts w:eastAsia="Times New Roman"/>
          <w:sz w:val="24"/>
          <w:szCs w:val="24"/>
        </w:rPr>
      </w:r>
    </w:p>
    <w:p>
      <w:pPr>
        <w:spacing/>
        <w:jc w:val="center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То меня ты не заметишь.</w:t>
      </w:r>
      <w:r>
        <w:rPr>
          <w:rFonts w:eastAsia="Times New Roman"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Появляется демон и хватает Диму за горло. Алла и Луиза кричат от страха.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b/>
          <w:bCs/>
          <w:sz w:val="24"/>
          <w:szCs w:val="24"/>
        </w:rPr>
      </w:r>
    </w:p>
    <w:p>
      <w:pPr>
        <w:spacing/>
        <w:jc w:val="center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Будь же проклят ты навек,</w:t>
      </w:r>
      <w:r>
        <w:rPr>
          <w:rFonts w:eastAsia="Times New Roman"/>
          <w:sz w:val="24"/>
          <w:szCs w:val="24"/>
        </w:rPr>
      </w:r>
    </w:p>
    <w:p>
      <w:pPr>
        <w:spacing/>
        <w:jc w:val="center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Грешный, жалкий человек!</w:t>
      </w:r>
      <w:r>
        <w:rPr>
          <w:rFonts w:eastAsia="Times New Roman"/>
          <w:sz w:val="24"/>
          <w:szCs w:val="24"/>
        </w:rPr>
      </w:r>
    </w:p>
    <w:p>
      <w:pPr>
        <w:spacing/>
        <w:jc w:val="center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 видать тебе спасенья</w:t>
      </w:r>
      <w:r>
        <w:rPr>
          <w:rFonts w:eastAsia="Times New Roman"/>
          <w:sz w:val="24"/>
          <w:szCs w:val="24"/>
        </w:rPr>
      </w:r>
    </w:p>
    <w:p>
      <w:pPr>
        <w:spacing/>
        <w:jc w:val="center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Ожидать тебе забвенья.</w:t>
      </w:r>
      <w:r>
        <w:rPr>
          <w:rFonts w:eastAsia="Times New Roman"/>
          <w:sz w:val="24"/>
          <w:szCs w:val="24"/>
        </w:rPr>
      </w:r>
    </w:p>
    <w:p>
      <w:pPr>
        <w:spacing/>
        <w:jc w:val="center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Будешь ты судим навечно!</w:t>
      </w:r>
      <w:r>
        <w:rPr>
          <w:rFonts w:eastAsia="Times New Roman"/>
          <w:sz w:val="24"/>
          <w:szCs w:val="24"/>
        </w:rPr>
      </w:r>
    </w:p>
    <w:p>
      <w:pPr>
        <w:spacing/>
        <w:jc w:val="center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Жить тебе в аду беспечно!</w:t>
      </w:r>
      <w:r>
        <w:rPr>
          <w:rFonts w:eastAsia="Times New Roman"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Дима  падает на пол без сознания. Луиза и Алла подбегают к Диме. Алла пытается привести Диму в чувства, а Луиза с испугом смотрит на демона и перекрещивается.</w:t>
      </w:r>
      <w:r>
        <w:rPr>
          <w:rFonts w:eastAsia="Times New Roman"/>
          <w:i/>
          <w:i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spacing/>
        <w:jc w:val="center"/>
        <w:suppressAutoHyphens/>
        <w:hyphenationLines w:val="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Занавес.</w:t>
      </w:r>
      <w:r>
        <w:rPr>
          <w:rFonts w:eastAsia="Times New Roman"/>
          <w:b/>
          <w:bCs/>
          <w:i/>
          <w:i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para1"/>
        <w:spacing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Действие второе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Наступает утро следующего дня. За окном дождливая погода с грозами и сильным порывом ветра. Дима лежит на диване в бреду. Алла обеспокоена и звонит всем знакомым докторам. Рядом с Димой на коленях сидит Луиза и гладит его по голове. Священник кадилом и крестным знаменем освящает Диму.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Батюшка: </w:t>
      </w:r>
      <w:r>
        <w:rPr>
          <w:rFonts w:eastAsia="Times New Roman"/>
          <w:sz w:val="24"/>
          <w:szCs w:val="24"/>
        </w:rPr>
        <w:t>Не надо было сыну твоему с тёмными силами забавляться. Это не игрушки. Господу никогда не было угодно, чтобы человечество занималось противоестественными делами и поддавалось учениям бесовским.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Ох, батюшка. Сама не понимаю, что за череда неудачных событий идёт друг за другом. То уход моего мужа в мир иной, то ситуация с моим сыном, то родственники, то моя соседка, которая оказалась ведьмой. Не буду повторяться, я Вам уже всё рассказывала.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Батюшка: </w:t>
      </w:r>
      <w:r>
        <w:rPr>
          <w:rFonts w:eastAsia="Times New Roman"/>
          <w:sz w:val="24"/>
          <w:szCs w:val="24"/>
        </w:rPr>
        <w:t>Дочь моя, Господу тоже больно наблюдать за тем, как ты страдаешь. Ваша семья насладилась отцом, а сейчас дайте возможность и Господу им насладиться. Отпусти его. Всё, что ты можешь сделать в настоящее время - молиться за его упокой. А твою соседку не спеши называть ведьмой. Не суди её так строго. Многое она потеряла за свой жизненный путь, поэтому ваша соседка боится потерять самое дорогое для неё - вашу семью. Она хоть и сварливая, игривая, иногда высокомерная, но у неё очень добрая душа.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Батюшка, я извинюсь перед ней, не могу я всё так оставить.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Батюшка:</w:t>
      </w:r>
      <w:r>
        <w:rPr>
          <w:rFonts w:eastAsia="Times New Roman"/>
          <w:sz w:val="24"/>
          <w:szCs w:val="24"/>
        </w:rPr>
        <w:t xml:space="preserve"> Всегда и во всём, дочь моя, проявляй сострадание и милосердие.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Батюшка, но как же нам быть с квартирой? Я такое увидела! Мой сын вызвал духа покойного отца, а потом…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Батюшка:</w:t>
      </w:r>
      <w:r>
        <w:rPr>
          <w:rFonts w:eastAsia="Times New Roman"/>
          <w:sz w:val="24"/>
          <w:szCs w:val="24"/>
        </w:rPr>
        <w:t xml:space="preserve"> Ты увидела демона.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Да.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Батюшка: </w:t>
      </w:r>
      <w:r>
        <w:rPr>
          <w:rFonts w:eastAsia="Times New Roman"/>
          <w:sz w:val="24"/>
          <w:szCs w:val="24"/>
        </w:rPr>
        <w:t>Квартиру освяти. Всё оккультное выброси: книги, амулеты, обереги.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Когда мой сын придёт в себя, ему это не очень понравится…</w:t>
      </w:r>
      <w:r>
        <w:rPr>
          <w:rFonts w:eastAsia="Times New Roman"/>
          <w:b/>
          <w:b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Батюшка: </w:t>
      </w:r>
      <w:r>
        <w:rPr>
          <w:rFonts w:eastAsia="Times New Roman"/>
          <w:sz w:val="24"/>
          <w:szCs w:val="24"/>
        </w:rPr>
        <w:t>Лучше здесь на Земле слышать возмущения, чем крики мучений в преисподней.</w:t>
      </w:r>
      <w:r>
        <w:rPr>
          <w:rFonts w:eastAsia="Times New Roman"/>
          <w:b/>
          <w:b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Какие Вы говорите правильные вещи, батюшка. Спасибо Вам огромное. Хранит Вас Господь.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Дима начинает мучительно стонать.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Бедный мой сыночек</w:t>
      </w:r>
      <w:r>
        <w:rPr>
          <w:rFonts w:eastAsia="Times New Roman"/>
          <w:i/>
          <w:iCs/>
          <w:sz w:val="24"/>
          <w:szCs w:val="24"/>
        </w:rPr>
        <w:t>. (Плачет.)</w:t>
      </w:r>
      <w:r>
        <w:rPr>
          <w:rFonts w:eastAsia="Times New Roman"/>
          <w:sz w:val="24"/>
          <w:szCs w:val="24"/>
        </w:rPr>
        <w:t xml:space="preserve"> Ну зачем ты полез к чёрту в лапы! Зачем?..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Батюшка:</w:t>
      </w:r>
      <w:r>
        <w:rPr>
          <w:rFonts w:eastAsia="Times New Roman"/>
          <w:sz w:val="24"/>
          <w:szCs w:val="24"/>
        </w:rPr>
        <w:t xml:space="preserve"> Дочь моя, крепчайся. Сие зло, что в сыне твоём, изгоняется постом и молитвой.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Спасибо Вам, батюшка.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Батюшка:</w:t>
      </w:r>
      <w:r>
        <w:rPr>
          <w:rFonts w:eastAsia="Times New Roman"/>
          <w:sz w:val="24"/>
          <w:szCs w:val="24"/>
        </w:rPr>
        <w:t xml:space="preserve"> Мне пора уходить.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Алла, проводи, пожалуйста, батюшку.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Алла провожает батюшку до двери. Батюшка уходит.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i/>
          <w:iCs/>
          <w:sz w:val="24"/>
          <w:szCs w:val="24"/>
        </w:rPr>
        <w:t xml:space="preserve"> (возвращается назад).</w:t>
      </w:r>
      <w:r>
        <w:rPr>
          <w:rFonts w:eastAsia="Times New Roman"/>
          <w:sz w:val="24"/>
          <w:szCs w:val="24"/>
        </w:rPr>
        <w:t xml:space="preserve"> Мам, я обзвонила всех знакомых докторов, никто не знает причину, почему Дима не может ходить или хотя бы вставать на ноги.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Да будь хоть академик, они всё равно не помогут. Вчера вечером мы замучались скорую вызывать. Все твердили одно и то же: «Психосоматика. Пейте успокоительные!».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Алла: </w:t>
      </w:r>
      <w:r>
        <w:rPr>
          <w:rFonts w:eastAsia="Times New Roman"/>
          <w:i/>
          <w:iCs/>
          <w:sz w:val="24"/>
          <w:szCs w:val="24"/>
        </w:rPr>
        <w:t>(перебивает).</w:t>
      </w:r>
      <w:r>
        <w:rPr>
          <w:rFonts w:eastAsia="Times New Roman"/>
          <w:sz w:val="24"/>
          <w:szCs w:val="24"/>
        </w:rPr>
        <w:t xml:space="preserve"> Мама! Пожалуйста, давай без паники и суеты. Я знаю, кто поможет.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Даже и не думай. Нам хватило её фокусов.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Мама, ну прости её. Хватит на неё дуться. Она хотела как лучше.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Благими намерения вымощена дорога в ад, Аллочка!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Ну сколько можно, мама? Даже батюшка призвал тебя к тому, чтобы ты помирилась с Аидой!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Не знаю… Я, кажется, зря дала обещание батюшке.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Мамочка, я понимаю, это очень нелегко. Но вспомни, сколько она нам сделала добра! Помнишь, когда отец попал под сокращение, она всегда выручала нас финансово. А помнишь, ты ещё в шестой городской больнице лежала с высоким давлением. Она тебя дважды навещала и всего лишь через четыре дня доктора выписали тебя.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Ох, помню…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А когда я попала в аварию, помнишь, как Аида поставила меня на ноги? Доктора ещё созвали консилиум и обсуждали моё быстрое восстановление после такой тяжёлой травмы.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Алла, пойми, она — ведьма.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Алла: </w:t>
      </w:r>
      <w:r>
        <w:rPr>
          <w:rFonts w:eastAsia="Times New Roman"/>
          <w:sz w:val="24"/>
          <w:szCs w:val="24"/>
        </w:rPr>
        <w:t>Никакая она не ведьма, успокойся! Ведьмы существуют только в сказках!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Ох, Аллочка, ты очень плохо знаешь эту жизнь. За пределами твоих научных исследований есть неизведанные области, которые науке доселе не известны.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Алла: </w:t>
      </w:r>
      <w:r>
        <w:rPr>
          <w:rFonts w:eastAsia="Times New Roman"/>
          <w:sz w:val="24"/>
          <w:szCs w:val="24"/>
        </w:rPr>
        <w:t>Да, мамочка, знаю, но и ты пойми! У Аиды не было другого выхода. Ты же знаешь её принцип: либо она сделает что-то на сто процентов, либо она вообще не возьмётся за это. Она, как ярая максималистка, решила вчерашний конфликт… гипнозом… Да, нестандартный подход, согласна, но лучше же и не придумаешь.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 xml:space="preserve">И знаешь, что странное, Аллочка? Я знаю её уже больше двадцати лет, но никогда бы не подумала, что она может чары свои накладывать.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Мама, тебе решать, но я бы на твоём месте дала бы ей второй шанс.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Пауза.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(тяжело вздохнув)</w:t>
      </w:r>
      <w:r>
        <w:rPr>
          <w:rFonts w:eastAsia="Times New Roman"/>
          <w:sz w:val="24"/>
          <w:szCs w:val="24"/>
        </w:rPr>
        <w:t>. Видимо, я действительно перегнула палку. Давай вместе сейчас поднимемся к ней.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Прекрасно, только подожди, я немного приведу себя в порядок. </w:t>
      </w:r>
      <w:r>
        <w:rPr>
          <w:rFonts w:eastAsia="Times New Roman"/>
          <w:i/>
          <w:iCs/>
          <w:sz w:val="24"/>
          <w:szCs w:val="24"/>
        </w:rPr>
        <w:t>(Убегает в спальню.)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Сыночек мой, не переживай, мама рядом. Я вытащу тебя из этой тьмы.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Мама… мама… помоги мне, мне страшно…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(плачет и гладит Диму по голове). </w:t>
      </w:r>
      <w:r>
        <w:rPr>
          <w:rFonts w:eastAsia="Times New Roman"/>
          <w:sz w:val="24"/>
          <w:szCs w:val="24"/>
        </w:rPr>
        <w:t>Мой ты ангелочек… мой ты птенчик… Ты не бойся, мы с сестрой сходим за тётей Аидой. Я уверена, она поможет тебе.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Аня… Где Аня?..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Зачем она тебе, сыночек? Она же погубила тебя.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Не смей… не смей такое говорить…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Лежи, сыночек. Сейчас мы придём. Мы быстро!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Алла: </w:t>
      </w:r>
      <w:r>
        <w:rPr>
          <w:rFonts w:eastAsia="Times New Roman"/>
          <w:i/>
          <w:iCs/>
          <w:sz w:val="24"/>
          <w:szCs w:val="24"/>
        </w:rPr>
        <w:t xml:space="preserve">(выходит из спальни). </w:t>
      </w:r>
      <w:r>
        <w:rPr>
          <w:rFonts w:eastAsia="Times New Roman"/>
          <w:sz w:val="24"/>
          <w:szCs w:val="24"/>
        </w:rPr>
        <w:t>Всё мам, пошли. Я готова.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Пойдём… ой, как волнуюсь…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Луиза и Алла выходят из квартиры. Тем временем в квартире наступает тишина. Появляется демон из гардероба.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Какая филигранная игра, однако. Твоя мама была бы чудесной актрисой, а не домохозяйкой-кухаркой. Прикинулся великим чародеем, вот и расплачивайся своей жизнью.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Уходи!</w:t>
      </w:r>
      <w:r>
        <w:rPr>
          <w:rFonts w:eastAsia="Times New Roman"/>
          <w:b/>
          <w:bCs/>
          <w:sz w:val="24"/>
          <w:szCs w:val="24"/>
        </w:rPr>
        <w:t>..</w:t>
      </w:r>
      <w:r>
        <w:rPr>
          <w:rFonts w:eastAsia="Times New Roman"/>
          <w:b/>
          <w:b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 xml:space="preserve">Я так просто не уйду. Твоё желание удерживает меня здесь, в этом несчастном, полном грехами мире. А ты думал, что пронесёт, да?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Уходи!.. Я не хочу с тобой разговаривать.</w:t>
      </w:r>
      <w:r>
        <w:rPr>
          <w:rFonts w:eastAsia="Times New Roman"/>
          <w:b/>
          <w:b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 xml:space="preserve">А я прямо-таки горю желанием с тобой поддерживать беседу.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Я не знаю ничего о тебе, но, прошу тебя, уходи!..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i/>
          <w:iCs/>
          <w:sz w:val="24"/>
          <w:szCs w:val="24"/>
        </w:rPr>
        <w:t>(злобно смеётся.)</w:t>
      </w:r>
      <w:r>
        <w:rPr>
          <w:rFonts w:eastAsia="Times New Roman"/>
          <w:sz w:val="24"/>
          <w:szCs w:val="24"/>
        </w:rPr>
        <w:t xml:space="preserve"> А потом вы, люди, удивляетесь, почему во всём виноваты не мы, демоны, а вы сами. Ты слишком о себе высокого мнения, дорогой. Вы все врачи такие: хвастаетесь знаниями о тленной плоти, гордитесь своими должностями, количеством вылеченных пациентов, которые рано или поздно отойдут в мир иной, а сами не знаете ничего о своей душе, вы только и умеете жить в своём белом скучном мире.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Я приказываю тебе, удалиться сейчас же. Властью данной мне с Небес, приказываю, изыди!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Ты думаешь, что можешь меня прогнать своими дешёвыми голливудскими приёмами из фильмов? Очнись, дитё! Меня ты ничем не напугаешь! Запомни, Дима. Твоя душа висит на волоске, и, если ты умрёшь, а это может произойти совсем скоро, то я тебя заберу! А пока, наслаждайся своими последними мгновениями.</w:t>
      </w:r>
    </w:p>
    <w:p>
      <w:pPr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Открывается дверь в прихожей. Демон прячется в гардеробе.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хватает Диму за одежду и начинает его трясти)</w:t>
      </w:r>
      <w:r>
        <w:rPr>
          <w:rFonts w:eastAsia="Times New Roman"/>
          <w:sz w:val="24"/>
          <w:szCs w:val="24"/>
        </w:rPr>
        <w:t>. Ты зачем это сделал?! Я же тебя предупреждала! Обязательно надо было маму доводить до истерики?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(тянет руки к Аиде). </w:t>
      </w:r>
      <w:r>
        <w:rPr>
          <w:rFonts w:eastAsia="Times New Roman"/>
          <w:sz w:val="24"/>
          <w:szCs w:val="24"/>
        </w:rPr>
        <w:t xml:space="preserve">Тётя… Аида… спасите меня.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i/>
          <w:iCs/>
          <w:sz w:val="24"/>
          <w:szCs w:val="24"/>
        </w:rPr>
        <w:t xml:space="preserve">(крепко обнимает Диму). </w:t>
      </w:r>
      <w:r>
        <w:rPr>
          <w:rFonts w:eastAsia="Times New Roman"/>
          <w:sz w:val="24"/>
          <w:szCs w:val="24"/>
        </w:rPr>
        <w:t>Я же тебя предупреждала! Это я во всём виновата. Не смогла уберечь своего медвежонка.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Мы священника вызывали. Он сказал, что нужно освятить квартиру.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Ладан есть у тебя дома?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i/>
          <w:iCs/>
          <w:sz w:val="24"/>
          <w:szCs w:val="24"/>
        </w:rPr>
        <w:t xml:space="preserve"> (убегая на кухню). </w:t>
      </w:r>
      <w:r>
        <w:rPr>
          <w:rFonts w:eastAsia="Times New Roman"/>
          <w:sz w:val="24"/>
          <w:szCs w:val="24"/>
        </w:rPr>
        <w:t>Да, конечно есть.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Неси сюда! Сейчас этого проклятого демона я выкину из дома…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(достаёт из шкафа мешочек с ладаном).</w:t>
      </w:r>
      <w:r>
        <w:rPr>
          <w:rFonts w:eastAsia="Times New Roman"/>
          <w:sz w:val="24"/>
          <w:szCs w:val="24"/>
        </w:rPr>
        <w:t xml:space="preserve"> Вот, Аида, держите. Сейчас я принесу каменную чашу и угли. </w:t>
      </w:r>
      <w:r>
        <w:rPr>
          <w:rFonts w:eastAsia="Times New Roman"/>
          <w:i/>
          <w:iCs/>
          <w:sz w:val="24"/>
          <w:szCs w:val="24"/>
        </w:rPr>
        <w:t>(Убегает на кухню.)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Спички  не забудь ещё!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(кричит из кухни). </w:t>
      </w:r>
      <w:r>
        <w:rPr>
          <w:rFonts w:eastAsia="Times New Roman"/>
          <w:sz w:val="24"/>
          <w:szCs w:val="24"/>
        </w:rPr>
        <w:t>Да, Аидочка, сейчас принесу.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i/>
          <w:iCs/>
          <w:sz w:val="24"/>
          <w:szCs w:val="24"/>
        </w:rPr>
        <w:t xml:space="preserve">(смотрит на Аллу). </w:t>
      </w:r>
      <w:r>
        <w:rPr>
          <w:rFonts w:eastAsia="Times New Roman"/>
          <w:sz w:val="24"/>
          <w:szCs w:val="24"/>
        </w:rPr>
        <w:t xml:space="preserve">Вай, Аллочка джан, спасибо тебе огромное, что ты помогла маме разобраться в ситуации, а то она меня чуть своим собственным взглядом не убила. </w:t>
      </w:r>
      <w:r>
        <w:rPr>
          <w:rFonts w:eastAsia="Times New Roman"/>
          <w:i/>
          <w:iCs/>
          <w:sz w:val="24"/>
          <w:szCs w:val="24"/>
        </w:rPr>
        <w:t>(Смеётся.)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Алла: </w:t>
      </w:r>
      <w:r>
        <w:rPr>
          <w:rFonts w:eastAsia="Times New Roman"/>
          <w:sz w:val="24"/>
          <w:szCs w:val="24"/>
        </w:rPr>
        <w:t>Да ничего я не сделала, было бы за что благодарить.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i/>
          <w:iCs/>
          <w:sz w:val="24"/>
          <w:szCs w:val="24"/>
        </w:rPr>
        <w:t>(возвращается из спальни)</w:t>
      </w:r>
      <w:r>
        <w:rPr>
          <w:rFonts w:eastAsia="Times New Roman"/>
          <w:sz w:val="24"/>
          <w:szCs w:val="24"/>
        </w:rPr>
        <w:t>. Вот, держите.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Спасибо, солнце моё. Сейчас всё сделаю.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Аида разжигает угли и кладёт их в каменную чашу. Затем начинает щепоткой несколько раз добавлять ладан на горящие угли.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Всё, я сейчас буду ходить по квартире. Меня не трогайте и со мной не разговаривайте.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Хорошо.</w:t>
      </w:r>
    </w:p>
    <w:p>
      <w:pPr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Аида с чашей ходит по квартире.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Ох, доченька, хоть бы помогло.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Мам, тётя Аида справится, я уверена.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 xml:space="preserve">А, если не поможет, что же будет с моим Димочкой… </w:t>
      </w:r>
      <w:r>
        <w:rPr>
          <w:rFonts w:eastAsia="Times New Roman"/>
          <w:i/>
          <w:iCs/>
          <w:sz w:val="24"/>
          <w:szCs w:val="24"/>
        </w:rPr>
        <w:t>(Плачет.)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Алла: </w:t>
      </w:r>
      <w:r>
        <w:rPr>
          <w:rFonts w:eastAsia="Times New Roman"/>
          <w:sz w:val="24"/>
          <w:szCs w:val="24"/>
        </w:rPr>
        <w:t>Мы постараемся, мама, чтобы с Димой ничего не произошло.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Я — плохая мать. Я не должна была вас воспитывать в такой излишней строгости. Лишала вас я всего, чтобы профессию достойную получили.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Ну мам, причём здесь это?..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Так, не перебивай! Дима, вот, по своей Ане страдает. Ох, не знаю. Я, может, зря на него давлю. Я же хочу, чтобы он вырос достойным человеком в первую очередь, потом только достойным врачом.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Аида доходит до гардероба и замечает, что дверь самопроизвольно открывается.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Луиза! Здесь вся злость.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В гардеробе же пусто.</w:t>
      </w:r>
      <w:r>
        <w:rPr>
          <w:rFonts w:eastAsia="Times New Roman"/>
          <w:b/>
          <w:b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Э, конечно будет пусто, ты что ожидаешь, что Дэвид Копперфильд здесь появится в пустом гардеробе?</w:t>
      </w:r>
      <w:r>
        <w:rPr>
          <w:rFonts w:eastAsia="Times New Roman"/>
          <w:b/>
          <w:b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 xml:space="preserve">Ой, Аида, я уже ничего я не понимаю… 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Луиза, пожалуйста, не нагнетай! Сейчас разберёмся.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Аида подводит руку к гардеробу и резко её убирает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Так, Луиза, положи эту чашу сюда, пусть она постоит ещё где-то час.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Хорошо, сделаем.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(смотрит на Диму). </w:t>
      </w:r>
      <w:r>
        <w:rPr>
          <w:rFonts w:eastAsia="Times New Roman"/>
          <w:sz w:val="24"/>
          <w:szCs w:val="24"/>
        </w:rPr>
        <w:t>Анечка сегодня на зачёте по фармакологии. Она, когда вернётся, пусть к Вам спустится, не будете против?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Нет, что ты? Конечно, пусть спускается.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Я очень надеюсь, что ты не держишь зла на мою внучку?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Нет, Аида, я всё осознала, всё поняла.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Хорошо, Луизочка джан. Если что звони, я буду с тобой на связи.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Аидочка, может быть по чашечке кофе?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 xml:space="preserve">Не сегодня, моя хорошая. </w:t>
      </w:r>
      <w:r>
        <w:rPr>
          <w:rFonts w:eastAsia="Times New Roman"/>
          <w:i/>
          <w:iCs/>
          <w:sz w:val="24"/>
          <w:szCs w:val="24"/>
        </w:rPr>
        <w:t xml:space="preserve">(Подходит к Диме и целует ему лоб.) </w:t>
      </w:r>
      <w:r>
        <w:rPr>
          <w:rFonts w:eastAsia="Times New Roman"/>
          <w:sz w:val="24"/>
          <w:szCs w:val="24"/>
        </w:rPr>
        <w:t>Спи, мой медвежонок. Скоро тебе станет лучше. Всё, я пошла, закрывайте за мной дверь!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Аида уходит. Алла закрывает дверь.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Алла, я пойду прилягу, у меня голова что-то сильно разболелась.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Алла: </w:t>
      </w:r>
      <w:r>
        <w:rPr>
          <w:rFonts w:eastAsia="Times New Roman"/>
          <w:sz w:val="24"/>
          <w:szCs w:val="24"/>
        </w:rPr>
        <w:t>Мама, я прогуляюсь в парке, если вдруг что-нибудь нужно, звони. Заодно позвоню научному руководителю. Она от меня уже вторую неделю ждёт отчёты.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Хорошо, Аллочка, прогуляйся. Всё, пойду я прилягу.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Луиза уходит в спальню и закрывает за собой дверь. Алла уходит. Раздаётся сильный кашель и из гардероба выходит демон.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Кхм-кхм, наконец-то ладан догорел… Дима, ты спишь?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У тебя, оказывается, аллергия на ладан?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Да нет, я ладан переношу нормально.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В любом случае, тебе пора обратно на Тот свет.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Нет. У меня весомая теперь появилась причина оставаться здесь на Земле.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И что же?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Не что, а кто. И этот кто — это тот, кто ладаном меня окуривал. Это богиня, а не человек. Она так похожа на мою первую любовь, ведьму Изабеллу, которая жила ещё в шестнадцатом  веке. Она тогда жила на опушке леса. Правда, когда королевская знать узнала о её оккультных проделках, то вмиг решили от неё избавиться сожжением на костре.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Ты влюбился в тётю Аиду?</w:t>
      </w:r>
      <w:r>
        <w:rPr>
          <w:rFonts w:eastAsia="Times New Roman"/>
          <w:i/>
          <w:iCs/>
          <w:sz w:val="24"/>
          <w:szCs w:val="24"/>
        </w:rPr>
        <w:t xml:space="preserve"> (Смеётся.)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Д-да.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Дима смеётся ещё сильнее.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Что?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Ничего, я просто в голове уже представляю этот союз: Демон и тётя Аида. Гремучая смесь просто.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Ой, а имя-то какое прелестное… Я в неё влюбился всем сердцем.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У тебя, значит, есть сердце?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Не придирайся к моим словам! Мы, демоны, порой сильнее вас чувствуем людей, чем вы.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Давай без лишних нравоучений. Мне и без тебя тошно.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Демон поднимает голову в потолок и кладёт свои ладони себе на сердце.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Ты что-то задумал, скажи честно?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Я просто хочу с Аидой познакомиться.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Ну так иди и познакомься.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(подходит к Диме, опускается на колени и гладит Диму по голове).</w:t>
      </w:r>
      <w:r>
        <w:rPr>
          <w:rFonts w:eastAsia="Times New Roman"/>
          <w:sz w:val="24"/>
          <w:szCs w:val="24"/>
        </w:rPr>
        <w:t xml:space="preserve"> Димочка, мой милый Дима. Я хочу, чтобы ты мне помог. Ты познакомишь меня с Аидой, а я взамен оставлю тебя в покое.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Отлично, я согласен!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(пугается, встаёт с колен).</w:t>
      </w:r>
      <w:r>
        <w:rPr>
          <w:rFonts w:eastAsia="Times New Roman"/>
          <w:sz w:val="24"/>
          <w:szCs w:val="24"/>
        </w:rPr>
        <w:t xml:space="preserve"> Ты меня пугаешь своей решительностью!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Мне уже терять нечего. Я тебе — тётю Аиду, а ты мне — свободу от твоего влияния.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Договорились. Но только учти, я с ней хочу познакомиться здесь, у тебя. Любыми способами нужно заманить Аиду к нам.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Если ты хоть как-то решишь навредить Аиде, то пеняй на себя!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Да клянусь своими крыльями, я ничего плохого ей не сделаю.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Я тебе всё сказал.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Ладно, в качестве аванса, я в эти дни не буду тебя беспокоить. Так что поторопись со своим обещанием, иначе я заберу твою душу!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Демон уходит и прячется в гардеробе.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Господи, что я делаю не так?.. Помоги мне, прошу тебя…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Алла возвращается домой.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Алла: </w:t>
      </w:r>
      <w:r>
        <w:rPr>
          <w:rFonts w:eastAsia="Times New Roman"/>
          <w:sz w:val="24"/>
          <w:szCs w:val="24"/>
        </w:rPr>
        <w:t>Димочка, как ты себя чувствуешь?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Получше…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Ты не поверишь,  кого я встретила.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Кого же?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Аня, проходи, не стесняйся.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Аня заходит в гостиную.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sz w:val="24"/>
          <w:szCs w:val="24"/>
        </w:rPr>
        <w:t>Дима!</w:t>
      </w:r>
      <w:r>
        <w:rPr>
          <w:rFonts w:eastAsia="Times New Roman"/>
          <w:i/>
          <w:iCs/>
          <w:sz w:val="24"/>
          <w:szCs w:val="24"/>
        </w:rPr>
        <w:t xml:space="preserve"> (Подбегает и обнимает крепко Диму.)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Я очень рада тебя видеть. Мне, когда бабушка позвонила и рассказала, что с тобой стало, я сразу отпросилась с пар.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 xml:space="preserve">Анечка... </w:t>
      </w:r>
      <w:r>
        <w:rPr>
          <w:rFonts w:eastAsia="Times New Roman"/>
          <w:i/>
          <w:iCs/>
          <w:sz w:val="24"/>
          <w:szCs w:val="24"/>
        </w:rPr>
        <w:t>(Крепко обнимает Аню)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Я никогда себе этого не прощу. Во всём я виновата. Видимо, тётя Луиза сейчас и меня видеть не захочет больше.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Что ты? Бросай думать про это! Мама всё поняла.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sz w:val="24"/>
          <w:szCs w:val="24"/>
        </w:rPr>
        <w:t>Слава Богу! Я очень рада!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Алла: </w:t>
      </w:r>
      <w:r>
        <w:rPr>
          <w:rFonts w:eastAsia="Times New Roman"/>
          <w:sz w:val="24"/>
          <w:szCs w:val="24"/>
        </w:rPr>
        <w:t xml:space="preserve">Так, вы пока беседуйте, а я продолжу свой разговор. </w:t>
      </w:r>
      <w:r>
        <w:rPr>
          <w:rFonts w:eastAsia="Times New Roman"/>
          <w:i/>
          <w:iCs/>
          <w:sz w:val="24"/>
          <w:szCs w:val="24"/>
        </w:rPr>
        <w:t>(Отходит на кухню.)</w:t>
      </w:r>
      <w:r>
        <w:rPr>
          <w:rFonts w:eastAsia="Times New Roman"/>
          <w:b/>
          <w:b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Аня, мне было ужасно страшно. Я видел духа отца, увидел и демона.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sz w:val="24"/>
          <w:szCs w:val="24"/>
        </w:rPr>
        <w:t>Я тебя предупреждала, а ты мне не верил.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 xml:space="preserve">Вроде бы стало получше, но стоять у меня не получается. Сваливаюсь с ног.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Давай тебе помогу. </w:t>
      </w:r>
      <w:r>
        <w:rPr>
          <w:rFonts w:eastAsia="Times New Roman"/>
          <w:i/>
          <w:iCs/>
          <w:sz w:val="24"/>
          <w:szCs w:val="24"/>
        </w:rPr>
        <w:t>(Помогает встать Диму с постели.)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Дима падает. Дима и Аня смотрят друг на друга, после чего целуются. Это замечает Луиза, выходя из спальни.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Ой, какие люди! Здравствуй, Анечка!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sz w:val="24"/>
          <w:szCs w:val="24"/>
        </w:rPr>
        <w:t>Здравствуйте, тётя Луиза! Рада Вас видеть! Простите пожалуйста...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 xml:space="preserve">Я тоже, Анечка. </w:t>
      </w:r>
      <w:r>
        <w:rPr>
          <w:rFonts w:eastAsia="Times New Roman"/>
          <w:i/>
          <w:iCs/>
          <w:sz w:val="24"/>
          <w:szCs w:val="24"/>
        </w:rPr>
        <w:t>(Подходит ближе к Ане.)</w:t>
      </w:r>
      <w:r>
        <w:rPr>
          <w:rFonts w:eastAsia="Times New Roman"/>
          <w:sz w:val="24"/>
          <w:szCs w:val="24"/>
        </w:rPr>
        <w:t xml:space="preserve"> Аня, у меня к тебе важный вопрос. Скажи пожалуйста, у тебя будет завтра возможность посидеть с Димой? А то я с Аллой должна поехать в нотариус, подавать документы на имущество.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Ой, тётя Луиза, простите пожалуйста, я бы с радостью, но у меня завтра пары в колледже, пропускать их нельзя. Хотя, я ради Димы готова не ходить на занятия и побыть с ним рядом.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Аня, нет, прошу тебя, не жертвуй собой ради меня!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Дима, но мне страшно за тебя!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Всё со мной в порядке, Аня, спасибо тебе за заботу!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sz w:val="24"/>
          <w:szCs w:val="24"/>
        </w:rPr>
        <w:t>Я могу бабушку попросить, она и так целыми днями сидит и вяжет</w:t>
      </w:r>
      <w:r>
        <w:rPr>
          <w:rFonts w:eastAsia="Times New Roman"/>
          <w:i/>
          <w:iCs/>
          <w:sz w:val="24"/>
          <w:szCs w:val="24"/>
        </w:rPr>
        <w:t>. (Смеётся)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Хорошо, Анечка! Спасибо тебе и твоей бабушке огромное!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i/>
          <w:iCs/>
          <w:sz w:val="24"/>
          <w:szCs w:val="24"/>
        </w:rPr>
        <w:t xml:space="preserve">(обнимает Диму). </w:t>
      </w:r>
      <w:r>
        <w:rPr>
          <w:rFonts w:eastAsia="Times New Roman"/>
          <w:sz w:val="24"/>
          <w:szCs w:val="24"/>
        </w:rPr>
        <w:t xml:space="preserve">Димочка, выздоравливай!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Я точно выздоровлю!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Аня уходит. Наступает пасмурное дождливое утро.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На кресле сидит тётя Аида и листает фотоальбом, а на диване лежит Дима.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Смотри, Димочка, мне тут восемнадцать лет. Красивые были у меня волосы, да? А в глазах было очень много огня, не то, что сейчас. Я той ещё была оторвой, замужем ещё не была. А вот тут мне было четырнадцать лет. Я ещё помню, моя тётя кричала, когда впервые я утащила у неё губную помаду и ушла на дискотеку. А это… Боже мой, откуда здесь эта фотография! Вай-вай-вай, позор какой. Димочка джан, не надо сюда смотреть, это я в купальнике в Сочи отдыхала.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Ну, тётя Аида, покажите, интересно!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(смеётся). </w:t>
      </w:r>
      <w:r>
        <w:rPr>
          <w:rFonts w:eastAsia="Times New Roman"/>
          <w:sz w:val="24"/>
          <w:szCs w:val="24"/>
        </w:rPr>
        <w:t>Нет!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(смеётся). </w:t>
      </w:r>
      <w:r>
        <w:rPr>
          <w:rFonts w:eastAsia="Times New Roman"/>
          <w:sz w:val="24"/>
          <w:szCs w:val="24"/>
        </w:rPr>
        <w:t>Ну, пожалуйста!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Вай, угомонись, э! </w:t>
      </w:r>
      <w:r>
        <w:rPr>
          <w:rFonts w:eastAsia="Times New Roman"/>
          <w:i/>
          <w:iCs/>
          <w:sz w:val="24"/>
          <w:szCs w:val="24"/>
        </w:rPr>
        <w:t>(Смеётся.)</w:t>
      </w:r>
      <w:r>
        <w:rPr>
          <w:rFonts w:eastAsia="Times New Roman"/>
          <w:sz w:val="24"/>
          <w:szCs w:val="24"/>
        </w:rPr>
        <w:t xml:space="preserve"> Лучше на эту фотографию посмотри. Это я в цирке выступала, хорошее было время. Слева от меня тут стоит Сергей Викторович, он был подполковником, постоянно мне в гримёрку носил мои любимые голландские розы.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Тётя Аида, так вы были артисткой?!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(кокетливо). </w:t>
      </w:r>
      <w:r>
        <w:rPr>
          <w:rFonts w:eastAsia="Times New Roman"/>
          <w:sz w:val="24"/>
          <w:szCs w:val="24"/>
        </w:rPr>
        <w:t xml:space="preserve">Да, было такое дело.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Тётя Аида, расскажите пожалуйста, как Вы раньше выступали?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Эх, Димочка джан, это были мои самые светлые и самые непростые годы одновременно. Я в Ростов переехала, когда в 1988 году землетрясение началось… Я тогда потеряла свою сестру… Все мои родственники остались под завалами, тогда я была замужем уже как год. Пришлось с мужем начинать всё с нуля. Слава Богу, его брат жил тогда в Ростове, он обеспечил нас и квартирой, и работой. Я как типичная кавказская жена должна была только стоять у плиты, убирать дом и заниматься воспитанием дочери. Рядом со мной жила раньше соседка, она работала в цирке клоунессой. Она у нас часто бывала в гостях. Один раз она увидела, как я своего мужа гипнозом заставила бросить пить! Гипнозу меня учил мой покойный дед, а моя внучка научилась этим навыкам у меня. После этого соседка-клоунесса предложила мне работу гипнотизёра в цирке. В тайне от мужа директор цирка ухаживал за мной, дарил дорогие подарки. Мой муж не знал, что я в цирке работала, хотя его мнения никто и не спрашивал. Я показывала там разные номера: трюки с каталептическим мостом, манипуляциями, телепатию. Кстати, этого подполковника я погрузила в гипноз, и он попал в будущее, стал рассказывать всем зрителям, что у его дочки родятся близняшки. Так и произошло.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Я просто в восторге, тётя Аида! А почему Вы нам об этом раньше не рассказывали.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Э, если бы я Вам раньше рассказала, Вы бы тогда начали меня бояться, а твой отец устроил бы тогда инквизицию мне. Помнишь, когда каждый раз он приходил с работы домой, и видел меня у вас в гостях, постоянно мне говорил: «Ну здравствуй, тебе не пора уже лететь на шабаш ведьм?» </w:t>
      </w:r>
      <w:r>
        <w:rPr>
          <w:rFonts w:eastAsia="Times New Roman"/>
          <w:i/>
          <w:iCs/>
          <w:sz w:val="24"/>
          <w:szCs w:val="24"/>
        </w:rPr>
        <w:t>(Смеётся.)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Ой, тётя, Аида, а нельзя меня как-нибудь на ноги поставить Вашим гипнозом?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Вай, Димочка джан, не знаю. Но давай попробую, если ты не против.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Я не против!</w:t>
      </w:r>
    </w:p>
    <w:p>
      <w:pPr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Аида пристально смотрит в глаза Димы, левой рукой делает пассы по направлению сверху вниз несколько раз, а правой рукой, тем временем, делает пассы справа налево. Дима закрывает глаза.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Ты сейчас слышишь мой голос, Димочка. Весь твой страх сейчас находится у тебя в ногах. Ты способен избавиться от своих страхов, твоя воля - есть твоя сила. Возьми весь этот страх, который у тебя в ногах, собери в один большой клубок и представь его у себя в правой руке. Что ты чувствуешь?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i/>
          <w:iCs/>
          <w:sz w:val="24"/>
          <w:szCs w:val="24"/>
        </w:rPr>
        <w:t xml:space="preserve">(протягивает правую руку вперёд ладонью вверх). </w:t>
      </w:r>
      <w:r>
        <w:rPr>
          <w:rFonts w:eastAsia="Times New Roman"/>
          <w:sz w:val="24"/>
          <w:szCs w:val="24"/>
        </w:rPr>
        <w:t>Я чувствую, что этот клубок очень большой, он даже немного тяжёлый.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Какого он цвета?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Чёрного цвета.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 xml:space="preserve">А сейчас левой рукой начинай разматывать этот клубок. Разматывай так, как тебе удобно. Чем больше ты разматываешь, тем меньше вес этого клубка. И чем больше ты разматываешь этот клубок, тем больше этот страх уходит от тебя.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Дима начинает левой рукой разматывать воображаемый клубок.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Ой, а я чувствую, что нитки запутались, клубок не разматывается. Что делать?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Тогда представь, что в твоей правой руке появляется огонь, который испепеляет этот клубок и все размотанные нитки.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Ой, я вижу как этот клубок горит.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Какого цвета это пламя?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 xml:space="preserve">Красного… синего… фиолетового… Горячо, очень горячо сейчас. Ай-ай, больно!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Проснуться!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Дима открывает глаза.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Вот, Димочка джан. А сейчас давай попробуем встать.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Дима с лёгкостью встаёт и не падает.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 xml:space="preserve">Тётя Аида, вы просто волшебница! Как Вам это удалось?! Вы просто прелесть </w:t>
      </w:r>
      <w:r>
        <w:rPr>
          <w:rFonts w:eastAsia="Times New Roman"/>
          <w:i/>
          <w:iCs/>
          <w:sz w:val="24"/>
          <w:szCs w:val="24"/>
        </w:rPr>
        <w:t>(Обнимает и целует Аиду.)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</w:t>
      </w:r>
      <w:r>
        <w:rPr>
          <w:rFonts w:eastAsia="Times New Roman"/>
          <w:sz w:val="24"/>
          <w:szCs w:val="24"/>
        </w:rPr>
        <w:t>: Я так рада, Димочка. Очень рада! Но твоя мама, если узнает, она меня в мусорку выбросит рядом с домом.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Смеются.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Тётя Аида, а, скажите пожалуйста, в квартире сейчас Вы что-то чувствуете? Просто Вы освящали её в прошлый раз.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Мне Ваш гардероб не понравился, там как будто кто-то прятался.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 xml:space="preserve">Кто-то... </w:t>
      </w:r>
      <w:r>
        <w:rPr>
          <w:rFonts w:eastAsia="Times New Roman"/>
          <w:i/>
          <w:iCs/>
          <w:sz w:val="24"/>
          <w:szCs w:val="24"/>
        </w:rPr>
        <w:t>(Смеётся.)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Что ты смеёшься, ты там что-то спрятал?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(улыбается).</w:t>
      </w:r>
      <w:r>
        <w:rPr>
          <w:rFonts w:eastAsia="Times New Roman"/>
          <w:sz w:val="24"/>
          <w:szCs w:val="24"/>
        </w:rPr>
        <w:t xml:space="preserve"> Нет.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Вай, не знаю, Бог с этим гардеробом.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 гардеробе раздаётся чих.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Это что такое?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Не знаю, тётя Аида, может соседи на этаже чихнули громко?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Какие ещё соседи, они уже две недели как в Москву умотали… Не знаю, Димочка. Я так рада, что ты у меня ходишь хорошо, стоишь! Слава Богу!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 гардеробе раздаётся чих.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Опять! Я сейчас этот гардероб топором разрублю!</w:t>
      </w:r>
      <w:r>
        <w:rPr>
          <w:rFonts w:eastAsia="Times New Roman"/>
          <w:i/>
          <w:iCs/>
          <w:sz w:val="24"/>
          <w:szCs w:val="24"/>
        </w:rPr>
        <w:t xml:space="preserve"> (Подходит к гардеробу и видит, что никого внутри нет.)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</w:t>
      </w:r>
      <w:r>
        <w:rPr>
          <w:rFonts w:eastAsia="Times New Roman"/>
          <w:sz w:val="24"/>
          <w:szCs w:val="24"/>
        </w:rPr>
        <w:t>: А что это может быть?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У нас что, массовая галлюцинация что ли?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Я тоже услышал этот чих.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(закрывает двери гардероба). </w:t>
      </w:r>
      <w:r>
        <w:rPr>
          <w:rFonts w:eastAsia="Times New Roman"/>
          <w:sz w:val="24"/>
          <w:szCs w:val="24"/>
        </w:rPr>
        <w:t>Господи ты Боже мой.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 гардеробе раздаётся чих. Аида резко поворачивается, открывает гардероб и никого не видит.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Видимо мне пора уже к психиатру. Вылечилась бы и слава Богу!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 гардеробе раздаётся чих. Аида поворачивается  к гардеробу.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Тётя Аида, мне Вам нужно кое-что рассказать…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Я тебя очень внимательно слушаю.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Тётя Аида, я когда вызывал духа отца, то увидел… демона…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Как он выглядел, опиши?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Как демон… очень необычно…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А ты уверен, что это был демон?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Д-да…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Ты знаешь, какие эти демоны коварные? Когда они приходят к людям, они всегда очень красиво выглядят. Они же приходят в том облике, в котором наше человеческое сознание готово принять, иначе мы бы сошли с ума, как твоя дурная тётя или вовсе бы умерли.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А он с Вами разговаривал?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(пауза). </w:t>
      </w:r>
      <w:r>
        <w:rPr>
          <w:rFonts w:eastAsia="Times New Roman"/>
          <w:sz w:val="24"/>
          <w:szCs w:val="24"/>
        </w:rPr>
        <w:t>Я разговаривала с ним.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И что он Вам ответил?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Уже не помню. Помню, он улыбнулся, поцеловал меня лоб и подарил мне вот это кольцо. Смотри!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Аида снимает кольцо с безымянного пальца левой руки и передаёт Диме.</w:t>
      </w:r>
    </w:p>
    <w:p>
      <w:pPr>
        <w:ind w:firstLine="708"/>
        <w:spacing/>
        <w:jc w:val="both"/>
        <w:suppressAutoHyphens/>
        <w:hyphenationLines w:val="0"/>
        <w:tabs defTabSz="708">
          <w:tab w:val="left" w:pos="5839" w:leader="none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i/>
          <w:iCs/>
          <w:sz w:val="24"/>
          <w:szCs w:val="24"/>
        </w:rPr>
        <w:t xml:space="preserve">(разглядывая кольцо). </w:t>
      </w:r>
      <w:r>
        <w:rPr>
          <w:rFonts w:eastAsia="Times New Roman"/>
          <w:sz w:val="24"/>
          <w:szCs w:val="24"/>
        </w:rPr>
        <w:t xml:space="preserve">Какое оно красивое и необычное!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Я это кольцо отнесла ювелиру, он сказал, что это наичистейшее золото, а камни там из чистого алмаза. Я стала это кольцо носить после смерти Арсена, мужа моего.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Я в шоке!..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А знаешь, какой у меня шок был, когда ребёнку восьмилетнему незнакомое существо из ниоткуда дарит кольцо.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Тётя Аида, а как он выглядел?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Вай, вспоминаю, до сих пор мандраж наступает.  Большие крылья, рога… Но он одет был как-то странно: цилиндр на голове, длинный плащ, сапоги.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Теперь я всё понял, спасибо Вам большое, что рассказали.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Ты - единственный человек после меня, который знает мою историю. </w:t>
      </w:r>
      <w:r>
        <w:rPr>
          <w:rFonts w:eastAsia="Times New Roman"/>
          <w:i/>
          <w:iCs/>
          <w:sz w:val="24"/>
          <w:szCs w:val="24"/>
        </w:rPr>
        <w:t>(Берёт Диму за руки.)</w:t>
      </w:r>
      <w:r>
        <w:rPr>
          <w:rFonts w:eastAsia="Times New Roman"/>
          <w:sz w:val="24"/>
          <w:szCs w:val="24"/>
        </w:rPr>
        <w:t xml:space="preserve"> Так, Димочка, давай ещё раз, встанем, проверим, как ты себя чувствуешь.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Дима встаёт легко и без помощи Аиды.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Вообще шикарно!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Тётя Аида, я хочу попробовать станцевать что-нибудь. Мне не верится, что я хожу.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Пожалуйта, станцуйте со мной!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Слушай, я развалюсь, пожалей меня!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Прошу Вас, очень прошу!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В последний раз танцевала на свадьбе моей дочери и, когда её свекровь умерла! Я очень надеюсь, что на твоей свадьбе, Димочка джан, тоже станцую. Врубай мою любимую!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 xml:space="preserve">Сейчас! </w:t>
      </w:r>
      <w:r>
        <w:rPr>
          <w:rFonts w:eastAsia="Times New Roman"/>
          <w:b/>
          <w:b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Дима включает музыку на магнитофоне и начинает с Аидой танцевать. Демон в середине танца выходит из гардероба, кладёт руку на сердце и любуется Аидой. Демон отодвигает Диму и начинает танцевать с Аидой. Аида  не замечает демона и продолжает танцевать. В конце танца взгляд демона и Аиды пересекаются. Аида кричит и медленно подходит к демону. Демон смотрит ей в глаза и пытается дотронуться до её лица.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i/>
          <w:iCs/>
          <w:sz w:val="24"/>
          <w:szCs w:val="24"/>
        </w:rPr>
        <w:t xml:space="preserve"> (ударив демона по руке)</w:t>
      </w:r>
      <w:r>
        <w:rPr>
          <w:rFonts w:eastAsia="Times New Roman"/>
          <w:sz w:val="24"/>
          <w:szCs w:val="24"/>
        </w:rPr>
        <w:t>. Убери свои руки!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(опустившись на одно колено и взяв Аиду за руки)</w:t>
      </w:r>
      <w:r>
        <w:rPr>
          <w:rFonts w:eastAsia="Times New Roman"/>
          <w:sz w:val="24"/>
          <w:szCs w:val="24"/>
        </w:rPr>
        <w:t>. Аида, моя богиня, Вы —  моя отрада, моё спасенье, моя любовь.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Элэ, для начала встань! Ты кто вообще?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Позвольте представиться, меня зовут Эвраклион — демон высшего ранга,  демон магии и колдовства.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Короче, Эдуард. А я — Аида Фердинандовна, просто женщина, хорошая женщина.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Вы — не просто женщина, Вы — моя богиня.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Комплименты своей жене делать будешь, Дон Жуан подземный.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Какая ещё жена, Аидочка?! Как же я долго тебя искал! В каких только вулканических озёрах я не искал тебя! И вот, я нашёл свою спутницу жизни… вечной жизни…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Дима, звони в психбольницу, как раз твою тётю за него замуж выдадим.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Вы про ту самую, которую смогли заколдовать своими чарами?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А ты откуда знаешь?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i/>
          <w:iCs/>
          <w:sz w:val="24"/>
          <w:szCs w:val="24"/>
        </w:rPr>
        <w:t xml:space="preserve"> (смеётся). </w:t>
      </w:r>
      <w:r>
        <w:rPr>
          <w:rFonts w:eastAsia="Times New Roman"/>
          <w:sz w:val="24"/>
          <w:szCs w:val="24"/>
        </w:rPr>
        <w:t>Всё на Том свете уже знают!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Обсуждать меня не надо… Завидуйте молча.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Ой, Аида, Вы так прелестны, Вы так обворожительны! Ваш стан, Ваши движения, Ваши руки, а Ваши глаза… в них утонуть можно.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Тонуть в моих глазах не надо, потом из-за тебя к офтальмологу идти катаракту лечить…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(смеётся)</w:t>
      </w:r>
      <w:r>
        <w:rPr>
          <w:rFonts w:eastAsia="Times New Roman"/>
          <w:sz w:val="24"/>
          <w:szCs w:val="24"/>
        </w:rPr>
        <w:t xml:space="preserve">. Вы ещё обладаете просто сногсшибательным чувством юмора, Аидочка. </w:t>
      </w:r>
      <w:r>
        <w:rPr>
          <w:rFonts w:eastAsia="Times New Roman"/>
          <w:i/>
          <w:iCs/>
          <w:sz w:val="24"/>
          <w:szCs w:val="24"/>
        </w:rPr>
        <w:t xml:space="preserve">(Пауза.) </w:t>
      </w:r>
      <w:r>
        <w:rPr>
          <w:rFonts w:eastAsia="Times New Roman"/>
          <w:sz w:val="24"/>
          <w:szCs w:val="24"/>
        </w:rPr>
        <w:t xml:space="preserve">Я хотел бы поведать тебе маленькую историю.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 xml:space="preserve">Слушай, свои байки будешь другим рассказывать!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Одно маленькое прелестное дитя, которое меня вызвало давным-давно в порыве своего детского любопытства, посвятило себя тёмным силам. Мне очень приглянулась эта чистая душа и решил для себя, что во что бы то ни стало, быть рядом с ней по жизни.  Когда каждый раз моё войско пыталось на неё напасть, оно с визгом бежало от её слов и её души.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Ну не дура же? Зачем она вообще туда полезла? Вместо этого мультики бы смотрела свои.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Шли годы, эта девочка росла перед моими глазами. Я старался радовать её чем мог: оставлял ей подарки у двери, создавал в её жизни события, которые были очень удачными, наделил её обаянием, харизмой. Я чувствовал, что душой она искала меня, но своим ограниченным человеческим умом пыталась оправдывать всё проделками тайных поклонников.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Не понимаю тебя …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Ты всё прекрасно понимаешь! Ведь мы с тобой знакомы, моя дорогая.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(смущённо)</w:t>
      </w:r>
      <w:r>
        <w:rPr>
          <w:rFonts w:eastAsia="Times New Roman"/>
          <w:sz w:val="24"/>
          <w:szCs w:val="24"/>
        </w:rPr>
        <w:t>. Я не помню тебя…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(смотрит на руки Аиды)</w:t>
      </w:r>
      <w:r>
        <w:rPr>
          <w:rFonts w:eastAsia="Times New Roman"/>
          <w:sz w:val="24"/>
          <w:szCs w:val="24"/>
        </w:rPr>
        <w:t>. Ты до сих пор носишь это кольцо… Неужели ты всё это время хранила его?</w:t>
      </w:r>
      <w:r>
        <w:rPr>
          <w:rFonts w:eastAsia="Times New Roman"/>
          <w:i/>
          <w:iCs/>
          <w:sz w:val="24"/>
          <w:szCs w:val="24"/>
        </w:rPr>
        <w:t xml:space="preserve"> (Демон целует руки Аиды.)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 xml:space="preserve">Это ты…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Теперь ты узнала меня, моя дорогая…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Ты, ты…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Аидочка, пожалуйста, не плачь!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(гоняется за демоном).</w:t>
      </w:r>
      <w:r>
        <w:rPr>
          <w:rFonts w:eastAsia="Times New Roman"/>
          <w:sz w:val="24"/>
          <w:szCs w:val="24"/>
        </w:rPr>
        <w:t xml:space="preserve"> Да как ты мог?! Как ты мог со мной так поступить?! А ну-ка, иди сюда! Зараза такая!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i/>
          <w:iCs/>
          <w:sz w:val="24"/>
          <w:szCs w:val="24"/>
        </w:rPr>
        <w:t>(кричит).</w:t>
      </w:r>
      <w:r>
        <w:rPr>
          <w:rFonts w:eastAsia="Times New Roman"/>
          <w:sz w:val="24"/>
          <w:szCs w:val="24"/>
        </w:rPr>
        <w:t xml:space="preserve"> Дима, помоги!</w:t>
      </w:r>
      <w:r>
        <w:rPr>
          <w:rFonts w:eastAsia="Times New Roman"/>
          <w:i/>
          <w:iCs/>
          <w:sz w:val="24"/>
          <w:szCs w:val="24"/>
        </w:rPr>
        <w:t xml:space="preserve"> (Прячется за спиной у Димы.)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(хватает демона за хвост).</w:t>
      </w:r>
      <w:r>
        <w:rPr>
          <w:rFonts w:eastAsia="Times New Roman"/>
          <w:sz w:val="24"/>
          <w:szCs w:val="24"/>
        </w:rPr>
        <w:t xml:space="preserve"> Эле, иди сюда! От меня ещё никто не убежал!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Аида, ты что, совсем осатанела?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(кричит). </w:t>
      </w:r>
      <w:r>
        <w:rPr>
          <w:rFonts w:eastAsia="Times New Roman"/>
          <w:sz w:val="24"/>
          <w:szCs w:val="24"/>
        </w:rPr>
        <w:t>Что ты сказал? Дима джан, эле, отойди от него!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Я не это имел в виду, послушай, успокойся!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Я абсолютно спокойна! </w:t>
      </w:r>
      <w:r>
        <w:rPr>
          <w:rFonts w:eastAsia="Times New Roman"/>
          <w:i/>
          <w:iCs/>
          <w:sz w:val="24"/>
          <w:szCs w:val="24"/>
        </w:rPr>
        <w:t>(Размахивается фотоальбомом.)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 xml:space="preserve">Аида!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Я сейчас твои крылья выдерну и знаешь что сделаю?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Ч-что?..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Хаш сварю!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Аида! Успокойся сейчас же!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Не смей мне указывать, что мне делать!</w:t>
      </w:r>
    </w:p>
    <w:p>
      <w:pPr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Аида ударяет демона по голове. Демон падает без сознания.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Тётя Аида, что Вы наделали?!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Что ты кричишь, как резаный? Трупов никогда не видел? Ты же врач!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(падает на колени).</w:t>
      </w:r>
      <w:r>
        <w:rPr>
          <w:rFonts w:eastAsia="Times New Roman"/>
          <w:sz w:val="24"/>
          <w:szCs w:val="24"/>
        </w:rPr>
        <w:t xml:space="preserve"> Тётя Аида, простите меня! Это я во всём виноват! Это я всё подстроил. Этот демон в Вас очень влюблён, он потребовал от меня, чтобы я Вас познакомил друг с другом, если я этого не сделаю, то он заберёт мою душу!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Сволочь…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Ой, простите меня…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Да не ты, Димочка джан, этот демон! Как вообще посмел так себя вести?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Демон приходит в себя, медленно поднимается и садится в кресло. Аида включает настольную лампу и направляет на демона. Аида садится напротив демона.</w:t>
      </w:r>
    </w:p>
    <w:p>
      <w:pPr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Значит так! Сейчас ты мне всё рассказываешь, зачем я тебе нужна. Если всё расскажешь, я тебя не трону. Но не дай Бог ты в одном слове мне соврёшь, обещаю, из твоих рогов я с Димочкой вино буду пить!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Да кто ж ты такая? Почему ты меня не боишься?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Ты зубы мне не заговаривай!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Хорошо-хорошо-хорошо, я сейчас всё расскажу! Дима, когда вызывал духа отца из-за своего злого намерения притянул меня в этот мир. Я хочу заполучить его душу, но, когда ты меня окурила ладаном, и я увидел тебя, я сразу в тебя влюбился, вот и договрился с Димой по поводу тебя.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Пауза. Аида пристально смотрит на демона.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Дима, принеси нож из кухни, большой, которым твоя мама мясо режет.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Ты же обещала! Не убивай меня!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Никто тебя убивать не собирается!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А что ты собираешься со мной сделать?!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Дима отдаёт нож.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Посмотри на своё отражение!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Дайте мне зеркало! Здесь плохо видно.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Обойдёшься! Смотри внимательно на отражение. Кого ты видишь?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Себя вижу.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Опиши себя.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(плачет). </w:t>
      </w:r>
      <w:r>
        <w:rPr>
          <w:rFonts w:eastAsia="Times New Roman"/>
          <w:sz w:val="24"/>
          <w:szCs w:val="24"/>
        </w:rPr>
        <w:t>Я вижу несчастное и разбитое существо.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Как ты думаешь, способно ли это существо полюбить человека?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Никогда.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А, если подумать...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Наверное, да, но только при одном условии.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Каком?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Если я покаюсь в своих злодеяниях.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На что ты от природы не способен. </w:t>
      </w:r>
      <w:r>
        <w:rPr>
          <w:rFonts w:eastAsia="Times New Roman"/>
          <w:i/>
          <w:iCs/>
          <w:sz w:val="24"/>
          <w:szCs w:val="24"/>
        </w:rPr>
        <w:t xml:space="preserve">(Отбирает нож у демона.) </w:t>
      </w:r>
      <w:r>
        <w:rPr>
          <w:rFonts w:eastAsia="Times New Roman"/>
          <w:sz w:val="24"/>
          <w:szCs w:val="24"/>
        </w:rPr>
        <w:t>Дима джан, на огне сначала раскали этот нож, потом только помой его, чтобы ничто злое в доме не осталось от него.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 xml:space="preserve">Хорошо, тётя Аида. </w:t>
      </w:r>
      <w:r>
        <w:rPr>
          <w:rFonts w:eastAsia="Times New Roman"/>
          <w:i/>
          <w:iCs/>
          <w:sz w:val="24"/>
          <w:szCs w:val="24"/>
        </w:rPr>
        <w:t>(Уходит на кухню.)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И, что ты хотела этим сказать, Аида?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Я просто хотела тебе напомнить, что твои слова про любовь — это ложь! Зачем ты мне подарил это кольцо?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Пауза.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(кричит).</w:t>
      </w:r>
      <w:r>
        <w:rPr>
          <w:rFonts w:eastAsia="Times New Roman"/>
          <w:sz w:val="24"/>
          <w:szCs w:val="24"/>
        </w:rPr>
        <w:t xml:space="preserve"> Отвечай!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(пугается). </w:t>
      </w:r>
      <w:r>
        <w:rPr>
          <w:rFonts w:eastAsia="Times New Roman"/>
          <w:sz w:val="24"/>
          <w:szCs w:val="24"/>
        </w:rPr>
        <w:t>Не скажу!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Дима, готовь кастрюлю, сейчас хаш варить буду!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Да как ты не поймёшь, Аида, если я скажу истинную причину, меня выгонят из тёмного войска! Это военная тайна!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Я сорок пять лет была женой генерал-полковника, ты думаешь мне трудно вытащить из тебя информацию?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Дима возвращается из кухни.</w:t>
      </w:r>
    </w:p>
    <w:p>
      <w:pPr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Я тебе ничего не скажу!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(делает пассы).</w:t>
      </w:r>
      <w:r>
        <w:rPr>
          <w:rFonts w:eastAsia="Times New Roman"/>
          <w:sz w:val="24"/>
          <w:szCs w:val="24"/>
        </w:rPr>
        <w:t xml:space="preserve"> Скажи всё как есть!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(говорит монотонным голосом). </w:t>
      </w:r>
      <w:r>
        <w:rPr>
          <w:rFonts w:eastAsia="Times New Roman"/>
          <w:sz w:val="24"/>
          <w:szCs w:val="24"/>
        </w:rPr>
        <w:t>Я этим кольцом посвятил тебя тёмным силам. Я явился тебе в детстве лишь для того, чтобы тебя очаровать. Ты повелась на мои чары, теперь ты во власти тьмы!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Аида ударяет демона по щеке. Демон приходит в себя.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Ч-что со мной произошло?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Тётя Аида тебя загипнотизировала, ты всё рассказал.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(кричит).</w:t>
      </w:r>
      <w:r>
        <w:rPr>
          <w:rFonts w:eastAsia="Times New Roman"/>
          <w:sz w:val="24"/>
          <w:szCs w:val="24"/>
        </w:rPr>
        <w:t xml:space="preserve"> Нет, не может быть! Нет! Как я мог? Как я мог?!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Я всю свою жизнь прожила зря! Из-за этого козла рогатого!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Дима успокаивает Аиду.</w:t>
      </w:r>
    </w:p>
    <w:p>
      <w:pPr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i/>
          <w:iCs/>
          <w:sz w:val="24"/>
          <w:szCs w:val="24"/>
        </w:rPr>
        <w:t xml:space="preserve"> (плачет).</w:t>
      </w:r>
      <w:r>
        <w:rPr>
          <w:rFonts w:eastAsia="Times New Roman"/>
          <w:sz w:val="24"/>
          <w:szCs w:val="24"/>
        </w:rPr>
        <w:t xml:space="preserve"> Мне конец!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А ты чего расклеился?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Моя душа погибнет…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А ты признайся во всех своих злодеяниях и ничего с тобой не произойдёт!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Я не способен, ты знаешь…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Я бы могла тебе в этом помочь, но, как видишь, я далека от Небес…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Нет, Аидочка, ты ближе к Небесам, чем ты думаешь… Знаешь, как наше войско боится тебя, милая?.. </w:t>
      </w:r>
      <w:r>
        <w:rPr>
          <w:rFonts w:eastAsia="Times New Roman"/>
          <w:i/>
          <w:iCs/>
          <w:sz w:val="24"/>
          <w:szCs w:val="24"/>
        </w:rPr>
        <w:t>(Целует руки Аиды.)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Пауза.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Подожди, а зачем ты вдруг решила мне помочь</w:t>
      </w:r>
      <w:r>
        <w:rPr>
          <w:rFonts w:eastAsia="Times New Roman"/>
          <w:i/>
          <w:iCs/>
          <w:sz w:val="24"/>
          <w:szCs w:val="24"/>
        </w:rPr>
        <w:t>?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Я же вижу как ты страдаешь.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Жалеешь меня?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Демон удивляется и нежно смотрит Аиде в глаза.</w:t>
      </w:r>
    </w:p>
    <w:p>
      <w:pPr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(гладит демона по голове, затем гладит рога)</w:t>
      </w:r>
      <w:r>
        <w:rPr>
          <w:rFonts w:eastAsia="Times New Roman"/>
          <w:sz w:val="24"/>
          <w:szCs w:val="24"/>
        </w:rPr>
        <w:t>. Я прощаю тебя. Но отныне ты лишаешься всякой возможности творить зло!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(удивляется). </w:t>
      </w:r>
      <w:r>
        <w:rPr>
          <w:rFonts w:eastAsia="Times New Roman"/>
          <w:sz w:val="24"/>
          <w:szCs w:val="24"/>
        </w:rPr>
        <w:t>Что?!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(делает пассы).</w:t>
      </w:r>
      <w:r>
        <w:rPr>
          <w:rFonts w:eastAsia="Times New Roman"/>
          <w:sz w:val="24"/>
          <w:szCs w:val="24"/>
        </w:rPr>
        <w:t xml:space="preserve"> Признавайся в своих злодеяниях.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Демон рассказывает Аиде про все свои злодеяния. Дима сидит на диване и внимательно слушает.</w:t>
      </w:r>
    </w:p>
    <w:p>
      <w:pPr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Всё! Молодец, всё рассказал.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Что будет дальше?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Дальше — живи. Ты больше не опасен для нас.</w:t>
      </w:r>
      <w:r>
        <w:rPr>
          <w:rFonts w:eastAsia="Times New Roman"/>
          <w:b/>
          <w:b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В смысле?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Твои крылья и рога, конечно, не отпадут, что-нибудь тут придумаем, но теперь ты — просто человек.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А мои способности?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Твои способности от тебя никуда не денутся, поэтому ты больше не сможешь творить зло, а только добро!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(встаёт).</w:t>
      </w:r>
      <w:r>
        <w:rPr>
          <w:rFonts w:eastAsia="Times New Roman"/>
          <w:sz w:val="24"/>
          <w:szCs w:val="24"/>
        </w:rPr>
        <w:t xml:space="preserve"> Как?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Всё гениальное просто.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Демон крепко обнимает Аиду и целует в обе щеки.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Хватит, э!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Благодарю тебя, любовь моя!</w:t>
      </w:r>
      <w:r>
        <w:rPr>
          <w:rFonts w:eastAsia="Times New Roman"/>
          <w:b/>
          <w:b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Раздаётся звонок в дверь. Аида открывает дверь, врывается Аня в слезах, отталкивает Аиду и бросается в объятья к Диме.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Аня, что произошло?!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Я себе этого никогда не прощу!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Что случилось? Зачёт провалила? Я же тебе говорила, что лучше надо готовиться, а не сидеть по вечерам мазюльки свои рисовать.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Бабушка, хватит меня причитать! </w:t>
      </w:r>
      <w:r>
        <w:rPr>
          <w:rFonts w:eastAsia="Times New Roman"/>
          <w:i/>
          <w:iCs/>
          <w:sz w:val="24"/>
          <w:szCs w:val="24"/>
        </w:rPr>
        <w:t>(Горько плачет. Аида обнимает Аню.)</w:t>
      </w:r>
      <w:r>
        <w:rPr>
          <w:rFonts w:eastAsia="Times New Roman"/>
          <w:sz w:val="24"/>
          <w:szCs w:val="24"/>
        </w:rPr>
        <w:t xml:space="preserve"> Звонили сегодня из американского посольства и сообщили мне, что сегодня произошло крушение самолёта из Нью-Йорка в Лос-Анджелес…Там были мои мама и папа…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Господи!!! </w:t>
      </w:r>
      <w:r>
        <w:rPr>
          <w:rFonts w:eastAsia="Times New Roman"/>
          <w:i/>
          <w:iCs/>
          <w:sz w:val="24"/>
          <w:szCs w:val="24"/>
        </w:rPr>
        <w:t>(Хватается за голову и начинает кричать.)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Дима крепко обнимает Аню.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Я знала!.. Я же знала!.. Как я могла!.. Будь я проклята!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Я рядом, солнышко моё.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(рыдает)</w:t>
      </w:r>
      <w:r>
        <w:rPr>
          <w:rFonts w:eastAsia="Times New Roman"/>
          <w:sz w:val="24"/>
          <w:szCs w:val="24"/>
        </w:rPr>
        <w:t>. Горе мне! За что ты так со мной, Господи?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Демон подходит нерешительно к Аиде и обнимает её.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Моя богиня, я с тобой.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(испуганно). </w:t>
      </w:r>
      <w:r>
        <w:rPr>
          <w:rFonts w:eastAsia="Times New Roman"/>
          <w:sz w:val="24"/>
          <w:szCs w:val="24"/>
        </w:rPr>
        <w:t xml:space="preserve">Бабушка! Кто это? Отойди сейчас же от моей бабушки!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Я не причиню ей зла!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Отойди!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Аня делает пассы руками, демона отбрасывает в сторону.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Остановись, Аня! Ты что творишь!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sz w:val="24"/>
          <w:szCs w:val="24"/>
        </w:rPr>
        <w:t>Ты же сама мне говорила, что со злом нужно бороться!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Аня делает пассы руками. Аида останавливает Аню протянутой рукой на расстоянии.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Бабушка, что ты делаешь?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Успокойся сейчас!.. Всё, спокойно дыши. Не делай никаких глупостей!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Аня опускает руки и выбегает из квартиры.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А ну-ка стой!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i/>
          <w:iCs/>
          <w:sz w:val="24"/>
          <w:szCs w:val="24"/>
        </w:rPr>
        <w:t>(пытается остановить Аиду).</w:t>
      </w:r>
      <w:r>
        <w:rPr>
          <w:rFonts w:eastAsia="Times New Roman"/>
          <w:sz w:val="24"/>
          <w:szCs w:val="24"/>
        </w:rPr>
        <w:t xml:space="preserve"> Дорогая моя...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Аида уходит. Демон сидит в кресле и печально смотрит в потолок.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Что я делаю не так, Дима? За что она меня так ненавидит?</w:t>
      </w:r>
      <w:r>
        <w:rPr>
          <w:rFonts w:eastAsia="Times New Roman"/>
          <w:b/>
          <w:b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За то, что ты лишил её права выбора. Ты понимаешь, насколько это тяжело быть лишённым мира, любви, близких людей?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Нет, мне, к сожалению, этого не понять. Но я хочу любить, хочу сделать Аиду счастливой.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Поверни тогда время вспять!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 xml:space="preserve">Я не могу этого сделать.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</w:t>
      </w:r>
      <w:r>
        <w:rPr>
          <w:rFonts w:eastAsia="Times New Roman"/>
          <w:sz w:val="24"/>
          <w:szCs w:val="24"/>
        </w:rPr>
        <w:t>: А ты постарайся.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Да не могу я!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Тётя Аида пошла на такой шаг, а ты жалеешь свои силы ради неё! Вот такой ты человек, да?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Я не чело… ой, я же забыл, что я теперь человек.</w:t>
      </w:r>
    </w:p>
    <w:p>
      <w:pPr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Открывается входная дверь, заходят Луиза и Алла. Демон прячется в спальне.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Мы вернулись! Как ты себя чувствуешь? Алла, посмотри! Дима уже встал! Боже мой, наконец-то недуг сошёл с тебя, мой сыночек, иди я тебя поцелую, мой ты тигрёнок!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Да, мама, я теперь здоров!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Уважаемый Дмитрий, я от всей души Вас поздравляю с возвращением в строй!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Спасибо большое, сестра!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Можешь нас поздравить, мы оформили все бумаги, юридически квартира остаётся у нас, и никто не посмеет посягать на наше имущество.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i/>
          <w:iCs/>
          <w:sz w:val="24"/>
          <w:szCs w:val="24"/>
        </w:rPr>
        <w:t xml:space="preserve"> (задумчиво). </w:t>
      </w:r>
      <w:r>
        <w:rPr>
          <w:rFonts w:eastAsia="Times New Roman"/>
          <w:sz w:val="24"/>
          <w:szCs w:val="24"/>
        </w:rPr>
        <w:t>Это очень хорошо.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А сегодня ты представляешь, кого я встретила?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(равнодушно)</w:t>
      </w:r>
      <w:r>
        <w:rPr>
          <w:rFonts w:eastAsia="Times New Roman"/>
          <w:sz w:val="24"/>
          <w:szCs w:val="24"/>
        </w:rPr>
        <w:t>. И кого же?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Моего одноклассника Михаила. Он, оказывается, работает в пятизвёздочном отеле. Он мне сказал, что ему нужен повар…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И мама согласилась!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Поздравляю…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Всё, как говорила тётя Аида! Человек на букву «М» и жаба с имуществом - всё сбылось! Какая же она необыкновенная! </w:t>
      </w:r>
      <w:r>
        <w:rPr>
          <w:rFonts w:eastAsia="Times New Roman"/>
          <w:i/>
          <w:iCs/>
          <w:sz w:val="24"/>
          <w:szCs w:val="24"/>
        </w:rPr>
        <w:t>(Оглядывается по сторонам.)</w:t>
      </w:r>
      <w:r>
        <w:rPr>
          <w:rFonts w:eastAsia="Times New Roman"/>
          <w:sz w:val="24"/>
          <w:szCs w:val="24"/>
        </w:rPr>
        <w:t xml:space="preserve"> Кстати, а где тётя Аида?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Не спрашивай…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Что случилось, Дима?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Тут такое дело, мама… Она ушла… Её дочь с мужем попали в авиакатастрофу, ничего про них неизвестно.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Господи ты Боже мой… Да как так-то?.. Получается, Аня была права по поводу своего рисунка.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Возможно, они живы.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И да, мама, скажу тебе, что Аида меня вылечила гипнозом! Я уверенно стою на ногах.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Пауза.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i/>
          <w:iCs/>
          <w:sz w:val="24"/>
          <w:szCs w:val="24"/>
        </w:rPr>
        <w:t xml:space="preserve"> (удивлённо). </w:t>
      </w:r>
      <w:r>
        <w:rPr>
          <w:rFonts w:eastAsia="Times New Roman"/>
          <w:sz w:val="24"/>
          <w:szCs w:val="24"/>
        </w:rPr>
        <w:t>Боже мой… Не может этого быть...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Мама, я думаю, что нам нужно сейчас же подняться к тёте Аиде.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Я с вами.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Так, молодой человек, Вы остаётесь за старшего! Нам нужно по-девичьи обсудить, в конце концов! Нечего с нами сидеть и бабиться!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Хорошо, как скажете.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Аллочка, пошли поскорее. Да оставь ты эту кофту, пошли уже!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Алла и Луиза поспешно уходят. Тем временем Демон медленно выходит из спальни и садится в кресло, закинув ногу на ногу.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Дима, а скажи пожалуйста, каково это потерять близкого человека?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Это очень тяжело. Я до сих пор не могу понять, каково это. Но могу сказать одно, как будто от тебя отрывается часть себя, и ты становишься другим.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Пауза.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Раньше я думал, что знаю себя хорошо, а теперь… словно зеркало разбилось, и я собираю себя по осколкам. Но что-то эти осколки пока не сходятся.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И, что ты собираешься со всем этим делать?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Не знаю.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(хватается за сердце).</w:t>
      </w:r>
      <w:r>
        <w:rPr>
          <w:rFonts w:eastAsia="Times New Roman"/>
          <w:sz w:val="24"/>
          <w:szCs w:val="24"/>
        </w:rPr>
        <w:t xml:space="preserve"> Как это странно…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Что такое?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 xml:space="preserve">Я не понимаю, что со мной происходит? Какие-то странные чувства во мне появляются… </w:t>
      </w:r>
      <w:r>
        <w:rPr>
          <w:rFonts w:eastAsia="Times New Roman"/>
          <w:i/>
          <w:iCs/>
          <w:sz w:val="24"/>
          <w:szCs w:val="24"/>
        </w:rPr>
        <w:t>(Пауза.)</w:t>
      </w:r>
      <w:r>
        <w:rPr>
          <w:rFonts w:eastAsia="Times New Roman"/>
          <w:sz w:val="24"/>
          <w:szCs w:val="24"/>
        </w:rPr>
        <w:t xml:space="preserve"> Я не знаю, как это описать, но мне почему-то тебя стало очень жалко, и я как будто тебя лучше понимаю.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Это называется сострадание. Привыкай...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Но мне никогда не удастся никого полюбить.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Ты ошибаешься…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Я не ошибаюсь никогда…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И в этом ты тоже ошибаешься!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Ой, кто бы говорил. Тоже мне, знаток сердец…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Не в сердцах дело, Эвраклион.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А в чём тогда, Дима? В чём? Что по-твоему означает любовь?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Да я сам не понимаю...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Дима достаёт из кармана жевачку.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Что это?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Это жевачка, моя любимая. Твоя первая человечекая еда. Открой обёртку и жуй. Обёртку не выбрасывай.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Демон жуёт жевачку.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Ух ты, вот люди интересные! Вкусно!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Дай обёртку мне. </w:t>
      </w:r>
      <w:r>
        <w:rPr>
          <w:rFonts w:eastAsia="Times New Roman"/>
          <w:i/>
          <w:iCs/>
          <w:sz w:val="24"/>
          <w:szCs w:val="24"/>
        </w:rPr>
        <w:t xml:space="preserve">(Дима читает надпись на обёртке.) </w:t>
      </w:r>
      <w:r>
        <w:rPr>
          <w:rFonts w:eastAsia="Times New Roman"/>
          <w:sz w:val="24"/>
          <w:szCs w:val="24"/>
        </w:rPr>
        <w:t>Любовь — это когда чужое счастье ставишь превыше своего!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Чушь какая! Кто это всё пишет?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Не поверишь — люди.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Хорошо, допустим, это так. А мне что делать, чтобы Аида меня полюбила?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Вот, возвращаемся к тому, с чего мы начали разговор, Эвраклион. На какой шаг ты готов ради Аиды, чтобы её счастье было превыше твоего?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Демон забирает у Димы обёртку.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Я, кажется, понял.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Что?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Аида меня любит. Она моё счастье поставила превыше своего, и благодаря ей я освободился от власти тьмы. И это после всего того, что я сделал на протяжении всей её жизни. Как же я сразу не догадался!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Из тебя бы вышел филигранный актёр…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Пауза. Дима и демон смеются.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А ты ещё тот шутник, Дима.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А ты как хотел? Дурной пример заразителен.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Дима, я не думал, что это скажу, но я хочу перед тобой извиниться.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За что?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За то, что не понимал тебя. За то, что поглумился над твоей душой. Ты потерял отца, а я потерял свободу, у тебя есть мать, был отец - у меня никого нет. Знаешь, в какой-то степени я тебе завидую.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Хочешь, я буду твоим другом?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Другом?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Ну, то есть тем, кто готов тебе помочь в трудную минуту словом, делом, советом.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Я не против!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Отлично!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Дима, мне нужна как раз твоя помощь. Аня говорила, что она услышала  новость из посольства?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Да.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Нам нужна Аня.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Я думаю, она вряд ли спустится сейчас, тем более по твоей просьбе.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Ну, хотя бы у тебя есть её вещь какая-нибудь?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Дима думает и достаёт из кармана бумажку, которую передавала Аня.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Подойдёт?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Да, вполне.</w:t>
      </w:r>
      <w:r>
        <w:rPr>
          <w:rFonts w:eastAsia="Times New Roman"/>
          <w:i/>
          <w:iCs/>
          <w:sz w:val="24"/>
          <w:szCs w:val="24"/>
        </w:rPr>
        <w:t xml:space="preserve"> (Разворачивает бумажку и разглядывает рисунок.) </w:t>
      </w:r>
      <w:r>
        <w:rPr>
          <w:rFonts w:eastAsia="Times New Roman"/>
          <w:sz w:val="24"/>
          <w:szCs w:val="24"/>
        </w:rPr>
        <w:t>Очень симпатично.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Демон делает пассы руками и закрывает глаза.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Так, подожди-ка. Самолёт разбит, но я родителей не вижу… Странно.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 xml:space="preserve">Что с родителями Ани, куда они пропали?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Они живы…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Слава Богу! Но чем можно им помочь?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Я придумал. Моя Аида будет счастлива!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Демон делает пассы и открывает глаза.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И всё? Что ты сделал?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Скоро сам всё узнаешь!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Дима подходит к Демону и пожимает ему руку.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Я горжусь тобой!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 xml:space="preserve">Спасибо тебе, Дима! Я твой должник! </w:t>
      </w:r>
      <w:r>
        <w:rPr>
          <w:rFonts w:eastAsia="Times New Roman"/>
          <w:i/>
          <w:iCs/>
          <w:sz w:val="24"/>
          <w:szCs w:val="24"/>
        </w:rPr>
        <w:t>(Обнимает Диму.)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Входная дверь открывается, заходят Аида, Аня, Луиза и Алла. Демон прячет бумажку Ани к себе в карман.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i/>
          <w:iCs/>
          <w:sz w:val="24"/>
          <w:szCs w:val="24"/>
        </w:rPr>
        <w:t xml:space="preserve">(кричит). </w:t>
      </w:r>
      <w:r>
        <w:rPr>
          <w:rFonts w:eastAsia="Times New Roman"/>
          <w:sz w:val="24"/>
          <w:szCs w:val="24"/>
        </w:rPr>
        <w:t>Дима! Отойди от него! Это он! Это…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Здраствуйте! Приятно с вами познакомиться.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Правду говорят, что духовный мир реальнее нашего физического мира.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Луиза, Алла, Аня в недоумении.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Боже мой… Алла, ущипните меня, я, кажется, сплю. Это какой-то кошмарный сон…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(подходит к Ане и нежно обнимает её)</w:t>
      </w:r>
      <w:r>
        <w:rPr>
          <w:rFonts w:eastAsia="Times New Roman"/>
          <w:sz w:val="24"/>
          <w:szCs w:val="24"/>
        </w:rPr>
        <w:t>. Внучка моя, я тебя не дам в обиду.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(отталкивает демона). </w:t>
      </w:r>
      <w:r>
        <w:rPr>
          <w:rFonts w:eastAsia="Times New Roman"/>
          <w:sz w:val="24"/>
          <w:szCs w:val="24"/>
        </w:rPr>
        <w:t>Какая я тебе внучка?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Я тебя не обижу!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Отойди от меня!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Анечка, подожди пожалуйста, давай спокойно поговорим.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sz w:val="24"/>
          <w:szCs w:val="24"/>
        </w:rPr>
        <w:t>Спокойно?!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Аня, родная моя, я не хочу тебе зла, я буду тебя оберегать и защищать. Прошу тебя, не гони меня.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Аня, мне кажется, будет правильно прислушиваться к нему.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sz w:val="24"/>
          <w:szCs w:val="24"/>
        </w:rPr>
        <w:t>И ты туда же, Дима?! Между прочим, от таких как он, пострадал ты!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Здесь была исключительно моя вина, а не его!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sz w:val="24"/>
          <w:szCs w:val="24"/>
        </w:rPr>
        <w:t>Прекрати оправдывать его!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Я не знаю почему, но полностью доверяю этому молодому человеку…, демону…, дедушке… В нём есть что-то светлое, причём такое непосредственное, чистое, искреннее.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Тётя Луиза, и Вы туда же?! Я скоро с ума сойду!!!</w:t>
      </w:r>
    </w:p>
    <w:p>
      <w:pPr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Раздаётся стук в дверь.</w:t>
      </w:r>
    </w:p>
    <w:p>
      <w:pPr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Вай, кого это вы ждёте?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Никого.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Очень странно, кого это сюда приволокло в такое позднее время?</w:t>
      </w:r>
    </w:p>
    <w:p>
      <w:pPr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Алла открывает дверь. В дверях стоят Анжела и Роман в мокрой одежде и с мокрыми волосами. В руках дорожные сумки.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Анжела: </w:t>
      </w:r>
      <w:r>
        <w:rPr>
          <w:rFonts w:eastAsia="Times New Roman"/>
          <w:sz w:val="24"/>
          <w:szCs w:val="24"/>
        </w:rPr>
        <w:t>Здравствуйте.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Здравствуйте. Чем могу Вам помочь?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Анжела:</w:t>
      </w:r>
      <w:r>
        <w:rPr>
          <w:rFonts w:eastAsia="Times New Roman"/>
          <w:sz w:val="24"/>
          <w:szCs w:val="24"/>
        </w:rPr>
        <w:t xml:space="preserve"> Подскажите пожалуйста, Вы не знаете, где моя мама? Дверь просто была закрыта.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Алла: </w:t>
      </w:r>
      <w:r>
        <w:rPr>
          <w:rFonts w:eastAsia="Times New Roman"/>
          <w:sz w:val="24"/>
          <w:szCs w:val="24"/>
        </w:rPr>
        <w:t>Простите, можно узнать, кто её спрашивает?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Анжела:</w:t>
      </w:r>
      <w:r>
        <w:rPr>
          <w:rFonts w:eastAsia="Times New Roman"/>
          <w:sz w:val="24"/>
          <w:szCs w:val="24"/>
        </w:rPr>
        <w:t xml:space="preserve"> Я — дочь Аиды Фердинандовны.</w:t>
      </w:r>
    </w:p>
    <w:p>
      <w:pPr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Аида в замирании подходит к входной двери и начинает плакать.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Анжела: </w:t>
      </w:r>
      <w:r>
        <w:rPr>
          <w:rFonts w:eastAsia="Times New Roman"/>
          <w:sz w:val="24"/>
          <w:szCs w:val="24"/>
        </w:rPr>
        <w:t xml:space="preserve">Мама... Мамочка! </w:t>
      </w:r>
      <w:r>
        <w:rPr>
          <w:rFonts w:eastAsia="Times New Roman"/>
          <w:i/>
          <w:iCs/>
          <w:sz w:val="24"/>
          <w:szCs w:val="24"/>
        </w:rPr>
        <w:t>(Обнимает Аиду.)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i/>
          <w:iCs/>
          <w:sz w:val="24"/>
          <w:szCs w:val="24"/>
        </w:rPr>
        <w:t>(рыдает)</w:t>
      </w:r>
      <w:r>
        <w:rPr>
          <w:rFonts w:eastAsia="Times New Roman"/>
          <w:sz w:val="24"/>
          <w:szCs w:val="24"/>
        </w:rPr>
        <w:t>. Доченька моя! Моя звёздочка! Я думала, что потеряла тебя навсегда! Прости меня пожалуйста!!! Я отвратительная мать!!!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(подбегает к родителям, обнимает). </w:t>
      </w:r>
      <w:r>
        <w:rPr>
          <w:rFonts w:eastAsia="Times New Roman"/>
          <w:sz w:val="24"/>
          <w:szCs w:val="24"/>
        </w:rPr>
        <w:t>Мама! Папа! Вы живы!!! Я чуть вас не потеряла!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Анжела:</w:t>
      </w:r>
      <w:r>
        <w:rPr>
          <w:rFonts w:eastAsia="Times New Roman"/>
          <w:sz w:val="24"/>
          <w:szCs w:val="24"/>
        </w:rPr>
        <w:t xml:space="preserve"> С нами всё в порядке, доченька! С чего же ты взяла, что что-то должно было с нами произойти?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Просто, когда мне… звонили из посольства… и сообщили о том, что самолёт потерпел крушение, то я отчаялась.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Анжела: </w:t>
      </w:r>
      <w:r>
        <w:rPr>
          <w:rFonts w:eastAsia="Times New Roman"/>
          <w:i/>
          <w:iCs/>
          <w:sz w:val="24"/>
          <w:szCs w:val="24"/>
        </w:rPr>
        <w:t>(недоумевает)</w:t>
      </w:r>
      <w:r>
        <w:rPr>
          <w:rFonts w:eastAsia="Times New Roman"/>
          <w:sz w:val="24"/>
          <w:szCs w:val="24"/>
        </w:rPr>
        <w:t>. С нами всё в порядке.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Роман: </w:t>
      </w:r>
      <w:r>
        <w:rPr>
          <w:rFonts w:eastAsia="Times New Roman"/>
          <w:sz w:val="24"/>
          <w:szCs w:val="24"/>
        </w:rPr>
        <w:t>Здравствуйте, Аида Фердинандовна! Рад Вас видеть!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Зятёк! Мой дорогой!!! </w:t>
      </w:r>
      <w:r>
        <w:rPr>
          <w:rFonts w:eastAsia="Times New Roman"/>
          <w:i/>
          <w:iCs/>
          <w:sz w:val="24"/>
          <w:szCs w:val="24"/>
        </w:rPr>
        <w:t>(Обнимает.)</w:t>
      </w:r>
      <w:r>
        <w:rPr>
          <w:rFonts w:eastAsia="Times New Roman"/>
          <w:sz w:val="24"/>
          <w:szCs w:val="24"/>
        </w:rPr>
        <w:t xml:space="preserve"> Прости меня, пожалуйста, я была отвратительной тёщей для тебя, типичной Мегерой Занзибаровной, как ты любишь говорить!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Роман:</w:t>
      </w:r>
      <w:r>
        <w:rPr>
          <w:rFonts w:eastAsia="Times New Roman"/>
          <w:sz w:val="24"/>
          <w:szCs w:val="24"/>
        </w:rPr>
        <w:t xml:space="preserve"> Моя дорогая Аида Фердинандовна, не стоит извиняться! Я не держу на Вас зла.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Роман джан, ты и в прошлый раз так говорил, а в итоге, ты подлил мне энергетик в мой кофе, и я стала очень весёлой после этого. Ладно, меньше причитаний. Как вас вообще сюда угораздило?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Анжела и Роман переглядываются между собой.</w:t>
      </w:r>
    </w:p>
    <w:p>
      <w:pPr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Анжела:</w:t>
      </w:r>
      <w:r>
        <w:rPr>
          <w:rFonts w:eastAsia="Times New Roman"/>
          <w:sz w:val="24"/>
          <w:szCs w:val="24"/>
        </w:rPr>
        <w:t xml:space="preserve"> Ой, мамочка, я не знаю. Я на миг закрыла глаза, потом открываю, а мы с Ромой на лавочке сидим перед церковью… Вещи повсюду разбросаны были. И ещё этот дождь. Как нас угораздило сюда, сама не понимаю... Это какая-то мистика… Я тебе клянусь…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Роман одобрительно кивает головой.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(смотрит на демона). </w:t>
      </w:r>
      <w:r>
        <w:rPr>
          <w:rFonts w:eastAsia="Times New Roman"/>
          <w:sz w:val="24"/>
          <w:szCs w:val="24"/>
        </w:rPr>
        <w:t>Я тоже так считаю.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Роман:</w:t>
      </w:r>
      <w:r>
        <w:rPr>
          <w:rFonts w:eastAsia="Times New Roman"/>
          <w:sz w:val="24"/>
          <w:szCs w:val="24"/>
        </w:rPr>
        <w:t xml:space="preserve"> Нет, серьёзно… Это очень странно... Почему мы вдруг очутились тут?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Анжела:</w:t>
      </w:r>
      <w:r>
        <w:rPr>
          <w:rFonts w:eastAsia="Times New Roman"/>
          <w:sz w:val="24"/>
          <w:szCs w:val="24"/>
        </w:rPr>
        <w:t xml:space="preserve"> Не знаю, Рома, не знаю…</w:t>
      </w:r>
      <w:r>
        <w:rPr>
          <w:rFonts w:eastAsia="Times New Roman"/>
          <w:i/>
          <w:iCs/>
          <w:sz w:val="24"/>
          <w:szCs w:val="24"/>
        </w:rPr>
        <w:t xml:space="preserve"> (Смотрит на демона.)</w:t>
      </w:r>
      <w:r>
        <w:rPr>
          <w:rFonts w:eastAsia="Times New Roman"/>
          <w:sz w:val="24"/>
          <w:szCs w:val="24"/>
        </w:rPr>
        <w:t xml:space="preserve"> Мама, видимо сбылись слова отца, что ты доигралась. Мне одной тут кажется, что тут стоит демон? Впрочем, чему я тут удивляюсь, я же дочь Аиды.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Да, доченька. Тебе не одной это кажется.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Анжела:</w:t>
      </w:r>
      <w:r>
        <w:rPr>
          <w:rFonts w:eastAsia="Times New Roman"/>
          <w:sz w:val="24"/>
          <w:szCs w:val="24"/>
        </w:rPr>
        <w:t xml:space="preserve"> Доченька? Мама, объясни, что это всё значит?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i/>
          <w:iCs/>
          <w:sz w:val="24"/>
          <w:szCs w:val="24"/>
        </w:rPr>
        <w:t>(демону).</w:t>
      </w:r>
      <w:r>
        <w:rPr>
          <w:rFonts w:eastAsia="Times New Roman"/>
          <w:sz w:val="24"/>
          <w:szCs w:val="24"/>
        </w:rPr>
        <w:t xml:space="preserve"> Какая она тебе доченька?! Успокойся!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Анжела:</w:t>
      </w:r>
      <w:r>
        <w:rPr>
          <w:rFonts w:eastAsia="Times New Roman"/>
          <w:sz w:val="24"/>
          <w:szCs w:val="24"/>
        </w:rPr>
        <w:t xml:space="preserve"> Я ничего не понимаю. Я уже не соображаю. Объясните кто-нибудь, пожалуйста, что происходит? Что с нами произошло?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Я просто вас телепортировал сюда. Я знаю, что ваш самолёт потерпел крушение.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Роман и Анжела смотрят друг на друга. Аида, Аня, Алла и Луиза удивлённо смотрят на демона.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Анжела:</w:t>
      </w:r>
      <w:r>
        <w:rPr>
          <w:rFonts w:eastAsia="Times New Roman"/>
          <w:sz w:val="24"/>
          <w:szCs w:val="24"/>
        </w:rPr>
        <w:t xml:space="preserve"> Как?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Это слишком долго объяснять. Но если быть короче, я просто хотел счастье Аиды поставить превыше моего счастья.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Аида медленно подходит к демону и удивлённо смотрит ему в глаза.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(поворачивается к Анжеле). </w:t>
      </w:r>
      <w:r>
        <w:rPr>
          <w:rFonts w:eastAsia="Times New Roman"/>
          <w:sz w:val="24"/>
          <w:szCs w:val="24"/>
        </w:rPr>
        <w:t>Доченька, зятёк, внучка, Алла, Луиза, Дима. Знакомьтесь. Это мой новый муж, Эдуард!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Анжела:</w:t>
      </w:r>
      <w:r>
        <w:rPr>
          <w:rFonts w:eastAsia="Times New Roman"/>
          <w:i/>
          <w:iCs/>
          <w:sz w:val="24"/>
          <w:szCs w:val="24"/>
        </w:rPr>
        <w:t xml:space="preserve"> (хватается за голову). </w:t>
      </w:r>
      <w:r>
        <w:rPr>
          <w:rFonts w:eastAsia="Times New Roman"/>
          <w:sz w:val="24"/>
          <w:szCs w:val="24"/>
        </w:rPr>
        <w:t>Боже мой, мой папа — чёрт!..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Возьми себя в руки и хватит обзываться, перед тобой... отец твой стоит.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Анжела: </w:t>
      </w:r>
      <w:r>
        <w:rPr>
          <w:rFonts w:eastAsia="Times New Roman"/>
          <w:sz w:val="24"/>
          <w:szCs w:val="24"/>
        </w:rPr>
        <w:t>Какой он мне отец?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Многовековой…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Анжела</w:t>
      </w:r>
      <w:r>
        <w:rPr>
          <w:rFonts w:eastAsia="Times New Roman"/>
          <w:sz w:val="24"/>
          <w:szCs w:val="24"/>
        </w:rPr>
        <w:t>: Мама… у меня к тебе один только вопрос. Ты вообще понимаешь, кого ты привела в свою жизнь?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Твой папаша Эдуард замечательный мужчина, добрый, заботливый, даже немного... загадочный. Впрочем, ничего страшного в нём нет, наоборот, мне стало спокойнее жить. У него нет матери, у меня нет свекрови!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Роман: </w:t>
      </w:r>
      <w:r>
        <w:rPr>
          <w:rFonts w:eastAsia="Times New Roman"/>
          <w:sz w:val="24"/>
          <w:szCs w:val="24"/>
        </w:rPr>
        <w:t>Извиняюсь, конечно, но позвольте спросить... Откуда Вы его нашли?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(иронично). </w:t>
      </w:r>
      <w:r>
        <w:rPr>
          <w:rFonts w:eastAsia="Times New Roman"/>
          <w:sz w:val="24"/>
          <w:szCs w:val="24"/>
        </w:rPr>
        <w:t>Из гардероба.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(подбегает к демону и обнимает его)</w:t>
      </w:r>
      <w:r>
        <w:rPr>
          <w:rFonts w:eastAsia="Times New Roman"/>
          <w:sz w:val="24"/>
          <w:szCs w:val="24"/>
        </w:rPr>
        <w:t>. Эдуард, спасибо тебе огромное! Спасибо, что ты спас моим родителям жизнь! Я люблю тебя!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i/>
          <w:iCs/>
          <w:sz w:val="24"/>
          <w:szCs w:val="24"/>
        </w:rPr>
        <w:t xml:space="preserve">(обнимает крепко Аню). </w:t>
      </w:r>
      <w:r>
        <w:rPr>
          <w:rFonts w:eastAsia="Times New Roman"/>
          <w:sz w:val="24"/>
          <w:szCs w:val="24"/>
        </w:rPr>
        <w:t xml:space="preserve">Мой ты ангелочек… Моё ты солнышко!.. </w:t>
      </w:r>
      <w:r>
        <w:rPr>
          <w:rFonts w:eastAsia="Times New Roman"/>
          <w:i/>
          <w:iCs/>
          <w:sz w:val="24"/>
          <w:szCs w:val="24"/>
        </w:rPr>
        <w:t xml:space="preserve">(Плачет.) </w:t>
      </w:r>
      <w:r>
        <w:rPr>
          <w:rFonts w:eastAsia="Times New Roman"/>
          <w:sz w:val="24"/>
          <w:szCs w:val="24"/>
        </w:rPr>
        <w:t xml:space="preserve">Никто мне так не признавался в любви!.. Я такой счастливый!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sz w:val="24"/>
          <w:szCs w:val="24"/>
        </w:rPr>
        <w:t>Прошу тебя, не уходи никуда, живи с моей бабушкой…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Я всегда буду рядом. Никуда я от моей Аиды не уйду! </w:t>
      </w:r>
      <w:r>
        <w:rPr>
          <w:rFonts w:eastAsia="Times New Roman"/>
          <w:i/>
          <w:iCs/>
          <w:sz w:val="24"/>
          <w:szCs w:val="24"/>
        </w:rPr>
        <w:t>(Целует Аню.)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(подбегая к Анжеле). </w:t>
      </w:r>
      <w:r>
        <w:rPr>
          <w:rFonts w:eastAsia="Times New Roman"/>
          <w:sz w:val="24"/>
          <w:szCs w:val="24"/>
        </w:rPr>
        <w:t>Мама, что с тобой, чем ты так расстроена?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Анжела: </w:t>
      </w:r>
      <w:r>
        <w:rPr>
          <w:rFonts w:eastAsia="Times New Roman"/>
          <w:i/>
          <w:iCs/>
          <w:sz w:val="24"/>
          <w:szCs w:val="24"/>
        </w:rPr>
        <w:t>(обнимает Аиду)</w:t>
      </w:r>
      <w:r>
        <w:rPr>
          <w:rFonts w:eastAsia="Times New Roman"/>
          <w:sz w:val="24"/>
          <w:szCs w:val="24"/>
        </w:rPr>
        <w:t xml:space="preserve">. Мамочка, я теперь всё поняла. Я пропустила всё. Я пропустила твои страдания, пропустила большую часть моей жизни, пропустила детство Ани. </w:t>
      </w:r>
      <w:r>
        <w:rPr>
          <w:rFonts w:eastAsia="Times New Roman"/>
          <w:i/>
          <w:iCs/>
          <w:sz w:val="24"/>
          <w:szCs w:val="24"/>
        </w:rPr>
        <w:t xml:space="preserve">(Подойдя к дочери.) </w:t>
      </w:r>
      <w:r>
        <w:rPr>
          <w:rFonts w:eastAsia="Times New Roman"/>
          <w:sz w:val="24"/>
          <w:szCs w:val="24"/>
        </w:rPr>
        <w:t>Доченька, прости меня. Я такой была дурой. Я не мать, а … а …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Полная бездарность, которая оставила свой научный институт, свою дочку на произвол судьбы… Да, доченька?…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Анжела: </w:t>
      </w:r>
      <w:r>
        <w:rPr>
          <w:rFonts w:eastAsia="Times New Roman"/>
          <w:sz w:val="24"/>
          <w:szCs w:val="24"/>
        </w:rPr>
        <w:t>Какой ещё произвол судьбы?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Я месяц назад подслушала ваш разговор с моей Аней по видеосвязи, и ты там Роме ляпнула: «Оставлять дочку у моей мамы очень рискованно!».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Анжела: </w:t>
      </w:r>
      <w:r>
        <w:rPr>
          <w:rFonts w:eastAsia="Times New Roman"/>
          <w:sz w:val="24"/>
          <w:szCs w:val="24"/>
        </w:rPr>
        <w:t>Мамочка, прости меня пожалуйста!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Отошла от меня!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Роман смеётся.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Молчать, когда твоя тёща разговаривает!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Анжела:</w:t>
      </w:r>
      <w:r>
        <w:rPr>
          <w:rFonts w:eastAsia="Times New Roman"/>
          <w:sz w:val="24"/>
          <w:szCs w:val="24"/>
        </w:rPr>
        <w:t xml:space="preserve"> Мамочка, ну не обижайся на меня, прошу тебя, родненькая. Все мы имеем право на ошибку. Ну, папа, хоть ты скажи!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 xml:space="preserve">Да, моя родная, наша дочь права.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i/>
          <w:iCs/>
          <w:sz w:val="24"/>
          <w:szCs w:val="24"/>
        </w:rPr>
        <w:t xml:space="preserve">(Анжеле). </w:t>
      </w:r>
      <w:r>
        <w:rPr>
          <w:rFonts w:eastAsia="Times New Roman"/>
          <w:sz w:val="24"/>
          <w:szCs w:val="24"/>
        </w:rPr>
        <w:t>А ну-ка быстро подошла ко мне, обняла меня и мою внучку!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Анжела: </w:t>
      </w:r>
      <w:r>
        <w:rPr>
          <w:rFonts w:eastAsia="Times New Roman"/>
          <w:sz w:val="24"/>
          <w:szCs w:val="24"/>
        </w:rPr>
        <w:t>Конечно, мамочка.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Анжела обнимает Аиду, потом Аню.</w:t>
      </w:r>
    </w:p>
    <w:p>
      <w:pPr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А теперь иди и обними своего отца!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Анжела осторожно подходит к демону и обнимает его.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Доченька моя!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Анжела:</w:t>
      </w:r>
      <w:r>
        <w:rPr>
          <w:rFonts w:eastAsia="Times New Roman"/>
          <w:i/>
          <w:iCs/>
          <w:sz w:val="24"/>
          <w:szCs w:val="24"/>
        </w:rPr>
        <w:t xml:space="preserve"> (обнимает демона).</w:t>
      </w:r>
      <w:r>
        <w:rPr>
          <w:rFonts w:eastAsia="Times New Roman"/>
          <w:sz w:val="24"/>
          <w:szCs w:val="24"/>
        </w:rPr>
        <w:t xml:space="preserve"> Дем… папа, спасибо тебе большое, что ты спас меня. Папа, ты меня задушишь сейчас!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Роман: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(обнимает Аню).</w:t>
      </w:r>
      <w:r>
        <w:rPr>
          <w:rFonts w:eastAsia="Times New Roman"/>
          <w:sz w:val="24"/>
          <w:szCs w:val="24"/>
        </w:rPr>
        <w:t xml:space="preserve"> Анечка, и ты меня прости. </w:t>
      </w:r>
      <w:r>
        <w:rPr>
          <w:rFonts w:eastAsia="Times New Roman"/>
          <w:i/>
          <w:iCs/>
          <w:sz w:val="24"/>
          <w:szCs w:val="24"/>
        </w:rPr>
        <w:t>(Смотрит взволнованно на Аиду.)</w:t>
      </w:r>
      <w:r>
        <w:rPr>
          <w:rFonts w:eastAsia="Times New Roman"/>
          <w:sz w:val="24"/>
          <w:szCs w:val="24"/>
        </w:rPr>
        <w:t xml:space="preserve"> Как говорит твоя бабушка, я типичный баран, а не отец!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Вай, наконец-то пойду свечку поставлю! Услышал Господь мои молитвы! Не зять, а золото!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Роман:</w:t>
      </w:r>
      <w:r>
        <w:rPr>
          <w:rFonts w:eastAsia="Times New Roman"/>
          <w:i/>
          <w:iCs/>
          <w:sz w:val="24"/>
          <w:szCs w:val="24"/>
        </w:rPr>
        <w:t xml:space="preserve"> (пожимает руку демону). </w:t>
      </w:r>
      <w:r>
        <w:rPr>
          <w:rFonts w:eastAsia="Times New Roman"/>
          <w:sz w:val="24"/>
          <w:szCs w:val="24"/>
        </w:rPr>
        <w:t>Очень приятно с Вами познакомиться!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Демон сильно зажимает руку Романа. Роман корчится от боли.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Ты дочку мою не обижай! Иначе я тебя в котёл брошу к своим!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Анжела: </w:t>
      </w:r>
      <w:r>
        <w:rPr>
          <w:rFonts w:eastAsia="Times New Roman"/>
          <w:sz w:val="24"/>
          <w:szCs w:val="24"/>
        </w:rPr>
        <w:t>Папа, не пугай его!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Роман:</w:t>
      </w:r>
      <w:r>
        <w:rPr>
          <w:rFonts w:eastAsia="Times New Roman"/>
          <w:sz w:val="24"/>
          <w:szCs w:val="24"/>
        </w:rPr>
        <w:t xml:space="preserve"> Я всё сделаю ради своей Анжелочки!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Аня: </w:t>
      </w:r>
      <w:r>
        <w:rPr>
          <w:rFonts w:eastAsia="Times New Roman"/>
          <w:i/>
          <w:iCs/>
          <w:sz w:val="24"/>
          <w:szCs w:val="24"/>
        </w:rPr>
        <w:t xml:space="preserve">(обнимает Романа и Анжелу). </w:t>
      </w:r>
      <w:r>
        <w:rPr>
          <w:rFonts w:eastAsia="Times New Roman"/>
          <w:sz w:val="24"/>
          <w:szCs w:val="24"/>
        </w:rPr>
        <w:t>Мамочка, папочка! Я вас очень люблю! Как я рада, что вы у меня есть!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Ой, что же мы тут стоим! Давайте поднимемся наверх, а то Луизу мы докучаем своими семейными разборками…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Нисколько! Я очень рада за вас, что все живы и здоровы! Так я рада за тебя, сестра моя!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Вах, моя прелесть! Наконец-то меня сестрой назвала, а то всё Аида, тётя Аида да Аидочка! Живи проще, слушай!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Аида…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Да, мой пламенный.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Разреши, я побуду пока здесь…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Хорошо, золотой мой. Только слишком долго не засиживайся, твои же дети всё-таки из Америки прилетели!</w:t>
      </w:r>
    </w:p>
    <w:p>
      <w:pPr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Аида, Роман и Анжела уходят. Алла закрывает за ними дверь.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Аня:</w:t>
      </w:r>
      <w:r>
        <w:rPr>
          <w:rFonts w:eastAsia="Times New Roman"/>
          <w:sz w:val="24"/>
          <w:szCs w:val="24"/>
        </w:rPr>
        <w:t xml:space="preserve"> Я, наверное, тоже пойду.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Аня, не уходи!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Нет, Дима, пусть поднимется к родителям! Анечка, подойди пожалуйста ко мне!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Аня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подходит к демону.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Демон целует Аню в лоб. Аня радостная уходит, закрывая за собой дверь.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Дорогая Луиза, позвольте я с вами немного пообщаюсь?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 xml:space="preserve">Да, конечно, присаживайтесь… </w:t>
      </w:r>
    </w:p>
    <w:p>
      <w:pPr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Демон садится на кресло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Вы очень любезны.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Дима, Алла, что вы стоите? Присаживайтесь.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Дима и Алла нерешительно садятся на диван рядом с Луизой.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Я для начала хотел бы выразить свои искренние соболезнования в связи с утратой. Потерять отца семьи - это всегда великая скорбь.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Луиза плачет. Демон обнимает Луизу.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Но хочу Вас обрадовать, моя голубушка, что Вы проживёте очень счастливую жизнь.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Эх… Не быть мне счастливой.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Не говорите так, моя любезная.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Спасибо Вам...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Я хотел бы сообщить Вам о том, что скрывал от Вас Дима.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Что на этот раз он натворил?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У меня в руках то, что Дима прятал от Вас за последние несколько дней - это свёрнутый листок, а в нём -  очень интересный рисунок, который нарисовала Аня.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Нет! Ты что творишь? Отдай мне!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А передайте эту бумажку мне, будьте добры…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С удовольствием!..</w:t>
      </w:r>
    </w:p>
    <w:p>
      <w:pPr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Демон достаёт из кармана бумажку и передаёт Луизе. Луиза раскрывает и внимательно её разглядывает.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Алла, ты только посмотри на это.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Что здесь такого? Два влюблённых целуются во дворце, девушка с белой фатой, а мужчина в смокинге.</w:t>
      </w:r>
    </w:p>
    <w:p>
      <w:pPr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37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Алла и Луиза замирают, смотрят друг на друга, на Диму и опять друг на друга. Луиза снимает с головы траурную косынку. Траурный портет Григория срывается со стены и падает.</w:t>
      </w:r>
    </w:p>
    <w:p>
      <w:pPr>
        <w:ind w:firstLine="737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Так, мои родные. Погоревали и хватит. Каждому отведено на Земле столько прожить, сколько полагается. </w:t>
      </w:r>
      <w:r>
        <w:rPr>
          <w:rFonts w:eastAsia="Times New Roman"/>
          <w:i/>
          <w:iCs/>
          <w:sz w:val="24"/>
          <w:szCs w:val="24"/>
        </w:rPr>
        <w:t xml:space="preserve">(Встаёт с дивана и вешает траурный портет обратно на стену.) </w:t>
      </w:r>
      <w:r>
        <w:rPr>
          <w:rFonts w:eastAsia="Times New Roman"/>
          <w:sz w:val="24"/>
          <w:szCs w:val="24"/>
        </w:rPr>
        <w:t>Слезами я мужа своего не верну. Я за эти дни многое поняла для себя. Пора жить так, чтобы там, на Небесах отец ваш был счастлив. Но больше всего знаете чего я хочу? Сделать вас счастливыми! А жизнь-то продолжается. Да, дети?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Да, мама.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 xml:space="preserve">Дима, дорогой мой. Я прошу тебя, не держи зла на своего отца. Он сам не знал, как правильно себя вести. Тебе же самому станет легче жить, если отпустишь своего отца вместе с обидами.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Мама… я всё за эти дни осознал, всё благодаря Эдуарду, который стал мне очень близким другом.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Я так рада.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Чему?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Ты женишься, неужели ты не понял.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На ком?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Алла:</w:t>
      </w:r>
      <w:r>
        <w:rPr>
          <w:rFonts w:eastAsia="Times New Roman"/>
          <w:sz w:val="24"/>
          <w:szCs w:val="24"/>
        </w:rPr>
        <w:t xml:space="preserve"> Так, Дима, давай не будешь притворяться. Всё ты прекрасно понимаешь.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Конечно! И не забывай: всё, что она рисует, сбывается!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i/>
          <w:iCs/>
          <w:sz w:val="24"/>
          <w:szCs w:val="24"/>
        </w:rPr>
        <w:t xml:space="preserve">(улыбается). </w:t>
      </w:r>
      <w:r>
        <w:rPr>
          <w:rFonts w:eastAsia="Times New Roman"/>
          <w:sz w:val="24"/>
          <w:szCs w:val="24"/>
        </w:rPr>
        <w:t>Мама, сестра, Эдуард. Я действительно люблю Аню, мы обязательно поженимся. Не сегодня и не завтра, конечно, но мы поженимся обязательно.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За организацию свадьбы отвечаю я!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Все дружно смеются.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Вообще, Луиза, у Вас чудесный сын. Он научил меня самому главному — любить. Я преклоняюсь перед ним и перед вашей семьёй.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Спасибо Вам, Эдуард. Я очень рада это слышать!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Дима, у меня в сердце есть ещё одно желание. Хочу вернуть Аиде молодость.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Как?! </w:t>
      </w:r>
      <w:r>
        <w:rPr>
          <w:rFonts w:eastAsia="Times New Roman"/>
          <w:i/>
          <w:iCs/>
          <w:sz w:val="24"/>
          <w:szCs w:val="24"/>
        </w:rPr>
        <w:t xml:space="preserve">(Смеётся.) </w:t>
      </w:r>
      <w:r>
        <w:rPr>
          <w:rFonts w:eastAsia="Times New Roman"/>
          <w:sz w:val="24"/>
          <w:szCs w:val="24"/>
        </w:rPr>
        <w:t>Это будет очень забавно!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Демон делает пассы руками.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Сейчас вы всё увидите.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Мне всегда интересно было посмотреть на молодую Аиду!</w:t>
      </w:r>
    </w:p>
    <w:p>
      <w:pPr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Открывается входная дверь и вбегает в гостиную помолодевшая Аида.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Я требую объяснений! Чья это была идея?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(робко).</w:t>
      </w:r>
      <w:r>
        <w:rPr>
          <w:rFonts w:eastAsia="Times New Roman"/>
          <w:sz w:val="24"/>
          <w:szCs w:val="24"/>
        </w:rPr>
        <w:t xml:space="preserve"> Моя.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Ну, как я выгляжу?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>Просто сногсшибательно!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Я знаю.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Аида, я не ожидала, что в молодости ты была такой красавицей!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Мой Димочка знает, что я той ещё была оторвой!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Все смеются.</w:t>
      </w:r>
    </w:p>
    <w:p>
      <w:pPr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Так, все поднимайтесь наверх, я всё уже приготовила!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i/>
          <w:iCs/>
          <w:sz w:val="24"/>
          <w:szCs w:val="24"/>
        </w:rPr>
        <w:t xml:space="preserve">(подходит к Аиде и целует лоб). </w:t>
      </w:r>
      <w:r>
        <w:rPr>
          <w:rFonts w:eastAsia="Times New Roman"/>
          <w:sz w:val="24"/>
          <w:szCs w:val="24"/>
        </w:rPr>
        <w:t>Моя жена! Мой небесный ангел!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Ты будешь участницей события, очень приятного и долгожданного.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(безразлично)</w:t>
      </w:r>
      <w:r>
        <w:rPr>
          <w:rFonts w:eastAsia="Times New Roman"/>
          <w:sz w:val="24"/>
          <w:szCs w:val="24"/>
        </w:rPr>
        <w:t>. Что именно? Когда Аня и Дима поженятся? Так это и я знаю, в чашке у Димы всё я видела.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Дима:</w:t>
      </w:r>
      <w:r>
        <w:rPr>
          <w:rFonts w:eastAsia="Times New Roman"/>
          <w:sz w:val="24"/>
          <w:szCs w:val="24"/>
        </w:rPr>
        <w:t xml:space="preserve"> Ну, тётя Аида! Получается, Вы меня обманули в прошлый раз, а сами сказали, что будущего моего не видите.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(хохочет). </w:t>
      </w:r>
      <w:r>
        <w:rPr>
          <w:rFonts w:eastAsia="Times New Roman"/>
          <w:sz w:val="24"/>
          <w:szCs w:val="24"/>
        </w:rPr>
        <w:t xml:space="preserve">Ложь во спасение никто не отменял! Зато видишь как всё сложилось? Мать твоя послезавтра выйдет на свою первую поварскую смену. Ты, вот, женишься на Анечке моей. Я свою любовь обрела, наконец-то. </w:t>
      </w:r>
    </w:p>
    <w:p>
      <w:pPr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Алла горько плачет. Аида задумчиво смотрит на Аллу. Аида подходит к Алле и обнимает её, глядя на демона.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Бедная моя девочка. Такая умная, такая воспитанная, такая мастерица на все руки. Неужели эта девушка всю свою жизнь так и проживёт без любви и радости? Господи, зачем же так всё… Она же достойна лучшего в этой жизни. Не плачь, моё солнышко, не плачь. Эдуард, я вот думаю, нужно моей Аллочке немного помочь. Как ты считаешь?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Демон: </w:t>
      </w:r>
      <w:r>
        <w:rPr>
          <w:rFonts w:eastAsia="Times New Roman"/>
          <w:sz w:val="24"/>
          <w:szCs w:val="24"/>
        </w:rPr>
        <w:t xml:space="preserve">Да запросто! </w:t>
      </w:r>
      <w:r>
        <w:rPr>
          <w:rFonts w:eastAsia="Times New Roman"/>
          <w:i/>
          <w:iCs/>
          <w:sz w:val="24"/>
          <w:szCs w:val="24"/>
        </w:rPr>
        <w:t>(Щёлкает пальцами.)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 этот момент раздаётся звонок на телефон Аллы. Алла отвечает.</w:t>
      </w:r>
    </w:p>
    <w:p>
      <w:pPr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Алла: </w:t>
      </w:r>
      <w:r>
        <w:rPr>
          <w:rFonts w:eastAsia="Times New Roman"/>
          <w:sz w:val="24"/>
          <w:szCs w:val="24"/>
        </w:rPr>
        <w:t xml:space="preserve">Алло… Да, добрый день. </w:t>
      </w:r>
      <w:r>
        <w:rPr>
          <w:rFonts w:eastAsia="Times New Roman"/>
          <w:i/>
          <w:iCs/>
          <w:sz w:val="24"/>
          <w:szCs w:val="24"/>
        </w:rPr>
        <w:t xml:space="preserve">(Пауза.) </w:t>
      </w:r>
      <w:r>
        <w:rPr>
          <w:rFonts w:eastAsia="Times New Roman"/>
          <w:sz w:val="24"/>
          <w:szCs w:val="24"/>
        </w:rPr>
        <w:t xml:space="preserve">Да, конечно. </w:t>
      </w:r>
      <w:r>
        <w:rPr>
          <w:rFonts w:eastAsia="Times New Roman"/>
          <w:i/>
          <w:iCs/>
          <w:sz w:val="24"/>
          <w:szCs w:val="24"/>
        </w:rPr>
        <w:t xml:space="preserve">(Пауза.) </w:t>
      </w:r>
      <w:r>
        <w:rPr>
          <w:rFonts w:eastAsia="Times New Roman"/>
          <w:sz w:val="24"/>
          <w:szCs w:val="24"/>
        </w:rPr>
        <w:t xml:space="preserve">Когда будет конференция? </w:t>
      </w:r>
      <w:r>
        <w:rPr>
          <w:rFonts w:eastAsia="Times New Roman"/>
          <w:i/>
          <w:iCs/>
          <w:sz w:val="24"/>
          <w:szCs w:val="24"/>
        </w:rPr>
        <w:t xml:space="preserve">(Пауза.) </w:t>
      </w:r>
      <w:r>
        <w:rPr>
          <w:rFonts w:eastAsia="Times New Roman"/>
          <w:sz w:val="24"/>
          <w:szCs w:val="24"/>
        </w:rPr>
        <w:t>Я сейчас же покупаю билеты!</w:t>
      </w:r>
      <w:r>
        <w:rPr>
          <w:rFonts w:eastAsia="Times New Roman"/>
          <w:i/>
          <w:iCs/>
          <w:sz w:val="24"/>
          <w:szCs w:val="24"/>
        </w:rPr>
        <w:t xml:space="preserve"> (Пауза.) </w:t>
      </w:r>
      <w:r>
        <w:rPr>
          <w:rFonts w:eastAsia="Times New Roman"/>
          <w:sz w:val="24"/>
          <w:szCs w:val="24"/>
        </w:rPr>
        <w:t>Да, я сделала отчёт, там были некоторые вопросы у меня, хотела с Вами обсудить, там есть погрешности в вычислении...</w:t>
      </w: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Алла выходит из квартиры, продолжая разговаривать по телефону.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И, что ты сделал?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Демон:</w:t>
      </w:r>
      <w:r>
        <w:rPr>
          <w:rFonts w:eastAsia="Times New Roman"/>
          <w:sz w:val="24"/>
          <w:szCs w:val="24"/>
        </w:rPr>
        <w:t xml:space="preserve"> Проложил дорогу к её судьбе. Ты же ей кавалера нагадала, насколько мне помнится.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 (Обнимает демона). </w:t>
      </w:r>
      <w:r>
        <w:rPr>
          <w:rFonts w:eastAsia="Times New Roman"/>
          <w:sz w:val="24"/>
          <w:szCs w:val="24"/>
        </w:rPr>
        <w:t>Вай, слушай, какой ты у меня умный! Так, Луиза, Дима, поднимайтесь наверх! Сидите с такими физиономиями, как будто я умерла!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Ой, Аидочка, мне так неудобно.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Неудобно ужинать после двенадцати ночи. Поднимайся! Димочка джан, поднимайся, мой золотой!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>Ну что, Димочка, пошли!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Дима: </w:t>
      </w:r>
      <w:r>
        <w:rPr>
          <w:rFonts w:eastAsia="Times New Roman"/>
          <w:sz w:val="24"/>
          <w:szCs w:val="24"/>
        </w:rPr>
        <w:t>Пошли!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Все уходят. Из гардероба выходит дух Григория, медленно подходит к своему траурному портету и смотрит на него. Григорий садится на диван и улыбается.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Открывается входная дверь и заходит Луиза.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Лиза: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(открывает шкаф для посуды и берёт тарелки).</w:t>
      </w:r>
      <w:r>
        <w:rPr>
          <w:rFonts w:eastAsia="Times New Roman"/>
          <w:sz w:val="24"/>
          <w:szCs w:val="24"/>
        </w:rPr>
        <w:t xml:space="preserve"> Так…  Вот эти отнесу.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Григорий: </w:t>
      </w:r>
      <w:r>
        <w:rPr>
          <w:rFonts w:eastAsia="Times New Roman"/>
          <w:sz w:val="24"/>
          <w:szCs w:val="24"/>
        </w:rPr>
        <w:t>Луиза.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</w:t>
      </w:r>
      <w:r>
        <w:rPr>
          <w:rFonts w:eastAsia="Times New Roman"/>
          <w:sz w:val="24"/>
          <w:szCs w:val="24"/>
        </w:rPr>
        <w:t xml:space="preserve">: </w:t>
      </w:r>
      <w:r>
        <w:rPr>
          <w:rFonts w:eastAsia="Times New Roman"/>
          <w:i/>
          <w:iCs/>
          <w:sz w:val="24"/>
          <w:szCs w:val="24"/>
        </w:rPr>
        <w:t>(роняет тарелки).</w:t>
      </w:r>
      <w:r>
        <w:rPr>
          <w:rFonts w:eastAsia="Times New Roman"/>
          <w:sz w:val="24"/>
          <w:szCs w:val="24"/>
        </w:rPr>
        <w:t xml:space="preserve"> Гриша ?.. Гриша!!!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Григорий: </w:t>
      </w:r>
      <w:r>
        <w:rPr>
          <w:rFonts w:eastAsia="Times New Roman"/>
          <w:sz w:val="24"/>
          <w:szCs w:val="24"/>
        </w:rPr>
        <w:t>Солнышко моё… Как мне тебя не хватает!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Гриша… я не верю своим глазам… Это точно ты?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Григорий молча кивает головой. Григорий и Луиза целуются.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(заходит к квартиру Луизы). </w:t>
      </w:r>
      <w:r>
        <w:rPr>
          <w:rFonts w:eastAsia="Times New Roman"/>
          <w:sz w:val="24"/>
          <w:szCs w:val="24"/>
        </w:rPr>
        <w:t xml:space="preserve">Ахчи, куда ты пропала? Тебя только за смертью посылай! </w:t>
      </w:r>
      <w:r>
        <w:rPr>
          <w:rFonts w:eastAsia="Times New Roman"/>
          <w:i/>
          <w:iCs/>
          <w:sz w:val="24"/>
          <w:szCs w:val="24"/>
        </w:rPr>
        <w:t xml:space="preserve">(Замечает Луизу с Григорием.) </w:t>
      </w:r>
      <w:r>
        <w:rPr>
          <w:rFonts w:eastAsia="Times New Roman"/>
          <w:sz w:val="24"/>
          <w:szCs w:val="24"/>
        </w:rPr>
        <w:t>Аствац им!</w:t>
      </w:r>
      <w:r>
        <w:rPr>
          <w:rStyle w:val="char1"/>
          <w:rFonts w:eastAsia="Times New Roman"/>
          <w:sz w:val="24"/>
          <w:szCs w:val="24"/>
        </w:rPr>
      </w:r>
      <w:r>
        <w:rPr>
          <w:rStyle w:val="char1"/>
          <w:rFonts w:eastAsia="Times New Roman"/>
          <w:sz w:val="24"/>
          <w:szCs w:val="24"/>
        </w:rPr>
        <w:footnoteReference w:id="8"/>
      </w:r>
      <w:r>
        <w:rPr>
          <w:rFonts w:eastAsia="Times New Roman"/>
          <w:i/>
          <w:iCs/>
          <w:sz w:val="24"/>
          <w:szCs w:val="24"/>
        </w:rPr>
        <w:t xml:space="preserve"> (Удивлённо.)</w:t>
      </w:r>
      <w:r>
        <w:rPr>
          <w:rFonts w:eastAsia="Times New Roman"/>
          <w:sz w:val="24"/>
          <w:szCs w:val="24"/>
        </w:rPr>
        <w:t xml:space="preserve">  Луиза, это же дух Григория! Вот, тебе делать нечего было Гриша, ушёл на Тот свет?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Григорий: </w:t>
      </w:r>
      <w:r>
        <w:rPr>
          <w:rFonts w:eastAsia="Times New Roman"/>
          <w:sz w:val="24"/>
          <w:szCs w:val="24"/>
        </w:rPr>
        <w:t>Аидочка, прости меня, если я был при жизни с тобой груб. Вечно тебя ведьмой называл.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(смеётся).</w:t>
      </w:r>
      <w:r>
        <w:rPr>
          <w:rFonts w:eastAsia="Times New Roman"/>
          <w:sz w:val="24"/>
          <w:szCs w:val="24"/>
        </w:rPr>
        <w:t xml:space="preserve"> В моём возрасте это даже звучит как комплимент. Видишь, какая я теперь молодая?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Григорий: </w:t>
      </w:r>
      <w:r>
        <w:rPr>
          <w:rFonts w:eastAsia="Times New Roman"/>
          <w:sz w:val="24"/>
          <w:szCs w:val="24"/>
        </w:rPr>
        <w:t xml:space="preserve">Ты всегда была к нам добра. </w:t>
      </w:r>
      <w:r>
        <w:rPr>
          <w:rFonts w:eastAsia="Times New Roman"/>
          <w:i/>
          <w:iCs/>
          <w:sz w:val="24"/>
          <w:szCs w:val="24"/>
        </w:rPr>
        <w:t>(Луизе.)</w:t>
      </w:r>
      <w:r>
        <w:rPr>
          <w:rFonts w:eastAsia="Times New Roman"/>
          <w:sz w:val="24"/>
          <w:szCs w:val="24"/>
        </w:rPr>
        <w:t xml:space="preserve"> Вот, за Диму я очень переживаю… Он пытался меня вызвать. Передай ему, чтобы впредь он не занимался подобным. На Небесах ему не будет места за это.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Я предупреждала его в прошлый раз...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Григорий: </w:t>
      </w:r>
      <w:r>
        <w:rPr>
          <w:rFonts w:eastAsia="Times New Roman"/>
          <w:sz w:val="24"/>
          <w:szCs w:val="24"/>
        </w:rPr>
        <w:t xml:space="preserve">Мне перед сыном очень неловко. Я так перед ним виноват. Как вчера, помню, как я выходил с тобой из роддома и держал в руках это маленькое чудо, которое улыбалось мне. Мой Дима… как я его люблю… сынок мой. Время так быстро летит, сам я не понял эту жизнь. Я только здесь понял и осознал, что так и не научился любить, ценить, сочувствовать и просто жить, я упустил семью, проблемы, которые были возложены на твои хрупкие плечи.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(плачет). </w:t>
      </w:r>
      <w:r>
        <w:rPr>
          <w:rFonts w:eastAsia="Times New Roman"/>
          <w:sz w:val="24"/>
          <w:szCs w:val="24"/>
        </w:rPr>
        <w:t>Гришенька…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Григорий:</w:t>
      </w:r>
      <w:r>
        <w:rPr>
          <w:rFonts w:eastAsia="Times New Roman"/>
          <w:sz w:val="24"/>
          <w:szCs w:val="24"/>
        </w:rPr>
        <w:t xml:space="preserve"> Я только работал… И ради чего?.. Неужели каждый это осознает именно после своей смерти?.. После жизни не будет времени, не будет забот, не будут тревожить мысли земные, а будешь только ты со своей прожитой жизнью и Судья Всех Судей. А что будет дальше, Ему одному известно. Луиза, передай сыну, что я его очень люблю, пусть не держит на меня зла. Дочь моя пусть наконец-то заживёт счастливо и путешествует столько, сколько ей захочется. Ты прожила со мной эту жизнь как в тисках. Но сквозь боль ты улыбалась мне. Будь счастлива!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Луиза: </w:t>
      </w:r>
      <w:r>
        <w:rPr>
          <w:rFonts w:eastAsia="Times New Roman"/>
          <w:sz w:val="24"/>
          <w:szCs w:val="24"/>
        </w:rPr>
        <w:t xml:space="preserve"> Я рада, что ты осознал это, Григорий.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Григорий: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(поворачивается к Аиде).</w:t>
      </w:r>
      <w:r>
        <w:rPr>
          <w:rFonts w:eastAsia="Times New Roman"/>
          <w:sz w:val="24"/>
          <w:szCs w:val="24"/>
        </w:rPr>
        <w:t xml:space="preserve"> Знаешь, чему я был удивлён, Аида? Что ты смогла склонить демона к покаянию. Небеса просто ликуют.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>Своих врагов любить надо.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Григорий: </w:t>
      </w:r>
      <w:r>
        <w:rPr>
          <w:rFonts w:eastAsia="Times New Roman"/>
          <w:i/>
          <w:iCs/>
          <w:sz w:val="24"/>
          <w:szCs w:val="24"/>
        </w:rPr>
        <w:t>(обнимает Аиду и Луизу).</w:t>
      </w:r>
      <w:r>
        <w:rPr>
          <w:rFonts w:eastAsia="Times New Roman"/>
          <w:sz w:val="24"/>
          <w:szCs w:val="24"/>
        </w:rPr>
        <w:t xml:space="preserve"> Ладно. Мне пора! Я буду за всех вас молиться на Небесах.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Я с тобой не прощаюсь, Гриша! До скорой встречи… совсем скорой…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Григорий:</w:t>
      </w:r>
      <w:r>
        <w:rPr>
          <w:rFonts w:eastAsia="Times New Roman"/>
          <w:sz w:val="24"/>
          <w:szCs w:val="24"/>
        </w:rPr>
        <w:t xml:space="preserve"> Нет, отнюдь не скорой. Ты проживёшь ещё очень и очень долго.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(возмущённо).</w:t>
      </w:r>
      <w:r>
        <w:rPr>
          <w:rFonts w:eastAsia="Times New Roman"/>
          <w:sz w:val="24"/>
          <w:szCs w:val="24"/>
        </w:rPr>
        <w:t xml:space="preserve"> С чего ты это взял?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Григорий: </w:t>
      </w:r>
      <w:r>
        <w:rPr>
          <w:rFonts w:eastAsia="Times New Roman"/>
          <w:sz w:val="24"/>
          <w:szCs w:val="24"/>
        </w:rPr>
        <w:t>Скажи спасибо Эдуарду!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Григорий уходит в гардероб и исчезает. Аида подходит к гардеробу, открывает и внимательно рассматривает его. Траурный портрет Григория исчезает и появляется семейная фотография.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Луиза, это не гардероб, а настоящая мечта криминалиста: человека убил и сразу в гардероб, никто не найдёт.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Тут даже мои соленья на зиму поместятся.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(смотрит на новую фотографию).</w:t>
      </w:r>
      <w:r>
        <w:rPr>
          <w:rFonts w:eastAsia="Times New Roman"/>
          <w:sz w:val="24"/>
          <w:szCs w:val="24"/>
        </w:rPr>
        <w:t xml:space="preserve"> Аида, посмотри на это…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Что случилось? </w:t>
      </w:r>
      <w:r>
        <w:rPr>
          <w:rFonts w:eastAsia="Times New Roman"/>
          <w:i/>
          <w:iCs/>
          <w:sz w:val="24"/>
          <w:szCs w:val="24"/>
        </w:rPr>
        <w:t>(Замечает новую фотографию.)</w:t>
      </w:r>
      <w:r>
        <w:rPr>
          <w:rFonts w:eastAsia="Times New Roman"/>
          <w:sz w:val="24"/>
          <w:szCs w:val="24"/>
        </w:rPr>
        <w:t xml:space="preserve"> Вай! Откуда эта фотография у тебя? Кто её повесил?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Не знаю…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Аида: </w:t>
      </w:r>
      <w:r>
        <w:rPr>
          <w:rFonts w:eastAsia="Times New Roman"/>
          <w:sz w:val="24"/>
          <w:szCs w:val="24"/>
        </w:rPr>
        <w:t xml:space="preserve">Это муж твой сто процентов повесил!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За окном светит солнце, дождь прекращается.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Ой, дождь кончился, наконец-то... Светло как…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Очень красиво, но нам пора наверх, заждались они нас там… 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Луиза:</w:t>
      </w:r>
      <w:r>
        <w:rPr>
          <w:rFonts w:eastAsia="Times New Roman"/>
          <w:sz w:val="24"/>
          <w:szCs w:val="24"/>
        </w:rPr>
        <w:t xml:space="preserve"> Подожди. </w:t>
      </w:r>
      <w:r>
        <w:rPr>
          <w:rFonts w:eastAsia="Times New Roman"/>
          <w:i/>
          <w:iCs/>
          <w:sz w:val="24"/>
          <w:szCs w:val="24"/>
        </w:rPr>
        <w:t>(Подходит к окну и опускается на колени)</w:t>
      </w:r>
      <w:r>
        <w:rPr>
          <w:rFonts w:eastAsia="Times New Roman"/>
          <w:sz w:val="24"/>
          <w:szCs w:val="24"/>
        </w:rPr>
        <w:t xml:space="preserve"> Господи, благодарю тебя за всё, за это солнце, за эту жизнь, за моего мужа, за моих детей, мою прекрасную соседку. Пусть Твой свет освещает наш жизненный путь! </w:t>
      </w:r>
      <w:r>
        <w:rPr>
          <w:rFonts w:eastAsia="Times New Roman"/>
          <w:i/>
          <w:iCs/>
          <w:sz w:val="24"/>
          <w:szCs w:val="24"/>
        </w:rPr>
        <w:t xml:space="preserve">(Поднимается с колен и направляется к двери.) </w:t>
      </w:r>
      <w:r>
        <w:rPr>
          <w:rFonts w:eastAsia="Times New Roman"/>
          <w:sz w:val="24"/>
          <w:szCs w:val="24"/>
        </w:rPr>
        <w:t>Аида, ты идёшь?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Аида:</w:t>
      </w:r>
      <w:r>
        <w:rPr>
          <w:rFonts w:eastAsia="Times New Roman"/>
          <w:sz w:val="24"/>
          <w:szCs w:val="24"/>
        </w:rPr>
        <w:t xml:space="preserve"> Подожди. </w:t>
      </w:r>
      <w:r>
        <w:rPr>
          <w:rFonts w:eastAsia="Times New Roman"/>
          <w:i/>
          <w:iCs/>
          <w:sz w:val="24"/>
          <w:szCs w:val="24"/>
        </w:rPr>
        <w:t>(Подходит к окну и опускается на колени.)</w:t>
      </w:r>
      <w:r>
        <w:rPr>
          <w:rFonts w:eastAsia="Times New Roman"/>
          <w:sz w:val="24"/>
          <w:szCs w:val="24"/>
        </w:rPr>
        <w:t xml:space="preserve"> Господи, пожалуйста, подари мне новую метлу. Знаю, Галина украдёт метлу снова, зато моё счастье будет со мной вечно!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Уходят, закрыв за собою дверь.</w:t>
      </w:r>
    </w:p>
    <w:p>
      <w:pPr>
        <w:ind w:firstLine="708"/>
        <w:spacing/>
        <w:jc w:val="both"/>
        <w:suppressAutoHyphens/>
        <w:hyphenationLines w:val="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spacing/>
        <w:jc w:val="center"/>
        <w:suppressAutoHyphens/>
        <w:hyphenationLines w:val="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Занавес.</w:t>
      </w:r>
    </w:p>
    <w:p>
      <w:pPr>
        <w:spacing/>
        <w:jc w:val="center"/>
        <w:suppressAutoHyphens/>
        <w:hyphenationLines w:val="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2026.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footerReference w:type="default" r:id="rId8"/>
      <w:type w:val="continuous"/>
      <w:pgSz w:h="16839" w:w="11907"/>
      <w:pgMar w:left="1134" w:top="1134" w:right="1134" w:bottom="1134" w:header="0" w:footer="567"/>
      <w:paperSrc w:first="0" w:other="0" a="0" b="0"/>
      <w:pgNumType w:fmt="decimal"/>
      <w:tmGutter w:val="1"/>
      <w:mirrorMargins w:val="0"/>
      <w:tmSection w:h="-1">
        <w:tmFooter w:id="0" w:h="0" edge="567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6"/>
      <w:spacing/>
      <w:jc w:val="center"/>
    </w:pPr>
    <w:r>
      <w:fldChar w:fldCharType="begin"/>
      <w:instrText xml:space="preserve"> PAGE </w:instrText>
      <w:fldChar w:fldCharType="separate"/>
      <w:t>47</w:t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footnote w:id="1">
    <w:p>
      <w:pPr>
        <w:pStyle w:val="para4"/>
      </w:pPr>
      <w:r>
        <w:rPr>
          <w:rStyle w:val="char1"/>
        </w:rPr>
      </w:r>
      <w:r>
        <w:rPr>
          <w:rStyle w:val="char1"/>
        </w:rPr>
        <w:footnoteRef/>
      </w:r>
      <w:r>
        <w:t xml:space="preserve"> (арм., разг..) Потихоньку-помаленьку</w:t>
      </w:r>
    </w:p>
  </w:footnote>
  <w:footnote w:id="2">
    <w:p>
      <w:pPr>
        <w:pStyle w:val="para4"/>
      </w:pPr>
      <w:r>
        <w:rPr>
          <w:rStyle w:val="char1"/>
        </w:rPr>
      </w:r>
      <w:r>
        <w:rPr>
          <w:rStyle w:val="char1"/>
        </w:rPr>
        <w:footnoteRef/>
      </w:r>
      <w:r>
        <w:t xml:space="preserve"> (арм.) Унесу твою боль.</w:t>
      </w:r>
    </w:p>
  </w:footnote>
  <w:footnote w:id="3">
    <w:p>
      <w:pPr>
        <w:pStyle w:val="para4"/>
      </w:pPr>
      <w:r>
        <w:rPr>
          <w:rStyle w:val="char1"/>
        </w:rPr>
      </w:r>
      <w:r>
        <w:rPr>
          <w:rStyle w:val="char1"/>
        </w:rPr>
        <w:footnoteRef/>
      </w:r>
      <w:r>
        <w:t xml:space="preserve"> (арм., разг.) Женщина.</w:t>
      </w:r>
    </w:p>
  </w:footnote>
  <w:footnote w:id="4">
    <w:p>
      <w:pPr>
        <w:pStyle w:val="para4"/>
      </w:pPr>
      <w:r>
        <w:rPr>
          <w:rStyle w:val="char1"/>
        </w:rPr>
      </w:r>
      <w:r>
        <w:rPr>
          <w:rStyle w:val="char1"/>
        </w:rPr>
        <w:footnoteRef/>
      </w:r>
      <w:r>
        <w:t xml:space="preserve"> (арм.) - разг., «А ну-ка»</w:t>
      </w:r>
    </w:p>
  </w:footnote>
  <w:footnote w:id="5">
    <w:p>
      <w:pPr>
        <w:pStyle w:val="para4"/>
      </w:pPr>
      <w:r>
        <w:rPr>
          <w:rStyle w:val="char1"/>
        </w:rPr>
      </w:r>
      <w:r>
        <w:rPr>
          <w:rStyle w:val="char1"/>
        </w:rPr>
        <w:footnoteRef/>
      </w:r>
      <w:r>
        <w:t xml:space="preserve"> (арм.) Господи, помилуй!</w:t>
      </w:r>
    </w:p>
  </w:footnote>
  <w:footnote w:id="6">
    <w:p>
      <w:pPr>
        <w:pStyle w:val="para4"/>
      </w:pPr>
      <w:r>
        <w:rPr>
          <w:rStyle w:val="char1"/>
        </w:rPr>
      </w:r>
      <w:r>
        <w:rPr>
          <w:rStyle w:val="char1"/>
        </w:rPr>
        <w:footnoteRef/>
      </w:r>
      <w:r>
        <w:t xml:space="preserve"> (арм.) «Ия</w:t>
      </w:r>
      <w:r>
        <w:rPr>
          <w:rFonts w:eastAsia="Times New Roman"/>
        </w:rPr>
        <w:t>´</w:t>
      </w:r>
      <w:r>
        <w:t>» - междометие, выражающее возмущение и недовольство.</w:t>
      </w:r>
    </w:p>
  </w:footnote>
  <w:footnote w:id="7">
    <w:p>
      <w:pPr>
        <w:pStyle w:val="para4"/>
      </w:pPr>
      <w:r>
        <w:rPr>
          <w:rStyle w:val="char1"/>
        </w:rPr>
      </w:r>
      <w:r>
        <w:rPr>
          <w:rStyle w:val="char1"/>
        </w:rPr>
        <w:footnoteRef/>
      </w:r>
      <w:r>
        <w:t xml:space="preserve"> (арм.) Вот тебе раз!</w:t>
      </w:r>
    </w:p>
  </w:footnote>
  <w:footnote w:id="8">
    <w:p>
      <w:pPr>
        <w:pStyle w:val="para4"/>
      </w:pPr>
      <w:r>
        <w:rPr>
          <w:rStyle w:val="char1"/>
        </w:rPr>
      </w:r>
      <w:r>
        <w:rPr>
          <w:rStyle w:val="char1"/>
        </w:rPr>
        <w:footnoteRef/>
      </w:r>
      <w:r>
        <w:t xml:space="preserve"> (арм.) Боже мой!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2049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9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46"/>
    <w:tmLastPosSelect w:val="0"/>
    <w:tmLastPosFrameIdx w:val="0"/>
    <w:tmLastPosCaret>
      <w:tmLastPosPgfIdx w:val="1728"/>
      <w:tmLastPosIdx w:val="55"/>
    </w:tmLastPosCaret>
    <w:tmLastPosAnchor>
      <w:tmLastPosPgfIdx w:val="0"/>
      <w:tmLastPosIdx w:val="0"/>
    </w:tmLastPosAnchor>
    <w:tmLastPosTblRect w:left="0" w:top="0" w:right="0" w:bottom="0"/>
  </w:tmLastPos>
  <w:tmAppRevision w:date="1781976898" w:val="1230" w:fileVer="342" w:fileVerOS="4"/>
  <w:guidesAndGrid showGuides="1" lockGuides="0" snapToGuides="1" snapToPageMargins="0" tolerance="8" gridDistanceHorizontal="283" gridDistanceVertical="283" showGrid="0" snapToGrid="0"/>
  <w:pdfExportOpt pagesRangeIndex="1" pagesSelectionIndex="0" qualityIndex="0" embedFonts="2" useJpegs="0" useSubsetFonts="1" useAlpha="1" relativeLinks="0" useInteractiveForms="0" taggedPdf="1" pane="0" zoom="0" zoomScale="100" layout="0" includeDoc="0" viewFlags="0" openViewer="1" jpegQuality="90" flags="252" tocGen="1" tocLevels="9" exportComments="0" exportChanges="0" name="C:\Users\DNS\Downloads\И вызвал я духа.pdf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Footnote Text"/>
    <w:qFormat/>
    <w:basedOn w:val="para0"/>
  </w:style>
  <w:style w:type="paragraph" w:styleId="para5">
    <w:name w:val="Header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6">
    <w:name w:val="Footer"/>
    <w:qFormat/>
    <w:basedOn w:val="para0"/>
    <w:pPr>
      <w:tabs defTabSz="708">
        <w:tab w:val="center" w:pos="4819" w:leader="none"/>
        <w:tab w:val="right" w:pos="9639" w:leader="none"/>
      </w:tabs>
    </w:pPr>
  </w:style>
  <w:style w:type="character" w:styleId="char0" w:default="1">
    <w:name w:val="Default Paragraph Font"/>
  </w:style>
  <w:style w:type="character" w:styleId="char1">
    <w:name w:val="Footnote Reference"/>
    <w:rPr>
      <w:vertAlign w:val="superscript"/>
    </w:rPr>
  </w:style>
  <w:style w:type="character" w:styleId="char2">
    <w:name w:val="Hyperlink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Footnote Text"/>
    <w:qFormat/>
    <w:basedOn w:val="para0"/>
  </w:style>
  <w:style w:type="paragraph" w:styleId="para5">
    <w:name w:val="Header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6">
    <w:name w:val="Footer"/>
    <w:qFormat/>
    <w:basedOn w:val="para0"/>
    <w:pPr>
      <w:tabs defTabSz="708">
        <w:tab w:val="center" w:pos="4819" w:leader="none"/>
        <w:tab w:val="right" w:pos="9639" w:leader="none"/>
      </w:tabs>
    </w:pPr>
  </w:style>
  <w:style w:type="character" w:styleId="char0" w:default="1">
    <w:name w:val="Default Paragraph Font"/>
  </w:style>
  <w:style w:type="character" w:styleId="char1">
    <w:name w:val="Footnote Reference"/>
    <w:rPr>
      <w:vertAlign w:val="superscript"/>
    </w:rPr>
  </w:style>
  <w:style w:type="character" w:styleId="char2">
    <w:name w:val="Hyperlink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footnotes" Target="footnotes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rev.1230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Акопян Д.Г.</cp:lastModifiedBy>
  <cp:revision>69</cp:revision>
  <cp:lastPrinted>2025-12-28T18:10:41Z</cp:lastPrinted>
  <dcterms:created xsi:type="dcterms:W3CDTF">2025-11-22T22:06:46Z</dcterms:created>
  <dcterms:modified xsi:type="dcterms:W3CDTF">2026-06-20T17:34:58Z</dcterms:modified>
</cp:coreProperties>
</file>