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30" w:rsidRPr="00B05C08" w:rsidRDefault="00266030" w:rsidP="007B7668">
      <w:pPr>
        <w:spacing w:after="0" w:line="360" w:lineRule="auto"/>
        <w:jc w:val="right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Денис Андронов</w:t>
      </w: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B3028E" w:rsidRPr="00B05C08" w:rsidRDefault="00266030" w:rsidP="007B7668">
      <w:pPr>
        <w:spacing w:after="0" w:line="360" w:lineRule="auto"/>
        <w:jc w:val="center"/>
        <w:rPr>
          <w:rFonts w:ascii="Theano Didot" w:hAnsi="Theano Didot" w:cs="Times New Roman"/>
          <w:sz w:val="72"/>
          <w:szCs w:val="28"/>
        </w:rPr>
      </w:pPr>
      <w:r w:rsidRPr="00B05C08">
        <w:rPr>
          <w:rFonts w:ascii="Theano Didot" w:hAnsi="Theano Didot" w:cs="Times New Roman"/>
          <w:sz w:val="72"/>
          <w:szCs w:val="28"/>
        </w:rPr>
        <w:t>ТЕРЕМОЧЕК-ТЕРЕМОК</w:t>
      </w:r>
    </w:p>
    <w:p w:rsidR="00266030" w:rsidRPr="00B05C08" w:rsidRDefault="00266030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по русской народной сказке</w:t>
      </w: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7B7668" w:rsidRPr="00B05C08" w:rsidRDefault="007B7668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jc w:val="center"/>
        <w:rPr>
          <w:rFonts w:ascii="Theano Didot" w:hAnsi="Theano Didot" w:cs="Times New Roman"/>
          <w:sz w:val="28"/>
          <w:szCs w:val="28"/>
        </w:rPr>
      </w:pP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b/>
          <w:sz w:val="36"/>
          <w:szCs w:val="28"/>
        </w:rPr>
      </w:pPr>
      <w:r w:rsidRPr="00B05C08">
        <w:rPr>
          <w:rFonts w:ascii="Theano Didot" w:hAnsi="Theano Didot" w:cs="Times New Roman"/>
          <w:b/>
          <w:sz w:val="36"/>
          <w:szCs w:val="28"/>
        </w:rPr>
        <w:t>Действующие герои:</w:t>
      </w:r>
    </w:p>
    <w:p w:rsidR="00266030" w:rsidRPr="00B84C4D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Мышка-норушка</w:t>
      </w:r>
      <w:r w:rsidR="00B84C4D" w:rsidRPr="00B84C4D">
        <w:rPr>
          <w:rFonts w:ascii="Theano Didot" w:hAnsi="Theano Didot" w:cs="Times New Roman"/>
          <w:sz w:val="28"/>
          <w:szCs w:val="28"/>
        </w:rPr>
        <w:t xml:space="preserve"> </w:t>
      </w:r>
      <w:r w:rsidR="000D7C29">
        <w:rPr>
          <w:rFonts w:ascii="Theano Didot" w:hAnsi="Theano Didot" w:cs="Times New Roman"/>
          <w:sz w:val="28"/>
          <w:szCs w:val="28"/>
        </w:rPr>
        <w:t>–</w:t>
      </w:r>
      <w:r w:rsidR="0077489E">
        <w:rPr>
          <w:rFonts w:ascii="Theano Didot" w:hAnsi="Theano Didot" w:cs="Times New Roman"/>
          <w:sz w:val="28"/>
          <w:szCs w:val="28"/>
        </w:rPr>
        <w:t xml:space="preserve"> </w:t>
      </w: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Лягушка-квакушка</w:t>
      </w:r>
      <w:r w:rsidR="00B84C4D">
        <w:rPr>
          <w:rFonts w:ascii="Theano Didot" w:hAnsi="Theano Didot" w:cs="Times New Roman"/>
          <w:sz w:val="28"/>
          <w:szCs w:val="28"/>
        </w:rPr>
        <w:t xml:space="preserve"> </w:t>
      </w:r>
      <w:r w:rsidR="0077489E">
        <w:rPr>
          <w:rFonts w:ascii="Theano Didot" w:hAnsi="Theano Didot" w:cs="Times New Roman"/>
          <w:sz w:val="28"/>
          <w:szCs w:val="28"/>
        </w:rPr>
        <w:t xml:space="preserve">–                        </w:t>
      </w: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Зайчик-побегайчик</w:t>
      </w:r>
      <w:r w:rsidR="00B84C4D">
        <w:rPr>
          <w:rFonts w:ascii="Theano Didot" w:hAnsi="Theano Didot" w:cs="Times New Roman"/>
          <w:sz w:val="28"/>
          <w:szCs w:val="28"/>
        </w:rPr>
        <w:t xml:space="preserve"> </w:t>
      </w:r>
      <w:r w:rsidR="004B36C1">
        <w:rPr>
          <w:rFonts w:ascii="Theano Didot" w:hAnsi="Theano Didot" w:cs="Times New Roman"/>
          <w:sz w:val="28"/>
          <w:szCs w:val="28"/>
        </w:rPr>
        <w:t xml:space="preserve">– </w:t>
      </w:r>
    </w:p>
    <w:p w:rsidR="00266030" w:rsidRPr="00B05C08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Лисичка-сестричка</w:t>
      </w:r>
      <w:r w:rsidR="00B84C4D">
        <w:rPr>
          <w:rFonts w:ascii="Theano Didot" w:hAnsi="Theano Didot" w:cs="Times New Roman"/>
          <w:sz w:val="28"/>
          <w:szCs w:val="28"/>
        </w:rPr>
        <w:t xml:space="preserve"> </w:t>
      </w:r>
      <w:r w:rsidR="0077489E">
        <w:rPr>
          <w:rFonts w:ascii="Theano Didot" w:hAnsi="Theano Didot" w:cs="Times New Roman"/>
          <w:sz w:val="28"/>
          <w:szCs w:val="28"/>
        </w:rPr>
        <w:t xml:space="preserve">–               </w:t>
      </w:r>
    </w:p>
    <w:p w:rsidR="00266030" w:rsidRPr="00B05C08" w:rsidRDefault="004B1B66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>
        <w:rPr>
          <w:rFonts w:ascii="Theano Didot" w:hAnsi="Theano Didot" w:cs="Times New Roman"/>
          <w:sz w:val="28"/>
          <w:szCs w:val="28"/>
        </w:rPr>
        <w:t>Волк – одни зубом щёлк</w:t>
      </w:r>
      <w:r w:rsidR="00B84C4D">
        <w:rPr>
          <w:rFonts w:ascii="Theano Didot" w:hAnsi="Theano Didot" w:cs="Times New Roman"/>
          <w:sz w:val="28"/>
          <w:szCs w:val="28"/>
        </w:rPr>
        <w:t xml:space="preserve"> – </w:t>
      </w:r>
    </w:p>
    <w:p w:rsidR="0077489E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 w:rsidRPr="00B05C08">
        <w:rPr>
          <w:rFonts w:ascii="Theano Didot" w:hAnsi="Theano Didot" w:cs="Times New Roman"/>
          <w:sz w:val="28"/>
          <w:szCs w:val="28"/>
        </w:rPr>
        <w:t>Мишка косолапый</w:t>
      </w:r>
      <w:r w:rsidR="00B84C4D">
        <w:rPr>
          <w:rFonts w:ascii="Theano Didot" w:hAnsi="Theano Didot" w:cs="Times New Roman"/>
          <w:sz w:val="28"/>
          <w:szCs w:val="28"/>
        </w:rPr>
        <w:t xml:space="preserve"> – </w:t>
      </w:r>
    </w:p>
    <w:p w:rsidR="00266030" w:rsidRDefault="004B1B66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  <w:r>
        <w:rPr>
          <w:rFonts w:ascii="Theano Didot" w:hAnsi="Theano Didot" w:cs="Times New Roman"/>
          <w:sz w:val="28"/>
          <w:szCs w:val="28"/>
        </w:rPr>
        <w:t>Барсук</w:t>
      </w:r>
    </w:p>
    <w:p w:rsidR="009D3215" w:rsidRDefault="009D3215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266030" w:rsidRDefault="00266030" w:rsidP="007B7668">
      <w:pPr>
        <w:spacing w:after="0" w:line="360" w:lineRule="auto"/>
        <w:rPr>
          <w:rFonts w:ascii="Theano Didot" w:hAnsi="Theano Didot" w:cs="Times New Roman"/>
          <w:sz w:val="28"/>
          <w:szCs w:val="28"/>
        </w:rPr>
      </w:pPr>
    </w:p>
    <w:p w:rsidR="00CD7941" w:rsidRDefault="00CD7941" w:rsidP="007B7668">
      <w:pPr>
        <w:spacing w:after="0" w:line="360" w:lineRule="auto"/>
        <w:jc w:val="center"/>
        <w:rPr>
          <w:rFonts w:ascii="Theano Didot" w:hAnsi="Theano Didot" w:cs="Times New Roman"/>
          <w:b/>
          <w:sz w:val="28"/>
          <w:szCs w:val="28"/>
        </w:rPr>
      </w:pPr>
    </w:p>
    <w:p w:rsidR="00CD7941" w:rsidRDefault="00CD7941" w:rsidP="007B7668">
      <w:pPr>
        <w:spacing w:after="0" w:line="360" w:lineRule="auto"/>
        <w:jc w:val="center"/>
        <w:rPr>
          <w:rFonts w:ascii="Theano Didot" w:hAnsi="Theano Didot" w:cs="Times New Roman"/>
          <w:b/>
          <w:sz w:val="28"/>
          <w:szCs w:val="28"/>
        </w:rPr>
      </w:pPr>
    </w:p>
    <w:p w:rsidR="00266030" w:rsidRPr="00B05C08" w:rsidRDefault="002A3BC1" w:rsidP="007B7668">
      <w:pPr>
        <w:spacing w:after="0" w:line="360" w:lineRule="auto"/>
        <w:jc w:val="center"/>
        <w:rPr>
          <w:rFonts w:ascii="Theano Didot" w:hAnsi="Theano Didot" w:cs="Times New Roman"/>
          <w:b/>
          <w:sz w:val="28"/>
          <w:szCs w:val="28"/>
        </w:rPr>
      </w:pPr>
      <w:r w:rsidRPr="00B05C08">
        <w:rPr>
          <w:rFonts w:ascii="Theano Didot" w:hAnsi="Theano Didot" w:cs="Times New Roman"/>
          <w:b/>
          <w:sz w:val="28"/>
          <w:szCs w:val="28"/>
        </w:rPr>
        <w:lastRenderedPageBreak/>
        <w:t>Явление первое</w:t>
      </w:r>
      <w:r w:rsidR="00266030" w:rsidRPr="00B05C08">
        <w:rPr>
          <w:rFonts w:ascii="Theano Didot" w:hAnsi="Theano Didot" w:cs="Times New Roman"/>
          <w:b/>
          <w:sz w:val="28"/>
          <w:szCs w:val="28"/>
        </w:rPr>
        <w:t>.</w:t>
      </w:r>
    </w:p>
    <w:p w:rsidR="002A3BC1" w:rsidRPr="00B05C08" w:rsidRDefault="002A3BC1" w:rsidP="007B7668">
      <w:pPr>
        <w:spacing w:after="0" w:line="360" w:lineRule="auto"/>
        <w:jc w:val="center"/>
        <w:rPr>
          <w:rFonts w:ascii="Theano Didot" w:hAnsi="Theano Didot" w:cs="Times New Roman"/>
          <w:b/>
          <w:sz w:val="28"/>
          <w:szCs w:val="28"/>
        </w:rPr>
      </w:pPr>
      <w:r w:rsidRPr="00B05C08">
        <w:rPr>
          <w:rFonts w:ascii="Theano Didot" w:hAnsi="Theano Didot" w:cs="Times New Roman"/>
          <w:b/>
          <w:sz w:val="28"/>
          <w:szCs w:val="28"/>
        </w:rPr>
        <w:t>Мышка-норушка.</w:t>
      </w: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8080"/>
      </w:tblGrid>
      <w:tr w:rsidR="00D95230" w:rsidRPr="00B05C08" w:rsidTr="009D3215">
        <w:tc>
          <w:tcPr>
            <w:tcW w:w="1843" w:type="dxa"/>
            <w:vAlign w:val="center"/>
          </w:tcPr>
          <w:p w:rsidR="00D95230" w:rsidRPr="00B05C08" w:rsidRDefault="00D95230" w:rsidP="00D95230">
            <w:pPr>
              <w:spacing w:line="360" w:lineRule="auto"/>
              <w:ind w:left="53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</w:tc>
        <w:tc>
          <w:tcPr>
            <w:tcW w:w="8080" w:type="dxa"/>
          </w:tcPr>
          <w:p w:rsidR="005E6792" w:rsidRPr="00B05C08" w:rsidRDefault="005E6792" w:rsidP="00E56A86">
            <w:pPr>
              <w:spacing w:line="360" w:lineRule="auto"/>
              <w:ind w:left="53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5E6792" w:rsidRPr="00B05C08" w:rsidRDefault="005E6792" w:rsidP="005E6792">
            <w:pPr>
              <w:spacing w:line="360" w:lineRule="auto"/>
              <w:ind w:left="53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Звёздное небо. Восходит солнце. </w:t>
            </w:r>
          </w:p>
          <w:p w:rsidR="00D95230" w:rsidRPr="00B05C08" w:rsidRDefault="005E6792" w:rsidP="005E6792">
            <w:pPr>
              <w:spacing w:line="360" w:lineRule="auto"/>
              <w:ind w:left="53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Рассвет. Оранжево-розовое небо. Туман</w:t>
            </w:r>
            <w:r w:rsidR="009E13E6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рассеивается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. </w:t>
            </w:r>
          </w:p>
          <w:p w:rsidR="009E13E6" w:rsidRPr="00751C80" w:rsidRDefault="009E13E6" w:rsidP="009E13E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751C80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Появляется мышка-норушка. </w:t>
            </w:r>
          </w:p>
          <w:p w:rsidR="009E13E6" w:rsidRPr="00751C80" w:rsidRDefault="009E13E6" w:rsidP="009E13E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751C80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Она бредёт по полю с </w:t>
            </w:r>
            <w:r w:rsidR="00ED6A16">
              <w:rPr>
                <w:rFonts w:ascii="Theano Didot" w:hAnsi="Theano Didot" w:cs="Times New Roman"/>
                <w:i/>
                <w:sz w:val="24"/>
                <w:szCs w:val="28"/>
              </w:rPr>
              <w:t>узелком за спиной</w:t>
            </w:r>
            <w:r w:rsidRPr="00751C80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  <w:p w:rsidR="009E13E6" w:rsidRPr="00751C80" w:rsidRDefault="009E13E6" w:rsidP="009E13E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751C80">
              <w:rPr>
                <w:rFonts w:ascii="Theano Didot" w:hAnsi="Theano Didot" w:cs="Times New Roman"/>
                <w:i/>
                <w:sz w:val="24"/>
                <w:szCs w:val="28"/>
              </w:rPr>
              <w:t>Бредет, глядя на землю, поет свою грустную песенку.</w:t>
            </w:r>
          </w:p>
          <w:p w:rsidR="00D95230" w:rsidRPr="00B05C08" w:rsidRDefault="00D95230" w:rsidP="00E56A86">
            <w:pPr>
              <w:spacing w:line="360" w:lineRule="auto"/>
              <w:ind w:left="53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7B766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Песня грустная.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Лиричная.</w:t>
            </w:r>
          </w:p>
        </w:tc>
        <w:tc>
          <w:tcPr>
            <w:tcW w:w="8080" w:type="dxa"/>
          </w:tcPr>
          <w:p w:rsidR="00E56A86" w:rsidRPr="00B05C08" w:rsidRDefault="00E56A86" w:rsidP="00E56A86">
            <w:pPr>
              <w:spacing w:line="360" w:lineRule="auto"/>
              <w:ind w:left="5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Первый куплет:</w:t>
            </w:r>
          </w:p>
          <w:p w:rsidR="009A0410" w:rsidRPr="00B05C08" w:rsidRDefault="009A0410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несчастная мышка бездомная,</w:t>
            </w:r>
          </w:p>
          <w:p w:rsidR="009A0410" w:rsidRPr="00B05C08" w:rsidRDefault="009E13E6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Забрела</w:t>
            </w:r>
            <w:r w:rsidR="009A041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в поля незнакомые.</w:t>
            </w:r>
          </w:p>
          <w:p w:rsidR="002A3BC1" w:rsidRPr="00B05C08" w:rsidRDefault="009E13E6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жила</w:t>
            </w:r>
            <w:r w:rsidR="00E56A8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CD7941">
              <w:rPr>
                <w:rFonts w:ascii="Theano Didot" w:hAnsi="Theano Didot" w:cs="Times New Roman"/>
                <w:sz w:val="24"/>
                <w:szCs w:val="28"/>
              </w:rPr>
              <w:t xml:space="preserve">я </w:t>
            </w:r>
            <w:r w:rsidR="00E56A86" w:rsidRPr="00B05C08">
              <w:rPr>
                <w:rFonts w:ascii="Theano Didot" w:hAnsi="Theano Didot" w:cs="Times New Roman"/>
                <w:sz w:val="24"/>
                <w:szCs w:val="28"/>
              </w:rPr>
              <w:t>в мышином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пригорочке</w:t>
            </w:r>
          </w:p>
          <w:p w:rsidR="007B7668" w:rsidRPr="00B05C08" w:rsidRDefault="007B7668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В </w:t>
            </w:r>
            <w:r w:rsidR="00E56A86" w:rsidRPr="00B05C08">
              <w:rPr>
                <w:rFonts w:ascii="Theano Didot" w:hAnsi="Theano Didot" w:cs="Times New Roman"/>
                <w:sz w:val="24"/>
                <w:szCs w:val="28"/>
              </w:rPr>
              <w:t>тёплой</w:t>
            </w:r>
            <w:r w:rsidR="009E13E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норочке.</w:t>
            </w:r>
          </w:p>
          <w:p w:rsidR="007B7668" w:rsidRPr="00B05C08" w:rsidRDefault="00E56A86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Обои были в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зернышко,</w:t>
            </w:r>
          </w:p>
          <w:p w:rsidR="007B7668" w:rsidRPr="00B05C08" w:rsidRDefault="00E56A86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коврики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в подсолнушек.</w:t>
            </w:r>
          </w:p>
          <w:p w:rsidR="007B7668" w:rsidRPr="00B05C08" w:rsidRDefault="00E56A86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под 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>полом кладовочка,</w:t>
            </w:r>
          </w:p>
          <w:p w:rsidR="007B7668" w:rsidRPr="00B05C08" w:rsidRDefault="00E56A86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в шкафчиках обновочка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7B7668" w:rsidRPr="00B05C08" w:rsidRDefault="007B7668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На </w:t>
            </w:r>
            <w:r w:rsidR="00E56A86" w:rsidRPr="00B05C08">
              <w:rPr>
                <w:rFonts w:ascii="Theano Didot" w:hAnsi="Theano Didot" w:cs="Times New Roman"/>
                <w:sz w:val="24"/>
                <w:szCs w:val="28"/>
              </w:rPr>
              <w:t>кухоньке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три вазочки.</w:t>
            </w:r>
          </w:p>
          <w:p w:rsidR="007B7668" w:rsidRPr="00B05C08" w:rsidRDefault="00E56A86" w:rsidP="00E56A86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норочка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>, а сказочка.</w:t>
            </w:r>
          </w:p>
          <w:p w:rsidR="007B7668" w:rsidRPr="00B05C08" w:rsidRDefault="007B766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B7668" w:rsidRPr="00B05C08" w:rsidRDefault="007B766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Припев: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Но пришёл медведь,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давай реветь.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давай крушить,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давай давить.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от дома моего</w:t>
            </w:r>
          </w:p>
          <w:p w:rsidR="007B7668" w:rsidRPr="00B05C08" w:rsidRDefault="007B7668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осталось ничего.</w:t>
            </w:r>
          </w:p>
          <w:p w:rsidR="00E56A86" w:rsidRPr="00B05C08" w:rsidRDefault="00E56A86" w:rsidP="007B7668">
            <w:pPr>
              <w:spacing w:line="360" w:lineRule="auto"/>
              <w:ind w:left="903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E56A86" w:rsidRPr="00B05C08" w:rsidRDefault="00E56A86" w:rsidP="00E56A86">
            <w:pPr>
              <w:spacing w:line="360" w:lineRule="auto"/>
              <w:ind w:left="53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Второй куплет:</w:t>
            </w:r>
          </w:p>
          <w:p w:rsidR="00E56A86" w:rsidRPr="00B05C08" w:rsidRDefault="00E56A86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несчастная мышка бездомная,</w:t>
            </w:r>
          </w:p>
          <w:p w:rsidR="00E56A86" w:rsidRPr="00B05C08" w:rsidRDefault="00E56A86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Забрела я в поля незнакомые.</w:t>
            </w:r>
          </w:p>
          <w:p w:rsidR="007B7668" w:rsidRPr="00B05C08" w:rsidRDefault="007B7668" w:rsidP="00E56A86">
            <w:pPr>
              <w:spacing w:line="360" w:lineRule="auto"/>
              <w:ind w:left="478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7B766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2A3BC1" w:rsidRPr="00B05C08" w:rsidRDefault="000034AB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Где я жить-то буду теперь</w:t>
            </w:r>
            <w:r w:rsidR="007B7668" w:rsidRPr="00B05C08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  <w:p w:rsidR="00D8018A" w:rsidRPr="00B05C08" w:rsidRDefault="00D8018A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2A3B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DE06AD" w:rsidRDefault="00F41C65" w:rsidP="009E13E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Слышен громкий хруст веток. Шаги. </w:t>
            </w:r>
            <w:r w:rsidR="009C0D09">
              <w:rPr>
                <w:rFonts w:ascii="Theano Didot" w:hAnsi="Theano Didot" w:cs="Times New Roman"/>
                <w:i/>
                <w:sz w:val="24"/>
                <w:szCs w:val="28"/>
              </w:rPr>
              <w:t>Медвежий рёв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  <w:p w:rsidR="00751C80" w:rsidRPr="00B05C08" w:rsidRDefault="00751C80" w:rsidP="009E13E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F41C6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2A3BC1" w:rsidRPr="00B05C08" w:rsidRDefault="00F3033E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Ути-батюшки. </w:t>
            </w:r>
            <w:r w:rsidR="00F41C65" w:rsidRPr="00B05C08">
              <w:rPr>
                <w:rFonts w:ascii="Theano Didot" w:hAnsi="Theano Didot" w:cs="Times New Roman"/>
                <w:sz w:val="24"/>
                <w:szCs w:val="28"/>
              </w:rPr>
              <w:t xml:space="preserve">Медведь идёт! Ой, пропала я, бедная. </w:t>
            </w:r>
          </w:p>
          <w:p w:rsidR="00D8018A" w:rsidRPr="00B05C08" w:rsidRDefault="00D8018A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2A3B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2A3BC1" w:rsidRPr="00B05C08" w:rsidRDefault="00F41C65" w:rsidP="00F41C6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Прячется </w:t>
            </w:r>
            <w:r w:rsidR="004B1B66">
              <w:rPr>
                <w:rFonts w:ascii="Theano Didot" w:hAnsi="Theano Didot" w:cs="Times New Roman"/>
                <w:i/>
                <w:sz w:val="24"/>
                <w:szCs w:val="28"/>
              </w:rPr>
              <w:t>за стог сена.</w:t>
            </w:r>
          </w:p>
          <w:p w:rsidR="00D8018A" w:rsidRPr="00B05C08" w:rsidRDefault="00D8018A" w:rsidP="00F41C6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F41C6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F41C65" w:rsidRPr="00B05C08" w:rsidRDefault="000034AB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Ненадежное местечко.</w:t>
            </w:r>
          </w:p>
          <w:p w:rsidR="00D8018A" w:rsidRPr="00B05C08" w:rsidRDefault="00D8018A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2A3B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2A3BC1" w:rsidRPr="00B05C08" w:rsidRDefault="00F41C65" w:rsidP="00F41C6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Перебегает. Прячется </w:t>
            </w:r>
            <w:r w:rsidR="004B1B66">
              <w:rPr>
                <w:rFonts w:ascii="Theano Didot" w:hAnsi="Theano Didot" w:cs="Times New Roman"/>
                <w:i/>
                <w:sz w:val="24"/>
                <w:szCs w:val="28"/>
              </w:rPr>
              <w:t>за другой стог.</w:t>
            </w:r>
          </w:p>
          <w:p w:rsidR="00D8018A" w:rsidRPr="00B05C08" w:rsidRDefault="00D8018A" w:rsidP="00F41C6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2A3BC1" w:rsidRPr="00B05C08" w:rsidTr="009D3215">
        <w:tc>
          <w:tcPr>
            <w:tcW w:w="1843" w:type="dxa"/>
          </w:tcPr>
          <w:p w:rsidR="002A3BC1" w:rsidRPr="00B05C08" w:rsidRDefault="00F41C6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2A3BC1" w:rsidRPr="00B05C08" w:rsidRDefault="000034AB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И тут заметит. Куда же спрятаться?</w:t>
            </w:r>
          </w:p>
          <w:p w:rsidR="00D8018A" w:rsidRPr="00B05C08" w:rsidRDefault="00D8018A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705356" w:rsidP="0070535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Видит Теремок. </w:t>
            </w:r>
          </w:p>
          <w:p w:rsidR="00D8018A" w:rsidRPr="00B05C08" w:rsidRDefault="00D8018A" w:rsidP="0070535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1F25E1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Э</w:t>
            </w:r>
            <w:r w:rsidR="00ED6A16">
              <w:rPr>
                <w:rFonts w:ascii="Theano Didot" w:hAnsi="Theano Didot" w:cs="Times New Roman"/>
                <w:sz w:val="24"/>
                <w:szCs w:val="28"/>
              </w:rPr>
              <w:t>то</w:t>
            </w:r>
            <w:r w:rsidR="0070535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что за теремок? 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>Он не низок? Не высок? Кто в Теремочке?</w:t>
            </w:r>
            <w:r w:rsidR="0070535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Кто в невысоком живёт?</w:t>
            </w:r>
          </w:p>
          <w:p w:rsidR="00D8018A" w:rsidRPr="00B05C08" w:rsidRDefault="00D8018A" w:rsidP="0070535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705356" w:rsidP="0070535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Шаги всё ближе.</w:t>
            </w:r>
          </w:p>
          <w:p w:rsidR="00D8018A" w:rsidRPr="00B05C08" w:rsidRDefault="00D8018A" w:rsidP="0070535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4D553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4D5538" w:rsidP="00B5423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Эй, хозяева</w:t>
            </w:r>
            <w:r w:rsidR="00705356" w:rsidRPr="00B05C08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  <w:r w:rsidR="000034AB">
              <w:rPr>
                <w:rFonts w:ascii="Theano Didot" w:hAnsi="Theano Didot" w:cs="Times New Roman"/>
                <w:sz w:val="24"/>
                <w:szCs w:val="28"/>
              </w:rPr>
              <w:t>Впустите! Это мышка-норушка!</w:t>
            </w:r>
            <w:r w:rsidR="0070535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D8018A" w:rsidRPr="00B05C08" w:rsidRDefault="00D8018A" w:rsidP="00B5423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4D5538" w:rsidP="004D553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барабанит лапами в дверь.</w:t>
            </w:r>
            <w:r w:rsidR="00751C80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Дверь открывается.</w:t>
            </w:r>
          </w:p>
          <w:p w:rsidR="00D8018A" w:rsidRPr="00B05C08" w:rsidRDefault="00D8018A" w:rsidP="004D553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4D553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4D553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Открыто? Есть кто дома? Я – мышка-норушка. 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4D5538" w:rsidRPr="00B05C08" w:rsidRDefault="004D5538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Рык усиливается.</w:t>
            </w:r>
          </w:p>
          <w:p w:rsidR="00D8018A" w:rsidRPr="00B05C08" w:rsidRDefault="00D8018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4D553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0034A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Ути-горюшко!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4D5538" w:rsidP="004D553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Сильный хруст.</w:t>
            </w:r>
          </w:p>
          <w:p w:rsidR="00D8018A" w:rsidRPr="00B05C08" w:rsidRDefault="00D8018A" w:rsidP="004D553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4D553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DE06A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Простите, что без 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 xml:space="preserve">приглашенья. 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  <w:vAlign w:val="center"/>
          </w:tcPr>
          <w:p w:rsidR="00705356" w:rsidRPr="00B05C08" w:rsidRDefault="00D95230" w:rsidP="00D952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</w:tc>
        <w:tc>
          <w:tcPr>
            <w:tcW w:w="8080" w:type="dxa"/>
          </w:tcPr>
          <w:p w:rsidR="00705356" w:rsidRPr="00B05C08" w:rsidRDefault="00B5423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Мышка забегает в Теремок. </w:t>
            </w:r>
            <w:r w:rsidR="00DE06AD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Появляются над колосьями уши медведя.</w:t>
            </w:r>
          </w:p>
          <w:p w:rsidR="00B5423A" w:rsidRPr="00B05C08" w:rsidRDefault="00B5423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Уши ворочаются вправо да влево. </w:t>
            </w:r>
          </w:p>
          <w:p w:rsidR="00B5423A" w:rsidRPr="00B05C08" w:rsidRDefault="00B5423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Наконец, медведь уходит. </w:t>
            </w:r>
          </w:p>
          <w:p w:rsidR="00B5423A" w:rsidRPr="00B05C08" w:rsidRDefault="00B5423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Тишина.</w:t>
            </w:r>
          </w:p>
          <w:p w:rsidR="00B5423A" w:rsidRPr="00B05C08" w:rsidRDefault="00B5423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осторожно выглядывает из домика.</w:t>
            </w:r>
            <w:r w:rsidR="00C90733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Осторожно выходит из Теремка. Она вся белая – в пыли (Дубль мышки). </w:t>
            </w:r>
          </w:p>
          <w:p w:rsidR="00D8018A" w:rsidRPr="00B05C08" w:rsidRDefault="00D8018A" w:rsidP="00B5423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C9073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C9073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А-а-а-пчи!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D8018A" w:rsidRPr="00B05C08" w:rsidRDefault="00C90733" w:rsidP="00F3033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Пыль от мышки поднимается столбом.</w:t>
            </w:r>
            <w:r w:rsidR="004B1B66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Мышка становится серой.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D8018A" w:rsidRPr="00B05C08" w:rsidRDefault="00D8018A" w:rsidP="00F3033E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C9073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МЫШКА.</w:t>
            </w:r>
          </w:p>
        </w:tc>
        <w:tc>
          <w:tcPr>
            <w:tcW w:w="8080" w:type="dxa"/>
          </w:tcPr>
          <w:p w:rsidR="00705356" w:rsidRPr="00B05C08" w:rsidRDefault="005E7C8D" w:rsidP="005E7C8D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 мимо прошёл, а дом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 xml:space="preserve">ик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не заметил. Чей же это Теремок? </w:t>
            </w:r>
            <w:r w:rsidR="009E13E6" w:rsidRPr="00B05C08">
              <w:rPr>
                <w:rFonts w:ascii="Theano Didot" w:hAnsi="Theano Didot" w:cs="Times New Roman"/>
                <w:sz w:val="24"/>
                <w:szCs w:val="28"/>
              </w:rPr>
              <w:t>Не понятно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 xml:space="preserve">Всё в пыли. Словно никто тут и не живёт. Ути-Пути!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А может этот Теремок и построили для одной маленькой бездомной мышки? Может здесь теперь мне и жить? Апчхи! Точно. Здесь жить и стану.</w:t>
            </w:r>
            <w:r w:rsidR="00D9523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Но для 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>начала</w:t>
            </w:r>
            <w:r w:rsidR="00D9523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9C0D09">
              <w:rPr>
                <w:rFonts w:ascii="Theano Didot" w:hAnsi="Theano Didot" w:cs="Times New Roman"/>
                <w:sz w:val="24"/>
                <w:szCs w:val="28"/>
              </w:rPr>
              <w:t>приберусь</w:t>
            </w:r>
            <w:r w:rsidR="00D95230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C90733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D8018A" w:rsidRPr="00B05C08" w:rsidRDefault="00D8018A" w:rsidP="005E7C8D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  <w:vAlign w:val="center"/>
          </w:tcPr>
          <w:p w:rsidR="00705356" w:rsidRPr="00B05C08" w:rsidRDefault="00D95230" w:rsidP="00D952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  <w:p w:rsidR="009E13E6" w:rsidRPr="00B05C08" w:rsidRDefault="009E13E6" w:rsidP="00D952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(Песенка)</w:t>
            </w:r>
          </w:p>
        </w:tc>
        <w:tc>
          <w:tcPr>
            <w:tcW w:w="8080" w:type="dxa"/>
          </w:tcPr>
          <w:p w:rsidR="00D8018A" w:rsidRPr="00B05C08" w:rsidRDefault="00D95230" w:rsidP="004B1B66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Мышка принимается за уборку. </w:t>
            </w:r>
            <w:r w:rsidR="00D81F2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Оглядывается по сторонам.</w:t>
            </w:r>
            <w:r w:rsidR="00D8018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</w:t>
            </w:r>
            <w:r w:rsidR="00D81F2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Замечает упавший колосок пшеницы. Подбегает и берёт его словно веник. Забегает в дом. Из дома летит тонна пыли. </w:t>
            </w:r>
            <w:r w:rsidR="00D8018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</w:t>
            </w:r>
            <w:r w:rsidR="004B1B66">
              <w:rPr>
                <w:rFonts w:ascii="Theano Didot" w:hAnsi="Theano Didot" w:cs="Times New Roman"/>
                <w:i/>
                <w:sz w:val="24"/>
                <w:szCs w:val="28"/>
              </w:rPr>
              <w:t>Выходит белая. Вытирает теремок снаружи.</w:t>
            </w:r>
          </w:p>
          <w:p w:rsidR="009D5EB2" w:rsidRPr="00B05C08" w:rsidRDefault="009D5EB2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D8018A" w:rsidRPr="00B05C08" w:rsidRDefault="009E13E6" w:rsidP="009E13E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 первый:</w:t>
            </w:r>
          </w:p>
          <w:p w:rsidR="009E13E6" w:rsidRPr="00B05C08" w:rsidRDefault="009E13E6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Стоит в поле Теремок, </w:t>
            </w:r>
          </w:p>
          <w:p w:rsidR="009E13E6" w:rsidRPr="00B05C08" w:rsidRDefault="009E13E6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9E13E6" w:rsidRPr="00B05C08" w:rsidRDefault="009E13E6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не низок, не высок.</w:t>
            </w:r>
          </w:p>
          <w:p w:rsidR="009E13E6" w:rsidRPr="00B05C08" w:rsidRDefault="009E13E6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 высок!</w:t>
            </w:r>
          </w:p>
          <w:p w:rsidR="009D5EB2" w:rsidRPr="00B05C08" w:rsidRDefault="000056A0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Кто-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то в Теремочке живёт?</w:t>
            </w:r>
          </w:p>
          <w:p w:rsidR="000056A0" w:rsidRPr="00B05C08" w:rsidRDefault="00D97EA7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Кто-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то в невысоком живёт?</w:t>
            </w:r>
          </w:p>
          <w:p w:rsidR="009D5EB2" w:rsidRPr="00B05C08" w:rsidRDefault="009D5EB2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D5EB2" w:rsidRPr="00B05C08" w:rsidRDefault="009D5EB2" w:rsidP="009E13E6">
            <w:pPr>
              <w:spacing w:line="360" w:lineRule="auto"/>
              <w:ind w:left="459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Проигрыш (вместо припева).</w:t>
            </w:r>
          </w:p>
          <w:p w:rsidR="009D5EB2" w:rsidRPr="00B05C08" w:rsidRDefault="009D5EB2" w:rsidP="009E13E6">
            <w:pPr>
              <w:spacing w:line="360" w:lineRule="auto"/>
              <w:ind w:left="459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9D5EB2" w:rsidRPr="00B05C08" w:rsidRDefault="009D5EB2" w:rsidP="009D5EB2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 второй: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Стоит в поле Теремок, 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не низок, не высок.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 высок!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мышка-норушка живёт.</w:t>
            </w:r>
          </w:p>
          <w:p w:rsidR="009D5EB2" w:rsidRPr="00B05C08" w:rsidRDefault="009D5EB2" w:rsidP="009D5EB2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мышка хозяйство ведёт.</w:t>
            </w:r>
          </w:p>
          <w:p w:rsidR="009D5EB2" w:rsidRPr="00B05C08" w:rsidRDefault="009D5EB2" w:rsidP="009E13E6">
            <w:pPr>
              <w:spacing w:line="360" w:lineRule="auto"/>
              <w:ind w:left="459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222D6F" w:rsidRDefault="00F3033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Я о таком домике только мечтала! Теперь буду жить в нём одна!</w:t>
            </w:r>
          </w:p>
          <w:p w:rsidR="004B1B66" w:rsidRPr="00B05C08" w:rsidRDefault="004B1B6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8710C9" w:rsidRPr="00B05C08" w:rsidTr="009D3215">
        <w:tc>
          <w:tcPr>
            <w:tcW w:w="1843" w:type="dxa"/>
          </w:tcPr>
          <w:p w:rsidR="008710C9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8710C9" w:rsidRPr="00B05C08" w:rsidRDefault="00222D6F" w:rsidP="008710C9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втор</w:t>
            </w:r>
            <w:r w:rsidR="008710C9"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ое.</w:t>
            </w:r>
          </w:p>
          <w:p w:rsidR="008710C9" w:rsidRPr="00B05C08" w:rsidRDefault="008710C9" w:rsidP="008710C9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Лягушка-квакушка.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D8018A" w:rsidP="00D8018A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Слышен громкий хруст веток. Шаги.</w:t>
            </w:r>
          </w:p>
          <w:p w:rsidR="00D8018A" w:rsidRPr="00B05C08" w:rsidRDefault="00D8018A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МЫШКА. </w:t>
            </w:r>
          </w:p>
        </w:tc>
        <w:tc>
          <w:tcPr>
            <w:tcW w:w="8080" w:type="dxa"/>
          </w:tcPr>
          <w:p w:rsidR="00705356" w:rsidRPr="00B05C08" w:rsidRDefault="00F3033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Ути-тюти! </w:t>
            </w:r>
            <w:r w:rsidR="004B1B66">
              <w:rPr>
                <w:rFonts w:ascii="Theano Didot" w:hAnsi="Theano Didot" w:cs="Times New Roman"/>
                <w:sz w:val="24"/>
                <w:szCs w:val="28"/>
              </w:rPr>
              <w:t>Медведь</w:t>
            </w:r>
            <w:r w:rsidR="00D8018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идёт! </w:t>
            </w:r>
          </w:p>
          <w:p w:rsidR="00D8018A" w:rsidRPr="00B05C08" w:rsidRDefault="00D801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70535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705356" w:rsidRPr="00B05C08" w:rsidRDefault="00D8018A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Шум приближается.</w:t>
            </w:r>
          </w:p>
          <w:p w:rsidR="00E949CB" w:rsidRPr="00B05C08" w:rsidRDefault="00751C80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Мышка в теремке. Всё закрыла</w:t>
            </w:r>
            <w:r w:rsidR="00E949CB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  <w:p w:rsidR="00DE06AD" w:rsidRPr="00B05C08" w:rsidRDefault="00E949CB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На полянку вваливается лягушка. Лягушка прёт раскладушку и ворчит.</w:t>
            </w:r>
          </w:p>
          <w:p w:rsidR="00E949CB" w:rsidRPr="00B05C08" w:rsidRDefault="00E949CB" w:rsidP="00D8018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ЛЯГУШКА.</w:t>
            </w:r>
          </w:p>
        </w:tc>
        <w:tc>
          <w:tcPr>
            <w:tcW w:w="8080" w:type="dxa"/>
          </w:tcPr>
          <w:p w:rsidR="00705356" w:rsidRPr="00B05C08" w:rsidRDefault="00222D6F" w:rsidP="00E949C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Дожили. От этого медведя житья совсем не стало. </w:t>
            </w:r>
            <w:r w:rsidR="00F3033E">
              <w:rPr>
                <w:rFonts w:ascii="Theano Didot" w:hAnsi="Theano Didot" w:cs="Times New Roman"/>
                <w:sz w:val="24"/>
                <w:szCs w:val="28"/>
              </w:rPr>
              <w:t xml:space="preserve">Где теперь мне жить?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="00751C80">
              <w:rPr>
                <w:rFonts w:ascii="Theano Didot" w:hAnsi="Theano Didot" w:cs="Times New Roman"/>
                <w:i/>
                <w:sz w:val="24"/>
                <w:szCs w:val="28"/>
              </w:rPr>
              <w:t>З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амечает Теремок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E949CB" w:rsidRPr="00B05C08">
              <w:rPr>
                <w:rFonts w:ascii="Theano Didot" w:hAnsi="Theano Didot" w:cs="Times New Roman"/>
                <w:sz w:val="24"/>
                <w:szCs w:val="28"/>
              </w:rPr>
              <w:t>Это что за Теремок? Он не низок не высок? Кто? Кто в Теремочке живёт? Кто? Кто в невысоком живёт?</w:t>
            </w:r>
          </w:p>
        </w:tc>
      </w:tr>
      <w:tr w:rsidR="00705356" w:rsidRPr="00B05C08" w:rsidTr="001F25E1">
        <w:trPr>
          <w:trHeight w:val="507"/>
        </w:trPr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DE06A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E949CB"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Никто не живёт! 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705356" w:rsidRPr="00B05C08" w:rsidRDefault="00E949CB" w:rsidP="008C2E0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Ква-к!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прячется за </w:t>
            </w:r>
            <w:r w:rsidR="008C2E0F">
              <w:rPr>
                <w:rFonts w:ascii="Theano Didot" w:hAnsi="Theano Didot" w:cs="Times New Roman"/>
                <w:i/>
                <w:sz w:val="24"/>
                <w:szCs w:val="28"/>
              </w:rPr>
              <w:t>стог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Если никт</w:t>
            </w:r>
            <w:r w:rsidR="001F25E1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о не живёт, то кт</w:t>
            </w:r>
            <w:r w:rsidR="001F25E1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о отвечает?</w:t>
            </w:r>
          </w:p>
        </w:tc>
      </w:tr>
      <w:tr w:rsidR="00705356" w:rsidRPr="00B05C08" w:rsidTr="009D3215"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05356" w:rsidRPr="00B05C08" w:rsidRDefault="00DE06A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E949CB" w:rsidRPr="00B05C08">
              <w:rPr>
                <w:rFonts w:ascii="Theano Didot" w:hAnsi="Theano Didot" w:cs="Times New Roman"/>
                <w:sz w:val="24"/>
                <w:szCs w:val="28"/>
              </w:rPr>
              <w:t>Я отвечает!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1F25E1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то я?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МЫШКА. </w:t>
            </w:r>
          </w:p>
        </w:tc>
        <w:tc>
          <w:tcPr>
            <w:tcW w:w="8080" w:type="dxa"/>
          </w:tcPr>
          <w:p w:rsidR="00705356" w:rsidRPr="00B05C08" w:rsidRDefault="00DE06AD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Хозяин Теремка. Мышка. То есть Домовой. </w:t>
            </w:r>
          </w:p>
        </w:tc>
      </w:tr>
      <w:tr w:rsidR="00705356" w:rsidRPr="00B05C08" w:rsidTr="009D3215">
        <w:tc>
          <w:tcPr>
            <w:tcW w:w="1843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ЛЯГУШКА. </w:t>
            </w:r>
          </w:p>
        </w:tc>
        <w:tc>
          <w:tcPr>
            <w:tcW w:w="8080" w:type="dxa"/>
          </w:tcPr>
          <w:p w:rsidR="00705356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гневись хозяин строгий. Я в дороге третий день.</w:t>
            </w:r>
          </w:p>
        </w:tc>
      </w:tr>
      <w:tr w:rsidR="00705356" w:rsidRPr="00B05C08" w:rsidTr="009D3215"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МЫШКА. </w:t>
            </w:r>
          </w:p>
        </w:tc>
        <w:tc>
          <w:tcPr>
            <w:tcW w:w="8080" w:type="dxa"/>
          </w:tcPr>
          <w:p w:rsidR="00705356" w:rsidRPr="00B05C08" w:rsidRDefault="00DE06AD" w:rsidP="00DE06AD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Т</w:t>
            </w:r>
            <w:r w:rsidR="008710C9" w:rsidRPr="00B05C08">
              <w:rPr>
                <w:rFonts w:ascii="Theano Didot" w:hAnsi="Theano Didot" w:cs="Times New Roman"/>
                <w:sz w:val="24"/>
                <w:szCs w:val="28"/>
              </w:rPr>
              <w:t xml:space="preserve">ы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- </w:t>
            </w:r>
            <w:r w:rsidR="008710C9" w:rsidRPr="00B05C08">
              <w:rPr>
                <w:rFonts w:ascii="Theano Didot" w:hAnsi="Theano Didot" w:cs="Times New Roman"/>
                <w:sz w:val="24"/>
                <w:szCs w:val="28"/>
              </w:rPr>
              <w:t>медведь?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E949CB" w:rsidRPr="00B05C08" w:rsidRDefault="008710C9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Кванешно, нет. </w:t>
            </w:r>
          </w:p>
        </w:tc>
      </w:tr>
      <w:tr w:rsidR="00E949CB" w:rsidRPr="00B05C08" w:rsidTr="009D3215">
        <w:tc>
          <w:tcPr>
            <w:tcW w:w="1843" w:type="dxa"/>
          </w:tcPr>
          <w:p w:rsidR="008710C9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E949CB" w:rsidRPr="00B05C08" w:rsidRDefault="008710C9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Ты уверен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>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Квочно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>-квочно</w:t>
            </w:r>
            <w:r w:rsidR="00AE51F7">
              <w:rPr>
                <w:rFonts w:ascii="Theano Didot" w:hAnsi="Theano Didot" w:cs="Times New Roman"/>
                <w:sz w:val="24"/>
                <w:szCs w:val="28"/>
              </w:rPr>
              <w:t xml:space="preserve">! 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>Я - л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ягушка-квакушка.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 xml:space="preserve"> А это раскладушка. </w:t>
            </w:r>
          </w:p>
          <w:p w:rsidR="00DE06AD" w:rsidRPr="00B05C08" w:rsidRDefault="00DE06A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8710C9" w:rsidRPr="00B05C08" w:rsidTr="009D3215">
        <w:tc>
          <w:tcPr>
            <w:tcW w:w="1843" w:type="dxa"/>
          </w:tcPr>
          <w:p w:rsidR="008710C9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8710C9" w:rsidRPr="00B05C08" w:rsidRDefault="008710C9" w:rsidP="008710C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выглядывает из двери, в лапках у неё кружка.</w:t>
            </w:r>
          </w:p>
          <w:p w:rsidR="008710C9" w:rsidRPr="00B05C08" w:rsidRDefault="008710C9" w:rsidP="008710C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говорит в кружку.</w:t>
            </w:r>
          </w:p>
          <w:p w:rsidR="00DE06AD" w:rsidRPr="00B05C08" w:rsidRDefault="00DE06AD" w:rsidP="008710C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я мышка-норушка!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8710C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E949CB" w:rsidRPr="00B05C08" w:rsidRDefault="00247BC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Зачем пугаешь? Я и так натерпелась.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247BC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E949CB" w:rsidRPr="00B05C08" w:rsidRDefault="00247BC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Что у тебя случилось?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247BC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247BC0" w:rsidRPr="00B05C08" w:rsidRDefault="00222D6F" w:rsidP="00CD7941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У меня был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дом на бвалоте. К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 xml:space="preserve">увшинки,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тростинки, 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амыши…К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омары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были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. Но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 xml:space="preserve"> пришёл ква мне медведь. Давай к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ва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ворит, вместе </w:t>
            </w:r>
            <w:r w:rsidR="00CD7941">
              <w:rPr>
                <w:rFonts w:ascii="Theano Didot" w:hAnsi="Theano Didot" w:cs="Times New Roman"/>
                <w:sz w:val="24"/>
                <w:szCs w:val="28"/>
              </w:rPr>
              <w:t>зимовать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и полез ква мне в домик. 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Домик трещал, трещал, да и рухнул.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 xml:space="preserve"> У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спела спасти раскв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а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-ква-ква-</w:t>
            </w:r>
            <w:r w:rsidR="00247BC0" w:rsidRPr="00B05C08">
              <w:rPr>
                <w:rFonts w:ascii="Theano Didot" w:hAnsi="Theano Didot" w:cs="Times New Roman"/>
                <w:sz w:val="24"/>
                <w:szCs w:val="28"/>
              </w:rPr>
              <w:t>душку.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CD7941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 xml:space="preserve"> общем</w:t>
            </w:r>
            <w:r w:rsidR="00CD7941">
              <w:rPr>
                <w:rFonts w:ascii="Theano Didot" w:hAnsi="Theano Didot" w:cs="Times New Roman"/>
                <w:sz w:val="24"/>
                <w:szCs w:val="28"/>
              </w:rPr>
              <w:t>, Ква-тастрофа!</w:t>
            </w:r>
            <w:r w:rsidR="00A03864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CC2362" w:rsidRPr="00B05C08" w:rsidTr="009D3215">
        <w:tc>
          <w:tcPr>
            <w:tcW w:w="1843" w:type="dxa"/>
          </w:tcPr>
          <w:p w:rsidR="00CC2362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CC2362" w:rsidRPr="00B05C08" w:rsidRDefault="00222D6F" w:rsidP="00CC2362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у меня домик медведь сломал…</w:t>
            </w:r>
          </w:p>
        </w:tc>
      </w:tr>
      <w:tr w:rsidR="00222D6F" w:rsidRPr="00B05C08" w:rsidTr="009D3215">
        <w:tc>
          <w:tcPr>
            <w:tcW w:w="1843" w:type="dxa"/>
          </w:tcPr>
          <w:p w:rsidR="00222D6F" w:rsidRPr="00B05C08" w:rsidRDefault="00222D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222D6F" w:rsidRPr="00B05C08" w:rsidRDefault="00764D77" w:rsidP="00CC2362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Сломал? А Теремок тогда чей?</w:t>
            </w:r>
          </w:p>
        </w:tc>
      </w:tr>
      <w:tr w:rsidR="00764D77" w:rsidRPr="00B05C08" w:rsidTr="009D3215">
        <w:tc>
          <w:tcPr>
            <w:tcW w:w="1843" w:type="dxa"/>
          </w:tcPr>
          <w:p w:rsidR="00764D77" w:rsidRPr="00B05C08" w:rsidRDefault="00764D7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764D77" w:rsidRPr="00B05C08" w:rsidRDefault="00764D77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Не знаю. </w:t>
            </w:r>
          </w:p>
        </w:tc>
      </w:tr>
      <w:tr w:rsidR="009C0789" w:rsidRPr="00B05C08" w:rsidTr="009D3215">
        <w:tc>
          <w:tcPr>
            <w:tcW w:w="1843" w:type="dxa"/>
          </w:tcPr>
          <w:p w:rsidR="009C0789" w:rsidRPr="00B05C08" w:rsidRDefault="009C078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9C0789" w:rsidRPr="00B05C08" w:rsidRDefault="009C0789" w:rsidP="00CC2362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О! Ква</w:t>
            </w:r>
            <w:r w:rsidR="001F25E1">
              <w:rPr>
                <w:rFonts w:ascii="Theano Didot" w:hAnsi="Theano Didot" w:cs="Times New Roman"/>
                <w:sz w:val="24"/>
                <w:szCs w:val="28"/>
              </w:rPr>
              <w:t>тлично</w:t>
            </w:r>
            <w:r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9C0789" w:rsidRPr="00B05C08" w:rsidTr="009D3215">
        <w:tc>
          <w:tcPr>
            <w:tcW w:w="1843" w:type="dxa"/>
          </w:tcPr>
          <w:p w:rsidR="009C0789" w:rsidRDefault="009C078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9C0789" w:rsidRDefault="009C0789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Даже не думай. 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его первая нашла.</w:t>
            </w:r>
          </w:p>
          <w:p w:rsidR="009C0789" w:rsidRPr="00B05C08" w:rsidRDefault="009C0789" w:rsidP="009C078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E949CB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Громкий шорох веток. Снова кто-то идёт.</w:t>
            </w:r>
          </w:p>
          <w:p w:rsidR="00247BC0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247BC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  <w:r w:rsidR="009C0789">
              <w:rPr>
                <w:rFonts w:ascii="Theano Didot" w:hAnsi="Theano Didot" w:cs="Times New Roman"/>
                <w:sz w:val="24"/>
                <w:szCs w:val="28"/>
              </w:rPr>
              <w:t xml:space="preserve"> ЛЯГУШКА.</w:t>
            </w:r>
          </w:p>
        </w:tc>
        <w:tc>
          <w:tcPr>
            <w:tcW w:w="8080" w:type="dxa"/>
          </w:tcPr>
          <w:p w:rsidR="00E949CB" w:rsidRPr="00B05C08" w:rsidRDefault="00247BC0" w:rsidP="00AE51F7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Медведь! </w:t>
            </w:r>
          </w:p>
          <w:p w:rsidR="00EB244E" w:rsidRPr="00B05C08" w:rsidRDefault="009C0789" w:rsidP="00EB244E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Кватастрофа!</w:t>
            </w:r>
          </w:p>
        </w:tc>
      </w:tr>
      <w:tr w:rsidR="00E949CB" w:rsidRPr="00B05C08" w:rsidTr="009D3215">
        <w:tc>
          <w:tcPr>
            <w:tcW w:w="1843" w:type="dxa"/>
            <w:vAlign w:val="center"/>
          </w:tcPr>
          <w:p w:rsidR="00E949CB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  <w:p w:rsidR="00247BC0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(тревожная)</w:t>
            </w:r>
          </w:p>
        </w:tc>
        <w:tc>
          <w:tcPr>
            <w:tcW w:w="8080" w:type="dxa"/>
          </w:tcPr>
          <w:p w:rsidR="00247BC0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и Лягушка, забегают в дом.</w:t>
            </w:r>
          </w:p>
          <w:p w:rsidR="00247BC0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пытается пропихнуть раскладушку. А она не пролезает.</w:t>
            </w:r>
          </w:p>
          <w:p w:rsidR="00247BC0" w:rsidRPr="00B05C08" w:rsidRDefault="00247BC0" w:rsidP="00247BC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247BC0" w:rsidRPr="00B05C08" w:rsidRDefault="00247BC0" w:rsidP="00247BC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МЫШКА. Не шуми!</w:t>
            </w:r>
          </w:p>
          <w:p w:rsidR="00247BC0" w:rsidRPr="00B05C08" w:rsidRDefault="00247BC0" w:rsidP="00247BC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 Не пролезает.</w:t>
            </w:r>
          </w:p>
          <w:p w:rsidR="00247BC0" w:rsidRPr="00B05C08" w:rsidRDefault="00247BC0" w:rsidP="00247BC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 Да брось её.</w:t>
            </w:r>
          </w:p>
          <w:p w:rsidR="00247BC0" w:rsidRPr="00B05C08" w:rsidRDefault="00247BC0" w:rsidP="00247BC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 Это всё, что у меня осталось!</w:t>
            </w:r>
          </w:p>
          <w:p w:rsidR="00E949CB" w:rsidRPr="00B05C08" w:rsidRDefault="001F25E1" w:rsidP="00247BC0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МЫШКА. Да п</w:t>
            </w:r>
            <w:r w:rsidR="00EB244E" w:rsidRPr="00B05C08">
              <w:rPr>
                <w:rFonts w:ascii="Theano Didot" w:hAnsi="Theano Didot" w:cs="Times New Roman"/>
                <w:sz w:val="24"/>
                <w:szCs w:val="28"/>
              </w:rPr>
              <w:t xml:space="preserve">ереверни.  </w:t>
            </w:r>
            <w:r w:rsidR="00247BC0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</w:t>
            </w:r>
          </w:p>
          <w:p w:rsidR="00EB244E" w:rsidRPr="00B05C08" w:rsidRDefault="00EB244E" w:rsidP="00247BC0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  <w:vAlign w:val="center"/>
          </w:tcPr>
          <w:p w:rsidR="00E949CB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 xml:space="preserve">Звук </w:t>
            </w:r>
          </w:p>
          <w:p w:rsidR="00EB244E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(грохот)</w:t>
            </w:r>
          </w:p>
        </w:tc>
        <w:tc>
          <w:tcPr>
            <w:tcW w:w="8080" w:type="dxa"/>
          </w:tcPr>
          <w:p w:rsidR="00E949CB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Мышь, лягушка, раскладушка залетают в теремок.</w:t>
            </w:r>
          </w:p>
          <w:p w:rsidR="00EB244E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Стоит страшный грохот. Бьются тарелки, склянки, падает что-то тяжелое. Вдруг резко Тишина. Из-за пшеницы показываются уши медведя. </w:t>
            </w: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E949CB" w:rsidRPr="00B05C08" w:rsidRDefault="009741C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Здесь кто-то есть?</w:t>
            </w:r>
          </w:p>
          <w:p w:rsidR="00A03864" w:rsidRPr="00B05C08" w:rsidRDefault="00A038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E949CB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Морда медведя показывается до носа. Глаза смотрят вправо-влево.</w:t>
            </w:r>
          </w:p>
          <w:p w:rsidR="00EB244E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E949CB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Но кто-то же шумел? 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>Я слыхал.</w:t>
            </w:r>
          </w:p>
          <w:p w:rsidR="00CC2362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949C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E949CB" w:rsidRPr="00B05C08" w:rsidRDefault="00EB244E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Пауза.</w:t>
            </w:r>
          </w:p>
          <w:p w:rsidR="00CC2362" w:rsidRPr="00B05C08" w:rsidRDefault="00CC2362" w:rsidP="00EB244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949CB" w:rsidRPr="00B05C08" w:rsidTr="009D3215">
        <w:tc>
          <w:tcPr>
            <w:tcW w:w="1843" w:type="dxa"/>
          </w:tcPr>
          <w:p w:rsidR="00E949CB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E949CB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Показалось</w:t>
            </w:r>
            <w:r w:rsidR="00CC2362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CC2362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EB244E" w:rsidRPr="00B05C08" w:rsidRDefault="00CC2362" w:rsidP="00CC236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Медведь скрывается в пшенице.</w:t>
            </w:r>
          </w:p>
          <w:p w:rsidR="00CC2362" w:rsidRPr="00B05C08" w:rsidRDefault="00CC2362" w:rsidP="00CC236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и Мышка выходят из Теремка.</w:t>
            </w:r>
          </w:p>
          <w:p w:rsidR="00CC2362" w:rsidRPr="00B05C08" w:rsidRDefault="00CC2362" w:rsidP="00CC236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EB244E" w:rsidRPr="00B05C08" w:rsidRDefault="00C71AD0" w:rsidP="00C71AD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Х</w:t>
            </w:r>
            <w:r w:rsidR="00CC2362" w:rsidRPr="00B05C08">
              <w:rPr>
                <w:rFonts w:ascii="Theano Didot" w:hAnsi="Theano Didot" w:cs="Times New Roman"/>
                <w:sz w:val="24"/>
                <w:szCs w:val="28"/>
              </w:rPr>
              <w:t>одит-ходит тут.</w:t>
            </w: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EB244E" w:rsidRPr="00B05C08" w:rsidRDefault="00FB01F6" w:rsidP="00FB01F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Никвакого покоя от него. Он ещё вернется. </w:t>
            </w: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CC2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МЫШКА. </w:t>
            </w:r>
          </w:p>
        </w:tc>
        <w:tc>
          <w:tcPr>
            <w:tcW w:w="8080" w:type="dxa"/>
          </w:tcPr>
          <w:p w:rsidR="00EB244E" w:rsidRPr="00B05C08" w:rsidRDefault="00027D0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Надо что-то придумать.</w:t>
            </w: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027D0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EB244E" w:rsidRPr="00B05C08" w:rsidRDefault="00FB01F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Надо его кварашенько встретить.</w:t>
            </w:r>
            <w:r w:rsidR="00A03864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5A615A" w:rsidRPr="00B05C08">
              <w:rPr>
                <w:rFonts w:ascii="Theano Didot" w:hAnsi="Theano Didot" w:cs="Times New Roman"/>
                <w:sz w:val="24"/>
                <w:szCs w:val="28"/>
              </w:rPr>
              <w:t xml:space="preserve">Лопата есть? </w:t>
            </w: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027D0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МЫШКА. </w:t>
            </w:r>
          </w:p>
        </w:tc>
        <w:tc>
          <w:tcPr>
            <w:tcW w:w="8080" w:type="dxa"/>
          </w:tcPr>
          <w:p w:rsidR="00EB244E" w:rsidRPr="00B05C08" w:rsidRDefault="005A615A" w:rsidP="005A615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Нет. Только половник. </w:t>
            </w:r>
          </w:p>
        </w:tc>
      </w:tr>
      <w:tr w:rsidR="005A615A" w:rsidRPr="00B05C08" w:rsidTr="009D3215">
        <w:tc>
          <w:tcPr>
            <w:tcW w:w="1843" w:type="dxa"/>
          </w:tcPr>
          <w:p w:rsidR="005A615A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5A615A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Сгодится.</w:t>
            </w:r>
            <w:r w:rsidR="00AE51F7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AE51F7" w:rsidRPr="00B05C08">
              <w:rPr>
                <w:rFonts w:ascii="Theano Didot" w:hAnsi="Theano Didot" w:cs="Times New Roman"/>
                <w:sz w:val="24"/>
                <w:szCs w:val="28"/>
              </w:rPr>
              <w:t>Будем ловушку рыть.</w:t>
            </w:r>
          </w:p>
        </w:tc>
      </w:tr>
      <w:tr w:rsidR="005A615A" w:rsidRPr="00B05C08" w:rsidTr="009D3215">
        <w:tc>
          <w:tcPr>
            <w:tcW w:w="1843" w:type="dxa"/>
          </w:tcPr>
          <w:p w:rsidR="00B124BF" w:rsidRPr="00B05C08" w:rsidRDefault="00B124B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71AD0" w:rsidRPr="00B05C08" w:rsidRDefault="00C71AD0" w:rsidP="00AE51F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  <w:vAlign w:val="center"/>
          </w:tcPr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124BF" w:rsidRDefault="00B124BF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EB244E" w:rsidRPr="00B05C08" w:rsidRDefault="00534CFD" w:rsidP="00027D02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Музыка</w:t>
            </w:r>
          </w:p>
          <w:p w:rsidR="00534CFD" w:rsidRPr="00B05C08" w:rsidRDefault="00534CFD" w:rsidP="00534CFD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</w:t>
            </w:r>
            <w:r w:rsidR="003B7A21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Песня -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дружная работа)</w:t>
            </w:r>
          </w:p>
        </w:tc>
        <w:tc>
          <w:tcPr>
            <w:tcW w:w="8080" w:type="dxa"/>
          </w:tcPr>
          <w:p w:rsidR="005A615A" w:rsidRPr="00B05C08" w:rsidRDefault="005A615A" w:rsidP="005A615A">
            <w:pPr>
              <w:ind w:left="851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Мышь и Лягушка принимаются рыть яму возле Теремка.</w:t>
            </w:r>
          </w:p>
          <w:p w:rsidR="005A615A" w:rsidRPr="00B05C08" w:rsidRDefault="005A615A" w:rsidP="005A615A">
            <w:pPr>
              <w:ind w:left="851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пытается лениво рыть лапами, но у неё не получается.</w:t>
            </w:r>
          </w:p>
          <w:p w:rsidR="005A615A" w:rsidRPr="00B05C08" w:rsidRDefault="005A615A" w:rsidP="005A615A">
            <w:pPr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5A615A" w:rsidRPr="00B05C08" w:rsidRDefault="005A615A" w:rsidP="005A615A">
            <w:pPr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 Не выходит.</w:t>
            </w:r>
          </w:p>
          <w:p w:rsidR="005A615A" w:rsidRPr="00B05C08" w:rsidRDefault="005A615A" w:rsidP="005A615A">
            <w:pPr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 Дай-ка я.</w:t>
            </w:r>
          </w:p>
          <w:p w:rsidR="005A615A" w:rsidRPr="00B05C08" w:rsidRDefault="005A615A" w:rsidP="005A615A">
            <w:pPr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5A615A" w:rsidRPr="00B05C08" w:rsidRDefault="005A615A" w:rsidP="005A615A">
            <w:pPr>
              <w:ind w:left="851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 буквально купается в земле, как в море, земля летит во все стороны.</w:t>
            </w:r>
          </w:p>
          <w:p w:rsidR="003B7A21" w:rsidRPr="00B05C08" w:rsidRDefault="005A615A" w:rsidP="003B7A2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Яма становится глубокой. </w:t>
            </w:r>
          </w:p>
          <w:p w:rsidR="003B7A21" w:rsidRPr="00B05C08" w:rsidRDefault="003B7A21" w:rsidP="003B7A2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и Лягушка носят веточки и замаскировывают ловушку.</w:t>
            </w:r>
          </w:p>
          <w:p w:rsidR="003B7A21" w:rsidRPr="00B05C08" w:rsidRDefault="003B7A21" w:rsidP="003B7A2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приносит большой лопух и торжественно накрывает яму.</w:t>
            </w:r>
          </w:p>
          <w:p w:rsidR="00DD5B14" w:rsidRPr="00B05C08" w:rsidRDefault="00DD5B14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B8327A" w:rsidRPr="00B05C08" w:rsidRDefault="00764D77" w:rsidP="00764D7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Куплет первый:</w:t>
            </w:r>
          </w:p>
          <w:p w:rsidR="00764D77" w:rsidRPr="00B05C08" w:rsidRDefault="003B7A2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 чистом</w:t>
            </w:r>
            <w:r w:rsidR="00764D77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поле Теремок.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не низок, не высок.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3B7A21" w:rsidRPr="00B05C08" w:rsidRDefault="003B7A2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64D77" w:rsidRPr="00B05C08" w:rsidRDefault="00764D77" w:rsidP="00764D7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Припев: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мышка с лягушкой.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Делают ловушку.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 с лягушкой,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Мастерят ловушку.</w:t>
            </w:r>
          </w:p>
          <w:p w:rsidR="00764D77" w:rsidRPr="00B05C08" w:rsidRDefault="00764D77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64D77" w:rsidRPr="00B05C08" w:rsidRDefault="00764D77" w:rsidP="00764D77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 второй:</w:t>
            </w:r>
          </w:p>
          <w:p w:rsidR="00764D77" w:rsidRPr="00B05C08" w:rsidRDefault="003B7A2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Принесём мы лопухов</w:t>
            </w:r>
          </w:p>
          <w:p w:rsidR="003B7A21" w:rsidRPr="00B05C08" w:rsidRDefault="003B7A2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травы.</w:t>
            </w:r>
          </w:p>
          <w:p w:rsidR="003B7A21" w:rsidRPr="00B05C08" w:rsidRDefault="000A318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Хвойных веток</w:t>
            </w:r>
          </w:p>
          <w:p w:rsidR="000A3181" w:rsidRPr="00B05C08" w:rsidRDefault="000A318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немного листвы.</w:t>
            </w:r>
          </w:p>
          <w:p w:rsidR="000A3181" w:rsidRPr="00B05C08" w:rsidRDefault="000A3181" w:rsidP="00764D77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0A3181" w:rsidRPr="00B05C08" w:rsidRDefault="000A3181" w:rsidP="000A3181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Припев:</w:t>
            </w:r>
          </w:p>
          <w:p w:rsidR="000A3181" w:rsidRPr="00B05C08" w:rsidRDefault="000A3181" w:rsidP="000A3181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мышка с лягушкой.</w:t>
            </w:r>
          </w:p>
          <w:p w:rsidR="000A3181" w:rsidRPr="00B05C08" w:rsidRDefault="000A3181" w:rsidP="000A3181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Делают ловушку.</w:t>
            </w:r>
          </w:p>
          <w:p w:rsidR="000A3181" w:rsidRPr="00B05C08" w:rsidRDefault="000A3181" w:rsidP="000A3181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 с лягушкой,</w:t>
            </w:r>
          </w:p>
          <w:p w:rsidR="000A3181" w:rsidRPr="00B05C08" w:rsidRDefault="000A3181" w:rsidP="000A3181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Мастерят ловушку.</w:t>
            </w:r>
          </w:p>
          <w:p w:rsidR="00DD5B14" w:rsidRPr="00B05C08" w:rsidRDefault="00DD5B14" w:rsidP="003B7A2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ЛЯГУШКА.</w:t>
            </w:r>
          </w:p>
        </w:tc>
        <w:tc>
          <w:tcPr>
            <w:tcW w:w="8080" w:type="dxa"/>
          </w:tcPr>
          <w:p w:rsidR="005A615A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Готово. Фух!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Спасибо, что пригласила вместе жить.</w:t>
            </w:r>
          </w:p>
        </w:tc>
      </w:tr>
      <w:tr w:rsidR="00E938C1" w:rsidRPr="00B05C08" w:rsidTr="009D3215">
        <w:tc>
          <w:tcPr>
            <w:tcW w:w="1843" w:type="dxa"/>
          </w:tcPr>
          <w:p w:rsidR="00E938C1" w:rsidRPr="00B05C08" w:rsidRDefault="00E938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E938C1" w:rsidRPr="00B05C08" w:rsidRDefault="00E938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не приглашала.</w:t>
            </w:r>
          </w:p>
        </w:tc>
      </w:tr>
      <w:tr w:rsidR="00B8327A" w:rsidRPr="00B05C08" w:rsidTr="009D3215">
        <w:tc>
          <w:tcPr>
            <w:tcW w:w="1843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Разве? </w:t>
            </w:r>
          </w:p>
        </w:tc>
      </w:tr>
      <w:tr w:rsidR="00B8327A" w:rsidRPr="00B05C08" w:rsidTr="009D3215">
        <w:tc>
          <w:tcPr>
            <w:tcW w:w="1843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хотела одна жить…</w:t>
            </w:r>
          </w:p>
        </w:tc>
      </w:tr>
      <w:tr w:rsidR="00B8327A" w:rsidRPr="00B05C08" w:rsidTr="009D3215">
        <w:tc>
          <w:tcPr>
            <w:tcW w:w="1843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B8327A" w:rsidRPr="00B05C08" w:rsidRDefault="00B124BF" w:rsidP="009741C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Как ловушку –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 xml:space="preserve"> так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 xml:space="preserve"> лягушка, а</w:t>
            </w:r>
            <w:r w:rsidR="000A318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как 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>жить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 xml:space="preserve"> –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 xml:space="preserve"> прощай подружка?</w:t>
            </w:r>
            <w:r w:rsidR="000A318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Вот это поворот.</w:t>
            </w:r>
          </w:p>
        </w:tc>
      </w:tr>
      <w:tr w:rsidR="00B8327A" w:rsidRPr="00B05C08" w:rsidTr="009D3215">
        <w:tc>
          <w:tcPr>
            <w:tcW w:w="1843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B8327A" w:rsidRPr="00B05C08" w:rsidRDefault="00CD794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Нет. Если ты</w:t>
            </w:r>
            <w:r w:rsidR="00751C80">
              <w:rPr>
                <w:rFonts w:ascii="Theano Didot" w:hAnsi="Theano Didot" w:cs="Times New Roman"/>
                <w:sz w:val="24"/>
                <w:szCs w:val="28"/>
              </w:rPr>
              <w:t>…</w:t>
            </w:r>
          </w:p>
        </w:tc>
      </w:tr>
      <w:tr w:rsidR="00B8327A" w:rsidRPr="00B05C08" w:rsidTr="009D3215">
        <w:tc>
          <w:tcPr>
            <w:tcW w:w="1843" w:type="dxa"/>
          </w:tcPr>
          <w:p w:rsidR="00B8327A" w:rsidRPr="00B05C08" w:rsidRDefault="00B8327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B8327A" w:rsidRPr="00B05C08" w:rsidRDefault="00B8327A" w:rsidP="00FB01F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Кванешна, </w:t>
            </w:r>
            <w:r w:rsidR="000A3181" w:rsidRPr="00B05C08">
              <w:rPr>
                <w:rFonts w:ascii="Theano Didot" w:hAnsi="Theano Didot" w:cs="Times New Roman"/>
                <w:sz w:val="24"/>
                <w:szCs w:val="28"/>
              </w:rPr>
              <w:t>не против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  <w:r w:rsidR="00FB01F6">
              <w:rPr>
                <w:rFonts w:ascii="Theano Didot" w:hAnsi="Theano Didot" w:cs="Times New Roman"/>
                <w:sz w:val="24"/>
                <w:szCs w:val="28"/>
              </w:rPr>
              <w:t>Подружка, я</w:t>
            </w:r>
            <w:r w:rsidR="00B124BF">
              <w:rPr>
                <w:rFonts w:ascii="Theano Didot" w:hAnsi="Theano Didot" w:cs="Times New Roman"/>
                <w:sz w:val="24"/>
                <w:szCs w:val="28"/>
              </w:rPr>
              <w:t xml:space="preserve"> сокв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асна.</w:t>
            </w: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EB244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E938C1" w:rsidRPr="00B05C08" w:rsidRDefault="00E938C1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5A615A" w:rsidRPr="00B05C08" w:rsidRDefault="005A615A" w:rsidP="00E938C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Громкий треск</w:t>
            </w:r>
            <w:r w:rsidR="00DD5B14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в пшенице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 Кто-то идёт.</w:t>
            </w:r>
          </w:p>
          <w:p w:rsidR="00B8327A" w:rsidRPr="00B05C08" w:rsidRDefault="00B8327A" w:rsidP="00E938C1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5A615A" w:rsidRPr="00B05C08" w:rsidTr="009D3215">
        <w:tc>
          <w:tcPr>
            <w:tcW w:w="1843" w:type="dxa"/>
          </w:tcPr>
          <w:p w:rsidR="005A615A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5A615A" w:rsidRPr="00B05C08" w:rsidRDefault="005A615A" w:rsidP="005A615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вот и медведь.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5A615A" w:rsidRPr="00B05C08" w:rsidTr="009D3215">
        <w:tc>
          <w:tcPr>
            <w:tcW w:w="1843" w:type="dxa"/>
          </w:tcPr>
          <w:p w:rsidR="005A615A" w:rsidRPr="00B05C08" w:rsidRDefault="005A615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5A615A" w:rsidRPr="00B05C08" w:rsidRDefault="00DD5B14" w:rsidP="00B124B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Сейчас </w:t>
            </w:r>
            <w:r w:rsidR="00B124BF">
              <w:rPr>
                <w:rFonts w:ascii="Theano Didot" w:hAnsi="Theano Didot" w:cs="Times New Roman"/>
                <w:sz w:val="24"/>
                <w:szCs w:val="28"/>
              </w:rPr>
              <w:t>будет Ба-бах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. Хи-хи-хи.</w:t>
            </w:r>
          </w:p>
        </w:tc>
      </w:tr>
      <w:tr w:rsidR="00DD5B14" w:rsidRPr="00B05C08" w:rsidTr="009D3215">
        <w:tc>
          <w:tcPr>
            <w:tcW w:w="1843" w:type="dxa"/>
          </w:tcPr>
          <w:p w:rsidR="00DD5B14" w:rsidRPr="00B05C08" w:rsidRDefault="00DD5B1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DD5B14" w:rsidRPr="00B05C08" w:rsidRDefault="00DD5B14" w:rsidP="005A615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Хи-хи-хи.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B8327A" w:rsidRPr="00B05C08" w:rsidRDefault="00B8327A" w:rsidP="005A615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  <w:vAlign w:val="center"/>
          </w:tcPr>
          <w:p w:rsidR="00EB244E" w:rsidRPr="00B05C08" w:rsidRDefault="005A615A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Музыка</w:t>
            </w:r>
          </w:p>
          <w:p w:rsidR="005A615A" w:rsidRPr="00B05C08" w:rsidRDefault="005A615A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(тревожная)</w:t>
            </w:r>
          </w:p>
        </w:tc>
        <w:tc>
          <w:tcPr>
            <w:tcW w:w="8080" w:type="dxa"/>
          </w:tcPr>
          <w:p w:rsidR="00EF116A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третье.</w:t>
            </w:r>
          </w:p>
          <w:p w:rsidR="00EF116A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Зайчик-побегайчик.</w:t>
            </w:r>
          </w:p>
          <w:p w:rsidR="00DD5B14" w:rsidRPr="00B05C08" w:rsidRDefault="00DD5B14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 и Лягушка скрываются в Теремке.</w:t>
            </w:r>
          </w:p>
          <w:p w:rsidR="00DD5B14" w:rsidRPr="00B05C08" w:rsidRDefault="00DD5B14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Шорох усиливается. Всё сильнее. Наконец…</w:t>
            </w:r>
          </w:p>
          <w:p w:rsidR="00EB244E" w:rsidRPr="00B05C08" w:rsidRDefault="00C340BD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Дрожат кусты. В кустах появляется встревоженный Заяц.</w:t>
            </w:r>
          </w:p>
          <w:p w:rsidR="005A615A" w:rsidRPr="00B05C08" w:rsidRDefault="005A615A" w:rsidP="005A615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EB244E" w:rsidRPr="00B05C08" w:rsidTr="009D3215">
        <w:tc>
          <w:tcPr>
            <w:tcW w:w="1843" w:type="dxa"/>
          </w:tcPr>
          <w:p w:rsidR="00EB244E" w:rsidRPr="00B05C08" w:rsidRDefault="00C340B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71AD0" w:rsidRPr="00B05C08" w:rsidRDefault="00C652DC" w:rsidP="00C71AD0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Как 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 xml:space="preserve">будто здесь кто-то только 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что 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пел</w:t>
            </w:r>
            <w:r w:rsidR="000A3181" w:rsidRPr="00B05C08">
              <w:rPr>
                <w:rFonts w:ascii="Theano Didot" w:hAnsi="Theano Didot" w:cs="Times New Roman"/>
                <w:sz w:val="24"/>
                <w:szCs w:val="28"/>
              </w:rPr>
              <w:t>. (</w:t>
            </w:r>
            <w:r w:rsidR="000A3181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Видит теремок</w:t>
            </w:r>
            <w:r w:rsidR="000A3181"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DD5B14" w:rsidRPr="00B05C08">
              <w:rPr>
                <w:rFonts w:ascii="Theano Didot" w:hAnsi="Theano Didot" w:cs="Times New Roman"/>
                <w:sz w:val="24"/>
                <w:szCs w:val="28"/>
              </w:rPr>
              <w:t xml:space="preserve">Это что за Теремок? </w:t>
            </w:r>
          </w:p>
          <w:p w:rsidR="00DD5B14" w:rsidRPr="00B05C08" w:rsidRDefault="00C71AD0" w:rsidP="00C71AD0">
            <w:pPr>
              <w:spacing w:line="360" w:lineRule="auto"/>
              <w:jc w:val="both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                   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Заяц прыгает на край ловушки.  Ловушка не проваливается.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E143F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71AD0" w:rsidRPr="00B05C08" w:rsidRDefault="00C71AD0" w:rsidP="00E143F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Он не низок, невысок? </w:t>
            </w:r>
          </w:p>
          <w:p w:rsidR="00C71AD0" w:rsidRPr="00B05C08" w:rsidRDefault="00C71AD0" w:rsidP="00E143F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                       Заяц прыгает на ловушку.  Ловушка не проваливается.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71AD0" w:rsidRPr="00B05C08" w:rsidRDefault="00C71AD0" w:rsidP="00DD5B14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Кто-кто в Теремочке живёт?</w:t>
            </w:r>
          </w:p>
          <w:p w:rsidR="00C71AD0" w:rsidRPr="00B05C08" w:rsidRDefault="00C71AD0" w:rsidP="00C71AD0">
            <w:pPr>
              <w:spacing w:line="360" w:lineRule="auto"/>
              <w:jc w:val="right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Заяц прыгает на ловушку.  </w:t>
            </w:r>
            <w:r w:rsidR="00B8327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Бах. 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Ловушка проваливается.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ЗАЯЦ </w:t>
            </w:r>
          </w:p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из ямы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).</w:t>
            </w:r>
          </w:p>
        </w:tc>
        <w:tc>
          <w:tcPr>
            <w:tcW w:w="8080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 в невысоком живёт?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 w:rsidR="00B8327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полуживой</w:t>
            </w:r>
            <w:r w:rsidR="00B8327A"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71AD0" w:rsidRPr="00B05C08" w:rsidRDefault="00C71AD0" w:rsidP="00C71AD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 и Лягушка высовываются из окон.</w:t>
            </w:r>
          </w:p>
          <w:p w:rsidR="00C71AD0" w:rsidRPr="00B05C08" w:rsidRDefault="00C71AD0" w:rsidP="00C71AD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71AD0" w:rsidRPr="00B05C08" w:rsidRDefault="00AE51F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Попался. </w:t>
            </w:r>
            <w:r w:rsidR="00C71AD0" w:rsidRPr="00B05C08">
              <w:rPr>
                <w:rFonts w:ascii="Theano Didot" w:hAnsi="Theano Didot" w:cs="Times New Roman"/>
                <w:sz w:val="24"/>
                <w:szCs w:val="28"/>
              </w:rPr>
              <w:t>Сходи, проверь.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боюсь.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71AD0" w:rsidRPr="00B05C08" w:rsidRDefault="00B124BF" w:rsidP="00AE51F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Трусиха. Вместе ква</w:t>
            </w:r>
            <w:r w:rsidR="00AE51F7">
              <w:rPr>
                <w:rFonts w:ascii="Theano Didot" w:hAnsi="Theano Didot" w:cs="Times New Roman"/>
                <w:sz w:val="24"/>
                <w:szCs w:val="28"/>
              </w:rPr>
              <w:t>шли</w:t>
            </w:r>
            <w:r w:rsidR="00C71AD0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C71AD0" w:rsidRPr="00B05C08" w:rsidRDefault="00C71AD0" w:rsidP="00C71AD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 с половником идёт первая. За ней Лягушка.</w:t>
            </w:r>
          </w:p>
          <w:p w:rsidR="00C71AD0" w:rsidRPr="00B05C08" w:rsidRDefault="00C71AD0" w:rsidP="00C71AD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Ты давай не отставай…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71AD0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болтай. Иду я. Иду.</w:t>
            </w:r>
          </w:p>
          <w:p w:rsidR="00AE51F7" w:rsidRPr="00B05C08" w:rsidRDefault="00AE51F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Мышь подходит к яме. Заглядывает. </w:t>
            </w:r>
          </w:p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медленно пятиться в Теремок.</w:t>
            </w:r>
          </w:p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71AD0" w:rsidRPr="00B05C08" w:rsidRDefault="00AE51F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Странный</w:t>
            </w:r>
            <w:r w:rsidR="00CB6D03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медведь…Серый…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>Эй, медведь…Медвеедь…Эй!</w:t>
            </w:r>
          </w:p>
          <w:p w:rsidR="00637176" w:rsidRPr="00B05C08" w:rsidRDefault="0063717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CB6D03" w:rsidRPr="00B05C08" w:rsidRDefault="00F12A57" w:rsidP="00F12A5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Мышка</w:t>
            </w:r>
            <w:r w:rsidR="00CB6D03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тыкает зайца половником.</w:t>
            </w:r>
          </w:p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Заяц вскрикивает. Мышь вскрикивает. Лягушка вскрикивает.</w:t>
            </w:r>
          </w:p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 и Лягушка забегают в Теремок.</w:t>
            </w:r>
          </w:p>
          <w:p w:rsidR="00CB6D03" w:rsidRPr="00B05C08" w:rsidRDefault="00CB6D03" w:rsidP="00CB6D0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ЗАЯЦ. 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 здесь?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71AD0" w:rsidRPr="00B05C08" w:rsidRDefault="00C71AD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CB6D03" w:rsidRPr="00B05C08" w:rsidRDefault="00CB6D03" w:rsidP="00703F0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и Мышка выглядывают из окон.</w:t>
            </w:r>
          </w:p>
          <w:p w:rsidR="00F12A57" w:rsidRPr="00B05C08" w:rsidRDefault="00F12A57" w:rsidP="00703F0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F12A57" w:rsidRPr="00B05C08" w:rsidTr="009D3215">
        <w:tc>
          <w:tcPr>
            <w:tcW w:w="1843" w:type="dxa"/>
          </w:tcPr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ЗАЯЦ.</w:t>
            </w:r>
          </w:p>
        </w:tc>
        <w:tc>
          <w:tcPr>
            <w:tcW w:w="8080" w:type="dxa"/>
          </w:tcPr>
          <w:p w:rsidR="00F12A57" w:rsidRPr="00B05C08" w:rsidRDefault="00F12A57" w:rsidP="009741C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кто здесь?</w:t>
            </w:r>
            <w:r w:rsidR="0063717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– мышка-норушка.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– лягушка-квакушка.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я – зайчик-побегайчи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637176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</w:tr>
      <w:tr w:rsidR="00FB06D6" w:rsidRPr="00B05C08" w:rsidTr="009D3215">
        <w:tc>
          <w:tcPr>
            <w:tcW w:w="1843" w:type="dxa"/>
          </w:tcPr>
          <w:p w:rsidR="00FB06D6" w:rsidRPr="00B05C08" w:rsidRDefault="00FB06D6" w:rsidP="00182301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FB06D6" w:rsidRPr="00B05C08" w:rsidRDefault="009741CF" w:rsidP="00FB06D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Ути-батюшки. </w:t>
            </w:r>
            <w:r w:rsidR="00FB06D6">
              <w:rPr>
                <w:rFonts w:ascii="Theano Didot" w:hAnsi="Theano Didot" w:cs="Times New Roman"/>
                <w:sz w:val="24"/>
                <w:szCs w:val="28"/>
              </w:rPr>
              <w:t>Н</w:t>
            </w:r>
            <w:r w:rsidR="00FB06D6" w:rsidRPr="00B05C08">
              <w:rPr>
                <w:rFonts w:ascii="Theano Didot" w:hAnsi="Theano Didot" w:cs="Times New Roman"/>
                <w:sz w:val="24"/>
                <w:szCs w:val="28"/>
              </w:rPr>
              <w:t>е медведь.</w:t>
            </w:r>
          </w:p>
        </w:tc>
      </w:tr>
      <w:tr w:rsidR="00FB06D6" w:rsidRPr="00B05C08" w:rsidTr="009D3215">
        <w:tc>
          <w:tcPr>
            <w:tcW w:w="1843" w:type="dxa"/>
          </w:tcPr>
          <w:p w:rsidR="00FB06D6" w:rsidRPr="00B05C08" w:rsidRDefault="00FB06D6" w:rsidP="00182301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B06D6" w:rsidRPr="00B05C08" w:rsidRDefault="00FB06D6" w:rsidP="00182301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Очевидно.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B6D03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Тише!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71AD0" w:rsidRPr="00B05C08" w:rsidRDefault="00CB6D03" w:rsidP="00B124B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Мы для </w:t>
            </w:r>
            <w:r w:rsidR="00B124BF">
              <w:rPr>
                <w:rFonts w:ascii="Theano Didot" w:hAnsi="Theano Didot" w:cs="Times New Roman"/>
                <w:sz w:val="24"/>
                <w:szCs w:val="28"/>
              </w:rPr>
              <w:t>медведя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ловушку смастерили</w:t>
            </w:r>
            <w:r w:rsidR="00B124BF">
              <w:rPr>
                <w:rFonts w:ascii="Theano Didot" w:hAnsi="Theano Didot" w:cs="Times New Roman"/>
                <w:sz w:val="24"/>
                <w:szCs w:val="28"/>
              </w:rPr>
              <w:t>! Ты зачем всё сломал?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ЗАЯЦ. </w:t>
            </w:r>
          </w:p>
        </w:tc>
        <w:tc>
          <w:tcPr>
            <w:tcW w:w="8080" w:type="dxa"/>
          </w:tcPr>
          <w:p w:rsidR="00C71AD0" w:rsidRPr="00B05C08" w:rsidRDefault="00B124B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Говорите, потише. Медведь</w:t>
            </w:r>
            <w:r w:rsidR="00CB6D03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где-то рядом. </w:t>
            </w:r>
          </w:p>
        </w:tc>
      </w:tr>
      <w:tr w:rsidR="00C71AD0" w:rsidRPr="00B05C08" w:rsidTr="009D3215">
        <w:tc>
          <w:tcPr>
            <w:tcW w:w="1843" w:type="dxa"/>
          </w:tcPr>
          <w:p w:rsidR="00CB6D03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71AD0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А-а-а-! </w:t>
            </w:r>
          </w:p>
        </w:tc>
      </w:tr>
      <w:tr w:rsidR="00C71AD0" w:rsidRPr="00B05C08" w:rsidTr="009D3215">
        <w:tc>
          <w:tcPr>
            <w:tcW w:w="1843" w:type="dxa"/>
          </w:tcPr>
          <w:p w:rsidR="00C71AD0" w:rsidRPr="00B05C08" w:rsidRDefault="00A038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ЗАЯЦ. </w:t>
            </w:r>
          </w:p>
          <w:p w:rsidR="00B408EA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B408EA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B408EA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B408EA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B408EA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71AD0" w:rsidRPr="00B05C08" w:rsidRDefault="00FB06D6" w:rsidP="00703F00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Медведь </w:t>
            </w:r>
            <w:r w:rsidR="009741CF">
              <w:rPr>
                <w:rFonts w:ascii="Theano Didot" w:hAnsi="Theano Didot" w:cs="Times New Roman"/>
                <w:sz w:val="24"/>
                <w:szCs w:val="28"/>
              </w:rPr>
              <w:t xml:space="preserve">ко мне в дом </w:t>
            </w:r>
            <w:r w:rsidR="00A03864" w:rsidRPr="00B05C08">
              <w:rPr>
                <w:rFonts w:ascii="Theano Didot" w:hAnsi="Theano Didot" w:cs="Times New Roman"/>
                <w:sz w:val="24"/>
                <w:szCs w:val="28"/>
              </w:rPr>
              <w:t xml:space="preserve">лез. Говорит: «Пусти, вместе зимовать будем!». Я ему говорю: «Да ты не поместишься!». А он </w:t>
            </w:r>
            <w:r>
              <w:rPr>
                <w:rFonts w:ascii="Theano Didot" w:hAnsi="Theano Didot" w:cs="Times New Roman"/>
                <w:sz w:val="24"/>
                <w:szCs w:val="28"/>
              </w:rPr>
              <w:t>не слушает и лезет.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Дом рухнул. </w:t>
            </w:r>
            <w:r w:rsidR="00703F00" w:rsidRPr="00B05C08">
              <w:rPr>
                <w:rFonts w:ascii="Theano Didot" w:hAnsi="Theano Didot" w:cs="Times New Roman"/>
                <w:sz w:val="24"/>
                <w:szCs w:val="28"/>
              </w:rPr>
              <w:t xml:space="preserve">Чудом 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успел выскочить. Удалось спасти только </w:t>
            </w:r>
            <w:r w:rsidR="00B408E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>тарубетку.</w:t>
            </w:r>
          </w:p>
          <w:p w:rsidR="00B124BF" w:rsidRDefault="00B124BF" w:rsidP="00703F00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B408EA" w:rsidRPr="00B05C08" w:rsidRDefault="00B408EA" w:rsidP="00703F00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Табуретку.</w:t>
            </w:r>
          </w:p>
          <w:p w:rsidR="00B408EA" w:rsidRPr="00B05C08" w:rsidRDefault="00B408EA" w:rsidP="00703F00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так и сказал.</w:t>
            </w:r>
          </w:p>
          <w:p w:rsidR="00703F00" w:rsidRPr="00B05C08" w:rsidRDefault="00703F00" w:rsidP="00B124BF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Приносит из пшеницы табуретку.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E938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B6D03" w:rsidRPr="00B05C08" w:rsidRDefault="00B408EA" w:rsidP="00B408E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 и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мой</w:t>
            </w:r>
            <w:r w:rsidR="00703F0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дом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сломал.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E938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B6D03" w:rsidRPr="00B05C08" w:rsidRDefault="00B124BF" w:rsidP="00B124B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О! Табуретка из дуба? </w:t>
            </w:r>
            <w:r w:rsidR="00E938C1" w:rsidRPr="00B05C08">
              <w:rPr>
                <w:rFonts w:ascii="Theano Didot" w:hAnsi="Theano Didot" w:cs="Times New Roman"/>
                <w:sz w:val="24"/>
                <w:szCs w:val="28"/>
              </w:rPr>
              <w:t>И мой раздавил.</w:t>
            </w:r>
            <w:r w:rsidR="00DC36F5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703F0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B6D03" w:rsidRPr="00B05C08" w:rsidRDefault="00DC36F5" w:rsidP="00B408EA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Ага! </w:t>
            </w:r>
            <w:r w:rsidR="00FB06D6">
              <w:rPr>
                <w:rFonts w:ascii="Theano Didot" w:hAnsi="Theano Didot" w:cs="Times New Roman"/>
                <w:sz w:val="24"/>
                <w:szCs w:val="28"/>
              </w:rPr>
              <w:t>Вот он домолом!</w:t>
            </w:r>
            <w:r w:rsidR="00B408E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703F00" w:rsidRPr="00B05C08">
              <w:rPr>
                <w:rFonts w:ascii="Theano Didot" w:hAnsi="Theano Didot" w:cs="Times New Roman"/>
                <w:sz w:val="24"/>
                <w:szCs w:val="28"/>
              </w:rPr>
              <w:t>А можно я с вами буду жить? Одному страшно.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703F0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B6D03" w:rsidRPr="00B05C08" w:rsidRDefault="00703F00" w:rsidP="00FB06D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Да, кванешно. Ты, надеюсь, не против?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703F0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B6D03" w:rsidRPr="00B05C08" w:rsidRDefault="00703F0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растеряно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Я? Да что вы? Я как раз сама хотела предложить.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</w:p>
        </w:tc>
        <w:tc>
          <w:tcPr>
            <w:tcW w:w="8080" w:type="dxa"/>
          </w:tcPr>
          <w:p w:rsidR="00CB6D03" w:rsidRPr="00B05C08" w:rsidRDefault="00B124B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Как показывала</w:t>
            </w:r>
            <w:r w:rsidR="00DC36F5">
              <w:rPr>
                <w:rFonts w:ascii="Theano Didot" w:hAnsi="Theano Didot" w:cs="Times New Roman"/>
                <w:sz w:val="24"/>
                <w:szCs w:val="28"/>
              </w:rPr>
              <w:t xml:space="preserve"> практика, ловушка- плохой </w:t>
            </w:r>
            <w:r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DC36F5">
              <w:rPr>
                <w:rFonts w:ascii="Theano Didot" w:hAnsi="Theano Didot" w:cs="Times New Roman"/>
                <w:sz w:val="24"/>
                <w:szCs w:val="28"/>
              </w:rPr>
              <w:t>вариант!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B6D03" w:rsidRPr="00B05C08" w:rsidRDefault="00B408E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Что же делать?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  <w:r w:rsidR="00B408E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CB6D03" w:rsidRPr="00B05C08" w:rsidRDefault="00DC36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Когда медведь сюда придёт, мы его напугаем!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ЗАЯЦ</w:t>
            </w:r>
            <w:r w:rsidR="00B408EA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CB6D03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А это не опасно?</w:t>
            </w:r>
          </w:p>
        </w:tc>
      </w:tr>
      <w:tr w:rsidR="00B408EA" w:rsidRPr="00B05C08" w:rsidTr="009D3215">
        <w:tc>
          <w:tcPr>
            <w:tcW w:w="1843" w:type="dxa"/>
          </w:tcPr>
          <w:p w:rsidR="00B408EA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B408EA" w:rsidRPr="00B05C08" w:rsidRDefault="00FB06D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>ва</w:t>
            </w:r>
            <w:r>
              <w:rPr>
                <w:rFonts w:ascii="Theano Didot" w:hAnsi="Theano Didot" w:cs="Times New Roman"/>
                <w:sz w:val="24"/>
                <w:szCs w:val="28"/>
              </w:rPr>
              <w:t>нечно, опасно! За дело!</w:t>
            </w:r>
          </w:p>
          <w:p w:rsidR="00F12A57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B124BF" w:rsidRPr="00B124BF" w:rsidRDefault="00B124BF" w:rsidP="007B7668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Герои сговариваются. Всем руководит лягушка.</w:t>
            </w:r>
          </w:p>
        </w:tc>
      </w:tr>
      <w:tr w:rsidR="00CB6D03" w:rsidRPr="00B05C08" w:rsidTr="009D3215">
        <w:tc>
          <w:tcPr>
            <w:tcW w:w="1843" w:type="dxa"/>
            <w:vAlign w:val="center"/>
          </w:tcPr>
          <w:p w:rsidR="00CB6D03" w:rsidRPr="00B05C08" w:rsidRDefault="00B408EA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  <w:p w:rsidR="00B408EA" w:rsidRPr="00B05C08" w:rsidRDefault="00B408EA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</w:t>
            </w:r>
            <w:r w:rsidR="007C42AE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Песня - 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дружная работа)</w:t>
            </w:r>
          </w:p>
        </w:tc>
        <w:tc>
          <w:tcPr>
            <w:tcW w:w="8080" w:type="dxa"/>
          </w:tcPr>
          <w:p w:rsidR="00B408EA" w:rsidRPr="00B05C08" w:rsidRDefault="00B408EA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 з</w:t>
            </w:r>
            <w:r w:rsidR="00B124BF">
              <w:rPr>
                <w:rFonts w:ascii="Theano Didot" w:hAnsi="Theano Didot" w:cs="Times New Roman"/>
                <w:i/>
                <w:sz w:val="24"/>
                <w:szCs w:val="28"/>
              </w:rPr>
              <w:t>аносит сту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л 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 Теремок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,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выносит подушку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, что-то на ней рисует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. </w:t>
            </w:r>
          </w:p>
          <w:p w:rsidR="00B408EA" w:rsidRPr="00B05C08" w:rsidRDefault="00B408EA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идёт в Пшеницу, нарывает два колоска и приносит.</w:t>
            </w:r>
          </w:p>
          <w:p w:rsidR="00B124BF" w:rsidRDefault="00B124BF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Лягушка 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накидывает скатерть на </w:t>
            </w:r>
            <w:r>
              <w:rPr>
                <w:rFonts w:ascii="Theano Didot" w:hAnsi="Theano Didot" w:cs="Times New Roman"/>
                <w:i/>
                <w:sz w:val="24"/>
                <w:szCs w:val="28"/>
              </w:rPr>
              <w:t>Зайца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. </w:t>
            </w:r>
          </w:p>
          <w:p w:rsidR="00B408EA" w:rsidRPr="00B05C08" w:rsidRDefault="00234316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Лягушка 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берёт у Мышки подушку и ставит на </w:t>
            </w:r>
            <w:r>
              <w:rPr>
                <w:rFonts w:ascii="Theano Didot" w:hAnsi="Theano Didot" w:cs="Times New Roman"/>
                <w:i/>
                <w:sz w:val="24"/>
                <w:szCs w:val="28"/>
              </w:rPr>
              <w:t>Зайца</w:t>
            </w:r>
            <w:r w:rsidR="00E143F5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. </w:t>
            </w:r>
          </w:p>
          <w:p w:rsidR="00637176" w:rsidRPr="00B05C08" w:rsidRDefault="00637176" w:rsidP="00B408E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637176" w:rsidRPr="00B05C08" w:rsidRDefault="00637176" w:rsidP="0063717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Первый куплет:</w:t>
            </w:r>
          </w:p>
          <w:p w:rsidR="00637176" w:rsidRPr="00B05C08" w:rsidRDefault="009548B6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Стоит в поле Теремок.</w:t>
            </w:r>
          </w:p>
          <w:p w:rsidR="009548B6" w:rsidRPr="00B05C08" w:rsidRDefault="009548B6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9548B6" w:rsidRPr="00B05C08" w:rsidRDefault="009548B6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не низок, не высок.</w:t>
            </w:r>
          </w:p>
          <w:p w:rsidR="009548B6" w:rsidRPr="00B05C08" w:rsidRDefault="009548B6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Теремок.</w:t>
            </w:r>
          </w:p>
          <w:p w:rsidR="009548B6" w:rsidRPr="00B05C08" w:rsidRDefault="009548B6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548B6" w:rsidRPr="00B05C08" w:rsidRDefault="009548B6" w:rsidP="009548B6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Припев:</w:t>
            </w:r>
          </w:p>
          <w:p w:rsidR="009548B6" w:rsidRPr="00B05C08" w:rsidRDefault="007C42AE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</w:t>
            </w:r>
            <w:r w:rsidR="009548B6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лягушка, мышка, зайка.</w:t>
            </w:r>
          </w:p>
          <w:p w:rsidR="009548B6" w:rsidRPr="00B05C08" w:rsidRDefault="007C42AE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Ловко делают пугайку.</w:t>
            </w:r>
          </w:p>
          <w:p w:rsidR="007C42AE" w:rsidRPr="00B05C08" w:rsidRDefault="007C42AE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лягушка, мышка, зайка</w:t>
            </w:r>
          </w:p>
          <w:p w:rsidR="009548B6" w:rsidRPr="00B05C08" w:rsidRDefault="007C42AE" w:rsidP="00637176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Ловко делают пугайку.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Проигрыш.</w:t>
            </w:r>
          </w:p>
          <w:p w:rsidR="007C42AE" w:rsidRPr="00B05C08" w:rsidRDefault="007C42AE" w:rsidP="007C42AE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C42AE" w:rsidRPr="00B05C08" w:rsidRDefault="007C42AE" w:rsidP="007C42AE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Припев: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лягушка, мышка, зайка.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Ловко делают пугайку.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лягушка, мышка, зайка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Ловко делают пугайку.</w:t>
            </w:r>
          </w:p>
          <w:p w:rsidR="007C42AE" w:rsidRPr="00B05C08" w:rsidRDefault="007C42AE" w:rsidP="007C42AE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lastRenderedPageBreak/>
              <w:t>ЛЯГУШКА.</w:t>
            </w:r>
          </w:p>
        </w:tc>
        <w:tc>
          <w:tcPr>
            <w:tcW w:w="8080" w:type="dxa"/>
          </w:tcPr>
          <w:p w:rsidR="00CB6D03" w:rsidRPr="00B05C08" w:rsidRDefault="00E143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Ух! Жуть какая!</w:t>
            </w:r>
          </w:p>
        </w:tc>
      </w:tr>
      <w:tr w:rsidR="00E143F5" w:rsidRPr="00B05C08" w:rsidTr="009D3215">
        <w:tc>
          <w:tcPr>
            <w:tcW w:w="1843" w:type="dxa"/>
          </w:tcPr>
          <w:p w:rsidR="00E143F5" w:rsidRPr="00B05C08" w:rsidRDefault="00E143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E143F5" w:rsidRPr="00B05C08" w:rsidRDefault="00DC36F5" w:rsidP="00DC36F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Ути-пути! </w:t>
            </w:r>
            <w:r w:rsidR="00E143F5" w:rsidRPr="00B05C08">
              <w:rPr>
                <w:rFonts w:ascii="Theano Didot" w:hAnsi="Theano Didot" w:cs="Times New Roman"/>
                <w:sz w:val="24"/>
                <w:szCs w:val="28"/>
              </w:rPr>
              <w:t>Страшилище!</w:t>
            </w:r>
          </w:p>
        </w:tc>
      </w:tr>
      <w:tr w:rsidR="00E143F5" w:rsidRPr="00B05C08" w:rsidTr="009D3215">
        <w:tc>
          <w:tcPr>
            <w:tcW w:w="1843" w:type="dxa"/>
          </w:tcPr>
          <w:p w:rsidR="00E143F5" w:rsidRPr="00B05C08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ЗАЯЦ</w:t>
            </w:r>
          </w:p>
        </w:tc>
        <w:tc>
          <w:tcPr>
            <w:tcW w:w="8080" w:type="dxa"/>
          </w:tcPr>
          <w:p w:rsidR="00F12A57" w:rsidRPr="00B05C08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Я даже смотреть боюсь</w:t>
            </w:r>
            <w:r w:rsidR="00E143F5"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5E4A73" w:rsidRPr="00B05C08" w:rsidTr="009D3215">
        <w:tc>
          <w:tcPr>
            <w:tcW w:w="1843" w:type="dxa"/>
          </w:tcPr>
          <w:p w:rsidR="005E4A73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5E4A73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И не смотри.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B6D03" w:rsidRPr="00B05C08" w:rsidRDefault="00E143F5" w:rsidP="00E143F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 пшенице слышен шорох.</w:t>
            </w:r>
          </w:p>
          <w:p w:rsidR="00E143F5" w:rsidRPr="00B05C08" w:rsidRDefault="00E143F5" w:rsidP="00E143F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DC36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E143F5" w:rsidRPr="00B05C08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</w:p>
          <w:p w:rsidR="00820CDC" w:rsidRPr="00B05C08" w:rsidRDefault="00820C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820CDC" w:rsidRPr="00B05C08" w:rsidRDefault="00820C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B6D03" w:rsidRPr="00B05C08" w:rsidRDefault="00DC36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На изготовку!</w:t>
            </w:r>
          </w:p>
          <w:p w:rsidR="008533DE" w:rsidRDefault="008533DE" w:rsidP="00820C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DC36F5" w:rsidRDefault="00DC36F5" w:rsidP="00820C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Прячутся за теремок.</w:t>
            </w:r>
          </w:p>
          <w:p w:rsidR="00820CDC" w:rsidRDefault="005E4A73" w:rsidP="00820C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За теремком слышен</w:t>
            </w:r>
            <w:r w:rsidR="00820CD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голос </w:t>
            </w:r>
            <w:r>
              <w:rPr>
                <w:rFonts w:ascii="Theano Didot" w:hAnsi="Theano Didot" w:cs="Times New Roman"/>
                <w:i/>
                <w:sz w:val="24"/>
                <w:szCs w:val="28"/>
              </w:rPr>
              <w:t>Лягушки</w:t>
            </w:r>
            <w:r w:rsidR="00820CD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  <w:p w:rsidR="008533DE" w:rsidRPr="00B05C08" w:rsidRDefault="008533DE" w:rsidP="00820C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820CDC" w:rsidRPr="00B05C08" w:rsidRDefault="005E4A73" w:rsidP="005E4A73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Заяц пригнись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 xml:space="preserve">. Мышка </w:t>
            </w:r>
            <w:r>
              <w:rPr>
                <w:rFonts w:ascii="Theano Didot" w:hAnsi="Theano Didot" w:cs="Times New Roman"/>
                <w:sz w:val="24"/>
                <w:szCs w:val="28"/>
              </w:rPr>
              <w:t>ко мне на плечи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  <w:r>
              <w:rPr>
                <w:rFonts w:ascii="Theano Didot" w:hAnsi="Theano Didot" w:cs="Times New Roman"/>
                <w:sz w:val="24"/>
                <w:szCs w:val="28"/>
              </w:rPr>
              <w:t>Д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ержи подушку. Всё, не двигайтесь. Тихо. Он здесь. Тихо говорю.</w:t>
            </w:r>
          </w:p>
          <w:p w:rsidR="00E143F5" w:rsidRPr="00B05C08" w:rsidRDefault="00E143F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  <w:vAlign w:val="center"/>
          </w:tcPr>
          <w:p w:rsidR="00EF116A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  <w:p w:rsidR="00CB6D03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(тревожная)</w:t>
            </w:r>
          </w:p>
        </w:tc>
        <w:tc>
          <w:tcPr>
            <w:tcW w:w="8080" w:type="dxa"/>
          </w:tcPr>
          <w:p w:rsidR="00EF116A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четвёртое.</w:t>
            </w:r>
          </w:p>
          <w:p w:rsidR="00EF116A" w:rsidRPr="00B05C08" w:rsidRDefault="00EF116A" w:rsidP="00EF116A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Лисичка-сестричка.</w:t>
            </w:r>
          </w:p>
          <w:p w:rsidR="00CB6D03" w:rsidRPr="00B05C08" w:rsidRDefault="00E143F5" w:rsidP="00E143F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Мышь, Заяц, Лягушка прячутся за Теремок.</w:t>
            </w:r>
          </w:p>
          <w:p w:rsidR="00E143F5" w:rsidRPr="00B05C08" w:rsidRDefault="00E143F5" w:rsidP="00E143F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Из пшеницы выходит растерянная Лиса.</w:t>
            </w:r>
          </w:p>
          <w:p w:rsidR="005C316D" w:rsidRPr="00B05C08" w:rsidRDefault="005C316D" w:rsidP="00E143F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видит Теремок.</w:t>
            </w:r>
            <w:r w:rsidR="00AE1554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Дверь в Теремке открыта.</w:t>
            </w:r>
          </w:p>
          <w:p w:rsidR="00AE1554" w:rsidRPr="00B05C08" w:rsidRDefault="00AE1554" w:rsidP="00AE1554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Лиса ходит спереди Теремка. Заглядывает </w:t>
            </w:r>
            <w:r w:rsidR="0001163F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 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окна. </w:t>
            </w:r>
          </w:p>
          <w:p w:rsidR="00F12A57" w:rsidRPr="00B05C08" w:rsidRDefault="00F12A57" w:rsidP="00AE1554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AE155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CB6D03" w:rsidRPr="00B05C08" w:rsidRDefault="00820C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Кто это пел? </w:t>
            </w:r>
            <w:r w:rsidR="00AE1554"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="00AE1554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себе</w:t>
            </w:r>
            <w:r w:rsidR="00AE1554" w:rsidRPr="00B05C08">
              <w:rPr>
                <w:rFonts w:ascii="Theano Didot" w:hAnsi="Theano Didot" w:cs="Times New Roman"/>
                <w:sz w:val="24"/>
                <w:szCs w:val="28"/>
              </w:rPr>
              <w:t xml:space="preserve">) Это что за Теремок? Он не низок, не высок. </w:t>
            </w:r>
          </w:p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AE1554" w:rsidRPr="00B05C08" w:rsidRDefault="00AE1554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подходит к двери.</w:t>
            </w:r>
          </w:p>
          <w:p w:rsidR="00AE1554" w:rsidRPr="00B05C08" w:rsidRDefault="00AE1554" w:rsidP="00AE1554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 Теремок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  <w:r w:rsidR="00EF116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Кто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в Теремочке живёт?</w:t>
            </w:r>
          </w:p>
          <w:p w:rsidR="00F12A57" w:rsidRPr="00B05C08" w:rsidRDefault="00F12A57" w:rsidP="00AE1554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AE1554" w:rsidRPr="00B05C08" w:rsidRDefault="00AE1554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засовывает мордочку в дверь.</w:t>
            </w:r>
          </w:p>
          <w:p w:rsidR="00AE1554" w:rsidRPr="00B05C08" w:rsidRDefault="00AE1554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 это время из-за Теремка шатаясь выходит </w:t>
            </w:r>
            <w:r w:rsidR="00820CD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Пугайка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  <w:p w:rsidR="00AE1554" w:rsidRPr="00B05C08" w:rsidRDefault="00AE1554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его не замечает.</w:t>
            </w:r>
          </w:p>
          <w:p w:rsidR="00EF116A" w:rsidRPr="00B05C08" w:rsidRDefault="00DC36F5" w:rsidP="00EF116A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Ау? </w:t>
            </w:r>
            <w:r w:rsidR="00EF116A" w:rsidRPr="00B05C08">
              <w:rPr>
                <w:rFonts w:ascii="Theano Didot" w:hAnsi="Theano Didot" w:cs="Times New Roman"/>
                <w:sz w:val="24"/>
                <w:szCs w:val="28"/>
              </w:rPr>
              <w:t>Есть кто?</w:t>
            </w:r>
          </w:p>
          <w:p w:rsidR="00AE1554" w:rsidRPr="00B05C08" w:rsidRDefault="00AE1554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оглядывается.</w:t>
            </w:r>
          </w:p>
          <w:p w:rsidR="00AE1554" w:rsidRPr="00B05C08" w:rsidRDefault="00820CDC" w:rsidP="00AE1554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Пугайка</w:t>
            </w:r>
            <w:r w:rsidR="00AE1554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делает шаг назад, так что Лиса его не замечает.</w:t>
            </w:r>
          </w:p>
          <w:p w:rsidR="00EF116A" w:rsidRPr="00B05C08" w:rsidRDefault="00EF116A" w:rsidP="00EF116A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начинает заходить в Теремок.</w:t>
            </w:r>
          </w:p>
          <w:p w:rsidR="00F12A57" w:rsidRPr="00B05C08" w:rsidRDefault="00F12A57" w:rsidP="00EF116A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AE1554" w:rsidRPr="00B05C08" w:rsidRDefault="00AE1554" w:rsidP="00EF116A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говорю: «Кто в невысоком живёт?».</w:t>
            </w:r>
          </w:p>
          <w:p w:rsidR="00F12A57" w:rsidRPr="00B05C08" w:rsidRDefault="00F12A57" w:rsidP="00EF116A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EF116A" w:rsidRPr="00B05C08" w:rsidRDefault="00820CDC" w:rsidP="00EF116A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Пугайка</w:t>
            </w:r>
            <w:r w:rsidR="00EF116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подходит к Лисе и дотрагивается колоском до неё.</w:t>
            </w:r>
          </w:p>
          <w:p w:rsidR="00EF116A" w:rsidRPr="00B05C08" w:rsidRDefault="00EF116A" w:rsidP="00EF116A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вздрагивает и замирает.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5E4A7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lastRenderedPageBreak/>
              <w:t>МЫШЬ</w:t>
            </w:r>
            <w:r w:rsidR="00EF116A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CB6D03" w:rsidRPr="00B05C08" w:rsidRDefault="00EF116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Ну, я живу.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Какие вопросы?</w:t>
            </w:r>
          </w:p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CB6D0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CB6D03" w:rsidRPr="00B05C08" w:rsidRDefault="00853810" w:rsidP="0085381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медленно поворачивается.</w:t>
            </w:r>
          </w:p>
          <w:p w:rsidR="00F12A57" w:rsidRPr="00B05C08" w:rsidRDefault="00F12A57" w:rsidP="0085381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CB6D03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Мамочка моя Л</w:t>
            </w:r>
            <w:r w:rsidR="00DC36F5">
              <w:rPr>
                <w:rFonts w:ascii="Theano Didot" w:hAnsi="Theano Didot" w:cs="Times New Roman"/>
                <w:sz w:val="24"/>
                <w:szCs w:val="28"/>
              </w:rPr>
              <w:t>иса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Патрикевна</w:t>
            </w:r>
            <w:r w:rsidR="00DC36F5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>) До свидания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CB6D03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Бабушка моя Лиса Рыжехвостая! </w:t>
            </w:r>
            <w:r w:rsidR="00853810" w:rsidRPr="00B05C08">
              <w:rPr>
                <w:rFonts w:ascii="Theano Didot" w:hAnsi="Theano Didot" w:cs="Times New Roman"/>
                <w:sz w:val="24"/>
                <w:szCs w:val="28"/>
              </w:rPr>
              <w:t>А-а-а! (</w:t>
            </w:r>
            <w:r w:rsidR="00853810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спряталась за теремок</w:t>
            </w:r>
            <w:r w:rsidR="00853810"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CB6D03" w:rsidRPr="00B05C08" w:rsidRDefault="00234316" w:rsidP="00DC36F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Я ничего не вижу.</w:t>
            </w:r>
            <w:r w:rsidR="0085381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820CDC" w:rsidRPr="00B05C08" w:rsidTr="009D3215">
        <w:tc>
          <w:tcPr>
            <w:tcW w:w="1843" w:type="dxa"/>
          </w:tcPr>
          <w:p w:rsidR="00820CDC" w:rsidRPr="00B05C08" w:rsidRDefault="00820C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820CDC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Мы тоже. 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="00820CDC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высовывается по центру скатерти</w:t>
            </w:r>
            <w:r>
              <w:rPr>
                <w:rFonts w:ascii="Theano Didot" w:hAnsi="Theano Didot" w:cs="Times New Roman"/>
                <w:sz w:val="24"/>
                <w:szCs w:val="28"/>
              </w:rPr>
              <w:t>) Где медведь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? За Теремком.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CB6D03" w:rsidRPr="00B05C08" w:rsidRDefault="00853810" w:rsidP="0085381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Сейчас я тебя съем!</w:t>
            </w:r>
          </w:p>
          <w:p w:rsidR="00F12A57" w:rsidRPr="00B05C08" w:rsidRDefault="00F12A57" w:rsidP="00853810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12A57" w:rsidRPr="00B05C08" w:rsidRDefault="00820CDC" w:rsidP="00820CDC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Пугалка</w:t>
            </w:r>
            <w:r w:rsidR="00853810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идёт на Лису. Лиса оббегает Теремок.</w:t>
            </w:r>
          </w:p>
        </w:tc>
      </w:tr>
      <w:tr w:rsidR="00CB6D03" w:rsidRPr="00B05C08" w:rsidTr="009D3215">
        <w:tc>
          <w:tcPr>
            <w:tcW w:w="1843" w:type="dxa"/>
          </w:tcPr>
          <w:p w:rsidR="00CB6D03" w:rsidRPr="00B05C08" w:rsidRDefault="0085381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</w:t>
            </w:r>
          </w:p>
        </w:tc>
        <w:tc>
          <w:tcPr>
            <w:tcW w:w="8080" w:type="dxa"/>
          </w:tcPr>
          <w:p w:rsidR="00CB6D03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Папочка мой Лис по кличке Редис. </w:t>
            </w:r>
            <w:r w:rsidR="00E75211">
              <w:rPr>
                <w:rFonts w:ascii="Theano Didot" w:hAnsi="Theano Didot" w:cs="Times New Roman"/>
                <w:sz w:val="24"/>
                <w:szCs w:val="28"/>
              </w:rPr>
              <w:t xml:space="preserve">Да я не вкусная! </w:t>
            </w:r>
            <w:r w:rsidR="002A1362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01163F" w:rsidRPr="00B05C08" w:rsidTr="009D3215">
        <w:tc>
          <w:tcPr>
            <w:tcW w:w="1843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1163F" w:rsidRPr="00B05C08" w:rsidRDefault="00820C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шепотом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01163F" w:rsidRPr="00B05C08">
              <w:rPr>
                <w:rFonts w:ascii="Theano Didot" w:hAnsi="Theano Didot" w:cs="Times New Roman"/>
                <w:sz w:val="24"/>
                <w:szCs w:val="28"/>
              </w:rPr>
              <w:t>Лягушка, ты мне уши отдавишь.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853810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Зайцу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Терпи. </w:t>
            </w:r>
            <w:r w:rsidR="002A1362"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="002A1362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="002A1362" w:rsidRPr="00B05C08">
              <w:rPr>
                <w:rFonts w:ascii="Theano Didot" w:hAnsi="Theano Didot" w:cs="Times New Roman"/>
                <w:sz w:val="24"/>
                <w:szCs w:val="28"/>
              </w:rPr>
              <w:t>) Будешь знать, как чужие домики разрушать!</w:t>
            </w:r>
          </w:p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2A1362" w:rsidRPr="00B05C08" w:rsidRDefault="00820CDC" w:rsidP="002A1362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Пугалка</w:t>
            </w:r>
            <w:r w:rsidR="002A1362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идёт на Лису. Лиса оббегает Теремок.</w:t>
            </w:r>
          </w:p>
          <w:p w:rsidR="00F12A57" w:rsidRPr="00B05C08" w:rsidRDefault="00F12A57" w:rsidP="002A1362">
            <w:pPr>
              <w:spacing w:line="360" w:lineRule="auto"/>
              <w:jc w:val="right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853810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Я ничего не ломала. Это у меня сломали. 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2A1362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853810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Ишь, притворяется!</w:t>
            </w:r>
          </w:p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2A1362" w:rsidRPr="00B05C08" w:rsidRDefault="00820CDC" w:rsidP="002A1362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Пугалка</w:t>
            </w:r>
            <w:r w:rsidR="002A1362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идёт на Лису. Лиса оббегает Теремок.</w:t>
            </w:r>
          </w:p>
          <w:p w:rsidR="00F12A57" w:rsidRPr="00B05C08" w:rsidRDefault="00F12A57" w:rsidP="002A1362">
            <w:pPr>
              <w:spacing w:line="360" w:lineRule="auto"/>
              <w:jc w:val="right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2A1362" w:rsidRPr="00B05C08" w:rsidTr="009D3215">
        <w:tc>
          <w:tcPr>
            <w:tcW w:w="1843" w:type="dxa"/>
          </w:tcPr>
          <w:p w:rsidR="002A1362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2A1362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Теперь тебе несдобровать, медведь!</w:t>
            </w:r>
          </w:p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2A1362" w:rsidRPr="00B05C08" w:rsidRDefault="00820CDC" w:rsidP="002A1362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Пугалка</w:t>
            </w:r>
            <w:r w:rsidR="002A1362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идёт на Лису. Лиса оббегает Теремок.</w:t>
            </w:r>
          </w:p>
          <w:p w:rsidR="00F12A57" w:rsidRPr="00B05C08" w:rsidRDefault="00F12A57" w:rsidP="002A1362">
            <w:pPr>
              <w:spacing w:line="360" w:lineRule="auto"/>
              <w:jc w:val="right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2A136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ЛИСА.</w:t>
            </w:r>
          </w:p>
        </w:tc>
        <w:tc>
          <w:tcPr>
            <w:tcW w:w="8080" w:type="dxa"/>
          </w:tcPr>
          <w:p w:rsidR="00853810" w:rsidRPr="00B05C08" w:rsidRDefault="00820CDC" w:rsidP="00820C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– не медведь! Я</w:t>
            </w:r>
            <w:r w:rsidR="002A1362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лисичка-сестричка. 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5B519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853810" w:rsidRPr="00B05C08" w:rsidRDefault="005B5199" w:rsidP="00820C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Ишь ты! «Л</w:t>
            </w:r>
            <w:r w:rsidR="00F12A57" w:rsidRPr="00B05C08">
              <w:rPr>
                <w:rFonts w:ascii="Theano Didot" w:hAnsi="Theano Didot" w:cs="Times New Roman"/>
                <w:sz w:val="24"/>
                <w:szCs w:val="28"/>
              </w:rPr>
              <w:t xml:space="preserve">исичка»!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И чего тебе нужно</w:t>
            </w:r>
            <w:r w:rsidR="00820CDC" w:rsidRPr="00B05C08">
              <w:rPr>
                <w:rFonts w:ascii="Theano Didot" w:hAnsi="Theano Didot" w:cs="Times New Roman"/>
                <w:sz w:val="24"/>
                <w:szCs w:val="28"/>
              </w:rPr>
              <w:t>, «лисичка»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5B519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ЛИСА. </w:t>
            </w:r>
          </w:p>
        </w:tc>
        <w:tc>
          <w:tcPr>
            <w:tcW w:w="8080" w:type="dxa"/>
          </w:tcPr>
          <w:p w:rsidR="00853810" w:rsidRPr="00B05C08" w:rsidRDefault="005B5199" w:rsidP="00F12A57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Жила я у мосточка, </w:t>
            </w:r>
            <w:r w:rsidR="00F12A57" w:rsidRPr="00B05C08">
              <w:rPr>
                <w:rFonts w:ascii="Theano Didot" w:hAnsi="Theano Didot" w:cs="Times New Roman"/>
                <w:sz w:val="24"/>
                <w:szCs w:val="28"/>
              </w:rPr>
              <w:t>под кусточком лисьем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. Домик был у меня на загляденье, все дрозды завидовали. 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5B519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853810" w:rsidRPr="00B05C08" w:rsidRDefault="005B519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грозно)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Зубы заговаривает.</w:t>
            </w:r>
          </w:p>
        </w:tc>
      </w:tr>
      <w:tr w:rsidR="00F12A57" w:rsidRPr="00B05C08" w:rsidTr="009D3215">
        <w:tc>
          <w:tcPr>
            <w:tcW w:w="1843" w:type="dxa"/>
          </w:tcPr>
          <w:p w:rsidR="00F12A57" w:rsidRPr="00B05C08" w:rsidRDefault="00F12A5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12A57" w:rsidRPr="00B05C08" w:rsidRDefault="00DC12D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«Лисичка»! 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5B519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5B5199" w:rsidRPr="00B05C08" w:rsidRDefault="00234316" w:rsidP="005B5199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Лисичка сводная сестричка, ч</w:t>
            </w:r>
            <w:r w:rsidR="005B5199" w:rsidRPr="00B05C08">
              <w:rPr>
                <w:rFonts w:ascii="Theano Didot" w:hAnsi="Theano Didot" w:cs="Times New Roman"/>
                <w:sz w:val="24"/>
                <w:szCs w:val="28"/>
              </w:rPr>
              <w:t>естно-честно. Пришёл медв</w:t>
            </w:r>
            <w:r w:rsidR="00F12A57" w:rsidRPr="00B05C08">
              <w:rPr>
                <w:rFonts w:ascii="Theano Didot" w:hAnsi="Theano Didot" w:cs="Times New Roman"/>
                <w:sz w:val="24"/>
                <w:szCs w:val="28"/>
              </w:rPr>
              <w:t xml:space="preserve">едь, завёл песенку свою: </w:t>
            </w:r>
            <w:r w:rsidR="005B5199" w:rsidRPr="00B05C08">
              <w:rPr>
                <w:rFonts w:ascii="Theano Didot" w:hAnsi="Theano Didot" w:cs="Times New Roman"/>
                <w:sz w:val="24"/>
                <w:szCs w:val="28"/>
              </w:rPr>
              <w:t xml:space="preserve">«Давай вместе </w:t>
            </w:r>
            <w:r w:rsidR="00CD7941">
              <w:rPr>
                <w:rFonts w:ascii="Theano Didot" w:hAnsi="Theano Didot" w:cs="Times New Roman"/>
                <w:sz w:val="24"/>
                <w:szCs w:val="28"/>
              </w:rPr>
              <w:t>зимовать</w:t>
            </w:r>
            <w:r w:rsidR="005B5199" w:rsidRPr="00B05C08">
              <w:rPr>
                <w:rFonts w:ascii="Theano Didot" w:hAnsi="Theano Didot" w:cs="Times New Roman"/>
                <w:sz w:val="24"/>
                <w:szCs w:val="28"/>
              </w:rPr>
              <w:t>, лень берлогу рыть». Всё крыльцо сломал, дом переломал. Осталось я без домика своего любимого…</w:t>
            </w:r>
          </w:p>
          <w:p w:rsidR="00853810" w:rsidRPr="00B05C08" w:rsidRDefault="005B5199" w:rsidP="005B5199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рыдает.</w:t>
            </w:r>
          </w:p>
        </w:tc>
      </w:tr>
      <w:tr w:rsidR="00853810" w:rsidRPr="00B05C08" w:rsidTr="009D3215">
        <w:tc>
          <w:tcPr>
            <w:tcW w:w="1843" w:type="dxa"/>
          </w:tcPr>
          <w:p w:rsidR="00853810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853810" w:rsidRPr="00B05C08" w:rsidRDefault="00DC12DC" w:rsidP="003F301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Высовывается из скатерти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3F301A">
              <w:rPr>
                <w:rFonts w:ascii="Theano Didot" w:hAnsi="Theano Didot" w:cs="Times New Roman"/>
                <w:sz w:val="24"/>
                <w:szCs w:val="28"/>
              </w:rPr>
              <w:t>Т</w:t>
            </w:r>
            <w:r w:rsidR="0001163F" w:rsidRPr="00B05C08">
              <w:rPr>
                <w:rFonts w:ascii="Theano Didot" w:hAnsi="Theano Didot" w:cs="Times New Roman"/>
                <w:sz w:val="24"/>
                <w:szCs w:val="28"/>
              </w:rPr>
              <w:t>оже?</w:t>
            </w:r>
          </w:p>
        </w:tc>
      </w:tr>
      <w:tr w:rsidR="0001163F" w:rsidRPr="00B05C08" w:rsidTr="009D3215">
        <w:tc>
          <w:tcPr>
            <w:tcW w:w="1843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Что тоже?</w:t>
            </w:r>
          </w:p>
        </w:tc>
      </w:tr>
      <w:tr w:rsidR="0001163F" w:rsidRPr="00B05C08" w:rsidTr="009D3215">
        <w:tc>
          <w:tcPr>
            <w:tcW w:w="1843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1163F" w:rsidRPr="00B05C08" w:rsidRDefault="00DC12DC" w:rsidP="00EB0D4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Высовывается из скатерти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01163F" w:rsidRPr="00B05C08">
              <w:rPr>
                <w:rFonts w:ascii="Theano Didot" w:hAnsi="Theano Didot" w:cs="Times New Roman"/>
                <w:sz w:val="24"/>
                <w:szCs w:val="28"/>
              </w:rPr>
              <w:t>У нас тоже</w:t>
            </w:r>
            <w:r w:rsidR="00EB0D4F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</w:tr>
      <w:tr w:rsidR="0001163F" w:rsidRPr="00B05C08" w:rsidTr="009D3215">
        <w:tc>
          <w:tcPr>
            <w:tcW w:w="1843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1163F" w:rsidRPr="00B05C08" w:rsidRDefault="00EB0D4F" w:rsidP="00DC12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Что тоже? </w:t>
            </w:r>
            <w:r w:rsidR="0001163F" w:rsidRPr="00B05C08">
              <w:rPr>
                <w:rFonts w:ascii="Theano Didot" w:hAnsi="Theano Didot" w:cs="Times New Roman"/>
                <w:sz w:val="24"/>
                <w:szCs w:val="28"/>
              </w:rPr>
              <w:t>У</w:t>
            </w:r>
            <w:r w:rsidR="00F12A57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кого у</w:t>
            </w:r>
            <w:r w:rsidR="0001163F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вас?</w:t>
            </w:r>
            <w:r w:rsidR="00F12A57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DC12DC" w:rsidRPr="00B05C08">
              <w:rPr>
                <w:rFonts w:ascii="Theano Didot" w:hAnsi="Theano Didot" w:cs="Times New Roman"/>
                <w:sz w:val="24"/>
                <w:szCs w:val="28"/>
              </w:rPr>
              <w:t>Кто вы?</w:t>
            </w:r>
          </w:p>
        </w:tc>
      </w:tr>
      <w:tr w:rsidR="0001163F" w:rsidRPr="00B05C08" w:rsidTr="009D3215">
        <w:tc>
          <w:tcPr>
            <w:tcW w:w="1843" w:type="dxa"/>
          </w:tcPr>
          <w:p w:rsidR="0001163F" w:rsidRPr="00B05C08" w:rsidRDefault="000116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01163F" w:rsidRPr="00B05C08" w:rsidRDefault="0001163F" w:rsidP="00DC12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02377D" w:rsidRPr="00B05C08" w:rsidRDefault="0002377D" w:rsidP="00DC12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 очереди вылезают: Заяц, Лягушка, Мышка.</w:t>
            </w:r>
          </w:p>
          <w:p w:rsidR="0002377D" w:rsidRPr="00B05C08" w:rsidRDefault="0002377D" w:rsidP="00DC12D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С каждым вылезающим, Пугалка уменьшается.</w:t>
            </w:r>
          </w:p>
          <w:p w:rsidR="00F12A57" w:rsidRPr="00B05C08" w:rsidRDefault="00F12A57" w:rsidP="0001163F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6B593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2377D" w:rsidRPr="00B05C08" w:rsidRDefault="0002377D" w:rsidP="006B593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Зайчик-побегайчик.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Лягушка-квакушка.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6B593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2377D" w:rsidRPr="00B05C08" w:rsidRDefault="0002377D" w:rsidP="005E4A73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Мышка-норушка. Все наши домики р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>аздавил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медведь. 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 теперь в Теремке живём.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Пустите меня с вами жить, а?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2377D" w:rsidRPr="00B05C08" w:rsidRDefault="00CD794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Понимаешь…Теремок не </w:t>
            </w:r>
            <w:r w:rsidR="0002377D" w:rsidRPr="00B05C08">
              <w:rPr>
                <w:rFonts w:ascii="Theano Didot" w:hAnsi="Theano Didot" w:cs="Times New Roman"/>
                <w:sz w:val="24"/>
                <w:szCs w:val="28"/>
              </w:rPr>
              <w:t>большой…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Когда медведь дом мой крушил, я мешочек успела спасти. </w:t>
            </w:r>
          </w:p>
          <w:p w:rsidR="0002377D" w:rsidRPr="00B05C08" w:rsidRDefault="0002377D" w:rsidP="00EB0D4F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02377D" w:rsidRPr="00B05C08" w:rsidRDefault="0002377D" w:rsidP="00EB0D4F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Достаёт из пшеницы большой мешок.</w:t>
            </w:r>
          </w:p>
          <w:p w:rsidR="0002377D" w:rsidRPr="00B05C08" w:rsidRDefault="0002377D" w:rsidP="00E6236E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02377D" w:rsidRDefault="0002377D" w:rsidP="00E6236E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У меня там и чайничек, и заварничек, и одеяло пуховое…</w:t>
            </w:r>
          </w:p>
          <w:p w:rsidR="005E4A73" w:rsidRPr="00B05C08" w:rsidRDefault="005E4A73" w:rsidP="00E6236E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О! А что там есть ещё?</w:t>
            </w:r>
          </w:p>
          <w:p w:rsidR="0002377D" w:rsidRPr="00B05C08" w:rsidRDefault="0002377D" w:rsidP="0002377D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Лягушка </w:t>
            </w:r>
            <w:r w:rsidR="00254DE2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заинтересовала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сь мешком.</w:t>
            </w:r>
          </w:p>
          <w:p w:rsidR="0002377D" w:rsidRPr="00B05C08" w:rsidRDefault="0002377D" w:rsidP="0002377D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Понимаешь, у нас места немного…</w:t>
            </w:r>
          </w:p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02377D" w:rsidRPr="00B05C08" w:rsidRDefault="0002377D" w:rsidP="0002377D">
            <w:pPr>
              <w:spacing w:line="360" w:lineRule="auto"/>
              <w:jc w:val="right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достаёт комара в смоле из мешка.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02377D" w:rsidP="00DC12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Комарик в янтаре. Дарю.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02377D" w:rsidP="000E0FC1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Лягушка рассматривает комарика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Да перестань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>, мышка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. Это же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лисичка.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 xml:space="preserve"> Подружка 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>наша.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ЛИСА.</w:t>
            </w:r>
          </w:p>
        </w:tc>
        <w:tc>
          <w:tcPr>
            <w:tcW w:w="8080" w:type="dxa"/>
          </w:tcPr>
          <w:p w:rsidR="0002377D" w:rsidRPr="00B05C08" w:rsidRDefault="0023431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Лисичка - с</w:t>
            </w:r>
            <w:r w:rsidR="0002377D" w:rsidRPr="00B05C08">
              <w:rPr>
                <w:rFonts w:ascii="Theano Didot" w:hAnsi="Theano Didot" w:cs="Times New Roman"/>
                <w:sz w:val="24"/>
                <w:szCs w:val="28"/>
              </w:rPr>
              <w:t>естричка.</w:t>
            </w:r>
            <w:r w:rsidR="000E0FC1" w:rsidRPr="00B05C08"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 w:rsidR="000E0FC1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Зайцу</w:t>
            </w:r>
            <w:r w:rsidR="000E0FC1" w:rsidRPr="00B05C08">
              <w:rPr>
                <w:rFonts w:ascii="Theano Didot" w:hAnsi="Theano Didot" w:cs="Times New Roman"/>
                <w:sz w:val="24"/>
                <w:szCs w:val="28"/>
              </w:rPr>
              <w:t>) А это тебе. (</w:t>
            </w:r>
            <w:r w:rsidR="000E0FC1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Достаётся морковку</w:t>
            </w:r>
            <w:r w:rsidR="000E0FC1"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2377D" w:rsidRPr="00B05C08" w:rsidRDefault="000E0FC1" w:rsidP="00DC12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Да, Мышка, с лисичкой веселее будет.</w:t>
            </w:r>
          </w:p>
        </w:tc>
      </w:tr>
      <w:tr w:rsidR="000E0FC1" w:rsidRPr="00B05C08" w:rsidTr="009D3215">
        <w:tc>
          <w:tcPr>
            <w:tcW w:w="1843" w:type="dxa"/>
          </w:tcPr>
          <w:p w:rsidR="000E0FC1" w:rsidRPr="00B05C08" w:rsidRDefault="000E0F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E0FC1" w:rsidRPr="00B05C08" w:rsidRDefault="000E0FC1" w:rsidP="00DC12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вы чего! Она же нас съест!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="00234316">
              <w:rPr>
                <w:rFonts w:ascii="Theano Didot" w:hAnsi="Theano Didot" w:cs="Times New Roman"/>
                <w:i/>
                <w:sz w:val="24"/>
                <w:szCs w:val="28"/>
              </w:rPr>
              <w:t>Пауза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>) Всех</w:t>
            </w:r>
            <w:r w:rsidR="005E4A73">
              <w:rPr>
                <w:rFonts w:ascii="Theano Didot" w:hAnsi="Theano Didot" w:cs="Times New Roman"/>
                <w:sz w:val="24"/>
                <w:szCs w:val="28"/>
              </w:rPr>
              <w:t xml:space="preserve"> съест!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 w:rsidR="00234316">
              <w:rPr>
                <w:rFonts w:ascii="Theano Didot" w:hAnsi="Theano Didot" w:cs="Times New Roman"/>
                <w:i/>
                <w:sz w:val="24"/>
                <w:szCs w:val="28"/>
              </w:rPr>
              <w:t>пауза</w:t>
            </w:r>
            <w:r w:rsidR="00234316">
              <w:rPr>
                <w:rFonts w:ascii="Theano Didot" w:hAnsi="Theano Didot" w:cs="Times New Roman"/>
                <w:sz w:val="24"/>
                <w:szCs w:val="28"/>
              </w:rPr>
              <w:t>) Это же ЛИСА!</w:t>
            </w:r>
          </w:p>
        </w:tc>
      </w:tr>
      <w:tr w:rsidR="000E0FC1" w:rsidRPr="00B05C08" w:rsidTr="009D3215">
        <w:tc>
          <w:tcPr>
            <w:tcW w:w="1843" w:type="dxa"/>
          </w:tcPr>
          <w:p w:rsidR="000E0FC1" w:rsidRPr="00B05C08" w:rsidRDefault="000E0FC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ЛЯГ+ЗАЯЦ.</w:t>
            </w:r>
          </w:p>
        </w:tc>
        <w:tc>
          <w:tcPr>
            <w:tcW w:w="8080" w:type="dxa"/>
          </w:tcPr>
          <w:p w:rsidR="000E0FC1" w:rsidRPr="00B05C08" w:rsidRDefault="000E0FC1" w:rsidP="00DC12DC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А-а-а-а!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Прячутся в теремок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Не подходи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 xml:space="preserve">, Лиса! 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02377D" w:rsidP="00995DA9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Вы знаете, мне как-то не по себе становится, когда еда разговаривает и в глаза смотрит. Мне потом кошмары снятся. Я рыбкой питаюсь. Она молчаливая. У меня в мешочке рыбных запасов до весны хватит.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Звучит разумно.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безопасно. Тогда оставайся</w:t>
            </w:r>
            <w:r w:rsidR="00744F8A">
              <w:rPr>
                <w:rFonts w:ascii="Theano Didot" w:hAnsi="Theano Didot" w:cs="Times New Roman"/>
                <w:sz w:val="24"/>
                <w:szCs w:val="28"/>
              </w:rPr>
              <w:t>, любимая подружка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. Ты </w:t>
            </w:r>
            <w:r w:rsidR="00254DE2" w:rsidRPr="00B05C08">
              <w:rPr>
                <w:rFonts w:ascii="Theano Didot" w:hAnsi="Theano Didot" w:cs="Times New Roman"/>
                <w:sz w:val="24"/>
                <w:szCs w:val="28"/>
              </w:rPr>
              <w:t xml:space="preserve">же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против?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2377D" w:rsidRPr="00B05C08" w:rsidRDefault="0002377D" w:rsidP="00744F8A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вздыхает</w:t>
            </w:r>
            <w:r w:rsidR="00744F8A">
              <w:rPr>
                <w:rFonts w:ascii="Theano Didot" w:hAnsi="Theano Didot" w:cs="Times New Roman"/>
                <w:sz w:val="24"/>
                <w:szCs w:val="28"/>
              </w:rPr>
              <w:t>) Да не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против</w:t>
            </w:r>
            <w:r w:rsidR="00744F8A">
              <w:rPr>
                <w:rFonts w:ascii="Theano Didot" w:hAnsi="Theano Didot" w:cs="Times New Roman"/>
                <w:sz w:val="24"/>
                <w:szCs w:val="28"/>
              </w:rPr>
              <w:t xml:space="preserve"> 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  <w:r w:rsidR="00341630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Только дверка маленькая. Как она в теремок пройдет? </w:t>
            </w:r>
          </w:p>
        </w:tc>
      </w:tr>
      <w:tr w:rsidR="00341630" w:rsidRPr="00B05C08" w:rsidTr="009D3215">
        <w:tc>
          <w:tcPr>
            <w:tcW w:w="1843" w:type="dxa"/>
          </w:tcPr>
          <w:p w:rsidR="00341630" w:rsidRPr="00B05C08" w:rsidRDefault="0034163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Звук шороха пшеницы.</w:t>
            </w:r>
          </w:p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34163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ЛИСА. </w:t>
            </w:r>
          </w:p>
        </w:tc>
        <w:tc>
          <w:tcPr>
            <w:tcW w:w="8080" w:type="dxa"/>
          </w:tcPr>
          <w:p w:rsidR="0002377D" w:rsidRPr="00B05C08" w:rsidRDefault="00341630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Со свистом.</w:t>
            </w:r>
          </w:p>
        </w:tc>
      </w:tr>
      <w:tr w:rsidR="0002377D" w:rsidRPr="00B05C08" w:rsidTr="009D3215">
        <w:tc>
          <w:tcPr>
            <w:tcW w:w="1843" w:type="dxa"/>
            <w:vAlign w:val="center"/>
          </w:tcPr>
          <w:p w:rsidR="0002377D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</w:t>
            </w:r>
          </w:p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(тревога)</w:t>
            </w:r>
          </w:p>
        </w:tc>
        <w:tc>
          <w:tcPr>
            <w:tcW w:w="8080" w:type="dxa"/>
          </w:tcPr>
          <w:p w:rsidR="00F177BC" w:rsidRPr="00B05C08" w:rsidRDefault="00F177BC" w:rsidP="00F177BC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пятое.</w:t>
            </w:r>
          </w:p>
          <w:p w:rsidR="00F177BC" w:rsidRPr="00B05C08" w:rsidRDefault="00F177BC" w:rsidP="00F177BC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Волк – серый-бок.</w:t>
            </w:r>
          </w:p>
          <w:p w:rsidR="00F177BC" w:rsidRPr="00B05C08" w:rsidRDefault="00F177BC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 Теремок забегают Мышка, Лягушка, Заяц.</w:t>
            </w:r>
          </w:p>
          <w:p w:rsidR="0002377D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сначала пытается запихнуть мешок.</w:t>
            </w:r>
          </w:p>
          <w:p w:rsidR="00FF2CD8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Кое-как пропихивает. Начинает залезать сама.</w:t>
            </w:r>
          </w:p>
          <w:p w:rsidR="00341630" w:rsidRPr="00B05C08" w:rsidRDefault="00341630" w:rsidP="00341630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застряла. Скорее, сделайте, что-нибудь.</w:t>
            </w:r>
          </w:p>
          <w:p w:rsidR="00F177BC" w:rsidRPr="00B05C08" w:rsidRDefault="00F177B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F2CD8" w:rsidRPr="00B05C08" w:rsidRDefault="00FF2CD8" w:rsidP="00FF2CD8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Выбегает с другой стороны </w:t>
            </w:r>
            <w:r w:rsidR="00182301">
              <w:rPr>
                <w:rFonts w:ascii="Theano Didot" w:hAnsi="Theano Didot" w:cs="Times New Roman"/>
                <w:i/>
                <w:sz w:val="24"/>
                <w:szCs w:val="28"/>
              </w:rPr>
              <w:t>Лягушка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. </w:t>
            </w:r>
          </w:p>
          <w:p w:rsidR="00FF2CD8" w:rsidRPr="00B05C08" w:rsidRDefault="00FF2CD8" w:rsidP="00FF2CD8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Пытается впихнуть Лису. Раз! Два! Три!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F177BC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2B4636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2B4636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2B4636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ворчит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Со свистом. Со свистом.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Третий раз пихает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). Вылезай</w:t>
            </w:r>
            <w:r w:rsidR="00F177BC" w:rsidRPr="00B05C08">
              <w:rPr>
                <w:rFonts w:ascii="Theano Didot" w:hAnsi="Theano Didot" w:cs="Times New Roman"/>
                <w:sz w:val="24"/>
                <w:szCs w:val="28"/>
              </w:rPr>
              <w:t>,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давай!</w:t>
            </w:r>
          </w:p>
          <w:p w:rsidR="00FF2CD8" w:rsidRPr="00B05C08" w:rsidRDefault="00FF2CD8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FF2CD8" w:rsidRPr="00B05C08" w:rsidRDefault="00182301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ЛЯГУШКА</w:t>
            </w:r>
            <w:r w:rsidR="00FF2CD8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берёт лису за хвост. Тянет в обратную сторону.</w:t>
            </w:r>
          </w:p>
          <w:p w:rsidR="00FF2CD8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Квужас!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02377D" w:rsidRPr="00B05C08" w:rsidRDefault="00FF2CD8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Шорох усиливается. Появляется Волк.</w:t>
            </w:r>
          </w:p>
          <w:p w:rsidR="00FF2CD8" w:rsidRPr="00B05C08" w:rsidRDefault="00FF2CD8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Пауза. </w:t>
            </w:r>
          </w:p>
          <w:p w:rsidR="00FF2CD8" w:rsidRDefault="00182301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Волк смотрит на ЛЯГУШКУ</w:t>
            </w:r>
            <w:r w:rsidR="00FF2CD8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, на хвост, на…</w:t>
            </w:r>
          </w:p>
          <w:p w:rsidR="003F301A" w:rsidRPr="00B05C08" w:rsidRDefault="003F301A" w:rsidP="00FF2CD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02377D" w:rsidRPr="00B05C08" w:rsidRDefault="002B4636" w:rsidP="002B4636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Это </w:t>
            </w:r>
            <w:r w:rsidR="00FF2CD8" w:rsidRPr="00B05C08">
              <w:rPr>
                <w:rFonts w:ascii="Theano Didot" w:hAnsi="Theano Didot" w:cs="Times New Roman"/>
                <w:sz w:val="24"/>
                <w:szCs w:val="28"/>
              </w:rPr>
              <w:t>что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з</w:t>
            </w:r>
            <w:r w:rsidR="00FF2CD8" w:rsidRPr="00B05C08">
              <w:rPr>
                <w:rFonts w:ascii="Theano Didot" w:hAnsi="Theano Didot" w:cs="Times New Roman"/>
                <w:sz w:val="24"/>
                <w:szCs w:val="28"/>
              </w:rPr>
              <w:t>а…?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FF2CD8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к?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FF2CD8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02377D" w:rsidRPr="00B05C08" w:rsidRDefault="00FF2CD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Вот такой вот Теремок.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ВОЛК.</w:t>
            </w:r>
          </w:p>
        </w:tc>
        <w:tc>
          <w:tcPr>
            <w:tcW w:w="8080" w:type="dxa"/>
          </w:tcPr>
          <w:p w:rsidR="0002377D" w:rsidRPr="00B05C08" w:rsidRDefault="008F7CD9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 теремку вопросов нет. Вот это! Что за…?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МЫШЬ</w:t>
            </w:r>
            <w:r w:rsidR="008F7CD9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8F7CD9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8F7CD9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8F7CD9" w:rsidRPr="00B05C08" w:rsidRDefault="008F7CD9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А! Это? Это…</w:t>
            </w:r>
          </w:p>
          <w:p w:rsidR="008F7CD9" w:rsidRPr="00B05C08" w:rsidRDefault="00182301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Это к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="008F7CD9" w:rsidRPr="00B05C08">
              <w:rPr>
                <w:rFonts w:ascii="Theano Didot" w:hAnsi="Theano Didot" w:cs="Times New Roman"/>
                <w:sz w:val="24"/>
                <w:szCs w:val="28"/>
              </w:rPr>
              <w:t>атастрофа.</w:t>
            </w:r>
          </w:p>
          <w:p w:rsidR="0002377D" w:rsidRPr="00B05C08" w:rsidRDefault="008F7CD9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Лисичка застряла. </w:t>
            </w:r>
          </w:p>
          <w:p w:rsidR="008F7CD9" w:rsidRPr="00B05C08" w:rsidRDefault="00FB1F3B" w:rsidP="00FB1F3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Лягушка? Заяц? Мышь? Лиса? Ха-ха-ха! Вот это компания.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B1F3B" w:rsidRPr="00B05C08" w:rsidRDefault="00FB1F3B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Ха-ха! Очень смешно, юморист. 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FB1F3B" w:rsidRPr="00B05C08" w:rsidRDefault="00FB1F3B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Прячемся мы. От медведя.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FB1F3B" w:rsidRPr="00B05C08" w:rsidRDefault="00FB1F3B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наши норки сломал.</w:t>
            </w:r>
          </w:p>
          <w:p w:rsidR="00FB1F3B" w:rsidRPr="00B05C08" w:rsidRDefault="00FB1F3B" w:rsidP="008F7CD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02377D" w:rsidRPr="00B05C08" w:rsidRDefault="008F7CD9" w:rsidP="008F7CD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просовывает голову в окошко.</w:t>
            </w:r>
            <w:r w:rsidR="002B4636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Или не просовывает.</w:t>
            </w:r>
          </w:p>
          <w:p w:rsidR="008F7CD9" w:rsidRPr="00B05C08" w:rsidRDefault="008F7CD9" w:rsidP="008F7CD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02377D" w:rsidRPr="00B05C08" w:rsidRDefault="008F7CD9" w:rsidP="00182301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Здравствуй, 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волк – одним зубом щёлк.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FB1F3B" w:rsidRPr="00B05C08" w:rsidRDefault="00FB1F3B" w:rsidP="00182301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Здравствуй, лисичка-сестричка. 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Тоже прячешься? Что-то пока только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наполовину 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получилось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Дверка маловата.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02377D" w:rsidRPr="00B05C08" w:rsidRDefault="008F7CD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Так зачем дело встало? Сейчас исправим.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02377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B1F3B" w:rsidRPr="00B05C08" w:rsidRDefault="00FB1F3B" w:rsidP="00FB1F3B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FB1F3B" w:rsidRPr="00B05C08" w:rsidRDefault="00FB1F3B" w:rsidP="00FB1F3B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Волк идёт в пшеницу. </w:t>
            </w:r>
          </w:p>
          <w:p w:rsidR="0002377D" w:rsidRPr="00B05C08" w:rsidRDefault="00FB1F3B" w:rsidP="00FB1F3B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Выходит из неё с ящиком, в ящике инструменты разные.</w:t>
            </w:r>
          </w:p>
          <w:p w:rsidR="00FB1F3B" w:rsidRPr="00B05C08" w:rsidRDefault="00FB1F3B" w:rsidP="00FB1F3B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02377D" w:rsidRPr="00B05C08" w:rsidRDefault="00FB1F3B" w:rsidP="00FB1F3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Мою нору тоже Медведь раскурочил. Так, где у меня пила?</w:t>
            </w:r>
          </w:p>
          <w:p w:rsidR="00FB1F3B" w:rsidRPr="00B05C08" w:rsidRDefault="00FB1F3B" w:rsidP="00FB1F3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B1F3B" w:rsidRPr="00B05C08" w:rsidRDefault="00FB1F3B" w:rsidP="00FB1F3B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Пилит дверь.</w:t>
            </w:r>
            <w:r w:rsidR="002B4636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Звук пиления. </w:t>
            </w:r>
          </w:p>
          <w:p w:rsidR="00FB1F3B" w:rsidRPr="00B05C08" w:rsidRDefault="00FB1F3B" w:rsidP="00FB1F3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B1F3B" w:rsidRPr="00B05C08" w:rsidRDefault="00FB1F3B" w:rsidP="00FB1F3B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Главное, приходит и говорит: «Волк, я с тобой теперь живу». И лезет, как к себе в берлогу. Я</w:t>
            </w:r>
            <w:r w:rsidR="0090484F" w:rsidRPr="00B05C08">
              <w:rPr>
                <w:rFonts w:ascii="Theano Didot" w:hAnsi="Theano Didot" w:cs="Times New Roman"/>
                <w:sz w:val="24"/>
                <w:szCs w:val="28"/>
              </w:rPr>
              <w:t xml:space="preserve"> «А»</w:t>
            </w:r>
            <w:r w:rsidR="00F177BC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успел сказать. Н</w:t>
            </w:r>
            <w:r w:rsidR="0090484F" w:rsidRPr="00B05C08">
              <w:rPr>
                <w:rFonts w:ascii="Theano Didot" w:hAnsi="Theano Didot" w:cs="Times New Roman"/>
                <w:sz w:val="24"/>
                <w:szCs w:val="28"/>
              </w:rPr>
              <w:t xml:space="preserve">а «Б» нора вся под землю ушла. Только инструменты удалось спасти. </w:t>
            </w:r>
          </w:p>
        </w:tc>
      </w:tr>
      <w:tr w:rsidR="0002377D" w:rsidRPr="00B05C08" w:rsidTr="009D3215">
        <w:tc>
          <w:tcPr>
            <w:tcW w:w="1843" w:type="dxa"/>
          </w:tcPr>
          <w:p w:rsidR="0002377D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2377D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Брат по несчастью.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B1F3B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. В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се мы тут братишки и сестрички.</w:t>
            </w:r>
          </w:p>
        </w:tc>
      </w:tr>
      <w:tr w:rsidR="0090484F" w:rsidRPr="00B05C08" w:rsidTr="009D3215">
        <w:tc>
          <w:tcPr>
            <w:tcW w:w="1843" w:type="dxa"/>
          </w:tcPr>
          <w:p w:rsidR="0090484F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  <w:p w:rsidR="004A75FF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4A75FF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4A75FF" w:rsidRPr="00B05C08" w:rsidRDefault="004A75FF" w:rsidP="004A75F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Готово.</w:t>
            </w:r>
          </w:p>
          <w:p w:rsidR="004A75FF" w:rsidRPr="00B05C08" w:rsidRDefault="004A75FF" w:rsidP="004A75FF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Лиса легко забирается в Теремок.</w:t>
            </w:r>
          </w:p>
          <w:p w:rsidR="004A75FF" w:rsidRPr="00B05C08" w:rsidRDefault="004A75FF" w:rsidP="004A75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Спасибо, Волчек.</w:t>
            </w:r>
          </w:p>
          <w:p w:rsidR="004A75FF" w:rsidRPr="00B05C08" w:rsidRDefault="004A75FF" w:rsidP="004A75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0484F" w:rsidRPr="00B05C08" w:rsidRDefault="0090484F" w:rsidP="0090484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Пошёл снег.</w:t>
            </w:r>
          </w:p>
          <w:p w:rsidR="00F177BC" w:rsidRPr="00B05C08" w:rsidRDefault="00F177BC" w:rsidP="0090484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FB1F3B" w:rsidRPr="00B05C08" w:rsidRDefault="0090484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О. Снег пошёл. Где теперь буду зимовать?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90484F" w:rsidP="004A75F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</w:t>
            </w:r>
            <w:r w:rsidR="004A75FF" w:rsidRPr="00B05C08">
              <w:rPr>
                <w:rFonts w:ascii="Theano Didot" w:hAnsi="Theano Didot" w:cs="Times New Roman"/>
                <w:sz w:val="24"/>
                <w:szCs w:val="28"/>
              </w:rPr>
              <w:t>ЯГУШКА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FB1F3B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А давай с нами? Ты </w:t>
            </w:r>
            <w:r w:rsidR="00BA123F" w:rsidRPr="00B05C08">
              <w:rPr>
                <w:rFonts w:ascii="Theano Didot" w:hAnsi="Theano Didot" w:cs="Times New Roman"/>
                <w:sz w:val="24"/>
                <w:szCs w:val="28"/>
              </w:rPr>
              <w:t xml:space="preserve">же всё ещё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против?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  <w:p w:rsidR="002B4636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FB1F3B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Э</w:t>
            </w:r>
            <w:r w:rsidR="004A75FF" w:rsidRPr="00B05C08">
              <w:rPr>
                <w:rFonts w:ascii="Theano Didot" w:hAnsi="Theano Didot" w:cs="Times New Roman"/>
                <w:sz w:val="24"/>
                <w:szCs w:val="28"/>
              </w:rPr>
              <w:t>тот точно нас съест!</w:t>
            </w:r>
          </w:p>
          <w:p w:rsidR="002B4636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Я ещё совсем молодой!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FB1F3B" w:rsidRPr="00B05C08" w:rsidRDefault="004A75FF" w:rsidP="004A75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Не съем. У меня один зуб остался. </w:t>
            </w:r>
            <w:r w:rsidR="00BA123F" w:rsidRPr="00B05C08">
              <w:rPr>
                <w:rFonts w:ascii="Theano Didot" w:hAnsi="Theano Didot" w:cs="Times New Roman"/>
                <w:sz w:val="24"/>
                <w:szCs w:val="28"/>
              </w:rPr>
              <w:t>Во! (</w:t>
            </w:r>
            <w:r w:rsidR="00BA123F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Показывает</w:t>
            </w:r>
            <w:r w:rsidR="00BA123F"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Старый я уже. А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вам, гляди ж, и пригожусь. Где чего подбить, где подпилить…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lastRenderedPageBreak/>
              <w:t>ЛЯГУШКА</w:t>
            </w:r>
            <w:r w:rsidR="004A75FF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2B4636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  <w:p w:rsidR="002B4636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B1F3B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Тогда, оставайся.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 w:rsidR="002B4636">
              <w:rPr>
                <w:rFonts w:ascii="Theano Didot" w:hAnsi="Theano Didot" w:cs="Times New Roman"/>
                <w:i/>
                <w:sz w:val="24"/>
                <w:szCs w:val="28"/>
              </w:rPr>
              <w:t>Мышке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>) Правильно же, говорю?</w:t>
            </w:r>
          </w:p>
          <w:p w:rsidR="002B4636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Пожила одна. Размечталась! </w:t>
            </w:r>
          </w:p>
          <w:p w:rsidR="002B4636" w:rsidRPr="00B05C08" w:rsidRDefault="002B463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У неё стадия отрицания короткая. Оставайся.</w:t>
            </w:r>
          </w:p>
        </w:tc>
      </w:tr>
      <w:tr w:rsidR="00897425" w:rsidRPr="00B05C08" w:rsidTr="009D3215">
        <w:tc>
          <w:tcPr>
            <w:tcW w:w="1843" w:type="dxa"/>
          </w:tcPr>
          <w:p w:rsidR="00897425" w:rsidRPr="00B05C08" w:rsidRDefault="0089742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897425" w:rsidRPr="00B05C08" w:rsidRDefault="00897425" w:rsidP="002B463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Спасибо. Вот, что я скажу. 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>М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едведь не успокоится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 xml:space="preserve">. И 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 xml:space="preserve">этот 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Теремок рано или поздно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найдёт.</w:t>
            </w:r>
            <w:r w:rsidR="002B4636">
              <w:rPr>
                <w:rFonts w:ascii="Theano Didot" w:hAnsi="Theano Didot" w:cs="Times New Roman"/>
                <w:sz w:val="24"/>
                <w:szCs w:val="28"/>
              </w:rPr>
              <w:t xml:space="preserve"> И мы с вами должны быть готовы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дать ему отпор. Иначе зимовать будем в чистом поле! </w:t>
            </w:r>
          </w:p>
        </w:tc>
      </w:tr>
      <w:tr w:rsidR="004A75FF" w:rsidRPr="00B05C08" w:rsidTr="009D3215">
        <w:tc>
          <w:tcPr>
            <w:tcW w:w="1843" w:type="dxa"/>
          </w:tcPr>
          <w:p w:rsidR="004A75FF" w:rsidRPr="00B05C08" w:rsidRDefault="004A75F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177BC" w:rsidRPr="00B05C08" w:rsidRDefault="00F177BC" w:rsidP="004A75F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4A75FF" w:rsidRPr="00B05C08" w:rsidRDefault="00F177BC" w:rsidP="004A75F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Шорох пшеницы. Рёв медведя.</w:t>
            </w:r>
          </w:p>
          <w:p w:rsidR="00F177BC" w:rsidRPr="00B05C08" w:rsidRDefault="00F177BC" w:rsidP="004A75F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177B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FB1F3B" w:rsidRPr="00B05C08" w:rsidRDefault="00F177B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Медведь!</w:t>
            </w:r>
          </w:p>
        </w:tc>
      </w:tr>
      <w:tr w:rsidR="00FE0488" w:rsidRPr="00B05C08" w:rsidTr="009D3215">
        <w:tc>
          <w:tcPr>
            <w:tcW w:w="1843" w:type="dxa"/>
          </w:tcPr>
          <w:p w:rsidR="00FE0488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FE0488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мы не приготовились.</w:t>
            </w:r>
          </w:p>
        </w:tc>
      </w:tr>
      <w:tr w:rsidR="00182301" w:rsidRPr="00B05C08" w:rsidTr="009D3215">
        <w:tc>
          <w:tcPr>
            <w:tcW w:w="1843" w:type="dxa"/>
          </w:tcPr>
          <w:p w:rsidR="00182301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182301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 все погибнем!</w:t>
            </w:r>
          </w:p>
        </w:tc>
      </w:tr>
      <w:tr w:rsidR="00FE0488" w:rsidRPr="00B05C08" w:rsidTr="009D3215">
        <w:tc>
          <w:tcPr>
            <w:tcW w:w="1843" w:type="dxa"/>
          </w:tcPr>
          <w:p w:rsidR="00FE0488" w:rsidRPr="00B05C08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E0488" w:rsidRDefault="00922A1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Отставить истерику</w:t>
            </w:r>
            <w:r w:rsidR="00182301">
              <w:rPr>
                <w:rFonts w:ascii="Theano Didot" w:hAnsi="Theano Didot" w:cs="Times New Roman"/>
                <w:sz w:val="24"/>
                <w:szCs w:val="28"/>
              </w:rPr>
              <w:t>. Будем импровизировать.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Разбирайте мешки.</w:t>
            </w:r>
          </w:p>
          <w:p w:rsidR="00182301" w:rsidRPr="00B05C08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182301" w:rsidRPr="00B05C08" w:rsidRDefault="00182301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BA123F" w:rsidRPr="00B05C08" w:rsidRDefault="00BA123F" w:rsidP="00BA123F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 xml:space="preserve">Явление </w:t>
            </w:r>
            <w:r w:rsidR="00FD4FFA"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шестое</w:t>
            </w: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.</w:t>
            </w:r>
          </w:p>
          <w:p w:rsidR="00BA123F" w:rsidRPr="00B05C08" w:rsidRDefault="00BA123F" w:rsidP="00BA123F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Мишка косолапый.</w:t>
            </w:r>
          </w:p>
          <w:p w:rsidR="00FB1F3B" w:rsidRPr="00B05C08" w:rsidRDefault="00BA123F" w:rsidP="00BA123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Звери все залезают в Теремок.</w:t>
            </w:r>
          </w:p>
          <w:p w:rsidR="00BA123F" w:rsidRPr="00B05C08" w:rsidRDefault="00BA123F" w:rsidP="00BA123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Появляется Медведь.</w:t>
            </w:r>
          </w:p>
          <w:p w:rsidR="00BA123F" w:rsidRPr="00B05C08" w:rsidRDefault="00BA123F" w:rsidP="00BA123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BA123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FB1F3B" w:rsidRPr="00B05C08" w:rsidRDefault="00BA123F" w:rsidP="00BA123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же холодно…Ох, замерзну. К кому бы в гости напроситься?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Видит Теремок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). Столько раз мимо проходил, а не замечал! Кто в Теремочке живёт? </w:t>
            </w:r>
            <w:r w:rsidR="006B5937" w:rsidRPr="00B05C08">
              <w:rPr>
                <w:rFonts w:ascii="Theano Didot" w:hAnsi="Theano Didot" w:cs="Times New Roman"/>
                <w:sz w:val="24"/>
                <w:szCs w:val="28"/>
              </w:rPr>
              <w:t>Кто в невысоком живёт?</w:t>
            </w:r>
          </w:p>
          <w:p w:rsidR="006B5937" w:rsidRPr="00B05C08" w:rsidRDefault="006B5937" w:rsidP="00BA123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6B5937" w:rsidRPr="00B05C08" w:rsidRDefault="006B593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Тишина.</w:t>
            </w:r>
          </w:p>
          <w:p w:rsidR="006B5937" w:rsidRPr="00B05C08" w:rsidRDefault="006B593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6B5937" w:rsidRPr="00B05C08" w:rsidRDefault="006B5937" w:rsidP="006B593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Никто не живёт? Значит, я буду жить.</w:t>
            </w:r>
          </w:p>
          <w:p w:rsidR="006B5937" w:rsidRPr="00B05C08" w:rsidRDefault="006B5937" w:rsidP="006B593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6B5937" w:rsidRPr="00B05C08" w:rsidRDefault="006B593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Тянет лапу.</w:t>
            </w:r>
          </w:p>
          <w:p w:rsidR="006B5937" w:rsidRPr="00B05C08" w:rsidRDefault="006B593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Не тронь!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пугается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Ой! Кто там такой грозный?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>) Домовые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FB1F3B" w:rsidRPr="00B05C08" w:rsidRDefault="00FE0488" w:rsidP="00FE048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Ай! Какие домовые</w:t>
            </w:r>
            <w:r w:rsidR="006B5937" w:rsidRPr="00B05C08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FB1F3B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А во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>т какие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  <w:p w:rsidR="00BF7C6F" w:rsidRPr="00B05C08" w:rsidRDefault="00BF7C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FB1F3B" w:rsidRPr="00B05C08" w:rsidTr="009D3215">
        <w:tc>
          <w:tcPr>
            <w:tcW w:w="1843" w:type="dxa"/>
          </w:tcPr>
          <w:p w:rsidR="00FB1F3B" w:rsidRPr="00B05C08" w:rsidRDefault="00FB1F3B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B1F3B" w:rsidRPr="00B05C08" w:rsidRDefault="006B593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Из домика появляется Пугайка.</w:t>
            </w:r>
          </w:p>
          <w:p w:rsidR="00FE0488" w:rsidRPr="00B05C08" w:rsidRDefault="00FE0488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И два призрака (Волк и Лиса, надели мешки на головы)</w:t>
            </w:r>
          </w:p>
          <w:p w:rsidR="000123E7" w:rsidRPr="00B05C08" w:rsidRDefault="000123E7" w:rsidP="006B5937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МЫШЬ.</w:t>
            </w:r>
          </w:p>
        </w:tc>
        <w:tc>
          <w:tcPr>
            <w:tcW w:w="8080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>) Сейчас я тебя съем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>, ути-пути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 xml:space="preserve">! </w:t>
            </w:r>
          </w:p>
        </w:tc>
      </w:tr>
      <w:tr w:rsidR="00FE0488" w:rsidRPr="00B05C08" w:rsidTr="009D3215">
        <w:tc>
          <w:tcPr>
            <w:tcW w:w="1843" w:type="dxa"/>
          </w:tcPr>
          <w:p w:rsidR="00FE0488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ВОЛК.ЛИСА.</w:t>
            </w:r>
          </w:p>
        </w:tc>
        <w:tc>
          <w:tcPr>
            <w:tcW w:w="8080" w:type="dxa"/>
          </w:tcPr>
          <w:p w:rsidR="00FE0488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Хо-хо!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A33059" w:rsidP="00A33059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Пожалуйста, не надо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 xml:space="preserve"> ути-пути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! </w:t>
            </w:r>
          </w:p>
        </w:tc>
      </w:tr>
      <w:tr w:rsidR="00A33059" w:rsidRPr="00B05C08" w:rsidTr="009D3215">
        <w:tc>
          <w:tcPr>
            <w:tcW w:w="1843" w:type="dxa"/>
          </w:tcPr>
          <w:p w:rsidR="00A33059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FE0488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Надо! </w:t>
            </w:r>
          </w:p>
          <w:p w:rsidR="00A33059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Ты зачем чужие норки сломал?</w:t>
            </w:r>
          </w:p>
        </w:tc>
      </w:tr>
      <w:tr w:rsidR="00A33059" w:rsidRPr="00B05C08" w:rsidTr="009D3215">
        <w:tc>
          <w:tcPr>
            <w:tcW w:w="1843" w:type="dxa"/>
          </w:tcPr>
          <w:p w:rsidR="00A33059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A33059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 Поленился сам себе берлогу вырыть!</w:t>
            </w:r>
          </w:p>
        </w:tc>
      </w:tr>
      <w:tr w:rsidR="00A33059" w:rsidRPr="00B05C08" w:rsidTr="009D3215">
        <w:tc>
          <w:tcPr>
            <w:tcW w:w="1843" w:type="dxa"/>
          </w:tcPr>
          <w:p w:rsidR="00A33059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  <w:p w:rsidR="0013639E" w:rsidRPr="00B05C08" w:rsidRDefault="0013639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13639E" w:rsidRPr="00B05C08" w:rsidRDefault="0013639E" w:rsidP="0013639E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Музыка –</w:t>
            </w:r>
          </w:p>
          <w:p w:rsidR="0013639E" w:rsidRPr="00B05C08" w:rsidRDefault="0013639E" w:rsidP="0013639E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грустная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</w:p>
        </w:tc>
        <w:tc>
          <w:tcPr>
            <w:tcW w:w="8080" w:type="dxa"/>
          </w:tcPr>
          <w:p w:rsidR="00A33059" w:rsidRPr="00B05C08" w:rsidRDefault="007975A3" w:rsidP="00A33059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Уважаемые</w:t>
            </w:r>
            <w:r w:rsidR="00A33059" w:rsidRPr="00B05C08">
              <w:rPr>
                <w:rFonts w:ascii="Theano Didot" w:hAnsi="Theano Didot" w:cs="Times New Roman"/>
                <w:sz w:val="24"/>
                <w:szCs w:val="28"/>
              </w:rPr>
              <w:t>, домо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вые</w:t>
            </w:r>
            <w:r w:rsidR="00A33059" w:rsidRPr="00B05C08">
              <w:rPr>
                <w:rFonts w:ascii="Theano Didot" w:hAnsi="Theano Didot" w:cs="Times New Roman"/>
                <w:sz w:val="24"/>
                <w:szCs w:val="28"/>
              </w:rPr>
              <w:t xml:space="preserve">. Я в этом году первый раз буду зимовать без мамы. Я не хотел ничего ломать. Я просто испугался, что замерзну зимой. Дело в том, что 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я </w:t>
            </w:r>
            <w:r w:rsidR="00A33059" w:rsidRPr="00B05C08">
              <w:rPr>
                <w:rFonts w:ascii="Theano Didot" w:hAnsi="Theano Didot" w:cs="Times New Roman"/>
                <w:sz w:val="24"/>
                <w:szCs w:val="28"/>
              </w:rPr>
              <w:t>не умею берлоги рыть. Я больше не буду домики ломать!</w:t>
            </w:r>
          </w:p>
        </w:tc>
      </w:tr>
      <w:tr w:rsidR="00A33059" w:rsidRPr="00B05C08" w:rsidTr="009D3215">
        <w:tc>
          <w:tcPr>
            <w:tcW w:w="1843" w:type="dxa"/>
          </w:tcPr>
          <w:p w:rsidR="00A33059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  <w:p w:rsidR="00922A1D" w:rsidRDefault="00922A1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922A1D" w:rsidRPr="00B05C08" w:rsidRDefault="00922A1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A33059" w:rsidRDefault="00A33059" w:rsidP="000123E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грозно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13639E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0123E7" w:rsidRPr="00B05C08">
              <w:rPr>
                <w:rFonts w:ascii="Theano Didot" w:hAnsi="Theano Didot" w:cs="Times New Roman"/>
                <w:sz w:val="24"/>
                <w:szCs w:val="28"/>
              </w:rPr>
              <w:t>Не будет он. Бу!</w:t>
            </w:r>
            <w:r w:rsidR="0013639E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922A1D" w:rsidRDefault="00922A1D" w:rsidP="000123E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Ноль понимания!</w:t>
            </w:r>
          </w:p>
          <w:p w:rsidR="00922A1D" w:rsidRPr="00B05C08" w:rsidRDefault="00922A1D" w:rsidP="000123E7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Ноль сочувствия!</w:t>
            </w:r>
          </w:p>
        </w:tc>
      </w:tr>
      <w:tr w:rsidR="00A33059" w:rsidRPr="00B05C08" w:rsidTr="009D3215">
        <w:tc>
          <w:tcPr>
            <w:tcW w:w="1843" w:type="dxa"/>
          </w:tcPr>
          <w:p w:rsidR="00A33059" w:rsidRPr="00B05C08" w:rsidRDefault="0013639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A33059" w:rsidRPr="00B05C08" w:rsidRDefault="0013639E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не хотел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плачет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).</w:t>
            </w:r>
          </w:p>
          <w:p w:rsidR="00FE0488" w:rsidRPr="00B05C08" w:rsidRDefault="00BF7C6F" w:rsidP="00FE048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Из глаз льётся слеза</w:t>
            </w:r>
            <w:r w:rsidR="00FE0488" w:rsidRPr="00B05C08">
              <w:rPr>
                <w:rFonts w:ascii="Theano Didot" w:hAnsi="Theano Didot" w:cs="Times New Roman"/>
                <w:i/>
                <w:sz w:val="24"/>
                <w:szCs w:val="28"/>
              </w:rPr>
              <w:t>.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A3305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7975A3" w:rsidRPr="00B05C08" w:rsidRDefault="007975A3" w:rsidP="00924AA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Уходи!</w:t>
            </w:r>
            <w:r w:rsidR="0013639E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7975A3" w:rsidRPr="00B05C08" w:rsidRDefault="007975A3" w:rsidP="007975A3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Подумай над своим поведением.</w:t>
            </w:r>
          </w:p>
          <w:p w:rsidR="006B5937" w:rsidRPr="00B05C08" w:rsidRDefault="007975A3" w:rsidP="007975A3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</w:t>
            </w:r>
            <w:r w:rsidR="00A33059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сюда </w:t>
            </w:r>
            <w:r w:rsidR="00924AA8" w:rsidRPr="00B05C08">
              <w:rPr>
                <w:rFonts w:ascii="Theano Didot" w:hAnsi="Theano Didot" w:cs="Times New Roman"/>
                <w:sz w:val="24"/>
                <w:szCs w:val="28"/>
              </w:rPr>
              <w:t>не возвращайся</w:t>
            </w:r>
            <w:r w:rsidR="00A33059"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Но мне некуда идти…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922A1D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МЫШКА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6B5937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Съем!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 xml:space="preserve"> Ути-пути! Туси-буси!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FE048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Ой!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 xml:space="preserve"> Не надо ути-пути. Ой, не нужно туси-буси!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E0488" w:rsidRPr="00B05C08" w:rsidRDefault="00FE0488" w:rsidP="00FE048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Звук удаляющегося шороха.</w:t>
            </w:r>
          </w:p>
          <w:p w:rsidR="00FE0488" w:rsidRPr="00B05C08" w:rsidRDefault="00FD4FFA" w:rsidP="00FE048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Мышь, Заяц, Лягушка</w:t>
            </w:r>
            <w:r w:rsidR="00FE0488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выходят из Теремка.</w:t>
            </w:r>
          </w:p>
          <w:p w:rsidR="00FE0488" w:rsidRPr="00B05C08" w:rsidRDefault="00FE0488" w:rsidP="00FE0488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</w:t>
            </w:r>
            <w:r w:rsidR="00FE0488" w:rsidRPr="00B05C08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</w:tc>
        <w:tc>
          <w:tcPr>
            <w:tcW w:w="8080" w:type="dxa"/>
          </w:tcPr>
          <w:p w:rsidR="006B5937" w:rsidRPr="00B05C08" w:rsidRDefault="00FE0488" w:rsidP="00922A1D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Ай, да 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>я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!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 w:rsidR="00922A1D">
              <w:rPr>
                <w:rFonts w:ascii="Theano Didot" w:hAnsi="Theano Didot" w:cs="Times New Roman"/>
                <w:i/>
                <w:sz w:val="24"/>
                <w:szCs w:val="28"/>
              </w:rPr>
              <w:t>Пауза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>) Ай, да мы!</w:t>
            </w:r>
          </w:p>
        </w:tc>
      </w:tr>
      <w:tr w:rsidR="007975A3" w:rsidRPr="00B05C08" w:rsidTr="009D3215">
        <w:tc>
          <w:tcPr>
            <w:tcW w:w="1843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дружно, мы его напугали!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6B5937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теперь сюда не вернётся.</w:t>
            </w:r>
          </w:p>
        </w:tc>
      </w:tr>
      <w:tr w:rsidR="007975A3" w:rsidRPr="00B05C08" w:rsidTr="009D3215">
        <w:tc>
          <w:tcPr>
            <w:tcW w:w="1843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Жалко, мне его…</w:t>
            </w:r>
          </w:p>
        </w:tc>
      </w:tr>
      <w:tr w:rsidR="007975A3" w:rsidRPr="00B05C08" w:rsidTr="009D3215">
        <w:tc>
          <w:tcPr>
            <w:tcW w:w="1843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Он пять норок сломал! 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>Прими во внимание!</w:t>
            </w:r>
          </w:p>
        </w:tc>
      </w:tr>
      <w:tr w:rsidR="007975A3" w:rsidRPr="00B05C08" w:rsidTr="009D3215">
        <w:tc>
          <w:tcPr>
            <w:tcW w:w="1843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7975A3" w:rsidRPr="00B05C08" w:rsidRDefault="007975A3" w:rsidP="00FD4F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А </w:t>
            </w:r>
            <w:r w:rsidR="00FD4FFA" w:rsidRPr="00B05C08">
              <w:rPr>
                <w:rFonts w:ascii="Theano Didot" w:hAnsi="Theano Didot" w:cs="Times New Roman"/>
                <w:sz w:val="24"/>
                <w:szCs w:val="28"/>
              </w:rPr>
              <w:t>Теремок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 сломать не удалось!</w:t>
            </w:r>
          </w:p>
        </w:tc>
      </w:tr>
      <w:tr w:rsidR="006B5937" w:rsidRPr="00B05C08" w:rsidTr="009D3215">
        <w:tc>
          <w:tcPr>
            <w:tcW w:w="1843" w:type="dxa"/>
            <w:vAlign w:val="center"/>
          </w:tcPr>
          <w:p w:rsidR="00FD4FFA" w:rsidRPr="00B05C08" w:rsidRDefault="00FD4FFA" w:rsidP="007975A3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D4FFA" w:rsidRPr="00B05C08" w:rsidRDefault="00FD4FFA" w:rsidP="007975A3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FD4FFA" w:rsidRPr="00B05C08" w:rsidRDefault="00FD4FFA" w:rsidP="007975A3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975A3" w:rsidRPr="00B05C08" w:rsidRDefault="007975A3" w:rsidP="007975A3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Песня – </w:t>
            </w:r>
          </w:p>
          <w:p w:rsidR="006B5937" w:rsidRPr="00B05C08" w:rsidRDefault="007975A3" w:rsidP="007975A3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все поют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</w:t>
            </w:r>
          </w:p>
        </w:tc>
        <w:tc>
          <w:tcPr>
            <w:tcW w:w="8080" w:type="dxa"/>
          </w:tcPr>
          <w:p w:rsidR="007975A3" w:rsidRPr="00B05C08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Куплет:</w:t>
            </w:r>
          </w:p>
          <w:p w:rsidR="006B5937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 чистом поле теремок!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Теремок!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Он не низок, не высок.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 высок!</w:t>
            </w:r>
          </w:p>
          <w:p w:rsidR="007975A3" w:rsidRPr="00B05C08" w:rsidRDefault="007975A3" w:rsidP="007975A3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Припев: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Там мышка-норушка,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Лягушка-квакушка,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Зайчик-побегайчик,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Лисичка-сестричка.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 – зубом щелк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Живут!</w:t>
            </w: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975A3" w:rsidRPr="00B05C08" w:rsidRDefault="007975A3" w:rsidP="007975A3">
            <w:pPr>
              <w:spacing w:line="360" w:lineRule="auto"/>
              <w:ind w:left="601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Проигрыш.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6B5937" w:rsidRPr="00B05C08" w:rsidRDefault="007975A3" w:rsidP="007975A3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Пока звери радовались, вернулся медведь.</w:t>
            </w:r>
          </w:p>
          <w:p w:rsidR="00FD4FFA" w:rsidRPr="00B05C08" w:rsidRDefault="00FD4FFA" w:rsidP="007975A3">
            <w:pPr>
              <w:spacing w:line="360" w:lineRule="auto"/>
              <w:jc w:val="right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FD4FFA" w:rsidRPr="00B05C08" w:rsidRDefault="00FD4FFA" w:rsidP="00FD4FFA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седьмое.</w:t>
            </w:r>
          </w:p>
          <w:p w:rsidR="00FD4FFA" w:rsidRPr="00B05C08" w:rsidRDefault="00FD4FFA" w:rsidP="00FD4F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Мишка косолапый 2.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Default="007975A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6B5937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О!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Мамочка моя Лиса Патрикеевна!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1C41CC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6B5937" w:rsidRPr="00B05C08" w:rsidRDefault="00BF7C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Вот и с</w:t>
            </w:r>
            <w:r w:rsidR="00922A1D">
              <w:rPr>
                <w:rFonts w:ascii="Theano Didot" w:hAnsi="Theano Didot" w:cs="Times New Roman"/>
                <w:sz w:val="24"/>
                <w:szCs w:val="28"/>
              </w:rPr>
              <w:t>казочке ква</w:t>
            </w:r>
            <w:r>
              <w:rPr>
                <w:rFonts w:ascii="Theano Didot" w:hAnsi="Theano Didot" w:cs="Times New Roman"/>
                <w:sz w:val="24"/>
                <w:szCs w:val="28"/>
              </w:rPr>
              <w:t>нец.</w:t>
            </w:r>
          </w:p>
          <w:p w:rsidR="001C41CC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6B593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6B5937" w:rsidRPr="00B05C08" w:rsidRDefault="001C41CC" w:rsidP="001C41C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Звери забегают в Теремок.</w:t>
            </w:r>
          </w:p>
          <w:p w:rsidR="001C41CC" w:rsidRPr="00B05C08" w:rsidRDefault="001C41CC" w:rsidP="001C41CC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(</w:t>
            </w:r>
            <w:r>
              <w:rPr>
                <w:rFonts w:ascii="Theano Didot" w:hAnsi="Theano Didot" w:cs="Times New Roman"/>
                <w:i/>
                <w:sz w:val="24"/>
                <w:szCs w:val="28"/>
              </w:rPr>
              <w:t>радостно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) </w:t>
            </w:r>
            <w:r w:rsidR="00AE6BA7">
              <w:rPr>
                <w:rFonts w:ascii="Theano Didot" w:hAnsi="Theano Didot" w:cs="Times New Roman"/>
                <w:sz w:val="24"/>
                <w:szCs w:val="28"/>
              </w:rPr>
              <w:t>Т</w:t>
            </w:r>
            <w:r w:rsidR="00054882" w:rsidRPr="00B05C08">
              <w:rPr>
                <w:rFonts w:ascii="Theano Didot" w:hAnsi="Theano Didot" w:cs="Times New Roman"/>
                <w:sz w:val="24"/>
                <w:szCs w:val="28"/>
              </w:rPr>
              <w:t>еперь</w:t>
            </w:r>
            <w:r w:rsidR="001C41CC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  <w:r w:rsidR="00AE6BA7">
              <w:rPr>
                <w:rFonts w:ascii="Theano Didot" w:hAnsi="Theano Didot" w:cs="Times New Roman"/>
                <w:sz w:val="24"/>
                <w:szCs w:val="28"/>
              </w:rPr>
              <w:t xml:space="preserve">Вы </w:t>
            </w:r>
            <w:r w:rsidR="001C41CC" w:rsidRPr="00B05C08">
              <w:rPr>
                <w:rFonts w:ascii="Theano Didot" w:hAnsi="Theano Didot" w:cs="Times New Roman"/>
                <w:sz w:val="24"/>
                <w:szCs w:val="28"/>
              </w:rPr>
              <w:t>здесь живёте?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(</w:t>
            </w:r>
            <w:r>
              <w:rPr>
                <w:rFonts w:ascii="Theano Didot" w:hAnsi="Theano Didot" w:cs="Times New Roman"/>
                <w:i/>
                <w:sz w:val="24"/>
                <w:szCs w:val="28"/>
              </w:rPr>
              <w:t>боязливо</w:t>
            </w:r>
            <w:r>
              <w:rPr>
                <w:rFonts w:ascii="Theano Didot" w:hAnsi="Theano Didot" w:cs="Times New Roman"/>
                <w:sz w:val="24"/>
                <w:szCs w:val="28"/>
              </w:rPr>
              <w:t>)</w:t>
            </w:r>
            <w:r w:rsidR="001C41CC" w:rsidRPr="00B05C08">
              <w:rPr>
                <w:rFonts w:ascii="Theano Didot" w:hAnsi="Theano Didot" w:cs="Times New Roman"/>
                <w:sz w:val="24"/>
                <w:szCs w:val="28"/>
              </w:rPr>
              <w:t xml:space="preserve"> А где домовые?</w:t>
            </w:r>
            <w:r w:rsidR="00FD4FF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  <w:p w:rsidR="00FD4FFA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FD4FFA" w:rsidRPr="00B05C08" w:rsidTr="009D3215">
        <w:tc>
          <w:tcPr>
            <w:tcW w:w="1843" w:type="dxa"/>
          </w:tcPr>
          <w:p w:rsidR="00FD4FFA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D4FFA" w:rsidRPr="00B05C08" w:rsidRDefault="00FD4FFA" w:rsidP="00FD4F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Заглядывает в него.</w:t>
            </w:r>
          </w:p>
          <w:p w:rsidR="00FD4FFA" w:rsidRPr="00B05C08" w:rsidRDefault="00FD4FFA" w:rsidP="00FD4F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6B5937" w:rsidRPr="00B05C08" w:rsidRDefault="001C41CC" w:rsidP="00FD4F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мы их выгнали.</w:t>
            </w:r>
            <w:r w:rsidR="00FD4FFA" w:rsidRPr="00B05C08">
              <w:rPr>
                <w:rFonts w:ascii="Theano Didot" w:hAnsi="Theano Didot" w:cs="Times New Roman"/>
                <w:sz w:val="24"/>
                <w:szCs w:val="28"/>
              </w:rPr>
              <w:t xml:space="preserve"> 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1C41CC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Здравствуй, Лисичка. </w:t>
            </w:r>
            <w:r w:rsidR="001C41CC" w:rsidRPr="00B05C08">
              <w:rPr>
                <w:rFonts w:ascii="Theano Didot" w:hAnsi="Theano Didot" w:cs="Times New Roman"/>
                <w:sz w:val="24"/>
                <w:szCs w:val="28"/>
              </w:rPr>
              <w:t>А я слышу, кто-то весело поёт. Вот и вернулся.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05488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6B5937" w:rsidRPr="00B05C08" w:rsidRDefault="0005488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А чего вернулся-то? </w:t>
            </w:r>
          </w:p>
        </w:tc>
      </w:tr>
      <w:tr w:rsidR="00FD4FFA" w:rsidRPr="00B05C08" w:rsidTr="009D3215">
        <w:tc>
          <w:tcPr>
            <w:tcW w:w="1843" w:type="dxa"/>
          </w:tcPr>
          <w:p w:rsidR="00FD4FFA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МЕДВЕДЬ. </w:t>
            </w:r>
          </w:p>
        </w:tc>
        <w:tc>
          <w:tcPr>
            <w:tcW w:w="8080" w:type="dxa"/>
          </w:tcPr>
          <w:p w:rsidR="00FD4FFA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 говорит?</w:t>
            </w:r>
          </w:p>
        </w:tc>
      </w:tr>
      <w:tr w:rsidR="00FD4FFA" w:rsidRPr="00B05C08" w:rsidTr="009D3215">
        <w:tc>
          <w:tcPr>
            <w:tcW w:w="1843" w:type="dxa"/>
          </w:tcPr>
          <w:p w:rsidR="00FD4FFA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FD4FFA" w:rsidRPr="00B05C08" w:rsidRDefault="008A0664" w:rsidP="00FD4F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О! </w:t>
            </w:r>
            <w:r w:rsidR="00FD4FFA" w:rsidRPr="00B05C08">
              <w:rPr>
                <w:rFonts w:ascii="Theano Didot" w:hAnsi="Theano Didot" w:cs="Times New Roman"/>
                <w:sz w:val="24"/>
                <w:szCs w:val="28"/>
              </w:rPr>
              <w:t>Здравствуй, Лягушка.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FD4F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54882" w:rsidRPr="00B05C08" w:rsidRDefault="0005488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Наши домики сломал. Теперь до Теремка добрался?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Кто сказал?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И Заяц тут?</w:t>
            </w:r>
          </w:p>
        </w:tc>
      </w:tr>
      <w:tr w:rsidR="005805FA" w:rsidRPr="00B05C08" w:rsidTr="009D3215">
        <w:tc>
          <w:tcPr>
            <w:tcW w:w="1843" w:type="dxa"/>
          </w:tcPr>
          <w:p w:rsidR="00AE6BA7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AE6BA7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сколько вас там?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5805FA" w:rsidRPr="00B05C08" w:rsidRDefault="00AE6BA7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Медведь открывает</w:t>
            </w:r>
            <w:r w:rsidR="005805FA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крышу, набок.</w:t>
            </w:r>
          </w:p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Еще и Волк, и Мышка! Как вы тут поместились?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</w:t>
            </w:r>
          </w:p>
        </w:tc>
        <w:tc>
          <w:tcPr>
            <w:tcW w:w="8080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 трудом.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Видишь, места нет. Закрой крышку и уходи.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5805FA" w:rsidRPr="00B05C08" w:rsidRDefault="005805FA" w:rsidP="005805FA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Эх!</w:t>
            </w:r>
          </w:p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Медведь захлопывает крышку.</w:t>
            </w:r>
          </w:p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Звук тресканья дерево. Теремок разламывается и разрушается.</w:t>
            </w:r>
          </w:p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Звери выбегают.</w:t>
            </w:r>
          </w:p>
          <w:p w:rsidR="001F2CF3" w:rsidRPr="00B05C08" w:rsidRDefault="001F2CF3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Вновь пошёл снег. </w:t>
            </w:r>
          </w:p>
          <w:p w:rsidR="001F2CF3" w:rsidRDefault="001F2CF3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Вечер.</w:t>
            </w:r>
          </w:p>
          <w:p w:rsidR="00BF7C6F" w:rsidRPr="00B05C08" w:rsidRDefault="00BF7C6F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lastRenderedPageBreak/>
              <w:t>Музыка</w:t>
            </w:r>
          </w:p>
          <w:p w:rsidR="005805FA" w:rsidRPr="00B05C08" w:rsidRDefault="005805FA" w:rsidP="005805FA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(грустная)</w:t>
            </w:r>
          </w:p>
        </w:tc>
        <w:tc>
          <w:tcPr>
            <w:tcW w:w="8080" w:type="dxa"/>
          </w:tcPr>
          <w:p w:rsidR="005805FA" w:rsidRPr="00B05C08" w:rsidRDefault="001F2CF3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 Какой же, ты…медведь.</w:t>
            </w:r>
            <w:r w:rsidR="008A0664">
              <w:rPr>
                <w:rFonts w:ascii="Theano Didot" w:hAnsi="Theano Didot" w:cs="Times New Roman"/>
                <w:sz w:val="24"/>
                <w:szCs w:val="28"/>
              </w:rPr>
              <w:t xml:space="preserve"> Охи-вздохи.</w:t>
            </w:r>
          </w:p>
          <w:p w:rsidR="001F2CF3" w:rsidRPr="00B05C08" w:rsidRDefault="001F2CF3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ЛЯГУШКА. </w:t>
            </w:r>
            <w:r w:rsidR="00BF7C6F">
              <w:rPr>
                <w:rFonts w:ascii="Theano Didot" w:hAnsi="Theano Didot" w:cs="Times New Roman"/>
                <w:sz w:val="24"/>
                <w:szCs w:val="28"/>
              </w:rPr>
              <w:t>К</w:t>
            </w:r>
            <w:r w:rsidR="00AE6BA7">
              <w:rPr>
                <w:rFonts w:ascii="Theano Didot" w:hAnsi="Theano Didot" w:cs="Times New Roman"/>
                <w:sz w:val="24"/>
                <w:szCs w:val="28"/>
              </w:rPr>
              <w:t>в</w:t>
            </w:r>
            <w:r w:rsidR="00BF7C6F">
              <w:rPr>
                <w:rFonts w:ascii="Theano Didot" w:hAnsi="Theano Didot" w:cs="Times New Roman"/>
                <w:sz w:val="24"/>
                <w:szCs w:val="28"/>
              </w:rPr>
              <w:t>атастрофа</w:t>
            </w:r>
            <w:r w:rsidR="008A0664">
              <w:rPr>
                <w:rFonts w:ascii="Theano Didot" w:hAnsi="Theano Didot" w:cs="Times New Roman"/>
                <w:sz w:val="24"/>
                <w:szCs w:val="28"/>
              </w:rPr>
              <w:t xml:space="preserve"> кватастрофная</w:t>
            </w:r>
            <w:r w:rsidR="00BF7C6F">
              <w:rPr>
                <w:rFonts w:ascii="Theano Didot" w:hAnsi="Theano Didot" w:cs="Times New Roman"/>
                <w:sz w:val="24"/>
                <w:szCs w:val="28"/>
              </w:rPr>
              <w:t xml:space="preserve">. </w:t>
            </w:r>
          </w:p>
          <w:p w:rsidR="001F2CF3" w:rsidRPr="00B05C08" w:rsidRDefault="001F2CF3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ЗАЯЦ. </w:t>
            </w:r>
            <w:r w:rsidR="008A0664">
              <w:rPr>
                <w:rFonts w:ascii="Theano Didot" w:hAnsi="Theano Didot" w:cs="Times New Roman"/>
                <w:sz w:val="24"/>
                <w:szCs w:val="28"/>
              </w:rPr>
              <w:t xml:space="preserve">Запомните меня молодым. </w:t>
            </w:r>
          </w:p>
          <w:p w:rsidR="001F2CF3" w:rsidRPr="00B05C08" w:rsidRDefault="008A0664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ЛИСА. Эх ты, мишка-шишка.</w:t>
            </w:r>
          </w:p>
          <w:p w:rsidR="001F2CF3" w:rsidRPr="00B05C08" w:rsidRDefault="001F2CF3" w:rsidP="00DD2A8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 Удружил.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05488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  <w:p w:rsidR="00054882" w:rsidRPr="00B05C08" w:rsidRDefault="00054882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054882" w:rsidRPr="00B05C08" w:rsidRDefault="00DD2A86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Какой же я неуклюжий! </w:t>
            </w:r>
            <w:r w:rsidR="00054882" w:rsidRPr="00B05C08">
              <w:rPr>
                <w:rFonts w:ascii="Theano Didot" w:hAnsi="Theano Didot" w:cs="Times New Roman"/>
                <w:sz w:val="24"/>
                <w:szCs w:val="28"/>
              </w:rPr>
              <w:t xml:space="preserve">Вы простите меня, зверятушки, что лишил я вас тёплых домиков. Не со зла, не со зла я их все сломал. Больше делать я так не стану уж. 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5805FA" w:rsidRPr="00B05C08" w:rsidRDefault="001F2CF3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больше и не надо.</w:t>
            </w:r>
          </w:p>
        </w:tc>
      </w:tr>
      <w:tr w:rsidR="005805FA" w:rsidRPr="00B05C08" w:rsidTr="009D3215">
        <w:tc>
          <w:tcPr>
            <w:tcW w:w="1843" w:type="dxa"/>
          </w:tcPr>
          <w:p w:rsidR="005805FA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5805FA" w:rsidRPr="00B05C08" w:rsidRDefault="001F2CF3" w:rsidP="00054882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Всё что мог уже сломал.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054882" w:rsidRPr="00B05C08" w:rsidRDefault="001F2CF3" w:rsidP="001F2CF3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Простите меня. 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Простите. Простите. Толку-то от твоих извинений.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Вы куда?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ЗАЯЦ.</w:t>
            </w:r>
          </w:p>
        </w:tc>
        <w:tc>
          <w:tcPr>
            <w:tcW w:w="8080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От тебя подальше. 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Подождите! Я что-то придумаю…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ЛИСУ.</w:t>
            </w:r>
          </w:p>
          <w:p w:rsidR="008A0664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8A0664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Обязательно.</w:t>
            </w:r>
          </w:p>
          <w:p w:rsidR="00054882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Весной расскажешь.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Придумает он. Напридумывал уже.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подождите вы! Я понял. Нужно просто построить большой Теремок!</w:t>
            </w:r>
          </w:p>
        </w:tc>
      </w:tr>
      <w:tr w:rsidR="00054882" w:rsidRPr="00B05C08" w:rsidTr="009D3215">
        <w:tc>
          <w:tcPr>
            <w:tcW w:w="1843" w:type="dxa"/>
          </w:tcPr>
          <w:p w:rsidR="00054882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054882" w:rsidRPr="00B05C08" w:rsidRDefault="00AE6BA7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М-м. </w:t>
            </w:r>
            <w:r w:rsidR="001F2CF3" w:rsidRPr="00B05C08">
              <w:rPr>
                <w:rFonts w:ascii="Theano Didot" w:hAnsi="Theano Didot" w:cs="Times New Roman"/>
                <w:sz w:val="24"/>
                <w:szCs w:val="28"/>
              </w:rPr>
              <w:t>Гений. Просто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гений</w:t>
            </w:r>
            <w:r w:rsidR="008A0664">
              <w:rPr>
                <w:rFonts w:ascii="Theano Didot" w:hAnsi="Theano Didot" w:cs="Times New Roman"/>
                <w:sz w:val="24"/>
                <w:szCs w:val="28"/>
              </w:rPr>
              <w:t>! Построить…</w:t>
            </w:r>
            <w:r w:rsidR="001F2CF3" w:rsidRPr="00B05C08">
              <w:rPr>
                <w:rFonts w:ascii="Theano Didot" w:hAnsi="Theano Didot" w:cs="Times New Roman"/>
                <w:sz w:val="24"/>
                <w:szCs w:val="28"/>
              </w:rPr>
              <w:t xml:space="preserve"> Так построй.</w:t>
            </w:r>
          </w:p>
        </w:tc>
      </w:tr>
      <w:tr w:rsidR="006B5937" w:rsidRPr="00B05C08" w:rsidTr="009D3215">
        <w:tc>
          <w:tcPr>
            <w:tcW w:w="1843" w:type="dxa"/>
          </w:tcPr>
          <w:p w:rsidR="006B5937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6B5937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Я не умею (</w:t>
            </w: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плачет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).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1F2CF3" w:rsidRPr="00B05C08" w:rsidRDefault="001F2CF3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Не умеет. А </w:t>
            </w:r>
            <w:r w:rsidR="00DD2A86" w:rsidRPr="00B05C08">
              <w:rPr>
                <w:rFonts w:ascii="Theano Didot" w:hAnsi="Theano Didot" w:cs="Times New Roman"/>
                <w:sz w:val="24"/>
                <w:szCs w:val="28"/>
              </w:rPr>
              <w:t>ты хоть пробовал?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МЕДВЕДЬ. </w:t>
            </w:r>
          </w:p>
        </w:tc>
        <w:tc>
          <w:tcPr>
            <w:tcW w:w="8080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Нет.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То-то же. Ты давай начни. А мы тебе поможем. Правильно?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ВМЕСТЕ.</w:t>
            </w:r>
          </w:p>
        </w:tc>
        <w:tc>
          <w:tcPr>
            <w:tcW w:w="8080" w:type="dxa"/>
          </w:tcPr>
          <w:p w:rsidR="001F2CF3" w:rsidRPr="00B05C08" w:rsidRDefault="00DD2A86" w:rsidP="00DD2A86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Да ничего не выйдет. Пустая трата времени. Построим, а он опять сломает.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 xml:space="preserve">ВОЛК. </w:t>
            </w:r>
          </w:p>
        </w:tc>
        <w:tc>
          <w:tcPr>
            <w:tcW w:w="8080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Другого варианта нет. Либо строим, либо мерзнем. Зима ждать не будет. Ну что, согласны?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ВСЕ.</w:t>
            </w:r>
          </w:p>
        </w:tc>
        <w:tc>
          <w:tcPr>
            <w:tcW w:w="8080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Согласны.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1F2CF3" w:rsidRPr="00B05C08" w:rsidRDefault="00DD2A86" w:rsidP="008A0664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Чего стоим тогда? Медвед</w:t>
            </w:r>
            <w:r w:rsidR="008A0664">
              <w:rPr>
                <w:rFonts w:ascii="Theano Didot" w:hAnsi="Theano Didot" w:cs="Times New Roman"/>
                <w:sz w:val="24"/>
                <w:szCs w:val="28"/>
              </w:rPr>
              <w:t>ь за брёвнами, заяц – помогай</w:t>
            </w:r>
            <w:r w:rsidRPr="00B05C08">
              <w:rPr>
                <w:rFonts w:ascii="Theano Didot" w:hAnsi="Theano Didot" w:cs="Times New Roman"/>
                <w:sz w:val="24"/>
                <w:szCs w:val="28"/>
              </w:rPr>
              <w:t>. Лисичка – рубанок, лягушка – будешь щели затыкивать. Мышка – за творчество</w:t>
            </w:r>
            <w:r w:rsidR="007317F9" w:rsidRPr="00B05C08">
              <w:rPr>
                <w:rFonts w:ascii="Theano Didot" w:hAnsi="Theano Didot" w:cs="Times New Roman"/>
                <w:sz w:val="24"/>
                <w:szCs w:val="28"/>
              </w:rPr>
              <w:t>. Песню запевай!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7317F9" w:rsidP="007317F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Песня</w:t>
            </w:r>
          </w:p>
          <w:p w:rsidR="007317F9" w:rsidRPr="00B05C08" w:rsidRDefault="007317F9" w:rsidP="007317F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(дружная, начинается вяло, но потом расходится)</w:t>
            </w:r>
          </w:p>
        </w:tc>
        <w:tc>
          <w:tcPr>
            <w:tcW w:w="8080" w:type="dxa"/>
          </w:tcPr>
          <w:p w:rsidR="00DD2A86" w:rsidRPr="00B05C08" w:rsidRDefault="007317F9" w:rsidP="007317F9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Все принялись за работу.</w:t>
            </w: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   Проигрыш</w:t>
            </w: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ЛЯГУШКА. А волк-то, мотиватор.</w:t>
            </w: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ЛИСА. Советская закалка.</w:t>
            </w: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ЛЯГУШКА. Да, сейчас таких нет.</w:t>
            </w:r>
          </w:p>
          <w:p w:rsidR="007317F9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CE46FF" w:rsidRPr="00CE46FF" w:rsidRDefault="00CE46FF" w:rsidP="00CE46FF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Песня.</w:t>
            </w:r>
          </w:p>
          <w:p w:rsidR="007317F9" w:rsidRPr="00B05C08" w:rsidRDefault="007317F9" w:rsidP="00CE46FF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 первый: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Строим в поле теремок!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Будет теремок высок!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Ой, высок!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у каждой у зверушки.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Будет в нём по комнатушке!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у каждой у зверушки.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Будет в спальне раскладушка.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Проигрыш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  <w:p w:rsidR="007317F9" w:rsidRPr="00B05C08" w:rsidRDefault="007317F9" w:rsidP="00CE46FF">
            <w:pPr>
              <w:spacing w:line="360" w:lineRule="auto"/>
              <w:ind w:left="34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Куплет второй: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Строим в поле теремок!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Теремок!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Будет теремок высок.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Ой, высок.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Будут стены в зернышко,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за шторкой солнышко.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Под полом кладовочки.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 шкафчиках обновочки.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А у каждой у зверушки</w:t>
            </w:r>
          </w:p>
          <w:p w:rsidR="007317F9" w:rsidRPr="00B05C08" w:rsidRDefault="007317F9" w:rsidP="00CE46FF">
            <w:pPr>
              <w:spacing w:line="360" w:lineRule="auto"/>
              <w:ind w:left="601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Будут мягкие подушки.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Вырос  в поле теремок!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Теремок!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Как же Терем наш высок!</w:t>
            </w:r>
          </w:p>
          <w:p w:rsidR="007317F9" w:rsidRPr="00B05C08" w:rsidRDefault="007317F9" w:rsidP="00CE46FF">
            <w:pPr>
              <w:spacing w:line="360" w:lineRule="auto"/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Ой, высок!</w:t>
            </w:r>
          </w:p>
          <w:p w:rsidR="007317F9" w:rsidRPr="00B05C08" w:rsidRDefault="007317F9" w:rsidP="007317F9">
            <w:pPr>
              <w:ind w:left="1418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7317F9" w:rsidRPr="00B05C08" w:rsidRDefault="007317F9" w:rsidP="007317F9">
            <w:pPr>
              <w:ind w:left="1418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Звери находятся внутри Теремка.</w:t>
            </w:r>
          </w:p>
          <w:p w:rsidR="007317F9" w:rsidRPr="00B05C08" w:rsidRDefault="007317F9" w:rsidP="007317F9">
            <w:pPr>
              <w:ind w:left="1418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i/>
                <w:sz w:val="24"/>
                <w:szCs w:val="28"/>
              </w:rPr>
              <w:t>Теремок удал</w:t>
            </w:r>
            <w:r w:rsidR="00B05C08" w:rsidRPr="00B05C08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ся на славу. Всем хватило места. </w:t>
            </w:r>
          </w:p>
          <w:p w:rsidR="007317F9" w:rsidRPr="00B05C08" w:rsidRDefault="007317F9" w:rsidP="007317F9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7317F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lastRenderedPageBreak/>
              <w:t>МЕДВЕДЬ.</w:t>
            </w:r>
          </w:p>
        </w:tc>
        <w:tc>
          <w:tcPr>
            <w:tcW w:w="8080" w:type="dxa"/>
          </w:tcPr>
          <w:p w:rsidR="00DD2A86" w:rsidRPr="00B05C08" w:rsidRDefault="00B05C0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sz w:val="24"/>
                <w:szCs w:val="28"/>
              </w:rPr>
              <w:t>Ну, что</w:t>
            </w:r>
            <w:r>
              <w:rPr>
                <w:rFonts w:ascii="Theano Didot" w:hAnsi="Theano Didot" w:cs="Times New Roman"/>
                <w:sz w:val="24"/>
                <w:szCs w:val="28"/>
              </w:rPr>
              <w:t>? Простили меня</w:t>
            </w:r>
            <w:r w:rsidR="00BE5C8A">
              <w:rPr>
                <w:rFonts w:ascii="Theano Didot" w:hAnsi="Theano Didot" w:cs="Times New Roman"/>
                <w:sz w:val="24"/>
                <w:szCs w:val="28"/>
              </w:rPr>
              <w:t>?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Default="00B05C0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ВСЕ.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8A0664" w:rsidRDefault="00B05C0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Простили!</w:t>
            </w:r>
          </w:p>
          <w:p w:rsidR="008A0664" w:rsidRPr="00B05C08" w:rsidRDefault="008A0664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А ничего такой Теремок. Сносный.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B05C0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ВОЛК.</w:t>
            </w:r>
          </w:p>
        </w:tc>
        <w:tc>
          <w:tcPr>
            <w:tcW w:w="8080" w:type="dxa"/>
          </w:tcPr>
          <w:p w:rsidR="00DD2A86" w:rsidRDefault="00B05C08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Теперь и зимовать можно.</w:t>
            </w:r>
          </w:p>
          <w:p w:rsidR="009D3215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B05C08" w:rsidRPr="00B05C08" w:rsidRDefault="00B05C08" w:rsidP="00B05C08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8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Явление седьмое.</w:t>
            </w:r>
          </w:p>
          <w:p w:rsidR="00DD2A86" w:rsidRPr="00B05C08" w:rsidRDefault="00B05C08" w:rsidP="00B05C08">
            <w:pPr>
              <w:spacing w:line="360" w:lineRule="auto"/>
              <w:jc w:val="center"/>
              <w:rPr>
                <w:rFonts w:ascii="Theano Didot" w:hAnsi="Theano Didot" w:cs="Times New Roman"/>
                <w:b/>
                <w:sz w:val="24"/>
                <w:szCs w:val="28"/>
              </w:rPr>
            </w:pPr>
            <w:r w:rsidRPr="00B05C08">
              <w:rPr>
                <w:rFonts w:ascii="Theano Didot" w:hAnsi="Theano Didot" w:cs="Times New Roman"/>
                <w:b/>
                <w:sz w:val="28"/>
                <w:szCs w:val="28"/>
              </w:rPr>
              <w:t>Хозяин Теремка.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DD2A86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DD2A86" w:rsidRDefault="009D3215" w:rsidP="009D3215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Появ</w:t>
            </w:r>
            <w:r w:rsidR="00BF7C6F">
              <w:rPr>
                <w:rFonts w:ascii="Theano Didot" w:hAnsi="Theano Didot" w:cs="Times New Roman"/>
                <w:sz w:val="24"/>
                <w:szCs w:val="28"/>
              </w:rPr>
              <w:t>ляется БАРСУК</w:t>
            </w:r>
            <w:r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A34779" w:rsidRPr="00B05C08" w:rsidRDefault="00A34779" w:rsidP="009D3215">
            <w:pPr>
              <w:spacing w:line="360" w:lineRule="auto"/>
              <w:jc w:val="center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DD2A86" w:rsidRPr="00B05C08" w:rsidTr="009D3215">
        <w:tc>
          <w:tcPr>
            <w:tcW w:w="1843" w:type="dxa"/>
          </w:tcPr>
          <w:p w:rsidR="00DD2A86" w:rsidRDefault="00BF7C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БАРСУК</w:t>
            </w:r>
            <w:r w:rsidR="009D3215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BE5C8A" w:rsidRPr="00B05C08" w:rsidRDefault="00BE5C8A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</w:tc>
        <w:tc>
          <w:tcPr>
            <w:tcW w:w="8080" w:type="dxa"/>
          </w:tcPr>
          <w:p w:rsidR="00DD2A86" w:rsidRDefault="009D3215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Это что за Теремок? </w:t>
            </w:r>
          </w:p>
          <w:p w:rsidR="00BE5C8A" w:rsidRPr="00B05C08" w:rsidRDefault="00BE5C8A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О! Барсук?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DD2A86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Это мы все вместе построили!</w:t>
            </w:r>
          </w:p>
        </w:tc>
      </w:tr>
      <w:tr w:rsidR="00DD2A86" w:rsidRPr="00B05C08" w:rsidTr="009D3215">
        <w:tc>
          <w:tcPr>
            <w:tcW w:w="1843" w:type="dxa"/>
          </w:tcPr>
          <w:p w:rsidR="00DD2A86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ВСЕ.</w:t>
            </w:r>
          </w:p>
        </w:tc>
        <w:tc>
          <w:tcPr>
            <w:tcW w:w="8080" w:type="dxa"/>
          </w:tcPr>
          <w:p w:rsidR="00DD2A86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ДА!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Default="00BF7C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БАРСУК</w:t>
            </w:r>
            <w:r w:rsidR="009D3215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A34779" w:rsidRPr="00B05C08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БАРСУК.</w:t>
            </w:r>
          </w:p>
        </w:tc>
        <w:tc>
          <w:tcPr>
            <w:tcW w:w="8080" w:type="dxa"/>
          </w:tcPr>
          <w:p w:rsidR="00A34779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С этим я вас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>, конечно,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 поздравляю. А старый где? </w:t>
            </w: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Какой старый? Не выдумывай.</w:t>
            </w:r>
          </w:p>
          <w:p w:rsidR="001F2CF3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Мой Теремок где?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 xml:space="preserve"> Тут был Теремок! Вы что с ним сделали?!</w:t>
            </w:r>
          </w:p>
        </w:tc>
      </w:tr>
      <w:tr w:rsidR="001F2CF3" w:rsidRPr="00B05C08" w:rsidTr="009D3215">
        <w:tc>
          <w:tcPr>
            <w:tcW w:w="1843" w:type="dxa"/>
          </w:tcPr>
          <w:p w:rsidR="001F2CF3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МЫШЬ.</w:t>
            </w:r>
          </w:p>
        </w:tc>
        <w:tc>
          <w:tcPr>
            <w:tcW w:w="8080" w:type="dxa"/>
          </w:tcPr>
          <w:p w:rsidR="001F2CF3" w:rsidRPr="00B05C08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Так это твой Теремок был? А мы думали ничей!</w:t>
            </w:r>
          </w:p>
        </w:tc>
      </w:tr>
      <w:tr w:rsidR="00CE46FF" w:rsidRPr="00B05C08" w:rsidTr="009D3215">
        <w:tc>
          <w:tcPr>
            <w:tcW w:w="1843" w:type="dxa"/>
          </w:tcPr>
          <w:p w:rsidR="00CE46FF" w:rsidRDefault="00BF7C6F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БАРСУК</w:t>
            </w:r>
            <w:r w:rsidR="00CE46FF">
              <w:rPr>
                <w:rFonts w:ascii="Theano Didot" w:hAnsi="Theano Didot" w:cs="Times New Roman"/>
                <w:sz w:val="24"/>
                <w:szCs w:val="28"/>
              </w:rPr>
              <w:t>.</w:t>
            </w: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МЫШКА.</w:t>
            </w:r>
          </w:p>
        </w:tc>
        <w:tc>
          <w:tcPr>
            <w:tcW w:w="8080" w:type="dxa"/>
          </w:tcPr>
          <w:p w:rsidR="00CE46FF" w:rsidRDefault="00BE5C8A" w:rsidP="00A34779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Ниче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>й</w:t>
            </w:r>
            <w:r>
              <w:rPr>
                <w:rFonts w:ascii="Theano Didot" w:hAnsi="Theano Didot" w:cs="Times New Roman"/>
                <w:sz w:val="24"/>
                <w:szCs w:val="28"/>
              </w:rPr>
              <w:t xml:space="preserve">? 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>Целый Теремок и ничей?</w:t>
            </w:r>
            <w:r w:rsidR="00CE46FF">
              <w:rPr>
                <w:rFonts w:ascii="Theano Didot" w:hAnsi="Theano Didot" w:cs="Times New Roman"/>
                <w:sz w:val="24"/>
                <w:szCs w:val="28"/>
              </w:rPr>
              <w:t xml:space="preserve"> Где мой дом! Где я буду зимовать!? 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>Потрудитесь, объясниться, что тут происходит?</w:t>
            </w:r>
          </w:p>
          <w:p w:rsidR="00A34779" w:rsidRDefault="00A34779" w:rsidP="00A34779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С самого начала рассказывать?</w:t>
            </w:r>
          </w:p>
        </w:tc>
      </w:tr>
      <w:tr w:rsidR="009D3215" w:rsidRPr="00B05C08" w:rsidTr="009D3215">
        <w:tc>
          <w:tcPr>
            <w:tcW w:w="1843" w:type="dxa"/>
          </w:tcPr>
          <w:p w:rsidR="009D3215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ЛЯГУШКА.</w:t>
            </w:r>
          </w:p>
          <w:p w:rsidR="00A34779" w:rsidRDefault="00A34779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БАРСУК.</w:t>
            </w:r>
          </w:p>
        </w:tc>
        <w:tc>
          <w:tcPr>
            <w:tcW w:w="8080" w:type="dxa"/>
          </w:tcPr>
          <w:p w:rsidR="009D3215" w:rsidRDefault="009D3215" w:rsidP="00CE46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Слушай, у нас комната пустая есть. Давай перезимуем</w:t>
            </w:r>
            <w:r w:rsidR="00CE46FF">
              <w:rPr>
                <w:rFonts w:ascii="Theano Didot" w:hAnsi="Theano Didot" w:cs="Times New Roman"/>
                <w:sz w:val="24"/>
                <w:szCs w:val="28"/>
              </w:rPr>
              <w:t xml:space="preserve"> вместе</w:t>
            </w:r>
            <w:r w:rsidR="00BE5C8A">
              <w:rPr>
                <w:rFonts w:ascii="Theano Didot" w:hAnsi="Theano Didot" w:cs="Times New Roman"/>
                <w:sz w:val="24"/>
                <w:szCs w:val="28"/>
              </w:rPr>
              <w:t>, а по весне разберёмся?</w:t>
            </w:r>
            <w:r w:rsidR="00A34779">
              <w:rPr>
                <w:rFonts w:ascii="Theano Didot" w:hAnsi="Theano Didot" w:cs="Times New Roman"/>
                <w:sz w:val="24"/>
                <w:szCs w:val="28"/>
              </w:rPr>
              <w:t xml:space="preserve"> Я сам тебе Теремок построю. Я вам всем Теремки построю. </w:t>
            </w:r>
          </w:p>
          <w:p w:rsidR="00A34779" w:rsidRDefault="00A34779" w:rsidP="00CE46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 xml:space="preserve">Ничего себе! Квасачик! </w:t>
            </w:r>
          </w:p>
          <w:p w:rsidR="00A34779" w:rsidRDefault="00A34779" w:rsidP="00CE46FF">
            <w:pPr>
              <w:spacing w:line="360" w:lineRule="auto"/>
              <w:jc w:val="both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Ладно, только не шуметь! Я спать собираюсь зимой.</w:t>
            </w:r>
          </w:p>
          <w:p w:rsidR="009D3215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</w:tr>
      <w:tr w:rsidR="009D3215" w:rsidRPr="00B05C08" w:rsidTr="009D3215">
        <w:tc>
          <w:tcPr>
            <w:tcW w:w="1843" w:type="dxa"/>
          </w:tcPr>
          <w:p w:rsidR="009D3215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</w:tc>
        <w:tc>
          <w:tcPr>
            <w:tcW w:w="8080" w:type="dxa"/>
          </w:tcPr>
          <w:p w:rsidR="009D3215" w:rsidRDefault="00BF7C6F" w:rsidP="009D321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БАРСУК</w:t>
            </w:r>
            <w:r w:rsidR="009D3215">
              <w:rPr>
                <w:rFonts w:ascii="Theano Didot" w:hAnsi="Theano Didot" w:cs="Times New Roman"/>
                <w:i/>
                <w:sz w:val="24"/>
                <w:szCs w:val="28"/>
              </w:rPr>
              <w:t xml:space="preserve"> заходит в Теремок.</w:t>
            </w:r>
          </w:p>
          <w:p w:rsidR="009D3215" w:rsidRPr="009D3215" w:rsidRDefault="009D3215" w:rsidP="009D321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</w:p>
        </w:tc>
      </w:tr>
      <w:tr w:rsidR="009D3215" w:rsidRPr="00B05C08" w:rsidTr="009D3215">
        <w:tc>
          <w:tcPr>
            <w:tcW w:w="1843" w:type="dxa"/>
          </w:tcPr>
          <w:p w:rsidR="009D3215" w:rsidRDefault="009D3215" w:rsidP="007B7668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МЕДВЕДЬ.</w:t>
            </w:r>
          </w:p>
        </w:tc>
        <w:tc>
          <w:tcPr>
            <w:tcW w:w="8080" w:type="dxa"/>
          </w:tcPr>
          <w:p w:rsidR="009D3215" w:rsidRDefault="009D3215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  <w:r>
              <w:rPr>
                <w:rFonts w:ascii="Theano Didot" w:hAnsi="Theano Didot" w:cs="Times New Roman"/>
                <w:sz w:val="24"/>
                <w:szCs w:val="28"/>
              </w:rPr>
              <w:t>А теперь Теремок на замок. Будет спать до весны Теремок.</w:t>
            </w:r>
          </w:p>
          <w:p w:rsidR="009D3215" w:rsidRDefault="009D3215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D3215" w:rsidRDefault="009D3215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D3215" w:rsidRDefault="009D3215" w:rsidP="009D3215">
            <w:pPr>
              <w:spacing w:line="360" w:lineRule="auto"/>
              <w:rPr>
                <w:rFonts w:ascii="Theano Didot" w:hAnsi="Theano Didot" w:cs="Times New Roman"/>
                <w:sz w:val="24"/>
                <w:szCs w:val="28"/>
              </w:rPr>
            </w:pPr>
          </w:p>
          <w:p w:rsidR="009D3215" w:rsidRPr="009D3215" w:rsidRDefault="009D3215" w:rsidP="009D3215">
            <w:pPr>
              <w:spacing w:line="360" w:lineRule="auto"/>
              <w:jc w:val="center"/>
              <w:rPr>
                <w:rFonts w:ascii="Theano Didot" w:hAnsi="Theano Didot" w:cs="Times New Roman"/>
                <w:i/>
                <w:sz w:val="24"/>
                <w:szCs w:val="28"/>
              </w:rPr>
            </w:pPr>
            <w:r>
              <w:rPr>
                <w:rFonts w:ascii="Theano Didot" w:hAnsi="Theano Didot" w:cs="Times New Roman"/>
                <w:i/>
                <w:sz w:val="24"/>
                <w:szCs w:val="28"/>
              </w:rPr>
              <w:t>Конец.</w:t>
            </w:r>
          </w:p>
        </w:tc>
      </w:tr>
    </w:tbl>
    <w:p w:rsidR="002C6BEE" w:rsidRDefault="002C6BEE" w:rsidP="007B7668">
      <w:pPr>
        <w:spacing w:after="0" w:line="360" w:lineRule="auto"/>
        <w:rPr>
          <w:rFonts w:ascii="Times New Roman CYR" w:hAnsi="Times New Roman CYR" w:cs="Times New Roman CYR"/>
          <w:color w:val="000000"/>
          <w:sz w:val="25"/>
          <w:szCs w:val="25"/>
          <w:shd w:val="clear" w:color="auto" w:fill="FFFFFF"/>
        </w:rPr>
      </w:pPr>
    </w:p>
    <w:sectPr w:rsidR="002C6BEE" w:rsidSect="008B382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4D5" w:rsidRDefault="00B974D5" w:rsidP="008B3824">
      <w:pPr>
        <w:spacing w:after="0" w:line="240" w:lineRule="auto"/>
      </w:pPr>
      <w:r>
        <w:separator/>
      </w:r>
    </w:p>
  </w:endnote>
  <w:endnote w:type="continuationSeparator" w:id="1">
    <w:p w:rsidR="00B974D5" w:rsidRDefault="00B974D5" w:rsidP="008B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eano Didot">
    <w:panose1 w:val="02060603060706020203"/>
    <w:charset w:val="CC"/>
    <w:family w:val="roman"/>
    <w:pitch w:val="variable"/>
    <w:sig w:usb0="C00002EF" w:usb1="500120D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4D5" w:rsidRDefault="00B974D5" w:rsidP="008B3824">
      <w:pPr>
        <w:spacing w:after="0" w:line="240" w:lineRule="auto"/>
      </w:pPr>
      <w:r>
        <w:separator/>
      </w:r>
    </w:p>
  </w:footnote>
  <w:footnote w:type="continuationSeparator" w:id="1">
    <w:p w:rsidR="00B974D5" w:rsidRDefault="00B974D5" w:rsidP="008B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426313"/>
      <w:docPartObj>
        <w:docPartGallery w:val="Page Numbers (Top of Page)"/>
        <w:docPartUnique/>
      </w:docPartObj>
    </w:sdtPr>
    <w:sdtContent>
      <w:p w:rsidR="008A0664" w:rsidRDefault="008A0664">
        <w:pPr>
          <w:pStyle w:val="a4"/>
          <w:jc w:val="center"/>
        </w:pPr>
        <w:fldSimple w:instr=" PAGE   \* MERGEFORMAT ">
          <w:r w:rsidR="00A34779">
            <w:rPr>
              <w:noProof/>
            </w:rPr>
            <w:t>2</w:t>
          </w:r>
        </w:fldSimple>
      </w:p>
    </w:sdtContent>
  </w:sdt>
  <w:p w:rsidR="008A0664" w:rsidRDefault="008A066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0747A"/>
    <w:multiLevelType w:val="hybridMultilevel"/>
    <w:tmpl w:val="653C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030"/>
    <w:rsid w:val="000034AB"/>
    <w:rsid w:val="000056A0"/>
    <w:rsid w:val="0001163F"/>
    <w:rsid w:val="000123E7"/>
    <w:rsid w:val="0002377D"/>
    <w:rsid w:val="00027D02"/>
    <w:rsid w:val="00036DBB"/>
    <w:rsid w:val="00043F1F"/>
    <w:rsid w:val="00054882"/>
    <w:rsid w:val="00055EA7"/>
    <w:rsid w:val="0005687A"/>
    <w:rsid w:val="000800EF"/>
    <w:rsid w:val="00082435"/>
    <w:rsid w:val="000A3181"/>
    <w:rsid w:val="000A4284"/>
    <w:rsid w:val="000D7C29"/>
    <w:rsid w:val="000E0FC1"/>
    <w:rsid w:val="0013639E"/>
    <w:rsid w:val="00182301"/>
    <w:rsid w:val="001C41CC"/>
    <w:rsid w:val="001D61B2"/>
    <w:rsid w:val="001F25E1"/>
    <w:rsid w:val="001F2CF3"/>
    <w:rsid w:val="00222D6F"/>
    <w:rsid w:val="00234316"/>
    <w:rsid w:val="00247BC0"/>
    <w:rsid w:val="00254DE2"/>
    <w:rsid w:val="00266030"/>
    <w:rsid w:val="002A1362"/>
    <w:rsid w:val="002A3BC1"/>
    <w:rsid w:val="002B4636"/>
    <w:rsid w:val="002C6BEE"/>
    <w:rsid w:val="0031788C"/>
    <w:rsid w:val="00341630"/>
    <w:rsid w:val="0036565C"/>
    <w:rsid w:val="003B7A21"/>
    <w:rsid w:val="003F301A"/>
    <w:rsid w:val="00422382"/>
    <w:rsid w:val="004A5AA4"/>
    <w:rsid w:val="004A75FF"/>
    <w:rsid w:val="004B1B66"/>
    <w:rsid w:val="004B36C1"/>
    <w:rsid w:val="004D4267"/>
    <w:rsid w:val="004D5538"/>
    <w:rsid w:val="00534CFD"/>
    <w:rsid w:val="005805FA"/>
    <w:rsid w:val="005A615A"/>
    <w:rsid w:val="005B5199"/>
    <w:rsid w:val="005C316D"/>
    <w:rsid w:val="005E4A73"/>
    <w:rsid w:val="005E6792"/>
    <w:rsid w:val="005E7C8D"/>
    <w:rsid w:val="005F535B"/>
    <w:rsid w:val="0062767E"/>
    <w:rsid w:val="00637176"/>
    <w:rsid w:val="006B5937"/>
    <w:rsid w:val="00703F00"/>
    <w:rsid w:val="00705356"/>
    <w:rsid w:val="007317F9"/>
    <w:rsid w:val="00744F8A"/>
    <w:rsid w:val="00751C80"/>
    <w:rsid w:val="0075699A"/>
    <w:rsid w:val="00764D77"/>
    <w:rsid w:val="0077489E"/>
    <w:rsid w:val="007975A3"/>
    <w:rsid w:val="007A36A6"/>
    <w:rsid w:val="007B7668"/>
    <w:rsid w:val="007C42AE"/>
    <w:rsid w:val="007E3D31"/>
    <w:rsid w:val="00820CDC"/>
    <w:rsid w:val="00846085"/>
    <w:rsid w:val="008533DE"/>
    <w:rsid w:val="00853810"/>
    <w:rsid w:val="008710C9"/>
    <w:rsid w:val="00894F23"/>
    <w:rsid w:val="00897425"/>
    <w:rsid w:val="008A0664"/>
    <w:rsid w:val="008B3824"/>
    <w:rsid w:val="008C2E0F"/>
    <w:rsid w:val="008F7CD9"/>
    <w:rsid w:val="0090484F"/>
    <w:rsid w:val="00922A1D"/>
    <w:rsid w:val="00924AA8"/>
    <w:rsid w:val="009548B6"/>
    <w:rsid w:val="009741CF"/>
    <w:rsid w:val="00995DA9"/>
    <w:rsid w:val="009A0410"/>
    <w:rsid w:val="009C0789"/>
    <w:rsid w:val="009C0D09"/>
    <w:rsid w:val="009D3215"/>
    <w:rsid w:val="009D5EB2"/>
    <w:rsid w:val="009E13E6"/>
    <w:rsid w:val="00A03864"/>
    <w:rsid w:val="00A33059"/>
    <w:rsid w:val="00A34779"/>
    <w:rsid w:val="00AA4546"/>
    <w:rsid w:val="00AE1554"/>
    <w:rsid w:val="00AE51F7"/>
    <w:rsid w:val="00AE6BA7"/>
    <w:rsid w:val="00B05C08"/>
    <w:rsid w:val="00B124BF"/>
    <w:rsid w:val="00B3028E"/>
    <w:rsid w:val="00B408EA"/>
    <w:rsid w:val="00B5423A"/>
    <w:rsid w:val="00B5608E"/>
    <w:rsid w:val="00B8327A"/>
    <w:rsid w:val="00B84C4D"/>
    <w:rsid w:val="00B974D5"/>
    <w:rsid w:val="00BA123F"/>
    <w:rsid w:val="00BE5C8A"/>
    <w:rsid w:val="00BF7C6F"/>
    <w:rsid w:val="00C23581"/>
    <w:rsid w:val="00C32AB7"/>
    <w:rsid w:val="00C340BD"/>
    <w:rsid w:val="00C652DC"/>
    <w:rsid w:val="00C71AD0"/>
    <w:rsid w:val="00C90733"/>
    <w:rsid w:val="00CB6D03"/>
    <w:rsid w:val="00CC2362"/>
    <w:rsid w:val="00CD7941"/>
    <w:rsid w:val="00CE46FF"/>
    <w:rsid w:val="00D8018A"/>
    <w:rsid w:val="00D81F2C"/>
    <w:rsid w:val="00D95230"/>
    <w:rsid w:val="00D97EA7"/>
    <w:rsid w:val="00DC12DC"/>
    <w:rsid w:val="00DC36F5"/>
    <w:rsid w:val="00DD2A86"/>
    <w:rsid w:val="00DD423C"/>
    <w:rsid w:val="00DD5B14"/>
    <w:rsid w:val="00DE06AD"/>
    <w:rsid w:val="00E143F5"/>
    <w:rsid w:val="00E255E4"/>
    <w:rsid w:val="00E56A86"/>
    <w:rsid w:val="00E6236E"/>
    <w:rsid w:val="00E75211"/>
    <w:rsid w:val="00E938C1"/>
    <w:rsid w:val="00E949CB"/>
    <w:rsid w:val="00EA027A"/>
    <w:rsid w:val="00EA3627"/>
    <w:rsid w:val="00EB0D4F"/>
    <w:rsid w:val="00EB244E"/>
    <w:rsid w:val="00ED6A16"/>
    <w:rsid w:val="00EF116A"/>
    <w:rsid w:val="00F12A57"/>
    <w:rsid w:val="00F177BC"/>
    <w:rsid w:val="00F3033E"/>
    <w:rsid w:val="00F41C65"/>
    <w:rsid w:val="00F523E5"/>
    <w:rsid w:val="00FB01F6"/>
    <w:rsid w:val="00FB06D6"/>
    <w:rsid w:val="00FB1F3B"/>
    <w:rsid w:val="00FC0527"/>
    <w:rsid w:val="00FD4FFA"/>
    <w:rsid w:val="00FE0488"/>
    <w:rsid w:val="00FF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3824"/>
  </w:style>
  <w:style w:type="paragraph" w:styleId="a6">
    <w:name w:val="footer"/>
    <w:basedOn w:val="a"/>
    <w:link w:val="a7"/>
    <w:uiPriority w:val="99"/>
    <w:semiHidden/>
    <w:unhideWhenUsed/>
    <w:rsid w:val="008B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3824"/>
  </w:style>
  <w:style w:type="paragraph" w:styleId="a8">
    <w:name w:val="List Paragraph"/>
    <w:basedOn w:val="a"/>
    <w:uiPriority w:val="34"/>
    <w:qFormat/>
    <w:rsid w:val="007748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20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28</cp:revision>
  <cp:lastPrinted>2025-12-18T13:04:00Z</cp:lastPrinted>
  <dcterms:created xsi:type="dcterms:W3CDTF">2025-12-17T08:17:00Z</dcterms:created>
  <dcterms:modified xsi:type="dcterms:W3CDTF">2026-02-25T10:29:00Z</dcterms:modified>
</cp:coreProperties>
</file>