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01164" w14:textId="77777777" w:rsidR="00E10603" w:rsidRDefault="00E10603"/>
    <w:p w14:paraId="21681274" w14:textId="77777777" w:rsidR="00E10603" w:rsidRDefault="00E10603"/>
    <w:p w14:paraId="3098BFE9" w14:textId="77777777" w:rsidR="00E10603" w:rsidRDefault="00E10603"/>
    <w:p w14:paraId="6F072A54" w14:textId="77777777" w:rsidR="00E10603" w:rsidRDefault="00E10603"/>
    <w:p w14:paraId="00EFCCCF" w14:textId="77777777" w:rsidR="0069500A" w:rsidRDefault="00E10603">
      <w:r>
        <w:t xml:space="preserve">                                                                                   </w:t>
      </w:r>
      <w:r w:rsidR="001D4406">
        <w:t xml:space="preserve">                     </w:t>
      </w:r>
      <w:r>
        <w:t xml:space="preserve">  ВЛАДИМИР АНДРЕЕВ</w:t>
      </w:r>
    </w:p>
    <w:p w14:paraId="0A90D115" w14:textId="77777777" w:rsidR="00776027" w:rsidRDefault="00776027"/>
    <w:p w14:paraId="70B1C8BA" w14:textId="77777777" w:rsidR="00776027" w:rsidRDefault="00776027"/>
    <w:p w14:paraId="6F6E7274" w14:textId="685D89BD" w:rsidR="00776027" w:rsidRDefault="00776027">
      <w:r>
        <w:t xml:space="preserve">                                                           </w:t>
      </w:r>
      <w:r w:rsidR="004222BA">
        <w:t xml:space="preserve">    </w:t>
      </w:r>
      <w:r>
        <w:t xml:space="preserve"> П Р Е Л Ю Д И Я</w:t>
      </w:r>
    </w:p>
    <w:p w14:paraId="7B29BD81" w14:textId="1D15BFDB" w:rsidR="00776027" w:rsidRDefault="00AF2AFA">
      <w:r>
        <w:t xml:space="preserve">                                               </w:t>
      </w:r>
      <w:r w:rsidR="009C4FA3">
        <w:t xml:space="preserve">         </w:t>
      </w:r>
      <w:r w:rsidR="00776027">
        <w:t xml:space="preserve"> </w:t>
      </w:r>
      <w:r w:rsidR="005B051C">
        <w:t>Комедия</w:t>
      </w:r>
      <w:r w:rsidR="00421BC2">
        <w:t xml:space="preserve"> в</w:t>
      </w:r>
      <w:r w:rsidR="009F1AF5">
        <w:t xml:space="preserve"> одном акте</w:t>
      </w:r>
    </w:p>
    <w:p w14:paraId="0B57F753" w14:textId="77777777" w:rsidR="004222BA" w:rsidRDefault="004222BA"/>
    <w:p w14:paraId="48B7EF90" w14:textId="31D47F2A" w:rsidR="004222BA" w:rsidRDefault="004222BA">
      <w:r>
        <w:t xml:space="preserve">                                             </w:t>
      </w:r>
      <w:r w:rsidR="002A4CD7">
        <w:t xml:space="preserve">              ДЕЙСТВУЮЩИЕ ЛИЦА</w:t>
      </w:r>
    </w:p>
    <w:p w14:paraId="536E3AEE" w14:textId="77777777" w:rsidR="00C86188" w:rsidRDefault="00C86188"/>
    <w:p w14:paraId="46D7B193" w14:textId="52C61ABA" w:rsidR="00C86188" w:rsidRDefault="00C86188">
      <w:r>
        <w:t xml:space="preserve">                               ЛАБОРАНТ</w:t>
      </w:r>
      <w:r w:rsidR="001F7891">
        <w:t>, студент-третьекурсник</w:t>
      </w:r>
      <w:r w:rsidR="008C698D">
        <w:t>.</w:t>
      </w:r>
    </w:p>
    <w:p w14:paraId="5BC42A92" w14:textId="14FC2280" w:rsidR="00C86188" w:rsidRDefault="00DE64E4">
      <w:r>
        <w:t xml:space="preserve">                              </w:t>
      </w:r>
      <w:r w:rsidR="00381BEF">
        <w:t xml:space="preserve"> МЫШКА</w:t>
      </w:r>
      <w:r w:rsidR="00F87F86">
        <w:t>, студентка-первокурсница</w:t>
      </w:r>
      <w:r w:rsidR="008C698D">
        <w:t>.</w:t>
      </w:r>
    </w:p>
    <w:p w14:paraId="0FA1F889" w14:textId="27C43336" w:rsidR="00667B56" w:rsidRDefault="00667B56">
      <w:r>
        <w:t xml:space="preserve">                               ПРОФЕССОР</w:t>
      </w:r>
      <w:r w:rsidR="00DE64E4">
        <w:t>, который мечтает стать студентом</w:t>
      </w:r>
      <w:r w:rsidR="008C698D">
        <w:t>.</w:t>
      </w:r>
    </w:p>
    <w:p w14:paraId="53C85CE9" w14:textId="77777777" w:rsidR="00091C60" w:rsidRDefault="00091C60"/>
    <w:p w14:paraId="48A138E0" w14:textId="77777777" w:rsidR="00091C60" w:rsidRDefault="00091C60"/>
    <w:p w14:paraId="6C6DB2F8" w14:textId="77777777" w:rsidR="008B64E6" w:rsidRDefault="008B64E6"/>
    <w:p w14:paraId="6C0FC83B" w14:textId="22926EAC" w:rsidR="00091C60" w:rsidRDefault="00091C60">
      <w:r>
        <w:t xml:space="preserve"> Действие </w:t>
      </w:r>
      <w:r w:rsidR="0013330E">
        <w:t>происходит в</w:t>
      </w:r>
      <w:r w:rsidR="00F1155F">
        <w:t xml:space="preserve"> наши дни</w:t>
      </w:r>
      <w:r w:rsidR="005077A5">
        <w:t xml:space="preserve"> в </w:t>
      </w:r>
      <w:r w:rsidR="0042021D">
        <w:t>лаборатории научно</w:t>
      </w:r>
      <w:r w:rsidR="005A2428">
        <w:t>-исследовательского центра</w:t>
      </w:r>
      <w:r w:rsidR="00CD5FAB">
        <w:t xml:space="preserve"> паранормальных явлений.</w:t>
      </w:r>
    </w:p>
    <w:p w14:paraId="34817DFD" w14:textId="77777777" w:rsidR="004222BA" w:rsidRDefault="004222BA"/>
    <w:p w14:paraId="66CB24CE" w14:textId="77777777" w:rsidR="006848A7" w:rsidRDefault="006D6236">
      <w:r>
        <w:t xml:space="preserve">             </w:t>
      </w:r>
    </w:p>
    <w:p w14:paraId="1A4FE122" w14:textId="77777777" w:rsidR="006848A7" w:rsidRDefault="006848A7">
      <w:r>
        <w:t xml:space="preserve">                        </w:t>
      </w:r>
    </w:p>
    <w:p w14:paraId="057C9738" w14:textId="77777777" w:rsidR="001D4406" w:rsidRDefault="001D4406"/>
    <w:p w14:paraId="17C1E5DC" w14:textId="77777777" w:rsidR="001D4406" w:rsidRDefault="001D4406">
      <w:r>
        <w:t xml:space="preserve">                                                    </w:t>
      </w:r>
    </w:p>
    <w:p w14:paraId="049BEA57" w14:textId="77777777" w:rsidR="00E10603" w:rsidRDefault="00E10603"/>
    <w:p w14:paraId="6C79AEAB" w14:textId="77777777" w:rsidR="00E10603" w:rsidRDefault="005D361A">
      <w:r>
        <w:t xml:space="preserve">                                                             </w:t>
      </w:r>
    </w:p>
    <w:p w14:paraId="132ED6A0" w14:textId="77777777" w:rsidR="000C7666" w:rsidRDefault="000C7666"/>
    <w:p w14:paraId="06EC7F63" w14:textId="77777777" w:rsidR="000C7666" w:rsidRDefault="000C7666"/>
    <w:p w14:paraId="39DFA27A" w14:textId="77777777" w:rsidR="0013330E" w:rsidRDefault="0013330E"/>
    <w:p w14:paraId="74FA7DC2" w14:textId="77777777" w:rsidR="002A4CD7" w:rsidRDefault="002A4CD7"/>
    <w:p w14:paraId="214EB43D" w14:textId="77777777" w:rsidR="009C4FA3" w:rsidRDefault="002A4CD7">
      <w:r>
        <w:t xml:space="preserve">                                                                         </w:t>
      </w:r>
    </w:p>
    <w:p w14:paraId="3E09A9C0" w14:textId="77777777" w:rsidR="009C4FA3" w:rsidRDefault="009C4FA3"/>
    <w:p w14:paraId="4B61A9F3" w14:textId="64D9ED04" w:rsidR="00032D11" w:rsidRDefault="009C4FA3">
      <w:r>
        <w:lastRenderedPageBreak/>
        <w:t xml:space="preserve">                                                                             </w:t>
      </w:r>
      <w:r w:rsidR="0094717C">
        <w:t xml:space="preserve"> </w:t>
      </w:r>
      <w:r w:rsidR="00DB5556">
        <w:t>Сцена 1</w:t>
      </w:r>
    </w:p>
    <w:p w14:paraId="7CC1B301" w14:textId="2F2AB88B" w:rsidR="000C7666" w:rsidRDefault="003366DB">
      <w:r>
        <w:t xml:space="preserve">  Лаборатория НИЦ.</w:t>
      </w:r>
      <w:r w:rsidR="000C5B83">
        <w:t xml:space="preserve">  Нагромождение</w:t>
      </w:r>
      <w:r w:rsidR="00EB71DB">
        <w:t xml:space="preserve"> проводов и</w:t>
      </w:r>
      <w:r w:rsidR="000C5B83">
        <w:t xml:space="preserve"> прибо</w:t>
      </w:r>
      <w:r w:rsidR="0048389A">
        <w:t>ров с мигающими лампочками.</w:t>
      </w:r>
      <w:r w:rsidR="00AE38A6">
        <w:t xml:space="preserve">  Приборы</w:t>
      </w:r>
      <w:r w:rsidR="0081508F">
        <w:t xml:space="preserve"> издают разные</w:t>
      </w:r>
      <w:r w:rsidR="00AE38A6">
        <w:t xml:space="preserve"> звуки</w:t>
      </w:r>
      <w:r w:rsidR="00EC11F9">
        <w:t>.</w:t>
      </w:r>
      <w:r w:rsidR="004460A9">
        <w:t xml:space="preserve"> Врем</w:t>
      </w:r>
      <w:r w:rsidR="005B7D3E">
        <w:t>я от времени загораются табло</w:t>
      </w:r>
      <w:r w:rsidR="004460A9">
        <w:t xml:space="preserve"> с надпис</w:t>
      </w:r>
      <w:r w:rsidR="00B055BD">
        <w:t>ями: «Внимание! Идёт эксперимент</w:t>
      </w:r>
      <w:r w:rsidR="00D00C5F">
        <w:t>»,</w:t>
      </w:r>
      <w:r w:rsidR="00351F56">
        <w:t xml:space="preserve"> «Пошло вр</w:t>
      </w:r>
      <w:r w:rsidR="00D00C5F">
        <w:t>емя отсчёта»,</w:t>
      </w:r>
      <w:r w:rsidR="00746DD5">
        <w:t xml:space="preserve"> «Потребление энергии…</w:t>
      </w:r>
      <w:r w:rsidR="00B055BD">
        <w:t>»</w:t>
      </w:r>
      <w:r w:rsidR="00D00C5F">
        <w:t>.</w:t>
      </w:r>
      <w:r w:rsidR="0081588F">
        <w:t xml:space="preserve"> Загорается красная лампочка.</w:t>
      </w:r>
      <w:r w:rsidR="006129E1">
        <w:t xml:space="preserve"> </w:t>
      </w:r>
      <w:r w:rsidR="00C51E84">
        <w:t xml:space="preserve"> Идёт строка на электронном табло из ноликов и единичек. </w:t>
      </w:r>
      <w:r w:rsidR="006129E1">
        <w:t>Лаборант</w:t>
      </w:r>
      <w:r w:rsidR="00AA1F5C">
        <w:t xml:space="preserve"> в шапочке с электродами</w:t>
      </w:r>
      <w:r w:rsidR="006129E1">
        <w:t xml:space="preserve"> налаживает аппаратуру</w:t>
      </w:r>
      <w:r w:rsidR="0081508F">
        <w:t>, делает</w:t>
      </w:r>
      <w:r w:rsidR="00795840">
        <w:t xml:space="preserve"> замеры, наблюдает за поведением </w:t>
      </w:r>
      <w:r w:rsidR="009B437A">
        <w:t>приборов, записывает</w:t>
      </w:r>
      <w:r w:rsidR="00795840">
        <w:t xml:space="preserve"> </w:t>
      </w:r>
      <w:r w:rsidR="00FB5A07">
        <w:t>в тетрадь</w:t>
      </w:r>
      <w:r w:rsidR="006E1328">
        <w:t xml:space="preserve"> в жёлтой </w:t>
      </w:r>
      <w:r w:rsidR="00FB5A07">
        <w:t>обложке.</w:t>
      </w:r>
    </w:p>
    <w:p w14:paraId="636E1525" w14:textId="636C69BB" w:rsidR="00CA3526" w:rsidRDefault="007F6E78">
      <w:r>
        <w:t>ЛАБОРАНТ</w:t>
      </w:r>
      <w:r w:rsidR="007E764E">
        <w:t>.</w:t>
      </w:r>
      <w:r w:rsidR="00FE1C06">
        <w:t xml:space="preserve">   З</w:t>
      </w:r>
      <w:r w:rsidR="00FC06B4">
        <w:t>а последние три недели</w:t>
      </w:r>
      <w:r w:rsidR="00FE1C06">
        <w:t xml:space="preserve"> потребление электроэнергии</w:t>
      </w:r>
      <w:r w:rsidR="00E64AF8">
        <w:t xml:space="preserve"> </w:t>
      </w:r>
      <w:r w:rsidR="00F6363B">
        <w:t xml:space="preserve">зашкаливает. Куда уходит энергия?.. </w:t>
      </w:r>
      <w:r w:rsidR="00AB04B3">
        <w:t xml:space="preserve"> Голова кругом идёт</w:t>
      </w:r>
      <w:r w:rsidR="009048F7">
        <w:t>…</w:t>
      </w:r>
      <w:r w:rsidR="00BF2201">
        <w:t xml:space="preserve">  Вчера</w:t>
      </w:r>
      <w:r w:rsidR="00F6363B">
        <w:t xml:space="preserve"> </w:t>
      </w:r>
      <w:r w:rsidR="00AB04B3">
        <w:t>с</w:t>
      </w:r>
      <w:r w:rsidR="003D3464">
        <w:t>ообщили, присылают</w:t>
      </w:r>
      <w:r w:rsidR="00E20DF1">
        <w:t xml:space="preserve"> новенькую на стажировку</w:t>
      </w:r>
      <w:r w:rsidR="00CD52BF">
        <w:t>.  Ещё одна недоучка</w:t>
      </w:r>
      <w:r w:rsidR="00496256">
        <w:t>.</w:t>
      </w:r>
      <w:r w:rsidR="00E20DF1">
        <w:t xml:space="preserve"> </w:t>
      </w:r>
      <w:r w:rsidR="00BF034E">
        <w:t xml:space="preserve"> Будет те</w:t>
      </w:r>
      <w:r>
        <w:t>орию на практике проверять</w:t>
      </w:r>
      <w:r w:rsidR="00BF034E">
        <w:t>.</w:t>
      </w:r>
      <w:r w:rsidR="00B10875">
        <w:t xml:space="preserve"> Ей</w:t>
      </w:r>
      <w:r w:rsidR="00EF4E7A">
        <w:t>,</w:t>
      </w:r>
      <w:r w:rsidR="00B10875">
        <w:t xml:space="preserve"> видите ли</w:t>
      </w:r>
      <w:r w:rsidR="00EF4E7A">
        <w:t>,</w:t>
      </w:r>
      <w:r w:rsidR="00B10875">
        <w:t xml:space="preserve"> эксперименты нужны.</w:t>
      </w:r>
      <w:r w:rsidR="00677027">
        <w:t xml:space="preserve"> </w:t>
      </w:r>
      <w:r w:rsidR="008C033B">
        <w:t xml:space="preserve"> Как можно жизнь продлить</w:t>
      </w:r>
      <w:r w:rsidR="002C15BA">
        <w:t>: по часовой стрелке</w:t>
      </w:r>
      <w:r w:rsidR="00CB7386">
        <w:t xml:space="preserve"> </w:t>
      </w:r>
      <w:r w:rsidR="007B68DF">
        <w:t xml:space="preserve">или </w:t>
      </w:r>
      <w:r w:rsidR="00285E31">
        <w:t>против</w:t>
      </w:r>
      <w:r w:rsidR="00CB7386">
        <w:t>?</w:t>
      </w:r>
      <w:r w:rsidR="002C15BA">
        <w:t xml:space="preserve"> Торсионные поля.</w:t>
      </w:r>
      <w:r w:rsidR="0068207F">
        <w:t xml:space="preserve"> А я при </w:t>
      </w:r>
      <w:r w:rsidR="00787398">
        <w:t>чём?..</w:t>
      </w:r>
      <w:r w:rsidR="00A21EB6">
        <w:t xml:space="preserve"> </w:t>
      </w:r>
      <w:r w:rsidR="00CA3526">
        <w:t xml:space="preserve"> </w:t>
      </w:r>
      <w:r w:rsidR="004D348D">
        <w:t>Каждый раз одно и то же. Открываем миры в микроскопы</w:t>
      </w:r>
      <w:r w:rsidR="00FC011B">
        <w:t>-</w:t>
      </w:r>
      <w:r w:rsidR="00482CD0">
        <w:t xml:space="preserve">телескопы. </w:t>
      </w:r>
      <w:r w:rsidR="00413CC7">
        <w:t xml:space="preserve"> Профессор</w:t>
      </w:r>
      <w:r w:rsidR="00504C6C">
        <w:t>у</w:t>
      </w:r>
      <w:r w:rsidR="00BB685A">
        <w:t xml:space="preserve"> что нужно?  Н</w:t>
      </w:r>
      <w:r w:rsidR="00504C6C">
        <w:t>ужны новые картинки мира,</w:t>
      </w:r>
      <w:r w:rsidR="007A0049">
        <w:t xml:space="preserve"> </w:t>
      </w:r>
      <w:r w:rsidR="00504C6C">
        <w:t>а</w:t>
      </w:r>
      <w:r w:rsidR="00D20A33">
        <w:t xml:space="preserve"> я должен ставить</w:t>
      </w:r>
      <w:r w:rsidR="000C0744">
        <w:t xml:space="preserve"> под них</w:t>
      </w:r>
      <w:r w:rsidR="00D20A33">
        <w:t xml:space="preserve"> эксперименты</w:t>
      </w:r>
      <w:r w:rsidR="00A21EB6">
        <w:t>. Для него</w:t>
      </w:r>
      <w:r w:rsidR="00723EF1">
        <w:t>–</w:t>
      </w:r>
      <w:r w:rsidR="003074E2">
        <w:t xml:space="preserve"> это материал для телешоу</w:t>
      </w:r>
      <w:r w:rsidR="00A21EB6">
        <w:t>, а для меня</w:t>
      </w:r>
      <w:r w:rsidR="003074E2">
        <w:t xml:space="preserve"> что?</w:t>
      </w:r>
      <w:r w:rsidR="00301624">
        <w:t xml:space="preserve"> Синергетика</w:t>
      </w:r>
      <w:r w:rsidR="001C435C">
        <w:t>, будь она неладная.</w:t>
      </w:r>
      <w:r w:rsidR="000A71F1">
        <w:t xml:space="preserve"> Паранормальные явления.</w:t>
      </w:r>
      <w:r w:rsidR="00301624">
        <w:t xml:space="preserve"> </w:t>
      </w:r>
      <w:r w:rsidR="003074E2">
        <w:t xml:space="preserve"> Нашли </w:t>
      </w:r>
      <w:r w:rsidR="003216B5">
        <w:t>дурака. Вся</w:t>
      </w:r>
      <w:r w:rsidR="00A30C7A">
        <w:t xml:space="preserve"> жизнь</w:t>
      </w:r>
      <w:r w:rsidR="003F0F2A">
        <w:t xml:space="preserve"> в ожи</w:t>
      </w:r>
      <w:r w:rsidR="00A30C7A">
        <w:t>дании чуда, а где оно?</w:t>
      </w:r>
      <w:r w:rsidR="00285E31">
        <w:t xml:space="preserve"> (Передразнивает</w:t>
      </w:r>
      <w:r w:rsidR="00216464">
        <w:t xml:space="preserve"> воображаемого оппонента.)</w:t>
      </w:r>
      <w:r w:rsidR="009A1B8D">
        <w:t xml:space="preserve"> </w:t>
      </w:r>
      <w:r w:rsidR="00216464">
        <w:t>«Ваша</w:t>
      </w:r>
      <w:r w:rsidR="00FD0BB4">
        <w:t xml:space="preserve"> работа </w:t>
      </w:r>
      <w:r w:rsidR="00CB6059">
        <w:t>не прикладного</w:t>
      </w:r>
      <w:r w:rsidR="0044156E">
        <w:t xml:space="preserve"> характера. Ваше открытие</w:t>
      </w:r>
      <w:r w:rsidR="000A101E">
        <w:t xml:space="preserve"> в коммерческом плане не может приносить доход</w:t>
      </w:r>
      <w:r w:rsidR="00990EA6">
        <w:t>.</w:t>
      </w:r>
      <w:r w:rsidR="00B81737">
        <w:t xml:space="preserve"> Оно</w:t>
      </w:r>
      <w:r w:rsidR="00284F9C">
        <w:t xml:space="preserve"> просто не коммерческое.</w:t>
      </w:r>
      <w:r w:rsidR="00990EA6">
        <w:t xml:space="preserve"> Всё это умозрительно и вызывает кучу вопросов</w:t>
      </w:r>
      <w:r w:rsidR="00216464">
        <w:t>»</w:t>
      </w:r>
      <w:r w:rsidR="0017547B">
        <w:t>.</w:t>
      </w:r>
      <w:r w:rsidR="00C30F2E">
        <w:t xml:space="preserve"> Ничего, я им докажу, что мои эксперименты тоже носят коммерческий характер</w:t>
      </w:r>
      <w:r w:rsidR="00C050FA">
        <w:t>. И если всё получится, тогда они узнают кто я такой</w:t>
      </w:r>
      <w:r w:rsidR="00CB4409">
        <w:t>…</w:t>
      </w:r>
      <w:r w:rsidR="0017547B">
        <w:t xml:space="preserve"> Профессор</w:t>
      </w:r>
      <w:r w:rsidR="00CB4409">
        <w:t xml:space="preserve"> верит,</w:t>
      </w:r>
      <w:r w:rsidR="00990EA6">
        <w:t xml:space="preserve"> чудо </w:t>
      </w:r>
      <w:r w:rsidR="00D73AE1">
        <w:t>совершится,</w:t>
      </w:r>
      <w:r w:rsidR="00487494">
        <w:t xml:space="preserve"> и мы окажемся в другом измерении</w:t>
      </w:r>
      <w:r w:rsidR="001A305A">
        <w:t>.</w:t>
      </w:r>
      <w:r w:rsidR="003B1502">
        <w:t xml:space="preserve"> </w:t>
      </w:r>
      <w:r w:rsidR="00487494">
        <w:t>Вся наша жизнь в экспериментах</w:t>
      </w:r>
      <w:r w:rsidR="002110D5">
        <w:t xml:space="preserve">. Сплошное истощение </w:t>
      </w:r>
      <w:r w:rsidR="009E1622">
        <w:t xml:space="preserve">энергии: нервов и электричества. </w:t>
      </w:r>
      <w:r w:rsidR="00EC5AF9">
        <w:t xml:space="preserve"> Мои нейроны находятся в состоянии турбулентности.</w:t>
      </w:r>
      <w:r w:rsidR="004817C6">
        <w:t xml:space="preserve"> </w:t>
      </w:r>
      <w:r w:rsidR="00736AE7">
        <w:t xml:space="preserve"> А у меня</w:t>
      </w:r>
      <w:r w:rsidR="004817C6">
        <w:t>, может,</w:t>
      </w:r>
      <w:r w:rsidR="001C656E">
        <w:t xml:space="preserve"> другие</w:t>
      </w:r>
      <w:r w:rsidR="00736AE7">
        <w:t xml:space="preserve"> интересы. Я жить хочу, как и все простые люди</w:t>
      </w:r>
      <w:r w:rsidR="007E764E">
        <w:t xml:space="preserve">. Я кто? Ломоносов? Нет. </w:t>
      </w:r>
      <w:r w:rsidR="00D64104">
        <w:t>Курчатов? Нет. Оппенгеймер какой</w:t>
      </w:r>
      <w:r w:rsidR="001153B1">
        <w:t xml:space="preserve">?  </w:t>
      </w:r>
      <w:r w:rsidR="001C656E">
        <w:t>Вчера Профессор мне сказал: «</w:t>
      </w:r>
      <w:r w:rsidR="005F3F1D">
        <w:t>М</w:t>
      </w:r>
      <w:r w:rsidR="00F24E3D">
        <w:t>ы стоим</w:t>
      </w:r>
      <w:r w:rsidR="005F3F1D">
        <w:t xml:space="preserve"> на пороге</w:t>
      </w:r>
      <w:r w:rsidR="001153B1">
        <w:t xml:space="preserve"> научного открытия</w:t>
      </w:r>
      <w:r w:rsidR="005F3F1D">
        <w:t>»</w:t>
      </w:r>
      <w:r w:rsidR="00277DA0">
        <w:t>. Стоим уже какой</w:t>
      </w:r>
      <w:r w:rsidR="00885A12">
        <w:t xml:space="preserve"> семестр</w:t>
      </w:r>
      <w:r w:rsidR="0020272B">
        <w:t>…</w:t>
      </w:r>
      <w:r w:rsidR="00277DA0">
        <w:t xml:space="preserve"> Работу</w:t>
      </w:r>
      <w:r w:rsidR="0020272B">
        <w:t>,</w:t>
      </w:r>
      <w:r w:rsidR="00FA74C6">
        <w:t xml:space="preserve"> конечно</w:t>
      </w:r>
      <w:r w:rsidR="0020272B">
        <w:t>,</w:t>
      </w:r>
      <w:r w:rsidR="00FA74C6">
        <w:t xml:space="preserve"> напишу, возможно</w:t>
      </w:r>
      <w:r w:rsidR="0020272B">
        <w:t>,</w:t>
      </w:r>
      <w:r w:rsidR="00FA74C6">
        <w:t xml:space="preserve"> в книгу Гиннеса попаду по количеству поставленных экспериментов</w:t>
      </w:r>
      <w:r w:rsidR="00BD07B2">
        <w:t>. А дальше что?</w:t>
      </w:r>
      <w:r w:rsidR="00A35ADC">
        <w:t xml:space="preserve"> Вот и подумаешь для чего ты живёшь?</w:t>
      </w:r>
      <w:r w:rsidR="0020272B">
        <w:t xml:space="preserve">   А </w:t>
      </w:r>
      <w:r w:rsidR="00046941">
        <w:t>он лекции</w:t>
      </w:r>
      <w:r w:rsidR="00863CFB">
        <w:t xml:space="preserve"> читает</w:t>
      </w:r>
      <w:r w:rsidR="002C7BDF">
        <w:t xml:space="preserve"> о </w:t>
      </w:r>
      <w:r w:rsidR="00961E96">
        <w:t>меж</w:t>
      </w:r>
      <w:r w:rsidR="00B9536B">
        <w:t>научном</w:t>
      </w:r>
      <w:r w:rsidR="002C7BDF">
        <w:t xml:space="preserve"> пространстве</w:t>
      </w:r>
      <w:r w:rsidR="00CC0CF2">
        <w:t>, н</w:t>
      </w:r>
      <w:r w:rsidR="00A264B9">
        <w:t>а</w:t>
      </w:r>
      <w:r w:rsidR="00B92D5B">
        <w:t xml:space="preserve"> телевидении</w:t>
      </w:r>
      <w:r w:rsidR="00CB6059">
        <w:t xml:space="preserve"> передачу ведёт</w:t>
      </w:r>
      <w:r w:rsidR="00A37428">
        <w:t>–</w:t>
      </w:r>
      <w:r w:rsidR="000D49B7">
        <w:t xml:space="preserve"> «</w:t>
      </w:r>
      <w:r w:rsidR="007C0656">
        <w:t xml:space="preserve">Наука вне тяготения» называется.  </w:t>
      </w:r>
      <w:r w:rsidR="00866B31">
        <w:t>Людей</w:t>
      </w:r>
      <w:r w:rsidR="00F44900">
        <w:t xml:space="preserve"> в заблуждение </w:t>
      </w:r>
      <w:r w:rsidR="00B632C8">
        <w:t>вводит,</w:t>
      </w:r>
      <w:r w:rsidR="00E103F1">
        <w:t xml:space="preserve"> а я</w:t>
      </w:r>
      <w:r w:rsidR="00F44900">
        <w:t xml:space="preserve"> ему</w:t>
      </w:r>
      <w:r w:rsidR="0067665A">
        <w:t xml:space="preserve"> картинки мира подавай</w:t>
      </w:r>
      <w:r w:rsidR="00BE6CB6">
        <w:t>.</w:t>
      </w:r>
      <w:r w:rsidR="00EC3391">
        <w:t xml:space="preserve"> </w:t>
      </w:r>
      <w:r w:rsidR="00A15978">
        <w:t xml:space="preserve"> У них всегда одно оправдание: </w:t>
      </w:r>
      <w:r w:rsidR="00DE030E">
        <w:t xml:space="preserve">любой </w:t>
      </w:r>
      <w:r w:rsidR="00A15978">
        <w:t>путь в науке способствует её развитию</w:t>
      </w:r>
      <w:r w:rsidR="00DE030E">
        <w:t>. Эксперимент не удался, ну и что? Отрицательный результат</w:t>
      </w:r>
      <w:r w:rsidR="00634CB3">
        <w:t>–тоже результат</w:t>
      </w:r>
      <w:r w:rsidR="00CB7E1B">
        <w:t xml:space="preserve">. Неужели я должен всю свою жизнь работать на отрицательные результаты? </w:t>
      </w:r>
      <w:r w:rsidR="00D66762">
        <w:t>Кто-то премии</w:t>
      </w:r>
      <w:r w:rsidR="00CF10EC">
        <w:t xml:space="preserve"> пол</w:t>
      </w:r>
      <w:r w:rsidR="00070D2F">
        <w:t>учает, звания</w:t>
      </w:r>
      <w:r w:rsidR="00CA2DA5">
        <w:t>, а я лаборант, одним словом</w:t>
      </w:r>
      <w:r w:rsidR="00070D2F">
        <w:t>…</w:t>
      </w:r>
      <w:r w:rsidR="00BE6CB6">
        <w:t xml:space="preserve"> Но без меня им не обойтись.</w:t>
      </w:r>
      <w:r w:rsidR="00F3700F">
        <w:t xml:space="preserve"> </w:t>
      </w:r>
      <w:r w:rsidR="00AD5E17">
        <w:t xml:space="preserve"> Профессор </w:t>
      </w:r>
      <w:r w:rsidR="00337FA6">
        <w:t>говорит, я</w:t>
      </w:r>
      <w:r w:rsidR="00F3700F">
        <w:t xml:space="preserve"> становл</w:t>
      </w:r>
      <w:r w:rsidR="00EE3E29">
        <w:t>юсь неуправляемым,</w:t>
      </w:r>
      <w:r w:rsidR="002F1DD4">
        <w:t xml:space="preserve"> всё</w:t>
      </w:r>
      <w:r w:rsidR="00EE3E29">
        <w:t xml:space="preserve"> записываю как во сне</w:t>
      </w:r>
      <w:r w:rsidR="00F3700F">
        <w:t>.</w:t>
      </w:r>
      <w:r w:rsidR="002F1DD4">
        <w:t xml:space="preserve"> Ничего не соображаю.</w:t>
      </w:r>
      <w:r w:rsidR="00A21E08">
        <w:t xml:space="preserve"> Так оно и есть. </w:t>
      </w:r>
      <w:r w:rsidR="002F1DD4">
        <w:t xml:space="preserve"> Где реальность, где в</w:t>
      </w:r>
      <w:r w:rsidR="003B4FDC">
        <w:t>иртуальность?</w:t>
      </w:r>
      <w:r w:rsidR="00A21E08">
        <w:t xml:space="preserve"> </w:t>
      </w:r>
      <w:r w:rsidR="00ED0508">
        <w:t xml:space="preserve"> </w:t>
      </w:r>
      <w:r w:rsidR="00381BEF">
        <w:t xml:space="preserve"> Наблюдения</w:t>
      </w:r>
      <w:r w:rsidR="009A7F61">
        <w:t>, наблюдения.</w:t>
      </w:r>
      <w:r w:rsidR="00337FA6">
        <w:t xml:space="preserve"> Раньше я любил</w:t>
      </w:r>
      <w:r w:rsidR="006A65C2">
        <w:t xml:space="preserve"> все эти приборы, компьютеры,</w:t>
      </w:r>
      <w:r w:rsidR="0006667E">
        <w:t xml:space="preserve"> программы</w:t>
      </w:r>
      <w:r w:rsidR="00602CED">
        <w:t xml:space="preserve">, </w:t>
      </w:r>
      <w:r w:rsidR="00DA3927">
        <w:t>генераторы</w:t>
      </w:r>
      <w:r w:rsidR="00A4611E">
        <w:t>,</w:t>
      </w:r>
      <w:r w:rsidR="009D1260">
        <w:t xml:space="preserve"> провода, лампочки,</w:t>
      </w:r>
      <w:r w:rsidR="00F54B8C">
        <w:t xml:space="preserve"> лазерные установки</w:t>
      </w:r>
      <w:r w:rsidR="009C2C70">
        <w:t>… Т</w:t>
      </w:r>
      <w:r w:rsidR="007F7F36">
        <w:t>еперь ненавижу</w:t>
      </w:r>
      <w:r w:rsidR="00A4611E">
        <w:t>.</w:t>
      </w:r>
      <w:r w:rsidR="009A7F61">
        <w:t xml:space="preserve">  А если </w:t>
      </w:r>
      <w:r w:rsidR="009A3A03">
        <w:t>я всё</w:t>
      </w:r>
      <w:r w:rsidR="009A7F61">
        <w:t xml:space="preserve"> вижу </w:t>
      </w:r>
      <w:r w:rsidR="0085396B">
        <w:t>по-своему</w:t>
      </w:r>
      <w:r w:rsidR="009A7F61">
        <w:t>? Что тогда? Мир от этого не меняется или как?</w:t>
      </w:r>
      <w:r w:rsidR="0085396B">
        <w:t xml:space="preserve"> У каждого своё на уме</w:t>
      </w:r>
      <w:r w:rsidR="00585F79">
        <w:t>. Вот физики говорят о многомерном прос</w:t>
      </w:r>
      <w:r w:rsidR="0045547B">
        <w:t>транстве, о пятом состоянии вещества</w:t>
      </w:r>
      <w:r w:rsidR="007B0A1F">
        <w:t>.  Сколько</w:t>
      </w:r>
      <w:r w:rsidR="00A433CA">
        <w:t xml:space="preserve"> этих пространств, этих состояний?</w:t>
      </w:r>
      <w:r w:rsidR="00585F79">
        <w:t xml:space="preserve"> Никто точно сказать не может. У каждого своё</w:t>
      </w:r>
      <w:r w:rsidR="00043699">
        <w:t>.</w:t>
      </w:r>
      <w:r w:rsidR="009C1F73">
        <w:t xml:space="preserve"> В общем</w:t>
      </w:r>
      <w:r w:rsidR="00E56F67">
        <w:t>,</w:t>
      </w:r>
      <w:r w:rsidR="009C1F73">
        <w:t xml:space="preserve"> пора заканчивать.  Жизнь продолжается и без наших открытий</w:t>
      </w:r>
      <w:r w:rsidR="00E56F67">
        <w:t>. А они, эти открыватели</w:t>
      </w:r>
      <w:r w:rsidR="005B48BF">
        <w:t>,</w:t>
      </w:r>
      <w:r w:rsidR="006D7B39">
        <w:t xml:space="preserve"> весь воздух испортили</w:t>
      </w:r>
      <w:r w:rsidR="00321705">
        <w:t>,</w:t>
      </w:r>
      <w:r w:rsidR="007B0A1F">
        <w:t xml:space="preserve"> воду, землю испортили,</w:t>
      </w:r>
      <w:r w:rsidR="00321705">
        <w:t xml:space="preserve"> а тепер</w:t>
      </w:r>
      <w:r w:rsidR="00CD6B64">
        <w:t xml:space="preserve">ь думают, как вернуть первозданную </w:t>
      </w:r>
      <w:r w:rsidR="00BA65E9">
        <w:t>чистоту.</w:t>
      </w:r>
      <w:r w:rsidR="00321705">
        <w:t xml:space="preserve"> Перпертум</w:t>
      </w:r>
      <w:r w:rsidR="00463625">
        <w:t xml:space="preserve"> мобиле какой-то. Открывают-закрывают.</w:t>
      </w:r>
      <w:r w:rsidR="00660CF0">
        <w:t xml:space="preserve"> Если бы </w:t>
      </w:r>
      <w:r w:rsidR="00DA4F5B">
        <w:t xml:space="preserve">я </w:t>
      </w:r>
      <w:r w:rsidR="00C93153">
        <w:t>был миллионером</w:t>
      </w:r>
      <w:r w:rsidR="004C2FCE">
        <w:t>, разве бы я здесь пропадал?</w:t>
      </w:r>
      <w:r w:rsidR="00DC4E18">
        <w:t xml:space="preserve">  Одно оправдание: ради науки. Какой науки?</w:t>
      </w:r>
      <w:r w:rsidR="003254CD">
        <w:t xml:space="preserve"> Законы и законо</w:t>
      </w:r>
      <w:r w:rsidR="008E39A1">
        <w:t>мерности. Открытия на стыке наук</w:t>
      </w:r>
      <w:r w:rsidR="008C248B">
        <w:t>,</w:t>
      </w:r>
      <w:r w:rsidR="005E3600">
        <w:t xml:space="preserve"> гибридные знания,</w:t>
      </w:r>
      <w:r w:rsidR="003254CD">
        <w:t xml:space="preserve"> будь они неладные. А я что? Должен на этих связях</w:t>
      </w:r>
      <w:r w:rsidR="00CD6B64">
        <w:t xml:space="preserve"> всю свою молодую жизнь извести</w:t>
      </w:r>
      <w:r w:rsidR="001D6EE0">
        <w:t>? Я ещё ни разу ни с одной девушкой</w:t>
      </w:r>
      <w:r w:rsidR="001F3B78">
        <w:t xml:space="preserve"> по-настоящему</w:t>
      </w:r>
      <w:r w:rsidR="001D6EE0">
        <w:t xml:space="preserve"> не общался.</w:t>
      </w:r>
      <w:r w:rsidR="008E39A1">
        <w:t xml:space="preserve"> Нигде не был</w:t>
      </w:r>
      <w:r w:rsidR="005D1AD0">
        <w:t>. Сижу как проклятый</w:t>
      </w:r>
      <w:r w:rsidR="00072C43">
        <w:t>.</w:t>
      </w:r>
      <w:r w:rsidR="001D6EE0">
        <w:t xml:space="preserve"> Всё некогда.</w:t>
      </w:r>
      <w:r w:rsidR="00BF1613">
        <w:t xml:space="preserve"> Бессвязные связи. Как будто у меня несколько жизней.</w:t>
      </w:r>
      <w:r w:rsidR="00BA65E9">
        <w:t xml:space="preserve"> Даже раскладушкой </w:t>
      </w:r>
      <w:r w:rsidR="00987C93">
        <w:t xml:space="preserve">обзавёлся, ночую в лаборатории. </w:t>
      </w:r>
      <w:r w:rsidR="002A2891">
        <w:t xml:space="preserve"> </w:t>
      </w:r>
      <w:r w:rsidR="005D1AD0">
        <w:t>«</w:t>
      </w:r>
      <w:r w:rsidR="00A0460E">
        <w:t>Жди, осталось ещё немного, и ты будешь эталоном преданности эксперименту</w:t>
      </w:r>
      <w:r w:rsidR="00826410">
        <w:t>»</w:t>
      </w:r>
      <w:r w:rsidR="00A0460E">
        <w:t>.</w:t>
      </w:r>
      <w:r w:rsidR="004A70B2">
        <w:t xml:space="preserve"> Проблема связующего звена между макромиром и микромиром. А где оно это звено? Его попросту нет и не было. Мир един</w:t>
      </w:r>
      <w:r w:rsidR="00DC73D4">
        <w:t xml:space="preserve"> в его многообразии. А я при чём?  Где моя личная жизнь, спрашивается? </w:t>
      </w:r>
      <w:r w:rsidR="003E406A">
        <w:t>Где моё многообразие? Каждый раз одно и тоже</w:t>
      </w:r>
      <w:r w:rsidR="006A65C2">
        <w:t>.</w:t>
      </w:r>
    </w:p>
    <w:p w14:paraId="112E13B2" w14:textId="79D62583" w:rsidR="001F3B78" w:rsidRDefault="001F3B78">
      <w:r>
        <w:lastRenderedPageBreak/>
        <w:t xml:space="preserve">                              </w:t>
      </w:r>
      <w:r w:rsidR="004268B0">
        <w:t xml:space="preserve">              </w:t>
      </w:r>
      <w:r>
        <w:t xml:space="preserve"> (Входит Мышка</w:t>
      </w:r>
      <w:r w:rsidR="001A6A3A">
        <w:t xml:space="preserve">  </w:t>
      </w:r>
      <w:r w:rsidR="00EC03EA">
        <w:t xml:space="preserve"> с</w:t>
      </w:r>
      <w:r w:rsidR="000B7428">
        <w:t xml:space="preserve"> рюкзачком</w:t>
      </w:r>
      <w:r w:rsidR="001A6A3A">
        <w:t xml:space="preserve"> и</w:t>
      </w:r>
      <w:r w:rsidR="00EC03EA">
        <w:t xml:space="preserve"> записями в руках.)</w:t>
      </w:r>
      <w:r w:rsidR="00E774D2">
        <w:t xml:space="preserve"> </w:t>
      </w:r>
    </w:p>
    <w:p w14:paraId="008EADD7" w14:textId="24EFF8DB" w:rsidR="00166967" w:rsidRDefault="008D3DD0">
      <w:r>
        <w:t xml:space="preserve">МЫШКА.  Я к вам. </w:t>
      </w:r>
      <w:r w:rsidR="00E10961">
        <w:t xml:space="preserve"> (Лаборант не обращает внимания, полностью поглощён </w:t>
      </w:r>
      <w:r w:rsidR="00050DE2">
        <w:t>показаниями приборов.</w:t>
      </w:r>
      <w:r>
        <w:t>) Вы слышите меня? Я к вам обращаюсь.</w:t>
      </w:r>
    </w:p>
    <w:p w14:paraId="7CAFAF4C" w14:textId="30FE3DAC" w:rsidR="001D1BD3" w:rsidRDefault="00F366EA">
      <w:r>
        <w:t xml:space="preserve">ЛАБОРАНТ (смотрит в прибор).  </w:t>
      </w:r>
      <w:r w:rsidR="00D251E9">
        <w:t>Этого н</w:t>
      </w:r>
      <w:r>
        <w:t>е может быть!</w:t>
      </w:r>
      <w:r w:rsidR="00787FA3">
        <w:t xml:space="preserve"> </w:t>
      </w:r>
      <w:r w:rsidR="00692DF9">
        <w:t>Светопреставление</w:t>
      </w:r>
      <w:r w:rsidR="00787FA3">
        <w:t>!</w:t>
      </w:r>
      <w:r w:rsidR="00C93153">
        <w:t xml:space="preserve"> Сколько лет я ждал этого случая!</w:t>
      </w:r>
      <w:r w:rsidR="0003083D">
        <w:t xml:space="preserve"> Я в шоке!</w:t>
      </w:r>
    </w:p>
    <w:p w14:paraId="7AE4FE87" w14:textId="3D245987" w:rsidR="005F78B6" w:rsidRDefault="005F78B6">
      <w:r>
        <w:t>МЫШКА.</w:t>
      </w:r>
      <w:r w:rsidR="0003083D">
        <w:t xml:space="preserve"> Что с вами?</w:t>
      </w:r>
      <w:r>
        <w:t xml:space="preserve"> Что не может быть?</w:t>
      </w:r>
      <w:r w:rsidR="00787FA3">
        <w:t xml:space="preserve"> Вы про меня?</w:t>
      </w:r>
      <w:r>
        <w:t xml:space="preserve">  Меня п</w:t>
      </w:r>
      <w:r w:rsidR="00692DF9">
        <w:t>ри</w:t>
      </w:r>
      <w:r>
        <w:t>слали к вам</w:t>
      </w:r>
      <w:r w:rsidR="00082FD6">
        <w:t xml:space="preserve"> для налаживания связей.</w:t>
      </w:r>
      <w:r w:rsidR="00C57DEE">
        <w:t xml:space="preserve"> </w:t>
      </w:r>
    </w:p>
    <w:p w14:paraId="4339D219" w14:textId="28FAE608" w:rsidR="00F54F77" w:rsidRDefault="00F54F77">
      <w:r>
        <w:t xml:space="preserve">                                                    </w:t>
      </w:r>
      <w:r w:rsidR="00AB44C4">
        <w:t>(На</w:t>
      </w:r>
      <w:r>
        <w:t xml:space="preserve"> табло загорается «</w:t>
      </w:r>
      <w:r w:rsidR="00AB44C4">
        <w:t>Энергия плюс».)</w:t>
      </w:r>
    </w:p>
    <w:p w14:paraId="4C5371D7" w14:textId="58BBDE1C" w:rsidR="003805D0" w:rsidRDefault="00AD235C">
      <w:r>
        <w:t>ЛАБОРАНТ</w:t>
      </w:r>
      <w:r w:rsidR="00F54F77">
        <w:t xml:space="preserve"> (</w:t>
      </w:r>
      <w:r w:rsidR="00AB44C4">
        <w:t>Мышке</w:t>
      </w:r>
      <w:r w:rsidR="009B77A1">
        <w:t>).</w:t>
      </w:r>
      <w:r w:rsidR="00C57DEE">
        <w:t xml:space="preserve"> Гипотетически я предполагал, что</w:t>
      </w:r>
      <w:r w:rsidR="00B31169">
        <w:t xml:space="preserve"> такое может слу</w:t>
      </w:r>
      <w:r w:rsidR="00D970C3">
        <w:t>читься. Но вот чтобы так и сразу</w:t>
      </w:r>
      <w:r w:rsidR="00B31169">
        <w:t>?</w:t>
      </w:r>
      <w:r w:rsidR="00E21CE7">
        <w:t xml:space="preserve"> Ваше появление повлияло на результаты эксперимента. Это просто удивительно!</w:t>
      </w:r>
      <w:r w:rsidR="00D970C3">
        <w:t xml:space="preserve"> </w:t>
      </w:r>
      <w:r>
        <w:t xml:space="preserve"> Вы понимаете, что произошло?</w:t>
      </w:r>
    </w:p>
    <w:p w14:paraId="064EF8C4" w14:textId="77777777" w:rsidR="003805D0" w:rsidRDefault="003805D0">
      <w:r>
        <w:t>МЫШКА. И да, и нет.</w:t>
      </w:r>
    </w:p>
    <w:p w14:paraId="3E057974" w14:textId="7045A407" w:rsidR="00082FD6" w:rsidRDefault="00B54935">
      <w:r>
        <w:t>ЛАБОРАНТ</w:t>
      </w:r>
      <w:r w:rsidR="00075036">
        <w:t xml:space="preserve">. Вы не понимаете. Три года жизни… </w:t>
      </w:r>
      <w:r w:rsidR="000C65A9">
        <w:t>Я им покажу кто я такой.</w:t>
      </w:r>
      <w:r w:rsidR="00F919DA">
        <w:t xml:space="preserve"> А то не имеет </w:t>
      </w:r>
      <w:r w:rsidR="00331D9A">
        <w:t>коммерческой направленности.</w:t>
      </w:r>
      <w:r w:rsidR="000C65A9">
        <w:t xml:space="preserve"> (У</w:t>
      </w:r>
      <w:r>
        <w:t>дивлённо</w:t>
      </w:r>
      <w:r w:rsidR="000C65A9">
        <w:t>, глядя на Мышку.)</w:t>
      </w:r>
      <w:r w:rsidR="002303C5">
        <w:t xml:space="preserve"> </w:t>
      </w:r>
      <w:r>
        <w:t xml:space="preserve"> А в</w:t>
      </w:r>
      <w:r w:rsidR="00082FD6">
        <w:t>ы</w:t>
      </w:r>
      <w:r w:rsidR="00B665AC">
        <w:t xml:space="preserve"> зачем здесь?</w:t>
      </w:r>
      <w:r w:rsidR="00D970C3">
        <w:t xml:space="preserve">  По</w:t>
      </w:r>
      <w:r w:rsidR="00DE6428">
        <w:t>сторонним вход воспрещён</w:t>
      </w:r>
      <w:r w:rsidR="00D970C3">
        <w:t>.</w:t>
      </w:r>
    </w:p>
    <w:p w14:paraId="73112D15" w14:textId="3CAE3309" w:rsidR="00FB2F15" w:rsidRDefault="008101EF">
      <w:r>
        <w:t>МЫШКА. Я новенькая</w:t>
      </w:r>
      <w:r w:rsidR="00B826C5">
        <w:t>, с кафедры</w:t>
      </w:r>
      <w:r w:rsidR="00DC069D">
        <w:t>.</w:t>
      </w:r>
      <w:r w:rsidR="00EE31A5">
        <w:t xml:space="preserve">  Меня записали на экспериментальную базу для исследовательской ра</w:t>
      </w:r>
      <w:r w:rsidR="00AE77F1">
        <w:t>боты по продлению жизни вне тяготения</w:t>
      </w:r>
      <w:r w:rsidR="00DC069D">
        <w:t xml:space="preserve">. </w:t>
      </w:r>
      <w:r w:rsidR="0027182E">
        <w:t xml:space="preserve"> Знаю, вы ни с кем не общаетесь</w:t>
      </w:r>
      <w:r w:rsidR="00C650C0">
        <w:t>.</w:t>
      </w:r>
      <w:r w:rsidR="00DA2D3C">
        <w:t xml:space="preserve"> Тем интереснее.</w:t>
      </w:r>
      <w:r w:rsidR="00167C9E">
        <w:t xml:space="preserve"> (Рассматривает приборы.)</w:t>
      </w:r>
      <w:r w:rsidR="00C650C0">
        <w:t xml:space="preserve">  </w:t>
      </w:r>
      <w:r w:rsidR="00DA2D3C">
        <w:t>Ой, что это? Микросинхрофазатрончик</w:t>
      </w:r>
      <w:r w:rsidR="003A2C38">
        <w:t xml:space="preserve"> в миниатюре.</w:t>
      </w:r>
      <w:r>
        <w:t xml:space="preserve"> </w:t>
      </w:r>
      <w:r w:rsidR="001A5165">
        <w:t xml:space="preserve"> В первый раз вижу такое</w:t>
      </w:r>
      <w:r w:rsidR="00995E0F">
        <w:t xml:space="preserve"> чудо природы.</w:t>
      </w:r>
      <w:r>
        <w:t xml:space="preserve"> Как мило.</w:t>
      </w:r>
      <w:r w:rsidR="005B7DD5">
        <w:t xml:space="preserve"> А это что? </w:t>
      </w:r>
    </w:p>
    <w:p w14:paraId="74FB6594" w14:textId="0266B7A2" w:rsidR="00AE0804" w:rsidRDefault="00AE0804">
      <w:r>
        <w:t>ЛАБОРАНТ.</w:t>
      </w:r>
      <w:r w:rsidR="00C650C0">
        <w:t xml:space="preserve"> </w:t>
      </w:r>
      <w:r w:rsidR="00954DB0">
        <w:t>Не трогайте,</w:t>
      </w:r>
      <w:r w:rsidR="00995E0F">
        <w:t xml:space="preserve"> а то</w:t>
      </w:r>
      <w:r w:rsidR="00C8289D">
        <w:t xml:space="preserve"> дёрнет</w:t>
      </w:r>
      <w:r w:rsidR="00BC5E70">
        <w:t>.</w:t>
      </w:r>
      <w:r w:rsidR="00995E0F">
        <w:t xml:space="preserve">  Во-первых, это не чудо природы</w:t>
      </w:r>
      <w:r w:rsidR="00F70BE5">
        <w:t>, а моё творение</w:t>
      </w:r>
      <w:r w:rsidR="00387788">
        <w:t>. Во-вторых, ничего</w:t>
      </w:r>
      <w:r w:rsidR="00F40577">
        <w:t xml:space="preserve"> ручками не трогать</w:t>
      </w:r>
      <w:r w:rsidR="00FB2F15">
        <w:t>, а то эксперимент будет проведён не корректным способом</w:t>
      </w:r>
      <w:r w:rsidR="00075999">
        <w:t>.</w:t>
      </w:r>
    </w:p>
    <w:p w14:paraId="6B74CEC8" w14:textId="77777777" w:rsidR="00075999" w:rsidRDefault="00D82B11">
      <w:r>
        <w:t>МЫШКА.</w:t>
      </w:r>
      <w:r w:rsidR="007C2A0B">
        <w:t xml:space="preserve"> Не</w:t>
      </w:r>
      <w:r w:rsidR="00075999">
        <w:t xml:space="preserve"> корректным? Что это значит?</w:t>
      </w:r>
    </w:p>
    <w:p w14:paraId="7B2DBDC6" w14:textId="2BB7F395" w:rsidR="00075999" w:rsidRDefault="007F4B51">
      <w:r>
        <w:t>ЛАБОРАНТ. С вмешательством</w:t>
      </w:r>
      <w:r w:rsidR="00075999">
        <w:t xml:space="preserve"> потусторонних сил.</w:t>
      </w:r>
      <w:r w:rsidR="00A73E95">
        <w:t xml:space="preserve"> Вы меня отвлекаете от научного открытия.</w:t>
      </w:r>
    </w:p>
    <w:p w14:paraId="24D63D28" w14:textId="304D6EA1" w:rsidR="00A73E95" w:rsidRDefault="00A73E95">
      <w:r>
        <w:t>МЫШКА. А мне сказали, что вы очень</w:t>
      </w:r>
      <w:r w:rsidR="002948D8">
        <w:t xml:space="preserve"> </w:t>
      </w:r>
      <w:r w:rsidR="00695D99">
        <w:t>вежливый,</w:t>
      </w:r>
      <w:r w:rsidR="00B826C5">
        <w:t xml:space="preserve"> внимательный, культурный.</w:t>
      </w:r>
    </w:p>
    <w:p w14:paraId="49F4F47B" w14:textId="63CCD2D9" w:rsidR="002948D8" w:rsidRDefault="00881A50">
      <w:r>
        <w:t>ЛАБОРАНТ. Вот ещё!</w:t>
      </w:r>
      <w:r w:rsidR="002948D8">
        <w:t xml:space="preserve"> У меня много работы</w:t>
      </w:r>
      <w:r w:rsidR="00B44D51">
        <w:t>. Я нахожусь на последней стадии эксперимента.</w:t>
      </w:r>
      <w:r w:rsidR="004D612B">
        <w:t xml:space="preserve"> Разве не видно?</w:t>
      </w:r>
    </w:p>
    <w:p w14:paraId="5554016D" w14:textId="38CBB0BD" w:rsidR="00B44D51" w:rsidRDefault="00881A50">
      <w:r>
        <w:t>МЫШКА. Как</w:t>
      </w:r>
      <w:r w:rsidR="00E06958">
        <w:t xml:space="preserve"> таинственно. </w:t>
      </w:r>
      <w:r w:rsidR="00B44D51">
        <w:t xml:space="preserve"> У вас призвание?</w:t>
      </w:r>
    </w:p>
    <w:p w14:paraId="12C79E46" w14:textId="1A97DDE0" w:rsidR="00B44D51" w:rsidRDefault="00AB0DAE">
      <w:r>
        <w:t>ЛАБОРАНТ. Ещё какое. Если бы</w:t>
      </w:r>
      <w:r w:rsidR="00B44D51">
        <w:t xml:space="preserve"> знали, как это всё интересно</w:t>
      </w:r>
      <w:r w:rsidR="00C52A4A">
        <w:t>.</w:t>
      </w:r>
      <w:r w:rsidR="00E06958">
        <w:t xml:space="preserve"> </w:t>
      </w:r>
      <w:r w:rsidR="0090474E">
        <w:t xml:space="preserve"> И к</w:t>
      </w:r>
      <w:r w:rsidR="00E06958">
        <w:t>аждый день, каждый день</w:t>
      </w:r>
      <w:r w:rsidR="00AC734B">
        <w:t>.</w:t>
      </w:r>
      <w:r w:rsidR="00AC420B">
        <w:t xml:space="preserve"> </w:t>
      </w:r>
      <w:r>
        <w:t>Не оторвёшься.</w:t>
      </w:r>
      <w:r w:rsidR="000C75E3">
        <w:t xml:space="preserve">  Дух захватывает. </w:t>
      </w:r>
      <w:r>
        <w:t xml:space="preserve">  Вот даже раскладушка имеется на всякий случай.</w:t>
      </w:r>
    </w:p>
    <w:p w14:paraId="68BA9CA7" w14:textId="7F851F55" w:rsidR="004E1F04" w:rsidRDefault="004E1F04">
      <w:r>
        <w:t>МЫШКА.</w:t>
      </w:r>
      <w:r w:rsidR="00664975">
        <w:t xml:space="preserve"> Вы ставите эксперименты лёжа?</w:t>
      </w:r>
      <w:r>
        <w:t xml:space="preserve"> Что вы говорите?</w:t>
      </w:r>
    </w:p>
    <w:p w14:paraId="056EA433" w14:textId="0E827EB5" w:rsidR="00AC420B" w:rsidRDefault="00AC420B">
      <w:r>
        <w:t>ЛАБОРАНТ.</w:t>
      </w:r>
      <w:r w:rsidR="009D6516">
        <w:t xml:space="preserve"> И лёжа, и стоя. </w:t>
      </w:r>
      <w:r w:rsidR="000A05F9">
        <w:t xml:space="preserve"> Координаты пространства </w:t>
      </w:r>
      <w:r w:rsidR="00810BDE">
        <w:t>влияют на кровеносную систему.</w:t>
      </w:r>
      <w:r>
        <w:t xml:space="preserve"> Захватывает без остатка. Что там у вас?</w:t>
      </w:r>
    </w:p>
    <w:p w14:paraId="0F0F9795" w14:textId="77777777" w:rsidR="00CE61E6" w:rsidRDefault="00CE61E6">
      <w:r>
        <w:t>МЫШКА. Я не в курсе. Вот. (Протягивает свитки с записями.)</w:t>
      </w:r>
    </w:p>
    <w:p w14:paraId="6436F2CA" w14:textId="57BDEDC2" w:rsidR="00B3439F" w:rsidRDefault="00B3439F">
      <w:r>
        <w:t>ЛАБОРАНТ (рассматривает свитки). Без компьютера не разберёшь</w:t>
      </w:r>
      <w:r w:rsidR="00A517E3">
        <w:t>…  Значит, для продления жизни</w:t>
      </w:r>
      <w:r w:rsidR="00D7547F">
        <w:t>?</w:t>
      </w:r>
      <w:r w:rsidR="00C157AD">
        <w:t>..</w:t>
      </w:r>
      <w:r w:rsidR="00D7547F">
        <w:t xml:space="preserve"> Это не мой профиль.</w:t>
      </w:r>
    </w:p>
    <w:p w14:paraId="2B0D0A0C" w14:textId="151FF9F6" w:rsidR="004F4464" w:rsidRDefault="004F4464">
      <w:r>
        <w:t>МЫ</w:t>
      </w:r>
      <w:r w:rsidR="00AC734B">
        <w:t>ШКА.</w:t>
      </w:r>
      <w:r>
        <w:t xml:space="preserve"> </w:t>
      </w:r>
      <w:r w:rsidR="00D02179">
        <w:t>Я не наст</w:t>
      </w:r>
      <w:r w:rsidR="00AC734B">
        <w:t>аиваю, но у меня курсовая</w:t>
      </w:r>
      <w:r w:rsidR="00D02179">
        <w:t xml:space="preserve">. </w:t>
      </w:r>
      <w:r w:rsidR="001678EF">
        <w:t>Сказали, что вы можете помочь.</w:t>
      </w:r>
      <w:r w:rsidR="008729A5">
        <w:t xml:space="preserve"> Что у вас на голове?</w:t>
      </w:r>
    </w:p>
    <w:p w14:paraId="06C50C4A" w14:textId="4964577E" w:rsidR="008729A5" w:rsidRDefault="008729A5">
      <w:r>
        <w:t>ЛАБОРАНТ. Аналитика</w:t>
      </w:r>
      <w:r w:rsidR="00E55204">
        <w:t>.</w:t>
      </w:r>
    </w:p>
    <w:p w14:paraId="297D56FD" w14:textId="00D3A9D9" w:rsidR="00E55204" w:rsidRDefault="00E55204">
      <w:r>
        <w:t>МЫШКА. У меня тоже будет аналитика?</w:t>
      </w:r>
    </w:p>
    <w:p w14:paraId="2E473FF5" w14:textId="77777777" w:rsidR="001678EF" w:rsidRDefault="00D97607">
      <w:r>
        <w:lastRenderedPageBreak/>
        <w:t>ЛАБОРАНТ (рассматривает свитки). Это ваша дата рождения?</w:t>
      </w:r>
    </w:p>
    <w:p w14:paraId="7E6D6C6C" w14:textId="15BF61B5" w:rsidR="00D97607" w:rsidRDefault="00D97607">
      <w:r>
        <w:t xml:space="preserve">МЫШКА. Да, моя.  </w:t>
      </w:r>
      <w:r w:rsidR="00175EA8">
        <w:t>Я –</w:t>
      </w:r>
      <w:r w:rsidR="003B2874">
        <w:t xml:space="preserve"> материал для эксперимента.</w:t>
      </w:r>
    </w:p>
    <w:p w14:paraId="46E563F2" w14:textId="77777777" w:rsidR="003B2874" w:rsidRDefault="003B2874">
      <w:r>
        <w:t>ЛАБОРАНТ. Как вас зовут?</w:t>
      </w:r>
    </w:p>
    <w:p w14:paraId="6938065D" w14:textId="1CFE93F6" w:rsidR="003B2874" w:rsidRDefault="003B2874">
      <w:r>
        <w:t xml:space="preserve">МЫШКА. </w:t>
      </w:r>
      <w:r w:rsidR="002A695D">
        <w:t>Света</w:t>
      </w:r>
      <w:r w:rsidR="0019490E">
        <w:t>. Но все зовут М</w:t>
      </w:r>
      <w:r w:rsidR="009D6516">
        <w:t xml:space="preserve">ышкой. </w:t>
      </w:r>
    </w:p>
    <w:p w14:paraId="25591A9E" w14:textId="6F397C7D" w:rsidR="001500CF" w:rsidRDefault="001500CF">
      <w:r>
        <w:t>ЛАБОРАНТ. И что я должен с вами делать</w:t>
      </w:r>
      <w:r w:rsidR="004153A4">
        <w:t>, Света</w:t>
      </w:r>
      <w:r>
        <w:t>?</w:t>
      </w:r>
    </w:p>
    <w:p w14:paraId="665EEA66" w14:textId="77777777" w:rsidR="001500CF" w:rsidRDefault="001500CF">
      <w:r>
        <w:t>МЫШКА. Экспериментировать. Вводить в курс дела.</w:t>
      </w:r>
    </w:p>
    <w:p w14:paraId="62534470" w14:textId="77777777" w:rsidR="001500CF" w:rsidRDefault="001500CF">
      <w:r>
        <w:t>ЛАБОРАНТ. Какого дела?</w:t>
      </w:r>
    </w:p>
    <w:p w14:paraId="2F75606B" w14:textId="36F09211" w:rsidR="001500CF" w:rsidRDefault="001500CF">
      <w:r>
        <w:t>МЫШКА. По продлению жизни, конечно.  В будущем это моя дипломная работа.</w:t>
      </w:r>
      <w:r w:rsidR="00F37F56">
        <w:t xml:space="preserve"> А где профессор?</w:t>
      </w:r>
    </w:p>
    <w:p w14:paraId="4500B9A5" w14:textId="1B72774C" w:rsidR="004A4AD1" w:rsidRDefault="00BD3930">
      <w:r>
        <w:t>ЛАБОРАНТ (просматривает бумаги).</w:t>
      </w:r>
      <w:r w:rsidR="00297DF8">
        <w:t xml:space="preserve"> Может</w:t>
      </w:r>
      <w:r w:rsidR="00C92281">
        <w:t>,</w:t>
      </w:r>
      <w:r w:rsidR="00297DF8">
        <w:t xml:space="preserve"> это с</w:t>
      </w:r>
      <w:r w:rsidR="004A4AD1">
        <w:t>вязующ</w:t>
      </w:r>
      <w:r w:rsidR="00297DF8">
        <w:t>ее звено?</w:t>
      </w:r>
      <w:r w:rsidR="00C17A1B">
        <w:t>..</w:t>
      </w:r>
      <w:r w:rsidR="00C92281">
        <w:t xml:space="preserve">  Разве они не понимают</w:t>
      </w:r>
      <w:r w:rsidR="0056131C">
        <w:t>–</w:t>
      </w:r>
      <w:r w:rsidR="009D6480">
        <w:t xml:space="preserve"> это нево</w:t>
      </w:r>
      <w:r w:rsidR="00055506">
        <w:t>зможно?</w:t>
      </w:r>
      <w:r w:rsidR="008240CA">
        <w:t xml:space="preserve"> Что происходит? </w:t>
      </w:r>
      <w:r w:rsidR="00521004">
        <w:t xml:space="preserve"> Неужели непонятно, что есть</w:t>
      </w:r>
      <w:r w:rsidR="00565E92">
        <w:t xml:space="preserve"> только</w:t>
      </w:r>
      <w:r w:rsidR="00521004">
        <w:t xml:space="preserve"> четыре состояния вещества?</w:t>
      </w:r>
    </w:p>
    <w:p w14:paraId="47DEC170" w14:textId="707B4948" w:rsidR="009D6480" w:rsidRDefault="009D6480">
      <w:r>
        <w:t>МЫШКА. Сказали, что в наше время всё возможно.</w:t>
      </w:r>
      <w:r w:rsidR="000E18D8">
        <w:t xml:space="preserve"> Что вы смотрите? Время пошло</w:t>
      </w:r>
      <w:r w:rsidR="000C0818">
        <w:t>. Надо действовать.</w:t>
      </w:r>
    </w:p>
    <w:p w14:paraId="47AFBF00" w14:textId="79742126" w:rsidR="000C0818" w:rsidRDefault="000C0818">
      <w:r>
        <w:t xml:space="preserve">ЛАБОРАНТ. </w:t>
      </w:r>
      <w:r w:rsidR="00A74F98">
        <w:t>Вообще</w:t>
      </w:r>
      <w:r>
        <w:t>-то</w:t>
      </w:r>
      <w:r w:rsidR="00B730E2">
        <w:t>,</w:t>
      </w:r>
      <w:r>
        <w:t xml:space="preserve"> моя задача несколько другая</w:t>
      </w:r>
      <w:r w:rsidR="00467D12">
        <w:t>– находить недостающие звенья</w:t>
      </w:r>
      <w:r w:rsidR="00A74F98">
        <w:t>.</w:t>
      </w:r>
    </w:p>
    <w:p w14:paraId="3C3F509F" w14:textId="77777777" w:rsidR="00A74F98" w:rsidRDefault="00A74F98">
      <w:r>
        <w:t>МЫШКА. Вот и ищите. Условия у вас здесь подходящие. Мне сказали,</w:t>
      </w:r>
      <w:r w:rsidR="00F71A22">
        <w:t xml:space="preserve"> что</w:t>
      </w:r>
      <w:r>
        <w:t xml:space="preserve"> за вашими плечами три курса экспериментов.</w:t>
      </w:r>
    </w:p>
    <w:p w14:paraId="6404B3A2" w14:textId="77777777" w:rsidR="00F71A22" w:rsidRDefault="00F71A22">
      <w:r>
        <w:t>ЛАБОРАНТ. В каком смысле?</w:t>
      </w:r>
    </w:p>
    <w:p w14:paraId="236C3FD2" w14:textId="77777777" w:rsidR="00F71A22" w:rsidRDefault="00F71A22">
      <w:r>
        <w:t>МЫШКА. Не зн</w:t>
      </w:r>
      <w:r w:rsidR="00223AEA">
        <w:t>аю. Вам виднее. А вас как зовут?</w:t>
      </w:r>
    </w:p>
    <w:p w14:paraId="0AD91955" w14:textId="06E186F4" w:rsidR="00F71A22" w:rsidRDefault="00467D12">
      <w:r>
        <w:t>ЛАБОРАНТ (делает серьёзный вид</w:t>
      </w:r>
      <w:r w:rsidR="00055506">
        <w:t>, разыгрывает</w:t>
      </w:r>
      <w:r w:rsidR="00450AC7">
        <w:t>).  Тише, пожалуйста.</w:t>
      </w:r>
      <w:r w:rsidR="006A70A6">
        <w:t xml:space="preserve">  П</w:t>
      </w:r>
      <w:r w:rsidR="00DF5324">
        <w:t>о имени</w:t>
      </w:r>
      <w:r w:rsidR="006A70A6">
        <w:t xml:space="preserve"> здесь</w:t>
      </w:r>
      <w:r w:rsidR="00DF5324">
        <w:t xml:space="preserve"> никто </w:t>
      </w:r>
      <w:r w:rsidR="00237439">
        <w:t xml:space="preserve">никого </w:t>
      </w:r>
      <w:r w:rsidR="00DF5324">
        <w:t>не называет. Объект засекреченный</w:t>
      </w:r>
      <w:r w:rsidR="00223AEA">
        <w:t>.</w:t>
      </w:r>
      <w:r w:rsidR="006A0F33">
        <w:t xml:space="preserve"> Очень дорогой.</w:t>
      </w:r>
      <w:r w:rsidR="005C162A">
        <w:t xml:space="preserve"> Ни</w:t>
      </w:r>
      <w:r w:rsidR="00DE1E17">
        <w:t xml:space="preserve"> </w:t>
      </w:r>
      <w:r w:rsidR="005C162A">
        <w:t>в каких каталогах не фигурирует</w:t>
      </w:r>
      <w:r w:rsidR="00DE1E17">
        <w:t>.</w:t>
      </w:r>
      <w:r w:rsidR="006A70A6">
        <w:t xml:space="preserve"> Зовите просто Лаборант.</w:t>
      </w:r>
    </w:p>
    <w:p w14:paraId="45AD94A4" w14:textId="79093A46" w:rsidR="00223AEA" w:rsidRDefault="00223AEA">
      <w:r>
        <w:t>МЫШКА. Как интересно.  Лаборант. В этом есть что-то таинственное</w:t>
      </w:r>
      <w:r w:rsidR="002C211C">
        <w:t>. ЛА-БО-РА…</w:t>
      </w:r>
      <w:r w:rsidR="00660900">
        <w:t xml:space="preserve"> Вы никогда не думали о продолжении жи</w:t>
      </w:r>
      <w:r w:rsidR="00B0101A">
        <w:t>зни?  Уже в детском садике</w:t>
      </w:r>
      <w:r w:rsidR="00B21037">
        <w:t xml:space="preserve"> я стала з</w:t>
      </w:r>
      <w:r w:rsidR="00FC6971">
        <w:t>адумываться откуда берутся дети</w:t>
      </w:r>
      <w:r w:rsidR="00B21037">
        <w:t>?</w:t>
      </w:r>
    </w:p>
    <w:p w14:paraId="2F2C2B59" w14:textId="77777777" w:rsidR="009F1D6D" w:rsidRDefault="009F1D6D">
      <w:r>
        <w:t>ЛАБОРАНТ.  Моя лаборатория для других экспериментов предназначена.</w:t>
      </w:r>
    </w:p>
    <w:p w14:paraId="4C87D205" w14:textId="3F3FCC03" w:rsidR="009D219A" w:rsidRDefault="009F1D6D">
      <w:r>
        <w:t xml:space="preserve">МЫШКА. </w:t>
      </w:r>
      <w:r w:rsidR="00417E09">
        <w:t xml:space="preserve">Я вас понимаю. Вы хотели </w:t>
      </w:r>
      <w:r w:rsidR="0058655F">
        <w:t>подопытного белого</w:t>
      </w:r>
      <w:r w:rsidR="007D1982">
        <w:t xml:space="preserve"> пушистого </w:t>
      </w:r>
      <w:r w:rsidR="00417E09">
        <w:t>кролика, а вам подсунули никому не нужную</w:t>
      </w:r>
      <w:r w:rsidR="007D1982">
        <w:t xml:space="preserve"> </w:t>
      </w:r>
      <w:r w:rsidR="004A0127">
        <w:t xml:space="preserve">упрямую </w:t>
      </w:r>
      <w:r w:rsidR="007D1982">
        <w:t>серую</w:t>
      </w:r>
      <w:r w:rsidR="00417E09">
        <w:t xml:space="preserve"> мыш</w:t>
      </w:r>
      <w:r w:rsidR="00230F2B">
        <w:t>ку</w:t>
      </w:r>
      <w:r w:rsidR="009D219A">
        <w:t>.</w:t>
      </w:r>
    </w:p>
    <w:p w14:paraId="1190D7BF" w14:textId="77777777" w:rsidR="00AA3A60" w:rsidRDefault="009D219A">
      <w:r>
        <w:t>ЛАБОРАНТ.  Хорошо, я вами займусь, но только в свободное от основной работы время.</w:t>
      </w:r>
    </w:p>
    <w:p w14:paraId="7CB16A43" w14:textId="66865C4D" w:rsidR="00954894" w:rsidRDefault="00AA3A60">
      <w:r>
        <w:t>МЫШКА. Я согласн</w:t>
      </w:r>
      <w:r w:rsidR="00DE35B8">
        <w:t>а. Но имейте ввиду, за стерильност</w:t>
      </w:r>
      <w:r>
        <w:t>ь эксперимента целиком и полностью б</w:t>
      </w:r>
      <w:r w:rsidR="00954894">
        <w:t>удете отвечать вы. Я в ваших при</w:t>
      </w:r>
      <w:r>
        <w:t>борах</w:t>
      </w:r>
      <w:r w:rsidR="00716E89">
        <w:t xml:space="preserve"> не разбираюсь. </w:t>
      </w:r>
      <w:r w:rsidR="00954894">
        <w:t xml:space="preserve"> Свободное время. Красиво сказано. </w:t>
      </w:r>
      <w:r w:rsidR="00C7011D">
        <w:t xml:space="preserve">  Главное</w:t>
      </w:r>
      <w:r w:rsidR="00A17C60">
        <w:t>,</w:t>
      </w:r>
      <w:r w:rsidR="00C7011D">
        <w:t xml:space="preserve"> на что его потратить.</w:t>
      </w:r>
      <w:r w:rsidR="00817715">
        <w:t xml:space="preserve"> </w:t>
      </w:r>
    </w:p>
    <w:p w14:paraId="3D468F2A" w14:textId="77777777" w:rsidR="00817715" w:rsidRDefault="00817715">
      <w:r>
        <w:t>ЛАБОРАНТ. Всю жизнь мечтал потратить своё свободное время на опыты с мышками</w:t>
      </w:r>
      <w:r w:rsidR="00F51FED">
        <w:t>.</w:t>
      </w:r>
    </w:p>
    <w:p w14:paraId="56EF1DCA" w14:textId="77777777" w:rsidR="00F51FED" w:rsidRDefault="00F51FED">
      <w:r>
        <w:t>МЫШКА. Что в этом такого? Вы же не маньяк какой? Вы экспериментатор. Звучит.</w:t>
      </w:r>
    </w:p>
    <w:p w14:paraId="2E56BEED" w14:textId="77777777" w:rsidR="00C27F0F" w:rsidRDefault="00F51FED">
      <w:r>
        <w:t>ЛАБОРАНТ.</w:t>
      </w:r>
      <w:r w:rsidR="00C0141C">
        <w:t xml:space="preserve"> </w:t>
      </w:r>
      <w:r w:rsidR="00C27F0F">
        <w:t>Вся жизнь как одно экстремальное явление.</w:t>
      </w:r>
    </w:p>
    <w:p w14:paraId="667E0415" w14:textId="7EA17ADD" w:rsidR="00A63C45" w:rsidRDefault="00C27F0F">
      <w:r>
        <w:t xml:space="preserve">МЫШКА. </w:t>
      </w:r>
      <w:r w:rsidR="00173506">
        <w:t>Как</w:t>
      </w:r>
      <w:r w:rsidR="00FC6B61">
        <w:t xml:space="preserve"> сказала</w:t>
      </w:r>
      <w:r w:rsidR="000E11FF">
        <w:t xml:space="preserve"> одна</w:t>
      </w:r>
      <w:r w:rsidR="00FC6B61">
        <w:t xml:space="preserve"> моя</w:t>
      </w:r>
      <w:r w:rsidR="003C5197">
        <w:t xml:space="preserve"> подруга</w:t>
      </w:r>
      <w:r w:rsidR="004A2266">
        <w:t>: «В</w:t>
      </w:r>
      <w:r w:rsidR="003C5197">
        <w:t>ся жизнь начинаетс</w:t>
      </w:r>
      <w:r w:rsidR="004A2266">
        <w:t>я и заканчивается половым актом».</w:t>
      </w:r>
      <w:r w:rsidR="00520FD1">
        <w:t xml:space="preserve"> Половой акт между мужчиной и женщиной – это паранормальное явление</w:t>
      </w:r>
      <w:r w:rsidR="00412051">
        <w:t>.</w:t>
      </w:r>
      <w:r w:rsidR="004153A4">
        <w:t xml:space="preserve"> Яблоко как неопознанный объект.</w:t>
      </w:r>
      <w:r w:rsidR="00B460DA">
        <w:t xml:space="preserve"> В этом есть глубокий смысл, который не укладывается ни в одну прелюдию.</w:t>
      </w:r>
      <w:r w:rsidR="00A63C45">
        <w:t xml:space="preserve"> А вы как думаете?</w:t>
      </w:r>
    </w:p>
    <w:p w14:paraId="0F0A15FC" w14:textId="0D30F8D2" w:rsidR="00A63C45" w:rsidRDefault="00A63C45">
      <w:r>
        <w:t>ЛАБОРАНТ. Я об этом</w:t>
      </w:r>
      <w:r w:rsidR="006E1223">
        <w:t xml:space="preserve"> ничего</w:t>
      </w:r>
      <w:r>
        <w:t xml:space="preserve"> не думаю.</w:t>
      </w:r>
      <w:r w:rsidR="00B460DA">
        <w:t xml:space="preserve"> </w:t>
      </w:r>
    </w:p>
    <w:p w14:paraId="50E75D31" w14:textId="0888D6C6" w:rsidR="00B13A21" w:rsidRDefault="00170D7F">
      <w:r>
        <w:lastRenderedPageBreak/>
        <w:t>МЫШКА. У вас много</w:t>
      </w:r>
      <w:r w:rsidR="009E1C01">
        <w:t xml:space="preserve"> возможностей</w:t>
      </w:r>
      <w:r w:rsidR="00B34AF2">
        <w:t xml:space="preserve"> для экспериментальной работы.  Подготовка к эксперименту </w:t>
      </w:r>
      <w:r w:rsidR="00B13A21">
        <w:t>бывает гораздо интереснее, чем сам эксперимент.</w:t>
      </w:r>
      <w:r w:rsidR="004641A8">
        <w:t xml:space="preserve"> Это правда?</w:t>
      </w:r>
    </w:p>
    <w:p w14:paraId="56EF0B7F" w14:textId="4B83C697" w:rsidR="00FD39DE" w:rsidRDefault="00B13A21">
      <w:r>
        <w:t>ЛАБОРАНТ.</w:t>
      </w:r>
      <w:r w:rsidR="00D70BB6">
        <w:t xml:space="preserve"> Бывает</w:t>
      </w:r>
      <w:r w:rsidR="004641A8">
        <w:t xml:space="preserve"> к</w:t>
      </w:r>
      <w:r w:rsidR="002603E2">
        <w:t xml:space="preserve"> </w:t>
      </w:r>
      <w:r w:rsidR="001715FF">
        <w:t>эксперименту готовишься</w:t>
      </w:r>
      <w:r w:rsidR="003F75EF">
        <w:t xml:space="preserve"> целый день, а он идёт</w:t>
      </w:r>
      <w:r w:rsidR="00A67E97">
        <w:t xml:space="preserve"> пять</w:t>
      </w:r>
      <w:r w:rsidR="001715FF">
        <w:t xml:space="preserve"> минут, иногда </w:t>
      </w:r>
      <w:r w:rsidR="00A67E97">
        <w:t>даже за</w:t>
      </w:r>
      <w:r w:rsidR="00AA6FB5">
        <w:t xml:space="preserve"> несколько</w:t>
      </w:r>
      <w:r w:rsidR="001715FF">
        <w:t xml:space="preserve"> секунд</w:t>
      </w:r>
      <w:r w:rsidR="00DC6026">
        <w:t xml:space="preserve">. </w:t>
      </w:r>
      <w:r w:rsidR="00FD39DE">
        <w:t xml:space="preserve"> Хорошо. Будем работать.</w:t>
      </w:r>
      <w:r w:rsidR="00691F75">
        <w:t xml:space="preserve"> Пойдёмте.</w:t>
      </w:r>
    </w:p>
    <w:p w14:paraId="2B98FA27" w14:textId="77777777" w:rsidR="00F51FED" w:rsidRDefault="00FD39DE">
      <w:r>
        <w:t>МЫШКА. Прямо сейчас? Но мне надо подготовиться</w:t>
      </w:r>
      <w:r w:rsidR="00975B1A">
        <w:t>. Я ещё не прочитала ни одной научной статьи на эту тему.</w:t>
      </w:r>
      <w:r w:rsidR="00F51FED">
        <w:t xml:space="preserve"> </w:t>
      </w:r>
    </w:p>
    <w:p w14:paraId="26C17D0A" w14:textId="77777777" w:rsidR="00281FBC" w:rsidRDefault="00975B1A">
      <w:r>
        <w:t>ЛАБОРАНТ. Я тоже.</w:t>
      </w:r>
      <w:r w:rsidR="00281FBC">
        <w:t xml:space="preserve"> Будем действовать по системе проб и ошибок.</w:t>
      </w:r>
    </w:p>
    <w:p w14:paraId="67E6BE6C" w14:textId="237B7C95" w:rsidR="00281FBC" w:rsidRDefault="007534BA">
      <w:r>
        <w:t>МЫШКА. Может</w:t>
      </w:r>
      <w:r w:rsidR="00037ED0">
        <w:t>,</w:t>
      </w:r>
      <w:r>
        <w:t xml:space="preserve"> не надо?</w:t>
      </w:r>
      <w:r w:rsidR="005F4B24">
        <w:t xml:space="preserve">  П</w:t>
      </w:r>
      <w:r>
        <w:t>одождём</w:t>
      </w:r>
      <w:r w:rsidR="00D70BB6">
        <w:t>, когда профессор придёт</w:t>
      </w:r>
      <w:r w:rsidR="005F4B24">
        <w:t>?</w:t>
      </w:r>
    </w:p>
    <w:p w14:paraId="1A24349D" w14:textId="13262716" w:rsidR="002172DD" w:rsidRDefault="00AA6FB5">
      <w:r>
        <w:t xml:space="preserve">ЛАБОРАНТ. Чего ждать? </w:t>
      </w:r>
      <w:r w:rsidR="00E866FE">
        <w:t xml:space="preserve"> У меня о</w:t>
      </w:r>
      <w:r w:rsidR="000936B1">
        <w:t xml:space="preserve">т нетерпения нейроны </w:t>
      </w:r>
      <w:r w:rsidR="00E733A1">
        <w:t>активизировались.</w:t>
      </w:r>
    </w:p>
    <w:p w14:paraId="7A033CC7" w14:textId="77777777" w:rsidR="004D1EF5" w:rsidRDefault="004D1EF5">
      <w:r>
        <w:t>МЫШКА. Но ваш рабочий день ещё не закончен. Вы же не можете нарушать рабочую инструкцию?</w:t>
      </w:r>
    </w:p>
    <w:p w14:paraId="693FA503" w14:textId="288F91EC" w:rsidR="00F417E7" w:rsidRDefault="004A2E23">
      <w:r>
        <w:t>ЛАБОРАНТ.  И</w:t>
      </w:r>
      <w:r w:rsidR="005E585E">
        <w:t>нструкция–пережиток прошлого</w:t>
      </w:r>
      <w:r w:rsidR="00F417E7">
        <w:t>.</w:t>
      </w:r>
      <w:r w:rsidR="00111BC8">
        <w:t xml:space="preserve"> У меня не нормир</w:t>
      </w:r>
      <w:r w:rsidR="000936B1">
        <w:t>ованный рабочий день.</w:t>
      </w:r>
      <w:r w:rsidR="00AD5A1E">
        <w:t xml:space="preserve"> Эксперименту нужны не инструкции, а вдохновение.</w:t>
      </w:r>
      <w:r w:rsidR="000936B1">
        <w:t xml:space="preserve"> Я студент, и как все студенты</w:t>
      </w:r>
      <w:r w:rsidR="00E733A1">
        <w:t xml:space="preserve"> чертовски</w:t>
      </w:r>
      <w:r w:rsidR="00F417E7">
        <w:t xml:space="preserve"> голоден и хочу есть, чего бы это ни стоило.</w:t>
      </w:r>
      <w:r w:rsidR="007E61A6">
        <w:t xml:space="preserve"> Пойдёмте.</w:t>
      </w:r>
    </w:p>
    <w:p w14:paraId="49AA54B5" w14:textId="77777777" w:rsidR="007E61A6" w:rsidRDefault="007E61A6">
      <w:r>
        <w:t>МЫШКА. Куда?</w:t>
      </w:r>
    </w:p>
    <w:p w14:paraId="26807DD2" w14:textId="48E2C728" w:rsidR="007E61A6" w:rsidRDefault="007E61A6">
      <w:r>
        <w:t>ЛАБОРАНТ.  Я покажу вам моё изобретение.</w:t>
      </w:r>
      <w:r w:rsidR="00DA140A">
        <w:t xml:space="preserve"> </w:t>
      </w:r>
    </w:p>
    <w:p w14:paraId="3EFF1CC7" w14:textId="7160A187" w:rsidR="00DA140A" w:rsidRDefault="00DA140A">
      <w:r>
        <w:t>МЫШКА. Где?</w:t>
      </w:r>
    </w:p>
    <w:p w14:paraId="2321A78A" w14:textId="50CC1E0C" w:rsidR="00DA140A" w:rsidRDefault="00DA140A">
      <w:r>
        <w:t>ЛАБОРАНТ. В комнате отдыха.</w:t>
      </w:r>
    </w:p>
    <w:p w14:paraId="2A67A181" w14:textId="77777777" w:rsidR="006D5019" w:rsidRDefault="006D5019">
      <w:r>
        <w:t>МЫШКА. Зачем?</w:t>
      </w:r>
    </w:p>
    <w:p w14:paraId="64AB9EE3" w14:textId="77777777" w:rsidR="006D5019" w:rsidRDefault="006D5019">
      <w:r>
        <w:t>ЛАБОРАНТ. Вы ещё спрашиваете?</w:t>
      </w:r>
      <w:r w:rsidR="00955B40">
        <w:t xml:space="preserve">  Вы же сами напросились.</w:t>
      </w:r>
    </w:p>
    <w:p w14:paraId="26FB602E" w14:textId="77777777" w:rsidR="00955B40" w:rsidRDefault="00955B40">
      <w:r>
        <w:t>МЫШКА. Ничего я не напросилась. Просто мне надо написать курсовую работу и связать её с жизнью</w:t>
      </w:r>
      <w:r w:rsidR="00043593">
        <w:t>.</w:t>
      </w:r>
    </w:p>
    <w:p w14:paraId="14A585E7" w14:textId="5801732E" w:rsidR="00043593" w:rsidRDefault="0010277B">
      <w:r>
        <w:t xml:space="preserve">ЛАБОРАНТ. Будем </w:t>
      </w:r>
      <w:r w:rsidR="00C95F9E">
        <w:t>экспериментировать</w:t>
      </w:r>
      <w:r w:rsidR="00212531">
        <w:t xml:space="preserve"> вместе. А с жизнью мы </w:t>
      </w:r>
      <w:r w:rsidR="00043593">
        <w:t>свяжем. Это я вам гарантирую.</w:t>
      </w:r>
      <w:r w:rsidR="00212531">
        <w:t xml:space="preserve">  Я специалист по связям.</w:t>
      </w:r>
    </w:p>
    <w:p w14:paraId="2D0EA372" w14:textId="0EB0F68E" w:rsidR="00043593" w:rsidRDefault="00043593">
      <w:r>
        <w:t>МЫШКА. Я н</w:t>
      </w:r>
      <w:r w:rsidR="005B320E">
        <w:t>е думала, что вы такой смелый</w:t>
      </w:r>
      <w:r w:rsidR="001C0653">
        <w:t xml:space="preserve">. </w:t>
      </w:r>
    </w:p>
    <w:p w14:paraId="25A10C8E" w14:textId="77777777" w:rsidR="001C0653" w:rsidRDefault="001C0653">
      <w:r>
        <w:t>ЛАБОРАНТ. Я лаборант-экспериментатор</w:t>
      </w:r>
      <w:r w:rsidR="00212531">
        <w:t xml:space="preserve"> и этим всё сказано.</w:t>
      </w:r>
    </w:p>
    <w:p w14:paraId="2E6B69A5" w14:textId="77777777" w:rsidR="00E23372" w:rsidRDefault="00E23372">
      <w:r>
        <w:t xml:space="preserve">                                       </w:t>
      </w:r>
      <w:r w:rsidR="00723175">
        <w:t xml:space="preserve">                    </w:t>
      </w:r>
      <w:r w:rsidR="00635E01">
        <w:t xml:space="preserve">  (Входит Профессор</w:t>
      </w:r>
      <w:r w:rsidR="00723175">
        <w:t>.)</w:t>
      </w:r>
    </w:p>
    <w:p w14:paraId="69C0B269" w14:textId="77777777" w:rsidR="00723175" w:rsidRDefault="00635E01">
      <w:r>
        <w:t>ПРОФЕССОР</w:t>
      </w:r>
      <w:r w:rsidR="00021002">
        <w:t>.  Как дела?  Есть какой результат?</w:t>
      </w:r>
    </w:p>
    <w:p w14:paraId="20894D53" w14:textId="7FF890D2" w:rsidR="00021002" w:rsidRDefault="00021002">
      <w:r>
        <w:t>ЛАБОРАНТ. Пока в стадии прелюдии</w:t>
      </w:r>
      <w:r w:rsidR="006E1023">
        <w:t>.</w:t>
      </w:r>
    </w:p>
    <w:p w14:paraId="7DD8CDA8" w14:textId="3B5939DF" w:rsidR="003C309A" w:rsidRDefault="009E3276">
      <w:r>
        <w:t xml:space="preserve">ПРОФЕССОР </w:t>
      </w:r>
      <w:r w:rsidR="003C309A">
        <w:t>(карманным приб</w:t>
      </w:r>
      <w:r w:rsidR="008267F2">
        <w:t>ором обследует лабораторию). К э</w:t>
      </w:r>
      <w:r w:rsidR="003C309A">
        <w:t>ксперименту надо относиться как к творчеству</w:t>
      </w:r>
      <w:r w:rsidR="008267F2">
        <w:t xml:space="preserve">.  Чем отличается работа от эксперимента?  Работа всегда конечна, эксперимент </w:t>
      </w:r>
      <w:r w:rsidR="00957554">
        <w:t>по времени бесконечен.</w:t>
      </w:r>
      <w:r w:rsidR="00791D7F">
        <w:t xml:space="preserve"> Вся жизнь сплошной эксперимент.</w:t>
      </w:r>
    </w:p>
    <w:p w14:paraId="4E682133" w14:textId="0BC9E45B" w:rsidR="006E1023" w:rsidRDefault="0089257A">
      <w:r>
        <w:t>МЫШКА</w:t>
      </w:r>
      <w:r w:rsidR="00957554">
        <w:t>. Здравствуйте, профессор.</w:t>
      </w:r>
    </w:p>
    <w:p w14:paraId="0BCE7646" w14:textId="24AE2819" w:rsidR="006E1023" w:rsidRDefault="00635E01">
      <w:r>
        <w:t>ПРОФЕССОР</w:t>
      </w:r>
      <w:r w:rsidR="0010277B">
        <w:t xml:space="preserve"> (</w:t>
      </w:r>
      <w:r w:rsidR="00193726">
        <w:t xml:space="preserve">продолжает </w:t>
      </w:r>
      <w:r w:rsidR="0010277B">
        <w:t>прибор</w:t>
      </w:r>
      <w:r w:rsidR="00193726">
        <w:t>чиком обследовать всё вокруг себя</w:t>
      </w:r>
      <w:r w:rsidR="00DD3BAA">
        <w:t>).</w:t>
      </w:r>
      <w:r w:rsidR="00AE7D2B">
        <w:t xml:space="preserve"> </w:t>
      </w:r>
      <w:r w:rsidR="006E1023">
        <w:t xml:space="preserve"> </w:t>
      </w:r>
      <w:r w:rsidR="00F12A81">
        <w:t>Вы та самая?</w:t>
      </w:r>
    </w:p>
    <w:p w14:paraId="0A9C1F9E" w14:textId="48CC4A66" w:rsidR="00F12A81" w:rsidRDefault="0089257A">
      <w:r>
        <w:t>МЫШКА</w:t>
      </w:r>
      <w:r w:rsidR="00813BAC">
        <w:t>. Какая та самая?</w:t>
      </w:r>
    </w:p>
    <w:p w14:paraId="2275AF1E" w14:textId="77777777" w:rsidR="00813BAC" w:rsidRDefault="00635E01">
      <w:r>
        <w:t>ПРОФЕССОР</w:t>
      </w:r>
      <w:r w:rsidR="00761423">
        <w:t>. Из школы одарённых детей?</w:t>
      </w:r>
    </w:p>
    <w:p w14:paraId="17CBC6A7" w14:textId="38BF3B51" w:rsidR="00761423" w:rsidRDefault="0089257A">
      <w:r>
        <w:lastRenderedPageBreak/>
        <w:t>МЫШКА</w:t>
      </w:r>
      <w:r w:rsidR="00761423">
        <w:t xml:space="preserve">. Да, из школы одарённых… </w:t>
      </w:r>
    </w:p>
    <w:p w14:paraId="6B8437A0" w14:textId="297CBC72" w:rsidR="005F4B99" w:rsidRDefault="00AD0CBC">
      <w:r>
        <w:t>ПРОФЕССОР (п</w:t>
      </w:r>
      <w:r w:rsidR="009E3276">
        <w:t>ристально рассматривает Мышку</w:t>
      </w:r>
      <w:r w:rsidR="00A43BED">
        <w:t>). И ч</w:t>
      </w:r>
      <w:r w:rsidR="00601573">
        <w:t>ем же</w:t>
      </w:r>
      <w:r w:rsidR="00A43BED">
        <w:t xml:space="preserve"> природа</w:t>
      </w:r>
      <w:r w:rsidR="00601573">
        <w:t xml:space="preserve"> вас</w:t>
      </w:r>
      <w:r w:rsidR="00A43BED">
        <w:t xml:space="preserve"> одарила?</w:t>
      </w:r>
      <w:r w:rsidR="00A40122">
        <w:t>..</w:t>
      </w:r>
      <w:r w:rsidR="00A43BED">
        <w:t xml:space="preserve"> </w:t>
      </w:r>
      <w:r w:rsidR="00C95F9E">
        <w:t xml:space="preserve">Биополе без отклонений. </w:t>
      </w:r>
      <w:r w:rsidR="00A43BED">
        <w:t>Не дурно.</w:t>
      </w:r>
      <w:r w:rsidR="00F12A81">
        <w:t xml:space="preserve"> А мне сказали</w:t>
      </w:r>
      <w:r w:rsidR="0087239A">
        <w:t>, что вас хотят от</w:t>
      </w:r>
      <w:r w:rsidR="00813BAC">
        <w:t>числять</w:t>
      </w:r>
      <w:r w:rsidR="00A40122">
        <w:t>…</w:t>
      </w:r>
    </w:p>
    <w:p w14:paraId="54BEB31C" w14:textId="071D1A86" w:rsidR="005F4B99" w:rsidRDefault="00B2470D">
      <w:r>
        <w:t>МЫШКА</w:t>
      </w:r>
      <w:r w:rsidR="00DD3BAA">
        <w:t>. Просто за меня некому заступиться</w:t>
      </w:r>
      <w:r w:rsidR="00791D7F">
        <w:t>. У меня нестандартное мышление.</w:t>
      </w:r>
    </w:p>
    <w:p w14:paraId="7F90A358" w14:textId="4F7C19B0" w:rsidR="00F12A81" w:rsidRDefault="005F4B99">
      <w:r>
        <w:t xml:space="preserve">ПРОФЕССОР. </w:t>
      </w:r>
      <w:r w:rsidR="00813BAC">
        <w:t xml:space="preserve"> Это </w:t>
      </w:r>
      <w:r w:rsidR="00455533">
        <w:t xml:space="preserve">будет </w:t>
      </w:r>
      <w:r w:rsidR="00813BAC">
        <w:t>ваш последний</w:t>
      </w:r>
      <w:r w:rsidR="00BA5D12">
        <w:t xml:space="preserve"> решительный</w:t>
      </w:r>
      <w:r w:rsidR="00813BAC">
        <w:t xml:space="preserve"> шанс</w:t>
      </w:r>
      <w:r w:rsidR="00BA5D12">
        <w:t>–</w:t>
      </w:r>
      <w:r w:rsidR="00813BAC">
        <w:t xml:space="preserve"> проявить себя с творческой стороны.</w:t>
      </w:r>
      <w:r w:rsidR="00455533">
        <w:t xml:space="preserve"> Вы понимаете, что это значит?</w:t>
      </w:r>
    </w:p>
    <w:p w14:paraId="6AD76D63" w14:textId="7CDD4764" w:rsidR="00455533" w:rsidRDefault="00455533">
      <w:r>
        <w:t>МЫ</w:t>
      </w:r>
      <w:r w:rsidR="00B2470D">
        <w:t>ШКА</w:t>
      </w:r>
      <w:r>
        <w:t>. Понимаю.</w:t>
      </w:r>
    </w:p>
    <w:p w14:paraId="658C6A12" w14:textId="77777777" w:rsidR="00455533" w:rsidRDefault="00AD0CBC">
      <w:r>
        <w:t>ПРОФЕССОР</w:t>
      </w:r>
      <w:r w:rsidR="00965926">
        <w:t>. Сколько вам лет? Вы совершеннолетняя?</w:t>
      </w:r>
    </w:p>
    <w:p w14:paraId="56CE1F29" w14:textId="3531D677" w:rsidR="00965926" w:rsidRDefault="00B2470D">
      <w:r>
        <w:t>МЫШКА</w:t>
      </w:r>
      <w:r w:rsidR="00965926">
        <w:t>. Это так важно?</w:t>
      </w:r>
    </w:p>
    <w:p w14:paraId="3C8E53F1" w14:textId="43D8DD99" w:rsidR="00965926" w:rsidRDefault="00AD0CBC">
      <w:r>
        <w:t>ПРОФЕССОР</w:t>
      </w:r>
      <w:r w:rsidR="00965926">
        <w:t>. В нашем деле всё важно.</w:t>
      </w:r>
      <w:r w:rsidR="004E7F75">
        <w:t xml:space="preserve"> Не все могут быть допущены до экспериментов.</w:t>
      </w:r>
    </w:p>
    <w:p w14:paraId="71BA1896" w14:textId="3E91B4A7" w:rsidR="00E84FB6" w:rsidRDefault="00B2470D">
      <w:r>
        <w:t>МЫШКА</w:t>
      </w:r>
      <w:r w:rsidR="00E84FB6">
        <w:t>.  …надцать.</w:t>
      </w:r>
    </w:p>
    <w:p w14:paraId="7796DBB2" w14:textId="3A4AD1DA" w:rsidR="00E84FB6" w:rsidRDefault="000D07AE">
      <w:r>
        <w:t>ПРОФЕССОР (осматривает Мышку со всех сторон</w:t>
      </w:r>
      <w:r w:rsidR="004F739A">
        <w:t>).</w:t>
      </w:r>
      <w:r>
        <w:t xml:space="preserve"> М-да?</w:t>
      </w:r>
      <w:r w:rsidR="00E84FB6">
        <w:t xml:space="preserve"> Сразу видно: цифровое образование.</w:t>
      </w:r>
    </w:p>
    <w:p w14:paraId="3B371B8B" w14:textId="348260C7" w:rsidR="004E7F75" w:rsidRDefault="00B2470D">
      <w:r>
        <w:t>МЫШКА</w:t>
      </w:r>
      <w:r w:rsidR="004E7F75">
        <w:t xml:space="preserve">. </w:t>
      </w:r>
      <w:r w:rsidR="00006AAF">
        <w:t>Это мне чем-то грозит?</w:t>
      </w:r>
    </w:p>
    <w:p w14:paraId="4C2878EA" w14:textId="65105E09" w:rsidR="00006AAF" w:rsidRDefault="00A7206F">
      <w:r>
        <w:t>ПРОФЕССОР</w:t>
      </w:r>
      <w:r w:rsidR="00CD050D">
        <w:t>. Ещё как грозит. Но вы не беспокойтесь. Наш лаборант</w:t>
      </w:r>
      <w:r w:rsidR="0030038C">
        <w:t>–</w:t>
      </w:r>
      <w:r w:rsidR="00AE7D2B">
        <w:t xml:space="preserve"> парень</w:t>
      </w:r>
      <w:r w:rsidR="004F739A">
        <w:t xml:space="preserve"> что надо.</w:t>
      </w:r>
      <w:r w:rsidR="00D4458D">
        <w:t xml:space="preserve"> Кро</w:t>
      </w:r>
      <w:r w:rsidR="004F739A">
        <w:t xml:space="preserve">ме </w:t>
      </w:r>
      <w:r w:rsidR="00BA1D0D">
        <w:t>паранормальных</w:t>
      </w:r>
      <w:r w:rsidR="004F739A">
        <w:t xml:space="preserve"> </w:t>
      </w:r>
      <w:r w:rsidR="00BA1D0D">
        <w:t>явлений</w:t>
      </w:r>
      <w:r w:rsidR="005610FF">
        <w:t xml:space="preserve"> его</w:t>
      </w:r>
      <w:r w:rsidR="00D4458D">
        <w:t xml:space="preserve"> больше</w:t>
      </w:r>
      <w:r w:rsidR="005610FF">
        <w:t xml:space="preserve"> ничего</w:t>
      </w:r>
      <w:r w:rsidR="00D4458D">
        <w:t xml:space="preserve"> не интересует</w:t>
      </w:r>
      <w:r w:rsidR="003B4CC4">
        <w:t>.</w:t>
      </w:r>
      <w:r w:rsidR="00CD050D">
        <w:t xml:space="preserve"> Очень послушный и исполнительный со стажем</w:t>
      </w:r>
      <w:r w:rsidR="003B4CC4">
        <w:t xml:space="preserve">.  </w:t>
      </w:r>
      <w:r w:rsidR="0030437C">
        <w:t xml:space="preserve"> </w:t>
      </w:r>
      <w:r w:rsidR="00C04F95">
        <w:t>Но</w:t>
      </w:r>
      <w:r w:rsidR="0030437C">
        <w:t xml:space="preserve"> </w:t>
      </w:r>
      <w:r w:rsidR="003019A6">
        <w:t>иногда</w:t>
      </w:r>
      <w:r w:rsidR="00057D5C">
        <w:t xml:space="preserve"> сам</w:t>
      </w:r>
      <w:r w:rsidR="0030437C">
        <w:t xml:space="preserve"> не знает, что творит. За вашу курсовую буду отвечать я</w:t>
      </w:r>
      <w:r w:rsidR="00264294">
        <w:t>. У меня в этих делах огромный опыт работы. Я каждого на сквозь вижу</w:t>
      </w:r>
      <w:r w:rsidR="00CD7D17">
        <w:t>,</w:t>
      </w:r>
      <w:r w:rsidR="00264294">
        <w:t xml:space="preserve"> кто чем живёт. </w:t>
      </w:r>
      <w:r w:rsidR="00A646E8">
        <w:t xml:space="preserve"> Я вам помогу. Вижу</w:t>
      </w:r>
      <w:r w:rsidR="000D41AF">
        <w:t xml:space="preserve">, у вас </w:t>
      </w:r>
      <w:r w:rsidR="000B2917">
        <w:t>есть способности</w:t>
      </w:r>
      <w:r w:rsidR="00A646E8">
        <w:t>.</w:t>
      </w:r>
    </w:p>
    <w:p w14:paraId="47B3858B" w14:textId="4F6BE9D6" w:rsidR="00255559" w:rsidRDefault="00B2470D">
      <w:r>
        <w:t>МЫШКА</w:t>
      </w:r>
      <w:r w:rsidR="00255559">
        <w:t xml:space="preserve">. </w:t>
      </w:r>
      <w:r w:rsidR="00C04DE8">
        <w:t>Я так надеюсь на вашу помощь и поддержку,</w:t>
      </w:r>
      <w:r w:rsidR="003019A6">
        <w:t xml:space="preserve"> профессор,</w:t>
      </w:r>
      <w:r w:rsidR="00C04DE8">
        <w:t xml:space="preserve"> и взаимопонимание.</w:t>
      </w:r>
    </w:p>
    <w:p w14:paraId="4D170BD9" w14:textId="19B1D158" w:rsidR="00C04DE8" w:rsidRDefault="00A7206F">
      <w:r>
        <w:t>ПРОФЕССОР</w:t>
      </w:r>
      <w:r w:rsidR="00EE0847">
        <w:t xml:space="preserve">. Поддерживать молодёжь, особенно одарённую, наша прямая обязанность. </w:t>
      </w:r>
      <w:r w:rsidR="00887F81">
        <w:t>(Лаборанту.)</w:t>
      </w:r>
      <w:r w:rsidR="00EE0847">
        <w:t xml:space="preserve"> Ну</w:t>
      </w:r>
      <w:r w:rsidR="00597925">
        <w:t xml:space="preserve">-с, </w:t>
      </w:r>
      <w:r w:rsidR="002420D6">
        <w:t>молодой человек</w:t>
      </w:r>
      <w:r w:rsidR="00597925">
        <w:t>, какой у нас результат сегодня?</w:t>
      </w:r>
    </w:p>
    <w:p w14:paraId="082E6252" w14:textId="6A671D70" w:rsidR="00017DD4" w:rsidRDefault="00017DD4">
      <w:r>
        <w:t xml:space="preserve">ЛАБОРАНТ. </w:t>
      </w:r>
      <w:r w:rsidR="00A1231F">
        <w:t xml:space="preserve"> Я</w:t>
      </w:r>
      <w:r w:rsidR="0055320A">
        <w:t xml:space="preserve"> осознал </w:t>
      </w:r>
      <w:r w:rsidR="00BA0B09">
        <w:t>свои ошибки, профессор.</w:t>
      </w:r>
      <w:r w:rsidR="0055320A">
        <w:t xml:space="preserve"> Я должен изменить свой подход к достижению результата.</w:t>
      </w:r>
      <w:r w:rsidR="007D3357">
        <w:t xml:space="preserve"> Непосредственный контакт с изучаемым объектом даёт выигрыш во </w:t>
      </w:r>
      <w:r w:rsidR="00073F53">
        <w:t>времени и</w:t>
      </w:r>
      <w:r w:rsidR="004F5911">
        <w:t xml:space="preserve"> сокращает пространство</w:t>
      </w:r>
      <w:r w:rsidR="00040628">
        <w:t xml:space="preserve">. </w:t>
      </w:r>
      <w:r w:rsidR="00343B5C">
        <w:t>Это,</w:t>
      </w:r>
      <w:r w:rsidR="00040628">
        <w:t xml:space="preserve"> во-первых. </w:t>
      </w:r>
      <w:r w:rsidR="00921958">
        <w:t>Во-вторых</w:t>
      </w:r>
      <w:r w:rsidR="00073F53">
        <w:t xml:space="preserve">, чем больше мы тянем, </w:t>
      </w:r>
      <w:r w:rsidR="005B5F2B">
        <w:t>тем больше накапливается энергии</w:t>
      </w:r>
      <w:r w:rsidR="00921958">
        <w:t>. Тут прямая з</w:t>
      </w:r>
      <w:r w:rsidR="002420D6">
        <w:t>ависимость. И это может</w:t>
      </w:r>
      <w:r w:rsidR="00921958">
        <w:t xml:space="preserve"> плохо</w:t>
      </w:r>
      <w:r w:rsidR="002420D6">
        <w:t xml:space="preserve"> кончится</w:t>
      </w:r>
      <w:r w:rsidR="00921958">
        <w:t>. Обрывается связь времён.</w:t>
      </w:r>
      <w:r w:rsidR="00B91926">
        <w:t xml:space="preserve">  Время превращается в пятое состояние вещества.</w:t>
      </w:r>
    </w:p>
    <w:p w14:paraId="767E9923" w14:textId="77777777" w:rsidR="0059091E" w:rsidRDefault="00343B5C">
      <w:r>
        <w:t>ПРОФЕССОР</w:t>
      </w:r>
      <w:r w:rsidR="008C2A83">
        <w:t>. Почему?</w:t>
      </w:r>
    </w:p>
    <w:p w14:paraId="71C5BA24" w14:textId="77777777" w:rsidR="008C2A83" w:rsidRDefault="0059091E">
      <w:r>
        <w:t>ЛАБОРАНТ.</w:t>
      </w:r>
      <w:r w:rsidR="008C2A83">
        <w:t xml:space="preserve"> Излишнее накопление энергии может менять наше сознание</w:t>
      </w:r>
      <w:r w:rsidR="00D3034E">
        <w:t>, а вместе с ним меняются границы дозволенного.</w:t>
      </w:r>
      <w:r>
        <w:t xml:space="preserve"> </w:t>
      </w:r>
    </w:p>
    <w:p w14:paraId="4982DC9B" w14:textId="77777777" w:rsidR="0059091E" w:rsidRDefault="00343B5C">
      <w:r>
        <w:t>ПРОФЕССОР</w:t>
      </w:r>
      <w:r w:rsidR="0059091E">
        <w:t>. И как это сказывается на нашем исследовании?</w:t>
      </w:r>
    </w:p>
    <w:p w14:paraId="3C5604F2" w14:textId="1F6A081B" w:rsidR="005C1912" w:rsidRDefault="004C284B">
      <w:r>
        <w:t xml:space="preserve">ЛАБОРАНТ.  </w:t>
      </w:r>
      <w:r w:rsidR="00D2596B">
        <w:t xml:space="preserve">Процесс выходит </w:t>
      </w:r>
      <w:r w:rsidR="0069776A">
        <w:t>из-под</w:t>
      </w:r>
      <w:r w:rsidR="00D2596B">
        <w:t xml:space="preserve"> контроля</w:t>
      </w:r>
      <w:r w:rsidR="005C1912">
        <w:t>. Мы перемещаемся в область неопределённости</w:t>
      </w:r>
      <w:r w:rsidR="00BD2BBA">
        <w:t>. Вот, я всё здесь отметил. (Подаё</w:t>
      </w:r>
      <w:r w:rsidR="00E57CEF">
        <w:t>т тетрадь</w:t>
      </w:r>
      <w:r w:rsidR="00D415C4">
        <w:t xml:space="preserve"> Профессору</w:t>
      </w:r>
      <w:r w:rsidR="00712F10">
        <w:t>.)</w:t>
      </w:r>
    </w:p>
    <w:p w14:paraId="09F34AE2" w14:textId="281E7035" w:rsidR="00B313DC" w:rsidRDefault="00D415C4">
      <w:r>
        <w:t>ПРОФЕССОР</w:t>
      </w:r>
      <w:r w:rsidR="00FC4306">
        <w:t xml:space="preserve"> (просматрив</w:t>
      </w:r>
      <w:r w:rsidR="00F96415">
        <w:t>ает записи).  Что вы как пишете?</w:t>
      </w:r>
      <w:r w:rsidR="00FC4306">
        <w:t xml:space="preserve"> Ничего не разберёшь…</w:t>
      </w:r>
      <w:r w:rsidR="00712F10">
        <w:t xml:space="preserve">  Я так и предполагал. </w:t>
      </w:r>
      <w:r w:rsidR="002F0690">
        <w:t xml:space="preserve"> Турбулентное</w:t>
      </w:r>
      <w:r w:rsidR="00C02155">
        <w:t xml:space="preserve"> перемещение тел в пространстве в неизвестном направлении.</w:t>
      </w:r>
      <w:r w:rsidR="00D4627C">
        <w:t xml:space="preserve"> </w:t>
      </w:r>
      <w:r w:rsidR="000A19E8">
        <w:t>Знаете,</w:t>
      </w:r>
      <w:r w:rsidR="00D4627C">
        <w:t xml:space="preserve"> сколько электричества пожирает эта турбулентность? </w:t>
      </w:r>
      <w:r w:rsidR="000A19E8">
        <w:t>(Включает дистанционное управление.) Смотрите</w:t>
      </w:r>
      <w:r w:rsidR="00B313DC">
        <w:t xml:space="preserve">. </w:t>
      </w:r>
    </w:p>
    <w:p w14:paraId="3A682AE0" w14:textId="77777777" w:rsidR="00B313DC" w:rsidRDefault="00B313DC">
      <w:r>
        <w:t>ЛАБОРАНТ. Я знаю.</w:t>
      </w:r>
    </w:p>
    <w:p w14:paraId="4B087B33" w14:textId="76382116" w:rsidR="00712F10" w:rsidRDefault="00B313DC">
      <w:r>
        <w:lastRenderedPageBreak/>
        <w:t>ПРОФЕССОР. Надо что-то предпринимать</w:t>
      </w:r>
      <w:r w:rsidR="00AA41EB">
        <w:t xml:space="preserve">. </w:t>
      </w:r>
      <w:r w:rsidR="00646315">
        <w:t>Думайте,</w:t>
      </w:r>
      <w:r w:rsidR="00AA41EB">
        <w:t xml:space="preserve"> как сократить расход электричества</w:t>
      </w:r>
      <w:r w:rsidR="00E23C90">
        <w:t xml:space="preserve">. </w:t>
      </w:r>
      <w:r w:rsidR="00185CB4">
        <w:t xml:space="preserve"> </w:t>
      </w:r>
      <w:r w:rsidR="00C27102">
        <w:t>И записи</w:t>
      </w:r>
      <w:r w:rsidR="00185CB4">
        <w:t xml:space="preserve"> ведите грамотно</w:t>
      </w:r>
      <w:r w:rsidR="00C27102">
        <w:t>…</w:t>
      </w:r>
      <w:r w:rsidR="00185CB4">
        <w:t xml:space="preserve"> </w:t>
      </w:r>
      <w:r w:rsidR="0059692B">
        <w:t xml:space="preserve"> На сегодня</w:t>
      </w:r>
      <w:r w:rsidR="00A515A9">
        <w:t xml:space="preserve"> с вами</w:t>
      </w:r>
      <w:r w:rsidR="0059692B">
        <w:t xml:space="preserve"> всё. Вы свободны. </w:t>
      </w:r>
      <w:r w:rsidR="00A515A9">
        <w:t>(Мышке</w:t>
      </w:r>
      <w:r w:rsidR="004B3EDE">
        <w:t>.) А вы задержитесь. Нам с вами</w:t>
      </w:r>
      <w:r w:rsidR="00CC726F">
        <w:t xml:space="preserve"> есть о чём поговорить.</w:t>
      </w:r>
      <w:r w:rsidR="00EF3E65">
        <w:t xml:space="preserve">  Обсудим</w:t>
      </w:r>
      <w:r w:rsidR="004B3EDE">
        <w:t xml:space="preserve"> все параметры вашей</w:t>
      </w:r>
      <w:r w:rsidR="00A515A9">
        <w:t xml:space="preserve"> будущей</w:t>
      </w:r>
      <w:r w:rsidR="004B3EDE">
        <w:t xml:space="preserve"> работы</w:t>
      </w:r>
      <w:r w:rsidR="00CC3EA9">
        <w:t>. Я</w:t>
      </w:r>
      <w:r w:rsidR="008A6453">
        <w:t xml:space="preserve"> готов уделить вам своё внимание</w:t>
      </w:r>
      <w:r w:rsidR="00CC3EA9">
        <w:t xml:space="preserve">. Без моей помощи </w:t>
      </w:r>
      <w:r w:rsidR="00DE734D">
        <w:t>у вас могут возникнуть проблемы.</w:t>
      </w:r>
    </w:p>
    <w:p w14:paraId="1F6B31B7" w14:textId="3DEBB860" w:rsidR="004007D6" w:rsidRDefault="00014F9A">
      <w:r>
        <w:t>ЛАБОРАНТ.</w:t>
      </w:r>
      <w:r w:rsidR="004D7BF7">
        <w:t xml:space="preserve"> Я хотел поставить ещё один эксперимент</w:t>
      </w:r>
      <w:r w:rsidR="00F43644">
        <w:t>, профессор. И н</w:t>
      </w:r>
      <w:r>
        <w:t>адо</w:t>
      </w:r>
      <w:r w:rsidR="004007D6">
        <w:t xml:space="preserve"> </w:t>
      </w:r>
      <w:r w:rsidR="00F43644">
        <w:t xml:space="preserve">прибрать в лаборатории. </w:t>
      </w:r>
    </w:p>
    <w:p w14:paraId="6E5EF951" w14:textId="5551A940" w:rsidR="00C03C97" w:rsidRDefault="0060124A">
      <w:r>
        <w:t>ПРОФЕССОР</w:t>
      </w:r>
      <w:r w:rsidR="001B4D20">
        <w:t>. Не сегодня. Идите.</w:t>
      </w:r>
      <w:r w:rsidR="003F5D07">
        <w:t xml:space="preserve"> Должны же у вас быть личные интересы?</w:t>
      </w:r>
    </w:p>
    <w:p w14:paraId="4C8F8F56" w14:textId="77777777" w:rsidR="003F5D07" w:rsidRDefault="003F5D07">
      <w:r>
        <w:t>ЛАБОРАНТ.</w:t>
      </w:r>
      <w:r w:rsidR="00E60A4C">
        <w:t xml:space="preserve"> Все мои интересы принадлежат вам, профессор</w:t>
      </w:r>
      <w:r w:rsidR="00900174">
        <w:t>. Я готов экспериментировать и день и ночь.</w:t>
      </w:r>
    </w:p>
    <w:p w14:paraId="3A7ABA46" w14:textId="098396B5" w:rsidR="00900174" w:rsidRDefault="00E82076">
      <w:r>
        <w:t>ПРОФЕССОР</w:t>
      </w:r>
      <w:r w:rsidR="00C746F5">
        <w:t>. Пожалейте ваши нейроны.</w:t>
      </w:r>
    </w:p>
    <w:p w14:paraId="1148D5B7" w14:textId="24626B4D" w:rsidR="00566B2F" w:rsidRDefault="007A5208">
      <w:r>
        <w:t xml:space="preserve">                </w:t>
      </w:r>
      <w:r w:rsidR="00566B2F">
        <w:t xml:space="preserve"> (Лаборант</w:t>
      </w:r>
      <w:r w:rsidR="00A930DF">
        <w:t xml:space="preserve"> снимает шапочку с электродами, голова его совершенно лысая</w:t>
      </w:r>
      <w:r>
        <w:t>,</w:t>
      </w:r>
      <w:r w:rsidR="00566B2F">
        <w:t xml:space="preserve"> уходит</w:t>
      </w:r>
      <w:r w:rsidR="00961108">
        <w:t>.</w:t>
      </w:r>
      <w:r w:rsidR="003007B8">
        <w:t>)</w:t>
      </w:r>
    </w:p>
    <w:p w14:paraId="323B8F7E" w14:textId="6960EDF5" w:rsidR="003007B8" w:rsidRDefault="0066500D">
      <w:r>
        <w:t>Он вам понравился?</w:t>
      </w:r>
      <w:r w:rsidR="00C63AB0">
        <w:t xml:space="preserve"> </w:t>
      </w:r>
      <w:r w:rsidR="005736AD">
        <w:t xml:space="preserve">  В</w:t>
      </w:r>
      <w:r w:rsidR="006B0E6C">
        <w:t>ы в него</w:t>
      </w:r>
      <w:r w:rsidR="00F553EA">
        <w:t>, кажется,</w:t>
      </w:r>
      <w:r w:rsidR="005736AD">
        <w:t xml:space="preserve"> влюбились?</w:t>
      </w:r>
    </w:p>
    <w:p w14:paraId="31FCAF96" w14:textId="7AF5CE23" w:rsidR="006B0E6C" w:rsidRDefault="00BD20B3">
      <w:r>
        <w:t>МЫШКА</w:t>
      </w:r>
      <w:r w:rsidR="006B0E6C">
        <w:t>. С чего вы взяли?</w:t>
      </w:r>
    </w:p>
    <w:p w14:paraId="45E8ED07" w14:textId="34801769" w:rsidR="006B0E6C" w:rsidRDefault="00E82076">
      <w:r>
        <w:t>ПРОФЕССОР</w:t>
      </w:r>
      <w:r w:rsidR="00264F68">
        <w:t>. У меня</w:t>
      </w:r>
      <w:r w:rsidR="00F50420">
        <w:t xml:space="preserve"> универсальный дисплей</w:t>
      </w:r>
      <w:r w:rsidR="00264F68">
        <w:t xml:space="preserve">. Определяет на </w:t>
      </w:r>
      <w:r w:rsidR="002E74C9">
        <w:t>расстоянии ваше</w:t>
      </w:r>
      <w:r w:rsidR="007A0064">
        <w:t xml:space="preserve"> учащённое сердцебиение и всё остальное.</w:t>
      </w:r>
    </w:p>
    <w:p w14:paraId="13D9EFBA" w14:textId="42F28278" w:rsidR="002E74C9" w:rsidRDefault="00BD20B3">
      <w:r>
        <w:t>МЫШКА</w:t>
      </w:r>
      <w:r w:rsidR="002E74C9">
        <w:t>. Это от волнения.</w:t>
      </w:r>
    </w:p>
    <w:p w14:paraId="2ACE5F4E" w14:textId="77777777" w:rsidR="002E74C9" w:rsidRDefault="00E82076">
      <w:r>
        <w:t>ПРОФЕССОР</w:t>
      </w:r>
      <w:r w:rsidR="002E74C9">
        <w:t>. Вот именно</w:t>
      </w:r>
      <w:r w:rsidR="00FE7B52">
        <w:t>.</w:t>
      </w:r>
    </w:p>
    <w:p w14:paraId="4A2AF7AC" w14:textId="2C6A9AF2" w:rsidR="00FE7B52" w:rsidRDefault="00BD20B3">
      <w:r>
        <w:t>МЫШКА</w:t>
      </w:r>
      <w:r w:rsidR="00FE7B52">
        <w:t>. Но я могу волноваться от предвкушения разговора с вами.</w:t>
      </w:r>
    </w:p>
    <w:p w14:paraId="6D6C4E22" w14:textId="77777777" w:rsidR="00FE7B52" w:rsidRDefault="00915646">
      <w:r>
        <w:t>ПРОФЕССОР</w:t>
      </w:r>
      <w:r w:rsidR="00FE7B52">
        <w:t xml:space="preserve">. </w:t>
      </w:r>
      <w:r w:rsidR="00F63264">
        <w:t>Как вы правильно сказали:</w:t>
      </w:r>
      <w:r w:rsidR="007D6577">
        <w:t xml:space="preserve"> «</w:t>
      </w:r>
      <w:r w:rsidR="00F63264">
        <w:t>От предвкушения</w:t>
      </w:r>
      <w:r w:rsidR="007D6577">
        <w:t>»</w:t>
      </w:r>
      <w:r w:rsidR="00F63264">
        <w:t>. Я об этом не подумал.</w:t>
      </w:r>
    </w:p>
    <w:p w14:paraId="6EFE6795" w14:textId="68E1AEA5" w:rsidR="00F63264" w:rsidRDefault="00BD20B3">
      <w:r>
        <w:t>МЫШКА</w:t>
      </w:r>
      <w:r w:rsidR="00F63264">
        <w:t xml:space="preserve">. </w:t>
      </w:r>
      <w:r w:rsidR="009F7B4E">
        <w:t>Вот видите. В вашем положении пора думать.</w:t>
      </w:r>
    </w:p>
    <w:p w14:paraId="30D8BB70" w14:textId="34D31959" w:rsidR="00B7045B" w:rsidRDefault="00915646">
      <w:r>
        <w:t>ПРОФЕССОР</w:t>
      </w:r>
      <w:r w:rsidR="00B7045B">
        <w:t>. Я всю свою молодость посвятил исследованию неопознанных о</w:t>
      </w:r>
      <w:r w:rsidR="005458D7">
        <w:t>бъектов. Теперь приходится навёрстывать упущенное</w:t>
      </w:r>
      <w:r w:rsidR="0056109F">
        <w:t xml:space="preserve">… </w:t>
      </w:r>
      <w:r w:rsidR="005458D7">
        <w:t xml:space="preserve"> Поверьте, я так устал от этих конференций и симпозиумов</w:t>
      </w:r>
      <w:r w:rsidR="009C283F">
        <w:t xml:space="preserve">, научных работ, презентаций… </w:t>
      </w:r>
      <w:r w:rsidR="00532EDF">
        <w:t xml:space="preserve"> Мне не хватает живого общения с внешним миром</w:t>
      </w:r>
      <w:r w:rsidR="00C845C7">
        <w:t>.</w:t>
      </w:r>
      <w:r w:rsidR="001341B0">
        <w:t xml:space="preserve"> До встречи с вами я жил в выдуманном мире.</w:t>
      </w:r>
      <w:r w:rsidR="00246E70">
        <w:t xml:space="preserve"> Синергетика.</w:t>
      </w:r>
      <w:r w:rsidR="003844A8">
        <w:t xml:space="preserve"> Торсионные поля.</w:t>
      </w:r>
      <w:r w:rsidR="001341B0">
        <w:t xml:space="preserve"> </w:t>
      </w:r>
      <w:r w:rsidR="00B25519">
        <w:t>Одни картинки…</w:t>
      </w:r>
      <w:r w:rsidR="003A6A09">
        <w:t xml:space="preserve"> </w:t>
      </w:r>
      <w:r w:rsidR="005F3612">
        <w:t xml:space="preserve">Теперь всё будет </w:t>
      </w:r>
      <w:r w:rsidR="00CB4910">
        <w:t>по-другому</w:t>
      </w:r>
      <w:r w:rsidR="005F3612">
        <w:t>.  Вы–</w:t>
      </w:r>
      <w:r w:rsidR="00CB4910">
        <w:t>г</w:t>
      </w:r>
      <w:r w:rsidR="003A6A09">
        <w:t xml:space="preserve">лоток свежего воздуха. </w:t>
      </w:r>
      <w:r w:rsidR="005B7253">
        <w:t xml:space="preserve"> </w:t>
      </w:r>
      <w:r w:rsidR="005C0613">
        <w:t>Вы знак</w:t>
      </w:r>
      <w:r w:rsidR="005B7253">
        <w:t xml:space="preserve"> судьбы.</w:t>
      </w:r>
    </w:p>
    <w:p w14:paraId="059B785B" w14:textId="032D6AED" w:rsidR="000B3B30" w:rsidRDefault="00BD20B3">
      <w:r>
        <w:t>МЫШКА</w:t>
      </w:r>
      <w:r w:rsidR="000B3B30">
        <w:t xml:space="preserve">. Я? </w:t>
      </w:r>
    </w:p>
    <w:p w14:paraId="3864E52B" w14:textId="77777777" w:rsidR="000B3B30" w:rsidRDefault="00915646">
      <w:r>
        <w:t>ПРОФЕССОР</w:t>
      </w:r>
      <w:r w:rsidR="000B3B30">
        <w:t xml:space="preserve">. Да, </w:t>
      </w:r>
      <w:r w:rsidR="00827CDE">
        <w:t>вы.</w:t>
      </w:r>
      <w:r w:rsidR="000B3B30">
        <w:t xml:space="preserve"> Бедная мышь способна перевернуть всю картину мира</w:t>
      </w:r>
      <w:r w:rsidR="00827CDE">
        <w:t>. Вы обладаете невероятной силой впечатления. Это требует дополнительного изучения. Я готов вам помочь обрести себя</w:t>
      </w:r>
      <w:r w:rsidR="00352FED">
        <w:t xml:space="preserve"> в новом отсчёте времени совершенства и гармонии.</w:t>
      </w:r>
    </w:p>
    <w:p w14:paraId="11B87F9C" w14:textId="44AE9008" w:rsidR="006D1C1C" w:rsidRDefault="00BD20B3">
      <w:r>
        <w:t>МЫШКА</w:t>
      </w:r>
      <w:r w:rsidR="006D1C1C">
        <w:t>. Не пугайте меня. Я не понимаю о чём вы говорите?</w:t>
      </w:r>
    </w:p>
    <w:p w14:paraId="66879706" w14:textId="190A91CB" w:rsidR="009E241C" w:rsidRDefault="004952C3">
      <w:r>
        <w:t>ПРОФЕССОР</w:t>
      </w:r>
      <w:r w:rsidR="002C5092">
        <w:t>. Сейчас мы проверим ваши аналитические способности. (Д</w:t>
      </w:r>
      <w:r>
        <w:t>остаёт карманные часы на цепочке</w:t>
      </w:r>
      <w:r w:rsidR="001046C0">
        <w:t>, раскачив</w:t>
      </w:r>
      <w:r w:rsidR="002C5092">
        <w:t>ает их перед Мышкой как маятник</w:t>
      </w:r>
      <w:r w:rsidR="001046C0">
        <w:t>.</w:t>
      </w:r>
      <w:r w:rsidR="002C5092">
        <w:t>)</w:t>
      </w:r>
      <w:r w:rsidR="001046C0">
        <w:t xml:space="preserve"> Смотрим сюда. Что вы видите?</w:t>
      </w:r>
    </w:p>
    <w:p w14:paraId="2D9BEBDE" w14:textId="77777777" w:rsidR="009E241C" w:rsidRDefault="009E241C">
      <w:r>
        <w:t>МЫШКА. Часы на цепочке.</w:t>
      </w:r>
    </w:p>
    <w:p w14:paraId="03A69489" w14:textId="1A9A81B6" w:rsidR="006444C4" w:rsidRDefault="009E241C">
      <w:r>
        <w:t xml:space="preserve">ПРОФЕССОР. </w:t>
      </w:r>
      <w:r w:rsidR="002730F1">
        <w:t>Если я их буду вводить в турбулен</w:t>
      </w:r>
      <w:r w:rsidR="006444C4">
        <w:t>тное состояние, время изменится, как вы думаете?</w:t>
      </w:r>
      <w:r w:rsidR="00700B96">
        <w:t xml:space="preserve"> (Профессор раскручивает часы на цепочке по кругу</w:t>
      </w:r>
      <w:r w:rsidR="00694378">
        <w:t>.)</w:t>
      </w:r>
    </w:p>
    <w:p w14:paraId="346EF40A" w14:textId="75B424B1" w:rsidR="00694378" w:rsidRDefault="00694378">
      <w:r>
        <w:t>МЫШКА. Где? На часах? Или в нашей жизни?</w:t>
      </w:r>
    </w:p>
    <w:p w14:paraId="1AF08620" w14:textId="19BFBC33" w:rsidR="00694378" w:rsidRDefault="00694378">
      <w:r>
        <w:t xml:space="preserve">ПРОФЕССОР. </w:t>
      </w:r>
      <w:r w:rsidR="00017A33">
        <w:t>Правильная постановка проблемы – это гарант успешного продвижения вперёд.</w:t>
      </w:r>
      <w:r w:rsidR="00AB4DF2">
        <w:t xml:space="preserve"> В вас определённо, что-то есть.</w:t>
      </w:r>
    </w:p>
    <w:p w14:paraId="6BA3A1E7" w14:textId="1D261F43" w:rsidR="00B87B86" w:rsidRDefault="00B87B86">
      <w:r>
        <w:lastRenderedPageBreak/>
        <w:t>МЫШКА. Постановка проблемы требует коррекции, профессор.</w:t>
      </w:r>
    </w:p>
    <w:p w14:paraId="5A8A1199" w14:textId="1138EECE" w:rsidR="00B87B86" w:rsidRDefault="00B87B86">
      <w:r>
        <w:t>ПРОФЕССОР</w:t>
      </w:r>
      <w:r w:rsidR="002F1F28">
        <w:t>. Какой?</w:t>
      </w:r>
    </w:p>
    <w:p w14:paraId="502E211D" w14:textId="3A888E64" w:rsidR="002F1F28" w:rsidRDefault="002F1F28">
      <w:r>
        <w:t>МЫШКА. Влюблённые часов не наблюдают. Следовательно, всё надо делать с поправкой на наше сознание</w:t>
      </w:r>
      <w:r w:rsidR="00865F60">
        <w:t xml:space="preserve">. Интеллект генерирует наш опыт в теорию, а теория, в свою очередь, </w:t>
      </w:r>
      <w:r w:rsidR="00954B66">
        <w:t>проверяется на практике.</w:t>
      </w:r>
    </w:p>
    <w:p w14:paraId="23CB6DD1" w14:textId="0DF79597" w:rsidR="00954B66" w:rsidRDefault="00954B66">
      <w:r>
        <w:t>ПРОФЕССОР</w:t>
      </w:r>
      <w:r w:rsidR="0008732F">
        <w:t xml:space="preserve">. Вы </w:t>
      </w:r>
      <w:r w:rsidR="00AA63E3">
        <w:t>говорите на языке древни</w:t>
      </w:r>
      <w:r w:rsidR="00F4043B">
        <w:t>х мыслителей. У вас научный подход к исследовательской деятельности.</w:t>
      </w:r>
      <w:r w:rsidR="00895FE5">
        <w:t xml:space="preserve"> Откуда это у вас?</w:t>
      </w:r>
    </w:p>
    <w:p w14:paraId="6E32854A" w14:textId="5BA99F03" w:rsidR="00895FE5" w:rsidRDefault="00895FE5">
      <w:r>
        <w:t>МЫШКА. Мне ещё мама говорила, что мир</w:t>
      </w:r>
      <w:r w:rsidR="00BE2DFD">
        <w:t xml:space="preserve"> не</w:t>
      </w:r>
      <w:r w:rsidR="00A96DAA">
        <w:t xml:space="preserve"> такой, каким мы его себе представляем</w:t>
      </w:r>
      <w:r w:rsidR="00BE2DFD">
        <w:t>.</w:t>
      </w:r>
    </w:p>
    <w:p w14:paraId="499C99CD" w14:textId="4B245DA7" w:rsidR="0091508E" w:rsidRDefault="00D25FA2">
      <w:r>
        <w:t>ПРОФЕССОР</w:t>
      </w:r>
      <w:r w:rsidR="00365875">
        <w:t xml:space="preserve">. </w:t>
      </w:r>
      <w:r w:rsidR="0055511D">
        <w:t xml:space="preserve">Мама? </w:t>
      </w:r>
      <w:r w:rsidR="00961DC6">
        <w:t>Я очень одинок в этом мире.</w:t>
      </w:r>
      <w:r w:rsidR="00EC37D8">
        <w:t xml:space="preserve"> Меня никто не понимает.</w:t>
      </w:r>
      <w:r w:rsidR="00365875">
        <w:t xml:space="preserve"> </w:t>
      </w:r>
      <w:r w:rsidR="00A96DAA">
        <w:t>Студенты говорят</w:t>
      </w:r>
      <w:r w:rsidR="000D5976">
        <w:t>, что я чайник. Не знаю</w:t>
      </w:r>
      <w:r w:rsidR="0035781F">
        <w:t xml:space="preserve"> откуда берутся биткоины</w:t>
      </w:r>
      <w:r w:rsidR="0091508E">
        <w:t>. А вы как считаете?</w:t>
      </w:r>
    </w:p>
    <w:p w14:paraId="2E321398" w14:textId="4D29B74B" w:rsidR="0091508E" w:rsidRDefault="0091508E">
      <w:r>
        <w:t>МЫШКА.</w:t>
      </w:r>
      <w:r w:rsidR="00202C73">
        <w:t xml:space="preserve"> Всё относительно, п</w:t>
      </w:r>
      <w:r w:rsidR="0094142A">
        <w:t xml:space="preserve">рофессор. Ваша теория о торсионных полях и синергетическом подходе к проблемам жизни на </w:t>
      </w:r>
      <w:r w:rsidR="00172FEB">
        <w:t>земле меня</w:t>
      </w:r>
      <w:r w:rsidR="00280517">
        <w:t xml:space="preserve"> глубоко взволновала.  Моя грудная клетка никак не может успокоит</w:t>
      </w:r>
      <w:r w:rsidR="0055511D">
        <w:t>ь</w:t>
      </w:r>
      <w:r w:rsidR="00280517">
        <w:t>ся</w:t>
      </w:r>
      <w:r w:rsidR="00172FEB">
        <w:t xml:space="preserve">. Я решила выбрать подходящую </w:t>
      </w:r>
      <w:r w:rsidR="006A4F1B">
        <w:t>тему о</w:t>
      </w:r>
      <w:r w:rsidR="00172FEB">
        <w:t xml:space="preserve"> продлении жизни в условиях </w:t>
      </w:r>
      <w:r w:rsidR="006A4F1B">
        <w:t>вакуума.</w:t>
      </w:r>
    </w:p>
    <w:p w14:paraId="6E04471B" w14:textId="1F64DCCD" w:rsidR="006D1C1C" w:rsidRDefault="006A4F1B">
      <w:r>
        <w:t>ПРОФЕССОР.</w:t>
      </w:r>
      <w:r w:rsidR="0035781F">
        <w:t xml:space="preserve"> Хорошо</w:t>
      </w:r>
      <w:r w:rsidR="005B7253">
        <w:t xml:space="preserve">-хорошо. Я </w:t>
      </w:r>
      <w:r w:rsidR="00C02201">
        <w:t>очень часто говорю запредельные вещи. Студенты меня</w:t>
      </w:r>
      <w:r w:rsidR="00B25519">
        <w:t xml:space="preserve"> не всегда понимают и</w:t>
      </w:r>
      <w:r w:rsidR="00C02201">
        <w:t xml:space="preserve"> боятся. Они живут одним днём. Но вы не такая. </w:t>
      </w:r>
      <w:r w:rsidR="005C0613">
        <w:t>Вы словно сошли с картин ренессанса, ка</w:t>
      </w:r>
      <w:r w:rsidR="003A1BA6">
        <w:t>к</w:t>
      </w:r>
      <w:r w:rsidR="005C0613">
        <w:t xml:space="preserve"> некая прелюдия к сексу. </w:t>
      </w:r>
      <w:r w:rsidR="003A1BA6">
        <w:t xml:space="preserve">Я не </w:t>
      </w:r>
      <w:r w:rsidR="00F934F3">
        <w:t>знаю,</w:t>
      </w:r>
      <w:r w:rsidR="003A1BA6">
        <w:t xml:space="preserve"> что со мной происходит.</w:t>
      </w:r>
      <w:r w:rsidR="00F934F3">
        <w:t xml:space="preserve"> Помогите мне, и я помогу вам.</w:t>
      </w:r>
    </w:p>
    <w:p w14:paraId="3528C2EE" w14:textId="3E8D1F23" w:rsidR="008C305A" w:rsidRDefault="003A288C">
      <w:r>
        <w:t>МЫШКА</w:t>
      </w:r>
      <w:r w:rsidR="008C305A">
        <w:t xml:space="preserve">. </w:t>
      </w:r>
      <w:r w:rsidR="00D25FA2">
        <w:t>Что</w:t>
      </w:r>
      <w:r w:rsidR="00271B76">
        <w:t xml:space="preserve"> вы говорите такое? А ваша жена, семья?</w:t>
      </w:r>
    </w:p>
    <w:p w14:paraId="77CB027E" w14:textId="3AD538CD" w:rsidR="000D4FB2" w:rsidRDefault="000D4FB2">
      <w:r>
        <w:t>П</w:t>
      </w:r>
      <w:r w:rsidR="002A73D7">
        <w:t>РОФЕССОР. У меня никого нет</w:t>
      </w:r>
      <w:r w:rsidR="00271B76">
        <w:t>.</w:t>
      </w:r>
      <w:r w:rsidR="002A73D7">
        <w:t xml:space="preserve"> И никогда не было.</w:t>
      </w:r>
      <w:r w:rsidR="00271B76">
        <w:t xml:space="preserve"> Я один</w:t>
      </w:r>
      <w:r w:rsidR="00593B0E">
        <w:t>ок.</w:t>
      </w:r>
      <w:r>
        <w:t xml:space="preserve"> </w:t>
      </w:r>
      <w:r w:rsidR="00271B76">
        <w:t xml:space="preserve"> Меня никто не понимает.</w:t>
      </w:r>
      <w:r w:rsidR="00691A93">
        <w:t xml:space="preserve"> Иногда мне кажется, что жизнь прожита зря…</w:t>
      </w:r>
      <w:r w:rsidR="00C15AC1">
        <w:t xml:space="preserve"> Вам знакомо чувство одиночества?</w:t>
      </w:r>
    </w:p>
    <w:p w14:paraId="422B9A67" w14:textId="3E83B396" w:rsidR="000D4FB2" w:rsidRDefault="003A288C">
      <w:r>
        <w:t>МЫШКА</w:t>
      </w:r>
      <w:r w:rsidR="000D4FB2">
        <w:t xml:space="preserve">. Не знаю. Сегодня день какой-то суматошный. </w:t>
      </w:r>
      <w:r w:rsidR="006D0DB9">
        <w:t>В деканате сказали, что мне срочно надо заявлять свою курсовую с перспективой на дипломную</w:t>
      </w:r>
      <w:r w:rsidR="004F01B2">
        <w:t xml:space="preserve"> и послали к директору научно</w:t>
      </w:r>
      <w:r w:rsidR="00ED5327">
        <w:t>-исследовательского центра</w:t>
      </w:r>
      <w:r w:rsidR="00CF5090">
        <w:t xml:space="preserve">. </w:t>
      </w:r>
      <w:r w:rsidR="006C7A73">
        <w:t xml:space="preserve">Директор направил в лабораторию на эксперименты. </w:t>
      </w:r>
      <w:r w:rsidR="007759C5">
        <w:t xml:space="preserve"> Лаборант пообещал</w:t>
      </w:r>
      <w:r w:rsidR="000149F1">
        <w:t xml:space="preserve"> в свободное время связать теорию с практикой. </w:t>
      </w:r>
      <w:r w:rsidR="00D90D2B">
        <w:t xml:space="preserve">А вы об одиночестве… Всё это так неожиданно. Я не </w:t>
      </w:r>
      <w:r w:rsidR="00E8124F">
        <w:t>знаю,</w:t>
      </w:r>
      <w:r w:rsidR="00D90D2B">
        <w:t xml:space="preserve"> что сказать.</w:t>
      </w:r>
    </w:p>
    <w:p w14:paraId="1DCF3A5C" w14:textId="77777777" w:rsidR="00D90D2B" w:rsidRDefault="00D90D2B">
      <w:r>
        <w:t>ПРОФЕССОР. Ничего не говорите.</w:t>
      </w:r>
      <w:r w:rsidR="00D77F34">
        <w:t xml:space="preserve"> Я готов ждать до вашего </w:t>
      </w:r>
      <w:r w:rsidR="00850E6A">
        <w:t>совершеннолетия</w:t>
      </w:r>
      <w:r w:rsidR="00D77F34">
        <w:t>.</w:t>
      </w:r>
      <w:r w:rsidR="00E8124F">
        <w:t xml:space="preserve"> У нас будет много времени, чтобы проверить наши чувства.</w:t>
      </w:r>
    </w:p>
    <w:p w14:paraId="31FEA634" w14:textId="58E93435" w:rsidR="00E8124F" w:rsidRDefault="003A288C">
      <w:r>
        <w:t>МЫШКА</w:t>
      </w:r>
      <w:r w:rsidR="00E8124F">
        <w:t xml:space="preserve">.  </w:t>
      </w:r>
      <w:r w:rsidR="000868EC">
        <w:t>Наши чувства?  Разве это входит в экспер</w:t>
      </w:r>
      <w:r w:rsidR="00FA7A62">
        <w:t>иментальную базу данных о связях времени и пространства применительно к проблемам продл</w:t>
      </w:r>
      <w:r w:rsidR="006C3AEA">
        <w:t>е</w:t>
      </w:r>
      <w:r w:rsidR="007D5FC1">
        <w:t>ния жизни в не тяготения</w:t>
      </w:r>
      <w:r w:rsidR="00FA7A62">
        <w:t>?</w:t>
      </w:r>
    </w:p>
    <w:p w14:paraId="113AD702" w14:textId="3D53E3AF" w:rsidR="00BA6003" w:rsidRDefault="00BA6003">
      <w:r>
        <w:t xml:space="preserve">ПРОФЕССОР. Вы даже не </w:t>
      </w:r>
      <w:r w:rsidR="00B83EBA">
        <w:t>представляете,</w:t>
      </w:r>
      <w:r>
        <w:t xml:space="preserve"> как входит. Естественно наша работа будет носить секретный характер</w:t>
      </w:r>
      <w:r w:rsidR="00B83EBA">
        <w:t>.</w:t>
      </w:r>
      <w:r w:rsidR="006C42E7">
        <w:t xml:space="preserve"> О наших связях никому ни</w:t>
      </w:r>
      <w:r w:rsidR="00A82141">
        <w:t xml:space="preserve"> слова.</w:t>
      </w:r>
      <w:r w:rsidR="00B83EBA">
        <w:t xml:space="preserve"> Ноу хау–понимаете?</w:t>
      </w:r>
    </w:p>
    <w:p w14:paraId="19573175" w14:textId="69C6AD9A" w:rsidR="00005089" w:rsidRDefault="003A288C">
      <w:r>
        <w:t>МЫШКА</w:t>
      </w:r>
      <w:r w:rsidR="00005089">
        <w:t>. Не понимаю. Но если вы настаиваете, я пойму.</w:t>
      </w:r>
    </w:p>
    <w:p w14:paraId="41112527" w14:textId="4E8C9BC1" w:rsidR="002E4D2B" w:rsidRDefault="002E4D2B">
      <w:r>
        <w:t>ПРОФЕССОР. Ну вот и хорошо.  Ко</w:t>
      </w:r>
      <w:r w:rsidR="00D77F34">
        <w:t>нтуры</w:t>
      </w:r>
      <w:r w:rsidR="004F56DB">
        <w:t xml:space="preserve"> вашей</w:t>
      </w:r>
      <w:r w:rsidR="00D77F34">
        <w:t xml:space="preserve"> будущей курсовой проясняются. </w:t>
      </w:r>
      <w:r w:rsidR="00217868">
        <w:t xml:space="preserve"> Вы уверены, что хотите заниматься именно этой проблемой</w:t>
      </w:r>
      <w:r w:rsidR="008C2D37">
        <w:t>?</w:t>
      </w:r>
    </w:p>
    <w:p w14:paraId="49CB263B" w14:textId="38603192" w:rsidR="008C2D37" w:rsidRDefault="00B814B0">
      <w:r>
        <w:t>МЫШКА</w:t>
      </w:r>
      <w:r w:rsidR="008C2D37">
        <w:t>. Я этим интересов</w:t>
      </w:r>
      <w:r w:rsidR="003B49F5">
        <w:t>алась с детства.</w:t>
      </w:r>
    </w:p>
    <w:p w14:paraId="11866FD7" w14:textId="17CAE4C6" w:rsidR="008C2D37" w:rsidRDefault="008C2D37">
      <w:r>
        <w:t>ПРОФЕССОР.</w:t>
      </w:r>
      <w:r w:rsidR="003B49F5">
        <w:t xml:space="preserve"> Даже так?  </w:t>
      </w:r>
    </w:p>
    <w:p w14:paraId="6D7D4CBD" w14:textId="06F31C89" w:rsidR="00E32AB6" w:rsidRDefault="003A288C">
      <w:r>
        <w:t>МЫШКА</w:t>
      </w:r>
      <w:r w:rsidR="005F6916">
        <w:t>.</w:t>
      </w:r>
      <w:r w:rsidR="000C22B2">
        <w:t xml:space="preserve"> </w:t>
      </w:r>
      <w:r w:rsidR="00B941FD">
        <w:t>Моя мама всегда говорила, что ребёнок должен развиваться разносторонне</w:t>
      </w:r>
      <w:r w:rsidR="00B61F8E">
        <w:t>, чтобы воспринимать мир в разных измерениях</w:t>
      </w:r>
      <w:r w:rsidR="005E6E97">
        <w:t>.</w:t>
      </w:r>
      <w:r w:rsidR="00841728">
        <w:t xml:space="preserve">   Со временем у меня </w:t>
      </w:r>
      <w:r w:rsidR="003D0D51">
        <w:t xml:space="preserve">открылись способности </w:t>
      </w:r>
      <w:r w:rsidR="00B55873">
        <w:t>угадывать мысли</w:t>
      </w:r>
      <w:r w:rsidR="00622FCF">
        <w:t xml:space="preserve"> на расстоянии.</w:t>
      </w:r>
    </w:p>
    <w:p w14:paraId="7AF5F35B" w14:textId="77777777" w:rsidR="00F821F8" w:rsidRDefault="00E32AB6">
      <w:r>
        <w:t>ПРОФЕССОР. Это никуда не годится.  Надо уважать старших</w:t>
      </w:r>
      <w:r w:rsidR="00F821F8">
        <w:t xml:space="preserve">. </w:t>
      </w:r>
    </w:p>
    <w:p w14:paraId="4885DE46" w14:textId="27756570" w:rsidR="001C2FA9" w:rsidRDefault="003A288C">
      <w:r>
        <w:lastRenderedPageBreak/>
        <w:t>МЫШКА</w:t>
      </w:r>
      <w:r w:rsidR="00F821F8">
        <w:t>. Вот я и говорю.</w:t>
      </w:r>
      <w:r w:rsidR="0045067F">
        <w:t xml:space="preserve"> Не надо думать обо всех</w:t>
      </w:r>
      <w:r w:rsidR="00F821F8">
        <w:t xml:space="preserve"> плохо</w:t>
      </w:r>
      <w:r w:rsidR="001C2FA9">
        <w:t>.  А вы думаете.</w:t>
      </w:r>
    </w:p>
    <w:p w14:paraId="11616202" w14:textId="77777777" w:rsidR="000D0A01" w:rsidRDefault="001C2FA9">
      <w:r>
        <w:t xml:space="preserve">ПРОФЕССОР. Ничего не понимаю. </w:t>
      </w:r>
    </w:p>
    <w:p w14:paraId="02FEFF0C" w14:textId="0658A89D" w:rsidR="000D0A01" w:rsidRDefault="003A288C">
      <w:r>
        <w:t>МЫШКА</w:t>
      </w:r>
      <w:r w:rsidR="000D0A01">
        <w:t>. Я же сказала, из школы одарённых. По глазам считываю чужие мысли.</w:t>
      </w:r>
    </w:p>
    <w:p w14:paraId="52ACF2C7" w14:textId="21A1B787" w:rsidR="000C22B2" w:rsidRDefault="000D0A01">
      <w:r>
        <w:t>ПРОФЕСС</w:t>
      </w:r>
      <w:r w:rsidR="00C24219">
        <w:t>ОР (одевает тёмные очки).</w:t>
      </w:r>
      <w:r w:rsidR="003D0D51">
        <w:t xml:space="preserve"> </w:t>
      </w:r>
      <w:r w:rsidR="00C24219">
        <w:t xml:space="preserve"> А так?</w:t>
      </w:r>
      <w:r w:rsidR="00823041">
        <w:t xml:space="preserve"> Что я думаю?</w:t>
      </w:r>
    </w:p>
    <w:p w14:paraId="540A8B4F" w14:textId="6AC3B878" w:rsidR="00823041" w:rsidRDefault="003A288C">
      <w:r>
        <w:t>МЫШКА</w:t>
      </w:r>
      <w:r w:rsidR="00823041">
        <w:t>.  Так затруднительно, но можно догадаться.</w:t>
      </w:r>
    </w:p>
    <w:p w14:paraId="02D1F992" w14:textId="3225B950" w:rsidR="003F0749" w:rsidRDefault="00675354">
      <w:r>
        <w:t>ПРОФЕССОР. Вы сделаете</w:t>
      </w:r>
      <w:r w:rsidR="003F0749">
        <w:t xml:space="preserve"> блестящую карьеру.</w:t>
      </w:r>
    </w:p>
    <w:p w14:paraId="2C344AA8" w14:textId="377EA0DF" w:rsidR="003F0749" w:rsidRDefault="003A288C">
      <w:r>
        <w:t>МЫШКА</w:t>
      </w:r>
      <w:r w:rsidR="00A209D3">
        <w:t>. Моя мама всегда говорит, что доверяться мужчинам не следует. У них одно на уме.</w:t>
      </w:r>
    </w:p>
    <w:p w14:paraId="07E316D7" w14:textId="7A327D5D" w:rsidR="00A209D3" w:rsidRDefault="00A209D3">
      <w:r>
        <w:t>ПРОФЕССОР. И что же?</w:t>
      </w:r>
    </w:p>
    <w:p w14:paraId="7E004EA5" w14:textId="71EEABC3" w:rsidR="00A209D3" w:rsidRDefault="003A288C">
      <w:r>
        <w:t>МЫШКА</w:t>
      </w:r>
      <w:r w:rsidR="00A209D3">
        <w:t>.</w:t>
      </w:r>
      <w:r w:rsidR="0011645D">
        <w:t xml:space="preserve"> Не прилично говорить.  Вы с</w:t>
      </w:r>
      <w:r w:rsidR="00A209D3">
        <w:t>ами знаете.</w:t>
      </w:r>
    </w:p>
    <w:p w14:paraId="6C404B14" w14:textId="5C56F33E" w:rsidR="00364764" w:rsidRDefault="00364764">
      <w:r>
        <w:t>ПРОФЕССОР. Не знаю. Скажите.</w:t>
      </w:r>
    </w:p>
    <w:p w14:paraId="0EBE884A" w14:textId="70D40DD4" w:rsidR="00364764" w:rsidRDefault="00364764">
      <w:r>
        <w:t>МЫШКА. Како</w:t>
      </w:r>
      <w:r w:rsidR="005B6101">
        <w:t>й вы нетерпеливый. По ходу моей</w:t>
      </w:r>
      <w:r>
        <w:t xml:space="preserve"> работы будем двигаться навстречу друг к другу</w:t>
      </w:r>
      <w:r w:rsidR="00886756">
        <w:t>. Здесь много приборов, эксперименты должны получиться оригинальные</w:t>
      </w:r>
      <w:r w:rsidR="007B6DB4">
        <w:t xml:space="preserve">. </w:t>
      </w:r>
      <w:r w:rsidR="00783989">
        <w:t xml:space="preserve">Все расчёты делаем </w:t>
      </w:r>
      <w:r w:rsidR="007232DF">
        <w:t>под эксклюзив</w:t>
      </w:r>
      <w:r w:rsidR="00783989">
        <w:t>. Если бы вы знали, как я хотела встретиться с вами в неформальной обстановке</w:t>
      </w:r>
      <w:r w:rsidR="000404BD">
        <w:t xml:space="preserve">. Ещё тогда </w:t>
      </w:r>
      <w:r w:rsidR="007232DF">
        <w:t>на вашей первой лекции я поняла–</w:t>
      </w:r>
      <w:r w:rsidR="001F3B4A">
        <w:t xml:space="preserve"> вы мой знак Зодиака.</w:t>
      </w:r>
    </w:p>
    <w:p w14:paraId="7C1A5D20" w14:textId="03EAC361" w:rsidR="000404BD" w:rsidRDefault="001F3B4A">
      <w:r>
        <w:t>ПРОФЕССОР. Всё больше убеждаюсь</w:t>
      </w:r>
      <w:r w:rsidR="00D62B39">
        <w:t>, от вас идёт</w:t>
      </w:r>
      <w:r w:rsidR="000D13EB">
        <w:t xml:space="preserve"> положительная энергетика</w:t>
      </w:r>
      <w:r w:rsidR="00D62B39">
        <w:t>.</w:t>
      </w:r>
    </w:p>
    <w:p w14:paraId="60C6E779" w14:textId="61D47843" w:rsidR="007232DF" w:rsidRDefault="007232DF">
      <w:r>
        <w:t>МЫШКА. Жизнь вне тяготения</w:t>
      </w:r>
      <w:r w:rsidR="00E24F39">
        <w:t>– это так заманчиво!</w:t>
      </w:r>
    </w:p>
    <w:p w14:paraId="2F169129" w14:textId="791A7246" w:rsidR="002C4074" w:rsidRDefault="002C4074">
      <w:r>
        <w:t xml:space="preserve">ПРОФЕССОР. Вы определённо обладаете даром предвидения.  </w:t>
      </w:r>
      <w:r w:rsidR="008615BE">
        <w:t>Если мы подружимся, у вас будут великолепные результаты</w:t>
      </w:r>
      <w:r w:rsidR="003835A5">
        <w:t>.  Я познакомлю вас с продюсерами и</w:t>
      </w:r>
      <w:r w:rsidR="00E83F8F">
        <w:t xml:space="preserve"> </w:t>
      </w:r>
      <w:r w:rsidR="003835A5">
        <w:t>режиссёрами</w:t>
      </w:r>
      <w:r w:rsidR="00E83F8F">
        <w:t xml:space="preserve"> моего шоу</w:t>
      </w:r>
      <w:r w:rsidR="006F2A4E">
        <w:t xml:space="preserve"> «Наука вне тяготения».  Вы будете моей лучшей ассистенткой</w:t>
      </w:r>
      <w:r w:rsidR="00D97007">
        <w:t>.</w:t>
      </w:r>
    </w:p>
    <w:p w14:paraId="069EED68" w14:textId="270E3CA1" w:rsidR="00D97007" w:rsidRDefault="00D97007">
      <w:r>
        <w:t xml:space="preserve">МЫШКА.  </w:t>
      </w:r>
      <w:r w:rsidR="00B62A8B">
        <w:t>Профессор, я так надеюсь на вашу поддержку</w:t>
      </w:r>
      <w:r w:rsidR="00E308F3">
        <w:t>.</w:t>
      </w:r>
    </w:p>
    <w:p w14:paraId="6838A4C2" w14:textId="4B9F337C" w:rsidR="00E308F3" w:rsidRDefault="00E308F3">
      <w:r>
        <w:t>ПРОФЕССОР. Не сомневайтесь, у вас большое будущее.</w:t>
      </w:r>
    </w:p>
    <w:p w14:paraId="358706E5" w14:textId="2A9F4470" w:rsidR="00C54383" w:rsidRDefault="00C54383">
      <w:r>
        <w:t>МЫШКА. Профессор, почему у вашего лаборанта голова лысая?</w:t>
      </w:r>
    </w:p>
    <w:p w14:paraId="3B113F13" w14:textId="1A222455" w:rsidR="00C54383" w:rsidRDefault="00C54383">
      <w:r>
        <w:t>ПРОФЕССОР. От умственного перенапряжения</w:t>
      </w:r>
      <w:r w:rsidR="00895DA6">
        <w:t>. За ночь волосы отрастают.</w:t>
      </w:r>
    </w:p>
    <w:p w14:paraId="2AD88614" w14:textId="48E17879" w:rsidR="00895DA6" w:rsidRDefault="00895DA6">
      <w:r>
        <w:t>МЫШКА. У меня тоже так будет?</w:t>
      </w:r>
    </w:p>
    <w:p w14:paraId="0CD78BEF" w14:textId="146D3CA6" w:rsidR="00895DA6" w:rsidRDefault="00895DA6">
      <w:r>
        <w:t xml:space="preserve">ПРОФЕССОР. </w:t>
      </w:r>
      <w:r w:rsidR="002B56E7">
        <w:t>Мы всё сделаем, чтобы умственного перенапряжения у вас не случилось.</w:t>
      </w:r>
    </w:p>
    <w:p w14:paraId="3DBC768F" w14:textId="4925599C" w:rsidR="00ED73ED" w:rsidRDefault="00ED73ED">
      <w:r>
        <w:t>МЫШКА. А у вас почему не отрастают?</w:t>
      </w:r>
    </w:p>
    <w:p w14:paraId="38EB7FC7" w14:textId="105C84B1" w:rsidR="00ED73ED" w:rsidRDefault="00ED73ED">
      <w:r>
        <w:t>ПРОФЕССОР. Видите ли,</w:t>
      </w:r>
      <w:r w:rsidR="00891410">
        <w:t xml:space="preserve"> такие аномалии встречаются на каждом шагу. Для того и существует наш научно-исследовательский центр</w:t>
      </w:r>
      <w:r w:rsidR="00B45D31">
        <w:t xml:space="preserve">, чтобы изучать подобные явления. Волосы–это своего рода антенны, </w:t>
      </w:r>
      <w:r w:rsidR="00FD09F5">
        <w:t xml:space="preserve">связь с далёкими мирами. Чтобы не допустить утечки </w:t>
      </w:r>
      <w:r w:rsidR="00052FB1">
        <w:t>информации, люди</w:t>
      </w:r>
      <w:r w:rsidR="005944FF">
        <w:t xml:space="preserve">, обладающие уникальными способностями, </w:t>
      </w:r>
      <w:r w:rsidR="00DA3909">
        <w:t>лысеют</w:t>
      </w:r>
      <w:r w:rsidR="0094291E">
        <w:t>.</w:t>
      </w:r>
    </w:p>
    <w:p w14:paraId="485B2A54" w14:textId="619E7D9E" w:rsidR="003A36C6" w:rsidRDefault="003A36C6">
      <w:r>
        <w:t xml:space="preserve">МЫШКА. </w:t>
      </w:r>
      <w:r w:rsidR="00E74BAB">
        <w:t>Профессор, когда вы начали лысеть?</w:t>
      </w:r>
    </w:p>
    <w:p w14:paraId="18460419" w14:textId="0455729F" w:rsidR="00E74BAB" w:rsidRDefault="00E74BAB">
      <w:r>
        <w:t xml:space="preserve">ПРОФЕССОР. Как только стал профессором. </w:t>
      </w:r>
      <w:r w:rsidR="008E5233">
        <w:t xml:space="preserve">Это закономерность. </w:t>
      </w:r>
    </w:p>
    <w:p w14:paraId="5D1AF4FC" w14:textId="0AABDB2E" w:rsidR="00BB1151" w:rsidRDefault="00BB1151">
      <w:r>
        <w:t xml:space="preserve">МЫШКА. Моя работа по продлению жизни вне тяготения может </w:t>
      </w:r>
      <w:r w:rsidR="00BE3E51">
        <w:t>включать разделы по омоложению организма?</w:t>
      </w:r>
      <w:r w:rsidR="008E68E3">
        <w:t xml:space="preserve"> </w:t>
      </w:r>
      <w:r w:rsidR="00AB39F6">
        <w:t xml:space="preserve"> Вы готовы стать материалом для моих исследований?</w:t>
      </w:r>
    </w:p>
    <w:p w14:paraId="3B76769C" w14:textId="0471D91A" w:rsidR="00BE3E51" w:rsidRDefault="00E33092">
      <w:r>
        <w:t xml:space="preserve">                                                              </w:t>
      </w:r>
      <w:r w:rsidR="00792DC9">
        <w:t xml:space="preserve">    </w:t>
      </w:r>
      <w:r>
        <w:t xml:space="preserve">  З</w:t>
      </w:r>
      <w:r w:rsidR="00792DC9">
        <w:t>атемнение</w:t>
      </w:r>
    </w:p>
    <w:p w14:paraId="66A42686" w14:textId="2EDC2472" w:rsidR="00DB5556" w:rsidRDefault="001F7B33">
      <w:r>
        <w:lastRenderedPageBreak/>
        <w:t xml:space="preserve">                                                                              </w:t>
      </w:r>
      <w:r w:rsidR="0011645D">
        <w:t xml:space="preserve"> </w:t>
      </w:r>
      <w:r w:rsidR="00DB5556">
        <w:t xml:space="preserve"> Сцена 2</w:t>
      </w:r>
    </w:p>
    <w:p w14:paraId="5CA00F5E" w14:textId="29E62969" w:rsidR="005E6E97" w:rsidRDefault="0058487F">
      <w:r>
        <w:t xml:space="preserve"> </w:t>
      </w:r>
      <w:r w:rsidR="00927CC0">
        <w:t xml:space="preserve">Там же. </w:t>
      </w:r>
      <w:r w:rsidR="00A94946">
        <w:t xml:space="preserve"> </w:t>
      </w:r>
      <w:r>
        <w:t>В лаборатории стало ещё больше приборов и проводов</w:t>
      </w:r>
      <w:r w:rsidR="000E0EFB">
        <w:t>.</w:t>
      </w:r>
      <w:r w:rsidR="00F51219">
        <w:t xml:space="preserve">  Лаборант</w:t>
      </w:r>
      <w:r w:rsidR="00FF5BBA">
        <w:t xml:space="preserve"> проводит измерения</w:t>
      </w:r>
      <w:r w:rsidR="00927CC0">
        <w:t xml:space="preserve">, что-то записывает </w:t>
      </w:r>
      <w:r w:rsidR="008356D0">
        <w:t>в тетрадь</w:t>
      </w:r>
      <w:r w:rsidR="00A27EA6">
        <w:t xml:space="preserve"> в жёлтой обложке, которая становится красной.</w:t>
      </w:r>
    </w:p>
    <w:p w14:paraId="037A82FC" w14:textId="3013CAB1" w:rsidR="007E3B44" w:rsidRDefault="007E3B44">
      <w:r>
        <w:t xml:space="preserve">ЛАБОРАНТ. </w:t>
      </w:r>
      <w:r w:rsidR="00DD0E17">
        <w:t>Прошла неделя</w:t>
      </w:r>
      <w:r w:rsidR="000E0EFB">
        <w:t xml:space="preserve"> с того дня как </w:t>
      </w:r>
      <w:r w:rsidR="003F45E2">
        <w:t>Мышка появилась</w:t>
      </w:r>
      <w:r w:rsidR="00834061">
        <w:t xml:space="preserve"> у нас</w:t>
      </w:r>
      <w:r w:rsidR="003F45E2">
        <w:t xml:space="preserve"> в </w:t>
      </w:r>
      <w:r w:rsidR="00DD0E17">
        <w:t>лаборатории,</w:t>
      </w:r>
      <w:r w:rsidR="00346C54">
        <w:t xml:space="preserve"> и</w:t>
      </w:r>
      <w:r w:rsidR="002B6D1D">
        <w:t xml:space="preserve"> началось что-то непонятное</w:t>
      </w:r>
      <w:r w:rsidR="00F96D94">
        <w:t>.</w:t>
      </w:r>
      <w:r w:rsidR="002B6D1D">
        <w:t xml:space="preserve"> Сплошное светопредставление.</w:t>
      </w:r>
      <w:r w:rsidR="00F96D94">
        <w:t xml:space="preserve"> </w:t>
      </w:r>
      <w:r w:rsidR="006348C1">
        <w:t xml:space="preserve">На экранах </w:t>
      </w:r>
      <w:r w:rsidR="00AC64AA">
        <w:t xml:space="preserve">осциллографов </w:t>
      </w:r>
      <w:r w:rsidR="006348C1">
        <w:t>появились мои нейроны,</w:t>
      </w:r>
      <w:r w:rsidR="00B4437B">
        <w:t xml:space="preserve"> что это? Совпадение, случайность или закономерность?</w:t>
      </w:r>
      <w:r w:rsidR="003C6F35">
        <w:t>..   Э</w:t>
      </w:r>
      <w:r w:rsidR="00DD0E17">
        <w:t>та</w:t>
      </w:r>
      <w:r w:rsidR="00E8709D">
        <w:t xml:space="preserve"> тетрадь</w:t>
      </w:r>
      <w:r w:rsidR="00BE1B6B">
        <w:t xml:space="preserve"> стала моей страстью. Она даже покраснела.</w:t>
      </w:r>
      <w:r w:rsidR="00E267D3">
        <w:t xml:space="preserve"> Эту красную</w:t>
      </w:r>
      <w:r w:rsidR="004B2B94">
        <w:t xml:space="preserve"> тетрадь</w:t>
      </w:r>
      <w:r w:rsidR="00E267D3">
        <w:t xml:space="preserve"> со временем будут выставлять на аукционах</w:t>
      </w:r>
      <w:r>
        <w:t>.  Здесь столько</w:t>
      </w:r>
      <w:r w:rsidR="0039281E">
        <w:t xml:space="preserve"> записей с отрицательным</w:t>
      </w:r>
      <w:r w:rsidR="005956AD">
        <w:t>и результатами</w:t>
      </w:r>
      <w:r w:rsidR="0039281E">
        <w:t xml:space="preserve">. </w:t>
      </w:r>
      <w:r w:rsidR="001A291E">
        <w:t xml:space="preserve">Но </w:t>
      </w:r>
      <w:r w:rsidR="000D4E60">
        <w:t xml:space="preserve">тот случай с появлением </w:t>
      </w:r>
      <w:r w:rsidR="009552FB">
        <w:t>Мышки я не записал.</w:t>
      </w:r>
      <w:r w:rsidR="00E625B4">
        <w:t xml:space="preserve">  </w:t>
      </w:r>
      <w:r w:rsidR="009552FB">
        <w:t xml:space="preserve">Эффект неожиданности.  </w:t>
      </w:r>
      <w:r w:rsidR="00C051F7">
        <w:t xml:space="preserve">Это будет моим личным </w:t>
      </w:r>
      <w:r w:rsidR="00AC64AA">
        <w:t>вкладом в</w:t>
      </w:r>
      <w:r w:rsidR="00B1340A">
        <w:t xml:space="preserve"> </w:t>
      </w:r>
      <w:r w:rsidR="00C051F7">
        <w:t>изучение паранормальных явлений.</w:t>
      </w:r>
      <w:r w:rsidR="00921AE5">
        <w:t xml:space="preserve"> </w:t>
      </w:r>
      <w:r w:rsidR="00217E76">
        <w:t xml:space="preserve"> </w:t>
      </w:r>
      <w:r w:rsidR="00B66EED">
        <w:t xml:space="preserve">Мои нейроны на экране </w:t>
      </w:r>
      <w:r w:rsidR="0037448E">
        <w:t>осциллографа как пульсация</w:t>
      </w:r>
      <w:r w:rsidR="00B66EED">
        <w:t xml:space="preserve"> сердца</w:t>
      </w:r>
      <w:r w:rsidR="0037448E">
        <w:t>: осциллограмма-нейрограмма.</w:t>
      </w:r>
      <w:r w:rsidR="00217E76">
        <w:t xml:space="preserve"> </w:t>
      </w:r>
      <w:r w:rsidR="00873F44">
        <w:t xml:space="preserve">Видимо, </w:t>
      </w:r>
      <w:r w:rsidR="00B119DB">
        <w:t>количество времени</w:t>
      </w:r>
      <w:r w:rsidR="00873F44">
        <w:t xml:space="preserve"> моего пребывания среди этих </w:t>
      </w:r>
      <w:r w:rsidR="00B119DB">
        <w:t>приборов превратилось</w:t>
      </w:r>
      <w:r w:rsidR="00873F44">
        <w:t xml:space="preserve"> в новое качество</w:t>
      </w:r>
      <w:r w:rsidR="00B119DB">
        <w:t xml:space="preserve"> моей мыслительной деятельности</w:t>
      </w:r>
      <w:r w:rsidR="005956AD">
        <w:t>…</w:t>
      </w:r>
      <w:r w:rsidR="00B119DB">
        <w:t xml:space="preserve"> </w:t>
      </w:r>
      <w:r w:rsidR="00921AE5">
        <w:t>Профессор требует,</w:t>
      </w:r>
      <w:r w:rsidR="00C90BAF">
        <w:t xml:space="preserve"> все наблюдения записывать в отдельную тетрадь,</w:t>
      </w:r>
      <w:r w:rsidR="00921AE5">
        <w:t xml:space="preserve"> чтобы не было утечки информации. </w:t>
      </w:r>
      <w:r w:rsidR="00C90BAF">
        <w:t>Сегодня обыкновенная</w:t>
      </w:r>
      <w:r w:rsidR="001152E8">
        <w:t xml:space="preserve"> тетрадь надёжнее любого компьютера и ноутбука.</w:t>
      </w:r>
      <w:r w:rsidR="00851821">
        <w:t xml:space="preserve"> Чем современнее компьютер, тем больше возможностей </w:t>
      </w:r>
      <w:r w:rsidR="00714C0A">
        <w:t>завладеть его</w:t>
      </w:r>
      <w:r w:rsidR="00851821">
        <w:t xml:space="preserve"> базой данных</w:t>
      </w:r>
      <w:r w:rsidR="00230959">
        <w:t>.</w:t>
      </w:r>
      <w:r w:rsidR="00547DE3">
        <w:t xml:space="preserve"> </w:t>
      </w:r>
      <w:r w:rsidR="0039281E">
        <w:t xml:space="preserve"> И</w:t>
      </w:r>
      <w:r w:rsidR="00230959">
        <w:t xml:space="preserve"> </w:t>
      </w:r>
      <w:r w:rsidR="0039281E">
        <w:t xml:space="preserve">так, что мы </w:t>
      </w:r>
      <w:r w:rsidR="00385544">
        <w:t>имеем? Накопление энергии обязательно приводит к изменению сознания</w:t>
      </w:r>
      <w:r w:rsidR="0044121C">
        <w:t>. Это уже закономерность. Время всегда привносит в наше сознание какие-то изменения, но задним числом</w:t>
      </w:r>
      <w:r w:rsidR="009C2865">
        <w:t>. Сознание и время часть нашей взаимосвязи</w:t>
      </w:r>
      <w:r w:rsidR="00AF6717">
        <w:t xml:space="preserve"> с внешним миром. Сознание</w:t>
      </w:r>
      <w:r w:rsidR="008C37A8">
        <w:t xml:space="preserve"> даже во сне постоянно работает. </w:t>
      </w:r>
      <w:r w:rsidR="00055829">
        <w:t>Раньше были физики и лирики. Спорили: кто кого. Теперь другое время. Нет физиков без лирики, нет лириков без физики.</w:t>
      </w:r>
      <w:r w:rsidR="00572C9C">
        <w:t xml:space="preserve"> Всё перемешалось. В чистом виде ничего не суще</w:t>
      </w:r>
      <w:r w:rsidR="00B1340A">
        <w:t>ствует.</w:t>
      </w:r>
      <w:r w:rsidR="00F52F3B">
        <w:t xml:space="preserve"> Есть только энергия как движение, </w:t>
      </w:r>
      <w:r w:rsidR="00495097">
        <w:t>материалы как пространство и интеллект как время.</w:t>
      </w:r>
      <w:r w:rsidR="00174527">
        <w:t xml:space="preserve"> Природа, общество и сознание</w:t>
      </w:r>
      <w:r w:rsidR="00DD0F41">
        <w:t>.</w:t>
      </w:r>
      <w:r w:rsidR="00E07C93">
        <w:t xml:space="preserve">  Естественное, историческое</w:t>
      </w:r>
      <w:r w:rsidR="00094C67">
        <w:t xml:space="preserve"> и духовное</w:t>
      </w:r>
      <w:r w:rsidR="00F125B5">
        <w:t>.</w:t>
      </w:r>
      <w:r w:rsidR="00DD0F41">
        <w:t xml:space="preserve"> Триединство мира.</w:t>
      </w:r>
      <w:r w:rsidR="00C5698B">
        <w:t xml:space="preserve"> А в этом триединстве–</w:t>
      </w:r>
      <w:r w:rsidR="00754174">
        <w:t xml:space="preserve">  паранормальные явления</w:t>
      </w:r>
      <w:r w:rsidR="00681FD1">
        <w:t>, то чего наука пока объяснить не может</w:t>
      </w:r>
      <w:r w:rsidR="006340FE">
        <w:t>. (Работает на компьютере с мышкой в руках.)</w:t>
      </w:r>
      <w:r w:rsidR="00495097">
        <w:t xml:space="preserve"> </w:t>
      </w:r>
      <w:r w:rsidR="002F5A91">
        <w:t xml:space="preserve"> </w:t>
      </w:r>
      <w:r w:rsidR="003D3EC3">
        <w:t>Интересно, эта</w:t>
      </w:r>
      <w:r w:rsidR="002F5A91">
        <w:t xml:space="preserve"> мышка</w:t>
      </w:r>
      <w:r w:rsidR="00F125B5">
        <w:t>–</w:t>
      </w:r>
      <w:r w:rsidR="002F5A91">
        <w:t xml:space="preserve"> моя судьба?  В каком смысле?</w:t>
      </w:r>
      <w:r w:rsidR="006340FE">
        <w:t xml:space="preserve"> </w:t>
      </w:r>
      <w:r w:rsidR="003D3EC3">
        <w:t xml:space="preserve"> </w:t>
      </w:r>
      <w:r w:rsidR="004207B5">
        <w:t xml:space="preserve"> Ничего не понимаю. </w:t>
      </w:r>
      <w:r w:rsidR="00647DF1">
        <w:t>Вижу, знаю, но ничего не могу понять. Моё время не успело прийти, и уж</w:t>
      </w:r>
      <w:r w:rsidR="000E132B">
        <w:t xml:space="preserve">е ускользает. </w:t>
      </w:r>
      <w:r w:rsidR="00DC5DE6">
        <w:t>Случай расставляет</w:t>
      </w:r>
      <w:r w:rsidR="00647DF1">
        <w:t xml:space="preserve"> всё на свои места</w:t>
      </w:r>
      <w:r w:rsidR="00B06CCB">
        <w:t>. Было и нет. Странно, как устроен мир. Но не твоего ума это дело. Работай на компьютере</w:t>
      </w:r>
      <w:r w:rsidR="005753DC">
        <w:t>, ставь опыты</w:t>
      </w:r>
      <w:r w:rsidR="00280AB2">
        <w:t>, живи и радуйся</w:t>
      </w:r>
      <w:r w:rsidR="0097495E">
        <w:t>. Чего тебе ещё надо? Веди эксперименты, наблюдай, регистрируй, а выводы будут делать другие</w:t>
      </w:r>
      <w:r w:rsidR="00533DB5">
        <w:t>. Ты рядом с полученной информацией, но она принадлежит не т</w:t>
      </w:r>
      <w:r w:rsidR="0067251D">
        <w:t>ебе. Она заложена в</w:t>
      </w:r>
      <w:r w:rsidR="00533DB5">
        <w:t xml:space="preserve"> </w:t>
      </w:r>
      <w:r w:rsidR="0067251D">
        <w:t>нашем теле</w:t>
      </w:r>
      <w:r w:rsidR="00BC4529">
        <w:t xml:space="preserve">, </w:t>
      </w:r>
      <w:r w:rsidR="0067251D">
        <w:t>в сознании</w:t>
      </w:r>
      <w:r w:rsidR="009E44FB">
        <w:t>, окружающей среде</w:t>
      </w:r>
      <w:r w:rsidR="00BC4529">
        <w:t>,</w:t>
      </w:r>
      <w:r w:rsidR="003A575D">
        <w:t xml:space="preserve"> во всём мироздании</w:t>
      </w:r>
      <w:r w:rsidR="00BC4529">
        <w:t>, а ты всего лишь частица</w:t>
      </w:r>
      <w:r w:rsidR="001D5E02">
        <w:t xml:space="preserve"> мира, причём самая малюсенькая такая, что сразу даже не разг</w:t>
      </w:r>
      <w:r w:rsidR="00635B22">
        <w:t xml:space="preserve">лядишь, но противная в своих </w:t>
      </w:r>
      <w:r w:rsidR="00E33A48">
        <w:t>капризах и</w:t>
      </w:r>
      <w:r w:rsidR="003A575D">
        <w:t xml:space="preserve"> собственном непонимании</w:t>
      </w:r>
      <w:r w:rsidR="00570ADC">
        <w:t>.</w:t>
      </w:r>
      <w:r w:rsidR="006370E6">
        <w:t xml:space="preserve"> Все люди– младенцы мира.</w:t>
      </w:r>
      <w:r w:rsidR="00570ADC">
        <w:t xml:space="preserve"> Неужели я такой</w:t>
      </w:r>
      <w:r w:rsidR="004C6315">
        <w:t xml:space="preserve"> </w:t>
      </w:r>
      <w:r w:rsidR="00D620A9">
        <w:t>же,</w:t>
      </w:r>
      <w:r w:rsidR="00570ADC">
        <w:t xml:space="preserve"> как</w:t>
      </w:r>
      <w:r w:rsidR="004C6315">
        <w:t xml:space="preserve"> и</w:t>
      </w:r>
      <w:r w:rsidR="00570ADC">
        <w:t xml:space="preserve"> все? И мне </w:t>
      </w:r>
      <w:r w:rsidR="004A7454">
        <w:t>уготовано,</w:t>
      </w:r>
      <w:r w:rsidR="000F79BA">
        <w:t xml:space="preserve"> как и всем кануть в небытие, как и этим маленьким частицам энергии?</w:t>
      </w:r>
      <w:r w:rsidR="00AF6717">
        <w:t xml:space="preserve"> </w:t>
      </w:r>
      <w:r w:rsidR="004A7454">
        <w:t>Всё это очень странно. Появилась она эта мышка и мир изменился</w:t>
      </w:r>
      <w:r w:rsidR="001F7C41">
        <w:t>. Всё меняется в безудержном пот</w:t>
      </w:r>
      <w:r w:rsidR="00737BD6">
        <w:t>оке непроверенной информации,</w:t>
      </w:r>
      <w:r w:rsidR="001F7C41">
        <w:t xml:space="preserve"> и нет никаких сил, чтобы её</w:t>
      </w:r>
      <w:r w:rsidR="00A26568">
        <w:t xml:space="preserve"> провери</w:t>
      </w:r>
      <w:r w:rsidR="001019C0">
        <w:t>ть. Она меняется как вода в реке.</w:t>
      </w:r>
      <w:r w:rsidR="0051552D">
        <w:t xml:space="preserve"> Мышка. Странно всё это.</w:t>
      </w:r>
      <w:r w:rsidR="00BA4AD7">
        <w:t xml:space="preserve"> Какая связь между Мышкой и мной через накопление эн</w:t>
      </w:r>
      <w:r w:rsidR="008B117F">
        <w:t>е</w:t>
      </w:r>
      <w:r w:rsidR="00BA4AD7">
        <w:t>ргии</w:t>
      </w:r>
      <w:r w:rsidR="008B117F">
        <w:t xml:space="preserve">? </w:t>
      </w:r>
      <w:r w:rsidR="00D47A93">
        <w:t>Неужели в</w:t>
      </w:r>
      <w:r w:rsidR="008B117F">
        <w:t>сё эт</w:t>
      </w:r>
      <w:r w:rsidR="00913C02">
        <w:t>о может привести к взрыву эмоций</w:t>
      </w:r>
      <w:r w:rsidR="008B117F">
        <w:t xml:space="preserve"> и распаду рассудка?</w:t>
      </w:r>
      <w:r w:rsidR="00E24992">
        <w:t xml:space="preserve"> Что станет с моими нейронами?</w:t>
      </w:r>
      <w:r w:rsidR="00E33A48">
        <w:t xml:space="preserve">  В моей голове </w:t>
      </w:r>
      <w:r w:rsidR="001602FE">
        <w:t>миллиарды</w:t>
      </w:r>
      <w:r w:rsidR="00E33A48">
        <w:t xml:space="preserve"> нейронов и триллионы связей между ними</w:t>
      </w:r>
      <w:r w:rsidR="001602FE">
        <w:t xml:space="preserve">.  По иронии </w:t>
      </w:r>
      <w:r w:rsidR="00AC1BEB">
        <w:t>судьбы все</w:t>
      </w:r>
      <w:r w:rsidR="001602FE">
        <w:t xml:space="preserve"> эти</w:t>
      </w:r>
      <w:r w:rsidR="001223A9">
        <w:t xml:space="preserve"> огромные количества</w:t>
      </w:r>
      <w:r w:rsidR="001602FE">
        <w:t xml:space="preserve"> не укладываются в нашем сознании</w:t>
      </w:r>
      <w:r w:rsidR="00253C55">
        <w:t>. Ни один искусственный интеллект</w:t>
      </w:r>
      <w:r w:rsidR="00AC1BEB">
        <w:t xml:space="preserve"> не способен изучить все эти связи</w:t>
      </w:r>
      <w:r w:rsidR="00836F2F">
        <w:t>.</w:t>
      </w:r>
      <w:r w:rsidR="00AA6BDA">
        <w:t xml:space="preserve"> Разве искусственный интеллект способен всё это понять</w:t>
      </w:r>
      <w:r w:rsidR="00B90003">
        <w:t xml:space="preserve"> и разложить по полочкам, если сам человек во всём должен сомневаться?</w:t>
      </w:r>
      <w:r w:rsidR="003359B4">
        <w:t xml:space="preserve"> Эксперименты показывают, каким</w:t>
      </w:r>
      <w:r w:rsidR="00836F2F">
        <w:t>-то образом часть</w:t>
      </w:r>
      <w:r w:rsidR="003A26F4">
        <w:t xml:space="preserve"> моих</w:t>
      </w:r>
      <w:r w:rsidR="00836F2F">
        <w:t xml:space="preserve"> н</w:t>
      </w:r>
      <w:r w:rsidR="0091126E">
        <w:t>ейронов преобразуется во что-то непонятное</w:t>
      </w:r>
      <w:r w:rsidR="001C71C9">
        <w:t xml:space="preserve">. Если я на правильном пути, то мир на пороге нового открытия в области </w:t>
      </w:r>
      <w:r w:rsidR="00AE1526">
        <w:t>энергетики мозга.</w:t>
      </w:r>
      <w:r w:rsidR="00712B70">
        <w:t xml:space="preserve"> Но вот вопрос: </w:t>
      </w:r>
      <w:r w:rsidR="007E499E">
        <w:t>человек управляет нейронами или нейроны контролируют наш мозг?</w:t>
      </w:r>
      <w:r w:rsidR="00F85DF0">
        <w:t xml:space="preserve">  Мысли–</w:t>
      </w:r>
      <w:r w:rsidR="00396349">
        <w:t>это что? Тупиковое развитие человечества</w:t>
      </w:r>
      <w:r w:rsidR="00B70B21">
        <w:t>,</w:t>
      </w:r>
      <w:r w:rsidR="0091126E">
        <w:t xml:space="preserve"> путь самообмана?</w:t>
      </w:r>
      <w:r w:rsidR="009C1F15">
        <w:t xml:space="preserve">  Чем грозит нехватка</w:t>
      </w:r>
      <w:r w:rsidR="004B6C46">
        <w:t xml:space="preserve"> </w:t>
      </w:r>
      <w:r w:rsidR="009C1F15">
        <w:t>энергии человечеству?</w:t>
      </w:r>
      <w:r w:rsidR="004B6C46">
        <w:t xml:space="preserve">  Что может быть </w:t>
      </w:r>
      <w:r w:rsidR="00400A35">
        <w:t>стимулом для</w:t>
      </w:r>
      <w:r w:rsidR="00EE07E5">
        <w:t xml:space="preserve"> активности нейронов?  Впечатления</w:t>
      </w:r>
      <w:r w:rsidR="00717212">
        <w:t>.  Она–моё впечатление.</w:t>
      </w:r>
    </w:p>
    <w:p w14:paraId="0DFFBE5D" w14:textId="74E92886" w:rsidR="009F6C8E" w:rsidRDefault="009F6C8E">
      <w:r>
        <w:t xml:space="preserve">                    </w:t>
      </w:r>
      <w:r w:rsidR="00445D97">
        <w:t xml:space="preserve">               </w:t>
      </w:r>
      <w:r w:rsidR="00F563CF">
        <w:t xml:space="preserve">                  </w:t>
      </w:r>
      <w:r w:rsidR="00445D97">
        <w:t xml:space="preserve">  (Входит</w:t>
      </w:r>
      <w:r>
        <w:t xml:space="preserve"> Мышка</w:t>
      </w:r>
      <w:r w:rsidR="00BF26CE">
        <w:t xml:space="preserve"> с рюкзачком</w:t>
      </w:r>
      <w:r>
        <w:t>.)</w:t>
      </w:r>
    </w:p>
    <w:p w14:paraId="2736ADD5" w14:textId="77777777" w:rsidR="00B56478" w:rsidRDefault="00B56478">
      <w:r>
        <w:t>МЫШКА.  Здравствуй, коллега… Вы меня слышите?</w:t>
      </w:r>
    </w:p>
    <w:p w14:paraId="77B7991F" w14:textId="77777777" w:rsidR="00B56478" w:rsidRDefault="00B56478">
      <w:r>
        <w:lastRenderedPageBreak/>
        <w:t>ЛАБОРАНТ. Что так рано?</w:t>
      </w:r>
    </w:p>
    <w:p w14:paraId="597A24CF" w14:textId="77777777" w:rsidR="00B56478" w:rsidRDefault="00B56478">
      <w:r>
        <w:t xml:space="preserve">МЫШКА. </w:t>
      </w:r>
      <w:r w:rsidR="0094738E">
        <w:t>Я вас разбудила?  Вот, принесла.  (Подаёт свиток.)</w:t>
      </w:r>
    </w:p>
    <w:p w14:paraId="3DE2FE6E" w14:textId="77777777" w:rsidR="0094738E" w:rsidRDefault="0094738E">
      <w:r>
        <w:t xml:space="preserve">ЛАБОРАНТ. Что это? </w:t>
      </w:r>
    </w:p>
    <w:p w14:paraId="484784A6" w14:textId="77777777" w:rsidR="0094738E" w:rsidRDefault="0094738E">
      <w:r>
        <w:t>МЫШКА. Мои наблюдения за собственным сердцебиением</w:t>
      </w:r>
      <w:r w:rsidR="00557A98">
        <w:t xml:space="preserve"> во сне.</w:t>
      </w:r>
    </w:p>
    <w:p w14:paraId="7AB8A11A" w14:textId="77777777" w:rsidR="00557A98" w:rsidRDefault="00557A98">
      <w:r>
        <w:t>ЛАБОРАНТ.  Зачем?</w:t>
      </w:r>
    </w:p>
    <w:p w14:paraId="1809699E" w14:textId="77777777" w:rsidR="00557A98" w:rsidRDefault="00557A98">
      <w:r>
        <w:t xml:space="preserve">МЫШКА. Чтобы лучше понять себя на что мы способны. Предлагаю </w:t>
      </w:r>
      <w:r w:rsidR="00B874E4">
        <w:t xml:space="preserve">общаться </w:t>
      </w:r>
      <w:r w:rsidR="004A161B">
        <w:t>по-другому</w:t>
      </w:r>
      <w:r w:rsidR="00B874E4">
        <w:t>.</w:t>
      </w:r>
    </w:p>
    <w:p w14:paraId="3C259FF3" w14:textId="77777777" w:rsidR="00B874E4" w:rsidRDefault="00B874E4">
      <w:r>
        <w:t>ЛАБОРАНТ. Как это?</w:t>
      </w:r>
    </w:p>
    <w:p w14:paraId="0A76070C" w14:textId="1B2C27F6" w:rsidR="00B874E4" w:rsidRDefault="00B874E4">
      <w:r>
        <w:t xml:space="preserve">МЫШКА. Будем обращаться на </w:t>
      </w:r>
      <w:r w:rsidR="007C5B9D">
        <w:t>«</w:t>
      </w:r>
      <w:r>
        <w:t>ты</w:t>
      </w:r>
      <w:r w:rsidR="007C5B9D">
        <w:t>»</w:t>
      </w:r>
      <w:r>
        <w:t>. Ты не против</w:t>
      </w:r>
      <w:r w:rsidR="004A161B">
        <w:t>?</w:t>
      </w:r>
    </w:p>
    <w:p w14:paraId="6CF8FBB2" w14:textId="2EA60355" w:rsidR="004A161B" w:rsidRDefault="004A161B">
      <w:r>
        <w:t xml:space="preserve">ЛАБОРАНТ. А профессор? К нему тоже на </w:t>
      </w:r>
      <w:r w:rsidR="007C5B9D">
        <w:t>«</w:t>
      </w:r>
      <w:r>
        <w:t>ты</w:t>
      </w:r>
      <w:r w:rsidR="007C5B9D">
        <w:t>»</w:t>
      </w:r>
      <w:r>
        <w:t>?</w:t>
      </w:r>
    </w:p>
    <w:p w14:paraId="26DCDF8A" w14:textId="04BCF4ED" w:rsidR="004A161B" w:rsidRDefault="004A161B">
      <w:r>
        <w:t xml:space="preserve">МЫШКА. Почему и нет? Он такой же </w:t>
      </w:r>
      <w:r w:rsidR="001C0D71">
        <w:t>молодой,</w:t>
      </w:r>
      <w:r>
        <w:t xml:space="preserve"> как и все, только маскируется под профессора</w:t>
      </w:r>
      <w:r w:rsidR="001C0D71">
        <w:t>.</w:t>
      </w:r>
      <w:r w:rsidR="007C5B9D">
        <w:t xml:space="preserve"> </w:t>
      </w:r>
      <w:r w:rsidR="00E67F1E">
        <w:t>(Вытаскивает из сумочки термос с чаем</w:t>
      </w:r>
      <w:r w:rsidR="009018BB">
        <w:t>.)  Б</w:t>
      </w:r>
      <w:r w:rsidR="007C5B9D">
        <w:t>удет пить зелёный чай, кровообращение его мозга</w:t>
      </w:r>
      <w:r w:rsidR="00E5542A">
        <w:t xml:space="preserve"> увеличится, и даже после восьмидесяти у него будет столько же нейронов, сколько у молодых.</w:t>
      </w:r>
      <w:r w:rsidR="001C0D71">
        <w:t xml:space="preserve"> </w:t>
      </w:r>
      <w:r w:rsidR="00063511">
        <w:t xml:space="preserve"> Это открытие я включаю в мою курсовую.</w:t>
      </w:r>
    </w:p>
    <w:p w14:paraId="02787EFD" w14:textId="229874CF" w:rsidR="001C0D71" w:rsidRDefault="001C0D71">
      <w:r>
        <w:t>ЛАБОРАНТ. Он меня выгонит.</w:t>
      </w:r>
      <w:r w:rsidR="005079A8">
        <w:t xml:space="preserve"> Третий лишний.</w:t>
      </w:r>
    </w:p>
    <w:p w14:paraId="63AC58D2" w14:textId="5B61E134" w:rsidR="00CF2FC3" w:rsidRDefault="001C0D71">
      <w:r>
        <w:t xml:space="preserve">МЫШКА. Почему? У нас деловые партнёрские отношения. </w:t>
      </w:r>
      <w:r w:rsidR="00A32DC9">
        <w:t>Никакой субординации. Мы делаем одно общее дело.</w:t>
      </w:r>
      <w:r w:rsidR="00C02DB8">
        <w:t xml:space="preserve"> Три в одном– синергетика. </w:t>
      </w:r>
      <w:r w:rsidR="009018BB">
        <w:t>Каждый способствует развитию другого.</w:t>
      </w:r>
      <w:r w:rsidR="00A32DC9">
        <w:t xml:space="preserve"> Двигаем науку вперёд.</w:t>
      </w:r>
      <w:r w:rsidR="008B1C83">
        <w:t xml:space="preserve"> Мы–одна команда.</w:t>
      </w:r>
    </w:p>
    <w:p w14:paraId="65D850DF" w14:textId="77777777" w:rsidR="001C0D71" w:rsidRDefault="00CF2FC3">
      <w:r>
        <w:t xml:space="preserve">ЛАБОРАНТ. </w:t>
      </w:r>
      <w:r w:rsidR="007D570D">
        <w:t xml:space="preserve"> Двигаем или задвигаем</w:t>
      </w:r>
      <w:r w:rsidR="00CC2ACE">
        <w:t>–</w:t>
      </w:r>
      <w:r w:rsidR="007D570D">
        <w:t xml:space="preserve"> это ещё вопрос</w:t>
      </w:r>
      <w:r>
        <w:t>?  Ты всегда такая?</w:t>
      </w:r>
    </w:p>
    <w:p w14:paraId="36A37106" w14:textId="77777777" w:rsidR="00CF2FC3" w:rsidRDefault="00CF2FC3">
      <w:r>
        <w:t>МЫШКА. Какая?</w:t>
      </w:r>
    </w:p>
    <w:p w14:paraId="3733D03E" w14:textId="77777777" w:rsidR="00CF2FC3" w:rsidRDefault="007C6C44">
      <w:r>
        <w:t>ЛАБОРАНТ. Непосредственная.</w:t>
      </w:r>
    </w:p>
    <w:p w14:paraId="59C8A4ED" w14:textId="118279EF" w:rsidR="007C6C44" w:rsidRDefault="007C6C44">
      <w:r>
        <w:t>МЫШКА. Не обращай внимания. У нас в школе все такие</w:t>
      </w:r>
      <w:r w:rsidR="002E70CE">
        <w:t xml:space="preserve">. </w:t>
      </w:r>
    </w:p>
    <w:p w14:paraId="413FDFA6" w14:textId="098F62A0" w:rsidR="00BF63BA" w:rsidRDefault="00A26568">
      <w:r>
        <w:t>ЛАБОРАНТ. О чём профессор</w:t>
      </w:r>
      <w:r w:rsidR="00975666">
        <w:t xml:space="preserve"> говорит с тобой на консультациях?</w:t>
      </w:r>
      <w:r>
        <w:t xml:space="preserve"> </w:t>
      </w:r>
      <w:r w:rsidR="00975666">
        <w:t xml:space="preserve"> </w:t>
      </w:r>
    </w:p>
    <w:p w14:paraId="4A73B71D" w14:textId="5BA729F0" w:rsidR="00BF63BA" w:rsidRDefault="00BF63BA">
      <w:r>
        <w:t>МЫШКА.  О моей</w:t>
      </w:r>
      <w:r w:rsidR="002E70CE">
        <w:t xml:space="preserve"> будущей</w:t>
      </w:r>
      <w:r>
        <w:t xml:space="preserve"> работе. </w:t>
      </w:r>
      <w:r w:rsidR="00BD091D">
        <w:t xml:space="preserve"> Э</w:t>
      </w:r>
      <w:r w:rsidR="00CC2ACE">
        <w:t>то</w:t>
      </w:r>
      <w:r w:rsidR="00BD091D">
        <w:t xml:space="preserve"> его</w:t>
      </w:r>
      <w:r w:rsidR="00CC2ACE">
        <w:t xml:space="preserve"> заинтересовало всерьёз.</w:t>
      </w:r>
    </w:p>
    <w:p w14:paraId="5444A08F" w14:textId="42B2C579" w:rsidR="006378A8" w:rsidRDefault="00BD091D">
      <w:r>
        <w:t>ЛАБОРАНТ. Про ЭТО</w:t>
      </w:r>
      <w:r w:rsidR="00044CA1">
        <w:t>?</w:t>
      </w:r>
      <w:r w:rsidR="006378A8">
        <w:t xml:space="preserve"> Понятно.</w:t>
      </w:r>
    </w:p>
    <w:p w14:paraId="67D083A9" w14:textId="77777777" w:rsidR="006378A8" w:rsidRDefault="006378A8">
      <w:r>
        <w:t xml:space="preserve">МЫШКА. </w:t>
      </w:r>
      <w:r w:rsidR="00AD794E">
        <w:t>Тебе всегда всё понятно?  А мне нет.  Я себя не понимаю.</w:t>
      </w:r>
    </w:p>
    <w:p w14:paraId="4557D1F2" w14:textId="77777777" w:rsidR="00AD794E" w:rsidRDefault="00AD794E">
      <w:r>
        <w:t>ЛАБОРАНТ. Вот и нашли точку соприкосновения.  Я тоже.</w:t>
      </w:r>
    </w:p>
    <w:p w14:paraId="551E0BCD" w14:textId="77777777" w:rsidR="0022704A" w:rsidRDefault="0022704A">
      <w:r>
        <w:t>МЫШКА. Что тоже? Себя или меня?</w:t>
      </w:r>
    </w:p>
    <w:p w14:paraId="7CB79DF9" w14:textId="77777777" w:rsidR="0022704A" w:rsidRDefault="0022704A">
      <w:r>
        <w:t>ЛАБОРАНТ. Ты зачем пришла? Отношения выяснять?</w:t>
      </w:r>
    </w:p>
    <w:p w14:paraId="2B3445E1" w14:textId="77777777" w:rsidR="00CC503C" w:rsidRDefault="00CC503C">
      <w:r>
        <w:t>МЫШКА.  И отношения. Точку соприкосновения.</w:t>
      </w:r>
    </w:p>
    <w:p w14:paraId="0F699C49" w14:textId="77777777" w:rsidR="00CC503C" w:rsidRDefault="00C139C2">
      <w:r>
        <w:t>ЛАБОРАНТ (подводит</w:t>
      </w:r>
      <w:r w:rsidR="009006DF">
        <w:t xml:space="preserve"> её к прибору). Смотри сюда. Что ты там видишь?</w:t>
      </w:r>
    </w:p>
    <w:p w14:paraId="619D644D" w14:textId="77777777" w:rsidR="009006DF" w:rsidRDefault="009006DF">
      <w:r>
        <w:t>МЫШКА. Ну, вижу,</w:t>
      </w:r>
    </w:p>
    <w:p w14:paraId="6E1DB842" w14:textId="77777777" w:rsidR="009006DF" w:rsidRDefault="009006DF">
      <w:r>
        <w:t>ЛАБОРАНТ. Что?</w:t>
      </w:r>
    </w:p>
    <w:p w14:paraId="0532B776" w14:textId="77777777" w:rsidR="009006DF" w:rsidRDefault="009006DF">
      <w:r>
        <w:t>МЫШКА. Откуда я знаю.</w:t>
      </w:r>
    </w:p>
    <w:p w14:paraId="05B4EA89" w14:textId="77777777" w:rsidR="009006DF" w:rsidRDefault="009006DF">
      <w:r>
        <w:t>ЛАБОРАНТ. Вот видишь, никто не знает.</w:t>
      </w:r>
    </w:p>
    <w:p w14:paraId="089633E2" w14:textId="77777777" w:rsidR="009006DF" w:rsidRDefault="009006DF">
      <w:r>
        <w:lastRenderedPageBreak/>
        <w:t xml:space="preserve">МЫШКА. Ты </w:t>
      </w:r>
      <w:r w:rsidR="00F45290">
        <w:t>по утрам всегда делаешь научные открытия?</w:t>
      </w:r>
    </w:p>
    <w:p w14:paraId="05511BBA" w14:textId="77777777" w:rsidR="00F45290" w:rsidRDefault="00F45290">
      <w:r>
        <w:t xml:space="preserve">ЛАБОРАНТ. </w:t>
      </w:r>
      <w:r w:rsidR="00C7512B">
        <w:t>Это когда как.</w:t>
      </w:r>
    </w:p>
    <w:p w14:paraId="13A17202" w14:textId="3A23056D" w:rsidR="00C7512B" w:rsidRDefault="00C7512B">
      <w:r>
        <w:t xml:space="preserve">МЫШКА. Что </w:t>
      </w:r>
      <w:r w:rsidR="00922F35">
        <w:t>это</w:t>
      </w:r>
      <w:r>
        <w:t>?</w:t>
      </w:r>
    </w:p>
    <w:p w14:paraId="339F7C7C" w14:textId="77777777" w:rsidR="00C7512B" w:rsidRDefault="00C7512B">
      <w:r>
        <w:t xml:space="preserve">ЛАБОРАНТ. </w:t>
      </w:r>
      <w:r w:rsidR="004419FC">
        <w:t>Это значит Это.</w:t>
      </w:r>
    </w:p>
    <w:p w14:paraId="08777F03" w14:textId="6ED795AB" w:rsidR="004419FC" w:rsidRDefault="004419FC">
      <w:r>
        <w:t xml:space="preserve">МЫШКА. </w:t>
      </w:r>
      <w:r w:rsidR="005F33CA">
        <w:t xml:space="preserve">Мы так далеко не уедем. Ты </w:t>
      </w:r>
      <w:r w:rsidR="00FD1972">
        <w:t xml:space="preserve">мне предлагаешь заниматься сам не </w:t>
      </w:r>
      <w:r w:rsidR="0046522D">
        <w:t>знаешь,</w:t>
      </w:r>
      <w:r w:rsidR="005F33CA">
        <w:t xml:space="preserve"> чем</w:t>
      </w:r>
      <w:r w:rsidR="005F7D03">
        <w:t xml:space="preserve">. А у меня жёсткие рамки. </w:t>
      </w:r>
      <w:r w:rsidR="00AF0644">
        <w:t xml:space="preserve"> Меня за мои задолженности могут вытурить из института.  </w:t>
      </w:r>
      <w:r w:rsidR="00DA2D11">
        <w:t>Школа о</w:t>
      </w:r>
      <w:r w:rsidR="00DC5203">
        <w:t>дарённых детей не проходит бесследно</w:t>
      </w:r>
      <w:r w:rsidR="00DA2D11">
        <w:t>.</w:t>
      </w:r>
      <w:r w:rsidR="005E15EE">
        <w:t xml:space="preserve"> Не</w:t>
      </w:r>
      <w:r w:rsidR="005E6317">
        <w:t>стандартное мышление.</w:t>
      </w:r>
    </w:p>
    <w:p w14:paraId="6B504105" w14:textId="77777777" w:rsidR="0059701E" w:rsidRDefault="0059701E">
      <w:r>
        <w:t>ЛАБОРАНТ. Это видно на расстоянии.</w:t>
      </w:r>
      <w:r w:rsidR="001235DE">
        <w:t xml:space="preserve"> Следы имеются.</w:t>
      </w:r>
    </w:p>
    <w:p w14:paraId="00DB6018" w14:textId="037D3D1E" w:rsidR="0059701E" w:rsidRDefault="0046522D">
      <w:r>
        <w:t xml:space="preserve">МЫШКА. </w:t>
      </w:r>
      <w:r w:rsidR="0059701E">
        <w:t xml:space="preserve"> Ты хочешь со мной поругаться?</w:t>
      </w:r>
      <w:r w:rsidR="00420453">
        <w:t xml:space="preserve">  Такое бывает часто, когда люди не понимают друг друга.</w:t>
      </w:r>
    </w:p>
    <w:p w14:paraId="7B02352F" w14:textId="77777777" w:rsidR="00420453" w:rsidRDefault="00420453">
      <w:r>
        <w:t>ЛАБОРАНТ. Садись</w:t>
      </w:r>
      <w:r w:rsidR="0076132B">
        <w:t>, смотри сюда и наблюдай. Что увидишь необычное– записывай.</w:t>
      </w:r>
    </w:p>
    <w:p w14:paraId="1EBF3C52" w14:textId="77777777" w:rsidR="0076132B" w:rsidRDefault="0076132B">
      <w:r>
        <w:t>МЫШКА. А обычное?</w:t>
      </w:r>
    </w:p>
    <w:p w14:paraId="2979D88D" w14:textId="2644A4D2" w:rsidR="0076132B" w:rsidRDefault="0076132B">
      <w:r>
        <w:t>ЛАБОРАНТ. Тоже записывай</w:t>
      </w:r>
      <w:r w:rsidR="00BD167B">
        <w:t>, но фиксируй по времени. Количество энергии постоянно только в мировом масштабе</w:t>
      </w:r>
      <w:r w:rsidR="006C12EA">
        <w:t xml:space="preserve">, а так </w:t>
      </w:r>
      <w:r w:rsidR="00644645">
        <w:t>оно пульсирует: то появляется, то исчезает.</w:t>
      </w:r>
      <w:r w:rsidR="006C12EA">
        <w:t xml:space="preserve"> Становится то больше, то меньше</w:t>
      </w:r>
      <w:r w:rsidR="00DC5203">
        <w:t>. Работай.</w:t>
      </w:r>
    </w:p>
    <w:p w14:paraId="42756CFE" w14:textId="77777777" w:rsidR="00D43C1B" w:rsidRDefault="00D43C1B">
      <w:r>
        <w:t>МЫШКА. Ну?</w:t>
      </w:r>
    </w:p>
    <w:p w14:paraId="2DE328F6" w14:textId="77777777" w:rsidR="00D43C1B" w:rsidRDefault="00AC14B5">
      <w:r>
        <w:t>ЛАБОРАНТ. Что ну?</w:t>
      </w:r>
    </w:p>
    <w:p w14:paraId="7EA7334A" w14:textId="77777777" w:rsidR="00AC14B5" w:rsidRDefault="00AC14B5">
      <w:r>
        <w:t>МЫШКА. Разве это моя тема?</w:t>
      </w:r>
    </w:p>
    <w:p w14:paraId="6F679A7C" w14:textId="77777777" w:rsidR="00AC14B5" w:rsidRDefault="00AC14B5">
      <w:r>
        <w:t xml:space="preserve">ЛАБОРАНТ. Кто знает.  </w:t>
      </w:r>
      <w:r w:rsidR="00345B75">
        <w:t>Все открытия делаются случайно. Даже во сне.</w:t>
      </w:r>
    </w:p>
    <w:p w14:paraId="011EEF58" w14:textId="4CF3DBE4" w:rsidR="00D901CD" w:rsidRDefault="00345B75">
      <w:r>
        <w:t>МЫШКА. Сверхпр</w:t>
      </w:r>
      <w:r w:rsidR="00381122">
        <w:t>оводимость интуитивного мышления.</w:t>
      </w:r>
    </w:p>
    <w:p w14:paraId="55B470E9" w14:textId="5961E159" w:rsidR="00D901CD" w:rsidRDefault="00381122">
      <w:r>
        <w:t>ЛАБОРАНТ. Не отвлекайся.  Записывай.</w:t>
      </w:r>
    </w:p>
    <w:p w14:paraId="065C88D5" w14:textId="38C78BB4" w:rsidR="007513CD" w:rsidRDefault="001F1DF6">
      <w:r>
        <w:t>МЫШКА (смотрит в прибор).  Что это?</w:t>
      </w:r>
      <w:r w:rsidR="007513CD">
        <w:t xml:space="preserve"> Свет клином сошёлся.</w:t>
      </w:r>
    </w:p>
    <w:p w14:paraId="26F9F7A5" w14:textId="77777777" w:rsidR="007513CD" w:rsidRDefault="007513CD">
      <w:r>
        <w:t>ЛАБОРАНТ. В каком смысле?</w:t>
      </w:r>
    </w:p>
    <w:p w14:paraId="5E9E4B7B" w14:textId="77777777" w:rsidR="007513CD" w:rsidRDefault="007513CD">
      <w:r>
        <w:t>МЫШКА. В прямом. Смотри сюда</w:t>
      </w:r>
      <w:r w:rsidR="003F0009">
        <w:t>. (Оба смотрят в прибор.) Что это?</w:t>
      </w:r>
    </w:p>
    <w:p w14:paraId="79C2A604" w14:textId="77777777" w:rsidR="003F0009" w:rsidRDefault="003F0009">
      <w:r>
        <w:t>ЛАБОРАНТ. Не знаю. По теории это происходит раз в сто лет</w:t>
      </w:r>
      <w:r w:rsidR="00844B14">
        <w:t>, а здесь каждый день.</w:t>
      </w:r>
    </w:p>
    <w:p w14:paraId="3B67DCB7" w14:textId="77777777" w:rsidR="00844B14" w:rsidRDefault="00844B14">
      <w:r>
        <w:t>МЫШКА. Может мы любим друг друга?</w:t>
      </w:r>
    </w:p>
    <w:p w14:paraId="1A8B3CAA" w14:textId="77777777" w:rsidR="00C12A14" w:rsidRDefault="00C12A14">
      <w:r>
        <w:t xml:space="preserve">ЛАБОРАНТ. </w:t>
      </w:r>
      <w:r w:rsidR="002520F2">
        <w:t>Избыточное накопление</w:t>
      </w:r>
      <w:r>
        <w:t xml:space="preserve"> сексуальной энергии приводит к изменению сознания.</w:t>
      </w:r>
    </w:p>
    <w:p w14:paraId="6AA2F39D" w14:textId="77777777" w:rsidR="002520F2" w:rsidRDefault="002520F2">
      <w:r>
        <w:t>МЫШКА. Не говори глупостей.  Свет клином–</w:t>
      </w:r>
      <w:r w:rsidR="004325FC">
        <w:t xml:space="preserve"> это как-то связано с атмосферными явлениями, которые влияют на продолжительность жизни.</w:t>
      </w:r>
    </w:p>
    <w:p w14:paraId="0868AE2C" w14:textId="77777777" w:rsidR="00CC1EB5" w:rsidRDefault="00CC1EB5">
      <w:r>
        <w:t>ЛАБОРАНТ. Это второй вариант ответа, и оба могут быть правильными</w:t>
      </w:r>
      <w:r w:rsidR="00EA3C44">
        <w:t>. Записывай.  (Мышка записывает.)</w:t>
      </w:r>
    </w:p>
    <w:p w14:paraId="32EE832F" w14:textId="77777777" w:rsidR="00EA3C44" w:rsidRDefault="00EA3C44">
      <w:r>
        <w:t>МЫШКА. Я привыкла работать на компьютере</w:t>
      </w:r>
      <w:r w:rsidR="002D604E">
        <w:t>.</w:t>
      </w:r>
    </w:p>
    <w:p w14:paraId="032B7A92" w14:textId="77777777" w:rsidR="002D604E" w:rsidRDefault="002D604E">
      <w:r>
        <w:t>ЛАБОРАНТ. Придётся переучиваться. Это не в школе.</w:t>
      </w:r>
    </w:p>
    <w:p w14:paraId="3609D402" w14:textId="384B4605" w:rsidR="0059775C" w:rsidRDefault="00696B86">
      <w:r>
        <w:t>МЫШКА.</w:t>
      </w:r>
      <w:r w:rsidR="00704126">
        <w:t xml:space="preserve"> </w:t>
      </w:r>
      <w:r w:rsidR="00472D35">
        <w:t xml:space="preserve">Я так и знала.  </w:t>
      </w:r>
      <w:r w:rsidR="0059775C">
        <w:t>Ш</w:t>
      </w:r>
      <w:r w:rsidR="00472D35">
        <w:t xml:space="preserve">кольные </w:t>
      </w:r>
      <w:r w:rsidR="00C72F26">
        <w:t>знания мало пригодны в реальной</w:t>
      </w:r>
      <w:r w:rsidR="00472D35">
        <w:t xml:space="preserve"> жизни.</w:t>
      </w:r>
    </w:p>
    <w:p w14:paraId="32172792" w14:textId="77777777" w:rsidR="00696B86" w:rsidRDefault="0059775C">
      <w:r>
        <w:lastRenderedPageBreak/>
        <w:t>ЛАБОРАНТ.</w:t>
      </w:r>
      <w:r w:rsidR="00696B86">
        <w:t xml:space="preserve"> С твоим приходом эксперимент приобретает глубокий смысл.</w:t>
      </w:r>
      <w:r w:rsidR="000730BE">
        <w:t xml:space="preserve">  Пиши грамотно и разборчиво.</w:t>
      </w:r>
      <w:r w:rsidR="0037308B">
        <w:t xml:space="preserve"> Профессор будет удивлён моим догадкам.</w:t>
      </w:r>
    </w:p>
    <w:p w14:paraId="3D55EA86" w14:textId="77777777" w:rsidR="00DB36FB" w:rsidRDefault="00DB36FB">
      <w:r>
        <w:t xml:space="preserve">МЫШКА. </w:t>
      </w:r>
      <w:r w:rsidR="00C4121E">
        <w:t>Почему твоим? А моим?</w:t>
      </w:r>
    </w:p>
    <w:p w14:paraId="2412F265" w14:textId="6F6187AE" w:rsidR="00C4121E" w:rsidRDefault="00C4121E">
      <w:r>
        <w:t>ЛАБОРАНТ. Вот он</w:t>
      </w:r>
      <w:r w:rsidR="00704126">
        <w:t>–</w:t>
      </w:r>
      <w:r>
        <w:t xml:space="preserve"> человеческий эгоизм.  Ты заражена </w:t>
      </w:r>
      <w:r w:rsidR="000C7C9F">
        <w:t>им,</w:t>
      </w:r>
      <w:r>
        <w:t xml:space="preserve"> как и все.</w:t>
      </w:r>
    </w:p>
    <w:p w14:paraId="05E9CCC2" w14:textId="77777777" w:rsidR="000C7C9F" w:rsidRDefault="00B47CCA">
      <w:r>
        <w:t>МЫШКА. Учителя мне говорили, что я готовый</w:t>
      </w:r>
      <w:r w:rsidR="000C7C9F">
        <w:t xml:space="preserve"> лидер</w:t>
      </w:r>
      <w:r>
        <w:t>, а друзья звали Мышкой.</w:t>
      </w:r>
    </w:p>
    <w:p w14:paraId="7560ED90" w14:textId="77777777" w:rsidR="00B47CCA" w:rsidRDefault="00B47CCA">
      <w:r>
        <w:t>ЛАБОРАНТ. Мир полон противоречий. В это</w:t>
      </w:r>
      <w:r w:rsidR="0078768B">
        <w:t>м</w:t>
      </w:r>
      <w:r>
        <w:t xml:space="preserve"> суть движения и рождения </w:t>
      </w:r>
      <w:r w:rsidR="001065A3">
        <w:t xml:space="preserve">новой </w:t>
      </w:r>
      <w:r>
        <w:t>энергии</w:t>
      </w:r>
      <w:r w:rsidR="0078768B">
        <w:t xml:space="preserve">. </w:t>
      </w:r>
    </w:p>
    <w:p w14:paraId="2286AB45" w14:textId="56E04571" w:rsidR="0078768B" w:rsidRDefault="0078768B">
      <w:r>
        <w:t xml:space="preserve">МЫШКА. Рука </w:t>
      </w:r>
      <w:r w:rsidR="00207260">
        <w:t>устала. Можно я послушаю музыку?</w:t>
      </w:r>
    </w:p>
    <w:p w14:paraId="23653695" w14:textId="77777777" w:rsidR="00C57AD8" w:rsidRDefault="00C57AD8">
      <w:r>
        <w:t>ЛАБОРАНТ. Слушай. А ты какую предпочитаешь?</w:t>
      </w:r>
    </w:p>
    <w:p w14:paraId="7CEBB4A9" w14:textId="63606142" w:rsidR="00C57AD8" w:rsidRDefault="001E42A9">
      <w:r>
        <w:t>МЫШКА</w:t>
      </w:r>
      <w:r w:rsidR="00D52318">
        <w:t xml:space="preserve">. Тихую, минорную. </w:t>
      </w:r>
    </w:p>
    <w:p w14:paraId="797EC2FC" w14:textId="2DA78DEE" w:rsidR="00DD2FEF" w:rsidRDefault="00DD2FEF">
      <w:r>
        <w:t>ЛАБОРАНТ. А я мажор. Трах, там, там.</w:t>
      </w:r>
      <w:r w:rsidR="008236D4">
        <w:t xml:space="preserve"> Схожу к соседям</w:t>
      </w:r>
      <w:r w:rsidR="00636326">
        <w:t>. Узнаю, как у них идут дела.  (Уходит.)</w:t>
      </w:r>
    </w:p>
    <w:p w14:paraId="0F0B26AD" w14:textId="54A8C758" w:rsidR="008E79F2" w:rsidRDefault="00813493">
      <w:r>
        <w:t>МЫШКА (одевает наушники).</w:t>
      </w:r>
      <w:r w:rsidR="008E79F2">
        <w:t xml:space="preserve"> Делать ему нечего. Дурью мается. Ножки ему мои нравятся</w:t>
      </w:r>
      <w:r w:rsidR="003433E8">
        <w:t>, а то что я умная–</w:t>
      </w:r>
      <w:r w:rsidR="00113FE6">
        <w:t xml:space="preserve"> ему наплевать.</w:t>
      </w:r>
      <w:r w:rsidR="003B3DF1">
        <w:t xml:space="preserve"> Школу с отличием закончила, а ему всё равно…</w:t>
      </w:r>
      <w:r w:rsidR="008424F4">
        <w:t xml:space="preserve">   К</w:t>
      </w:r>
      <w:r w:rsidR="00214318">
        <w:t>уда в лаборатории уходит вся энергия?</w:t>
      </w:r>
      <w:r w:rsidR="007C5F30">
        <w:t xml:space="preserve"> Какое отношение к этому имеет лаборант</w:t>
      </w:r>
      <w:r w:rsidR="003950B6">
        <w:t>, а может профессор?</w:t>
      </w:r>
      <w:r w:rsidR="00214318">
        <w:t xml:space="preserve"> </w:t>
      </w:r>
      <w:r w:rsidR="008236D4">
        <w:t xml:space="preserve"> Чем они занимаются?</w:t>
      </w:r>
      <w:r w:rsidR="00214318">
        <w:t xml:space="preserve"> В каких проводах спрятана эта тайна?</w:t>
      </w:r>
      <w:r w:rsidR="00B1456D">
        <w:t xml:space="preserve"> Свет клином сошёлся. Правда, что это значит?</w:t>
      </w:r>
      <w:r>
        <w:t xml:space="preserve"> (Слушает музыку и засыпает</w:t>
      </w:r>
      <w:r w:rsidR="0028003F">
        <w:t>.)</w:t>
      </w:r>
    </w:p>
    <w:p w14:paraId="39D76854" w14:textId="6337E41F" w:rsidR="00641AF2" w:rsidRDefault="00641AF2">
      <w:r>
        <w:t xml:space="preserve">                                         (Входит Профессор в молодёжной майке и джинсах.)</w:t>
      </w:r>
    </w:p>
    <w:p w14:paraId="17CA422C" w14:textId="16415182" w:rsidR="004064C3" w:rsidRDefault="00296B3F">
      <w:r>
        <w:t>ПРОФЕССОР.  С вечера не мог засн</w:t>
      </w:r>
      <w:r w:rsidR="0081720F">
        <w:t>уть, всё думаю об экспериментах по продлению жизни.</w:t>
      </w:r>
      <w:r>
        <w:t xml:space="preserve"> </w:t>
      </w:r>
      <w:r w:rsidR="00584DF2">
        <w:t xml:space="preserve"> Скажи кому– не </w:t>
      </w:r>
      <w:r w:rsidR="00E612AB">
        <w:t>поверят. И зачем я переоделся</w:t>
      </w:r>
      <w:r w:rsidR="00584DF2">
        <w:t>?</w:t>
      </w:r>
      <w:r w:rsidR="006D3B37">
        <w:t xml:space="preserve"> Тихо как. Где они могут быть?</w:t>
      </w:r>
      <w:r w:rsidR="00D04598">
        <w:t xml:space="preserve"> Пропали в лабиринте парадоксальных ситуаций, и я с ними. </w:t>
      </w:r>
      <w:r w:rsidR="00F26CA5">
        <w:t xml:space="preserve">Но раз я так решил, то отступать некуда, надо идти напролом. Пусть </w:t>
      </w:r>
      <w:r w:rsidR="005944F5">
        <w:t>что будет, и пропади всё пропадом. Люди меня поймут, учёные никогда</w:t>
      </w:r>
      <w:r w:rsidR="00302ADB">
        <w:t xml:space="preserve">… Вот </w:t>
      </w:r>
      <w:r w:rsidR="000D38CB">
        <w:t>и она, наша новенькая из одарённых</w:t>
      </w:r>
      <w:r w:rsidR="00302ADB">
        <w:t>.</w:t>
      </w:r>
      <w:r w:rsidR="002562D3">
        <w:t xml:space="preserve">  «Звезда пленительного счастья…» </w:t>
      </w:r>
      <w:r w:rsidR="00302ADB">
        <w:t xml:space="preserve"> Что она делает? Ничего не видит, ничего не слышит.</w:t>
      </w:r>
      <w:r w:rsidR="00217BF1">
        <w:t xml:space="preserve"> Хорошо- то как. И никого.</w:t>
      </w:r>
      <w:r w:rsidR="004F5F4D">
        <w:t xml:space="preserve"> Как говорят классики: «</w:t>
      </w:r>
      <w:r w:rsidR="00217BF1">
        <w:t>Идеальный случай для злодейства</w:t>
      </w:r>
      <w:r w:rsidR="004F5F4D">
        <w:t>». Если бы она</w:t>
      </w:r>
      <w:r w:rsidR="00217BF1">
        <w:t xml:space="preserve"> знала</w:t>
      </w:r>
      <w:r w:rsidR="00716149">
        <w:t xml:space="preserve"> к кому пришла? Никогда бы не поверила, что почтенные люди, которые занимаются вопросами будущего</w:t>
      </w:r>
      <w:r w:rsidR="00597472">
        <w:t>, могут вести себя как малые де</w:t>
      </w:r>
      <w:r w:rsidR="00577AD6">
        <w:t>ти. В последнее время у</w:t>
      </w:r>
      <w:r w:rsidR="00597472">
        <w:t xml:space="preserve"> мен</w:t>
      </w:r>
      <w:r w:rsidR="00E86FE3">
        <w:t>я</w:t>
      </w:r>
      <w:r w:rsidR="00577AD6">
        <w:t xml:space="preserve"> аппетит</w:t>
      </w:r>
      <w:r w:rsidR="00E86FE3">
        <w:t xml:space="preserve">   пропал</w:t>
      </w:r>
      <w:r w:rsidR="00577AD6">
        <w:t>…</w:t>
      </w:r>
      <w:r w:rsidR="00CD6DB9">
        <w:t xml:space="preserve"> Как ей сказать, что я неплохой человек</w:t>
      </w:r>
      <w:r w:rsidR="00E12A2A">
        <w:t>.</w:t>
      </w:r>
      <w:r w:rsidR="00F15BBF">
        <w:t xml:space="preserve"> Просто меня мало кто понимает.  Есть люди, которые приходят и уходят, и их никто не замечает. </w:t>
      </w:r>
      <w:r w:rsidR="00713657">
        <w:t xml:space="preserve">Есть люди, которые хотят, чтобы на них обратили </w:t>
      </w:r>
      <w:r w:rsidR="008D32CC">
        <w:t>внимание</w:t>
      </w:r>
      <w:r w:rsidR="00E12A2A">
        <w:t>, а когда видят</w:t>
      </w:r>
      <w:r w:rsidR="00713657">
        <w:t>, что никому не нужны</w:t>
      </w:r>
      <w:r w:rsidR="008D32CC">
        <w:t>, перед уходом обязательно хлопают дверью. А я какой?</w:t>
      </w:r>
      <w:r w:rsidR="007112A9">
        <w:t xml:space="preserve"> Почему мне всегда всего мало?</w:t>
      </w:r>
      <w:r w:rsidR="00C64668">
        <w:t xml:space="preserve"> Она мне нужна по </w:t>
      </w:r>
      <w:r w:rsidR="003F175C">
        <w:t>большому</w:t>
      </w:r>
      <w:r w:rsidR="00C64668">
        <w:t xml:space="preserve"> счёту?</w:t>
      </w:r>
      <w:r w:rsidR="00962698">
        <w:t xml:space="preserve"> Если бы я был студентом.</w:t>
      </w:r>
      <w:r w:rsidR="006A7E99">
        <w:t>..</w:t>
      </w:r>
      <w:r w:rsidR="006A4ABD">
        <w:t xml:space="preserve"> Как снег на голову. Н</w:t>
      </w:r>
      <w:r w:rsidR="00987A95">
        <w:t>ет,</w:t>
      </w:r>
      <w:r w:rsidR="003F175C">
        <w:t xml:space="preserve"> лавина снега</w:t>
      </w:r>
      <w:r w:rsidR="00FB75CF">
        <w:t xml:space="preserve"> сб</w:t>
      </w:r>
      <w:r w:rsidR="004E5FA3">
        <w:t>ивает меня с ног, и я лечу в неизвестном направлении.</w:t>
      </w:r>
      <w:r w:rsidR="00BC6FC6">
        <w:t xml:space="preserve"> </w:t>
      </w:r>
      <w:r w:rsidR="00531A07">
        <w:t>Говорят,</w:t>
      </w:r>
      <w:r w:rsidR="006A4ABD">
        <w:t xml:space="preserve"> это судьба.</w:t>
      </w:r>
      <w:r w:rsidR="006A7E99">
        <w:t xml:space="preserve"> </w:t>
      </w:r>
      <w:r w:rsidR="009C48CC">
        <w:t xml:space="preserve"> Тут</w:t>
      </w:r>
      <w:r w:rsidR="00C55FB9">
        <w:t xml:space="preserve"> есть какая-то связь между </w:t>
      </w:r>
      <w:r w:rsidR="00B5234A">
        <w:t>мной</w:t>
      </w:r>
      <w:r w:rsidR="009C48CC">
        <w:t xml:space="preserve"> и</w:t>
      </w:r>
      <w:r w:rsidR="00670455">
        <w:t xml:space="preserve"> тайной исчезновения</w:t>
      </w:r>
      <w:r w:rsidR="00B5234A">
        <w:t xml:space="preserve"> энергии?</w:t>
      </w:r>
      <w:r w:rsidR="006A7E99">
        <w:t xml:space="preserve"> Это же чистой воды синергетика.</w:t>
      </w:r>
    </w:p>
    <w:p w14:paraId="45595BCA" w14:textId="77777777" w:rsidR="00E676AE" w:rsidRDefault="00531A07">
      <w:r>
        <w:t>МЫШКА (во сне). Прелюдия</w:t>
      </w:r>
      <w:r w:rsidR="00FD6435">
        <w:t xml:space="preserve"> – это всегда таинство</w:t>
      </w:r>
      <w:r w:rsidR="00E676AE">
        <w:t>, но она не бесконечна. Рано или поздно всё раскрывается.</w:t>
      </w:r>
    </w:p>
    <w:p w14:paraId="1D567504" w14:textId="713A9465" w:rsidR="00BD42BA" w:rsidRDefault="00E676AE">
      <w:r>
        <w:t>ПРОФЕССОР. Это она во сне</w:t>
      </w:r>
      <w:r w:rsidR="00275A6E">
        <w:t>… Я скажу ей… Слово-внушение, как гипноз. Другого пути у меня нет</w:t>
      </w:r>
      <w:r w:rsidR="00462A0A">
        <w:t xml:space="preserve">. Главное, чтобы она услышала.  (Склоняется над ней.) </w:t>
      </w:r>
      <w:r w:rsidR="00D06500">
        <w:t xml:space="preserve">Ты </w:t>
      </w:r>
      <w:r w:rsidR="00AE010D">
        <w:t>помнишь,</w:t>
      </w:r>
      <w:r w:rsidR="00D06500">
        <w:t xml:space="preserve"> как мы босиком бегали по лужам и радовались ощущению полной свободы</w:t>
      </w:r>
      <w:r w:rsidR="00905549">
        <w:t>?</w:t>
      </w:r>
      <w:r w:rsidR="00A428EE">
        <w:t xml:space="preserve"> Лето было </w:t>
      </w:r>
      <w:r w:rsidR="00EC6ECD">
        <w:t>жарким, знойным</w:t>
      </w:r>
      <w:r w:rsidR="00AE010D">
        <w:t>, как сейчас.</w:t>
      </w:r>
      <w:r w:rsidR="00DC341F">
        <w:t xml:space="preserve"> Даже в лесу</w:t>
      </w:r>
      <w:r w:rsidR="00EC6B3A">
        <w:t xml:space="preserve"> н</w:t>
      </w:r>
      <w:r w:rsidR="00281C10">
        <w:t>ам хотелось пить, и мы припали</w:t>
      </w:r>
      <w:r w:rsidR="006013F2">
        <w:t xml:space="preserve"> губами к ручью. Вода была холодная, ключевая</w:t>
      </w:r>
      <w:r w:rsidR="00DC341F">
        <w:t xml:space="preserve">. </w:t>
      </w:r>
      <w:r w:rsidR="007F04EC">
        <w:t>На голове у тебя был венок</w:t>
      </w:r>
      <w:r w:rsidR="00CA4F49">
        <w:t xml:space="preserve"> из полевых цветов.</w:t>
      </w:r>
      <w:r w:rsidR="001D4682">
        <w:t xml:space="preserve"> Венок упал в воду и поплыл.</w:t>
      </w:r>
      <w:r w:rsidR="00CA4F49">
        <w:t xml:space="preserve"> Пахло нектаром, хвое</w:t>
      </w:r>
      <w:r w:rsidR="00A428EE">
        <w:t>й, повсюду был слышен щебет птиц.</w:t>
      </w:r>
      <w:r w:rsidR="00161679">
        <w:t xml:space="preserve"> Мы брели по воде, и нам казалось, что мы одни в этом мире</w:t>
      </w:r>
      <w:r w:rsidR="00ED5E7B">
        <w:t xml:space="preserve"> чистоты и свежего воздуха. </w:t>
      </w:r>
      <w:r w:rsidR="00AC1F39">
        <w:t xml:space="preserve">Ты смотрела на меня и улыбалась, а я не знал, что сказать.  </w:t>
      </w:r>
      <w:r w:rsidR="00073946">
        <w:t>Казалось, что мы знаем друг друга целую вечность</w:t>
      </w:r>
      <w:r w:rsidR="00B408B9">
        <w:t>.</w:t>
      </w:r>
    </w:p>
    <w:p w14:paraId="6F5BCC11" w14:textId="3EB869F3" w:rsidR="00BD42BA" w:rsidRDefault="00BD42BA">
      <w:r>
        <w:lastRenderedPageBreak/>
        <w:t>МЫШКА (во сне). Милый, если бы я знала</w:t>
      </w:r>
      <w:r w:rsidR="003B10A5">
        <w:t xml:space="preserve"> раньше, что ты существуешь, я сама бы стала экспериментом</w:t>
      </w:r>
      <w:r w:rsidR="00AB777C">
        <w:t>.</w:t>
      </w:r>
    </w:p>
    <w:p w14:paraId="10232B01" w14:textId="74610E04" w:rsidR="00A23DC2" w:rsidRDefault="00AB777C">
      <w:r>
        <w:t>ПРОФЕССОР. Это она во сне про меня.</w:t>
      </w:r>
      <w:r w:rsidR="006220B0">
        <w:t xml:space="preserve"> </w:t>
      </w:r>
      <w:r w:rsidR="002122D5">
        <w:t xml:space="preserve"> (Берёт её тетрадь.)</w:t>
      </w:r>
      <w:r w:rsidR="006B6241">
        <w:t xml:space="preserve"> Ты тоже что-то </w:t>
      </w:r>
      <w:r w:rsidR="00130E9E">
        <w:t>записываешь,</w:t>
      </w:r>
      <w:r w:rsidR="006B6241">
        <w:t xml:space="preserve"> как и я. Мне довелось жить ещё в эпоху записных книжек</w:t>
      </w:r>
      <w:r w:rsidR="00130E9E">
        <w:t>. Ты конечно этого не помнишь, но ты всегда была рядом</w:t>
      </w:r>
      <w:r w:rsidR="00EE0304">
        <w:t>, и у меня была надежда, что мы встретимся когда</w:t>
      </w:r>
      <w:r w:rsidR="00160DAA">
        <w:t>-нибудь. Мы</w:t>
      </w:r>
      <w:r w:rsidR="004F5D2C">
        <w:t xml:space="preserve"> ничего говорить не</w:t>
      </w:r>
      <w:r w:rsidR="00160DAA">
        <w:t xml:space="preserve"> будем. Всё и так ясно</w:t>
      </w:r>
      <w:r w:rsidR="00D52EF5">
        <w:t xml:space="preserve">. Ты и я– </w:t>
      </w:r>
      <w:r w:rsidR="006D05A0">
        <w:t xml:space="preserve">это </w:t>
      </w:r>
      <w:r w:rsidR="009F3F3F">
        <w:t>одно целое</w:t>
      </w:r>
      <w:r w:rsidR="00D52EF5">
        <w:t>. Мне ничего не надо, только быть с тобой рядом</w:t>
      </w:r>
      <w:r w:rsidR="006D05A0">
        <w:t>… Чушь какая-то.</w:t>
      </w:r>
      <w:r w:rsidR="004F5D2C">
        <w:t xml:space="preserve"> До чего я дошёл?</w:t>
      </w:r>
      <w:r w:rsidR="00677A75">
        <w:t>..</w:t>
      </w:r>
      <w:r w:rsidR="00FD6435">
        <w:t xml:space="preserve">  </w:t>
      </w:r>
      <w:r w:rsidR="006D05A0">
        <w:t>Она просыпается</w:t>
      </w:r>
      <w:r w:rsidR="00A23DC2">
        <w:t>.</w:t>
      </w:r>
    </w:p>
    <w:p w14:paraId="303577F1" w14:textId="1A6C0815" w:rsidR="00531A07" w:rsidRDefault="00A23DC2">
      <w:r>
        <w:t xml:space="preserve">                          </w:t>
      </w:r>
      <w:r w:rsidR="00603B28">
        <w:t xml:space="preserve">  </w:t>
      </w:r>
      <w:r w:rsidR="00D37C22">
        <w:t xml:space="preserve">       </w:t>
      </w:r>
      <w:r>
        <w:t xml:space="preserve">  </w:t>
      </w:r>
      <w:r w:rsidR="00603B28">
        <w:t>(Мышка</w:t>
      </w:r>
      <w:r>
        <w:t xml:space="preserve"> просыпается, видит Профессора и смеётся</w:t>
      </w:r>
      <w:r w:rsidR="00603B28">
        <w:t>.)</w:t>
      </w:r>
      <w:r>
        <w:t xml:space="preserve"> </w:t>
      </w:r>
    </w:p>
    <w:p w14:paraId="0E472355" w14:textId="30654B55" w:rsidR="00603B28" w:rsidRDefault="000F4C23">
      <w:r>
        <w:t>ПРОФЕССОР (делает строгий вид).</w:t>
      </w:r>
      <w:r w:rsidR="00603B28">
        <w:t xml:space="preserve"> Чем вы тут занимаетесь?</w:t>
      </w:r>
      <w:r w:rsidR="007679AF">
        <w:t xml:space="preserve">  (Берёт тетрадь, читает.) </w:t>
      </w:r>
      <w:r w:rsidR="00666E44">
        <w:t>Что вы пишете? Свет клином… Писать надо научным языком</w:t>
      </w:r>
      <w:r w:rsidR="00994063">
        <w:t>, а у вас одни</w:t>
      </w:r>
      <w:r w:rsidR="00666E44">
        <w:t xml:space="preserve"> </w:t>
      </w:r>
      <w:r w:rsidR="00705F2A">
        <w:t>впечатления.</w:t>
      </w:r>
      <w:r w:rsidR="00994063">
        <w:t xml:space="preserve"> Импрессионизм какой-то.</w:t>
      </w:r>
      <w:r w:rsidR="00705F2A">
        <w:t xml:space="preserve"> Так нельзя. Что вы смеётесь? </w:t>
      </w:r>
    </w:p>
    <w:p w14:paraId="5A2331FE" w14:textId="75823DB1" w:rsidR="00705F2A" w:rsidRDefault="00705F2A">
      <w:r>
        <w:t xml:space="preserve">МЫШКА. </w:t>
      </w:r>
      <w:r w:rsidR="004979DF">
        <w:t>У нас в школе ученики тоже ходили</w:t>
      </w:r>
      <w:r w:rsidR="000725CD">
        <w:t xml:space="preserve"> на уроки в порванных джинсах и майках с</w:t>
      </w:r>
      <w:r w:rsidR="000E282A">
        <w:t xml:space="preserve"> сексуальными надписями. </w:t>
      </w:r>
      <w:r w:rsidR="0064429A">
        <w:t xml:space="preserve"> Завуч им запретила.</w:t>
      </w:r>
      <w:r w:rsidR="00690FA7">
        <w:t xml:space="preserve"> </w:t>
      </w:r>
    </w:p>
    <w:p w14:paraId="1341CD5F" w14:textId="5AD5909C" w:rsidR="00690FA7" w:rsidRDefault="00690FA7">
      <w:r>
        <w:t xml:space="preserve">ПРОФЕССОР. Я </w:t>
      </w:r>
      <w:r w:rsidR="00290B7A">
        <w:t>просто хотел</w:t>
      </w:r>
      <w:r w:rsidR="000E282A">
        <w:t xml:space="preserve"> быть ближе к народу</w:t>
      </w:r>
      <w:r w:rsidR="00290B7A">
        <w:t>.</w:t>
      </w:r>
      <w:r w:rsidR="0064429A">
        <w:t xml:space="preserve"> </w:t>
      </w:r>
    </w:p>
    <w:p w14:paraId="7DCE7F34" w14:textId="7AC9AB58" w:rsidR="00BB1380" w:rsidRDefault="00BB1380">
      <w:r>
        <w:t>МЫШКА. Терпеть не могу</w:t>
      </w:r>
      <w:r w:rsidR="00290B7A">
        <w:t xml:space="preserve"> майки </w:t>
      </w:r>
      <w:r w:rsidR="009B1819">
        <w:t>с сексуальными</w:t>
      </w:r>
      <w:r w:rsidR="00290B7A">
        <w:t xml:space="preserve"> надписями.</w:t>
      </w:r>
    </w:p>
    <w:p w14:paraId="62DE5582" w14:textId="1198AB65" w:rsidR="00BB1380" w:rsidRDefault="00BB1380">
      <w:r>
        <w:t>ПРОФЕССОР.</w:t>
      </w:r>
      <w:r w:rsidR="001E6FC4">
        <w:t xml:space="preserve"> Что тут такого?   Хорошо, в следующий </w:t>
      </w:r>
      <w:r w:rsidR="006D3C5A">
        <w:t>раз одену футболку с номером.</w:t>
      </w:r>
    </w:p>
    <w:p w14:paraId="5E705ECC" w14:textId="28405665" w:rsidR="00796134" w:rsidRDefault="0064429A">
      <w:r>
        <w:t>МЫШКА.</w:t>
      </w:r>
      <w:r w:rsidR="009B1819">
        <w:t xml:space="preserve"> </w:t>
      </w:r>
      <w:r w:rsidR="00FF7A02">
        <w:t xml:space="preserve"> </w:t>
      </w:r>
      <w:r w:rsidR="00CF44FA">
        <w:t xml:space="preserve"> Это по-современному. </w:t>
      </w:r>
      <w:r w:rsidR="00245007">
        <w:t xml:space="preserve"> Хотите чаю?</w:t>
      </w:r>
    </w:p>
    <w:p w14:paraId="17F1952C" w14:textId="1C1D5134" w:rsidR="00B03CCD" w:rsidRDefault="00B03CCD">
      <w:r>
        <w:t>ПРОФЕССОР.</w:t>
      </w:r>
      <w:r w:rsidR="008E1793">
        <w:t xml:space="preserve"> Из ваших рук–</w:t>
      </w:r>
      <w:r w:rsidR="00D924DB">
        <w:t xml:space="preserve"> с уд</w:t>
      </w:r>
      <w:r w:rsidR="008E1793">
        <w:t>о</w:t>
      </w:r>
      <w:r w:rsidR="00D924DB">
        <w:t>во</w:t>
      </w:r>
      <w:r w:rsidR="008E1793">
        <w:t>льствием</w:t>
      </w:r>
      <w:r w:rsidR="00D924DB">
        <w:t>…</w:t>
      </w:r>
      <w:r w:rsidR="009941A9">
        <w:t xml:space="preserve"> </w:t>
      </w:r>
      <w:r w:rsidR="00DF3C55">
        <w:t>(</w:t>
      </w:r>
      <w:r w:rsidR="009941A9">
        <w:t>Мышка наливает профессору чай, профессор залпом всё выпивает</w:t>
      </w:r>
      <w:r w:rsidR="00DF3C55">
        <w:t>.)</w:t>
      </w:r>
      <w:r>
        <w:t xml:space="preserve"> Вы хоть понимаете, что от вас требуется?</w:t>
      </w:r>
    </w:p>
    <w:p w14:paraId="29F48364" w14:textId="0C108838" w:rsidR="00B03CCD" w:rsidRDefault="00B03CCD">
      <w:r>
        <w:t>МЫШКА.</w:t>
      </w:r>
      <w:r w:rsidR="00BB31D4">
        <w:t xml:space="preserve"> Вот видите, ваши нейроны активизировались. </w:t>
      </w:r>
      <w:r>
        <w:t xml:space="preserve"> Конечно, понимаю. Я не маленькая.</w:t>
      </w:r>
      <w:r w:rsidR="001D3E70">
        <w:t xml:space="preserve"> </w:t>
      </w:r>
    </w:p>
    <w:p w14:paraId="246154F8" w14:textId="0A897B9E" w:rsidR="007504A1" w:rsidRDefault="00853637">
      <w:r>
        <w:t>ПРОФЕССОР.  С</w:t>
      </w:r>
      <w:r w:rsidR="007504A1">
        <w:t>пите за рабочим столом, да ещё в наушниках.</w:t>
      </w:r>
      <w:r w:rsidR="00A06024">
        <w:t xml:space="preserve"> </w:t>
      </w:r>
      <w:r w:rsidR="00400770">
        <w:t xml:space="preserve"> Эти наушники </w:t>
      </w:r>
      <w:r w:rsidR="001F23AB">
        <w:t>могут руководить</w:t>
      </w:r>
      <w:r w:rsidR="00400770">
        <w:t xml:space="preserve"> вашим настроением, проникать в ваши сны и сновидения</w:t>
      </w:r>
      <w:r w:rsidR="001F23AB">
        <w:t xml:space="preserve">, вводить </w:t>
      </w:r>
      <w:r w:rsidR="006D1D97">
        <w:t>вас в</w:t>
      </w:r>
      <w:r w:rsidR="001F23AB">
        <w:t xml:space="preserve"> гипнотич</w:t>
      </w:r>
      <w:r w:rsidR="00513E56">
        <w:t>еское состояние, вспомнить своё будущее</w:t>
      </w:r>
      <w:r w:rsidR="006D1D97">
        <w:t xml:space="preserve"> и</w:t>
      </w:r>
      <w:r w:rsidR="001F23AB">
        <w:t xml:space="preserve"> многое ещё чего. </w:t>
      </w:r>
      <w:r w:rsidR="00A06024">
        <w:t>Здесь всякое может произойти и всего лишь</w:t>
      </w:r>
      <w:r w:rsidR="0020665B">
        <w:t xml:space="preserve"> за </w:t>
      </w:r>
      <w:r w:rsidR="006D1D97">
        <w:t>сотую</w:t>
      </w:r>
      <w:r w:rsidR="0020665B">
        <w:t xml:space="preserve"> долю</w:t>
      </w:r>
      <w:r w:rsidR="00A06024">
        <w:t xml:space="preserve"> секунды.</w:t>
      </w:r>
    </w:p>
    <w:p w14:paraId="45056611" w14:textId="77777777" w:rsidR="00A06024" w:rsidRDefault="00A06024">
      <w:r>
        <w:t>МЫШКА. Мгновенно.</w:t>
      </w:r>
    </w:p>
    <w:p w14:paraId="7B2967F3" w14:textId="79F331C2" w:rsidR="00A06024" w:rsidRDefault="00853637">
      <w:r>
        <w:t>ПРОФЕССОР.  К</w:t>
      </w:r>
      <w:r w:rsidR="009F18F3">
        <w:t>а</w:t>
      </w:r>
      <w:r w:rsidR="00A5098B">
        <w:t>к</w:t>
      </w:r>
      <w:r w:rsidR="009F18F3">
        <w:t xml:space="preserve"> удар молнии. Вы не представляете, что может быть. И с включёнными приборами. Вы подвергаете себя опасности.</w:t>
      </w:r>
      <w:r w:rsidR="00E04CAA">
        <w:t xml:space="preserve"> Это не просто наушники, это приборы проникновения в ваш мозг.</w:t>
      </w:r>
      <w:r w:rsidR="00480A2C">
        <w:t xml:space="preserve"> По ним можно определить всё о чём вы думаете, переживаете, какой у вас эмоциональный фон</w:t>
      </w:r>
      <w:r w:rsidR="004A1A50">
        <w:t>…</w:t>
      </w:r>
    </w:p>
    <w:p w14:paraId="7E85C3F1" w14:textId="48AFF4BA" w:rsidR="00BC0A6F" w:rsidRDefault="00BC0A6F">
      <w:r>
        <w:t>МЫШКА. Прости, Профессор.</w:t>
      </w:r>
      <w:r w:rsidR="001D3E70">
        <w:t xml:space="preserve"> (Наливает профессору чай из термоса.)</w:t>
      </w:r>
    </w:p>
    <w:p w14:paraId="6CBAFFB1" w14:textId="77777777" w:rsidR="00BC0A6F" w:rsidRDefault="00BC0A6F">
      <w:r>
        <w:t>ПРОФЕССОР. Прости?.. Прощаю, и чтобы это было в последний раз</w:t>
      </w:r>
      <w:r w:rsidR="006650A5">
        <w:t>.</w:t>
      </w:r>
    </w:p>
    <w:p w14:paraId="5CF00EFA" w14:textId="3BBD30E9" w:rsidR="006650A5" w:rsidRDefault="006650A5">
      <w:r>
        <w:t>МЫШКА. Бедненький, я больше не буду.</w:t>
      </w:r>
      <w:r w:rsidR="00780650">
        <w:t xml:space="preserve"> Пей зелёный чай и нейроны будут зашкаливать.</w:t>
      </w:r>
    </w:p>
    <w:p w14:paraId="007B7965" w14:textId="77777777" w:rsidR="006650A5" w:rsidRDefault="006650A5">
      <w:r>
        <w:t>ПРОФЕССОР. Как вы сказали?</w:t>
      </w:r>
    </w:p>
    <w:p w14:paraId="1BECD2BD" w14:textId="0D23AB8A" w:rsidR="006650A5" w:rsidRDefault="006650A5">
      <w:r>
        <w:t xml:space="preserve">МЫШКА. Обращайся ко мне на </w:t>
      </w:r>
      <w:r w:rsidR="00F9224C">
        <w:t>«</w:t>
      </w:r>
      <w:r>
        <w:t>ты</w:t>
      </w:r>
      <w:r w:rsidR="00F9224C">
        <w:t>»</w:t>
      </w:r>
      <w:r w:rsidR="001E5225">
        <w:t>. Так будет продуктивнее.</w:t>
      </w:r>
    </w:p>
    <w:p w14:paraId="675D553B" w14:textId="77777777" w:rsidR="001E5225" w:rsidRDefault="001E5225">
      <w:r>
        <w:t>ПРОФЕССОР. Я что? Под гипнозом?</w:t>
      </w:r>
    </w:p>
    <w:p w14:paraId="029BA319" w14:textId="0534366C" w:rsidR="003002E2" w:rsidRDefault="003002E2">
      <w:r>
        <w:t>МЫШКА. Все мы под г</w:t>
      </w:r>
      <w:r w:rsidR="00220BFE">
        <w:t>ипнозом. Синергетика. Взаимное обогащение.</w:t>
      </w:r>
      <w:r>
        <w:t xml:space="preserve"> Я тебе не говорила, как раньше любила бегать по лужам</w:t>
      </w:r>
      <w:r w:rsidR="00C66103">
        <w:t>?  Нет?</w:t>
      </w:r>
    </w:p>
    <w:p w14:paraId="27CCAC08" w14:textId="77777777" w:rsidR="00C66103" w:rsidRDefault="00C66103">
      <w:r>
        <w:t>ПРОФЕССОР. Нет.</w:t>
      </w:r>
    </w:p>
    <w:p w14:paraId="71F0805A" w14:textId="77777777" w:rsidR="00C66103" w:rsidRDefault="00C66103">
      <w:r>
        <w:lastRenderedPageBreak/>
        <w:t>МЫШКА. Я тебе не говорила, что давно хотела с тобой встретится</w:t>
      </w:r>
      <w:r w:rsidR="00665642">
        <w:t>? Нет?</w:t>
      </w:r>
    </w:p>
    <w:p w14:paraId="3278FE8C" w14:textId="77777777" w:rsidR="00665642" w:rsidRDefault="00665642">
      <w:r>
        <w:t>ПРОФЕССОР. Нет.</w:t>
      </w:r>
    </w:p>
    <w:p w14:paraId="66CA1274" w14:textId="77777777" w:rsidR="00665642" w:rsidRDefault="00665642">
      <w:r>
        <w:t>МЫШКА. Ты любишь снег? Представляешь, лавина снега</w:t>
      </w:r>
      <w:r w:rsidR="006F358E">
        <w:t>.</w:t>
      </w:r>
    </w:p>
    <w:p w14:paraId="7132E4EC" w14:textId="77777777" w:rsidR="006F358E" w:rsidRDefault="006F358E">
      <w:r>
        <w:t>ПРОФЕССОР. Представляю.</w:t>
      </w:r>
    </w:p>
    <w:p w14:paraId="48852A72" w14:textId="77777777" w:rsidR="006F358E" w:rsidRDefault="006F358E">
      <w:r>
        <w:t>МЫШКА. Знаешь</w:t>
      </w:r>
      <w:r w:rsidR="00787A07">
        <w:t>,</w:t>
      </w:r>
      <w:r>
        <w:t xml:space="preserve"> чем заканчивается родство душ</w:t>
      </w:r>
      <w:r w:rsidR="00787A07">
        <w:t>?</w:t>
      </w:r>
    </w:p>
    <w:p w14:paraId="37BA22DE" w14:textId="77777777" w:rsidR="00787A07" w:rsidRDefault="00787A07">
      <w:r>
        <w:t>ПРОФЕССОР. Всё так неожиданно.</w:t>
      </w:r>
    </w:p>
    <w:p w14:paraId="7AD8751D" w14:textId="77777777" w:rsidR="00787A07" w:rsidRDefault="00787A07">
      <w:r>
        <w:t xml:space="preserve">МЫШКА. Но вы же этого </w:t>
      </w:r>
      <w:r w:rsidR="00C23BBC">
        <w:t>хотели? В мире много чего интересного, но интереснее самого человека ничего не бывает.</w:t>
      </w:r>
    </w:p>
    <w:p w14:paraId="5D11CAE6" w14:textId="0A01AAA0" w:rsidR="00A20826" w:rsidRDefault="00A20826">
      <w:r>
        <w:t>ПРОФЕССОР.</w:t>
      </w:r>
      <w:r w:rsidR="00F9224C">
        <w:t xml:space="preserve"> Ничего не бывает</w:t>
      </w:r>
      <w:r w:rsidR="00ED64C6">
        <w:t xml:space="preserve">… </w:t>
      </w:r>
      <w:r>
        <w:t xml:space="preserve"> Ничего не понимаю. Как мне к вам обращаться?</w:t>
      </w:r>
      <w:r w:rsidR="00E267B3">
        <w:t xml:space="preserve"> </w:t>
      </w:r>
    </w:p>
    <w:p w14:paraId="0EA1D304" w14:textId="77777777" w:rsidR="00E267B3" w:rsidRDefault="00E267B3">
      <w:r>
        <w:t xml:space="preserve">МЫШКА. Зовите просто Крыса. Все мышки со </w:t>
      </w:r>
      <w:r w:rsidR="001A10BE">
        <w:t>временем становятся</w:t>
      </w:r>
      <w:r>
        <w:t xml:space="preserve"> </w:t>
      </w:r>
      <w:r w:rsidR="001A10BE">
        <w:t>крысами.  И я тоже.</w:t>
      </w:r>
    </w:p>
    <w:p w14:paraId="712904C9" w14:textId="77777777" w:rsidR="001A10BE" w:rsidRDefault="001A10BE">
      <w:r>
        <w:t>ПРОФЕССОР. Позвольте, какая же вы крыса</w:t>
      </w:r>
      <w:r w:rsidR="00435949">
        <w:t>?</w:t>
      </w:r>
    </w:p>
    <w:p w14:paraId="4DA98609" w14:textId="5BE7EEE4" w:rsidR="00435949" w:rsidRDefault="00435949">
      <w:r>
        <w:t>МЫШКА. Самая натуральная.  Сперва серая мышь</w:t>
      </w:r>
      <w:r w:rsidR="00C07249">
        <w:t>, а потом крыса. А вы крот?</w:t>
      </w:r>
    </w:p>
    <w:p w14:paraId="7B87DA36" w14:textId="77777777" w:rsidR="00E0160B" w:rsidRDefault="00E0160B">
      <w:r>
        <w:t xml:space="preserve">ПРОФЕССОР. </w:t>
      </w:r>
      <w:r w:rsidR="00CC7598">
        <w:t>Вы издеваетесь. Пощадите меня. Я не такой плохой, как вам кажется</w:t>
      </w:r>
      <w:r w:rsidR="0009377F">
        <w:t>. Или я ничего не понимаю в молодёжных играх любви, или вы меня</w:t>
      </w:r>
      <w:r w:rsidR="00CD6C8E">
        <w:t xml:space="preserve"> просто ненавидите.</w:t>
      </w:r>
    </w:p>
    <w:p w14:paraId="25CB4CBE" w14:textId="2B8CA6E0" w:rsidR="00CD6C8E" w:rsidRDefault="00CD6C8E">
      <w:r>
        <w:t xml:space="preserve">МЫШКА. </w:t>
      </w:r>
      <w:r w:rsidR="001E3A5E">
        <w:t>Профессор, вы первый мужчина в моей жизни</w:t>
      </w:r>
      <w:r w:rsidR="00AD35C4">
        <w:t>, который хо</w:t>
      </w:r>
      <w:r w:rsidR="001F53F6">
        <w:t>чет завладеть</w:t>
      </w:r>
      <w:r w:rsidR="00D378F4">
        <w:t xml:space="preserve"> мной</w:t>
      </w:r>
      <w:r w:rsidR="001F53F6">
        <w:t xml:space="preserve"> п</w:t>
      </w:r>
      <w:r w:rsidR="00AD35C4">
        <w:t>од</w:t>
      </w:r>
      <w:r w:rsidR="001F53F6">
        <w:t xml:space="preserve"> любым</w:t>
      </w:r>
      <w:r w:rsidR="00AD35C4">
        <w:t xml:space="preserve"> знаком Зодиака.</w:t>
      </w:r>
    </w:p>
    <w:p w14:paraId="034BEA12" w14:textId="56A0B712" w:rsidR="00621C96" w:rsidRDefault="00621C96">
      <w:r>
        <w:t>ПРОФЕССОР.</w:t>
      </w:r>
      <w:r w:rsidR="00D378F4">
        <w:t xml:space="preserve"> Какого ещё З</w:t>
      </w:r>
      <w:r w:rsidR="00ED64C6">
        <w:t>одиака?</w:t>
      </w:r>
      <w:r>
        <w:t xml:space="preserve"> Мы зашли слишко</w:t>
      </w:r>
      <w:r w:rsidR="005877B0">
        <w:t>м далеко. Что спросят</w:t>
      </w:r>
      <w:r>
        <w:t xml:space="preserve"> в деканате?</w:t>
      </w:r>
    </w:p>
    <w:p w14:paraId="125F6E3D" w14:textId="47D61DDB" w:rsidR="00621C96" w:rsidRDefault="00621C96">
      <w:r>
        <w:t xml:space="preserve">МЫШКА. </w:t>
      </w:r>
      <w:r w:rsidR="001564D7">
        <w:t>Скажете, что работа продвинулась</w:t>
      </w:r>
      <w:r w:rsidR="005877B0">
        <w:t xml:space="preserve"> далеко вперёд</w:t>
      </w:r>
      <w:r w:rsidR="001456E7">
        <w:t xml:space="preserve"> и перспективы очень обнадёживают на положительный результат.</w:t>
      </w:r>
      <w:r w:rsidR="00D378F4">
        <w:t xml:space="preserve"> Торсионные поля, это знаете ли, не выдумка</w:t>
      </w:r>
      <w:r w:rsidR="005525D4">
        <w:t>…</w:t>
      </w:r>
    </w:p>
    <w:p w14:paraId="7214C864" w14:textId="77777777" w:rsidR="001456E7" w:rsidRDefault="001456E7">
      <w:r>
        <w:t xml:space="preserve">ПРОФЕССОР. </w:t>
      </w:r>
      <w:r w:rsidR="003F2EF3">
        <w:t>Неужели я похож на влюблённого болвана?</w:t>
      </w:r>
    </w:p>
    <w:p w14:paraId="3BC9DCE1" w14:textId="533FD136" w:rsidR="00542235" w:rsidRDefault="003F2EF3">
      <w:r>
        <w:t>МЫШКА. Ну и что? Со всеми это бывает.</w:t>
      </w:r>
      <w:r w:rsidR="009B5E0E">
        <w:t xml:space="preserve"> Чем вы лучше других? Почему джинсы у вас порваны, а майка нет? </w:t>
      </w:r>
      <w:r w:rsidR="00054398">
        <w:t>Давайте разорвём её и дело с концом.</w:t>
      </w:r>
      <w:r w:rsidR="007847EF">
        <w:t xml:space="preserve"> (Мышка рвет майку.)</w:t>
      </w:r>
      <w:r w:rsidR="00CD13D7">
        <w:t xml:space="preserve"> </w:t>
      </w:r>
      <w:r w:rsidR="00542235">
        <w:t xml:space="preserve"> Ай! Я не нарочно. Так получилось.</w:t>
      </w:r>
      <w:r w:rsidR="00E236AF">
        <w:t xml:space="preserve"> Давайте я вам зашью. Здесь есть иголка и нитки?</w:t>
      </w:r>
      <w:r w:rsidR="006619CB">
        <w:t xml:space="preserve"> Правда, я шить не умею.</w:t>
      </w:r>
    </w:p>
    <w:p w14:paraId="23BA379C" w14:textId="2312CA00" w:rsidR="00E236AF" w:rsidRDefault="00E236AF">
      <w:r>
        <w:t xml:space="preserve">ПРОФЕССОР. </w:t>
      </w:r>
      <w:r w:rsidR="006619CB">
        <w:t>Я научу. Вы самая непредсказуемая в моей жизни</w:t>
      </w:r>
      <w:r w:rsidR="00607805">
        <w:t>.</w:t>
      </w:r>
    </w:p>
    <w:p w14:paraId="22DC15B4" w14:textId="14C48001" w:rsidR="00607805" w:rsidRDefault="00607805">
      <w:r>
        <w:t>МЫШКА. Это ваше объяснение в любви? Красивых слов вы не знаете?</w:t>
      </w:r>
    </w:p>
    <w:p w14:paraId="4A2B85E5" w14:textId="5B16FD1A" w:rsidR="007847EF" w:rsidRDefault="007847EF">
      <w:r>
        <w:t xml:space="preserve">ПРОФЕССОР. Что вы </w:t>
      </w:r>
      <w:r w:rsidR="00CD13D7">
        <w:t>делаете?  Что со мной происходит?</w:t>
      </w:r>
    </w:p>
    <w:p w14:paraId="02BC7A16" w14:textId="6E107058" w:rsidR="007847EF" w:rsidRDefault="007847EF">
      <w:r>
        <w:t xml:space="preserve">МЫШКА. </w:t>
      </w:r>
      <w:r w:rsidR="00A0690D">
        <w:t xml:space="preserve">Сейчас придёт лаборант и </w:t>
      </w:r>
      <w:r w:rsidR="00DD09C7">
        <w:t>он выправит</w:t>
      </w:r>
      <w:r w:rsidR="00F450A5">
        <w:t xml:space="preserve"> ситуацию</w:t>
      </w:r>
      <w:r w:rsidR="00A0690D">
        <w:t>.</w:t>
      </w:r>
      <w:r w:rsidR="00CC7EBE">
        <w:t xml:space="preserve"> Пейте чай. Это помогает решать м</w:t>
      </w:r>
      <w:r w:rsidR="00033B26">
        <w:t>ногие проблемы в вашем положении</w:t>
      </w:r>
      <w:r w:rsidR="00033D8A">
        <w:t>. (Профессор пьёт чай.)</w:t>
      </w:r>
    </w:p>
    <w:p w14:paraId="13A453F2" w14:textId="77777777" w:rsidR="00A0690D" w:rsidRDefault="00A0690D">
      <w:r>
        <w:t xml:space="preserve">                                               </w:t>
      </w:r>
      <w:r w:rsidR="00CE2EE2">
        <w:t xml:space="preserve">         </w:t>
      </w:r>
      <w:r>
        <w:t xml:space="preserve">  (Появляется Лаборант.)</w:t>
      </w:r>
    </w:p>
    <w:p w14:paraId="22351601" w14:textId="5B89B013" w:rsidR="002B1A63" w:rsidRDefault="00673343">
      <w:r>
        <w:t>ЛАБОРАНТ. Извини</w:t>
      </w:r>
      <w:r w:rsidR="002B1A63">
        <w:t xml:space="preserve">, Профессор. Немного задержался. </w:t>
      </w:r>
      <w:r w:rsidR="00D64ECB">
        <w:t>Мои расчёты не оправдались</w:t>
      </w:r>
      <w:r w:rsidR="00B46F0D">
        <w:t>. Придётся всё начинать сначала.</w:t>
      </w:r>
    </w:p>
    <w:p w14:paraId="6999D97C" w14:textId="0D27AC28" w:rsidR="00B46F0D" w:rsidRDefault="00573794">
      <w:r>
        <w:t>МЫШКА (Лаборанту). Профессор</w:t>
      </w:r>
      <w:r w:rsidR="00F92283">
        <w:t xml:space="preserve"> не выдержит, слишком большие пере</w:t>
      </w:r>
      <w:r>
        <w:t xml:space="preserve">грузки. </w:t>
      </w:r>
      <w:r w:rsidR="008532A9">
        <w:t xml:space="preserve"> Будем идти по старому пути. Старый конь борозды не испортит.</w:t>
      </w:r>
      <w:r w:rsidR="009630F4">
        <w:t xml:space="preserve">  (Хлопает Профессора по плечу.)</w:t>
      </w:r>
    </w:p>
    <w:p w14:paraId="4E3961EE" w14:textId="77777777" w:rsidR="008532A9" w:rsidRDefault="008532A9">
      <w:r>
        <w:t xml:space="preserve">ЛАБОРАНТ. </w:t>
      </w:r>
      <w:r w:rsidR="000B4082">
        <w:t>Ты о чём?</w:t>
      </w:r>
    </w:p>
    <w:p w14:paraId="0A6ED948" w14:textId="77777777" w:rsidR="000B4082" w:rsidRDefault="000B4082">
      <w:r>
        <w:t>МЫШКА. Всё о том же. О нашей исследовательской деятельности</w:t>
      </w:r>
      <w:r w:rsidR="00A96DE7">
        <w:t>. Профессор не знает, что делать. Пора закрывать лавочку</w:t>
      </w:r>
      <w:r w:rsidR="0040651C">
        <w:t>. А то может грянуть гром и всем нам…</w:t>
      </w:r>
    </w:p>
    <w:p w14:paraId="59924F42" w14:textId="77777777" w:rsidR="0040651C" w:rsidRDefault="0040651C">
      <w:r>
        <w:lastRenderedPageBreak/>
        <w:t>ЛАБОРАНТ. До этого дело не дойдёт</w:t>
      </w:r>
      <w:r w:rsidR="00940A94">
        <w:t>. Мы застрахованы.</w:t>
      </w:r>
    </w:p>
    <w:p w14:paraId="5CF78857" w14:textId="77777777" w:rsidR="00940A94" w:rsidRDefault="00940A94">
      <w:r>
        <w:t>МЫШКА. А я нет.</w:t>
      </w:r>
    </w:p>
    <w:p w14:paraId="1F366AFE" w14:textId="77777777" w:rsidR="00940A94" w:rsidRDefault="00940A94">
      <w:r>
        <w:t>ЛАБОРАНТ. Как же тебя допустили до экспериментальной площадки?</w:t>
      </w:r>
    </w:p>
    <w:p w14:paraId="05B34FA5" w14:textId="77777777" w:rsidR="00A7296D" w:rsidRDefault="00A7296D">
      <w:r>
        <w:t>МЫШКА. Оформят задним числом. А пока всё можно.</w:t>
      </w:r>
      <w:r w:rsidR="006C2D0A">
        <w:t xml:space="preserve"> </w:t>
      </w:r>
    </w:p>
    <w:p w14:paraId="4B03175A" w14:textId="77777777" w:rsidR="006C2D0A" w:rsidRDefault="006C2D0A">
      <w:r>
        <w:t xml:space="preserve">ЛАБОРАНТ. </w:t>
      </w:r>
      <w:r w:rsidR="0024274D">
        <w:t>Не знаю, как Профессор, но мне такая ситуация не нравится.</w:t>
      </w:r>
    </w:p>
    <w:p w14:paraId="50A3AA31" w14:textId="77777777" w:rsidR="0024274D" w:rsidRDefault="0024274D">
      <w:r>
        <w:t xml:space="preserve">МЫШКА. </w:t>
      </w:r>
      <w:r w:rsidR="00034B4F">
        <w:t xml:space="preserve">Бермудский треугольник это такая же </w:t>
      </w:r>
      <w:r w:rsidR="00E063F7">
        <w:t>выдумка,</w:t>
      </w:r>
      <w:r w:rsidR="00034B4F">
        <w:t xml:space="preserve"> как и все загадки человечества</w:t>
      </w:r>
      <w:r w:rsidR="00E063F7">
        <w:t>. Надо же как-то деньги зарабатывать.</w:t>
      </w:r>
    </w:p>
    <w:p w14:paraId="31C4F31E" w14:textId="77777777" w:rsidR="00E063F7" w:rsidRDefault="00E063F7">
      <w:r>
        <w:t>ЛАБОРАНТ. Кто сказал первым,</w:t>
      </w:r>
      <w:r w:rsidR="00AB30E6">
        <w:t xml:space="preserve"> что в драме должен быть любовный треугольник? Это надо проверить и отбросить всё лишнее без остатка.</w:t>
      </w:r>
    </w:p>
    <w:p w14:paraId="6BAF8D27" w14:textId="41A7167C" w:rsidR="00AB30E6" w:rsidRDefault="00861640">
      <w:r>
        <w:t>ПРОФЕССОР. Остаток –это что</w:t>
      </w:r>
      <w:r w:rsidR="00AB30E6">
        <w:t>?</w:t>
      </w:r>
    </w:p>
    <w:p w14:paraId="48C70768" w14:textId="77777777" w:rsidR="00B766B7" w:rsidRDefault="00B766B7">
      <w:r>
        <w:t>МЫШКА. Хорошо, я готова пожертвовать собой во имя науки.</w:t>
      </w:r>
    </w:p>
    <w:p w14:paraId="1673EC89" w14:textId="77777777" w:rsidR="00B766B7" w:rsidRDefault="00B766B7">
      <w:r>
        <w:t>ЛАБОРАНТ. Так бы сразу и сказала, что тебе делать нечего</w:t>
      </w:r>
      <w:r w:rsidR="00953FFC">
        <w:t>. А у тебя, Профессор, какие соображения?</w:t>
      </w:r>
    </w:p>
    <w:p w14:paraId="78460FBE" w14:textId="0D290443" w:rsidR="00953FFC" w:rsidRDefault="00953FFC">
      <w:r>
        <w:t>ПРОФЕССОР. Не знаю, что сказать. Тупик за тупиком</w:t>
      </w:r>
      <w:r w:rsidR="007903F4">
        <w:t>, а тут ещё клин какой-то.</w:t>
      </w:r>
      <w:r w:rsidR="0012405C">
        <w:t xml:space="preserve"> </w:t>
      </w:r>
      <w:r w:rsidR="007903F4">
        <w:t xml:space="preserve"> В первый раз попадаю в такую нелепую ситуацию</w:t>
      </w:r>
      <w:r w:rsidR="00585CA7">
        <w:t>. Что скажут на учёном совете</w:t>
      </w:r>
      <w:r w:rsidR="0012405C">
        <w:t>?</w:t>
      </w:r>
    </w:p>
    <w:p w14:paraId="32D6F345" w14:textId="77777777" w:rsidR="0012405C" w:rsidRDefault="00571187">
      <w:r>
        <w:t>МЫШКА</w:t>
      </w:r>
      <w:r w:rsidR="0012405C">
        <w:t>. Ничего не скажут. Войдут в положение и будут ждать результат</w:t>
      </w:r>
      <w:r w:rsidR="00BD4D84">
        <w:t>а.</w:t>
      </w:r>
    </w:p>
    <w:p w14:paraId="7B3F72A8" w14:textId="77777777" w:rsidR="00BD4D84" w:rsidRDefault="00BD4D84">
      <w:r>
        <w:t xml:space="preserve">ПРОФЕССОР. Если бы я знал, что такое может произойти, я бы никогда, слышите, </w:t>
      </w:r>
      <w:r w:rsidR="00571187">
        <w:t>никогда</w:t>
      </w:r>
      <w:r>
        <w:t>…</w:t>
      </w:r>
    </w:p>
    <w:p w14:paraId="4C1E9A01" w14:textId="77777777" w:rsidR="00BD4D84" w:rsidRDefault="00571187">
      <w:r>
        <w:t>МЫШКА. Никогда не говори никогда.</w:t>
      </w:r>
    </w:p>
    <w:p w14:paraId="2171E4F1" w14:textId="015C7F84" w:rsidR="008F4D00" w:rsidRDefault="00367977">
      <w:r>
        <w:t>ЛАБОРАНТ</w:t>
      </w:r>
      <w:r w:rsidR="007E7860">
        <w:t xml:space="preserve"> (Мышке).</w:t>
      </w:r>
      <w:r w:rsidR="008F4D00">
        <w:t xml:space="preserve"> Считай</w:t>
      </w:r>
      <w:r w:rsidR="001A058C">
        <w:t>, что философию ты уже сдала</w:t>
      </w:r>
      <w:r w:rsidR="008F4D00">
        <w:t xml:space="preserve">. Если так дело пойдёт, к концу семестра ты </w:t>
      </w:r>
      <w:r w:rsidR="00216A63">
        <w:t>с</w:t>
      </w:r>
      <w:r w:rsidR="00DB1A89">
        <w:t>можешь</w:t>
      </w:r>
      <w:r w:rsidR="00173A84">
        <w:t xml:space="preserve"> защитить кандидатскую.</w:t>
      </w:r>
    </w:p>
    <w:p w14:paraId="2EE60B56" w14:textId="1AC7D684" w:rsidR="004428D4" w:rsidRDefault="00CD355A">
      <w:r>
        <w:t>МЫШКА. Как всё просто. Хотите от меня избавит</w:t>
      </w:r>
      <w:r w:rsidR="009F1A0B">
        <w:t>ь</w:t>
      </w:r>
      <w:r>
        <w:t>ся? Наво</w:t>
      </w:r>
      <w:r w:rsidR="00B6625C">
        <w:t>ротили дел, а теперь задний ход. У нас в школе</w:t>
      </w:r>
      <w:r w:rsidR="009F1A0B">
        <w:t xml:space="preserve"> в таких случаях</w:t>
      </w:r>
      <w:r w:rsidR="00B6625C">
        <w:t xml:space="preserve"> </w:t>
      </w:r>
      <w:r w:rsidR="009F1A0B">
        <w:t>знаете,</w:t>
      </w:r>
      <w:r w:rsidR="004D5DAF">
        <w:t xml:space="preserve"> как поступали?</w:t>
      </w:r>
    </w:p>
    <w:p w14:paraId="21DC52D2" w14:textId="7F9A0267" w:rsidR="000F13B5" w:rsidRDefault="000F13B5">
      <w:r>
        <w:t xml:space="preserve">ПРОФЕССОР. Друзья, не будем сгущать краски. </w:t>
      </w:r>
      <w:r w:rsidR="000D644C">
        <w:t xml:space="preserve">Всё образуется, и не такое бывало в нашей жизни. Главное, не терять чувство разума. </w:t>
      </w:r>
      <w:r w:rsidR="00AE3878">
        <w:t>Мы же что-то ещё умеем</w:t>
      </w:r>
      <w:r w:rsidR="0055183C">
        <w:t>.</w:t>
      </w:r>
    </w:p>
    <w:p w14:paraId="1C62177C" w14:textId="77777777" w:rsidR="0055183C" w:rsidRDefault="0055183C">
      <w:r>
        <w:t>ЛАБОРАНТ. Профессор, учитесь жить заново.</w:t>
      </w:r>
    </w:p>
    <w:p w14:paraId="7A2BB7AD" w14:textId="77777777" w:rsidR="00D9283B" w:rsidRDefault="00D9283B">
      <w:r>
        <w:t>ПРОФЕССОР. Спасибо за совет. Единственное что я умею</w:t>
      </w:r>
      <w:r w:rsidR="00E26237">
        <w:t>– это жить заново.</w:t>
      </w:r>
    </w:p>
    <w:p w14:paraId="7A325A8F" w14:textId="70325BAA" w:rsidR="00E26237" w:rsidRDefault="00E26237">
      <w:r>
        <w:t xml:space="preserve">МЫШКА. Вот </w:t>
      </w:r>
      <w:r w:rsidR="007B36FE">
        <w:t>и хорошо</w:t>
      </w:r>
      <w:r>
        <w:t xml:space="preserve">. </w:t>
      </w:r>
      <w:r w:rsidR="007B36FE">
        <w:t>Продолжим наши эксперим</w:t>
      </w:r>
      <w:r w:rsidR="00496286">
        <w:t>енты по продлению жизни вне тяготения</w:t>
      </w:r>
      <w:r w:rsidR="007B36FE">
        <w:t>.</w:t>
      </w:r>
    </w:p>
    <w:p w14:paraId="56F3696A" w14:textId="3B2D383D" w:rsidR="00265A2E" w:rsidRDefault="00265A2E">
      <w:r>
        <w:t xml:space="preserve">ЛАБОРАНТ. Они потребуют много энергии. В соседних лабораториях жалуются на </w:t>
      </w:r>
      <w:r w:rsidR="00DF700A">
        <w:t>нехватку мощностей.</w:t>
      </w:r>
      <w:r w:rsidR="00FA622A">
        <w:t xml:space="preserve">  Наш счётчик крутится со скоростью света.</w:t>
      </w:r>
    </w:p>
    <w:p w14:paraId="576D43B5" w14:textId="0498C354" w:rsidR="00900057" w:rsidRDefault="00EC6ECD">
      <w:r>
        <w:t xml:space="preserve">                                                                         </w:t>
      </w:r>
      <w:r w:rsidR="00900057">
        <w:t xml:space="preserve">  Затемнение</w:t>
      </w:r>
    </w:p>
    <w:p w14:paraId="738A11C7" w14:textId="12D8FC34" w:rsidR="00F24C0B" w:rsidRDefault="00F24C0B"/>
    <w:p w14:paraId="5E46140E" w14:textId="77777777" w:rsidR="008E50AA" w:rsidRDefault="009C3B6C">
      <w:r>
        <w:t xml:space="preserve">                                                                           </w:t>
      </w:r>
    </w:p>
    <w:p w14:paraId="57E91606" w14:textId="77777777" w:rsidR="008E50AA" w:rsidRDefault="008E50AA"/>
    <w:p w14:paraId="006A84DF" w14:textId="77777777" w:rsidR="008E50AA" w:rsidRDefault="008E50AA"/>
    <w:p w14:paraId="43A6F6E6" w14:textId="77777777" w:rsidR="008E50AA" w:rsidRDefault="009C3B6C">
      <w:r>
        <w:t xml:space="preserve"> </w:t>
      </w:r>
    </w:p>
    <w:p w14:paraId="6A9C0C3D" w14:textId="7BEB6B8E" w:rsidR="009C3B6C" w:rsidRDefault="008E50AA">
      <w:r>
        <w:lastRenderedPageBreak/>
        <w:t xml:space="preserve">                                                        </w:t>
      </w:r>
      <w:r w:rsidR="00F97E62">
        <w:t xml:space="preserve">             </w:t>
      </w:r>
      <w:r w:rsidR="009C3B6C">
        <w:t xml:space="preserve"> Сцена 3</w:t>
      </w:r>
    </w:p>
    <w:p w14:paraId="09EC556B" w14:textId="01B3551A" w:rsidR="00961E62" w:rsidRDefault="00F24C0B">
      <w:r>
        <w:t xml:space="preserve">Лаборатория ночью. </w:t>
      </w:r>
      <w:r w:rsidR="00E93EC1">
        <w:t>Темно. Временами зажигаются табло на приборах.</w:t>
      </w:r>
      <w:r>
        <w:t xml:space="preserve"> </w:t>
      </w:r>
      <w:r w:rsidR="00E93EC1">
        <w:t xml:space="preserve"> В</w:t>
      </w:r>
      <w:r w:rsidR="005452EF">
        <w:t xml:space="preserve">ходит Мышка, фонариком высвечивает электросчётчик, подставляет </w:t>
      </w:r>
      <w:r w:rsidR="00454D86">
        <w:t>стул, чтобы дотянуться до счётчика, но не дотягивается и падает</w:t>
      </w:r>
      <w:r w:rsidR="00961E62">
        <w:t xml:space="preserve">.  </w:t>
      </w:r>
      <w:r w:rsidR="00481876">
        <w:t xml:space="preserve">С раскладушки поднимается Лаборант, включает свой </w:t>
      </w:r>
      <w:r w:rsidR="002D2CB8">
        <w:t>фонарик и</w:t>
      </w:r>
      <w:r w:rsidR="00481876">
        <w:t xml:space="preserve"> светит на Мышку.</w:t>
      </w:r>
      <w:r w:rsidR="002D2CB8">
        <w:t xml:space="preserve"> </w:t>
      </w:r>
    </w:p>
    <w:p w14:paraId="724F1B89" w14:textId="6FCD2B9F" w:rsidR="000D268E" w:rsidRDefault="00961E62">
      <w:r>
        <w:t>ЛАБОРАНТ. Кто здесь</w:t>
      </w:r>
      <w:r w:rsidR="002D2CB8">
        <w:t xml:space="preserve">?  Отвечайте, </w:t>
      </w:r>
      <w:r w:rsidR="00BD5D94">
        <w:t>а то</w:t>
      </w:r>
      <w:r w:rsidR="002D2CB8">
        <w:t xml:space="preserve"> включу сигнал тревоги.</w:t>
      </w:r>
    </w:p>
    <w:p w14:paraId="3C570C83" w14:textId="3E8FA6DE" w:rsidR="000D268E" w:rsidRDefault="000D268E">
      <w:r>
        <w:t>МЫШКА. Не надо. Я</w:t>
      </w:r>
      <w:r w:rsidR="003C36A4">
        <w:t xml:space="preserve"> подвернула ногу. Мне нужна твоя</w:t>
      </w:r>
      <w:r>
        <w:t xml:space="preserve"> помощь.</w:t>
      </w:r>
      <w:r w:rsidR="00AA797B">
        <w:t xml:space="preserve"> </w:t>
      </w:r>
    </w:p>
    <w:p w14:paraId="40D07725" w14:textId="3139FE1D" w:rsidR="003C36A4" w:rsidRDefault="003C36A4">
      <w:r>
        <w:t>ЛАБОРАНТ. Мышка, это ты?  Что ты тут делаешь?</w:t>
      </w:r>
    </w:p>
    <w:p w14:paraId="18D66B31" w14:textId="7FC933C7" w:rsidR="003C36A4" w:rsidRDefault="003C36A4">
      <w:r>
        <w:t>МЫШКА. Хотела тебе помочь</w:t>
      </w:r>
      <w:r w:rsidR="00923E3A">
        <w:t>.</w:t>
      </w:r>
    </w:p>
    <w:p w14:paraId="64D45FCA" w14:textId="03830459" w:rsidR="00923E3A" w:rsidRDefault="00923E3A">
      <w:r>
        <w:t xml:space="preserve">ЛАБОРАНТ. Интересно, что это за помощь в час ночи на секретном объекте? Решила украсть все </w:t>
      </w:r>
      <w:r w:rsidR="00A037F7">
        <w:t>мои открытия?</w:t>
      </w:r>
    </w:p>
    <w:p w14:paraId="544A7198" w14:textId="40EE5365" w:rsidR="00A037F7" w:rsidRDefault="00A037F7">
      <w:r>
        <w:t>МЫШКА.</w:t>
      </w:r>
      <w:r w:rsidR="007F4D21">
        <w:t xml:space="preserve"> Вчера в деканате</w:t>
      </w:r>
      <w:r w:rsidR="00BD5D94">
        <w:t xml:space="preserve"> приняли</w:t>
      </w:r>
      <w:r>
        <w:t xml:space="preserve"> решение о закрытии вашей лаборатории</w:t>
      </w:r>
      <w:r w:rsidR="006F639C">
        <w:t>. Из-за неё весь научно-исследовательский центр</w:t>
      </w:r>
      <w:r w:rsidR="00C2020E">
        <w:t xml:space="preserve"> приостановил свою работу. </w:t>
      </w:r>
      <w:r w:rsidR="00DE6A68">
        <w:t xml:space="preserve"> У нас ещё несколько дней</w:t>
      </w:r>
      <w:r w:rsidR="007F4D21">
        <w:t>.</w:t>
      </w:r>
      <w:r w:rsidR="00C2020E">
        <w:t xml:space="preserve"> Если</w:t>
      </w:r>
      <w:r w:rsidR="009102A9">
        <w:t xml:space="preserve"> после завтра к обеду</w:t>
      </w:r>
      <w:r w:rsidR="00C2020E">
        <w:t xml:space="preserve"> счётчик всё так же будет </w:t>
      </w:r>
      <w:r w:rsidR="00E914DB">
        <w:t>зашкаливать, н</w:t>
      </w:r>
      <w:r w:rsidR="009F5242">
        <w:t>ас опечатают.</w:t>
      </w:r>
    </w:p>
    <w:p w14:paraId="64345BC9" w14:textId="6531994F" w:rsidR="009F5242" w:rsidRDefault="009F5242">
      <w:r>
        <w:t xml:space="preserve">ЛАБОРАНТ. </w:t>
      </w:r>
      <w:r w:rsidR="00400898">
        <w:t xml:space="preserve"> И что ты решила?</w:t>
      </w:r>
    </w:p>
    <w:p w14:paraId="3AD35187" w14:textId="7CDA6C75" w:rsidR="00400898" w:rsidRDefault="00400898">
      <w:r>
        <w:t xml:space="preserve">МЫШКА.  Поставить жучок. Раньше так </w:t>
      </w:r>
      <w:r w:rsidR="00D75E72">
        <w:t xml:space="preserve">электроэнергию воровали в бытовых целях. </w:t>
      </w:r>
      <w:r w:rsidR="00FB2063">
        <w:t xml:space="preserve"> Но я не дотянулась и грохнулась. Ой, больно.</w:t>
      </w:r>
    </w:p>
    <w:p w14:paraId="627FD018" w14:textId="56D4C27C" w:rsidR="00FB2063" w:rsidRDefault="00FB2063">
      <w:r>
        <w:t>ЛАБОРАНТ.</w:t>
      </w:r>
      <w:r w:rsidR="00376349">
        <w:t xml:space="preserve"> Почему мне не сказала? </w:t>
      </w:r>
      <w:r w:rsidR="00801356">
        <w:t xml:space="preserve"> А если бы тебя током дёрнуло?  Ты знаешь какое здесь напряжение?</w:t>
      </w:r>
      <w:r w:rsidR="00777436">
        <w:t xml:space="preserve"> (Помогает Мышке встать, доводит её до </w:t>
      </w:r>
      <w:r w:rsidR="00095B4F">
        <w:t>раскладушки.)</w:t>
      </w:r>
    </w:p>
    <w:p w14:paraId="06A8F191" w14:textId="0352BF55" w:rsidR="00CA3415" w:rsidRDefault="00CA3415">
      <w:r>
        <w:t xml:space="preserve">МЫШКА. Я </w:t>
      </w:r>
      <w:r w:rsidR="00514037">
        <w:t>хотела,</w:t>
      </w:r>
      <w:r>
        <w:t xml:space="preserve"> как лучше. Я хотела тебе помочь</w:t>
      </w:r>
      <w:r w:rsidR="00514037">
        <w:t>. Ты не думай, я это делаю</w:t>
      </w:r>
      <w:r w:rsidR="00E914DB">
        <w:t xml:space="preserve"> только</w:t>
      </w:r>
      <w:r w:rsidR="00514037">
        <w:t xml:space="preserve"> ради науки.</w:t>
      </w:r>
    </w:p>
    <w:p w14:paraId="42D16DD3" w14:textId="44254E70" w:rsidR="00514037" w:rsidRDefault="00514037">
      <w:r>
        <w:t xml:space="preserve">ЛАБОРАНТ. </w:t>
      </w:r>
      <w:r w:rsidR="00672B59">
        <w:t>Я и не думаю. Просто мы никогда так близко друг к другу не были.  Физический контакт высвобождает огромное количество энергии.</w:t>
      </w:r>
    </w:p>
    <w:p w14:paraId="663F00EB" w14:textId="09AE60F0" w:rsidR="001061BC" w:rsidRDefault="001061BC">
      <w:r>
        <w:t xml:space="preserve">МЫШКА. Профессор говорит, что </w:t>
      </w:r>
      <w:r w:rsidR="00095B4F">
        <w:t>биополе сближает</w:t>
      </w:r>
      <w:r>
        <w:t xml:space="preserve"> людей. </w:t>
      </w:r>
      <w:r w:rsidR="00095B4F">
        <w:t xml:space="preserve"> </w:t>
      </w:r>
      <w:r w:rsidR="003424CC">
        <w:t>Синергетика.</w:t>
      </w:r>
    </w:p>
    <w:p w14:paraId="01C99289" w14:textId="22DED6BB" w:rsidR="003424CC" w:rsidRDefault="003424CC">
      <w:r>
        <w:t>ЛАБОРАНТ. Профессор хороший человек, но иногда говорит такую</w:t>
      </w:r>
      <w:r w:rsidR="00B20330">
        <w:t xml:space="preserve"> чушь.  Я просто удивляюсь. Тут больно?</w:t>
      </w:r>
    </w:p>
    <w:p w14:paraId="59E08738" w14:textId="57A70705" w:rsidR="00B20330" w:rsidRDefault="00B20330">
      <w:r>
        <w:t xml:space="preserve">МЫШКА. Ай! </w:t>
      </w:r>
    </w:p>
    <w:p w14:paraId="3DC51D8A" w14:textId="78A02B9D" w:rsidR="002C2446" w:rsidRDefault="002C2446">
      <w:r>
        <w:t>ЛАБОРАНТ. А тут?</w:t>
      </w:r>
    </w:p>
    <w:p w14:paraId="33B60D4A" w14:textId="6F01DDCF" w:rsidR="002C2446" w:rsidRDefault="002C2446">
      <w:r>
        <w:t>МЫШКА. Куда ты лезешь?</w:t>
      </w:r>
    </w:p>
    <w:p w14:paraId="35A75333" w14:textId="659E1920" w:rsidR="002C2446" w:rsidRDefault="002C2446">
      <w:r>
        <w:t>ЛАБОРАНТ. Может у тебя вывих?</w:t>
      </w:r>
    </w:p>
    <w:p w14:paraId="7D36D4AF" w14:textId="7D2C7F9F" w:rsidR="002C2446" w:rsidRDefault="002C2446">
      <w:r>
        <w:t xml:space="preserve">МЫШКА. Ты что </w:t>
      </w:r>
      <w:r w:rsidR="006B19C1">
        <w:t>врач</w:t>
      </w:r>
      <w:r>
        <w:t>?</w:t>
      </w:r>
    </w:p>
    <w:p w14:paraId="66A40A5B" w14:textId="0534F723" w:rsidR="006B19C1" w:rsidRDefault="006B19C1">
      <w:r>
        <w:t>ЛАБОРАНТ. Я хочу тебе помочь.  Знаю, твоя мама тебе говорила…</w:t>
      </w:r>
    </w:p>
    <w:p w14:paraId="5BF9B55B" w14:textId="26BD167F" w:rsidR="006B19C1" w:rsidRDefault="006B19C1">
      <w:r>
        <w:t>МЫШКА. Да говорила, представь себе</w:t>
      </w:r>
      <w:r w:rsidR="008B45D1">
        <w:t>.</w:t>
      </w:r>
    </w:p>
    <w:p w14:paraId="3F14BCD6" w14:textId="2C855C11" w:rsidR="008B45D1" w:rsidRDefault="008B45D1">
      <w:r>
        <w:t>ЛАБОРАНТ. Представляю.</w:t>
      </w:r>
    </w:p>
    <w:p w14:paraId="1329C368" w14:textId="38AB872B" w:rsidR="008B45D1" w:rsidRDefault="008B45D1">
      <w:r>
        <w:t>МЫШКА. Не хочу говорить на эту тему</w:t>
      </w:r>
      <w:r w:rsidR="0020321C">
        <w:t>. Мне стало лучше.</w:t>
      </w:r>
      <w:r w:rsidR="0092617D">
        <w:t xml:space="preserve"> (Пытается ступить на ногу.)</w:t>
      </w:r>
      <w:r w:rsidR="0020321C">
        <w:t xml:space="preserve"> Ой!</w:t>
      </w:r>
    </w:p>
    <w:p w14:paraId="514B941E" w14:textId="7B6C03F0" w:rsidR="0020321C" w:rsidRDefault="0020321C">
      <w:r>
        <w:t>ЛАБОРАНТ. Что будем делать?</w:t>
      </w:r>
    </w:p>
    <w:p w14:paraId="79DFF6A2" w14:textId="2CE94B91" w:rsidR="00C03F31" w:rsidRDefault="00C03F31">
      <w:r>
        <w:t>МЫШКА. Можно я здесь останусь до утра?  К утру всё пройдёт</w:t>
      </w:r>
      <w:r w:rsidR="008C30CC">
        <w:t>. У меня есть чай.</w:t>
      </w:r>
    </w:p>
    <w:p w14:paraId="0D04C4C2" w14:textId="3A35E0C1" w:rsidR="008C30CC" w:rsidRDefault="008C30CC">
      <w:r>
        <w:lastRenderedPageBreak/>
        <w:t>ЛАБОРАНТ. Зелёный?</w:t>
      </w:r>
    </w:p>
    <w:p w14:paraId="3FFC3251" w14:textId="3019CFB0" w:rsidR="008C30CC" w:rsidRDefault="008C30CC">
      <w:r>
        <w:t>МЫШКА. Зелёный.</w:t>
      </w:r>
    </w:p>
    <w:p w14:paraId="69415B17" w14:textId="66E9B412" w:rsidR="008C30CC" w:rsidRDefault="00637FE1">
      <w:r>
        <w:t>ЛАБОРАНТ. Для нейронов?</w:t>
      </w:r>
    </w:p>
    <w:p w14:paraId="1B91D3F8" w14:textId="4AE18047" w:rsidR="008C30CC" w:rsidRDefault="008C30CC">
      <w:r>
        <w:t>МЫШКА. Для нейронов.</w:t>
      </w:r>
      <w:r w:rsidR="00EE3B1F">
        <w:t xml:space="preserve">  Скажи, почему у вас электросчётчик зашкаливает?</w:t>
      </w:r>
    </w:p>
    <w:p w14:paraId="48030427" w14:textId="13670A42" w:rsidR="00E85EBD" w:rsidRDefault="00E85EBD">
      <w:r>
        <w:t>ЛАБОРАНТ. Сама не догадываешься?</w:t>
      </w:r>
    </w:p>
    <w:p w14:paraId="730142AA" w14:textId="2FA1C95D" w:rsidR="00E85EBD" w:rsidRDefault="00E85EBD">
      <w:r>
        <w:t>МЫШКА. Не.</w:t>
      </w:r>
      <w:r w:rsidR="00353CD6">
        <w:t xml:space="preserve"> На</w:t>
      </w:r>
      <w:r w:rsidR="000552DD">
        <w:t>,</w:t>
      </w:r>
      <w:r w:rsidR="00353CD6">
        <w:t xml:space="preserve"> выпей.</w:t>
      </w:r>
    </w:p>
    <w:p w14:paraId="2F124DA7" w14:textId="3E08EB7D" w:rsidR="00353CD6" w:rsidRDefault="00353CD6">
      <w:r>
        <w:t>ЛАБОРАНТ. Нектар любви?</w:t>
      </w:r>
    </w:p>
    <w:p w14:paraId="773EE2B7" w14:textId="64868C3A" w:rsidR="00353CD6" w:rsidRDefault="00353CD6">
      <w:r>
        <w:t>МЫШКА. Ты всё об этом.</w:t>
      </w:r>
    </w:p>
    <w:p w14:paraId="18BE73A6" w14:textId="3DF6A4F2" w:rsidR="00353CD6" w:rsidRDefault="00353CD6">
      <w:r>
        <w:t>ЛАБОРАНТ.</w:t>
      </w:r>
      <w:r w:rsidR="003505B6">
        <w:t xml:space="preserve"> Я хочу, чтобы весь мир знал… </w:t>
      </w:r>
      <w:r w:rsidR="0092617D">
        <w:t xml:space="preserve"> Представь, я пришелец из космоса, а ты девушка без адреса</w:t>
      </w:r>
      <w:r w:rsidR="009A2DCE">
        <w:t>. Мы лежим на раскладушке, и что если мы поцелуемся</w:t>
      </w:r>
      <w:r w:rsidR="00A6406F">
        <w:t>? Что произойдёт?.. Энергетический шок.</w:t>
      </w:r>
      <w:r w:rsidR="003505B6">
        <w:t xml:space="preserve"> (Раскладушка переворачивается.)</w:t>
      </w:r>
    </w:p>
    <w:p w14:paraId="040EF5AA" w14:textId="266C04D6" w:rsidR="00067347" w:rsidRDefault="00067347">
      <w:r>
        <w:t>МЫШКА. Какой ты неуклюжий.</w:t>
      </w:r>
      <w:r w:rsidR="00510E12">
        <w:t xml:space="preserve">  Лежи спокойно и не дёргайся.  Лучше </w:t>
      </w:r>
      <w:r w:rsidR="008E072A">
        <w:t>подумай,</w:t>
      </w:r>
      <w:r w:rsidR="00510E12">
        <w:t xml:space="preserve"> как остановить утечку электроэнергии</w:t>
      </w:r>
      <w:r w:rsidR="008E072A">
        <w:t>?</w:t>
      </w:r>
    </w:p>
    <w:p w14:paraId="75AA7C1A" w14:textId="77777777" w:rsidR="008F0E1E" w:rsidRDefault="00067347">
      <w:r>
        <w:t xml:space="preserve">ЛАБОРАНТ. </w:t>
      </w:r>
      <w:r w:rsidR="008F0E1E">
        <w:t>Дай мне твою руку.</w:t>
      </w:r>
    </w:p>
    <w:p w14:paraId="796CBCF7" w14:textId="77777777" w:rsidR="008F0E1E" w:rsidRDefault="008F0E1E">
      <w:r>
        <w:t>МЫШКА. На. Ой! Током дёрнуло. У тебя повышенное напряжение.</w:t>
      </w:r>
    </w:p>
    <w:p w14:paraId="36F3BBDF" w14:textId="35BF4D2D" w:rsidR="00067347" w:rsidRDefault="008F0E1E">
      <w:r>
        <w:t>ЛАБОРАНТ.  Ночью всегда такое бывает.</w:t>
      </w:r>
      <w:r w:rsidR="00510E12">
        <w:t xml:space="preserve"> </w:t>
      </w:r>
      <w:r w:rsidR="000E670F">
        <w:t xml:space="preserve"> Жучок здесь не поможет.</w:t>
      </w:r>
    </w:p>
    <w:p w14:paraId="07007E89" w14:textId="3C3F0B5B" w:rsidR="000E670F" w:rsidRDefault="000E670F">
      <w:r>
        <w:t>МЫШКА. Почему?</w:t>
      </w:r>
    </w:p>
    <w:p w14:paraId="59A3826A" w14:textId="0B236B2E" w:rsidR="000E670F" w:rsidRDefault="000E670F">
      <w:r>
        <w:t>ЛАБОРАНТ. Счётчик электронный со специальным контролем времени</w:t>
      </w:r>
      <w:r w:rsidR="00AA0EB1">
        <w:t>.</w:t>
      </w:r>
    </w:p>
    <w:p w14:paraId="68D37CA7" w14:textId="110CB546" w:rsidR="00AA0EB1" w:rsidRDefault="007F19EF">
      <w:r>
        <w:t>МЫШКА. Что же делать?  Через два дня</w:t>
      </w:r>
      <w:r w:rsidR="00AA0EB1">
        <w:t xml:space="preserve"> все наши эксперименты будут прекращены.</w:t>
      </w:r>
    </w:p>
    <w:p w14:paraId="4476D1AC" w14:textId="3E07AFA9" w:rsidR="00092AD5" w:rsidRDefault="00092AD5">
      <w:r>
        <w:t xml:space="preserve">ЛАБОРАНТ. А откуда ты про это узнала? Ты на кого работаешь?  </w:t>
      </w:r>
      <w:r w:rsidR="00AD5C65">
        <w:t xml:space="preserve">Подозрительно, ты появляешься в самый критический момент </w:t>
      </w:r>
      <w:r w:rsidR="00543A9B">
        <w:t>эксперимента.</w:t>
      </w:r>
      <w:r w:rsidR="007A116F">
        <w:t xml:space="preserve"> Кто тебя прислал?  И зачем?  Легенду тебе придумали. Первокурсница, из школы одарённых детей…  На самом деле, ты кто?</w:t>
      </w:r>
    </w:p>
    <w:p w14:paraId="0FED835F" w14:textId="67499E47" w:rsidR="001669B6" w:rsidRDefault="001669B6">
      <w:r>
        <w:t>МЫШКА. Я? Студентка.</w:t>
      </w:r>
      <w:r w:rsidR="00550A60">
        <w:t xml:space="preserve"> Выполняю практическое задание.</w:t>
      </w:r>
      <w:r>
        <w:t xml:space="preserve"> Обещали </w:t>
      </w:r>
      <w:r w:rsidR="00552A53">
        <w:t>поставить</w:t>
      </w:r>
      <w:r>
        <w:t xml:space="preserve"> зачёт</w:t>
      </w:r>
      <w:r w:rsidR="00472DD0">
        <w:t xml:space="preserve"> по паранормальным явлениям</w:t>
      </w:r>
      <w:r>
        <w:t xml:space="preserve"> автоматом, если я </w:t>
      </w:r>
      <w:r w:rsidR="00552A53">
        <w:t>узнаю,</w:t>
      </w:r>
      <w:r>
        <w:t xml:space="preserve"> чем вы тут занимаетесь.</w:t>
      </w:r>
    </w:p>
    <w:p w14:paraId="69661C64" w14:textId="5FFA3B37" w:rsidR="00552A53" w:rsidRDefault="00552A53">
      <w:r>
        <w:t>ЛАБОРАНТ. Узнала? Всё узнала?</w:t>
      </w:r>
      <w:r w:rsidR="00056FDA">
        <w:t xml:space="preserve">  А я тебе поверил. Продолжение жизни</w:t>
      </w:r>
      <w:r w:rsidR="00A3623B">
        <w:t>. Сама неп</w:t>
      </w:r>
      <w:r w:rsidR="00DE36CE">
        <w:t>осредственность, а ты шпионка.  М</w:t>
      </w:r>
      <w:r w:rsidR="00A3623B">
        <w:t xml:space="preserve">ы с профессором попали под твоё влияние. </w:t>
      </w:r>
      <w:r w:rsidR="004D2F6B">
        <w:t xml:space="preserve"> Мы у тебя на крючке. </w:t>
      </w:r>
      <w:r w:rsidR="00A3623B">
        <w:t>Ты и в самом деле обладаешь гипнозом?</w:t>
      </w:r>
    </w:p>
    <w:p w14:paraId="0EBE2B3F" w14:textId="304894E3" w:rsidR="00814466" w:rsidRDefault="007F7FE9">
      <w:r>
        <w:t>МЫШКА.  Вы в этом центре</w:t>
      </w:r>
      <w:r w:rsidR="00AA1347">
        <w:t>–</w:t>
      </w:r>
      <w:r w:rsidR="00814466">
        <w:t xml:space="preserve"> все психопаты</w:t>
      </w:r>
      <w:r w:rsidR="0024000B">
        <w:t xml:space="preserve">, во всём видите </w:t>
      </w:r>
      <w:r w:rsidR="008D6E2D">
        <w:t>только одни проблемы</w:t>
      </w:r>
      <w:r w:rsidR="0024000B">
        <w:t>.  А я студентка, ты хоть это понимаешь?  Я девушка с первого курса</w:t>
      </w:r>
      <w:r w:rsidR="004F67C9">
        <w:t>.  Вот смотри. (Показывает по мобильнику.)</w:t>
      </w:r>
    </w:p>
    <w:p w14:paraId="3637827E" w14:textId="2D485BF4" w:rsidR="004F67C9" w:rsidRDefault="004F67C9">
      <w:r>
        <w:t xml:space="preserve">ЛАБОРАНТ. </w:t>
      </w:r>
      <w:r w:rsidR="0039603D">
        <w:t>Сейчас на</w:t>
      </w:r>
      <w:r>
        <w:t xml:space="preserve"> электронке нарисовать всё можно</w:t>
      </w:r>
      <w:r w:rsidR="0039603D">
        <w:t>, любые документы.</w:t>
      </w:r>
      <w:r w:rsidR="00A67644">
        <w:t xml:space="preserve"> За пять секунд </w:t>
      </w:r>
      <w:r w:rsidR="00EA14FF">
        <w:t xml:space="preserve">из </w:t>
      </w:r>
      <w:r w:rsidR="00A67644">
        <w:t>твоего голоса и фотокарточки можно сделать любого двойника.</w:t>
      </w:r>
      <w:r w:rsidR="0039603D">
        <w:t xml:space="preserve"> (Достаёт свой мобильник.)</w:t>
      </w:r>
      <w:r w:rsidR="00937FCF">
        <w:t xml:space="preserve"> Вот смотри, кто я. Пришелец с планеты Сириус.</w:t>
      </w:r>
    </w:p>
    <w:p w14:paraId="38993292" w14:textId="200703BD" w:rsidR="008E2FD4" w:rsidRDefault="008E2FD4">
      <w:r>
        <w:t>МЫШКА. Такой плане</w:t>
      </w:r>
      <w:r w:rsidR="004E0E56">
        <w:t>т</w:t>
      </w:r>
      <w:r w:rsidR="009B4E42">
        <w:t>ы нет</w:t>
      </w:r>
      <w:r>
        <w:t xml:space="preserve">. </w:t>
      </w:r>
      <w:r w:rsidR="00BC421C">
        <w:t>Ты врать не умеешь. Я по глазам вижу.</w:t>
      </w:r>
    </w:p>
    <w:p w14:paraId="78571EB9" w14:textId="34387B7B" w:rsidR="00BC421C" w:rsidRDefault="00BC421C">
      <w:r>
        <w:t>ЛАБОРАНТ. Даже в темноте?</w:t>
      </w:r>
    </w:p>
    <w:p w14:paraId="75E5FB6A" w14:textId="161BE01B" w:rsidR="00BC421C" w:rsidRDefault="00BC421C">
      <w:r>
        <w:t>МЫШКА. Они у тебя светятся от избытка фосфора</w:t>
      </w:r>
      <w:r w:rsidR="004E0E56">
        <w:t>, как у кота</w:t>
      </w:r>
      <w:r w:rsidR="00D62111">
        <w:t>.</w:t>
      </w:r>
    </w:p>
    <w:p w14:paraId="7F29AE34" w14:textId="00F7E1F0" w:rsidR="00D62111" w:rsidRDefault="00D62111">
      <w:r>
        <w:t>ЛАБОРАНТ. Знаешь, это даже хорошо, что тебя прислали</w:t>
      </w:r>
      <w:r w:rsidR="00EB30CD">
        <w:t>.</w:t>
      </w:r>
    </w:p>
    <w:p w14:paraId="40A36052" w14:textId="2E7CF0C4" w:rsidR="00EB30CD" w:rsidRDefault="00EB30CD">
      <w:r>
        <w:lastRenderedPageBreak/>
        <w:t xml:space="preserve">МЫШКА. Почему? </w:t>
      </w:r>
    </w:p>
    <w:p w14:paraId="0A2D5D82" w14:textId="436128D3" w:rsidR="00EB30CD" w:rsidRDefault="00EB30CD">
      <w:r>
        <w:t>ЛАБОРАНТ. Иначе бы мы не встретились.</w:t>
      </w:r>
      <w:r w:rsidR="006C1CEC">
        <w:t xml:space="preserve"> А теперь мы можем решать вместе проблему продолжения жизни вне тяготения. Как говорит профессор, в торсионных полях всё возможно.</w:t>
      </w:r>
      <w:r w:rsidR="00476CFD">
        <w:t xml:space="preserve"> Ты знаешь, он хоч</w:t>
      </w:r>
      <w:r w:rsidR="003A618E">
        <w:t>ет стать студентом-первокурснико</w:t>
      </w:r>
      <w:r w:rsidR="00476CFD">
        <w:t>м</w:t>
      </w:r>
      <w:r w:rsidR="00F05863">
        <w:t>?</w:t>
      </w:r>
    </w:p>
    <w:p w14:paraId="38A0357B" w14:textId="729AF129" w:rsidR="004352BC" w:rsidRDefault="004352BC">
      <w:r>
        <w:t>МЫШКА. Это одна из задач моей курсовой</w:t>
      </w:r>
      <w:r w:rsidR="001A0B85">
        <w:t>.  Я думаю всё получится.  Ты говорил,</w:t>
      </w:r>
      <w:r w:rsidR="009F27C5">
        <w:t xml:space="preserve"> любая энергетическая установка с электронным управлением имеет свои плюсы и минусы</w:t>
      </w:r>
      <w:r w:rsidR="00C90C19">
        <w:t>.  А какие минусы у электронного счётчика?</w:t>
      </w:r>
      <w:r w:rsidR="001E12BD">
        <w:t xml:space="preserve">  А почему </w:t>
      </w:r>
      <w:r w:rsidR="00E51255">
        <w:t>бы тебе</w:t>
      </w:r>
      <w:r w:rsidR="00B1195D">
        <w:t xml:space="preserve"> мысленно</w:t>
      </w:r>
      <w:r w:rsidR="00527164">
        <w:t xml:space="preserve"> </w:t>
      </w:r>
      <w:r w:rsidR="001E12BD">
        <w:t xml:space="preserve">не проникнуть в этот </w:t>
      </w:r>
      <w:r w:rsidR="00A67FF9">
        <w:t>электронный счётчик?  И пусть он работает по твоей программе</w:t>
      </w:r>
      <w:r w:rsidR="00D0272B">
        <w:t>. Если человек может гипнотизировать других людей, то почему наши нейроны не могут перепрог</w:t>
      </w:r>
      <w:r w:rsidR="00B20CED">
        <w:t>рам</w:t>
      </w:r>
      <w:r w:rsidR="00D0272B">
        <w:t>мировать</w:t>
      </w:r>
      <w:r w:rsidR="00B20CED">
        <w:t xml:space="preserve"> любую энергетическую систему?</w:t>
      </w:r>
      <w:r w:rsidR="00527164">
        <w:t xml:space="preserve"> Ты сам можешь генерировать дополнительную электроэнергию за счёт своих нейронов?</w:t>
      </w:r>
    </w:p>
    <w:p w14:paraId="5039A6B6" w14:textId="5906C397" w:rsidR="00AD69E3" w:rsidRDefault="00AD69E3">
      <w:r>
        <w:t xml:space="preserve">ЛАБОРАНТ.  Я об этом не думал.  </w:t>
      </w:r>
      <w:r w:rsidR="00E51255">
        <w:t xml:space="preserve">А что это идея!  </w:t>
      </w:r>
      <w:r w:rsidR="001E7105">
        <w:t>Надо попробовать.</w:t>
      </w:r>
    </w:p>
    <w:p w14:paraId="1C97A9F6" w14:textId="1B8A0884" w:rsidR="00BD37F8" w:rsidRDefault="001E7105">
      <w:r>
        <w:t>МЫШКА.  С</w:t>
      </w:r>
      <w:r w:rsidR="00BD37F8">
        <w:t>делай так, чтобы твои нейроны</w:t>
      </w:r>
      <w:r w:rsidR="0017762F">
        <w:t xml:space="preserve"> при проведении эксперимента потребляли меньше энергии</w:t>
      </w:r>
      <w:r w:rsidR="00AE39F8">
        <w:t>, переведи их на режим экономии. Мысленно. Ты это можешь.</w:t>
      </w:r>
    </w:p>
    <w:p w14:paraId="2AB0826D" w14:textId="6C0BD441" w:rsidR="00AE39F8" w:rsidRDefault="00EA7536">
      <w:r>
        <w:t>Л</w:t>
      </w:r>
      <w:r w:rsidR="00AE39F8">
        <w:t>АБОРАНТ. Ты думаешь?</w:t>
      </w:r>
    </w:p>
    <w:p w14:paraId="0A837DC2" w14:textId="20334F71" w:rsidR="00AE39F8" w:rsidRDefault="00AE39F8">
      <w:r>
        <w:t>МЫШКА. Чего тут думать?  Это любому студенту понятно.</w:t>
      </w:r>
      <w:r w:rsidR="007B5F96">
        <w:t xml:space="preserve"> Паранормальные явления.</w:t>
      </w:r>
    </w:p>
    <w:p w14:paraId="639EB5CE" w14:textId="0CC49477" w:rsidR="006936BE" w:rsidRDefault="006936BE">
      <w:r>
        <w:t>ЛАБОРАНТ.  Попробую. Только бы всё получилось</w:t>
      </w:r>
      <w:r w:rsidR="000902F7">
        <w:t xml:space="preserve">.  (Работает с приборами. </w:t>
      </w:r>
      <w:r w:rsidR="00EA7536">
        <w:t xml:space="preserve">Мигают </w:t>
      </w:r>
      <w:r w:rsidR="00613BCC">
        <w:t>табло с</w:t>
      </w:r>
      <w:r w:rsidR="007302A0">
        <w:t xml:space="preserve"> надписями</w:t>
      </w:r>
      <w:r w:rsidR="00E30A64">
        <w:t xml:space="preserve"> «Загрузка»,</w:t>
      </w:r>
      <w:r w:rsidR="007302A0">
        <w:t xml:space="preserve"> «Перезагрузка»</w:t>
      </w:r>
      <w:r w:rsidR="00663E4F">
        <w:t>, «Сброс». Мигание с надписями повторяется несколько раз</w:t>
      </w:r>
      <w:r w:rsidR="003A1D0F">
        <w:t>.)</w:t>
      </w:r>
    </w:p>
    <w:p w14:paraId="64B8618A" w14:textId="4036ABFB" w:rsidR="003A1D0F" w:rsidRDefault="003A1D0F">
      <w:r>
        <w:t xml:space="preserve">МЫШКА. Я тебе приказываю, расслабься. Мысленно считай до </w:t>
      </w:r>
      <w:r w:rsidR="00FD7BC2">
        <w:t>десяти. Говори: «</w:t>
      </w:r>
      <w:r w:rsidR="0032519F">
        <w:t>Мне тепло, мне тепло. Я расслабился. Мне хорошо</w:t>
      </w:r>
      <w:r w:rsidR="006B288D">
        <w:t>.»</w:t>
      </w:r>
      <w:r w:rsidR="00FD7BC2">
        <w:t xml:space="preserve"> </w:t>
      </w:r>
    </w:p>
    <w:p w14:paraId="0C708DC9" w14:textId="49F4602B" w:rsidR="006B288D" w:rsidRDefault="006B288D">
      <w:r>
        <w:t>ЛАБОРАНТ. Не мешай, а? Дай сосредоточи</w:t>
      </w:r>
      <w:r w:rsidR="0069237B">
        <w:t>ть</w:t>
      </w:r>
      <w:r>
        <w:t>ся.</w:t>
      </w:r>
      <w:r w:rsidR="0069237B">
        <w:t xml:space="preserve"> </w:t>
      </w:r>
    </w:p>
    <w:p w14:paraId="3F1A26F7" w14:textId="19720EEB" w:rsidR="0069237B" w:rsidRDefault="0069237B">
      <w:r>
        <w:t>МЫШКА. Глупый, я хочу тебе помочь.</w:t>
      </w:r>
    </w:p>
    <w:p w14:paraId="47B30F75" w14:textId="0C3AECA2" w:rsidR="0072662D" w:rsidRDefault="00B2116C">
      <w:r>
        <w:t>ЛАБОРАНТ. Если что случит</w:t>
      </w:r>
      <w:r w:rsidR="0072662D">
        <w:t>ся, от научного центра ничего не останется.</w:t>
      </w:r>
    </w:p>
    <w:p w14:paraId="2B2A33AA" w14:textId="4B94C9F5" w:rsidR="000A6ECF" w:rsidRDefault="000B57B2">
      <w:r>
        <w:t>МЫШКА.  Даже</w:t>
      </w:r>
      <w:r w:rsidR="000A6ECF">
        <w:t xml:space="preserve"> любовь?</w:t>
      </w:r>
      <w:r>
        <w:t xml:space="preserve">  (Лаборант и Мышка целуются</w:t>
      </w:r>
      <w:r w:rsidR="00EF33DA">
        <w:t>.)</w:t>
      </w:r>
    </w:p>
    <w:p w14:paraId="2614A44E" w14:textId="4E5D01EC" w:rsidR="00B2116C" w:rsidRDefault="00B2116C">
      <w:r>
        <w:t xml:space="preserve">                                           (На табло загорается «Энергия плюс».)</w:t>
      </w:r>
    </w:p>
    <w:p w14:paraId="0F9B65D3" w14:textId="060DEE66" w:rsidR="00F34EC6" w:rsidRDefault="00F34EC6">
      <w:r>
        <w:t xml:space="preserve">                                                               </w:t>
      </w:r>
      <w:r w:rsidR="004A7C7D">
        <w:t xml:space="preserve">          </w:t>
      </w:r>
      <w:r>
        <w:t xml:space="preserve">   Затемнение</w:t>
      </w:r>
    </w:p>
    <w:p w14:paraId="4CD2A0C0" w14:textId="77777777" w:rsidR="001029F0" w:rsidRDefault="002302DB">
      <w:r>
        <w:t xml:space="preserve">                                                </w:t>
      </w:r>
      <w:r w:rsidR="003A33B7">
        <w:t xml:space="preserve">                                </w:t>
      </w:r>
    </w:p>
    <w:p w14:paraId="697DF9D2" w14:textId="221F9BC1" w:rsidR="009C3B6C" w:rsidRDefault="001029F0">
      <w:r>
        <w:t xml:space="preserve">                                                                               </w:t>
      </w:r>
      <w:r w:rsidR="009C3B6C">
        <w:t xml:space="preserve"> Сцена 4</w:t>
      </w:r>
    </w:p>
    <w:p w14:paraId="33F6A7DB" w14:textId="20C966EB" w:rsidR="00900057" w:rsidRDefault="00D91A64">
      <w:r>
        <w:t>Лаборатория</w:t>
      </w:r>
      <w:r w:rsidR="00132850">
        <w:t>.</w:t>
      </w:r>
      <w:r w:rsidR="00496286">
        <w:t xml:space="preserve"> Лаборант</w:t>
      </w:r>
      <w:r w:rsidR="00083569">
        <w:t xml:space="preserve"> налаживае</w:t>
      </w:r>
      <w:r w:rsidR="008F7C40">
        <w:t>т приборы. Мышка наблюдает в микроскоп картину мира. Профессор</w:t>
      </w:r>
      <w:r w:rsidR="009A3911">
        <w:t xml:space="preserve"> в спортивном</w:t>
      </w:r>
      <w:r w:rsidR="00F1257D">
        <w:t xml:space="preserve"> костюме</w:t>
      </w:r>
      <w:r w:rsidR="009A3911">
        <w:t xml:space="preserve"> работает за тренажёром.</w:t>
      </w:r>
    </w:p>
    <w:p w14:paraId="18925B58" w14:textId="36F6784C" w:rsidR="00077C40" w:rsidRDefault="006A1377">
      <w:r>
        <w:t>ПРОФЕССОР (разговаривает по мобильнику). Сегодня нет, не могу</w:t>
      </w:r>
      <w:r w:rsidR="00B718FC">
        <w:t>.  Какое шоу?  У меня здесь своё шоу. Картина мира полностью изменилась.</w:t>
      </w:r>
      <w:r w:rsidR="008E78D0">
        <w:t xml:space="preserve"> Электросчётчик </w:t>
      </w:r>
      <w:r w:rsidR="007D1C61">
        <w:t>крутился так</w:t>
      </w:r>
      <w:r w:rsidR="008E78D0">
        <w:t xml:space="preserve"> как не бывает, а сегодня успокоился</w:t>
      </w:r>
      <w:r w:rsidR="00692991">
        <w:t>…</w:t>
      </w:r>
      <w:r w:rsidR="00E71EF7">
        <w:t xml:space="preserve"> Быть обязательно? </w:t>
      </w:r>
      <w:r w:rsidR="00161CD4">
        <w:t>Валютные биржи выдают абсурдные графики</w:t>
      </w:r>
      <w:r w:rsidR="007F34C9">
        <w:t>?</w:t>
      </w:r>
      <w:r w:rsidR="00BA2E91">
        <w:t xml:space="preserve"> Банк идей лихорадит?</w:t>
      </w:r>
      <w:r w:rsidR="007F34C9">
        <w:t xml:space="preserve"> Требуется объяснение?..</w:t>
      </w:r>
      <w:r w:rsidR="00715D9F">
        <w:t xml:space="preserve"> Последние </w:t>
      </w:r>
      <w:r w:rsidR="006C5823">
        <w:t>результаты экспериментов</w:t>
      </w:r>
      <w:r w:rsidR="00715D9F">
        <w:t xml:space="preserve"> показывают– научная база </w:t>
      </w:r>
      <w:r w:rsidR="00436DBA">
        <w:t xml:space="preserve">сужает наши горизонты познания. Мы стоим на </w:t>
      </w:r>
      <w:r w:rsidR="00B37062">
        <w:t>пороге</w:t>
      </w:r>
      <w:r w:rsidR="00A23413">
        <w:t xml:space="preserve"> научного открытия, </w:t>
      </w:r>
      <w:r w:rsidR="00AB7246">
        <w:t>нам</w:t>
      </w:r>
      <w:r w:rsidR="004A0917">
        <w:t xml:space="preserve"> срочно</w:t>
      </w:r>
      <w:r w:rsidR="00AB7246">
        <w:t xml:space="preserve"> нужны новые инвестиции.</w:t>
      </w:r>
      <w:r w:rsidR="006C5823">
        <w:t xml:space="preserve"> Вы не </w:t>
      </w:r>
      <w:r w:rsidR="009D34A7">
        <w:t>представляете: у</w:t>
      </w:r>
      <w:r w:rsidR="007F34C9">
        <w:t xml:space="preserve"> нейронов</w:t>
      </w:r>
      <w:r w:rsidR="004E55D9">
        <w:t xml:space="preserve"> есть связующее звено– сине</w:t>
      </w:r>
      <w:r w:rsidR="004A0917">
        <w:t>ргетика.</w:t>
      </w:r>
      <w:r w:rsidR="004D1ED5">
        <w:t xml:space="preserve"> Моя лаборатория уже третий год бьётся над загадкой </w:t>
      </w:r>
      <w:r w:rsidR="00EC3729">
        <w:t>человечества. Чем</w:t>
      </w:r>
      <w:r w:rsidR="008A0894">
        <w:t xml:space="preserve"> больше мы пьём зелёный чай, тем больш</w:t>
      </w:r>
      <w:r w:rsidR="00553633">
        <w:t>ую активнос</w:t>
      </w:r>
      <w:r w:rsidR="00EC3729">
        <w:t>ть проявляют наши нейроны. Здесь прямая зависимость.</w:t>
      </w:r>
      <w:r w:rsidR="006D2ECF">
        <w:t xml:space="preserve">  Ч</w:t>
      </w:r>
      <w:r w:rsidR="00553633">
        <w:t xml:space="preserve">еловечество стоит </w:t>
      </w:r>
      <w:r w:rsidR="00A23413">
        <w:t>перед новым витком развития цивилизации.</w:t>
      </w:r>
      <w:r w:rsidR="00B718FC">
        <w:t xml:space="preserve"> </w:t>
      </w:r>
      <w:r w:rsidR="00547418">
        <w:t xml:space="preserve"> На сегодня вс</w:t>
      </w:r>
      <w:r w:rsidR="00E2169F">
        <w:t>ё.  Позвоните мне завтра к обеду</w:t>
      </w:r>
      <w:r w:rsidR="00547418">
        <w:t xml:space="preserve">. </w:t>
      </w:r>
      <w:r w:rsidR="00DD24ED">
        <w:t>(Отключает мобильник.) Мне надо</w:t>
      </w:r>
      <w:r w:rsidR="001A5532">
        <w:t xml:space="preserve"> идти проверить накопления в банке идей.   </w:t>
      </w:r>
      <w:r w:rsidR="00934CA0">
        <w:lastRenderedPageBreak/>
        <w:t>ПРОФЕССОР (продолжает</w:t>
      </w:r>
      <w:r w:rsidR="00550A60">
        <w:t>). Займитесь</w:t>
      </w:r>
      <w:r w:rsidR="00547418">
        <w:t xml:space="preserve"> делом. Все коррекции </w:t>
      </w:r>
      <w:r w:rsidR="00132850">
        <w:t>надо внести</w:t>
      </w:r>
      <w:r w:rsidR="00935CF2">
        <w:t xml:space="preserve"> к завтрашнему утру. И не расслабляться. Помните, наука превыше всего.  (Уходит.)</w:t>
      </w:r>
    </w:p>
    <w:p w14:paraId="41C71031" w14:textId="4757F781" w:rsidR="00FB57DC" w:rsidRDefault="00FB57DC">
      <w:r>
        <w:t>ЛАБОРАНТ.</w:t>
      </w:r>
      <w:r w:rsidR="008D16B1">
        <w:t xml:space="preserve"> </w:t>
      </w:r>
      <w:r w:rsidR="005C5F52">
        <w:t>После встречи с тобой</w:t>
      </w:r>
      <w:r w:rsidR="00CB67EF">
        <w:t>,</w:t>
      </w:r>
      <w:r w:rsidR="005C5F52">
        <w:t xml:space="preserve"> профессор изменился.</w:t>
      </w:r>
      <w:r w:rsidR="00B02131">
        <w:t xml:space="preserve"> Впадает в детство.</w:t>
      </w:r>
      <w:r w:rsidR="00D948C5">
        <w:t xml:space="preserve"> Ходит в какой-то майке с номером.</w:t>
      </w:r>
      <w:r w:rsidR="005C5F52">
        <w:t xml:space="preserve"> Что</w:t>
      </w:r>
      <w:r w:rsidR="008D16B1">
        <w:t xml:space="preserve"> ты ему наговорила? Он сам</w:t>
      </w:r>
      <w:r>
        <w:t xml:space="preserve"> не</w:t>
      </w:r>
      <w:r w:rsidR="008D16B1">
        <w:t xml:space="preserve"> в</w:t>
      </w:r>
      <w:r>
        <w:t xml:space="preserve"> себе.</w:t>
      </w:r>
      <w:r w:rsidR="00223084">
        <w:t xml:space="preserve"> И вообще, ты всё время со</w:t>
      </w:r>
      <w:r w:rsidR="00FF794F">
        <w:t>чиняешь про свою маму</w:t>
      </w:r>
      <w:r w:rsidR="005A3D6D">
        <w:t>, про подругу. Я посмотрел твои сны, они все эротические</w:t>
      </w:r>
      <w:r w:rsidR="00AC25B0">
        <w:t>.</w:t>
      </w:r>
    </w:p>
    <w:p w14:paraId="0DA9CABE" w14:textId="48338FB3" w:rsidR="00AC25B0" w:rsidRDefault="00AC25B0">
      <w:r>
        <w:t>МЫШ</w:t>
      </w:r>
      <w:r w:rsidR="00B02131">
        <w:t>КА.  Ты смотрел</w:t>
      </w:r>
      <w:r w:rsidR="00CB67EF">
        <w:t xml:space="preserve"> мои</w:t>
      </w:r>
      <w:r>
        <w:t xml:space="preserve"> сны?</w:t>
      </w:r>
    </w:p>
    <w:p w14:paraId="7EE5E427" w14:textId="58B751AD" w:rsidR="00AC25B0" w:rsidRDefault="00AC25B0">
      <w:r>
        <w:t>ЛАБОРАНТ. Случайно вышло, нажал не</w:t>
      </w:r>
      <w:r w:rsidR="005F668A">
        <w:t xml:space="preserve"> на</w:t>
      </w:r>
      <w:r>
        <w:t xml:space="preserve"> ту кнопку</w:t>
      </w:r>
      <w:r w:rsidR="008B02E5">
        <w:t>.</w:t>
      </w:r>
    </w:p>
    <w:p w14:paraId="3C70742D" w14:textId="00D998EC" w:rsidR="008B02E5" w:rsidRDefault="008B02E5">
      <w:r>
        <w:t xml:space="preserve">МЫШКА. Ты всё подстроил. </w:t>
      </w:r>
      <w:r w:rsidR="00A15D12">
        <w:t xml:space="preserve"> </w:t>
      </w:r>
      <w:r w:rsidR="00714E85">
        <w:t>И за кого ты теперь меня принимаешь</w:t>
      </w:r>
      <w:r w:rsidR="00A15D12">
        <w:t xml:space="preserve">? </w:t>
      </w:r>
      <w:r w:rsidR="00C92037">
        <w:t xml:space="preserve"> </w:t>
      </w:r>
    </w:p>
    <w:p w14:paraId="4AB9B1FC" w14:textId="53E1CD5B" w:rsidR="00C92037" w:rsidRDefault="00714E85">
      <w:r>
        <w:t>Л</w:t>
      </w:r>
      <w:r w:rsidR="00977279">
        <w:t>АБОРАНТ. Ты сама можешь определя</w:t>
      </w:r>
      <w:r w:rsidR="00C92037">
        <w:t>ть по глазам.</w:t>
      </w:r>
    </w:p>
    <w:p w14:paraId="667DC73A" w14:textId="457D1A8B" w:rsidR="00E56D15" w:rsidRDefault="00C92037">
      <w:r>
        <w:t xml:space="preserve">МЫШКА. </w:t>
      </w:r>
      <w:r w:rsidR="000F1B61">
        <w:t xml:space="preserve">Что определять? Ты лгун и обманщик. </w:t>
      </w:r>
      <w:r w:rsidR="000A4B3D">
        <w:t>Притворился бедным</w:t>
      </w:r>
      <w:r w:rsidR="00977279">
        <w:t xml:space="preserve"> </w:t>
      </w:r>
      <w:r w:rsidR="00CA57CE">
        <w:t>лаборантом</w:t>
      </w:r>
      <w:r w:rsidR="00853BE4">
        <w:t>, проник</w:t>
      </w:r>
      <w:r w:rsidR="00977279">
        <w:t xml:space="preserve"> в тайны моего сознания</w:t>
      </w:r>
      <w:r w:rsidR="00853BE4">
        <w:t>, до моих снов докопался</w:t>
      </w:r>
      <w:r w:rsidR="000A4B3D">
        <w:t>. Кто тебе разрешил в</w:t>
      </w:r>
      <w:r w:rsidR="00FF794F">
        <w:t xml:space="preserve"> мою</w:t>
      </w:r>
      <w:r w:rsidR="000A4B3D">
        <w:t xml:space="preserve"> личную жизнь вторгаться без разрешения?</w:t>
      </w:r>
    </w:p>
    <w:p w14:paraId="3AFC3C23" w14:textId="1BD41AB0" w:rsidR="00EE6592" w:rsidRDefault="00E56D15">
      <w:r>
        <w:t xml:space="preserve">ЛАБОРАНТ. Ещё нет такого закона, который бы </w:t>
      </w:r>
      <w:r w:rsidR="00AC2B69">
        <w:t>защищал твои сны</w:t>
      </w:r>
      <w:r w:rsidR="003C6003">
        <w:t xml:space="preserve"> и </w:t>
      </w:r>
      <w:r w:rsidR="00C32197">
        <w:t>сновидения</w:t>
      </w:r>
      <w:r w:rsidR="003C6003">
        <w:t>.</w:t>
      </w:r>
      <w:r w:rsidR="00C23F75">
        <w:t xml:space="preserve"> Я ничего не нарушал. Всё вышло случайно.  </w:t>
      </w:r>
    </w:p>
    <w:p w14:paraId="7D8C9F13" w14:textId="5B20EB89" w:rsidR="00917490" w:rsidRDefault="00197E94">
      <w:r>
        <w:t>МЫШКА. Это ужасно.</w:t>
      </w:r>
      <w:r w:rsidR="00EE6592">
        <w:t xml:space="preserve"> </w:t>
      </w:r>
      <w:r w:rsidR="00B52736">
        <w:t>Надеюсь, ты всё стёр?</w:t>
      </w:r>
    </w:p>
    <w:p w14:paraId="1A3E5140" w14:textId="59CB39CC" w:rsidR="00C92037" w:rsidRDefault="00917490">
      <w:r>
        <w:t>ЛА</w:t>
      </w:r>
      <w:r w:rsidR="00B52736">
        <w:t xml:space="preserve">БОРАНТ.  Оставил на память о </w:t>
      </w:r>
      <w:r w:rsidR="00722A7F">
        <w:t>твоём пребывании</w:t>
      </w:r>
      <w:r w:rsidR="00CA57CE">
        <w:t xml:space="preserve"> в нашей лаборатории</w:t>
      </w:r>
      <w:r w:rsidR="00414D9A">
        <w:t>…</w:t>
      </w:r>
      <w:r w:rsidR="00F95DE2">
        <w:t xml:space="preserve"> После встречи с тобой, профессор изменился</w:t>
      </w:r>
      <w:r w:rsidR="009A451A">
        <w:t xml:space="preserve">. </w:t>
      </w:r>
      <w:r w:rsidR="00D97DD1">
        <w:t xml:space="preserve">Чем ты его </w:t>
      </w:r>
      <w:r w:rsidR="001920EA">
        <w:t>загипн</w:t>
      </w:r>
      <w:r w:rsidR="004D0521">
        <w:t>отизировала?</w:t>
      </w:r>
    </w:p>
    <w:p w14:paraId="0CC4FDBF" w14:textId="181CDD34" w:rsidR="00FB57DC" w:rsidRDefault="00F1257D">
      <w:r>
        <w:t xml:space="preserve">МЫШКА. Не помню.  </w:t>
      </w:r>
      <w:r w:rsidR="00316B42">
        <w:t xml:space="preserve"> Я зас</w:t>
      </w:r>
      <w:r w:rsidR="0022610D">
        <w:t xml:space="preserve">нула. И вообще никого не было. </w:t>
      </w:r>
      <w:r w:rsidR="00191AC0">
        <w:t xml:space="preserve">  Я разговаривала сама с </w:t>
      </w:r>
      <w:r w:rsidR="006B1ABB">
        <w:t>с</w:t>
      </w:r>
      <w:r w:rsidR="00191AC0">
        <w:t>обой.</w:t>
      </w:r>
    </w:p>
    <w:p w14:paraId="7C4748F9" w14:textId="417B3A03" w:rsidR="00191AC0" w:rsidRDefault="00191AC0">
      <w:r>
        <w:t>ЛАБОРАНТ. Ты даёшь.</w:t>
      </w:r>
      <w:r w:rsidR="006B1ABB">
        <w:t xml:space="preserve"> Не может быть такого, что</w:t>
      </w:r>
      <w:r w:rsidR="00CA37D4">
        <w:t>бы</w:t>
      </w:r>
      <w:r w:rsidR="006B1ABB">
        <w:t xml:space="preserve"> под воздействием приборов у тебя произошла вре</w:t>
      </w:r>
      <w:r w:rsidR="002627DC">
        <w:t>менная потеря чувства реальности?</w:t>
      </w:r>
    </w:p>
    <w:p w14:paraId="55C76853" w14:textId="3909B623" w:rsidR="002627DC" w:rsidRDefault="002627DC">
      <w:r>
        <w:t xml:space="preserve">МЫШКА. Всё может быть. </w:t>
      </w:r>
      <w:r w:rsidR="00247DA0">
        <w:t xml:space="preserve"> Но у меня появилось новое измерение времени. </w:t>
      </w:r>
      <w:r w:rsidR="00D33F5A">
        <w:t>Как будто все на меня смотрят и</w:t>
      </w:r>
      <w:r w:rsidR="00CA37D4">
        <w:t xml:space="preserve"> не видят, что я тут рядом. Ты</w:t>
      </w:r>
      <w:r w:rsidR="00D33F5A">
        <w:t xml:space="preserve"> меня видишь?</w:t>
      </w:r>
    </w:p>
    <w:p w14:paraId="5DFA1955" w14:textId="3533EEED" w:rsidR="00972002" w:rsidRDefault="00CA37D4">
      <w:r>
        <w:t>ЛАБОРАНТ. Вижу.</w:t>
      </w:r>
    </w:p>
    <w:p w14:paraId="5EAAC245" w14:textId="1165376E" w:rsidR="00972002" w:rsidRDefault="00CA37D4">
      <w:r>
        <w:t>МЫШКА. Как ты меня видишь?</w:t>
      </w:r>
    </w:p>
    <w:p w14:paraId="57EBBC96" w14:textId="6D08F389" w:rsidR="00972002" w:rsidRDefault="00CA37D4">
      <w:r>
        <w:t>ЛАБОРАН</w:t>
      </w:r>
      <w:r w:rsidR="002C7EA1">
        <w:t>Т.</w:t>
      </w:r>
      <w:r w:rsidR="002E3E0D">
        <w:t xml:space="preserve">  Каждый видит</w:t>
      </w:r>
      <w:r>
        <w:t xml:space="preserve"> мир по-своему.</w:t>
      </w:r>
    </w:p>
    <w:p w14:paraId="09AEB970" w14:textId="217B9189" w:rsidR="008418BF" w:rsidRDefault="008418BF">
      <w:r>
        <w:t>МЫШКА</w:t>
      </w:r>
      <w:r w:rsidR="00282F4E">
        <w:t>.</w:t>
      </w:r>
      <w:r w:rsidR="00A13256">
        <w:t xml:space="preserve"> А как же научная картина мира? </w:t>
      </w:r>
      <w:r w:rsidR="00066021">
        <w:t xml:space="preserve">  </w:t>
      </w:r>
    </w:p>
    <w:p w14:paraId="0F0CA33B" w14:textId="77777777" w:rsidR="00034C3F" w:rsidRDefault="00034C3F">
      <w:r>
        <w:t>ЛАБОРАНТ. Это от работы. Я из лаборатории не выходил уже целый месяц</w:t>
      </w:r>
      <w:r w:rsidR="00A27F07">
        <w:t>.</w:t>
      </w:r>
    </w:p>
    <w:p w14:paraId="72DEC1FB" w14:textId="77777777" w:rsidR="00A27F07" w:rsidRDefault="00A27F07">
      <w:r>
        <w:t>МЫШКА. Ты сам так решил.</w:t>
      </w:r>
    </w:p>
    <w:p w14:paraId="66C4B92F" w14:textId="77777777" w:rsidR="00A27F07" w:rsidRDefault="00A27F07">
      <w:r>
        <w:t xml:space="preserve">ЛАБОРАНТ. Сам. </w:t>
      </w:r>
    </w:p>
    <w:p w14:paraId="24013BC8" w14:textId="77777777" w:rsidR="009A668F" w:rsidRDefault="009A668F">
      <w:r>
        <w:t>МЫШКА. Тебе нравится?</w:t>
      </w:r>
    </w:p>
    <w:p w14:paraId="5E5F3D39" w14:textId="77777777" w:rsidR="009A668F" w:rsidRDefault="009A668F">
      <w:r>
        <w:t>ЛАБОРАНТ. Что нравится? Сидеть за приборами? Мне всё нравится.</w:t>
      </w:r>
    </w:p>
    <w:p w14:paraId="06BC9E2F" w14:textId="087AC01A" w:rsidR="008A5083" w:rsidRDefault="00996A77">
      <w:r>
        <w:t>МЫШКА. М</w:t>
      </w:r>
      <w:r w:rsidR="008A5083">
        <w:t>ы решим эту проблему?</w:t>
      </w:r>
    </w:p>
    <w:p w14:paraId="0D0D28D3" w14:textId="52F3B12B" w:rsidR="008A5083" w:rsidRDefault="008A5083">
      <w:r>
        <w:t>ЛАБОРАНТ. Главное правильно её сформулировать, а решать будут други</w:t>
      </w:r>
      <w:r w:rsidR="00966001">
        <w:t>е, возможно уже в другом измерении</w:t>
      </w:r>
      <w:r>
        <w:t>.</w:t>
      </w:r>
      <w:r w:rsidR="001D42F5">
        <w:t xml:space="preserve">  Как ты думаешь,</w:t>
      </w:r>
      <w:r w:rsidR="00A87990">
        <w:t xml:space="preserve"> п</w:t>
      </w:r>
      <w:r w:rsidR="00650F4F">
        <w:t>рофессор всё ещё</w:t>
      </w:r>
      <w:r w:rsidR="00711AC0">
        <w:t xml:space="preserve"> верит</w:t>
      </w:r>
      <w:r w:rsidR="00650F4F">
        <w:t xml:space="preserve"> в нас</w:t>
      </w:r>
      <w:r w:rsidR="00711AC0">
        <w:t>?</w:t>
      </w:r>
    </w:p>
    <w:p w14:paraId="4CE3DF86" w14:textId="77777777" w:rsidR="00711AC0" w:rsidRDefault="00711AC0">
      <w:r>
        <w:t xml:space="preserve">МЫШКА. </w:t>
      </w:r>
      <w:r w:rsidR="003800D0">
        <w:t xml:space="preserve">В тебя верит, а в меня не знаю. Сначала он мне поверил, а потом разочаровался. </w:t>
      </w:r>
      <w:r w:rsidR="00E307C8">
        <w:t>У меня художественное видение мира, а ему нужно научное обоснование.</w:t>
      </w:r>
      <w:r w:rsidR="00B328F3">
        <w:t xml:space="preserve"> У него серьёзные намерения.</w:t>
      </w:r>
    </w:p>
    <w:p w14:paraId="5D02EC59" w14:textId="77777777" w:rsidR="00B328F3" w:rsidRDefault="00B328F3">
      <w:r>
        <w:lastRenderedPageBreak/>
        <w:t>ЛАБОРАНТ. У кого их нет? Завоевать доверие, а потом обмануть</w:t>
      </w:r>
      <w:r w:rsidR="00384EF0">
        <w:t>. И катись с биткоинами куда глаза глядят. Всё надоело.</w:t>
      </w:r>
    </w:p>
    <w:p w14:paraId="5431F5E9" w14:textId="77777777" w:rsidR="00384EF0" w:rsidRDefault="00384EF0">
      <w:r>
        <w:t>МЫШКА. Я не думала, что ты такой.</w:t>
      </w:r>
    </w:p>
    <w:p w14:paraId="1BB3D4D9" w14:textId="12F35CFD" w:rsidR="00322217" w:rsidRDefault="00384EF0">
      <w:r>
        <w:t xml:space="preserve">ЛАБОРАНТ. Какой? Безмозглый дурак, у которого в кармане, </w:t>
      </w:r>
      <w:r w:rsidR="003260C3">
        <w:t>ничего нет?</w:t>
      </w:r>
      <w:r w:rsidR="00F545A8">
        <w:t xml:space="preserve"> Одни фантазии, одни эксперименты в надежде найти чего-нибудь стоящее. А всё стоящее уже найдено. Остались одни связи</w:t>
      </w:r>
      <w:r w:rsidR="00271DA3">
        <w:t>, так сказать связующие элем</w:t>
      </w:r>
      <w:r w:rsidR="00C9521C">
        <w:t>енты. Открытия на стыке наук.  И</w:t>
      </w:r>
      <w:r w:rsidR="004F7E9D">
        <w:t>митация исследовательской деятельности</w:t>
      </w:r>
      <w:r w:rsidR="00B85338">
        <w:t xml:space="preserve">… </w:t>
      </w:r>
      <w:r w:rsidR="006B2107">
        <w:t xml:space="preserve"> Но может быть есть ещё какие-то науки, о которых мы ничего не знаем</w:t>
      </w:r>
      <w:r w:rsidR="006B64F4">
        <w:t>… Вот ты, зачем ты здесь</w:t>
      </w:r>
      <w:r w:rsidR="009278D2">
        <w:t>? Чего тебе не хватает?..</w:t>
      </w:r>
      <w:r w:rsidR="006B64F4">
        <w:t xml:space="preserve"> </w:t>
      </w:r>
      <w:r w:rsidR="00322217">
        <w:t xml:space="preserve"> Прости, я погорячился.</w:t>
      </w:r>
      <w:r w:rsidR="005B11F3">
        <w:t xml:space="preserve"> Знаешь, мне удалось самое главное.</w:t>
      </w:r>
    </w:p>
    <w:p w14:paraId="264706DB" w14:textId="6E5B353A" w:rsidR="005B11F3" w:rsidRDefault="005B11F3">
      <w:r>
        <w:t>МЫШКА. Что главное?</w:t>
      </w:r>
    </w:p>
    <w:p w14:paraId="3C15EDB4" w14:textId="06EC28F6" w:rsidR="005B11F3" w:rsidRDefault="005B11F3">
      <w:r>
        <w:t>ЛАБОРАНТ. Я научился проникать в любую</w:t>
      </w:r>
      <w:r w:rsidR="00146B01">
        <w:t xml:space="preserve"> энергетическую систему с электронным управлением.</w:t>
      </w:r>
      <w:r w:rsidR="00831E2D">
        <w:t xml:space="preserve"> Через мои компьютерные фермы</w:t>
      </w:r>
      <w:r w:rsidR="00721096">
        <w:t xml:space="preserve"> я могу контролир</w:t>
      </w:r>
      <w:r w:rsidR="000F6963">
        <w:t>овать любые программы</w:t>
      </w:r>
      <w:r w:rsidR="00721096">
        <w:t>.</w:t>
      </w:r>
      <w:r w:rsidR="000E4E81">
        <w:t xml:space="preserve"> Ты понимаешь, что это такое?</w:t>
      </w:r>
      <w:r w:rsidR="009D5228">
        <w:t xml:space="preserve"> Сперва я этим стал заниматься из любви к искусству. Из лаборатории не выходил почти три года</w:t>
      </w:r>
      <w:r w:rsidR="007D1F79">
        <w:t>. А потом понял–это конец старого миропорядка.</w:t>
      </w:r>
    </w:p>
    <w:p w14:paraId="5CF93D35" w14:textId="43902A7F" w:rsidR="00384EF0" w:rsidRDefault="00146B01">
      <w:r>
        <w:t xml:space="preserve">МЫШКА. </w:t>
      </w:r>
      <w:r w:rsidR="00831E2D">
        <w:t xml:space="preserve"> Я</w:t>
      </w:r>
      <w:r w:rsidR="00322217">
        <w:t xml:space="preserve"> не пойму</w:t>
      </w:r>
      <w:r w:rsidR="00C10431">
        <w:t>, ты кто? Типичный н</w:t>
      </w:r>
      <w:r w:rsidR="00FC43D4">
        <w:t>еудачник по жизни или самовлюблённый нарцисс</w:t>
      </w:r>
      <w:r w:rsidR="00C93C92">
        <w:t>?</w:t>
      </w:r>
      <w:r w:rsidR="00C04CBA">
        <w:t xml:space="preserve"> </w:t>
      </w:r>
      <w:r w:rsidR="00AD3D4B">
        <w:t>А говорил любишь. Разве в таком состоянии можно любить?</w:t>
      </w:r>
      <w:r w:rsidR="00A130BA">
        <w:t xml:space="preserve"> Любят, когда уверены, что хотят создать свою семью, </w:t>
      </w:r>
      <w:r w:rsidR="004C0FD0">
        <w:t>несмотря</w:t>
      </w:r>
      <w:r w:rsidR="00A130BA">
        <w:t xml:space="preserve"> ни на что</w:t>
      </w:r>
      <w:r w:rsidR="004C0FD0">
        <w:t>. Кто же с тобой пойдёт по жизн</w:t>
      </w:r>
      <w:r w:rsidR="00A150B5">
        <w:t>и, если ты не можешь адекватно мыслить?</w:t>
      </w:r>
    </w:p>
    <w:p w14:paraId="60ADF2D1" w14:textId="78BFA7F2" w:rsidR="009A31DB" w:rsidRDefault="009A31DB">
      <w:r>
        <w:t>ЛАБОРАНТ.</w:t>
      </w:r>
      <w:r w:rsidR="00A150B5">
        <w:t xml:space="preserve"> Ты не веришь…</w:t>
      </w:r>
      <w:r>
        <w:t xml:space="preserve"> Надоело, всё </w:t>
      </w:r>
      <w:r w:rsidR="00C93C92">
        <w:t>надоело. Эти мигающие экранчики</w:t>
      </w:r>
      <w:r>
        <w:t>, они как будто смеются надо мной</w:t>
      </w:r>
      <w:r w:rsidR="008A6537">
        <w:t>. И ты хороша. Вместо того, чтобы помочь</w:t>
      </w:r>
      <w:r w:rsidR="004A6CEC">
        <w:t xml:space="preserve">, ищешь лазейку как свою работу </w:t>
      </w:r>
      <w:r w:rsidR="003C42DF">
        <w:t>продвинуть</w:t>
      </w:r>
      <w:r w:rsidR="00C93C92">
        <w:t xml:space="preserve"> любой ценой.</w:t>
      </w:r>
      <w:r w:rsidR="00F76080">
        <w:t xml:space="preserve"> И не важно, что в ней ничего не будет по жизни, главное, чтобы всё звучало и внушало</w:t>
      </w:r>
      <w:r w:rsidR="00AE0A0C">
        <w:t>. Кто поймёт? А когда</w:t>
      </w:r>
      <w:r w:rsidR="001C2B2E">
        <w:t xml:space="preserve"> поймут, поздно будет</w:t>
      </w:r>
      <w:r w:rsidR="009200DB">
        <w:t>.</w:t>
      </w:r>
    </w:p>
    <w:p w14:paraId="0C493098" w14:textId="77777777" w:rsidR="009200DB" w:rsidRDefault="009200DB">
      <w:r>
        <w:t>МЫШКА. Ты безжалостный человек. Я к профессору уйду. Он понимает, а ты</w:t>
      </w:r>
      <w:r w:rsidR="00326505">
        <w:t xml:space="preserve">… </w:t>
      </w:r>
    </w:p>
    <w:p w14:paraId="6ED9E393" w14:textId="25BFD359" w:rsidR="00326505" w:rsidRDefault="006023BD">
      <w:r>
        <w:t xml:space="preserve">ЛАБОРАНТ. Никуда ты не пойдёшь. </w:t>
      </w:r>
      <w:r w:rsidR="00CB188F">
        <w:t>Я подарил тебе</w:t>
      </w:r>
      <w:r w:rsidR="009B5555">
        <w:t xml:space="preserve"> свои</w:t>
      </w:r>
      <w:r w:rsidR="00CB188F">
        <w:t xml:space="preserve"> лу</w:t>
      </w:r>
      <w:r w:rsidR="003750F7">
        <w:t>чшие наблюдения</w:t>
      </w:r>
      <w:r w:rsidR="00F94BAE">
        <w:t xml:space="preserve"> экспериментов</w:t>
      </w:r>
      <w:r w:rsidR="003750F7">
        <w:t>.</w:t>
      </w:r>
      <w:r w:rsidR="00326505">
        <w:t xml:space="preserve"> </w:t>
      </w:r>
    </w:p>
    <w:p w14:paraId="37FC6C9F" w14:textId="77777777" w:rsidR="00750181" w:rsidRDefault="00750181">
      <w:r>
        <w:t>МЫШКА. Мне идти некуда. Но вместе мы счастливы не будем.</w:t>
      </w:r>
      <w:r w:rsidR="00A51D9E">
        <w:t xml:space="preserve"> </w:t>
      </w:r>
    </w:p>
    <w:p w14:paraId="69DFF117" w14:textId="77777777" w:rsidR="00A51D9E" w:rsidRDefault="00A51D9E">
      <w:r>
        <w:t>ЛАБОРАНТ</w:t>
      </w:r>
      <w:r w:rsidR="006830C0">
        <w:t>. С кем? С ним? Или со мной?</w:t>
      </w:r>
    </w:p>
    <w:p w14:paraId="4F30FDAF" w14:textId="57DA6F54" w:rsidR="006830C0" w:rsidRDefault="006830C0">
      <w:r>
        <w:t>МЫШКА. С обоими.</w:t>
      </w:r>
      <w:r w:rsidR="00F615D9">
        <w:t xml:space="preserve"> С одним–разные часовые пояса, с другим</w:t>
      </w:r>
      <w:r w:rsidR="00150C74">
        <w:t>–</w:t>
      </w:r>
      <w:r w:rsidR="00F615D9">
        <w:t xml:space="preserve"> другое пространственное видение мира</w:t>
      </w:r>
      <w:r w:rsidR="00150C74">
        <w:t xml:space="preserve">. Лучше уж </w:t>
      </w:r>
      <w:r w:rsidR="00C32197">
        <w:t>одной быть</w:t>
      </w:r>
      <w:r w:rsidR="00150C74">
        <w:t>. Главное двигаться</w:t>
      </w:r>
      <w:r w:rsidR="00FB72C3">
        <w:t>. Идти, идти и</w:t>
      </w:r>
      <w:r w:rsidR="001A0846">
        <w:t xml:space="preserve"> не останавливаться. Движение это и есть жизнь.</w:t>
      </w:r>
      <w:r w:rsidR="00822F6A">
        <w:t xml:space="preserve"> А что может быть </w:t>
      </w:r>
      <w:r w:rsidR="00CE0B01">
        <w:t>лучше жизни? Ничего. А вы учёные</w:t>
      </w:r>
      <w:r w:rsidR="00822F6A">
        <w:t xml:space="preserve"> совсем свихнулись в своих лабораториях</w:t>
      </w:r>
      <w:r w:rsidR="001D4AE8">
        <w:t xml:space="preserve">. </w:t>
      </w:r>
    </w:p>
    <w:p w14:paraId="258105DB" w14:textId="77777777" w:rsidR="00655DFF" w:rsidRDefault="00655DFF">
      <w:r>
        <w:t>ЛАБОРАНТ. Ты никогда об этом не говорила</w:t>
      </w:r>
      <w:r w:rsidR="00A67486">
        <w:t>.</w:t>
      </w:r>
    </w:p>
    <w:p w14:paraId="61CA6FE2" w14:textId="097C9CC6" w:rsidR="00A67486" w:rsidRDefault="00A67486">
      <w:r>
        <w:t xml:space="preserve">МЫШКА. А чего говорить? </w:t>
      </w:r>
      <w:r w:rsidR="00585F75">
        <w:t>Живи и радуйся… Если ты в науку пошёл</w:t>
      </w:r>
      <w:r w:rsidR="004158CE">
        <w:t>, так иди до конца, в лепёшку расшибись, а сделай как совесть велит</w:t>
      </w:r>
      <w:r w:rsidR="006C158A">
        <w:t>. Сейчас ноу-хау везде нужны. Только р</w:t>
      </w:r>
      <w:r w:rsidR="00863EBE">
        <w:t>аботай. А вы в сомнениях прозябаете.  Правильно говорят, прикладная тематика нужна</w:t>
      </w:r>
      <w:r w:rsidR="004A2A8C">
        <w:t xml:space="preserve">, а у </w:t>
      </w:r>
      <w:r w:rsidR="00947420">
        <w:t>вас что? Одни фан</w:t>
      </w:r>
      <w:r w:rsidR="001D4AE8">
        <w:t>тазии.</w:t>
      </w:r>
      <w:r w:rsidR="006C2290">
        <w:t xml:space="preserve"> Слова, мысли, нейроны, энергия, а что дальше? Все заговорили об </w:t>
      </w:r>
      <w:r w:rsidR="00072D43">
        <w:t>искусственном интеллекте</w:t>
      </w:r>
      <w:r w:rsidR="00137132">
        <w:t>, и</w:t>
      </w:r>
      <w:r w:rsidR="0077305A">
        <w:t xml:space="preserve"> никто не говорит, что он нужен в дополнение мужскому</w:t>
      </w:r>
      <w:r w:rsidR="00072D43">
        <w:t>.  У женщин с интеллектом</w:t>
      </w:r>
      <w:r w:rsidR="000218B6">
        <w:t xml:space="preserve"> всё в порядке.</w:t>
      </w:r>
      <w:r w:rsidR="00062611">
        <w:t xml:space="preserve">  Вы романтики, а мы всегда всё доводим до логического конца.</w:t>
      </w:r>
    </w:p>
    <w:p w14:paraId="2E331C53" w14:textId="77777777" w:rsidR="00CF6A63" w:rsidRDefault="00CF6A63">
      <w:r>
        <w:t>ЛАБОРАНТ.</w:t>
      </w:r>
      <w:r w:rsidR="005E5128">
        <w:t xml:space="preserve"> Я без тебя не смогу. У нас с тобой</w:t>
      </w:r>
      <w:r w:rsidR="00EA1BB9">
        <w:t xml:space="preserve"> всё получится. Я всё сделаю как ты хочешь.</w:t>
      </w:r>
    </w:p>
    <w:p w14:paraId="79D27337" w14:textId="30643DB2" w:rsidR="00EA1BB9" w:rsidRDefault="00151F9C">
      <w:r>
        <w:t>МЫШКА. Т</w:t>
      </w:r>
      <w:r w:rsidR="00EA1BB9">
        <w:t>очка соприкосновения.</w:t>
      </w:r>
      <w:r>
        <w:t xml:space="preserve"> Где она эта точка?</w:t>
      </w:r>
      <w:r w:rsidR="00581B52">
        <w:t xml:space="preserve"> У всех свои интересы. </w:t>
      </w:r>
      <w:r w:rsidR="00CD3F52">
        <w:t>Вот у тебя какие интересы</w:t>
      </w:r>
      <w:r w:rsidR="00542F76">
        <w:t xml:space="preserve">? Про </w:t>
      </w:r>
      <w:r w:rsidR="00F94BAE">
        <w:t>«</w:t>
      </w:r>
      <w:r w:rsidR="00542F76">
        <w:t>Э</w:t>
      </w:r>
      <w:r w:rsidR="00295ABF">
        <w:t>то</w:t>
      </w:r>
      <w:r w:rsidR="00F94BAE">
        <w:t>»</w:t>
      </w:r>
      <w:r w:rsidR="00295ABF">
        <w:t xml:space="preserve"> я знаю, а ещё что?</w:t>
      </w:r>
    </w:p>
    <w:p w14:paraId="7C3A07B7" w14:textId="77777777" w:rsidR="001F57CB" w:rsidRDefault="00295ABF">
      <w:r>
        <w:t>ЛАБОРАНТ. Биткоины</w:t>
      </w:r>
      <w:r w:rsidR="001F57CB">
        <w:t>…</w:t>
      </w:r>
    </w:p>
    <w:p w14:paraId="654B4131" w14:textId="77777777" w:rsidR="001F57CB" w:rsidRDefault="001F57CB">
      <w:r>
        <w:lastRenderedPageBreak/>
        <w:t>МЫШКА (удивлённо). Биткоины?</w:t>
      </w:r>
    </w:p>
    <w:p w14:paraId="199B07BC" w14:textId="60DFEACC" w:rsidR="00295ABF" w:rsidRDefault="001F57CB">
      <w:r>
        <w:t>ЛАБОРАНТ.</w:t>
      </w:r>
      <w:r w:rsidR="00D966A2">
        <w:t xml:space="preserve"> Биткоины.</w:t>
      </w:r>
      <w:r w:rsidR="00295ABF">
        <w:t xml:space="preserve"> Я </w:t>
      </w:r>
      <w:r w:rsidR="002E23E1">
        <w:t>никому</w:t>
      </w:r>
      <w:r w:rsidR="00295ABF">
        <w:t xml:space="preserve"> не говорил. Никто не знает</w:t>
      </w:r>
      <w:r w:rsidR="002E23E1">
        <w:t>. У меня их целая плантация. Они спрятались в лучах лазеров, под фильтрами</w:t>
      </w:r>
      <w:r w:rsidR="00053CC9">
        <w:t xml:space="preserve"> ночного видения, в световых ловушках. Они здесь</w:t>
      </w:r>
      <w:r w:rsidR="002D7F30">
        <w:t>. Их тут целый мир. Никто даже не догадывается. Тебе одной я открыл свою тайну</w:t>
      </w:r>
      <w:r w:rsidR="00F83842">
        <w:t xml:space="preserve">. </w:t>
      </w:r>
      <w:r w:rsidR="00E1163C">
        <w:t xml:space="preserve"> Это мир новых </w:t>
      </w:r>
      <w:r w:rsidR="00586B5B">
        <w:t xml:space="preserve">цифровых </w:t>
      </w:r>
      <w:r w:rsidR="00E1163C">
        <w:t xml:space="preserve">технологий.  Ты даже не представляешь, что это значит. </w:t>
      </w:r>
      <w:r w:rsidR="00A4131C">
        <w:t>Биткоинами я стал заниматься со школьной скамьи, но у меня ничего н</w:t>
      </w:r>
      <w:r w:rsidR="00F4200F">
        <w:t xml:space="preserve">е получалось. Потом я понял, нужна специальная лаборатория. </w:t>
      </w:r>
      <w:r w:rsidR="002364C7">
        <w:t xml:space="preserve"> И вот я оказался здесь.  </w:t>
      </w:r>
      <w:r w:rsidR="000B6ADA">
        <w:t xml:space="preserve">Я стал вести двойную игру. Для </w:t>
      </w:r>
      <w:r w:rsidR="00C234A1">
        <w:t>профессора я</w:t>
      </w:r>
      <w:r w:rsidR="000B6ADA">
        <w:t xml:space="preserve"> ставлю эксперименты по паранормальным явлениям</w:t>
      </w:r>
      <w:r w:rsidR="00EC1061">
        <w:t xml:space="preserve"> для его шоу,</w:t>
      </w:r>
      <w:r w:rsidR="00C234A1">
        <w:t xml:space="preserve"> а на самом д</w:t>
      </w:r>
      <w:r w:rsidR="00D3512F">
        <w:t>еле занимаюсь выращиванием биткоинов</w:t>
      </w:r>
      <w:r w:rsidR="002C1285">
        <w:t xml:space="preserve">. С твоим </w:t>
      </w:r>
      <w:r w:rsidR="000655FD">
        <w:t>приходом процесс</w:t>
      </w:r>
      <w:r w:rsidR="002C1285">
        <w:t xml:space="preserve"> выращивания биткоинов ускорился</w:t>
      </w:r>
      <w:r w:rsidR="000655FD">
        <w:t>. Мои нейроны с</w:t>
      </w:r>
      <w:r w:rsidR="00EC50FB">
        <w:t>тали превращаться в шестое</w:t>
      </w:r>
      <w:r w:rsidR="000655FD">
        <w:t xml:space="preserve"> состояние вещества. </w:t>
      </w:r>
      <w:r w:rsidR="00F4200F">
        <w:t xml:space="preserve"> Правильно говорят, научные открытия делаются случайно.</w:t>
      </w:r>
    </w:p>
    <w:p w14:paraId="6B84696C" w14:textId="1CD24527" w:rsidR="00F83842" w:rsidRDefault="00F83842">
      <w:r>
        <w:t>МЫШКА. У</w:t>
      </w:r>
      <w:r w:rsidR="00C51682">
        <w:t xml:space="preserve"> тебя</w:t>
      </w:r>
      <w:r w:rsidR="00D93B6D">
        <w:t xml:space="preserve"> принтерная система по выращиванию биткоинов?</w:t>
      </w:r>
      <w:r w:rsidR="009F241E">
        <w:t xml:space="preserve"> Ты миллионер?</w:t>
      </w:r>
    </w:p>
    <w:p w14:paraId="51CD41EE" w14:textId="4F587B4B" w:rsidR="00D70EDB" w:rsidRDefault="00D70EDB">
      <w:r>
        <w:t>ЛАБОРАНТ.</w:t>
      </w:r>
      <w:r w:rsidR="009F241E">
        <w:t xml:space="preserve"> </w:t>
      </w:r>
      <w:r w:rsidR="00727FB9">
        <w:t xml:space="preserve"> Не знаю. Но в этом что-то есть.</w:t>
      </w:r>
    </w:p>
    <w:p w14:paraId="4A671E4D" w14:textId="77777777" w:rsidR="00C54B63" w:rsidRDefault="00C54B63">
      <w:r>
        <w:t>МЫШКА. Значи</w:t>
      </w:r>
      <w:r w:rsidR="005111D8">
        <w:t>т продление жизни нам обеспечено? Я смогу написать свою работу</w:t>
      </w:r>
      <w:r w:rsidR="00AE733F">
        <w:t>?</w:t>
      </w:r>
    </w:p>
    <w:p w14:paraId="71025DD1" w14:textId="1D42E1A0" w:rsidR="00AE733F" w:rsidRDefault="004D79ED">
      <w:r>
        <w:t>ЛАБОРАНТ. Ты думаешь только о своей работе. Профессор из-за тебя впадает в детство</w:t>
      </w:r>
      <w:r w:rsidR="00554DC4">
        <w:t>.</w:t>
      </w:r>
      <w:r w:rsidR="009B39D7">
        <w:t xml:space="preserve">  Нейроны всё сделают за тебя сами.</w:t>
      </w:r>
      <w:r w:rsidR="00230796">
        <w:t xml:space="preserve">  У нас и</w:t>
      </w:r>
      <w:r w:rsidR="00A70A78">
        <w:t xml:space="preserve"> так</w:t>
      </w:r>
      <w:r w:rsidR="00230796">
        <w:t xml:space="preserve"> всё</w:t>
      </w:r>
      <w:r w:rsidR="00A70A78">
        <w:t xml:space="preserve"> будет.</w:t>
      </w:r>
    </w:p>
    <w:p w14:paraId="02D5FFB5" w14:textId="77777777" w:rsidR="00EB3407" w:rsidRDefault="00EB3407">
      <w:r>
        <w:t>МЫШКА. Не знаю, что сказать. А ты ни сочиняешь? У тебя голова в порядке?</w:t>
      </w:r>
      <w:r w:rsidR="002B6FF0">
        <w:t xml:space="preserve">  Может от излишней сексуальной энергии у тебя крыша поехала? </w:t>
      </w:r>
    </w:p>
    <w:p w14:paraId="66BF8211" w14:textId="673F7810" w:rsidR="00D32CDA" w:rsidRDefault="00D32CDA">
      <w:r>
        <w:t>ЛАБОРАНТ (подводит её к прибору</w:t>
      </w:r>
      <w:r w:rsidR="00E42E34">
        <w:t>, надевает ей</w:t>
      </w:r>
      <w:r w:rsidR="00B26FAE">
        <w:t xml:space="preserve"> наушники</w:t>
      </w:r>
      <w:r>
        <w:t xml:space="preserve">). </w:t>
      </w:r>
      <w:r w:rsidR="00702B33">
        <w:t xml:space="preserve">Смотри. </w:t>
      </w:r>
      <w:r>
        <w:t>Что ты там видишь?</w:t>
      </w:r>
    </w:p>
    <w:p w14:paraId="5BEDB2AC" w14:textId="77777777" w:rsidR="00702B33" w:rsidRDefault="00702B33">
      <w:r>
        <w:t>МЫШКА. Белые блуждающие точки. Они мне что-то говорят</w:t>
      </w:r>
      <w:r w:rsidR="00163D7C">
        <w:t>… Эти точки чередуются с чёрточками. Дальше идут короткие вспышки</w:t>
      </w:r>
      <w:r w:rsidR="00431044">
        <w:t>. Они что, умеют разговаривать? Они живые?</w:t>
      </w:r>
    </w:p>
    <w:p w14:paraId="48EC61ED" w14:textId="2E2BE087" w:rsidR="00431044" w:rsidRDefault="00431044">
      <w:r>
        <w:t>ЛАБОРАНТ.</w:t>
      </w:r>
      <w:r w:rsidR="00083975">
        <w:t xml:space="preserve"> Это и есть продл</w:t>
      </w:r>
      <w:r w:rsidR="00D10904">
        <w:t>ение жизни. Ты при помощи мысли</w:t>
      </w:r>
      <w:r w:rsidR="00083975">
        <w:t xml:space="preserve"> можешь</w:t>
      </w:r>
      <w:r w:rsidR="00D10904">
        <w:t xml:space="preserve"> заставить их делать для себя всё что угодно.</w:t>
      </w:r>
      <w:r w:rsidR="009C5929">
        <w:t xml:space="preserve"> Биткоины –это мои</w:t>
      </w:r>
      <w:r w:rsidR="00A82EAE">
        <w:t xml:space="preserve"> нейроны.</w:t>
      </w:r>
    </w:p>
    <w:p w14:paraId="2F759B16" w14:textId="6DD908FA" w:rsidR="00D10904" w:rsidRDefault="00D10904">
      <w:r>
        <w:t>МЫШКА. Ты не бредишь? Может</w:t>
      </w:r>
      <w:r w:rsidR="00E068F8">
        <w:t xml:space="preserve"> ты заработался? Посмотри мне в глаза. Я хочу видеть твои глаза.</w:t>
      </w:r>
      <w:r w:rsidR="00315AF7">
        <w:t xml:space="preserve"> Твои зрачки расширяются.</w:t>
      </w:r>
    </w:p>
    <w:p w14:paraId="4DCB7A9A" w14:textId="2869FF97" w:rsidR="00F10E71" w:rsidRDefault="00F10E71">
      <w:r>
        <w:t>ЛАБОРАНТ. Не веришь мне, проверь на приборах. Моя независимая экспертиза</w:t>
      </w:r>
      <w:r w:rsidR="00FA0D15">
        <w:t xml:space="preserve"> мне подтвердила мои предположения. Я теперь</w:t>
      </w:r>
      <w:r w:rsidR="00F66C28">
        <w:t xml:space="preserve"> всё могу</w:t>
      </w:r>
      <w:r w:rsidR="00FA0D15">
        <w:t>.</w:t>
      </w:r>
    </w:p>
    <w:p w14:paraId="122B3719" w14:textId="77777777" w:rsidR="00684376" w:rsidRDefault="00D739B2">
      <w:r>
        <w:t xml:space="preserve">МЫШКА. </w:t>
      </w:r>
      <w:r w:rsidR="00684376">
        <w:t xml:space="preserve"> А что они говорят? Я что-то не пойму</w:t>
      </w:r>
      <w:r w:rsidR="005F6158">
        <w:t>.</w:t>
      </w:r>
    </w:p>
    <w:p w14:paraId="1EED62B2" w14:textId="75B248EB" w:rsidR="005F6158" w:rsidRDefault="005F6158">
      <w:r>
        <w:t>ЛАБОРАНТ.  Они полностью подчиняются</w:t>
      </w:r>
      <w:r w:rsidR="00C0645F">
        <w:t xml:space="preserve"> моей</w:t>
      </w:r>
      <w:r>
        <w:t xml:space="preserve"> мы</w:t>
      </w:r>
      <w:r w:rsidR="00C0645F">
        <w:t>слительной деятельности</w:t>
      </w:r>
      <w:r>
        <w:t>.</w:t>
      </w:r>
      <w:r w:rsidR="003861E8">
        <w:t xml:space="preserve"> </w:t>
      </w:r>
    </w:p>
    <w:p w14:paraId="13F00B60" w14:textId="77777777" w:rsidR="003861E8" w:rsidRDefault="003861E8">
      <w:r>
        <w:t xml:space="preserve">МЫШКА. А может ты выдаёшь желаемое за действительное?  </w:t>
      </w:r>
      <w:r w:rsidR="007C3328">
        <w:t>Сам говоришь, что они подчиняются твоей мыслительной деятельности, то есть твоим нейронам.</w:t>
      </w:r>
    </w:p>
    <w:p w14:paraId="7AF12B00" w14:textId="524DB3F0" w:rsidR="005068FD" w:rsidRDefault="005068FD">
      <w:r>
        <w:t xml:space="preserve">ЛАБОРАНТ. Об этом я как-то не подумал.  Надо будет проверить. В любом случае, </w:t>
      </w:r>
      <w:r w:rsidR="003A68CD">
        <w:t xml:space="preserve">натуральные они или искусственные–большой разницы не будет. Ты </w:t>
      </w:r>
      <w:r w:rsidR="00AB6820">
        <w:t>понимаешь,</w:t>
      </w:r>
      <w:r w:rsidR="003A68CD">
        <w:t xml:space="preserve"> что я сотворил чудо?</w:t>
      </w:r>
      <w:r w:rsidR="00AB6820">
        <w:t xml:space="preserve"> Я стою на пороге мирового открытия</w:t>
      </w:r>
      <w:r w:rsidR="004C3BBA">
        <w:t>.</w:t>
      </w:r>
      <w:r w:rsidR="00F469A2">
        <w:t xml:space="preserve">  Н</w:t>
      </w:r>
      <w:r w:rsidR="009031A8">
        <w:t>о если Профессор узнает…</w:t>
      </w:r>
    </w:p>
    <w:p w14:paraId="110BA9FF" w14:textId="7B879842" w:rsidR="00F469A2" w:rsidRDefault="00F469A2">
      <w:r>
        <w:t>МЫШКА. Я буду молчать</w:t>
      </w:r>
      <w:r w:rsidR="009D2E79">
        <w:t>. В тетрадь будут записаны только мои впечатления.</w:t>
      </w:r>
    </w:p>
    <w:p w14:paraId="1BE922B3" w14:textId="2A486CD1" w:rsidR="004918E3" w:rsidRDefault="004918E3">
      <w:r>
        <w:t>ЛАБОРАНТ. Свет клином и крыша поехала.</w:t>
      </w:r>
    </w:p>
    <w:p w14:paraId="1FE860D5" w14:textId="5EF9F71D" w:rsidR="00297D02" w:rsidRDefault="007D447D">
      <w:r>
        <w:t xml:space="preserve">                                              </w:t>
      </w:r>
      <w:r w:rsidR="003A33B7">
        <w:t xml:space="preserve">                             </w:t>
      </w:r>
      <w:r w:rsidR="00297D02">
        <w:t xml:space="preserve"> Зате</w:t>
      </w:r>
      <w:r>
        <w:t>м</w:t>
      </w:r>
      <w:r w:rsidR="00297D02">
        <w:t>нение</w:t>
      </w:r>
    </w:p>
    <w:p w14:paraId="514D2E11" w14:textId="77777777" w:rsidR="00F90C42" w:rsidRDefault="00F90C42"/>
    <w:p w14:paraId="3D66B1A5" w14:textId="77777777" w:rsidR="001920EA" w:rsidRDefault="00181874">
      <w:r>
        <w:t xml:space="preserve">                                               </w:t>
      </w:r>
      <w:r w:rsidR="0090229E">
        <w:t xml:space="preserve">                              </w:t>
      </w:r>
    </w:p>
    <w:p w14:paraId="7E38B9AE" w14:textId="11F00F84" w:rsidR="00181874" w:rsidRDefault="001920EA">
      <w:r>
        <w:lastRenderedPageBreak/>
        <w:t xml:space="preserve">                                                                             </w:t>
      </w:r>
      <w:r w:rsidR="0090229E">
        <w:t xml:space="preserve"> </w:t>
      </w:r>
      <w:r w:rsidR="00181874">
        <w:t xml:space="preserve"> Сцена 5</w:t>
      </w:r>
    </w:p>
    <w:p w14:paraId="30D77EB5" w14:textId="645FE8A0" w:rsidR="00AB6820" w:rsidRDefault="00D003DF">
      <w:r>
        <w:t>Там же</w:t>
      </w:r>
      <w:r w:rsidR="009A3A03">
        <w:t>.</w:t>
      </w:r>
      <w:r w:rsidR="00D61355">
        <w:t xml:space="preserve"> </w:t>
      </w:r>
      <w:r w:rsidR="00420724">
        <w:t xml:space="preserve"> Профессор</w:t>
      </w:r>
      <w:r w:rsidR="00521A23">
        <w:t xml:space="preserve"> один</w:t>
      </w:r>
      <w:r w:rsidR="00420724">
        <w:t xml:space="preserve"> сидит у приборов </w:t>
      </w:r>
      <w:r w:rsidR="004348FF">
        <w:t>с наушниками на голове</w:t>
      </w:r>
      <w:r w:rsidR="00C93AD1">
        <w:t>.</w:t>
      </w:r>
      <w:r w:rsidR="004E1407">
        <w:t xml:space="preserve"> В руках у него красная тетрадь.</w:t>
      </w:r>
      <w:r w:rsidR="00C93AD1">
        <w:t xml:space="preserve"> </w:t>
      </w:r>
      <w:r w:rsidR="000C6653">
        <w:t>Он спит.</w:t>
      </w:r>
      <w:r w:rsidR="00901A87">
        <w:t xml:space="preserve">  Входит Лаборант</w:t>
      </w:r>
      <w:r w:rsidR="008026CA">
        <w:t>.</w:t>
      </w:r>
    </w:p>
    <w:p w14:paraId="5624A97D" w14:textId="74387EB5" w:rsidR="000555FC" w:rsidRDefault="000555FC">
      <w:r>
        <w:t xml:space="preserve">ЛАБОРАНТ. Доброе утро, профессор. </w:t>
      </w:r>
      <w:r w:rsidR="00581D92">
        <w:t xml:space="preserve"> (Профессор не отвечает.)</w:t>
      </w:r>
      <w:r>
        <w:t xml:space="preserve"> Спит. </w:t>
      </w:r>
      <w:r w:rsidR="005D03C4">
        <w:t>Устал. Которые сутки дежурит у</w:t>
      </w:r>
      <w:r w:rsidR="003D104D">
        <w:t xml:space="preserve"> приборов, проверяет мои гипотезы</w:t>
      </w:r>
      <w:r w:rsidR="005D03C4">
        <w:t>.</w:t>
      </w:r>
      <w:r w:rsidR="004E1407">
        <w:t xml:space="preserve"> (Забирает у профессора тетрадь.)</w:t>
      </w:r>
      <w:r w:rsidR="00581D92">
        <w:t xml:space="preserve"> Человек</w:t>
      </w:r>
      <w:r w:rsidR="004D71D3">
        <w:t>,</w:t>
      </w:r>
      <w:r w:rsidR="00581D92">
        <w:t xml:space="preserve"> преданный науке.</w:t>
      </w:r>
      <w:r w:rsidR="00F9736C">
        <w:t xml:space="preserve"> Всю жизнь </w:t>
      </w:r>
      <w:r w:rsidR="00287DFA">
        <w:t>посвятил одним</w:t>
      </w:r>
      <w:r w:rsidR="00F9736C">
        <w:t xml:space="preserve"> экспериментам.</w:t>
      </w:r>
      <w:r w:rsidR="00287DFA">
        <w:t xml:space="preserve"> Если бы он знал, что я его обманывал. Все мои записи</w:t>
      </w:r>
      <w:r w:rsidR="00554BA3">
        <w:t xml:space="preserve"> – мои выдумки. Желаемое выдавал</w:t>
      </w:r>
      <w:r w:rsidR="00EC7AEB">
        <w:t xml:space="preserve"> за действительное</w:t>
      </w:r>
      <w:r w:rsidR="008B06BF">
        <w:t>.</w:t>
      </w:r>
      <w:r w:rsidR="00554BA3">
        <w:t xml:space="preserve"> Хотя для шоу это как раз и нужно…</w:t>
      </w:r>
      <w:r w:rsidR="008B06BF">
        <w:t xml:space="preserve">  Ког</w:t>
      </w:r>
      <w:r w:rsidR="00655DC7">
        <w:t>да будет разоблачение, меня выгонят. Зачем я это сделал? Это всё из-за неё</w:t>
      </w:r>
      <w:r w:rsidR="008B06BF">
        <w:t xml:space="preserve">, чтобы ей понравится. А он? Почему он поверил? </w:t>
      </w:r>
      <w:r w:rsidR="0098111B">
        <w:t>Он тоже влюбился и не хочет отставать от жизни. Теперь ему всё ни по чем</w:t>
      </w:r>
      <w:r w:rsidR="00D90D72">
        <w:t xml:space="preserve">.  Неужели и правда </w:t>
      </w:r>
      <w:r w:rsidR="009A364C">
        <w:t>эти белые</w:t>
      </w:r>
      <w:r w:rsidR="00D90D72">
        <w:t xml:space="preserve"> точки </w:t>
      </w:r>
      <w:r w:rsidR="009A364C">
        <w:t>мои мысли,</w:t>
      </w:r>
      <w:r w:rsidR="007624C8">
        <w:t xml:space="preserve"> и я </w:t>
      </w:r>
      <w:r w:rsidR="005A35B0">
        <w:t>могу трансформировать</w:t>
      </w:r>
      <w:r w:rsidR="007624C8">
        <w:t xml:space="preserve"> их</w:t>
      </w:r>
      <w:r w:rsidR="005A35B0">
        <w:t xml:space="preserve"> во что захочу? Они же верят: и </w:t>
      </w:r>
      <w:r w:rsidR="009A364C">
        <w:t>Мышка,</w:t>
      </w:r>
      <w:r w:rsidR="005A35B0">
        <w:t xml:space="preserve"> и Профессор</w:t>
      </w:r>
      <w:r w:rsidR="009A364C">
        <w:t>. Один я сомневаюсь.</w:t>
      </w:r>
      <w:r w:rsidR="000F7012">
        <w:t xml:space="preserve"> Что теперь будет?</w:t>
      </w:r>
    </w:p>
    <w:p w14:paraId="4200EE6A" w14:textId="245D89DA" w:rsidR="002B3DF4" w:rsidRDefault="00AD3B50">
      <w:r>
        <w:t xml:space="preserve"> </w:t>
      </w:r>
      <w:r w:rsidR="00344A4B">
        <w:t>ПРОФЕССОР</w:t>
      </w:r>
      <w:r w:rsidR="002D2A14">
        <w:t xml:space="preserve"> (во сне). </w:t>
      </w:r>
      <w:r w:rsidR="002B3DF4">
        <w:t>Здравствуйте</w:t>
      </w:r>
      <w:r w:rsidR="00B90E37">
        <w:t>… Вы представляете</w:t>
      </w:r>
      <w:r w:rsidR="002B3DF4">
        <w:t xml:space="preserve"> инт</w:t>
      </w:r>
      <w:r w:rsidR="00013B58">
        <w:t xml:space="preserve">ересы </w:t>
      </w:r>
      <w:r w:rsidR="00EE2669">
        <w:t>Ситибанка</w:t>
      </w:r>
      <w:r w:rsidR="00B90E37">
        <w:t>?  У вас есть ко мне</w:t>
      </w:r>
      <w:r w:rsidR="002F61C2">
        <w:t xml:space="preserve"> предложение? Какое? Не хочу ли я начать зарабатывать на ваших</w:t>
      </w:r>
      <w:r w:rsidR="00AC06FE">
        <w:t xml:space="preserve"> биржевы</w:t>
      </w:r>
      <w:r w:rsidR="00C41221">
        <w:t>х сигналах? Очень хочу.  Н</w:t>
      </w:r>
      <w:r w:rsidR="00AC06FE">
        <w:t xml:space="preserve">ачать можно с </w:t>
      </w:r>
      <w:r w:rsidR="002F61C2">
        <w:t>небольшой суммы</w:t>
      </w:r>
      <w:r w:rsidR="00C41221">
        <w:t xml:space="preserve"> выполняя простые действия? </w:t>
      </w:r>
      <w:r w:rsidR="00DB6183">
        <w:t>Вы даёте</w:t>
      </w:r>
      <w:r w:rsidR="00FA7C89">
        <w:t xml:space="preserve"> сигнал на покупку</w:t>
      </w:r>
      <w:r w:rsidR="00D26FD9">
        <w:t xml:space="preserve"> того или иного актива или </w:t>
      </w:r>
      <w:r w:rsidR="00940678">
        <w:t>акции,</w:t>
      </w:r>
      <w:r w:rsidR="00E20E12">
        <w:t xml:space="preserve"> и я его закупаю?</w:t>
      </w:r>
      <w:r w:rsidR="00D26FD9">
        <w:t xml:space="preserve"> Хорошо!</w:t>
      </w:r>
      <w:r w:rsidR="00E20E12">
        <w:t>..</w:t>
      </w:r>
      <w:r w:rsidR="00D26FD9">
        <w:t xml:space="preserve"> А вы занимаетесь</w:t>
      </w:r>
      <w:r w:rsidR="003114C4">
        <w:t xml:space="preserve"> оптовой или </w:t>
      </w:r>
      <w:r w:rsidR="00940678">
        <w:t>фьючерсной</w:t>
      </w:r>
      <w:r w:rsidR="003114C4">
        <w:t xml:space="preserve"> торговлей? Что-о? Ну вы закупаете активы в лонг, шорт или просто занимаетесь холдингом в долгосрочную перспективу</w:t>
      </w:r>
      <w:r w:rsidR="00E20E12">
        <w:t>?</w:t>
      </w:r>
      <w:r w:rsidR="00753FC2">
        <w:t>..</w:t>
      </w:r>
      <w:r w:rsidR="003117B4">
        <w:t xml:space="preserve">  В</w:t>
      </w:r>
      <w:r w:rsidR="00DB6183">
        <w:t>ы мне перезвоните?</w:t>
      </w:r>
      <w:r w:rsidR="003117B4">
        <w:t>..</w:t>
      </w:r>
      <w:r w:rsidR="0004662A">
        <w:t xml:space="preserve"> Сразу отпали. Мошенники </w:t>
      </w:r>
      <w:r w:rsidR="00AA3979">
        <w:t>проклятые.</w:t>
      </w:r>
      <w:r w:rsidR="003117B4">
        <w:t xml:space="preserve"> Ничего не понимают, а звонят.</w:t>
      </w:r>
    </w:p>
    <w:p w14:paraId="24566231" w14:textId="77777777" w:rsidR="005719C3" w:rsidRDefault="00AA3979">
      <w:r>
        <w:t xml:space="preserve">ЛАБОРАНТ. </w:t>
      </w:r>
      <w:r w:rsidR="005719C3">
        <w:t xml:space="preserve">Программу переключаем. </w:t>
      </w:r>
    </w:p>
    <w:p w14:paraId="5787020A" w14:textId="7624B8E5" w:rsidR="00AD3B50" w:rsidRDefault="005719C3">
      <w:r>
        <w:t>ПРОФЕССОР.</w:t>
      </w:r>
      <w:r w:rsidR="00E648D8">
        <w:t xml:space="preserve"> Как-то</w:t>
      </w:r>
      <w:r w:rsidR="00A06440">
        <w:t xml:space="preserve"> весной</w:t>
      </w:r>
      <w:r w:rsidR="00E648D8">
        <w:t xml:space="preserve"> выезжаю</w:t>
      </w:r>
      <w:r w:rsidR="009C6312">
        <w:t xml:space="preserve"> к </w:t>
      </w:r>
      <w:r w:rsidR="00C3292C">
        <w:t>себе на</w:t>
      </w:r>
      <w:r w:rsidR="009C6312">
        <w:t xml:space="preserve"> дачу</w:t>
      </w:r>
      <w:r w:rsidR="00B120F0">
        <w:t xml:space="preserve"> подышать свежим воздухом</w:t>
      </w:r>
      <w:r w:rsidR="009C6312">
        <w:t>.</w:t>
      </w:r>
      <w:r w:rsidR="00267DDD">
        <w:t xml:space="preserve"> </w:t>
      </w:r>
      <w:r w:rsidR="00C3292C">
        <w:t>Вокруг п</w:t>
      </w:r>
      <w:r w:rsidR="00E648D8">
        <w:t>тички чирика</w:t>
      </w:r>
      <w:r w:rsidR="00A06440">
        <w:t>ют, цветочки распускаются.</w:t>
      </w:r>
      <w:r w:rsidR="00B120F0">
        <w:t xml:space="preserve"> </w:t>
      </w:r>
      <w:r w:rsidR="00E648D8">
        <w:t>Выхожу</w:t>
      </w:r>
      <w:r w:rsidR="00FE5F0A">
        <w:t xml:space="preserve"> з</w:t>
      </w:r>
      <w:r w:rsidR="001A1418">
        <w:t xml:space="preserve">а околицу. </w:t>
      </w:r>
      <w:r w:rsidR="004506C5">
        <w:t>Мимо меня проходит</w:t>
      </w:r>
      <w:r w:rsidR="006235DC">
        <w:t xml:space="preserve"> молодая пара, а рядом</w:t>
      </w:r>
      <w:r w:rsidR="002A2168">
        <w:t xml:space="preserve"> два</w:t>
      </w:r>
      <w:r w:rsidR="00164E0E">
        <w:t xml:space="preserve"> </w:t>
      </w:r>
      <w:r w:rsidR="00452F82">
        <w:t>мальчугана</w:t>
      </w:r>
      <w:r w:rsidR="0082737E">
        <w:t>-дошколята</w:t>
      </w:r>
      <w:r w:rsidR="00C357AE">
        <w:t>,</w:t>
      </w:r>
      <w:r w:rsidR="004506C5">
        <w:t xml:space="preserve"> бегают</w:t>
      </w:r>
      <w:r w:rsidR="00A672B8">
        <w:t>,</w:t>
      </w:r>
      <w:r w:rsidR="00753FC2">
        <w:t xml:space="preserve"> играют в догонялки.</w:t>
      </w:r>
      <w:r w:rsidR="0082737E">
        <w:t>.</w:t>
      </w:r>
      <w:r w:rsidR="00255F84">
        <w:t>.</w:t>
      </w:r>
      <w:r w:rsidR="005C0683">
        <w:t xml:space="preserve"> </w:t>
      </w:r>
      <w:r w:rsidR="004A0C2D">
        <w:t xml:space="preserve"> Всё как у детей</w:t>
      </w:r>
      <w:r w:rsidR="006A5754">
        <w:t>.</w:t>
      </w:r>
      <w:r w:rsidR="008F651E">
        <w:t xml:space="preserve"> Идут они</w:t>
      </w:r>
      <w:r w:rsidR="009C2A64">
        <w:t xml:space="preserve"> по </w:t>
      </w:r>
      <w:r w:rsidR="004A0C2D">
        <w:t xml:space="preserve">только что проросшей </w:t>
      </w:r>
      <w:r w:rsidR="009C2A64">
        <w:t>зелёной траве</w:t>
      </w:r>
      <w:r w:rsidR="00C357AE">
        <w:t>. Воздух</w:t>
      </w:r>
      <w:r w:rsidR="00167CA0">
        <w:t xml:space="preserve"> наполнен бла</w:t>
      </w:r>
      <w:r w:rsidR="00E648D8">
        <w:t>говонием цветов. По всюду летают</w:t>
      </w:r>
      <w:r w:rsidR="00167CA0">
        <w:t xml:space="preserve"> пчёлы.</w:t>
      </w:r>
      <w:r w:rsidR="00555D64">
        <w:t xml:space="preserve">  Молодая пара идёт к горизонту, за ними тянутся</w:t>
      </w:r>
      <w:r w:rsidR="002D6A8E">
        <w:t xml:space="preserve"> детки.</w:t>
      </w:r>
      <w:r w:rsidR="00B66841">
        <w:t xml:space="preserve"> Я шёл за ними</w:t>
      </w:r>
      <w:r w:rsidR="00073D82">
        <w:t xml:space="preserve"> и радовался жизни, и плакал</w:t>
      </w:r>
      <w:r w:rsidR="00DA1ADD">
        <w:t>. Плакал по</w:t>
      </w:r>
      <w:r w:rsidR="00014F3E">
        <w:t>-</w:t>
      </w:r>
      <w:r w:rsidR="00DA1ADD">
        <w:t xml:space="preserve"> настоящему, как никогда.</w:t>
      </w:r>
      <w:r w:rsidR="00C357AE">
        <w:t xml:space="preserve"> Вот она</w:t>
      </w:r>
      <w:r w:rsidR="002F2FBA">
        <w:t xml:space="preserve"> картина мира.</w:t>
      </w:r>
      <w:r w:rsidR="00336EAA">
        <w:t xml:space="preserve"> Я понял: мои картинки на шоу</w:t>
      </w:r>
      <w:r w:rsidR="00DE35D4">
        <w:t xml:space="preserve"> никуда не годятся.  Е</w:t>
      </w:r>
      <w:r w:rsidR="00514431">
        <w:t>сли бы я был студентом</w:t>
      </w:r>
      <w:r w:rsidR="00402F18">
        <w:t>.</w:t>
      </w:r>
      <w:r w:rsidR="002D6A8E">
        <w:t xml:space="preserve"> </w:t>
      </w:r>
      <w:r w:rsidR="006338C2">
        <w:t>Может я сам неопознанный</w:t>
      </w:r>
      <w:r w:rsidR="00577A08">
        <w:t xml:space="preserve"> </w:t>
      </w:r>
      <w:r w:rsidR="004C2065">
        <w:t>блуждающий объект</w:t>
      </w:r>
      <w:r w:rsidR="00463476">
        <w:t>? А они проходят мимо</w:t>
      </w:r>
      <w:r w:rsidR="00D42EC3">
        <w:t xml:space="preserve"> и </w:t>
      </w:r>
      <w:r w:rsidR="00164DBB">
        <w:t xml:space="preserve">не </w:t>
      </w:r>
      <w:r w:rsidR="00D42EC3">
        <w:t>замечают меня, как будто меня не существует</w:t>
      </w:r>
      <w:r w:rsidR="00336EAA">
        <w:t>. И так повторя</w:t>
      </w:r>
      <w:r w:rsidR="00463476">
        <w:t>лось несколько раз.</w:t>
      </w:r>
      <w:r w:rsidR="00336EAA">
        <w:t xml:space="preserve"> Они проходили и не замечали</w:t>
      </w:r>
      <w:r w:rsidR="00014F3E">
        <w:t>… Проходили и не замечали…</w:t>
      </w:r>
      <w:r w:rsidR="007C6CD1">
        <w:t xml:space="preserve"> </w:t>
      </w:r>
      <w:r w:rsidR="00C866B6">
        <w:t>А ещё</w:t>
      </w:r>
      <w:r w:rsidR="007C6CD1">
        <w:t xml:space="preserve"> </w:t>
      </w:r>
      <w:r w:rsidR="00CB0D27">
        <w:t>вспомнил: бабушка мне</w:t>
      </w:r>
      <w:r w:rsidR="00413D0E">
        <w:t xml:space="preserve"> в </w:t>
      </w:r>
      <w:r w:rsidR="00460419">
        <w:t>детстве драже</w:t>
      </w:r>
      <w:r w:rsidR="004D01F1">
        <w:t xml:space="preserve"> покупала в кондитерской</w:t>
      </w:r>
      <w:r w:rsidR="00D60704">
        <w:t xml:space="preserve">, в </w:t>
      </w:r>
      <w:r w:rsidR="002F5775">
        <w:t>такой белой</w:t>
      </w:r>
      <w:r w:rsidR="00CB0D27">
        <w:t xml:space="preserve"> коробочке в </w:t>
      </w:r>
      <w:r w:rsidR="00413D0E">
        <w:t>разноцветных</w:t>
      </w:r>
      <w:r w:rsidR="006939DD">
        <w:t xml:space="preserve"> кружочках</w:t>
      </w:r>
      <w:r w:rsidR="00E8307D">
        <w:t>…  Ж</w:t>
      </w:r>
      <w:r w:rsidR="00B85704">
        <w:t xml:space="preserve">иву одними впечатлениями и воспоминаниями. </w:t>
      </w:r>
      <w:r w:rsidR="00612A50">
        <w:t>Старею, значит.</w:t>
      </w:r>
      <w:r w:rsidR="00D60704">
        <w:t xml:space="preserve">  И нервы никуда не годятся</w:t>
      </w:r>
      <w:r w:rsidR="002F5775">
        <w:t>.</w:t>
      </w:r>
      <w:r w:rsidR="00D60704">
        <w:t xml:space="preserve"> </w:t>
      </w:r>
      <w:r w:rsidR="002F5775">
        <w:t xml:space="preserve">  Ж</w:t>
      </w:r>
      <w:r w:rsidR="00B85704">
        <w:t>изнь проходит</w:t>
      </w:r>
      <w:r w:rsidR="00CB43B3">
        <w:t>. Надо начинать всё сначала</w:t>
      </w:r>
      <w:r w:rsidR="006571B4">
        <w:t>?</w:t>
      </w:r>
      <w:r w:rsidR="00EB40AE">
        <w:t xml:space="preserve"> </w:t>
      </w:r>
      <w:r w:rsidR="006122BD">
        <w:t xml:space="preserve"> Но что скажет учёный совет? И потом все ждут моих картинок мира</w:t>
      </w:r>
      <w:r w:rsidR="00673F61">
        <w:t xml:space="preserve"> об энергии, материалах и искусственном интеллекте</w:t>
      </w:r>
      <w:r w:rsidR="00A95EA5">
        <w:t>. Триединство мира.</w:t>
      </w:r>
      <w:r w:rsidR="006122BD">
        <w:t xml:space="preserve"> </w:t>
      </w:r>
      <w:r w:rsidR="00612A50">
        <w:t xml:space="preserve"> Проблема продления жизни в невесомости</w:t>
      </w:r>
      <w:r w:rsidR="009E5991">
        <w:t>.</w:t>
      </w:r>
      <w:r w:rsidR="008B4C0E">
        <w:t xml:space="preserve"> Торсионные поля</w:t>
      </w:r>
      <w:r w:rsidR="00C653D3">
        <w:t>…</w:t>
      </w:r>
      <w:r w:rsidR="009E5991">
        <w:t xml:space="preserve"> А он что, действ</w:t>
      </w:r>
      <w:r w:rsidR="002F5775">
        <w:t>ительно её любит</w:t>
      </w:r>
      <w:r w:rsidR="009E5991">
        <w:t>?</w:t>
      </w:r>
      <w:r w:rsidR="006571B4">
        <w:t>.. Кто? Мой лаборант</w:t>
      </w:r>
      <w:r w:rsidR="00E93130">
        <w:t>?</w:t>
      </w:r>
      <w:r w:rsidR="00536FD8">
        <w:t xml:space="preserve"> </w:t>
      </w:r>
      <w:r w:rsidR="00BF65D9">
        <w:t xml:space="preserve"> А она?</w:t>
      </w:r>
      <w:r w:rsidR="008947B0">
        <w:t xml:space="preserve"> Если так дело пойдёт, </w:t>
      </w:r>
      <w:r w:rsidR="00B618C3">
        <w:t>появится ещё одна пара неопознанных</w:t>
      </w:r>
      <w:r w:rsidR="008A211C">
        <w:t xml:space="preserve"> объектов с непредсказуемыми действиями.</w:t>
      </w:r>
      <w:r w:rsidR="004739C9">
        <w:t xml:space="preserve">  А я буду стоять рядом и меня никто замечать не будет. </w:t>
      </w:r>
      <w:r w:rsidR="0008402B">
        <w:t>Как будто я не существую.</w:t>
      </w:r>
    </w:p>
    <w:p w14:paraId="71662D78" w14:textId="77777777" w:rsidR="00536FD8" w:rsidRDefault="00536FD8">
      <w:r>
        <w:t>ЛАБОРАНТ (нажимает кнопки).  Отключился.  О чем дума</w:t>
      </w:r>
      <w:r w:rsidR="00191E0E">
        <w:t xml:space="preserve">ет? </w:t>
      </w:r>
      <w:r w:rsidR="00FC570D">
        <w:t xml:space="preserve">  Если бы мне его годы, я бы всех поставил на место.  </w:t>
      </w:r>
      <w:r w:rsidR="00C73420">
        <w:t>А он лирик.  Ничего толком сказать не может. Одни стихи в голове</w:t>
      </w:r>
      <w:r w:rsidR="00DC4396">
        <w:t xml:space="preserve">, а </w:t>
      </w:r>
      <w:r w:rsidR="004B6FCF">
        <w:t>учит научному</w:t>
      </w:r>
      <w:r w:rsidR="00DC4396">
        <w:t xml:space="preserve"> видению мира.</w:t>
      </w:r>
    </w:p>
    <w:p w14:paraId="77EB4DC0" w14:textId="03FBA09A" w:rsidR="0099385A" w:rsidRDefault="00C866B6">
      <w:r>
        <w:t>ПРОФЕССОР (просыпаясь</w:t>
      </w:r>
      <w:r w:rsidR="0099385A">
        <w:t>).  Долго я спал?  Когда ты пришёл?</w:t>
      </w:r>
      <w:r w:rsidR="00BC406E">
        <w:t xml:space="preserve">  </w:t>
      </w:r>
    </w:p>
    <w:p w14:paraId="641DE96C" w14:textId="77777777" w:rsidR="00F674D1" w:rsidRDefault="00BC406E">
      <w:r>
        <w:t xml:space="preserve">ЛАБОРАНТ.  Только что, профессор. </w:t>
      </w:r>
    </w:p>
    <w:p w14:paraId="4C5BB619" w14:textId="6DCCC059" w:rsidR="00F674D1" w:rsidRDefault="00325674">
      <w:r>
        <w:t xml:space="preserve">ПРОФЕССОР. </w:t>
      </w:r>
      <w:r w:rsidR="00CC1A6E">
        <w:t xml:space="preserve">  </w:t>
      </w:r>
      <w:r w:rsidR="00194726">
        <w:t xml:space="preserve">У меня никогда не было семьи. </w:t>
      </w:r>
      <w:r w:rsidR="0034631C">
        <w:t xml:space="preserve"> Семья– это гармония пространства, времени и движения.</w:t>
      </w:r>
      <w:r w:rsidR="00AA3844">
        <w:t xml:space="preserve"> У тебя есть шанс стать папой.</w:t>
      </w:r>
    </w:p>
    <w:p w14:paraId="62FBFA82" w14:textId="5C92283E" w:rsidR="00FE075F" w:rsidRDefault="00FE075F">
      <w:r>
        <w:t>ЛАБОРАНТ. Не представляю себя папой.</w:t>
      </w:r>
    </w:p>
    <w:p w14:paraId="6E1EB9B3" w14:textId="5120F6B3" w:rsidR="00FE075F" w:rsidRDefault="00FE075F">
      <w:r>
        <w:lastRenderedPageBreak/>
        <w:t xml:space="preserve">ПРОФЕССОР. </w:t>
      </w:r>
      <w:r w:rsidR="00CB1EA1">
        <w:t>А я представляю.</w:t>
      </w:r>
    </w:p>
    <w:p w14:paraId="1912B404" w14:textId="4D127D1C" w:rsidR="00BC406E" w:rsidRDefault="00737814">
      <w:r>
        <w:t xml:space="preserve">ЛАБОРАНТ. </w:t>
      </w:r>
      <w:r w:rsidR="00BC406E">
        <w:t>Музыку слушали?</w:t>
      </w:r>
      <w:r>
        <w:t xml:space="preserve"> В последнее время вы сильно изменились</w:t>
      </w:r>
      <w:r w:rsidR="005479E6">
        <w:t>.</w:t>
      </w:r>
    </w:p>
    <w:p w14:paraId="7D90BB44" w14:textId="77777777" w:rsidR="00BC406E" w:rsidRDefault="00BC406E">
      <w:r>
        <w:t>ПРОФЕССОР. Эксперимент по продлению жизни.</w:t>
      </w:r>
    </w:p>
    <w:p w14:paraId="346D1A49" w14:textId="77777777" w:rsidR="00A41723" w:rsidRDefault="00A41723">
      <w:r>
        <w:t>ЛАБОРАНТ.  Сейчас все переключились на музыкальные связи в коре головного мозга</w:t>
      </w:r>
      <w:r w:rsidR="002D57DF">
        <w:t>.  Считаю перспективным направлением в изучении проблем памяти.</w:t>
      </w:r>
    </w:p>
    <w:p w14:paraId="589642A7" w14:textId="4FD7E325" w:rsidR="00F41CC2" w:rsidRDefault="00F41CC2">
      <w:r>
        <w:t>ПРОФЕССОР.  Вот-вот. Стимулирует нейроны на движение против часовой</w:t>
      </w:r>
      <w:r w:rsidR="005546B9">
        <w:t xml:space="preserve">. Открываются новые </w:t>
      </w:r>
      <w:r w:rsidR="0095098A">
        <w:t>горизонты в</w:t>
      </w:r>
      <w:r w:rsidR="005546B9">
        <w:t xml:space="preserve"> </w:t>
      </w:r>
      <w:r w:rsidR="007D595E">
        <w:t>изучении неопознанных объектов</w:t>
      </w:r>
      <w:r w:rsidR="005546B9">
        <w:t>.</w:t>
      </w:r>
    </w:p>
    <w:p w14:paraId="1787DC3C" w14:textId="77777777" w:rsidR="00191E0E" w:rsidRDefault="00191E0E">
      <w:r>
        <w:t xml:space="preserve">ЛАБОРАНТ. </w:t>
      </w:r>
      <w:r w:rsidR="004F44D6">
        <w:t>Горизонты. Всегда есть надежда, что там что-то такое, чего ещё никогда не было…</w:t>
      </w:r>
    </w:p>
    <w:p w14:paraId="52189BEC" w14:textId="45AF42B0" w:rsidR="004F44D6" w:rsidRDefault="004F44D6">
      <w:r>
        <w:t>ПРОФЕССОР</w:t>
      </w:r>
      <w:r w:rsidR="009B6533">
        <w:t>.  Общество</w:t>
      </w:r>
      <w:r w:rsidR="00AF4A33">
        <w:t xml:space="preserve"> ждёт открытий</w:t>
      </w:r>
      <w:r w:rsidR="00AD34F5">
        <w:t>.  Вы какую музыку предпочитаете?</w:t>
      </w:r>
      <w:r w:rsidR="008710C5">
        <w:t xml:space="preserve">  </w:t>
      </w:r>
    </w:p>
    <w:p w14:paraId="15229A6F" w14:textId="24280B6F" w:rsidR="00964365" w:rsidRDefault="00964365">
      <w:r>
        <w:t>ЛАБОРАНТ. Вы шутите</w:t>
      </w:r>
      <w:r w:rsidR="00B053FF">
        <w:t>, профессор</w:t>
      </w:r>
      <w:r>
        <w:t>?</w:t>
      </w:r>
    </w:p>
    <w:p w14:paraId="6B8B44CD" w14:textId="75726291" w:rsidR="00964365" w:rsidRDefault="00964365">
      <w:r>
        <w:t>ПРОФЕ</w:t>
      </w:r>
      <w:r w:rsidR="00AE6080">
        <w:t>ССОР. Ни</w:t>
      </w:r>
      <w:r w:rsidR="00F67065">
        <w:t xml:space="preserve"> коим образом. </w:t>
      </w:r>
      <w:r w:rsidR="00B213B0">
        <w:t>Наши мысли</w:t>
      </w:r>
      <w:r w:rsidR="00F67065">
        <w:t xml:space="preserve"> зависят от настроения</w:t>
      </w:r>
      <w:r w:rsidR="009D762C">
        <w:t xml:space="preserve">, </w:t>
      </w:r>
      <w:r w:rsidR="006B2494">
        <w:t>а музыка</w:t>
      </w:r>
      <w:r w:rsidR="009D762C">
        <w:t xml:space="preserve"> влияет на наше настроение.</w:t>
      </w:r>
      <w:r w:rsidR="00AE6080">
        <w:t xml:space="preserve"> Во многом это будет </w:t>
      </w:r>
      <w:r w:rsidR="00B25EBD">
        <w:t>опр</w:t>
      </w:r>
      <w:r w:rsidR="009D762C">
        <w:t>еделяться партитурой</w:t>
      </w:r>
      <w:r w:rsidR="00CE6F36">
        <w:t>.</w:t>
      </w:r>
      <w:r w:rsidR="009D762C">
        <w:t xml:space="preserve"> </w:t>
      </w:r>
      <w:r w:rsidR="006B2494">
        <w:t xml:space="preserve"> Нотные связи требуют дополнительного изучения.</w:t>
      </w:r>
    </w:p>
    <w:p w14:paraId="58DB5A51" w14:textId="71509EEF" w:rsidR="00CE6F36" w:rsidRDefault="00DC40F8">
      <w:r>
        <w:t>ЛАБОРАНТ.  Научная картина мира при помощи музыки?</w:t>
      </w:r>
    </w:p>
    <w:p w14:paraId="0E5C16E9" w14:textId="54D8D663" w:rsidR="006C3FE5" w:rsidRDefault="006C3FE5">
      <w:r>
        <w:t>ПРОФЕССОР.</w:t>
      </w:r>
      <w:r w:rsidR="00DC40F8">
        <w:t xml:space="preserve"> Да.</w:t>
      </w:r>
      <w:r w:rsidR="0037474C">
        <w:t xml:space="preserve"> </w:t>
      </w:r>
      <w:r w:rsidR="00DC40F8">
        <w:t xml:space="preserve"> Это будет моё очередное шоу</w:t>
      </w:r>
      <w:r w:rsidR="00F746A1">
        <w:t>. Представляете</w:t>
      </w:r>
      <w:r w:rsidR="00D7066A">
        <w:t>,</w:t>
      </w:r>
      <w:r w:rsidR="00F746A1">
        <w:t xml:space="preserve"> </w:t>
      </w:r>
      <w:r w:rsidR="00F13E1E">
        <w:t xml:space="preserve">мир в </w:t>
      </w:r>
      <w:r w:rsidR="00F746A1">
        <w:t>цветомузыка</w:t>
      </w:r>
      <w:r w:rsidR="00F13E1E">
        <w:t>льном восприятии.</w:t>
      </w:r>
      <w:r w:rsidR="001068A7">
        <w:t xml:space="preserve"> </w:t>
      </w:r>
      <w:r>
        <w:t xml:space="preserve"> </w:t>
      </w:r>
      <w:r w:rsidR="00EE67D2">
        <w:t xml:space="preserve"> Это совершенно другой мир</w:t>
      </w:r>
      <w:r w:rsidR="001068A7">
        <w:t>…</w:t>
      </w:r>
      <w:r w:rsidR="00E65FC3">
        <w:t xml:space="preserve">  Кто открыл</w:t>
      </w:r>
      <w:r w:rsidR="008F643B">
        <w:t xml:space="preserve"> цветомузыку, проник в тайны мироздания.</w:t>
      </w:r>
      <w:r w:rsidR="00EE67D2">
        <w:t xml:space="preserve"> </w:t>
      </w:r>
      <w:r w:rsidR="00802D7F">
        <w:t>Космос</w:t>
      </w:r>
      <w:r>
        <w:t>–это бесконечная череда единиц и ноликов</w:t>
      </w:r>
      <w:r w:rsidR="00BB0BAE">
        <w:t>, а мы всего лишь наблюдатели, и никак не можем сообразить, что к чему.</w:t>
      </w:r>
      <w:r w:rsidR="00EE67D2">
        <w:t xml:space="preserve"> А если не единиц и ноликов, а музыкальных нот</w:t>
      </w:r>
      <w:r w:rsidR="000E72A7">
        <w:t>?</w:t>
      </w:r>
      <w:r w:rsidR="00B24B38">
        <w:t xml:space="preserve"> </w:t>
      </w:r>
      <w:r w:rsidR="00B9360C">
        <w:t xml:space="preserve">А </w:t>
      </w:r>
      <w:r w:rsidR="00E65FC3">
        <w:t>единицы и нолики — это</w:t>
      </w:r>
      <w:r w:rsidR="00B9360C">
        <w:t xml:space="preserve"> только измерение </w:t>
      </w:r>
      <w:r w:rsidR="00E65FC3">
        <w:t>цвета? (</w:t>
      </w:r>
      <w:r w:rsidR="00B24B38">
        <w:t xml:space="preserve">Бегущая строка из ноликов и единиц меняется на </w:t>
      </w:r>
      <w:r w:rsidR="00C34D30">
        <w:t>музыкальные ноты).</w:t>
      </w:r>
    </w:p>
    <w:p w14:paraId="6CA8F243" w14:textId="663E4575" w:rsidR="00BB0BAE" w:rsidRDefault="00BB0BAE">
      <w:r>
        <w:t>ЛАБОРАНТ.</w:t>
      </w:r>
      <w:r w:rsidR="00B60225">
        <w:t xml:space="preserve"> Нотные связи.</w:t>
      </w:r>
    </w:p>
    <w:p w14:paraId="7224BA5A" w14:textId="4A822510" w:rsidR="00CE6F36" w:rsidRDefault="00CE6F36">
      <w:r>
        <w:t>ПРОФЕССОР.  Никто не отрицал, что в мире всё взаимосвязано</w:t>
      </w:r>
      <w:r w:rsidR="00F94B78">
        <w:t>.  Любая</w:t>
      </w:r>
      <w:r w:rsidR="00984404">
        <w:t xml:space="preserve"> мелочь, деталь могут влиять на</w:t>
      </w:r>
      <w:r w:rsidR="00E70923">
        <w:t xml:space="preserve"> события</w:t>
      </w:r>
      <w:r w:rsidR="00F94B78">
        <w:t xml:space="preserve">. Например, цвет глаз. </w:t>
      </w:r>
      <w:r w:rsidR="00F2684A">
        <w:t xml:space="preserve"> У серой мышки</w:t>
      </w:r>
      <w:r w:rsidR="001C6732">
        <w:t xml:space="preserve"> начисто отсутствуют какие-либо воспоминания о будущем</w:t>
      </w:r>
      <w:r w:rsidR="00AE1095">
        <w:t>, но это не значит, что их вообще не может быть. Мир устроен так, что мы даже догадываться не можем</w:t>
      </w:r>
      <w:r w:rsidR="00017695">
        <w:t>, а кто думает, что он далеко продвинулся вперёд, тот потом очень часто возвращается назад</w:t>
      </w:r>
      <w:r w:rsidR="0015751E">
        <w:t xml:space="preserve">. </w:t>
      </w:r>
      <w:r w:rsidR="00A42083">
        <w:t>Нам известны ещё не все виды энергии. Если предположить, что мир бесконечен, то и количество видов энергии тоже должно быть неопределённо</w:t>
      </w:r>
      <w:r w:rsidR="0050796D">
        <w:t xml:space="preserve">. </w:t>
      </w:r>
      <w:r w:rsidR="00E14C84">
        <w:t xml:space="preserve"> </w:t>
      </w:r>
      <w:r w:rsidR="003B1C5C">
        <w:t>Какую музыку</w:t>
      </w:r>
      <w:r w:rsidR="006D5258">
        <w:t xml:space="preserve"> вы любите? </w:t>
      </w:r>
      <w:r w:rsidR="006B3523">
        <w:t xml:space="preserve"> Длинную или короткую? Это как волны в эфире. </w:t>
      </w:r>
      <w:r w:rsidR="00CD5C66">
        <w:t xml:space="preserve">Но есть и другие. </w:t>
      </w:r>
    </w:p>
    <w:p w14:paraId="060E023D" w14:textId="4212B754" w:rsidR="00CD5C66" w:rsidRDefault="00CD5C66">
      <w:r>
        <w:t>ЛАБО</w:t>
      </w:r>
      <w:r w:rsidR="00F76CD4">
        <w:t>РАНТ.  Я предпочитаю трах, трах, бах!</w:t>
      </w:r>
    </w:p>
    <w:p w14:paraId="630FDB05" w14:textId="75B04826" w:rsidR="00687EA8" w:rsidRDefault="00687EA8">
      <w:r>
        <w:t>ПРОФЕССОР. Какой Бах? Их было двое.</w:t>
      </w:r>
    </w:p>
    <w:p w14:paraId="06CCC867" w14:textId="31FF2BB2" w:rsidR="00687EA8" w:rsidRDefault="00687EA8">
      <w:r>
        <w:t>ЛАБОРАНТ. Я в музыке плохо разбираюсь.</w:t>
      </w:r>
    </w:p>
    <w:p w14:paraId="6278953B" w14:textId="51943381" w:rsidR="004E111D" w:rsidRDefault="004E111D">
      <w:r>
        <w:t xml:space="preserve">ПРОФЕССОР. В молодости люди сами не </w:t>
      </w:r>
      <w:r w:rsidR="00531988">
        <w:t>знают,</w:t>
      </w:r>
      <w:r>
        <w:t xml:space="preserve"> чего хотят, и только со временем</w:t>
      </w:r>
      <w:r w:rsidR="00392709">
        <w:t xml:space="preserve"> с постижением мудрости бытия, приходит осознание того</w:t>
      </w:r>
      <w:r w:rsidR="00531988">
        <w:t xml:space="preserve">, </w:t>
      </w:r>
      <w:r w:rsidR="00754118">
        <w:t xml:space="preserve">что в </w:t>
      </w:r>
      <w:r w:rsidR="00A6238B">
        <w:t xml:space="preserve">основе мира было заложено слово. Посудите сами, что такое цифра? Это всего лишь </w:t>
      </w:r>
      <w:r w:rsidR="008328AF">
        <w:t>слово,</w:t>
      </w:r>
      <w:r w:rsidR="000E72A7">
        <w:t xml:space="preserve"> состоящее из</w:t>
      </w:r>
      <w:r w:rsidR="00A6238B">
        <w:t xml:space="preserve"> букв</w:t>
      </w:r>
      <w:r w:rsidR="008328AF">
        <w:t>. Всё очень просто.</w:t>
      </w:r>
      <w:r w:rsidR="00D9362B">
        <w:t xml:space="preserve"> Как мы разговариваем, такой мир и складывается вокруг нас</w:t>
      </w:r>
      <w:r w:rsidR="0063026C">
        <w:t>. Мир слов и музыки.</w:t>
      </w:r>
    </w:p>
    <w:p w14:paraId="3D88CC42" w14:textId="449A3FCF" w:rsidR="00DF4585" w:rsidRDefault="00DF4585">
      <w:r>
        <w:t>ЛАБОРАНТ. Вы лирик, профессор.</w:t>
      </w:r>
    </w:p>
    <w:p w14:paraId="6C8EC170" w14:textId="4A201B49" w:rsidR="00DF4585" w:rsidRDefault="00DF4585">
      <w:r>
        <w:t xml:space="preserve">ПРОФЕССОР. Три физика в одной </w:t>
      </w:r>
      <w:r w:rsidR="003D7761">
        <w:t>лаборатории — это</w:t>
      </w:r>
      <w:r>
        <w:t xml:space="preserve"> перебор.</w:t>
      </w:r>
    </w:p>
    <w:p w14:paraId="2DB5C208" w14:textId="77777777" w:rsidR="00446E84" w:rsidRDefault="00446E84"/>
    <w:p w14:paraId="527A72EB" w14:textId="77777777" w:rsidR="00446E84" w:rsidRDefault="00446E84"/>
    <w:p w14:paraId="54BD7405" w14:textId="77777777" w:rsidR="00446E84" w:rsidRDefault="00446E84"/>
    <w:p w14:paraId="4701E5AE" w14:textId="3E977DAF" w:rsidR="000F3B97" w:rsidRDefault="008328AF">
      <w:r>
        <w:t>ЛАБОРАНТ.</w:t>
      </w:r>
      <w:r w:rsidR="004A6C3D">
        <w:t xml:space="preserve"> Наши </w:t>
      </w:r>
      <w:r w:rsidR="00474CA4">
        <w:t>мысли вырабатываются</w:t>
      </w:r>
      <w:r w:rsidR="007536DF">
        <w:t xml:space="preserve"> нейронами</w:t>
      </w:r>
      <w:r w:rsidR="004A6C3D">
        <w:t xml:space="preserve">, которых </w:t>
      </w:r>
      <w:r w:rsidR="007536DF">
        <w:t xml:space="preserve">миллиарды.  Откуда они берутся? Никто не знает. Может они все давно сосчитаны, как </w:t>
      </w:r>
      <w:r w:rsidR="00F73885">
        <w:t>ходы в</w:t>
      </w:r>
      <w:r w:rsidR="00474CA4">
        <w:t xml:space="preserve"> шахматной игре?</w:t>
      </w:r>
      <w:r w:rsidR="00526ECF">
        <w:t xml:space="preserve"> Каждое слово </w:t>
      </w:r>
      <w:r w:rsidR="00F73885">
        <w:t>вступает в</w:t>
      </w:r>
      <w:r w:rsidR="00526ECF">
        <w:t xml:space="preserve"> связи </w:t>
      </w:r>
      <w:proofErr w:type="gramStart"/>
      <w:r w:rsidR="00E869C9">
        <w:t>с</w:t>
      </w:r>
      <w:proofErr w:type="gramEnd"/>
      <w:r w:rsidR="00E869C9">
        <w:t xml:space="preserve"> другими</w:t>
      </w:r>
      <w:r w:rsidR="00526ECF">
        <w:t xml:space="preserve"> словами</w:t>
      </w:r>
      <w:r w:rsidR="00F73885">
        <w:t>. Из этого складывается живая материя движения мысли.</w:t>
      </w:r>
      <w:r w:rsidR="00444C4A">
        <w:t xml:space="preserve"> </w:t>
      </w:r>
      <w:r w:rsidR="000F3B97">
        <w:t xml:space="preserve">Мысль, Профессор, материальна, это я точно знаю. </w:t>
      </w:r>
      <w:r w:rsidR="008A6F7F">
        <w:t>Каждая мысль — это</w:t>
      </w:r>
      <w:r w:rsidR="002A724F">
        <w:t xml:space="preserve"> своего рода биткоин, спрятанный в проводах. Всё дело заключа</w:t>
      </w:r>
      <w:r w:rsidR="007E61AC">
        <w:t>ется в том, чтобы освободить её</w:t>
      </w:r>
      <w:r w:rsidR="00162B7E">
        <w:t>.  Понимающий</w:t>
      </w:r>
      <w:r w:rsidR="00E83EC3">
        <w:t xml:space="preserve">, да поймёт. </w:t>
      </w:r>
    </w:p>
    <w:p w14:paraId="1B398988" w14:textId="530B1A15" w:rsidR="00E83EC3" w:rsidRDefault="00E83EC3">
      <w:r>
        <w:t>ПРОФЕССОР. Вы это поняли?</w:t>
      </w:r>
    </w:p>
    <w:p w14:paraId="6BF474FD" w14:textId="06A5EE6C" w:rsidR="00E411D5" w:rsidRDefault="00E411D5">
      <w:r>
        <w:t>ЛАБОРАНТ. Стараюсь.</w:t>
      </w:r>
    </w:p>
    <w:p w14:paraId="2ED5179C" w14:textId="23D43789" w:rsidR="00444C4A" w:rsidRDefault="00444C4A">
      <w:r>
        <w:t xml:space="preserve">ПРОФЕССОР. </w:t>
      </w:r>
      <w:r w:rsidR="0002640A">
        <w:t xml:space="preserve"> Вы постоянно думаете об одном и том же– как </w:t>
      </w:r>
      <w:r w:rsidR="00910FCD">
        <w:t>стать миллионером</w:t>
      </w:r>
      <w:r w:rsidR="0002640A">
        <w:t xml:space="preserve">.  Придёт </w:t>
      </w:r>
      <w:r w:rsidR="00F92523">
        <w:t>время,</w:t>
      </w:r>
      <w:r w:rsidR="0002640A">
        <w:t xml:space="preserve"> и вы всё получите</w:t>
      </w:r>
      <w:r w:rsidR="00F92523">
        <w:t>. Только надо уметь ждать. В ожидании чего-то</w:t>
      </w:r>
      <w:r w:rsidR="00FC03C5">
        <w:t xml:space="preserve"> и заключается таинство бытия. Прелюдия –великая сила, она настраивает </w:t>
      </w:r>
      <w:r w:rsidR="004F27D5">
        <w:t>вас в нужном направлении.</w:t>
      </w:r>
    </w:p>
    <w:p w14:paraId="3FF77584" w14:textId="4A7F508F" w:rsidR="00D35E4D" w:rsidRDefault="00D35E4D">
      <w:r>
        <w:t>ЛАБОРАНТ. Я давно настроен в нужном направлении.  Мне бы хотелось самореализации,</w:t>
      </w:r>
      <w:r w:rsidR="00FA2F12">
        <w:t xml:space="preserve"> профессор,</w:t>
      </w:r>
      <w:r>
        <w:t xml:space="preserve"> и чем быстрее, тем лучше</w:t>
      </w:r>
      <w:r w:rsidR="00C80D31">
        <w:t>.</w:t>
      </w:r>
    </w:p>
    <w:p w14:paraId="13642B7D" w14:textId="221D0DF8" w:rsidR="00C80D31" w:rsidRDefault="00C80D31">
      <w:r>
        <w:t xml:space="preserve">ПРОФЕССОР.  Как вы считаете, эта девушка изменила </w:t>
      </w:r>
      <w:r w:rsidR="000E1F19">
        <w:t>ноты</w:t>
      </w:r>
      <w:r>
        <w:t xml:space="preserve"> в </w:t>
      </w:r>
      <w:r w:rsidR="00CD08CE">
        <w:t>нашей</w:t>
      </w:r>
      <w:r w:rsidR="00A94D36">
        <w:t xml:space="preserve"> прелюдии</w:t>
      </w:r>
      <w:r w:rsidR="00CD08CE">
        <w:t xml:space="preserve"> лабораторной </w:t>
      </w:r>
      <w:r>
        <w:t>жизни</w:t>
      </w:r>
      <w:r w:rsidR="00CD08CE">
        <w:t xml:space="preserve">? </w:t>
      </w:r>
    </w:p>
    <w:p w14:paraId="04E5086C" w14:textId="77777777" w:rsidR="00CD08CE" w:rsidRDefault="00CD08CE">
      <w:r>
        <w:t xml:space="preserve">ЛАБОРАНТ.  Она сама как прелюдия, но чего? </w:t>
      </w:r>
      <w:r w:rsidR="00101C9B">
        <w:t xml:space="preserve"> </w:t>
      </w:r>
      <w:r w:rsidR="00335B7C">
        <w:t>У каждого</w:t>
      </w:r>
      <w:r w:rsidR="00E74ACA">
        <w:t>–</w:t>
      </w:r>
      <w:r w:rsidR="00335B7C">
        <w:t xml:space="preserve"> своё видение</w:t>
      </w:r>
      <w:r w:rsidR="00101C9B">
        <w:t xml:space="preserve"> мира.</w:t>
      </w:r>
    </w:p>
    <w:p w14:paraId="6180B893" w14:textId="2E4D13B6" w:rsidR="00101C9B" w:rsidRDefault="00101C9B">
      <w:r>
        <w:t>ПРОФ</w:t>
      </w:r>
      <w:r w:rsidR="00335B7C">
        <w:t xml:space="preserve">ЕССОР. </w:t>
      </w:r>
      <w:r w:rsidR="00665532">
        <w:t xml:space="preserve"> </w:t>
      </w:r>
      <w:r w:rsidR="000E1F19">
        <w:t>Света и представление.</w:t>
      </w:r>
      <w:r w:rsidR="00665532">
        <w:t xml:space="preserve"> Сегодня</w:t>
      </w:r>
      <w:r w:rsidR="00335B7C">
        <w:t xml:space="preserve"> всё должно решит</w:t>
      </w:r>
      <w:r w:rsidR="00776685">
        <w:t>ь</w:t>
      </w:r>
      <w:r>
        <w:t>ся.</w:t>
      </w:r>
    </w:p>
    <w:p w14:paraId="2235D917" w14:textId="27A0325A" w:rsidR="00101C9B" w:rsidRDefault="00335B7C">
      <w:r>
        <w:t>ЛАБОРАНТ. Что решит</w:t>
      </w:r>
      <w:r w:rsidR="00776685">
        <w:t>ь</w:t>
      </w:r>
      <w:r w:rsidR="00101C9B">
        <w:t>ся?</w:t>
      </w:r>
    </w:p>
    <w:p w14:paraId="06D5FA3C" w14:textId="22EB94DB" w:rsidR="00101C9B" w:rsidRDefault="00101C9B">
      <w:r>
        <w:t xml:space="preserve">ПРОФЕССОР. Всё. Сегодня или </w:t>
      </w:r>
      <w:r w:rsidR="001450D5">
        <w:t>уже никогда.</w:t>
      </w:r>
      <w:r w:rsidR="00083F5A">
        <w:t xml:space="preserve"> Свет</w:t>
      </w:r>
      <w:r w:rsidR="00E23BE2">
        <w:t xml:space="preserve"> и представление</w:t>
      </w:r>
      <w:r w:rsidR="00083F5A">
        <w:t xml:space="preserve"> о нём. Похоже на светопреставление.</w:t>
      </w:r>
    </w:p>
    <w:p w14:paraId="59ED9016" w14:textId="4E68B228" w:rsidR="001450D5" w:rsidRDefault="001450D5">
      <w:r>
        <w:t xml:space="preserve">                                                     </w:t>
      </w:r>
      <w:r w:rsidR="0003007F">
        <w:t xml:space="preserve">              (Входит Мышка</w:t>
      </w:r>
      <w:r w:rsidR="00F230D8">
        <w:t>.)</w:t>
      </w:r>
    </w:p>
    <w:p w14:paraId="437E0823" w14:textId="21878811" w:rsidR="000D6A9B" w:rsidRDefault="00DA6081">
      <w:r>
        <w:t>МЫШКА.</w:t>
      </w:r>
      <w:r w:rsidR="000D6A9B">
        <w:t xml:space="preserve"> Я опоздала?  Извините.  Вот все наши расчёты. </w:t>
      </w:r>
      <w:r w:rsidR="008419D0">
        <w:t xml:space="preserve"> Дома </w:t>
      </w:r>
      <w:r>
        <w:t>засиделась до утра за</w:t>
      </w:r>
      <w:r w:rsidR="008419D0">
        <w:t xml:space="preserve"> компьютером.</w:t>
      </w:r>
      <w:r w:rsidR="00D4096A">
        <w:t xml:space="preserve"> (Даёт Профессору флешку.)</w:t>
      </w:r>
    </w:p>
    <w:p w14:paraId="550B0EA4" w14:textId="77777777" w:rsidR="00550F5A" w:rsidRDefault="00550F5A">
      <w:r>
        <w:t>ПРОФЕССОР.  Любопытно, что ещё за расчёты?</w:t>
      </w:r>
    </w:p>
    <w:p w14:paraId="243D80F2" w14:textId="34FC2DCF" w:rsidR="00B82C3B" w:rsidRDefault="00B82C3B">
      <w:r>
        <w:t>МЫШКА. Не математические, конечно</w:t>
      </w:r>
      <w:r w:rsidR="00F843F7">
        <w:t>.</w:t>
      </w:r>
      <w:r w:rsidR="00011D3A">
        <w:t xml:space="preserve"> По гороскопу, с коррекцией на знаки Зодиака. </w:t>
      </w:r>
    </w:p>
    <w:p w14:paraId="668895CF" w14:textId="77777777" w:rsidR="00F843F7" w:rsidRDefault="00F843F7">
      <w:r>
        <w:t>ПРОФЕССОР. Это увеличивает мои опасения.</w:t>
      </w:r>
      <w:r w:rsidR="00AB0A11">
        <w:t xml:space="preserve"> Но тем не менее…</w:t>
      </w:r>
    </w:p>
    <w:p w14:paraId="20E8147F" w14:textId="40530D64" w:rsidR="00F843F7" w:rsidRDefault="00F843F7">
      <w:r>
        <w:t xml:space="preserve">ЛАБОРАНТ. </w:t>
      </w:r>
      <w:r w:rsidR="00AB0A11">
        <w:t>Если всё подтвердится, и биткоин де</w:t>
      </w:r>
      <w:r w:rsidR="0020170C">
        <w:t xml:space="preserve">йствительно состоит из сгустков </w:t>
      </w:r>
      <w:r w:rsidR="007F12A8">
        <w:t>энергии, как и нейроны,</w:t>
      </w:r>
      <w:r w:rsidR="00A266B5">
        <w:t xml:space="preserve"> мы спасены.</w:t>
      </w:r>
    </w:p>
    <w:p w14:paraId="02670E01" w14:textId="77777777" w:rsidR="00A266B5" w:rsidRDefault="00A266B5">
      <w:r>
        <w:t>ПРОФЕССОР. О чём вы, молодой человек?</w:t>
      </w:r>
    </w:p>
    <w:p w14:paraId="4690E2E0" w14:textId="6B2C8862" w:rsidR="00A266B5" w:rsidRDefault="00A266B5">
      <w:r>
        <w:t>ЛАБОР</w:t>
      </w:r>
      <w:r w:rsidR="00245E89">
        <w:t>АНТ. Об относительности миров, п</w:t>
      </w:r>
      <w:r>
        <w:t>рофессор</w:t>
      </w:r>
      <w:r w:rsidR="005B3920">
        <w:t>.</w:t>
      </w:r>
    </w:p>
    <w:p w14:paraId="3F5C9327" w14:textId="77777777" w:rsidR="005B3920" w:rsidRDefault="005B3920">
      <w:r>
        <w:t>МЫШКА. Я не сказала главного.</w:t>
      </w:r>
    </w:p>
    <w:p w14:paraId="5D861F99" w14:textId="77777777" w:rsidR="005B3920" w:rsidRDefault="005B3920">
      <w:r>
        <w:t>ПРОФЕССОР. Чего же?</w:t>
      </w:r>
    </w:p>
    <w:p w14:paraId="7D772804" w14:textId="27B440BE" w:rsidR="005B3920" w:rsidRDefault="00245E89">
      <w:r>
        <w:t xml:space="preserve">МЫШКА. Во время </w:t>
      </w:r>
      <w:r w:rsidR="00F61440">
        <w:t>коррекции</w:t>
      </w:r>
      <w:r>
        <w:t xml:space="preserve"> координат</w:t>
      </w:r>
      <w:r w:rsidR="00D53FD1">
        <w:t xml:space="preserve"> во всём квартале потух свет.</w:t>
      </w:r>
      <w:r w:rsidR="00E75B64">
        <w:t xml:space="preserve"> Произошла поломка на подстанции. Полетели все предохранители.</w:t>
      </w:r>
      <w:r w:rsidR="00A803D0">
        <w:t xml:space="preserve"> И ещё: соседи жаловались на</w:t>
      </w:r>
      <w:r w:rsidR="00F25647">
        <w:t xml:space="preserve"> сильную</w:t>
      </w:r>
      <w:r w:rsidR="00A803D0">
        <w:t xml:space="preserve"> головную боль и бессонницу.</w:t>
      </w:r>
      <w:r w:rsidR="00E75B64">
        <w:t xml:space="preserve"> </w:t>
      </w:r>
    </w:p>
    <w:p w14:paraId="5F470FD2" w14:textId="7A26F4CA" w:rsidR="00475848" w:rsidRDefault="00475848">
      <w:r>
        <w:t xml:space="preserve">ЛАБОРАНТ.  Такое бывает.  Я это всё прошёл. </w:t>
      </w:r>
      <w:r w:rsidR="00C02B85">
        <w:t>А у тебя</w:t>
      </w:r>
      <w:r w:rsidR="00771934">
        <w:t xml:space="preserve"> ещё</w:t>
      </w:r>
      <w:r w:rsidR="00C02B85">
        <w:t xml:space="preserve"> было что-нибудь?</w:t>
      </w:r>
      <w:r w:rsidR="008B2BFF">
        <w:t xml:space="preserve"> </w:t>
      </w:r>
      <w:r w:rsidR="009920F2">
        <w:t xml:space="preserve"> Например,</w:t>
      </w:r>
      <w:r w:rsidR="0047232F">
        <w:t xml:space="preserve"> озарение?</w:t>
      </w:r>
      <w:r w:rsidR="00D052F6">
        <w:t xml:space="preserve"> Ты увидела</w:t>
      </w:r>
      <w:r w:rsidR="009920F2">
        <w:t xml:space="preserve"> своё будущее?</w:t>
      </w:r>
    </w:p>
    <w:p w14:paraId="4436DA8F" w14:textId="3D9C6D14" w:rsidR="00C02B85" w:rsidRDefault="00C02B85">
      <w:r>
        <w:lastRenderedPageBreak/>
        <w:t>МЫШКА</w:t>
      </w:r>
      <w:r w:rsidR="003A004C">
        <w:t xml:space="preserve">. </w:t>
      </w:r>
      <w:r w:rsidR="0047232F">
        <w:t xml:space="preserve"> С кем? С тобой?</w:t>
      </w:r>
      <w:r w:rsidR="000E57F6">
        <w:t xml:space="preserve"> Увидела.</w:t>
      </w:r>
      <w:r w:rsidR="00077784">
        <w:t xml:space="preserve">  </w:t>
      </w:r>
    </w:p>
    <w:p w14:paraId="076B6FAD" w14:textId="292B4AE0" w:rsidR="00A17F2E" w:rsidRDefault="00A17F2E">
      <w:r>
        <w:t>ПРОФЕССОР (включает приборы</w:t>
      </w:r>
      <w:r w:rsidR="009D7270">
        <w:t>).</w:t>
      </w:r>
      <w:r w:rsidR="00CB73AA">
        <w:t xml:space="preserve"> П</w:t>
      </w:r>
      <w:r>
        <w:t xml:space="preserve">рошу не </w:t>
      </w:r>
      <w:r w:rsidR="00726B80">
        <w:t>отвлекаться. Мы перемещаемся</w:t>
      </w:r>
      <w:r w:rsidR="002B67F9">
        <w:t xml:space="preserve"> </w:t>
      </w:r>
      <w:r w:rsidR="0072419C">
        <w:t>в миры</w:t>
      </w:r>
      <w:r w:rsidR="00077784">
        <w:t xml:space="preserve"> неизведанного</w:t>
      </w:r>
      <w:r w:rsidR="009D7270">
        <w:t>.</w:t>
      </w:r>
    </w:p>
    <w:p w14:paraId="3FA7FD84" w14:textId="77777777" w:rsidR="009D7270" w:rsidRDefault="009D7270">
      <w:r>
        <w:t>ЛАБОРАНТ. Я уже там побывал.</w:t>
      </w:r>
    </w:p>
    <w:p w14:paraId="2AB5773D" w14:textId="77777777" w:rsidR="009D7270" w:rsidRDefault="009D7270">
      <w:r>
        <w:t>ПРОФЕССОР. Когда вы успели?</w:t>
      </w:r>
    </w:p>
    <w:p w14:paraId="0EAC212D" w14:textId="77777777" w:rsidR="009D7270" w:rsidRDefault="009D7270">
      <w:r>
        <w:t>ЛАБОРАНТ. На днях. У меня был сеанс связи с невесомостью</w:t>
      </w:r>
      <w:r w:rsidR="006173C0">
        <w:t>, оказалось я помолодел на две и три десятых секунды.</w:t>
      </w:r>
    </w:p>
    <w:p w14:paraId="7A01D064" w14:textId="77777777" w:rsidR="00972BDD" w:rsidRDefault="006173C0">
      <w:r>
        <w:t>ПРОФЕССОР. Вполне возможно</w:t>
      </w:r>
      <w:r w:rsidR="004368D0">
        <w:t>.</w:t>
      </w:r>
      <w:r w:rsidR="000A44B8">
        <w:t xml:space="preserve"> Но вам –то это зачем, молодой человек? </w:t>
      </w:r>
      <w:r w:rsidR="004368D0">
        <w:t xml:space="preserve"> У меня такое </w:t>
      </w:r>
      <w:r w:rsidR="002649CC">
        <w:t>предчувствие, что</w:t>
      </w:r>
      <w:r w:rsidR="007A5001">
        <w:t xml:space="preserve"> я </w:t>
      </w:r>
      <w:r w:rsidR="002649CC">
        <w:t>из профессора</w:t>
      </w:r>
      <w:r w:rsidR="007A5001">
        <w:t xml:space="preserve"> превращаюсь в вечного студента</w:t>
      </w:r>
      <w:r w:rsidR="00480D14">
        <w:t>.</w:t>
      </w:r>
    </w:p>
    <w:p w14:paraId="116B3A6E" w14:textId="341F0873" w:rsidR="00972BDD" w:rsidRDefault="00972BDD">
      <w:r>
        <w:t>МЫШКА.</w:t>
      </w:r>
      <w:r w:rsidR="00480D14">
        <w:t xml:space="preserve"> В наше </w:t>
      </w:r>
      <w:r w:rsidR="008850D9">
        <w:t>время всё</w:t>
      </w:r>
      <w:r w:rsidR="00480D14">
        <w:t xml:space="preserve"> может быть. </w:t>
      </w:r>
    </w:p>
    <w:p w14:paraId="2593E019" w14:textId="737921FA" w:rsidR="001C160D" w:rsidRDefault="001C160D">
      <w:r>
        <w:t>ПРОФЕССОР. Учиться надо у все</w:t>
      </w:r>
      <w:r w:rsidR="004F6A7C">
        <w:t>х и всегда, но подражать никому</w:t>
      </w:r>
      <w:r>
        <w:t>.</w:t>
      </w:r>
      <w:r w:rsidR="00C06281">
        <w:t xml:space="preserve"> Это не я сказал.</w:t>
      </w:r>
    </w:p>
    <w:p w14:paraId="158CA3E2" w14:textId="77777777" w:rsidR="00A653E2" w:rsidRDefault="00972BDD">
      <w:r>
        <w:t>ЛАБОРАНТ</w:t>
      </w:r>
      <w:r w:rsidR="0072419C">
        <w:t xml:space="preserve">(Мышке.) </w:t>
      </w:r>
      <w:r w:rsidR="00B76938">
        <w:t>Твоя</w:t>
      </w:r>
      <w:r w:rsidR="002649CC">
        <w:t xml:space="preserve"> флешка надёжна?  Проверять не надо?</w:t>
      </w:r>
    </w:p>
    <w:p w14:paraId="0CAAC4A5" w14:textId="02D73804" w:rsidR="008850D9" w:rsidRDefault="005D2C89">
      <w:r>
        <w:t>МЫШКА.  Я проверила. Никаких аномалий не обнаружено</w:t>
      </w:r>
      <w:r w:rsidR="00497CAA">
        <w:t>.</w:t>
      </w:r>
      <w:r w:rsidR="001A4595">
        <w:t xml:space="preserve"> Все в</w:t>
      </w:r>
      <w:r w:rsidR="00AB3404">
        <w:t xml:space="preserve">ирусы растворились в </w:t>
      </w:r>
      <w:r w:rsidR="009712F9">
        <w:t>коррекции координат</w:t>
      </w:r>
      <w:r>
        <w:t xml:space="preserve"> </w:t>
      </w:r>
      <w:r w:rsidR="00AB3404">
        <w:t>на</w:t>
      </w:r>
      <w:r w:rsidR="00497CAA">
        <w:t xml:space="preserve"> сто процентов.</w:t>
      </w:r>
      <w:r w:rsidR="008850D9">
        <w:t xml:space="preserve"> </w:t>
      </w:r>
    </w:p>
    <w:p w14:paraId="0E46B833" w14:textId="77777777" w:rsidR="00497CAA" w:rsidRDefault="00497CAA">
      <w:r>
        <w:t>ПРОФ</w:t>
      </w:r>
      <w:r w:rsidR="0013138E">
        <w:t xml:space="preserve">ЕССОР.  Если наши предположения </w:t>
      </w:r>
      <w:r w:rsidR="00375E37">
        <w:t>подтвердятся, мы</w:t>
      </w:r>
      <w:r w:rsidR="0013138E">
        <w:t xml:space="preserve"> на пороге грандиозного научного прорыва</w:t>
      </w:r>
      <w:r w:rsidR="00375E37">
        <w:t>.</w:t>
      </w:r>
    </w:p>
    <w:p w14:paraId="4A15303A" w14:textId="3FCFE16D" w:rsidR="00375E37" w:rsidRDefault="0007132B">
      <w:r>
        <w:t>ЛАБОРАНТ. Каждый мой нейрон</w:t>
      </w:r>
      <w:r w:rsidR="00375E37">
        <w:t xml:space="preserve"> превратится в биткоин.</w:t>
      </w:r>
    </w:p>
    <w:p w14:paraId="457A3855" w14:textId="68505F2C" w:rsidR="00BE3CDE" w:rsidRDefault="00BE3CDE">
      <w:r>
        <w:t xml:space="preserve">ПРОФЕССОР. </w:t>
      </w:r>
      <w:r w:rsidR="005F7970">
        <w:t>Я стану первокурсником</w:t>
      </w:r>
      <w:r w:rsidR="001605F0">
        <w:t>. Только</w:t>
      </w:r>
      <w:r w:rsidR="00B43B77">
        <w:t xml:space="preserve"> никому</w:t>
      </w:r>
      <w:r w:rsidR="002242D4">
        <w:t xml:space="preserve"> ни</w:t>
      </w:r>
      <w:r w:rsidR="00B43B77">
        <w:t xml:space="preserve"> слова. </w:t>
      </w:r>
      <w:r w:rsidR="00ED7958">
        <w:t xml:space="preserve"> Н</w:t>
      </w:r>
      <w:r w:rsidR="00B43B77">
        <w:t xml:space="preserve">аша работа </w:t>
      </w:r>
      <w:r w:rsidR="00857768">
        <w:t>носит исключительно</w:t>
      </w:r>
      <w:r w:rsidR="002B67F9">
        <w:t xml:space="preserve"> </w:t>
      </w:r>
      <w:r w:rsidR="00776CBC">
        <w:t>секретный</w:t>
      </w:r>
      <w:r w:rsidR="00B43B77">
        <w:t xml:space="preserve"> характер.</w:t>
      </w:r>
    </w:p>
    <w:p w14:paraId="7CCFE439" w14:textId="6EDD2F45" w:rsidR="00633A57" w:rsidRDefault="00633A57">
      <w:r>
        <w:t xml:space="preserve">ЛАБОРАНТ. Ещё бы.  Три года </w:t>
      </w:r>
      <w:r w:rsidR="001605F0">
        <w:t>моей</w:t>
      </w:r>
      <w:r w:rsidR="00A61513">
        <w:t xml:space="preserve"> жизни.  Это будет грандиозный успех.</w:t>
      </w:r>
      <w:r w:rsidR="00421C3C">
        <w:t xml:space="preserve">  </w:t>
      </w:r>
      <w:r w:rsidR="00D7656E">
        <w:t>Дуумвират</w:t>
      </w:r>
      <w:r w:rsidR="001D5510">
        <w:t xml:space="preserve"> </w:t>
      </w:r>
      <w:r w:rsidR="00A67F65">
        <w:t>нейронов</w:t>
      </w:r>
      <w:r w:rsidR="00D7656E">
        <w:t xml:space="preserve"> </w:t>
      </w:r>
      <w:r w:rsidR="00F30F38">
        <w:t>и биткоинов!</w:t>
      </w:r>
    </w:p>
    <w:p w14:paraId="4E736C9F" w14:textId="37B17EB3" w:rsidR="00A61513" w:rsidRDefault="00A61513">
      <w:r>
        <w:t>ПРОФЕССОР.</w:t>
      </w:r>
      <w:r w:rsidR="00AD1F2F">
        <w:t xml:space="preserve"> Итак, ещё один эксперимент. Будем считать, что</w:t>
      </w:r>
      <w:r w:rsidR="00E74C23">
        <w:t xml:space="preserve"> не</w:t>
      </w:r>
      <w:r w:rsidR="00AD1F2F">
        <w:t xml:space="preserve"> последний. </w:t>
      </w:r>
      <w:r w:rsidR="00655522">
        <w:t xml:space="preserve"> Нажимаем кнопку</w:t>
      </w:r>
      <w:r w:rsidR="00170109">
        <w:t xml:space="preserve"> перезагрузки.</w:t>
      </w:r>
      <w:r w:rsidR="00857768">
        <w:t xml:space="preserve">  </w:t>
      </w:r>
      <w:r w:rsidR="001E4AA6">
        <w:t>(Все</w:t>
      </w:r>
      <w:r w:rsidR="00857768">
        <w:t xml:space="preserve"> вмес</w:t>
      </w:r>
      <w:r w:rsidR="00655522">
        <w:t xml:space="preserve">те соединяют свои руки на </w:t>
      </w:r>
      <w:r w:rsidR="009B6F1C">
        <w:t xml:space="preserve">большой </w:t>
      </w:r>
      <w:r w:rsidR="005F17A3">
        <w:t>кнопке.</w:t>
      </w:r>
      <w:r w:rsidR="002B3864">
        <w:t>)</w:t>
      </w:r>
      <w:r w:rsidR="008C312A">
        <w:t xml:space="preserve">  Три</w:t>
      </w:r>
      <w:r w:rsidR="00170109">
        <w:t>…</w:t>
      </w:r>
      <w:r w:rsidR="000F79F4">
        <w:t xml:space="preserve">  (Зажигается табличка «Загрузка».)</w:t>
      </w:r>
    </w:p>
    <w:p w14:paraId="3D1AEACD" w14:textId="1644F563" w:rsidR="00170109" w:rsidRDefault="001C005E">
      <w:r>
        <w:t>ЛАБОРАНТ.  Д</w:t>
      </w:r>
      <w:r w:rsidR="00170109">
        <w:t>ва…</w:t>
      </w:r>
      <w:r w:rsidR="000F79F4">
        <w:t xml:space="preserve"> </w:t>
      </w:r>
      <w:r w:rsidR="00A45AE4">
        <w:t xml:space="preserve"> (Зажигается табличка «Перезагрузка».)</w:t>
      </w:r>
    </w:p>
    <w:p w14:paraId="4CAE888C" w14:textId="23EA7B57" w:rsidR="00170109" w:rsidRDefault="008C312A">
      <w:r>
        <w:t>МЫШКА.  Один</w:t>
      </w:r>
      <w:r w:rsidR="00170109">
        <w:t>…</w:t>
      </w:r>
      <w:r w:rsidR="00A45AE4">
        <w:t xml:space="preserve"> (Зажигается табличка </w:t>
      </w:r>
      <w:r w:rsidR="00B973F8">
        <w:t>«Перегрузка».)</w:t>
      </w:r>
    </w:p>
    <w:p w14:paraId="758A89E6" w14:textId="7C5D9732" w:rsidR="00D76F0A" w:rsidRDefault="00D76F0A">
      <w:r>
        <w:t>ВСЕ ВМЕСТЕ. Ноль…</w:t>
      </w:r>
    </w:p>
    <w:p w14:paraId="70FE1867" w14:textId="054919A2" w:rsidR="00147F4D" w:rsidRDefault="00B8056D">
      <w:r>
        <w:t xml:space="preserve">  </w:t>
      </w:r>
      <w:r w:rsidR="00757C22">
        <w:t xml:space="preserve">                          </w:t>
      </w:r>
      <w:r>
        <w:t xml:space="preserve"> </w:t>
      </w:r>
      <w:r w:rsidR="00170109">
        <w:t xml:space="preserve"> (Раздаётся оглушительный взрыв приборов, свет гаснет</w:t>
      </w:r>
      <w:r>
        <w:t>. Пауза.</w:t>
      </w:r>
      <w:r w:rsidR="00147F4D">
        <w:t>)</w:t>
      </w:r>
      <w:r w:rsidR="005D0069">
        <w:t xml:space="preserve"> </w:t>
      </w:r>
    </w:p>
    <w:p w14:paraId="04E71EDB" w14:textId="0D758864" w:rsidR="005D0069" w:rsidRDefault="005D0069">
      <w:r>
        <w:t>ПРОФЕССОР. Где мы?</w:t>
      </w:r>
      <w:r w:rsidR="003A5B12">
        <w:t xml:space="preserve"> Это сработало омоложение?</w:t>
      </w:r>
      <w:r w:rsidR="001306C4">
        <w:t xml:space="preserve"> На </w:t>
      </w:r>
      <w:r w:rsidR="000978B5">
        <w:t>сколько процентов</w:t>
      </w:r>
      <w:r w:rsidR="001306C4">
        <w:t>?</w:t>
      </w:r>
    </w:p>
    <w:p w14:paraId="6FB9C088" w14:textId="6026CEE4" w:rsidR="00B6683B" w:rsidRDefault="00037148">
      <w:r>
        <w:t xml:space="preserve">       </w:t>
      </w:r>
      <w:r w:rsidR="00B6683B">
        <w:t xml:space="preserve">              </w:t>
      </w:r>
      <w:r>
        <w:t xml:space="preserve">  (С</w:t>
      </w:r>
      <w:r w:rsidR="00652938">
        <w:t xml:space="preserve"> потолка летят искры и</w:t>
      </w:r>
      <w:r w:rsidR="00621E83">
        <w:t xml:space="preserve"> золотые листочки серпантина</w:t>
      </w:r>
      <w:r w:rsidR="00BC3730">
        <w:t xml:space="preserve"> в виде сердечков.</w:t>
      </w:r>
      <w:r>
        <w:t>)</w:t>
      </w:r>
    </w:p>
    <w:p w14:paraId="31977154" w14:textId="16EA174C" w:rsidR="00F05DD7" w:rsidRDefault="00B6683B">
      <w:r>
        <w:t>ЛАБОРАНТ.</w:t>
      </w:r>
      <w:r w:rsidR="00766213">
        <w:t xml:space="preserve"> С </w:t>
      </w:r>
      <w:r w:rsidR="005C1EC7">
        <w:t>неба на</w:t>
      </w:r>
      <w:r w:rsidR="000978B5">
        <w:t xml:space="preserve"> землю летят</w:t>
      </w:r>
      <w:r w:rsidR="003A5B12">
        <w:t xml:space="preserve"> би</w:t>
      </w:r>
      <w:r w:rsidR="00766213">
        <w:t>ткоины?</w:t>
      </w:r>
      <w:r>
        <w:t xml:space="preserve"> У меня открылся новый дар ясновидения?</w:t>
      </w:r>
    </w:p>
    <w:p w14:paraId="3AA6396A" w14:textId="1396D60B" w:rsidR="00B235EF" w:rsidRDefault="00B235EF">
      <w:r>
        <w:t>МЫШКА. Вместо перезагрузки произошла перегрузка.</w:t>
      </w:r>
      <w:r w:rsidR="001D431F">
        <w:t xml:space="preserve"> </w:t>
      </w:r>
      <w:r w:rsidR="002F23D3">
        <w:t xml:space="preserve"> Милый, тебе хорошо?</w:t>
      </w:r>
    </w:p>
    <w:p w14:paraId="19E37F15" w14:textId="7A2F71E9" w:rsidR="003A6E0A" w:rsidRDefault="003A6E0A">
      <w:r>
        <w:t xml:space="preserve">  (Появляется свет.  Профессор, Лаборант и Мышка </w:t>
      </w:r>
      <w:r w:rsidR="002D196F">
        <w:t xml:space="preserve">в изорванной одежде, чумазые от </w:t>
      </w:r>
      <w:r w:rsidR="00F05DD7">
        <w:t>копоти сидят</w:t>
      </w:r>
      <w:r w:rsidR="00FA6AE7">
        <w:t xml:space="preserve"> на развороченных приборах</w:t>
      </w:r>
      <w:r w:rsidR="00673399">
        <w:t xml:space="preserve"> в перепутанных проводах.</w:t>
      </w:r>
      <w:r w:rsidR="00492D1E">
        <w:t xml:space="preserve"> На голове профессора отросли волосы.</w:t>
      </w:r>
      <w:r w:rsidR="00266007">
        <w:t xml:space="preserve"> Бегущая строка:</w:t>
      </w:r>
      <w:r w:rsidR="001A4B58">
        <w:t xml:space="preserve"> единицы и нолики чередуются с музыкальными нотами.)</w:t>
      </w:r>
    </w:p>
    <w:p w14:paraId="0CDDEE7D" w14:textId="350BCAFD" w:rsidR="00603C6B" w:rsidRDefault="007146AC">
      <w:r>
        <w:t>МЫШКА.</w:t>
      </w:r>
      <w:r w:rsidR="00B35334">
        <w:t xml:space="preserve">  </w:t>
      </w:r>
      <w:r w:rsidR="00940C45">
        <w:t>Прелюдия</w:t>
      </w:r>
      <w:r w:rsidR="00F538A9">
        <w:t xml:space="preserve"> состоялась. Только я не понимаю откуда берутся битко</w:t>
      </w:r>
      <w:r w:rsidR="0068706A">
        <w:t>ины и как это связано с нашими н</w:t>
      </w:r>
      <w:r w:rsidR="00F538A9">
        <w:t>ейронами?</w:t>
      </w:r>
      <w:r w:rsidR="008026CA">
        <w:t xml:space="preserve">  Профессор, вы можете сказ</w:t>
      </w:r>
      <w:r w:rsidR="003F014C">
        <w:t>ать откуда берутся битк</w:t>
      </w:r>
      <w:r w:rsidR="00603C6B">
        <w:t>оины?</w:t>
      </w:r>
    </w:p>
    <w:p w14:paraId="6CAB0D6D" w14:textId="2178B5ED" w:rsidR="00474EED" w:rsidRDefault="00C448BB">
      <w:r>
        <w:lastRenderedPageBreak/>
        <w:t>ПРОФЕССОР (ощупывает свою шевелюру</w:t>
      </w:r>
      <w:r w:rsidR="00B67BB3">
        <w:t>).</w:t>
      </w:r>
      <w:r w:rsidR="005478E6">
        <w:t xml:space="preserve"> </w:t>
      </w:r>
      <w:r w:rsidR="00A57853">
        <w:t>Мы столкнулись</w:t>
      </w:r>
      <w:r>
        <w:t xml:space="preserve"> с неопознанными объектами.</w:t>
      </w:r>
    </w:p>
    <w:p w14:paraId="793D73DC" w14:textId="0FF19029" w:rsidR="00474EED" w:rsidRDefault="00474EED">
      <w:r>
        <w:t>ЛАБОРАН</w:t>
      </w:r>
      <w:r w:rsidR="003C6183">
        <w:t>Т (смотрит на Мышку).</w:t>
      </w:r>
      <w:r w:rsidR="00E94FD0">
        <w:t xml:space="preserve"> Я чувствую</w:t>
      </w:r>
      <w:r w:rsidR="00FA5623">
        <w:t>: мы перемещаемся</w:t>
      </w:r>
      <w:r w:rsidR="002A7E57">
        <w:t xml:space="preserve"> из пространства разума в пространство</w:t>
      </w:r>
      <w:r w:rsidR="006003F5">
        <w:t xml:space="preserve"> любви</w:t>
      </w:r>
      <w:r w:rsidR="0056079A">
        <w:t xml:space="preserve">! </w:t>
      </w:r>
    </w:p>
    <w:p w14:paraId="68370A72" w14:textId="71399075" w:rsidR="003D582D" w:rsidRDefault="00B67BB3">
      <w:r>
        <w:t xml:space="preserve"> </w:t>
      </w:r>
      <w:r w:rsidR="00FD5053">
        <w:t>(Включается</w:t>
      </w:r>
      <w:r w:rsidR="007024F3">
        <w:t xml:space="preserve"> цветомузыка.  Звучит </w:t>
      </w:r>
      <w:r w:rsidR="00FD5053">
        <w:t>прелюдия из</w:t>
      </w:r>
      <w:r w:rsidR="007024F3">
        <w:t xml:space="preserve"> классического произведения</w:t>
      </w:r>
      <w:r w:rsidR="00FD5053">
        <w:t>.</w:t>
      </w:r>
      <w:r w:rsidR="00495FCD">
        <w:t xml:space="preserve">  </w:t>
      </w:r>
      <w:r w:rsidR="00DB5ECE">
        <w:t>Лаборант, Мышка и Профессор,</w:t>
      </w:r>
      <w:r w:rsidR="00277BA1">
        <w:t xml:space="preserve"> опутанные проводами</w:t>
      </w:r>
      <w:r w:rsidR="00DB5ECE">
        <w:t>,</w:t>
      </w:r>
      <w:r w:rsidR="00495FCD">
        <w:t xml:space="preserve"> пританцовывают как бы в прострации</w:t>
      </w:r>
      <w:r w:rsidR="003D582D">
        <w:t>.</w:t>
      </w:r>
      <w:r w:rsidR="00495FCD">
        <w:t xml:space="preserve"> </w:t>
      </w:r>
      <w:r w:rsidR="003D582D">
        <w:t xml:space="preserve"> </w:t>
      </w:r>
      <w:r w:rsidR="002A71CF">
        <w:t>У профессора</w:t>
      </w:r>
      <w:r w:rsidR="003D582D">
        <w:t xml:space="preserve"> звонит мобильник</w:t>
      </w:r>
      <w:r w:rsidR="002A71CF">
        <w:t>.)</w:t>
      </w:r>
    </w:p>
    <w:p w14:paraId="00E48907" w14:textId="6DAD13ED" w:rsidR="00E87806" w:rsidRDefault="00E87806">
      <w:r>
        <w:t>ПРОФЕ</w:t>
      </w:r>
      <w:r w:rsidR="002A71CF">
        <w:t>ССОР (пританцовывая</w:t>
      </w:r>
      <w:r w:rsidR="005436FB">
        <w:t>). Алло</w:t>
      </w:r>
      <w:r w:rsidR="00392C69">
        <w:t>?</w:t>
      </w:r>
      <w:r w:rsidR="002B478A">
        <w:t>..</w:t>
      </w:r>
      <w:r w:rsidR="005436FB">
        <w:t xml:space="preserve"> Кто это? Научное сообщество телефонных нейронов?</w:t>
      </w:r>
      <w:r w:rsidR="00392C69">
        <w:t xml:space="preserve">  Мне дали</w:t>
      </w:r>
      <w:r w:rsidR="00BF48A6">
        <w:t xml:space="preserve"> звание </w:t>
      </w:r>
      <w:r w:rsidR="006B5144">
        <w:t>лауреата паранормальных явлений</w:t>
      </w:r>
      <w:r w:rsidR="00BF48A6">
        <w:t>?</w:t>
      </w:r>
      <w:r w:rsidR="0012200E">
        <w:t>..</w:t>
      </w:r>
      <w:r w:rsidR="00CC26F3">
        <w:t xml:space="preserve"> Моё</w:t>
      </w:r>
      <w:r w:rsidR="00F67FF1">
        <w:t xml:space="preserve"> шоу «Наука вне тяготения» </w:t>
      </w:r>
      <w:r w:rsidR="005F1F9E">
        <w:t>отмечена премией</w:t>
      </w:r>
      <w:r w:rsidR="002F5E6C">
        <w:t xml:space="preserve"> Оскара</w:t>
      </w:r>
      <w:r w:rsidR="005F1F9E">
        <w:t xml:space="preserve"> Нобеля</w:t>
      </w:r>
      <w:r w:rsidR="002F5E6C">
        <w:t>?</w:t>
      </w:r>
      <w:r w:rsidR="0012200E">
        <w:t xml:space="preserve"> Надо получить премию?..</w:t>
      </w:r>
      <w:r w:rsidR="00DA62B7">
        <w:t xml:space="preserve"> Миллион долларов?..</w:t>
      </w:r>
      <w:r w:rsidR="0012511B">
        <w:t xml:space="preserve"> Прямо сейчас?..</w:t>
      </w:r>
      <w:r>
        <w:t xml:space="preserve">  </w:t>
      </w:r>
      <w:r w:rsidR="00325C08">
        <w:t>Чтобы получить п</w:t>
      </w:r>
      <w:r w:rsidR="00C02DED">
        <w:t>ремию, надо внести первый взнос?</w:t>
      </w:r>
      <w:r w:rsidR="00325C08">
        <w:t xml:space="preserve"> </w:t>
      </w:r>
      <w:r w:rsidR="00F41B86">
        <w:t xml:space="preserve"> Я готов. </w:t>
      </w:r>
      <w:r w:rsidR="00C02DED">
        <w:t xml:space="preserve"> </w:t>
      </w:r>
      <w:r w:rsidR="00277BA1">
        <w:t>Записывайте мой</w:t>
      </w:r>
      <w:r w:rsidR="00F41B86">
        <w:t xml:space="preserve"> </w:t>
      </w:r>
      <w:r w:rsidR="00325C08">
        <w:t>номер счёта</w:t>
      </w:r>
      <w:r w:rsidR="009A6834">
        <w:t>…</w:t>
      </w:r>
    </w:p>
    <w:p w14:paraId="1791628C" w14:textId="0886211C" w:rsidR="0024565E" w:rsidRDefault="0024565E">
      <w:r>
        <w:t xml:space="preserve">                                                                       </w:t>
      </w:r>
      <w:r w:rsidR="001063D1">
        <w:t xml:space="preserve">  </w:t>
      </w:r>
      <w:r>
        <w:t xml:space="preserve">  Затемнение</w:t>
      </w:r>
    </w:p>
    <w:p w14:paraId="1CB0E1C0" w14:textId="48D14D87" w:rsidR="007559F4" w:rsidRDefault="007559F4"/>
    <w:p w14:paraId="20981886" w14:textId="6779EFDF" w:rsidR="007559F4" w:rsidRDefault="007559F4">
      <w:r>
        <w:t xml:space="preserve">                                                                           З А Н А В Е С</w:t>
      </w:r>
    </w:p>
    <w:p w14:paraId="3F684565" w14:textId="1E3B0511" w:rsidR="007E623D" w:rsidRDefault="007E623D"/>
    <w:p w14:paraId="04264E24" w14:textId="77777777" w:rsidR="00AF29E6" w:rsidRDefault="007E623D">
      <w:r>
        <w:t xml:space="preserve">                                                                           </w:t>
      </w:r>
    </w:p>
    <w:p w14:paraId="5A44A266" w14:textId="77777777" w:rsidR="00AF29E6" w:rsidRDefault="00AF29E6"/>
    <w:p w14:paraId="0A49F65E" w14:textId="77777777" w:rsidR="00AF29E6" w:rsidRDefault="00AF29E6"/>
    <w:p w14:paraId="27A7E850" w14:textId="77777777" w:rsidR="00AF29E6" w:rsidRDefault="00AF29E6"/>
    <w:p w14:paraId="53D7186F" w14:textId="77777777" w:rsidR="00AF29E6" w:rsidRDefault="00AF29E6"/>
    <w:p w14:paraId="5FD069A6" w14:textId="77777777" w:rsidR="00AF29E6" w:rsidRDefault="00AF29E6"/>
    <w:p w14:paraId="045034AA" w14:textId="77777777" w:rsidR="00AF29E6" w:rsidRDefault="00AF29E6"/>
    <w:p w14:paraId="0763C375" w14:textId="77777777" w:rsidR="00AF29E6" w:rsidRDefault="00AF29E6"/>
    <w:p w14:paraId="620486D2" w14:textId="77777777" w:rsidR="00AF29E6" w:rsidRDefault="00AF29E6"/>
    <w:p w14:paraId="5836DC9A" w14:textId="77777777" w:rsidR="00AF29E6" w:rsidRDefault="00AF29E6"/>
    <w:p w14:paraId="3709A17B" w14:textId="77777777" w:rsidR="00AF29E6" w:rsidRDefault="00AF29E6"/>
    <w:p w14:paraId="26CF3406" w14:textId="77777777" w:rsidR="00603C6B" w:rsidRDefault="00603C6B"/>
    <w:p w14:paraId="632BCDDA" w14:textId="047A99A2" w:rsidR="002054E4" w:rsidRDefault="00603C6B">
      <w:r>
        <w:t xml:space="preserve">                                                                      </w:t>
      </w:r>
    </w:p>
    <w:p w14:paraId="0035FE80" w14:textId="3271279A" w:rsidR="0024565E" w:rsidRDefault="0024565E"/>
    <w:p w14:paraId="3A091424" w14:textId="6432DCED" w:rsidR="0024565E" w:rsidRDefault="00F34EC6">
      <w:r>
        <w:t xml:space="preserve">    </w:t>
      </w:r>
    </w:p>
    <w:p w14:paraId="5336ABCF" w14:textId="77777777" w:rsidR="00DF1D66" w:rsidRDefault="00DF1D66">
      <w:r>
        <w:t xml:space="preserve">                                                      </w:t>
      </w:r>
    </w:p>
    <w:p w14:paraId="7369FB0A" w14:textId="035F2F46" w:rsidR="005C1EC7" w:rsidRDefault="00DF1D66">
      <w:r>
        <w:t xml:space="preserve">                                                                     </w:t>
      </w:r>
      <w:r w:rsidR="001E4AA6">
        <w:t xml:space="preserve">    </w:t>
      </w:r>
      <w:r w:rsidR="008353E3">
        <w:t xml:space="preserve"> </w:t>
      </w:r>
    </w:p>
    <w:p w14:paraId="43D09C7A" w14:textId="77777777" w:rsidR="005D0069" w:rsidRDefault="005D0069"/>
    <w:p w14:paraId="2792550B" w14:textId="77777777" w:rsidR="007E61A6" w:rsidRDefault="007E61A6">
      <w:bookmarkStart w:id="0" w:name="_GoBack"/>
      <w:bookmarkEnd w:id="0"/>
    </w:p>
    <w:sectPr w:rsidR="007E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42"/>
    <w:rsid w:val="00001B39"/>
    <w:rsid w:val="00003E98"/>
    <w:rsid w:val="00005089"/>
    <w:rsid w:val="00005AEC"/>
    <w:rsid w:val="00006123"/>
    <w:rsid w:val="00006AAF"/>
    <w:rsid w:val="0000764B"/>
    <w:rsid w:val="0001020B"/>
    <w:rsid w:val="00011D3A"/>
    <w:rsid w:val="00013B58"/>
    <w:rsid w:val="000149F1"/>
    <w:rsid w:val="00014CDC"/>
    <w:rsid w:val="00014E19"/>
    <w:rsid w:val="00014F3E"/>
    <w:rsid w:val="00014F9A"/>
    <w:rsid w:val="0001560F"/>
    <w:rsid w:val="00017695"/>
    <w:rsid w:val="00017A33"/>
    <w:rsid w:val="00017DD4"/>
    <w:rsid w:val="00021002"/>
    <w:rsid w:val="000218B6"/>
    <w:rsid w:val="00021F2D"/>
    <w:rsid w:val="00022D16"/>
    <w:rsid w:val="0002640A"/>
    <w:rsid w:val="00027F7D"/>
    <w:rsid w:val="0003007F"/>
    <w:rsid w:val="0003083D"/>
    <w:rsid w:val="00032D11"/>
    <w:rsid w:val="00033B26"/>
    <w:rsid w:val="00033D8A"/>
    <w:rsid w:val="0003497A"/>
    <w:rsid w:val="00034B4F"/>
    <w:rsid w:val="00034C3F"/>
    <w:rsid w:val="00037148"/>
    <w:rsid w:val="00037ED0"/>
    <w:rsid w:val="000404BD"/>
    <w:rsid w:val="00040628"/>
    <w:rsid w:val="00043593"/>
    <w:rsid w:val="00043699"/>
    <w:rsid w:val="00044284"/>
    <w:rsid w:val="00044CA1"/>
    <w:rsid w:val="0004627D"/>
    <w:rsid w:val="0004662A"/>
    <w:rsid w:val="00046941"/>
    <w:rsid w:val="00050DE2"/>
    <w:rsid w:val="00052D95"/>
    <w:rsid w:val="00052FB1"/>
    <w:rsid w:val="00053CC9"/>
    <w:rsid w:val="00053D61"/>
    <w:rsid w:val="00054398"/>
    <w:rsid w:val="000552DD"/>
    <w:rsid w:val="00055506"/>
    <w:rsid w:val="000555FC"/>
    <w:rsid w:val="00055829"/>
    <w:rsid w:val="00056FDA"/>
    <w:rsid w:val="00057239"/>
    <w:rsid w:val="00057994"/>
    <w:rsid w:val="00057D5C"/>
    <w:rsid w:val="00062611"/>
    <w:rsid w:val="00063511"/>
    <w:rsid w:val="00063B66"/>
    <w:rsid w:val="00063BEB"/>
    <w:rsid w:val="00063C19"/>
    <w:rsid w:val="000655FD"/>
    <w:rsid w:val="00066021"/>
    <w:rsid w:val="0006667E"/>
    <w:rsid w:val="00066F2C"/>
    <w:rsid w:val="00067347"/>
    <w:rsid w:val="00070D2F"/>
    <w:rsid w:val="0007132B"/>
    <w:rsid w:val="000725CD"/>
    <w:rsid w:val="00072C43"/>
    <w:rsid w:val="00072D43"/>
    <w:rsid w:val="000730BE"/>
    <w:rsid w:val="0007370A"/>
    <w:rsid w:val="00073946"/>
    <w:rsid w:val="00073D82"/>
    <w:rsid w:val="00073F53"/>
    <w:rsid w:val="00075036"/>
    <w:rsid w:val="00075999"/>
    <w:rsid w:val="00077784"/>
    <w:rsid w:val="00077C40"/>
    <w:rsid w:val="00081F70"/>
    <w:rsid w:val="00082FD6"/>
    <w:rsid w:val="00083569"/>
    <w:rsid w:val="00083975"/>
    <w:rsid w:val="00083F5A"/>
    <w:rsid w:val="0008402B"/>
    <w:rsid w:val="000868EC"/>
    <w:rsid w:val="0008732F"/>
    <w:rsid w:val="000902F7"/>
    <w:rsid w:val="00091C60"/>
    <w:rsid w:val="00092AD5"/>
    <w:rsid w:val="000936B1"/>
    <w:rsid w:val="0009377F"/>
    <w:rsid w:val="00094585"/>
    <w:rsid w:val="00094C67"/>
    <w:rsid w:val="00095B4F"/>
    <w:rsid w:val="000978B5"/>
    <w:rsid w:val="00097B6F"/>
    <w:rsid w:val="000A05F9"/>
    <w:rsid w:val="000A0639"/>
    <w:rsid w:val="000A091F"/>
    <w:rsid w:val="000A101E"/>
    <w:rsid w:val="000A19E8"/>
    <w:rsid w:val="000A44B8"/>
    <w:rsid w:val="000A4B3D"/>
    <w:rsid w:val="000A6ECF"/>
    <w:rsid w:val="000A71F1"/>
    <w:rsid w:val="000B2917"/>
    <w:rsid w:val="000B3B30"/>
    <w:rsid w:val="000B4082"/>
    <w:rsid w:val="000B444E"/>
    <w:rsid w:val="000B488F"/>
    <w:rsid w:val="000B57B2"/>
    <w:rsid w:val="000B6ADA"/>
    <w:rsid w:val="000B7428"/>
    <w:rsid w:val="000C0744"/>
    <w:rsid w:val="000C0818"/>
    <w:rsid w:val="000C22B2"/>
    <w:rsid w:val="000C5941"/>
    <w:rsid w:val="000C5B83"/>
    <w:rsid w:val="000C65A9"/>
    <w:rsid w:val="000C6653"/>
    <w:rsid w:val="000C75E3"/>
    <w:rsid w:val="000C7666"/>
    <w:rsid w:val="000C7C9F"/>
    <w:rsid w:val="000D07AE"/>
    <w:rsid w:val="000D0A01"/>
    <w:rsid w:val="000D13EB"/>
    <w:rsid w:val="000D268E"/>
    <w:rsid w:val="000D38CB"/>
    <w:rsid w:val="000D41AF"/>
    <w:rsid w:val="000D49B7"/>
    <w:rsid w:val="000D4E60"/>
    <w:rsid w:val="000D4FA1"/>
    <w:rsid w:val="000D4FB2"/>
    <w:rsid w:val="000D5976"/>
    <w:rsid w:val="000D644C"/>
    <w:rsid w:val="000D6A9B"/>
    <w:rsid w:val="000E0EFB"/>
    <w:rsid w:val="000E11FF"/>
    <w:rsid w:val="000E132B"/>
    <w:rsid w:val="000E18AD"/>
    <w:rsid w:val="000E18D8"/>
    <w:rsid w:val="000E1F19"/>
    <w:rsid w:val="000E282A"/>
    <w:rsid w:val="000E4E81"/>
    <w:rsid w:val="000E57F6"/>
    <w:rsid w:val="000E670F"/>
    <w:rsid w:val="000E72A7"/>
    <w:rsid w:val="000F00C6"/>
    <w:rsid w:val="000F13B5"/>
    <w:rsid w:val="000F1B61"/>
    <w:rsid w:val="000F3B97"/>
    <w:rsid w:val="000F4C23"/>
    <w:rsid w:val="000F6963"/>
    <w:rsid w:val="000F7012"/>
    <w:rsid w:val="000F79BA"/>
    <w:rsid w:val="000F79F4"/>
    <w:rsid w:val="000F7A02"/>
    <w:rsid w:val="00100B30"/>
    <w:rsid w:val="001019C0"/>
    <w:rsid w:val="00101C9B"/>
    <w:rsid w:val="0010277B"/>
    <w:rsid w:val="001029F0"/>
    <w:rsid w:val="001046C0"/>
    <w:rsid w:val="001061BC"/>
    <w:rsid w:val="001063D1"/>
    <w:rsid w:val="001065A3"/>
    <w:rsid w:val="001068A7"/>
    <w:rsid w:val="00111BC8"/>
    <w:rsid w:val="00112494"/>
    <w:rsid w:val="00113FE6"/>
    <w:rsid w:val="00114471"/>
    <w:rsid w:val="001152E8"/>
    <w:rsid w:val="001153B1"/>
    <w:rsid w:val="0011645D"/>
    <w:rsid w:val="0012200E"/>
    <w:rsid w:val="0012202E"/>
    <w:rsid w:val="001223A9"/>
    <w:rsid w:val="0012330A"/>
    <w:rsid w:val="001235DE"/>
    <w:rsid w:val="00123BAE"/>
    <w:rsid w:val="0012405C"/>
    <w:rsid w:val="0012511B"/>
    <w:rsid w:val="00126576"/>
    <w:rsid w:val="001306C4"/>
    <w:rsid w:val="00130E9E"/>
    <w:rsid w:val="00131109"/>
    <w:rsid w:val="0013138E"/>
    <w:rsid w:val="00132850"/>
    <w:rsid w:val="0013330E"/>
    <w:rsid w:val="001335FC"/>
    <w:rsid w:val="001341B0"/>
    <w:rsid w:val="00134417"/>
    <w:rsid w:val="001351B9"/>
    <w:rsid w:val="00137132"/>
    <w:rsid w:val="0013738B"/>
    <w:rsid w:val="001450D5"/>
    <w:rsid w:val="001456E7"/>
    <w:rsid w:val="00146B01"/>
    <w:rsid w:val="00147F4D"/>
    <w:rsid w:val="001500CF"/>
    <w:rsid w:val="00150C74"/>
    <w:rsid w:val="00150FFF"/>
    <w:rsid w:val="00151F9C"/>
    <w:rsid w:val="001564D7"/>
    <w:rsid w:val="0015751E"/>
    <w:rsid w:val="001602FE"/>
    <w:rsid w:val="001605F0"/>
    <w:rsid w:val="00160DAA"/>
    <w:rsid w:val="00161679"/>
    <w:rsid w:val="00161CD4"/>
    <w:rsid w:val="00162B7E"/>
    <w:rsid w:val="00163D7C"/>
    <w:rsid w:val="00164DBB"/>
    <w:rsid w:val="00164E0E"/>
    <w:rsid w:val="00166967"/>
    <w:rsid w:val="001669B6"/>
    <w:rsid w:val="001678EF"/>
    <w:rsid w:val="00167C9E"/>
    <w:rsid w:val="00167CA0"/>
    <w:rsid w:val="00170109"/>
    <w:rsid w:val="00170D7F"/>
    <w:rsid w:val="001715FF"/>
    <w:rsid w:val="00172FEB"/>
    <w:rsid w:val="00173506"/>
    <w:rsid w:val="00173A84"/>
    <w:rsid w:val="00174527"/>
    <w:rsid w:val="0017547B"/>
    <w:rsid w:val="00175EA8"/>
    <w:rsid w:val="0017762F"/>
    <w:rsid w:val="00181874"/>
    <w:rsid w:val="00184820"/>
    <w:rsid w:val="00185CB4"/>
    <w:rsid w:val="00190937"/>
    <w:rsid w:val="00191AC0"/>
    <w:rsid w:val="00191E0E"/>
    <w:rsid w:val="001920EA"/>
    <w:rsid w:val="00192CC4"/>
    <w:rsid w:val="00193726"/>
    <w:rsid w:val="00194726"/>
    <w:rsid w:val="0019490E"/>
    <w:rsid w:val="00197E94"/>
    <w:rsid w:val="001A058C"/>
    <w:rsid w:val="001A0846"/>
    <w:rsid w:val="001A0B85"/>
    <w:rsid w:val="001A10BE"/>
    <w:rsid w:val="001A1418"/>
    <w:rsid w:val="001A291E"/>
    <w:rsid w:val="001A305A"/>
    <w:rsid w:val="001A31C0"/>
    <w:rsid w:val="001A4595"/>
    <w:rsid w:val="001A4B58"/>
    <w:rsid w:val="001A5165"/>
    <w:rsid w:val="001A5532"/>
    <w:rsid w:val="001A6A3A"/>
    <w:rsid w:val="001B4D20"/>
    <w:rsid w:val="001B6111"/>
    <w:rsid w:val="001C005E"/>
    <w:rsid w:val="001C0653"/>
    <w:rsid w:val="001C0D71"/>
    <w:rsid w:val="001C160D"/>
    <w:rsid w:val="001C1AE3"/>
    <w:rsid w:val="001C2B2E"/>
    <w:rsid w:val="001C2FA9"/>
    <w:rsid w:val="001C435C"/>
    <w:rsid w:val="001C4E24"/>
    <w:rsid w:val="001C6090"/>
    <w:rsid w:val="001C656E"/>
    <w:rsid w:val="001C6732"/>
    <w:rsid w:val="001C71C9"/>
    <w:rsid w:val="001D1BD3"/>
    <w:rsid w:val="001D3E70"/>
    <w:rsid w:val="001D42F5"/>
    <w:rsid w:val="001D431F"/>
    <w:rsid w:val="001D4406"/>
    <w:rsid w:val="001D4682"/>
    <w:rsid w:val="001D4AE8"/>
    <w:rsid w:val="001D5510"/>
    <w:rsid w:val="001D5E02"/>
    <w:rsid w:val="001D6EE0"/>
    <w:rsid w:val="001D78BD"/>
    <w:rsid w:val="001E102E"/>
    <w:rsid w:val="001E12BD"/>
    <w:rsid w:val="001E2993"/>
    <w:rsid w:val="001E39AE"/>
    <w:rsid w:val="001E3A5E"/>
    <w:rsid w:val="001E42A9"/>
    <w:rsid w:val="001E4AA6"/>
    <w:rsid w:val="001E5225"/>
    <w:rsid w:val="001E53E3"/>
    <w:rsid w:val="001E5F6F"/>
    <w:rsid w:val="001E6FC4"/>
    <w:rsid w:val="001E7105"/>
    <w:rsid w:val="001F1156"/>
    <w:rsid w:val="001F1DF6"/>
    <w:rsid w:val="001F23AB"/>
    <w:rsid w:val="001F3002"/>
    <w:rsid w:val="001F3B4A"/>
    <w:rsid w:val="001F3B78"/>
    <w:rsid w:val="001F53F6"/>
    <w:rsid w:val="001F57CB"/>
    <w:rsid w:val="001F6EFA"/>
    <w:rsid w:val="001F7891"/>
    <w:rsid w:val="001F7A63"/>
    <w:rsid w:val="001F7B33"/>
    <w:rsid w:val="001F7C41"/>
    <w:rsid w:val="0020170C"/>
    <w:rsid w:val="0020272B"/>
    <w:rsid w:val="00202C73"/>
    <w:rsid w:val="0020321C"/>
    <w:rsid w:val="002054E4"/>
    <w:rsid w:val="0020665B"/>
    <w:rsid w:val="00206D77"/>
    <w:rsid w:val="00207260"/>
    <w:rsid w:val="002110D5"/>
    <w:rsid w:val="00211445"/>
    <w:rsid w:val="002122D5"/>
    <w:rsid w:val="00212531"/>
    <w:rsid w:val="00214318"/>
    <w:rsid w:val="00216464"/>
    <w:rsid w:val="00216A63"/>
    <w:rsid w:val="002172DD"/>
    <w:rsid w:val="00217868"/>
    <w:rsid w:val="00217BF1"/>
    <w:rsid w:val="00217E76"/>
    <w:rsid w:val="00220BFE"/>
    <w:rsid w:val="00222588"/>
    <w:rsid w:val="00223084"/>
    <w:rsid w:val="00223AEA"/>
    <w:rsid w:val="002242D4"/>
    <w:rsid w:val="0022610D"/>
    <w:rsid w:val="00226D3B"/>
    <w:rsid w:val="0022704A"/>
    <w:rsid w:val="002302DB"/>
    <w:rsid w:val="002303C5"/>
    <w:rsid w:val="00230796"/>
    <w:rsid w:val="00230959"/>
    <w:rsid w:val="00230F2B"/>
    <w:rsid w:val="0023470B"/>
    <w:rsid w:val="002364C7"/>
    <w:rsid w:val="00236637"/>
    <w:rsid w:val="002366F7"/>
    <w:rsid w:val="00237439"/>
    <w:rsid w:val="0024000B"/>
    <w:rsid w:val="002420D6"/>
    <w:rsid w:val="0024274D"/>
    <w:rsid w:val="00245007"/>
    <w:rsid w:val="0024565E"/>
    <w:rsid w:val="00245E89"/>
    <w:rsid w:val="00246E70"/>
    <w:rsid w:val="00247DA0"/>
    <w:rsid w:val="002520F2"/>
    <w:rsid w:val="00253C55"/>
    <w:rsid w:val="00255559"/>
    <w:rsid w:val="00255F84"/>
    <w:rsid w:val="002562D3"/>
    <w:rsid w:val="002567A0"/>
    <w:rsid w:val="002603E2"/>
    <w:rsid w:val="002627DC"/>
    <w:rsid w:val="00263028"/>
    <w:rsid w:val="002633C3"/>
    <w:rsid w:val="00264294"/>
    <w:rsid w:val="0026483B"/>
    <w:rsid w:val="002649CC"/>
    <w:rsid w:val="00264F68"/>
    <w:rsid w:val="00265A2E"/>
    <w:rsid w:val="00266007"/>
    <w:rsid w:val="00267DDD"/>
    <w:rsid w:val="00270470"/>
    <w:rsid w:val="00270BF3"/>
    <w:rsid w:val="0027182E"/>
    <w:rsid w:val="00271B76"/>
    <w:rsid w:val="00271DA3"/>
    <w:rsid w:val="002730F1"/>
    <w:rsid w:val="00275A6E"/>
    <w:rsid w:val="002772F7"/>
    <w:rsid w:val="00277BA1"/>
    <w:rsid w:val="00277DA0"/>
    <w:rsid w:val="0028003F"/>
    <w:rsid w:val="00280517"/>
    <w:rsid w:val="002806C6"/>
    <w:rsid w:val="00280AB2"/>
    <w:rsid w:val="00281C10"/>
    <w:rsid w:val="00281FBC"/>
    <w:rsid w:val="00282F4E"/>
    <w:rsid w:val="00284F9C"/>
    <w:rsid w:val="00285E31"/>
    <w:rsid w:val="00287DFA"/>
    <w:rsid w:val="00290B7A"/>
    <w:rsid w:val="00293106"/>
    <w:rsid w:val="002948D8"/>
    <w:rsid w:val="00295ABF"/>
    <w:rsid w:val="00296B3F"/>
    <w:rsid w:val="00297D02"/>
    <w:rsid w:val="00297DF8"/>
    <w:rsid w:val="002A2168"/>
    <w:rsid w:val="002A2891"/>
    <w:rsid w:val="002A4CD7"/>
    <w:rsid w:val="002A4D09"/>
    <w:rsid w:val="002A695D"/>
    <w:rsid w:val="002A71CF"/>
    <w:rsid w:val="002A724F"/>
    <w:rsid w:val="002A73D7"/>
    <w:rsid w:val="002A7E57"/>
    <w:rsid w:val="002B1A63"/>
    <w:rsid w:val="002B2AF8"/>
    <w:rsid w:val="002B3864"/>
    <w:rsid w:val="002B3DF4"/>
    <w:rsid w:val="002B478A"/>
    <w:rsid w:val="002B56E7"/>
    <w:rsid w:val="002B5E26"/>
    <w:rsid w:val="002B67F9"/>
    <w:rsid w:val="002B6D1D"/>
    <w:rsid w:val="002B6FF0"/>
    <w:rsid w:val="002B7744"/>
    <w:rsid w:val="002C0AF1"/>
    <w:rsid w:val="002C1285"/>
    <w:rsid w:val="002C15BA"/>
    <w:rsid w:val="002C211C"/>
    <w:rsid w:val="002C2446"/>
    <w:rsid w:val="002C4074"/>
    <w:rsid w:val="002C5092"/>
    <w:rsid w:val="002C58A8"/>
    <w:rsid w:val="002C7BDF"/>
    <w:rsid w:val="002C7EA1"/>
    <w:rsid w:val="002D196F"/>
    <w:rsid w:val="002D2A14"/>
    <w:rsid w:val="002D2CB8"/>
    <w:rsid w:val="002D309A"/>
    <w:rsid w:val="002D57DF"/>
    <w:rsid w:val="002D604E"/>
    <w:rsid w:val="002D61E2"/>
    <w:rsid w:val="002D6A8E"/>
    <w:rsid w:val="002D7F30"/>
    <w:rsid w:val="002E15F6"/>
    <w:rsid w:val="002E23E1"/>
    <w:rsid w:val="002E358F"/>
    <w:rsid w:val="002E3B6B"/>
    <w:rsid w:val="002E3E0D"/>
    <w:rsid w:val="002E4D2B"/>
    <w:rsid w:val="002E70CE"/>
    <w:rsid w:val="002E74C9"/>
    <w:rsid w:val="002F0441"/>
    <w:rsid w:val="002F0690"/>
    <w:rsid w:val="002F1DD4"/>
    <w:rsid w:val="002F1F28"/>
    <w:rsid w:val="002F23D3"/>
    <w:rsid w:val="002F2FBA"/>
    <w:rsid w:val="002F5775"/>
    <w:rsid w:val="002F5A91"/>
    <w:rsid w:val="002F5E6C"/>
    <w:rsid w:val="002F61C2"/>
    <w:rsid w:val="002F75CA"/>
    <w:rsid w:val="003002E2"/>
    <w:rsid w:val="0030038C"/>
    <w:rsid w:val="003007B8"/>
    <w:rsid w:val="00301624"/>
    <w:rsid w:val="003019A6"/>
    <w:rsid w:val="00302ADB"/>
    <w:rsid w:val="0030437C"/>
    <w:rsid w:val="003074E2"/>
    <w:rsid w:val="003114C4"/>
    <w:rsid w:val="003117B4"/>
    <w:rsid w:val="00311EEA"/>
    <w:rsid w:val="00315AF7"/>
    <w:rsid w:val="00316B42"/>
    <w:rsid w:val="003216B5"/>
    <w:rsid w:val="00321705"/>
    <w:rsid w:val="00322217"/>
    <w:rsid w:val="0032519F"/>
    <w:rsid w:val="003254CD"/>
    <w:rsid w:val="00325674"/>
    <w:rsid w:val="00325C08"/>
    <w:rsid w:val="003260C3"/>
    <w:rsid w:val="00326505"/>
    <w:rsid w:val="00331D9A"/>
    <w:rsid w:val="0033517A"/>
    <w:rsid w:val="003359B4"/>
    <w:rsid w:val="00335B7C"/>
    <w:rsid w:val="003366DB"/>
    <w:rsid w:val="00336EAA"/>
    <w:rsid w:val="00337FA6"/>
    <w:rsid w:val="003424CC"/>
    <w:rsid w:val="003433E8"/>
    <w:rsid w:val="00343B5C"/>
    <w:rsid w:val="00344A4B"/>
    <w:rsid w:val="00345B75"/>
    <w:rsid w:val="0034631C"/>
    <w:rsid w:val="00346C54"/>
    <w:rsid w:val="00346D1E"/>
    <w:rsid w:val="003505B6"/>
    <w:rsid w:val="00351F56"/>
    <w:rsid w:val="00352E41"/>
    <w:rsid w:val="00352FED"/>
    <w:rsid w:val="00353CD6"/>
    <w:rsid w:val="0035781F"/>
    <w:rsid w:val="0036432D"/>
    <w:rsid w:val="00364764"/>
    <w:rsid w:val="00365469"/>
    <w:rsid w:val="00365875"/>
    <w:rsid w:val="00367977"/>
    <w:rsid w:val="0037010A"/>
    <w:rsid w:val="00371027"/>
    <w:rsid w:val="0037308B"/>
    <w:rsid w:val="00373187"/>
    <w:rsid w:val="0037448E"/>
    <w:rsid w:val="0037474C"/>
    <w:rsid w:val="003750F7"/>
    <w:rsid w:val="00375E37"/>
    <w:rsid w:val="00376349"/>
    <w:rsid w:val="00376D21"/>
    <w:rsid w:val="003800D0"/>
    <w:rsid w:val="003805D0"/>
    <w:rsid w:val="00381122"/>
    <w:rsid w:val="00381BEF"/>
    <w:rsid w:val="003835A5"/>
    <w:rsid w:val="003844A8"/>
    <w:rsid w:val="003846DD"/>
    <w:rsid w:val="00384EF0"/>
    <w:rsid w:val="00385544"/>
    <w:rsid w:val="003861E8"/>
    <w:rsid w:val="00387788"/>
    <w:rsid w:val="003901E9"/>
    <w:rsid w:val="00392709"/>
    <w:rsid w:val="0039281E"/>
    <w:rsid w:val="00392C69"/>
    <w:rsid w:val="003950B6"/>
    <w:rsid w:val="0039603D"/>
    <w:rsid w:val="00396349"/>
    <w:rsid w:val="00397A7A"/>
    <w:rsid w:val="003A004C"/>
    <w:rsid w:val="003A1BA6"/>
    <w:rsid w:val="003A1D0F"/>
    <w:rsid w:val="003A26F4"/>
    <w:rsid w:val="003A288C"/>
    <w:rsid w:val="003A2C38"/>
    <w:rsid w:val="003A33B7"/>
    <w:rsid w:val="003A36C6"/>
    <w:rsid w:val="003A47AE"/>
    <w:rsid w:val="003A4D95"/>
    <w:rsid w:val="003A52AB"/>
    <w:rsid w:val="003A575D"/>
    <w:rsid w:val="003A5B12"/>
    <w:rsid w:val="003A618E"/>
    <w:rsid w:val="003A68CD"/>
    <w:rsid w:val="003A6A09"/>
    <w:rsid w:val="003A6E0A"/>
    <w:rsid w:val="003B10A5"/>
    <w:rsid w:val="003B1502"/>
    <w:rsid w:val="003B1C5C"/>
    <w:rsid w:val="003B2874"/>
    <w:rsid w:val="003B3DF1"/>
    <w:rsid w:val="003B49F5"/>
    <w:rsid w:val="003B4CC4"/>
    <w:rsid w:val="003B4FDC"/>
    <w:rsid w:val="003B7B16"/>
    <w:rsid w:val="003C309A"/>
    <w:rsid w:val="003C36A4"/>
    <w:rsid w:val="003C42DF"/>
    <w:rsid w:val="003C5197"/>
    <w:rsid w:val="003C6003"/>
    <w:rsid w:val="003C6183"/>
    <w:rsid w:val="003C6F35"/>
    <w:rsid w:val="003C7938"/>
    <w:rsid w:val="003D047E"/>
    <w:rsid w:val="003D0554"/>
    <w:rsid w:val="003D0D51"/>
    <w:rsid w:val="003D104D"/>
    <w:rsid w:val="003D3464"/>
    <w:rsid w:val="003D3EC3"/>
    <w:rsid w:val="003D4325"/>
    <w:rsid w:val="003D582D"/>
    <w:rsid w:val="003D7761"/>
    <w:rsid w:val="003E406A"/>
    <w:rsid w:val="003F0009"/>
    <w:rsid w:val="003F014C"/>
    <w:rsid w:val="003F0749"/>
    <w:rsid w:val="003F0F2A"/>
    <w:rsid w:val="003F175C"/>
    <w:rsid w:val="003F2EF3"/>
    <w:rsid w:val="003F45E2"/>
    <w:rsid w:val="003F5D07"/>
    <w:rsid w:val="003F75EF"/>
    <w:rsid w:val="00400770"/>
    <w:rsid w:val="004007D6"/>
    <w:rsid w:val="00400898"/>
    <w:rsid w:val="00400A35"/>
    <w:rsid w:val="00401373"/>
    <w:rsid w:val="00402F18"/>
    <w:rsid w:val="004052F3"/>
    <w:rsid w:val="004064C3"/>
    <w:rsid w:val="0040651C"/>
    <w:rsid w:val="004069B9"/>
    <w:rsid w:val="00412051"/>
    <w:rsid w:val="00413CC7"/>
    <w:rsid w:val="00413D0E"/>
    <w:rsid w:val="00414D9A"/>
    <w:rsid w:val="004153A4"/>
    <w:rsid w:val="004158CE"/>
    <w:rsid w:val="00417E09"/>
    <w:rsid w:val="0042021D"/>
    <w:rsid w:val="004202AF"/>
    <w:rsid w:val="00420453"/>
    <w:rsid w:val="00420724"/>
    <w:rsid w:val="004207B5"/>
    <w:rsid w:val="00421BC2"/>
    <w:rsid w:val="00421C3C"/>
    <w:rsid w:val="004222BA"/>
    <w:rsid w:val="0042504F"/>
    <w:rsid w:val="004268B0"/>
    <w:rsid w:val="004304C6"/>
    <w:rsid w:val="00431044"/>
    <w:rsid w:val="0043109E"/>
    <w:rsid w:val="004325FC"/>
    <w:rsid w:val="004348FF"/>
    <w:rsid w:val="004352BC"/>
    <w:rsid w:val="00435949"/>
    <w:rsid w:val="004368D0"/>
    <w:rsid w:val="00436DBA"/>
    <w:rsid w:val="0044121C"/>
    <w:rsid w:val="0044156E"/>
    <w:rsid w:val="004419FC"/>
    <w:rsid w:val="004428D4"/>
    <w:rsid w:val="00442B7A"/>
    <w:rsid w:val="00444C4A"/>
    <w:rsid w:val="00445D97"/>
    <w:rsid w:val="004460A9"/>
    <w:rsid w:val="00446E84"/>
    <w:rsid w:val="0045067F"/>
    <w:rsid w:val="004506C5"/>
    <w:rsid w:val="00450AC7"/>
    <w:rsid w:val="00452F82"/>
    <w:rsid w:val="00454D86"/>
    <w:rsid w:val="0045547B"/>
    <w:rsid w:val="00455533"/>
    <w:rsid w:val="00460419"/>
    <w:rsid w:val="00462A0A"/>
    <w:rsid w:val="00463476"/>
    <w:rsid w:val="00463625"/>
    <w:rsid w:val="004641A8"/>
    <w:rsid w:val="0046522D"/>
    <w:rsid w:val="00467D12"/>
    <w:rsid w:val="0047188D"/>
    <w:rsid w:val="00471B3C"/>
    <w:rsid w:val="0047232F"/>
    <w:rsid w:val="00472D35"/>
    <w:rsid w:val="00472D4B"/>
    <w:rsid w:val="00472DD0"/>
    <w:rsid w:val="004739C9"/>
    <w:rsid w:val="00474CA4"/>
    <w:rsid w:val="00474EED"/>
    <w:rsid w:val="00475848"/>
    <w:rsid w:val="00476CFD"/>
    <w:rsid w:val="00480A2C"/>
    <w:rsid w:val="00480D14"/>
    <w:rsid w:val="004817C6"/>
    <w:rsid w:val="00481876"/>
    <w:rsid w:val="00482CD0"/>
    <w:rsid w:val="0048389A"/>
    <w:rsid w:val="00484B5C"/>
    <w:rsid w:val="0048630B"/>
    <w:rsid w:val="00487494"/>
    <w:rsid w:val="004918E3"/>
    <w:rsid w:val="00492D1E"/>
    <w:rsid w:val="00494EA3"/>
    <w:rsid w:val="00495097"/>
    <w:rsid w:val="004952C3"/>
    <w:rsid w:val="00495AA1"/>
    <w:rsid w:val="00495FCD"/>
    <w:rsid w:val="00496256"/>
    <w:rsid w:val="00496286"/>
    <w:rsid w:val="0049704A"/>
    <w:rsid w:val="004976F2"/>
    <w:rsid w:val="004979DF"/>
    <w:rsid w:val="00497CAA"/>
    <w:rsid w:val="004A0127"/>
    <w:rsid w:val="004A0917"/>
    <w:rsid w:val="004A0C2D"/>
    <w:rsid w:val="004A0CB6"/>
    <w:rsid w:val="004A161B"/>
    <w:rsid w:val="004A1A50"/>
    <w:rsid w:val="004A2266"/>
    <w:rsid w:val="004A2A8C"/>
    <w:rsid w:val="004A2E23"/>
    <w:rsid w:val="004A4AD1"/>
    <w:rsid w:val="004A6092"/>
    <w:rsid w:val="004A6C3D"/>
    <w:rsid w:val="004A6CEC"/>
    <w:rsid w:val="004A70B2"/>
    <w:rsid w:val="004A7454"/>
    <w:rsid w:val="004A7C7D"/>
    <w:rsid w:val="004B2B94"/>
    <w:rsid w:val="004B3546"/>
    <w:rsid w:val="004B3EDE"/>
    <w:rsid w:val="004B6C46"/>
    <w:rsid w:val="004B6FCF"/>
    <w:rsid w:val="004C0FD0"/>
    <w:rsid w:val="004C1F38"/>
    <w:rsid w:val="004C2065"/>
    <w:rsid w:val="004C284B"/>
    <w:rsid w:val="004C2FCE"/>
    <w:rsid w:val="004C3BBA"/>
    <w:rsid w:val="004C5338"/>
    <w:rsid w:val="004C6315"/>
    <w:rsid w:val="004D01F1"/>
    <w:rsid w:val="004D0521"/>
    <w:rsid w:val="004D1ED5"/>
    <w:rsid w:val="004D1EF5"/>
    <w:rsid w:val="004D2F6B"/>
    <w:rsid w:val="004D348D"/>
    <w:rsid w:val="004D43D6"/>
    <w:rsid w:val="004D4B1F"/>
    <w:rsid w:val="004D5DAF"/>
    <w:rsid w:val="004D612B"/>
    <w:rsid w:val="004D63D1"/>
    <w:rsid w:val="004D6F02"/>
    <w:rsid w:val="004D71D3"/>
    <w:rsid w:val="004D7274"/>
    <w:rsid w:val="004D79ED"/>
    <w:rsid w:val="004D7BF7"/>
    <w:rsid w:val="004E0E56"/>
    <w:rsid w:val="004E111D"/>
    <w:rsid w:val="004E1407"/>
    <w:rsid w:val="004E1F04"/>
    <w:rsid w:val="004E49D3"/>
    <w:rsid w:val="004E55D9"/>
    <w:rsid w:val="004E5FA3"/>
    <w:rsid w:val="004E7F75"/>
    <w:rsid w:val="004F01B2"/>
    <w:rsid w:val="004F27D5"/>
    <w:rsid w:val="004F2E1F"/>
    <w:rsid w:val="004F3621"/>
    <w:rsid w:val="004F3CF3"/>
    <w:rsid w:val="004F4464"/>
    <w:rsid w:val="004F44D6"/>
    <w:rsid w:val="004F56DB"/>
    <w:rsid w:val="004F5911"/>
    <w:rsid w:val="004F5D2C"/>
    <w:rsid w:val="004F5F4D"/>
    <w:rsid w:val="004F67C9"/>
    <w:rsid w:val="004F6A7C"/>
    <w:rsid w:val="004F739A"/>
    <w:rsid w:val="004F7E9D"/>
    <w:rsid w:val="00504991"/>
    <w:rsid w:val="00504C6C"/>
    <w:rsid w:val="005068FD"/>
    <w:rsid w:val="00506A20"/>
    <w:rsid w:val="005077A5"/>
    <w:rsid w:val="0050796D"/>
    <w:rsid w:val="005079A8"/>
    <w:rsid w:val="00510E12"/>
    <w:rsid w:val="005111D8"/>
    <w:rsid w:val="00511D6E"/>
    <w:rsid w:val="00513E56"/>
    <w:rsid w:val="00514037"/>
    <w:rsid w:val="00514431"/>
    <w:rsid w:val="0051552D"/>
    <w:rsid w:val="00520FD1"/>
    <w:rsid w:val="00521004"/>
    <w:rsid w:val="00521A23"/>
    <w:rsid w:val="00526ECF"/>
    <w:rsid w:val="00527164"/>
    <w:rsid w:val="00531988"/>
    <w:rsid w:val="00531A07"/>
    <w:rsid w:val="00532EDF"/>
    <w:rsid w:val="00533DB5"/>
    <w:rsid w:val="00536FD8"/>
    <w:rsid w:val="00542235"/>
    <w:rsid w:val="00542F76"/>
    <w:rsid w:val="0054322B"/>
    <w:rsid w:val="005436FB"/>
    <w:rsid w:val="00543A9B"/>
    <w:rsid w:val="005452EF"/>
    <w:rsid w:val="005458D7"/>
    <w:rsid w:val="00547418"/>
    <w:rsid w:val="005478E6"/>
    <w:rsid w:val="005479E6"/>
    <w:rsid w:val="00547DE3"/>
    <w:rsid w:val="00550A60"/>
    <w:rsid w:val="00550F5A"/>
    <w:rsid w:val="0055183C"/>
    <w:rsid w:val="00551F8A"/>
    <w:rsid w:val="005525D4"/>
    <w:rsid w:val="00552A53"/>
    <w:rsid w:val="0055320A"/>
    <w:rsid w:val="00553633"/>
    <w:rsid w:val="005539E4"/>
    <w:rsid w:val="00554580"/>
    <w:rsid w:val="005546B9"/>
    <w:rsid w:val="00554BA3"/>
    <w:rsid w:val="00554DC4"/>
    <w:rsid w:val="0055511D"/>
    <w:rsid w:val="005555A6"/>
    <w:rsid w:val="00555D64"/>
    <w:rsid w:val="0055713C"/>
    <w:rsid w:val="00557A98"/>
    <w:rsid w:val="005601E3"/>
    <w:rsid w:val="0056079A"/>
    <w:rsid w:val="00560C52"/>
    <w:rsid w:val="0056109F"/>
    <w:rsid w:val="005610FF"/>
    <w:rsid w:val="0056131C"/>
    <w:rsid w:val="00561E0E"/>
    <w:rsid w:val="00562000"/>
    <w:rsid w:val="00565E92"/>
    <w:rsid w:val="00566B2F"/>
    <w:rsid w:val="00567B6D"/>
    <w:rsid w:val="00570602"/>
    <w:rsid w:val="00570ADC"/>
    <w:rsid w:val="00571187"/>
    <w:rsid w:val="00571520"/>
    <w:rsid w:val="005719C3"/>
    <w:rsid w:val="00572C9C"/>
    <w:rsid w:val="00572F30"/>
    <w:rsid w:val="005736AD"/>
    <w:rsid w:val="00573794"/>
    <w:rsid w:val="0057385D"/>
    <w:rsid w:val="005753DC"/>
    <w:rsid w:val="0057783D"/>
    <w:rsid w:val="00577A08"/>
    <w:rsid w:val="00577AD6"/>
    <w:rsid w:val="00581B52"/>
    <w:rsid w:val="00581D92"/>
    <w:rsid w:val="00583798"/>
    <w:rsid w:val="0058487F"/>
    <w:rsid w:val="00584DF2"/>
    <w:rsid w:val="00585CA7"/>
    <w:rsid w:val="00585F75"/>
    <w:rsid w:val="00585F79"/>
    <w:rsid w:val="0058655F"/>
    <w:rsid w:val="00586B5B"/>
    <w:rsid w:val="005877B0"/>
    <w:rsid w:val="0059066F"/>
    <w:rsid w:val="0059091E"/>
    <w:rsid w:val="00593B0E"/>
    <w:rsid w:val="005944F5"/>
    <w:rsid w:val="005944FF"/>
    <w:rsid w:val="005956AD"/>
    <w:rsid w:val="0059692B"/>
    <w:rsid w:val="0059701E"/>
    <w:rsid w:val="00597288"/>
    <w:rsid w:val="00597472"/>
    <w:rsid w:val="0059775C"/>
    <w:rsid w:val="00597925"/>
    <w:rsid w:val="005A2428"/>
    <w:rsid w:val="005A35B0"/>
    <w:rsid w:val="005A3D6D"/>
    <w:rsid w:val="005A625A"/>
    <w:rsid w:val="005B051C"/>
    <w:rsid w:val="005B11F3"/>
    <w:rsid w:val="005B320E"/>
    <w:rsid w:val="005B329F"/>
    <w:rsid w:val="005B3920"/>
    <w:rsid w:val="005B48BF"/>
    <w:rsid w:val="005B5F2B"/>
    <w:rsid w:val="005B6101"/>
    <w:rsid w:val="005B7253"/>
    <w:rsid w:val="005B7D3E"/>
    <w:rsid w:val="005B7DD5"/>
    <w:rsid w:val="005C0613"/>
    <w:rsid w:val="005C0683"/>
    <w:rsid w:val="005C162A"/>
    <w:rsid w:val="005C1912"/>
    <w:rsid w:val="005C1EC7"/>
    <w:rsid w:val="005C30C9"/>
    <w:rsid w:val="005C5F52"/>
    <w:rsid w:val="005D0069"/>
    <w:rsid w:val="005D03C4"/>
    <w:rsid w:val="005D1AD0"/>
    <w:rsid w:val="005D2C89"/>
    <w:rsid w:val="005D361A"/>
    <w:rsid w:val="005E0E48"/>
    <w:rsid w:val="005E15EE"/>
    <w:rsid w:val="005E26EC"/>
    <w:rsid w:val="005E3600"/>
    <w:rsid w:val="005E5128"/>
    <w:rsid w:val="005E585E"/>
    <w:rsid w:val="005E6317"/>
    <w:rsid w:val="005E6E97"/>
    <w:rsid w:val="005F0988"/>
    <w:rsid w:val="005F17A3"/>
    <w:rsid w:val="005F1F9E"/>
    <w:rsid w:val="005F33CA"/>
    <w:rsid w:val="005F3612"/>
    <w:rsid w:val="005F3F1D"/>
    <w:rsid w:val="005F4B24"/>
    <w:rsid w:val="005F4B99"/>
    <w:rsid w:val="005F4C82"/>
    <w:rsid w:val="005F5C15"/>
    <w:rsid w:val="005F6158"/>
    <w:rsid w:val="005F668A"/>
    <w:rsid w:val="005F6916"/>
    <w:rsid w:val="005F78B6"/>
    <w:rsid w:val="005F7970"/>
    <w:rsid w:val="005F7D03"/>
    <w:rsid w:val="006003F5"/>
    <w:rsid w:val="0060124A"/>
    <w:rsid w:val="006013F2"/>
    <w:rsid w:val="00601573"/>
    <w:rsid w:val="006023BD"/>
    <w:rsid w:val="00602CED"/>
    <w:rsid w:val="0060300F"/>
    <w:rsid w:val="00603B28"/>
    <w:rsid w:val="00603C6B"/>
    <w:rsid w:val="00606CB1"/>
    <w:rsid w:val="00607805"/>
    <w:rsid w:val="006122BD"/>
    <w:rsid w:val="006129E1"/>
    <w:rsid w:val="00612A50"/>
    <w:rsid w:val="00612B26"/>
    <w:rsid w:val="00613BCC"/>
    <w:rsid w:val="0061681F"/>
    <w:rsid w:val="006173C0"/>
    <w:rsid w:val="00620C12"/>
    <w:rsid w:val="00621C96"/>
    <w:rsid w:val="00621E83"/>
    <w:rsid w:val="00621ED1"/>
    <w:rsid w:val="006220B0"/>
    <w:rsid w:val="00622FCF"/>
    <w:rsid w:val="006235DC"/>
    <w:rsid w:val="006246BC"/>
    <w:rsid w:val="0063026C"/>
    <w:rsid w:val="006338C2"/>
    <w:rsid w:val="00633A57"/>
    <w:rsid w:val="006340FE"/>
    <w:rsid w:val="006348C1"/>
    <w:rsid w:val="00634B7E"/>
    <w:rsid w:val="00634CB3"/>
    <w:rsid w:val="00635B22"/>
    <w:rsid w:val="00635E01"/>
    <w:rsid w:val="00636326"/>
    <w:rsid w:val="006370E6"/>
    <w:rsid w:val="0063738F"/>
    <w:rsid w:val="006378A8"/>
    <w:rsid w:val="00637FE1"/>
    <w:rsid w:val="00641587"/>
    <w:rsid w:val="00641AF2"/>
    <w:rsid w:val="0064429A"/>
    <w:rsid w:val="006444C4"/>
    <w:rsid w:val="00644645"/>
    <w:rsid w:val="00646315"/>
    <w:rsid w:val="006472AE"/>
    <w:rsid w:val="00647DF1"/>
    <w:rsid w:val="00650F4F"/>
    <w:rsid w:val="00652938"/>
    <w:rsid w:val="00655522"/>
    <w:rsid w:val="00655DC7"/>
    <w:rsid w:val="00655DFF"/>
    <w:rsid w:val="006571B4"/>
    <w:rsid w:val="00660900"/>
    <w:rsid w:val="00660CF0"/>
    <w:rsid w:val="006619CB"/>
    <w:rsid w:val="00662848"/>
    <w:rsid w:val="006635FD"/>
    <w:rsid w:val="00663E4F"/>
    <w:rsid w:val="00664975"/>
    <w:rsid w:val="0066500D"/>
    <w:rsid w:val="006650A5"/>
    <w:rsid w:val="00665532"/>
    <w:rsid w:val="00665642"/>
    <w:rsid w:val="00665A50"/>
    <w:rsid w:val="00666E44"/>
    <w:rsid w:val="00667B56"/>
    <w:rsid w:val="00670455"/>
    <w:rsid w:val="0067251D"/>
    <w:rsid w:val="00672B59"/>
    <w:rsid w:val="00673343"/>
    <w:rsid w:val="00673399"/>
    <w:rsid w:val="00673F61"/>
    <w:rsid w:val="00675143"/>
    <w:rsid w:val="00675354"/>
    <w:rsid w:val="0067665A"/>
    <w:rsid w:val="00677027"/>
    <w:rsid w:val="00677A75"/>
    <w:rsid w:val="00680FAA"/>
    <w:rsid w:val="00681FD1"/>
    <w:rsid w:val="0068207F"/>
    <w:rsid w:val="006830C0"/>
    <w:rsid w:val="00684376"/>
    <w:rsid w:val="006848A7"/>
    <w:rsid w:val="00686A57"/>
    <w:rsid w:val="0068706A"/>
    <w:rsid w:val="00687EA8"/>
    <w:rsid w:val="006905AC"/>
    <w:rsid w:val="00690FA7"/>
    <w:rsid w:val="00691A93"/>
    <w:rsid w:val="00691F75"/>
    <w:rsid w:val="0069237B"/>
    <w:rsid w:val="00692991"/>
    <w:rsid w:val="00692DF9"/>
    <w:rsid w:val="006936BE"/>
    <w:rsid w:val="006939DD"/>
    <w:rsid w:val="00694378"/>
    <w:rsid w:val="0069500A"/>
    <w:rsid w:val="00695D99"/>
    <w:rsid w:val="00696B86"/>
    <w:rsid w:val="00696D3C"/>
    <w:rsid w:val="0069776A"/>
    <w:rsid w:val="006A0F33"/>
    <w:rsid w:val="006A12B5"/>
    <w:rsid w:val="006A1377"/>
    <w:rsid w:val="006A4765"/>
    <w:rsid w:val="006A4ABD"/>
    <w:rsid w:val="006A4F1B"/>
    <w:rsid w:val="006A5754"/>
    <w:rsid w:val="006A57F5"/>
    <w:rsid w:val="006A65C2"/>
    <w:rsid w:val="006A70A6"/>
    <w:rsid w:val="006A7E99"/>
    <w:rsid w:val="006B0E6C"/>
    <w:rsid w:val="006B19C1"/>
    <w:rsid w:val="006B1ABB"/>
    <w:rsid w:val="006B2107"/>
    <w:rsid w:val="006B2494"/>
    <w:rsid w:val="006B251C"/>
    <w:rsid w:val="006B288D"/>
    <w:rsid w:val="006B3523"/>
    <w:rsid w:val="006B3A4A"/>
    <w:rsid w:val="006B5144"/>
    <w:rsid w:val="006B6241"/>
    <w:rsid w:val="006B64F4"/>
    <w:rsid w:val="006C12EA"/>
    <w:rsid w:val="006C158A"/>
    <w:rsid w:val="006C1CEC"/>
    <w:rsid w:val="006C2290"/>
    <w:rsid w:val="006C2D0A"/>
    <w:rsid w:val="006C3AEA"/>
    <w:rsid w:val="006C3FE5"/>
    <w:rsid w:val="006C42E7"/>
    <w:rsid w:val="006C47D0"/>
    <w:rsid w:val="006C4EF1"/>
    <w:rsid w:val="006C5823"/>
    <w:rsid w:val="006C7A73"/>
    <w:rsid w:val="006D05A0"/>
    <w:rsid w:val="006D0DB9"/>
    <w:rsid w:val="006D1C1C"/>
    <w:rsid w:val="006D1D97"/>
    <w:rsid w:val="006D2ECF"/>
    <w:rsid w:val="006D3B37"/>
    <w:rsid w:val="006D3C5A"/>
    <w:rsid w:val="006D5019"/>
    <w:rsid w:val="006D5258"/>
    <w:rsid w:val="006D5447"/>
    <w:rsid w:val="006D6236"/>
    <w:rsid w:val="006D7B39"/>
    <w:rsid w:val="006E1023"/>
    <w:rsid w:val="006E1223"/>
    <w:rsid w:val="006E1328"/>
    <w:rsid w:val="006E2A20"/>
    <w:rsid w:val="006E565C"/>
    <w:rsid w:val="006F1590"/>
    <w:rsid w:val="006F2A4E"/>
    <w:rsid w:val="006F358E"/>
    <w:rsid w:val="006F639C"/>
    <w:rsid w:val="00700B96"/>
    <w:rsid w:val="007024F3"/>
    <w:rsid w:val="00702B33"/>
    <w:rsid w:val="00704126"/>
    <w:rsid w:val="00705F2A"/>
    <w:rsid w:val="007112A9"/>
    <w:rsid w:val="00711AC0"/>
    <w:rsid w:val="007125CC"/>
    <w:rsid w:val="00712B3B"/>
    <w:rsid w:val="00712B70"/>
    <w:rsid w:val="00712F10"/>
    <w:rsid w:val="00713657"/>
    <w:rsid w:val="007146AC"/>
    <w:rsid w:val="00714C0A"/>
    <w:rsid w:val="00714E85"/>
    <w:rsid w:val="00715D9F"/>
    <w:rsid w:val="00716149"/>
    <w:rsid w:val="00716E89"/>
    <w:rsid w:val="00717039"/>
    <w:rsid w:val="00717212"/>
    <w:rsid w:val="00721096"/>
    <w:rsid w:val="00722A7F"/>
    <w:rsid w:val="00723175"/>
    <w:rsid w:val="007232DF"/>
    <w:rsid w:val="00723EF1"/>
    <w:rsid w:val="0072419C"/>
    <w:rsid w:val="00724997"/>
    <w:rsid w:val="007258DC"/>
    <w:rsid w:val="0072662D"/>
    <w:rsid w:val="00726B80"/>
    <w:rsid w:val="00727FB9"/>
    <w:rsid w:val="007302A0"/>
    <w:rsid w:val="007306B0"/>
    <w:rsid w:val="00733027"/>
    <w:rsid w:val="00735974"/>
    <w:rsid w:val="00736921"/>
    <w:rsid w:val="00736AE7"/>
    <w:rsid w:val="007373A1"/>
    <w:rsid w:val="00737566"/>
    <w:rsid w:val="00737814"/>
    <w:rsid w:val="00737BD6"/>
    <w:rsid w:val="00737DE6"/>
    <w:rsid w:val="007457C2"/>
    <w:rsid w:val="00746DD5"/>
    <w:rsid w:val="00747C08"/>
    <w:rsid w:val="00750181"/>
    <w:rsid w:val="007504A1"/>
    <w:rsid w:val="007513CD"/>
    <w:rsid w:val="00752A6E"/>
    <w:rsid w:val="007534BA"/>
    <w:rsid w:val="007536DF"/>
    <w:rsid w:val="00753FC2"/>
    <w:rsid w:val="00754118"/>
    <w:rsid w:val="0075412F"/>
    <w:rsid w:val="00754174"/>
    <w:rsid w:val="00754666"/>
    <w:rsid w:val="007559F4"/>
    <w:rsid w:val="00757C22"/>
    <w:rsid w:val="00760658"/>
    <w:rsid w:val="0076132B"/>
    <w:rsid w:val="00761423"/>
    <w:rsid w:val="007624C8"/>
    <w:rsid w:val="00765562"/>
    <w:rsid w:val="00765B38"/>
    <w:rsid w:val="00766213"/>
    <w:rsid w:val="007679AF"/>
    <w:rsid w:val="00770223"/>
    <w:rsid w:val="00771934"/>
    <w:rsid w:val="0077305A"/>
    <w:rsid w:val="00775629"/>
    <w:rsid w:val="007759C5"/>
    <w:rsid w:val="00776027"/>
    <w:rsid w:val="00776685"/>
    <w:rsid w:val="00776CBC"/>
    <w:rsid w:val="00777436"/>
    <w:rsid w:val="00777F86"/>
    <w:rsid w:val="00780650"/>
    <w:rsid w:val="00783989"/>
    <w:rsid w:val="007847EF"/>
    <w:rsid w:val="00786BD8"/>
    <w:rsid w:val="00787398"/>
    <w:rsid w:val="0078768B"/>
    <w:rsid w:val="00787A07"/>
    <w:rsid w:val="00787FA3"/>
    <w:rsid w:val="007903F4"/>
    <w:rsid w:val="00791D7F"/>
    <w:rsid w:val="00792DC9"/>
    <w:rsid w:val="007952F8"/>
    <w:rsid w:val="00795840"/>
    <w:rsid w:val="00796134"/>
    <w:rsid w:val="00796898"/>
    <w:rsid w:val="007A0049"/>
    <w:rsid w:val="007A0064"/>
    <w:rsid w:val="007A0FFD"/>
    <w:rsid w:val="007A116F"/>
    <w:rsid w:val="007A2DCE"/>
    <w:rsid w:val="007A44BF"/>
    <w:rsid w:val="007A5001"/>
    <w:rsid w:val="007A5208"/>
    <w:rsid w:val="007A63B3"/>
    <w:rsid w:val="007B0A1F"/>
    <w:rsid w:val="007B0B5F"/>
    <w:rsid w:val="007B36FE"/>
    <w:rsid w:val="007B5F96"/>
    <w:rsid w:val="007B641C"/>
    <w:rsid w:val="007B68DF"/>
    <w:rsid w:val="007B6DB4"/>
    <w:rsid w:val="007B7F4D"/>
    <w:rsid w:val="007C0656"/>
    <w:rsid w:val="007C114C"/>
    <w:rsid w:val="007C2A0B"/>
    <w:rsid w:val="007C3328"/>
    <w:rsid w:val="007C5B9D"/>
    <w:rsid w:val="007C5F30"/>
    <w:rsid w:val="007C6C44"/>
    <w:rsid w:val="007C6CD1"/>
    <w:rsid w:val="007D0BE3"/>
    <w:rsid w:val="007D1982"/>
    <w:rsid w:val="007D1C61"/>
    <w:rsid w:val="007D1F79"/>
    <w:rsid w:val="007D2EF8"/>
    <w:rsid w:val="007D3357"/>
    <w:rsid w:val="007D447D"/>
    <w:rsid w:val="007D52D5"/>
    <w:rsid w:val="007D570D"/>
    <w:rsid w:val="007D595E"/>
    <w:rsid w:val="007D5FC1"/>
    <w:rsid w:val="007D6577"/>
    <w:rsid w:val="007E032D"/>
    <w:rsid w:val="007E25BF"/>
    <w:rsid w:val="007E3B44"/>
    <w:rsid w:val="007E499E"/>
    <w:rsid w:val="007E505E"/>
    <w:rsid w:val="007E603B"/>
    <w:rsid w:val="007E61A6"/>
    <w:rsid w:val="007E61AC"/>
    <w:rsid w:val="007E623D"/>
    <w:rsid w:val="007E764E"/>
    <w:rsid w:val="007E7860"/>
    <w:rsid w:val="007F04EC"/>
    <w:rsid w:val="007F1036"/>
    <w:rsid w:val="007F12A8"/>
    <w:rsid w:val="007F19EF"/>
    <w:rsid w:val="007F34C9"/>
    <w:rsid w:val="007F4B51"/>
    <w:rsid w:val="007F4D21"/>
    <w:rsid w:val="007F6E78"/>
    <w:rsid w:val="007F7F36"/>
    <w:rsid w:val="007F7FE9"/>
    <w:rsid w:val="00801356"/>
    <w:rsid w:val="008026CA"/>
    <w:rsid w:val="00802D7F"/>
    <w:rsid w:val="0080445B"/>
    <w:rsid w:val="008101EF"/>
    <w:rsid w:val="00810A46"/>
    <w:rsid w:val="00810BDE"/>
    <w:rsid w:val="00813493"/>
    <w:rsid w:val="00813BAC"/>
    <w:rsid w:val="00814466"/>
    <w:rsid w:val="00814617"/>
    <w:rsid w:val="0081508F"/>
    <w:rsid w:val="0081588F"/>
    <w:rsid w:val="008165D8"/>
    <w:rsid w:val="0081720F"/>
    <w:rsid w:val="00817715"/>
    <w:rsid w:val="00822F6A"/>
    <w:rsid w:val="00823041"/>
    <w:rsid w:val="008236D4"/>
    <w:rsid w:val="008240CA"/>
    <w:rsid w:val="00824D9E"/>
    <w:rsid w:val="00826410"/>
    <w:rsid w:val="008267F2"/>
    <w:rsid w:val="0082737E"/>
    <w:rsid w:val="00827CDE"/>
    <w:rsid w:val="00831E2D"/>
    <w:rsid w:val="008328AF"/>
    <w:rsid w:val="00832C52"/>
    <w:rsid w:val="00833FB5"/>
    <w:rsid w:val="00834061"/>
    <w:rsid w:val="00834112"/>
    <w:rsid w:val="008353E3"/>
    <w:rsid w:val="00835401"/>
    <w:rsid w:val="008356D0"/>
    <w:rsid w:val="00836F2F"/>
    <w:rsid w:val="00841728"/>
    <w:rsid w:val="008418BF"/>
    <w:rsid w:val="008419D0"/>
    <w:rsid w:val="00841C6C"/>
    <w:rsid w:val="008424F4"/>
    <w:rsid w:val="00844B14"/>
    <w:rsid w:val="008455FF"/>
    <w:rsid w:val="0084763C"/>
    <w:rsid w:val="00847C83"/>
    <w:rsid w:val="00847DA4"/>
    <w:rsid w:val="00850E6A"/>
    <w:rsid w:val="00851821"/>
    <w:rsid w:val="008532A9"/>
    <w:rsid w:val="0085356C"/>
    <w:rsid w:val="00853637"/>
    <w:rsid w:val="0085396B"/>
    <w:rsid w:val="00853BE4"/>
    <w:rsid w:val="00856647"/>
    <w:rsid w:val="00857768"/>
    <w:rsid w:val="008615BE"/>
    <w:rsid w:val="00861640"/>
    <w:rsid w:val="0086302C"/>
    <w:rsid w:val="00863CFB"/>
    <w:rsid w:val="00863EBE"/>
    <w:rsid w:val="00865F60"/>
    <w:rsid w:val="00866B31"/>
    <w:rsid w:val="008710C5"/>
    <w:rsid w:val="0087239A"/>
    <w:rsid w:val="008729A5"/>
    <w:rsid w:val="00873F44"/>
    <w:rsid w:val="00874273"/>
    <w:rsid w:val="00874678"/>
    <w:rsid w:val="00875468"/>
    <w:rsid w:val="00881A50"/>
    <w:rsid w:val="008822E4"/>
    <w:rsid w:val="00883712"/>
    <w:rsid w:val="008850D9"/>
    <w:rsid w:val="00885A12"/>
    <w:rsid w:val="00886756"/>
    <w:rsid w:val="00887F81"/>
    <w:rsid w:val="00891410"/>
    <w:rsid w:val="0089257A"/>
    <w:rsid w:val="00894242"/>
    <w:rsid w:val="008947B0"/>
    <w:rsid w:val="00895DA6"/>
    <w:rsid w:val="00895FE5"/>
    <w:rsid w:val="0089792A"/>
    <w:rsid w:val="008A0894"/>
    <w:rsid w:val="008A211C"/>
    <w:rsid w:val="008A3795"/>
    <w:rsid w:val="008A5083"/>
    <w:rsid w:val="008A6453"/>
    <w:rsid w:val="008A6537"/>
    <w:rsid w:val="008A6F7F"/>
    <w:rsid w:val="008A7CB8"/>
    <w:rsid w:val="008B02E5"/>
    <w:rsid w:val="008B06BF"/>
    <w:rsid w:val="008B117F"/>
    <w:rsid w:val="008B1C83"/>
    <w:rsid w:val="008B1F9C"/>
    <w:rsid w:val="008B2BFF"/>
    <w:rsid w:val="008B3E7B"/>
    <w:rsid w:val="008B45D1"/>
    <w:rsid w:val="008B4C0E"/>
    <w:rsid w:val="008B64E6"/>
    <w:rsid w:val="008C033B"/>
    <w:rsid w:val="008C1A8F"/>
    <w:rsid w:val="008C248B"/>
    <w:rsid w:val="008C2A83"/>
    <w:rsid w:val="008C2D37"/>
    <w:rsid w:val="008C305A"/>
    <w:rsid w:val="008C30CC"/>
    <w:rsid w:val="008C312A"/>
    <w:rsid w:val="008C37A8"/>
    <w:rsid w:val="008C698D"/>
    <w:rsid w:val="008D16B1"/>
    <w:rsid w:val="008D1D50"/>
    <w:rsid w:val="008D32CC"/>
    <w:rsid w:val="008D3DD0"/>
    <w:rsid w:val="008D57A1"/>
    <w:rsid w:val="008D6E2D"/>
    <w:rsid w:val="008E072A"/>
    <w:rsid w:val="008E1793"/>
    <w:rsid w:val="008E2FD4"/>
    <w:rsid w:val="008E39A1"/>
    <w:rsid w:val="008E50AA"/>
    <w:rsid w:val="008E5233"/>
    <w:rsid w:val="008E68E3"/>
    <w:rsid w:val="008E70C0"/>
    <w:rsid w:val="008E78D0"/>
    <w:rsid w:val="008E79F2"/>
    <w:rsid w:val="008F0E1E"/>
    <w:rsid w:val="008F4D00"/>
    <w:rsid w:val="008F643B"/>
    <w:rsid w:val="008F651E"/>
    <w:rsid w:val="008F7C40"/>
    <w:rsid w:val="00900057"/>
    <w:rsid w:val="00900174"/>
    <w:rsid w:val="009006DF"/>
    <w:rsid w:val="00900A47"/>
    <w:rsid w:val="009018BB"/>
    <w:rsid w:val="00901A87"/>
    <w:rsid w:val="0090229E"/>
    <w:rsid w:val="009025D6"/>
    <w:rsid w:val="009031A8"/>
    <w:rsid w:val="00903AD4"/>
    <w:rsid w:val="0090474E"/>
    <w:rsid w:val="009048F7"/>
    <w:rsid w:val="00905549"/>
    <w:rsid w:val="009102A9"/>
    <w:rsid w:val="00910FCD"/>
    <w:rsid w:val="0091126E"/>
    <w:rsid w:val="00911630"/>
    <w:rsid w:val="00913C02"/>
    <w:rsid w:val="009149A6"/>
    <w:rsid w:val="0091508E"/>
    <w:rsid w:val="00915646"/>
    <w:rsid w:val="0091586F"/>
    <w:rsid w:val="00915E2A"/>
    <w:rsid w:val="0091658A"/>
    <w:rsid w:val="00917490"/>
    <w:rsid w:val="009200DB"/>
    <w:rsid w:val="009211DE"/>
    <w:rsid w:val="00921958"/>
    <w:rsid w:val="00921AE5"/>
    <w:rsid w:val="00922F35"/>
    <w:rsid w:val="00923E3A"/>
    <w:rsid w:val="0092617D"/>
    <w:rsid w:val="009278D2"/>
    <w:rsid w:val="00927CC0"/>
    <w:rsid w:val="00933337"/>
    <w:rsid w:val="009339B6"/>
    <w:rsid w:val="00934CA0"/>
    <w:rsid w:val="00935CF2"/>
    <w:rsid w:val="00937FCF"/>
    <w:rsid w:val="00940678"/>
    <w:rsid w:val="00940A94"/>
    <w:rsid w:val="00940C45"/>
    <w:rsid w:val="0094142A"/>
    <w:rsid w:val="0094291E"/>
    <w:rsid w:val="009451CB"/>
    <w:rsid w:val="0094717C"/>
    <w:rsid w:val="0094738E"/>
    <w:rsid w:val="00947420"/>
    <w:rsid w:val="0095098A"/>
    <w:rsid w:val="009538E7"/>
    <w:rsid w:val="00953FFC"/>
    <w:rsid w:val="00954894"/>
    <w:rsid w:val="00954B66"/>
    <w:rsid w:val="00954DB0"/>
    <w:rsid w:val="009552FB"/>
    <w:rsid w:val="00955B40"/>
    <w:rsid w:val="00957554"/>
    <w:rsid w:val="00961108"/>
    <w:rsid w:val="00961DC6"/>
    <w:rsid w:val="00961E62"/>
    <w:rsid w:val="00961E96"/>
    <w:rsid w:val="00962423"/>
    <w:rsid w:val="00962698"/>
    <w:rsid w:val="009630F4"/>
    <w:rsid w:val="00964365"/>
    <w:rsid w:val="00965926"/>
    <w:rsid w:val="00966001"/>
    <w:rsid w:val="009712F9"/>
    <w:rsid w:val="00972002"/>
    <w:rsid w:val="00972BDD"/>
    <w:rsid w:val="0097495E"/>
    <w:rsid w:val="00975666"/>
    <w:rsid w:val="00975B1A"/>
    <w:rsid w:val="00976131"/>
    <w:rsid w:val="00977279"/>
    <w:rsid w:val="0098111B"/>
    <w:rsid w:val="00982DE3"/>
    <w:rsid w:val="00984404"/>
    <w:rsid w:val="00987A95"/>
    <w:rsid w:val="00987C93"/>
    <w:rsid w:val="009905A4"/>
    <w:rsid w:val="00990EA6"/>
    <w:rsid w:val="009920F2"/>
    <w:rsid w:val="0099385A"/>
    <w:rsid w:val="00994063"/>
    <w:rsid w:val="009941A9"/>
    <w:rsid w:val="00995E0F"/>
    <w:rsid w:val="00996A77"/>
    <w:rsid w:val="009A0141"/>
    <w:rsid w:val="009A06C1"/>
    <w:rsid w:val="009A1B8D"/>
    <w:rsid w:val="009A248E"/>
    <w:rsid w:val="009A2DCE"/>
    <w:rsid w:val="009A31DB"/>
    <w:rsid w:val="009A364C"/>
    <w:rsid w:val="009A3911"/>
    <w:rsid w:val="009A3A03"/>
    <w:rsid w:val="009A451A"/>
    <w:rsid w:val="009A668F"/>
    <w:rsid w:val="009A6834"/>
    <w:rsid w:val="009A7F61"/>
    <w:rsid w:val="009B1819"/>
    <w:rsid w:val="009B39D7"/>
    <w:rsid w:val="009B437A"/>
    <w:rsid w:val="009B4E42"/>
    <w:rsid w:val="009B5555"/>
    <w:rsid w:val="009B5E0E"/>
    <w:rsid w:val="009B6533"/>
    <w:rsid w:val="009B6723"/>
    <w:rsid w:val="009B6F1C"/>
    <w:rsid w:val="009B77A1"/>
    <w:rsid w:val="009C1F15"/>
    <w:rsid w:val="009C1F73"/>
    <w:rsid w:val="009C283F"/>
    <w:rsid w:val="009C2865"/>
    <w:rsid w:val="009C2A64"/>
    <w:rsid w:val="009C2C70"/>
    <w:rsid w:val="009C3B6C"/>
    <w:rsid w:val="009C48CC"/>
    <w:rsid w:val="009C4FA3"/>
    <w:rsid w:val="009C5929"/>
    <w:rsid w:val="009C6312"/>
    <w:rsid w:val="009D1260"/>
    <w:rsid w:val="009D1700"/>
    <w:rsid w:val="009D197C"/>
    <w:rsid w:val="009D219A"/>
    <w:rsid w:val="009D2E79"/>
    <w:rsid w:val="009D34A7"/>
    <w:rsid w:val="009D5228"/>
    <w:rsid w:val="009D5D3F"/>
    <w:rsid w:val="009D6480"/>
    <w:rsid w:val="009D6516"/>
    <w:rsid w:val="009D7270"/>
    <w:rsid w:val="009D762C"/>
    <w:rsid w:val="009E1622"/>
    <w:rsid w:val="009E1C01"/>
    <w:rsid w:val="009E241C"/>
    <w:rsid w:val="009E3276"/>
    <w:rsid w:val="009E44D6"/>
    <w:rsid w:val="009E44FB"/>
    <w:rsid w:val="009E5991"/>
    <w:rsid w:val="009E6093"/>
    <w:rsid w:val="009E654F"/>
    <w:rsid w:val="009E6D79"/>
    <w:rsid w:val="009F18F3"/>
    <w:rsid w:val="009F1A0B"/>
    <w:rsid w:val="009F1AF5"/>
    <w:rsid w:val="009F1D6D"/>
    <w:rsid w:val="009F241E"/>
    <w:rsid w:val="009F25D7"/>
    <w:rsid w:val="009F27C5"/>
    <w:rsid w:val="009F3447"/>
    <w:rsid w:val="009F3F3F"/>
    <w:rsid w:val="009F4217"/>
    <w:rsid w:val="009F5242"/>
    <w:rsid w:val="009F6C8E"/>
    <w:rsid w:val="009F7B4E"/>
    <w:rsid w:val="00A00AA1"/>
    <w:rsid w:val="00A037F7"/>
    <w:rsid w:val="00A0460E"/>
    <w:rsid w:val="00A06024"/>
    <w:rsid w:val="00A06440"/>
    <w:rsid w:val="00A0690D"/>
    <w:rsid w:val="00A07D76"/>
    <w:rsid w:val="00A103BE"/>
    <w:rsid w:val="00A1231F"/>
    <w:rsid w:val="00A130BA"/>
    <w:rsid w:val="00A13256"/>
    <w:rsid w:val="00A150B5"/>
    <w:rsid w:val="00A15978"/>
    <w:rsid w:val="00A15D12"/>
    <w:rsid w:val="00A17BCF"/>
    <w:rsid w:val="00A17C60"/>
    <w:rsid w:val="00A17F2E"/>
    <w:rsid w:val="00A20826"/>
    <w:rsid w:val="00A209D3"/>
    <w:rsid w:val="00A213AE"/>
    <w:rsid w:val="00A21874"/>
    <w:rsid w:val="00A21E08"/>
    <w:rsid w:val="00A21EB6"/>
    <w:rsid w:val="00A23413"/>
    <w:rsid w:val="00A23DC2"/>
    <w:rsid w:val="00A248E4"/>
    <w:rsid w:val="00A25527"/>
    <w:rsid w:val="00A264B9"/>
    <w:rsid w:val="00A26568"/>
    <w:rsid w:val="00A266B5"/>
    <w:rsid w:val="00A27EA6"/>
    <w:rsid w:val="00A27F07"/>
    <w:rsid w:val="00A30C7A"/>
    <w:rsid w:val="00A32DC9"/>
    <w:rsid w:val="00A353A0"/>
    <w:rsid w:val="00A35ADC"/>
    <w:rsid w:val="00A3623B"/>
    <w:rsid w:val="00A37428"/>
    <w:rsid w:val="00A37AB3"/>
    <w:rsid w:val="00A40122"/>
    <w:rsid w:val="00A403C6"/>
    <w:rsid w:val="00A4131C"/>
    <w:rsid w:val="00A41723"/>
    <w:rsid w:val="00A42083"/>
    <w:rsid w:val="00A428EE"/>
    <w:rsid w:val="00A43032"/>
    <w:rsid w:val="00A433CA"/>
    <w:rsid w:val="00A43BED"/>
    <w:rsid w:val="00A45AE4"/>
    <w:rsid w:val="00A4611E"/>
    <w:rsid w:val="00A46F76"/>
    <w:rsid w:val="00A5098B"/>
    <w:rsid w:val="00A515A9"/>
    <w:rsid w:val="00A517E3"/>
    <w:rsid w:val="00A51D9E"/>
    <w:rsid w:val="00A53B82"/>
    <w:rsid w:val="00A55B60"/>
    <w:rsid w:val="00A57853"/>
    <w:rsid w:val="00A61513"/>
    <w:rsid w:val="00A6238B"/>
    <w:rsid w:val="00A63C45"/>
    <w:rsid w:val="00A6406F"/>
    <w:rsid w:val="00A646E8"/>
    <w:rsid w:val="00A653E2"/>
    <w:rsid w:val="00A672B8"/>
    <w:rsid w:val="00A67486"/>
    <w:rsid w:val="00A67644"/>
    <w:rsid w:val="00A67E97"/>
    <w:rsid w:val="00A67F65"/>
    <w:rsid w:val="00A67FF9"/>
    <w:rsid w:val="00A70A78"/>
    <w:rsid w:val="00A7206F"/>
    <w:rsid w:val="00A7296D"/>
    <w:rsid w:val="00A73E95"/>
    <w:rsid w:val="00A74489"/>
    <w:rsid w:val="00A74F98"/>
    <w:rsid w:val="00A75249"/>
    <w:rsid w:val="00A80239"/>
    <w:rsid w:val="00A803D0"/>
    <w:rsid w:val="00A82141"/>
    <w:rsid w:val="00A82EAE"/>
    <w:rsid w:val="00A87990"/>
    <w:rsid w:val="00A930CB"/>
    <w:rsid w:val="00A930DF"/>
    <w:rsid w:val="00A94946"/>
    <w:rsid w:val="00A94D36"/>
    <w:rsid w:val="00A95733"/>
    <w:rsid w:val="00A95EA5"/>
    <w:rsid w:val="00A96DAA"/>
    <w:rsid w:val="00A96DE7"/>
    <w:rsid w:val="00AA03F6"/>
    <w:rsid w:val="00AA0EA3"/>
    <w:rsid w:val="00AA0EB1"/>
    <w:rsid w:val="00AA1347"/>
    <w:rsid w:val="00AA1F5C"/>
    <w:rsid w:val="00AA3064"/>
    <w:rsid w:val="00AA3844"/>
    <w:rsid w:val="00AA3979"/>
    <w:rsid w:val="00AA3A60"/>
    <w:rsid w:val="00AA41EB"/>
    <w:rsid w:val="00AA57D0"/>
    <w:rsid w:val="00AA63E3"/>
    <w:rsid w:val="00AA6659"/>
    <w:rsid w:val="00AA6BDA"/>
    <w:rsid w:val="00AA6FB5"/>
    <w:rsid w:val="00AA797B"/>
    <w:rsid w:val="00AB04B3"/>
    <w:rsid w:val="00AB0A11"/>
    <w:rsid w:val="00AB0DAE"/>
    <w:rsid w:val="00AB30E6"/>
    <w:rsid w:val="00AB32AC"/>
    <w:rsid w:val="00AB3404"/>
    <w:rsid w:val="00AB3757"/>
    <w:rsid w:val="00AB39F6"/>
    <w:rsid w:val="00AB44C4"/>
    <w:rsid w:val="00AB4DF2"/>
    <w:rsid w:val="00AB4FC5"/>
    <w:rsid w:val="00AB59E0"/>
    <w:rsid w:val="00AB6820"/>
    <w:rsid w:val="00AB7246"/>
    <w:rsid w:val="00AB777C"/>
    <w:rsid w:val="00AC06FE"/>
    <w:rsid w:val="00AC14B5"/>
    <w:rsid w:val="00AC1BEB"/>
    <w:rsid w:val="00AC1F39"/>
    <w:rsid w:val="00AC25B0"/>
    <w:rsid w:val="00AC2B69"/>
    <w:rsid w:val="00AC420B"/>
    <w:rsid w:val="00AC63D4"/>
    <w:rsid w:val="00AC64AA"/>
    <w:rsid w:val="00AC734B"/>
    <w:rsid w:val="00AC7510"/>
    <w:rsid w:val="00AD0CBC"/>
    <w:rsid w:val="00AD1F2F"/>
    <w:rsid w:val="00AD235C"/>
    <w:rsid w:val="00AD34F5"/>
    <w:rsid w:val="00AD35C4"/>
    <w:rsid w:val="00AD3B50"/>
    <w:rsid w:val="00AD3D4B"/>
    <w:rsid w:val="00AD5A1E"/>
    <w:rsid w:val="00AD5C65"/>
    <w:rsid w:val="00AD5E17"/>
    <w:rsid w:val="00AD69E3"/>
    <w:rsid w:val="00AD794E"/>
    <w:rsid w:val="00AE010D"/>
    <w:rsid w:val="00AE0804"/>
    <w:rsid w:val="00AE09C3"/>
    <w:rsid w:val="00AE0A0C"/>
    <w:rsid w:val="00AE1095"/>
    <w:rsid w:val="00AE1526"/>
    <w:rsid w:val="00AE3878"/>
    <w:rsid w:val="00AE38A6"/>
    <w:rsid w:val="00AE39F8"/>
    <w:rsid w:val="00AE6080"/>
    <w:rsid w:val="00AE733F"/>
    <w:rsid w:val="00AE77F1"/>
    <w:rsid w:val="00AE7D2B"/>
    <w:rsid w:val="00AF0644"/>
    <w:rsid w:val="00AF1B4D"/>
    <w:rsid w:val="00AF29E3"/>
    <w:rsid w:val="00AF29E6"/>
    <w:rsid w:val="00AF2AFA"/>
    <w:rsid w:val="00AF2EEC"/>
    <w:rsid w:val="00AF4A33"/>
    <w:rsid w:val="00AF6717"/>
    <w:rsid w:val="00B0101A"/>
    <w:rsid w:val="00B02131"/>
    <w:rsid w:val="00B02483"/>
    <w:rsid w:val="00B03CCD"/>
    <w:rsid w:val="00B0477B"/>
    <w:rsid w:val="00B04F0B"/>
    <w:rsid w:val="00B053FF"/>
    <w:rsid w:val="00B05512"/>
    <w:rsid w:val="00B055BD"/>
    <w:rsid w:val="00B06A04"/>
    <w:rsid w:val="00B06CCB"/>
    <w:rsid w:val="00B10875"/>
    <w:rsid w:val="00B1195D"/>
    <w:rsid w:val="00B119DB"/>
    <w:rsid w:val="00B120F0"/>
    <w:rsid w:val="00B12726"/>
    <w:rsid w:val="00B1340A"/>
    <w:rsid w:val="00B13A21"/>
    <w:rsid w:val="00B1456D"/>
    <w:rsid w:val="00B145DA"/>
    <w:rsid w:val="00B20330"/>
    <w:rsid w:val="00B20CED"/>
    <w:rsid w:val="00B21037"/>
    <w:rsid w:val="00B2116C"/>
    <w:rsid w:val="00B213B0"/>
    <w:rsid w:val="00B2316F"/>
    <w:rsid w:val="00B235EF"/>
    <w:rsid w:val="00B23B2C"/>
    <w:rsid w:val="00B2415D"/>
    <w:rsid w:val="00B2470D"/>
    <w:rsid w:val="00B24B38"/>
    <w:rsid w:val="00B25519"/>
    <w:rsid w:val="00B25EBD"/>
    <w:rsid w:val="00B26FAE"/>
    <w:rsid w:val="00B31169"/>
    <w:rsid w:val="00B313DC"/>
    <w:rsid w:val="00B31737"/>
    <w:rsid w:val="00B328F3"/>
    <w:rsid w:val="00B3439F"/>
    <w:rsid w:val="00B34AF2"/>
    <w:rsid w:val="00B35334"/>
    <w:rsid w:val="00B37062"/>
    <w:rsid w:val="00B408B9"/>
    <w:rsid w:val="00B4199D"/>
    <w:rsid w:val="00B43B77"/>
    <w:rsid w:val="00B4437B"/>
    <w:rsid w:val="00B44D51"/>
    <w:rsid w:val="00B45D31"/>
    <w:rsid w:val="00B460DA"/>
    <w:rsid w:val="00B46F0D"/>
    <w:rsid w:val="00B47CCA"/>
    <w:rsid w:val="00B522A2"/>
    <w:rsid w:val="00B522F0"/>
    <w:rsid w:val="00B5234A"/>
    <w:rsid w:val="00B52622"/>
    <w:rsid w:val="00B52736"/>
    <w:rsid w:val="00B529B5"/>
    <w:rsid w:val="00B54935"/>
    <w:rsid w:val="00B55873"/>
    <w:rsid w:val="00B56478"/>
    <w:rsid w:val="00B60126"/>
    <w:rsid w:val="00B60225"/>
    <w:rsid w:val="00B618C3"/>
    <w:rsid w:val="00B61F8E"/>
    <w:rsid w:val="00B6223A"/>
    <w:rsid w:val="00B62A8B"/>
    <w:rsid w:val="00B632C8"/>
    <w:rsid w:val="00B6625C"/>
    <w:rsid w:val="00B665AC"/>
    <w:rsid w:val="00B6683B"/>
    <w:rsid w:val="00B66841"/>
    <w:rsid w:val="00B66EED"/>
    <w:rsid w:val="00B67BB3"/>
    <w:rsid w:val="00B7045B"/>
    <w:rsid w:val="00B70B21"/>
    <w:rsid w:val="00B710BC"/>
    <w:rsid w:val="00B718FC"/>
    <w:rsid w:val="00B730E2"/>
    <w:rsid w:val="00B766B7"/>
    <w:rsid w:val="00B76938"/>
    <w:rsid w:val="00B77B1C"/>
    <w:rsid w:val="00B8056D"/>
    <w:rsid w:val="00B814B0"/>
    <w:rsid w:val="00B81737"/>
    <w:rsid w:val="00B826C5"/>
    <w:rsid w:val="00B82C3B"/>
    <w:rsid w:val="00B83EBA"/>
    <w:rsid w:val="00B85338"/>
    <w:rsid w:val="00B85704"/>
    <w:rsid w:val="00B86AAF"/>
    <w:rsid w:val="00B874E4"/>
    <w:rsid w:val="00B87B86"/>
    <w:rsid w:val="00B87DF6"/>
    <w:rsid w:val="00B90003"/>
    <w:rsid w:val="00B90E37"/>
    <w:rsid w:val="00B91926"/>
    <w:rsid w:val="00B92D5B"/>
    <w:rsid w:val="00B9360C"/>
    <w:rsid w:val="00B941FD"/>
    <w:rsid w:val="00B94401"/>
    <w:rsid w:val="00B9536B"/>
    <w:rsid w:val="00B9728B"/>
    <w:rsid w:val="00B973F8"/>
    <w:rsid w:val="00BA0B09"/>
    <w:rsid w:val="00BA1D0D"/>
    <w:rsid w:val="00BA2030"/>
    <w:rsid w:val="00BA2D07"/>
    <w:rsid w:val="00BA2E91"/>
    <w:rsid w:val="00BA4AD7"/>
    <w:rsid w:val="00BA4AF7"/>
    <w:rsid w:val="00BA5D12"/>
    <w:rsid w:val="00BA6003"/>
    <w:rsid w:val="00BA65E9"/>
    <w:rsid w:val="00BB0BAE"/>
    <w:rsid w:val="00BB1151"/>
    <w:rsid w:val="00BB1255"/>
    <w:rsid w:val="00BB1380"/>
    <w:rsid w:val="00BB2909"/>
    <w:rsid w:val="00BB294B"/>
    <w:rsid w:val="00BB31D4"/>
    <w:rsid w:val="00BB685A"/>
    <w:rsid w:val="00BC0A6F"/>
    <w:rsid w:val="00BC3730"/>
    <w:rsid w:val="00BC406E"/>
    <w:rsid w:val="00BC421C"/>
    <w:rsid w:val="00BC4529"/>
    <w:rsid w:val="00BC5E70"/>
    <w:rsid w:val="00BC6FC6"/>
    <w:rsid w:val="00BD07B2"/>
    <w:rsid w:val="00BD091D"/>
    <w:rsid w:val="00BD167B"/>
    <w:rsid w:val="00BD20B3"/>
    <w:rsid w:val="00BD2BBA"/>
    <w:rsid w:val="00BD37F8"/>
    <w:rsid w:val="00BD3930"/>
    <w:rsid w:val="00BD42BA"/>
    <w:rsid w:val="00BD4D84"/>
    <w:rsid w:val="00BD5D94"/>
    <w:rsid w:val="00BE022D"/>
    <w:rsid w:val="00BE1B6B"/>
    <w:rsid w:val="00BE2DFD"/>
    <w:rsid w:val="00BE3CDE"/>
    <w:rsid w:val="00BE3E51"/>
    <w:rsid w:val="00BE3E5D"/>
    <w:rsid w:val="00BE616D"/>
    <w:rsid w:val="00BE6CB6"/>
    <w:rsid w:val="00BF034E"/>
    <w:rsid w:val="00BF1613"/>
    <w:rsid w:val="00BF2201"/>
    <w:rsid w:val="00BF26CE"/>
    <w:rsid w:val="00BF48A6"/>
    <w:rsid w:val="00BF6091"/>
    <w:rsid w:val="00BF63BA"/>
    <w:rsid w:val="00BF65D9"/>
    <w:rsid w:val="00BF7E23"/>
    <w:rsid w:val="00C0141C"/>
    <w:rsid w:val="00C02155"/>
    <w:rsid w:val="00C02201"/>
    <w:rsid w:val="00C02B85"/>
    <w:rsid w:val="00C02DB8"/>
    <w:rsid w:val="00C02DED"/>
    <w:rsid w:val="00C03C97"/>
    <w:rsid w:val="00C03F31"/>
    <w:rsid w:val="00C043F2"/>
    <w:rsid w:val="00C04CBA"/>
    <w:rsid w:val="00C04DE8"/>
    <w:rsid w:val="00C04F95"/>
    <w:rsid w:val="00C050FA"/>
    <w:rsid w:val="00C051F7"/>
    <w:rsid w:val="00C06281"/>
    <w:rsid w:val="00C0645F"/>
    <w:rsid w:val="00C07249"/>
    <w:rsid w:val="00C07D00"/>
    <w:rsid w:val="00C10431"/>
    <w:rsid w:val="00C12374"/>
    <w:rsid w:val="00C12A14"/>
    <w:rsid w:val="00C139C2"/>
    <w:rsid w:val="00C13EE2"/>
    <w:rsid w:val="00C157AD"/>
    <w:rsid w:val="00C15AC1"/>
    <w:rsid w:val="00C17A1B"/>
    <w:rsid w:val="00C2020E"/>
    <w:rsid w:val="00C234A1"/>
    <w:rsid w:val="00C23BBC"/>
    <w:rsid w:val="00C23F75"/>
    <w:rsid w:val="00C241F0"/>
    <w:rsid w:val="00C24219"/>
    <w:rsid w:val="00C27102"/>
    <w:rsid w:val="00C27F0F"/>
    <w:rsid w:val="00C30F2E"/>
    <w:rsid w:val="00C32197"/>
    <w:rsid w:val="00C3292C"/>
    <w:rsid w:val="00C34D30"/>
    <w:rsid w:val="00C357AE"/>
    <w:rsid w:val="00C37264"/>
    <w:rsid w:val="00C40816"/>
    <w:rsid w:val="00C4121E"/>
    <w:rsid w:val="00C41221"/>
    <w:rsid w:val="00C41245"/>
    <w:rsid w:val="00C42FC4"/>
    <w:rsid w:val="00C448BB"/>
    <w:rsid w:val="00C4494E"/>
    <w:rsid w:val="00C5074D"/>
    <w:rsid w:val="00C51682"/>
    <w:rsid w:val="00C51E84"/>
    <w:rsid w:val="00C520A8"/>
    <w:rsid w:val="00C52A4A"/>
    <w:rsid w:val="00C54383"/>
    <w:rsid w:val="00C54B63"/>
    <w:rsid w:val="00C55FB9"/>
    <w:rsid w:val="00C5698B"/>
    <w:rsid w:val="00C57AD8"/>
    <w:rsid w:val="00C57DEE"/>
    <w:rsid w:val="00C63AB0"/>
    <w:rsid w:val="00C64668"/>
    <w:rsid w:val="00C650C0"/>
    <w:rsid w:val="00C653D3"/>
    <w:rsid w:val="00C66103"/>
    <w:rsid w:val="00C7011D"/>
    <w:rsid w:val="00C72F26"/>
    <w:rsid w:val="00C73420"/>
    <w:rsid w:val="00C746F5"/>
    <w:rsid w:val="00C7512B"/>
    <w:rsid w:val="00C80D31"/>
    <w:rsid w:val="00C8289D"/>
    <w:rsid w:val="00C845C7"/>
    <w:rsid w:val="00C86188"/>
    <w:rsid w:val="00C866B6"/>
    <w:rsid w:val="00C90BAF"/>
    <w:rsid w:val="00C90C19"/>
    <w:rsid w:val="00C92037"/>
    <w:rsid w:val="00C92281"/>
    <w:rsid w:val="00C93153"/>
    <w:rsid w:val="00C937EB"/>
    <w:rsid w:val="00C93AD1"/>
    <w:rsid w:val="00C93C92"/>
    <w:rsid w:val="00C9521C"/>
    <w:rsid w:val="00C95F9E"/>
    <w:rsid w:val="00CA2DA5"/>
    <w:rsid w:val="00CA3415"/>
    <w:rsid w:val="00CA3526"/>
    <w:rsid w:val="00CA37D4"/>
    <w:rsid w:val="00CA4F49"/>
    <w:rsid w:val="00CA57CE"/>
    <w:rsid w:val="00CB0D27"/>
    <w:rsid w:val="00CB188F"/>
    <w:rsid w:val="00CB1EA1"/>
    <w:rsid w:val="00CB43B3"/>
    <w:rsid w:val="00CB4409"/>
    <w:rsid w:val="00CB4418"/>
    <w:rsid w:val="00CB4910"/>
    <w:rsid w:val="00CB6059"/>
    <w:rsid w:val="00CB67EF"/>
    <w:rsid w:val="00CB7386"/>
    <w:rsid w:val="00CB73AA"/>
    <w:rsid w:val="00CB7E1B"/>
    <w:rsid w:val="00CC0CF2"/>
    <w:rsid w:val="00CC159F"/>
    <w:rsid w:val="00CC1A6E"/>
    <w:rsid w:val="00CC1EB5"/>
    <w:rsid w:val="00CC26F3"/>
    <w:rsid w:val="00CC2ACE"/>
    <w:rsid w:val="00CC3EA9"/>
    <w:rsid w:val="00CC3F02"/>
    <w:rsid w:val="00CC49A7"/>
    <w:rsid w:val="00CC4F13"/>
    <w:rsid w:val="00CC503C"/>
    <w:rsid w:val="00CC726F"/>
    <w:rsid w:val="00CC7598"/>
    <w:rsid w:val="00CC7EBE"/>
    <w:rsid w:val="00CD050D"/>
    <w:rsid w:val="00CD08CE"/>
    <w:rsid w:val="00CD13D7"/>
    <w:rsid w:val="00CD355A"/>
    <w:rsid w:val="00CD3F52"/>
    <w:rsid w:val="00CD3FD0"/>
    <w:rsid w:val="00CD50AB"/>
    <w:rsid w:val="00CD52BF"/>
    <w:rsid w:val="00CD5C66"/>
    <w:rsid w:val="00CD5D44"/>
    <w:rsid w:val="00CD5FAB"/>
    <w:rsid w:val="00CD6B64"/>
    <w:rsid w:val="00CD6C8E"/>
    <w:rsid w:val="00CD6DB9"/>
    <w:rsid w:val="00CD757C"/>
    <w:rsid w:val="00CD7601"/>
    <w:rsid w:val="00CD7D17"/>
    <w:rsid w:val="00CE0B01"/>
    <w:rsid w:val="00CE2EE2"/>
    <w:rsid w:val="00CE61E6"/>
    <w:rsid w:val="00CE6F36"/>
    <w:rsid w:val="00CF10EC"/>
    <w:rsid w:val="00CF1323"/>
    <w:rsid w:val="00CF2FC3"/>
    <w:rsid w:val="00CF44FA"/>
    <w:rsid w:val="00CF5090"/>
    <w:rsid w:val="00CF6A63"/>
    <w:rsid w:val="00D003DF"/>
    <w:rsid w:val="00D00C5F"/>
    <w:rsid w:val="00D02179"/>
    <w:rsid w:val="00D0272B"/>
    <w:rsid w:val="00D04598"/>
    <w:rsid w:val="00D052F6"/>
    <w:rsid w:val="00D06500"/>
    <w:rsid w:val="00D10904"/>
    <w:rsid w:val="00D13219"/>
    <w:rsid w:val="00D20A33"/>
    <w:rsid w:val="00D223B8"/>
    <w:rsid w:val="00D251E9"/>
    <w:rsid w:val="00D2596B"/>
    <w:rsid w:val="00D25FA2"/>
    <w:rsid w:val="00D26D26"/>
    <w:rsid w:val="00D26FD9"/>
    <w:rsid w:val="00D3034E"/>
    <w:rsid w:val="00D3089C"/>
    <w:rsid w:val="00D32CDA"/>
    <w:rsid w:val="00D33F5A"/>
    <w:rsid w:val="00D3512F"/>
    <w:rsid w:val="00D35E4D"/>
    <w:rsid w:val="00D378F4"/>
    <w:rsid w:val="00D37C22"/>
    <w:rsid w:val="00D4096A"/>
    <w:rsid w:val="00D415C4"/>
    <w:rsid w:val="00D42A0B"/>
    <w:rsid w:val="00D42EC3"/>
    <w:rsid w:val="00D43C1B"/>
    <w:rsid w:val="00D4458D"/>
    <w:rsid w:val="00D4627C"/>
    <w:rsid w:val="00D47A93"/>
    <w:rsid w:val="00D52318"/>
    <w:rsid w:val="00D52EF5"/>
    <w:rsid w:val="00D53FD1"/>
    <w:rsid w:val="00D60704"/>
    <w:rsid w:val="00D60B97"/>
    <w:rsid w:val="00D61355"/>
    <w:rsid w:val="00D620A9"/>
    <w:rsid w:val="00D62111"/>
    <w:rsid w:val="00D62683"/>
    <w:rsid w:val="00D62B39"/>
    <w:rsid w:val="00D64104"/>
    <w:rsid w:val="00D64ECB"/>
    <w:rsid w:val="00D66762"/>
    <w:rsid w:val="00D7066A"/>
    <w:rsid w:val="00D70BB6"/>
    <w:rsid w:val="00D70EDB"/>
    <w:rsid w:val="00D7294E"/>
    <w:rsid w:val="00D739B2"/>
    <w:rsid w:val="00D73AE1"/>
    <w:rsid w:val="00D7547F"/>
    <w:rsid w:val="00D75E72"/>
    <w:rsid w:val="00D7656E"/>
    <w:rsid w:val="00D76F0A"/>
    <w:rsid w:val="00D77F34"/>
    <w:rsid w:val="00D80642"/>
    <w:rsid w:val="00D82B11"/>
    <w:rsid w:val="00D83C63"/>
    <w:rsid w:val="00D8547C"/>
    <w:rsid w:val="00D85D30"/>
    <w:rsid w:val="00D901CD"/>
    <w:rsid w:val="00D90D2B"/>
    <w:rsid w:val="00D90D72"/>
    <w:rsid w:val="00D9167D"/>
    <w:rsid w:val="00D91A64"/>
    <w:rsid w:val="00D920F9"/>
    <w:rsid w:val="00D924DB"/>
    <w:rsid w:val="00D9283B"/>
    <w:rsid w:val="00D9362B"/>
    <w:rsid w:val="00D93B6D"/>
    <w:rsid w:val="00D948C5"/>
    <w:rsid w:val="00D95B3D"/>
    <w:rsid w:val="00D966A2"/>
    <w:rsid w:val="00D97007"/>
    <w:rsid w:val="00D970C3"/>
    <w:rsid w:val="00D97607"/>
    <w:rsid w:val="00D97DD1"/>
    <w:rsid w:val="00DA05F4"/>
    <w:rsid w:val="00DA140A"/>
    <w:rsid w:val="00DA1ADD"/>
    <w:rsid w:val="00DA2D11"/>
    <w:rsid w:val="00DA2D3C"/>
    <w:rsid w:val="00DA33DF"/>
    <w:rsid w:val="00DA3909"/>
    <w:rsid w:val="00DA3927"/>
    <w:rsid w:val="00DA4F5B"/>
    <w:rsid w:val="00DA6081"/>
    <w:rsid w:val="00DA62B7"/>
    <w:rsid w:val="00DB12A5"/>
    <w:rsid w:val="00DB1706"/>
    <w:rsid w:val="00DB1A89"/>
    <w:rsid w:val="00DB2070"/>
    <w:rsid w:val="00DB36FB"/>
    <w:rsid w:val="00DB4B7C"/>
    <w:rsid w:val="00DB5556"/>
    <w:rsid w:val="00DB5ECE"/>
    <w:rsid w:val="00DB6183"/>
    <w:rsid w:val="00DB6279"/>
    <w:rsid w:val="00DC069D"/>
    <w:rsid w:val="00DC2C97"/>
    <w:rsid w:val="00DC341F"/>
    <w:rsid w:val="00DC40F8"/>
    <w:rsid w:val="00DC4396"/>
    <w:rsid w:val="00DC4E18"/>
    <w:rsid w:val="00DC5203"/>
    <w:rsid w:val="00DC5DE6"/>
    <w:rsid w:val="00DC6026"/>
    <w:rsid w:val="00DC73D4"/>
    <w:rsid w:val="00DD08DB"/>
    <w:rsid w:val="00DD09C7"/>
    <w:rsid w:val="00DD0E17"/>
    <w:rsid w:val="00DD0F41"/>
    <w:rsid w:val="00DD24ED"/>
    <w:rsid w:val="00DD2FEF"/>
    <w:rsid w:val="00DD3BAA"/>
    <w:rsid w:val="00DE030E"/>
    <w:rsid w:val="00DE090F"/>
    <w:rsid w:val="00DE0ABB"/>
    <w:rsid w:val="00DE1E17"/>
    <w:rsid w:val="00DE2979"/>
    <w:rsid w:val="00DE35B8"/>
    <w:rsid w:val="00DE35D4"/>
    <w:rsid w:val="00DE36CE"/>
    <w:rsid w:val="00DE44F8"/>
    <w:rsid w:val="00DE636C"/>
    <w:rsid w:val="00DE6428"/>
    <w:rsid w:val="00DE64E4"/>
    <w:rsid w:val="00DE6A68"/>
    <w:rsid w:val="00DE734D"/>
    <w:rsid w:val="00DF06F8"/>
    <w:rsid w:val="00DF1D66"/>
    <w:rsid w:val="00DF28EC"/>
    <w:rsid w:val="00DF3C55"/>
    <w:rsid w:val="00DF4585"/>
    <w:rsid w:val="00DF5324"/>
    <w:rsid w:val="00DF5767"/>
    <w:rsid w:val="00DF62B3"/>
    <w:rsid w:val="00DF700A"/>
    <w:rsid w:val="00DF796A"/>
    <w:rsid w:val="00E0160B"/>
    <w:rsid w:val="00E04CAA"/>
    <w:rsid w:val="00E063F7"/>
    <w:rsid w:val="00E068F8"/>
    <w:rsid w:val="00E06958"/>
    <w:rsid w:val="00E07C93"/>
    <w:rsid w:val="00E103F1"/>
    <w:rsid w:val="00E10603"/>
    <w:rsid w:val="00E10961"/>
    <w:rsid w:val="00E1163C"/>
    <w:rsid w:val="00E12A2A"/>
    <w:rsid w:val="00E14C84"/>
    <w:rsid w:val="00E20DF1"/>
    <w:rsid w:val="00E20E12"/>
    <w:rsid w:val="00E214DA"/>
    <w:rsid w:val="00E2169F"/>
    <w:rsid w:val="00E21CE7"/>
    <w:rsid w:val="00E23372"/>
    <w:rsid w:val="00E236AF"/>
    <w:rsid w:val="00E23BE2"/>
    <w:rsid w:val="00E23C90"/>
    <w:rsid w:val="00E24992"/>
    <w:rsid w:val="00E24F39"/>
    <w:rsid w:val="00E26237"/>
    <w:rsid w:val="00E267B3"/>
    <w:rsid w:val="00E267D3"/>
    <w:rsid w:val="00E27226"/>
    <w:rsid w:val="00E307C8"/>
    <w:rsid w:val="00E308F3"/>
    <w:rsid w:val="00E30A64"/>
    <w:rsid w:val="00E30FF0"/>
    <w:rsid w:val="00E32022"/>
    <w:rsid w:val="00E32AB6"/>
    <w:rsid w:val="00E3304D"/>
    <w:rsid w:val="00E33092"/>
    <w:rsid w:val="00E33A48"/>
    <w:rsid w:val="00E40789"/>
    <w:rsid w:val="00E411D5"/>
    <w:rsid w:val="00E42E34"/>
    <w:rsid w:val="00E50F0E"/>
    <w:rsid w:val="00E51255"/>
    <w:rsid w:val="00E52743"/>
    <w:rsid w:val="00E5291A"/>
    <w:rsid w:val="00E55204"/>
    <w:rsid w:val="00E5542A"/>
    <w:rsid w:val="00E56D15"/>
    <w:rsid w:val="00E56F67"/>
    <w:rsid w:val="00E56FFB"/>
    <w:rsid w:val="00E57CEF"/>
    <w:rsid w:val="00E60A4C"/>
    <w:rsid w:val="00E612AB"/>
    <w:rsid w:val="00E625B4"/>
    <w:rsid w:val="00E63AA6"/>
    <w:rsid w:val="00E648D8"/>
    <w:rsid w:val="00E64AF8"/>
    <w:rsid w:val="00E6526A"/>
    <w:rsid w:val="00E65C4A"/>
    <w:rsid w:val="00E65FC3"/>
    <w:rsid w:val="00E676AE"/>
    <w:rsid w:val="00E6773A"/>
    <w:rsid w:val="00E67F1E"/>
    <w:rsid w:val="00E70923"/>
    <w:rsid w:val="00E71EF7"/>
    <w:rsid w:val="00E733A1"/>
    <w:rsid w:val="00E74137"/>
    <w:rsid w:val="00E7425A"/>
    <w:rsid w:val="00E74ACA"/>
    <w:rsid w:val="00E74BAB"/>
    <w:rsid w:val="00E74C23"/>
    <w:rsid w:val="00E74F1E"/>
    <w:rsid w:val="00E75B64"/>
    <w:rsid w:val="00E774D2"/>
    <w:rsid w:val="00E77556"/>
    <w:rsid w:val="00E7767E"/>
    <w:rsid w:val="00E8124F"/>
    <w:rsid w:val="00E81855"/>
    <w:rsid w:val="00E82076"/>
    <w:rsid w:val="00E8307D"/>
    <w:rsid w:val="00E83EC3"/>
    <w:rsid w:val="00E83F8F"/>
    <w:rsid w:val="00E84FB6"/>
    <w:rsid w:val="00E85E36"/>
    <w:rsid w:val="00E85EBD"/>
    <w:rsid w:val="00E866FE"/>
    <w:rsid w:val="00E869C9"/>
    <w:rsid w:val="00E86FE3"/>
    <w:rsid w:val="00E8709D"/>
    <w:rsid w:val="00E87806"/>
    <w:rsid w:val="00E914DB"/>
    <w:rsid w:val="00E93130"/>
    <w:rsid w:val="00E93EC1"/>
    <w:rsid w:val="00E94FD0"/>
    <w:rsid w:val="00EA14FF"/>
    <w:rsid w:val="00EA1BB9"/>
    <w:rsid w:val="00EA3C44"/>
    <w:rsid w:val="00EA66DF"/>
    <w:rsid w:val="00EA7536"/>
    <w:rsid w:val="00EB1F4A"/>
    <w:rsid w:val="00EB2DBE"/>
    <w:rsid w:val="00EB30CD"/>
    <w:rsid w:val="00EB3407"/>
    <w:rsid w:val="00EB40AE"/>
    <w:rsid w:val="00EB71DB"/>
    <w:rsid w:val="00EC03B5"/>
    <w:rsid w:val="00EC03EA"/>
    <w:rsid w:val="00EC1061"/>
    <w:rsid w:val="00EC11F9"/>
    <w:rsid w:val="00EC18A7"/>
    <w:rsid w:val="00EC2692"/>
    <w:rsid w:val="00EC3391"/>
    <w:rsid w:val="00EC3729"/>
    <w:rsid w:val="00EC37D8"/>
    <w:rsid w:val="00EC50FB"/>
    <w:rsid w:val="00EC5AF9"/>
    <w:rsid w:val="00EC6B3A"/>
    <w:rsid w:val="00EC6ECD"/>
    <w:rsid w:val="00EC7402"/>
    <w:rsid w:val="00EC7644"/>
    <w:rsid w:val="00EC7AEB"/>
    <w:rsid w:val="00ED0508"/>
    <w:rsid w:val="00ED2A86"/>
    <w:rsid w:val="00ED3A52"/>
    <w:rsid w:val="00ED4011"/>
    <w:rsid w:val="00ED5327"/>
    <w:rsid w:val="00ED5E7B"/>
    <w:rsid w:val="00ED64C6"/>
    <w:rsid w:val="00ED73ED"/>
    <w:rsid w:val="00ED7958"/>
    <w:rsid w:val="00EE021E"/>
    <w:rsid w:val="00EE0304"/>
    <w:rsid w:val="00EE07E5"/>
    <w:rsid w:val="00EE0847"/>
    <w:rsid w:val="00EE0C9C"/>
    <w:rsid w:val="00EE1948"/>
    <w:rsid w:val="00EE2669"/>
    <w:rsid w:val="00EE27C4"/>
    <w:rsid w:val="00EE31A5"/>
    <w:rsid w:val="00EE3A16"/>
    <w:rsid w:val="00EE3B1F"/>
    <w:rsid w:val="00EE3E29"/>
    <w:rsid w:val="00EE53D7"/>
    <w:rsid w:val="00EE5DAC"/>
    <w:rsid w:val="00EE6592"/>
    <w:rsid w:val="00EE67D2"/>
    <w:rsid w:val="00EE688C"/>
    <w:rsid w:val="00EF33DA"/>
    <w:rsid w:val="00EF3E65"/>
    <w:rsid w:val="00EF4E7A"/>
    <w:rsid w:val="00F05863"/>
    <w:rsid w:val="00F05DD7"/>
    <w:rsid w:val="00F10E71"/>
    <w:rsid w:val="00F1155F"/>
    <w:rsid w:val="00F1257D"/>
    <w:rsid w:val="00F125B5"/>
    <w:rsid w:val="00F12A81"/>
    <w:rsid w:val="00F13E1E"/>
    <w:rsid w:val="00F15BBF"/>
    <w:rsid w:val="00F230D8"/>
    <w:rsid w:val="00F24C0B"/>
    <w:rsid w:val="00F24E3D"/>
    <w:rsid w:val="00F255C3"/>
    <w:rsid w:val="00F25647"/>
    <w:rsid w:val="00F2684A"/>
    <w:rsid w:val="00F26CA5"/>
    <w:rsid w:val="00F30F38"/>
    <w:rsid w:val="00F34EC6"/>
    <w:rsid w:val="00F366EA"/>
    <w:rsid w:val="00F3700F"/>
    <w:rsid w:val="00F37F56"/>
    <w:rsid w:val="00F4043B"/>
    <w:rsid w:val="00F40577"/>
    <w:rsid w:val="00F417E7"/>
    <w:rsid w:val="00F41B86"/>
    <w:rsid w:val="00F41BAA"/>
    <w:rsid w:val="00F41CC2"/>
    <w:rsid w:val="00F4200F"/>
    <w:rsid w:val="00F42B2E"/>
    <w:rsid w:val="00F43644"/>
    <w:rsid w:val="00F44900"/>
    <w:rsid w:val="00F4500E"/>
    <w:rsid w:val="00F450A5"/>
    <w:rsid w:val="00F45290"/>
    <w:rsid w:val="00F469A2"/>
    <w:rsid w:val="00F50420"/>
    <w:rsid w:val="00F51219"/>
    <w:rsid w:val="00F51FED"/>
    <w:rsid w:val="00F5277B"/>
    <w:rsid w:val="00F52F3B"/>
    <w:rsid w:val="00F533F7"/>
    <w:rsid w:val="00F538A9"/>
    <w:rsid w:val="00F53E25"/>
    <w:rsid w:val="00F545A8"/>
    <w:rsid w:val="00F54B8C"/>
    <w:rsid w:val="00F54F77"/>
    <w:rsid w:val="00F553EA"/>
    <w:rsid w:val="00F55FF6"/>
    <w:rsid w:val="00F563CF"/>
    <w:rsid w:val="00F572F6"/>
    <w:rsid w:val="00F61440"/>
    <w:rsid w:val="00F615D9"/>
    <w:rsid w:val="00F617A5"/>
    <w:rsid w:val="00F61D2E"/>
    <w:rsid w:val="00F63264"/>
    <w:rsid w:val="00F6363B"/>
    <w:rsid w:val="00F66C28"/>
    <w:rsid w:val="00F67065"/>
    <w:rsid w:val="00F67324"/>
    <w:rsid w:val="00F674D1"/>
    <w:rsid w:val="00F67FF1"/>
    <w:rsid w:val="00F70A95"/>
    <w:rsid w:val="00F70BE5"/>
    <w:rsid w:val="00F71A22"/>
    <w:rsid w:val="00F7288A"/>
    <w:rsid w:val="00F73885"/>
    <w:rsid w:val="00F73B8A"/>
    <w:rsid w:val="00F746A1"/>
    <w:rsid w:val="00F76080"/>
    <w:rsid w:val="00F76CD4"/>
    <w:rsid w:val="00F821F8"/>
    <w:rsid w:val="00F83842"/>
    <w:rsid w:val="00F843F7"/>
    <w:rsid w:val="00F85DF0"/>
    <w:rsid w:val="00F87F86"/>
    <w:rsid w:val="00F90C42"/>
    <w:rsid w:val="00F919DA"/>
    <w:rsid w:val="00F9224C"/>
    <w:rsid w:val="00F92283"/>
    <w:rsid w:val="00F92523"/>
    <w:rsid w:val="00F934F3"/>
    <w:rsid w:val="00F944A8"/>
    <w:rsid w:val="00F94B78"/>
    <w:rsid w:val="00F94BAE"/>
    <w:rsid w:val="00F94BBC"/>
    <w:rsid w:val="00F95DE2"/>
    <w:rsid w:val="00F96415"/>
    <w:rsid w:val="00F96D94"/>
    <w:rsid w:val="00F9736C"/>
    <w:rsid w:val="00F97E62"/>
    <w:rsid w:val="00FA0D15"/>
    <w:rsid w:val="00FA2F12"/>
    <w:rsid w:val="00FA5623"/>
    <w:rsid w:val="00FA622A"/>
    <w:rsid w:val="00FA6AE7"/>
    <w:rsid w:val="00FA74C6"/>
    <w:rsid w:val="00FA7768"/>
    <w:rsid w:val="00FA7A62"/>
    <w:rsid w:val="00FA7C89"/>
    <w:rsid w:val="00FB2063"/>
    <w:rsid w:val="00FB2F15"/>
    <w:rsid w:val="00FB57DC"/>
    <w:rsid w:val="00FB5A07"/>
    <w:rsid w:val="00FB6A40"/>
    <w:rsid w:val="00FB72C3"/>
    <w:rsid w:val="00FB75CF"/>
    <w:rsid w:val="00FC011B"/>
    <w:rsid w:val="00FC03C5"/>
    <w:rsid w:val="00FC06B4"/>
    <w:rsid w:val="00FC28F0"/>
    <w:rsid w:val="00FC2A10"/>
    <w:rsid w:val="00FC4306"/>
    <w:rsid w:val="00FC43D4"/>
    <w:rsid w:val="00FC570D"/>
    <w:rsid w:val="00FC6971"/>
    <w:rsid w:val="00FC6B61"/>
    <w:rsid w:val="00FD08E5"/>
    <w:rsid w:val="00FD09F5"/>
    <w:rsid w:val="00FD0BB4"/>
    <w:rsid w:val="00FD1972"/>
    <w:rsid w:val="00FD2ECC"/>
    <w:rsid w:val="00FD39DE"/>
    <w:rsid w:val="00FD49EE"/>
    <w:rsid w:val="00FD5024"/>
    <w:rsid w:val="00FD5053"/>
    <w:rsid w:val="00FD6435"/>
    <w:rsid w:val="00FD7BC2"/>
    <w:rsid w:val="00FE04D3"/>
    <w:rsid w:val="00FE075F"/>
    <w:rsid w:val="00FE08F2"/>
    <w:rsid w:val="00FE1C06"/>
    <w:rsid w:val="00FE5F0A"/>
    <w:rsid w:val="00FE7B52"/>
    <w:rsid w:val="00FF5BBA"/>
    <w:rsid w:val="00FF6140"/>
    <w:rsid w:val="00FF679F"/>
    <w:rsid w:val="00FF794F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C14E"/>
  <w15:chartTrackingRefBased/>
  <w15:docId w15:val="{795B37C8-5664-4DD3-9335-308899FE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3F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3FB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3F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3FB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3FB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3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91BD1-99BA-4810-9C64-78BF9E95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1</Pages>
  <Words>9717</Words>
  <Characters>55393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111</cp:revision>
  <dcterms:created xsi:type="dcterms:W3CDTF">2024-12-26T07:24:00Z</dcterms:created>
  <dcterms:modified xsi:type="dcterms:W3CDTF">2025-05-18T15:51:00Z</dcterms:modified>
</cp:coreProperties>
</file>