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5A1A" w:rsidRDefault="003B2D69" w14:paraId="00000001" w14:textId="77777777">
      <w:pPr>
        <w:rPr>
          <w:rFonts w:ascii="Times New Roman" w:hAnsi="Times New Roman" w:eastAsia="Times New Roman" w:cs="Times New Roman"/>
          <w:b/>
          <w:i/>
        </w:rPr>
      </w:pPr>
      <w:r>
        <w:rPr>
          <w:rFonts w:ascii="Times New Roman" w:hAnsi="Times New Roman" w:eastAsia="Times New Roman" w:cs="Times New Roman"/>
          <w:b/>
          <w:i/>
        </w:rPr>
        <w:t>Андреев Роман</w:t>
      </w:r>
    </w:p>
    <w:p w:rsidR="00FA5A1A" w:rsidRDefault="00FA5A1A" w14:paraId="00000002" w14:textId="77777777">
      <w:pPr>
        <w:rPr>
          <w:rFonts w:ascii="Times New Roman" w:hAnsi="Times New Roman" w:eastAsia="Times New Roman" w:cs="Times New Roman"/>
          <w:b/>
          <w:i/>
        </w:rPr>
      </w:pPr>
    </w:p>
    <w:p w:rsidR="00FA5A1A" w:rsidRDefault="003B2D69" w14:paraId="00000003" w14:textId="77777777">
      <w:pPr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  <w:b/>
          <w:sz w:val="40"/>
          <w:szCs w:val="40"/>
        </w:rPr>
        <w:t xml:space="preserve">                         Про Козла и Барана</w:t>
      </w:r>
    </w:p>
    <w:p w:rsidR="00FA5A1A" w:rsidRDefault="003B2D69" w14:paraId="00000004" w14:textId="77777777">
      <w:pPr>
        <w:rPr>
          <w:rFonts w:ascii="Times New Roman" w:hAnsi="Times New Roman" w:eastAsia="Times New Roman" w:cs="Times New Roman"/>
          <w:b/>
          <w:sz w:val="40"/>
          <w:szCs w:val="40"/>
        </w:rPr>
      </w:pPr>
      <w:r>
        <w:rPr>
          <w:rFonts w:ascii="Times New Roman" w:hAnsi="Times New Roman" w:eastAsia="Times New Roman" w:cs="Times New Roman"/>
        </w:rPr>
        <w:t xml:space="preserve">                      По мотивам народных русских сказок А. Н. Афанасьева</w:t>
      </w:r>
    </w:p>
    <w:p w:rsidR="00FA5A1A" w:rsidRDefault="00FA5A1A" w14:paraId="00000005" w14:textId="77777777">
      <w:pPr>
        <w:jc w:val="center"/>
        <w:rPr>
          <w:rFonts w:ascii="Times New Roman" w:hAnsi="Times New Roman" w:eastAsia="Times New Roman" w:cs="Times New Roman"/>
        </w:rPr>
      </w:pPr>
    </w:p>
    <w:p w:rsidR="00FA5A1A" w:rsidRDefault="00FA5A1A" w14:paraId="00000006" w14:textId="77777777">
      <w:pPr>
        <w:jc w:val="center"/>
        <w:rPr>
          <w:rFonts w:ascii="Times New Roman" w:hAnsi="Times New Roman" w:eastAsia="Times New Roman" w:cs="Times New Roman"/>
        </w:rPr>
      </w:pPr>
    </w:p>
    <w:p w:rsidR="00FA5A1A" w:rsidRDefault="003B2D69" w14:paraId="00000007" w14:textId="77777777">
      <w:pPr>
        <w:rPr>
          <w:rFonts w:ascii="Times New Roman" w:hAnsi="Times New Roman" w:eastAsia="Times New Roman" w:cs="Times New Roman"/>
          <w:b/>
          <w:sz w:val="30"/>
          <w:szCs w:val="30"/>
        </w:rPr>
      </w:pPr>
      <w:r>
        <w:rPr>
          <w:rFonts w:ascii="Times New Roman" w:hAnsi="Times New Roman" w:eastAsia="Times New Roman" w:cs="Times New Roman"/>
          <w:b/>
          <w:sz w:val="30"/>
          <w:szCs w:val="30"/>
        </w:rPr>
        <w:t>Действующие лица:</w:t>
      </w:r>
    </w:p>
    <w:p w:rsidR="00FA5A1A" w:rsidRDefault="003B2D69" w14:paraId="00000008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</w:t>
      </w:r>
    </w:p>
    <w:p w:rsidR="00FA5A1A" w:rsidRDefault="003B2D69" w14:paraId="00000009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Баран </w:t>
      </w:r>
    </w:p>
    <w:p w:rsidR="00FA5A1A" w:rsidRDefault="003B2D69" w14:paraId="0000000A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Волки:</w:t>
      </w:r>
    </w:p>
    <w:p w:rsidR="00FA5A1A" w:rsidRDefault="003B2D69" w14:paraId="0000000B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Старшой </w:t>
      </w:r>
    </w:p>
    <w:p w:rsidR="00FA5A1A" w:rsidRDefault="003B2D69" w14:paraId="0000000C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Пират</w:t>
      </w:r>
    </w:p>
    <w:p w:rsidR="00FA5A1A" w:rsidRDefault="003B2D69" w14:paraId="0000000D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Зубан</w:t>
      </w:r>
    </w:p>
    <w:p w:rsidR="00FA5A1A" w:rsidRDefault="003B2D69" w14:paraId="0000000E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Медведь </w:t>
      </w:r>
    </w:p>
    <w:p w:rsidR="00FA5A1A" w:rsidRDefault="00FA5A1A" w14:paraId="0000000F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FA5A1A" w:rsidRDefault="00FA5A1A" w14:paraId="00000010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FA5A1A" w:rsidP="0EBDE00C" w:rsidRDefault="003B2D69" w14:paraId="00000011" w14:textId="4C463A39">
      <w:pPr>
        <w:pStyle w:val="a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</w:pP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Жил был в одной из русских деревень мужик. Жил да не тужил. Считал он, что хорошо и весело его житие. Но одного он не замечал: лень свою. Уж очень ленивым был. Родители его избаловали: работать в детстве они его не приучили, поэтому уже повзрослев, он только и делал, что на печи лежал и калачи жевал. Дома не убирался, поэтому всё было в пыли. Грядки на огороде не трогал</w:t>
      </w:r>
      <w:r w:rsidRPr="0EBDE00C" w:rsidR="1DE7E506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, 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из-за этого там росли только сорняки. За скотиной своей не ухаживал, поэтому ходила она вечно голодная и хол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одная. А скотины было у него немного: Козёл да Баран. Питались они сорняками с огорода, воду дождевую из луж хлебали и на речку мыться ходили. Долго они так жили, но сами не понимали нравится им такая жизнь или нет. Понял однажды Козел, что надоело ему так жить и решил он уйти в лес, но страшно одному, поэтому позвал он с собой Барана. Тот подумал, подумал и согласился в итоге. Думали они когда им лучше побег устраивать, ну как думали. Только Козёл и думал, а Баран рядом стоял и сорняки с грядки жевал. </w:t>
      </w:r>
      <w:r w:rsidRPr="0EBDE00C" w:rsidR="498430FE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Р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ешили они бежать утром, чтобы хозяин их точно не увидел. Договорились они встретиться во дворе, но сейчас там только лежал Баран. А нет — вот и Козёл забегает во двор да за спиной что-то прячет.</w:t>
      </w:r>
    </w:p>
    <w:p w:rsidR="00FA5A1A" w:rsidRDefault="003B2D69" w14:paraId="00000012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gjdgxs" w:id="0"/>
      <w:bookmarkEnd w:id="0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BQn346jj" w:id="125606668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Эй</w:t>
      </w:r>
      <w:bookmarkEnd w:id="125606668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! Слышь, Баран!</w:t>
      </w:r>
    </w:p>
    <w:p w:rsidR="00FA5A1A" w:rsidRDefault="003B2D69" w14:paraId="00000013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Баран молчит.</w:t>
      </w:r>
    </w:p>
    <w:p w:rsidR="00FA5A1A" w:rsidRDefault="003B2D69" w14:paraId="00000014" w14:textId="49AAA52A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30j0zll" w:id="1"/>
      <w:bookmarkEnd w:id="1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2QFvdRa5" w:id="429841334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Не</w:t>
      </w:r>
      <w:bookmarkEnd w:id="429841334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спать! Вставай давай! Я тебя водой </w:t>
      </w:r>
      <w:r w:rsidRPr="0EBDE00C" w:rsidR="7DE2522E">
        <w:rPr>
          <w:rFonts w:ascii="Times New Roman" w:hAnsi="Times New Roman" w:eastAsia="Times New Roman" w:cs="Times New Roman"/>
          <w:sz w:val="28"/>
          <w:szCs w:val="28"/>
        </w:rPr>
        <w:t xml:space="preserve">сейчас 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как оболью холодной и сразу ты вскочишь!</w:t>
      </w:r>
    </w:p>
    <w:p w:rsidR="00FA5A1A" w:rsidRDefault="003B2D69" w14:paraId="00000015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1fob9te" w:id="2"/>
      <w:bookmarkEnd w:id="2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Баран</w:t>
      </w:r>
      <w:bookmarkStart w:name="_Int_PMcUuVk1" w:id="487715958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Поспишь</w:t>
      </w:r>
      <w:bookmarkEnd w:id="487715958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с тобой.</w:t>
      </w:r>
    </w:p>
    <w:p w:rsidR="00FA5A1A" w:rsidRDefault="003B2D69" w14:paraId="00000016" w14:textId="33DA4696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3znysh7" w:id="3"/>
      <w:bookmarkEnd w:id="3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QiyMA3aD" w:id="1315802108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Ну</w:t>
      </w:r>
      <w:bookmarkEnd w:id="1315802108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ты и</w:t>
      </w:r>
      <w:r w:rsidRPr="0EBDE00C" w:rsidR="44CF5456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напугал меня! Я думал всё - планам нашим кранты. Ну хорошо.</w:t>
      </w:r>
      <w:r w:rsidRPr="0EBDE00C" w:rsidR="0D834004">
        <w:rPr>
          <w:rFonts w:ascii="Times New Roman" w:hAnsi="Times New Roman" w:eastAsia="Times New Roman" w:cs="Times New Roman"/>
          <w:sz w:val="28"/>
          <w:szCs w:val="28"/>
        </w:rPr>
        <w:t>..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Ты скажи: мешок взял?</w:t>
      </w:r>
    </w:p>
    <w:p w:rsidR="00FA5A1A" w:rsidRDefault="003B2D69" w14:paraId="00000017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Взял.</w:t>
      </w:r>
    </w:p>
    <w:p w:rsidR="00FA5A1A" w:rsidRDefault="003B2D69" w14:paraId="00000018" w14:textId="77777777">
      <w:pPr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</w:rPr>
        <w:t>Баран показывает ему мешок не самый новый, но крепкий на вид.</w:t>
      </w:r>
    </w:p>
    <w:p w:rsidR="00FA5A1A" w:rsidRDefault="003B2D69" w14:paraId="00000019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Козёл: Вещи все собрал свои? </w:t>
      </w:r>
    </w:p>
    <w:p w:rsidR="00FA5A1A" w:rsidRDefault="003B2D69" w14:paraId="0000001A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2et92p0" w:id="4"/>
      <w:bookmarkEnd w:id="4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Баран</w:t>
      </w:r>
      <w:bookmarkStart w:name="_Int_dIGzUJ95" w:id="1950969848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Нечего</w:t>
      </w:r>
      <w:bookmarkEnd w:id="1950969848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собирать мне. </w:t>
      </w:r>
    </w:p>
    <w:p w:rsidR="00FA5A1A" w:rsidRDefault="003B2D69" w14:paraId="0000001B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tyjcwt" w:id="5"/>
      <w:bookmarkEnd w:id="5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KSwRByWg" w:id="192029134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Ну</w:t>
      </w:r>
      <w:bookmarkEnd w:id="192029134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отлично. То есть плохо, ну понял ты. А мне есть что брать - смотри: я у хозяина топор взял.</w:t>
      </w:r>
    </w:p>
    <w:p w:rsidR="00FA5A1A" w:rsidRDefault="003B2D69" w14:paraId="0000001C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Достаёт из-за спины топор и показывает ему, но можно только смотреть - трогать топор Козёл не даёт.</w:t>
      </w:r>
    </w:p>
    <w:p w:rsidR="00FA5A1A" w:rsidRDefault="003B2D69" w14:paraId="0000001D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3dy6vkm" w:id="6"/>
      <w:bookmarkEnd w:id="6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Баран</w:t>
      </w:r>
      <w:bookmarkStart w:name="_Int_fEcbkYQD" w:id="1319327688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На</w:t>
      </w:r>
      <w:bookmarkEnd w:id="1319327688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кой пёс нам он?</w:t>
      </w:r>
    </w:p>
    <w:p w:rsidR="00FA5A1A" w:rsidRDefault="003B2D69" w14:paraId="0000001E" w14:textId="2F817F1C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1t3h5sf" w:id="7"/>
      <w:bookmarkEnd w:id="7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MolitGXX" w:id="224717851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Как</w:t>
      </w:r>
      <w:bookmarkEnd w:id="224717851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на кой? Ты своей головой бараньей подумай: мы же в лес идём, там темно и холодно по ночам, а костёр тепло даёт и свет. А для костра дрова нам нужны. Тут и топорик оп и пригодился! Мы им дрова нарубим</w:t>
      </w:r>
      <w:r w:rsidRPr="0EBDE00C" w:rsidR="51BE0B9B">
        <w:rPr>
          <w:rFonts w:ascii="Times New Roman" w:hAnsi="Times New Roman" w:eastAsia="Times New Roman" w:cs="Times New Roman"/>
          <w:sz w:val="28"/>
          <w:szCs w:val="28"/>
        </w:rPr>
        <w:t xml:space="preserve"> и кострище разведём.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Понял? </w:t>
      </w:r>
    </w:p>
    <w:p w:rsidR="00FA5A1A" w:rsidRDefault="003B2D69" w14:paraId="0000001F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Понял.</w:t>
      </w:r>
    </w:p>
    <w:p w:rsidR="00FA5A1A" w:rsidRDefault="003B2D69" w14:paraId="00000020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4d34og8" w:id="8"/>
      <w:bookmarkEnd w:id="8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zmPc7Cnm" w:id="2105105657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Ну</w:t>
      </w:r>
      <w:bookmarkEnd w:id="2105105657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, тогда потопали в светлое лесное будущее!</w:t>
      </w:r>
    </w:p>
    <w:p w:rsidR="00FA5A1A" w:rsidRDefault="003B2D69" w14:paraId="00000021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А в этом лесу твоём, сено точно есть?</w:t>
      </w:r>
    </w:p>
    <w:p w:rsidR="00FA5A1A" w:rsidRDefault="003B2D69" w14:paraId="00000022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2s8eyo1" w:id="9"/>
      <w:bookmarkEnd w:id="9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wNRxJas8" w:id="440912505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Да</w:t>
      </w:r>
      <w:bookmarkEnd w:id="440912505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точно, точно! Его там поля целые - ешь не хочу! Ты идешь?</w:t>
      </w:r>
    </w:p>
    <w:p w:rsidR="00FA5A1A" w:rsidRDefault="003B2D69" w14:paraId="00000023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Иду.</w:t>
      </w:r>
    </w:p>
    <w:p w:rsidR="00FA5A1A" w:rsidP="0EBDE00C" w:rsidRDefault="003B2D69" w14:paraId="00000024" w14:textId="50BBFB3E">
      <w:pPr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</w:pP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Сложили они в мешок топор, да пошли в сторону леса. Дорога правда не близкая, долго им идти надо: поля рабочие пройти, речку, овраг небольшой, да всё прямо идти нужно. Вот идут они тропинке: Баран травинку жуёт, да сзади плетётся и мешок с топором несёт. А Козёл впереди бежит, скачет туда-сюда и песенки поёт.</w:t>
      </w:r>
    </w:p>
    <w:p w:rsidR="00FA5A1A" w:rsidRDefault="003B2D69" w14:paraId="00000025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Козёл: </w:t>
      </w:r>
      <w:r>
        <w:rPr>
          <w:rFonts w:ascii="Times New Roman" w:hAnsi="Times New Roman" w:eastAsia="Times New Roman" w:cs="Times New Roman"/>
          <w:sz w:val="28"/>
          <w:szCs w:val="28"/>
        </w:rPr>
        <w:t>Мы вообще крутые звери.</w:t>
      </w:r>
    </w:p>
    <w:p w:rsidR="00FA5A1A" w:rsidRDefault="003B2D69" w14:paraId="00000026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лес идём мы проживать.</w:t>
      </w:r>
    </w:p>
    <w:p w:rsidR="00FA5A1A" w:rsidRDefault="003B2D69" w14:paraId="00000027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пока идём, то будем</w:t>
      </w:r>
    </w:p>
    <w:p w:rsidR="00FA5A1A" w:rsidRDefault="003B2D69" w14:paraId="00000028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Дружно гимн наш запевать!</w:t>
      </w:r>
    </w:p>
    <w:p w:rsidR="00FA5A1A" w:rsidRDefault="003B2D69" w14:paraId="00000029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Ну, Баран, давай - подпевай:</w:t>
      </w:r>
    </w:p>
    <w:p w:rsidR="00FA5A1A" w:rsidRDefault="003B2D69" w14:paraId="0000002A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Хороша руска земля!</w:t>
      </w:r>
    </w:p>
    <w:p w:rsidR="00FA5A1A" w:rsidRDefault="003B2D69" w14:paraId="0000002B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Смотрит на Барана, подмигивает ему, руками что-то показывает, тот смотрит на него.</w:t>
      </w:r>
    </w:p>
    <w:p w:rsidR="00FA5A1A" w:rsidRDefault="003B2D69" w14:paraId="0000002C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Судороги?</w:t>
      </w:r>
    </w:p>
    <w:p w:rsidR="00FA5A1A" w:rsidRDefault="003B2D69" w14:paraId="0000002D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XZ81Ihly" w:id="169798978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Ну</w:t>
      </w:r>
      <w:bookmarkEnd w:id="169798978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ты и баран! Я тебе намекаю, что подпевать надо. Понял?</w:t>
      </w:r>
    </w:p>
    <w:p w:rsidR="00FA5A1A" w:rsidRDefault="003B2D69" w14:paraId="0000002E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Баран</w:t>
      </w:r>
      <w:bookmarkStart w:name="_Int_Ct6DrqZe" w:id="1540009122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Не</w:t>
      </w:r>
      <w:bookmarkEnd w:id="1540009122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хочу.</w:t>
      </w:r>
    </w:p>
    <w:p w:rsidR="00FA5A1A" w:rsidRDefault="003B2D69" w14:paraId="0000002F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o2HSdLw9" w:id="777516655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Ничего</w:t>
      </w:r>
      <w:bookmarkEnd w:id="777516655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себе. Важный тут перец нашёлся. А почему не хочешь?</w:t>
      </w:r>
    </w:p>
    <w:p w:rsidR="00FA5A1A" w:rsidRDefault="003B2D69" w14:paraId="00000030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Баран</w:t>
      </w:r>
      <w:bookmarkStart w:name="_Int_sVQlpahh" w:id="1319182240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Петь</w:t>
      </w:r>
      <w:bookmarkEnd w:id="1319182240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не умею.</w:t>
      </w:r>
    </w:p>
    <w:p w:rsidR="00FA5A1A" w:rsidRDefault="003B2D69" w14:paraId="00000031" w14:textId="09A630AF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CkRT6XiC" w:id="22014853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Так</w:t>
      </w:r>
      <w:bookmarkEnd w:id="22014853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петь не надо! Надо подпевать, понимаешь? Ну или подвывать,</w:t>
      </w:r>
      <w:r w:rsidRPr="0EBDE00C" w:rsidR="115BCE34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это как уж сможешь.</w:t>
      </w:r>
    </w:p>
    <w:p w:rsidR="00FA5A1A" w:rsidRDefault="003B2D69" w14:paraId="00000032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Я и так не смогу.</w:t>
      </w:r>
    </w:p>
    <w:p w:rsidR="00FA5A1A" w:rsidRDefault="003B2D69" w14:paraId="00000033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CJuWVgtK" w:id="23880851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Да</w:t>
      </w:r>
      <w:bookmarkEnd w:id="23880851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ну брось. Всё можешь ты. Вообще, если ты, конечно, не знал, то спешу тебя уведомить, что на секундочку, вообще-то музыка — это такой стимулятор для активности! Ты вот когда себе под нос напеваешь, то ты! Ты и то!..</w:t>
      </w:r>
    </w:p>
    <w:p w:rsidR="00FA5A1A" w:rsidRDefault="003B2D69" w14:paraId="00000034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Баран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(перебивая)</w:t>
      </w:r>
      <w:r>
        <w:rPr>
          <w:rFonts w:ascii="Times New Roman" w:hAnsi="Times New Roman" w:eastAsia="Times New Roman" w:cs="Times New Roman"/>
          <w:sz w:val="28"/>
          <w:szCs w:val="28"/>
        </w:rPr>
        <w:t>: Буду.</w:t>
      </w:r>
    </w:p>
    <w:p w:rsidR="00FA5A1A" w:rsidRDefault="003B2D69" w14:paraId="00000035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wU2KD5eC" w:id="880395552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Что</w:t>
      </w:r>
      <w:bookmarkEnd w:id="880395552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будешь?</w:t>
      </w:r>
    </w:p>
    <w:p w:rsidR="00FA5A1A" w:rsidRDefault="003B2D69" w14:paraId="00000036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Подпевать.</w:t>
      </w:r>
    </w:p>
    <w:p w:rsidR="00FA5A1A" w:rsidRDefault="003B2D69" w14:paraId="00000037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EDFeHW8R" w:id="328547477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Вот</w:t>
      </w:r>
      <w:bookmarkEnd w:id="328547477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! Отлично! Сразу бы так! Ну значит по новой всё начинаем!</w:t>
      </w:r>
    </w:p>
    <w:p w:rsidR="00FA5A1A" w:rsidP="0EBDE00C" w:rsidRDefault="003B2D69" w14:paraId="00000038" w14:textId="4A1C677B">
      <w:pPr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</w:pP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Козёл встает в позу, вытягивает </w:t>
      </w:r>
      <w:r w:rsidRPr="0EBDE00C" w:rsidR="6450E24D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копыто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, бьёт себя по груди, прокашливается, начинает петь и маршировать.</w:t>
      </w:r>
    </w:p>
    <w:p w:rsidR="00FA5A1A" w:rsidRDefault="003B2D69" w14:paraId="00000039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Хороша руска земля!</w:t>
      </w:r>
    </w:p>
    <w:p w:rsidR="00FA5A1A" w:rsidRDefault="003B2D69" w14:paraId="0000003A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Хороша.</w:t>
      </w:r>
    </w:p>
    <w:p w:rsidR="00FA5A1A" w:rsidRDefault="003B2D69" w14:paraId="0000003B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В лес идём мы навсегда!</w:t>
      </w:r>
    </w:p>
    <w:p w:rsidR="00FA5A1A" w:rsidRDefault="003B2D69" w14:paraId="0000003C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Навсегда</w:t>
      </w:r>
    </w:p>
    <w:p w:rsidR="00FA5A1A" w:rsidRDefault="003B2D69" w14:paraId="0000003D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17dp8vu" w:colFirst="0" w:colLast="0" w:id="10"/>
      <w:bookmarkEnd w:id="10"/>
      <w:r>
        <w:rPr>
          <w:rFonts w:ascii="Times New Roman" w:hAnsi="Times New Roman" w:eastAsia="Times New Roman" w:cs="Times New Roman"/>
          <w:sz w:val="28"/>
          <w:szCs w:val="28"/>
        </w:rPr>
        <w:t>Козёл: Жить там будем - поживать!</w:t>
      </w:r>
    </w:p>
    <w:p w:rsidR="00FA5A1A" w:rsidRDefault="003B2D69" w14:paraId="0000003E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Поживать.</w:t>
      </w:r>
    </w:p>
    <w:p w:rsidR="00FA5A1A" w:rsidRDefault="003B2D69" w14:paraId="0000003F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Сено вместе мы жевать!</w:t>
      </w:r>
    </w:p>
    <w:p w:rsidR="00FA5A1A" w:rsidRDefault="003B2D69" w14:paraId="00000040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Мы жевать.</w:t>
      </w:r>
    </w:p>
    <w:p w:rsidR="00FA5A1A" w:rsidRDefault="003B2D69" w14:paraId="00000041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3rdcrjn" w:colFirst="0" w:colLast="0" w:id="11"/>
      <w:bookmarkEnd w:id="11"/>
      <w:r>
        <w:rPr>
          <w:rFonts w:ascii="Times New Roman" w:hAnsi="Times New Roman" w:eastAsia="Times New Roman" w:cs="Times New Roman"/>
          <w:sz w:val="28"/>
          <w:szCs w:val="28"/>
        </w:rPr>
        <w:t xml:space="preserve">Козёл: От хозяина сбежали, </w:t>
      </w:r>
    </w:p>
    <w:p w:rsidR="00FA5A1A" w:rsidRDefault="003B2D69" w14:paraId="00000042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Будто мы два колобка!</w:t>
      </w:r>
    </w:p>
    <w:p w:rsidR="00FA5A1A" w:rsidRDefault="003B2D69" w14:paraId="00000043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26in1rg" w:colFirst="0" w:colLast="0" w:id="12"/>
      <w:bookmarkEnd w:id="12"/>
      <w:r>
        <w:rPr>
          <w:rFonts w:ascii="Times New Roman" w:hAnsi="Times New Roman" w:eastAsia="Times New Roman" w:cs="Times New Roman"/>
          <w:sz w:val="28"/>
          <w:szCs w:val="28"/>
        </w:rPr>
        <w:t>Баран: Да, да, да.</w:t>
      </w:r>
    </w:p>
    <w:p w:rsidR="00FA5A1A" w:rsidRDefault="003B2D69" w14:paraId="00000044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Хищникам мы не дадимся -</w:t>
      </w:r>
    </w:p>
    <w:p w:rsidR="00FA5A1A" w:rsidRDefault="003B2D69" w14:paraId="00000045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Ни за что и никогда!</w:t>
      </w:r>
    </w:p>
    <w:p w:rsidR="00FA5A1A" w:rsidRDefault="003B2D69" w14:paraId="00000046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lnxbz9" w:colFirst="0" w:colLast="0" w:id="13"/>
      <w:bookmarkEnd w:id="13"/>
      <w:r>
        <w:rPr>
          <w:rFonts w:ascii="Times New Roman" w:hAnsi="Times New Roman" w:eastAsia="Times New Roman" w:cs="Times New Roman"/>
          <w:sz w:val="28"/>
          <w:szCs w:val="28"/>
        </w:rPr>
        <w:t>Баран: Нет, нет, нет.</w:t>
      </w:r>
    </w:p>
    <w:p w:rsidR="00FA5A1A" w:rsidRDefault="003B2D69" w14:paraId="00000047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Козёл: А теперь припев - танцуют все! </w:t>
      </w:r>
    </w:p>
    <w:p w:rsidR="00FA5A1A" w:rsidP="0EBDE00C" w:rsidRDefault="003B2D69" w14:paraId="00000048" w14:textId="4B148CA2">
      <w:pPr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</w:pPr>
      <w:bookmarkStart w:name="_35nkun2" w:id="14"/>
      <w:bookmarkEnd w:id="14"/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Начинает скакать вперёд и назад, вправо и влево, наискосок ещё, да всё напевает себе: Ля-</w:t>
      </w:r>
      <w:proofErr w:type="gramStart"/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ля-ля</w:t>
      </w:r>
      <w:proofErr w:type="gramEnd"/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 и ли-</w:t>
      </w:r>
      <w:proofErr w:type="gramStart"/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ли-ли</w:t>
      </w:r>
      <w:proofErr w:type="gramEnd"/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, хо-хо-хо и </w:t>
      </w:r>
      <w:proofErr w:type="spellStart"/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хы-хы-хы</w:t>
      </w:r>
      <w:proofErr w:type="spellEnd"/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, хи-хи-хи и ха-ха-ха. Такой счастливый он скачет и под копыта свои не смотрит. Ну </w:t>
      </w:r>
      <w:r w:rsidRPr="0EBDE00C" w:rsidR="0F505714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и 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допрыгался</w:t>
      </w:r>
      <w:r w:rsidRPr="0EBDE00C" w:rsidR="23A3C8AE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,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 запнулся об что-то, да как свалился на землю с грохотом рогами вперёд. Поднимается </w:t>
      </w:r>
      <w:r w:rsidRPr="0EBDE00C" w:rsidR="6EBC1C9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Козёл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, рога свои потирает и место, которым ушибся. А Баран подошёл к нему, стоит смотрит</w:t>
      </w:r>
      <w:r w:rsidRPr="0EBDE00C" w:rsidR="0566C131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 на него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, да всё травинку жуёт.</w:t>
      </w:r>
    </w:p>
    <w:p w:rsidR="00FA5A1A" w:rsidRDefault="003B2D69" w14:paraId="00000049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1ksv4uv" w:id="15"/>
      <w:bookmarkEnd w:id="15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bookmarkStart w:name="_Int_qnDm6yDP" w:id="1982724000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Тьфу</w:t>
      </w:r>
      <w:bookmarkEnd w:id="1982724000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! Люди - червяки на блюде! Накидают всякое, а козлы честные спотыкаются потом! Что там вообще?</w:t>
      </w:r>
    </w:p>
    <w:p w:rsidR="00FA5A1A" w:rsidRDefault="003B2D69" w14:paraId="0000004A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Череп.</w:t>
      </w:r>
    </w:p>
    <w:p w:rsidR="00FA5A1A" w:rsidRDefault="003B2D69" w14:paraId="0000004B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Козёл сразу вскочил и заорал.</w:t>
      </w:r>
    </w:p>
    <w:p w:rsidR="00FA5A1A" w:rsidRDefault="003B2D69" w14:paraId="0000004C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В смысле череп? Как! Зачем! Чей? Кто оставил!</w:t>
      </w:r>
    </w:p>
    <w:p w:rsidR="00FA5A1A" w:rsidRDefault="003B2D69" w14:paraId="0000004D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Коровий. Рога, как у Машки соседской.</w:t>
      </w:r>
    </w:p>
    <w:p w:rsidR="00FA5A1A" w:rsidRDefault="003B2D69" w14:paraId="0000004E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44sinio" w:colFirst="0" w:colLast="0" w:id="16"/>
      <w:bookmarkEnd w:id="16"/>
      <w:r>
        <w:rPr>
          <w:rFonts w:ascii="Times New Roman" w:hAnsi="Times New Roman" w:eastAsia="Times New Roman" w:cs="Times New Roman"/>
          <w:sz w:val="28"/>
          <w:szCs w:val="28"/>
        </w:rPr>
        <w:t>Козёл: Да... Ну и башка, конечно. Если так подумать, то корове он не нужен, раз она его тут оставила, а нам в самый раз он! Кидай в мешок!</w:t>
      </w:r>
    </w:p>
    <w:p w:rsidR="00FA5A1A" w:rsidRDefault="003B2D69" w14:paraId="0000004F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2jxsxqh" w:colFirst="0" w:colLast="0" w:id="17"/>
      <w:bookmarkEnd w:id="17"/>
      <w:r>
        <w:rPr>
          <w:rFonts w:ascii="Times New Roman" w:hAnsi="Times New Roman" w:eastAsia="Times New Roman" w:cs="Times New Roman"/>
          <w:sz w:val="28"/>
          <w:szCs w:val="28"/>
        </w:rPr>
        <w:t>Баран: На кой пёс?</w:t>
      </w:r>
    </w:p>
    <w:p w:rsidR="00FA5A1A" w:rsidRDefault="003B2D69" w14:paraId="00000050" w14:textId="2BA05775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Козёл: В смысле “на кой”? Ты чего! В хозяйстве всё сгодится. Мы из этого черепка сварим студень! Знаешь про такое? Вижу, что не знаешь. Студень — это холодец по-нашему. Ну вот. Сварим и поедим. Я такой рецептик знаю </w:t>
      </w:r>
      <w:r w:rsidRPr="0EBDE00C" w:rsidR="2E4AF47C">
        <w:rPr>
          <w:rFonts w:ascii="Times New Roman" w:hAnsi="Times New Roman" w:eastAsia="Times New Roman" w:cs="Times New Roman"/>
          <w:sz w:val="28"/>
          <w:szCs w:val="28"/>
        </w:rPr>
        <w:t xml:space="preserve">- очень вкусно </w:t>
      </w:r>
      <w:r w:rsidRPr="0EBDE00C" w:rsidR="5D94B136">
        <w:rPr>
          <w:rFonts w:ascii="Times New Roman" w:hAnsi="Times New Roman" w:eastAsia="Times New Roman" w:cs="Times New Roman"/>
          <w:sz w:val="28"/>
          <w:szCs w:val="28"/>
        </w:rPr>
        <w:t>получается</w:t>
      </w:r>
      <w:r w:rsidRPr="0EBDE00C" w:rsidR="2E4AF47C">
        <w:rPr>
          <w:rFonts w:ascii="Times New Roman" w:hAnsi="Times New Roman" w:eastAsia="Times New Roman" w:cs="Times New Roman"/>
          <w:sz w:val="28"/>
          <w:szCs w:val="28"/>
        </w:rPr>
        <w:t xml:space="preserve">. 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Там надо котелок какой с водой довести до кипения, потом кости кинуть, ну в нашем случае череп. И значит томить всё это часов пять. Именно пять не больше и не меньше, каждая секунда важна, иначе все полезные свойства студня пропадут, понимаешь? Студень — это вообще суперполезная штука такая, он и от головных болей, и от проблем с животом и вообще...</w:t>
      </w:r>
    </w:p>
    <w:p w:rsidR="00FA5A1A" w:rsidRDefault="003B2D69" w14:paraId="00000051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Возьму.</w:t>
      </w:r>
    </w:p>
    <w:p w:rsidR="00FA5A1A" w:rsidRDefault="003B2D69" w14:paraId="00000052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z337ya" w:colFirst="0" w:colLast="0" w:id="18"/>
      <w:bookmarkEnd w:id="18"/>
      <w:r>
        <w:rPr>
          <w:rFonts w:ascii="Times New Roman" w:hAnsi="Times New Roman" w:eastAsia="Times New Roman" w:cs="Times New Roman"/>
          <w:sz w:val="28"/>
          <w:szCs w:val="28"/>
        </w:rPr>
        <w:t>Козёл: Ну и отлично.</w:t>
      </w:r>
    </w:p>
    <w:p w:rsidR="00FA5A1A" w:rsidRDefault="003B2D69" w14:paraId="00000053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Баран скинул мешок с плеча, положил череп, а Козёл уже дальше упрыгал.</w:t>
      </w:r>
    </w:p>
    <w:p w:rsidR="00FA5A1A" w:rsidRDefault="003B2D69" w14:paraId="00000054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3j2qqm3" w:colFirst="0" w:colLast="0" w:id="19"/>
      <w:bookmarkEnd w:id="19"/>
      <w:r>
        <w:rPr>
          <w:rFonts w:ascii="Times New Roman" w:hAnsi="Times New Roman" w:eastAsia="Times New Roman" w:cs="Times New Roman"/>
          <w:sz w:val="28"/>
          <w:szCs w:val="28"/>
        </w:rPr>
        <w:t>Козёл: Эх, Баран. Ничего ты не понимаешь. Догоняй давай.</w:t>
      </w:r>
    </w:p>
    <w:p w:rsidR="00FA5A1A" w:rsidP="0EBDE00C" w:rsidRDefault="003B2D69" w14:paraId="00000055" w14:textId="15F1CBAF">
      <w:pPr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Баран: Ага, чуть что </w:t>
      </w:r>
      <w:r w:rsidRPr="0EBDE00C" w:rsidR="00461B80"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сразу Баран.</w:t>
      </w:r>
    </w:p>
    <w:p w:rsidR="00FA5A1A" w:rsidP="0EBDE00C" w:rsidRDefault="003B2D69" w14:paraId="00000056" w14:textId="44625487">
      <w:pPr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</w:pP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Пошли они дальше, да в лес скоро зашли. Ходили там, бродили, плутали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 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по самой чаще. Стемнеть уже успело, да похолодать заметно, а они всё ходят и ходят. Зуб на зуб у Козла уже не попадает, да пар из носа и рта у обоих </w:t>
      </w:r>
      <w:r w:rsidRPr="0EBDE00C" w:rsidR="3A4D2E3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идёт. 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На рогах их даже иней появился.</w:t>
      </w:r>
    </w:p>
    <w:p w:rsidR="00FA5A1A" w:rsidRDefault="003B2D69" w14:paraId="00000057" w14:textId="5A25B9C8">
      <w:pPr>
        <w:rPr>
          <w:rFonts w:ascii="Times New Roman" w:hAnsi="Times New Roman" w:eastAsia="Times New Roman" w:cs="Times New Roman"/>
          <w:sz w:val="28"/>
          <w:szCs w:val="28"/>
        </w:rPr>
      </w:pPr>
      <w:bookmarkStart w:name="_1y810tw" w:id="20"/>
      <w:bookmarkEnd w:id="20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Баран</w:t>
      </w:r>
      <w:bookmarkStart w:name="_Int_mZH7c6Or" w:id="1673112136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Долго</w:t>
      </w:r>
      <w:bookmarkEnd w:id="1673112136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ходить будем? Я иззяб.</w:t>
      </w:r>
    </w:p>
    <w:p w:rsidR="00FA5A1A" w:rsidRDefault="003B2D69" w14:paraId="00000058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Козёл по сторонам глядит, думает, да тяжело на холоде ему думается. Но вот на глаза свет какой-то попался.</w:t>
      </w:r>
    </w:p>
    <w:p w:rsidR="00FA5A1A" w:rsidRDefault="003B2D69" w14:paraId="00000059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Вон! Гляди. Там огонь горит. Видишь? Туда пойдём мы, там и погреемся.</w:t>
      </w:r>
    </w:p>
    <w:p w:rsidR="00FA5A1A" w:rsidP="0EBDE00C" w:rsidRDefault="003B2D69" w14:paraId="0000005A" w14:textId="60B96438">
      <w:pPr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</w:pP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Смотрит Баран, куда ему Козёл показывает, а там между еловых веток огонь виднеется. Ну и пошли они туда. Недолго шли, скоро прям к костру вышли, а там глянь и сидят вокруг костра три волка - все как на подбор: седой один есть среди них. Он крупный и трубку курит, другой худой, да с повязкой на глазу одном - сидит он всё и плюётся. Ещё один маленький, упитанный и с клыками торчащими. Стоит козёл, трясётся от страха, да думает, что делать им. А Баран рядом стоит, травинку жуёт и мешок держит как б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удто не понимает, что происходит. Волки уже заметили их: сидят, облизываются, да перешёптываются.</w:t>
      </w:r>
    </w:p>
    <w:p w:rsidR="00FA5A1A" w:rsidRDefault="003B2D69" w14:paraId="0000005B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Пират: Вот это, ну как его, ужин пришёл, во!</w:t>
      </w:r>
    </w:p>
    <w:p w:rsidR="00FA5A1A" w:rsidRDefault="003B2D69" w14:paraId="0000005C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Зубан: Сами в рот лезут.</w:t>
      </w:r>
    </w:p>
    <w:p w:rsidR="00FA5A1A" w:rsidRDefault="003B2D69" w14:paraId="0000005D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Козёл: Ну всё - каюк нам. </w:t>
      </w:r>
    </w:p>
    <w:p w:rsidR="00FA5A1A" w:rsidRDefault="003B2D69" w14:paraId="0000005E" w14:textId="1F41AB3F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Баран: Какой каюк?</w:t>
      </w:r>
      <w:r>
        <w:br/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Козёл: Тише</w:t>
      </w:r>
      <w:r w:rsidRPr="0EBDE00C" w:rsidR="1ADF6359">
        <w:rPr>
          <w:rFonts w:ascii="Times New Roman" w:hAnsi="Times New Roman" w:eastAsia="Times New Roman" w:cs="Times New Roman"/>
          <w:sz w:val="28"/>
          <w:szCs w:val="28"/>
        </w:rPr>
        <w:t>!</w:t>
      </w:r>
    </w:p>
    <w:p w:rsidR="00FA5A1A" w:rsidRDefault="003B2D69" w14:paraId="0000005F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Козёл вздохнул, да пошёл к ним и тараторить начал, будто знаком с ними уже лет десять.</w:t>
      </w:r>
    </w:p>
    <w:p w:rsidR="00FA5A1A" w:rsidRDefault="003B2D69" w14:paraId="00000060" w14:textId="676396DA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Козёл: Здорова</w:t>
      </w:r>
      <w:r w:rsidRPr="0EBDE00C" w:rsidR="120BCD35">
        <w:rPr>
          <w:rFonts w:ascii="Times New Roman" w:hAnsi="Times New Roman" w:eastAsia="Times New Roman" w:cs="Times New Roman"/>
          <w:sz w:val="28"/>
          <w:szCs w:val="28"/>
        </w:rPr>
        <w:t>, братцы волки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! Знакомится давайте. Вас как звать? Я вот Козёл. Да, прям так меня и зовут. Всю жизнь я козёл, для всех я козёл. Эх... Ну что всё обо мне и обо мне. Я же не один пришёл. Вон Баран со мной </w:t>
      </w:r>
      <w:r w:rsidRPr="0EBDE00C" w:rsidR="72D7064A">
        <w:rPr>
          <w:rFonts w:ascii="Times New Roman" w:hAnsi="Times New Roman" w:eastAsia="Times New Roman" w:cs="Times New Roman"/>
          <w:sz w:val="28"/>
          <w:szCs w:val="28"/>
        </w:rPr>
        <w:t>при</w:t>
      </w:r>
      <w:r w:rsidRPr="0EBDE00C" w:rsidR="737661B1">
        <w:rPr>
          <w:rFonts w:ascii="Times New Roman" w:hAnsi="Times New Roman" w:eastAsia="Times New Roman" w:cs="Times New Roman"/>
          <w:sz w:val="28"/>
          <w:szCs w:val="28"/>
        </w:rPr>
        <w:t>топал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. С ним такая же история.</w:t>
      </w:r>
    </w:p>
    <w:p w:rsidR="00FA5A1A" w:rsidRDefault="003B2D69" w14:paraId="00000061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Здрасте.</w:t>
      </w:r>
    </w:p>
    <w:p w:rsidR="00FA5A1A" w:rsidRDefault="003B2D69" w14:paraId="00000062" w14:textId="344E22E2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Старшой: Здравствуйте. Ну, знакомы будем. Я старшой, потому что старый. Во, на седину мою глянь. Этот с повязкой пират - одноглазый он. С клыками </w:t>
      </w:r>
      <w:proofErr w:type="spellStart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Зубан</w:t>
      </w:r>
      <w:proofErr w:type="spellEnd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сидит — это уж сами д</w:t>
      </w:r>
      <w:r w:rsidRPr="0EBDE00C" w:rsidR="2E4EC8FC">
        <w:rPr>
          <w:rFonts w:ascii="Times New Roman" w:hAnsi="Times New Roman" w:eastAsia="Times New Roman" w:cs="Times New Roman"/>
          <w:sz w:val="28"/>
          <w:szCs w:val="28"/>
        </w:rPr>
        <w:t>огнать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должны.</w:t>
      </w:r>
    </w:p>
    <w:p w:rsidR="00FA5A1A" w:rsidRDefault="003B2D69" w14:paraId="00000063" w14:textId="09E83609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Козёл: Д</w:t>
      </w:r>
      <w:r w:rsidRPr="0EBDE00C" w:rsidR="376AD182">
        <w:rPr>
          <w:rFonts w:ascii="Times New Roman" w:hAnsi="Times New Roman" w:eastAsia="Times New Roman" w:cs="Times New Roman"/>
          <w:sz w:val="28"/>
          <w:szCs w:val="28"/>
        </w:rPr>
        <w:t xml:space="preserve">огоним, догоним 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- не бойтесь. А ч</w:t>
      </w:r>
      <w:r w:rsidRPr="0EBDE00C" w:rsidR="236D285C">
        <w:rPr>
          <w:rFonts w:ascii="Times New Roman" w:hAnsi="Times New Roman" w:eastAsia="Times New Roman" w:cs="Times New Roman"/>
          <w:sz w:val="28"/>
          <w:szCs w:val="28"/>
        </w:rPr>
        <w:t>то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это, вы тут расселись?</w:t>
      </w:r>
    </w:p>
    <w:p w:rsidR="00FA5A1A" w:rsidRDefault="003B2D69" w14:paraId="00000064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Зубан и Пират </w:t>
      </w:r>
      <w:r>
        <w:rPr>
          <w:rFonts w:ascii="Times New Roman" w:hAnsi="Times New Roman" w:eastAsia="Times New Roman" w:cs="Times New Roman"/>
          <w:i/>
          <w:sz w:val="28"/>
          <w:szCs w:val="28"/>
        </w:rPr>
        <w:t>(немного вразнобой)</w:t>
      </w:r>
      <w:r>
        <w:rPr>
          <w:rFonts w:ascii="Times New Roman" w:hAnsi="Times New Roman" w:eastAsia="Times New Roman" w:cs="Times New Roman"/>
          <w:sz w:val="28"/>
          <w:szCs w:val="28"/>
        </w:rPr>
        <w:t>: Греемся.</w:t>
      </w:r>
    </w:p>
    <w:p w:rsidR="00FA5A1A" w:rsidRDefault="003B2D69" w14:paraId="00000065" w14:textId="64EC36D3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Козёл: А, ну да... Холодает </w:t>
      </w:r>
      <w:r w:rsidRPr="0EBDE00C" w:rsidR="65F1A5DF">
        <w:rPr>
          <w:rFonts w:ascii="Times New Roman" w:hAnsi="Times New Roman" w:eastAsia="Times New Roman" w:cs="Times New Roman"/>
          <w:sz w:val="28"/>
          <w:szCs w:val="28"/>
        </w:rPr>
        <w:t>сейчас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... Да... 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>(Барану)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Этот, а </w:t>
      </w:r>
      <w:proofErr w:type="spellStart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чё</w:t>
      </w:r>
      <w:proofErr w:type="spellEnd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у тебя в мешке там? Давай сюда!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8"/>
          <w:szCs w:val="28"/>
        </w:rPr>
        <w:t xml:space="preserve"> (Волкам)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Есть у нас одна штучка такая. Из неё мы студень сварим и сразу согреемся. Как говорила моя покойная прабабка </w:t>
      </w:r>
      <w:proofErr w:type="spellStart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Козабелла</w:t>
      </w:r>
      <w:proofErr w:type="spellEnd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Сергеевна: “</w:t>
      </w:r>
      <w:proofErr w:type="spellStart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Чё</w:t>
      </w:r>
      <w:proofErr w:type="spellEnd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б не околеть с холоду, надо не сдохнуть с голоду!” Да-м... Баран, давай неси сюда эту!</w:t>
      </w:r>
    </w:p>
    <w:p w:rsidR="00FA5A1A" w:rsidRDefault="003B2D69" w14:paraId="00000066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Топор?</w:t>
      </w:r>
    </w:p>
    <w:p w:rsidR="00FA5A1A" w:rsidRDefault="003B2D69" w14:paraId="00000067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Да какой топор! Не нужен он нам. Ты лучше эту! Башку сюда тащи, ну как её... Волчью! Да, её самую!</w:t>
      </w:r>
    </w:p>
    <w:p w:rsidR="00FA5A1A" w:rsidP="0EBDE00C" w:rsidRDefault="003B2D69" w14:paraId="00000068" w14:textId="28C8B352">
      <w:pPr>
        <w:pStyle w:val="a"/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</w:pP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Баран думает немного и достаёт череп, протягивает его Козлу. Волки напряглись сразу</w:t>
      </w:r>
      <w:r w:rsidRPr="0EBDE00C" w:rsidR="5599D69E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 и нервничать стали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, как голову увидел</w:t>
      </w:r>
      <w:r w:rsidRPr="0EBDE00C" w:rsidR="588A8637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и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.</w:t>
      </w:r>
    </w:p>
    <w:p w:rsidR="00FA5A1A" w:rsidRDefault="003B2D69" w14:paraId="00000069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Не та! Там другая есть, лучше этой. Она больше. Нам же студня много надо, чтоб всех накормить. Да, старшой?</w:t>
      </w:r>
    </w:p>
    <w:p w:rsidR="00FA5A1A" w:rsidRDefault="003B2D69" w14:paraId="0000006A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Старшой: Ага...</w:t>
      </w:r>
    </w:p>
    <w:p w:rsidR="00FA5A1A" w:rsidRDefault="003B2D69" w14:paraId="0000006B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Баран череп обратно в мешок засунул, покопался и тот же череп и достал.</w:t>
      </w:r>
    </w:p>
    <w:p w:rsidR="00FA5A1A" w:rsidRDefault="003B2D69" w14:paraId="0000006C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Это... тут вот эта только.</w:t>
      </w:r>
    </w:p>
    <w:p w:rsidR="00FA5A1A" w:rsidRDefault="003B2D69" w14:paraId="0000006D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Ну ты реально Баран! Там на самом дне лежит большая такая. Помнишь мы её с огромного такого волка срезали топориком нашим.</w:t>
      </w:r>
    </w:p>
    <w:p w:rsidR="00FA5A1A" w:rsidRDefault="003B2D69" w14:paraId="0000006E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Да какую?</w:t>
      </w:r>
    </w:p>
    <w:p w:rsidR="00FA5A1A" w:rsidRDefault="003B2D69" w14:paraId="0000006F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Эх ты, животное! Дай сюда!</w:t>
      </w:r>
    </w:p>
    <w:p w:rsidR="00FA5A1A" w:rsidP="0EBDE00C" w:rsidRDefault="003B2D69" w14:paraId="00000070" w14:textId="26EACAB9">
      <w:pPr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</w:pP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Баран стоит, ничего не понимает, а Козёл уже выхватил у него мешок с черепом. Череп опять в мешок засунул, помешал и опять тот же самый череп и достал.</w:t>
      </w:r>
    </w:p>
    <w:p w:rsidR="00FA5A1A" w:rsidRDefault="003B2D69" w14:paraId="00000071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Вот оно! Сокровище наше. Нам в самый раз будет на студень. Гляньте какая она жирная и большая! Вон на ней мяско ещё висит - вкуснятина! О, топорик сразу достану. Нам дровишки-то нужны будут, он как раз острый такой, мы недавно его заточили - как знали, что пригодится.</w:t>
      </w:r>
    </w:p>
    <w:p w:rsidR="00FA5A1A" w:rsidRDefault="003B2D69" w14:paraId="00000072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Пират: Они же это, ну это самое...</w:t>
      </w:r>
    </w:p>
    <w:p w:rsidR="00FA5A1A" w:rsidRDefault="003B2D69" w14:paraId="00000073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Зубан: Они целый мешок наших накосили...</w:t>
      </w:r>
    </w:p>
    <w:p w:rsidR="00FA5A1A" w:rsidRDefault="003B2D69" w14:paraId="00000074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Старшой: Надо дёру давать.</w:t>
      </w:r>
    </w:p>
    <w:p w:rsidR="00FA5A1A" w:rsidRDefault="003B2D69" w14:paraId="00000075" w14:textId="396940FD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Козёл: Братцы</w:t>
      </w:r>
      <w:r w:rsidRPr="0EBDE00C" w:rsidR="5E9D72E5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волки, а у вас случайно котелка нет какого? Нам студень в чём-то варить надо.</w:t>
      </w:r>
    </w:p>
    <w:p w:rsidR="00FA5A1A" w:rsidRDefault="003B2D69" w14:paraId="00000076" w14:textId="05D93920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Старшой</w:t>
      </w:r>
      <w:proofErr w:type="gramStart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Как</w:t>
      </w:r>
      <w:proofErr w:type="gramEnd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нет, есть конечно! </w:t>
      </w:r>
      <w:r w:rsidRPr="0EBDE00C" w:rsidR="55DDFC8A">
        <w:rPr>
          <w:rFonts w:ascii="Times New Roman" w:hAnsi="Times New Roman" w:eastAsia="Times New Roman" w:cs="Times New Roman"/>
          <w:sz w:val="28"/>
          <w:szCs w:val="28"/>
        </w:rPr>
        <w:t>Сейчас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сгоняю за ним. Он там около рябины, которая между сосны и берёзки около реки это. Щас, щас, я быстро! </w:t>
      </w:r>
    </w:p>
    <w:p w:rsidR="00FA5A1A" w:rsidRDefault="003B2D69" w14:paraId="00000077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Только договорил, да как давай бежать, куда глаза глядят. А остальные двое остались, стоят - трясутся. Козёл стоит и специально топором играется перед ними - запугивает.</w:t>
      </w:r>
    </w:p>
    <w:p w:rsidR="00FA5A1A" w:rsidRDefault="003B2D69" w14:paraId="00000078" w14:textId="5AE53881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Пират</w:t>
      </w:r>
      <w:proofErr w:type="gramStart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Так</w:t>
      </w:r>
      <w:proofErr w:type="gramEnd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это, нам же, ну этого надо, того! Воды короче надо, щас</w:t>
      </w:r>
      <w:r w:rsidRPr="0EBDE00C" w:rsidR="6C54F6CB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я тоже сбегаю!</w:t>
      </w:r>
    </w:p>
    <w:p w:rsidR="00FA5A1A" w:rsidP="0EBDE00C" w:rsidRDefault="003B2D69" w14:paraId="00000079" w14:textId="6D690E98">
      <w:pPr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</w:pP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И за Старшим побежал, остался только Зубан, но и он недолго стоял.</w:t>
      </w:r>
    </w:p>
    <w:p w:rsidR="00FA5A1A" w:rsidRDefault="003B2D69" w14:paraId="0000007A" w14:textId="43A494F1">
      <w:pPr>
        <w:rPr>
          <w:rFonts w:ascii="Times New Roman" w:hAnsi="Times New Roman" w:eastAsia="Times New Roman" w:cs="Times New Roman"/>
          <w:sz w:val="28"/>
          <w:szCs w:val="28"/>
        </w:rPr>
      </w:pPr>
      <w:proofErr w:type="spellStart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Зубан</w:t>
      </w:r>
      <w:proofErr w:type="spellEnd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: У-у-у! Так костёр потухнет скоро. </w:t>
      </w:r>
      <w:r w:rsidRPr="0EBDE00C" w:rsidR="3C96B813">
        <w:rPr>
          <w:rFonts w:ascii="Times New Roman" w:hAnsi="Times New Roman" w:eastAsia="Times New Roman" w:cs="Times New Roman"/>
          <w:sz w:val="28"/>
          <w:szCs w:val="28"/>
        </w:rPr>
        <w:t>Сейчас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я сбегаю и дров наломаю. </w:t>
      </w:r>
      <w:r w:rsidRPr="0EBDE00C" w:rsidR="54117660">
        <w:rPr>
          <w:rFonts w:ascii="Times New Roman" w:hAnsi="Times New Roman" w:eastAsia="Times New Roman" w:cs="Times New Roman"/>
          <w:sz w:val="28"/>
          <w:szCs w:val="28"/>
        </w:rPr>
        <w:t>Ну в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ы поняли! </w:t>
      </w:r>
    </w:p>
    <w:p w:rsidR="00FA5A1A" w:rsidRDefault="003B2D69" w14:paraId="0000007B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Тоже ломанулся за остальными. Быстро они друг друга догнали, да останавливаться не стали, а продолжили свой забег. Всё без оглядки бежали, как во сне. Из-за этого они прямо в медведя влетели, который из кустов выходил.</w:t>
      </w:r>
    </w:p>
    <w:p w:rsidR="00FA5A1A" w:rsidRDefault="003B2D69" w14:paraId="0000007C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Медведь: Чё это вы по ночам шляетесь? Совсем дуру дали?</w:t>
      </w:r>
    </w:p>
    <w:p w:rsidR="00FA5A1A" w:rsidRDefault="003B2D69" w14:paraId="0000007D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Пират: Там это! Того!</w:t>
      </w:r>
    </w:p>
    <w:p w:rsidR="00FA5A1A" w:rsidRDefault="003B2D69" w14:paraId="0000007E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Зубан: Капец там полный!</w:t>
      </w:r>
    </w:p>
    <w:p w:rsidR="00FA5A1A" w:rsidRDefault="003B2D69" w14:paraId="0000007F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Старшой: Козёл с Бараном там!</w:t>
      </w:r>
    </w:p>
    <w:p w:rsidR="00FA5A1A" w:rsidRDefault="003B2D69" w14:paraId="00000080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Пират: Они того! Ну этого!</w:t>
      </w:r>
    </w:p>
    <w:p w:rsidR="00FA5A1A" w:rsidRDefault="003B2D69" w14:paraId="00000081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Зубан: У них мешок целый настрижен!</w:t>
      </w:r>
    </w:p>
    <w:p w:rsidR="00FA5A1A" w:rsidRDefault="003B2D69" w14:paraId="00000082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Старшой: Наших они порешали, Медведь, да много ещё так. Черепов пять у них там лежит!</w:t>
      </w:r>
    </w:p>
    <w:p w:rsidR="00FA5A1A" w:rsidRDefault="003B2D69" w14:paraId="00000083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Пират: Какой там! Десять их!</w:t>
      </w:r>
    </w:p>
    <w:p w:rsidR="00FA5A1A" w:rsidRDefault="003B2D69" w14:paraId="00000084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Зубан: Они топором всех!</w:t>
      </w:r>
    </w:p>
    <w:p w:rsidR="00FA5A1A" w:rsidRDefault="003B2D69" w14:paraId="00000085" w14:textId="036C0037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Медведь: Вы давно отупели? Тоже мне нашли кого пугаться. Пошли обратно - как раз время позднего ужина.</w:t>
      </w:r>
    </w:p>
    <w:p w:rsidR="00FA5A1A" w:rsidRDefault="003B2D69" w14:paraId="00000086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Медведь вперёд пошёл, а волки стоят и глазами хлопают.</w:t>
      </w:r>
    </w:p>
    <w:p w:rsidR="00FA5A1A" w:rsidRDefault="003B2D69" w14:paraId="00000087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Пират: Старшой, а он это, ну не того?</w:t>
      </w:r>
    </w:p>
    <w:p w:rsidR="00FA5A1A" w:rsidRDefault="003B2D69" w14:paraId="00000088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Зубастик: Не дурак он?</w:t>
      </w:r>
    </w:p>
    <w:p w:rsidR="00FA5A1A" w:rsidRDefault="003B2D69" w14:paraId="00000089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Старшой: Нет вроде... Пошли за ним, делать нечего. Он сильный, может шибанёт их.</w:t>
      </w:r>
    </w:p>
    <w:p w:rsidR="00FA5A1A" w:rsidRDefault="003B2D69" w14:paraId="0000008A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Пошли они Медведю дорогу показывать и рассказывать подробнее, что произошло. А Козёл с Бараном уже у костра сидят и греются. Баран лежит и травинку жуёт, а Козёл уж очень довольный сидит - умом своим гордится и песенки опять поёт.</w:t>
      </w:r>
    </w:p>
    <w:p w:rsidR="00FA5A1A" w:rsidRDefault="003B2D69" w14:paraId="0000008B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Козёл: Волков мы надурили, </w:t>
      </w:r>
    </w:p>
    <w:p w:rsidR="00FA5A1A" w:rsidRDefault="003B2D69" w14:paraId="0000008C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Волков мы провели.</w:t>
      </w:r>
    </w:p>
    <w:p w:rsidR="00FA5A1A" w:rsidRDefault="003B2D69" w14:paraId="0000008D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Теперь они боятся</w:t>
      </w:r>
    </w:p>
    <w:p w:rsidR="00FA5A1A" w:rsidRDefault="003B2D69" w14:paraId="0000008E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думают, что мы</w:t>
      </w:r>
    </w:p>
    <w:p w:rsidR="00FA5A1A" w:rsidRDefault="003B2D69" w14:paraId="0000008F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Их братьев порешали - </w:t>
      </w:r>
    </w:p>
    <w:p w:rsidR="00FA5A1A" w:rsidRDefault="003B2D69" w14:paraId="00000090" w14:textId="2754A8E8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Им 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бошки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оторвали.</w:t>
      </w:r>
    </w:p>
    <w:p w:rsidR="00FA5A1A" w:rsidRDefault="003B2D69" w14:paraId="00000091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А я, всегда я знал,</w:t>
      </w:r>
    </w:p>
    <w:p w:rsidR="00FA5A1A" w:rsidRDefault="003B2D69" w14:paraId="00000092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Что волки дураки.</w:t>
      </w:r>
    </w:p>
    <w:p w:rsidR="00FA5A1A" w:rsidRDefault="003B2D69" w14:paraId="00000093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Пускай дальше бегут - </w:t>
      </w:r>
    </w:p>
    <w:p w:rsidR="00FA5A1A" w:rsidRDefault="003B2D69" w14:paraId="00000094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Их не боимся мы!</w:t>
      </w:r>
    </w:p>
    <w:p w:rsidR="00FA5A1A" w:rsidRDefault="003B2D69" w14:paraId="00000095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Баран, а что ты не подпеваешь?</w:t>
      </w:r>
    </w:p>
    <w:p w:rsidR="00FA5A1A" w:rsidRDefault="003B2D69" w14:paraId="00000096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Не хочу.</w:t>
      </w:r>
    </w:p>
    <w:p w:rsidR="00FA5A1A" w:rsidRDefault="003B2D69" w14:paraId="00000097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Ой, ну и ладно, не больно и хотелось.</w:t>
      </w:r>
    </w:p>
    <w:p w:rsidR="00FA5A1A" w:rsidRDefault="003B2D69" w14:paraId="00000098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Вдруг из кустов послышались голоса и треск ломающихся веток. Козёл как услышал, так сразу вскочил и метаться стал и думать, что делать им теперь. А Баран всё лежит, да траву жуёт.</w:t>
      </w:r>
    </w:p>
    <w:p w:rsidR="00FA5A1A" w:rsidRDefault="003B2D69" w14:paraId="00000099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Козёл: Баран! Вставай давай! Быстрее на дуб! </w:t>
      </w:r>
    </w:p>
    <w:p w:rsidR="00FA5A1A" w:rsidRDefault="003B2D69" w14:paraId="0000009A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Зачем?</w:t>
      </w:r>
    </w:p>
    <w:p w:rsidR="00FA5A1A" w:rsidRDefault="003B2D69" w14:paraId="0000009B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Лишние вопросы! Быстрее давай!</w:t>
      </w:r>
    </w:p>
    <w:p w:rsidR="00FA5A1A" w:rsidP="0EBDE00C" w:rsidRDefault="003B2D69" w14:paraId="0000009C" w14:textId="5D8D87BC">
      <w:pPr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</w:pP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Козёл поднял Барана, стал его к дубу толкать, а голоса всё ближе и громче. Еле как Козёл Барана на дерево затолкал, тот повис</w:t>
      </w:r>
      <w:r w:rsidRPr="0EBDE00C" w:rsidR="652C12E3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 на ветке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, ноги поджал, а Козёл на ветку залез, чтоб лучше видно было всё, умудрился он ещё с собой топор ухватить. Сидит он его обнимает и на полянку смотрит. А волки и медведь уже к костру вышли, осматривать всё стали, но никого уже нет, только огонь горит.</w:t>
      </w:r>
    </w:p>
    <w:p w:rsidR="00FA5A1A" w:rsidRDefault="003B2D69" w14:paraId="0000009D" w14:textId="2A9E092B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5C3AAFB8">
        <w:rPr>
          <w:rFonts w:ascii="Times New Roman" w:hAnsi="Times New Roman" w:eastAsia="Times New Roman" w:cs="Times New Roman"/>
          <w:sz w:val="28"/>
          <w:szCs w:val="28"/>
        </w:rPr>
        <w:t>Медведь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Где этот Козёл? Где этот Баран?</w:t>
      </w:r>
    </w:p>
    <w:p w:rsidR="00FA5A1A" w:rsidRDefault="003B2D69" w14:paraId="0000009E" w14:textId="5B4B06CC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Старшой</w:t>
      </w:r>
      <w:proofErr w:type="gramStart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Здесь</w:t>
      </w:r>
      <w:proofErr w:type="gramEnd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были, чтоб мне провалиться. Ушли похоже</w:t>
      </w:r>
      <w:r w:rsidRPr="0EBDE00C" w:rsidR="1E9F701F">
        <w:rPr>
          <w:rFonts w:ascii="Times New Roman" w:hAnsi="Times New Roman" w:eastAsia="Times New Roman" w:cs="Times New Roman"/>
          <w:sz w:val="28"/>
          <w:szCs w:val="28"/>
        </w:rPr>
        <w:t>.</w:t>
      </w:r>
    </w:p>
    <w:p w:rsidR="00FA5A1A" w:rsidP="0EBDE00C" w:rsidRDefault="003B2D69" w14:paraId="0000009F" w14:textId="0EB6F5CF">
      <w:pPr>
        <w:pStyle w:val="a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 w:rsidRPr="0EBDE00C" w:rsidR="64422BFE">
        <w:rPr>
          <w:rFonts w:ascii="Times New Roman" w:hAnsi="Times New Roman" w:eastAsia="Times New Roman" w:cs="Times New Roman"/>
          <w:sz w:val="28"/>
          <w:szCs w:val="28"/>
        </w:rPr>
        <w:t>Медведь</w:t>
      </w:r>
      <w:proofErr w:type="gramStart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Ясно</w:t>
      </w:r>
      <w:proofErr w:type="gramEnd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всё. Значит, гадать будем. Мне тут белочки, вкусные такие, нашептали способ гадания один - по желудям, шишки тоже можно, но желуди лучше. Так что быстро мы всё узнаем. Идите вы, парни, желудей соберите, а я пока подготовлюсь</w:t>
      </w:r>
      <w:r w:rsidRPr="0EBDE00C" w:rsidR="1DF1FCEB">
        <w:rPr>
          <w:rFonts w:ascii="Times New Roman" w:hAnsi="Times New Roman" w:eastAsia="Times New Roman" w:cs="Times New Roman"/>
          <w:sz w:val="28"/>
          <w:szCs w:val="28"/>
        </w:rPr>
        <w:t>. Э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то дело просто так не исполнить.</w:t>
      </w:r>
    </w:p>
    <w:p w:rsidR="00FA5A1A" w:rsidRDefault="003B2D69" w14:paraId="000000A0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Старшой: Щас соберем. </w:t>
      </w:r>
    </w:p>
    <w:p w:rsidR="00FA5A1A" w:rsidRDefault="003B2D69" w14:paraId="000000A1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Пират и Зубан: Да.</w:t>
      </w:r>
    </w:p>
    <w:p w:rsidR="00FA5A1A" w:rsidRDefault="003B2D69" w14:paraId="000000A2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Сел медведь перед костром, греться стал и вид делать, что медитирует. А волки под дуб пошли, стали жёлуди собирать. На этом самом дубе и Козёл с Бараном были. Баран уже долго висит, стали копыта у него соскальзывать - ещё чуть-чуть и упадёт.</w:t>
      </w:r>
    </w:p>
    <w:p w:rsidR="00FA5A1A" w:rsidRDefault="003B2D69" w14:paraId="000000A3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Упаду. Копыта болят.</w:t>
      </w:r>
    </w:p>
    <w:p w:rsidR="00FA5A1A" w:rsidRDefault="003B2D69" w14:paraId="000000A4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Козёл: Барашенька, держись, родненький. Ты если упадешь, они тебя съедят и оставят рожки да ножки. Держись милый, держись, родименький!</w:t>
      </w:r>
    </w:p>
    <w:p w:rsidR="00FA5A1A" w:rsidRDefault="003B2D69" w14:paraId="000000A5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Не могу.</w:t>
      </w:r>
    </w:p>
    <w:p w:rsidR="00FA5A1A" w:rsidRDefault="003B2D69" w14:paraId="000000A6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И полетел он вниз, да быстро полетел - тяжёлый он был. Упал Баран прямо Старшому на спину. Что тут началось: завыл волк страшно так, закричал, да как скинул Барана со спины и сам побежал куда подальше. А Баран как рогами своими тяжёлыми влетит в дуб, да такой грохот раздался, как будто из пушек палят. После этого уже все волки побежали, а тут ещё Козёл страшным голосом завопил.</w:t>
      </w:r>
    </w:p>
    <w:p w:rsidR="00FA5A1A" w:rsidRDefault="003B2D69" w14:paraId="000000A7" w14:textId="445C3FC5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Козёл: Пали по ним! </w:t>
      </w:r>
      <w:r w:rsidRPr="0EBDE00C" w:rsidR="2D932CA6">
        <w:rPr>
          <w:rFonts w:ascii="Times New Roman" w:hAnsi="Times New Roman" w:eastAsia="Times New Roman" w:cs="Times New Roman"/>
          <w:sz w:val="28"/>
          <w:szCs w:val="28"/>
        </w:rPr>
        <w:t>Стреляй в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0EBDE00C" w:rsidR="3F984743">
        <w:rPr>
          <w:rFonts w:ascii="Times New Roman" w:hAnsi="Times New Roman" w:eastAsia="Times New Roman" w:cs="Times New Roman"/>
          <w:sz w:val="28"/>
          <w:szCs w:val="28"/>
        </w:rPr>
        <w:t>н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их, Баран! Бей! Бей их! Мочи! Медведя особенно! Он самый большой из них! В нём мяса побольше, дольше его есть будем! Бей! Сильнее бей! Чтоб им </w:t>
      </w:r>
      <w:r w:rsidRPr="0EBDE00C" w:rsidR="6AFACA75">
        <w:rPr>
          <w:rFonts w:ascii="Times New Roman" w:hAnsi="Times New Roman" w:eastAsia="Times New Roman" w:cs="Times New Roman"/>
          <w:sz w:val="28"/>
          <w:szCs w:val="28"/>
        </w:rPr>
        <w:t xml:space="preserve">пусто 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было всем!</w:t>
      </w:r>
    </w:p>
    <w:p w:rsidR="00FA5A1A" w:rsidP="0EBDE00C" w:rsidRDefault="003B2D69" w14:paraId="000000A8" w14:textId="47EC25E2">
      <w:pPr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</w:pP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Да как размахнулся топором и кинул его. А медведь услышал всё эт</w:t>
      </w:r>
      <w:r w:rsidRPr="0EBDE00C" w:rsidR="758E394D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о и 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пошёл</w:t>
      </w:r>
      <w:r w:rsidRPr="0EBDE00C" w:rsidR="273AF84A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 смотреть, что происходит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, тут волки несутся, он от них в сторону отпрыгнул, сразу же топор </w:t>
      </w:r>
      <w:r w:rsidRPr="0EBDE00C" w:rsidR="0FA53BD4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в него 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летит, он и от него в сторону да в костёр лапами своими встанет и как завопит, опять отпрыгнет, скакать начнёт, а над ним Козёл стоит кричит </w:t>
      </w:r>
      <w:r w:rsidRPr="0EBDE00C" w:rsidR="4155B944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и 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сам как рухнет на медведя, как рогами своими его в спину ударит. Тот подскочил и за волками побежал. Остался Козёл сидеть</w:t>
      </w:r>
      <w:r w:rsidRPr="0EBDE00C" w:rsidR="5CCD3D33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, 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не двигаться</w:t>
      </w:r>
      <w:r w:rsidRPr="0EBDE00C" w:rsidR="17D10CE8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 и глазами хлопать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 xml:space="preserve">. Недолго он сидел. Баран к нему вышел: идёт </w:t>
      </w:r>
      <w:r w:rsidRPr="0EBDE00C" w:rsidR="003B2D69">
        <w:rPr>
          <w:rFonts w:ascii="Times New Roman" w:hAnsi="Times New Roman" w:eastAsia="Times New Roman" w:cs="Times New Roman"/>
          <w:i w:val="1"/>
          <w:iCs w:val="1"/>
          <w:sz w:val="26"/>
          <w:szCs w:val="26"/>
        </w:rPr>
        <w:t>и шишку потирает, сел рядом и начал Козла расталкивать.</w:t>
      </w:r>
    </w:p>
    <w:p w:rsidR="00FA5A1A" w:rsidRDefault="003B2D69" w14:paraId="000000A9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И на кой пёс мы тут сидим?</w:t>
      </w:r>
    </w:p>
    <w:p w:rsidR="003B2D69" w:rsidP="0EBDE00C" w:rsidRDefault="003B2D69" w14:paraId="7AA91274" w14:textId="2A42C1EF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proofErr w:type="gramStart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Это</w:t>
      </w:r>
      <w:proofErr w:type="gramEnd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... Капец... Вот это мы их отделали, конечно! Просто как тузик грелку! Туда их этих дураков! Показали мы им нашу рогатую мать! А самое главное умом всё! Да каким ещё! Головой вот этой прекрасной! </w:t>
      </w:r>
    </w:p>
    <w:p w:rsidR="00FA5A1A" w:rsidRDefault="003B2D69" w14:paraId="000000AB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Баран: Ага... Сенца бы сейчас. </w:t>
      </w:r>
    </w:p>
    <w:p w:rsidR="00FA5A1A" w:rsidRDefault="003B2D69" w14:paraId="000000AC" w14:textId="678335F3">
      <w:pPr>
        <w:rPr>
          <w:rFonts w:ascii="Times New Roman" w:hAnsi="Times New Roman" w:eastAsia="Times New Roman" w:cs="Times New Roman"/>
          <w:sz w:val="28"/>
          <w:szCs w:val="28"/>
        </w:rPr>
      </w:pP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Козёл</w:t>
      </w:r>
      <w:proofErr w:type="gramStart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: Так</w:t>
      </w:r>
      <w:proofErr w:type="gramEnd"/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 всё будет! Понимаешь! Нас же теперь весь лес бояться будет</w:t>
      </w:r>
      <w:r w:rsidRPr="0EBDE00C" w:rsidR="1B52AAF1">
        <w:rPr>
          <w:rFonts w:ascii="Times New Roman" w:hAnsi="Times New Roman" w:eastAsia="Times New Roman" w:cs="Times New Roman"/>
          <w:sz w:val="28"/>
          <w:szCs w:val="28"/>
        </w:rPr>
        <w:t>! Т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рястись они </w:t>
      </w:r>
      <w:r w:rsidRPr="0EBDE00C" w:rsidR="14675DCE">
        <w:rPr>
          <w:rFonts w:ascii="Times New Roman" w:hAnsi="Times New Roman" w:eastAsia="Times New Roman" w:cs="Times New Roman"/>
          <w:sz w:val="28"/>
          <w:szCs w:val="28"/>
        </w:rPr>
        <w:t xml:space="preserve">будут 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 xml:space="preserve">при нашем виде! </w:t>
      </w:r>
      <w:r w:rsidRPr="0EBDE00C" w:rsidR="6990A0AF">
        <w:rPr>
          <w:rFonts w:ascii="Times New Roman" w:hAnsi="Times New Roman" w:eastAsia="Times New Roman" w:cs="Times New Roman"/>
          <w:sz w:val="28"/>
          <w:szCs w:val="28"/>
        </w:rPr>
        <w:t>Е</w:t>
      </w:r>
      <w:r w:rsidRPr="0EBDE00C" w:rsidR="003B2D69">
        <w:rPr>
          <w:rFonts w:ascii="Times New Roman" w:hAnsi="Times New Roman" w:eastAsia="Times New Roman" w:cs="Times New Roman"/>
          <w:sz w:val="28"/>
          <w:szCs w:val="28"/>
        </w:rPr>
        <w:t>сть идея: давай тут избушку срубим и будем в ней жить?</w:t>
      </w:r>
    </w:p>
    <w:p w:rsidR="00FA5A1A" w:rsidRDefault="003B2D69" w14:paraId="000000AD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Баран: Давай.</w:t>
      </w:r>
    </w:p>
    <w:p w:rsidR="00FA5A1A" w:rsidRDefault="003B2D69" w14:paraId="000000AE" w14:textId="77777777">
      <w:pPr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Так они и сделали. Волки с медведем всем в лесу про новых опасных жителей рассказали, поэтому народ лесной знал какую полянку лучше через три оврага обходить, чтоб проблем лишних не схлопотать. А Козёл с Бараном построили из дуба, на котором сидели, избушку добротную такую, большую, двухэтажную. Стали в ней они жить поживать, чай пить и сено жевать. А при входе они поставили череп, чтоб все в лесу знали, кто тут живёт. Так они и прожили в этой избушке сто спокойных лет и три спокойных года.</w:t>
      </w:r>
    </w:p>
    <w:p w:rsidR="00FA5A1A" w:rsidRDefault="003B2D69" w14:paraId="000000AF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A5A1A" w:rsidRDefault="003B2D69" w14:paraId="000000B0" w14:textId="77777777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36"/>
          <w:szCs w:val="36"/>
        </w:rPr>
        <w:t xml:space="preserve">          Конец.</w:t>
      </w:r>
    </w:p>
    <w:p w:rsidR="00FA5A1A" w:rsidRDefault="003B2D69" w14:paraId="000000B1" w14:textId="77777777">
      <w:pPr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Ноябрь 2024 года</w:t>
      </w:r>
    </w:p>
    <w:p w:rsidR="00FA5A1A" w:rsidRDefault="00FA5A1A" w14:paraId="000000B2" w14:textId="77777777">
      <w:pPr>
        <w:rPr>
          <w:rFonts w:ascii="Times New Roman" w:hAnsi="Times New Roman" w:eastAsia="Times New Roman" w:cs="Times New Roman"/>
          <w:b/>
        </w:rPr>
      </w:pPr>
    </w:p>
    <w:p w:rsidR="00FA5A1A" w:rsidRDefault="00FA5A1A" w14:paraId="000000B3" w14:textId="77777777">
      <w:pPr>
        <w:rPr>
          <w:rFonts w:ascii="Times New Roman" w:hAnsi="Times New Roman" w:eastAsia="Times New Roman" w:cs="Times New Roman"/>
        </w:rPr>
      </w:pPr>
    </w:p>
    <w:p w:rsidR="00FA5A1A" w:rsidRDefault="00FA5A1A" w14:paraId="000000B4" w14:textId="77777777">
      <w:pPr>
        <w:rPr>
          <w:rFonts w:ascii="Times New Roman" w:hAnsi="Times New Roman" w:eastAsia="Times New Roman" w:cs="Times New Roman"/>
        </w:rPr>
      </w:pPr>
    </w:p>
    <w:p w:rsidR="00FA5A1A" w:rsidRDefault="00FA5A1A" w14:paraId="000000B5" w14:textId="77777777">
      <w:pPr>
        <w:rPr>
          <w:rFonts w:ascii="Times New Roman" w:hAnsi="Times New Roman" w:eastAsia="Times New Roman" w:cs="Times New Roman"/>
        </w:rPr>
      </w:pPr>
    </w:p>
    <w:p w:rsidR="00FA5A1A" w:rsidRDefault="00FA5A1A" w14:paraId="000000B6" w14:textId="77777777">
      <w:pPr>
        <w:rPr>
          <w:rFonts w:ascii="Times New Roman" w:hAnsi="Times New Roman" w:eastAsia="Times New Roman" w:cs="Times New Roman"/>
        </w:rPr>
      </w:pPr>
    </w:p>
    <w:p w:rsidR="00FA5A1A" w:rsidRDefault="00FA5A1A" w14:paraId="000000B7" w14:textId="77777777">
      <w:pPr>
        <w:rPr>
          <w:rFonts w:ascii="Times New Roman" w:hAnsi="Times New Roman" w:eastAsia="Times New Roman" w:cs="Times New Roman"/>
        </w:rPr>
      </w:pPr>
    </w:p>
    <w:p w:rsidR="00FA5A1A" w:rsidRDefault="00FA5A1A" w14:paraId="000000B8" w14:textId="77777777">
      <w:pPr>
        <w:rPr>
          <w:rFonts w:ascii="Times New Roman" w:hAnsi="Times New Roman" w:eastAsia="Times New Roman" w:cs="Times New Roman"/>
        </w:rPr>
      </w:pPr>
    </w:p>
    <w:p w:rsidR="00FA5A1A" w:rsidRDefault="00FA5A1A" w14:paraId="000000B9" w14:textId="77777777">
      <w:pPr>
        <w:rPr>
          <w:rFonts w:ascii="Times New Roman" w:hAnsi="Times New Roman" w:eastAsia="Times New Roman" w:cs="Times New Roman"/>
        </w:rPr>
      </w:pPr>
    </w:p>
    <w:sectPr w:rsidR="00FA5A1A">
      <w:pgSz w:w="11906" w:h="16838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Z2ueAc8hKrcCLr" int2:id="yqJfr7fE">
      <int2:state int2:type="LegacyProofing" int2:value="Rejected"/>
    </int2:textHash>
    <int2:textHash int2:hashCode="1BjV71VfhK0IwI" int2:id="FtK4Sb4h">
      <int2:state int2:type="LegacyProofing" int2:value="Rejected"/>
    </int2:textHash>
    <int2:textHash int2:hashCode="y73FeE0molyjMn" int2:id="Av6PpyMe">
      <int2:state int2:type="LegacyProofing" int2:value="Rejected"/>
    </int2:textHash>
    <int2:textHash int2:hashCode="e00yeUYXoOVGgJ" int2:id="lVGKjshF">
      <int2:state int2:type="LegacyProofing" int2:value="Rejected"/>
    </int2:textHash>
    <int2:textHash int2:hashCode="fgomVGM3dVsPO+" int2:id="BUsUql5w">
      <int2:state int2:type="LegacyProofing" int2:value="Rejected"/>
    </int2:textHash>
    <int2:textHash int2:hashCode="i132AvemKx0V6/" int2:id="FV0E6haC">
      <int2:state int2:type="LegacyProofing" int2:value="Rejected"/>
    </int2:textHash>
    <int2:textHash int2:hashCode="sSM/DLAA4MnixX" int2:id="FfecXQiv">
      <int2:state int2:type="LegacyProofing" int2:value="Rejected"/>
    </int2:textHash>
    <int2:textHash int2:hashCode="BlJ5DXWxaQFkCe" int2:id="zw75sDMx">
      <int2:state int2:type="LegacyProofing" int2:value="Rejected"/>
    </int2:textHash>
    <int2:bookmark int2:bookmarkName="_Int_mZH7c6Or" int2:invalidationBookmarkName="" int2:hashCode="ySybRUx4R/0voh" int2:id="vToJ9oWc">
      <int2:state int2:type="LegacyProofing" int2:value="Rejected"/>
    </int2:bookmark>
    <int2:bookmark int2:bookmarkName="_Int_qnDm6yDP" int2:invalidationBookmarkName="" int2:hashCode="UzUBd5orW60THH" int2:id="Xlp334lg">
      <int2:state int2:type="LegacyProofing" int2:value="Rejected"/>
    </int2:bookmark>
    <int2:bookmark int2:bookmarkName="_Int_EDFeHW8R" int2:invalidationBookmarkName="" int2:hashCode="TNJEjtsGN/vbK+" int2:id="c2dHhkbz">
      <int2:state int2:type="LegacyProofing" int2:value="Rejected"/>
    </int2:bookmark>
    <int2:bookmark int2:bookmarkName="_Int_wU2KD5eC" int2:invalidationBookmarkName="" int2:hashCode="lw11pY2hpQCDqM" int2:id="0DZCIQXy">
      <int2:state int2:type="LegacyProofing" int2:value="Rejected"/>
    </int2:bookmark>
    <int2:bookmark int2:bookmarkName="_Int_CJuWVgtK" int2:invalidationBookmarkName="" int2:hashCode="gfeX4yvXRM4ABq" int2:id="aIjLgXD4">
      <int2:state int2:type="LegacyProofing" int2:value="Rejected"/>
    </int2:bookmark>
    <int2:bookmark int2:bookmarkName="_Int_CkRT6XiC" int2:invalidationBookmarkName="" int2:hashCode="qjGk2tLhFqlOEw" int2:id="DTyhFM0o">
      <int2:state int2:type="LegacyProofing" int2:value="Rejected"/>
    </int2:bookmark>
    <int2:bookmark int2:bookmarkName="_Int_sVQlpahh" int2:invalidationBookmarkName="" int2:hashCode="VlZDcNCAzghzzf" int2:id="RSfLZ82p">
      <int2:state int2:type="LegacyProofing" int2:value="Rejected"/>
    </int2:bookmark>
    <int2:bookmark int2:bookmarkName="_Int_o2HSdLw9" int2:invalidationBookmarkName="" int2:hashCode="oCOlWWSrbmuNLZ" int2:id="kHI6bTPt">
      <int2:state int2:type="LegacyProofing" int2:value="Rejected"/>
    </int2:bookmark>
    <int2:bookmark int2:bookmarkName="_Int_Ct6DrqZe" int2:invalidationBookmarkName="" int2:hashCode="ohxFuCv3OXbfld" int2:id="1yLBOHWY">
      <int2:state int2:type="LegacyProofing" int2:value="Rejected"/>
    </int2:bookmark>
    <int2:bookmark int2:bookmarkName="_Int_XZ81Ihly" int2:invalidationBookmarkName="" int2:hashCode="hztoHKI1+yqc49" int2:id="W03wHRfq">
      <int2:state int2:type="LegacyProofing" int2:value="Rejected"/>
    </int2:bookmark>
    <int2:bookmark int2:bookmarkName="_Int_wNRxJas8" int2:invalidationBookmarkName="" int2:hashCode="gfeX4yvXRM4ABq" int2:id="7j3ZH666">
      <int2:state int2:type="LegacyProofing" int2:value="Rejected"/>
    </int2:bookmark>
    <int2:bookmark int2:bookmarkName="_Int_zmPc7Cnm" int2:invalidationBookmarkName="" int2:hashCode="hztoHKI1+yqc49" int2:id="uPv2RH6m">
      <int2:state int2:type="LegacyProofing" int2:value="Rejected"/>
    </int2:bookmark>
    <int2:bookmark int2:bookmarkName="_Int_MolitGXX" int2:invalidationBookmarkName="" int2:hashCode="H7ZJc0frFvPISN" int2:id="96GIl8N2">
      <int2:state int2:type="LegacyProofing" int2:value="Rejected"/>
    </int2:bookmark>
    <int2:bookmark int2:bookmarkName="_Int_fEcbkYQD" int2:invalidationBookmarkName="" int2:hashCode="twB6KqdhYsNNIv" int2:id="IEalXaBC">
      <int2:state int2:type="LegacyProofing" int2:value="Rejected"/>
    </int2:bookmark>
    <int2:bookmark int2:bookmarkName="_Int_KSwRByWg" int2:invalidationBookmarkName="" int2:hashCode="hztoHKI1+yqc49" int2:id="vA1MctCO">
      <int2:state int2:type="LegacyProofing" int2:value="Rejected"/>
    </int2:bookmark>
    <int2:bookmark int2:bookmarkName="_Int_dIGzUJ95" int2:invalidationBookmarkName="" int2:hashCode="abfZdjhtm8FnSu" int2:id="zlHfxqvN">
      <int2:state int2:type="LegacyProofing" int2:value="Rejected"/>
    </int2:bookmark>
    <int2:bookmark int2:bookmarkName="_Int_QiyMA3aD" int2:invalidationBookmarkName="" int2:hashCode="hztoHKI1+yqc49" int2:id="X4ERi1P6">
      <int2:state int2:type="LegacyProofing" int2:value="Rejected"/>
    </int2:bookmark>
    <int2:bookmark int2:bookmarkName="_Int_2QFvdRa5" int2:invalidationBookmarkName="" int2:hashCode="ohxFuCv3OXbfld" int2:id="vobiRx3w">
      <int2:state int2:type="LegacyProofing" int2:value="Rejected"/>
    </int2:bookmark>
    <int2:bookmark int2:bookmarkName="_Int_BQn346jj" int2:invalidationBookmarkName="" int2:hashCode="O7bHZzQU3k2Kff" int2:id="64cQWXW7">
      <int2:state int2:type="LegacyProofing" int2:value="Rejected"/>
    </int2:bookmark>
    <int2:bookmark int2:bookmarkName="_Int_PMcUuVk1" int2:invalidationBookmarkName="" int2:hashCode="ClAV7L4aMUhulC" int2:id="1ySp2CjU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A1A"/>
    <w:rsid w:val="00176B3E"/>
    <w:rsid w:val="003B2D69"/>
    <w:rsid w:val="00461B80"/>
    <w:rsid w:val="00FA5A1A"/>
    <w:rsid w:val="01859C05"/>
    <w:rsid w:val="020C4EA7"/>
    <w:rsid w:val="02FE87BA"/>
    <w:rsid w:val="0566C131"/>
    <w:rsid w:val="0643B948"/>
    <w:rsid w:val="0BA289D0"/>
    <w:rsid w:val="0CA37520"/>
    <w:rsid w:val="0D834004"/>
    <w:rsid w:val="0EBDE00C"/>
    <w:rsid w:val="0F505714"/>
    <w:rsid w:val="0FA53BD4"/>
    <w:rsid w:val="113E2819"/>
    <w:rsid w:val="115BCE34"/>
    <w:rsid w:val="120BCD35"/>
    <w:rsid w:val="14675DCE"/>
    <w:rsid w:val="17D10CE8"/>
    <w:rsid w:val="19EBF26A"/>
    <w:rsid w:val="1ADF6359"/>
    <w:rsid w:val="1B52AAF1"/>
    <w:rsid w:val="1B56B929"/>
    <w:rsid w:val="1C8B4D2B"/>
    <w:rsid w:val="1CF852C4"/>
    <w:rsid w:val="1D8121CC"/>
    <w:rsid w:val="1DE7E506"/>
    <w:rsid w:val="1DF1FCEB"/>
    <w:rsid w:val="1E9F701F"/>
    <w:rsid w:val="228D7D13"/>
    <w:rsid w:val="236D285C"/>
    <w:rsid w:val="23A3C8AE"/>
    <w:rsid w:val="273AF84A"/>
    <w:rsid w:val="273EEC3B"/>
    <w:rsid w:val="2D932CA6"/>
    <w:rsid w:val="2E4AF47C"/>
    <w:rsid w:val="2E4EC8FC"/>
    <w:rsid w:val="2E74772F"/>
    <w:rsid w:val="2F655800"/>
    <w:rsid w:val="313165E5"/>
    <w:rsid w:val="313D3EF2"/>
    <w:rsid w:val="317218B2"/>
    <w:rsid w:val="329917F2"/>
    <w:rsid w:val="35D1B0AD"/>
    <w:rsid w:val="376AD182"/>
    <w:rsid w:val="39F7A533"/>
    <w:rsid w:val="3A4D2E39"/>
    <w:rsid w:val="3BFC6119"/>
    <w:rsid w:val="3C96B813"/>
    <w:rsid w:val="3F984743"/>
    <w:rsid w:val="40BD9602"/>
    <w:rsid w:val="4155B944"/>
    <w:rsid w:val="430094B7"/>
    <w:rsid w:val="44CF5456"/>
    <w:rsid w:val="46BA8269"/>
    <w:rsid w:val="498430FE"/>
    <w:rsid w:val="4BDECBA7"/>
    <w:rsid w:val="50B5E012"/>
    <w:rsid w:val="515DDCA8"/>
    <w:rsid w:val="51B14A03"/>
    <w:rsid w:val="51BE0B9B"/>
    <w:rsid w:val="54117660"/>
    <w:rsid w:val="54FEB7B6"/>
    <w:rsid w:val="5599D69E"/>
    <w:rsid w:val="55DDFC8A"/>
    <w:rsid w:val="55F6EC1E"/>
    <w:rsid w:val="57712966"/>
    <w:rsid w:val="58008CEE"/>
    <w:rsid w:val="588A8637"/>
    <w:rsid w:val="58E5A600"/>
    <w:rsid w:val="5C3AAFB8"/>
    <w:rsid w:val="5C7BA15B"/>
    <w:rsid w:val="5CCD3D33"/>
    <w:rsid w:val="5D94B136"/>
    <w:rsid w:val="5E9D72E5"/>
    <w:rsid w:val="6239541E"/>
    <w:rsid w:val="64422BFE"/>
    <w:rsid w:val="6450E24D"/>
    <w:rsid w:val="652C12E3"/>
    <w:rsid w:val="65F1A5DF"/>
    <w:rsid w:val="66224B5E"/>
    <w:rsid w:val="6990A0AF"/>
    <w:rsid w:val="6AFACA75"/>
    <w:rsid w:val="6C54F6CB"/>
    <w:rsid w:val="6EBC1C99"/>
    <w:rsid w:val="72D7064A"/>
    <w:rsid w:val="737661B1"/>
    <w:rsid w:val="758E394D"/>
    <w:rsid w:val="75A71A07"/>
    <w:rsid w:val="7D473C54"/>
    <w:rsid w:val="7DE2522E"/>
    <w:rsid w:val="7DE7B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54326FF-02C0-4F41-AA59-E9A7A44C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hAnsi="Aptos" w:eastAsia="Aptos" w:cs="Aptos"/>
        <w:sz w:val="24"/>
        <w:szCs w:val="24"/>
        <w:lang w:val="ru-RU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d3a20beb10934b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Роман Андреев</lastModifiedBy>
  <revision>2</revision>
  <dcterms:created xsi:type="dcterms:W3CDTF">2024-12-03T07:30:00.0000000Z</dcterms:created>
  <dcterms:modified xsi:type="dcterms:W3CDTF">2024-12-03T08:09:19.3515715Z</dcterms:modified>
</coreProperties>
</file>