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EDA6" w14:textId="77777777" w:rsidR="003D453E" w:rsidRDefault="003D453E" w:rsidP="00670039">
      <w:pPr>
        <w:spacing w:after="0"/>
        <w:rPr>
          <w:lang w:val="en-US"/>
        </w:rPr>
      </w:pPr>
    </w:p>
    <w:p w14:paraId="1D4AEF36" w14:textId="77777777" w:rsidR="00670039" w:rsidRDefault="00670039" w:rsidP="00670039">
      <w:pPr>
        <w:spacing w:after="0"/>
        <w:rPr>
          <w:lang w:val="en-US"/>
        </w:rPr>
      </w:pPr>
    </w:p>
    <w:p w14:paraId="2E13CD58" w14:textId="77777777" w:rsidR="00670039" w:rsidRDefault="00670039" w:rsidP="00670039">
      <w:pPr>
        <w:spacing w:after="0"/>
        <w:rPr>
          <w:lang w:val="en-US"/>
        </w:rPr>
      </w:pPr>
    </w:p>
    <w:p w14:paraId="0F26F906" w14:textId="77777777" w:rsidR="00670039" w:rsidRDefault="00670039" w:rsidP="00670039">
      <w:pPr>
        <w:spacing w:after="0"/>
        <w:rPr>
          <w:lang w:val="en-US"/>
        </w:rPr>
      </w:pPr>
    </w:p>
    <w:p w14:paraId="0788EC30" w14:textId="77777777" w:rsidR="00670039" w:rsidRDefault="00670039" w:rsidP="00670039">
      <w:pPr>
        <w:spacing w:after="0"/>
        <w:rPr>
          <w:lang w:val="en-US"/>
        </w:rPr>
      </w:pPr>
    </w:p>
    <w:p w14:paraId="7838D71C" w14:textId="77777777" w:rsidR="00670039" w:rsidRDefault="00670039" w:rsidP="00670039">
      <w:pPr>
        <w:spacing w:after="0"/>
        <w:rPr>
          <w:lang w:val="en-US"/>
        </w:rPr>
      </w:pPr>
    </w:p>
    <w:p w14:paraId="64D3C4DE" w14:textId="77777777" w:rsidR="00670039" w:rsidRDefault="00670039" w:rsidP="00670039">
      <w:pPr>
        <w:spacing w:after="0"/>
        <w:rPr>
          <w:lang w:val="en-US"/>
        </w:rPr>
      </w:pPr>
    </w:p>
    <w:p w14:paraId="41E8B035" w14:textId="77777777" w:rsidR="00670039" w:rsidRDefault="00670039" w:rsidP="00670039">
      <w:pPr>
        <w:spacing w:after="0"/>
        <w:rPr>
          <w:lang w:val="en-US"/>
        </w:rPr>
      </w:pPr>
    </w:p>
    <w:p w14:paraId="6336E44F" w14:textId="77777777" w:rsidR="00670039" w:rsidRDefault="00670039" w:rsidP="00670039">
      <w:pPr>
        <w:spacing w:after="0"/>
        <w:rPr>
          <w:lang w:val="en-US"/>
        </w:rPr>
      </w:pPr>
    </w:p>
    <w:p w14:paraId="2866B41F" w14:textId="77777777" w:rsidR="00670039" w:rsidRDefault="00670039" w:rsidP="00670039">
      <w:pPr>
        <w:spacing w:after="0"/>
        <w:rPr>
          <w:lang w:val="en-US"/>
        </w:rPr>
      </w:pPr>
    </w:p>
    <w:p w14:paraId="5EE763F9" w14:textId="77777777" w:rsidR="00670039" w:rsidRDefault="00670039" w:rsidP="00670039">
      <w:pPr>
        <w:spacing w:after="0"/>
        <w:rPr>
          <w:lang w:val="en-US"/>
        </w:rPr>
      </w:pPr>
    </w:p>
    <w:p w14:paraId="13B19B8A" w14:textId="77777777" w:rsidR="00670039" w:rsidRDefault="00670039" w:rsidP="00670039">
      <w:pPr>
        <w:spacing w:after="0"/>
        <w:rPr>
          <w:lang w:val="en-US"/>
        </w:rPr>
      </w:pPr>
    </w:p>
    <w:p w14:paraId="262A3B3C" w14:textId="77777777" w:rsidR="00670039" w:rsidRPr="00670039" w:rsidRDefault="00670039" w:rsidP="00670039">
      <w:pPr>
        <w:spacing w:after="0"/>
        <w:rPr>
          <w:lang w:val="en-US"/>
        </w:rPr>
      </w:pPr>
    </w:p>
    <w:p w14:paraId="78B81A9E" w14:textId="671D3266" w:rsidR="00F12C76" w:rsidRPr="00670039" w:rsidRDefault="004A4FCB" w:rsidP="00670039">
      <w:pPr>
        <w:spacing w:after="0"/>
        <w:jc w:val="center"/>
        <w:rPr>
          <w:b/>
          <w:bCs/>
          <w:sz w:val="36"/>
          <w:szCs w:val="36"/>
        </w:rPr>
      </w:pPr>
      <w:r w:rsidRPr="00670039">
        <w:rPr>
          <w:b/>
          <w:bCs/>
          <w:sz w:val="36"/>
          <w:szCs w:val="36"/>
        </w:rPr>
        <w:t>Магеллановы Облака</w:t>
      </w:r>
      <w:r w:rsidR="00295368">
        <w:rPr>
          <w:b/>
          <w:bCs/>
          <w:sz w:val="36"/>
          <w:szCs w:val="36"/>
        </w:rPr>
        <w:t xml:space="preserve"> -</w:t>
      </w:r>
      <w:r w:rsidRPr="00670039">
        <w:rPr>
          <w:b/>
          <w:bCs/>
          <w:sz w:val="36"/>
          <w:szCs w:val="36"/>
        </w:rPr>
        <w:t xml:space="preserve"> следующая</w:t>
      </w:r>
      <w:r w:rsidR="003D453E" w:rsidRPr="00670039">
        <w:rPr>
          <w:b/>
          <w:bCs/>
          <w:sz w:val="36"/>
          <w:szCs w:val="36"/>
        </w:rPr>
        <w:t>…</w:t>
      </w:r>
    </w:p>
    <w:p w14:paraId="13F937F5" w14:textId="77777777" w:rsidR="00670039" w:rsidRPr="004B7E70" w:rsidRDefault="00670039" w:rsidP="003D453E">
      <w:pPr>
        <w:spacing w:after="0"/>
        <w:jc w:val="both"/>
        <w:rPr>
          <w:b/>
          <w:bCs/>
        </w:rPr>
      </w:pPr>
    </w:p>
    <w:p w14:paraId="22B71AE0" w14:textId="5D5B55D8" w:rsidR="003D453E" w:rsidRPr="004A4FCB" w:rsidRDefault="003D453E" w:rsidP="00670039">
      <w:pPr>
        <w:spacing w:after="0"/>
        <w:jc w:val="center"/>
        <w:rPr>
          <w:b/>
          <w:bCs/>
        </w:rPr>
      </w:pPr>
      <w:r>
        <w:rPr>
          <w:b/>
          <w:bCs/>
        </w:rPr>
        <w:t>Пьеса.</w:t>
      </w:r>
    </w:p>
    <w:p w14:paraId="7FD394CC" w14:textId="77777777" w:rsidR="004A4FCB" w:rsidRPr="004B7E70" w:rsidRDefault="004A4FCB" w:rsidP="004A4FCB">
      <w:pPr>
        <w:spacing w:after="0"/>
        <w:jc w:val="both"/>
      </w:pPr>
    </w:p>
    <w:p w14:paraId="0C1380AC" w14:textId="77777777" w:rsidR="00670039" w:rsidRPr="004B7E70" w:rsidRDefault="00670039" w:rsidP="004A4FCB">
      <w:pPr>
        <w:spacing w:after="0"/>
        <w:jc w:val="both"/>
      </w:pPr>
    </w:p>
    <w:p w14:paraId="11CE2310" w14:textId="77777777" w:rsidR="00670039" w:rsidRPr="004B7E70" w:rsidRDefault="00670039" w:rsidP="004A4FCB">
      <w:pPr>
        <w:spacing w:after="0"/>
        <w:jc w:val="both"/>
      </w:pPr>
    </w:p>
    <w:p w14:paraId="7867311B" w14:textId="77777777" w:rsidR="00670039" w:rsidRPr="004B7E70" w:rsidRDefault="00670039" w:rsidP="004A4FCB">
      <w:pPr>
        <w:spacing w:after="0"/>
        <w:jc w:val="both"/>
      </w:pPr>
    </w:p>
    <w:p w14:paraId="4D8C7476" w14:textId="77777777" w:rsidR="00670039" w:rsidRPr="004B7E70" w:rsidRDefault="00670039" w:rsidP="004A4FCB">
      <w:pPr>
        <w:spacing w:after="0"/>
        <w:jc w:val="both"/>
      </w:pPr>
    </w:p>
    <w:p w14:paraId="21B306E4" w14:textId="77777777" w:rsidR="00670039" w:rsidRPr="004B7E70" w:rsidRDefault="00670039" w:rsidP="004A4FCB">
      <w:pPr>
        <w:spacing w:after="0"/>
        <w:jc w:val="both"/>
      </w:pPr>
    </w:p>
    <w:p w14:paraId="196A1929" w14:textId="77777777" w:rsidR="00670039" w:rsidRPr="004B7E70" w:rsidRDefault="00670039" w:rsidP="004A4FCB">
      <w:pPr>
        <w:spacing w:after="0"/>
        <w:jc w:val="both"/>
      </w:pPr>
    </w:p>
    <w:p w14:paraId="3032DFBE" w14:textId="77777777" w:rsidR="00670039" w:rsidRPr="004B7E70" w:rsidRDefault="00670039" w:rsidP="004A4FCB">
      <w:pPr>
        <w:spacing w:after="0"/>
        <w:jc w:val="both"/>
      </w:pPr>
    </w:p>
    <w:p w14:paraId="5E7BA44C" w14:textId="77777777" w:rsidR="00670039" w:rsidRPr="004B7E70" w:rsidRDefault="00670039" w:rsidP="004A4FCB">
      <w:pPr>
        <w:spacing w:after="0"/>
        <w:jc w:val="both"/>
      </w:pPr>
    </w:p>
    <w:p w14:paraId="62C8306B" w14:textId="77777777" w:rsidR="00670039" w:rsidRPr="004B7E70" w:rsidRDefault="00670039" w:rsidP="004A4FCB">
      <w:pPr>
        <w:spacing w:after="0"/>
        <w:jc w:val="both"/>
      </w:pPr>
    </w:p>
    <w:p w14:paraId="693FFCBE" w14:textId="77777777" w:rsidR="00670039" w:rsidRPr="004B7E70" w:rsidRDefault="00670039" w:rsidP="004A4FCB">
      <w:pPr>
        <w:spacing w:after="0"/>
        <w:jc w:val="both"/>
      </w:pPr>
    </w:p>
    <w:p w14:paraId="043D4111" w14:textId="77777777" w:rsidR="00670039" w:rsidRPr="004B7E70" w:rsidRDefault="00670039" w:rsidP="004A4FCB">
      <w:pPr>
        <w:spacing w:after="0"/>
        <w:jc w:val="both"/>
      </w:pPr>
    </w:p>
    <w:p w14:paraId="3F6C60D9" w14:textId="77777777" w:rsidR="00670039" w:rsidRPr="004B7E70" w:rsidRDefault="00670039" w:rsidP="004A4FCB">
      <w:pPr>
        <w:spacing w:after="0"/>
        <w:jc w:val="both"/>
      </w:pPr>
    </w:p>
    <w:p w14:paraId="260E7857" w14:textId="77777777" w:rsidR="00670039" w:rsidRPr="004B7E70" w:rsidRDefault="00670039" w:rsidP="004A4FCB">
      <w:pPr>
        <w:spacing w:after="0"/>
        <w:jc w:val="both"/>
      </w:pPr>
    </w:p>
    <w:p w14:paraId="605A00C1" w14:textId="77777777" w:rsidR="00670039" w:rsidRPr="004B7E70" w:rsidRDefault="00670039" w:rsidP="00670039">
      <w:pPr>
        <w:spacing w:after="0"/>
        <w:ind w:firstLine="709"/>
      </w:pPr>
      <w:r>
        <w:t xml:space="preserve">Андреев Пётр </w:t>
      </w:r>
    </w:p>
    <w:p w14:paraId="4A08BC7A" w14:textId="4AFE2660" w:rsidR="00670039" w:rsidRPr="004B7E70" w:rsidRDefault="00670039" w:rsidP="00670039">
      <w:pPr>
        <w:spacing w:after="0"/>
        <w:ind w:firstLine="709"/>
      </w:pPr>
      <w:r w:rsidRPr="004B7E70">
        <w:t>+77771762484</w:t>
      </w:r>
    </w:p>
    <w:p w14:paraId="5E4EEE15" w14:textId="77777777" w:rsidR="00670039" w:rsidRPr="004B7E70" w:rsidRDefault="00670039" w:rsidP="00670039">
      <w:pPr>
        <w:spacing w:after="0"/>
      </w:pPr>
    </w:p>
    <w:p w14:paraId="365A0D08" w14:textId="77777777" w:rsidR="00670039" w:rsidRPr="004B7E70" w:rsidRDefault="00670039" w:rsidP="004A4FCB">
      <w:pPr>
        <w:spacing w:after="0"/>
        <w:jc w:val="both"/>
      </w:pPr>
    </w:p>
    <w:p w14:paraId="5CC9CB0E" w14:textId="77777777" w:rsidR="00670039" w:rsidRPr="004B7E70" w:rsidRDefault="00670039" w:rsidP="004A4FCB">
      <w:pPr>
        <w:spacing w:after="0"/>
        <w:jc w:val="both"/>
      </w:pPr>
    </w:p>
    <w:p w14:paraId="7216000D" w14:textId="77777777" w:rsidR="00670039" w:rsidRPr="004B7E70" w:rsidRDefault="00670039" w:rsidP="004A4FCB">
      <w:pPr>
        <w:spacing w:after="0"/>
        <w:jc w:val="both"/>
      </w:pPr>
    </w:p>
    <w:p w14:paraId="774671A2" w14:textId="77777777" w:rsidR="00670039" w:rsidRPr="004B7E70" w:rsidRDefault="00670039" w:rsidP="004A4FCB">
      <w:pPr>
        <w:spacing w:after="0"/>
        <w:jc w:val="both"/>
      </w:pPr>
    </w:p>
    <w:p w14:paraId="77440A61" w14:textId="77777777" w:rsidR="00670039" w:rsidRPr="004B7E70" w:rsidRDefault="00670039" w:rsidP="004A4FCB">
      <w:pPr>
        <w:spacing w:after="0"/>
        <w:jc w:val="both"/>
      </w:pPr>
    </w:p>
    <w:p w14:paraId="5DE99AE6" w14:textId="77777777" w:rsidR="00670039" w:rsidRPr="004B7E70" w:rsidRDefault="00670039" w:rsidP="004A4FCB">
      <w:pPr>
        <w:spacing w:after="0"/>
        <w:jc w:val="both"/>
      </w:pPr>
    </w:p>
    <w:p w14:paraId="1F0BB636" w14:textId="77777777" w:rsidR="00670039" w:rsidRPr="004B7E70" w:rsidRDefault="00670039" w:rsidP="004A4FCB">
      <w:pPr>
        <w:spacing w:after="0"/>
        <w:jc w:val="both"/>
      </w:pPr>
    </w:p>
    <w:p w14:paraId="5C2137E9" w14:textId="77777777" w:rsidR="00670039" w:rsidRPr="004B7E70" w:rsidRDefault="00670039" w:rsidP="004A4FCB">
      <w:pPr>
        <w:spacing w:after="0"/>
        <w:jc w:val="both"/>
      </w:pPr>
    </w:p>
    <w:p w14:paraId="76B3F00D" w14:textId="77777777" w:rsidR="00670039" w:rsidRPr="004B7E70" w:rsidRDefault="00670039" w:rsidP="004A4FCB">
      <w:pPr>
        <w:spacing w:after="0"/>
        <w:jc w:val="both"/>
      </w:pPr>
    </w:p>
    <w:p w14:paraId="44748AA0" w14:textId="77777777" w:rsidR="00670039" w:rsidRPr="004B7E70" w:rsidRDefault="00670039" w:rsidP="004A4FCB">
      <w:pPr>
        <w:spacing w:after="0"/>
        <w:jc w:val="both"/>
      </w:pPr>
    </w:p>
    <w:p w14:paraId="2EE20F6C" w14:textId="2CE80D84" w:rsidR="00670039" w:rsidRPr="004B7E70" w:rsidRDefault="00670039" w:rsidP="00670039">
      <w:pPr>
        <w:spacing w:after="0"/>
        <w:jc w:val="center"/>
      </w:pPr>
      <w:r w:rsidRPr="004B7E70">
        <w:t>2026</w:t>
      </w:r>
    </w:p>
    <w:p w14:paraId="392C5444" w14:textId="293834E2" w:rsidR="004A4FCB" w:rsidRPr="00A12C3B" w:rsidRDefault="004A4FCB" w:rsidP="004A4FCB">
      <w:pPr>
        <w:spacing w:after="0"/>
        <w:jc w:val="both"/>
        <w:rPr>
          <w:b/>
          <w:bCs/>
        </w:rPr>
      </w:pPr>
      <w:r w:rsidRPr="00A12C3B">
        <w:rPr>
          <w:b/>
          <w:bCs/>
        </w:rPr>
        <w:lastRenderedPageBreak/>
        <w:t>Действующие лица</w:t>
      </w:r>
      <w:r w:rsidR="00CE6618">
        <w:rPr>
          <w:b/>
          <w:bCs/>
        </w:rPr>
        <w:t xml:space="preserve"> и исполнители</w:t>
      </w:r>
      <w:r w:rsidRPr="00A12C3B">
        <w:rPr>
          <w:b/>
          <w:bCs/>
        </w:rPr>
        <w:t xml:space="preserve">: </w:t>
      </w:r>
    </w:p>
    <w:p w14:paraId="25FF70FE" w14:textId="77777777" w:rsidR="004A4FCB" w:rsidRDefault="004A4FCB" w:rsidP="004A4FCB">
      <w:pPr>
        <w:spacing w:after="0"/>
        <w:jc w:val="both"/>
      </w:pPr>
    </w:p>
    <w:p w14:paraId="531F2D3A" w14:textId="77777777" w:rsidR="00E2665F" w:rsidRDefault="00E2665F" w:rsidP="00E2665F">
      <w:pPr>
        <w:spacing w:after="0"/>
        <w:jc w:val="both"/>
      </w:pPr>
      <w:r>
        <w:t xml:space="preserve">СЫН: Тимофей </w:t>
      </w:r>
      <w:proofErr w:type="spellStart"/>
      <w:r>
        <w:t>Затейкин</w:t>
      </w:r>
      <w:proofErr w:type="spellEnd"/>
      <w:r>
        <w:t xml:space="preserve"> - Подросток четырнадцати лет, мальчик умный, но ленивый и скандальный.</w:t>
      </w:r>
    </w:p>
    <w:p w14:paraId="6C2E9BE2" w14:textId="77777777" w:rsidR="00E2665F" w:rsidRDefault="00E2665F" w:rsidP="004A4FCB">
      <w:pPr>
        <w:spacing w:after="0"/>
        <w:jc w:val="both"/>
      </w:pPr>
    </w:p>
    <w:p w14:paraId="0701588C" w14:textId="333FB19E" w:rsidR="004A4FCB" w:rsidRDefault="00CE6618" w:rsidP="004A4FCB">
      <w:pPr>
        <w:spacing w:after="0"/>
        <w:jc w:val="both"/>
      </w:pPr>
      <w:r>
        <w:t>ОТЕЦ</w:t>
      </w:r>
      <w:r w:rsidR="004A4FCB">
        <w:t xml:space="preserve">: </w:t>
      </w:r>
      <w:r>
        <w:t xml:space="preserve">Семён </w:t>
      </w:r>
      <w:proofErr w:type="spellStart"/>
      <w:r>
        <w:t>Затейкин</w:t>
      </w:r>
      <w:proofErr w:type="spellEnd"/>
      <w:r>
        <w:t xml:space="preserve"> - </w:t>
      </w:r>
      <w:r w:rsidR="004A4FCB">
        <w:t>пятьдесят лет, активный начинающий драматург, который никак не может пробиться в профессии.</w:t>
      </w:r>
      <w:r w:rsidR="0080731F">
        <w:t xml:space="preserve"> «Танкист»</w:t>
      </w:r>
      <w:r w:rsidR="009648D4">
        <w:t>.</w:t>
      </w:r>
    </w:p>
    <w:p w14:paraId="32D30A88" w14:textId="77777777" w:rsidR="004A4FCB" w:rsidRDefault="004A4FCB" w:rsidP="004A4FCB">
      <w:pPr>
        <w:spacing w:after="0"/>
        <w:jc w:val="both"/>
      </w:pPr>
    </w:p>
    <w:p w14:paraId="0CD23BAC" w14:textId="2E317CFB" w:rsidR="004A4FCB" w:rsidRDefault="00A12C3B" w:rsidP="004A4FCB">
      <w:pPr>
        <w:spacing w:after="0"/>
        <w:jc w:val="both"/>
      </w:pPr>
      <w:r>
        <w:t>МАТЬ</w:t>
      </w:r>
      <w:r w:rsidR="004A4FCB">
        <w:t xml:space="preserve">: </w:t>
      </w:r>
      <w:r w:rsidR="00CE6618">
        <w:t xml:space="preserve">Анна </w:t>
      </w:r>
      <w:proofErr w:type="spellStart"/>
      <w:r w:rsidR="00CE6618">
        <w:t>Затейкина</w:t>
      </w:r>
      <w:proofErr w:type="spellEnd"/>
      <w:r w:rsidR="00CE6618">
        <w:t xml:space="preserve"> - </w:t>
      </w:r>
      <w:r w:rsidR="004A4FCB">
        <w:t>Хозяйственная женщина сорока лет, которая тянет весь дом.</w:t>
      </w:r>
    </w:p>
    <w:p w14:paraId="780AA289" w14:textId="77777777" w:rsidR="003D453E" w:rsidRDefault="003D453E" w:rsidP="004A4FCB">
      <w:pPr>
        <w:spacing w:after="0"/>
        <w:jc w:val="both"/>
      </w:pPr>
    </w:p>
    <w:p w14:paraId="6899BC69" w14:textId="036DF289" w:rsidR="003D453E" w:rsidRDefault="003D453E" w:rsidP="004A4FCB">
      <w:pPr>
        <w:spacing w:after="0"/>
        <w:jc w:val="both"/>
      </w:pPr>
      <w:r>
        <w:t>Т</w:t>
      </w:r>
      <w:r w:rsidR="00A12C3B">
        <w:t>ЁЩА</w:t>
      </w:r>
      <w:r>
        <w:t>:</w:t>
      </w:r>
      <w:r w:rsidR="00CE6618">
        <w:t xml:space="preserve"> Капитолина Спиридоновна Денежная - </w:t>
      </w:r>
      <w:r>
        <w:t xml:space="preserve">Молодая пенсионерка </w:t>
      </w:r>
      <w:r w:rsidR="003C76A0">
        <w:t xml:space="preserve">приличных габаритов, </w:t>
      </w:r>
      <w:r>
        <w:t>шестидесяти лет</w:t>
      </w:r>
      <w:r w:rsidR="005F04B2">
        <w:t>, сдаёт квартиры внаём.</w:t>
      </w:r>
    </w:p>
    <w:p w14:paraId="17354EC4" w14:textId="77777777" w:rsidR="00EC1169" w:rsidRDefault="00EC1169" w:rsidP="004A4FCB">
      <w:pPr>
        <w:spacing w:after="0"/>
        <w:jc w:val="both"/>
      </w:pPr>
    </w:p>
    <w:p w14:paraId="7F8E35BB" w14:textId="5EEDBA54" w:rsidR="00EC1169" w:rsidRDefault="00EC1169" w:rsidP="004A4FCB">
      <w:pPr>
        <w:spacing w:after="0"/>
        <w:jc w:val="both"/>
      </w:pPr>
      <w:r>
        <w:t xml:space="preserve">ТИМОФЕИЧ: - побитый жизнью мужчина шестидесяти лет с </w:t>
      </w:r>
      <w:proofErr w:type="spellStart"/>
      <w:r>
        <w:t>алко</w:t>
      </w:r>
      <w:proofErr w:type="spellEnd"/>
      <w:r>
        <w:t xml:space="preserve"> и </w:t>
      </w:r>
      <w:proofErr w:type="spellStart"/>
      <w:r>
        <w:t>нарко</w:t>
      </w:r>
      <w:proofErr w:type="spellEnd"/>
      <w:r>
        <w:t xml:space="preserve"> зависимостью, уверяет, что всё в прошлом.</w:t>
      </w:r>
    </w:p>
    <w:p w14:paraId="3FCDEF40" w14:textId="77777777" w:rsidR="000A28C0" w:rsidRDefault="000A28C0" w:rsidP="004A4FCB">
      <w:pPr>
        <w:spacing w:after="0"/>
        <w:jc w:val="both"/>
      </w:pPr>
    </w:p>
    <w:p w14:paraId="7936D3C9" w14:textId="2B6B87B4" w:rsidR="002F1CA1" w:rsidRPr="002F1CA1" w:rsidRDefault="002F1CA1" w:rsidP="004A4FCB">
      <w:pPr>
        <w:spacing w:after="0"/>
        <w:jc w:val="both"/>
        <w:rPr>
          <w:i/>
          <w:iCs/>
        </w:rPr>
      </w:pPr>
      <w:r w:rsidRPr="002F1CA1">
        <w:rPr>
          <w:i/>
          <w:iCs/>
        </w:rPr>
        <w:t xml:space="preserve">ТЁЩУ и ТИМОФЕИЧА играет один и тот-же актёр, переодевается по ходу пьесы. </w:t>
      </w:r>
    </w:p>
    <w:p w14:paraId="1099216B" w14:textId="77777777" w:rsidR="002F1CA1" w:rsidRDefault="002F1CA1" w:rsidP="004A4FCB">
      <w:pPr>
        <w:spacing w:after="0"/>
        <w:jc w:val="both"/>
      </w:pPr>
    </w:p>
    <w:p w14:paraId="31BA48A3" w14:textId="77777777" w:rsidR="00FF4B18" w:rsidRDefault="00FF4B18" w:rsidP="004A4FCB">
      <w:pPr>
        <w:spacing w:after="0"/>
        <w:jc w:val="both"/>
      </w:pPr>
    </w:p>
    <w:p w14:paraId="4BA23158" w14:textId="5097755D" w:rsidR="00FF4B18" w:rsidRDefault="00FF4B18" w:rsidP="004A4FCB">
      <w:pPr>
        <w:spacing w:after="0"/>
        <w:jc w:val="both"/>
      </w:pPr>
      <w:r>
        <w:t>СЦЕНА</w:t>
      </w:r>
      <w:r w:rsidR="00AB6DD8">
        <w:t xml:space="preserve"> 1.</w:t>
      </w:r>
      <w:r>
        <w:t xml:space="preserve"> «Интро»</w:t>
      </w:r>
    </w:p>
    <w:p w14:paraId="205B3B70" w14:textId="77777777" w:rsidR="004A4FCB" w:rsidRDefault="004A4FCB" w:rsidP="004A4FCB">
      <w:pPr>
        <w:spacing w:after="0"/>
        <w:jc w:val="both"/>
      </w:pPr>
    </w:p>
    <w:p w14:paraId="75B7A4E0" w14:textId="19F12749" w:rsidR="003B5034" w:rsidRPr="003B5034" w:rsidRDefault="003B5034" w:rsidP="004A4FCB">
      <w:pPr>
        <w:spacing w:after="0"/>
        <w:jc w:val="both"/>
        <w:rPr>
          <w:i/>
          <w:iCs/>
        </w:rPr>
      </w:pPr>
      <w:r w:rsidRPr="003B5034">
        <w:rPr>
          <w:i/>
          <w:iCs/>
        </w:rPr>
        <w:t>Вся семья сидит за столом. Ужинают. СЫН залипает в смартфоне.</w:t>
      </w:r>
    </w:p>
    <w:p w14:paraId="432DA2DC" w14:textId="77777777" w:rsidR="003B5034" w:rsidRDefault="003B5034" w:rsidP="004A4FCB">
      <w:pPr>
        <w:spacing w:after="0"/>
        <w:jc w:val="both"/>
      </w:pPr>
    </w:p>
    <w:p w14:paraId="783A45FE" w14:textId="3054E626" w:rsidR="003B5034" w:rsidRDefault="003B5034" w:rsidP="004A4FCB">
      <w:pPr>
        <w:spacing w:after="0"/>
        <w:jc w:val="both"/>
      </w:pPr>
      <w:r>
        <w:t xml:space="preserve">МАТЬ: </w:t>
      </w:r>
      <w:r w:rsidRPr="003B5034">
        <w:rPr>
          <w:i/>
          <w:iCs/>
        </w:rPr>
        <w:t>(вздыхает)</w:t>
      </w:r>
      <w:r>
        <w:t xml:space="preserve"> На родитель</w:t>
      </w:r>
      <w:r w:rsidR="00F540D5">
        <w:t>ском собрании была. Светлана Сергеевна сказала – сын Ваш сидит на уроках и чертей рисует!</w:t>
      </w:r>
    </w:p>
    <w:p w14:paraId="6E8DBEDB" w14:textId="33598BEB" w:rsidR="00F540D5" w:rsidRDefault="00F540D5" w:rsidP="004A4FCB">
      <w:pPr>
        <w:spacing w:after="0"/>
        <w:jc w:val="both"/>
      </w:pPr>
      <w:r>
        <w:t xml:space="preserve">СЫН: </w:t>
      </w:r>
      <w:r w:rsidR="00ED48B5">
        <w:t xml:space="preserve">Ма, </w:t>
      </w:r>
      <w:proofErr w:type="spellStart"/>
      <w:r w:rsidR="00ED48B5">
        <w:t>эт</w:t>
      </w:r>
      <w:proofErr w:type="spellEnd"/>
      <w:r w:rsidR="00ED48B5">
        <w:t xml:space="preserve"> комикс! Я скетчи</w:t>
      </w:r>
      <w:r w:rsidR="001A2A77">
        <w:t xml:space="preserve"> делаю… </w:t>
      </w:r>
      <w:proofErr w:type="spellStart"/>
      <w:r w:rsidR="001A2A77">
        <w:t>Чо</w:t>
      </w:r>
      <w:proofErr w:type="spellEnd"/>
      <w:r w:rsidR="001A2A77">
        <w:t xml:space="preserve"> за кринж?!</w:t>
      </w:r>
    </w:p>
    <w:p w14:paraId="3D2910F9" w14:textId="77777777" w:rsidR="001A2A77" w:rsidRDefault="001A2A77" w:rsidP="004A4FCB">
      <w:pPr>
        <w:spacing w:after="0"/>
        <w:jc w:val="both"/>
      </w:pPr>
    </w:p>
    <w:p w14:paraId="318D2A76" w14:textId="2C9A5B17" w:rsidR="001A2A77" w:rsidRPr="001A2A77" w:rsidRDefault="001A2A77" w:rsidP="004A4FCB">
      <w:pPr>
        <w:spacing w:after="0"/>
        <w:jc w:val="both"/>
        <w:rPr>
          <w:i/>
          <w:iCs/>
        </w:rPr>
      </w:pPr>
      <w:r w:rsidRPr="001A2A77">
        <w:rPr>
          <w:i/>
          <w:iCs/>
        </w:rPr>
        <w:t>МАТЬ пинает ОТЦА под столом. ОТЕЦ непонимающе смотрит, потом соображает.</w:t>
      </w:r>
    </w:p>
    <w:p w14:paraId="36447167" w14:textId="77777777" w:rsidR="001A2A77" w:rsidRDefault="001A2A77" w:rsidP="004A4FCB">
      <w:pPr>
        <w:spacing w:after="0"/>
        <w:jc w:val="both"/>
      </w:pPr>
    </w:p>
    <w:p w14:paraId="194E944C" w14:textId="609BFD77" w:rsidR="001A2A77" w:rsidRDefault="001A2A77" w:rsidP="004A4FCB">
      <w:pPr>
        <w:spacing w:after="0"/>
        <w:jc w:val="both"/>
      </w:pPr>
      <w:r>
        <w:t>ОТЕЦ: Тимоха, иди уроки делать!</w:t>
      </w:r>
    </w:p>
    <w:p w14:paraId="4A7D3BB1" w14:textId="4F027100" w:rsidR="001A2A77" w:rsidRDefault="001A2A77" w:rsidP="004A4FCB">
      <w:pPr>
        <w:spacing w:after="0"/>
        <w:jc w:val="both"/>
      </w:pPr>
      <w:r>
        <w:t>СЫН</w:t>
      </w:r>
      <w:proofErr w:type="gramStart"/>
      <w:r>
        <w:t>: Да</w:t>
      </w:r>
      <w:proofErr w:type="gramEnd"/>
      <w:r>
        <w:t xml:space="preserve">, </w:t>
      </w:r>
      <w:proofErr w:type="spellStart"/>
      <w:r>
        <w:t>чо</w:t>
      </w:r>
      <w:proofErr w:type="spellEnd"/>
      <w:r>
        <w:t xml:space="preserve"> такое?! Нам не задали!</w:t>
      </w:r>
    </w:p>
    <w:p w14:paraId="7D73CB9E" w14:textId="1272EE20" w:rsidR="001A2A77" w:rsidRDefault="001A2A77" w:rsidP="004A4FCB">
      <w:pPr>
        <w:spacing w:after="0"/>
        <w:jc w:val="both"/>
      </w:pPr>
      <w:r>
        <w:t>ОТЕЦ: Тимофей, не усугубляй! Или я сейчас начну выяснять!</w:t>
      </w:r>
    </w:p>
    <w:p w14:paraId="6FC308ED" w14:textId="77777777" w:rsidR="001A2A77" w:rsidRDefault="001A2A77" w:rsidP="004A4FCB">
      <w:pPr>
        <w:spacing w:after="0"/>
        <w:jc w:val="both"/>
      </w:pPr>
    </w:p>
    <w:p w14:paraId="64149AD2" w14:textId="5835A59C" w:rsidR="001A2A77" w:rsidRPr="004D5ECC" w:rsidRDefault="001A2A77" w:rsidP="004A4FCB">
      <w:pPr>
        <w:spacing w:after="0"/>
        <w:jc w:val="both"/>
        <w:rPr>
          <w:i/>
          <w:iCs/>
        </w:rPr>
      </w:pPr>
      <w:r w:rsidRPr="004D5ECC">
        <w:rPr>
          <w:i/>
          <w:iCs/>
        </w:rPr>
        <w:t xml:space="preserve">СЫН с неохотой поднимается из-за стола, и направляется за сцену. </w:t>
      </w:r>
    </w:p>
    <w:p w14:paraId="6E44F60F" w14:textId="77777777" w:rsidR="004D5ECC" w:rsidRDefault="004D5ECC" w:rsidP="004A4FCB">
      <w:pPr>
        <w:spacing w:after="0"/>
        <w:jc w:val="both"/>
      </w:pPr>
    </w:p>
    <w:p w14:paraId="51678028" w14:textId="4BE17F7A" w:rsidR="001A2A77" w:rsidRDefault="001A2A77" w:rsidP="004A4FCB">
      <w:pPr>
        <w:spacing w:after="0"/>
        <w:jc w:val="both"/>
      </w:pPr>
      <w:r>
        <w:t>ОТЕЦ: А тарелку?!</w:t>
      </w:r>
    </w:p>
    <w:p w14:paraId="6343F2D1" w14:textId="77777777" w:rsidR="001A2A77" w:rsidRDefault="001A2A77" w:rsidP="004A4FCB">
      <w:pPr>
        <w:spacing w:after="0"/>
        <w:jc w:val="both"/>
      </w:pPr>
    </w:p>
    <w:p w14:paraId="32865BC3" w14:textId="2CF9F430" w:rsidR="001A2A77" w:rsidRDefault="001A2A77" w:rsidP="004A4FCB">
      <w:pPr>
        <w:spacing w:after="0"/>
        <w:jc w:val="both"/>
        <w:rPr>
          <w:i/>
          <w:iCs/>
        </w:rPr>
      </w:pPr>
      <w:r w:rsidRPr="004D5ECC">
        <w:rPr>
          <w:i/>
          <w:iCs/>
        </w:rPr>
        <w:t>СЫН закатывает глаза</w:t>
      </w:r>
      <w:r w:rsidR="00AB6DD8" w:rsidRPr="004D5ECC">
        <w:rPr>
          <w:i/>
          <w:iCs/>
        </w:rPr>
        <w:t xml:space="preserve">, возвращается </w:t>
      </w:r>
      <w:r w:rsidR="004D5ECC">
        <w:rPr>
          <w:i/>
          <w:iCs/>
        </w:rPr>
        <w:t>к</w:t>
      </w:r>
      <w:r w:rsidR="00AB6DD8" w:rsidRPr="004D5ECC">
        <w:rPr>
          <w:i/>
          <w:iCs/>
        </w:rPr>
        <w:t xml:space="preserve"> стол</w:t>
      </w:r>
      <w:r w:rsidR="004D5ECC">
        <w:rPr>
          <w:i/>
          <w:iCs/>
        </w:rPr>
        <w:t>у</w:t>
      </w:r>
      <w:r w:rsidR="00AB6DD8" w:rsidRPr="004D5ECC">
        <w:rPr>
          <w:i/>
          <w:iCs/>
        </w:rPr>
        <w:t xml:space="preserve"> и с тарелкой уходит со сцены.</w:t>
      </w:r>
    </w:p>
    <w:p w14:paraId="0F2F679E" w14:textId="77777777" w:rsidR="00334E79" w:rsidRPr="004D5ECC" w:rsidRDefault="00334E79" w:rsidP="004A4FCB">
      <w:pPr>
        <w:spacing w:after="0"/>
        <w:jc w:val="both"/>
        <w:rPr>
          <w:i/>
          <w:iCs/>
        </w:rPr>
      </w:pPr>
    </w:p>
    <w:p w14:paraId="1560B1AB" w14:textId="4689EC3A" w:rsidR="00AB6DD8" w:rsidRDefault="00AB6DD8" w:rsidP="004A4FCB">
      <w:pPr>
        <w:spacing w:after="0"/>
        <w:jc w:val="both"/>
      </w:pPr>
      <w:r>
        <w:t>МАТЬ</w:t>
      </w:r>
      <w:proofErr w:type="gramStart"/>
      <w:r>
        <w:t>: Ой</w:t>
      </w:r>
      <w:proofErr w:type="gramEnd"/>
      <w:r>
        <w:t>, не знаю, что с него вырастет</w:t>
      </w:r>
      <w:r w:rsidR="004D5ECC">
        <w:t>…</w:t>
      </w:r>
    </w:p>
    <w:p w14:paraId="6B956661" w14:textId="72294A5D" w:rsidR="004D5ECC" w:rsidRDefault="004D5ECC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 xml:space="preserve"> нормальный будет, как все. Не дурнее паровоза.</w:t>
      </w:r>
    </w:p>
    <w:p w14:paraId="44410E29" w14:textId="26BEC681" w:rsidR="004D5ECC" w:rsidRDefault="004D5ECC" w:rsidP="004A4FCB">
      <w:pPr>
        <w:spacing w:after="0"/>
        <w:jc w:val="both"/>
      </w:pPr>
      <w:r>
        <w:t xml:space="preserve">ТЁЩА: </w:t>
      </w:r>
      <w:r w:rsidRPr="003B59D2">
        <w:rPr>
          <w:i/>
          <w:iCs/>
        </w:rPr>
        <w:t>(ехидно)</w:t>
      </w:r>
      <w:r>
        <w:t xml:space="preserve"> Недалеко от полустанка уехал…</w:t>
      </w:r>
    </w:p>
    <w:p w14:paraId="464CED71" w14:textId="36AC1645" w:rsidR="004D5ECC" w:rsidRDefault="004D5ECC" w:rsidP="004A4FCB">
      <w:pPr>
        <w:spacing w:after="0"/>
        <w:jc w:val="both"/>
      </w:pPr>
      <w:r>
        <w:lastRenderedPageBreak/>
        <w:t>МАТЬ: Мама?!</w:t>
      </w:r>
    </w:p>
    <w:p w14:paraId="44656AFE" w14:textId="0306DFEE" w:rsidR="004D5ECC" w:rsidRDefault="004D5ECC" w:rsidP="004A4FCB">
      <w:pPr>
        <w:spacing w:after="0"/>
        <w:jc w:val="both"/>
      </w:pPr>
      <w:r>
        <w:t>ОТЕЦ: Капитолина Спиридоновна, как же Вас не хватало…</w:t>
      </w:r>
    </w:p>
    <w:p w14:paraId="34E439D7" w14:textId="340CC232" w:rsidR="004D5ECC" w:rsidRDefault="004D5ECC" w:rsidP="004A4FCB">
      <w:pPr>
        <w:spacing w:after="0"/>
        <w:jc w:val="both"/>
      </w:pPr>
      <w:r>
        <w:t xml:space="preserve">ТЁЩА: </w:t>
      </w:r>
      <w:r w:rsidR="003B59D2" w:rsidRPr="003B59D2">
        <w:rPr>
          <w:i/>
          <w:iCs/>
        </w:rPr>
        <w:t>(улыбается)</w:t>
      </w:r>
      <w:r w:rsidR="003B59D2">
        <w:t xml:space="preserve"> </w:t>
      </w:r>
      <w:r w:rsidR="00AF1C30">
        <w:t xml:space="preserve">Ой. </w:t>
      </w:r>
      <w:r>
        <w:t>Молчу, молчу</w:t>
      </w:r>
      <w:r w:rsidR="003B59D2">
        <w:t>.</w:t>
      </w:r>
    </w:p>
    <w:p w14:paraId="051CEC5F" w14:textId="77777777" w:rsidR="003B59D2" w:rsidRDefault="003B59D2" w:rsidP="004A4FCB">
      <w:pPr>
        <w:spacing w:after="0"/>
        <w:jc w:val="both"/>
      </w:pPr>
    </w:p>
    <w:p w14:paraId="636CF157" w14:textId="7484B865" w:rsidR="003B59D2" w:rsidRPr="003B59D2" w:rsidRDefault="003B59D2" w:rsidP="004A4FCB">
      <w:pPr>
        <w:spacing w:after="0"/>
        <w:jc w:val="both"/>
        <w:rPr>
          <w:i/>
          <w:iCs/>
        </w:rPr>
      </w:pPr>
      <w:r w:rsidRPr="003B59D2">
        <w:rPr>
          <w:i/>
          <w:iCs/>
        </w:rPr>
        <w:t>ОТЕЦ достаёт смартфон, листает страницы.</w:t>
      </w:r>
    </w:p>
    <w:p w14:paraId="33095561" w14:textId="62069043" w:rsidR="004D5ECC" w:rsidRDefault="004D5ECC" w:rsidP="004A4FCB">
      <w:pPr>
        <w:spacing w:after="0"/>
        <w:jc w:val="both"/>
      </w:pPr>
    </w:p>
    <w:p w14:paraId="4DC286DB" w14:textId="2434130B" w:rsidR="004D5ECC" w:rsidRDefault="003B59D2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ничего путёвого… Пишу, пишу, отправляю, а результата нет…</w:t>
      </w:r>
    </w:p>
    <w:p w14:paraId="1C91F257" w14:textId="77777777" w:rsidR="003B59D2" w:rsidRDefault="003B59D2" w:rsidP="004A4FCB">
      <w:pPr>
        <w:spacing w:after="0"/>
        <w:jc w:val="both"/>
      </w:pPr>
    </w:p>
    <w:p w14:paraId="013A27FF" w14:textId="36F238AB" w:rsidR="003B59D2" w:rsidRPr="0065742B" w:rsidRDefault="003B59D2" w:rsidP="004A4FCB">
      <w:pPr>
        <w:spacing w:after="0"/>
        <w:jc w:val="both"/>
        <w:rPr>
          <w:i/>
          <w:iCs/>
        </w:rPr>
      </w:pPr>
      <w:r w:rsidRPr="0065742B">
        <w:rPr>
          <w:i/>
          <w:iCs/>
        </w:rPr>
        <w:t>Т</w:t>
      </w:r>
      <w:r w:rsidR="00A208AF">
        <w:rPr>
          <w:i/>
          <w:iCs/>
        </w:rPr>
        <w:t>Ё</w:t>
      </w:r>
      <w:r w:rsidRPr="0065742B">
        <w:rPr>
          <w:i/>
          <w:iCs/>
        </w:rPr>
        <w:t>ЩА наигранно зевает, МАТЬ</w:t>
      </w:r>
      <w:r w:rsidR="0065742B" w:rsidRPr="0065742B">
        <w:rPr>
          <w:i/>
          <w:iCs/>
        </w:rPr>
        <w:t xml:space="preserve"> мимикой просит её прекратить.</w:t>
      </w:r>
    </w:p>
    <w:p w14:paraId="68148056" w14:textId="77777777" w:rsidR="004D5ECC" w:rsidRDefault="004D5ECC" w:rsidP="004A4FCB">
      <w:pPr>
        <w:spacing w:after="0"/>
        <w:jc w:val="both"/>
      </w:pPr>
    </w:p>
    <w:p w14:paraId="213DF2B9" w14:textId="36EB5175" w:rsidR="004D5ECC" w:rsidRDefault="0065742B" w:rsidP="004A4FCB">
      <w:pPr>
        <w:spacing w:after="0"/>
        <w:jc w:val="both"/>
      </w:pPr>
      <w:r>
        <w:t xml:space="preserve">ОТЕЦ: </w:t>
      </w:r>
      <w:proofErr w:type="spellStart"/>
      <w:r>
        <w:t>Тааак</w:t>
      </w:r>
      <w:proofErr w:type="spellEnd"/>
      <w:r>
        <w:t xml:space="preserve">, а это что? Так! Конкурс сценариев научной фантастики… Окончание через месяц. Отлично! Главный приз – съёмка короткого метра… Ага… Возрастное ограничение 16 лет! Тьфу-ты! Это – же детский конкурс! </w:t>
      </w:r>
      <w:r w:rsidR="00CB43EB">
        <w:t>А я-то разогнался… Эх.</w:t>
      </w:r>
    </w:p>
    <w:p w14:paraId="405BF359" w14:textId="2CB00589" w:rsidR="00CB43EB" w:rsidRDefault="00566DE0" w:rsidP="004A4FCB">
      <w:pPr>
        <w:spacing w:after="0"/>
        <w:jc w:val="both"/>
      </w:pPr>
      <w:r>
        <w:t xml:space="preserve">ТЁЩА: </w:t>
      </w:r>
      <w:r w:rsidR="00AF1C30">
        <w:t xml:space="preserve">Ой. </w:t>
      </w:r>
      <w:r>
        <w:t>Так сам бы и написал, а Тимоша бы отправил! Может и выйдет чего!</w:t>
      </w:r>
    </w:p>
    <w:p w14:paraId="22EDAA2B" w14:textId="3C08F948" w:rsidR="00566DE0" w:rsidRDefault="00566DE0" w:rsidP="004A4FCB">
      <w:pPr>
        <w:spacing w:after="0"/>
        <w:jc w:val="both"/>
      </w:pPr>
      <w:r>
        <w:t xml:space="preserve">ОТЕЦ: А что так можно, </w:t>
      </w:r>
      <w:proofErr w:type="spellStart"/>
      <w:r>
        <w:t>что-ли</w:t>
      </w:r>
      <w:proofErr w:type="spellEnd"/>
      <w:r>
        <w:t>?</w:t>
      </w:r>
    </w:p>
    <w:p w14:paraId="7FB076BC" w14:textId="3C340C93" w:rsidR="00566DE0" w:rsidRDefault="00AF1C30" w:rsidP="004A4FCB">
      <w:pPr>
        <w:spacing w:after="0"/>
        <w:jc w:val="both"/>
      </w:pPr>
      <w:r>
        <w:t xml:space="preserve">МАТЬ: Хорошая </w:t>
      </w:r>
      <w:r w:rsidR="00334E79">
        <w:t>идея,</w:t>
      </w:r>
      <w:r>
        <w:t xml:space="preserve"> между прочим.</w:t>
      </w:r>
    </w:p>
    <w:p w14:paraId="345B58E4" w14:textId="15D1CCAD" w:rsidR="00AF1C30" w:rsidRDefault="00AF1C30" w:rsidP="004A4FCB">
      <w:pPr>
        <w:spacing w:after="0"/>
        <w:jc w:val="both"/>
      </w:pPr>
      <w:r>
        <w:t>ТЁЩА</w:t>
      </w:r>
      <w:proofErr w:type="gramStart"/>
      <w:r>
        <w:t>: Нужно</w:t>
      </w:r>
      <w:proofErr w:type="gramEnd"/>
      <w:r>
        <w:t>! Покойный муж, мой - Виталий Архипович, мир его праху. Когда делал водопровод на даче, написал письмо в журнал «Юный техник» с просьбой о помощи.</w:t>
      </w:r>
    </w:p>
    <w:p w14:paraId="6DF44549" w14:textId="4F922AB9" w:rsidR="00AF1C30" w:rsidRDefault="00AF1C30" w:rsidP="004A4FCB">
      <w:pPr>
        <w:spacing w:after="0"/>
        <w:jc w:val="both"/>
      </w:pPr>
      <w:r>
        <w:t>МУЖ: А зачем?</w:t>
      </w:r>
    </w:p>
    <w:p w14:paraId="36B966AA" w14:textId="0067B1B9" w:rsidR="00AF1C30" w:rsidRDefault="00AF1C30" w:rsidP="004A4FCB">
      <w:pPr>
        <w:spacing w:after="0"/>
        <w:jc w:val="both"/>
      </w:pPr>
      <w:r>
        <w:t>ТЕЩА: Ты не такой и молодой, Семён. Должен помнить…</w:t>
      </w:r>
    </w:p>
    <w:p w14:paraId="63C7C4D8" w14:textId="499ACC24" w:rsidR="00AF1C30" w:rsidRDefault="00AF1C30" w:rsidP="004A4FCB">
      <w:pPr>
        <w:spacing w:after="0"/>
        <w:jc w:val="both"/>
      </w:pPr>
      <w:r>
        <w:t>МУЖ</w:t>
      </w:r>
      <w:proofErr w:type="gramStart"/>
      <w:r>
        <w:t>: Ну</w:t>
      </w:r>
      <w:proofErr w:type="gramEnd"/>
      <w:r>
        <w:t xml:space="preserve"> журнал я помню, а водопровод чего?</w:t>
      </w:r>
    </w:p>
    <w:p w14:paraId="6E4FFC3C" w14:textId="7855DC8E" w:rsidR="00AF1C30" w:rsidRDefault="00AF1C30" w:rsidP="004A4FCB">
      <w:pPr>
        <w:spacing w:after="0"/>
        <w:jc w:val="both"/>
      </w:pPr>
      <w:r>
        <w:t xml:space="preserve">ТЁЩА: Ой. Не было там водопровода. Речка была, а трубы не было. Вёдрами таскали или говносос вызывали. Серая цистерна </w:t>
      </w:r>
      <w:r w:rsidR="00467D3B">
        <w:t xml:space="preserve">такая, </w:t>
      </w:r>
      <w:r>
        <w:t>с хоботом сзади.</w:t>
      </w:r>
    </w:p>
    <w:p w14:paraId="3E2B665A" w14:textId="020B9076" w:rsidR="00AF1C30" w:rsidRDefault="00AF1C30" w:rsidP="004A4FCB">
      <w:pPr>
        <w:spacing w:after="0"/>
        <w:jc w:val="both"/>
      </w:pPr>
      <w:r>
        <w:t>МАТЬ: Мама!</w:t>
      </w:r>
    </w:p>
    <w:p w14:paraId="0A1122CC" w14:textId="700791E4" w:rsidR="00AF1C30" w:rsidRDefault="00AF1C30" w:rsidP="004A4FCB">
      <w:pPr>
        <w:spacing w:after="0"/>
        <w:jc w:val="both"/>
      </w:pPr>
      <w:r>
        <w:t>ОТЕЦ: Подожди. И чего дальше?</w:t>
      </w:r>
    </w:p>
    <w:p w14:paraId="3728D5BA" w14:textId="11CAA125" w:rsidR="00AF1C30" w:rsidRDefault="00AF1C30" w:rsidP="004A4FCB">
      <w:pPr>
        <w:spacing w:after="0"/>
        <w:jc w:val="both"/>
      </w:pPr>
      <w:r>
        <w:t>ТЁЩА</w:t>
      </w:r>
      <w:proofErr w:type="gramStart"/>
      <w:r>
        <w:t>:</w:t>
      </w:r>
      <w:r w:rsidR="00DB37AE">
        <w:t xml:space="preserve"> Ну</w:t>
      </w:r>
      <w:proofErr w:type="gramEnd"/>
      <w:r w:rsidR="00DB37AE">
        <w:t xml:space="preserve"> приезжал этот </w:t>
      </w:r>
      <w:proofErr w:type="spellStart"/>
      <w:r w:rsidR="00DB37AE">
        <w:t>гов</w:t>
      </w:r>
      <w:proofErr w:type="spellEnd"/>
      <w:r w:rsidR="00DB37AE">
        <w:t>… цистерна, спускал шланг в реку и воду набирал.</w:t>
      </w:r>
    </w:p>
    <w:p w14:paraId="598EEEC9" w14:textId="015419DC" w:rsidR="00DB37AE" w:rsidRDefault="00DB37AE" w:rsidP="004A4FCB">
      <w:pPr>
        <w:spacing w:after="0"/>
        <w:jc w:val="both"/>
      </w:pPr>
      <w:r>
        <w:t>ОТЕЦ: И Вы пили потом воду эту?</w:t>
      </w:r>
    </w:p>
    <w:p w14:paraId="089DB13C" w14:textId="703353A4" w:rsidR="00DB37AE" w:rsidRDefault="00DB37AE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 w:rsidR="00467D3B">
        <w:t>, ты что? Полустанок? Кто-же воду пьёт из говнососа</w:t>
      </w:r>
      <w:r w:rsidR="00334E79">
        <w:t>?!</w:t>
      </w:r>
    </w:p>
    <w:p w14:paraId="7AC61008" w14:textId="0D3A8321" w:rsidR="00467D3B" w:rsidRDefault="00467D3B" w:rsidP="004A4FCB">
      <w:pPr>
        <w:spacing w:after="0"/>
        <w:jc w:val="both"/>
      </w:pPr>
      <w:r>
        <w:t>МАТЬ: Мама…</w:t>
      </w:r>
    </w:p>
    <w:p w14:paraId="62CA0619" w14:textId="636AA004" w:rsidR="00467D3B" w:rsidRDefault="00467D3B" w:rsidP="004A4FCB">
      <w:pPr>
        <w:spacing w:after="0"/>
        <w:jc w:val="both"/>
      </w:pPr>
      <w:r>
        <w:t>ТЁЩА</w:t>
      </w:r>
      <w:proofErr w:type="gramStart"/>
      <w:r>
        <w:t>: Молчу</w:t>
      </w:r>
      <w:proofErr w:type="gramEnd"/>
      <w:r>
        <w:t>, молчу. Емкость у нас была, для воды технической. Поливали из неё потом.</w:t>
      </w:r>
    </w:p>
    <w:p w14:paraId="19A73F16" w14:textId="51ABEFD5" w:rsidR="00467D3B" w:rsidRDefault="00467D3B" w:rsidP="004A4FCB">
      <w:pPr>
        <w:spacing w:after="0"/>
        <w:jc w:val="both"/>
      </w:pPr>
      <w:r>
        <w:t>ОТЕЦ: А водопровод?</w:t>
      </w:r>
    </w:p>
    <w:p w14:paraId="7EFFF9E9" w14:textId="26A46A1E" w:rsidR="00467D3B" w:rsidRDefault="00467D3B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>, ну так вот. Написал он в журнал, что пионер, помогает родителям, сад растить и очень ему тяжело из речки воду таскать. Просит он дорогую редакцию помочь и сделать проект водопровода, чтобы кран открыл и готово. Подписался, Виталик. Двенадцать лет.</w:t>
      </w:r>
    </w:p>
    <w:p w14:paraId="519A84F2" w14:textId="1BD3CDCA" w:rsidR="00467D3B" w:rsidRDefault="00467D3B" w:rsidP="004A4FCB">
      <w:pPr>
        <w:spacing w:after="0"/>
        <w:jc w:val="both"/>
      </w:pPr>
      <w:r>
        <w:t>ОТЕЦ</w:t>
      </w:r>
      <w:proofErr w:type="gramStart"/>
      <w:r>
        <w:t>: И</w:t>
      </w:r>
      <w:proofErr w:type="gramEnd"/>
      <w:r>
        <w:t xml:space="preserve"> дальше…</w:t>
      </w:r>
    </w:p>
    <w:p w14:paraId="0A019FC3" w14:textId="6CA2DB10" w:rsidR="00467D3B" w:rsidRDefault="00467D3B" w:rsidP="004A4FCB">
      <w:pPr>
        <w:spacing w:after="0"/>
        <w:jc w:val="both"/>
      </w:pPr>
      <w:r>
        <w:t>ТЁЩА: Ой. Дальше месяца через три в журнале опубликовали письмо и проект. В те года к детям особое отношение было. Даже транспаранты висели из кумача «Дети - самый привилегированный клас</w:t>
      </w:r>
      <w:r w:rsidR="009A1EAE">
        <w:t>с</w:t>
      </w:r>
      <w:r>
        <w:t>»</w:t>
      </w:r>
    </w:p>
    <w:p w14:paraId="247ED5D4" w14:textId="559B8E8A" w:rsidR="009A1EAE" w:rsidRDefault="009A1EAE" w:rsidP="004A4FCB">
      <w:pPr>
        <w:spacing w:after="0"/>
        <w:jc w:val="both"/>
      </w:pPr>
      <w:r>
        <w:t>МАТЬ: Ты только Тимоше про это не рассказывай.</w:t>
      </w:r>
    </w:p>
    <w:p w14:paraId="74C9A3F1" w14:textId="7A692FED" w:rsidR="009A1EAE" w:rsidRDefault="009A1EAE" w:rsidP="004A4FCB">
      <w:pPr>
        <w:spacing w:after="0"/>
        <w:jc w:val="both"/>
      </w:pPr>
      <w:r>
        <w:lastRenderedPageBreak/>
        <w:t>ОТЕЦ: А как он проект сделали? Спецов нанимали?</w:t>
      </w:r>
    </w:p>
    <w:p w14:paraId="04F53296" w14:textId="5A52B3EB" w:rsidR="009A1EAE" w:rsidRDefault="009A1EAE" w:rsidP="004A4FCB">
      <w:pPr>
        <w:spacing w:after="0"/>
        <w:jc w:val="both"/>
      </w:pPr>
      <w:r>
        <w:t>ТЕЩА: (смеётся) Ой, я тебя умоляю. Ничего они не делали, просто переслали письмо в проектный институт и попросили помочь пионеру. Там проект и сделали. За который сейчас, между прочим, ты бы почку свою отдал.</w:t>
      </w:r>
    </w:p>
    <w:p w14:paraId="6599D600" w14:textId="4B60D1F5" w:rsidR="006B4A66" w:rsidRDefault="006B4A66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, Спиридоновна ты даёшь. Не голова у тебя, а Дом Советов. Тебе не квартиры </w:t>
      </w:r>
      <w:r w:rsidR="001A0854">
        <w:t>с</w:t>
      </w:r>
      <w:r>
        <w:t>давать, а колхозом руководить!</w:t>
      </w:r>
    </w:p>
    <w:p w14:paraId="287FDB5F" w14:textId="4C0F831C" w:rsidR="006B4A66" w:rsidRDefault="006B4A66" w:rsidP="004A4FCB">
      <w:pPr>
        <w:spacing w:after="0"/>
        <w:jc w:val="both"/>
      </w:pPr>
      <w:r>
        <w:t>МАТЬ: Сёма!</w:t>
      </w:r>
    </w:p>
    <w:p w14:paraId="7982046A" w14:textId="78B91052" w:rsidR="003B5034" w:rsidRDefault="003B5034" w:rsidP="003B5034">
      <w:pPr>
        <w:spacing w:after="0"/>
        <w:jc w:val="both"/>
      </w:pPr>
      <w:r>
        <w:t xml:space="preserve">ОТЕЦ: </w:t>
      </w:r>
      <w:r w:rsidR="006B4A66" w:rsidRPr="00BB7C03">
        <w:rPr>
          <w:i/>
          <w:iCs/>
        </w:rPr>
        <w:t>(поднимается из-за стола берёт тарелку</w:t>
      </w:r>
      <w:proofErr w:type="gramStart"/>
      <w:r w:rsidR="006B4A66" w:rsidRPr="00BB7C03">
        <w:rPr>
          <w:i/>
          <w:iCs/>
        </w:rPr>
        <w:t>)</w:t>
      </w:r>
      <w:proofErr w:type="gramEnd"/>
      <w:r w:rsidR="006B4A66">
        <w:t xml:space="preserve"> </w:t>
      </w:r>
      <w:r>
        <w:t>Надо ноут включить</w:t>
      </w:r>
      <w:r w:rsidR="00065998">
        <w:t xml:space="preserve">, </w:t>
      </w:r>
      <w:r>
        <w:t>одну катку сгонять!</w:t>
      </w:r>
    </w:p>
    <w:p w14:paraId="139C9C87" w14:textId="0BF03FC9" w:rsidR="003B5034" w:rsidRDefault="003B5034" w:rsidP="004A4FCB">
      <w:pPr>
        <w:spacing w:after="0"/>
        <w:jc w:val="both"/>
      </w:pPr>
    </w:p>
    <w:p w14:paraId="4FB5CB45" w14:textId="5A562A7B" w:rsidR="003B5034" w:rsidRPr="003B5034" w:rsidRDefault="0065742B" w:rsidP="004A4FCB">
      <w:pPr>
        <w:spacing w:after="0"/>
        <w:jc w:val="both"/>
        <w:rPr>
          <w:i/>
          <w:iCs/>
        </w:rPr>
      </w:pPr>
      <w:r>
        <w:rPr>
          <w:i/>
          <w:iCs/>
        </w:rPr>
        <w:t>Женщины</w:t>
      </w:r>
      <w:r w:rsidR="003B5034" w:rsidRPr="003B5034">
        <w:rPr>
          <w:i/>
          <w:iCs/>
        </w:rPr>
        <w:t xml:space="preserve"> закатывают глаза.</w:t>
      </w:r>
      <w:r w:rsidR="008A389D" w:rsidRPr="008A389D">
        <w:rPr>
          <w:i/>
          <w:iCs/>
        </w:rPr>
        <w:t xml:space="preserve"> </w:t>
      </w:r>
      <w:r w:rsidR="008A389D">
        <w:rPr>
          <w:i/>
          <w:iCs/>
        </w:rPr>
        <w:t>ОТЕЦ уходит со сцены</w:t>
      </w:r>
      <w:r w:rsidR="0011543D">
        <w:rPr>
          <w:i/>
          <w:iCs/>
        </w:rPr>
        <w:t>.</w:t>
      </w:r>
    </w:p>
    <w:p w14:paraId="2814C966" w14:textId="77777777" w:rsidR="003B5034" w:rsidRDefault="003B5034" w:rsidP="004A4FCB">
      <w:pPr>
        <w:spacing w:after="0"/>
        <w:jc w:val="both"/>
      </w:pPr>
    </w:p>
    <w:p w14:paraId="175CD3A2" w14:textId="68990A45" w:rsidR="008A389D" w:rsidRDefault="008A389D" w:rsidP="004A4FCB">
      <w:pPr>
        <w:spacing w:after="0"/>
        <w:jc w:val="both"/>
      </w:pPr>
      <w:r>
        <w:t>СЦЕНА 2. «</w:t>
      </w:r>
      <w:r w:rsidR="001A0E64">
        <w:t>После ужина</w:t>
      </w:r>
      <w:r>
        <w:t>»</w:t>
      </w:r>
    </w:p>
    <w:p w14:paraId="67E29C9B" w14:textId="77777777" w:rsidR="003B5034" w:rsidRDefault="003B5034" w:rsidP="004A4FCB">
      <w:pPr>
        <w:spacing w:after="0"/>
        <w:jc w:val="both"/>
      </w:pPr>
    </w:p>
    <w:p w14:paraId="5FF9328C" w14:textId="6ADF2125" w:rsidR="00BB7C03" w:rsidRDefault="00BB7C03" w:rsidP="004A4FCB">
      <w:pPr>
        <w:spacing w:after="0"/>
        <w:jc w:val="both"/>
      </w:pPr>
      <w:r>
        <w:t xml:space="preserve">ТЕЩА: А я говорила! </w:t>
      </w:r>
      <w:r w:rsidR="00334E79">
        <w:t>«</w:t>
      </w:r>
      <w:r>
        <w:t>Танкист</w:t>
      </w:r>
      <w:r w:rsidR="00334E79">
        <w:t>»</w:t>
      </w:r>
      <w:r>
        <w:t xml:space="preserve"> этот со свету тебя сживет. Чего ты в него вцепилась?</w:t>
      </w:r>
    </w:p>
    <w:p w14:paraId="752C80FB" w14:textId="062903C5" w:rsidR="00BB7C03" w:rsidRDefault="00BB7C03" w:rsidP="004A4FCB">
      <w:pPr>
        <w:spacing w:after="0"/>
        <w:jc w:val="both"/>
      </w:pPr>
      <w:r>
        <w:t>МАТЬ: Мама…</w:t>
      </w:r>
    </w:p>
    <w:p w14:paraId="176B1180" w14:textId="14FCA289" w:rsidR="00BB7C03" w:rsidRDefault="00BB7C03" w:rsidP="004A4FCB">
      <w:pPr>
        <w:spacing w:after="0"/>
        <w:jc w:val="both"/>
      </w:pPr>
      <w:r>
        <w:t>ТЁЩА</w:t>
      </w:r>
      <w:proofErr w:type="gramStart"/>
      <w:r>
        <w:t>: Ну</w:t>
      </w:r>
      <w:proofErr w:type="gramEnd"/>
      <w:r>
        <w:t xml:space="preserve"> чего мама? Сколько раз я говорила, вон Вадик сосед наш, че</w:t>
      </w:r>
      <w:r w:rsidR="005601EF">
        <w:t>м не пара?</w:t>
      </w:r>
    </w:p>
    <w:p w14:paraId="402ACBB5" w14:textId="5B053549" w:rsidR="005601EF" w:rsidRDefault="005601EF" w:rsidP="004A4FCB">
      <w:pPr>
        <w:spacing w:after="0"/>
        <w:jc w:val="both"/>
      </w:pPr>
      <w:r>
        <w:t>МАТЬ: А тем не пара? Он же транзитом из наркологии в токсикологию живёт.</w:t>
      </w:r>
    </w:p>
    <w:p w14:paraId="551AD848" w14:textId="62D42EE1" w:rsidR="005601EF" w:rsidRDefault="005601EF" w:rsidP="004A4FCB">
      <w:pPr>
        <w:spacing w:after="0"/>
        <w:jc w:val="both"/>
      </w:pPr>
      <w:r>
        <w:t xml:space="preserve">ТЁЩА: Ой. </w:t>
      </w:r>
      <w:proofErr w:type="gramStart"/>
      <w:r>
        <w:t>Бизнесмен</w:t>
      </w:r>
      <w:proofErr w:type="gramEnd"/>
      <w:r>
        <w:t xml:space="preserve"> зато, денег куры не клюют.</w:t>
      </w:r>
    </w:p>
    <w:p w14:paraId="777D6F47" w14:textId="5B05D30F" w:rsidR="005601EF" w:rsidRDefault="005601EF" w:rsidP="004A4FCB">
      <w:pPr>
        <w:spacing w:after="0"/>
        <w:jc w:val="both"/>
      </w:pPr>
      <w:r>
        <w:t>МАТЬ</w:t>
      </w:r>
      <w:proofErr w:type="gramStart"/>
      <w:r>
        <w:t>: Это</w:t>
      </w:r>
      <w:proofErr w:type="gramEnd"/>
      <w:r>
        <w:t xml:space="preserve"> большой вопрос, какой он бизнесмен.</w:t>
      </w:r>
    </w:p>
    <w:p w14:paraId="61E2632D" w14:textId="73BBE300" w:rsidR="005601EF" w:rsidRDefault="005601EF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 xml:space="preserve">, а Семён твой </w:t>
      </w:r>
      <w:r w:rsidR="00334E79">
        <w:t xml:space="preserve">- </w:t>
      </w:r>
      <w:r>
        <w:t>золота кусок</w:t>
      </w:r>
      <w:r w:rsidR="008C7273">
        <w:t>?!</w:t>
      </w:r>
      <w:r>
        <w:t xml:space="preserve"> Сидит, как недвижимость и в игры играет.</w:t>
      </w:r>
    </w:p>
    <w:p w14:paraId="2D0CDA55" w14:textId="07D2051E" w:rsidR="005601EF" w:rsidRDefault="005601EF" w:rsidP="004A4FCB">
      <w:pPr>
        <w:spacing w:after="0"/>
        <w:jc w:val="both"/>
      </w:pPr>
      <w:r>
        <w:t>МАТЬ</w:t>
      </w:r>
      <w:proofErr w:type="gramStart"/>
      <w:r>
        <w:t>: Зато</w:t>
      </w:r>
      <w:proofErr w:type="gramEnd"/>
      <w:r>
        <w:t xml:space="preserve"> не пьёт!</w:t>
      </w:r>
    </w:p>
    <w:p w14:paraId="6CF54DAC" w14:textId="6FD85BAC" w:rsidR="005601EF" w:rsidRDefault="005601EF" w:rsidP="004A4FCB">
      <w:pPr>
        <w:spacing w:after="0"/>
        <w:jc w:val="both"/>
      </w:pPr>
      <w:r>
        <w:t xml:space="preserve">ТЁЩА: </w:t>
      </w:r>
      <w:r w:rsidRPr="008200CF">
        <w:rPr>
          <w:i/>
          <w:iCs/>
        </w:rPr>
        <w:t>(возмущённо)</w:t>
      </w:r>
      <w:r w:rsidR="008200CF" w:rsidRPr="008200CF">
        <w:rPr>
          <w:i/>
          <w:iCs/>
        </w:rPr>
        <w:t xml:space="preserve"> </w:t>
      </w:r>
      <w:r>
        <w:t>Этого ещё не хватало!</w:t>
      </w:r>
      <w:r w:rsidR="008200CF">
        <w:t xml:space="preserve"> </w:t>
      </w:r>
      <w:r w:rsidR="008200CF" w:rsidRPr="008200CF">
        <w:rPr>
          <w:i/>
          <w:iCs/>
        </w:rPr>
        <w:t>(вздыхает)</w:t>
      </w:r>
      <w:r w:rsidR="008200CF">
        <w:t xml:space="preserve"> Ой, не знаю, вот по</w:t>
      </w:r>
      <w:r w:rsidR="00334E79">
        <w:t>м</w:t>
      </w:r>
      <w:r w:rsidR="008200CF">
        <w:t>ру я, как без меня жить будете?</w:t>
      </w:r>
    </w:p>
    <w:p w14:paraId="7611769E" w14:textId="127690DE" w:rsidR="008200CF" w:rsidRDefault="005E5C9F" w:rsidP="004A4FCB">
      <w:pPr>
        <w:spacing w:after="0"/>
        <w:jc w:val="both"/>
      </w:pPr>
      <w:r>
        <w:t xml:space="preserve">МАТЬ: </w:t>
      </w:r>
      <w:r w:rsidRPr="005E5C9F">
        <w:rPr>
          <w:i/>
          <w:iCs/>
        </w:rPr>
        <w:t xml:space="preserve">(поёт) </w:t>
      </w:r>
      <w:r>
        <w:t xml:space="preserve">Матушка земля, белая берёзонька… </w:t>
      </w:r>
      <w:r w:rsidRPr="005E5C9F">
        <w:rPr>
          <w:i/>
          <w:iCs/>
        </w:rPr>
        <w:t>(целует ТЁЩУ)</w:t>
      </w:r>
      <w:r>
        <w:t xml:space="preserve"> Я тебя тоже люблю!</w:t>
      </w:r>
    </w:p>
    <w:p w14:paraId="1D76B09B" w14:textId="77777777" w:rsidR="00BB7C03" w:rsidRDefault="00BB7C03" w:rsidP="004A4FCB">
      <w:pPr>
        <w:spacing w:after="0"/>
        <w:jc w:val="both"/>
      </w:pPr>
    </w:p>
    <w:p w14:paraId="449729D3" w14:textId="6C27C63A" w:rsidR="005E5C9F" w:rsidRPr="005E5C9F" w:rsidRDefault="005E5C9F" w:rsidP="004A4FCB">
      <w:pPr>
        <w:spacing w:after="0"/>
        <w:jc w:val="both"/>
        <w:rPr>
          <w:i/>
          <w:iCs/>
        </w:rPr>
      </w:pPr>
      <w:r w:rsidRPr="005E5C9F">
        <w:rPr>
          <w:i/>
          <w:iCs/>
        </w:rPr>
        <w:t>ТЁЩА машет рукой и уходит со сцены. МАТЬ убирает со стола. На сцену выходит СЫН.</w:t>
      </w:r>
    </w:p>
    <w:p w14:paraId="199EE6BD" w14:textId="77777777" w:rsidR="005E5C9F" w:rsidRDefault="005E5C9F" w:rsidP="004A4FCB">
      <w:pPr>
        <w:spacing w:after="0"/>
        <w:jc w:val="both"/>
      </w:pPr>
    </w:p>
    <w:p w14:paraId="2996558F" w14:textId="3435CFFA" w:rsidR="005E5C9F" w:rsidRPr="00957D95" w:rsidRDefault="005E5C9F" w:rsidP="004A4FCB">
      <w:pPr>
        <w:spacing w:after="0"/>
        <w:jc w:val="both"/>
      </w:pPr>
      <w:r>
        <w:t xml:space="preserve">СЫН: </w:t>
      </w:r>
      <w:r w:rsidRPr="00CE6509">
        <w:rPr>
          <w:i/>
          <w:iCs/>
        </w:rPr>
        <w:t>(показывает блокнот МАТЕРИ)</w:t>
      </w:r>
      <w:r>
        <w:t xml:space="preserve"> Ма,</w:t>
      </w:r>
      <w:r w:rsidR="00CE6509">
        <w:t xml:space="preserve"> </w:t>
      </w:r>
      <w:proofErr w:type="spellStart"/>
      <w:r>
        <w:t>гля</w:t>
      </w:r>
      <w:proofErr w:type="spellEnd"/>
      <w:r>
        <w:t xml:space="preserve"> </w:t>
      </w:r>
      <w:r w:rsidR="00957D95">
        <w:t>как</w:t>
      </w:r>
      <w:r>
        <w:t>!</w:t>
      </w:r>
      <w:r w:rsidR="00957D95" w:rsidRPr="00957D95">
        <w:t xml:space="preserve"> </w:t>
      </w:r>
      <w:proofErr w:type="spellStart"/>
      <w:r w:rsidR="00957D95">
        <w:t>Крипово</w:t>
      </w:r>
      <w:proofErr w:type="spellEnd"/>
      <w:r w:rsidR="00957D95">
        <w:t>, правда?</w:t>
      </w:r>
    </w:p>
    <w:p w14:paraId="4FAE1633" w14:textId="25A6903F" w:rsidR="005E5C9F" w:rsidRDefault="005E5C9F" w:rsidP="004A4FCB">
      <w:pPr>
        <w:spacing w:after="0"/>
        <w:jc w:val="both"/>
      </w:pPr>
      <w:r>
        <w:t>МАТЬ</w:t>
      </w:r>
      <w:proofErr w:type="gramStart"/>
      <w:r>
        <w:t>: И</w:t>
      </w:r>
      <w:proofErr w:type="gramEnd"/>
      <w:r>
        <w:t xml:space="preserve"> кто это?</w:t>
      </w:r>
    </w:p>
    <w:p w14:paraId="34D1173B" w14:textId="7461BE4A" w:rsidR="005E5C9F" w:rsidRDefault="00CE6509" w:rsidP="004A4FCB">
      <w:pPr>
        <w:spacing w:after="0"/>
        <w:jc w:val="both"/>
      </w:pPr>
      <w:r>
        <w:t xml:space="preserve">СЫН: Галактические странники! Вот этот </w:t>
      </w:r>
      <w:proofErr w:type="spellStart"/>
      <w:r>
        <w:t>Абаж</w:t>
      </w:r>
      <w:proofErr w:type="spellEnd"/>
      <w:r>
        <w:t xml:space="preserve">, а этот </w:t>
      </w:r>
      <w:proofErr w:type="spellStart"/>
      <w:r>
        <w:t>Кянзилс</w:t>
      </w:r>
      <w:proofErr w:type="spellEnd"/>
      <w:r>
        <w:t>!</w:t>
      </w:r>
    </w:p>
    <w:p w14:paraId="538C17BC" w14:textId="0A6C2CB2" w:rsidR="00CE6509" w:rsidRDefault="00CE6509" w:rsidP="004A4FCB">
      <w:pPr>
        <w:spacing w:after="0"/>
        <w:jc w:val="both"/>
      </w:pPr>
      <w:r>
        <w:t xml:space="preserve">МАТЬ: </w:t>
      </w:r>
      <w:r w:rsidRPr="00957D95">
        <w:rPr>
          <w:i/>
          <w:iCs/>
        </w:rPr>
        <w:t>(Гладит СЫНА по голове)</w:t>
      </w:r>
      <w:r w:rsidR="001A0E64">
        <w:rPr>
          <w:i/>
          <w:iCs/>
        </w:rPr>
        <w:t xml:space="preserve"> </w:t>
      </w:r>
      <w:r w:rsidR="001A0E64">
        <w:t>Ты моя сыночка. Сыночка-корзиночка</w:t>
      </w:r>
      <w:r w:rsidR="00EE4E17">
        <w:t>!</w:t>
      </w:r>
    </w:p>
    <w:p w14:paraId="2E869436" w14:textId="77777777" w:rsidR="00EE4E17" w:rsidRDefault="00EE4E17" w:rsidP="004A4FCB">
      <w:pPr>
        <w:spacing w:after="0"/>
        <w:jc w:val="both"/>
      </w:pPr>
    </w:p>
    <w:p w14:paraId="3DCE2475" w14:textId="77777777" w:rsidR="0011543D" w:rsidRDefault="00EE4E17" w:rsidP="004A4FCB">
      <w:pPr>
        <w:spacing w:after="0"/>
        <w:jc w:val="both"/>
        <w:rPr>
          <w:i/>
          <w:iCs/>
        </w:rPr>
      </w:pPr>
      <w:r w:rsidRPr="00EE4E17">
        <w:rPr>
          <w:i/>
          <w:iCs/>
        </w:rPr>
        <w:t>СЫН довольный уходит со сцены. МАТЬ убирает со стола</w:t>
      </w:r>
      <w:r w:rsidR="0011543D">
        <w:rPr>
          <w:i/>
          <w:iCs/>
        </w:rPr>
        <w:t>, уходит со сцены.</w:t>
      </w:r>
    </w:p>
    <w:p w14:paraId="0A3DA9BB" w14:textId="77777777" w:rsidR="0011543D" w:rsidRDefault="0011543D" w:rsidP="004A4FCB">
      <w:pPr>
        <w:spacing w:after="0"/>
        <w:jc w:val="both"/>
        <w:rPr>
          <w:i/>
          <w:iCs/>
        </w:rPr>
      </w:pPr>
    </w:p>
    <w:p w14:paraId="7E0483C0" w14:textId="41F9B5E9" w:rsidR="0011543D" w:rsidRDefault="0011543D" w:rsidP="004A4FCB">
      <w:pPr>
        <w:spacing w:after="0"/>
        <w:jc w:val="both"/>
        <w:rPr>
          <w:i/>
          <w:iCs/>
        </w:rPr>
      </w:pPr>
    </w:p>
    <w:p w14:paraId="749268FC" w14:textId="77777777" w:rsidR="009B42BD" w:rsidRDefault="009B42BD" w:rsidP="004A4FCB">
      <w:pPr>
        <w:spacing w:after="0"/>
        <w:jc w:val="both"/>
        <w:rPr>
          <w:i/>
          <w:iCs/>
        </w:rPr>
      </w:pPr>
    </w:p>
    <w:p w14:paraId="36FE07E6" w14:textId="77777777" w:rsidR="009B42BD" w:rsidRDefault="009B42BD" w:rsidP="004A4FCB">
      <w:pPr>
        <w:spacing w:after="0"/>
        <w:jc w:val="both"/>
        <w:rPr>
          <w:i/>
          <w:iCs/>
        </w:rPr>
      </w:pPr>
    </w:p>
    <w:p w14:paraId="741EB2C8" w14:textId="77777777" w:rsidR="009B42BD" w:rsidRDefault="009B42BD" w:rsidP="004A4FCB">
      <w:pPr>
        <w:spacing w:after="0"/>
        <w:jc w:val="both"/>
        <w:rPr>
          <w:i/>
          <w:iCs/>
        </w:rPr>
      </w:pPr>
    </w:p>
    <w:p w14:paraId="7C715702" w14:textId="77777777" w:rsidR="009B42BD" w:rsidRDefault="009B42BD" w:rsidP="004A4FCB">
      <w:pPr>
        <w:spacing w:after="0"/>
        <w:jc w:val="both"/>
        <w:rPr>
          <w:i/>
          <w:iCs/>
        </w:rPr>
      </w:pPr>
    </w:p>
    <w:p w14:paraId="3CCE66E4" w14:textId="61D12D60" w:rsidR="00D833D7" w:rsidRDefault="00D833D7" w:rsidP="00D833D7">
      <w:pPr>
        <w:spacing w:after="0"/>
        <w:jc w:val="both"/>
      </w:pPr>
      <w:r>
        <w:lastRenderedPageBreak/>
        <w:t>СЦЕНА 3. «Постельная»</w:t>
      </w:r>
    </w:p>
    <w:p w14:paraId="580B1917" w14:textId="77777777" w:rsidR="00D833D7" w:rsidRDefault="00D833D7" w:rsidP="004A4FCB">
      <w:pPr>
        <w:spacing w:after="0"/>
        <w:jc w:val="both"/>
        <w:rPr>
          <w:i/>
          <w:iCs/>
        </w:rPr>
      </w:pPr>
    </w:p>
    <w:p w14:paraId="5982BCCD" w14:textId="4609162C" w:rsidR="00EE4E17" w:rsidRDefault="0011543D" w:rsidP="004A4FCB">
      <w:pPr>
        <w:spacing w:after="0"/>
        <w:jc w:val="both"/>
      </w:pPr>
      <w:r>
        <w:rPr>
          <w:i/>
          <w:iCs/>
        </w:rPr>
        <w:t>МАТЬ</w:t>
      </w:r>
      <w:r w:rsidR="00CB1AB7">
        <w:rPr>
          <w:i/>
          <w:iCs/>
        </w:rPr>
        <w:t xml:space="preserve"> выходит на сцену и</w:t>
      </w:r>
      <w:r>
        <w:rPr>
          <w:i/>
          <w:iCs/>
        </w:rPr>
        <w:t xml:space="preserve"> </w:t>
      </w:r>
      <w:r w:rsidR="00CB1AB7">
        <w:rPr>
          <w:i/>
          <w:iCs/>
        </w:rPr>
        <w:t>с</w:t>
      </w:r>
      <w:r w:rsidR="00DC4B57" w:rsidRPr="00EE4E17">
        <w:rPr>
          <w:i/>
          <w:iCs/>
        </w:rPr>
        <w:t>телет</w:t>
      </w:r>
      <w:r w:rsidR="00EE4E17" w:rsidRPr="00EE4E17">
        <w:rPr>
          <w:i/>
          <w:iCs/>
        </w:rPr>
        <w:t xml:space="preserve"> постель. Выходит ОТЕЦ</w:t>
      </w:r>
      <w:r w:rsidR="00EE4E17">
        <w:t>.</w:t>
      </w:r>
    </w:p>
    <w:p w14:paraId="7DBD6BBD" w14:textId="77777777" w:rsidR="00EE4E17" w:rsidRDefault="00EE4E17" w:rsidP="004A4FCB">
      <w:pPr>
        <w:spacing w:after="0"/>
        <w:jc w:val="both"/>
      </w:pPr>
    </w:p>
    <w:p w14:paraId="49AFD52F" w14:textId="150FF3F7" w:rsidR="00A87EDE" w:rsidRDefault="00A87EDE" w:rsidP="004A4FCB">
      <w:pPr>
        <w:spacing w:after="0"/>
        <w:jc w:val="both"/>
      </w:pPr>
      <w:r>
        <w:t xml:space="preserve">ОТЕЦ: </w:t>
      </w:r>
      <w:r w:rsidRPr="00A87EDE">
        <w:rPr>
          <w:i/>
          <w:iCs/>
        </w:rPr>
        <w:t>(зевает)</w:t>
      </w:r>
      <w:r>
        <w:t xml:space="preserve"> Хорошо, катнул … Только сразу выбили меня.</w:t>
      </w:r>
    </w:p>
    <w:p w14:paraId="1BBAF49F" w14:textId="77777777" w:rsidR="00A87EDE" w:rsidRDefault="00A87EDE" w:rsidP="004A4FCB">
      <w:pPr>
        <w:spacing w:after="0"/>
        <w:jc w:val="both"/>
      </w:pPr>
    </w:p>
    <w:p w14:paraId="3E0FF547" w14:textId="4B113677" w:rsidR="00A87EDE" w:rsidRPr="00A87EDE" w:rsidRDefault="00A87EDE" w:rsidP="004A4FCB">
      <w:pPr>
        <w:spacing w:after="0"/>
        <w:jc w:val="both"/>
        <w:rPr>
          <w:i/>
          <w:iCs/>
        </w:rPr>
      </w:pPr>
      <w:r w:rsidRPr="00A87EDE">
        <w:rPr>
          <w:i/>
          <w:iCs/>
        </w:rPr>
        <w:t xml:space="preserve">ОТЕЦ подходит к МАТЕРИ сзади, обнимает, та нехотя отбивается. </w:t>
      </w:r>
    </w:p>
    <w:p w14:paraId="799A102A" w14:textId="30DBD70C" w:rsidR="00A87EDE" w:rsidRDefault="00A87EDE" w:rsidP="004A4FCB">
      <w:pPr>
        <w:spacing w:after="0"/>
        <w:jc w:val="both"/>
      </w:pPr>
    </w:p>
    <w:p w14:paraId="159733F6" w14:textId="49C16C92" w:rsidR="003B5034" w:rsidRDefault="00CB43EB" w:rsidP="004A4FCB">
      <w:pPr>
        <w:spacing w:after="0"/>
        <w:jc w:val="both"/>
      </w:pPr>
      <w:r>
        <w:t xml:space="preserve">ОТЕЦ: </w:t>
      </w:r>
      <w:r w:rsidR="00A87EDE">
        <w:t>(плюхается на постель</w:t>
      </w:r>
      <w:proofErr w:type="gramStart"/>
      <w:r w:rsidR="00A87EDE">
        <w:t>)</w:t>
      </w:r>
      <w:proofErr w:type="gramEnd"/>
      <w:r w:rsidR="00A87EDE">
        <w:t xml:space="preserve"> </w:t>
      </w:r>
      <w:r>
        <w:t>А может и права старая?</w:t>
      </w:r>
      <w:r w:rsidR="00A87EDE">
        <w:t xml:space="preserve"> Напишу-ка сценарий!</w:t>
      </w:r>
    </w:p>
    <w:p w14:paraId="3E5D5DC5" w14:textId="13D891B7" w:rsidR="00CB43EB" w:rsidRDefault="00BB7C03" w:rsidP="004A4FCB">
      <w:pPr>
        <w:spacing w:after="0"/>
        <w:jc w:val="both"/>
      </w:pPr>
      <w:r>
        <w:t>МАТЬ</w:t>
      </w:r>
      <w:r w:rsidR="00CB43EB">
        <w:t>: Какая она старая, всего</w:t>
      </w:r>
      <w:r w:rsidR="00566DE0">
        <w:t xml:space="preserve"> на десять лет старше тебя!</w:t>
      </w:r>
    </w:p>
    <w:p w14:paraId="74096905" w14:textId="6EB44891" w:rsidR="00566DE0" w:rsidRDefault="00566DE0" w:rsidP="004A4FCB">
      <w:pPr>
        <w:spacing w:after="0"/>
        <w:jc w:val="both"/>
      </w:pPr>
      <w:r>
        <w:t>ОТЕЦ</w:t>
      </w:r>
      <w:proofErr w:type="gramStart"/>
      <w:r>
        <w:t>: Зато</w:t>
      </w:r>
      <w:proofErr w:type="gramEnd"/>
      <w:r>
        <w:t>, ты у меня молодая! (рычит, набрасывается на МАТЬ)</w:t>
      </w:r>
    </w:p>
    <w:p w14:paraId="586222D6" w14:textId="3B1273C9" w:rsidR="00566DE0" w:rsidRDefault="001A0E64" w:rsidP="004A4FCB">
      <w:pPr>
        <w:spacing w:after="0"/>
        <w:jc w:val="both"/>
      </w:pPr>
      <w:r>
        <w:t>МАТЬ: Перестань, дурак.</w:t>
      </w:r>
    </w:p>
    <w:p w14:paraId="66E83415" w14:textId="77777777" w:rsidR="00A87EDE" w:rsidRDefault="00A87EDE" w:rsidP="004A4FCB">
      <w:pPr>
        <w:spacing w:after="0"/>
        <w:jc w:val="both"/>
      </w:pPr>
    </w:p>
    <w:p w14:paraId="5974221F" w14:textId="5FCC2CA5" w:rsidR="00A87EDE" w:rsidRPr="00A87EDE" w:rsidRDefault="00A87EDE" w:rsidP="004A4FCB">
      <w:pPr>
        <w:spacing w:after="0"/>
        <w:jc w:val="both"/>
        <w:rPr>
          <w:i/>
          <w:iCs/>
        </w:rPr>
      </w:pPr>
      <w:r w:rsidRPr="00A87EDE">
        <w:rPr>
          <w:i/>
          <w:iCs/>
        </w:rPr>
        <w:t>Свет гаснет.</w:t>
      </w:r>
    </w:p>
    <w:p w14:paraId="5C0450B9" w14:textId="77777777" w:rsidR="00566DE0" w:rsidRDefault="00566DE0" w:rsidP="004A4FCB">
      <w:pPr>
        <w:spacing w:after="0"/>
        <w:jc w:val="both"/>
      </w:pPr>
    </w:p>
    <w:p w14:paraId="2FBEEC68" w14:textId="2A251DE1" w:rsidR="00CB1AB7" w:rsidRDefault="00CB1AB7" w:rsidP="00CB1AB7">
      <w:pPr>
        <w:spacing w:after="0"/>
        <w:jc w:val="both"/>
      </w:pPr>
      <w:r>
        <w:t xml:space="preserve">СЦЕНА </w:t>
      </w:r>
      <w:r w:rsidR="00EF07F8">
        <w:t>4</w:t>
      </w:r>
      <w:r>
        <w:t>. «Отравление».</w:t>
      </w:r>
    </w:p>
    <w:p w14:paraId="4A8027FC" w14:textId="77777777" w:rsidR="00CB1AB7" w:rsidRDefault="00CB1AB7" w:rsidP="00CB1AB7">
      <w:pPr>
        <w:spacing w:after="0"/>
        <w:jc w:val="both"/>
      </w:pPr>
    </w:p>
    <w:p w14:paraId="318ADAB5" w14:textId="77777777" w:rsidR="00CB1AB7" w:rsidRPr="00AC399B" w:rsidRDefault="00CB1AB7" w:rsidP="00CB1AB7">
      <w:pPr>
        <w:spacing w:after="0"/>
        <w:jc w:val="both"/>
        <w:rPr>
          <w:i/>
          <w:iCs/>
        </w:rPr>
      </w:pPr>
      <w:r w:rsidRPr="00AC399B">
        <w:rPr>
          <w:i/>
          <w:iCs/>
        </w:rPr>
        <w:t xml:space="preserve">На сцену выходит СЫН с блокнотом в руках. </w:t>
      </w:r>
    </w:p>
    <w:p w14:paraId="36F51FFB" w14:textId="77777777" w:rsidR="00CB1AB7" w:rsidRDefault="00CB1AB7" w:rsidP="00CB1AB7">
      <w:pPr>
        <w:spacing w:after="0"/>
        <w:jc w:val="both"/>
      </w:pPr>
    </w:p>
    <w:p w14:paraId="74D8ABEF" w14:textId="55ADD450" w:rsidR="00CB1AB7" w:rsidRDefault="00CB1AB7" w:rsidP="00CB1AB7">
      <w:pPr>
        <w:spacing w:after="0"/>
        <w:jc w:val="both"/>
      </w:pPr>
      <w:r>
        <w:t xml:space="preserve">СЫН: </w:t>
      </w:r>
      <w:r w:rsidRPr="00CB1AB7">
        <w:t>Дорогой дневник,</w:t>
      </w:r>
      <w:r>
        <w:t xml:space="preserve"> </w:t>
      </w:r>
      <w:r w:rsidRPr="00CB1AB7">
        <w:t>мне не подобрать слов, чтобы описать боль и унижение, которые я испытал сегодня</w:t>
      </w:r>
      <w:r>
        <w:t xml:space="preserve">. </w:t>
      </w:r>
      <w:r w:rsidRPr="00EE7F0F">
        <w:rPr>
          <w:i/>
          <w:iCs/>
        </w:rPr>
        <w:t>(Зевает</w:t>
      </w:r>
      <w:r w:rsidR="00762BB8" w:rsidRPr="00EE7F0F">
        <w:rPr>
          <w:i/>
          <w:iCs/>
        </w:rPr>
        <w:t>, достаёт коробочку</w:t>
      </w:r>
      <w:r w:rsidRPr="00EE7F0F">
        <w:rPr>
          <w:i/>
          <w:iCs/>
        </w:rPr>
        <w:t>)</w:t>
      </w:r>
      <w:r w:rsidR="00EE7F0F">
        <w:rPr>
          <w:i/>
          <w:iCs/>
        </w:rPr>
        <w:t xml:space="preserve"> </w:t>
      </w:r>
      <w:r w:rsidR="00EE7F0F" w:rsidRPr="00EE7F0F">
        <w:t>Чего там «К</w:t>
      </w:r>
      <w:r w:rsidR="007D794F">
        <w:t>ислый</w:t>
      </w:r>
      <w:r w:rsidR="00EE7F0F" w:rsidRPr="00EE7F0F">
        <w:t>»</w:t>
      </w:r>
      <w:r w:rsidR="00EE7F0F">
        <w:t xml:space="preserve"> говорил: – «Мега смесь – </w:t>
      </w:r>
      <w:r w:rsidR="00CF42F0">
        <w:t>за</w:t>
      </w:r>
      <w:r w:rsidR="00EE7F0F">
        <w:t>валишься весь…»</w:t>
      </w:r>
    </w:p>
    <w:p w14:paraId="0FAC75FF" w14:textId="77777777" w:rsidR="00AC399B" w:rsidRDefault="00AC399B" w:rsidP="00CB1AB7">
      <w:pPr>
        <w:spacing w:after="0"/>
        <w:jc w:val="both"/>
      </w:pPr>
    </w:p>
    <w:p w14:paraId="79FAA7D6" w14:textId="6C1530A1" w:rsidR="00AC399B" w:rsidRPr="00CF42F0" w:rsidRDefault="00AC399B" w:rsidP="00CB1AB7">
      <w:pPr>
        <w:spacing w:after="0"/>
        <w:jc w:val="both"/>
        <w:rPr>
          <w:i/>
          <w:iCs/>
        </w:rPr>
      </w:pPr>
      <w:r w:rsidRPr="00CF42F0">
        <w:rPr>
          <w:i/>
          <w:iCs/>
        </w:rPr>
        <w:t>СЫН достаёт из коробочки пакетик, принюхивается.</w:t>
      </w:r>
    </w:p>
    <w:p w14:paraId="4B6E085C" w14:textId="77777777" w:rsidR="00AC399B" w:rsidRDefault="00AC399B" w:rsidP="00CB1AB7">
      <w:pPr>
        <w:spacing w:after="0"/>
        <w:jc w:val="both"/>
      </w:pPr>
    </w:p>
    <w:p w14:paraId="570B6673" w14:textId="179AB076" w:rsidR="00AC399B" w:rsidRDefault="00AC399B" w:rsidP="00CB1AB7">
      <w:pPr>
        <w:spacing w:after="0"/>
        <w:jc w:val="both"/>
        <w:rPr>
          <w:i/>
          <w:iCs/>
        </w:rPr>
      </w:pPr>
      <w:r>
        <w:t>СЫН</w:t>
      </w:r>
      <w:proofErr w:type="gramStart"/>
      <w:r>
        <w:t>: Ничем</w:t>
      </w:r>
      <w:proofErr w:type="gramEnd"/>
      <w:r>
        <w:t xml:space="preserve"> не пахнет… </w:t>
      </w:r>
      <w:r w:rsidRPr="00CF42F0">
        <w:rPr>
          <w:i/>
          <w:iCs/>
        </w:rPr>
        <w:t>(убирает коробочку, закладывает пакетик под губу</w:t>
      </w:r>
      <w:r w:rsidR="00CF42F0" w:rsidRPr="00CF42F0">
        <w:rPr>
          <w:i/>
          <w:iCs/>
        </w:rPr>
        <w:t>, ходит по сцене, морщится)</w:t>
      </w:r>
    </w:p>
    <w:p w14:paraId="53C715C3" w14:textId="09D9459E" w:rsidR="00CF42F0" w:rsidRPr="007D794F" w:rsidRDefault="00CF42F0" w:rsidP="00CB1AB7">
      <w:pPr>
        <w:spacing w:after="0"/>
        <w:jc w:val="both"/>
        <w:rPr>
          <w:i/>
          <w:iCs/>
        </w:rPr>
      </w:pPr>
      <w:r>
        <w:t>СЫН</w:t>
      </w:r>
      <w:proofErr w:type="gramStart"/>
      <w:r>
        <w:t>: Ой</w:t>
      </w:r>
      <w:proofErr w:type="gramEnd"/>
      <w:r>
        <w:t xml:space="preserve">, жжёт-то как … Ой, </w:t>
      </w:r>
      <w:proofErr w:type="spellStart"/>
      <w:r>
        <w:t>блииин</w:t>
      </w:r>
      <w:proofErr w:type="spellEnd"/>
      <w:r w:rsidR="007D794F">
        <w:t>…</w:t>
      </w:r>
      <w:r>
        <w:t xml:space="preserve"> </w:t>
      </w:r>
      <w:r w:rsidRPr="007D794F">
        <w:rPr>
          <w:i/>
          <w:iCs/>
        </w:rPr>
        <w:t>(выплёвывает пакетик в закулисье, шатается</w:t>
      </w:r>
      <w:r w:rsidR="007D794F" w:rsidRPr="007D794F">
        <w:rPr>
          <w:i/>
          <w:iCs/>
        </w:rPr>
        <w:t>,</w:t>
      </w:r>
      <w:r w:rsidRPr="007D794F">
        <w:rPr>
          <w:i/>
          <w:iCs/>
        </w:rPr>
        <w:t xml:space="preserve"> падает) </w:t>
      </w:r>
    </w:p>
    <w:p w14:paraId="16A76AF5" w14:textId="77777777" w:rsidR="00CB1AB7" w:rsidRDefault="00CB1AB7" w:rsidP="004A4FCB">
      <w:pPr>
        <w:spacing w:after="0"/>
        <w:jc w:val="both"/>
      </w:pPr>
    </w:p>
    <w:p w14:paraId="7ADFFF0C" w14:textId="3F2DD21F" w:rsidR="007D794F" w:rsidRPr="007D794F" w:rsidRDefault="007D794F" w:rsidP="004A4FCB">
      <w:pPr>
        <w:spacing w:after="0"/>
        <w:jc w:val="both"/>
        <w:rPr>
          <w:i/>
          <w:iCs/>
        </w:rPr>
      </w:pPr>
      <w:r w:rsidRPr="007D794F">
        <w:rPr>
          <w:i/>
          <w:iCs/>
        </w:rPr>
        <w:t>На сцену выбегает МАТЬ, за ней ОТЕЦ, завернутый в простыню, следом ТЁЩА в бигудях.</w:t>
      </w:r>
    </w:p>
    <w:p w14:paraId="63AED6C1" w14:textId="77777777" w:rsidR="007D794F" w:rsidRDefault="007D794F" w:rsidP="004A4FCB">
      <w:pPr>
        <w:spacing w:after="0"/>
        <w:jc w:val="both"/>
      </w:pPr>
    </w:p>
    <w:p w14:paraId="3327280A" w14:textId="2AAC09C5" w:rsidR="007D794F" w:rsidRDefault="007D794F" w:rsidP="004A4FCB">
      <w:pPr>
        <w:spacing w:after="0"/>
        <w:jc w:val="both"/>
      </w:pPr>
      <w:r>
        <w:t>МАТЬ: Тимоша! Тимоша!</w:t>
      </w:r>
      <w:r w:rsidR="00CA6625">
        <w:t xml:space="preserve"> Что с тобой?!</w:t>
      </w:r>
    </w:p>
    <w:p w14:paraId="7BEBD720" w14:textId="7D4B500E" w:rsidR="00CA6625" w:rsidRDefault="00CA6625" w:rsidP="004A4FCB">
      <w:pPr>
        <w:spacing w:after="0"/>
        <w:jc w:val="both"/>
      </w:pPr>
      <w:r>
        <w:t xml:space="preserve">ОТЕЦ: </w:t>
      </w:r>
      <w:r w:rsidRPr="005F1B67">
        <w:rPr>
          <w:i/>
          <w:iCs/>
        </w:rPr>
        <w:t>(тормошит СЫНА)</w:t>
      </w:r>
      <w:r>
        <w:t xml:space="preserve"> Тимоха, сынок!</w:t>
      </w:r>
    </w:p>
    <w:p w14:paraId="582845DE" w14:textId="2374FB7B" w:rsidR="00CA6625" w:rsidRDefault="00CA6625" w:rsidP="004A4FCB">
      <w:pPr>
        <w:spacing w:after="0"/>
        <w:jc w:val="both"/>
      </w:pPr>
      <w:r>
        <w:t>ТЁЩА</w:t>
      </w:r>
      <w:proofErr w:type="gramStart"/>
      <w:r>
        <w:t>:</w:t>
      </w:r>
      <w:r w:rsidR="005F1B67">
        <w:t xml:space="preserve"> Надо</w:t>
      </w:r>
      <w:proofErr w:type="gramEnd"/>
      <w:r w:rsidR="005F1B67">
        <w:t xml:space="preserve"> компресс ему, на голову…</w:t>
      </w:r>
    </w:p>
    <w:p w14:paraId="125C0C9B" w14:textId="77777777" w:rsidR="005F1B67" w:rsidRDefault="005F1B67" w:rsidP="004A4FCB">
      <w:pPr>
        <w:spacing w:after="0"/>
        <w:jc w:val="both"/>
      </w:pPr>
    </w:p>
    <w:p w14:paraId="2172FF94" w14:textId="7350AC3B" w:rsidR="005F1B67" w:rsidRDefault="005F1B67" w:rsidP="004A4FCB">
      <w:pPr>
        <w:spacing w:after="0"/>
        <w:jc w:val="both"/>
        <w:rPr>
          <w:i/>
          <w:iCs/>
        </w:rPr>
      </w:pPr>
      <w:r w:rsidRPr="005F1B67">
        <w:rPr>
          <w:i/>
          <w:iCs/>
        </w:rPr>
        <w:t>ОТЕЦ хватает со стола стакан с водой, отхлебывает и прыскает на СЫНА</w:t>
      </w:r>
      <w:r>
        <w:rPr>
          <w:i/>
          <w:iCs/>
        </w:rPr>
        <w:t>.</w:t>
      </w:r>
    </w:p>
    <w:p w14:paraId="1DFDDE34" w14:textId="0B09EE46" w:rsidR="005F1B67" w:rsidRDefault="005F1B67" w:rsidP="004A4FCB">
      <w:pPr>
        <w:spacing w:after="0"/>
        <w:jc w:val="both"/>
        <w:rPr>
          <w:i/>
          <w:iCs/>
        </w:rPr>
      </w:pPr>
      <w:r>
        <w:rPr>
          <w:i/>
          <w:iCs/>
        </w:rPr>
        <w:t>СЫН приходит в себя, с жадностью пьёт из кружки.</w:t>
      </w:r>
    </w:p>
    <w:p w14:paraId="7709CF42" w14:textId="77777777" w:rsidR="005F1B67" w:rsidRDefault="005F1B67" w:rsidP="004A4FCB">
      <w:pPr>
        <w:spacing w:after="0"/>
        <w:jc w:val="both"/>
        <w:rPr>
          <w:i/>
          <w:iCs/>
        </w:rPr>
      </w:pPr>
    </w:p>
    <w:p w14:paraId="7C9DDEA5" w14:textId="272C4A3F" w:rsidR="005F1B67" w:rsidRPr="005F1B67" w:rsidRDefault="005F1B67" w:rsidP="004A4FCB">
      <w:pPr>
        <w:spacing w:after="0"/>
        <w:jc w:val="both"/>
      </w:pPr>
      <w:r>
        <w:t xml:space="preserve">МАТЬ: </w:t>
      </w:r>
      <w:r w:rsidRPr="005F1B67">
        <w:rPr>
          <w:i/>
          <w:iCs/>
        </w:rPr>
        <w:t>(гладит СЫНА по лбу)</w:t>
      </w:r>
      <w:r>
        <w:t xml:space="preserve"> Очнулся, это анемия, наверное. У меня в детстве тоже была. </w:t>
      </w:r>
    </w:p>
    <w:p w14:paraId="1BA74BB7" w14:textId="727E3B1B" w:rsidR="005F1B67" w:rsidRDefault="005F1B67" w:rsidP="004A4FCB">
      <w:pPr>
        <w:spacing w:after="0"/>
        <w:jc w:val="both"/>
      </w:pPr>
      <w:r>
        <w:t xml:space="preserve">ОТЕЦ: Анемия?! Ну – ка дыхни! </w:t>
      </w:r>
      <w:r w:rsidR="00A06B13" w:rsidRPr="00A06B13">
        <w:rPr>
          <w:i/>
          <w:iCs/>
        </w:rPr>
        <w:t>(СЫН выдыхает, ОТЕЦ принюхивается)</w:t>
      </w:r>
      <w:r w:rsidR="00A06B13">
        <w:t xml:space="preserve"> Вены покажи! </w:t>
      </w:r>
      <w:r w:rsidR="00A06B13" w:rsidRPr="00A06B13">
        <w:rPr>
          <w:i/>
          <w:iCs/>
        </w:rPr>
        <w:t>(СЫН показывает руки)</w:t>
      </w:r>
    </w:p>
    <w:p w14:paraId="121CA626" w14:textId="7D822818" w:rsidR="00A06B13" w:rsidRDefault="00A06B13" w:rsidP="004A4FCB">
      <w:pPr>
        <w:spacing w:after="0"/>
        <w:jc w:val="both"/>
      </w:pPr>
      <w:r>
        <w:t xml:space="preserve">МАТЬ: </w:t>
      </w:r>
      <w:r w:rsidRPr="00A06B13">
        <w:rPr>
          <w:i/>
          <w:iCs/>
        </w:rPr>
        <w:t>(пихает локтем ОТЦА в бок)</w:t>
      </w:r>
      <w:r>
        <w:t xml:space="preserve"> Сёма!!!</w:t>
      </w:r>
    </w:p>
    <w:p w14:paraId="34919D2A" w14:textId="7DFBE7BB" w:rsidR="00677ACD" w:rsidRDefault="00677ACD" w:rsidP="004A4FCB">
      <w:pPr>
        <w:spacing w:after="0"/>
        <w:jc w:val="both"/>
      </w:pPr>
      <w:r>
        <w:lastRenderedPageBreak/>
        <w:t>ОТЕЦ</w:t>
      </w:r>
      <w:proofErr w:type="gramStart"/>
      <w:r>
        <w:t>: Чего</w:t>
      </w:r>
      <w:proofErr w:type="gramEnd"/>
      <w:r>
        <w:t>, Сёма?!</w:t>
      </w:r>
    </w:p>
    <w:p w14:paraId="62DF7FB4" w14:textId="3C737664" w:rsidR="00A06B13" w:rsidRDefault="00A06B13" w:rsidP="004A4FCB">
      <w:pPr>
        <w:spacing w:after="0"/>
        <w:jc w:val="both"/>
      </w:pPr>
      <w:r>
        <w:t>ТЁЩА</w:t>
      </w:r>
      <w:proofErr w:type="gramStart"/>
      <w:r>
        <w:t>: Ну</w:t>
      </w:r>
      <w:proofErr w:type="gramEnd"/>
      <w:r>
        <w:t xml:space="preserve">, что пристали к ребёнку. </w:t>
      </w:r>
      <w:r w:rsidRPr="00A06B13">
        <w:rPr>
          <w:i/>
          <w:iCs/>
        </w:rPr>
        <w:t>(Обнимает СЫНА, укачивает</w:t>
      </w:r>
      <w:proofErr w:type="gramStart"/>
      <w:r w:rsidRPr="00A06B13">
        <w:rPr>
          <w:i/>
          <w:iCs/>
        </w:rPr>
        <w:t>)</w:t>
      </w:r>
      <w:proofErr w:type="gramEnd"/>
      <w:r>
        <w:rPr>
          <w:i/>
          <w:iCs/>
        </w:rPr>
        <w:t xml:space="preserve"> </w:t>
      </w:r>
      <w:r>
        <w:t>Идите спать!</w:t>
      </w:r>
    </w:p>
    <w:p w14:paraId="73C654E0" w14:textId="77777777" w:rsidR="00A06B13" w:rsidRDefault="00A06B13" w:rsidP="004A4FCB">
      <w:pPr>
        <w:spacing w:after="0"/>
        <w:jc w:val="both"/>
      </w:pPr>
    </w:p>
    <w:p w14:paraId="5FA190FC" w14:textId="29A758F2" w:rsidR="00A06B13" w:rsidRPr="00A06B13" w:rsidRDefault="00A06B13" w:rsidP="004A4FCB">
      <w:pPr>
        <w:spacing w:after="0"/>
        <w:jc w:val="both"/>
        <w:rPr>
          <w:i/>
          <w:iCs/>
        </w:rPr>
      </w:pPr>
      <w:r w:rsidRPr="00A06B13">
        <w:rPr>
          <w:i/>
          <w:iCs/>
        </w:rPr>
        <w:t>ОТЕЦ потихоньку подталкивает МАТЬ в сторону, оба уходят со сцены.</w:t>
      </w:r>
    </w:p>
    <w:p w14:paraId="184F8166" w14:textId="77777777" w:rsidR="00CA6625" w:rsidRDefault="00CA6625" w:rsidP="004A4FCB">
      <w:pPr>
        <w:spacing w:after="0"/>
        <w:jc w:val="both"/>
      </w:pPr>
    </w:p>
    <w:p w14:paraId="2E6661E4" w14:textId="77777777" w:rsidR="00A06B13" w:rsidRDefault="00A06B13" w:rsidP="004A4FCB">
      <w:pPr>
        <w:spacing w:after="0"/>
        <w:jc w:val="both"/>
      </w:pPr>
    </w:p>
    <w:p w14:paraId="53CF78EE" w14:textId="02AAEDC4" w:rsidR="00A87EDE" w:rsidRDefault="00A87EDE" w:rsidP="004A4FCB">
      <w:pPr>
        <w:spacing w:after="0"/>
        <w:jc w:val="both"/>
      </w:pPr>
      <w:r>
        <w:t xml:space="preserve">СЦЕНА </w:t>
      </w:r>
      <w:r w:rsidR="00EF07F8">
        <w:t>5</w:t>
      </w:r>
      <w:r>
        <w:t>. «Утро»</w:t>
      </w:r>
    </w:p>
    <w:p w14:paraId="1C0E74D3" w14:textId="77777777" w:rsidR="00A87EDE" w:rsidRDefault="00A87EDE" w:rsidP="004A4FCB">
      <w:pPr>
        <w:spacing w:after="0"/>
        <w:jc w:val="both"/>
      </w:pPr>
    </w:p>
    <w:p w14:paraId="514E33E1" w14:textId="5BD02E42" w:rsidR="00A87EDE" w:rsidRPr="00762BB8" w:rsidRDefault="00A87EDE" w:rsidP="004A4FCB">
      <w:pPr>
        <w:spacing w:after="0"/>
        <w:jc w:val="both"/>
        <w:rPr>
          <w:i/>
          <w:iCs/>
        </w:rPr>
      </w:pPr>
      <w:r w:rsidRPr="00762BB8">
        <w:rPr>
          <w:i/>
          <w:iCs/>
        </w:rPr>
        <w:t>Семья собирается за столом.</w:t>
      </w:r>
    </w:p>
    <w:p w14:paraId="03673A07" w14:textId="77777777" w:rsidR="00A87EDE" w:rsidRDefault="00A87EDE" w:rsidP="004A4FCB">
      <w:pPr>
        <w:spacing w:after="0"/>
        <w:jc w:val="both"/>
      </w:pPr>
    </w:p>
    <w:p w14:paraId="76BBEE8C" w14:textId="77777777" w:rsidR="00CF42F0" w:rsidRDefault="004652D7" w:rsidP="004A4FCB">
      <w:pPr>
        <w:spacing w:after="0"/>
        <w:jc w:val="both"/>
      </w:pPr>
      <w:r>
        <w:t>ОТЕЦ:</w:t>
      </w:r>
      <w:r w:rsidR="00CF42F0">
        <w:t xml:space="preserve"> </w:t>
      </w:r>
      <w:r w:rsidR="00CF42F0" w:rsidRPr="005F1B67">
        <w:rPr>
          <w:i/>
          <w:iCs/>
        </w:rPr>
        <w:t xml:space="preserve">(смотрит на СЫНА) </w:t>
      </w:r>
      <w:r w:rsidR="00CF42F0">
        <w:t>Живой?!</w:t>
      </w:r>
    </w:p>
    <w:p w14:paraId="0C2C81B8" w14:textId="61512194" w:rsidR="00CF42F0" w:rsidRDefault="00CF42F0" w:rsidP="004A4FCB">
      <w:pPr>
        <w:spacing w:after="0"/>
        <w:jc w:val="both"/>
      </w:pPr>
      <w:r>
        <w:t>СЫН</w:t>
      </w:r>
      <w:proofErr w:type="gramStart"/>
      <w:r>
        <w:t>: Да</w:t>
      </w:r>
      <w:proofErr w:type="gramEnd"/>
      <w:r>
        <w:t>, норм, Па.</w:t>
      </w:r>
    </w:p>
    <w:p w14:paraId="326DEDB4" w14:textId="43F5F961" w:rsidR="004652D7" w:rsidRDefault="00CF42F0" w:rsidP="004A4FCB">
      <w:pPr>
        <w:spacing w:after="0"/>
        <w:jc w:val="both"/>
      </w:pPr>
      <w:r>
        <w:t>ОТЕЦ</w:t>
      </w:r>
      <w:proofErr w:type="gramStart"/>
      <w:r>
        <w:t xml:space="preserve">: </w:t>
      </w:r>
      <w:r w:rsidR="004652D7">
        <w:t>Решил</w:t>
      </w:r>
      <w:proofErr w:type="gramEnd"/>
      <w:r w:rsidR="004652D7">
        <w:t xml:space="preserve"> я</w:t>
      </w:r>
      <w:r w:rsidR="00677ACD">
        <w:t>,</w:t>
      </w:r>
      <w:r w:rsidR="004652D7">
        <w:t xml:space="preserve"> подать заявку. Называться будет «Петров и Васечкин в космосе».</w:t>
      </w:r>
    </w:p>
    <w:p w14:paraId="1B3E7C1C" w14:textId="30B72BB6" w:rsidR="004652D7" w:rsidRDefault="004652D7" w:rsidP="004A4FCB">
      <w:pPr>
        <w:spacing w:after="0"/>
        <w:jc w:val="both"/>
      </w:pPr>
      <w:r>
        <w:t xml:space="preserve">СЫН: </w:t>
      </w:r>
      <w:proofErr w:type="spellStart"/>
      <w:r>
        <w:t>Чо</w:t>
      </w:r>
      <w:proofErr w:type="spellEnd"/>
      <w:r>
        <w:t xml:space="preserve"> за кринж?!</w:t>
      </w:r>
    </w:p>
    <w:p w14:paraId="018250C3" w14:textId="77777777" w:rsidR="00D833D7" w:rsidRDefault="004652D7" w:rsidP="004A4FCB">
      <w:pPr>
        <w:spacing w:after="0"/>
        <w:jc w:val="both"/>
      </w:pPr>
      <w:r>
        <w:t>ОТЕЦ</w:t>
      </w:r>
      <w:proofErr w:type="gramStart"/>
      <w:r>
        <w:t xml:space="preserve">: </w:t>
      </w:r>
      <w:r w:rsidR="00D833D7">
        <w:t>Это</w:t>
      </w:r>
      <w:proofErr w:type="gramEnd"/>
      <w:r w:rsidR="00D833D7">
        <w:t xml:space="preserve"> ночью у тебя кринж был! Чуть сами Кондратия не обняли.</w:t>
      </w:r>
    </w:p>
    <w:p w14:paraId="486E8D92" w14:textId="59184BAB" w:rsidR="00D833D7" w:rsidRDefault="00D833D7" w:rsidP="004A4FCB">
      <w:pPr>
        <w:spacing w:after="0"/>
        <w:jc w:val="both"/>
      </w:pPr>
      <w:r>
        <w:t xml:space="preserve">ЖЕНА: </w:t>
      </w:r>
      <w:r w:rsidR="00762BB8">
        <w:t>Сёма прекрати. Мальчику и так плохо.</w:t>
      </w:r>
    </w:p>
    <w:p w14:paraId="09C6C22F" w14:textId="6A53D0B3" w:rsidR="00762BB8" w:rsidRDefault="00762BB8" w:rsidP="004A4FCB">
      <w:pPr>
        <w:spacing w:after="0"/>
        <w:jc w:val="both"/>
      </w:pPr>
      <w:r>
        <w:t xml:space="preserve">ОТЕЦ: </w:t>
      </w:r>
      <w:r w:rsidRPr="00677ACD">
        <w:rPr>
          <w:i/>
          <w:iCs/>
        </w:rPr>
        <w:t>(разглядывает сына</w:t>
      </w:r>
      <w:proofErr w:type="gramStart"/>
      <w:r w:rsidRPr="00677ACD">
        <w:rPr>
          <w:i/>
          <w:iCs/>
        </w:rPr>
        <w:t>)</w:t>
      </w:r>
      <w:proofErr w:type="gramEnd"/>
      <w:r>
        <w:t xml:space="preserve"> А по виду не скажешь – румяный, готовый к школе!</w:t>
      </w:r>
    </w:p>
    <w:p w14:paraId="6DBC45EC" w14:textId="77777777" w:rsidR="00762BB8" w:rsidRDefault="00762BB8" w:rsidP="004A4FCB">
      <w:pPr>
        <w:spacing w:after="0"/>
        <w:jc w:val="both"/>
      </w:pPr>
    </w:p>
    <w:p w14:paraId="4B4E2AA1" w14:textId="63456688" w:rsidR="00762BB8" w:rsidRPr="00762BB8" w:rsidRDefault="00762BB8" w:rsidP="004A4FCB">
      <w:pPr>
        <w:spacing w:after="0"/>
        <w:jc w:val="both"/>
        <w:rPr>
          <w:i/>
          <w:iCs/>
        </w:rPr>
      </w:pPr>
      <w:r w:rsidRPr="00762BB8">
        <w:rPr>
          <w:i/>
          <w:iCs/>
        </w:rPr>
        <w:t>МАТЬ укоризненно смотрит на ОТЦА.</w:t>
      </w:r>
    </w:p>
    <w:p w14:paraId="2EEC2516" w14:textId="77777777" w:rsidR="00762BB8" w:rsidRDefault="00762BB8" w:rsidP="004A4FCB">
      <w:pPr>
        <w:spacing w:after="0"/>
        <w:jc w:val="both"/>
      </w:pPr>
    </w:p>
    <w:p w14:paraId="7CA991C7" w14:textId="166A7B5E" w:rsidR="004652D7" w:rsidRDefault="00762BB8" w:rsidP="004A4FCB">
      <w:pPr>
        <w:spacing w:after="0"/>
        <w:jc w:val="both"/>
      </w:pPr>
      <w:r>
        <w:t>ОТЕЦ</w:t>
      </w:r>
      <w:proofErr w:type="gramStart"/>
      <w:r>
        <w:t>: Ладно</w:t>
      </w:r>
      <w:proofErr w:type="gramEnd"/>
      <w:r>
        <w:t xml:space="preserve"> проехали… </w:t>
      </w:r>
      <w:r w:rsidR="00D833D7">
        <w:t xml:space="preserve"> </w:t>
      </w:r>
      <w:r w:rsidR="004652D7">
        <w:t xml:space="preserve">Ну </w:t>
      </w:r>
      <w:r>
        <w:t xml:space="preserve">пьесу </w:t>
      </w:r>
      <w:r w:rsidR="004652D7">
        <w:t xml:space="preserve">не про </w:t>
      </w:r>
      <w:proofErr w:type="spellStart"/>
      <w:r w:rsidR="004652D7">
        <w:t>Лёлика</w:t>
      </w:r>
      <w:proofErr w:type="spellEnd"/>
      <w:r w:rsidR="004652D7">
        <w:t xml:space="preserve"> и </w:t>
      </w:r>
      <w:proofErr w:type="spellStart"/>
      <w:r w:rsidR="004652D7">
        <w:t>Болика</w:t>
      </w:r>
      <w:proofErr w:type="spellEnd"/>
      <w:r w:rsidR="004652D7">
        <w:t xml:space="preserve"> писать?</w:t>
      </w:r>
    </w:p>
    <w:p w14:paraId="178C0583" w14:textId="0C1004D9" w:rsidR="004652D7" w:rsidRDefault="004652D7" w:rsidP="004A4FCB">
      <w:pPr>
        <w:spacing w:after="0"/>
        <w:jc w:val="both"/>
      </w:pPr>
      <w:r>
        <w:t>ТЁЩА</w:t>
      </w:r>
      <w:proofErr w:type="gramStart"/>
      <w:r>
        <w:t>: Ну</w:t>
      </w:r>
      <w:proofErr w:type="gramEnd"/>
      <w:r>
        <w:t xml:space="preserve"> конечно. Про </w:t>
      </w:r>
      <w:proofErr w:type="spellStart"/>
      <w:r>
        <w:t>Гонзелку</w:t>
      </w:r>
      <w:proofErr w:type="spellEnd"/>
      <w:r>
        <w:t xml:space="preserve"> и </w:t>
      </w:r>
      <w:proofErr w:type="spellStart"/>
      <w:r>
        <w:t>Зи</w:t>
      </w:r>
      <w:r w:rsidR="00D53812">
        <w:t>кмунда</w:t>
      </w:r>
      <w:proofErr w:type="spellEnd"/>
      <w:r w:rsidR="00D53812">
        <w:t xml:space="preserve"> лучше.</w:t>
      </w:r>
    </w:p>
    <w:p w14:paraId="7862E41C" w14:textId="77777777" w:rsidR="00D53812" w:rsidRDefault="00D53812" w:rsidP="004A4FCB">
      <w:pPr>
        <w:spacing w:after="0"/>
        <w:jc w:val="both"/>
      </w:pPr>
    </w:p>
    <w:p w14:paraId="2071F1A0" w14:textId="3DA9662E" w:rsidR="00D53812" w:rsidRPr="00F67E12" w:rsidRDefault="00D53812" w:rsidP="004A4FCB">
      <w:pPr>
        <w:spacing w:after="0"/>
        <w:jc w:val="both"/>
        <w:rPr>
          <w:i/>
          <w:iCs/>
        </w:rPr>
      </w:pPr>
      <w:r w:rsidRPr="00F67E12">
        <w:rPr>
          <w:i/>
          <w:iCs/>
        </w:rPr>
        <w:t>МАТЬ прыскает со смеху, но сдерживается. СЫН листает смартфон.</w:t>
      </w:r>
    </w:p>
    <w:p w14:paraId="75C25885" w14:textId="77777777" w:rsidR="00D53812" w:rsidRDefault="00D53812" w:rsidP="004A4FCB">
      <w:pPr>
        <w:spacing w:after="0"/>
        <w:jc w:val="both"/>
      </w:pPr>
    </w:p>
    <w:p w14:paraId="6E8D9594" w14:textId="77C22153" w:rsidR="00D53812" w:rsidRDefault="00D53812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а ты чего молчишь, молодое поколение, от тебя-же подаваться будем.</w:t>
      </w:r>
    </w:p>
    <w:p w14:paraId="332B68F2" w14:textId="643C6A91" w:rsidR="00D53812" w:rsidRDefault="00D53812" w:rsidP="004A4FCB">
      <w:pPr>
        <w:spacing w:after="0"/>
        <w:jc w:val="both"/>
      </w:pPr>
      <w:r>
        <w:t>СЫН</w:t>
      </w:r>
      <w:proofErr w:type="gramStart"/>
      <w:r>
        <w:t>: Да</w:t>
      </w:r>
      <w:proofErr w:type="gramEnd"/>
      <w:r>
        <w:t xml:space="preserve"> мне без разницы…</w:t>
      </w:r>
    </w:p>
    <w:p w14:paraId="22341270" w14:textId="171D8C5A" w:rsidR="00A87EDE" w:rsidRDefault="00694773" w:rsidP="004A4FCB">
      <w:pPr>
        <w:spacing w:after="0"/>
        <w:jc w:val="both"/>
      </w:pPr>
      <w:r>
        <w:t>ОТЕЦ</w:t>
      </w:r>
      <w:proofErr w:type="gramStart"/>
      <w:r>
        <w:t>: Вот</w:t>
      </w:r>
      <w:proofErr w:type="gramEnd"/>
      <w:r>
        <w:t xml:space="preserve"> она молодёжь! Тут можно сказать его судьба решается, а ему без разницы.</w:t>
      </w:r>
    </w:p>
    <w:p w14:paraId="6F484F2E" w14:textId="41C74D51" w:rsidR="00A87EDE" w:rsidRDefault="00F67E12" w:rsidP="004A4FCB">
      <w:pPr>
        <w:spacing w:after="0"/>
        <w:jc w:val="both"/>
      </w:pPr>
      <w:r>
        <w:t>СЫН</w:t>
      </w:r>
      <w:proofErr w:type="gramStart"/>
      <w:r>
        <w:t>: И</w:t>
      </w:r>
      <w:proofErr w:type="gramEnd"/>
      <w:r>
        <w:t xml:space="preserve"> я тебя тоже люблю, Папа!</w:t>
      </w:r>
    </w:p>
    <w:p w14:paraId="676EC4F5" w14:textId="64784E23" w:rsidR="00F67E12" w:rsidRDefault="00F67E12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>, ну и о чем писать собираетесь?</w:t>
      </w:r>
    </w:p>
    <w:p w14:paraId="09412D61" w14:textId="4EB1291D" w:rsidR="00F67E12" w:rsidRDefault="00F67E12" w:rsidP="004A4FCB">
      <w:pPr>
        <w:spacing w:after="0"/>
        <w:jc w:val="both"/>
      </w:pPr>
      <w:r>
        <w:t>ОТЕЦ</w:t>
      </w:r>
      <w:proofErr w:type="gramStart"/>
      <w:r>
        <w:t>: Не</w:t>
      </w:r>
      <w:proofErr w:type="gramEnd"/>
      <w:r>
        <w:t xml:space="preserve"> знаю пока… Всю ночь не спал</w:t>
      </w:r>
      <w:r w:rsidR="008F542A">
        <w:t>.</w:t>
      </w:r>
      <w:r>
        <w:t xml:space="preserve"> </w:t>
      </w:r>
      <w:r w:rsidRPr="00F67E12">
        <w:rPr>
          <w:i/>
          <w:iCs/>
        </w:rPr>
        <w:t>(смотрит на МАТЬ, та смущённо отводит глаза, улыбается)</w:t>
      </w:r>
      <w:r>
        <w:t xml:space="preserve"> Думал. </w:t>
      </w:r>
    </w:p>
    <w:p w14:paraId="02F1B11A" w14:textId="099F4DF1" w:rsidR="00F67E12" w:rsidRDefault="00F67E12" w:rsidP="004A4FCB">
      <w:pPr>
        <w:spacing w:after="0"/>
        <w:jc w:val="both"/>
      </w:pPr>
      <w:r>
        <w:t>ТЁЩА</w:t>
      </w:r>
      <w:proofErr w:type="gramStart"/>
      <w:r>
        <w:t>: Ну-ну</w:t>
      </w:r>
      <w:proofErr w:type="gramEnd"/>
      <w:r>
        <w:t>…</w:t>
      </w:r>
    </w:p>
    <w:p w14:paraId="55AE37E1" w14:textId="6A6C1C10" w:rsidR="00F67E12" w:rsidRDefault="00F67E12" w:rsidP="004A4FCB">
      <w:pPr>
        <w:spacing w:after="0"/>
        <w:jc w:val="both"/>
      </w:pPr>
      <w:r>
        <w:t xml:space="preserve">ОТЕЦ: </w:t>
      </w:r>
      <w:proofErr w:type="spellStart"/>
      <w:r>
        <w:t>Ааа</w:t>
      </w:r>
      <w:proofErr w:type="spellEnd"/>
      <w:r>
        <w:t>, есть</w:t>
      </w:r>
      <w:r w:rsidR="00677ACD">
        <w:t xml:space="preserve">! </w:t>
      </w:r>
      <w:r>
        <w:t>Про поезд буду писать – межгалактический.</w:t>
      </w:r>
    </w:p>
    <w:p w14:paraId="7FE59F06" w14:textId="151E3377" w:rsidR="00F67E12" w:rsidRDefault="00F67E12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>, кто-бы сомневался…</w:t>
      </w:r>
    </w:p>
    <w:p w14:paraId="6D41E81A" w14:textId="0844EA6D" w:rsidR="00F67E12" w:rsidRDefault="00F67E12" w:rsidP="004A4FCB">
      <w:pPr>
        <w:spacing w:after="0"/>
        <w:jc w:val="both"/>
      </w:pPr>
      <w:r>
        <w:t>МАТЬ: Мама</w:t>
      </w:r>
      <w:r w:rsidR="008F542A">
        <w:t>!</w:t>
      </w:r>
    </w:p>
    <w:p w14:paraId="3BEBE5C0" w14:textId="507D7D7C" w:rsidR="008F542A" w:rsidRDefault="008F542A" w:rsidP="004A4FCB">
      <w:pPr>
        <w:spacing w:after="0"/>
        <w:jc w:val="both"/>
      </w:pPr>
      <w:r>
        <w:t>ОТЕЦ</w:t>
      </w:r>
      <w:proofErr w:type="gramStart"/>
      <w:r>
        <w:t xml:space="preserve">: </w:t>
      </w:r>
      <w:r w:rsidR="00120334">
        <w:t>Чтобы</w:t>
      </w:r>
      <w:proofErr w:type="gramEnd"/>
      <w:r w:rsidR="00120334">
        <w:t xml:space="preserve">, как в метро сел на одной станции и </w:t>
      </w:r>
      <w:proofErr w:type="spellStart"/>
      <w:r w:rsidR="00120334">
        <w:t>рааааз</w:t>
      </w:r>
      <w:proofErr w:type="spellEnd"/>
      <w:r w:rsidR="00120334">
        <w:t xml:space="preserve"> – в другую си</w:t>
      </w:r>
      <w:r w:rsidR="00677ACD">
        <w:t>с</w:t>
      </w:r>
      <w:r w:rsidR="00120334">
        <w:t>тему. К Бетельгейзе там или к Магеллановым облакам.</w:t>
      </w:r>
    </w:p>
    <w:p w14:paraId="50AD7478" w14:textId="72C9586E" w:rsidR="00120334" w:rsidRDefault="00120334" w:rsidP="004A4FCB">
      <w:pPr>
        <w:spacing w:after="0"/>
        <w:jc w:val="both"/>
      </w:pPr>
      <w:r>
        <w:t>МАТЬ</w:t>
      </w:r>
      <w:proofErr w:type="gramStart"/>
      <w:r>
        <w:t>: Кстати</w:t>
      </w:r>
      <w:proofErr w:type="gramEnd"/>
      <w:r>
        <w:t>, хорошо. Так и озаглавь!</w:t>
      </w:r>
    </w:p>
    <w:p w14:paraId="051F2895" w14:textId="7A74604B" w:rsidR="00120334" w:rsidRDefault="00120334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золото, а не жена!</w:t>
      </w:r>
    </w:p>
    <w:p w14:paraId="117695EB" w14:textId="0C0DB417" w:rsidR="00F67E12" w:rsidRDefault="00677ACD" w:rsidP="004A4FCB">
      <w:pPr>
        <w:spacing w:after="0"/>
        <w:jc w:val="both"/>
      </w:pPr>
      <w:r>
        <w:lastRenderedPageBreak/>
        <w:t>СЫН: Па, Ма, Ба – пока я в школу!</w:t>
      </w:r>
    </w:p>
    <w:p w14:paraId="34BE929B" w14:textId="1FA5C906" w:rsidR="00677ACD" w:rsidRDefault="00677ACD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>, может остался бы дома, если нездоровится?</w:t>
      </w:r>
    </w:p>
    <w:p w14:paraId="28DB0A86" w14:textId="7FAF79E6" w:rsidR="00677ACD" w:rsidRDefault="00677ACD" w:rsidP="004A4FCB">
      <w:pPr>
        <w:spacing w:after="0"/>
        <w:jc w:val="both"/>
      </w:pPr>
      <w:r>
        <w:t>СЫН</w:t>
      </w:r>
      <w:proofErr w:type="gramStart"/>
      <w:r>
        <w:t>: Не</w:t>
      </w:r>
      <w:proofErr w:type="gramEnd"/>
      <w:r>
        <w:t>, Ба. Лучше в школу, а то Вы мне совсем житья не дадите…</w:t>
      </w:r>
    </w:p>
    <w:p w14:paraId="55A3E51A" w14:textId="0BB96B82" w:rsidR="00677ACD" w:rsidRDefault="00677ACD" w:rsidP="004A4FCB">
      <w:pPr>
        <w:spacing w:after="0"/>
        <w:jc w:val="both"/>
      </w:pPr>
      <w:r>
        <w:t>МАТЬ</w:t>
      </w:r>
      <w:proofErr w:type="gramStart"/>
      <w:r>
        <w:t>: Пойду</w:t>
      </w:r>
      <w:proofErr w:type="gramEnd"/>
      <w:r>
        <w:t xml:space="preserve"> провожу…</w:t>
      </w:r>
    </w:p>
    <w:p w14:paraId="29BC4A03" w14:textId="5534AC6A" w:rsidR="00677ACD" w:rsidRDefault="00677ACD" w:rsidP="004A4FCB">
      <w:pPr>
        <w:spacing w:after="0"/>
        <w:jc w:val="both"/>
      </w:pPr>
      <w:r>
        <w:t>ТЁЩА</w:t>
      </w:r>
      <w:proofErr w:type="gramStart"/>
      <w:r>
        <w:t>: Ну</w:t>
      </w:r>
      <w:proofErr w:type="gramEnd"/>
      <w:r>
        <w:t xml:space="preserve"> и я, надо счета проверить…</w:t>
      </w:r>
    </w:p>
    <w:p w14:paraId="58D75CD3" w14:textId="77777777" w:rsidR="00677ACD" w:rsidRDefault="00677ACD" w:rsidP="004A4FCB">
      <w:pPr>
        <w:spacing w:after="0"/>
        <w:jc w:val="both"/>
      </w:pPr>
    </w:p>
    <w:p w14:paraId="7C87147D" w14:textId="3C28591F" w:rsidR="00677ACD" w:rsidRPr="00677ACD" w:rsidRDefault="00677ACD" w:rsidP="004A4FCB">
      <w:pPr>
        <w:spacing w:after="0"/>
        <w:jc w:val="both"/>
        <w:rPr>
          <w:i/>
          <w:iCs/>
        </w:rPr>
      </w:pPr>
      <w:r w:rsidRPr="00677ACD">
        <w:rPr>
          <w:i/>
          <w:iCs/>
        </w:rPr>
        <w:t>СЫН, МАТЬ и ТЁЩА уходят со сцены. ОТЕЦ остаётся один.</w:t>
      </w:r>
    </w:p>
    <w:p w14:paraId="76DF2D26" w14:textId="77777777" w:rsidR="00677ACD" w:rsidRDefault="00677ACD" w:rsidP="004A4FCB">
      <w:pPr>
        <w:spacing w:after="0"/>
        <w:jc w:val="both"/>
      </w:pPr>
    </w:p>
    <w:p w14:paraId="603645D2" w14:textId="43E6B524" w:rsidR="00677ACD" w:rsidRDefault="00677ACD" w:rsidP="004A4FCB">
      <w:pPr>
        <w:spacing w:after="0"/>
        <w:jc w:val="both"/>
      </w:pPr>
      <w:r>
        <w:t>ОТЕЦ</w:t>
      </w:r>
      <w:proofErr w:type="gramStart"/>
      <w:r>
        <w:t xml:space="preserve">: </w:t>
      </w:r>
      <w:r w:rsidR="00DC421D">
        <w:t>Надо</w:t>
      </w:r>
      <w:proofErr w:type="gramEnd"/>
      <w:r w:rsidR="00DC421D">
        <w:t xml:space="preserve"> за пьесу сесть </w:t>
      </w:r>
      <w:r w:rsidR="00DC421D" w:rsidRPr="00DC421D">
        <w:rPr>
          <w:i/>
          <w:iCs/>
        </w:rPr>
        <w:t>(молча сидит</w:t>
      </w:r>
      <w:proofErr w:type="gramStart"/>
      <w:r w:rsidR="00DC421D" w:rsidRPr="00DC421D">
        <w:rPr>
          <w:i/>
          <w:iCs/>
        </w:rPr>
        <w:t>)</w:t>
      </w:r>
      <w:proofErr w:type="gramEnd"/>
      <w:r w:rsidR="00DC421D">
        <w:t xml:space="preserve"> А ладно, на одну катку выеду!</w:t>
      </w:r>
    </w:p>
    <w:p w14:paraId="066A4A21" w14:textId="77777777" w:rsidR="00F67E12" w:rsidRDefault="00F67E12" w:rsidP="004A4FCB">
      <w:pPr>
        <w:spacing w:after="0"/>
        <w:jc w:val="both"/>
      </w:pPr>
    </w:p>
    <w:p w14:paraId="0618E1A8" w14:textId="77777777" w:rsidR="003A4954" w:rsidRDefault="003A4954" w:rsidP="004A4FCB">
      <w:pPr>
        <w:spacing w:after="0"/>
        <w:jc w:val="both"/>
      </w:pPr>
    </w:p>
    <w:p w14:paraId="73211482" w14:textId="4735E1A5" w:rsidR="005B392C" w:rsidRDefault="00DC421D" w:rsidP="004A4FCB">
      <w:pPr>
        <w:spacing w:after="0"/>
        <w:jc w:val="both"/>
      </w:pPr>
      <w:r>
        <w:t>СЦЕНА 6.</w:t>
      </w:r>
      <w:r w:rsidR="005B392C">
        <w:t xml:space="preserve"> </w:t>
      </w:r>
      <w:r w:rsidR="00F37A89">
        <w:t>«</w:t>
      </w:r>
      <w:r w:rsidR="005B392C">
        <w:t>Муки творчества</w:t>
      </w:r>
      <w:r w:rsidR="00F37A89">
        <w:t>»</w:t>
      </w:r>
    </w:p>
    <w:p w14:paraId="0239AF8C" w14:textId="77777777" w:rsidR="005B392C" w:rsidRDefault="005B392C" w:rsidP="004A4FCB">
      <w:pPr>
        <w:spacing w:after="0"/>
        <w:jc w:val="both"/>
      </w:pPr>
    </w:p>
    <w:p w14:paraId="57420F97" w14:textId="13DEB421" w:rsidR="00DC421D" w:rsidRPr="00442AAC" w:rsidRDefault="005B392C" w:rsidP="004A4FCB">
      <w:pPr>
        <w:spacing w:after="0"/>
        <w:jc w:val="both"/>
        <w:rPr>
          <w:i/>
          <w:iCs/>
        </w:rPr>
      </w:pPr>
      <w:r w:rsidRPr="00442AAC">
        <w:rPr>
          <w:i/>
          <w:iCs/>
        </w:rPr>
        <w:t xml:space="preserve">ОТЕЦ сидит за столом и играет в </w:t>
      </w:r>
      <w:r w:rsidR="00827333" w:rsidRPr="00442AAC">
        <w:rPr>
          <w:i/>
          <w:iCs/>
        </w:rPr>
        <w:t>«Т</w:t>
      </w:r>
      <w:r w:rsidRPr="00442AAC">
        <w:rPr>
          <w:i/>
          <w:iCs/>
        </w:rPr>
        <w:t>анки</w:t>
      </w:r>
      <w:r w:rsidR="00827333" w:rsidRPr="00442AAC">
        <w:rPr>
          <w:i/>
          <w:iCs/>
        </w:rPr>
        <w:t xml:space="preserve">». </w:t>
      </w:r>
      <w:r w:rsidR="00046C57">
        <w:rPr>
          <w:i/>
          <w:iCs/>
        </w:rPr>
        <w:t>Затем н</w:t>
      </w:r>
      <w:r w:rsidR="00827333" w:rsidRPr="00442AAC">
        <w:rPr>
          <w:i/>
          <w:iCs/>
        </w:rPr>
        <w:t>емигающим взглядом смотрит в одну точку. Закрывает экран. Встаёт. Начинает метаться по сцене. Садится, потом снова встает.</w:t>
      </w:r>
    </w:p>
    <w:p w14:paraId="0D8631E8" w14:textId="29D17F44" w:rsidR="00442AAC" w:rsidRDefault="00827333" w:rsidP="004A4FCB">
      <w:pPr>
        <w:spacing w:after="0"/>
        <w:jc w:val="both"/>
        <w:rPr>
          <w:i/>
          <w:iCs/>
        </w:rPr>
      </w:pPr>
      <w:r w:rsidRPr="00442AAC">
        <w:rPr>
          <w:i/>
          <w:iCs/>
        </w:rPr>
        <w:t>Замечает баночку со снюсом</w:t>
      </w:r>
      <w:r w:rsidR="00442AAC">
        <w:rPr>
          <w:i/>
          <w:iCs/>
        </w:rPr>
        <w:t>.</w:t>
      </w:r>
    </w:p>
    <w:p w14:paraId="1E086D02" w14:textId="77777777" w:rsidR="00442AAC" w:rsidRPr="00442AAC" w:rsidRDefault="00442AAC" w:rsidP="004A4FCB">
      <w:pPr>
        <w:spacing w:after="0"/>
        <w:jc w:val="both"/>
        <w:rPr>
          <w:i/>
          <w:iCs/>
        </w:rPr>
      </w:pPr>
    </w:p>
    <w:p w14:paraId="08688543" w14:textId="617A40D9" w:rsidR="00827333" w:rsidRDefault="00442AAC" w:rsidP="004A4FCB">
      <w:pPr>
        <w:spacing w:after="0"/>
        <w:jc w:val="both"/>
      </w:pPr>
      <w:r>
        <w:t>ОТЕЦ: А это, что такое?</w:t>
      </w:r>
      <w:r w:rsidR="00987C17">
        <w:t xml:space="preserve"> </w:t>
      </w:r>
      <w:r w:rsidRPr="00442AAC">
        <w:rPr>
          <w:i/>
          <w:iCs/>
        </w:rPr>
        <w:t>(</w:t>
      </w:r>
      <w:r w:rsidR="00987C17" w:rsidRPr="00442AAC">
        <w:rPr>
          <w:i/>
          <w:iCs/>
        </w:rPr>
        <w:t>открывает, принюхивается. Закрывает коробочку, достаёт смартфон, набирает номер.</w:t>
      </w:r>
      <w:r w:rsidRPr="00442AAC">
        <w:rPr>
          <w:i/>
          <w:iCs/>
        </w:rPr>
        <w:t>)</w:t>
      </w:r>
    </w:p>
    <w:p w14:paraId="1BC47151" w14:textId="233AF18A" w:rsidR="00987C17" w:rsidRDefault="00987C17" w:rsidP="004A4FCB">
      <w:pPr>
        <w:spacing w:after="0"/>
        <w:jc w:val="both"/>
      </w:pPr>
      <w:r>
        <w:t>ОТЕЦ</w:t>
      </w:r>
      <w:proofErr w:type="gramStart"/>
      <w:r>
        <w:t>: Алло</w:t>
      </w:r>
      <w:proofErr w:type="gramEnd"/>
      <w:r>
        <w:t xml:space="preserve">, </w:t>
      </w:r>
      <w:proofErr w:type="spellStart"/>
      <w:r>
        <w:t>Тимофеич</w:t>
      </w:r>
      <w:proofErr w:type="spellEnd"/>
      <w:r>
        <w:t xml:space="preserve">? Как дела? Не отвлекаю? Ага, да пьесу пишу, на конкурс. Слышь, я чего звоню? Ты не знаешь, что такое </w:t>
      </w:r>
      <w:r w:rsidRPr="00442AAC">
        <w:rPr>
          <w:i/>
          <w:iCs/>
        </w:rPr>
        <w:t>(читает на баночке)</w:t>
      </w:r>
      <w:r>
        <w:t xml:space="preserve"> СНУС? А почему? Ты-же опытный в этих делах, - эксперт! Ну баночка такая, как от крема для обуви, там пакетики. Не, фирменная упаковка. Чем пахнет не знаю, у меня нюха с юности нет </w:t>
      </w:r>
      <w:r w:rsidRPr="00442AAC">
        <w:rPr>
          <w:i/>
          <w:iCs/>
        </w:rPr>
        <w:t>(смеётся).</w:t>
      </w:r>
      <w:r>
        <w:t xml:space="preserve"> Ну ладно, раз ты не в курсе </w:t>
      </w:r>
      <w:r w:rsidR="00442AAC">
        <w:t>–</w:t>
      </w:r>
      <w:r>
        <w:t xml:space="preserve"> зна</w:t>
      </w:r>
      <w:r w:rsidR="00442AAC">
        <w:t xml:space="preserve">чит не опасная… </w:t>
      </w:r>
      <w:r w:rsidR="005A0923">
        <w:t>Заходи</w:t>
      </w:r>
      <w:r w:rsidR="00442AAC">
        <w:t>, попробуешь. Ну всё, хоп!</w:t>
      </w:r>
    </w:p>
    <w:p w14:paraId="16597C66" w14:textId="77777777" w:rsidR="00442AAC" w:rsidRDefault="00442AAC" w:rsidP="004A4FCB">
      <w:pPr>
        <w:spacing w:after="0"/>
        <w:jc w:val="both"/>
      </w:pPr>
    </w:p>
    <w:p w14:paraId="3E65055A" w14:textId="3A1B56C1" w:rsidR="00442AAC" w:rsidRDefault="00442AAC" w:rsidP="004A4FCB">
      <w:pPr>
        <w:spacing w:after="0"/>
        <w:jc w:val="both"/>
      </w:pPr>
      <w:r>
        <w:t xml:space="preserve">ОТЕЦ: </w:t>
      </w:r>
      <w:proofErr w:type="spellStart"/>
      <w:r>
        <w:t>Тааак</w:t>
      </w:r>
      <w:proofErr w:type="spellEnd"/>
      <w:r>
        <w:t xml:space="preserve">, надо написать </w:t>
      </w:r>
      <w:r w:rsidRPr="00442AAC">
        <w:rPr>
          <w:i/>
          <w:iCs/>
        </w:rPr>
        <w:t>(встает</w:t>
      </w:r>
      <w:proofErr w:type="gramStart"/>
      <w:r w:rsidRPr="00442AAC">
        <w:rPr>
          <w:i/>
          <w:iCs/>
        </w:rPr>
        <w:t>)</w:t>
      </w:r>
      <w:proofErr w:type="gramEnd"/>
      <w:r>
        <w:t xml:space="preserve"> Есть два дебила, и они путешествуют по космосу </w:t>
      </w:r>
      <w:r w:rsidRPr="00442AAC">
        <w:rPr>
          <w:i/>
          <w:iCs/>
        </w:rPr>
        <w:t>(садится).</w:t>
      </w:r>
      <w:r>
        <w:t xml:space="preserve"> Ещё конфликт надо…</w:t>
      </w:r>
    </w:p>
    <w:p w14:paraId="3143395D" w14:textId="77777777" w:rsidR="00442AAC" w:rsidRDefault="00442AAC" w:rsidP="004A4FCB">
      <w:pPr>
        <w:spacing w:after="0"/>
        <w:jc w:val="both"/>
      </w:pPr>
    </w:p>
    <w:p w14:paraId="4084B4F9" w14:textId="0D6C9EDA" w:rsidR="00442AAC" w:rsidRDefault="00442AAC" w:rsidP="004A4FCB">
      <w:pPr>
        <w:spacing w:after="0"/>
        <w:jc w:val="both"/>
      </w:pPr>
      <w:r w:rsidRPr="009339AE">
        <w:rPr>
          <w:i/>
          <w:iCs/>
        </w:rPr>
        <w:t>Слышим шум замка и открывающуюся дверь. ОТЕЦ прыгает за компьютер и сидит с умным видом. На сцену с сумками выходит МАТЬ</w:t>
      </w:r>
      <w:r>
        <w:t>.</w:t>
      </w:r>
      <w:r w:rsidR="00164DF1">
        <w:t xml:space="preserve"> </w:t>
      </w:r>
      <w:r w:rsidR="00164DF1" w:rsidRPr="005A0923">
        <w:rPr>
          <w:i/>
          <w:iCs/>
        </w:rPr>
        <w:t>ОТЕЦ тянется и зевает за столом, нехотя поднимается берёт сумки, раскладывает продукты.</w:t>
      </w:r>
    </w:p>
    <w:p w14:paraId="554FB777" w14:textId="77777777" w:rsidR="00164DF1" w:rsidRDefault="00164DF1" w:rsidP="004A4FCB">
      <w:pPr>
        <w:spacing w:after="0"/>
        <w:jc w:val="both"/>
      </w:pPr>
    </w:p>
    <w:p w14:paraId="60BB9367" w14:textId="5D98C92B" w:rsidR="00164DF1" w:rsidRDefault="00164DF1" w:rsidP="004A4FCB">
      <w:pPr>
        <w:spacing w:after="0"/>
        <w:jc w:val="both"/>
      </w:pPr>
      <w:r>
        <w:t>МАТЬ</w:t>
      </w:r>
      <w:proofErr w:type="gramStart"/>
      <w:r>
        <w:t>: Как</w:t>
      </w:r>
      <w:proofErr w:type="gramEnd"/>
      <w:r>
        <w:t xml:space="preserve"> успехи? Написал чего-нибудь?</w:t>
      </w:r>
    </w:p>
    <w:p w14:paraId="1204895B" w14:textId="6CD99972" w:rsidR="00164DF1" w:rsidRDefault="00164DF1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 xml:space="preserve"> так, задумки есть… Конфликта нет?</w:t>
      </w:r>
    </w:p>
    <w:p w14:paraId="2B7500EF" w14:textId="33A7BDCC" w:rsidR="00164DF1" w:rsidRDefault="00164DF1" w:rsidP="004A4FCB">
      <w:pPr>
        <w:spacing w:after="0"/>
        <w:jc w:val="both"/>
      </w:pPr>
      <w:r>
        <w:t xml:space="preserve">МАТЬ: Тоже-мне проблема… Из-за девочки. Оба влюбились и </w:t>
      </w:r>
      <w:proofErr w:type="spellStart"/>
      <w:r>
        <w:t>вуа</w:t>
      </w:r>
      <w:proofErr w:type="spellEnd"/>
      <w:r>
        <w:t>-ля!</w:t>
      </w:r>
    </w:p>
    <w:p w14:paraId="5534F304" w14:textId="036961E0" w:rsidR="00164DF1" w:rsidRDefault="00164DF1" w:rsidP="004A4FCB">
      <w:pPr>
        <w:spacing w:after="0"/>
        <w:jc w:val="both"/>
      </w:pPr>
      <w:r>
        <w:t>ОТЕЦ</w:t>
      </w:r>
      <w:proofErr w:type="gramStart"/>
      <w:r>
        <w:t>: Точно</w:t>
      </w:r>
      <w:proofErr w:type="gramEnd"/>
      <w:r>
        <w:t xml:space="preserve">! В </w:t>
      </w:r>
      <w:r w:rsidR="00CB03D6">
        <w:t>девочку-</w:t>
      </w:r>
      <w:r>
        <w:t>робота!</w:t>
      </w:r>
    </w:p>
    <w:p w14:paraId="2F3BD76D" w14:textId="77777777" w:rsidR="00164DF1" w:rsidRDefault="00164DF1" w:rsidP="004A4FCB">
      <w:pPr>
        <w:spacing w:after="0"/>
        <w:jc w:val="both"/>
      </w:pPr>
    </w:p>
    <w:p w14:paraId="7571477A" w14:textId="3137C13F" w:rsidR="00164DF1" w:rsidRPr="005A0923" w:rsidRDefault="00164DF1" w:rsidP="004A4FCB">
      <w:pPr>
        <w:spacing w:after="0"/>
        <w:jc w:val="both"/>
        <w:rPr>
          <w:i/>
          <w:iCs/>
        </w:rPr>
      </w:pPr>
      <w:r w:rsidRPr="005A0923">
        <w:rPr>
          <w:i/>
          <w:iCs/>
        </w:rPr>
        <w:t>МАТЬ закатывает глаза, закрывает</w:t>
      </w:r>
      <w:r w:rsidR="005A0923" w:rsidRPr="005A0923">
        <w:rPr>
          <w:i/>
          <w:iCs/>
        </w:rPr>
        <w:t xml:space="preserve"> их рукой.</w:t>
      </w:r>
    </w:p>
    <w:p w14:paraId="0D254BE5" w14:textId="77777777" w:rsidR="005A0923" w:rsidRDefault="005A0923" w:rsidP="004A4FCB">
      <w:pPr>
        <w:spacing w:after="0"/>
        <w:jc w:val="both"/>
      </w:pPr>
    </w:p>
    <w:p w14:paraId="4565A9B3" w14:textId="2F1CFCFA" w:rsidR="005A0923" w:rsidRDefault="005A0923" w:rsidP="004A4FCB">
      <w:pPr>
        <w:spacing w:after="0"/>
        <w:jc w:val="both"/>
      </w:pPr>
      <w:r>
        <w:t>МАТЬ: С кем я живу?!</w:t>
      </w:r>
    </w:p>
    <w:p w14:paraId="5797850E" w14:textId="53051DEF" w:rsidR="005A0923" w:rsidRDefault="005A0923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а что?!</w:t>
      </w:r>
    </w:p>
    <w:p w14:paraId="14B1EB59" w14:textId="77777777" w:rsidR="00164DF1" w:rsidRDefault="00164DF1" w:rsidP="004A4FCB">
      <w:pPr>
        <w:spacing w:after="0"/>
        <w:jc w:val="both"/>
      </w:pPr>
    </w:p>
    <w:p w14:paraId="446F90AF" w14:textId="1A6C5116" w:rsidR="00F67E12" w:rsidRDefault="00BE6C8F" w:rsidP="004A4FCB">
      <w:pPr>
        <w:spacing w:after="0"/>
        <w:jc w:val="both"/>
        <w:rPr>
          <w:i/>
          <w:iCs/>
        </w:rPr>
      </w:pPr>
      <w:r w:rsidRPr="00BE6C8F">
        <w:rPr>
          <w:i/>
          <w:iCs/>
        </w:rPr>
        <w:lastRenderedPageBreak/>
        <w:t>МАТЬ машет рукой.</w:t>
      </w:r>
    </w:p>
    <w:p w14:paraId="26FF1A08" w14:textId="77777777" w:rsidR="003A4BCD" w:rsidRDefault="003A4BCD" w:rsidP="004A4FCB">
      <w:pPr>
        <w:spacing w:after="0"/>
        <w:jc w:val="both"/>
        <w:rPr>
          <w:i/>
          <w:iCs/>
        </w:rPr>
      </w:pPr>
    </w:p>
    <w:p w14:paraId="5A0E762B" w14:textId="77777777" w:rsidR="003A4BCD" w:rsidRPr="00BE6C8F" w:rsidRDefault="003A4BCD" w:rsidP="004A4FCB">
      <w:pPr>
        <w:spacing w:after="0"/>
        <w:jc w:val="both"/>
        <w:rPr>
          <w:i/>
          <w:iCs/>
        </w:rPr>
      </w:pPr>
    </w:p>
    <w:p w14:paraId="763F2226" w14:textId="780B5F1D" w:rsidR="00BE6C8F" w:rsidRDefault="00BE6C8F" w:rsidP="004A4FCB">
      <w:pPr>
        <w:spacing w:after="0"/>
        <w:jc w:val="both"/>
      </w:pPr>
      <w:r>
        <w:t>СЦЕНА 7.  «Неожиданный» визит.</w:t>
      </w:r>
    </w:p>
    <w:p w14:paraId="06203093" w14:textId="77777777" w:rsidR="00BE6C8F" w:rsidRDefault="00BE6C8F" w:rsidP="004A4FCB">
      <w:pPr>
        <w:spacing w:after="0"/>
        <w:jc w:val="both"/>
      </w:pPr>
    </w:p>
    <w:p w14:paraId="7FF2D8DB" w14:textId="71FBD8DD" w:rsidR="00BE6C8F" w:rsidRPr="001738F7" w:rsidRDefault="00BE6C8F" w:rsidP="004A4FCB">
      <w:pPr>
        <w:spacing w:after="0"/>
        <w:jc w:val="both"/>
        <w:rPr>
          <w:i/>
          <w:iCs/>
        </w:rPr>
      </w:pPr>
      <w:r w:rsidRPr="001738F7">
        <w:rPr>
          <w:i/>
          <w:iCs/>
        </w:rPr>
        <w:t>Звучит звонок. ОТЕЦ и МАТЬ застывают на месте.</w:t>
      </w:r>
    </w:p>
    <w:p w14:paraId="649AF86B" w14:textId="77777777" w:rsidR="00BE6C8F" w:rsidRDefault="00BE6C8F" w:rsidP="004A4FCB">
      <w:pPr>
        <w:spacing w:after="0"/>
        <w:jc w:val="both"/>
      </w:pPr>
    </w:p>
    <w:p w14:paraId="316096F7" w14:textId="5648138B" w:rsidR="00BE6C8F" w:rsidRDefault="001738F7" w:rsidP="004A4FCB">
      <w:pPr>
        <w:spacing w:after="0"/>
        <w:jc w:val="both"/>
      </w:pPr>
      <w:r>
        <w:t>ОТЕЦ: Кого там черти принесли?</w:t>
      </w:r>
    </w:p>
    <w:p w14:paraId="4B7948AA" w14:textId="4A999AD9" w:rsidR="00F67E12" w:rsidRDefault="001738F7" w:rsidP="004A4FCB">
      <w:pPr>
        <w:spacing w:after="0"/>
        <w:jc w:val="both"/>
      </w:pPr>
      <w:r>
        <w:t>МАТЬ</w:t>
      </w:r>
      <w:proofErr w:type="gramStart"/>
      <w:r>
        <w:t>: Пойду</w:t>
      </w:r>
      <w:proofErr w:type="gramEnd"/>
      <w:r>
        <w:t xml:space="preserve"> открою…</w:t>
      </w:r>
    </w:p>
    <w:p w14:paraId="14E79369" w14:textId="77777777" w:rsidR="001738F7" w:rsidRDefault="001738F7" w:rsidP="004A4FCB">
      <w:pPr>
        <w:spacing w:after="0"/>
        <w:jc w:val="both"/>
      </w:pPr>
    </w:p>
    <w:p w14:paraId="3D380453" w14:textId="2B4B0DB3" w:rsidR="001738F7" w:rsidRPr="00C30F9F" w:rsidRDefault="001738F7" w:rsidP="004A4FCB">
      <w:pPr>
        <w:spacing w:after="0"/>
        <w:jc w:val="both"/>
        <w:rPr>
          <w:i/>
          <w:iCs/>
        </w:rPr>
      </w:pPr>
      <w:r w:rsidRPr="00C30F9F">
        <w:rPr>
          <w:i/>
          <w:iCs/>
        </w:rPr>
        <w:t>МАТЬ выходит за кулисы возвращается с ТИМОФЕИЧЕМ, который беспокойно оглядывается и шмыгает носом.</w:t>
      </w:r>
    </w:p>
    <w:p w14:paraId="7210D093" w14:textId="77777777" w:rsidR="001738F7" w:rsidRDefault="001738F7" w:rsidP="004A4FCB">
      <w:pPr>
        <w:spacing w:after="0"/>
        <w:jc w:val="both"/>
      </w:pPr>
    </w:p>
    <w:p w14:paraId="4E669833" w14:textId="55ED571D" w:rsidR="001738F7" w:rsidRDefault="001738F7" w:rsidP="004A4FCB">
      <w:pPr>
        <w:spacing w:after="0"/>
        <w:jc w:val="both"/>
      </w:pPr>
      <w:r>
        <w:t>ТИМОФЕИЧ: Добрый день в хату. Тёщи нету</w:t>
      </w:r>
      <w:r w:rsidR="00C30F9F">
        <w:t>?</w:t>
      </w:r>
    </w:p>
    <w:p w14:paraId="1A96884E" w14:textId="04F676FF" w:rsidR="00C30F9F" w:rsidRDefault="00C30F9F" w:rsidP="004A4FCB">
      <w:pPr>
        <w:spacing w:after="0"/>
        <w:jc w:val="both"/>
      </w:pPr>
      <w:r>
        <w:t>МАТЬ: А зачем она тебе? И ты чего припёрся?</w:t>
      </w:r>
    </w:p>
    <w:p w14:paraId="6D7FEE24" w14:textId="3DD61472" w:rsidR="00C30F9F" w:rsidRDefault="00C30F9F" w:rsidP="004A4FCB">
      <w:pPr>
        <w:spacing w:after="0"/>
        <w:jc w:val="both"/>
      </w:pPr>
      <w:r>
        <w:t>ОТЕЦ</w:t>
      </w:r>
      <w:proofErr w:type="gramStart"/>
      <w:r>
        <w:t>: Это</w:t>
      </w:r>
      <w:proofErr w:type="gramEnd"/>
      <w:r>
        <w:t xml:space="preserve"> бета-ридер мой!</w:t>
      </w:r>
      <w:r w:rsidR="003C479E">
        <w:t xml:space="preserve"> </w:t>
      </w:r>
      <w:r>
        <w:t>Я на нём сюжет обкатывать буду.</w:t>
      </w:r>
      <w:r w:rsidR="00547676">
        <w:t xml:space="preserve"> Большой мастер-между прочим.</w:t>
      </w:r>
    </w:p>
    <w:p w14:paraId="08FD0EBF" w14:textId="725E7D05" w:rsidR="00C30F9F" w:rsidRDefault="00C30F9F" w:rsidP="004A4FCB">
      <w:pPr>
        <w:spacing w:after="0"/>
        <w:jc w:val="both"/>
      </w:pPr>
      <w:r>
        <w:t>МАТЬ</w:t>
      </w:r>
      <w:proofErr w:type="gramStart"/>
      <w:r>
        <w:t>: Знаю</w:t>
      </w:r>
      <w:proofErr w:type="gramEnd"/>
      <w:r>
        <w:t xml:space="preserve">, чего </w:t>
      </w:r>
      <w:r w:rsidR="00547676">
        <w:t>этот мастер</w:t>
      </w:r>
      <w:r>
        <w:t xml:space="preserve"> обкатывать будет, как в прошлый раз.</w:t>
      </w:r>
    </w:p>
    <w:p w14:paraId="76FF5116" w14:textId="40930906" w:rsidR="00C30F9F" w:rsidRDefault="00C30F9F" w:rsidP="004A4FCB">
      <w:pPr>
        <w:spacing w:after="0"/>
        <w:jc w:val="both"/>
      </w:pPr>
      <w:r>
        <w:t>ТИМОФЕИЧ</w:t>
      </w:r>
      <w:proofErr w:type="gramStart"/>
      <w:r>
        <w:t>:</w:t>
      </w:r>
      <w:r w:rsidR="003A4BCD">
        <w:t xml:space="preserve"> Да</w:t>
      </w:r>
      <w:proofErr w:type="gramEnd"/>
      <w:r w:rsidR="003A4BCD">
        <w:t xml:space="preserve"> я просто так зашёл, по</w:t>
      </w:r>
      <w:r w:rsidR="003A4BCD" w:rsidRPr="003A4BCD">
        <w:t xml:space="preserve"> </w:t>
      </w:r>
      <w:r w:rsidR="003A4BCD">
        <w:t xml:space="preserve">- </w:t>
      </w:r>
      <w:proofErr w:type="spellStart"/>
      <w:r w:rsidR="003A4BCD">
        <w:t>соседски</w:t>
      </w:r>
      <w:proofErr w:type="spellEnd"/>
      <w:r w:rsidR="003A4BCD">
        <w:t>. Пьесу прочитать</w:t>
      </w:r>
      <w:r w:rsidR="00547676">
        <w:t>, мнение выразить, так сказать.</w:t>
      </w:r>
    </w:p>
    <w:p w14:paraId="321774D7" w14:textId="453FA46A" w:rsidR="003A4BCD" w:rsidRDefault="003A4BCD" w:rsidP="004A4FCB">
      <w:pPr>
        <w:spacing w:after="0"/>
        <w:jc w:val="both"/>
        <w:rPr>
          <w:i/>
          <w:iCs/>
        </w:rPr>
      </w:pPr>
      <w:r>
        <w:t>МАТЬ</w:t>
      </w:r>
      <w:proofErr w:type="gramStart"/>
      <w:r>
        <w:t>:</w:t>
      </w:r>
      <w:r w:rsidR="00446854">
        <w:t xml:space="preserve"> </w:t>
      </w:r>
      <w:r>
        <w:t>Ой</w:t>
      </w:r>
      <w:proofErr w:type="gramEnd"/>
      <w:r>
        <w:t>, знаю я пьесу твою – про сосуды сообщающиеся</w:t>
      </w:r>
      <w:r w:rsidR="00E323E2" w:rsidRPr="00E323E2">
        <w:t xml:space="preserve"> </w:t>
      </w:r>
      <w:r w:rsidR="00E323E2">
        <w:t xml:space="preserve">и кубы перегонные. Устала, пойду отдохну. </w:t>
      </w:r>
      <w:r w:rsidR="00E323E2" w:rsidRPr="00983759">
        <w:rPr>
          <w:i/>
          <w:iCs/>
        </w:rPr>
        <w:t>(уходит со сцены)</w:t>
      </w:r>
    </w:p>
    <w:p w14:paraId="0707CB46" w14:textId="1A9CE939" w:rsidR="0072299D" w:rsidRDefault="00023300" w:rsidP="0072299D">
      <w:pPr>
        <w:spacing w:after="0"/>
        <w:jc w:val="both"/>
      </w:pPr>
      <w:r>
        <w:t xml:space="preserve">ТИМОФЕИЧ: </w:t>
      </w:r>
      <w:r w:rsidR="0072299D">
        <w:t>Сценарий почитал – мощно! Только не хватает руководящей роли партии и воспитания молодёжи!</w:t>
      </w:r>
    </w:p>
    <w:p w14:paraId="2C851BC4" w14:textId="665A4EA0" w:rsidR="0072299D" w:rsidRDefault="0072299D" w:rsidP="0072299D">
      <w:pPr>
        <w:spacing w:after="0"/>
        <w:jc w:val="both"/>
      </w:pPr>
      <w:r>
        <w:t>ОТЕЦ</w:t>
      </w:r>
      <w:proofErr w:type="gramStart"/>
      <w:r>
        <w:t>: Это</w:t>
      </w:r>
      <w:proofErr w:type="gramEnd"/>
      <w:r>
        <w:t xml:space="preserve"> синопсис! Ты кем в прошлой жизни был? </w:t>
      </w:r>
      <w:proofErr w:type="spellStart"/>
      <w:r>
        <w:t>Тимофеич</w:t>
      </w:r>
      <w:proofErr w:type="spellEnd"/>
      <w:r>
        <w:t>?!</w:t>
      </w:r>
    </w:p>
    <w:p w14:paraId="5AED2632" w14:textId="46E254F8" w:rsidR="00983759" w:rsidRDefault="0072299D" w:rsidP="004A4FCB">
      <w:pPr>
        <w:spacing w:after="0"/>
        <w:jc w:val="both"/>
      </w:pPr>
      <w:r>
        <w:t>ТИМОФЕИЧ</w:t>
      </w:r>
      <w:proofErr w:type="gramStart"/>
      <w:r>
        <w:t>: Да</w:t>
      </w:r>
      <w:proofErr w:type="gramEnd"/>
      <w:r>
        <w:t xml:space="preserve"> кем только не был… </w:t>
      </w:r>
      <w:r w:rsidR="00023300">
        <w:t>Ну, где там этот… Дай попробовать.</w:t>
      </w:r>
      <w:r>
        <w:t xml:space="preserve"> </w:t>
      </w:r>
    </w:p>
    <w:p w14:paraId="7D771D4D" w14:textId="7A83A1E8" w:rsidR="00023300" w:rsidRPr="00983759" w:rsidRDefault="00023300" w:rsidP="004A4FCB">
      <w:pPr>
        <w:spacing w:after="0"/>
        <w:jc w:val="both"/>
      </w:pPr>
      <w:r>
        <w:t xml:space="preserve">ОТЕЦ: </w:t>
      </w:r>
      <w:r w:rsidRPr="00023300">
        <w:rPr>
          <w:i/>
          <w:iCs/>
        </w:rPr>
        <w:t>(смеётся)</w:t>
      </w:r>
      <w:r>
        <w:t xml:space="preserve"> Охота пуще неволи? </w:t>
      </w:r>
      <w:r w:rsidRPr="00023300">
        <w:rPr>
          <w:i/>
          <w:iCs/>
        </w:rPr>
        <w:t>(достаёт баночку со снюсом</w:t>
      </w:r>
      <w:proofErr w:type="gramStart"/>
      <w:r w:rsidRPr="00023300">
        <w:rPr>
          <w:i/>
          <w:iCs/>
        </w:rPr>
        <w:t>)</w:t>
      </w:r>
      <w:proofErr w:type="gramEnd"/>
      <w:r>
        <w:t xml:space="preserve"> Держи!</w:t>
      </w:r>
    </w:p>
    <w:p w14:paraId="2F868E71" w14:textId="238AB997" w:rsidR="00F67E12" w:rsidRDefault="00023300" w:rsidP="004A4FCB">
      <w:pPr>
        <w:spacing w:after="0"/>
        <w:jc w:val="both"/>
      </w:pPr>
      <w:r>
        <w:t xml:space="preserve">ТИМОФЕИЧ: </w:t>
      </w:r>
      <w:r w:rsidRPr="009436BD">
        <w:rPr>
          <w:i/>
          <w:iCs/>
        </w:rPr>
        <w:t>(дрожащими руками берёт пакетик</w:t>
      </w:r>
      <w:r w:rsidR="009436BD">
        <w:t xml:space="preserve">, </w:t>
      </w:r>
      <w:r w:rsidR="009436BD">
        <w:rPr>
          <w:i/>
          <w:iCs/>
        </w:rPr>
        <w:t>пытается прочитать надпись на нём и максимально далеко отставляет руку</w:t>
      </w:r>
      <w:r w:rsidR="004445C2">
        <w:rPr>
          <w:i/>
          <w:iCs/>
        </w:rPr>
        <w:t>, плохо видит вблизи</w:t>
      </w:r>
      <w:proofErr w:type="gramStart"/>
      <w:r>
        <w:t>)</w:t>
      </w:r>
      <w:proofErr w:type="gramEnd"/>
      <w:r>
        <w:t xml:space="preserve"> Ну понеслась!</w:t>
      </w:r>
    </w:p>
    <w:p w14:paraId="689FB950" w14:textId="77777777" w:rsidR="00023300" w:rsidRDefault="00023300" w:rsidP="004A4FCB">
      <w:pPr>
        <w:spacing w:after="0"/>
        <w:jc w:val="both"/>
      </w:pPr>
    </w:p>
    <w:p w14:paraId="40C1ABDC" w14:textId="2C16576D" w:rsidR="00023300" w:rsidRPr="00023300" w:rsidRDefault="00023300" w:rsidP="004A4FCB">
      <w:pPr>
        <w:spacing w:after="0"/>
        <w:jc w:val="both"/>
        <w:rPr>
          <w:i/>
          <w:iCs/>
        </w:rPr>
      </w:pPr>
      <w:r w:rsidRPr="00023300">
        <w:rPr>
          <w:i/>
          <w:iCs/>
        </w:rPr>
        <w:t>ТИМОФЕИЧ закидывает пакетик за губу. На сцене гаснет свет. Слышится грохот. Свет включается. На полу лежит ТИМОФЕИЧ, а рядом ОТЕЦ.</w:t>
      </w:r>
    </w:p>
    <w:p w14:paraId="74FB8D63" w14:textId="77777777" w:rsidR="00023300" w:rsidRDefault="00023300" w:rsidP="004A4FCB">
      <w:pPr>
        <w:spacing w:after="0"/>
        <w:jc w:val="both"/>
      </w:pPr>
    </w:p>
    <w:p w14:paraId="5694F8B7" w14:textId="2EB7B13D" w:rsidR="00023300" w:rsidRDefault="00DF473C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что, космонавт? Вернулся?</w:t>
      </w:r>
    </w:p>
    <w:p w14:paraId="0EE1C4FB" w14:textId="1EB3BCF3" w:rsidR="00DF473C" w:rsidRDefault="00DF473C" w:rsidP="004A4FCB">
      <w:pPr>
        <w:spacing w:after="0"/>
        <w:jc w:val="both"/>
      </w:pPr>
      <w:r>
        <w:t>ТИМОФЕИЧ</w:t>
      </w:r>
      <w:proofErr w:type="gramStart"/>
      <w:r>
        <w:t>: Что</w:t>
      </w:r>
      <w:proofErr w:type="gramEnd"/>
      <w:r>
        <w:t xml:space="preserve"> это было?</w:t>
      </w:r>
    </w:p>
    <w:p w14:paraId="5A1401EF" w14:textId="4CEC43F1" w:rsidR="00DF473C" w:rsidRDefault="00DF473C" w:rsidP="004A4FCB">
      <w:pPr>
        <w:spacing w:after="0"/>
        <w:jc w:val="both"/>
      </w:pPr>
      <w:r>
        <w:t>ОТЕЦ</w:t>
      </w:r>
      <w:proofErr w:type="gramStart"/>
      <w:r>
        <w:t>: У</w:t>
      </w:r>
      <w:proofErr w:type="gramEnd"/>
      <w:r>
        <w:t xml:space="preserve"> меня тот-же вопрос.</w:t>
      </w:r>
    </w:p>
    <w:p w14:paraId="0F0E94F2" w14:textId="45D08D97" w:rsidR="00DF473C" w:rsidRDefault="00DF473C" w:rsidP="004A4FCB">
      <w:pPr>
        <w:spacing w:after="0"/>
        <w:jc w:val="both"/>
      </w:pPr>
      <w:r>
        <w:t xml:space="preserve">ТИМОФЕИЧ: </w:t>
      </w:r>
      <w:r w:rsidR="009436BD">
        <w:t xml:space="preserve">Свет погас и всё! Зелье доброе </w:t>
      </w:r>
      <w:r w:rsidR="009436BD" w:rsidRPr="009436BD">
        <w:rPr>
          <w:i/>
          <w:iCs/>
        </w:rPr>
        <w:t>(поднимается)</w:t>
      </w:r>
      <w:r w:rsidR="009436BD">
        <w:rPr>
          <w:i/>
          <w:iCs/>
        </w:rPr>
        <w:t xml:space="preserve"> </w:t>
      </w:r>
      <w:r w:rsidR="009436BD">
        <w:t>Я себе оставлю.</w:t>
      </w:r>
    </w:p>
    <w:p w14:paraId="3990C7B9" w14:textId="7E58F772" w:rsidR="009436BD" w:rsidRDefault="009436BD" w:rsidP="004A4FCB">
      <w:pPr>
        <w:spacing w:after="0"/>
        <w:jc w:val="both"/>
      </w:pPr>
      <w:r>
        <w:t>ОТЕЦ: Баночку, только оставь! Я гвозди в неё положу.</w:t>
      </w:r>
    </w:p>
    <w:p w14:paraId="18DD9E48" w14:textId="62880E76" w:rsidR="009436BD" w:rsidRDefault="009436BD" w:rsidP="004A4FCB">
      <w:pPr>
        <w:spacing w:after="0"/>
        <w:jc w:val="both"/>
      </w:pPr>
      <w:r>
        <w:t>ТИМОФЕИЧ</w:t>
      </w:r>
      <w:proofErr w:type="gramStart"/>
      <w:r>
        <w:t>: Не</w:t>
      </w:r>
      <w:proofErr w:type="gramEnd"/>
      <w:r>
        <w:t xml:space="preserve"> вопрос! </w:t>
      </w:r>
      <w:r w:rsidRPr="009436BD">
        <w:rPr>
          <w:i/>
          <w:iCs/>
        </w:rPr>
        <w:t>(высыпает содержимое в карман, отдаёт баночку</w:t>
      </w:r>
      <w:proofErr w:type="gramStart"/>
      <w:r w:rsidRPr="009436BD">
        <w:rPr>
          <w:i/>
          <w:iCs/>
        </w:rPr>
        <w:t>)</w:t>
      </w:r>
      <w:proofErr w:type="gramEnd"/>
      <w:r>
        <w:rPr>
          <w:i/>
          <w:iCs/>
        </w:rPr>
        <w:t xml:space="preserve"> </w:t>
      </w:r>
      <w:r>
        <w:t xml:space="preserve">Звони если что! </w:t>
      </w:r>
      <w:r w:rsidRPr="009436BD">
        <w:rPr>
          <w:i/>
          <w:iCs/>
        </w:rPr>
        <w:t>(покачиваясь уходит со сцены)</w:t>
      </w:r>
    </w:p>
    <w:p w14:paraId="41889D1B" w14:textId="66432289" w:rsidR="009436BD" w:rsidRDefault="003A20B6" w:rsidP="004A4FCB">
      <w:pPr>
        <w:spacing w:after="0"/>
        <w:jc w:val="both"/>
      </w:pPr>
      <w:r>
        <w:t>ОТЕЦ: (садится на стул, вертит баночку в руках) Тимоха, Тимоха…</w:t>
      </w:r>
    </w:p>
    <w:p w14:paraId="2509C65F" w14:textId="77777777" w:rsidR="003A20B6" w:rsidRDefault="003A20B6" w:rsidP="004A4FCB">
      <w:pPr>
        <w:spacing w:after="0"/>
        <w:jc w:val="both"/>
      </w:pPr>
    </w:p>
    <w:p w14:paraId="35936F9E" w14:textId="77777777" w:rsidR="009B42BD" w:rsidRDefault="009B42BD" w:rsidP="004A4FCB">
      <w:pPr>
        <w:spacing w:after="0"/>
        <w:jc w:val="both"/>
      </w:pPr>
    </w:p>
    <w:p w14:paraId="3FC013F4" w14:textId="77777777" w:rsidR="00446854" w:rsidRDefault="00446854" w:rsidP="004A4FCB">
      <w:pPr>
        <w:spacing w:after="0"/>
        <w:jc w:val="both"/>
      </w:pPr>
    </w:p>
    <w:p w14:paraId="7E074E43" w14:textId="56D2A464" w:rsidR="003A20B6" w:rsidRDefault="009A708D" w:rsidP="004A4FCB">
      <w:pPr>
        <w:spacing w:after="0"/>
        <w:jc w:val="both"/>
      </w:pPr>
      <w:r>
        <w:lastRenderedPageBreak/>
        <w:t>СЦЕНА 8.</w:t>
      </w:r>
      <w:r w:rsidR="00F0727A">
        <w:t xml:space="preserve"> </w:t>
      </w:r>
      <w:r w:rsidR="00C1104E">
        <w:t>«</w:t>
      </w:r>
      <w:r w:rsidR="00F0727A">
        <w:t>Торги</w:t>
      </w:r>
      <w:r w:rsidR="00C1104E">
        <w:t>»</w:t>
      </w:r>
    </w:p>
    <w:p w14:paraId="0C318EBC" w14:textId="77777777" w:rsidR="009A708D" w:rsidRDefault="009A708D" w:rsidP="004A4FCB">
      <w:pPr>
        <w:spacing w:after="0"/>
        <w:jc w:val="both"/>
      </w:pPr>
    </w:p>
    <w:p w14:paraId="2554B92C" w14:textId="749C34F0" w:rsidR="009A708D" w:rsidRPr="009A708D" w:rsidRDefault="009A708D" w:rsidP="004A4FCB">
      <w:pPr>
        <w:spacing w:after="0"/>
        <w:jc w:val="both"/>
        <w:rPr>
          <w:i/>
          <w:iCs/>
        </w:rPr>
      </w:pPr>
      <w:r w:rsidRPr="009A708D">
        <w:rPr>
          <w:i/>
          <w:iCs/>
        </w:rPr>
        <w:t>На сцену выходит МАТЬ, которая подходит к ОТЦУ, сидящему на стуле.</w:t>
      </w:r>
    </w:p>
    <w:p w14:paraId="1E65C664" w14:textId="77777777" w:rsidR="009A708D" w:rsidRDefault="009A708D" w:rsidP="004A4FCB">
      <w:pPr>
        <w:spacing w:after="0"/>
        <w:jc w:val="both"/>
      </w:pPr>
    </w:p>
    <w:p w14:paraId="4DE59B81" w14:textId="067D0511" w:rsidR="009A708D" w:rsidRDefault="009A708D" w:rsidP="004A4FCB">
      <w:pPr>
        <w:spacing w:after="0"/>
        <w:jc w:val="both"/>
      </w:pPr>
      <w:r>
        <w:t>МАТЬ</w:t>
      </w:r>
      <w:proofErr w:type="gramStart"/>
      <w:r>
        <w:t>: О</w:t>
      </w:r>
      <w:proofErr w:type="gramEnd"/>
      <w:r>
        <w:t xml:space="preserve"> чем задумался, детина?</w:t>
      </w:r>
    </w:p>
    <w:p w14:paraId="529BCB92" w14:textId="71C7708E" w:rsidR="009A708D" w:rsidRDefault="009A708D" w:rsidP="004A4FCB">
      <w:pPr>
        <w:spacing w:after="0"/>
        <w:jc w:val="both"/>
      </w:pPr>
      <w:r>
        <w:t>ОТЕЦ:</w:t>
      </w:r>
      <w:r w:rsidRPr="009A708D">
        <w:rPr>
          <w:i/>
          <w:iCs/>
        </w:rPr>
        <w:t>(вздыхает</w:t>
      </w:r>
      <w:proofErr w:type="gramStart"/>
      <w:r w:rsidRPr="009A708D">
        <w:rPr>
          <w:i/>
          <w:iCs/>
        </w:rPr>
        <w:t>)</w:t>
      </w:r>
      <w:proofErr w:type="gramEnd"/>
      <w:r w:rsidRPr="009A708D">
        <w:rPr>
          <w:i/>
          <w:iCs/>
        </w:rPr>
        <w:t xml:space="preserve"> </w:t>
      </w:r>
      <w:r>
        <w:t>Да так?</w:t>
      </w:r>
    </w:p>
    <w:p w14:paraId="2E142D4A" w14:textId="2A369050" w:rsidR="009A708D" w:rsidRDefault="009A708D" w:rsidP="004A4FCB">
      <w:pPr>
        <w:spacing w:after="0"/>
        <w:jc w:val="both"/>
      </w:pPr>
      <w:r>
        <w:t xml:space="preserve">МАТЬ: А </w:t>
      </w:r>
      <w:proofErr w:type="spellStart"/>
      <w:r>
        <w:t>Тимофеич</w:t>
      </w:r>
      <w:proofErr w:type="spellEnd"/>
      <w:r>
        <w:t xml:space="preserve"> чего хотел?</w:t>
      </w:r>
    </w:p>
    <w:p w14:paraId="7E3A7371" w14:textId="1DD77564" w:rsidR="009A708D" w:rsidRDefault="009A708D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 xml:space="preserve"> так заходил…</w:t>
      </w:r>
    </w:p>
    <w:p w14:paraId="2C5A2151" w14:textId="2F814684" w:rsidR="00547676" w:rsidRDefault="00547676" w:rsidP="004A4FCB">
      <w:pPr>
        <w:spacing w:after="0"/>
        <w:jc w:val="both"/>
      </w:pPr>
      <w:r>
        <w:t>МАТЬ: С сюжетом, как дела двигаются?</w:t>
      </w:r>
    </w:p>
    <w:p w14:paraId="41007F9F" w14:textId="3E6ED28D" w:rsidR="00547676" w:rsidRDefault="00547676" w:rsidP="004A4FCB">
      <w:pPr>
        <w:spacing w:after="0"/>
        <w:jc w:val="both"/>
      </w:pPr>
      <w:r>
        <w:t>ОТЕЦ</w:t>
      </w:r>
      <w:proofErr w:type="gramStart"/>
      <w:r>
        <w:t xml:space="preserve">: </w:t>
      </w:r>
      <w:r w:rsidR="00446854">
        <w:t>В общих чертах</w:t>
      </w:r>
      <w:proofErr w:type="gramEnd"/>
      <w:r w:rsidR="00446854">
        <w:t xml:space="preserve"> </w:t>
      </w:r>
      <w:r w:rsidR="002E5C8C">
        <w:t xml:space="preserve">- </w:t>
      </w:r>
      <w:r w:rsidR="00446854">
        <w:t>да. Два балбеса попадают на практику, а наставница у них молодая и красивая девушка-андроид, которой всего сто пятьдесят лет.</w:t>
      </w:r>
    </w:p>
    <w:p w14:paraId="3A8AE5D5" w14:textId="27E90B67" w:rsidR="00446854" w:rsidRDefault="00446854" w:rsidP="004A4FCB">
      <w:pPr>
        <w:spacing w:after="0"/>
        <w:jc w:val="both"/>
      </w:pPr>
      <w:r>
        <w:t xml:space="preserve">МАТЬ: </w:t>
      </w:r>
      <w:r w:rsidRPr="00632168">
        <w:rPr>
          <w:i/>
          <w:iCs/>
        </w:rPr>
        <w:t>(закатывает глаза)</w:t>
      </w:r>
      <w:r>
        <w:t xml:space="preserve"> И как, понравилось, бета-ридеру?</w:t>
      </w:r>
    </w:p>
    <w:p w14:paraId="3BAE474B" w14:textId="25C3673E" w:rsidR="00446854" w:rsidRDefault="00446854" w:rsidP="004A4FCB">
      <w:pPr>
        <w:spacing w:after="0"/>
        <w:jc w:val="both"/>
      </w:pPr>
      <w:r>
        <w:t>ОТЕЦ: Кому?</w:t>
      </w:r>
    </w:p>
    <w:p w14:paraId="7B6551F1" w14:textId="04260DAB" w:rsidR="00446854" w:rsidRDefault="00446854" w:rsidP="004A4FCB">
      <w:pPr>
        <w:spacing w:after="0"/>
        <w:jc w:val="both"/>
      </w:pPr>
      <w:r>
        <w:t xml:space="preserve">МАТЬ: </w:t>
      </w:r>
      <w:proofErr w:type="spellStart"/>
      <w:r>
        <w:t>Тимофеичу</w:t>
      </w:r>
      <w:proofErr w:type="spellEnd"/>
      <w:r>
        <w:t>?!</w:t>
      </w:r>
    </w:p>
    <w:p w14:paraId="33B5E872" w14:textId="23623473" w:rsidR="00446854" w:rsidRDefault="00446854" w:rsidP="004A4FCB">
      <w:pPr>
        <w:spacing w:after="0"/>
        <w:jc w:val="both"/>
      </w:pPr>
      <w:r>
        <w:t xml:space="preserve">ОТЕЦ: </w:t>
      </w:r>
      <w:proofErr w:type="spellStart"/>
      <w:r>
        <w:t>Аааа</w:t>
      </w:r>
      <w:proofErr w:type="spellEnd"/>
      <w:r>
        <w:t>, да! Так понравилось, даже в обморок упал! Потом еще попросил почитать!</w:t>
      </w:r>
    </w:p>
    <w:p w14:paraId="7B62311C" w14:textId="4BB87383" w:rsidR="00446854" w:rsidRDefault="00446854" w:rsidP="004A4FCB">
      <w:pPr>
        <w:spacing w:after="0"/>
        <w:jc w:val="both"/>
      </w:pPr>
      <w:r>
        <w:t>МАТЬ</w:t>
      </w:r>
      <w:proofErr w:type="gramStart"/>
      <w:r>
        <w:t>: Надо</w:t>
      </w:r>
      <w:proofErr w:type="gramEnd"/>
      <w:r>
        <w:t xml:space="preserve"> думать!</w:t>
      </w:r>
    </w:p>
    <w:p w14:paraId="6945AC0E" w14:textId="77777777" w:rsidR="00446854" w:rsidRDefault="00446854" w:rsidP="004A4FCB">
      <w:pPr>
        <w:spacing w:after="0"/>
        <w:jc w:val="both"/>
      </w:pPr>
    </w:p>
    <w:p w14:paraId="7D1A2CFD" w14:textId="4625495B" w:rsidR="00F0727A" w:rsidRPr="00F0727A" w:rsidRDefault="00F0727A" w:rsidP="004A4FCB">
      <w:pPr>
        <w:spacing w:after="0"/>
        <w:jc w:val="both"/>
        <w:rPr>
          <w:i/>
          <w:iCs/>
        </w:rPr>
      </w:pPr>
      <w:r w:rsidRPr="00F0727A">
        <w:rPr>
          <w:i/>
          <w:iCs/>
        </w:rPr>
        <w:t>На сцену выходит СЫН с рюкзаком, бросает его на пол.</w:t>
      </w:r>
    </w:p>
    <w:p w14:paraId="140C2DCC" w14:textId="77777777" w:rsidR="00446854" w:rsidRPr="009436BD" w:rsidRDefault="00446854" w:rsidP="004A4FCB">
      <w:pPr>
        <w:spacing w:after="0"/>
        <w:jc w:val="both"/>
      </w:pPr>
    </w:p>
    <w:p w14:paraId="13D731BF" w14:textId="37C4649B" w:rsidR="00A87EDE" w:rsidRDefault="00F0727A" w:rsidP="004A4FCB">
      <w:pPr>
        <w:spacing w:after="0"/>
        <w:jc w:val="both"/>
      </w:pPr>
      <w:r>
        <w:t>СЫН: Па, Ма привет.</w:t>
      </w:r>
    </w:p>
    <w:p w14:paraId="31D971C2" w14:textId="0125BD91" w:rsidR="00F0727A" w:rsidRDefault="00F0727A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здравствуй, сынок.</w:t>
      </w:r>
    </w:p>
    <w:p w14:paraId="5B1E2D4D" w14:textId="003516D5" w:rsidR="00F0727A" w:rsidRDefault="00526E77" w:rsidP="004A4FCB">
      <w:pPr>
        <w:spacing w:after="0"/>
        <w:jc w:val="both"/>
      </w:pPr>
      <w:r>
        <w:t>МАТЬ: Тимоша, кушать будешь? Как в школе дела?</w:t>
      </w:r>
    </w:p>
    <w:p w14:paraId="5E7B7277" w14:textId="0B9CF8F6" w:rsidR="00526E77" w:rsidRDefault="00526E77" w:rsidP="004A4FCB">
      <w:pPr>
        <w:spacing w:after="0"/>
        <w:jc w:val="both"/>
      </w:pPr>
      <w:r>
        <w:t xml:space="preserve">СЫН: Ага. </w:t>
      </w:r>
      <w:r w:rsidRPr="00526E77">
        <w:rPr>
          <w:i/>
          <w:iCs/>
        </w:rPr>
        <w:t>(садится за стол)</w:t>
      </w:r>
    </w:p>
    <w:p w14:paraId="644C30F4" w14:textId="7882640A" w:rsidR="00526E77" w:rsidRDefault="00526E77" w:rsidP="004A4FCB">
      <w:pPr>
        <w:spacing w:after="0"/>
        <w:jc w:val="both"/>
      </w:pPr>
      <w:r>
        <w:t>ОТЕЦ: Руки мыл?!</w:t>
      </w:r>
    </w:p>
    <w:p w14:paraId="10D394B5" w14:textId="160C9935" w:rsidR="00526E77" w:rsidRDefault="00526E77" w:rsidP="004A4FCB">
      <w:pPr>
        <w:spacing w:after="0"/>
        <w:jc w:val="both"/>
      </w:pPr>
      <w:r>
        <w:t xml:space="preserve">СЫН: </w:t>
      </w:r>
      <w:r w:rsidR="005A6B81">
        <w:t xml:space="preserve">Ага </w:t>
      </w:r>
      <w:r w:rsidR="005A6B81" w:rsidRPr="005A6B81">
        <w:rPr>
          <w:i/>
          <w:iCs/>
        </w:rPr>
        <w:t>(показывает ОТЦУ ладошки)</w:t>
      </w:r>
    </w:p>
    <w:p w14:paraId="51448737" w14:textId="39B2E710" w:rsidR="00F0727A" w:rsidRDefault="005A6B81" w:rsidP="004A4FCB">
      <w:pPr>
        <w:spacing w:after="0"/>
        <w:jc w:val="both"/>
      </w:pPr>
      <w:r>
        <w:t>ОТЕЦ</w:t>
      </w:r>
      <w:proofErr w:type="gramStart"/>
      <w:r>
        <w:t>: Чего-то</w:t>
      </w:r>
      <w:proofErr w:type="gramEnd"/>
      <w:r>
        <w:t xml:space="preserve"> я хотел тебе сказать, разговор серьёзный…</w:t>
      </w:r>
    </w:p>
    <w:p w14:paraId="6BA4F603" w14:textId="732546CE" w:rsidR="005A6B81" w:rsidRDefault="005A6B81" w:rsidP="004A4FCB">
      <w:pPr>
        <w:spacing w:after="0"/>
        <w:jc w:val="both"/>
      </w:pPr>
      <w:r>
        <w:t>МАТЬ</w:t>
      </w:r>
      <w:proofErr w:type="gramStart"/>
      <w:r>
        <w:t>: Про</w:t>
      </w:r>
      <w:proofErr w:type="gramEnd"/>
      <w:r>
        <w:t xml:space="preserve"> синопсис?</w:t>
      </w:r>
    </w:p>
    <w:p w14:paraId="205E5499" w14:textId="2DDEE34A" w:rsidR="005A6B81" w:rsidRDefault="005A6B81" w:rsidP="004A4FCB">
      <w:pPr>
        <w:spacing w:after="0"/>
        <w:jc w:val="both"/>
      </w:pPr>
      <w:r>
        <w:t>ОТЕЦ: Да. Идея почти готова, будем разрабатывать.</w:t>
      </w:r>
    </w:p>
    <w:p w14:paraId="6D4EAA2E" w14:textId="715C08FE" w:rsidR="005A6B81" w:rsidRDefault="005A6B81" w:rsidP="004A4FCB">
      <w:pPr>
        <w:spacing w:after="0"/>
        <w:jc w:val="both"/>
      </w:pPr>
      <w:r>
        <w:t>СЫН</w:t>
      </w:r>
      <w:proofErr w:type="gramStart"/>
      <w:r>
        <w:t>: У</w:t>
      </w:r>
      <w:proofErr w:type="gramEnd"/>
      <w:r>
        <w:t xml:space="preserve"> меня условие!</w:t>
      </w:r>
    </w:p>
    <w:p w14:paraId="7BFF9472" w14:textId="04CF2349" w:rsidR="005A6B81" w:rsidRDefault="005A6B81" w:rsidP="004A4FCB">
      <w:pPr>
        <w:spacing w:after="0"/>
        <w:jc w:val="both"/>
      </w:pPr>
      <w:r>
        <w:t>ОТЕЦ</w:t>
      </w:r>
      <w:proofErr w:type="gramStart"/>
      <w:r>
        <w:t>: Чего</w:t>
      </w:r>
      <w:proofErr w:type="gramEnd"/>
      <w:r>
        <w:t xml:space="preserve">? </w:t>
      </w:r>
      <w:r w:rsidRPr="005A6B81">
        <w:rPr>
          <w:i/>
          <w:iCs/>
        </w:rPr>
        <w:t>(поднимается из-за стола)</w:t>
      </w:r>
    </w:p>
    <w:p w14:paraId="326267D8" w14:textId="623A1A18" w:rsidR="00F0727A" w:rsidRDefault="005A6B81" w:rsidP="004A4FCB">
      <w:pPr>
        <w:spacing w:after="0"/>
        <w:jc w:val="both"/>
      </w:pPr>
      <w:r>
        <w:t>МАТЬ: Сёма!</w:t>
      </w:r>
    </w:p>
    <w:p w14:paraId="4ECAA1A3" w14:textId="0C51B6C1" w:rsidR="005A6B81" w:rsidRDefault="005A6B81" w:rsidP="004A4FCB">
      <w:pPr>
        <w:spacing w:after="0"/>
        <w:jc w:val="both"/>
      </w:pPr>
      <w:r>
        <w:t>ОТЕЦ</w:t>
      </w:r>
      <w:proofErr w:type="gramStart"/>
      <w:r>
        <w:t>: Не</w:t>
      </w:r>
      <w:proofErr w:type="gramEnd"/>
      <w:r>
        <w:t>, ты видала?</w:t>
      </w:r>
      <w:r w:rsidR="00C1104E">
        <w:t>!</w:t>
      </w:r>
      <w:r>
        <w:t xml:space="preserve"> Яйца</w:t>
      </w:r>
      <w:r w:rsidR="0049115F">
        <w:t>,</w:t>
      </w:r>
      <w:r>
        <w:t xml:space="preserve"> курице условия выдвигают…</w:t>
      </w:r>
    </w:p>
    <w:p w14:paraId="7E62CC7E" w14:textId="31861768" w:rsidR="005A6B81" w:rsidRDefault="005A6B81" w:rsidP="004A4FCB">
      <w:pPr>
        <w:spacing w:after="0"/>
        <w:jc w:val="both"/>
      </w:pPr>
      <w:r>
        <w:t>МАТЬ: Сёма!</w:t>
      </w:r>
    </w:p>
    <w:p w14:paraId="345BE849" w14:textId="27754829" w:rsidR="005A6B81" w:rsidRDefault="000932AB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и </w:t>
      </w:r>
      <w:proofErr w:type="spellStart"/>
      <w:r>
        <w:t>чо</w:t>
      </w:r>
      <w:proofErr w:type="spellEnd"/>
      <w:r>
        <w:t xml:space="preserve"> за условия!</w:t>
      </w:r>
    </w:p>
    <w:p w14:paraId="0782FFB4" w14:textId="04698238" w:rsidR="000932AB" w:rsidRDefault="000932AB" w:rsidP="004A4FCB">
      <w:pPr>
        <w:spacing w:after="0"/>
        <w:jc w:val="both"/>
      </w:pPr>
      <w:r>
        <w:t xml:space="preserve">СЫН: Телефон новый, а то я со своим третий год </w:t>
      </w:r>
      <w:proofErr w:type="spellStart"/>
      <w:r>
        <w:t>кринжую</w:t>
      </w:r>
      <w:proofErr w:type="spellEnd"/>
      <w:r>
        <w:t>.</w:t>
      </w:r>
    </w:p>
    <w:p w14:paraId="6E0DAB94" w14:textId="77777777" w:rsidR="000932AB" w:rsidRDefault="000932AB" w:rsidP="004A4FCB">
      <w:pPr>
        <w:spacing w:after="0"/>
        <w:jc w:val="both"/>
      </w:pPr>
    </w:p>
    <w:p w14:paraId="41F5769F" w14:textId="60D1314A" w:rsidR="000932AB" w:rsidRPr="000932AB" w:rsidRDefault="000932AB" w:rsidP="004A4FCB">
      <w:pPr>
        <w:spacing w:after="0"/>
        <w:jc w:val="both"/>
        <w:rPr>
          <w:i/>
          <w:iCs/>
        </w:rPr>
      </w:pPr>
      <w:r w:rsidRPr="000932AB">
        <w:rPr>
          <w:i/>
          <w:iCs/>
        </w:rPr>
        <w:t>ОТЕЦ хочет ответить, но на него укоризненно смотрит МАТЬ.</w:t>
      </w:r>
    </w:p>
    <w:p w14:paraId="08794AC2" w14:textId="77777777" w:rsidR="000932AB" w:rsidRDefault="000932AB" w:rsidP="004A4FCB">
      <w:pPr>
        <w:spacing w:after="0"/>
        <w:jc w:val="both"/>
      </w:pPr>
    </w:p>
    <w:p w14:paraId="147C18B2" w14:textId="2E5E4FE2" w:rsidR="000932AB" w:rsidRDefault="000932AB" w:rsidP="004A4FCB">
      <w:pPr>
        <w:spacing w:after="0"/>
        <w:jc w:val="both"/>
      </w:pPr>
      <w:r>
        <w:t xml:space="preserve">ОТЕЦ: </w:t>
      </w:r>
      <w:r w:rsidRPr="000932AB">
        <w:rPr>
          <w:i/>
          <w:iCs/>
        </w:rPr>
        <w:t>(машет рукой)</w:t>
      </w:r>
      <w:r>
        <w:t xml:space="preserve"> Ладно, если заявка пройдет в финал – будет телефон! Только недорогой! Усёк?</w:t>
      </w:r>
    </w:p>
    <w:p w14:paraId="6198E968" w14:textId="671A4726" w:rsidR="000932AB" w:rsidRDefault="000932AB" w:rsidP="004A4FCB">
      <w:pPr>
        <w:spacing w:after="0"/>
        <w:jc w:val="both"/>
      </w:pPr>
      <w:r>
        <w:t xml:space="preserve">СЫН: </w:t>
      </w:r>
      <w:r w:rsidR="003147F7" w:rsidRPr="003147F7">
        <w:rPr>
          <w:i/>
          <w:iCs/>
        </w:rPr>
        <w:t>(нехотя)</w:t>
      </w:r>
      <w:r w:rsidR="003147F7">
        <w:t xml:space="preserve"> </w:t>
      </w:r>
      <w:r>
        <w:t>Ага.</w:t>
      </w:r>
      <w:r w:rsidR="003147F7">
        <w:t xml:space="preserve"> Ладно.</w:t>
      </w:r>
    </w:p>
    <w:p w14:paraId="1A3004DD" w14:textId="77777777" w:rsidR="000932AB" w:rsidRDefault="000932AB" w:rsidP="004A4FCB">
      <w:pPr>
        <w:spacing w:after="0"/>
        <w:jc w:val="both"/>
      </w:pPr>
    </w:p>
    <w:p w14:paraId="49649A04" w14:textId="6D2B522A" w:rsidR="000932AB" w:rsidRPr="000932AB" w:rsidRDefault="000932AB" w:rsidP="004A4FCB">
      <w:pPr>
        <w:spacing w:after="0"/>
        <w:jc w:val="both"/>
        <w:rPr>
          <w:i/>
          <w:iCs/>
        </w:rPr>
      </w:pPr>
      <w:r w:rsidRPr="000932AB">
        <w:rPr>
          <w:i/>
          <w:iCs/>
        </w:rPr>
        <w:t>МАТЬ гладит СЫНА по голове. ОТЕЦ делает страшные глаза.</w:t>
      </w:r>
    </w:p>
    <w:p w14:paraId="3A9A939F" w14:textId="77777777" w:rsidR="00F0727A" w:rsidRDefault="00F0727A" w:rsidP="004A4FCB">
      <w:pPr>
        <w:spacing w:after="0"/>
        <w:jc w:val="both"/>
      </w:pPr>
    </w:p>
    <w:p w14:paraId="20325A18" w14:textId="77777777" w:rsidR="003A4954" w:rsidRDefault="003A4954" w:rsidP="004A4FCB">
      <w:pPr>
        <w:spacing w:after="0"/>
        <w:jc w:val="both"/>
      </w:pPr>
    </w:p>
    <w:p w14:paraId="3482923A" w14:textId="481CDD7B" w:rsidR="00F0727A" w:rsidRDefault="000932AB" w:rsidP="004A4FCB">
      <w:pPr>
        <w:spacing w:after="0"/>
        <w:jc w:val="both"/>
      </w:pPr>
      <w:r>
        <w:t>СЦЕНА 9.</w:t>
      </w:r>
      <w:r w:rsidR="00E13AB2">
        <w:t xml:space="preserve">  </w:t>
      </w:r>
      <w:r w:rsidR="00C1104E">
        <w:t>«</w:t>
      </w:r>
      <w:r w:rsidR="00E13AB2">
        <w:t>Новые замыслы</w:t>
      </w:r>
      <w:r w:rsidR="00C1104E">
        <w:t>»</w:t>
      </w:r>
    </w:p>
    <w:p w14:paraId="05E3EAE9" w14:textId="77777777" w:rsidR="00E13AB2" w:rsidRDefault="00E13AB2" w:rsidP="004A4FCB">
      <w:pPr>
        <w:spacing w:after="0"/>
        <w:jc w:val="both"/>
      </w:pPr>
    </w:p>
    <w:p w14:paraId="05AC20C4" w14:textId="1F4527B6" w:rsidR="00E13AB2" w:rsidRDefault="00E13AB2" w:rsidP="004A4FCB">
      <w:pPr>
        <w:spacing w:after="0"/>
        <w:jc w:val="both"/>
      </w:pPr>
      <w:r>
        <w:t>МАТЬ: Мальчики, хватит ругаться садитесь за стол.</w:t>
      </w:r>
    </w:p>
    <w:p w14:paraId="1F5BE2DD" w14:textId="04C3AB56" w:rsidR="00E13AB2" w:rsidRDefault="00E13AB2" w:rsidP="004A4FCB">
      <w:pPr>
        <w:spacing w:after="0"/>
        <w:jc w:val="both"/>
      </w:pPr>
      <w:r>
        <w:t xml:space="preserve">ОТЕЦ: </w:t>
      </w:r>
      <w:r w:rsidRPr="00B25329">
        <w:rPr>
          <w:i/>
          <w:iCs/>
        </w:rPr>
        <w:t>(раздражённо)</w:t>
      </w:r>
      <w:r>
        <w:t xml:space="preserve"> Да, проголодался я, от всего этого… </w:t>
      </w:r>
      <w:proofErr w:type="spellStart"/>
      <w:r>
        <w:t>Тимофеич</w:t>
      </w:r>
      <w:proofErr w:type="spellEnd"/>
      <w:r>
        <w:t xml:space="preserve"> ещё… Что-то я сказать хотел… Вот, блин из головы вылетело.</w:t>
      </w:r>
    </w:p>
    <w:p w14:paraId="07224AD2" w14:textId="46E20157" w:rsidR="00E13AB2" w:rsidRDefault="00E13AB2" w:rsidP="004A4FCB">
      <w:pPr>
        <w:spacing w:after="0"/>
        <w:jc w:val="both"/>
      </w:pPr>
      <w:r>
        <w:t xml:space="preserve">СЫН: Ма, а где Ба? </w:t>
      </w:r>
    </w:p>
    <w:p w14:paraId="0B0B56BD" w14:textId="661D969A" w:rsidR="00E13AB2" w:rsidRDefault="00E13AB2" w:rsidP="004A4FCB">
      <w:pPr>
        <w:spacing w:after="0"/>
        <w:jc w:val="both"/>
      </w:pPr>
      <w:r>
        <w:t>МАТЬ</w:t>
      </w:r>
      <w:proofErr w:type="gramStart"/>
      <w:r>
        <w:t>: Так</w:t>
      </w:r>
      <w:proofErr w:type="gramEnd"/>
      <w:r>
        <w:t xml:space="preserve"> она на семинар риэлторов поехала. На три дня…</w:t>
      </w:r>
    </w:p>
    <w:p w14:paraId="3DD7333D" w14:textId="5EA49743" w:rsidR="00E13AB2" w:rsidRDefault="00E13AB2" w:rsidP="004A4FCB">
      <w:pPr>
        <w:spacing w:after="0"/>
        <w:jc w:val="both"/>
      </w:pPr>
      <w:r>
        <w:t>ОТЕЦ: Слава, яйцам! Есть Бог на Земле…</w:t>
      </w:r>
    </w:p>
    <w:p w14:paraId="53DDFA4A" w14:textId="7EBC21CF" w:rsidR="00E13AB2" w:rsidRDefault="00E13AB2" w:rsidP="004A4FCB">
      <w:pPr>
        <w:spacing w:after="0"/>
        <w:jc w:val="both"/>
      </w:pPr>
      <w:r>
        <w:t>МАТЬ: Сёма!</w:t>
      </w:r>
    </w:p>
    <w:p w14:paraId="05F6D1AC" w14:textId="4A525E7A" w:rsidR="00E13AB2" w:rsidRDefault="00E13AB2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 xml:space="preserve"> чего такого. Отдохнёт старушка…</w:t>
      </w:r>
    </w:p>
    <w:p w14:paraId="6099FD67" w14:textId="2F613D51" w:rsidR="00E13AB2" w:rsidRDefault="00E13AB2" w:rsidP="004A4FCB">
      <w:pPr>
        <w:spacing w:after="0"/>
        <w:jc w:val="both"/>
      </w:pPr>
      <w:r>
        <w:t>МАТЬ: Сёма!</w:t>
      </w:r>
    </w:p>
    <w:p w14:paraId="2765E409" w14:textId="1C8F46D5" w:rsidR="00E13AB2" w:rsidRDefault="00E13AB2" w:rsidP="004A4FCB">
      <w:pPr>
        <w:spacing w:after="0"/>
        <w:jc w:val="both"/>
      </w:pPr>
      <w:r>
        <w:t xml:space="preserve">ОТЕЦ: </w:t>
      </w:r>
      <w:r w:rsidRPr="00E13AB2">
        <w:rPr>
          <w:i/>
          <w:iCs/>
        </w:rPr>
        <w:t>(шлёпает себя по губам</w:t>
      </w:r>
      <w:proofErr w:type="gramStart"/>
      <w:r w:rsidRPr="00E13AB2">
        <w:rPr>
          <w:i/>
          <w:iCs/>
        </w:rPr>
        <w:t>)</w:t>
      </w:r>
      <w:proofErr w:type="gramEnd"/>
      <w:r>
        <w:t xml:space="preserve"> Молчу, молчу…</w:t>
      </w:r>
    </w:p>
    <w:p w14:paraId="08EE891F" w14:textId="4ACC5129" w:rsidR="00E13AB2" w:rsidRDefault="00E13AB2" w:rsidP="004A4FCB">
      <w:pPr>
        <w:spacing w:after="0"/>
        <w:jc w:val="both"/>
      </w:pPr>
      <w:r>
        <w:t xml:space="preserve">МАТЬ: </w:t>
      </w:r>
      <w:r w:rsidRPr="00E13AB2">
        <w:rPr>
          <w:i/>
          <w:iCs/>
        </w:rPr>
        <w:t>(поворачивается к СЫНУ</w:t>
      </w:r>
      <w:proofErr w:type="gramStart"/>
      <w:r w:rsidRPr="00E13AB2">
        <w:rPr>
          <w:i/>
          <w:iCs/>
        </w:rPr>
        <w:t>)</w:t>
      </w:r>
      <w:proofErr w:type="gramEnd"/>
      <w:r>
        <w:t xml:space="preserve"> Как в школе дела? Что задали?</w:t>
      </w:r>
    </w:p>
    <w:p w14:paraId="58AE78CF" w14:textId="2ECCA0A9" w:rsidR="00E13AB2" w:rsidRPr="00E13AB2" w:rsidRDefault="00E13AB2" w:rsidP="004A4FCB">
      <w:pPr>
        <w:spacing w:after="0"/>
        <w:jc w:val="both"/>
      </w:pPr>
      <w:r>
        <w:t xml:space="preserve">СЫН: </w:t>
      </w:r>
      <w:r w:rsidRPr="00C72112">
        <w:rPr>
          <w:i/>
          <w:iCs/>
        </w:rPr>
        <w:t>(</w:t>
      </w:r>
      <w:r w:rsidR="00C72112" w:rsidRPr="00C72112">
        <w:rPr>
          <w:i/>
          <w:iCs/>
        </w:rPr>
        <w:t>с кислой физиономией</w:t>
      </w:r>
      <w:r w:rsidRPr="00C72112">
        <w:rPr>
          <w:i/>
          <w:iCs/>
        </w:rPr>
        <w:t>)</w:t>
      </w:r>
      <w:r w:rsidR="00C72112">
        <w:t xml:space="preserve"> Норм, ничего не задали…</w:t>
      </w:r>
    </w:p>
    <w:p w14:paraId="67370DB7" w14:textId="3F768399" w:rsidR="000932AB" w:rsidRDefault="00C72112" w:rsidP="004A4FCB">
      <w:pPr>
        <w:spacing w:after="0"/>
        <w:jc w:val="both"/>
      </w:pPr>
      <w:r>
        <w:t>ОТЕЦ</w:t>
      </w:r>
      <w:proofErr w:type="gramStart"/>
      <w:r>
        <w:t>: Отлично</w:t>
      </w:r>
      <w:proofErr w:type="gramEnd"/>
      <w:r>
        <w:t xml:space="preserve">, раз ничего не задали поработаем над сюжетом. </w:t>
      </w:r>
      <w:r w:rsidR="00594627">
        <w:t>Синопсис такой: Два балбеса, ну подростка, попадают на практику, а наставница у них молодая и красивая девушка-андроид, которой всего сто пятьдесят лет.</w:t>
      </w:r>
    </w:p>
    <w:p w14:paraId="7BCE96A7" w14:textId="77777777" w:rsidR="00594627" w:rsidRDefault="00594627" w:rsidP="004A4FCB">
      <w:pPr>
        <w:spacing w:after="0"/>
        <w:jc w:val="both"/>
      </w:pPr>
    </w:p>
    <w:p w14:paraId="557218A4" w14:textId="05575DDD" w:rsidR="000932AB" w:rsidRPr="00586669" w:rsidRDefault="00594627" w:rsidP="004A4FCB">
      <w:pPr>
        <w:spacing w:after="0"/>
        <w:jc w:val="both"/>
        <w:rPr>
          <w:i/>
          <w:iCs/>
        </w:rPr>
      </w:pPr>
      <w:r w:rsidRPr="00586669">
        <w:rPr>
          <w:i/>
          <w:iCs/>
        </w:rPr>
        <w:t>МАТЬ закатывает глаза.</w:t>
      </w:r>
    </w:p>
    <w:p w14:paraId="5DC2493E" w14:textId="77777777" w:rsidR="00594627" w:rsidRDefault="00594627" w:rsidP="004A4FCB">
      <w:pPr>
        <w:spacing w:after="0"/>
        <w:jc w:val="both"/>
      </w:pPr>
    </w:p>
    <w:p w14:paraId="3FD4479F" w14:textId="78AAB0EF" w:rsidR="00594627" w:rsidRDefault="00594627" w:rsidP="004A4FCB">
      <w:pPr>
        <w:spacing w:after="0"/>
        <w:jc w:val="both"/>
      </w:pPr>
      <w:r>
        <w:t>СЫН: Класс! А сиськи у неё есть?!</w:t>
      </w:r>
    </w:p>
    <w:p w14:paraId="4E33EABC" w14:textId="0C17EDAC" w:rsidR="00594627" w:rsidRDefault="00594627" w:rsidP="004A4FCB">
      <w:pPr>
        <w:spacing w:after="0"/>
        <w:jc w:val="both"/>
      </w:pPr>
      <w:r>
        <w:t>ОТЕЦ</w:t>
      </w:r>
      <w:proofErr w:type="gramStart"/>
      <w:r>
        <w:t>: Конечно</w:t>
      </w:r>
      <w:proofErr w:type="gramEnd"/>
      <w:r w:rsidR="00632168">
        <w:t>!</w:t>
      </w:r>
      <w:r>
        <w:t xml:space="preserve"> </w:t>
      </w:r>
      <w:r w:rsidR="00632168">
        <w:t>В</w:t>
      </w:r>
      <w:r>
        <w:t>от такие</w:t>
      </w:r>
      <w:r w:rsidR="00632168">
        <w:t>!</w:t>
      </w:r>
      <w:r>
        <w:t xml:space="preserve"> </w:t>
      </w:r>
      <w:r w:rsidRPr="00594627">
        <w:rPr>
          <w:i/>
          <w:iCs/>
        </w:rPr>
        <w:t>(показывает</w:t>
      </w:r>
      <w:r w:rsidR="00632168">
        <w:rPr>
          <w:i/>
          <w:iCs/>
        </w:rPr>
        <w:t xml:space="preserve"> большие буфера</w:t>
      </w:r>
      <w:r w:rsidRPr="00594627">
        <w:rPr>
          <w:i/>
          <w:iCs/>
        </w:rPr>
        <w:t>)</w:t>
      </w:r>
    </w:p>
    <w:p w14:paraId="41136154" w14:textId="181798E4" w:rsidR="000932AB" w:rsidRDefault="00594627" w:rsidP="004A4FCB">
      <w:pPr>
        <w:spacing w:after="0"/>
        <w:jc w:val="both"/>
      </w:pPr>
      <w:r>
        <w:t>МАТЬ</w:t>
      </w:r>
      <w:proofErr w:type="gramStart"/>
      <w:r>
        <w:t>: Так</w:t>
      </w:r>
      <w:proofErr w:type="gramEnd"/>
      <w:r>
        <w:t>! А ну заткнулись оба! Ты уроки делать! А</w:t>
      </w:r>
      <w:r w:rsidR="00A1548A">
        <w:t>,</w:t>
      </w:r>
      <w:r>
        <w:t xml:space="preserve"> ты посуд</w:t>
      </w:r>
      <w:r w:rsidR="00A1548A">
        <w:t>у</w:t>
      </w:r>
      <w:r>
        <w:t xml:space="preserve"> мыть, и за компьютер! Чтобы синопсис был готов сегодня! </w:t>
      </w:r>
      <w:r w:rsidRPr="00594627">
        <w:rPr>
          <w:i/>
          <w:iCs/>
        </w:rPr>
        <w:t>(МАТЬ встаёт, кидает полотенце на стол</w:t>
      </w:r>
      <w:proofErr w:type="gramStart"/>
      <w:r w:rsidRPr="00594627">
        <w:rPr>
          <w:i/>
          <w:iCs/>
        </w:rPr>
        <w:t>)</w:t>
      </w:r>
      <w:proofErr w:type="gramEnd"/>
      <w:r>
        <w:rPr>
          <w:i/>
          <w:iCs/>
        </w:rPr>
        <w:t xml:space="preserve"> </w:t>
      </w:r>
      <w:r w:rsidR="00B25329">
        <w:t>И чтобы никаких «танков»!</w:t>
      </w:r>
    </w:p>
    <w:p w14:paraId="11A6C23E" w14:textId="77777777" w:rsidR="00B25329" w:rsidRDefault="00B25329" w:rsidP="004A4FCB">
      <w:pPr>
        <w:spacing w:after="0"/>
        <w:jc w:val="both"/>
      </w:pPr>
    </w:p>
    <w:p w14:paraId="6BE9750D" w14:textId="65804983" w:rsidR="00B25329" w:rsidRPr="00B25329" w:rsidRDefault="00B25329" w:rsidP="004A4FCB">
      <w:pPr>
        <w:spacing w:after="0"/>
        <w:jc w:val="both"/>
        <w:rPr>
          <w:i/>
          <w:iCs/>
        </w:rPr>
      </w:pPr>
      <w:r w:rsidRPr="00B25329">
        <w:rPr>
          <w:i/>
          <w:iCs/>
        </w:rPr>
        <w:t>МАТЬ выходит со сцены. ОТЕЦ и СЫН собирают тарелки и посуду со стола.</w:t>
      </w:r>
    </w:p>
    <w:p w14:paraId="7CEF4EB5" w14:textId="77777777" w:rsidR="000932AB" w:rsidRDefault="000932AB" w:rsidP="004A4FCB">
      <w:pPr>
        <w:spacing w:after="0"/>
        <w:jc w:val="both"/>
      </w:pPr>
    </w:p>
    <w:p w14:paraId="6049D2D2" w14:textId="77777777" w:rsidR="000932AB" w:rsidRDefault="000932AB" w:rsidP="004A4FCB">
      <w:pPr>
        <w:spacing w:after="0"/>
        <w:jc w:val="both"/>
      </w:pPr>
    </w:p>
    <w:p w14:paraId="58AA74E3" w14:textId="0074D886" w:rsidR="000932AB" w:rsidRDefault="00B25329" w:rsidP="004A4FCB">
      <w:pPr>
        <w:spacing w:after="0"/>
        <w:jc w:val="both"/>
      </w:pPr>
      <w:r>
        <w:t>СЦЕНА 10</w:t>
      </w:r>
      <w:r w:rsidR="00F37A89">
        <w:t xml:space="preserve"> «Плёвое дело»</w:t>
      </w:r>
    </w:p>
    <w:p w14:paraId="75DEEA37" w14:textId="77777777" w:rsidR="000932AB" w:rsidRDefault="000932AB" w:rsidP="004A4FCB">
      <w:pPr>
        <w:spacing w:after="0"/>
        <w:jc w:val="both"/>
      </w:pPr>
    </w:p>
    <w:p w14:paraId="4BA7D557" w14:textId="60EE1B06" w:rsidR="000932AB" w:rsidRDefault="00F37A89" w:rsidP="004A4FCB">
      <w:pPr>
        <w:spacing w:after="0"/>
        <w:jc w:val="both"/>
      </w:pPr>
      <w:r w:rsidRPr="00F37A89">
        <w:rPr>
          <w:i/>
          <w:iCs/>
        </w:rPr>
        <w:t>ОТЕЦ садится за компьютер печатает смотрит в стену, изображает творчество</w:t>
      </w:r>
      <w:r>
        <w:t xml:space="preserve">. </w:t>
      </w:r>
      <w:r w:rsidRPr="00F37A89">
        <w:rPr>
          <w:i/>
          <w:iCs/>
        </w:rPr>
        <w:t>Сын сидит на диване, уткнувшись в телефон.</w:t>
      </w:r>
    </w:p>
    <w:p w14:paraId="0341D1FB" w14:textId="77777777" w:rsidR="000932AB" w:rsidRDefault="000932AB" w:rsidP="004A4FCB">
      <w:pPr>
        <w:spacing w:after="0"/>
        <w:jc w:val="both"/>
      </w:pPr>
    </w:p>
    <w:p w14:paraId="5895AE54" w14:textId="603D9B83" w:rsidR="00051678" w:rsidRDefault="00F37A89" w:rsidP="004A4FCB">
      <w:pPr>
        <w:spacing w:after="0"/>
        <w:jc w:val="both"/>
      </w:pPr>
      <w:r>
        <w:t xml:space="preserve">ОТЕЦ: </w:t>
      </w:r>
      <w:proofErr w:type="spellStart"/>
      <w:r>
        <w:t>Фуххх</w:t>
      </w:r>
      <w:proofErr w:type="spellEnd"/>
      <w:r>
        <w:t>… Закончил! Тимоха, посмотри, что получилось.</w:t>
      </w:r>
    </w:p>
    <w:p w14:paraId="7AC2BB11" w14:textId="6DC831EC" w:rsidR="00F37A89" w:rsidRDefault="00F37A89" w:rsidP="004A4FCB">
      <w:pPr>
        <w:spacing w:after="0"/>
        <w:jc w:val="both"/>
      </w:pPr>
      <w:r>
        <w:t>СЫН: Па, потом ладно? Я тебе доверяю.</w:t>
      </w:r>
    </w:p>
    <w:p w14:paraId="339EF0F5" w14:textId="77777777" w:rsidR="00F37A89" w:rsidRDefault="00F37A89" w:rsidP="004A4FCB">
      <w:pPr>
        <w:spacing w:after="0"/>
        <w:jc w:val="both"/>
      </w:pPr>
    </w:p>
    <w:p w14:paraId="451BE091" w14:textId="365A7AC7" w:rsidR="00F37A89" w:rsidRPr="005C66FD" w:rsidRDefault="00F37A89" w:rsidP="004A4FCB">
      <w:pPr>
        <w:spacing w:after="0"/>
        <w:jc w:val="both"/>
        <w:rPr>
          <w:i/>
          <w:iCs/>
        </w:rPr>
      </w:pPr>
      <w:r w:rsidRPr="005C66FD">
        <w:rPr>
          <w:i/>
          <w:iCs/>
        </w:rPr>
        <w:t>На сцене появляется МАТЬ</w:t>
      </w:r>
      <w:r w:rsidR="005C66FD" w:rsidRPr="005C66FD">
        <w:rPr>
          <w:i/>
          <w:iCs/>
        </w:rPr>
        <w:t>.</w:t>
      </w:r>
    </w:p>
    <w:p w14:paraId="4C87036C" w14:textId="77777777" w:rsidR="005C66FD" w:rsidRDefault="005C66FD" w:rsidP="004A4FCB">
      <w:pPr>
        <w:spacing w:after="0"/>
        <w:jc w:val="both"/>
      </w:pPr>
    </w:p>
    <w:p w14:paraId="44BFC3D9" w14:textId="5C5133F9" w:rsidR="005C66FD" w:rsidRDefault="005C66FD" w:rsidP="004A4FCB">
      <w:pPr>
        <w:spacing w:after="0"/>
        <w:jc w:val="both"/>
      </w:pPr>
      <w:r>
        <w:t xml:space="preserve">МАТЬ: </w:t>
      </w:r>
      <w:r w:rsidRPr="00A1548A">
        <w:rPr>
          <w:i/>
          <w:iCs/>
        </w:rPr>
        <w:t>(строго)</w:t>
      </w:r>
      <w:r w:rsidR="00A1548A" w:rsidRPr="00A1548A">
        <w:rPr>
          <w:i/>
          <w:iCs/>
        </w:rPr>
        <w:t xml:space="preserve"> </w:t>
      </w:r>
      <w:r>
        <w:t>Как дела?</w:t>
      </w:r>
    </w:p>
    <w:p w14:paraId="426A6ABB" w14:textId="08683B35" w:rsidR="005C66FD" w:rsidRDefault="005C66FD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>, дело плёвое, раз-</w:t>
      </w:r>
      <w:proofErr w:type="spellStart"/>
      <w:r>
        <w:t>двас</w:t>
      </w:r>
      <w:proofErr w:type="spellEnd"/>
      <w:r>
        <w:t xml:space="preserve"> и готово!</w:t>
      </w:r>
      <w:r w:rsidR="00BF478C">
        <w:t xml:space="preserve"> Даже смету подсчитал.</w:t>
      </w:r>
    </w:p>
    <w:p w14:paraId="17345E47" w14:textId="0C143F9D" w:rsidR="00BF478C" w:rsidRDefault="00BF478C" w:rsidP="004A4FCB">
      <w:pPr>
        <w:spacing w:after="0"/>
        <w:jc w:val="both"/>
      </w:pPr>
      <w:r>
        <w:t>МАТЬ</w:t>
      </w:r>
      <w:proofErr w:type="gramStart"/>
      <w:r>
        <w:t>: И</w:t>
      </w:r>
      <w:proofErr w:type="gramEnd"/>
      <w:r>
        <w:t xml:space="preserve"> как-же?</w:t>
      </w:r>
    </w:p>
    <w:p w14:paraId="47DAD5ED" w14:textId="78481E02" w:rsidR="00BF478C" w:rsidRDefault="00BF478C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>, от фонаря написал, в пределах разумного.</w:t>
      </w:r>
    </w:p>
    <w:p w14:paraId="1E07544D" w14:textId="76E98AD9" w:rsidR="005C66FD" w:rsidRDefault="005C66FD" w:rsidP="004A4FCB">
      <w:pPr>
        <w:spacing w:after="0"/>
        <w:jc w:val="both"/>
      </w:pPr>
      <w:r>
        <w:t xml:space="preserve">МАТЬ: </w:t>
      </w:r>
      <w:r w:rsidR="00BF478C">
        <w:t xml:space="preserve">Ага, Ага. </w:t>
      </w:r>
      <w:r>
        <w:t>А называется как?</w:t>
      </w:r>
    </w:p>
    <w:p w14:paraId="023A5E80" w14:textId="0EFBD8F4" w:rsidR="005C66FD" w:rsidRPr="00F37A89" w:rsidRDefault="005C66FD" w:rsidP="004A4FCB">
      <w:pPr>
        <w:spacing w:after="0"/>
        <w:jc w:val="both"/>
      </w:pPr>
      <w:r>
        <w:lastRenderedPageBreak/>
        <w:t>ОТЕЦ</w:t>
      </w:r>
      <w:proofErr w:type="gramStart"/>
      <w:r>
        <w:t>: Как</w:t>
      </w:r>
      <w:proofErr w:type="gramEnd"/>
      <w:r>
        <w:t xml:space="preserve"> ты и советовала «Магеллановы облака»</w:t>
      </w:r>
    </w:p>
    <w:p w14:paraId="1D1BA9E7" w14:textId="2CF4B1BF" w:rsidR="00051678" w:rsidRDefault="005C66FD" w:rsidP="004A4FCB">
      <w:pPr>
        <w:spacing w:after="0"/>
        <w:jc w:val="both"/>
      </w:pPr>
      <w:r>
        <w:t xml:space="preserve">МАТЬ: Молодец </w:t>
      </w:r>
      <w:r w:rsidRPr="00B07B3D">
        <w:rPr>
          <w:i/>
          <w:iCs/>
        </w:rPr>
        <w:t>(подходит к ОТЦУ и целует его в макушку)</w:t>
      </w:r>
    </w:p>
    <w:p w14:paraId="227E1588" w14:textId="4ED95705" w:rsidR="005C66FD" w:rsidRDefault="005C66FD" w:rsidP="004A4FCB">
      <w:pPr>
        <w:spacing w:after="0"/>
        <w:jc w:val="both"/>
      </w:pPr>
      <w:r>
        <w:t>СЫН: Следующая!</w:t>
      </w:r>
    </w:p>
    <w:p w14:paraId="3E2ADA7C" w14:textId="10D247B4" w:rsidR="005C66FD" w:rsidRDefault="005C66FD" w:rsidP="004A4FCB">
      <w:pPr>
        <w:spacing w:after="0"/>
        <w:jc w:val="both"/>
      </w:pPr>
      <w:r>
        <w:t>ОТЕЦ: Чего – следующая!</w:t>
      </w:r>
    </w:p>
    <w:p w14:paraId="49A145F0" w14:textId="3243CCCC" w:rsidR="005C66FD" w:rsidRDefault="005C66FD" w:rsidP="004A4FCB">
      <w:pPr>
        <w:spacing w:after="0"/>
        <w:jc w:val="both"/>
      </w:pPr>
      <w:r>
        <w:t>СЫН</w:t>
      </w:r>
      <w:proofErr w:type="gramStart"/>
      <w:r>
        <w:t>: Ну</w:t>
      </w:r>
      <w:proofErr w:type="gramEnd"/>
      <w:r>
        <w:t xml:space="preserve"> пьеса типа, Магеллановы Облака – следующая, как в метро типа. Па, ну</w:t>
      </w:r>
      <w:r w:rsidR="00A1548A">
        <w:t>,</w:t>
      </w:r>
      <w:r>
        <w:t xml:space="preserve"> у тебя они на поезде…</w:t>
      </w:r>
    </w:p>
    <w:p w14:paraId="47CDAEB8" w14:textId="5D4AC04F" w:rsidR="005C66FD" w:rsidRDefault="005C66FD" w:rsidP="004A4FCB">
      <w:pPr>
        <w:spacing w:after="0"/>
        <w:jc w:val="both"/>
      </w:pPr>
      <w:r>
        <w:t>ОТЕЦ</w:t>
      </w:r>
      <w:proofErr w:type="gramStart"/>
      <w:r w:rsidR="00B07B3D">
        <w:t>: Ну</w:t>
      </w:r>
      <w:proofErr w:type="gramEnd"/>
      <w:r w:rsidR="00B07B3D">
        <w:t xml:space="preserve"> да. А что мне нравится… Сейчас исправлю. </w:t>
      </w:r>
      <w:r w:rsidR="00B07B3D" w:rsidRPr="00B07B3D">
        <w:rPr>
          <w:i/>
          <w:iCs/>
        </w:rPr>
        <w:t>(садится за компьютер, печатает</w:t>
      </w:r>
      <w:proofErr w:type="gramStart"/>
      <w:r w:rsidR="00B07B3D" w:rsidRPr="00B07B3D">
        <w:rPr>
          <w:i/>
          <w:iCs/>
        </w:rPr>
        <w:t>)</w:t>
      </w:r>
      <w:proofErr w:type="gramEnd"/>
      <w:r w:rsidR="00B07B3D">
        <w:t xml:space="preserve"> Ну вот! Готово. Солнышко, прочитаешь.</w:t>
      </w:r>
    </w:p>
    <w:p w14:paraId="5061A4FF" w14:textId="7BE34A58" w:rsidR="00B07B3D" w:rsidRDefault="00B07B3D" w:rsidP="004A4FCB">
      <w:pPr>
        <w:spacing w:after="0"/>
        <w:jc w:val="both"/>
      </w:pPr>
      <w:r>
        <w:t xml:space="preserve">МАТЬ: </w:t>
      </w:r>
      <w:r w:rsidRPr="00B07B3D">
        <w:rPr>
          <w:i/>
          <w:iCs/>
        </w:rPr>
        <w:t>(закатывает глаза)</w:t>
      </w:r>
      <w:r>
        <w:t xml:space="preserve"> В другой раз, у меня голова, что-то разболелась.</w:t>
      </w:r>
    </w:p>
    <w:p w14:paraId="42F6A2BF" w14:textId="40668E9A" w:rsidR="00403FB8" w:rsidRDefault="00B07B3D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ладно. Тимоха, давай отправляй.</w:t>
      </w:r>
    </w:p>
    <w:p w14:paraId="038E210B" w14:textId="2155CAD4" w:rsidR="00B07B3D" w:rsidRDefault="00B07B3D" w:rsidP="004A4FCB">
      <w:pPr>
        <w:spacing w:after="0"/>
        <w:jc w:val="both"/>
      </w:pPr>
      <w:r>
        <w:t>СЫН: Па, отправь мне на телефон, я отправлю…</w:t>
      </w:r>
    </w:p>
    <w:p w14:paraId="4E862F12" w14:textId="4977C9A0" w:rsidR="00B07B3D" w:rsidRDefault="00B07B3D" w:rsidP="004A4FCB">
      <w:pPr>
        <w:spacing w:after="0"/>
        <w:jc w:val="both"/>
      </w:pPr>
      <w:r>
        <w:t xml:space="preserve">ОТЕЦ: </w:t>
      </w:r>
      <w:r w:rsidRPr="00B07B3D">
        <w:rPr>
          <w:i/>
          <w:iCs/>
        </w:rPr>
        <w:t>(нервничает)</w:t>
      </w:r>
      <w:r>
        <w:rPr>
          <w:i/>
          <w:iCs/>
        </w:rPr>
        <w:t xml:space="preserve"> </w:t>
      </w:r>
      <w:r>
        <w:t>На телефон… Я не умею.</w:t>
      </w:r>
    </w:p>
    <w:p w14:paraId="06C8F137" w14:textId="1BF8A134" w:rsidR="00B07B3D" w:rsidRDefault="00B07B3D" w:rsidP="004A4FCB">
      <w:pPr>
        <w:spacing w:after="0"/>
        <w:jc w:val="both"/>
      </w:pPr>
      <w:r>
        <w:t xml:space="preserve">СЫН: </w:t>
      </w:r>
      <w:r w:rsidRPr="00B07B3D">
        <w:rPr>
          <w:i/>
          <w:iCs/>
        </w:rPr>
        <w:t>(закатывает глаза, копирует МАТЬ)</w:t>
      </w:r>
      <w:r>
        <w:t xml:space="preserve"> </w:t>
      </w:r>
      <w:proofErr w:type="spellStart"/>
      <w:r>
        <w:t>Уфф</w:t>
      </w:r>
      <w:proofErr w:type="spellEnd"/>
      <w:r>
        <w:t>, сколько можно показывать, всё самому делать приходится.</w:t>
      </w:r>
    </w:p>
    <w:p w14:paraId="22EC18F3" w14:textId="77777777" w:rsidR="00B07B3D" w:rsidRDefault="00B07B3D" w:rsidP="004A4FCB">
      <w:pPr>
        <w:spacing w:after="0"/>
        <w:jc w:val="both"/>
      </w:pPr>
    </w:p>
    <w:p w14:paraId="6865F346" w14:textId="6B6ADE87" w:rsidR="00B07B3D" w:rsidRPr="00A1548A" w:rsidRDefault="00B07B3D" w:rsidP="004A4FCB">
      <w:pPr>
        <w:spacing w:after="0"/>
        <w:jc w:val="both"/>
        <w:rPr>
          <w:i/>
          <w:iCs/>
        </w:rPr>
      </w:pPr>
      <w:r w:rsidRPr="00A1548A">
        <w:rPr>
          <w:i/>
          <w:iCs/>
        </w:rPr>
        <w:t>СЫН подходит к компьютеру, нажимает клавиши. МАТЬ и ОТЕЦ умиляются и смотрят на СЫНА.</w:t>
      </w:r>
    </w:p>
    <w:p w14:paraId="419F77BE" w14:textId="77777777" w:rsidR="00B07B3D" w:rsidRDefault="00B07B3D" w:rsidP="004A4FCB">
      <w:pPr>
        <w:spacing w:after="0"/>
        <w:jc w:val="both"/>
      </w:pPr>
    </w:p>
    <w:p w14:paraId="25DF23C9" w14:textId="6787EE90" w:rsidR="00B07B3D" w:rsidRDefault="00B07B3D" w:rsidP="004A4FCB">
      <w:pPr>
        <w:spacing w:after="0"/>
        <w:jc w:val="both"/>
      </w:pPr>
      <w:r>
        <w:t>СЫН: Всё. Отправил. Напоминаю про смартфон.</w:t>
      </w:r>
    </w:p>
    <w:p w14:paraId="49F0D6FC" w14:textId="50D6A443" w:rsidR="00B07B3D" w:rsidRPr="00B07B3D" w:rsidRDefault="00B07B3D" w:rsidP="004A4FCB">
      <w:pPr>
        <w:spacing w:after="0"/>
        <w:jc w:val="both"/>
      </w:pPr>
      <w:r>
        <w:t>ОТЕЦ</w:t>
      </w:r>
      <w:proofErr w:type="gramStart"/>
      <w:r>
        <w:t>: Надо</w:t>
      </w:r>
      <w:proofErr w:type="gramEnd"/>
      <w:r>
        <w:t xml:space="preserve"> ещё в финал попасть</w:t>
      </w:r>
      <w:r w:rsidR="00A73DC4">
        <w:t>.</w:t>
      </w:r>
    </w:p>
    <w:p w14:paraId="27C070BA" w14:textId="77777777" w:rsidR="00403FB8" w:rsidRDefault="00403FB8" w:rsidP="004A4FCB">
      <w:pPr>
        <w:spacing w:after="0"/>
        <w:jc w:val="both"/>
      </w:pPr>
    </w:p>
    <w:p w14:paraId="2CD4DDF0" w14:textId="1EB4872E" w:rsidR="009F083A" w:rsidRPr="00A1548A" w:rsidRDefault="009F083A" w:rsidP="004A4FCB">
      <w:pPr>
        <w:spacing w:after="0"/>
        <w:jc w:val="both"/>
        <w:rPr>
          <w:i/>
          <w:iCs/>
        </w:rPr>
      </w:pPr>
      <w:r w:rsidRPr="00A1548A">
        <w:rPr>
          <w:i/>
          <w:iCs/>
        </w:rPr>
        <w:t>Свет на сцене гаснет.</w:t>
      </w:r>
    </w:p>
    <w:p w14:paraId="5BEF40C8" w14:textId="77777777" w:rsidR="00403FB8" w:rsidRDefault="00403FB8" w:rsidP="004A4FCB">
      <w:pPr>
        <w:spacing w:after="0"/>
        <w:jc w:val="both"/>
      </w:pPr>
    </w:p>
    <w:p w14:paraId="04AA790E" w14:textId="77777777" w:rsidR="002A4FEE" w:rsidRDefault="002A4FEE" w:rsidP="004A4FCB">
      <w:pPr>
        <w:spacing w:after="0"/>
        <w:jc w:val="both"/>
      </w:pPr>
    </w:p>
    <w:p w14:paraId="69577CC0" w14:textId="40E0872B" w:rsidR="00403FB8" w:rsidRDefault="002A4FEE" w:rsidP="004A4FCB">
      <w:pPr>
        <w:spacing w:after="0"/>
        <w:jc w:val="both"/>
      </w:pPr>
      <w:r>
        <w:t>СЦЕНА</w:t>
      </w:r>
      <w:r w:rsidR="00944E1D">
        <w:t xml:space="preserve"> 11.</w:t>
      </w:r>
      <w:r>
        <w:t xml:space="preserve"> «Неожиданный визит»</w:t>
      </w:r>
    </w:p>
    <w:p w14:paraId="6AF88F00" w14:textId="77777777" w:rsidR="002A4FEE" w:rsidRDefault="002A4FEE" w:rsidP="004A4FCB">
      <w:pPr>
        <w:spacing w:after="0"/>
        <w:jc w:val="both"/>
      </w:pPr>
    </w:p>
    <w:p w14:paraId="1E3A698F" w14:textId="6F54820C" w:rsidR="002A4FEE" w:rsidRPr="007A3A30" w:rsidRDefault="002A4FEE" w:rsidP="004A4FCB">
      <w:pPr>
        <w:spacing w:after="0"/>
        <w:jc w:val="both"/>
        <w:rPr>
          <w:i/>
          <w:iCs/>
        </w:rPr>
      </w:pPr>
      <w:r w:rsidRPr="007A3A30">
        <w:rPr>
          <w:i/>
          <w:iCs/>
        </w:rPr>
        <w:t>Загорается свет. СЫН сидит на стуле и смотрит в смартфон. На сцену выходит ТИМОФЕИЧ, пятится задом вперед, оглядывается, спотыкается.</w:t>
      </w:r>
    </w:p>
    <w:p w14:paraId="6CA8B96F" w14:textId="77777777" w:rsidR="002A4FEE" w:rsidRDefault="002A4FEE" w:rsidP="004A4FCB">
      <w:pPr>
        <w:spacing w:after="0"/>
        <w:jc w:val="both"/>
      </w:pPr>
    </w:p>
    <w:p w14:paraId="4197D808" w14:textId="0A175258" w:rsidR="002A4FEE" w:rsidRDefault="002A4FEE" w:rsidP="004A4FCB">
      <w:pPr>
        <w:spacing w:after="0"/>
        <w:jc w:val="both"/>
      </w:pPr>
      <w:r>
        <w:t>ТИМОФЕИЧ: А?! Кто здесь?</w:t>
      </w:r>
    </w:p>
    <w:p w14:paraId="1C3EE987" w14:textId="3F5F25D4" w:rsidR="002A4FEE" w:rsidRDefault="002A4FEE" w:rsidP="004A4FCB">
      <w:pPr>
        <w:spacing w:after="0"/>
        <w:jc w:val="both"/>
      </w:pPr>
      <w:r>
        <w:t xml:space="preserve">СЫН: </w:t>
      </w:r>
      <w:r w:rsidRPr="007A3A30">
        <w:rPr>
          <w:i/>
          <w:iCs/>
        </w:rPr>
        <w:t>(подпрыгивает от неожиданности)</w:t>
      </w:r>
      <w:r w:rsidR="007A3A30">
        <w:t xml:space="preserve"> Вы чего тут делаете?!</w:t>
      </w:r>
    </w:p>
    <w:p w14:paraId="364EE58C" w14:textId="597B2DD0" w:rsidR="007A3A30" w:rsidRDefault="007A3A30" w:rsidP="004A4FCB">
      <w:pPr>
        <w:spacing w:after="0"/>
        <w:jc w:val="both"/>
      </w:pPr>
      <w:r>
        <w:t>ТИМОФЕИЧ: Я?!</w:t>
      </w:r>
    </w:p>
    <w:p w14:paraId="4A14AC94" w14:textId="583BF957" w:rsidR="007A3A30" w:rsidRDefault="007A3A30" w:rsidP="004A4FCB">
      <w:pPr>
        <w:spacing w:after="0"/>
        <w:jc w:val="both"/>
      </w:pPr>
      <w:r>
        <w:t>СЫН</w:t>
      </w:r>
      <w:proofErr w:type="gramStart"/>
      <w:r>
        <w:t>: Ну</w:t>
      </w:r>
      <w:proofErr w:type="gramEnd"/>
      <w:r>
        <w:t xml:space="preserve"> не я-же?</w:t>
      </w:r>
    </w:p>
    <w:p w14:paraId="2330BBE9" w14:textId="404ED02E" w:rsidR="007A3A30" w:rsidRDefault="007A3A30" w:rsidP="004A4FCB">
      <w:pPr>
        <w:spacing w:after="0"/>
        <w:jc w:val="both"/>
      </w:pPr>
      <w:r>
        <w:t>ТИМОФЕИЧ</w:t>
      </w:r>
      <w:proofErr w:type="gramStart"/>
      <w:r>
        <w:t>: Да</w:t>
      </w:r>
      <w:proofErr w:type="gramEnd"/>
      <w:r>
        <w:t xml:space="preserve"> так, зашёл по-соседски… А </w:t>
      </w:r>
      <w:proofErr w:type="spellStart"/>
      <w:r>
        <w:t>тёщщщ</w:t>
      </w:r>
      <w:proofErr w:type="spellEnd"/>
      <w:r>
        <w:t>…, Бабушки нету?</w:t>
      </w:r>
    </w:p>
    <w:p w14:paraId="3C4C9065" w14:textId="6C24DE15" w:rsidR="007A3A30" w:rsidRDefault="007A3A30" w:rsidP="004A4FCB">
      <w:pPr>
        <w:spacing w:after="0"/>
        <w:jc w:val="both"/>
      </w:pPr>
      <w:r>
        <w:t>СЫН: (обалдело) Нету, уехала…</w:t>
      </w:r>
    </w:p>
    <w:p w14:paraId="3F2CEF5F" w14:textId="673B1AFC" w:rsidR="00944F36" w:rsidRDefault="00944F36" w:rsidP="004A4FCB">
      <w:pPr>
        <w:spacing w:after="0"/>
        <w:jc w:val="both"/>
      </w:pPr>
      <w:r>
        <w:t xml:space="preserve">ТИМОФЕИЧ: Эт хорошо… </w:t>
      </w:r>
    </w:p>
    <w:p w14:paraId="17A500C6" w14:textId="32E50855" w:rsidR="00944F36" w:rsidRDefault="00944F36" w:rsidP="004A4FCB">
      <w:pPr>
        <w:spacing w:after="0"/>
        <w:jc w:val="both"/>
      </w:pPr>
      <w:r>
        <w:t>СЫН: А как Вы попали сюда?!</w:t>
      </w:r>
    </w:p>
    <w:p w14:paraId="4111F171" w14:textId="61A2111B" w:rsidR="00944F36" w:rsidRDefault="00944F36" w:rsidP="004A4FCB">
      <w:pPr>
        <w:spacing w:after="0"/>
        <w:jc w:val="both"/>
      </w:pPr>
      <w:r>
        <w:t>ТИМОФЕИЧ: Дело техники… А ты чего делаешь?</w:t>
      </w:r>
    </w:p>
    <w:p w14:paraId="0E821959" w14:textId="381D001A" w:rsidR="006B3EA6" w:rsidRDefault="006B3EA6" w:rsidP="004A4FCB">
      <w:pPr>
        <w:spacing w:after="0"/>
        <w:jc w:val="both"/>
      </w:pPr>
      <w:r>
        <w:t>СЫН</w:t>
      </w:r>
      <w:proofErr w:type="gramStart"/>
      <w:r>
        <w:t>:</w:t>
      </w:r>
      <w:r w:rsidR="006A3802">
        <w:t xml:space="preserve"> </w:t>
      </w:r>
      <w:r>
        <w:t>Сижу</w:t>
      </w:r>
      <w:proofErr w:type="gramEnd"/>
      <w:r>
        <w:t xml:space="preserve">… </w:t>
      </w:r>
      <w:proofErr w:type="spellStart"/>
      <w:r>
        <w:t>Крипово</w:t>
      </w:r>
      <w:proofErr w:type="spellEnd"/>
      <w:r>
        <w:t xml:space="preserve"> всё… Пахан, блин еще со своими сценариями, заявками, подкидывает кринжа на вентилятор…</w:t>
      </w:r>
      <w:r w:rsidR="006A3802">
        <w:t xml:space="preserve"> А мне не в масть это. Я своё хочу…</w:t>
      </w:r>
    </w:p>
    <w:p w14:paraId="5ED5CCB6" w14:textId="33A0795D" w:rsidR="006B3EA6" w:rsidRDefault="006B3EA6" w:rsidP="004A4FCB">
      <w:pPr>
        <w:spacing w:after="0"/>
        <w:jc w:val="both"/>
      </w:pPr>
      <w:r>
        <w:t xml:space="preserve">ТИМОФЕИЧ: </w:t>
      </w:r>
      <w:r w:rsidR="006A3802" w:rsidRPr="006A3802">
        <w:rPr>
          <w:i/>
          <w:iCs/>
        </w:rPr>
        <w:t>(смеётся)</w:t>
      </w:r>
      <w:r w:rsidR="006A3802">
        <w:t xml:space="preserve"> Дела! Знаешь, как наш ротный говорил: </w:t>
      </w:r>
      <w:r w:rsidR="00D64FDD">
        <w:t xml:space="preserve">- </w:t>
      </w:r>
      <w:proofErr w:type="gramStart"/>
      <w:r w:rsidR="006A3802">
        <w:t>« Отвечай</w:t>
      </w:r>
      <w:proofErr w:type="gramEnd"/>
      <w:r w:rsidR="006A3802">
        <w:t xml:space="preserve"> есть, а делай по</w:t>
      </w:r>
      <w:r w:rsidR="007E7DA3">
        <w:t>-</w:t>
      </w:r>
      <w:r w:rsidR="006A3802">
        <w:t>своему»</w:t>
      </w:r>
    </w:p>
    <w:p w14:paraId="5E86AD06" w14:textId="7914550A" w:rsidR="006A3802" w:rsidRDefault="00E8677D" w:rsidP="004A4FCB">
      <w:pPr>
        <w:spacing w:after="0"/>
        <w:jc w:val="both"/>
      </w:pPr>
      <w:r>
        <w:t>СЫН</w:t>
      </w:r>
      <w:proofErr w:type="gramStart"/>
      <w:r>
        <w:t>: Не</w:t>
      </w:r>
      <w:proofErr w:type="gramEnd"/>
      <w:r>
        <w:t xml:space="preserve"> понял…</w:t>
      </w:r>
    </w:p>
    <w:p w14:paraId="1686D21C" w14:textId="68C91164" w:rsidR="00E8677D" w:rsidRDefault="00E8677D" w:rsidP="004A4FCB">
      <w:pPr>
        <w:spacing w:after="0"/>
        <w:jc w:val="both"/>
      </w:pPr>
      <w:r>
        <w:lastRenderedPageBreak/>
        <w:t>ТИМОФЕИЧ: Ну Батя тебе сказал сценарий, а ты бац! Написал, только свой, какой хотел…</w:t>
      </w:r>
    </w:p>
    <w:p w14:paraId="7EAC9FC7" w14:textId="65E07BAC" w:rsidR="00E8677D" w:rsidRDefault="00257290" w:rsidP="004A4FCB">
      <w:pPr>
        <w:spacing w:after="0"/>
        <w:jc w:val="both"/>
      </w:pPr>
      <w:r>
        <w:t>СЫН</w:t>
      </w:r>
      <w:proofErr w:type="gramStart"/>
      <w:r>
        <w:t>: Ну</w:t>
      </w:r>
      <w:proofErr w:type="gramEnd"/>
      <w:r>
        <w:t>, не знаю…</w:t>
      </w:r>
    </w:p>
    <w:p w14:paraId="48BBC0CE" w14:textId="73AF9357" w:rsidR="00257290" w:rsidRDefault="00257290" w:rsidP="004A4FCB">
      <w:pPr>
        <w:spacing w:after="0"/>
        <w:jc w:val="both"/>
      </w:pPr>
      <w:r>
        <w:t>ТИМОФЕИЧ: Слыш</w:t>
      </w:r>
      <w:r w:rsidR="003918CF">
        <w:t>ь</w:t>
      </w:r>
      <w:r>
        <w:t xml:space="preserve">, я чего спросить хотел, ты где взял этот </w:t>
      </w:r>
      <w:proofErr w:type="spellStart"/>
      <w:r>
        <w:t>снус</w:t>
      </w:r>
      <w:proofErr w:type="spellEnd"/>
      <w:r>
        <w:t>, ну за губу который?</w:t>
      </w:r>
    </w:p>
    <w:p w14:paraId="17545959" w14:textId="481A25D2" w:rsidR="00257290" w:rsidRDefault="00257290" w:rsidP="004A4FCB">
      <w:pPr>
        <w:spacing w:after="0"/>
        <w:jc w:val="both"/>
      </w:pPr>
      <w:r>
        <w:t>СЫН</w:t>
      </w:r>
      <w:proofErr w:type="gramStart"/>
      <w:r>
        <w:t>: Ничего</w:t>
      </w:r>
      <w:proofErr w:type="gramEnd"/>
      <w:r>
        <w:t xml:space="preserve"> я не брал, с чего Вы взяли.</w:t>
      </w:r>
    </w:p>
    <w:p w14:paraId="15F59AB8" w14:textId="742EBC1F" w:rsidR="00257290" w:rsidRDefault="00257290" w:rsidP="004A4FCB">
      <w:pPr>
        <w:spacing w:after="0"/>
        <w:jc w:val="both"/>
      </w:pPr>
      <w:r>
        <w:t>ТИМОФЕИЧ</w:t>
      </w:r>
      <w:proofErr w:type="gramStart"/>
      <w:r>
        <w:t>: Да</w:t>
      </w:r>
      <w:proofErr w:type="gramEnd"/>
      <w:r>
        <w:t xml:space="preserve"> не ссы, не сдам…</w:t>
      </w:r>
    </w:p>
    <w:p w14:paraId="0C639554" w14:textId="13822559" w:rsidR="00257290" w:rsidRDefault="00257290" w:rsidP="004A4FCB">
      <w:pPr>
        <w:spacing w:after="0"/>
        <w:jc w:val="both"/>
      </w:pPr>
      <w:r>
        <w:t>СЫН</w:t>
      </w:r>
      <w:proofErr w:type="gramStart"/>
      <w:r>
        <w:t>: Не</w:t>
      </w:r>
      <w:proofErr w:type="gramEnd"/>
      <w:r>
        <w:t xml:space="preserve"> понимаю…</w:t>
      </w:r>
    </w:p>
    <w:p w14:paraId="51C4F0E3" w14:textId="767B76C8" w:rsidR="00257290" w:rsidRDefault="00257290" w:rsidP="004A4FCB">
      <w:pPr>
        <w:spacing w:after="0"/>
        <w:jc w:val="both"/>
      </w:pPr>
      <w:r>
        <w:t>ТИМОФЕИЧ</w:t>
      </w:r>
      <w:proofErr w:type="gramStart"/>
      <w:r>
        <w:t>: Ладно</w:t>
      </w:r>
      <w:proofErr w:type="gramEnd"/>
      <w:r>
        <w:t>, скажем так. Если я хочу такое купить, чего надо сделать…</w:t>
      </w:r>
    </w:p>
    <w:p w14:paraId="0FECDB97" w14:textId="7A8798D1" w:rsidR="00257290" w:rsidRDefault="00257290" w:rsidP="004A4FCB">
      <w:pPr>
        <w:spacing w:after="0"/>
        <w:jc w:val="both"/>
      </w:pPr>
      <w:r>
        <w:t>СЫН</w:t>
      </w:r>
      <w:proofErr w:type="gramStart"/>
      <w:r>
        <w:t>: Теоретически</w:t>
      </w:r>
      <w:proofErr w:type="gramEnd"/>
      <w:r>
        <w:t>?</w:t>
      </w:r>
    </w:p>
    <w:p w14:paraId="4345A57F" w14:textId="0F621876" w:rsidR="00257290" w:rsidRDefault="00257290" w:rsidP="004A4FCB">
      <w:pPr>
        <w:spacing w:after="0"/>
        <w:jc w:val="both"/>
      </w:pPr>
      <w:r>
        <w:t xml:space="preserve">ТИМОФЕИЧ: </w:t>
      </w:r>
      <w:proofErr w:type="spellStart"/>
      <w:r>
        <w:t>Кон</w:t>
      </w:r>
      <w:r w:rsidR="005B6C2B">
        <w:t>Эээ</w:t>
      </w:r>
      <w:r>
        <w:t>чно</w:t>
      </w:r>
      <w:proofErr w:type="spellEnd"/>
      <w:r>
        <w:t>!</w:t>
      </w:r>
    </w:p>
    <w:p w14:paraId="2ED993C6" w14:textId="5C6E74C0" w:rsidR="00257290" w:rsidRDefault="00257290" w:rsidP="004A4FCB">
      <w:pPr>
        <w:spacing w:after="0"/>
        <w:jc w:val="both"/>
      </w:pPr>
      <w:r>
        <w:t>СЫН</w:t>
      </w:r>
      <w:proofErr w:type="gramStart"/>
      <w:r>
        <w:t>: Нужно</w:t>
      </w:r>
      <w:proofErr w:type="gramEnd"/>
      <w:r>
        <w:t xml:space="preserve"> взять камеру и навести на код… Но это теоретически…</w:t>
      </w:r>
    </w:p>
    <w:p w14:paraId="52449D80" w14:textId="63FBCE21" w:rsidR="00257290" w:rsidRDefault="00257290" w:rsidP="004A4FCB">
      <w:pPr>
        <w:spacing w:after="0"/>
        <w:jc w:val="both"/>
      </w:pPr>
      <w:r>
        <w:t>ТИМОФЕИЧ</w:t>
      </w:r>
      <w:proofErr w:type="gramStart"/>
      <w:r>
        <w:t>: Вот</w:t>
      </w:r>
      <w:proofErr w:type="gramEnd"/>
      <w:r>
        <w:t xml:space="preserve"> это </w:t>
      </w:r>
      <w:proofErr w:type="spellStart"/>
      <w:r>
        <w:t>дааа</w:t>
      </w:r>
      <w:proofErr w:type="spellEnd"/>
      <w:r w:rsidR="007E7DA3">
        <w:t>!</w:t>
      </w:r>
      <w:r>
        <w:t xml:space="preserve"> </w:t>
      </w:r>
      <w:proofErr w:type="spellStart"/>
      <w:r>
        <w:t>Текнолоджия</w:t>
      </w:r>
      <w:proofErr w:type="spellEnd"/>
      <w:r>
        <w:t>! Ну ладно, пора мне…</w:t>
      </w:r>
    </w:p>
    <w:p w14:paraId="33569792" w14:textId="77777777" w:rsidR="00257290" w:rsidRDefault="00257290" w:rsidP="004A4FCB">
      <w:pPr>
        <w:spacing w:after="0"/>
        <w:jc w:val="both"/>
      </w:pPr>
    </w:p>
    <w:p w14:paraId="042A670D" w14:textId="71D0E025" w:rsidR="00257290" w:rsidRPr="00DE52E8" w:rsidRDefault="00257290" w:rsidP="004A4FCB">
      <w:pPr>
        <w:spacing w:after="0"/>
        <w:jc w:val="both"/>
        <w:rPr>
          <w:i/>
          <w:iCs/>
        </w:rPr>
      </w:pPr>
      <w:r w:rsidRPr="00DE52E8">
        <w:rPr>
          <w:i/>
          <w:iCs/>
        </w:rPr>
        <w:t>Свет над сценой гаснет.</w:t>
      </w:r>
    </w:p>
    <w:p w14:paraId="08EE2D3B" w14:textId="77777777" w:rsidR="002A4FEE" w:rsidRDefault="002A4FEE" w:rsidP="004A4FCB">
      <w:pPr>
        <w:spacing w:after="0"/>
        <w:jc w:val="both"/>
      </w:pPr>
    </w:p>
    <w:p w14:paraId="10C4DE50" w14:textId="77777777" w:rsidR="002A4FEE" w:rsidRDefault="002A4FEE" w:rsidP="004A4FCB">
      <w:pPr>
        <w:spacing w:after="0"/>
        <w:jc w:val="both"/>
      </w:pPr>
    </w:p>
    <w:p w14:paraId="1D600C2E" w14:textId="3C00F57D" w:rsidR="00CF1C62" w:rsidRDefault="00CF1C62" w:rsidP="004A4FCB">
      <w:pPr>
        <w:spacing w:after="0"/>
        <w:jc w:val="both"/>
      </w:pPr>
      <w:r>
        <w:t>СЦЕНА</w:t>
      </w:r>
      <w:r w:rsidR="00252879">
        <w:t xml:space="preserve"> 1</w:t>
      </w:r>
      <w:r w:rsidR="00944E1D">
        <w:t>2</w:t>
      </w:r>
      <w:r w:rsidR="00252879">
        <w:t>.</w:t>
      </w:r>
      <w:r>
        <w:t xml:space="preserve"> «</w:t>
      </w:r>
      <w:r w:rsidR="00391EAD">
        <w:t>История</w:t>
      </w:r>
      <w:r>
        <w:t>»</w:t>
      </w:r>
    </w:p>
    <w:p w14:paraId="196CBDAD" w14:textId="77777777" w:rsidR="00C37C0F" w:rsidRDefault="00C37C0F" w:rsidP="004A4FCB">
      <w:pPr>
        <w:spacing w:after="0"/>
        <w:jc w:val="both"/>
      </w:pPr>
    </w:p>
    <w:p w14:paraId="75BC3BF5" w14:textId="6329CAF6" w:rsidR="00C37C0F" w:rsidRPr="00391EAD" w:rsidRDefault="00C37C0F" w:rsidP="004A4FCB">
      <w:pPr>
        <w:spacing w:after="0"/>
        <w:jc w:val="both"/>
        <w:rPr>
          <w:i/>
          <w:iCs/>
        </w:rPr>
      </w:pPr>
      <w:r w:rsidRPr="00391EAD">
        <w:rPr>
          <w:i/>
          <w:iCs/>
        </w:rPr>
        <w:t>Свет загорается. За столом сидит СЫН, рисует. На сцену выходит МАТЬ.</w:t>
      </w:r>
    </w:p>
    <w:p w14:paraId="4EAC3976" w14:textId="77777777" w:rsidR="00C37C0F" w:rsidRDefault="00C37C0F" w:rsidP="004A4FCB">
      <w:pPr>
        <w:spacing w:after="0"/>
        <w:jc w:val="both"/>
      </w:pPr>
    </w:p>
    <w:p w14:paraId="70557392" w14:textId="415E6DDB" w:rsidR="00C37C0F" w:rsidRDefault="00C37C0F" w:rsidP="004A4FCB">
      <w:pPr>
        <w:spacing w:after="0"/>
        <w:jc w:val="both"/>
      </w:pPr>
      <w:r>
        <w:t>МАТЬ</w:t>
      </w:r>
      <w:proofErr w:type="gramStart"/>
      <w:r>
        <w:t>: Как</w:t>
      </w:r>
      <w:proofErr w:type="gramEnd"/>
      <w:r>
        <w:t xml:space="preserve"> дела, Тимоша? Чем занят?</w:t>
      </w:r>
    </w:p>
    <w:p w14:paraId="1F474801" w14:textId="14D9A5CF" w:rsidR="00C37C0F" w:rsidRDefault="00C37C0F" w:rsidP="004A4FCB">
      <w:pPr>
        <w:spacing w:after="0"/>
        <w:jc w:val="both"/>
      </w:pPr>
      <w:r>
        <w:t>СЫН</w:t>
      </w:r>
      <w:proofErr w:type="gramStart"/>
      <w:r>
        <w:t>:</w:t>
      </w:r>
      <w:r w:rsidR="002D1453">
        <w:t xml:space="preserve"> Да</w:t>
      </w:r>
      <w:proofErr w:type="gramEnd"/>
      <w:r w:rsidR="002D1453">
        <w:t xml:space="preserve"> так… </w:t>
      </w:r>
      <w:r w:rsidR="00412B4D">
        <w:t>Р</w:t>
      </w:r>
      <w:r w:rsidR="002D1453">
        <w:t>исую</w:t>
      </w:r>
      <w:r w:rsidR="00412B4D">
        <w:t>…</w:t>
      </w:r>
    </w:p>
    <w:p w14:paraId="29776C9D" w14:textId="77777777" w:rsidR="00412B4D" w:rsidRDefault="00412B4D" w:rsidP="004A4FCB">
      <w:pPr>
        <w:spacing w:after="0"/>
        <w:jc w:val="both"/>
      </w:pPr>
      <w:r>
        <w:t>МАТЬ: Молодец, отцу помогаешь…</w:t>
      </w:r>
    </w:p>
    <w:p w14:paraId="06B30960" w14:textId="77777777" w:rsidR="00412B4D" w:rsidRDefault="00412B4D" w:rsidP="004A4FCB">
      <w:pPr>
        <w:spacing w:after="0"/>
        <w:jc w:val="both"/>
      </w:pPr>
      <w:r>
        <w:t>СЫН: Ма, да не в тему он делает… Я своё хочу…</w:t>
      </w:r>
    </w:p>
    <w:p w14:paraId="22F4A207" w14:textId="284D37BD" w:rsidR="00412B4D" w:rsidRDefault="00412B4D" w:rsidP="004A4FCB">
      <w:pPr>
        <w:spacing w:after="0"/>
        <w:jc w:val="both"/>
      </w:pPr>
      <w:r>
        <w:t>МАТЬ: Сыночка, так одно другому не мешает</w:t>
      </w:r>
      <w:r w:rsidR="00047C2A">
        <w:t>…</w:t>
      </w:r>
      <w:r>
        <w:t xml:space="preserve"> Вот папа мой</w:t>
      </w:r>
      <w:r w:rsidR="00047C2A">
        <w:t>, Виталий Архипович…</w:t>
      </w:r>
      <w:r w:rsidR="00391EAD">
        <w:t xml:space="preserve"> Мир его праху, рассказывал…</w:t>
      </w:r>
    </w:p>
    <w:p w14:paraId="485AC58A" w14:textId="35A5406E" w:rsidR="00391EAD" w:rsidRDefault="00391EAD" w:rsidP="004A4FCB">
      <w:pPr>
        <w:spacing w:after="0"/>
        <w:jc w:val="both"/>
      </w:pPr>
      <w:r>
        <w:t xml:space="preserve">СЫН: </w:t>
      </w:r>
      <w:r w:rsidRPr="00391EAD">
        <w:rPr>
          <w:i/>
          <w:iCs/>
        </w:rPr>
        <w:t>(закатывает глаза)</w:t>
      </w:r>
      <w:r>
        <w:t xml:space="preserve"> Ну?</w:t>
      </w:r>
    </w:p>
    <w:p w14:paraId="2E932998" w14:textId="18EDA603" w:rsidR="00391EAD" w:rsidRDefault="00391EAD" w:rsidP="004A4FCB">
      <w:pPr>
        <w:spacing w:after="0"/>
        <w:jc w:val="both"/>
      </w:pPr>
      <w:r>
        <w:t>МАТЬ</w:t>
      </w:r>
      <w:proofErr w:type="gramStart"/>
      <w:r>
        <w:t>: Не</w:t>
      </w:r>
      <w:proofErr w:type="gramEnd"/>
      <w:r>
        <w:t xml:space="preserve"> нукай!</w:t>
      </w:r>
    </w:p>
    <w:p w14:paraId="4647A718" w14:textId="5AA4D9B7" w:rsidR="00391EAD" w:rsidRDefault="00391EAD" w:rsidP="004A4FCB">
      <w:pPr>
        <w:spacing w:after="0"/>
        <w:jc w:val="both"/>
      </w:pPr>
      <w:r>
        <w:t>СЫН</w:t>
      </w:r>
      <w:proofErr w:type="gramStart"/>
      <w:r>
        <w:t>: Ну</w:t>
      </w:r>
      <w:proofErr w:type="gramEnd"/>
      <w:r>
        <w:t>, Ма?!</w:t>
      </w:r>
    </w:p>
    <w:p w14:paraId="407D8C23" w14:textId="1D80EA08" w:rsidR="00C37C0F" w:rsidRDefault="00391EAD" w:rsidP="004A4FCB">
      <w:pPr>
        <w:spacing w:after="0"/>
        <w:jc w:val="both"/>
      </w:pPr>
      <w:r>
        <w:t>МАТЬ</w:t>
      </w:r>
      <w:proofErr w:type="gramStart"/>
      <w:r>
        <w:t>: Не</w:t>
      </w:r>
      <w:proofErr w:type="gramEnd"/>
      <w:r>
        <w:t xml:space="preserve"> нукай</w:t>
      </w:r>
      <w:r w:rsidR="00BF2CBC">
        <w:t>,</w:t>
      </w:r>
      <w:r>
        <w:t xml:space="preserve"> я сказала! Про что я говорила? От сбил мать, язви тебя в душу…</w:t>
      </w:r>
    </w:p>
    <w:p w14:paraId="765E3F5A" w14:textId="3B4FD11E" w:rsidR="00391EAD" w:rsidRDefault="00391EAD" w:rsidP="004A4FCB">
      <w:pPr>
        <w:spacing w:after="0"/>
        <w:jc w:val="both"/>
      </w:pPr>
      <w:r>
        <w:t>СЫН: (обречённо вздыхает</w:t>
      </w:r>
      <w:proofErr w:type="gramStart"/>
      <w:r>
        <w:t>)</w:t>
      </w:r>
      <w:proofErr w:type="gramEnd"/>
      <w:r>
        <w:t xml:space="preserve"> Про дедушку историю, мир его праху…</w:t>
      </w:r>
    </w:p>
    <w:p w14:paraId="6664C691" w14:textId="426122BC" w:rsidR="00C37C0F" w:rsidRDefault="00EC0259" w:rsidP="004A4FCB">
      <w:pPr>
        <w:spacing w:after="0"/>
        <w:jc w:val="both"/>
      </w:pPr>
      <w:r>
        <w:t xml:space="preserve">МАТЬ: А, ну да! Пришел, как-то к ним на базу парнишка молодой, прямо после школы. </w:t>
      </w:r>
      <w:r w:rsidR="00CD5A18">
        <w:t xml:space="preserve">Я тогда, только в </w:t>
      </w:r>
      <w:r w:rsidR="00C05BA6">
        <w:t>продлёнку</w:t>
      </w:r>
      <w:r w:rsidR="00CD5A18">
        <w:t xml:space="preserve"> пошла</w:t>
      </w:r>
      <w:r>
        <w:t>. Ну ничего такого, парень да парень, только сирота, из детдома</w:t>
      </w:r>
      <w:r w:rsidR="00931D74">
        <w:t>,</w:t>
      </w:r>
      <w:r>
        <w:t xml:space="preserve"> и по какой-то квоте его взяли.</w:t>
      </w:r>
    </w:p>
    <w:p w14:paraId="498BE449" w14:textId="482DD135" w:rsidR="00EC0259" w:rsidRDefault="00EC0259" w:rsidP="004A4FCB">
      <w:pPr>
        <w:spacing w:after="0"/>
        <w:jc w:val="both"/>
      </w:pPr>
      <w:r>
        <w:t xml:space="preserve">СЫН: По какой квоте? Эт </w:t>
      </w:r>
      <w:proofErr w:type="spellStart"/>
      <w:r>
        <w:t>чо</w:t>
      </w:r>
      <w:proofErr w:type="spellEnd"/>
      <w:r>
        <w:t xml:space="preserve"> такое?</w:t>
      </w:r>
    </w:p>
    <w:p w14:paraId="6B72FEB2" w14:textId="666C2F14" w:rsidR="00EC0259" w:rsidRDefault="00EC0259" w:rsidP="004A4FCB">
      <w:pPr>
        <w:spacing w:after="0"/>
        <w:jc w:val="both"/>
      </w:pPr>
      <w:r>
        <w:t>МАТЬ</w:t>
      </w:r>
      <w:proofErr w:type="gramStart"/>
      <w:r>
        <w:t>: Не</w:t>
      </w:r>
      <w:proofErr w:type="gramEnd"/>
      <w:r>
        <w:t xml:space="preserve"> </w:t>
      </w:r>
      <w:proofErr w:type="spellStart"/>
      <w:r>
        <w:t>чо</w:t>
      </w:r>
      <w:proofErr w:type="spellEnd"/>
      <w:r>
        <w:t>, а что!</w:t>
      </w:r>
      <w:r w:rsidR="00BF2CBC">
        <w:t xml:space="preserve"> По распределению, в общем. Общежитие дали. Вот он там и работал - до армии. А я к папе часто забегала на обед, у них там столовая хорошая была… Котлетки, пюрешка, суп Харчо.</w:t>
      </w:r>
    </w:p>
    <w:p w14:paraId="29DF7D9B" w14:textId="31CF4FE5" w:rsidR="00BF2CBC" w:rsidRDefault="00BF2CBC" w:rsidP="004A4FCB">
      <w:pPr>
        <w:spacing w:after="0"/>
        <w:jc w:val="both"/>
      </w:pPr>
      <w:r>
        <w:t>СЫН: Ма, а можно ближе к делу.</w:t>
      </w:r>
    </w:p>
    <w:p w14:paraId="022D983E" w14:textId="0E5E686A" w:rsidR="00EC0259" w:rsidRDefault="00BF2CBC" w:rsidP="004A4FCB">
      <w:pPr>
        <w:spacing w:after="0"/>
        <w:jc w:val="both"/>
        <w:rPr>
          <w:i/>
          <w:iCs/>
        </w:rPr>
      </w:pPr>
      <w:r>
        <w:t>МАТЬ</w:t>
      </w:r>
      <w:proofErr w:type="gramStart"/>
      <w:r>
        <w:t>: Можно</w:t>
      </w:r>
      <w:proofErr w:type="gramEnd"/>
      <w:r>
        <w:t xml:space="preserve">, можно. Вот значит, я ходила, а он на меня глядел и глядел </w:t>
      </w:r>
      <w:r w:rsidRPr="00BF2CBC">
        <w:rPr>
          <w:i/>
          <w:iCs/>
        </w:rPr>
        <w:t>(смотрит куда-то вдаль, замирает).</w:t>
      </w:r>
    </w:p>
    <w:p w14:paraId="47328BDB" w14:textId="73BA48E0" w:rsidR="00BF2CBC" w:rsidRDefault="00BF2CBC" w:rsidP="004A4FCB">
      <w:pPr>
        <w:spacing w:after="0"/>
        <w:jc w:val="both"/>
      </w:pPr>
      <w:r>
        <w:t>СЫН: Ма, так Па-то вроде не детдомовский?</w:t>
      </w:r>
    </w:p>
    <w:p w14:paraId="7D2FC047" w14:textId="4632094B" w:rsidR="00BF2CBC" w:rsidRDefault="00BF2CBC" w:rsidP="004A4FCB">
      <w:pPr>
        <w:spacing w:after="0"/>
        <w:jc w:val="both"/>
      </w:pPr>
      <w:r>
        <w:lastRenderedPageBreak/>
        <w:t>МАТЬ: Тьфу – ты, нет конечно. Не про отца речь, в смысле не про твоего.</w:t>
      </w:r>
    </w:p>
    <w:p w14:paraId="49511EE0" w14:textId="28675BE9" w:rsidR="00BF2CBC" w:rsidRDefault="00BF2CBC" w:rsidP="004A4FCB">
      <w:pPr>
        <w:spacing w:after="0"/>
        <w:jc w:val="both"/>
      </w:pPr>
      <w:r>
        <w:t xml:space="preserve">СЫН: </w:t>
      </w:r>
      <w:proofErr w:type="spellStart"/>
      <w:r>
        <w:t>Ааааа</w:t>
      </w:r>
      <w:proofErr w:type="spellEnd"/>
      <w:r>
        <w:t>, я думал, как Вы познакомились.</w:t>
      </w:r>
    </w:p>
    <w:p w14:paraId="7AB6DDF4" w14:textId="3C7594B5" w:rsidR="00BF2CBC" w:rsidRDefault="00BF2CBC" w:rsidP="004A4FCB">
      <w:pPr>
        <w:spacing w:after="0"/>
        <w:jc w:val="both"/>
      </w:pPr>
      <w:r>
        <w:t>МАТЬ</w:t>
      </w:r>
      <w:proofErr w:type="gramStart"/>
      <w:r>
        <w:t>: Про</w:t>
      </w:r>
      <w:proofErr w:type="gramEnd"/>
      <w:r>
        <w:t xml:space="preserve"> то, как мы познакомились, тебе лучше вообще не знать</w:t>
      </w:r>
      <w:r w:rsidR="00F17AB4">
        <w:t xml:space="preserve">. Может расскажу потом, на свадьбе твоей </w:t>
      </w:r>
      <w:r w:rsidR="00F17AB4" w:rsidRPr="00F17AB4">
        <w:rPr>
          <w:i/>
          <w:iCs/>
        </w:rPr>
        <w:t>(смеётся целует СЫНА в макушку).</w:t>
      </w:r>
    </w:p>
    <w:p w14:paraId="199EC89E" w14:textId="52CEAFDD" w:rsidR="00F17AB4" w:rsidRDefault="00F17AB4" w:rsidP="004A4FCB">
      <w:pPr>
        <w:spacing w:after="0"/>
        <w:jc w:val="both"/>
      </w:pPr>
      <w:r>
        <w:t xml:space="preserve">СЫН: </w:t>
      </w:r>
      <w:r w:rsidRPr="00F17AB4">
        <w:rPr>
          <w:i/>
          <w:iCs/>
        </w:rPr>
        <w:t xml:space="preserve">(вырывается) </w:t>
      </w:r>
      <w:r>
        <w:t>Ну, Ма!</w:t>
      </w:r>
    </w:p>
    <w:p w14:paraId="799381DB" w14:textId="4E1B2BF5" w:rsidR="00F17AB4" w:rsidRDefault="00F17AB4" w:rsidP="004A4FCB">
      <w:pPr>
        <w:spacing w:after="0"/>
        <w:jc w:val="both"/>
      </w:pPr>
      <w:r>
        <w:t>МАТЬ</w:t>
      </w:r>
      <w:proofErr w:type="gramStart"/>
      <w:r>
        <w:t>: Ну</w:t>
      </w:r>
      <w:proofErr w:type="gramEnd"/>
      <w:r>
        <w:t xml:space="preserve"> ладно, ладно…</w:t>
      </w:r>
    </w:p>
    <w:p w14:paraId="4F181DD6" w14:textId="354A70EF" w:rsidR="00F17AB4" w:rsidRDefault="00F17AB4" w:rsidP="004A4FCB">
      <w:pPr>
        <w:spacing w:after="0"/>
        <w:jc w:val="both"/>
      </w:pPr>
      <w:r>
        <w:t>СЫН</w:t>
      </w:r>
      <w:proofErr w:type="gramStart"/>
      <w:r>
        <w:t>: Чего</w:t>
      </w:r>
      <w:proofErr w:type="gramEnd"/>
      <w:r>
        <w:t xml:space="preserve"> там дальше?</w:t>
      </w:r>
    </w:p>
    <w:p w14:paraId="119978C7" w14:textId="40A2CF5B" w:rsidR="00F17AB4" w:rsidRDefault="00F17AB4" w:rsidP="004A4FCB">
      <w:pPr>
        <w:spacing w:after="0"/>
        <w:jc w:val="both"/>
      </w:pPr>
      <w:r>
        <w:t>МАТЬ: А, ну значит, ходил, ходил, а потом к папе подошёл и говорит: - «</w:t>
      </w:r>
      <w:r w:rsidR="00D83E42">
        <w:t xml:space="preserve">Вот Виталий Архипович, как Вы с дочкой ладите, обедать ходите… А у меня ни </w:t>
      </w:r>
      <w:proofErr w:type="gramStart"/>
      <w:r w:rsidR="00D83E42">
        <w:t>Папки</w:t>
      </w:r>
      <w:proofErr w:type="gramEnd"/>
      <w:r w:rsidR="00D83E42">
        <w:t xml:space="preserve"> ни Мамки нету… Можно, я Вас Папой звать буду?</w:t>
      </w:r>
      <w:r>
        <w:t>»</w:t>
      </w:r>
    </w:p>
    <w:p w14:paraId="78BA2BC8" w14:textId="5F12792F" w:rsidR="00435D30" w:rsidRDefault="00435D30" w:rsidP="004A4FCB">
      <w:pPr>
        <w:spacing w:after="0"/>
        <w:jc w:val="both"/>
      </w:pPr>
      <w:r>
        <w:t>СЫН: А Деда чего?!</w:t>
      </w:r>
    </w:p>
    <w:p w14:paraId="75E98E3C" w14:textId="197DC1FF" w:rsidR="00435D30" w:rsidRDefault="00435D30" w:rsidP="004A4FCB">
      <w:pPr>
        <w:spacing w:after="0"/>
        <w:jc w:val="both"/>
      </w:pPr>
      <w:r>
        <w:t xml:space="preserve">МАТЬ: </w:t>
      </w:r>
      <w:r w:rsidR="008558D7">
        <w:t xml:space="preserve">А чего он. </w:t>
      </w:r>
      <w:proofErr w:type="gramStart"/>
      <w:r w:rsidR="008558D7">
        <w:t>« С</w:t>
      </w:r>
      <w:proofErr w:type="gramEnd"/>
      <w:r w:rsidR="008558D7">
        <w:t xml:space="preserve"> какого перепугу? У меня своя семья есть» - отвечал Папа. И так он ходил, нудил и однажды уговорил</w:t>
      </w:r>
      <w:r w:rsidR="008558D7" w:rsidRPr="008558D7">
        <w:rPr>
          <w:i/>
          <w:iCs/>
        </w:rPr>
        <w:t>…(пауза)</w:t>
      </w:r>
    </w:p>
    <w:p w14:paraId="7A885F63" w14:textId="592DA8AB" w:rsidR="008558D7" w:rsidRDefault="008558D7" w:rsidP="004A4FCB">
      <w:pPr>
        <w:spacing w:after="0"/>
        <w:jc w:val="both"/>
      </w:pPr>
      <w:r>
        <w:t>СЫН</w:t>
      </w:r>
      <w:proofErr w:type="gramStart"/>
      <w:r>
        <w:t>: И</w:t>
      </w:r>
      <w:proofErr w:type="gramEnd"/>
      <w:r>
        <w:t xml:space="preserve"> всё?!</w:t>
      </w:r>
    </w:p>
    <w:p w14:paraId="44553A40" w14:textId="5788D5D4" w:rsidR="008558D7" w:rsidRPr="00BF2CBC" w:rsidRDefault="008558D7" w:rsidP="004A4FCB">
      <w:pPr>
        <w:spacing w:after="0"/>
        <w:jc w:val="both"/>
      </w:pPr>
      <w:r>
        <w:t xml:space="preserve">МАТЬ: «Ладно» - сказал Деда твой, - «Твоя взяла, называй меня как хочешь» </w:t>
      </w:r>
      <w:r w:rsidRPr="008558D7">
        <w:rPr>
          <w:i/>
          <w:iCs/>
        </w:rPr>
        <w:t>(пауза)</w:t>
      </w:r>
    </w:p>
    <w:p w14:paraId="30361BC2" w14:textId="1B793AE5" w:rsidR="00EC0259" w:rsidRDefault="008558D7" w:rsidP="004A4FCB">
      <w:pPr>
        <w:spacing w:after="0"/>
        <w:jc w:val="both"/>
      </w:pPr>
      <w:r>
        <w:t xml:space="preserve">СЫН: </w:t>
      </w:r>
      <w:proofErr w:type="spellStart"/>
      <w:r>
        <w:t>Иииии</w:t>
      </w:r>
      <w:proofErr w:type="spellEnd"/>
      <w:r>
        <w:t>?!</w:t>
      </w:r>
    </w:p>
    <w:p w14:paraId="4DD36FCB" w14:textId="4E86D286" w:rsidR="008558D7" w:rsidRDefault="008558D7" w:rsidP="004A4FCB">
      <w:pPr>
        <w:spacing w:after="0"/>
        <w:jc w:val="both"/>
      </w:pPr>
      <w:r>
        <w:t xml:space="preserve">МАТЬ: </w:t>
      </w:r>
      <w:r w:rsidR="00252879">
        <w:t>Парнишка</w:t>
      </w:r>
      <w:r>
        <w:t xml:space="preserve"> ему и говорит: - «</w:t>
      </w:r>
      <w:r w:rsidR="00CD5A18">
        <w:t xml:space="preserve">Папа, займи </w:t>
      </w:r>
      <w:r w:rsidR="00BB3A33">
        <w:t>семьдесят рублей!</w:t>
      </w:r>
      <w:r>
        <w:t>»</w:t>
      </w:r>
    </w:p>
    <w:p w14:paraId="03EFAE2B" w14:textId="22937D80" w:rsidR="00BB3A33" w:rsidRDefault="00BB3A33" w:rsidP="004A4FCB">
      <w:pPr>
        <w:spacing w:after="0"/>
        <w:jc w:val="both"/>
      </w:pPr>
    </w:p>
    <w:p w14:paraId="01427C75" w14:textId="3A069014" w:rsidR="00BB3A33" w:rsidRDefault="00BB3A33" w:rsidP="004A4FCB">
      <w:pPr>
        <w:spacing w:after="0"/>
        <w:jc w:val="both"/>
      </w:pPr>
      <w:r w:rsidRPr="00BB3A33">
        <w:rPr>
          <w:i/>
          <w:iCs/>
        </w:rPr>
        <w:t>Пауза</w:t>
      </w:r>
      <w:r>
        <w:t>.</w:t>
      </w:r>
      <w:r w:rsidR="00252879">
        <w:t xml:space="preserve"> </w:t>
      </w:r>
      <w:r w:rsidR="00252879" w:rsidRPr="00252879">
        <w:rPr>
          <w:i/>
          <w:iCs/>
        </w:rPr>
        <w:t>Можно смеяться.</w:t>
      </w:r>
    </w:p>
    <w:p w14:paraId="076BF9AA" w14:textId="77777777" w:rsidR="00BB3A33" w:rsidRDefault="00BB3A33" w:rsidP="004A4FCB">
      <w:pPr>
        <w:spacing w:after="0"/>
        <w:jc w:val="both"/>
      </w:pPr>
    </w:p>
    <w:p w14:paraId="72971C7A" w14:textId="10698D95" w:rsidR="00BB3A33" w:rsidRDefault="00BB3A33" w:rsidP="004A4FCB">
      <w:pPr>
        <w:spacing w:after="0"/>
        <w:jc w:val="both"/>
      </w:pPr>
      <w:r>
        <w:t>СЫН: Деда, чего? З</w:t>
      </w:r>
      <w:r w:rsidR="00690113">
        <w:t>а</w:t>
      </w:r>
      <w:r>
        <w:t>нял?</w:t>
      </w:r>
    </w:p>
    <w:p w14:paraId="20592B8B" w14:textId="5E191955" w:rsidR="00EC0259" w:rsidRDefault="00BB3A33" w:rsidP="004A4FCB">
      <w:pPr>
        <w:spacing w:after="0"/>
        <w:jc w:val="both"/>
      </w:pPr>
      <w:r>
        <w:t>МАТЬ</w:t>
      </w:r>
      <w:proofErr w:type="gramStart"/>
      <w:r>
        <w:t>: Не</w:t>
      </w:r>
      <w:proofErr w:type="gramEnd"/>
      <w:r>
        <w:t xml:space="preserve"> помню, но не такой он был человек, чтобы его обмануть!</w:t>
      </w:r>
    </w:p>
    <w:p w14:paraId="547C0E7E" w14:textId="65A51109" w:rsidR="00BB3A33" w:rsidRDefault="00252879" w:rsidP="004A4FCB">
      <w:pPr>
        <w:spacing w:after="0"/>
        <w:jc w:val="both"/>
      </w:pPr>
      <w:r>
        <w:t>СЫН: Ма, а зачем, ты мне это рассказывала?</w:t>
      </w:r>
    </w:p>
    <w:p w14:paraId="447E9E57" w14:textId="14F66DB0" w:rsidR="00EC0259" w:rsidRDefault="00252879" w:rsidP="004A4FCB">
      <w:pPr>
        <w:spacing w:after="0"/>
        <w:jc w:val="both"/>
      </w:pPr>
      <w:r>
        <w:t>МАТЬ</w:t>
      </w:r>
      <w:proofErr w:type="gramStart"/>
      <w:r>
        <w:t>: Ой</w:t>
      </w:r>
      <w:proofErr w:type="gramEnd"/>
      <w:r>
        <w:t>, сыночка. Чтобы ты шустрым был, на ходу подмётки рвал…</w:t>
      </w:r>
    </w:p>
    <w:p w14:paraId="7FE96413" w14:textId="19C94C57" w:rsidR="00252879" w:rsidRDefault="00252879" w:rsidP="004A4FCB">
      <w:pPr>
        <w:spacing w:after="0"/>
        <w:jc w:val="both"/>
      </w:pPr>
      <w:r>
        <w:t>СЫН</w:t>
      </w:r>
      <w:proofErr w:type="gramStart"/>
      <w:r>
        <w:t>: Это</w:t>
      </w:r>
      <w:proofErr w:type="gramEnd"/>
      <w:r>
        <w:t xml:space="preserve"> чего такое, подмётки…</w:t>
      </w:r>
      <w:r w:rsidR="00767627">
        <w:t>?</w:t>
      </w:r>
    </w:p>
    <w:p w14:paraId="40C525B0" w14:textId="1604FB07" w:rsidR="00252879" w:rsidRPr="00252879" w:rsidRDefault="00252879" w:rsidP="004A4FCB">
      <w:pPr>
        <w:spacing w:after="0"/>
        <w:jc w:val="both"/>
        <w:rPr>
          <w:i/>
          <w:iCs/>
        </w:rPr>
      </w:pPr>
      <w:r>
        <w:t xml:space="preserve">МАТЬ: Подошвы, от кроссовок! Ладно, сиди занимайся. </w:t>
      </w:r>
      <w:r w:rsidRPr="00252879">
        <w:rPr>
          <w:i/>
          <w:iCs/>
        </w:rPr>
        <w:t>(Целует СЫНА выходит со сцены)</w:t>
      </w:r>
    </w:p>
    <w:p w14:paraId="4EE84666" w14:textId="53404313" w:rsidR="00403FB8" w:rsidRDefault="00403FB8" w:rsidP="004A4FCB">
      <w:pPr>
        <w:spacing w:after="0"/>
        <w:jc w:val="both"/>
      </w:pPr>
    </w:p>
    <w:p w14:paraId="6393DFA3" w14:textId="3F411590" w:rsidR="00051678" w:rsidRDefault="00252879" w:rsidP="004A4FCB">
      <w:pPr>
        <w:spacing w:after="0"/>
        <w:jc w:val="both"/>
      </w:pPr>
      <w:r>
        <w:t>С</w:t>
      </w:r>
      <w:r w:rsidR="00051678">
        <w:t>ЦЕНА</w:t>
      </w:r>
      <w:r w:rsidR="003A4954">
        <w:t xml:space="preserve"> 1</w:t>
      </w:r>
      <w:r w:rsidR="00944E1D">
        <w:t>3</w:t>
      </w:r>
      <w:r w:rsidR="00051678">
        <w:t xml:space="preserve"> «Успех»</w:t>
      </w:r>
      <w:r w:rsidR="005C2952">
        <w:t>.</w:t>
      </w:r>
    </w:p>
    <w:p w14:paraId="41F18D6C" w14:textId="77777777" w:rsidR="00051678" w:rsidRDefault="00051678" w:rsidP="004A4FCB">
      <w:pPr>
        <w:spacing w:after="0"/>
        <w:jc w:val="both"/>
      </w:pPr>
    </w:p>
    <w:p w14:paraId="104000C5" w14:textId="4951C455" w:rsidR="00051678" w:rsidRPr="005C2952" w:rsidRDefault="00051678" w:rsidP="004A4FCB">
      <w:pPr>
        <w:spacing w:after="0"/>
        <w:jc w:val="both"/>
        <w:rPr>
          <w:i/>
          <w:iCs/>
        </w:rPr>
      </w:pPr>
      <w:r w:rsidRPr="005C2952">
        <w:rPr>
          <w:i/>
          <w:iCs/>
        </w:rPr>
        <w:t>МАТЬ, ТЕЩА сидят за столом и занимаются своими делами. За сценой слышатся взрывы и междометия, которые извергает ОТЕЦ играющий в «Танки».</w:t>
      </w:r>
    </w:p>
    <w:p w14:paraId="775CCE05" w14:textId="5602622A" w:rsidR="000932AB" w:rsidRPr="005C2952" w:rsidRDefault="00051678" w:rsidP="004A4FCB">
      <w:pPr>
        <w:spacing w:after="0"/>
        <w:jc w:val="both"/>
        <w:rPr>
          <w:i/>
          <w:iCs/>
        </w:rPr>
      </w:pPr>
      <w:r w:rsidRPr="005C2952">
        <w:rPr>
          <w:i/>
          <w:iCs/>
        </w:rPr>
        <w:t xml:space="preserve">На </w:t>
      </w:r>
      <w:r w:rsidR="00A1548A">
        <w:rPr>
          <w:i/>
          <w:iCs/>
        </w:rPr>
        <w:t>аван</w:t>
      </w:r>
      <w:r w:rsidRPr="005C2952">
        <w:rPr>
          <w:i/>
          <w:iCs/>
        </w:rPr>
        <w:t>сцену выбегает радостный СЫН</w:t>
      </w:r>
      <w:r w:rsidR="00403FB8" w:rsidRPr="005C2952">
        <w:rPr>
          <w:i/>
          <w:iCs/>
        </w:rPr>
        <w:t xml:space="preserve"> с телефоном в руках.</w:t>
      </w:r>
    </w:p>
    <w:p w14:paraId="1A68BBC9" w14:textId="77777777" w:rsidR="00403FB8" w:rsidRDefault="00403FB8" w:rsidP="004A4FCB">
      <w:pPr>
        <w:spacing w:after="0"/>
        <w:jc w:val="both"/>
      </w:pPr>
    </w:p>
    <w:p w14:paraId="6B79B065" w14:textId="07AA0245" w:rsidR="00403FB8" w:rsidRDefault="00403FB8" w:rsidP="004A4FCB">
      <w:pPr>
        <w:spacing w:after="0"/>
        <w:jc w:val="both"/>
      </w:pPr>
      <w:r>
        <w:t>СЫН: Ма, Ба! Мы в финал попали</w:t>
      </w:r>
      <w:r w:rsidR="005C2952">
        <w:t>! Смс-ка пришла! Во!</w:t>
      </w:r>
    </w:p>
    <w:p w14:paraId="645675A4" w14:textId="243A5E48" w:rsidR="005C2952" w:rsidRDefault="005C2952" w:rsidP="004A4FCB">
      <w:pPr>
        <w:spacing w:after="0"/>
        <w:jc w:val="both"/>
      </w:pPr>
      <w:r>
        <w:t>МАТЬ</w:t>
      </w:r>
      <w:proofErr w:type="gramStart"/>
      <w:r>
        <w:t>: Вот</w:t>
      </w:r>
      <w:proofErr w:type="gramEnd"/>
      <w:r>
        <w:t xml:space="preserve"> здорово! Сёма-то, как обрадуется! </w:t>
      </w:r>
      <w:r w:rsidRPr="00247276">
        <w:rPr>
          <w:i/>
          <w:iCs/>
        </w:rPr>
        <w:t>(кричит)</w:t>
      </w:r>
      <w:r>
        <w:t xml:space="preserve"> Сёма! Сёма, иди к нам скорее!</w:t>
      </w:r>
    </w:p>
    <w:p w14:paraId="1DEAA7B2" w14:textId="5500E3B8" w:rsidR="005C2952" w:rsidRDefault="005C2952" w:rsidP="004A4FCB">
      <w:pPr>
        <w:spacing w:after="0"/>
        <w:jc w:val="both"/>
      </w:pPr>
      <w:r>
        <w:t xml:space="preserve">ТЁЩА: </w:t>
      </w:r>
      <w:r w:rsidRPr="00247276">
        <w:rPr>
          <w:i/>
          <w:iCs/>
        </w:rPr>
        <w:t>(смотрит на МАТЬ. Ехидно)</w:t>
      </w:r>
      <w:r w:rsidR="00247276">
        <w:rPr>
          <w:i/>
          <w:iCs/>
        </w:rPr>
        <w:t xml:space="preserve"> </w:t>
      </w:r>
      <w:r>
        <w:t>Ой, посмотрите</w:t>
      </w:r>
      <w:r w:rsidR="00247276">
        <w:t>, как радуемся!</w:t>
      </w:r>
    </w:p>
    <w:p w14:paraId="3C016304" w14:textId="024AEFCC" w:rsidR="00247276" w:rsidRDefault="00247276" w:rsidP="004A4FCB">
      <w:pPr>
        <w:spacing w:after="0"/>
        <w:jc w:val="both"/>
      </w:pPr>
      <w:r>
        <w:t>МАТЬ</w:t>
      </w:r>
      <w:proofErr w:type="gramStart"/>
      <w:r>
        <w:t>: Имею</w:t>
      </w:r>
      <w:proofErr w:type="gramEnd"/>
      <w:r>
        <w:t xml:space="preserve"> право, Мама!</w:t>
      </w:r>
    </w:p>
    <w:p w14:paraId="54BE570C" w14:textId="77777777" w:rsidR="00247276" w:rsidRDefault="00247276" w:rsidP="004A4FCB">
      <w:pPr>
        <w:spacing w:after="0"/>
        <w:jc w:val="both"/>
      </w:pPr>
    </w:p>
    <w:p w14:paraId="239E3BF6" w14:textId="1B8EB627" w:rsidR="005C2952" w:rsidRPr="00247276" w:rsidRDefault="005C2952" w:rsidP="004A4FCB">
      <w:pPr>
        <w:spacing w:after="0"/>
        <w:jc w:val="both"/>
        <w:rPr>
          <w:i/>
          <w:iCs/>
        </w:rPr>
      </w:pPr>
      <w:r w:rsidRPr="00247276">
        <w:rPr>
          <w:i/>
          <w:iCs/>
        </w:rPr>
        <w:t>Шум игры и взрывы за сценой стихают. На сцен</w:t>
      </w:r>
      <w:r w:rsidR="00220661" w:rsidRPr="00247276">
        <w:rPr>
          <w:i/>
          <w:iCs/>
        </w:rPr>
        <w:t>у</w:t>
      </w:r>
      <w:r w:rsidRPr="00247276">
        <w:rPr>
          <w:i/>
          <w:iCs/>
        </w:rPr>
        <w:t xml:space="preserve"> выхо</w:t>
      </w:r>
      <w:r w:rsidR="00220661" w:rsidRPr="00247276">
        <w:rPr>
          <w:i/>
          <w:iCs/>
        </w:rPr>
        <w:t>дит ОТЕЦ.</w:t>
      </w:r>
    </w:p>
    <w:p w14:paraId="61D6601F" w14:textId="77777777" w:rsidR="00403FB8" w:rsidRDefault="00403FB8" w:rsidP="004A4FCB">
      <w:pPr>
        <w:spacing w:after="0"/>
        <w:jc w:val="both"/>
      </w:pPr>
    </w:p>
    <w:p w14:paraId="41D89EB3" w14:textId="1AA3F81A" w:rsidR="00403FB8" w:rsidRDefault="00247276" w:rsidP="004A4FCB">
      <w:pPr>
        <w:spacing w:after="0"/>
        <w:jc w:val="both"/>
      </w:pPr>
      <w:r>
        <w:t xml:space="preserve">МАТЬ: </w:t>
      </w:r>
      <w:r w:rsidRPr="00247276">
        <w:rPr>
          <w:i/>
          <w:iCs/>
        </w:rPr>
        <w:t>(обнимает его)</w:t>
      </w:r>
      <w:r>
        <w:t xml:space="preserve"> Сёма, я тобой горжусь!</w:t>
      </w:r>
    </w:p>
    <w:p w14:paraId="5F1B91D6" w14:textId="5D17F92F" w:rsidR="00403FB8" w:rsidRDefault="00247276" w:rsidP="004A4FCB">
      <w:pPr>
        <w:spacing w:after="0"/>
        <w:jc w:val="both"/>
      </w:pPr>
      <w:r>
        <w:lastRenderedPageBreak/>
        <w:t>ОТЕЦ</w:t>
      </w:r>
      <w:proofErr w:type="gramStart"/>
      <w:r>
        <w:t>: Чего</w:t>
      </w:r>
      <w:proofErr w:type="gramEnd"/>
      <w:r>
        <w:t xml:space="preserve"> случилось?</w:t>
      </w:r>
    </w:p>
    <w:p w14:paraId="4AF858FC" w14:textId="40B1B514" w:rsidR="00E57DEA" w:rsidRDefault="00E57DEA" w:rsidP="004A4FCB">
      <w:pPr>
        <w:spacing w:after="0"/>
        <w:jc w:val="both"/>
      </w:pPr>
      <w:r>
        <w:t xml:space="preserve">СЫН: Па, в финале мы! Вот смотри! </w:t>
      </w:r>
      <w:r w:rsidRPr="00D52134">
        <w:rPr>
          <w:i/>
          <w:iCs/>
        </w:rPr>
        <w:t>(читает)</w:t>
      </w:r>
      <w:r>
        <w:t xml:space="preserve"> Уважаемый, </w:t>
      </w:r>
      <w:proofErr w:type="spellStart"/>
      <w:r w:rsidR="00C55EAB">
        <w:t>Затейкин</w:t>
      </w:r>
      <w:proofErr w:type="spellEnd"/>
      <w:r w:rsidR="00C55EAB">
        <w:t xml:space="preserve"> </w:t>
      </w:r>
      <w:r>
        <w:t xml:space="preserve">Тимофей Семёнович, сообщаем Вам, что заявка Ваша одобрена оргкомитетом и прошла в финал. О дате и месте сообщим дополнительно. С Уважением, </w:t>
      </w:r>
      <w:r w:rsidR="00D74EFA">
        <w:t>А</w:t>
      </w:r>
      <w:r>
        <w:t>дминистрация.</w:t>
      </w:r>
      <w:r w:rsidR="00C55EAB">
        <w:t xml:space="preserve"> </w:t>
      </w:r>
      <w:r>
        <w:t>Странн</w:t>
      </w:r>
      <w:r w:rsidR="00696787">
        <w:t>ый ник,</w:t>
      </w:r>
      <w:r>
        <w:t xml:space="preserve"> како</w:t>
      </w:r>
      <w:r w:rsidR="00696787">
        <w:t>й</w:t>
      </w:r>
      <w:r>
        <w:t>-то?</w:t>
      </w:r>
    </w:p>
    <w:p w14:paraId="59E9DE34" w14:textId="12C3EC5D" w:rsidR="00E57DEA" w:rsidRDefault="00E57DEA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 xml:space="preserve"> не </w:t>
      </w:r>
      <w:r w:rsidR="00696787">
        <w:t>ник</w:t>
      </w:r>
      <w:r>
        <w:t xml:space="preserve"> это</w:t>
      </w:r>
      <w:r w:rsidR="00696787">
        <w:t>, а должность… Ну-ка</w:t>
      </w:r>
      <w:r w:rsidR="00F93746">
        <w:t xml:space="preserve"> покажи!</w:t>
      </w:r>
    </w:p>
    <w:p w14:paraId="60CC338E" w14:textId="77777777" w:rsidR="00F93746" w:rsidRDefault="00F93746" w:rsidP="004A4FCB">
      <w:pPr>
        <w:spacing w:after="0"/>
        <w:jc w:val="both"/>
      </w:pPr>
    </w:p>
    <w:p w14:paraId="5B88BF80" w14:textId="0BB1A4E0" w:rsidR="00F93746" w:rsidRPr="00C55EAB" w:rsidRDefault="00F93746" w:rsidP="004A4FCB">
      <w:pPr>
        <w:spacing w:after="0"/>
        <w:jc w:val="both"/>
        <w:rPr>
          <w:i/>
          <w:iCs/>
        </w:rPr>
      </w:pPr>
      <w:r w:rsidRPr="00C55EAB">
        <w:rPr>
          <w:i/>
          <w:iCs/>
        </w:rPr>
        <w:t>СЫН протягивает ОТЦУ телефон.</w:t>
      </w:r>
    </w:p>
    <w:p w14:paraId="085D237C" w14:textId="77777777" w:rsidR="00F93746" w:rsidRDefault="00F93746" w:rsidP="004A4FCB">
      <w:pPr>
        <w:spacing w:after="0"/>
        <w:jc w:val="both"/>
      </w:pPr>
    </w:p>
    <w:p w14:paraId="0BE060F3" w14:textId="0DA8CDD5" w:rsidR="00F93746" w:rsidRDefault="00F93746" w:rsidP="004A4FCB">
      <w:pPr>
        <w:spacing w:after="0"/>
        <w:jc w:val="both"/>
      </w:pPr>
      <w:r>
        <w:t xml:space="preserve">ОТЕЦ: </w:t>
      </w:r>
      <w:r w:rsidRPr="00C55EAB">
        <w:rPr>
          <w:i/>
          <w:iCs/>
        </w:rPr>
        <w:t xml:space="preserve">(шевелит губами) </w:t>
      </w:r>
      <w:r>
        <w:t>Администрация.</w:t>
      </w:r>
    </w:p>
    <w:p w14:paraId="63CD7458" w14:textId="70CDC3F6" w:rsidR="00F93746" w:rsidRDefault="00F93746" w:rsidP="004A4FCB">
      <w:pPr>
        <w:spacing w:after="0"/>
        <w:jc w:val="both"/>
      </w:pPr>
      <w:r>
        <w:t>СЫН: Па! А</w:t>
      </w:r>
      <w:r w:rsidR="00180B25" w:rsidRPr="00180B25">
        <w:t xml:space="preserve"> </w:t>
      </w:r>
      <w:r w:rsidR="00180B25">
        <w:t xml:space="preserve">у нас </w:t>
      </w:r>
      <w:r>
        <w:t>уговор был? Телефон новый</w:t>
      </w:r>
      <w:r w:rsidR="00180B25">
        <w:t xml:space="preserve">, если </w:t>
      </w:r>
      <w:proofErr w:type="spellStart"/>
      <w:r w:rsidR="00180B25">
        <w:t>заява</w:t>
      </w:r>
      <w:proofErr w:type="spellEnd"/>
      <w:r w:rsidR="00180B25">
        <w:t xml:space="preserve"> в финале</w:t>
      </w:r>
      <w:r>
        <w:t xml:space="preserve">! </w:t>
      </w:r>
      <w:r w:rsidR="00180B25">
        <w:t>Деньги на бочку!</w:t>
      </w:r>
    </w:p>
    <w:p w14:paraId="585150DB" w14:textId="18A9E504" w:rsidR="00180B25" w:rsidRDefault="00180B25" w:rsidP="004A4FCB">
      <w:pPr>
        <w:spacing w:after="0"/>
        <w:jc w:val="both"/>
      </w:pPr>
      <w:r>
        <w:t>ОТЕЦ</w:t>
      </w:r>
      <w:proofErr w:type="gramStart"/>
      <w:r>
        <w:t>: Чего</w:t>
      </w:r>
      <w:proofErr w:type="gramEnd"/>
      <w:r>
        <w:t xml:space="preserve">?! </w:t>
      </w:r>
      <w:r w:rsidR="00C1399F" w:rsidRPr="00C1399F">
        <w:rPr>
          <w:i/>
          <w:iCs/>
        </w:rPr>
        <w:t>(пауза)</w:t>
      </w:r>
      <w:r w:rsidR="00C1399F">
        <w:t xml:space="preserve"> </w:t>
      </w:r>
      <w:r>
        <w:t>Выросло дитятко! Чего делать-то теперь?!</w:t>
      </w:r>
    </w:p>
    <w:p w14:paraId="7BC2D157" w14:textId="7C402192" w:rsidR="00180B25" w:rsidRDefault="00180B25" w:rsidP="004A4FCB">
      <w:pPr>
        <w:spacing w:after="0"/>
        <w:jc w:val="both"/>
      </w:pPr>
      <w:r>
        <w:t xml:space="preserve">СЫН: </w:t>
      </w:r>
      <w:r w:rsidRPr="00180B25">
        <w:rPr>
          <w:i/>
          <w:iCs/>
        </w:rPr>
        <w:t>(обиженно)</w:t>
      </w:r>
      <w:r w:rsidR="00D52134">
        <w:rPr>
          <w:i/>
          <w:iCs/>
        </w:rPr>
        <w:t xml:space="preserve"> </w:t>
      </w:r>
      <w:r>
        <w:t>Ты обещал! Ма, Ба?!</w:t>
      </w:r>
    </w:p>
    <w:p w14:paraId="5AC920A5" w14:textId="3E8CD430" w:rsidR="00403FB8" w:rsidRDefault="00757110" w:rsidP="004A4FCB">
      <w:pPr>
        <w:spacing w:after="0"/>
        <w:jc w:val="both"/>
      </w:pPr>
      <w:r>
        <w:t>МАТЬ: Ты не рад?</w:t>
      </w:r>
    </w:p>
    <w:p w14:paraId="3232BA0D" w14:textId="7E2172DA" w:rsidR="00403FB8" w:rsidRDefault="00757110" w:rsidP="004A4FCB">
      <w:pPr>
        <w:spacing w:after="0"/>
        <w:jc w:val="both"/>
      </w:pPr>
      <w:r>
        <w:t>СЫН: Ты обещал!</w:t>
      </w:r>
    </w:p>
    <w:p w14:paraId="0B2568EC" w14:textId="34EB2804" w:rsidR="00757110" w:rsidRDefault="00757110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 xml:space="preserve"> обещал, обещал! </w:t>
      </w:r>
      <w:r w:rsidRPr="00757110">
        <w:rPr>
          <w:i/>
          <w:iCs/>
        </w:rPr>
        <w:t>(поворачивается к МАТЕРИ)</w:t>
      </w:r>
      <w:r>
        <w:rPr>
          <w:i/>
          <w:iCs/>
        </w:rPr>
        <w:t xml:space="preserve"> </w:t>
      </w:r>
      <w:proofErr w:type="gramStart"/>
      <w:r>
        <w:t>Рад конечно</w:t>
      </w:r>
      <w:proofErr w:type="gramEnd"/>
      <w:r>
        <w:t>, как не рад, а что делать теперь… Не соображу.</w:t>
      </w:r>
    </w:p>
    <w:p w14:paraId="6CD5D955" w14:textId="779F48EA" w:rsidR="00757110" w:rsidRDefault="00757110" w:rsidP="004A4FCB">
      <w:pPr>
        <w:spacing w:after="0"/>
        <w:jc w:val="both"/>
      </w:pPr>
      <w:r>
        <w:t>МАТЬ</w:t>
      </w:r>
      <w:proofErr w:type="gramStart"/>
      <w:r>
        <w:t>: Сначала</w:t>
      </w:r>
      <w:proofErr w:type="gramEnd"/>
      <w:r>
        <w:t xml:space="preserve"> порадоваться, отпраздновать! Потом </w:t>
      </w:r>
      <w:r w:rsidR="00CD1656">
        <w:t>презентацию или как её там…</w:t>
      </w:r>
    </w:p>
    <w:p w14:paraId="5AC718AC" w14:textId="666FFAD5" w:rsidR="00CD1656" w:rsidRDefault="00CD1656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 xml:space="preserve"> это понятно, что на защите делать? Я же не смогу прийти? Может сказать, что заболел?</w:t>
      </w:r>
    </w:p>
    <w:p w14:paraId="423EAC8C" w14:textId="6E1D9291" w:rsidR="00CD1656" w:rsidRDefault="00CD1656" w:rsidP="004A4FCB">
      <w:pPr>
        <w:spacing w:after="0"/>
        <w:jc w:val="both"/>
      </w:pPr>
      <w:r>
        <w:t>МАТЬ: А дальше, что? Всё это для чего?!</w:t>
      </w:r>
    </w:p>
    <w:p w14:paraId="5572889B" w14:textId="18DC4AD8" w:rsidR="00CD1656" w:rsidRDefault="00CD1656" w:rsidP="004A4FCB">
      <w:pPr>
        <w:spacing w:after="0"/>
        <w:jc w:val="both"/>
      </w:pPr>
      <w:r>
        <w:t>ОТЕЦ: А кто меня подбил на это?!</w:t>
      </w:r>
    </w:p>
    <w:p w14:paraId="08C55B8E" w14:textId="77777777" w:rsidR="00CD1656" w:rsidRDefault="00CD1656" w:rsidP="004A4FCB">
      <w:pPr>
        <w:spacing w:after="0"/>
        <w:jc w:val="both"/>
      </w:pPr>
    </w:p>
    <w:p w14:paraId="7E8A90F2" w14:textId="1DBDDB58" w:rsidR="00CD1656" w:rsidRPr="00C55EAB" w:rsidRDefault="00CD1656" w:rsidP="004A4FCB">
      <w:pPr>
        <w:spacing w:after="0"/>
        <w:jc w:val="both"/>
        <w:rPr>
          <w:i/>
          <w:iCs/>
        </w:rPr>
      </w:pPr>
      <w:r w:rsidRPr="00C55EAB">
        <w:rPr>
          <w:i/>
          <w:iCs/>
        </w:rPr>
        <w:t>Все смотрят на ТЁЩУ</w:t>
      </w:r>
      <w:r w:rsidR="00C55EAB" w:rsidRPr="00C55EAB">
        <w:rPr>
          <w:i/>
          <w:iCs/>
        </w:rPr>
        <w:t>.</w:t>
      </w:r>
    </w:p>
    <w:p w14:paraId="35254F05" w14:textId="77777777" w:rsidR="00C55EAB" w:rsidRDefault="00C55EAB" w:rsidP="004A4FCB">
      <w:pPr>
        <w:spacing w:after="0"/>
        <w:jc w:val="both"/>
      </w:pPr>
    </w:p>
    <w:p w14:paraId="26378B13" w14:textId="08C56203" w:rsidR="00C55EAB" w:rsidRDefault="00C55EAB" w:rsidP="004A4FCB">
      <w:pPr>
        <w:spacing w:after="0"/>
        <w:jc w:val="both"/>
      </w:pPr>
      <w:r>
        <w:t xml:space="preserve">ТЁЩА: </w:t>
      </w:r>
      <w:r w:rsidRPr="00C55EAB">
        <w:rPr>
          <w:i/>
          <w:iCs/>
        </w:rPr>
        <w:t>(смеётся)</w:t>
      </w:r>
      <w:r>
        <w:t xml:space="preserve"> Ой, не могу. Детский сад, ясельная группа. Я удивляюсь, как ты ещё сценарий умудрился написать.</w:t>
      </w:r>
    </w:p>
    <w:p w14:paraId="1FB2CBE4" w14:textId="480F839E" w:rsidR="00C55EAB" w:rsidRPr="00757110" w:rsidRDefault="00C55EAB" w:rsidP="004A4FCB">
      <w:pPr>
        <w:spacing w:after="0"/>
        <w:jc w:val="both"/>
      </w:pPr>
      <w:r>
        <w:t>ОТЕЦ: Заявку.</w:t>
      </w:r>
    </w:p>
    <w:p w14:paraId="7A09F36B" w14:textId="77777777" w:rsidR="001B1E55" w:rsidRDefault="00EF1E8B" w:rsidP="004A4FCB">
      <w:pPr>
        <w:spacing w:after="0"/>
        <w:jc w:val="both"/>
      </w:pPr>
      <w:r>
        <w:t>ТЁЩА</w:t>
      </w:r>
      <w:proofErr w:type="gramStart"/>
      <w:r>
        <w:t xml:space="preserve">: </w:t>
      </w:r>
      <w:r w:rsidR="006A50D9">
        <w:t>Ой</w:t>
      </w:r>
      <w:proofErr w:type="gramEnd"/>
      <w:r w:rsidR="006A50D9">
        <w:t>, да без разницы! Чтобы Вы без меня делали?</w:t>
      </w:r>
    </w:p>
    <w:p w14:paraId="6ACC3D1D" w14:textId="77777777" w:rsidR="001B1E55" w:rsidRDefault="001B1E55" w:rsidP="001B1E55">
      <w:pPr>
        <w:spacing w:after="0"/>
        <w:jc w:val="both"/>
      </w:pPr>
      <w:r>
        <w:t>ОТЕЦ: Капитолина Спиридоновна!</w:t>
      </w:r>
    </w:p>
    <w:p w14:paraId="47CC98D7" w14:textId="6F5E3781" w:rsidR="006A50D9" w:rsidRDefault="006A50D9" w:rsidP="004A4FCB">
      <w:pPr>
        <w:spacing w:after="0"/>
        <w:jc w:val="both"/>
      </w:pPr>
      <w:r>
        <w:t>МАТЬ: Мама! Говори прямо!</w:t>
      </w:r>
    </w:p>
    <w:p w14:paraId="473D792C" w14:textId="1E97F897" w:rsidR="006A50D9" w:rsidRDefault="00140D78" w:rsidP="004A4FCB">
      <w:pPr>
        <w:spacing w:after="0"/>
        <w:jc w:val="both"/>
      </w:pPr>
      <w:r>
        <w:t xml:space="preserve">ТЁЩА: </w:t>
      </w:r>
      <w:r w:rsidR="00BB77A8">
        <w:t>Мама, мама. Ой… Муж твой заявку писал?</w:t>
      </w:r>
    </w:p>
    <w:p w14:paraId="761E3B8C" w14:textId="65B73223" w:rsidR="00BB77A8" w:rsidRDefault="00BB77A8" w:rsidP="004A4FCB">
      <w:pPr>
        <w:spacing w:after="0"/>
        <w:jc w:val="both"/>
      </w:pPr>
      <w:r>
        <w:t>МАТЬ</w:t>
      </w:r>
      <w:proofErr w:type="gramStart"/>
      <w:r>
        <w:t>: Ну</w:t>
      </w:r>
      <w:proofErr w:type="gramEnd"/>
      <w:r w:rsidR="001B1E55">
        <w:t>!</w:t>
      </w:r>
    </w:p>
    <w:p w14:paraId="69150542" w14:textId="4FB28FD6" w:rsidR="00BB77A8" w:rsidRDefault="00BB77A8" w:rsidP="004A4FCB">
      <w:pPr>
        <w:spacing w:after="0"/>
        <w:jc w:val="both"/>
      </w:pPr>
      <w:r>
        <w:t>ТЁЩА: А подавали её на Тимошу.</w:t>
      </w:r>
    </w:p>
    <w:p w14:paraId="3DE502C0" w14:textId="3D996124" w:rsidR="00BB77A8" w:rsidRDefault="00BB77A8" w:rsidP="004A4FCB">
      <w:pPr>
        <w:spacing w:after="0"/>
        <w:jc w:val="both"/>
      </w:pPr>
      <w:r>
        <w:t>СЫН: Ага</w:t>
      </w:r>
    </w:p>
    <w:p w14:paraId="211CC061" w14:textId="37CC8075" w:rsidR="00BB77A8" w:rsidRDefault="00BB77A8" w:rsidP="004A4FCB">
      <w:pPr>
        <w:spacing w:after="0"/>
        <w:jc w:val="both"/>
      </w:pPr>
      <w:r>
        <w:t>ТЁЩА</w:t>
      </w:r>
      <w:proofErr w:type="gramStart"/>
      <w:r>
        <w:t>: Вот</w:t>
      </w:r>
      <w:proofErr w:type="gramEnd"/>
      <w:r>
        <w:t xml:space="preserve"> пусть Тимоша и защищает заявку.</w:t>
      </w:r>
    </w:p>
    <w:p w14:paraId="404A6C74" w14:textId="49ED37BB" w:rsidR="00BB77A8" w:rsidRDefault="00BB77A8" w:rsidP="004A4FCB">
      <w:pPr>
        <w:spacing w:after="0"/>
        <w:jc w:val="both"/>
      </w:pPr>
      <w:r>
        <w:t>СЫН</w:t>
      </w:r>
      <w:proofErr w:type="gramStart"/>
      <w:r>
        <w:t>: Не</w:t>
      </w:r>
      <w:proofErr w:type="gramEnd"/>
      <w:r>
        <w:t>, так не пойдёт, что за кринж</w:t>
      </w:r>
      <w:r w:rsidR="005E3C20">
        <w:t>!</w:t>
      </w:r>
      <w:r>
        <w:t xml:space="preserve"> Так не договаривались.</w:t>
      </w:r>
    </w:p>
    <w:p w14:paraId="77D42374" w14:textId="72B9269B" w:rsidR="00BB77A8" w:rsidRDefault="00BB77A8" w:rsidP="004A4FCB">
      <w:pPr>
        <w:spacing w:after="0"/>
        <w:jc w:val="both"/>
      </w:pPr>
      <w:r>
        <w:t xml:space="preserve">ТЁЩА: Отца с собой возьмёшь, дома подготовишься и </w:t>
      </w:r>
      <w:proofErr w:type="spellStart"/>
      <w:r>
        <w:t>вуа</w:t>
      </w:r>
      <w:proofErr w:type="spellEnd"/>
      <w:r>
        <w:t>-ля! Не думаю, что там кто-то блистать будет. Глядишь и проскочишь.</w:t>
      </w:r>
    </w:p>
    <w:p w14:paraId="722DAB21" w14:textId="7987947A" w:rsidR="00BB77A8" w:rsidRDefault="00BB77A8" w:rsidP="004A4FCB">
      <w:pPr>
        <w:spacing w:after="0"/>
        <w:jc w:val="both"/>
      </w:pPr>
      <w:r>
        <w:t xml:space="preserve">ОТЕЦ: </w:t>
      </w:r>
      <w:r w:rsidRPr="00BB77A8">
        <w:rPr>
          <w:i/>
          <w:iCs/>
        </w:rPr>
        <w:t>(восхищённо)</w:t>
      </w:r>
      <w:r>
        <w:t xml:space="preserve"> Мама, я Ваш на веки! </w:t>
      </w:r>
      <w:r w:rsidR="00B900ED" w:rsidRPr="00B900ED">
        <w:rPr>
          <w:i/>
          <w:iCs/>
        </w:rPr>
        <w:t>(СЫНУ)</w:t>
      </w:r>
      <w:r w:rsidR="00B900ED">
        <w:t xml:space="preserve"> Наизусть выучишь, синопсис и презентацию.</w:t>
      </w:r>
    </w:p>
    <w:p w14:paraId="26E3502D" w14:textId="008D72F6" w:rsidR="00B900ED" w:rsidRDefault="00B900ED" w:rsidP="004A4FCB">
      <w:pPr>
        <w:spacing w:after="0"/>
        <w:jc w:val="both"/>
      </w:pPr>
      <w:r>
        <w:t>СЫН</w:t>
      </w:r>
      <w:proofErr w:type="gramStart"/>
      <w:r>
        <w:t>: Ничего</w:t>
      </w:r>
      <w:proofErr w:type="gramEnd"/>
      <w:r>
        <w:t xml:space="preserve"> учить не буду. Где телефон мой? Я ни на что не подписывался.</w:t>
      </w:r>
    </w:p>
    <w:p w14:paraId="408230C2" w14:textId="3B433947" w:rsidR="00B900ED" w:rsidRDefault="00B900ED" w:rsidP="004A4FCB">
      <w:pPr>
        <w:spacing w:after="0"/>
        <w:jc w:val="both"/>
        <w:rPr>
          <w:i/>
          <w:iCs/>
        </w:rPr>
      </w:pPr>
      <w:r>
        <w:t>ОТЕЦ</w:t>
      </w:r>
      <w:proofErr w:type="gramStart"/>
      <w:r>
        <w:t>: Ах</w:t>
      </w:r>
      <w:proofErr w:type="gramEnd"/>
      <w:r>
        <w:t xml:space="preserve">, ты! </w:t>
      </w:r>
      <w:r w:rsidRPr="00B900ED">
        <w:rPr>
          <w:i/>
          <w:iCs/>
        </w:rPr>
        <w:t>(задирает рубаху и ищет ремень на поясе)</w:t>
      </w:r>
    </w:p>
    <w:p w14:paraId="1D6ED5AB" w14:textId="2F322897" w:rsidR="00B900ED" w:rsidRDefault="00B900ED" w:rsidP="004A4FCB">
      <w:pPr>
        <w:spacing w:after="0"/>
        <w:jc w:val="both"/>
      </w:pPr>
      <w:r>
        <w:lastRenderedPageBreak/>
        <w:t>МАТЬ: Сёма, прекрати!</w:t>
      </w:r>
    </w:p>
    <w:p w14:paraId="27866A0E" w14:textId="3E728051" w:rsidR="00B900ED" w:rsidRDefault="00B900ED" w:rsidP="004A4FCB">
      <w:pPr>
        <w:spacing w:after="0"/>
        <w:jc w:val="both"/>
      </w:pPr>
      <w:r>
        <w:t>ОТЕЦ</w:t>
      </w:r>
      <w:proofErr w:type="gramStart"/>
      <w:r>
        <w:t>:</w:t>
      </w:r>
      <w:r w:rsidR="0018690D">
        <w:t xml:space="preserve"> </w:t>
      </w:r>
      <w:r>
        <w:t>Что</w:t>
      </w:r>
      <w:proofErr w:type="gramEnd"/>
      <w:r>
        <w:t xml:space="preserve"> прекратить? Вырастили «Павлика Морозова», отцу родному помочь не хочет. Стараюсь тут! </w:t>
      </w:r>
      <w:r w:rsidRPr="00B900ED">
        <w:rPr>
          <w:i/>
          <w:iCs/>
        </w:rPr>
        <w:t>(</w:t>
      </w:r>
      <w:r>
        <w:rPr>
          <w:i/>
          <w:iCs/>
        </w:rPr>
        <w:t xml:space="preserve">кричит </w:t>
      </w:r>
      <w:r w:rsidRPr="00B900ED">
        <w:rPr>
          <w:i/>
          <w:iCs/>
        </w:rPr>
        <w:t>СЫНУ)</w:t>
      </w:r>
      <w:r>
        <w:rPr>
          <w:i/>
          <w:iCs/>
        </w:rPr>
        <w:t xml:space="preserve"> </w:t>
      </w:r>
      <w:r>
        <w:t>Последний раз спрашиваю, пойдешь?!</w:t>
      </w:r>
    </w:p>
    <w:p w14:paraId="1684F5E8" w14:textId="7F06B3BD" w:rsidR="00B900ED" w:rsidRDefault="00B900ED" w:rsidP="004A4FCB">
      <w:pPr>
        <w:spacing w:after="0"/>
        <w:jc w:val="both"/>
      </w:pPr>
      <w:r>
        <w:t>СЫН: (с вызовом</w:t>
      </w:r>
      <w:proofErr w:type="gramStart"/>
      <w:r>
        <w:t>)</w:t>
      </w:r>
      <w:proofErr w:type="gramEnd"/>
      <w:r>
        <w:t xml:space="preserve"> Нет!</w:t>
      </w:r>
    </w:p>
    <w:p w14:paraId="542D56C7" w14:textId="6B003E71" w:rsidR="00617A1B" w:rsidRDefault="00617A1B" w:rsidP="004A4FCB">
      <w:pPr>
        <w:spacing w:after="0"/>
        <w:jc w:val="both"/>
      </w:pPr>
      <w:r>
        <w:t>ОТЕЦ</w:t>
      </w:r>
      <w:proofErr w:type="gramStart"/>
      <w:r>
        <w:t>: Тогда</w:t>
      </w:r>
      <w:proofErr w:type="gramEnd"/>
      <w:r>
        <w:t xml:space="preserve"> я уйду! Ух, тесно, мне среди Вас!</w:t>
      </w:r>
      <w:r w:rsidR="00390F13">
        <w:t xml:space="preserve"> </w:t>
      </w:r>
      <w:r w:rsidR="00390F13" w:rsidRPr="00390F13">
        <w:rPr>
          <w:i/>
          <w:iCs/>
        </w:rPr>
        <w:t>(</w:t>
      </w:r>
      <w:r w:rsidR="00892FE6">
        <w:rPr>
          <w:i/>
          <w:iCs/>
        </w:rPr>
        <w:t>х</w:t>
      </w:r>
      <w:r w:rsidR="00390F13" w:rsidRPr="00390F13">
        <w:rPr>
          <w:i/>
          <w:iCs/>
        </w:rPr>
        <w:t>ватается за сердце)</w:t>
      </w:r>
    </w:p>
    <w:p w14:paraId="4CD59D81" w14:textId="727A0CB3" w:rsidR="00617A1B" w:rsidRDefault="00390F13" w:rsidP="004A4FCB">
      <w:pPr>
        <w:spacing w:after="0"/>
        <w:jc w:val="both"/>
      </w:pPr>
      <w:r>
        <w:t>МАТЬ: Сёма!</w:t>
      </w:r>
    </w:p>
    <w:p w14:paraId="51EDC36C" w14:textId="5C55C009" w:rsidR="00390F13" w:rsidRDefault="00390F13" w:rsidP="004A4FCB">
      <w:pPr>
        <w:spacing w:after="0"/>
        <w:jc w:val="both"/>
      </w:pPr>
      <w:r>
        <w:t xml:space="preserve">ОТЕЦ: </w:t>
      </w:r>
      <w:r w:rsidRPr="00390F13">
        <w:rPr>
          <w:i/>
          <w:iCs/>
        </w:rPr>
        <w:t xml:space="preserve">(жестом останавливает </w:t>
      </w:r>
      <w:proofErr w:type="gramStart"/>
      <w:r w:rsidRPr="00390F13">
        <w:rPr>
          <w:i/>
          <w:iCs/>
        </w:rPr>
        <w:t>МАТЬ)</w:t>
      </w:r>
      <w:r>
        <w:rPr>
          <w:i/>
          <w:iCs/>
        </w:rPr>
        <w:t xml:space="preserve">  </w:t>
      </w:r>
      <w:r>
        <w:t>Всё</w:t>
      </w:r>
      <w:proofErr w:type="gramEnd"/>
      <w:r>
        <w:t xml:space="preserve"> нормально!</w:t>
      </w:r>
    </w:p>
    <w:p w14:paraId="593DAFB3" w14:textId="77777777" w:rsidR="007F60E3" w:rsidRPr="00390F13" w:rsidRDefault="007F60E3" w:rsidP="004A4FCB">
      <w:pPr>
        <w:spacing w:after="0"/>
        <w:jc w:val="both"/>
      </w:pPr>
    </w:p>
    <w:p w14:paraId="684AE631" w14:textId="3320A635" w:rsidR="00617A1B" w:rsidRPr="00617A1B" w:rsidRDefault="00617A1B" w:rsidP="004A4FCB">
      <w:pPr>
        <w:spacing w:after="0"/>
        <w:jc w:val="both"/>
        <w:rPr>
          <w:i/>
          <w:iCs/>
        </w:rPr>
      </w:pPr>
      <w:r w:rsidRPr="00617A1B">
        <w:rPr>
          <w:i/>
          <w:iCs/>
        </w:rPr>
        <w:t>ОТЕЦ вы</w:t>
      </w:r>
      <w:r w:rsidR="00390F13">
        <w:rPr>
          <w:i/>
          <w:iCs/>
        </w:rPr>
        <w:t>ходит</w:t>
      </w:r>
      <w:r w:rsidRPr="00617A1B">
        <w:rPr>
          <w:i/>
          <w:iCs/>
        </w:rPr>
        <w:t xml:space="preserve"> со сцены, за кулисами слышится грохот посуды. МАТЬ плачет. ТЁЩА вздыхает. СЫН смотрит в пол.</w:t>
      </w:r>
    </w:p>
    <w:p w14:paraId="399B9249" w14:textId="77777777" w:rsidR="00B900ED" w:rsidRPr="00617A1B" w:rsidRDefault="00B900ED" w:rsidP="004A4FCB">
      <w:pPr>
        <w:spacing w:after="0"/>
        <w:jc w:val="both"/>
      </w:pPr>
    </w:p>
    <w:p w14:paraId="6C762001" w14:textId="596F453E" w:rsidR="006A50D9" w:rsidRPr="00617A1B" w:rsidRDefault="00617A1B" w:rsidP="004A4FCB">
      <w:pPr>
        <w:spacing w:after="0"/>
        <w:jc w:val="both"/>
        <w:rPr>
          <w:i/>
          <w:iCs/>
        </w:rPr>
      </w:pPr>
      <w:r w:rsidRPr="00617A1B">
        <w:rPr>
          <w:i/>
          <w:iCs/>
        </w:rPr>
        <w:t>Свет на сцене гаснет.</w:t>
      </w:r>
    </w:p>
    <w:p w14:paraId="14506805" w14:textId="77777777" w:rsidR="00617A1B" w:rsidRDefault="00617A1B" w:rsidP="004A4FCB">
      <w:pPr>
        <w:spacing w:after="0"/>
        <w:jc w:val="both"/>
      </w:pPr>
    </w:p>
    <w:p w14:paraId="597475B2" w14:textId="74803CF7" w:rsidR="00617A1B" w:rsidRDefault="006D62AF" w:rsidP="004A4FCB">
      <w:pPr>
        <w:spacing w:after="0"/>
        <w:jc w:val="both"/>
      </w:pPr>
      <w:r>
        <w:t>СЦЕНА</w:t>
      </w:r>
      <w:r w:rsidR="003A4954">
        <w:t xml:space="preserve"> 1</w:t>
      </w:r>
      <w:r w:rsidR="00944E1D">
        <w:t>4</w:t>
      </w:r>
      <w:r w:rsidR="003A4954">
        <w:t>.</w:t>
      </w:r>
      <w:r>
        <w:t xml:space="preserve"> «Договор»</w:t>
      </w:r>
    </w:p>
    <w:p w14:paraId="1D630316" w14:textId="77777777" w:rsidR="006A50D9" w:rsidRDefault="006A50D9" w:rsidP="004A4FCB">
      <w:pPr>
        <w:spacing w:after="0"/>
        <w:jc w:val="both"/>
      </w:pPr>
    </w:p>
    <w:p w14:paraId="31321C81" w14:textId="1D48239C" w:rsidR="006D62AF" w:rsidRPr="001E44F6" w:rsidRDefault="006D62AF" w:rsidP="004A4FCB">
      <w:pPr>
        <w:spacing w:after="0"/>
        <w:jc w:val="both"/>
        <w:rPr>
          <w:i/>
          <w:iCs/>
        </w:rPr>
      </w:pPr>
      <w:r w:rsidRPr="001E44F6">
        <w:rPr>
          <w:i/>
          <w:iCs/>
        </w:rPr>
        <w:t>На сцене загорается свет. ОТЕЦ собирает чемодан. Скидывает вещи и находит баночку от снюса.</w:t>
      </w:r>
    </w:p>
    <w:p w14:paraId="32ED30F2" w14:textId="77777777" w:rsidR="006D62AF" w:rsidRDefault="006D62AF" w:rsidP="004A4FCB">
      <w:pPr>
        <w:spacing w:after="0"/>
        <w:jc w:val="both"/>
      </w:pPr>
    </w:p>
    <w:p w14:paraId="2E19C0E0" w14:textId="7CF83E74" w:rsidR="006D62AF" w:rsidRDefault="006D62AF" w:rsidP="004A4FCB">
      <w:pPr>
        <w:spacing w:after="0"/>
        <w:jc w:val="both"/>
      </w:pPr>
      <w:r>
        <w:t>ОТЕЦ</w:t>
      </w:r>
      <w:proofErr w:type="gramStart"/>
      <w:r>
        <w:t>: Ах</w:t>
      </w:r>
      <w:proofErr w:type="gramEnd"/>
      <w:r>
        <w:t xml:space="preserve">, Тимоха, Тимоха… Вот ты и попался! </w:t>
      </w:r>
      <w:r w:rsidRPr="001E44F6">
        <w:rPr>
          <w:i/>
          <w:iCs/>
        </w:rPr>
        <w:t>(кричит)</w:t>
      </w:r>
      <w:r>
        <w:t xml:space="preserve"> Тимофей, ну-ка зайди разговор есть</w:t>
      </w:r>
      <w:r w:rsidR="00C44C0E">
        <w:t>!</w:t>
      </w:r>
    </w:p>
    <w:p w14:paraId="1AF47108" w14:textId="77777777" w:rsidR="00C44C0E" w:rsidRDefault="00C44C0E" w:rsidP="004A4FCB">
      <w:pPr>
        <w:spacing w:after="0"/>
        <w:jc w:val="both"/>
      </w:pPr>
    </w:p>
    <w:p w14:paraId="7465B191" w14:textId="4F2E5ED1" w:rsidR="00C44C0E" w:rsidRPr="001E44F6" w:rsidRDefault="00C44C0E" w:rsidP="004A4FCB">
      <w:pPr>
        <w:spacing w:after="0"/>
        <w:jc w:val="both"/>
        <w:rPr>
          <w:i/>
          <w:iCs/>
        </w:rPr>
      </w:pPr>
      <w:r w:rsidRPr="001E44F6">
        <w:rPr>
          <w:i/>
          <w:iCs/>
        </w:rPr>
        <w:t>На сцену выходит МАТЬ, а из-за неё выглядывает СЫН</w:t>
      </w:r>
      <w:r w:rsidR="001E44F6" w:rsidRPr="001E44F6">
        <w:rPr>
          <w:i/>
          <w:iCs/>
        </w:rPr>
        <w:t>.</w:t>
      </w:r>
    </w:p>
    <w:p w14:paraId="3DEB010C" w14:textId="77777777" w:rsidR="00C44C0E" w:rsidRDefault="00C44C0E" w:rsidP="004A4FCB">
      <w:pPr>
        <w:spacing w:after="0"/>
        <w:jc w:val="both"/>
      </w:pPr>
    </w:p>
    <w:p w14:paraId="76B35F8F" w14:textId="4B6425BF" w:rsidR="00C44C0E" w:rsidRDefault="00C44C0E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 xml:space="preserve"> не переживай, бить не буду. Хотя</w:t>
      </w:r>
      <w:r w:rsidR="001E44F6">
        <w:t>…</w:t>
      </w:r>
      <w:r>
        <w:t xml:space="preserve"> </w:t>
      </w:r>
      <w:r w:rsidR="001E44F6">
        <w:t>В</w:t>
      </w:r>
      <w:r>
        <w:t>сё от тебя зависит</w:t>
      </w:r>
      <w:r w:rsidR="0018288F">
        <w:t>… Анечка не переживай, я спокоен.</w:t>
      </w:r>
    </w:p>
    <w:p w14:paraId="5C0050E6" w14:textId="07475177" w:rsidR="0018288F" w:rsidRDefault="0018288F" w:rsidP="004A4FCB">
      <w:pPr>
        <w:spacing w:after="0"/>
        <w:jc w:val="both"/>
      </w:pPr>
      <w:r>
        <w:t>МАТЬ: Семён, держи себя в руках…</w:t>
      </w:r>
    </w:p>
    <w:p w14:paraId="4BFB5E40" w14:textId="445AD67E" w:rsidR="0018288F" w:rsidRDefault="0018288F" w:rsidP="004A4FCB">
      <w:pPr>
        <w:spacing w:after="0"/>
        <w:jc w:val="both"/>
      </w:pPr>
      <w:r>
        <w:t>ОТЕЦ</w:t>
      </w:r>
      <w:proofErr w:type="gramStart"/>
      <w:r>
        <w:t>: Хорошо</w:t>
      </w:r>
      <w:proofErr w:type="gramEnd"/>
      <w:r>
        <w:t>, хорошо. Ты подожди, мы скоро.</w:t>
      </w:r>
    </w:p>
    <w:p w14:paraId="5E16DD95" w14:textId="4D57E151" w:rsidR="0018288F" w:rsidRDefault="0018288F" w:rsidP="004A4FCB">
      <w:pPr>
        <w:spacing w:after="0"/>
        <w:jc w:val="both"/>
      </w:pPr>
      <w:r>
        <w:t xml:space="preserve">СЫН: </w:t>
      </w:r>
      <w:r w:rsidRPr="0018288F">
        <w:rPr>
          <w:i/>
          <w:iCs/>
        </w:rPr>
        <w:t>(дёргается не знает, что ему делать)</w:t>
      </w:r>
      <w:r>
        <w:t xml:space="preserve"> Ма?</w:t>
      </w:r>
    </w:p>
    <w:p w14:paraId="24372478" w14:textId="6599D617" w:rsidR="0018288F" w:rsidRDefault="0018288F" w:rsidP="004A4FCB">
      <w:pPr>
        <w:spacing w:after="0"/>
        <w:jc w:val="both"/>
      </w:pPr>
      <w:r>
        <w:t>МАТЬ</w:t>
      </w:r>
      <w:proofErr w:type="gramStart"/>
      <w:r>
        <w:t>: Всё</w:t>
      </w:r>
      <w:proofErr w:type="gramEnd"/>
      <w:r>
        <w:t xml:space="preserve"> хорошо, я рядом буду … </w:t>
      </w:r>
      <w:r w:rsidRPr="0018288F">
        <w:rPr>
          <w:i/>
          <w:iCs/>
        </w:rPr>
        <w:t>(показывает кулак ОТЦУ)</w:t>
      </w:r>
    </w:p>
    <w:p w14:paraId="3D7CB490" w14:textId="012CDC88" w:rsidR="006A50D9" w:rsidRDefault="0018288F" w:rsidP="004A4FCB">
      <w:pPr>
        <w:spacing w:after="0"/>
        <w:jc w:val="both"/>
      </w:pPr>
      <w:r>
        <w:t>ОТЕЦ: Тимоха, поговорить без Мамы в твоих-же интересах…</w:t>
      </w:r>
    </w:p>
    <w:p w14:paraId="0E3A0AFE" w14:textId="2422D5D5" w:rsidR="0018288F" w:rsidRDefault="0018288F" w:rsidP="004A4FCB">
      <w:pPr>
        <w:spacing w:after="0"/>
        <w:jc w:val="both"/>
      </w:pPr>
      <w:r>
        <w:t xml:space="preserve">СЫН: </w:t>
      </w:r>
      <w:r w:rsidR="00E85E66">
        <w:t>Ок</w:t>
      </w:r>
      <w:r>
        <w:t>.</w:t>
      </w:r>
    </w:p>
    <w:p w14:paraId="0A00B546" w14:textId="77777777" w:rsidR="00E57DEA" w:rsidRDefault="00E57DEA" w:rsidP="004A4FCB">
      <w:pPr>
        <w:spacing w:after="0"/>
        <w:jc w:val="both"/>
      </w:pPr>
    </w:p>
    <w:p w14:paraId="7FBA09B0" w14:textId="7C4F20EB" w:rsidR="00645C6F" w:rsidRPr="00E85E66" w:rsidRDefault="00645C6F" w:rsidP="004A4FCB">
      <w:pPr>
        <w:spacing w:after="0"/>
        <w:jc w:val="both"/>
        <w:rPr>
          <w:i/>
          <w:iCs/>
        </w:rPr>
      </w:pPr>
      <w:r w:rsidRPr="00E85E66">
        <w:rPr>
          <w:i/>
          <w:iCs/>
        </w:rPr>
        <w:t>МАТЬ уходит. СЫН нехотя мнётся у входа. ОТЕЦ достаёт</w:t>
      </w:r>
      <w:r w:rsidR="00E85E66" w:rsidRPr="00E85E66">
        <w:rPr>
          <w:i/>
          <w:iCs/>
        </w:rPr>
        <w:t xml:space="preserve"> баночку из-под снюса. СЫН дергается и замирает.</w:t>
      </w:r>
    </w:p>
    <w:p w14:paraId="06F306C7" w14:textId="77777777" w:rsidR="00E85E66" w:rsidRDefault="00E85E66" w:rsidP="004A4FCB">
      <w:pPr>
        <w:spacing w:after="0"/>
        <w:jc w:val="both"/>
      </w:pPr>
    </w:p>
    <w:p w14:paraId="2184AD29" w14:textId="1E1EAEE0" w:rsidR="00E85E66" w:rsidRDefault="00E85E66" w:rsidP="004A4FCB">
      <w:pPr>
        <w:spacing w:after="0"/>
        <w:jc w:val="both"/>
      </w:pPr>
      <w:r>
        <w:t>ОТЕЦ: Твоё?</w:t>
      </w:r>
    </w:p>
    <w:p w14:paraId="773C3364" w14:textId="54C1D8F5" w:rsidR="00E85E66" w:rsidRDefault="00E85E66" w:rsidP="004A4FCB">
      <w:pPr>
        <w:spacing w:after="0"/>
        <w:jc w:val="both"/>
      </w:pPr>
      <w:r>
        <w:t>СЫН</w:t>
      </w:r>
      <w:proofErr w:type="gramStart"/>
      <w:r>
        <w:t>: Не</w:t>
      </w:r>
      <w:proofErr w:type="gramEnd"/>
      <w:r>
        <w:t>, Па. С чего ты взял?</w:t>
      </w:r>
    </w:p>
    <w:p w14:paraId="5077D11B" w14:textId="359383B1" w:rsidR="00E57DEA" w:rsidRDefault="00E85E66" w:rsidP="004A4FCB">
      <w:pPr>
        <w:spacing w:after="0"/>
        <w:jc w:val="both"/>
      </w:pPr>
      <w:r>
        <w:t>ОТЕЦ</w:t>
      </w:r>
      <w:proofErr w:type="gramStart"/>
      <w:r>
        <w:t>: Ах</w:t>
      </w:r>
      <w:proofErr w:type="gramEnd"/>
      <w:r>
        <w:t xml:space="preserve"> нет?! А с чего мы скорую тогда вызывали?</w:t>
      </w:r>
    </w:p>
    <w:p w14:paraId="0201619B" w14:textId="66DB19AE" w:rsidR="00E85E66" w:rsidRDefault="00E85E66" w:rsidP="004A4FCB">
      <w:pPr>
        <w:spacing w:after="0"/>
        <w:jc w:val="both"/>
      </w:pPr>
      <w:r>
        <w:t>СЫН</w:t>
      </w:r>
      <w:proofErr w:type="gramStart"/>
      <w:r>
        <w:t>: Плохо</w:t>
      </w:r>
      <w:proofErr w:type="gramEnd"/>
      <w:r>
        <w:t xml:space="preserve"> было, от переутомления…</w:t>
      </w:r>
    </w:p>
    <w:p w14:paraId="6FB33B24" w14:textId="2BB9E51A" w:rsidR="00E85E66" w:rsidRDefault="00E85E66" w:rsidP="004A4FCB">
      <w:pPr>
        <w:spacing w:after="0"/>
        <w:jc w:val="both"/>
      </w:pPr>
      <w:r>
        <w:t xml:space="preserve">ОТЕЦ: </w:t>
      </w:r>
      <w:r w:rsidR="007F60E3">
        <w:t>М</w:t>
      </w:r>
      <w:r>
        <w:t>не-то не свисти! Где ты учился, я преподавал.</w:t>
      </w:r>
      <w:r w:rsidR="00555D75">
        <w:t xml:space="preserve"> Даже на </w:t>
      </w:r>
      <w:proofErr w:type="spellStart"/>
      <w:r w:rsidR="00555D75">
        <w:t>Тимофеиче</w:t>
      </w:r>
      <w:proofErr w:type="spellEnd"/>
      <w:r w:rsidR="00555D75">
        <w:t xml:space="preserve"> испытания провёл. Он, как и ты с копыт свалился… А уж он – наркоман опытный.</w:t>
      </w:r>
    </w:p>
    <w:p w14:paraId="2BC81591" w14:textId="57BB8484" w:rsidR="00555D75" w:rsidRDefault="00555D75" w:rsidP="004A4FCB">
      <w:pPr>
        <w:spacing w:after="0"/>
        <w:jc w:val="both"/>
      </w:pPr>
      <w:r>
        <w:t>СЫН</w:t>
      </w:r>
      <w:proofErr w:type="gramStart"/>
      <w:r>
        <w:t>: Да</w:t>
      </w:r>
      <w:proofErr w:type="gramEnd"/>
      <w:r>
        <w:t xml:space="preserve"> не моё это!</w:t>
      </w:r>
    </w:p>
    <w:p w14:paraId="49338938" w14:textId="3B483D3C" w:rsidR="00555D75" w:rsidRDefault="00555D75" w:rsidP="004A4FCB">
      <w:pPr>
        <w:spacing w:after="0"/>
        <w:jc w:val="both"/>
      </w:pPr>
      <w:r>
        <w:lastRenderedPageBreak/>
        <w:t>ОТЕЦ: А давай сейчас к Маме с Бабушкой выйдем и я всё расскажу? Кому поверят? Если не поверят, я тебя сам в наркологию притащу на анализы… А?</w:t>
      </w:r>
    </w:p>
    <w:p w14:paraId="113E3BBB" w14:textId="285B6FFC" w:rsidR="00555D75" w:rsidRDefault="00555D75" w:rsidP="004A4FCB">
      <w:pPr>
        <w:spacing w:after="0"/>
        <w:jc w:val="both"/>
      </w:pPr>
      <w:r>
        <w:t>СЫН</w:t>
      </w:r>
      <w:proofErr w:type="gramStart"/>
      <w:r>
        <w:t>: Не</w:t>
      </w:r>
      <w:proofErr w:type="gramEnd"/>
      <w:r>
        <w:t xml:space="preserve"> надо…</w:t>
      </w:r>
    </w:p>
    <w:p w14:paraId="7D4588C7" w14:textId="182549EC" w:rsidR="00555D75" w:rsidRDefault="00555D75" w:rsidP="004A4FCB">
      <w:pPr>
        <w:spacing w:after="0"/>
        <w:jc w:val="both"/>
      </w:pPr>
      <w:r>
        <w:t>ОТЕЦ</w:t>
      </w:r>
      <w:proofErr w:type="gramStart"/>
      <w:r>
        <w:t>: Не</w:t>
      </w:r>
      <w:proofErr w:type="gramEnd"/>
      <w:r>
        <w:t xml:space="preserve"> надо? В общем так! Еще раз я такое найду, сам тебя удавлю, чтобы время сэкономить? Понял?! Не слышу?!</w:t>
      </w:r>
    </w:p>
    <w:p w14:paraId="11F45F04" w14:textId="0EA70B70" w:rsidR="00555D75" w:rsidRDefault="00555D75" w:rsidP="004A4FCB">
      <w:pPr>
        <w:spacing w:after="0"/>
        <w:jc w:val="both"/>
      </w:pPr>
      <w:r>
        <w:t>СЫН</w:t>
      </w:r>
      <w:proofErr w:type="gramStart"/>
      <w:r>
        <w:t>: Понял</w:t>
      </w:r>
      <w:proofErr w:type="gramEnd"/>
      <w:r>
        <w:t>!</w:t>
      </w:r>
    </w:p>
    <w:p w14:paraId="5DD3F34D" w14:textId="691B322E" w:rsidR="00555D75" w:rsidRDefault="00555D75" w:rsidP="004A4FCB">
      <w:pPr>
        <w:spacing w:after="0"/>
        <w:jc w:val="both"/>
      </w:pPr>
      <w:r>
        <w:t>ОТЕЦ</w:t>
      </w:r>
      <w:proofErr w:type="gramStart"/>
      <w:r>
        <w:t>: Тогда</w:t>
      </w:r>
      <w:proofErr w:type="gramEnd"/>
      <w:r>
        <w:t xml:space="preserve"> к делу перейдём. Будем считать, это ошибкой молодости, про которую Маме знать не обязательно.</w:t>
      </w:r>
    </w:p>
    <w:p w14:paraId="491F2B60" w14:textId="1FEF80BD" w:rsidR="00555D75" w:rsidRDefault="00555D75" w:rsidP="004A4FCB">
      <w:pPr>
        <w:spacing w:after="0"/>
        <w:jc w:val="both"/>
      </w:pPr>
      <w:r>
        <w:t xml:space="preserve">СЫН: </w:t>
      </w:r>
      <w:proofErr w:type="spellStart"/>
      <w:r>
        <w:t>Фуххх</w:t>
      </w:r>
      <w:proofErr w:type="spellEnd"/>
      <w:r>
        <w:t>…</w:t>
      </w:r>
    </w:p>
    <w:p w14:paraId="78231373" w14:textId="34DB041D" w:rsidR="00555D75" w:rsidRDefault="00555D75" w:rsidP="004A4FCB">
      <w:pPr>
        <w:spacing w:after="0"/>
        <w:jc w:val="both"/>
      </w:pPr>
      <w:r>
        <w:t>ОТЕЦ: А для того, чтобы искупить свою вину, выучишь синопсис и пойдём на защиту… Не слышу?!</w:t>
      </w:r>
    </w:p>
    <w:p w14:paraId="29ADF9B3" w14:textId="122A7355" w:rsidR="00555D75" w:rsidRDefault="00555D75" w:rsidP="004A4FCB">
      <w:pPr>
        <w:spacing w:after="0"/>
        <w:jc w:val="both"/>
      </w:pPr>
      <w:r>
        <w:t>СЫН:</w:t>
      </w:r>
      <w:r w:rsidR="005424AF">
        <w:t xml:space="preserve"> </w:t>
      </w:r>
      <w:r w:rsidR="005424AF" w:rsidRPr="005424AF">
        <w:rPr>
          <w:i/>
          <w:iCs/>
        </w:rPr>
        <w:t>(тихо)</w:t>
      </w:r>
      <w:r w:rsidR="005424AF">
        <w:t xml:space="preserve"> Хорошо.</w:t>
      </w:r>
    </w:p>
    <w:p w14:paraId="22BD3E04" w14:textId="4D1125A5" w:rsidR="005424AF" w:rsidRDefault="005424AF" w:rsidP="004A4FCB">
      <w:pPr>
        <w:spacing w:after="0"/>
        <w:jc w:val="both"/>
      </w:pPr>
      <w:r>
        <w:t xml:space="preserve">ОТЕЦ: </w:t>
      </w:r>
      <w:r w:rsidRPr="005424AF">
        <w:rPr>
          <w:i/>
          <w:iCs/>
        </w:rPr>
        <w:t>(обнимает СЫНА</w:t>
      </w:r>
      <w:proofErr w:type="gramStart"/>
      <w:r w:rsidRPr="005424AF">
        <w:rPr>
          <w:i/>
          <w:iCs/>
        </w:rPr>
        <w:t>)</w:t>
      </w:r>
      <w:proofErr w:type="gramEnd"/>
      <w:r>
        <w:t xml:space="preserve"> Не трави себя дурью и не кури</w:t>
      </w:r>
      <w:r w:rsidR="00E42BD6">
        <w:t>!</w:t>
      </w:r>
      <w:r>
        <w:t xml:space="preserve"> Там </w:t>
      </w:r>
      <w:r w:rsidR="00E42BD6">
        <w:t xml:space="preserve">– </w:t>
      </w:r>
      <w:r>
        <w:t>же</w:t>
      </w:r>
      <w:r w:rsidR="00E42BD6">
        <w:t xml:space="preserve"> сейчас</w:t>
      </w:r>
      <w:r>
        <w:t xml:space="preserve"> химия одна. В наше время тоже такое было - насвай называлось. </w:t>
      </w:r>
      <w:r w:rsidR="006513F2">
        <w:t>Дрянь, дрянью, зато всё натуральное: табак, извёстка, куриный помёт…</w:t>
      </w:r>
    </w:p>
    <w:p w14:paraId="5F2AA3CC" w14:textId="72348217" w:rsidR="006513F2" w:rsidRDefault="006513F2" w:rsidP="004A4FCB">
      <w:pPr>
        <w:spacing w:after="0"/>
        <w:jc w:val="both"/>
      </w:pPr>
      <w:r>
        <w:t>СЫН</w:t>
      </w:r>
      <w:proofErr w:type="gramStart"/>
      <w:r>
        <w:t>: Понятно</w:t>
      </w:r>
      <w:proofErr w:type="gramEnd"/>
      <w:r>
        <w:t>…</w:t>
      </w:r>
    </w:p>
    <w:p w14:paraId="4ECE552D" w14:textId="7213C505" w:rsidR="006513F2" w:rsidRDefault="006513F2" w:rsidP="004A4FCB">
      <w:pPr>
        <w:spacing w:after="0"/>
        <w:jc w:val="both"/>
      </w:pPr>
      <w:r>
        <w:t>ОТЕЦ</w:t>
      </w:r>
      <w:proofErr w:type="gramStart"/>
      <w:r>
        <w:t>: Ладно</w:t>
      </w:r>
      <w:proofErr w:type="gramEnd"/>
      <w:r>
        <w:t>, пошли, родню обрадуем.</w:t>
      </w:r>
    </w:p>
    <w:p w14:paraId="1E07640D" w14:textId="77777777" w:rsidR="006513F2" w:rsidRDefault="006513F2" w:rsidP="004A4FCB">
      <w:pPr>
        <w:spacing w:after="0"/>
        <w:jc w:val="both"/>
      </w:pPr>
    </w:p>
    <w:p w14:paraId="442D1FD9" w14:textId="1BF7B63D" w:rsidR="006513F2" w:rsidRPr="00504304" w:rsidRDefault="006513F2" w:rsidP="004A4FCB">
      <w:pPr>
        <w:spacing w:after="0"/>
        <w:jc w:val="both"/>
        <w:rPr>
          <w:i/>
          <w:iCs/>
        </w:rPr>
      </w:pPr>
      <w:r w:rsidRPr="00504304">
        <w:rPr>
          <w:i/>
          <w:iCs/>
        </w:rPr>
        <w:t>Свет на сцене гаснет.</w:t>
      </w:r>
    </w:p>
    <w:p w14:paraId="531EE5C3" w14:textId="77777777" w:rsidR="006513F2" w:rsidRDefault="006513F2" w:rsidP="004A4FCB">
      <w:pPr>
        <w:spacing w:after="0"/>
        <w:jc w:val="both"/>
      </w:pPr>
    </w:p>
    <w:p w14:paraId="2717A8BF" w14:textId="77777777" w:rsidR="006513F2" w:rsidRDefault="006513F2" w:rsidP="004A4FCB">
      <w:pPr>
        <w:spacing w:after="0"/>
        <w:jc w:val="both"/>
      </w:pPr>
    </w:p>
    <w:p w14:paraId="1C7BDC03" w14:textId="5255AF29" w:rsidR="006513F2" w:rsidRDefault="006513F2" w:rsidP="004A4FCB">
      <w:pPr>
        <w:spacing w:after="0"/>
        <w:jc w:val="both"/>
      </w:pPr>
      <w:r>
        <w:t>СЦЕНА</w:t>
      </w:r>
      <w:r w:rsidR="00E42BD6">
        <w:t xml:space="preserve"> </w:t>
      </w:r>
      <w:r w:rsidR="003A4954">
        <w:t>1</w:t>
      </w:r>
      <w:r w:rsidR="00944E1D">
        <w:t>5</w:t>
      </w:r>
      <w:r w:rsidR="003A4954">
        <w:t xml:space="preserve">. </w:t>
      </w:r>
      <w:r w:rsidR="00E42BD6">
        <w:t>«</w:t>
      </w:r>
      <w:r w:rsidR="00A73DC4">
        <w:t>Всё равно придётся</w:t>
      </w:r>
      <w:r w:rsidR="00E42BD6">
        <w:t>»</w:t>
      </w:r>
    </w:p>
    <w:p w14:paraId="3156B38A" w14:textId="77777777" w:rsidR="00555D75" w:rsidRDefault="00555D75" w:rsidP="004A4FCB">
      <w:pPr>
        <w:spacing w:after="0"/>
        <w:jc w:val="both"/>
      </w:pPr>
    </w:p>
    <w:p w14:paraId="51C63A30" w14:textId="0EE05749" w:rsidR="00E42BD6" w:rsidRPr="003519E2" w:rsidRDefault="00E42BD6" w:rsidP="004A4FCB">
      <w:pPr>
        <w:spacing w:after="0"/>
        <w:jc w:val="both"/>
        <w:rPr>
          <w:i/>
          <w:iCs/>
        </w:rPr>
      </w:pPr>
      <w:r w:rsidRPr="003519E2">
        <w:rPr>
          <w:i/>
          <w:iCs/>
        </w:rPr>
        <w:t>Свет зажигается</w:t>
      </w:r>
      <w:r w:rsidR="00AE51F6" w:rsidRPr="003519E2">
        <w:rPr>
          <w:i/>
          <w:iCs/>
        </w:rPr>
        <w:t xml:space="preserve">. За столом сидят МАТЬ и ТЁЩА. </w:t>
      </w:r>
      <w:r w:rsidR="008E7DAE" w:rsidRPr="003519E2">
        <w:rPr>
          <w:i/>
          <w:iCs/>
        </w:rPr>
        <w:t xml:space="preserve">Довольный </w:t>
      </w:r>
      <w:r w:rsidR="00AE51F6" w:rsidRPr="003519E2">
        <w:rPr>
          <w:i/>
          <w:iCs/>
        </w:rPr>
        <w:t xml:space="preserve">ОТЕЦ и </w:t>
      </w:r>
      <w:r w:rsidR="008E7DAE" w:rsidRPr="003519E2">
        <w:rPr>
          <w:i/>
          <w:iCs/>
        </w:rPr>
        <w:t xml:space="preserve">мрачный </w:t>
      </w:r>
      <w:r w:rsidR="00AE51F6" w:rsidRPr="003519E2">
        <w:rPr>
          <w:i/>
          <w:iCs/>
        </w:rPr>
        <w:t>СЫН вместе выходят на сцену.</w:t>
      </w:r>
    </w:p>
    <w:p w14:paraId="375D01AE" w14:textId="77777777" w:rsidR="008E7DAE" w:rsidRDefault="008E7DAE" w:rsidP="004A4FCB">
      <w:pPr>
        <w:spacing w:after="0"/>
        <w:jc w:val="both"/>
      </w:pPr>
    </w:p>
    <w:p w14:paraId="2E563B91" w14:textId="624C1482" w:rsidR="00555D75" w:rsidRPr="00E85E66" w:rsidRDefault="004522D1" w:rsidP="004A4FCB">
      <w:pPr>
        <w:spacing w:after="0"/>
        <w:jc w:val="both"/>
      </w:pPr>
      <w:r>
        <w:t>ОТЕЦ</w:t>
      </w:r>
      <w:proofErr w:type="gramStart"/>
      <w:r>
        <w:t>: Вот</w:t>
      </w:r>
      <w:proofErr w:type="gramEnd"/>
      <w:r>
        <w:t xml:space="preserve"> и мы. Всё порешали. Вместе будем готовиться</w:t>
      </w:r>
      <w:r w:rsidR="003519E2">
        <w:t xml:space="preserve"> к защите</w:t>
      </w:r>
      <w:r>
        <w:t>.</w:t>
      </w:r>
    </w:p>
    <w:p w14:paraId="2EC9664D" w14:textId="5C617EB4" w:rsidR="00645C6F" w:rsidRDefault="006E3A0D" w:rsidP="004A4FCB">
      <w:pPr>
        <w:spacing w:after="0"/>
        <w:jc w:val="both"/>
      </w:pPr>
      <w:r>
        <w:t>МАТЬ</w:t>
      </w:r>
      <w:proofErr w:type="gramStart"/>
      <w:r>
        <w:t>: Здорово</w:t>
      </w:r>
      <w:proofErr w:type="gramEnd"/>
      <w:r>
        <w:t xml:space="preserve"> давайте все за стол тогда</w:t>
      </w:r>
      <w:r w:rsidR="005A5EB0">
        <w:t>.</w:t>
      </w:r>
    </w:p>
    <w:p w14:paraId="5D2C0E87" w14:textId="43DE5BF9" w:rsidR="006E3A0D" w:rsidRDefault="006E3A0D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>, а разговоров-то было</w:t>
      </w:r>
      <w:r w:rsidR="003519E2">
        <w:t>…</w:t>
      </w:r>
    </w:p>
    <w:p w14:paraId="465A89E5" w14:textId="04BC17BB" w:rsidR="003519E2" w:rsidRDefault="003519E2" w:rsidP="004A4FCB">
      <w:pPr>
        <w:spacing w:after="0"/>
        <w:jc w:val="both"/>
      </w:pPr>
      <w:r>
        <w:t>МАТЬ: Мама!</w:t>
      </w:r>
    </w:p>
    <w:p w14:paraId="414EDA18" w14:textId="107E4469" w:rsidR="003519E2" w:rsidRDefault="003519E2" w:rsidP="004A4FCB">
      <w:pPr>
        <w:spacing w:after="0"/>
        <w:jc w:val="both"/>
      </w:pPr>
      <w:r>
        <w:t>ОТЕЦ: Вы пока готовьтесь, а я пойду одну катку сгоняю…</w:t>
      </w:r>
    </w:p>
    <w:p w14:paraId="1552D08A" w14:textId="5DFCAB61" w:rsidR="003519E2" w:rsidRDefault="003519E2" w:rsidP="004A4FCB">
      <w:pPr>
        <w:spacing w:after="0"/>
        <w:jc w:val="both"/>
      </w:pPr>
      <w:r>
        <w:t>МАТЬ: Сёма!</w:t>
      </w:r>
    </w:p>
    <w:p w14:paraId="70E598F5" w14:textId="7D8169E8" w:rsidR="003519E2" w:rsidRDefault="003519E2" w:rsidP="004A4FCB">
      <w:pPr>
        <w:spacing w:after="0"/>
        <w:jc w:val="both"/>
      </w:pPr>
      <w:r>
        <w:t xml:space="preserve">ОТЕЦ: </w:t>
      </w:r>
      <w:r w:rsidRPr="003519E2">
        <w:rPr>
          <w:i/>
          <w:iCs/>
        </w:rPr>
        <w:t>(целует МАТЬ)</w:t>
      </w:r>
      <w:r>
        <w:t xml:space="preserve"> Анечка, я быстренько.</w:t>
      </w:r>
    </w:p>
    <w:p w14:paraId="0F276C69" w14:textId="77777777" w:rsidR="003519E2" w:rsidRDefault="003519E2" w:rsidP="004A4FCB">
      <w:pPr>
        <w:spacing w:after="0"/>
        <w:jc w:val="both"/>
      </w:pPr>
    </w:p>
    <w:p w14:paraId="000AFC47" w14:textId="793B4EBA" w:rsidR="003519E2" w:rsidRPr="005A5EB0" w:rsidRDefault="003519E2" w:rsidP="004A4FCB">
      <w:pPr>
        <w:spacing w:after="0"/>
        <w:jc w:val="both"/>
        <w:rPr>
          <w:i/>
          <w:iCs/>
        </w:rPr>
      </w:pPr>
      <w:r w:rsidRPr="005A5EB0">
        <w:rPr>
          <w:i/>
          <w:iCs/>
        </w:rPr>
        <w:t xml:space="preserve">ТЕЩА закатывает глаза. СЫН расслабленно выдыхает. ОТЕЦ </w:t>
      </w:r>
      <w:r w:rsidR="003A226F" w:rsidRPr="005A5EB0">
        <w:rPr>
          <w:i/>
          <w:iCs/>
        </w:rPr>
        <w:t>уходит со сцены.</w:t>
      </w:r>
    </w:p>
    <w:p w14:paraId="305B6BAF" w14:textId="77777777" w:rsidR="003A226F" w:rsidRDefault="003A226F" w:rsidP="004A4FCB">
      <w:pPr>
        <w:spacing w:after="0"/>
        <w:jc w:val="both"/>
      </w:pPr>
    </w:p>
    <w:p w14:paraId="0D573BAB" w14:textId="6FCF4F0D" w:rsidR="003A226F" w:rsidRDefault="003A226F" w:rsidP="004A4FCB">
      <w:pPr>
        <w:spacing w:after="0"/>
        <w:jc w:val="both"/>
      </w:pPr>
      <w:r>
        <w:t xml:space="preserve">СЫН: </w:t>
      </w:r>
      <w:proofErr w:type="spellStart"/>
      <w:r>
        <w:t>Ваще</w:t>
      </w:r>
      <w:proofErr w:type="spellEnd"/>
      <w:r>
        <w:t xml:space="preserve"> озверел…</w:t>
      </w:r>
    </w:p>
    <w:p w14:paraId="6BF2015D" w14:textId="2820A829" w:rsidR="003A226F" w:rsidRDefault="003A226F" w:rsidP="004A4FCB">
      <w:pPr>
        <w:spacing w:after="0"/>
        <w:jc w:val="both"/>
      </w:pPr>
      <w:r>
        <w:t>МАТЬ: Тимоша! Папа тебя любит…</w:t>
      </w:r>
    </w:p>
    <w:p w14:paraId="34C61621" w14:textId="11AB2B2F" w:rsidR="003A226F" w:rsidRDefault="003A226F" w:rsidP="004A4FCB">
      <w:pPr>
        <w:spacing w:after="0"/>
        <w:jc w:val="both"/>
      </w:pPr>
      <w:r>
        <w:t>СЫН</w:t>
      </w:r>
      <w:proofErr w:type="gramStart"/>
      <w:r>
        <w:t>: Чего-то</w:t>
      </w:r>
      <w:proofErr w:type="gramEnd"/>
      <w:r>
        <w:t xml:space="preserve"> незаметно.</w:t>
      </w:r>
    </w:p>
    <w:p w14:paraId="340FEB9A" w14:textId="444600AA" w:rsidR="003A226F" w:rsidRDefault="003A226F" w:rsidP="004A4FCB">
      <w:pPr>
        <w:spacing w:after="0"/>
        <w:jc w:val="both"/>
      </w:pPr>
      <w:r>
        <w:t>ТЁЩА</w:t>
      </w:r>
      <w:proofErr w:type="gramStart"/>
      <w:r>
        <w:t>: Вот</w:t>
      </w:r>
      <w:proofErr w:type="gramEnd"/>
      <w:r>
        <w:t xml:space="preserve"> именно…</w:t>
      </w:r>
    </w:p>
    <w:p w14:paraId="7174A4F5" w14:textId="28D7C682" w:rsidR="003A226F" w:rsidRDefault="009818B0" w:rsidP="004A4FCB">
      <w:pPr>
        <w:spacing w:after="0"/>
        <w:jc w:val="both"/>
      </w:pPr>
      <w:r>
        <w:t>МАТЬ: Он переживает… Даже похудел…</w:t>
      </w:r>
    </w:p>
    <w:p w14:paraId="5AC577B1" w14:textId="09B18C30" w:rsidR="009818B0" w:rsidRDefault="009818B0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>, пока толстый сохнет, худой сдохнет!</w:t>
      </w:r>
    </w:p>
    <w:p w14:paraId="13F31ABC" w14:textId="0D10A479" w:rsidR="00645C6F" w:rsidRDefault="00905AC9" w:rsidP="004A4FCB">
      <w:pPr>
        <w:spacing w:after="0"/>
        <w:jc w:val="both"/>
      </w:pPr>
      <w:r>
        <w:t>МАТЬ</w:t>
      </w:r>
      <w:proofErr w:type="gramStart"/>
      <w:r>
        <w:t>: Пойдём</w:t>
      </w:r>
      <w:proofErr w:type="gramEnd"/>
      <w:r>
        <w:t>, Мама отдохнём, я тоже чего-то перенервничала.</w:t>
      </w:r>
    </w:p>
    <w:p w14:paraId="6E41EDF2" w14:textId="77777777" w:rsidR="00905AC9" w:rsidRDefault="00905AC9" w:rsidP="004A4FCB">
      <w:pPr>
        <w:spacing w:after="0"/>
        <w:jc w:val="both"/>
      </w:pPr>
    </w:p>
    <w:p w14:paraId="594A41FE" w14:textId="6549A6E2" w:rsidR="00905AC9" w:rsidRPr="00EE035C" w:rsidRDefault="00905AC9" w:rsidP="004A4FCB">
      <w:pPr>
        <w:spacing w:after="0"/>
        <w:jc w:val="both"/>
        <w:rPr>
          <w:i/>
          <w:iCs/>
        </w:rPr>
      </w:pPr>
      <w:r w:rsidRPr="00EE035C">
        <w:rPr>
          <w:i/>
          <w:iCs/>
        </w:rPr>
        <w:lastRenderedPageBreak/>
        <w:t>ТЁЩА вздыхает</w:t>
      </w:r>
      <w:r w:rsidR="00D94CB4">
        <w:rPr>
          <w:i/>
          <w:iCs/>
        </w:rPr>
        <w:t>,</w:t>
      </w:r>
      <w:r w:rsidRPr="00EE035C">
        <w:rPr>
          <w:i/>
          <w:iCs/>
        </w:rPr>
        <w:t xml:space="preserve"> и они вместе с </w:t>
      </w:r>
      <w:r w:rsidR="00EE035C" w:rsidRPr="00EE035C">
        <w:rPr>
          <w:i/>
          <w:iCs/>
        </w:rPr>
        <w:t>МАТЕРЬЮ уходят со сцены.</w:t>
      </w:r>
    </w:p>
    <w:p w14:paraId="24AC04D1" w14:textId="77777777" w:rsidR="00A73DC4" w:rsidRDefault="00A73DC4" w:rsidP="004A4FCB">
      <w:pPr>
        <w:spacing w:after="0"/>
        <w:jc w:val="both"/>
      </w:pPr>
    </w:p>
    <w:p w14:paraId="4914B381" w14:textId="77777777" w:rsidR="00A73DC4" w:rsidRDefault="00A73DC4" w:rsidP="004A4FCB">
      <w:pPr>
        <w:spacing w:after="0"/>
        <w:jc w:val="both"/>
      </w:pPr>
    </w:p>
    <w:p w14:paraId="15C15880" w14:textId="39AA3D13" w:rsidR="00645C6F" w:rsidRDefault="00905AC9" w:rsidP="004A4FCB">
      <w:pPr>
        <w:spacing w:after="0"/>
        <w:jc w:val="both"/>
      </w:pPr>
      <w:r>
        <w:t>СЦЕНА</w:t>
      </w:r>
      <w:r w:rsidR="003A4954">
        <w:t xml:space="preserve"> 1</w:t>
      </w:r>
      <w:r w:rsidR="00944E1D">
        <w:t>6</w:t>
      </w:r>
      <w:r w:rsidR="003A4954">
        <w:t>.</w:t>
      </w:r>
      <w:r>
        <w:t xml:space="preserve"> «В раздумьях»</w:t>
      </w:r>
    </w:p>
    <w:p w14:paraId="2BAE2099" w14:textId="78058BE8" w:rsidR="00645C6F" w:rsidRDefault="00645C6F" w:rsidP="004A4FCB">
      <w:pPr>
        <w:spacing w:after="0"/>
        <w:jc w:val="both"/>
      </w:pPr>
    </w:p>
    <w:p w14:paraId="7D7F489D" w14:textId="03FAC2CD" w:rsidR="00645C6F" w:rsidRPr="00EE035C" w:rsidRDefault="00EE035C" w:rsidP="004A4FCB">
      <w:pPr>
        <w:spacing w:after="0"/>
        <w:jc w:val="both"/>
        <w:rPr>
          <w:i/>
          <w:iCs/>
        </w:rPr>
      </w:pPr>
      <w:r w:rsidRPr="00EE035C">
        <w:rPr>
          <w:i/>
          <w:iCs/>
        </w:rPr>
        <w:t>СЫН сидит на стуле и смотрит в одну точку.</w:t>
      </w:r>
    </w:p>
    <w:p w14:paraId="1B8B13C6" w14:textId="77777777" w:rsidR="00645C6F" w:rsidRDefault="00645C6F" w:rsidP="004A4FCB">
      <w:pPr>
        <w:spacing w:after="0"/>
        <w:jc w:val="both"/>
      </w:pPr>
    </w:p>
    <w:p w14:paraId="4B4497E6" w14:textId="4BFDB039" w:rsidR="00F06472" w:rsidRDefault="00F06472" w:rsidP="004A4FCB">
      <w:pPr>
        <w:spacing w:after="0"/>
        <w:jc w:val="both"/>
      </w:pPr>
      <w:r>
        <w:t xml:space="preserve">СЫН: Во </w:t>
      </w:r>
      <w:r w:rsidR="00F71ED7">
        <w:t>влип</w:t>
      </w:r>
      <w:r w:rsidR="005A5EB0">
        <w:t>…</w:t>
      </w:r>
      <w:r>
        <w:t xml:space="preserve"> «Кислый» </w:t>
      </w:r>
      <w:r w:rsidR="005A5EB0">
        <w:t xml:space="preserve">- сволочь, </w:t>
      </w:r>
      <w:r>
        <w:t>со снюсом</w:t>
      </w:r>
      <w:r w:rsidR="00F71ED7">
        <w:t>, навалил кринжа</w:t>
      </w:r>
      <w:r>
        <w:t>. Пахан, блин. Как он пронюхал. Шерлок Холмс</w:t>
      </w:r>
      <w:r w:rsidR="00236395">
        <w:t>,</w:t>
      </w:r>
      <w:r>
        <w:t xml:space="preserve"> блин! Хорошо, хоть легко отделался и телефон теперь не светит. </w:t>
      </w:r>
      <w:proofErr w:type="spellStart"/>
      <w:r>
        <w:t>Чо</w:t>
      </w:r>
      <w:proofErr w:type="spellEnd"/>
      <w:r>
        <w:t xml:space="preserve"> не сидится ему… Я должен отдуваться</w:t>
      </w:r>
      <w:r w:rsidR="00F71ED7">
        <w:t>.</w:t>
      </w:r>
      <w:r w:rsidR="008160CF">
        <w:t xml:space="preserve"> </w:t>
      </w:r>
      <w:r w:rsidR="00F71ED7">
        <w:t>В</w:t>
      </w:r>
      <w:r w:rsidR="008160CF">
        <w:t>о трэш</w:t>
      </w:r>
      <w:r>
        <w:t>, хотя всё равно лучше</w:t>
      </w:r>
      <w:r w:rsidR="008160CF">
        <w:t>,</w:t>
      </w:r>
      <w:r>
        <w:t xml:space="preserve"> чем в школе этой дебильной…</w:t>
      </w:r>
    </w:p>
    <w:p w14:paraId="30AA2A46" w14:textId="400C8A0A" w:rsidR="008160CF" w:rsidRDefault="008160CF" w:rsidP="008160CF">
      <w:pPr>
        <w:spacing w:after="0"/>
        <w:ind w:firstLine="708"/>
        <w:jc w:val="both"/>
      </w:pPr>
      <w:r>
        <w:t xml:space="preserve">Ладно, буду скилов набираться, может и покатит </w:t>
      </w:r>
      <w:proofErr w:type="spellStart"/>
      <w:r>
        <w:t>имба</w:t>
      </w:r>
      <w:proofErr w:type="spellEnd"/>
      <w:r>
        <w:t>. Эх, дорогой дневник</w:t>
      </w:r>
      <w:r w:rsidR="00236395">
        <w:t xml:space="preserve"> мне не подобрать слов </w:t>
      </w:r>
      <w:r>
        <w:t>…</w:t>
      </w:r>
    </w:p>
    <w:p w14:paraId="5401A6C0" w14:textId="77777777" w:rsidR="008160CF" w:rsidRDefault="008160CF" w:rsidP="008160CF">
      <w:pPr>
        <w:spacing w:after="0"/>
        <w:jc w:val="both"/>
      </w:pPr>
    </w:p>
    <w:p w14:paraId="3047CDEA" w14:textId="77777777" w:rsidR="008160CF" w:rsidRDefault="008160CF" w:rsidP="008160CF">
      <w:pPr>
        <w:spacing w:after="0"/>
        <w:jc w:val="both"/>
      </w:pPr>
    </w:p>
    <w:p w14:paraId="728695FB" w14:textId="3D2417E3" w:rsidR="008160CF" w:rsidRDefault="008160CF" w:rsidP="008160CF">
      <w:pPr>
        <w:spacing w:after="0"/>
        <w:jc w:val="both"/>
      </w:pPr>
      <w:r>
        <w:t>СЦЕНА</w:t>
      </w:r>
      <w:r w:rsidR="003A4954">
        <w:t xml:space="preserve"> 1</w:t>
      </w:r>
      <w:r w:rsidR="00944E1D">
        <w:t>7</w:t>
      </w:r>
      <w:r w:rsidR="003A4954">
        <w:t>.</w:t>
      </w:r>
      <w:r w:rsidR="00A73DC4">
        <w:t xml:space="preserve"> «Правки»</w:t>
      </w:r>
    </w:p>
    <w:p w14:paraId="62961152" w14:textId="77777777" w:rsidR="008160CF" w:rsidRDefault="008160CF" w:rsidP="008160CF">
      <w:pPr>
        <w:spacing w:after="0"/>
        <w:jc w:val="both"/>
      </w:pPr>
    </w:p>
    <w:p w14:paraId="14738D24" w14:textId="5E5E5764" w:rsidR="008160CF" w:rsidRPr="00804F77" w:rsidRDefault="008160CF" w:rsidP="008160CF">
      <w:pPr>
        <w:spacing w:after="0"/>
        <w:jc w:val="both"/>
        <w:rPr>
          <w:i/>
          <w:iCs/>
        </w:rPr>
      </w:pPr>
      <w:r w:rsidRPr="00804F77">
        <w:rPr>
          <w:i/>
          <w:iCs/>
        </w:rPr>
        <w:t>ОТЕЦ выходит на сцену</w:t>
      </w:r>
      <w:r w:rsidR="008E1DA3">
        <w:rPr>
          <w:i/>
          <w:iCs/>
        </w:rPr>
        <w:t xml:space="preserve"> с листочками,</w:t>
      </w:r>
      <w:r w:rsidRPr="00804F77">
        <w:rPr>
          <w:i/>
          <w:iCs/>
        </w:rPr>
        <w:t xml:space="preserve"> подходит к СЫНУ.</w:t>
      </w:r>
    </w:p>
    <w:p w14:paraId="6599BC85" w14:textId="77777777" w:rsidR="00F06472" w:rsidRDefault="00F06472" w:rsidP="004A4FCB">
      <w:pPr>
        <w:spacing w:after="0"/>
        <w:jc w:val="both"/>
      </w:pPr>
    </w:p>
    <w:p w14:paraId="404CA24D" w14:textId="0F109813" w:rsidR="00804F77" w:rsidRDefault="00804F77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</w:t>
      </w:r>
      <w:proofErr w:type="spellStart"/>
      <w:r>
        <w:t>чо</w:t>
      </w:r>
      <w:proofErr w:type="spellEnd"/>
      <w:r>
        <w:t>, как?!</w:t>
      </w:r>
    </w:p>
    <w:p w14:paraId="3BA02536" w14:textId="7C9B6D9B" w:rsidR="00804F77" w:rsidRDefault="00804F77" w:rsidP="004A4FCB">
      <w:pPr>
        <w:spacing w:after="0"/>
        <w:jc w:val="both"/>
      </w:pPr>
      <w:r>
        <w:t>СЫН: Полный трэш…</w:t>
      </w:r>
    </w:p>
    <w:p w14:paraId="3DB8192C" w14:textId="0D8DB499" w:rsidR="00804F77" w:rsidRDefault="00804F77" w:rsidP="004A4FCB">
      <w:pPr>
        <w:spacing w:after="0"/>
        <w:jc w:val="both"/>
      </w:pPr>
      <w:r>
        <w:t xml:space="preserve">ОТЕЦ: </w:t>
      </w:r>
      <w:r w:rsidR="00892A77">
        <w:t>Ты давай, бигудей себе не накручивай!</w:t>
      </w:r>
      <w:r>
        <w:t xml:space="preserve"> Всё чётко будет – а-</w:t>
      </w:r>
      <w:proofErr w:type="spellStart"/>
      <w:r>
        <w:t>тви</w:t>
      </w:r>
      <w:proofErr w:type="spellEnd"/>
      <w:r>
        <w:t xml:space="preserve">-чаю! Вот просто </w:t>
      </w:r>
      <w:proofErr w:type="spellStart"/>
      <w:r>
        <w:t>клян</w:t>
      </w:r>
      <w:proofErr w:type="spellEnd"/>
      <w:r>
        <w:t xml:space="preserve"> даю!</w:t>
      </w:r>
    </w:p>
    <w:p w14:paraId="0910D063" w14:textId="48981B23" w:rsidR="00804F77" w:rsidRDefault="00804F77" w:rsidP="004A4FCB">
      <w:pPr>
        <w:spacing w:after="0"/>
        <w:jc w:val="both"/>
      </w:pPr>
      <w:r>
        <w:t>СЫН: Па, ты</w:t>
      </w:r>
      <w:r w:rsidR="00A27DAA">
        <w:t xml:space="preserve"> бы</w:t>
      </w:r>
      <w:r>
        <w:t xml:space="preserve"> лучше нормальным языком говорил. </w:t>
      </w:r>
      <w:proofErr w:type="spellStart"/>
      <w:r>
        <w:t>Кри</w:t>
      </w:r>
      <w:r w:rsidR="002E374E">
        <w:t>п</w:t>
      </w:r>
      <w:r>
        <w:t>ово</w:t>
      </w:r>
      <w:proofErr w:type="spellEnd"/>
      <w:r>
        <w:t xml:space="preserve"> получается…</w:t>
      </w:r>
    </w:p>
    <w:p w14:paraId="329EE31F" w14:textId="1A01CE0E" w:rsidR="00804F77" w:rsidRDefault="00804F77" w:rsidP="004A4FCB">
      <w:pPr>
        <w:spacing w:after="0"/>
        <w:jc w:val="both"/>
      </w:pPr>
      <w:r>
        <w:t>ОТЕЦ</w:t>
      </w:r>
      <w:proofErr w:type="gramStart"/>
      <w:r>
        <w:t>: Ладно</w:t>
      </w:r>
      <w:proofErr w:type="gramEnd"/>
      <w:r>
        <w:t>, замнём для ясности. Хотя я бы научил тебя и по фене ботать и по рыбьи чирикать!</w:t>
      </w:r>
    </w:p>
    <w:p w14:paraId="43D5EC7D" w14:textId="67676689" w:rsidR="00804F77" w:rsidRDefault="00804F77" w:rsidP="004A4FCB">
      <w:pPr>
        <w:spacing w:after="0"/>
        <w:jc w:val="both"/>
      </w:pPr>
      <w:r>
        <w:t xml:space="preserve">СЫН: </w:t>
      </w:r>
      <w:r w:rsidRPr="00804F77">
        <w:rPr>
          <w:i/>
          <w:iCs/>
        </w:rPr>
        <w:t>(закатывает глаза)</w:t>
      </w:r>
      <w:r>
        <w:t xml:space="preserve"> </w:t>
      </w:r>
      <w:proofErr w:type="spellStart"/>
      <w:r>
        <w:t>Уффф</w:t>
      </w:r>
      <w:proofErr w:type="spellEnd"/>
      <w:r>
        <w:t>…</w:t>
      </w:r>
    </w:p>
    <w:p w14:paraId="5DAA8E83" w14:textId="156DC27E" w:rsidR="00F06472" w:rsidRDefault="00910404" w:rsidP="004A4FCB">
      <w:pPr>
        <w:spacing w:after="0"/>
        <w:jc w:val="both"/>
      </w:pPr>
      <w:r>
        <w:t>ОТЕЦ</w:t>
      </w:r>
      <w:proofErr w:type="gramStart"/>
      <w:r>
        <w:t>: Ладно</w:t>
      </w:r>
      <w:proofErr w:type="gramEnd"/>
      <w:r>
        <w:t>, ладно.</w:t>
      </w:r>
      <w:r w:rsidR="00892A77">
        <w:t xml:space="preserve"> </w:t>
      </w:r>
      <w:r w:rsidR="008E1DA3">
        <w:t>Вот примерный синопсис. Замечания принимаются. Ты теперь партнёр. Я бы даже сказал соавтор.</w:t>
      </w:r>
    </w:p>
    <w:p w14:paraId="42F1AF6F" w14:textId="77777777" w:rsidR="008E1DA3" w:rsidRDefault="008E1DA3" w:rsidP="004A4FCB">
      <w:pPr>
        <w:spacing w:after="0"/>
        <w:jc w:val="both"/>
      </w:pPr>
    </w:p>
    <w:p w14:paraId="645A4D9A" w14:textId="6C10BDC0" w:rsidR="008E1DA3" w:rsidRPr="00CC19AD" w:rsidRDefault="008E1DA3" w:rsidP="004A4FCB">
      <w:pPr>
        <w:spacing w:after="0"/>
        <w:jc w:val="both"/>
        <w:rPr>
          <w:i/>
          <w:iCs/>
        </w:rPr>
      </w:pPr>
      <w:r w:rsidRPr="00CC19AD">
        <w:rPr>
          <w:i/>
          <w:iCs/>
        </w:rPr>
        <w:t>ОТЕЦ отдаёт листочки сыну, гладит его по голове, уходит со сцены.</w:t>
      </w:r>
      <w:r w:rsidR="00CC19AD" w:rsidRPr="00CC19AD">
        <w:rPr>
          <w:i/>
          <w:iCs/>
        </w:rPr>
        <w:t xml:space="preserve"> СЫН читает.</w:t>
      </w:r>
    </w:p>
    <w:p w14:paraId="0B636754" w14:textId="77777777" w:rsidR="008E1DA3" w:rsidRDefault="008E1DA3" w:rsidP="004A4FCB">
      <w:pPr>
        <w:spacing w:after="0"/>
        <w:jc w:val="both"/>
      </w:pPr>
    </w:p>
    <w:p w14:paraId="0ECADB72" w14:textId="36BB75FA" w:rsidR="00804F77" w:rsidRDefault="00D94CB4" w:rsidP="004A4FCB">
      <w:pPr>
        <w:spacing w:after="0"/>
        <w:jc w:val="both"/>
      </w:pPr>
      <w:r>
        <w:t>СЫН: Папка, Папка, кто так пишет, «Пионерская зорька» или как там она</w:t>
      </w:r>
      <w:r w:rsidR="00597E02">
        <w:t>..</w:t>
      </w:r>
      <w:r>
        <w:t>. Теперь называется…</w:t>
      </w:r>
      <w:r w:rsidR="00630A06">
        <w:t xml:space="preserve"> Я угораю…</w:t>
      </w:r>
      <w:r w:rsidR="006362F1">
        <w:t xml:space="preserve"> </w:t>
      </w:r>
      <w:r w:rsidR="00630A06" w:rsidRPr="00DF0C39">
        <w:rPr>
          <w:i/>
          <w:iCs/>
        </w:rPr>
        <w:t>(достаёт ручку</w:t>
      </w:r>
      <w:proofErr w:type="gramStart"/>
      <w:r w:rsidR="00630A06" w:rsidRPr="00DF0C39">
        <w:rPr>
          <w:i/>
          <w:iCs/>
        </w:rPr>
        <w:t>)</w:t>
      </w:r>
      <w:proofErr w:type="gramEnd"/>
      <w:r w:rsidR="00630A06">
        <w:t xml:space="preserve"> </w:t>
      </w:r>
      <w:r w:rsidR="006362F1">
        <w:t>Сейчас мы подправим.</w:t>
      </w:r>
      <w:r w:rsidR="007E44B7">
        <w:t xml:space="preserve"> Так и так. Во другое дело…</w:t>
      </w:r>
    </w:p>
    <w:p w14:paraId="25F7855A" w14:textId="77777777" w:rsidR="007E44B7" w:rsidRDefault="007E44B7" w:rsidP="004A4FCB">
      <w:pPr>
        <w:spacing w:after="0"/>
        <w:jc w:val="both"/>
      </w:pPr>
    </w:p>
    <w:p w14:paraId="1EC94073" w14:textId="6F94EB12" w:rsidR="007E44B7" w:rsidRPr="00DF0C39" w:rsidRDefault="007E44B7" w:rsidP="004A4FCB">
      <w:pPr>
        <w:spacing w:after="0"/>
        <w:jc w:val="both"/>
        <w:rPr>
          <w:i/>
          <w:iCs/>
        </w:rPr>
      </w:pPr>
      <w:r w:rsidRPr="00DF0C39">
        <w:rPr>
          <w:i/>
          <w:iCs/>
        </w:rPr>
        <w:t>На сцену возвращается ОТЕЦ</w:t>
      </w:r>
      <w:r w:rsidR="00DF0C39" w:rsidRPr="00DF0C39">
        <w:rPr>
          <w:i/>
          <w:iCs/>
        </w:rPr>
        <w:t>.</w:t>
      </w:r>
    </w:p>
    <w:p w14:paraId="220E6D50" w14:textId="77777777" w:rsidR="00DF0C39" w:rsidRDefault="00DF0C39" w:rsidP="004A4FCB">
      <w:pPr>
        <w:spacing w:after="0"/>
        <w:jc w:val="both"/>
      </w:pPr>
    </w:p>
    <w:p w14:paraId="57B7BA41" w14:textId="31A2BECD" w:rsidR="00DF0C39" w:rsidRDefault="00DF0C39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как? Дело идет? Прочитал?</w:t>
      </w:r>
    </w:p>
    <w:p w14:paraId="27B3CB58" w14:textId="1BA9098C" w:rsidR="00804F77" w:rsidRDefault="00DF0C39" w:rsidP="004A4FCB">
      <w:pPr>
        <w:spacing w:after="0"/>
        <w:jc w:val="both"/>
      </w:pPr>
      <w:r>
        <w:t>СЫН: Ага даже своего добавил…</w:t>
      </w:r>
    </w:p>
    <w:p w14:paraId="320B0A75" w14:textId="17136211" w:rsidR="00DF0C39" w:rsidRDefault="00DF0C39" w:rsidP="004A4FCB">
      <w:pPr>
        <w:spacing w:after="0"/>
        <w:jc w:val="both"/>
        <w:rPr>
          <w:i/>
          <w:iCs/>
        </w:rPr>
      </w:pPr>
      <w:r>
        <w:t>ОТЕЦ:</w:t>
      </w:r>
      <w:r w:rsidRPr="00217FB0">
        <w:rPr>
          <w:i/>
          <w:iCs/>
        </w:rPr>
        <w:t>(кривится</w:t>
      </w:r>
      <w:proofErr w:type="gramStart"/>
      <w:r w:rsidRPr="00217FB0">
        <w:rPr>
          <w:i/>
          <w:iCs/>
        </w:rPr>
        <w:t>)</w:t>
      </w:r>
      <w:proofErr w:type="gramEnd"/>
      <w:r>
        <w:t xml:space="preserve"> Ну, давай поглядим. </w:t>
      </w:r>
      <w:r w:rsidRPr="00217FB0">
        <w:rPr>
          <w:i/>
          <w:iCs/>
        </w:rPr>
        <w:t>(забирает листочки,</w:t>
      </w:r>
      <w:r w:rsidR="00217FB0" w:rsidRPr="00217FB0">
        <w:rPr>
          <w:i/>
          <w:iCs/>
        </w:rPr>
        <w:t xml:space="preserve"> читает на вытянутой руке,</w:t>
      </w:r>
      <w:r w:rsidRPr="00217FB0">
        <w:rPr>
          <w:i/>
          <w:iCs/>
        </w:rPr>
        <w:t xml:space="preserve"> шевелит</w:t>
      </w:r>
      <w:r w:rsidR="00217FB0" w:rsidRPr="00217FB0">
        <w:rPr>
          <w:i/>
          <w:iCs/>
        </w:rPr>
        <w:t xml:space="preserve"> губами</w:t>
      </w:r>
      <w:r w:rsidRPr="00217FB0">
        <w:rPr>
          <w:i/>
          <w:iCs/>
        </w:rPr>
        <w:t>)</w:t>
      </w:r>
    </w:p>
    <w:p w14:paraId="00CF1699" w14:textId="138DBEFA" w:rsidR="00CF521E" w:rsidRDefault="002F155A" w:rsidP="004A4FCB">
      <w:pPr>
        <w:spacing w:after="0"/>
        <w:jc w:val="both"/>
      </w:pPr>
      <w:r>
        <w:t xml:space="preserve">СЫН: </w:t>
      </w:r>
      <w:r w:rsidRPr="00277435">
        <w:rPr>
          <w:i/>
          <w:iCs/>
        </w:rPr>
        <w:t>(внимательно наблюдает</w:t>
      </w:r>
      <w:proofErr w:type="gramStart"/>
      <w:r w:rsidRPr="00277435">
        <w:rPr>
          <w:i/>
          <w:iCs/>
        </w:rPr>
        <w:t>)</w:t>
      </w:r>
      <w:proofErr w:type="gramEnd"/>
      <w:r>
        <w:t xml:space="preserve"> Ну как?</w:t>
      </w:r>
    </w:p>
    <w:p w14:paraId="330903A8" w14:textId="280F6279" w:rsidR="002F155A" w:rsidRDefault="002F155A" w:rsidP="004A4FCB">
      <w:pPr>
        <w:spacing w:after="0"/>
        <w:jc w:val="both"/>
      </w:pPr>
      <w:r>
        <w:t>ОТЕЦ:</w:t>
      </w:r>
      <w:r w:rsidRPr="00277435">
        <w:rPr>
          <w:i/>
          <w:iCs/>
        </w:rPr>
        <w:t xml:space="preserve">(поднимает брови) </w:t>
      </w:r>
      <w:proofErr w:type="spellStart"/>
      <w:r>
        <w:t>Абаж</w:t>
      </w:r>
      <w:proofErr w:type="spellEnd"/>
      <w:r>
        <w:t xml:space="preserve"> и </w:t>
      </w:r>
      <w:proofErr w:type="spellStart"/>
      <w:r>
        <w:t>Кянзилс</w:t>
      </w:r>
      <w:proofErr w:type="spellEnd"/>
      <w:r>
        <w:t xml:space="preserve">?! </w:t>
      </w:r>
      <w:proofErr w:type="spellStart"/>
      <w:r>
        <w:t>Кянзилс</w:t>
      </w:r>
      <w:proofErr w:type="spellEnd"/>
      <w:r>
        <w:t xml:space="preserve"> – </w:t>
      </w:r>
      <w:r w:rsidR="00277435">
        <w:t>Л</w:t>
      </w:r>
      <w:r>
        <w:t xml:space="preserve">итовец </w:t>
      </w:r>
      <w:proofErr w:type="spellStart"/>
      <w:r>
        <w:t>что-ли</w:t>
      </w:r>
      <w:proofErr w:type="spellEnd"/>
      <w:r>
        <w:t>?</w:t>
      </w:r>
    </w:p>
    <w:p w14:paraId="43010242" w14:textId="4DD199B7" w:rsidR="002F155A" w:rsidRDefault="002F155A" w:rsidP="004A4FCB">
      <w:pPr>
        <w:spacing w:after="0"/>
        <w:jc w:val="both"/>
      </w:pPr>
      <w:r>
        <w:lastRenderedPageBreak/>
        <w:t xml:space="preserve">СЫН: </w:t>
      </w:r>
      <w:r w:rsidRPr="00277435">
        <w:rPr>
          <w:i/>
          <w:iCs/>
        </w:rPr>
        <w:t>(</w:t>
      </w:r>
      <w:r w:rsidR="00277435" w:rsidRPr="00277435">
        <w:rPr>
          <w:i/>
          <w:iCs/>
        </w:rPr>
        <w:t>закатывает глаза</w:t>
      </w:r>
      <w:r w:rsidRPr="00277435">
        <w:rPr>
          <w:i/>
          <w:iCs/>
        </w:rPr>
        <w:t>)</w:t>
      </w:r>
      <w:r w:rsidR="00277435">
        <w:t xml:space="preserve"> Ага, типа того…</w:t>
      </w:r>
    </w:p>
    <w:p w14:paraId="71EC873A" w14:textId="0E30CCC9" w:rsidR="00277435" w:rsidRDefault="00277435" w:rsidP="004A4FCB">
      <w:pPr>
        <w:spacing w:after="0"/>
        <w:jc w:val="both"/>
      </w:pPr>
      <w:r>
        <w:t>ОТЕЦ</w:t>
      </w:r>
      <w:proofErr w:type="gramStart"/>
      <w:r>
        <w:t>: Диковато</w:t>
      </w:r>
      <w:proofErr w:type="gramEnd"/>
      <w:r>
        <w:t xml:space="preserve"> конечно, ну ладно…</w:t>
      </w:r>
    </w:p>
    <w:p w14:paraId="1B82E8CC" w14:textId="326270F4" w:rsidR="00D21909" w:rsidRDefault="00277435" w:rsidP="004A4FCB">
      <w:pPr>
        <w:spacing w:after="0"/>
        <w:jc w:val="both"/>
        <w:rPr>
          <w:i/>
          <w:iCs/>
        </w:rPr>
      </w:pPr>
      <w:r>
        <w:t>СЫН:</w:t>
      </w:r>
      <w:r w:rsidR="00D21909" w:rsidRPr="009870E2">
        <w:rPr>
          <w:i/>
          <w:iCs/>
        </w:rPr>
        <w:t>(оживляется</w:t>
      </w:r>
      <w:proofErr w:type="gramStart"/>
      <w:r w:rsidR="00D21909" w:rsidRPr="009870E2">
        <w:rPr>
          <w:i/>
          <w:iCs/>
        </w:rPr>
        <w:t>)</w:t>
      </w:r>
      <w:proofErr w:type="gramEnd"/>
      <w:r w:rsidR="009870E2">
        <w:t xml:space="preserve"> </w:t>
      </w:r>
      <w:r w:rsidR="00D21909">
        <w:t xml:space="preserve">Это межгалактические путешественники, из моего комикса. Па, смотри </w:t>
      </w:r>
      <w:r w:rsidR="00D21909" w:rsidRPr="00D21909">
        <w:rPr>
          <w:i/>
          <w:iCs/>
        </w:rPr>
        <w:t>(показывает скетчбук)</w:t>
      </w:r>
    </w:p>
    <w:p w14:paraId="6333F7F6" w14:textId="7957834A" w:rsidR="00D21909" w:rsidRDefault="00D21909" w:rsidP="004A4FCB">
      <w:pPr>
        <w:spacing w:after="0"/>
        <w:jc w:val="both"/>
      </w:pPr>
      <w:r>
        <w:t xml:space="preserve">ОТЕЦ: </w:t>
      </w:r>
      <w:r w:rsidRPr="009A5D8F">
        <w:rPr>
          <w:i/>
          <w:iCs/>
        </w:rPr>
        <w:t>(смотрит, шевелит бровями</w:t>
      </w:r>
      <w:proofErr w:type="gramStart"/>
      <w:r w:rsidRPr="009A5D8F">
        <w:rPr>
          <w:i/>
          <w:iCs/>
        </w:rPr>
        <w:t>)</w:t>
      </w:r>
      <w:proofErr w:type="gramEnd"/>
      <w:r>
        <w:t xml:space="preserve"> Ну и рожи!</w:t>
      </w:r>
      <w:r w:rsidR="009A5D8F">
        <w:t xml:space="preserve"> Напоминают кого-то?</w:t>
      </w:r>
      <w:r>
        <w:t xml:space="preserve"> Ладно, принимается.</w:t>
      </w:r>
    </w:p>
    <w:p w14:paraId="2E6D8861" w14:textId="1EF9825D" w:rsidR="00D21909" w:rsidRDefault="00D21909" w:rsidP="004A4FCB">
      <w:pPr>
        <w:spacing w:after="0"/>
        <w:jc w:val="both"/>
      </w:pPr>
      <w:r>
        <w:t xml:space="preserve">СЫН: </w:t>
      </w:r>
      <w:proofErr w:type="spellStart"/>
      <w:r>
        <w:t>Имба</w:t>
      </w:r>
      <w:proofErr w:type="spellEnd"/>
      <w:r>
        <w:t>!</w:t>
      </w:r>
    </w:p>
    <w:p w14:paraId="7735DD03" w14:textId="77777777" w:rsidR="003C35EA" w:rsidRDefault="003C35EA" w:rsidP="004A4FCB">
      <w:pPr>
        <w:spacing w:after="0"/>
        <w:jc w:val="both"/>
      </w:pPr>
    </w:p>
    <w:p w14:paraId="2E2FDE9E" w14:textId="40E1C77E" w:rsidR="003C35EA" w:rsidRPr="00586669" w:rsidRDefault="003C35EA" w:rsidP="004A4FCB">
      <w:pPr>
        <w:spacing w:after="0"/>
        <w:jc w:val="both"/>
        <w:rPr>
          <w:i/>
          <w:iCs/>
        </w:rPr>
      </w:pPr>
      <w:r w:rsidRPr="00586669">
        <w:rPr>
          <w:i/>
          <w:iCs/>
        </w:rPr>
        <w:t>ОТЕЦ уходит со сцены.</w:t>
      </w:r>
    </w:p>
    <w:p w14:paraId="4383FEE4" w14:textId="77777777" w:rsidR="003C35EA" w:rsidRDefault="003C35EA" w:rsidP="004A4FCB">
      <w:pPr>
        <w:spacing w:after="0"/>
        <w:jc w:val="both"/>
      </w:pPr>
    </w:p>
    <w:p w14:paraId="6D6B6EBF" w14:textId="18118B94" w:rsidR="003C35EA" w:rsidRDefault="003C35EA" w:rsidP="004A4FCB">
      <w:pPr>
        <w:spacing w:after="0"/>
        <w:jc w:val="both"/>
      </w:pPr>
      <w:r>
        <w:t xml:space="preserve">СЫН: </w:t>
      </w:r>
      <w:r w:rsidRPr="003C35EA">
        <w:rPr>
          <w:i/>
          <w:iCs/>
        </w:rPr>
        <w:t>(вдохновлённо)</w:t>
      </w:r>
      <w:r>
        <w:t xml:space="preserve"> Напишу-ка свою заявку, как я хочу. И </w:t>
      </w:r>
      <w:proofErr w:type="spellStart"/>
      <w:r>
        <w:t>Тимофеич</w:t>
      </w:r>
      <w:proofErr w:type="spellEnd"/>
      <w:r>
        <w:t xml:space="preserve"> про что-то такое говорил.</w:t>
      </w:r>
    </w:p>
    <w:p w14:paraId="26220693" w14:textId="77777777" w:rsidR="003C35EA" w:rsidRDefault="003C35EA" w:rsidP="004A4FCB">
      <w:pPr>
        <w:spacing w:after="0"/>
        <w:jc w:val="both"/>
      </w:pPr>
    </w:p>
    <w:p w14:paraId="2CB4360D" w14:textId="140E6ECF" w:rsidR="003C35EA" w:rsidRPr="003C35EA" w:rsidRDefault="003C35EA" w:rsidP="004A4FCB">
      <w:pPr>
        <w:spacing w:after="0"/>
        <w:jc w:val="both"/>
        <w:rPr>
          <w:i/>
          <w:iCs/>
        </w:rPr>
      </w:pPr>
      <w:r w:rsidRPr="003C35EA">
        <w:rPr>
          <w:i/>
          <w:iCs/>
        </w:rPr>
        <w:t>СЫН садится за компьютер и печатает.</w:t>
      </w:r>
    </w:p>
    <w:p w14:paraId="6CFF6333" w14:textId="021701F6" w:rsidR="00D21909" w:rsidRDefault="00D21909" w:rsidP="004A4FCB">
      <w:pPr>
        <w:spacing w:after="0"/>
        <w:jc w:val="both"/>
      </w:pPr>
    </w:p>
    <w:p w14:paraId="45BE6062" w14:textId="77777777" w:rsidR="003C35EA" w:rsidRDefault="003C35EA" w:rsidP="004A4FCB">
      <w:pPr>
        <w:spacing w:after="0"/>
        <w:jc w:val="both"/>
      </w:pPr>
    </w:p>
    <w:p w14:paraId="2A890928" w14:textId="1F49EF75" w:rsidR="007D3AEC" w:rsidRDefault="007D3AEC" w:rsidP="007D3AEC">
      <w:pPr>
        <w:spacing w:after="0"/>
        <w:jc w:val="both"/>
      </w:pPr>
      <w:r>
        <w:t>СЦЕНА</w:t>
      </w:r>
      <w:r w:rsidR="00A73DC4">
        <w:t xml:space="preserve"> </w:t>
      </w:r>
      <w:r w:rsidR="006B5C96">
        <w:t>1</w:t>
      </w:r>
      <w:r w:rsidR="00944E1D">
        <w:t>8</w:t>
      </w:r>
      <w:r w:rsidR="006B5C96">
        <w:t xml:space="preserve">. </w:t>
      </w:r>
      <w:r w:rsidR="00A73DC4">
        <w:t>«</w:t>
      </w:r>
      <w:r w:rsidR="00DA7214">
        <w:t>Белая вдова</w:t>
      </w:r>
      <w:r w:rsidR="00A73DC4">
        <w:t>»</w:t>
      </w:r>
    </w:p>
    <w:p w14:paraId="08A7DAFE" w14:textId="77777777" w:rsidR="007D3AEC" w:rsidRDefault="007D3AEC" w:rsidP="004A4FCB">
      <w:pPr>
        <w:spacing w:after="0"/>
        <w:jc w:val="both"/>
      </w:pPr>
    </w:p>
    <w:p w14:paraId="36444A2E" w14:textId="257F34CE" w:rsidR="00D21909" w:rsidRPr="008D3D44" w:rsidRDefault="00D21909" w:rsidP="004A4FCB">
      <w:pPr>
        <w:spacing w:after="0"/>
        <w:jc w:val="both"/>
        <w:rPr>
          <w:i/>
          <w:iCs/>
        </w:rPr>
      </w:pPr>
      <w:r w:rsidRPr="008D3D44">
        <w:rPr>
          <w:i/>
          <w:iCs/>
        </w:rPr>
        <w:t>На сцену выходит МАТЬ</w:t>
      </w:r>
      <w:r w:rsidR="003C35EA">
        <w:rPr>
          <w:i/>
          <w:iCs/>
        </w:rPr>
        <w:t xml:space="preserve"> и ОТЕЦ</w:t>
      </w:r>
    </w:p>
    <w:p w14:paraId="39E61D82" w14:textId="77777777" w:rsidR="00D21909" w:rsidRDefault="00D21909" w:rsidP="004A4FCB">
      <w:pPr>
        <w:spacing w:after="0"/>
        <w:jc w:val="both"/>
      </w:pPr>
    </w:p>
    <w:p w14:paraId="3B5A4830" w14:textId="28187948" w:rsidR="00D21909" w:rsidRPr="00D21909" w:rsidRDefault="00D21909" w:rsidP="004A4FCB">
      <w:pPr>
        <w:spacing w:after="0"/>
        <w:jc w:val="both"/>
      </w:pPr>
      <w:r>
        <w:t>МАТЬ</w:t>
      </w:r>
      <w:proofErr w:type="gramStart"/>
      <w:r>
        <w:t xml:space="preserve">: </w:t>
      </w:r>
      <w:r w:rsidR="003C35EA">
        <w:t>В</w:t>
      </w:r>
      <w:r>
        <w:t>ижу</w:t>
      </w:r>
      <w:proofErr w:type="gramEnd"/>
      <w:r>
        <w:t xml:space="preserve"> всё в порядке. Я довольна! Садитесь за стол…</w:t>
      </w:r>
    </w:p>
    <w:p w14:paraId="54022A99" w14:textId="77777777" w:rsidR="00CF521E" w:rsidRDefault="00CF521E" w:rsidP="004A4FCB">
      <w:pPr>
        <w:spacing w:after="0"/>
        <w:jc w:val="both"/>
      </w:pPr>
    </w:p>
    <w:p w14:paraId="15FBC1EA" w14:textId="6B7CA044" w:rsidR="007D3AEC" w:rsidRPr="009870E2" w:rsidRDefault="007D3AEC" w:rsidP="004A4FCB">
      <w:pPr>
        <w:spacing w:after="0"/>
        <w:jc w:val="both"/>
        <w:rPr>
          <w:i/>
          <w:iCs/>
        </w:rPr>
      </w:pPr>
      <w:r w:rsidRPr="009870E2">
        <w:rPr>
          <w:i/>
          <w:iCs/>
        </w:rPr>
        <w:t>ОТЕЦ и СЫН садятся за стол. Перекладывают бумаги</w:t>
      </w:r>
      <w:r w:rsidR="007C4269" w:rsidRPr="009870E2">
        <w:rPr>
          <w:i/>
          <w:iCs/>
        </w:rPr>
        <w:t>.</w:t>
      </w:r>
      <w:r w:rsidR="003539AB">
        <w:rPr>
          <w:i/>
          <w:iCs/>
        </w:rPr>
        <w:t xml:space="preserve"> МАТЬ ставит еду на стол.</w:t>
      </w:r>
      <w:r w:rsidR="007C4269" w:rsidRPr="009870E2">
        <w:rPr>
          <w:i/>
          <w:iCs/>
        </w:rPr>
        <w:t xml:space="preserve"> На сцену выходит ТЁЩА.</w:t>
      </w:r>
    </w:p>
    <w:p w14:paraId="563B4A0B" w14:textId="77777777" w:rsidR="007C4269" w:rsidRDefault="007C4269" w:rsidP="004A4FCB">
      <w:pPr>
        <w:spacing w:after="0"/>
        <w:jc w:val="both"/>
      </w:pPr>
    </w:p>
    <w:p w14:paraId="49292CF8" w14:textId="7ACA3EF0" w:rsidR="007C4269" w:rsidRDefault="007C4269" w:rsidP="004A4FCB">
      <w:pPr>
        <w:spacing w:after="0"/>
        <w:jc w:val="both"/>
      </w:pPr>
      <w:r>
        <w:t>ТЕЩА</w:t>
      </w:r>
      <w:proofErr w:type="gramStart"/>
      <w:r>
        <w:t>: Ой</w:t>
      </w:r>
      <w:proofErr w:type="gramEnd"/>
      <w:r>
        <w:t>, все в сборе… Ну как работа идёт?</w:t>
      </w:r>
    </w:p>
    <w:p w14:paraId="7C1D7898" w14:textId="52EC44BA" w:rsidR="009A5D8F" w:rsidRDefault="009D508D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>, договорились и молодое поколение внесло свои коррективы.</w:t>
      </w:r>
    </w:p>
    <w:p w14:paraId="4D6040CB" w14:textId="165FD46B" w:rsidR="009D508D" w:rsidRDefault="009D508D" w:rsidP="004A4FCB">
      <w:pPr>
        <w:spacing w:after="0"/>
        <w:jc w:val="both"/>
      </w:pPr>
      <w:r>
        <w:t>ТЁЩА: Молодец, Тимоша.</w:t>
      </w:r>
    </w:p>
    <w:p w14:paraId="7EB894BB" w14:textId="736643DC" w:rsidR="009D508D" w:rsidRDefault="009870E2" w:rsidP="004A4FCB">
      <w:pPr>
        <w:spacing w:after="0"/>
        <w:jc w:val="both"/>
      </w:pPr>
      <w:r>
        <w:t>МАТЬ</w:t>
      </w:r>
      <w:proofErr w:type="gramStart"/>
      <w:r>
        <w:t>: До</w:t>
      </w:r>
      <w:proofErr w:type="gramEnd"/>
      <w:r>
        <w:t xml:space="preserve"> защиты почти неделя есть.</w:t>
      </w:r>
      <w:r w:rsidR="00D45763">
        <w:t xml:space="preserve"> Садитесь за стол. Я как раз грибочков пожарила.</w:t>
      </w:r>
    </w:p>
    <w:p w14:paraId="61E3D800" w14:textId="3C02DB68" w:rsidR="00D45763" w:rsidRDefault="00D45763" w:rsidP="004A4FCB">
      <w:pPr>
        <w:spacing w:after="0"/>
        <w:jc w:val="both"/>
      </w:pPr>
      <w:proofErr w:type="gramStart"/>
      <w:r>
        <w:t>ОТЕЦ:  А</w:t>
      </w:r>
      <w:proofErr w:type="gramEnd"/>
      <w:r>
        <w:t xml:space="preserve"> не отравимся?!</w:t>
      </w:r>
    </w:p>
    <w:p w14:paraId="4BF12AA8" w14:textId="2284FAF8" w:rsidR="00D45763" w:rsidRDefault="00D45763" w:rsidP="004A4FCB">
      <w:pPr>
        <w:spacing w:after="0"/>
        <w:jc w:val="both"/>
      </w:pPr>
      <w:r>
        <w:t>МАТЬ: Я-</w:t>
      </w:r>
      <w:proofErr w:type="spellStart"/>
      <w:r>
        <w:t>тя</w:t>
      </w:r>
      <w:proofErr w:type="spellEnd"/>
      <w:r>
        <w:t xml:space="preserve"> умоляю. Мам, помнишь тётку ту, которая на даче у нас мужей рубашками травила</w:t>
      </w:r>
      <w:r w:rsidR="003539AB">
        <w:t>?</w:t>
      </w:r>
    </w:p>
    <w:p w14:paraId="34273640" w14:textId="72D21F5B" w:rsidR="003539AB" w:rsidRDefault="003539AB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>, страсти какие. Нет не помню.</w:t>
      </w:r>
    </w:p>
    <w:p w14:paraId="287C7FA3" w14:textId="074A0361" w:rsidR="003539AB" w:rsidRDefault="003539AB" w:rsidP="004A4FCB">
      <w:pPr>
        <w:spacing w:after="0"/>
        <w:jc w:val="both"/>
      </w:pPr>
      <w:r>
        <w:t>МАТЬ</w:t>
      </w:r>
      <w:proofErr w:type="gramStart"/>
      <w:r>
        <w:t>: Ну</w:t>
      </w:r>
      <w:proofErr w:type="gramEnd"/>
      <w:r>
        <w:t>, как-же, только и разговоров было.</w:t>
      </w:r>
    </w:p>
    <w:p w14:paraId="178DB912" w14:textId="65E251C4" w:rsidR="003539AB" w:rsidRDefault="003539AB" w:rsidP="004A4FCB">
      <w:pPr>
        <w:spacing w:after="0"/>
        <w:jc w:val="both"/>
      </w:pPr>
      <w:r>
        <w:t>ОТЕЦ: А как она?</w:t>
      </w:r>
    </w:p>
    <w:p w14:paraId="42F4D32D" w14:textId="2EDC33D3" w:rsidR="003539AB" w:rsidRDefault="003539AB" w:rsidP="004A4FCB">
      <w:pPr>
        <w:spacing w:after="0"/>
        <w:jc w:val="both"/>
      </w:pPr>
      <w:r>
        <w:t>СЫН</w:t>
      </w:r>
      <w:proofErr w:type="gramStart"/>
      <w:r>
        <w:t>: Да</w:t>
      </w:r>
      <w:proofErr w:type="gramEnd"/>
      <w:r>
        <w:t xml:space="preserve">, травила? Заставляла рубахи есть? </w:t>
      </w:r>
      <w:r w:rsidRPr="00DA7214">
        <w:rPr>
          <w:i/>
          <w:iCs/>
        </w:rPr>
        <w:t>(смеётся)</w:t>
      </w:r>
    </w:p>
    <w:p w14:paraId="7D4C1A52" w14:textId="07D84B2A" w:rsidR="003539AB" w:rsidRDefault="003539AB" w:rsidP="004A4FCB">
      <w:pPr>
        <w:spacing w:after="0"/>
        <w:jc w:val="both"/>
      </w:pPr>
      <w:r>
        <w:t xml:space="preserve">МАТЬ: </w:t>
      </w:r>
      <w:r w:rsidR="00DA7214" w:rsidRPr="00DA7214">
        <w:rPr>
          <w:i/>
          <w:iCs/>
        </w:rPr>
        <w:t>(з</w:t>
      </w:r>
      <w:r w:rsidRPr="00DA7214">
        <w:rPr>
          <w:i/>
          <w:iCs/>
        </w:rPr>
        <w:t>ловещим шёпотом</w:t>
      </w:r>
      <w:r w:rsidR="00DA7214" w:rsidRPr="00DA7214">
        <w:rPr>
          <w:i/>
          <w:iCs/>
        </w:rPr>
        <w:t>)</w:t>
      </w:r>
      <w:r w:rsidR="00DA7214">
        <w:t xml:space="preserve"> Ведьма та хитрая была… Травила мужей своих отваром из Иссык-Кульского корня…</w:t>
      </w:r>
    </w:p>
    <w:p w14:paraId="0DC1C052" w14:textId="7DCDF5EC" w:rsidR="00DA7214" w:rsidRDefault="00DA7214" w:rsidP="004A4FCB">
      <w:pPr>
        <w:spacing w:after="0"/>
        <w:jc w:val="both"/>
      </w:pPr>
      <w:r>
        <w:t>ОТЕЦ: А, знаю – Аконит или Купава Неопалимая</w:t>
      </w:r>
      <w:r w:rsidR="007A26EB">
        <w:t xml:space="preserve"> – яд смертельный</w:t>
      </w:r>
      <w:r>
        <w:t>!</w:t>
      </w:r>
    </w:p>
    <w:p w14:paraId="3279713A" w14:textId="77777777" w:rsidR="00DA7214" w:rsidRDefault="00DA7214" w:rsidP="004A4FCB">
      <w:pPr>
        <w:spacing w:after="0"/>
        <w:jc w:val="both"/>
      </w:pPr>
    </w:p>
    <w:p w14:paraId="3C48A2B3" w14:textId="30C92EAA" w:rsidR="00DA7214" w:rsidRPr="00DA7214" w:rsidRDefault="00DA7214" w:rsidP="004A4FCB">
      <w:pPr>
        <w:spacing w:after="0"/>
        <w:jc w:val="both"/>
        <w:rPr>
          <w:i/>
          <w:iCs/>
        </w:rPr>
      </w:pPr>
      <w:r w:rsidRPr="00DA7214">
        <w:rPr>
          <w:i/>
          <w:iCs/>
        </w:rPr>
        <w:t>Все с интересом поворачивают головы на ОТЦА.</w:t>
      </w:r>
    </w:p>
    <w:p w14:paraId="4CDD5752" w14:textId="77777777" w:rsidR="00DA7214" w:rsidRDefault="00DA7214" w:rsidP="004A4FCB">
      <w:pPr>
        <w:spacing w:after="0"/>
        <w:jc w:val="both"/>
      </w:pPr>
    </w:p>
    <w:p w14:paraId="5AD8F405" w14:textId="2F7B0042" w:rsidR="00DA7214" w:rsidRDefault="00DA7214" w:rsidP="004A4FCB">
      <w:pPr>
        <w:spacing w:after="0"/>
        <w:jc w:val="both"/>
      </w:pPr>
      <w:r>
        <w:t>ОТЕЦ</w:t>
      </w:r>
      <w:proofErr w:type="gramStart"/>
      <w:r>
        <w:t>: Чего</w:t>
      </w:r>
      <w:proofErr w:type="gramEnd"/>
      <w:r>
        <w:t>?! Мы по ботанике проходили…</w:t>
      </w:r>
    </w:p>
    <w:p w14:paraId="64D41D5A" w14:textId="00EEE2D0" w:rsidR="00DA7214" w:rsidRDefault="00DA7214" w:rsidP="004A4FCB">
      <w:pPr>
        <w:spacing w:after="0"/>
        <w:jc w:val="both"/>
      </w:pPr>
      <w:r>
        <w:t>ТЁЩА</w:t>
      </w:r>
      <w:proofErr w:type="gramStart"/>
      <w:r>
        <w:t>: Что-то</w:t>
      </w:r>
      <w:proofErr w:type="gramEnd"/>
      <w:r>
        <w:t xml:space="preserve"> незаметно!</w:t>
      </w:r>
    </w:p>
    <w:p w14:paraId="30B326A3" w14:textId="07E6C945" w:rsidR="00DA7214" w:rsidRDefault="00DA7214" w:rsidP="004A4FCB">
      <w:pPr>
        <w:spacing w:after="0"/>
        <w:jc w:val="both"/>
      </w:pPr>
      <w:r>
        <w:lastRenderedPageBreak/>
        <w:t xml:space="preserve">СЫН: Ма, а рубашки-то причём? </w:t>
      </w:r>
    </w:p>
    <w:p w14:paraId="6B449CC9" w14:textId="7A470790" w:rsidR="00DA7214" w:rsidRDefault="00DA7214" w:rsidP="004A4FCB">
      <w:pPr>
        <w:spacing w:after="0"/>
        <w:jc w:val="both"/>
      </w:pPr>
      <w:r>
        <w:t>МАТЬ</w:t>
      </w:r>
      <w:proofErr w:type="gramStart"/>
      <w:r>
        <w:t>: Очень</w:t>
      </w:r>
      <w:proofErr w:type="gramEnd"/>
      <w:r>
        <w:t xml:space="preserve"> хитрая была змеюка</w:t>
      </w:r>
      <w:r w:rsidR="007A26EB">
        <w:t>… Пропитывала она отваром рубашечку и сушила в тёмном месте, чтобы яд не выветривался…</w:t>
      </w:r>
    </w:p>
    <w:p w14:paraId="71960EE0" w14:textId="236F398D" w:rsidR="007A26EB" w:rsidRDefault="007A26EB" w:rsidP="004A4FCB">
      <w:pPr>
        <w:spacing w:after="0"/>
        <w:jc w:val="both"/>
      </w:pPr>
      <w:r>
        <w:t>ОТЕЦ</w:t>
      </w:r>
      <w:proofErr w:type="gramStart"/>
      <w:r>
        <w:t>: Зачем</w:t>
      </w:r>
      <w:proofErr w:type="gramEnd"/>
      <w:r>
        <w:t xml:space="preserve"> сложности такие? Подливала бы в еду, ну или самогон там, столько народу им травится. Кстати, для коленей полезно, если артрит, хорошо помогает. Капитолина Спиридоновна, берите на заметку, ага.</w:t>
      </w:r>
    </w:p>
    <w:p w14:paraId="753DC812" w14:textId="0517E263" w:rsidR="007A26EB" w:rsidRDefault="007A26EB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>, юморист! Посмотрите на него… Лавры Петросяна по нему плачут.</w:t>
      </w:r>
    </w:p>
    <w:p w14:paraId="477135DB" w14:textId="0970E872" w:rsidR="007A26EB" w:rsidRDefault="007A26EB" w:rsidP="004A4FCB">
      <w:pPr>
        <w:spacing w:after="0"/>
        <w:jc w:val="both"/>
      </w:pPr>
      <w:r>
        <w:t>СЫН</w:t>
      </w:r>
      <w:proofErr w:type="gramStart"/>
      <w:r>
        <w:t>: Да</w:t>
      </w:r>
      <w:proofErr w:type="gramEnd"/>
      <w:r>
        <w:t xml:space="preserve"> подождите, Вы! Ма</w:t>
      </w:r>
      <w:r w:rsidR="00690F20">
        <w:t>,</w:t>
      </w:r>
      <w:r>
        <w:t xml:space="preserve"> ну, как она это</w:t>
      </w:r>
      <w:r w:rsidR="00690F20">
        <w:t>?</w:t>
      </w:r>
    </w:p>
    <w:p w14:paraId="52A714DE" w14:textId="71A1944B" w:rsidR="00690F20" w:rsidRDefault="00690F20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>!</w:t>
      </w:r>
    </w:p>
    <w:p w14:paraId="767534A0" w14:textId="221D7D24" w:rsidR="00690F20" w:rsidRDefault="00690F20" w:rsidP="004A4FCB">
      <w:pPr>
        <w:spacing w:after="0"/>
        <w:jc w:val="both"/>
      </w:pPr>
      <w:r>
        <w:t>МАТЬ: Я же говорю, хитрющая она была и подлая! Отправляла она муженька своего в баньку попариться. Иди мол дорогой, помойся, расслабься после трудов тяжких.</w:t>
      </w:r>
    </w:p>
    <w:p w14:paraId="754CCCDF" w14:textId="3DCF47B1" w:rsidR="00690F20" w:rsidRDefault="00690F20" w:rsidP="004A4FCB">
      <w:pPr>
        <w:spacing w:after="0"/>
        <w:jc w:val="both"/>
      </w:pPr>
      <w:r>
        <w:t>СЫН</w:t>
      </w:r>
      <w:proofErr w:type="gramStart"/>
      <w:r>
        <w:t>: И</w:t>
      </w:r>
      <w:proofErr w:type="gramEnd"/>
      <w:r>
        <w:t xml:space="preserve"> чего?</w:t>
      </w:r>
    </w:p>
    <w:p w14:paraId="563A733C" w14:textId="7AFEB35F" w:rsidR="00690F20" w:rsidRDefault="00690F20" w:rsidP="004A4FCB">
      <w:pPr>
        <w:spacing w:after="0"/>
        <w:jc w:val="both"/>
      </w:pPr>
      <w:r>
        <w:t>МАТЬ</w:t>
      </w:r>
      <w:proofErr w:type="gramStart"/>
      <w:r>
        <w:t>: Идёт</w:t>
      </w:r>
      <w:proofErr w:type="gramEnd"/>
      <w:r>
        <w:t xml:space="preserve"> бедолага тот, радуется, какая жена у него молодец. Заботливая какая. Парится, моется. Приходит домой красный, пар от него поднимается. Жена его тут, как тут. Садись, дорогой, надень рубашечку</w:t>
      </w:r>
      <w:r w:rsidR="00BA51AC">
        <w:t>, чистую, специально для тебя стирала- готовила…</w:t>
      </w:r>
    </w:p>
    <w:p w14:paraId="255654FD" w14:textId="7CE5A4CB" w:rsidR="00BA51AC" w:rsidRDefault="00BA51AC" w:rsidP="004A4FCB">
      <w:pPr>
        <w:spacing w:after="0"/>
        <w:jc w:val="both"/>
      </w:pPr>
      <w:r>
        <w:t>ОТЕЦ</w:t>
      </w:r>
      <w:proofErr w:type="gramStart"/>
      <w:r>
        <w:t>: И</w:t>
      </w:r>
      <w:proofErr w:type="gramEnd"/>
      <w:r>
        <w:t xml:space="preserve"> чего? </w:t>
      </w:r>
      <w:r w:rsidR="005E3C20">
        <w:t>П</w:t>
      </w:r>
      <w:r>
        <w:t>омирал мужик от чего, душила она его тряпкой этой?</w:t>
      </w:r>
    </w:p>
    <w:p w14:paraId="5AE45AB4" w14:textId="77777777" w:rsidR="00BA51AC" w:rsidRDefault="00BA51AC" w:rsidP="004A4FCB">
      <w:pPr>
        <w:spacing w:after="0"/>
        <w:jc w:val="both"/>
      </w:pPr>
    </w:p>
    <w:p w14:paraId="7CFAAA53" w14:textId="10426E58" w:rsidR="00BA51AC" w:rsidRPr="00BA51AC" w:rsidRDefault="00BA51AC" w:rsidP="004A4FCB">
      <w:pPr>
        <w:spacing w:after="0"/>
        <w:jc w:val="both"/>
        <w:rPr>
          <w:i/>
          <w:iCs/>
        </w:rPr>
      </w:pPr>
      <w:r w:rsidRPr="00BA51AC">
        <w:rPr>
          <w:i/>
          <w:iCs/>
        </w:rPr>
        <w:t>Повисает пауза все смотрят на МАТЬ.</w:t>
      </w:r>
    </w:p>
    <w:p w14:paraId="0ECC8BFC" w14:textId="77777777" w:rsidR="007A26EB" w:rsidRDefault="007A26EB" w:rsidP="004A4FCB">
      <w:pPr>
        <w:spacing w:after="0"/>
        <w:jc w:val="both"/>
      </w:pPr>
    </w:p>
    <w:p w14:paraId="398E9F62" w14:textId="78682FA6" w:rsidR="007A26EB" w:rsidRDefault="00BA51AC" w:rsidP="004A4FCB">
      <w:pPr>
        <w:spacing w:after="0"/>
        <w:jc w:val="both"/>
      </w:pPr>
      <w:r>
        <w:t>МАТЬ: Я-же говорю, что коварная она была</w:t>
      </w:r>
      <w:proofErr w:type="gramStart"/>
      <w:r>
        <w:t>… Надевала</w:t>
      </w:r>
      <w:proofErr w:type="gramEnd"/>
      <w:r>
        <w:t xml:space="preserve"> она на мужа рубашку отравленную… У него после бани все поры открыты… Пот растворял яд, которым рубашка была </w:t>
      </w:r>
      <w:r w:rsidR="00E076EE">
        <w:t>пропитана. А уже яд через кожу впитывался в организм и травил его. Пару «сеансов» и амба!</w:t>
      </w:r>
    </w:p>
    <w:p w14:paraId="372E9EAD" w14:textId="790E1359" w:rsidR="00E076EE" w:rsidRDefault="00E076EE" w:rsidP="004A4FCB">
      <w:pPr>
        <w:spacing w:after="0"/>
        <w:jc w:val="both"/>
      </w:pPr>
      <w:r>
        <w:t xml:space="preserve">СЫН: </w:t>
      </w:r>
      <w:proofErr w:type="spellStart"/>
      <w:r>
        <w:t>Имба</w:t>
      </w:r>
      <w:proofErr w:type="spellEnd"/>
      <w:r>
        <w:t>!</w:t>
      </w:r>
    </w:p>
    <w:p w14:paraId="0246CB5D" w14:textId="663D668E" w:rsidR="00E076EE" w:rsidRDefault="00E076EE" w:rsidP="004A4FCB">
      <w:pPr>
        <w:spacing w:after="0"/>
        <w:jc w:val="both"/>
      </w:pPr>
      <w:r>
        <w:t>ОТЕЦ</w:t>
      </w:r>
      <w:proofErr w:type="gramStart"/>
      <w:r>
        <w:t>: Вот</w:t>
      </w:r>
      <w:proofErr w:type="gramEnd"/>
      <w:r>
        <w:t xml:space="preserve"> падла!</w:t>
      </w:r>
    </w:p>
    <w:p w14:paraId="3D76088D" w14:textId="5481A9AE" w:rsidR="00E076EE" w:rsidRDefault="00E076EE" w:rsidP="004A4FCB">
      <w:pPr>
        <w:spacing w:after="0"/>
        <w:jc w:val="both"/>
      </w:pPr>
      <w:r>
        <w:t xml:space="preserve">СЫН: Ма, а зачем она это делала? </w:t>
      </w:r>
      <w:proofErr w:type="spellStart"/>
      <w:r>
        <w:t>Чо</w:t>
      </w:r>
      <w:proofErr w:type="spellEnd"/>
      <w:r>
        <w:t xml:space="preserve"> хотела?</w:t>
      </w:r>
    </w:p>
    <w:p w14:paraId="6CED4C1F" w14:textId="5983E1B0" w:rsidR="00E076EE" w:rsidRDefault="00E076EE" w:rsidP="004A4FCB">
      <w:pPr>
        <w:spacing w:after="0"/>
        <w:jc w:val="both"/>
      </w:pPr>
      <w:r>
        <w:t>МАТЬ</w:t>
      </w:r>
      <w:proofErr w:type="gramStart"/>
      <w:r>
        <w:t>: Известно</w:t>
      </w:r>
      <w:proofErr w:type="gramEnd"/>
      <w:r>
        <w:t xml:space="preserve"> чего. Имущество. Продавала всё. Дом, участок. По нынешним временам риелторством промышляла.</w:t>
      </w:r>
    </w:p>
    <w:p w14:paraId="5171ABFB" w14:textId="77777777" w:rsidR="00E076EE" w:rsidRDefault="00E076EE" w:rsidP="004A4FCB">
      <w:pPr>
        <w:spacing w:after="0"/>
        <w:jc w:val="both"/>
      </w:pPr>
    </w:p>
    <w:p w14:paraId="6AF8C7F4" w14:textId="4FF8FB39" w:rsidR="00E076EE" w:rsidRDefault="00E076EE" w:rsidP="004A4FCB">
      <w:pPr>
        <w:spacing w:after="0"/>
        <w:jc w:val="both"/>
        <w:rPr>
          <w:i/>
          <w:iCs/>
        </w:rPr>
      </w:pPr>
      <w:r w:rsidRPr="00E076EE">
        <w:rPr>
          <w:i/>
          <w:iCs/>
        </w:rPr>
        <w:t>Пауза, все смотрят на ТЁЩУ.</w:t>
      </w:r>
    </w:p>
    <w:p w14:paraId="026B126E" w14:textId="77777777" w:rsidR="00E076EE" w:rsidRDefault="00E076EE" w:rsidP="004A4FCB">
      <w:pPr>
        <w:spacing w:after="0"/>
        <w:jc w:val="both"/>
        <w:rPr>
          <w:i/>
          <w:iCs/>
        </w:rPr>
      </w:pPr>
    </w:p>
    <w:p w14:paraId="4EC561AE" w14:textId="4143FCF2" w:rsidR="003539AB" w:rsidRDefault="000F3D39" w:rsidP="004A4FCB">
      <w:pPr>
        <w:spacing w:after="0"/>
        <w:jc w:val="both"/>
      </w:pPr>
      <w:r>
        <w:t>МАТЬ: Забыла. Она всегда только белую рубашку заряжала. Поэтому её и прозвали «Белая вдова»</w:t>
      </w:r>
    </w:p>
    <w:p w14:paraId="7F4EC76A" w14:textId="23A650A8" w:rsidR="006E1E77" w:rsidRDefault="006E1E77" w:rsidP="004A4FCB">
      <w:pPr>
        <w:spacing w:after="0"/>
        <w:jc w:val="both"/>
      </w:pPr>
      <w:r>
        <w:t>ТЕЩА: Туши свет!</w:t>
      </w:r>
    </w:p>
    <w:p w14:paraId="1139F533" w14:textId="77777777" w:rsidR="006E1E77" w:rsidRDefault="006E1E77" w:rsidP="004A4FCB">
      <w:pPr>
        <w:spacing w:after="0"/>
        <w:jc w:val="both"/>
      </w:pPr>
    </w:p>
    <w:p w14:paraId="24168617" w14:textId="0F22ECEF" w:rsidR="006E1E77" w:rsidRDefault="006E1E77" w:rsidP="004A4FCB">
      <w:pPr>
        <w:spacing w:after="0"/>
        <w:jc w:val="both"/>
        <w:rPr>
          <w:i/>
          <w:iCs/>
        </w:rPr>
      </w:pPr>
      <w:r w:rsidRPr="006E1E77">
        <w:rPr>
          <w:i/>
          <w:iCs/>
        </w:rPr>
        <w:t>На сцене гаснет свет.</w:t>
      </w:r>
    </w:p>
    <w:p w14:paraId="71A0B17B" w14:textId="77777777" w:rsidR="006E1E77" w:rsidRDefault="006E1E77" w:rsidP="004A4FCB">
      <w:pPr>
        <w:spacing w:after="0"/>
        <w:jc w:val="both"/>
        <w:rPr>
          <w:i/>
          <w:iCs/>
        </w:rPr>
      </w:pPr>
    </w:p>
    <w:p w14:paraId="0897C749" w14:textId="4881A918" w:rsidR="006E1E77" w:rsidRPr="006E1E77" w:rsidRDefault="006E1E77" w:rsidP="004A4FCB">
      <w:pPr>
        <w:spacing w:after="0"/>
        <w:jc w:val="both"/>
      </w:pPr>
      <w:r>
        <w:t>ТЁЩА</w:t>
      </w:r>
      <w:proofErr w:type="gramStart"/>
      <w:r>
        <w:t>: Гениально</w:t>
      </w:r>
      <w:proofErr w:type="gramEnd"/>
      <w:r>
        <w:t>!</w:t>
      </w:r>
    </w:p>
    <w:p w14:paraId="19754798" w14:textId="77777777" w:rsidR="008C1BBB" w:rsidRDefault="008C1BBB" w:rsidP="003A4954">
      <w:pPr>
        <w:spacing w:after="0"/>
        <w:jc w:val="center"/>
      </w:pPr>
    </w:p>
    <w:p w14:paraId="1C56DC23" w14:textId="77777777" w:rsidR="009B42BD" w:rsidRDefault="009B42BD" w:rsidP="003A4954">
      <w:pPr>
        <w:spacing w:after="0"/>
        <w:jc w:val="center"/>
      </w:pPr>
    </w:p>
    <w:p w14:paraId="240ED6D4" w14:textId="77777777" w:rsidR="009B42BD" w:rsidRDefault="009B42BD" w:rsidP="003A4954">
      <w:pPr>
        <w:spacing w:after="0"/>
        <w:jc w:val="center"/>
      </w:pPr>
    </w:p>
    <w:p w14:paraId="071F135F" w14:textId="77777777" w:rsidR="009B42BD" w:rsidRDefault="009B42BD" w:rsidP="003A4954">
      <w:pPr>
        <w:spacing w:after="0"/>
        <w:jc w:val="center"/>
      </w:pPr>
    </w:p>
    <w:p w14:paraId="1FA01A5D" w14:textId="77777777" w:rsidR="006E1E77" w:rsidRDefault="006E1E77" w:rsidP="004A4FCB">
      <w:pPr>
        <w:spacing w:after="0"/>
        <w:jc w:val="both"/>
      </w:pPr>
    </w:p>
    <w:p w14:paraId="2871507C" w14:textId="0A968DA9" w:rsidR="00FB31C4" w:rsidRDefault="00386C2D" w:rsidP="004A4FCB">
      <w:pPr>
        <w:spacing w:after="0"/>
        <w:jc w:val="both"/>
      </w:pPr>
      <w:r>
        <w:lastRenderedPageBreak/>
        <w:t>СЦЕНА</w:t>
      </w:r>
      <w:r w:rsidR="006B5C96">
        <w:t xml:space="preserve"> 1</w:t>
      </w:r>
      <w:r w:rsidR="00944E1D">
        <w:t>9</w:t>
      </w:r>
      <w:r w:rsidR="006B5C96">
        <w:t>.</w:t>
      </w:r>
      <w:r w:rsidR="00542311">
        <w:t xml:space="preserve"> «Удар»</w:t>
      </w:r>
    </w:p>
    <w:p w14:paraId="3682F855" w14:textId="77777777" w:rsidR="00FB31C4" w:rsidRDefault="00FB31C4" w:rsidP="004A4FCB">
      <w:pPr>
        <w:spacing w:after="0"/>
        <w:jc w:val="both"/>
      </w:pPr>
    </w:p>
    <w:p w14:paraId="423AC1D5" w14:textId="4E0958D7" w:rsidR="00FB31C4" w:rsidRPr="00871A55" w:rsidRDefault="00871A55" w:rsidP="004A4FCB">
      <w:pPr>
        <w:spacing w:after="0"/>
        <w:jc w:val="both"/>
        <w:rPr>
          <w:i/>
          <w:iCs/>
        </w:rPr>
      </w:pPr>
      <w:r w:rsidRPr="00871A55">
        <w:rPr>
          <w:i/>
          <w:iCs/>
        </w:rPr>
        <w:t>ОТЕЦ и СЫН стоят свернутыми рисунками и рюкзаком. ТЁЩА осеняет их крестным знамением.</w:t>
      </w:r>
    </w:p>
    <w:p w14:paraId="7D2A278D" w14:textId="707D6B6E" w:rsidR="00FB31C4" w:rsidRDefault="00871A55" w:rsidP="004A4FCB">
      <w:pPr>
        <w:spacing w:after="0"/>
        <w:jc w:val="both"/>
      </w:pPr>
      <w:r>
        <w:t>МАТЬ</w:t>
      </w:r>
      <w:proofErr w:type="gramStart"/>
      <w:r>
        <w:t>: Ну</w:t>
      </w:r>
      <w:proofErr w:type="gramEnd"/>
      <w:r>
        <w:t>, ни пуха…</w:t>
      </w:r>
    </w:p>
    <w:p w14:paraId="13B7B6DF" w14:textId="10DA65C0" w:rsidR="00871A55" w:rsidRDefault="00871A55" w:rsidP="004A4FCB">
      <w:pPr>
        <w:spacing w:after="0"/>
        <w:jc w:val="both"/>
      </w:pPr>
      <w:r>
        <w:t xml:space="preserve">ОТЕЦ и СЫН: </w:t>
      </w:r>
      <w:r w:rsidR="00DA698A">
        <w:rPr>
          <w:i/>
          <w:iCs/>
        </w:rPr>
        <w:t>(хором)</w:t>
      </w:r>
      <w:r>
        <w:t xml:space="preserve"> К черту!</w:t>
      </w:r>
    </w:p>
    <w:p w14:paraId="02A661DF" w14:textId="68CD3B22" w:rsidR="00FB31C4" w:rsidRDefault="005F04B2" w:rsidP="004A4FCB">
      <w:pPr>
        <w:spacing w:after="0"/>
        <w:jc w:val="both"/>
      </w:pPr>
      <w:r>
        <w:t xml:space="preserve">ОТЕЦ: </w:t>
      </w:r>
      <w:r w:rsidRPr="00DA698A">
        <w:rPr>
          <w:i/>
          <w:iCs/>
        </w:rPr>
        <w:t>(хватается за сердце, сползает на пол</w:t>
      </w:r>
      <w:proofErr w:type="gramStart"/>
      <w:r w:rsidRPr="00DA698A">
        <w:rPr>
          <w:i/>
          <w:iCs/>
        </w:rPr>
        <w:t>)</w:t>
      </w:r>
      <w:proofErr w:type="gramEnd"/>
      <w:r>
        <w:t xml:space="preserve"> Всё, конечная!</w:t>
      </w:r>
    </w:p>
    <w:p w14:paraId="71537723" w14:textId="63C71345" w:rsidR="005F04B2" w:rsidRDefault="005F04B2" w:rsidP="004A4FCB">
      <w:pPr>
        <w:spacing w:after="0"/>
        <w:jc w:val="both"/>
      </w:pPr>
      <w:r>
        <w:t>ТЁЩА: Отцы небесные… Да что-же это такое</w:t>
      </w:r>
      <w:r w:rsidR="000D61B2">
        <w:t>?</w:t>
      </w:r>
      <w:r w:rsidR="00DA698A">
        <w:t xml:space="preserve"> Уже и привыкла к паразиту…</w:t>
      </w:r>
    </w:p>
    <w:p w14:paraId="19D35BC6" w14:textId="5CA0076A" w:rsidR="00FB31C4" w:rsidRDefault="000B7004" w:rsidP="004A4FCB">
      <w:pPr>
        <w:spacing w:after="0"/>
        <w:jc w:val="both"/>
      </w:pPr>
      <w:r>
        <w:t>МАМА: Тимоша, скорую! Звони быстро!</w:t>
      </w:r>
    </w:p>
    <w:p w14:paraId="099FCD30" w14:textId="304D319B" w:rsidR="000B7004" w:rsidRPr="000B7004" w:rsidRDefault="000B7004" w:rsidP="004A4FCB">
      <w:pPr>
        <w:spacing w:after="0"/>
        <w:jc w:val="both"/>
        <w:rPr>
          <w:i/>
          <w:iCs/>
        </w:rPr>
      </w:pPr>
      <w:r>
        <w:t xml:space="preserve">СЫН: </w:t>
      </w:r>
      <w:r w:rsidRPr="000B7004">
        <w:rPr>
          <w:i/>
          <w:iCs/>
        </w:rPr>
        <w:t>(дрожащими руками набирает номер</w:t>
      </w:r>
      <w:proofErr w:type="gramStart"/>
      <w:r w:rsidRPr="000B7004">
        <w:rPr>
          <w:i/>
          <w:iCs/>
        </w:rPr>
        <w:t>)</w:t>
      </w:r>
      <w:proofErr w:type="gramEnd"/>
      <w:r>
        <w:t xml:space="preserve"> Алло, скорая! </w:t>
      </w:r>
      <w:r w:rsidRPr="000B7004">
        <w:rPr>
          <w:i/>
          <w:iCs/>
        </w:rPr>
        <w:t>(Выбегает за кулисы)</w:t>
      </w:r>
    </w:p>
    <w:p w14:paraId="793263A8" w14:textId="5FF2A26E" w:rsidR="00FB31C4" w:rsidRDefault="000B7004" w:rsidP="004A4FCB">
      <w:pPr>
        <w:spacing w:after="0"/>
        <w:jc w:val="both"/>
      </w:pPr>
      <w:r>
        <w:t>МАТЬ: Сёма, держись я рядом! Мама, дай воды и нитрогл</w:t>
      </w:r>
      <w:r w:rsidR="00C83B15">
        <w:t>и</w:t>
      </w:r>
      <w:r>
        <w:t>церин в аптечке.</w:t>
      </w:r>
    </w:p>
    <w:p w14:paraId="1592FFF7" w14:textId="5340B567" w:rsidR="000B7004" w:rsidRDefault="000B7004" w:rsidP="004A4FCB">
      <w:pPr>
        <w:spacing w:after="0"/>
        <w:jc w:val="both"/>
      </w:pPr>
      <w:r>
        <w:t>ТЁЩА</w:t>
      </w:r>
      <w:proofErr w:type="gramStart"/>
      <w:r>
        <w:t>: Да</w:t>
      </w:r>
      <w:proofErr w:type="gramEnd"/>
      <w:r>
        <w:t>, Да сейчас, сейчас!</w:t>
      </w:r>
    </w:p>
    <w:p w14:paraId="549423CE" w14:textId="6A28C41D" w:rsidR="000B7004" w:rsidRDefault="000B7004" w:rsidP="004A4FCB">
      <w:pPr>
        <w:spacing w:after="0"/>
        <w:jc w:val="both"/>
      </w:pPr>
      <w:r>
        <w:t xml:space="preserve">СЫН: </w:t>
      </w:r>
      <w:r w:rsidRPr="000B7004">
        <w:rPr>
          <w:i/>
          <w:iCs/>
        </w:rPr>
        <w:t>(выбегает на сцену с телефоном, кричит</w:t>
      </w:r>
      <w:proofErr w:type="gramStart"/>
      <w:r w:rsidRPr="000B7004">
        <w:rPr>
          <w:i/>
          <w:iCs/>
        </w:rPr>
        <w:t>)</w:t>
      </w:r>
      <w:proofErr w:type="gramEnd"/>
      <w:r>
        <w:t xml:space="preserve"> Ба, какой-то номер хотят</w:t>
      </w:r>
      <w:r w:rsidR="00871A55">
        <w:t>?</w:t>
      </w:r>
    </w:p>
    <w:p w14:paraId="2FDA9BC0" w14:textId="778E0025" w:rsidR="00871A55" w:rsidRDefault="00871A55" w:rsidP="004A4FCB">
      <w:pPr>
        <w:spacing w:after="0"/>
        <w:jc w:val="both"/>
      </w:pPr>
      <w:r>
        <w:t>ТЁЩА</w:t>
      </w:r>
      <w:proofErr w:type="gramStart"/>
      <w:r>
        <w:t>: Ой</w:t>
      </w:r>
      <w:proofErr w:type="gramEnd"/>
      <w:r>
        <w:t>, дай сюда! Аня, где паспорт его!</w:t>
      </w:r>
    </w:p>
    <w:p w14:paraId="625614E7" w14:textId="71B34AF5" w:rsidR="00871A55" w:rsidRPr="000B7004" w:rsidRDefault="00871A55" w:rsidP="004A4FCB">
      <w:pPr>
        <w:spacing w:after="0"/>
        <w:jc w:val="both"/>
      </w:pPr>
      <w:r>
        <w:t xml:space="preserve">ОТЕЦ: </w:t>
      </w:r>
      <w:r w:rsidRPr="00871A55">
        <w:rPr>
          <w:i/>
          <w:iCs/>
        </w:rPr>
        <w:t>(открывает рот и хлопает себя по внутреннему карману пиджака, шепчет)</w:t>
      </w:r>
      <w:r>
        <w:t xml:space="preserve"> Ты прости меня сынок, что всё так получилось…</w:t>
      </w:r>
    </w:p>
    <w:p w14:paraId="3652FA25" w14:textId="17414C9D" w:rsidR="000B7004" w:rsidRDefault="00871A55" w:rsidP="004A4FCB">
      <w:pPr>
        <w:spacing w:after="0"/>
        <w:jc w:val="both"/>
      </w:pPr>
      <w:proofErr w:type="gramStart"/>
      <w:r>
        <w:t>МАТЬ :</w:t>
      </w:r>
      <w:proofErr w:type="gramEnd"/>
      <w:r>
        <w:t xml:space="preserve"> Семён соберись! Не при ребёнке!</w:t>
      </w:r>
    </w:p>
    <w:p w14:paraId="04688434" w14:textId="00647FD2" w:rsidR="00871A55" w:rsidRDefault="00AB5285" w:rsidP="004A4FCB">
      <w:pPr>
        <w:spacing w:after="0"/>
        <w:jc w:val="both"/>
      </w:pPr>
      <w:r>
        <w:t>СЫН: Па, да не</w:t>
      </w:r>
      <w:r w:rsidR="00BE7603">
        <w:t>. Всё норм. Я -ж знаю всё. Сам поеду.</w:t>
      </w:r>
    </w:p>
    <w:p w14:paraId="0B1BE651" w14:textId="77777777" w:rsidR="008A1E87" w:rsidRDefault="008A1E87" w:rsidP="004A4FCB">
      <w:pPr>
        <w:spacing w:after="0"/>
        <w:jc w:val="both"/>
      </w:pPr>
      <w:r>
        <w:t xml:space="preserve">ТЁЩА: Три тысячи один, девяносто, двести, ноль. Да! Ждём! Давайте </w:t>
      </w:r>
      <w:proofErr w:type="spellStart"/>
      <w:r>
        <w:t>быстреее</w:t>
      </w:r>
      <w:proofErr w:type="spellEnd"/>
      <w:r>
        <w:t xml:space="preserve">! </w:t>
      </w:r>
      <w:r w:rsidRPr="008A1E87">
        <w:t>(</w:t>
      </w:r>
      <w:r w:rsidRPr="008A1E87">
        <w:rPr>
          <w:i/>
          <w:iCs/>
        </w:rPr>
        <w:t>Смотрит на ОТЦА</w:t>
      </w:r>
      <w:proofErr w:type="gramStart"/>
      <w:r w:rsidRPr="008A1E87">
        <w:rPr>
          <w:i/>
          <w:iCs/>
        </w:rPr>
        <w:t>)</w:t>
      </w:r>
      <w:proofErr w:type="gramEnd"/>
      <w:r>
        <w:rPr>
          <w:i/>
          <w:iCs/>
        </w:rPr>
        <w:t xml:space="preserve"> </w:t>
      </w:r>
      <w:r>
        <w:t xml:space="preserve">Пока розовый! Нажимает на экран передаёт </w:t>
      </w:r>
      <w:r w:rsidRPr="008A1E87">
        <w:t>(</w:t>
      </w:r>
      <w:r w:rsidRPr="008A1E87">
        <w:rPr>
          <w:i/>
          <w:iCs/>
        </w:rPr>
        <w:t xml:space="preserve">смартфон СЫНУ) </w:t>
      </w:r>
      <w:r>
        <w:t>Сказали двадцать минут.</w:t>
      </w:r>
    </w:p>
    <w:p w14:paraId="6827D0A9" w14:textId="0978E103" w:rsidR="008A1E87" w:rsidRDefault="008A1E87" w:rsidP="004A4FCB">
      <w:pPr>
        <w:spacing w:after="0"/>
        <w:jc w:val="both"/>
      </w:pPr>
      <w:r>
        <w:t>СЫН: (смотрит в телефон</w:t>
      </w:r>
      <w:proofErr w:type="gramStart"/>
      <w:r>
        <w:t>)</w:t>
      </w:r>
      <w:proofErr w:type="gramEnd"/>
      <w:r>
        <w:t xml:space="preserve"> Ну, </w:t>
      </w:r>
      <w:proofErr w:type="spellStart"/>
      <w:r>
        <w:t>чо</w:t>
      </w:r>
      <w:proofErr w:type="spellEnd"/>
      <w:r>
        <w:t xml:space="preserve"> за </w:t>
      </w:r>
      <w:proofErr w:type="spellStart"/>
      <w:r>
        <w:t>кринжатина</w:t>
      </w:r>
      <w:proofErr w:type="spellEnd"/>
      <w:r>
        <w:t>!</w:t>
      </w:r>
      <w:r>
        <w:rPr>
          <w:i/>
          <w:iCs/>
        </w:rPr>
        <w:t xml:space="preserve"> </w:t>
      </w:r>
      <w:r w:rsidR="00462E94">
        <w:t>Па, мы-ж не успеем</w:t>
      </w:r>
      <w:r w:rsidR="006405F5">
        <w:t>!</w:t>
      </w:r>
    </w:p>
    <w:p w14:paraId="6F7364C5" w14:textId="77777777" w:rsidR="006405F5" w:rsidRDefault="006405F5" w:rsidP="004A4FCB">
      <w:pPr>
        <w:spacing w:after="0"/>
        <w:jc w:val="both"/>
      </w:pPr>
    </w:p>
    <w:p w14:paraId="13056327" w14:textId="231D0A94" w:rsidR="006405F5" w:rsidRDefault="006405F5" w:rsidP="004A4FCB">
      <w:pPr>
        <w:spacing w:after="0"/>
        <w:jc w:val="both"/>
        <w:rPr>
          <w:i/>
          <w:iCs/>
        </w:rPr>
      </w:pPr>
      <w:r w:rsidRPr="006405F5">
        <w:rPr>
          <w:i/>
          <w:iCs/>
        </w:rPr>
        <w:t>Старшие родственники поворачивают головы и молча смотрят на подростка</w:t>
      </w:r>
    </w:p>
    <w:p w14:paraId="1FA3CD2D" w14:textId="77777777" w:rsidR="006405F5" w:rsidRDefault="006405F5" w:rsidP="004A4FCB">
      <w:pPr>
        <w:spacing w:after="0"/>
        <w:jc w:val="both"/>
        <w:rPr>
          <w:i/>
          <w:iCs/>
        </w:rPr>
      </w:pPr>
    </w:p>
    <w:p w14:paraId="0F4D576D" w14:textId="4B2F6F54" w:rsidR="006405F5" w:rsidRDefault="006405F5" w:rsidP="006405F5">
      <w:r>
        <w:t>СЫН</w:t>
      </w:r>
      <w:proofErr w:type="gramStart"/>
      <w:r>
        <w:t>: Да</w:t>
      </w:r>
      <w:proofErr w:type="gramEnd"/>
      <w:r>
        <w:t xml:space="preserve"> я сам сгоняю, </w:t>
      </w:r>
      <w:proofErr w:type="spellStart"/>
      <w:r>
        <w:t>изи</w:t>
      </w:r>
      <w:proofErr w:type="spellEnd"/>
      <w:r>
        <w:t>!</w:t>
      </w:r>
    </w:p>
    <w:p w14:paraId="306B8439" w14:textId="27BC5207" w:rsidR="005A1E4E" w:rsidRDefault="005A1E4E" w:rsidP="006405F5">
      <w:pPr>
        <w:rPr>
          <w:i/>
          <w:iCs/>
        </w:rPr>
      </w:pPr>
      <w:r w:rsidRPr="005A1E4E">
        <w:rPr>
          <w:i/>
          <w:iCs/>
        </w:rPr>
        <w:t>ТЁЩА и МАТЬ переглядываются.</w:t>
      </w:r>
    </w:p>
    <w:p w14:paraId="689B724E" w14:textId="3F545BD1" w:rsidR="005A1E4E" w:rsidRDefault="005A1E4E" w:rsidP="006405F5">
      <w:r>
        <w:t>МАТЬ</w:t>
      </w:r>
      <w:proofErr w:type="gramStart"/>
      <w:r>
        <w:t>: Давай</w:t>
      </w:r>
      <w:proofErr w:type="gramEnd"/>
      <w:r>
        <w:t>, большой уже!</w:t>
      </w:r>
    </w:p>
    <w:p w14:paraId="56A30835" w14:textId="06F8B982" w:rsidR="005A1E4E" w:rsidRPr="001D3F4F" w:rsidRDefault="005A1E4E" w:rsidP="006405F5">
      <w:pPr>
        <w:rPr>
          <w:i/>
          <w:iCs/>
        </w:rPr>
      </w:pPr>
      <w:r w:rsidRPr="001D3F4F">
        <w:rPr>
          <w:i/>
          <w:iCs/>
        </w:rPr>
        <w:t xml:space="preserve">СЫН хватает рулон и </w:t>
      </w:r>
      <w:r w:rsidR="003C35EA">
        <w:rPr>
          <w:i/>
          <w:iCs/>
        </w:rPr>
        <w:t xml:space="preserve">открывает </w:t>
      </w:r>
      <w:r w:rsidRPr="001D3F4F">
        <w:rPr>
          <w:i/>
          <w:iCs/>
        </w:rPr>
        <w:t>рюкзак</w:t>
      </w:r>
      <w:r w:rsidR="003C35EA">
        <w:rPr>
          <w:i/>
          <w:iCs/>
        </w:rPr>
        <w:t>, выкладывает папку со сценарием отца, достаёт папку со своим сценарием</w:t>
      </w:r>
      <w:r w:rsidRPr="001D3F4F">
        <w:rPr>
          <w:i/>
          <w:iCs/>
        </w:rPr>
        <w:t xml:space="preserve"> и бежит со сцены. </w:t>
      </w:r>
    </w:p>
    <w:p w14:paraId="0F1FB805" w14:textId="19FE6833" w:rsidR="005A1E4E" w:rsidRDefault="005A1E4E" w:rsidP="006405F5">
      <w:r>
        <w:t>МАТЬ: Тимоша, только осторожнее!</w:t>
      </w:r>
    </w:p>
    <w:p w14:paraId="4C86BB53" w14:textId="4F7C5FBA" w:rsidR="005A1E4E" w:rsidRPr="005A1E4E" w:rsidRDefault="005A1E4E" w:rsidP="006405F5">
      <w:pPr>
        <w:rPr>
          <w:i/>
          <w:iCs/>
        </w:rPr>
      </w:pPr>
      <w:r w:rsidRPr="005A1E4E">
        <w:rPr>
          <w:i/>
          <w:iCs/>
        </w:rPr>
        <w:t>СЫН кивает головой, ТЁЩА перехватывает его и целует в макушку.</w:t>
      </w:r>
    </w:p>
    <w:p w14:paraId="206976D8" w14:textId="63C69D20" w:rsidR="005A1E4E" w:rsidRDefault="005A1E4E" w:rsidP="006405F5">
      <w:r>
        <w:t>ТЁЩА: Шапку не забудь!</w:t>
      </w:r>
    </w:p>
    <w:p w14:paraId="2EFBED92" w14:textId="1B3C89E8" w:rsidR="005A1E4E" w:rsidRPr="005A1E4E" w:rsidRDefault="005A1E4E" w:rsidP="006405F5">
      <w:r>
        <w:t xml:space="preserve">СЫН: Ага! </w:t>
      </w:r>
      <w:r w:rsidR="00D94CB9">
        <w:t>(</w:t>
      </w:r>
      <w:r w:rsidRPr="005A1E4E">
        <w:rPr>
          <w:i/>
          <w:iCs/>
        </w:rPr>
        <w:t>Убегает со сцены</w:t>
      </w:r>
      <w:r w:rsidR="00D94CB9">
        <w:rPr>
          <w:i/>
          <w:iCs/>
        </w:rPr>
        <w:t>)</w:t>
      </w:r>
    </w:p>
    <w:p w14:paraId="2FB5BFA1" w14:textId="22EC6777" w:rsidR="005B4B8C" w:rsidRPr="00DA375F" w:rsidRDefault="003A1C76" w:rsidP="004A4FCB">
      <w:pPr>
        <w:spacing w:after="0"/>
        <w:jc w:val="both"/>
        <w:rPr>
          <w:i/>
          <w:iCs/>
        </w:rPr>
      </w:pPr>
      <w:r w:rsidRPr="00DA375F">
        <w:rPr>
          <w:i/>
          <w:iCs/>
        </w:rPr>
        <w:t xml:space="preserve">ТЁЩА </w:t>
      </w:r>
      <w:r w:rsidR="003C76A0" w:rsidRPr="00DA375F">
        <w:rPr>
          <w:i/>
          <w:iCs/>
        </w:rPr>
        <w:t xml:space="preserve">выходит следом. МАТЬ гладит ОТЦА по голове, убаюкивает его. Потом МАТЬ встаёт, всхлипывает, прикрывает лицо </w:t>
      </w:r>
      <w:r w:rsidR="00DA375F" w:rsidRPr="00DA375F">
        <w:rPr>
          <w:i/>
          <w:iCs/>
        </w:rPr>
        <w:t>руками, уходит со сцены. ОТЕЦ лежит на сцене один.</w:t>
      </w:r>
    </w:p>
    <w:p w14:paraId="4B228C66" w14:textId="6DA583FE" w:rsidR="00DA375F" w:rsidRPr="00DA375F" w:rsidRDefault="00DA375F" w:rsidP="004A4FCB">
      <w:pPr>
        <w:spacing w:after="0"/>
        <w:jc w:val="both"/>
        <w:rPr>
          <w:i/>
          <w:iCs/>
        </w:rPr>
      </w:pPr>
      <w:r w:rsidRPr="00DA375F">
        <w:rPr>
          <w:i/>
          <w:iCs/>
        </w:rPr>
        <w:t>Гремит гром. Сверкают молнии</w:t>
      </w:r>
    </w:p>
    <w:p w14:paraId="33A545A3" w14:textId="77777777" w:rsidR="00DA375F" w:rsidRDefault="00DA375F" w:rsidP="004A4FCB">
      <w:pPr>
        <w:spacing w:after="0"/>
        <w:jc w:val="both"/>
      </w:pPr>
    </w:p>
    <w:p w14:paraId="28696291" w14:textId="77777777" w:rsidR="006B5C96" w:rsidRDefault="006B5C96" w:rsidP="004A4FCB">
      <w:pPr>
        <w:spacing w:after="0"/>
        <w:jc w:val="both"/>
      </w:pPr>
    </w:p>
    <w:p w14:paraId="08908886" w14:textId="2E529F2E" w:rsidR="00DA375F" w:rsidRDefault="00DA375F" w:rsidP="004A4FCB">
      <w:pPr>
        <w:spacing w:after="0"/>
        <w:jc w:val="both"/>
      </w:pPr>
      <w:r>
        <w:lastRenderedPageBreak/>
        <w:t>СЦЕНА</w:t>
      </w:r>
      <w:r w:rsidR="006B5C96">
        <w:t xml:space="preserve"> </w:t>
      </w:r>
      <w:r w:rsidR="00944E1D">
        <w:t>20</w:t>
      </w:r>
      <w:r w:rsidR="006B5C96">
        <w:t>.</w:t>
      </w:r>
      <w:r>
        <w:t xml:space="preserve"> </w:t>
      </w:r>
      <w:r w:rsidR="006C41D2">
        <w:t xml:space="preserve"> «Загробный мир»</w:t>
      </w:r>
    </w:p>
    <w:p w14:paraId="282F68B2" w14:textId="77777777" w:rsidR="00DA375F" w:rsidRDefault="00DA375F" w:rsidP="004A4FCB">
      <w:pPr>
        <w:spacing w:after="0"/>
        <w:jc w:val="both"/>
      </w:pPr>
    </w:p>
    <w:p w14:paraId="7652F6BB" w14:textId="6D2320B0" w:rsidR="00DA375F" w:rsidRPr="00386C2D" w:rsidRDefault="00DA375F" w:rsidP="004A4FCB">
      <w:pPr>
        <w:spacing w:after="0"/>
        <w:jc w:val="both"/>
        <w:rPr>
          <w:i/>
          <w:iCs/>
        </w:rPr>
      </w:pPr>
      <w:r w:rsidRPr="00386C2D">
        <w:rPr>
          <w:i/>
          <w:iCs/>
        </w:rPr>
        <w:t>ОТЕЦ поднимается и садится, оглядывается по сторонам. На сцену выходит Т</w:t>
      </w:r>
      <w:r w:rsidR="00386C2D" w:rsidRPr="00386C2D">
        <w:rPr>
          <w:i/>
          <w:iCs/>
        </w:rPr>
        <w:t xml:space="preserve">ЁЩА </w:t>
      </w:r>
      <w:r w:rsidR="00391E6E">
        <w:rPr>
          <w:i/>
          <w:iCs/>
        </w:rPr>
        <w:t>в белом</w:t>
      </w:r>
      <w:r w:rsidR="0078264F">
        <w:rPr>
          <w:i/>
          <w:iCs/>
        </w:rPr>
        <w:t>,</w:t>
      </w:r>
      <w:r w:rsidR="00391E6E">
        <w:rPr>
          <w:i/>
          <w:iCs/>
        </w:rPr>
        <w:t xml:space="preserve"> </w:t>
      </w:r>
      <w:r w:rsidR="00386C2D" w:rsidRPr="00386C2D">
        <w:rPr>
          <w:i/>
          <w:iCs/>
        </w:rPr>
        <w:t>с крыльями за спиной, изображает ангела</w:t>
      </w:r>
      <w:r w:rsidR="00391E6E">
        <w:rPr>
          <w:i/>
          <w:iCs/>
        </w:rPr>
        <w:t>, в руках держит белую рубашку.</w:t>
      </w:r>
    </w:p>
    <w:p w14:paraId="51E3014D" w14:textId="77777777" w:rsidR="003C76A0" w:rsidRPr="00386C2D" w:rsidRDefault="003C76A0" w:rsidP="004A4FCB">
      <w:pPr>
        <w:spacing w:after="0"/>
        <w:jc w:val="both"/>
        <w:rPr>
          <w:i/>
          <w:iCs/>
        </w:rPr>
      </w:pPr>
    </w:p>
    <w:p w14:paraId="187FBB05" w14:textId="6DAAED65" w:rsidR="005B4B8C" w:rsidRDefault="00386C2D" w:rsidP="004A4FCB">
      <w:pPr>
        <w:spacing w:after="0"/>
        <w:jc w:val="both"/>
      </w:pPr>
      <w:r>
        <w:t>ТЁЩА</w:t>
      </w:r>
      <w:proofErr w:type="gramStart"/>
      <w:r>
        <w:t>: Допрыгался</w:t>
      </w:r>
      <w:proofErr w:type="gramEnd"/>
      <w:r>
        <w:t>, паразит! Сколько, ты мне крови попил! Дочку до чего довёл?</w:t>
      </w:r>
    </w:p>
    <w:p w14:paraId="6106C859" w14:textId="6C94DFC7" w:rsidR="00386C2D" w:rsidRDefault="00386C2D" w:rsidP="004A4FCB">
      <w:pPr>
        <w:spacing w:after="0"/>
        <w:jc w:val="both"/>
      </w:pPr>
      <w:r>
        <w:t>ОТЕЦ</w:t>
      </w:r>
      <w:proofErr w:type="gramStart"/>
      <w:r>
        <w:t>: Так</w:t>
      </w:r>
      <w:proofErr w:type="gramEnd"/>
      <w:r>
        <w:t xml:space="preserve"> я непьющий!</w:t>
      </w:r>
    </w:p>
    <w:p w14:paraId="3A2E74DD" w14:textId="26CF37D4" w:rsidR="00386C2D" w:rsidRDefault="00386C2D" w:rsidP="004A4FCB">
      <w:pPr>
        <w:spacing w:after="0"/>
        <w:jc w:val="both"/>
      </w:pPr>
      <w:r>
        <w:t>ТЁЩА</w:t>
      </w:r>
      <w:proofErr w:type="gramStart"/>
      <w:r>
        <w:t>: Этого</w:t>
      </w:r>
      <w:proofErr w:type="gramEnd"/>
      <w:r>
        <w:t xml:space="preserve"> ещё не хватало! «Танки» твои чего стоят?</w:t>
      </w:r>
    </w:p>
    <w:p w14:paraId="158C0A99" w14:textId="0B2629B0" w:rsidR="00386C2D" w:rsidRDefault="00386C2D" w:rsidP="004A4FCB">
      <w:pPr>
        <w:spacing w:after="0"/>
        <w:jc w:val="both"/>
      </w:pPr>
      <w:r>
        <w:t>ОТЕЦ</w:t>
      </w:r>
      <w:proofErr w:type="gramStart"/>
      <w:r>
        <w:t>: Да</w:t>
      </w:r>
      <w:proofErr w:type="gramEnd"/>
      <w:r>
        <w:t xml:space="preserve"> уж не дёшево! Два аккаунта и восемь машин прокаченных, арта ещё…</w:t>
      </w:r>
    </w:p>
    <w:p w14:paraId="4A785F60" w14:textId="55AD2A56" w:rsidR="00386C2D" w:rsidRDefault="00386C2D" w:rsidP="004A4FCB">
      <w:pPr>
        <w:spacing w:after="0"/>
        <w:jc w:val="both"/>
      </w:pPr>
      <w:r>
        <w:t>ТЁЩА: А ну тихо! Ещё и внука приплел к сценариям своим.</w:t>
      </w:r>
    </w:p>
    <w:p w14:paraId="3B32BA7D" w14:textId="63F49B1C" w:rsidR="00386C2D" w:rsidRDefault="00386C2D" w:rsidP="004A4FCB">
      <w:pPr>
        <w:spacing w:after="0"/>
        <w:jc w:val="both"/>
      </w:pPr>
      <w:r>
        <w:t>ОТЕЦ</w:t>
      </w:r>
      <w:proofErr w:type="gramStart"/>
      <w:r>
        <w:t>: Так</w:t>
      </w:r>
      <w:proofErr w:type="gramEnd"/>
      <w:r>
        <w:t>, ты же сама начала и про тестя – мир его праху, журнал «Огонёк»</w:t>
      </w:r>
    </w:p>
    <w:p w14:paraId="7D45DED4" w14:textId="4B531AAD" w:rsidR="005B4B8C" w:rsidRDefault="00386C2D" w:rsidP="004A4FCB">
      <w:pPr>
        <w:spacing w:after="0"/>
        <w:jc w:val="both"/>
      </w:pPr>
      <w:r>
        <w:t>ТЁЩА: «Юный техник»</w:t>
      </w:r>
      <w:r w:rsidR="00DA7EF8">
        <w:t>!</w:t>
      </w:r>
    </w:p>
    <w:p w14:paraId="33B4FE72" w14:textId="161584D9" w:rsidR="00386C2D" w:rsidRDefault="00386C2D" w:rsidP="004A4FCB">
      <w:pPr>
        <w:spacing w:after="0"/>
        <w:jc w:val="both"/>
      </w:pPr>
      <w:r>
        <w:t>ОТЕЦ</w:t>
      </w:r>
      <w:proofErr w:type="gramStart"/>
      <w:r>
        <w:t>: Ну</w:t>
      </w:r>
      <w:proofErr w:type="gramEnd"/>
      <w:r>
        <w:t xml:space="preserve"> да, я так и сказал…</w:t>
      </w:r>
    </w:p>
    <w:p w14:paraId="43337AA2" w14:textId="24AE03FA" w:rsidR="006C41D2" w:rsidRDefault="006C41D2" w:rsidP="004A4FCB">
      <w:pPr>
        <w:spacing w:after="0"/>
        <w:jc w:val="both"/>
      </w:pPr>
      <w:r>
        <w:t xml:space="preserve">ТЁЩА: А </w:t>
      </w:r>
      <w:proofErr w:type="spellStart"/>
      <w:r>
        <w:t>работууу</w:t>
      </w:r>
      <w:proofErr w:type="spellEnd"/>
      <w:r>
        <w:t>, когда найдёшь?</w:t>
      </w:r>
    </w:p>
    <w:p w14:paraId="759A9645" w14:textId="4E33347D" w:rsidR="006C41D2" w:rsidRDefault="006C41D2" w:rsidP="004A4FCB">
      <w:pPr>
        <w:spacing w:after="0"/>
        <w:jc w:val="both"/>
      </w:pPr>
      <w:r>
        <w:t>ОТЕЦ</w:t>
      </w:r>
      <w:proofErr w:type="gramStart"/>
      <w:r>
        <w:t>: Так</w:t>
      </w:r>
      <w:proofErr w:type="gramEnd"/>
      <w:r>
        <w:t xml:space="preserve"> я работаю, пишу вон целыми днями! Для Вас же</w:t>
      </w:r>
      <w:r w:rsidR="00DA7EF8">
        <w:t>,</w:t>
      </w:r>
      <w:r>
        <w:t xml:space="preserve"> для всех стараюсь… Для Ани и Тимохи! Вот победим…</w:t>
      </w:r>
    </w:p>
    <w:p w14:paraId="5AA856C2" w14:textId="0B840B7C" w:rsidR="006C41D2" w:rsidRDefault="006C41D2" w:rsidP="004A4FCB">
      <w:pPr>
        <w:spacing w:after="0"/>
        <w:jc w:val="both"/>
      </w:pPr>
      <w:r>
        <w:t>ТЁЩА</w:t>
      </w:r>
      <w:proofErr w:type="gramStart"/>
      <w:r>
        <w:t>: Это</w:t>
      </w:r>
      <w:proofErr w:type="gramEnd"/>
      <w:r>
        <w:t xml:space="preserve"> сколько лет длится?!</w:t>
      </w:r>
    </w:p>
    <w:p w14:paraId="54E89DA3" w14:textId="1F346CED" w:rsidR="006C41D2" w:rsidRDefault="006C41D2" w:rsidP="004A4FCB">
      <w:pPr>
        <w:spacing w:after="0"/>
        <w:jc w:val="both"/>
      </w:pPr>
      <w:r>
        <w:t>ОТЕЦ: Харэ, тёща мне баки заколачивать! Квартиру мою ты-же сдаёшь или я чего путаю?</w:t>
      </w:r>
    </w:p>
    <w:p w14:paraId="6CE6525D" w14:textId="2E4C2C13" w:rsidR="006C41D2" w:rsidRDefault="006C41D2" w:rsidP="004A4FCB">
      <w:pPr>
        <w:spacing w:after="0"/>
        <w:jc w:val="both"/>
      </w:pPr>
      <w:r>
        <w:t>ТЁЩА</w:t>
      </w:r>
      <w:proofErr w:type="gramStart"/>
      <w:r>
        <w:t>: Так</w:t>
      </w:r>
      <w:proofErr w:type="gramEnd"/>
      <w:r>
        <w:t xml:space="preserve"> ты же сам сдавал только тараканам да клопам!</w:t>
      </w:r>
    </w:p>
    <w:p w14:paraId="2D7F8D1D" w14:textId="2C0845E8" w:rsidR="006C41D2" w:rsidRDefault="006C41D2" w:rsidP="004A4FCB">
      <w:pPr>
        <w:spacing w:after="0"/>
        <w:jc w:val="both"/>
      </w:pPr>
      <w:r>
        <w:t>ОТЕЦ: Неправда, клопов отродясь не было!</w:t>
      </w:r>
    </w:p>
    <w:p w14:paraId="76A48E0D" w14:textId="18C68C66" w:rsidR="00391E6E" w:rsidRPr="00915E96" w:rsidRDefault="00391E6E" w:rsidP="004A4FCB">
      <w:pPr>
        <w:spacing w:after="0"/>
        <w:jc w:val="both"/>
      </w:pPr>
      <w:r>
        <w:t xml:space="preserve">ТЁЩА: </w:t>
      </w:r>
      <w:r w:rsidRPr="00391E6E">
        <w:rPr>
          <w:i/>
          <w:iCs/>
        </w:rPr>
        <w:t>(замечает белую рубашку в своих руках</w:t>
      </w:r>
      <w:proofErr w:type="gramStart"/>
      <w:r w:rsidRPr="00391E6E">
        <w:rPr>
          <w:i/>
          <w:iCs/>
        </w:rPr>
        <w:t>)</w:t>
      </w:r>
      <w:proofErr w:type="gramEnd"/>
      <w:r w:rsidR="00915E96">
        <w:rPr>
          <w:i/>
          <w:iCs/>
        </w:rPr>
        <w:t xml:space="preserve"> </w:t>
      </w:r>
      <w:r w:rsidR="00915E96">
        <w:t>А это я тебе рубашечку принесла, наденешь после баньки. Ха-Ха-Ха!</w:t>
      </w:r>
    </w:p>
    <w:p w14:paraId="30A39F16" w14:textId="77777777" w:rsidR="006C41D2" w:rsidRDefault="006C41D2" w:rsidP="004A4FCB">
      <w:pPr>
        <w:spacing w:after="0"/>
        <w:jc w:val="both"/>
      </w:pPr>
    </w:p>
    <w:p w14:paraId="742F1BDE" w14:textId="0E4E638D" w:rsidR="006C41D2" w:rsidRPr="004D0D7A" w:rsidRDefault="006C41D2" w:rsidP="004A4FCB">
      <w:pPr>
        <w:spacing w:after="0"/>
        <w:jc w:val="both"/>
        <w:rPr>
          <w:i/>
          <w:iCs/>
        </w:rPr>
      </w:pPr>
      <w:r w:rsidRPr="004D0D7A">
        <w:rPr>
          <w:i/>
          <w:iCs/>
        </w:rPr>
        <w:t xml:space="preserve">ТЁЩА выбегает за кулисы, </w:t>
      </w:r>
      <w:r w:rsidR="004D0D7A" w:rsidRPr="004D0D7A">
        <w:rPr>
          <w:i/>
          <w:iCs/>
        </w:rPr>
        <w:t xml:space="preserve">ОТЕЦ бухается на пол, </w:t>
      </w:r>
      <w:r w:rsidRPr="004D0D7A">
        <w:rPr>
          <w:i/>
          <w:iCs/>
        </w:rPr>
        <w:t>раздаётся голос врача за сценой.</w:t>
      </w:r>
    </w:p>
    <w:p w14:paraId="40F9872D" w14:textId="77777777" w:rsidR="006C41D2" w:rsidRDefault="006C41D2" w:rsidP="004A4FCB">
      <w:pPr>
        <w:spacing w:after="0"/>
        <w:jc w:val="both"/>
      </w:pPr>
    </w:p>
    <w:p w14:paraId="4D13943C" w14:textId="01A140C9" w:rsidR="006C41D2" w:rsidRDefault="006C41D2" w:rsidP="004A4FCB">
      <w:pPr>
        <w:spacing w:after="0"/>
        <w:jc w:val="both"/>
      </w:pPr>
      <w:r>
        <w:t>ГОЛОС</w:t>
      </w:r>
      <w:proofErr w:type="gramStart"/>
      <w:r>
        <w:t>: Ну</w:t>
      </w:r>
      <w:proofErr w:type="gramEnd"/>
      <w:r>
        <w:t xml:space="preserve"> вот! Что я говорил</w:t>
      </w:r>
      <w:r w:rsidR="004D0D7A">
        <w:t>! Нашатырь чудеса делает! Да он и спал похоже спал, во и храпит даже…</w:t>
      </w:r>
    </w:p>
    <w:p w14:paraId="659EE75F" w14:textId="5FB3C9B3" w:rsidR="004D0D7A" w:rsidRDefault="004D0D7A" w:rsidP="004A4FCB">
      <w:pPr>
        <w:spacing w:after="0"/>
        <w:jc w:val="both"/>
      </w:pPr>
      <w:r>
        <w:t xml:space="preserve">МАТЬ: </w:t>
      </w:r>
      <w:r w:rsidR="00443FAE" w:rsidRPr="003304F3">
        <w:rPr>
          <w:i/>
          <w:iCs/>
        </w:rPr>
        <w:t>(за сценой)</w:t>
      </w:r>
      <w:r w:rsidR="00443FAE">
        <w:t xml:space="preserve"> </w:t>
      </w:r>
      <w:r>
        <w:t>Летаргическим сном</w:t>
      </w:r>
      <w:r w:rsidR="00443FAE">
        <w:t>?</w:t>
      </w:r>
    </w:p>
    <w:p w14:paraId="15A793CB" w14:textId="0058402C" w:rsidR="00443FAE" w:rsidRDefault="00443FAE" w:rsidP="004A4FCB">
      <w:pPr>
        <w:spacing w:after="0"/>
        <w:jc w:val="both"/>
      </w:pPr>
      <w:r>
        <w:t>ГОЛОС</w:t>
      </w:r>
      <w:proofErr w:type="gramStart"/>
      <w:r>
        <w:t>: Да</w:t>
      </w:r>
      <w:proofErr w:type="gramEnd"/>
      <w:r>
        <w:t xml:space="preserve"> не, обычным… Ну, счастливо оставаться. Мне на вызов</w:t>
      </w:r>
      <w:r w:rsidR="00A6558F">
        <w:t>!</w:t>
      </w:r>
    </w:p>
    <w:p w14:paraId="2056E4E0" w14:textId="1D404975" w:rsidR="00443FAE" w:rsidRDefault="00443FAE" w:rsidP="004A4FCB">
      <w:pPr>
        <w:spacing w:after="0"/>
        <w:jc w:val="both"/>
      </w:pPr>
    </w:p>
    <w:p w14:paraId="3B0C43FA" w14:textId="77777777" w:rsidR="006B5C96" w:rsidRDefault="006B5C96" w:rsidP="004A4FCB">
      <w:pPr>
        <w:spacing w:after="0"/>
        <w:jc w:val="both"/>
      </w:pPr>
    </w:p>
    <w:p w14:paraId="7BC1548B" w14:textId="43B7013C" w:rsidR="00A6558F" w:rsidRDefault="00A6558F" w:rsidP="004A4FCB">
      <w:pPr>
        <w:spacing w:after="0"/>
        <w:jc w:val="both"/>
      </w:pPr>
      <w:r>
        <w:t xml:space="preserve">СЦЕНА </w:t>
      </w:r>
      <w:r w:rsidR="00944E1D">
        <w:t>21</w:t>
      </w:r>
      <w:r w:rsidR="006B5C96">
        <w:t xml:space="preserve">. </w:t>
      </w:r>
      <w:r>
        <w:t>«Покаяние»</w:t>
      </w:r>
    </w:p>
    <w:p w14:paraId="153F2A56" w14:textId="77777777" w:rsidR="00A6558F" w:rsidRDefault="00A6558F" w:rsidP="004A4FCB">
      <w:pPr>
        <w:spacing w:after="0"/>
        <w:jc w:val="both"/>
      </w:pPr>
    </w:p>
    <w:p w14:paraId="00CC276C" w14:textId="730619C3" w:rsidR="00443FAE" w:rsidRPr="00A6558F" w:rsidRDefault="00443FAE" w:rsidP="004A4FCB">
      <w:pPr>
        <w:spacing w:after="0"/>
        <w:jc w:val="both"/>
        <w:rPr>
          <w:i/>
          <w:iCs/>
        </w:rPr>
      </w:pPr>
      <w:r w:rsidRPr="00A6558F">
        <w:rPr>
          <w:i/>
          <w:iCs/>
        </w:rPr>
        <w:t>ОТЕЦ приходит в себя, осматривается.</w:t>
      </w:r>
      <w:r w:rsidR="00732855">
        <w:rPr>
          <w:i/>
          <w:iCs/>
        </w:rPr>
        <w:t xml:space="preserve"> </w:t>
      </w:r>
      <w:r w:rsidRPr="00A6558F">
        <w:rPr>
          <w:i/>
          <w:iCs/>
        </w:rPr>
        <w:t>Хлопает дверь на сцену выходит</w:t>
      </w:r>
      <w:r w:rsidR="00A6558F" w:rsidRPr="00A6558F">
        <w:rPr>
          <w:i/>
          <w:iCs/>
        </w:rPr>
        <w:t xml:space="preserve"> МАТЬ бросается к ОТЦУ.</w:t>
      </w:r>
      <w:r w:rsidR="00732855">
        <w:rPr>
          <w:i/>
          <w:iCs/>
        </w:rPr>
        <w:t xml:space="preserve"> Следом выходит ТЁЩА уже без крыльев.</w:t>
      </w:r>
    </w:p>
    <w:p w14:paraId="4F69B5FF" w14:textId="693DA165" w:rsidR="00A6558F" w:rsidRDefault="00A6558F" w:rsidP="004A4FCB">
      <w:pPr>
        <w:spacing w:after="0"/>
        <w:jc w:val="both"/>
      </w:pPr>
    </w:p>
    <w:p w14:paraId="6201825F" w14:textId="64D19F1D" w:rsidR="00A6558F" w:rsidRDefault="00A6558F" w:rsidP="004A4FCB">
      <w:pPr>
        <w:spacing w:after="0"/>
        <w:jc w:val="both"/>
      </w:pPr>
      <w:r>
        <w:t xml:space="preserve">МАТЬ: Сёма, очнулся! </w:t>
      </w:r>
      <w:r w:rsidRPr="00732855">
        <w:rPr>
          <w:i/>
          <w:iCs/>
        </w:rPr>
        <w:t>плачет</w:t>
      </w:r>
    </w:p>
    <w:p w14:paraId="30192EF5" w14:textId="32E3516F" w:rsidR="005B4B8C" w:rsidRDefault="00732855" w:rsidP="004A4FCB">
      <w:pPr>
        <w:spacing w:after="0"/>
        <w:jc w:val="both"/>
      </w:pPr>
      <w:r>
        <w:t xml:space="preserve">ОТЕЦ: Аннушка, ты прости меня… </w:t>
      </w:r>
      <w:r w:rsidRPr="005C35E9">
        <w:rPr>
          <w:i/>
          <w:iCs/>
        </w:rPr>
        <w:t>(обнимает МАТЬ, замечает ТЁЩУ)</w:t>
      </w:r>
      <w:r>
        <w:t xml:space="preserve"> И Вы</w:t>
      </w:r>
      <w:r w:rsidR="00AB63C4">
        <w:t>,</w:t>
      </w:r>
      <w:r>
        <w:t xml:space="preserve"> </w:t>
      </w:r>
      <w:r w:rsidR="00AB63C4">
        <w:t>Капитолина Спиридоновна,</w:t>
      </w:r>
      <w:r>
        <w:t xml:space="preserve"> простите… И Тимоха прости.</w:t>
      </w:r>
    </w:p>
    <w:p w14:paraId="68B9409E" w14:textId="4F4E07D8" w:rsidR="00732855" w:rsidRDefault="00732855" w:rsidP="004A4FCB">
      <w:pPr>
        <w:spacing w:after="0"/>
        <w:jc w:val="both"/>
      </w:pPr>
      <w:r>
        <w:t>ТЁЩА</w:t>
      </w:r>
      <w:proofErr w:type="gramStart"/>
      <w:r>
        <w:t>: Да</w:t>
      </w:r>
      <w:proofErr w:type="gramEnd"/>
      <w:r>
        <w:t xml:space="preserve"> нет его…</w:t>
      </w:r>
      <w:r w:rsidR="00050A4C">
        <w:t>!</w:t>
      </w:r>
    </w:p>
    <w:p w14:paraId="356B136B" w14:textId="2121146D" w:rsidR="00732855" w:rsidRDefault="00732855" w:rsidP="004A4FCB">
      <w:pPr>
        <w:spacing w:after="0"/>
        <w:jc w:val="both"/>
      </w:pPr>
      <w:r>
        <w:lastRenderedPageBreak/>
        <w:t>ОТЕЦ: (</w:t>
      </w:r>
      <w:r w:rsidRPr="00732855">
        <w:rPr>
          <w:i/>
          <w:iCs/>
        </w:rPr>
        <w:t>испуганно</w:t>
      </w:r>
      <w:r w:rsidR="00050A4C">
        <w:rPr>
          <w:i/>
          <w:iCs/>
        </w:rPr>
        <w:t>, оглядывается</w:t>
      </w:r>
      <w:r>
        <w:rPr>
          <w:i/>
          <w:iCs/>
        </w:rPr>
        <w:t>)</w:t>
      </w:r>
      <w:r>
        <w:t xml:space="preserve"> Как нет, а где он, помер?</w:t>
      </w:r>
    </w:p>
    <w:p w14:paraId="50E24A5F" w14:textId="623D9550" w:rsidR="00732855" w:rsidRDefault="00732855" w:rsidP="004A4FCB">
      <w:pPr>
        <w:spacing w:after="0"/>
        <w:jc w:val="both"/>
      </w:pPr>
      <w:r>
        <w:t>МАТЬ: Типун тебе на язык! На защиту побежал, сценария.</w:t>
      </w:r>
    </w:p>
    <w:p w14:paraId="686DDDEA" w14:textId="1E69A6AE" w:rsidR="00732855" w:rsidRDefault="00732855" w:rsidP="004A4FCB">
      <w:pPr>
        <w:spacing w:after="0"/>
        <w:jc w:val="both"/>
      </w:pPr>
      <w:r>
        <w:t>ОТЕЦ: (</w:t>
      </w:r>
      <w:r w:rsidRPr="00732855">
        <w:rPr>
          <w:i/>
          <w:iCs/>
        </w:rPr>
        <w:t>О</w:t>
      </w:r>
      <w:r>
        <w:rPr>
          <w:i/>
          <w:iCs/>
        </w:rPr>
        <w:t>б</w:t>
      </w:r>
      <w:r w:rsidRPr="00732855">
        <w:rPr>
          <w:i/>
          <w:iCs/>
        </w:rPr>
        <w:t>хватывает голову руками</w:t>
      </w:r>
      <w:r w:rsidR="00050A4C">
        <w:rPr>
          <w:i/>
          <w:iCs/>
        </w:rPr>
        <w:t>)</w:t>
      </w:r>
      <w:r>
        <w:t xml:space="preserve"> Что-же я наделал? Родную кровиночку подставил? Теперь чужие люди издеваются…</w:t>
      </w:r>
      <w:r w:rsidRPr="00732855">
        <w:rPr>
          <w:i/>
          <w:iCs/>
        </w:rPr>
        <w:t xml:space="preserve"> </w:t>
      </w:r>
      <w:r>
        <w:rPr>
          <w:i/>
          <w:iCs/>
        </w:rPr>
        <w:t>(</w:t>
      </w:r>
      <w:r w:rsidRPr="00732855">
        <w:rPr>
          <w:i/>
          <w:iCs/>
        </w:rPr>
        <w:t>спокойно</w:t>
      </w:r>
      <w:r>
        <w:rPr>
          <w:i/>
          <w:iCs/>
        </w:rPr>
        <w:t>)</w:t>
      </w:r>
      <w:r>
        <w:t xml:space="preserve"> Надо ноут включить на одну катку сгонять!</w:t>
      </w:r>
    </w:p>
    <w:p w14:paraId="56E70164" w14:textId="562C2A6A" w:rsidR="00732855" w:rsidRDefault="00732855" w:rsidP="004A4FCB">
      <w:pPr>
        <w:spacing w:after="0"/>
        <w:jc w:val="both"/>
      </w:pPr>
      <w:r>
        <w:t>ТЁЩА</w:t>
      </w:r>
      <w:proofErr w:type="gramStart"/>
      <w:r>
        <w:t>: Ну</w:t>
      </w:r>
      <w:proofErr w:type="gramEnd"/>
      <w:r w:rsidR="00050A4C">
        <w:t>,</w:t>
      </w:r>
      <w:r>
        <w:t xml:space="preserve"> слава Богу… Очухался</w:t>
      </w:r>
      <w:r w:rsidR="00050A4C">
        <w:t>.</w:t>
      </w:r>
    </w:p>
    <w:p w14:paraId="209C1335" w14:textId="77777777" w:rsidR="00732855" w:rsidRDefault="00732855" w:rsidP="004A4FCB">
      <w:pPr>
        <w:spacing w:after="0"/>
        <w:jc w:val="both"/>
      </w:pPr>
    </w:p>
    <w:p w14:paraId="5B22B30A" w14:textId="77777777" w:rsidR="006B5C96" w:rsidRDefault="006B5C96" w:rsidP="004A4FCB">
      <w:pPr>
        <w:spacing w:after="0"/>
        <w:jc w:val="both"/>
      </w:pPr>
    </w:p>
    <w:p w14:paraId="024FB4E8" w14:textId="6B9A180A" w:rsidR="005B4B8C" w:rsidRDefault="00050A4C" w:rsidP="004A4FCB">
      <w:pPr>
        <w:spacing w:after="0"/>
        <w:jc w:val="both"/>
      </w:pPr>
      <w:r>
        <w:t xml:space="preserve">СЦЕНА </w:t>
      </w:r>
      <w:r w:rsidR="006B5C96">
        <w:t>2</w:t>
      </w:r>
      <w:r w:rsidR="00393216">
        <w:t>2</w:t>
      </w:r>
      <w:r w:rsidR="006B5C96">
        <w:t xml:space="preserve">. </w:t>
      </w:r>
      <w:r>
        <w:t>«Возвращение сына»</w:t>
      </w:r>
    </w:p>
    <w:p w14:paraId="7AEF3A22" w14:textId="77777777" w:rsidR="005B4B8C" w:rsidRDefault="005B4B8C" w:rsidP="004A4FCB">
      <w:pPr>
        <w:spacing w:after="0"/>
        <w:jc w:val="both"/>
      </w:pPr>
    </w:p>
    <w:p w14:paraId="75FA5C3E" w14:textId="45C11465" w:rsidR="00A45BF7" w:rsidRPr="0039713D" w:rsidRDefault="00A45BF7" w:rsidP="004A4FCB">
      <w:pPr>
        <w:spacing w:after="0"/>
        <w:jc w:val="both"/>
        <w:rPr>
          <w:i/>
          <w:iCs/>
        </w:rPr>
      </w:pPr>
      <w:r w:rsidRPr="0039713D">
        <w:rPr>
          <w:i/>
          <w:iCs/>
        </w:rPr>
        <w:t xml:space="preserve">На сцену выбегает </w:t>
      </w:r>
      <w:r w:rsidR="0039713D" w:rsidRPr="0039713D">
        <w:rPr>
          <w:i/>
          <w:iCs/>
        </w:rPr>
        <w:t>расхлёстан</w:t>
      </w:r>
      <w:r w:rsidR="0039713D">
        <w:rPr>
          <w:i/>
          <w:iCs/>
        </w:rPr>
        <w:t>н</w:t>
      </w:r>
      <w:r w:rsidR="0039713D" w:rsidRPr="0039713D">
        <w:rPr>
          <w:i/>
          <w:iCs/>
        </w:rPr>
        <w:t xml:space="preserve">ый </w:t>
      </w:r>
      <w:r w:rsidRPr="0039713D">
        <w:rPr>
          <w:i/>
          <w:iCs/>
        </w:rPr>
        <w:t>СЫН с огромным прямоугольным куском пластика.</w:t>
      </w:r>
    </w:p>
    <w:p w14:paraId="14304E0D" w14:textId="77777777" w:rsidR="00A45BF7" w:rsidRDefault="00A45BF7" w:rsidP="004A4FCB">
      <w:pPr>
        <w:spacing w:after="0"/>
        <w:jc w:val="both"/>
      </w:pPr>
    </w:p>
    <w:p w14:paraId="2794843D" w14:textId="38AFD0AA" w:rsidR="0039713D" w:rsidRDefault="0039713D" w:rsidP="004A4FCB">
      <w:pPr>
        <w:spacing w:after="0"/>
        <w:jc w:val="both"/>
      </w:pPr>
      <w:r>
        <w:t xml:space="preserve">СЫН: </w:t>
      </w:r>
      <w:r w:rsidRPr="00927BFD">
        <w:rPr>
          <w:i/>
          <w:iCs/>
        </w:rPr>
        <w:t>(кричит)</w:t>
      </w:r>
      <w:r>
        <w:t xml:space="preserve"> Па, Ма, Ба! Я их сделал! Йес, йес, йес!</w:t>
      </w:r>
    </w:p>
    <w:p w14:paraId="7123BC4F" w14:textId="2116705B" w:rsidR="004B5C92" w:rsidRDefault="004B5C92" w:rsidP="004A4FCB">
      <w:pPr>
        <w:spacing w:after="0"/>
        <w:jc w:val="both"/>
      </w:pPr>
      <w:r>
        <w:t>МАТЬ: Сыночка!</w:t>
      </w:r>
    </w:p>
    <w:p w14:paraId="7AA46655" w14:textId="1A9EC6A5" w:rsidR="004B5C92" w:rsidRDefault="004B5C92" w:rsidP="004A4FCB">
      <w:pPr>
        <w:spacing w:after="0"/>
        <w:jc w:val="both"/>
      </w:pPr>
      <w:r>
        <w:t xml:space="preserve">ТЁЩА: </w:t>
      </w:r>
      <w:proofErr w:type="spellStart"/>
      <w:r>
        <w:t>КрасавЕц</w:t>
      </w:r>
      <w:proofErr w:type="spellEnd"/>
      <w:r>
        <w:t>!</w:t>
      </w:r>
      <w:r w:rsidR="00BE5753">
        <w:t xml:space="preserve"> Весь в деда</w:t>
      </w:r>
      <w:r w:rsidR="00192C14">
        <w:t>, в Виталия Архиповича. Мир его праху.</w:t>
      </w:r>
    </w:p>
    <w:p w14:paraId="287D64ED" w14:textId="082CF3A5" w:rsidR="0039713D" w:rsidRDefault="004B5C92" w:rsidP="004A4FCB">
      <w:pPr>
        <w:spacing w:after="0"/>
        <w:jc w:val="both"/>
      </w:pPr>
      <w:r>
        <w:t xml:space="preserve">ОТЕЦ: </w:t>
      </w:r>
      <w:r w:rsidR="00024208" w:rsidRPr="00024208">
        <w:rPr>
          <w:i/>
          <w:iCs/>
        </w:rPr>
        <w:t>(приподнимается)</w:t>
      </w:r>
      <w:r w:rsidR="00024208">
        <w:t xml:space="preserve"> Чего там, кого сделал?</w:t>
      </w:r>
    </w:p>
    <w:p w14:paraId="208230C3" w14:textId="05385821" w:rsidR="0039713D" w:rsidRDefault="00C13C12" w:rsidP="004A4FCB">
      <w:pPr>
        <w:spacing w:after="0"/>
        <w:jc w:val="both"/>
      </w:pPr>
      <w:r>
        <w:t>СЫН</w:t>
      </w:r>
      <w:proofErr w:type="gramStart"/>
      <w:r>
        <w:t>: Всех</w:t>
      </w:r>
      <w:proofErr w:type="gramEnd"/>
      <w:r>
        <w:t xml:space="preserve">! Главный приз! Во! Чек! </w:t>
      </w:r>
      <w:r w:rsidRPr="005C35E9">
        <w:rPr>
          <w:i/>
          <w:iCs/>
        </w:rPr>
        <w:t>(показывает кусок пластика)</w:t>
      </w:r>
    </w:p>
    <w:p w14:paraId="6B9654BE" w14:textId="77777777" w:rsidR="00C13C12" w:rsidRDefault="00C13C12" w:rsidP="004A4FCB">
      <w:pPr>
        <w:spacing w:after="0"/>
        <w:jc w:val="both"/>
      </w:pPr>
    </w:p>
    <w:p w14:paraId="1BC75378" w14:textId="5240B2FB" w:rsidR="000B7004" w:rsidRDefault="000B7004" w:rsidP="004A4FCB">
      <w:pPr>
        <w:spacing w:after="0"/>
        <w:jc w:val="both"/>
        <w:rPr>
          <w:i/>
          <w:iCs/>
        </w:rPr>
      </w:pPr>
      <w:r w:rsidRPr="005B4B8C">
        <w:rPr>
          <w:i/>
          <w:iCs/>
        </w:rPr>
        <w:t>Все суетятся.</w:t>
      </w:r>
      <w:r w:rsidR="00C13C12">
        <w:rPr>
          <w:i/>
          <w:iCs/>
        </w:rPr>
        <w:t xml:space="preserve"> ТЁЩА надевает очки, женщины рассматривают приз. ОТЕЦ морщится.</w:t>
      </w:r>
    </w:p>
    <w:p w14:paraId="6735ED8E" w14:textId="77777777" w:rsidR="00C13C12" w:rsidRDefault="00C13C12" w:rsidP="004A4FCB">
      <w:pPr>
        <w:spacing w:after="0"/>
        <w:jc w:val="both"/>
      </w:pPr>
    </w:p>
    <w:p w14:paraId="2053F414" w14:textId="386A512B" w:rsidR="00C13C12" w:rsidRPr="00C13C12" w:rsidRDefault="00C13C12" w:rsidP="004A4FCB">
      <w:pPr>
        <w:spacing w:after="0"/>
        <w:jc w:val="both"/>
      </w:pPr>
      <w:r>
        <w:t>ОТЕЦ: Чета сумма маловата! Кино на такие деньги не снимешь!</w:t>
      </w:r>
    </w:p>
    <w:p w14:paraId="3AD2CCFB" w14:textId="67C94347" w:rsidR="00137649" w:rsidRDefault="00137649" w:rsidP="004A4FCB">
      <w:pPr>
        <w:spacing w:after="0"/>
        <w:jc w:val="both"/>
      </w:pPr>
      <w:r>
        <w:t xml:space="preserve">СЫН: Па, </w:t>
      </w:r>
      <w:r w:rsidR="00A6558F">
        <w:t>нафиг</w:t>
      </w:r>
      <w:r>
        <w:t xml:space="preserve"> кино</w:t>
      </w:r>
      <w:r w:rsidR="005F04B2">
        <w:t>?! Мульт</w:t>
      </w:r>
      <w:r w:rsidR="005A1E4E">
        <w:t>ик</w:t>
      </w:r>
      <w:r w:rsidR="005F04B2">
        <w:t xml:space="preserve"> </w:t>
      </w:r>
      <w:r w:rsidR="005A1E4E">
        <w:t>забахаем</w:t>
      </w:r>
      <w:r w:rsidR="005F04B2">
        <w:t>!</w:t>
      </w:r>
    </w:p>
    <w:p w14:paraId="58A8B4E8" w14:textId="5B311BBF" w:rsidR="005F04B2" w:rsidRDefault="005F04B2" w:rsidP="004A4FCB">
      <w:pPr>
        <w:spacing w:after="0"/>
        <w:jc w:val="both"/>
      </w:pPr>
      <w:r>
        <w:t xml:space="preserve">ОТЕЦ: </w:t>
      </w:r>
      <w:r w:rsidRPr="005C35E9">
        <w:rPr>
          <w:i/>
          <w:iCs/>
        </w:rPr>
        <w:t>(резко поднимается)</w:t>
      </w:r>
      <w:r>
        <w:t xml:space="preserve"> Какой мультфильм?!</w:t>
      </w:r>
    </w:p>
    <w:p w14:paraId="2385091F" w14:textId="77777777" w:rsidR="005F04B2" w:rsidRDefault="005F04B2" w:rsidP="004A4FCB">
      <w:pPr>
        <w:spacing w:after="0"/>
        <w:jc w:val="both"/>
      </w:pPr>
    </w:p>
    <w:p w14:paraId="311EF082" w14:textId="419DCA07" w:rsidR="005F04B2" w:rsidRDefault="005F04B2" w:rsidP="004A4FCB">
      <w:pPr>
        <w:spacing w:after="0"/>
        <w:jc w:val="both"/>
        <w:rPr>
          <w:i/>
          <w:iCs/>
        </w:rPr>
      </w:pPr>
      <w:r w:rsidRPr="005F04B2">
        <w:rPr>
          <w:i/>
          <w:iCs/>
        </w:rPr>
        <w:t>Немая сцена</w:t>
      </w:r>
    </w:p>
    <w:p w14:paraId="1066543D" w14:textId="77777777" w:rsidR="005F04B2" w:rsidRPr="005F04B2" w:rsidRDefault="005F04B2" w:rsidP="004A4FCB">
      <w:pPr>
        <w:spacing w:after="0"/>
        <w:jc w:val="both"/>
        <w:rPr>
          <w:i/>
          <w:iCs/>
        </w:rPr>
      </w:pPr>
    </w:p>
    <w:p w14:paraId="3834CDE3" w14:textId="78F8CDF0" w:rsidR="005F04B2" w:rsidRDefault="005F04B2" w:rsidP="004A4FCB">
      <w:pPr>
        <w:spacing w:after="0"/>
        <w:jc w:val="both"/>
      </w:pPr>
      <w:r>
        <w:t>СЫН</w:t>
      </w:r>
      <w:proofErr w:type="gramStart"/>
      <w:r>
        <w:t>: Ну</w:t>
      </w:r>
      <w:proofErr w:type="gramEnd"/>
      <w:r w:rsidR="00732855">
        <w:t>…</w:t>
      </w:r>
      <w:r>
        <w:t xml:space="preserve"> </w:t>
      </w:r>
      <w:r w:rsidR="00192C14">
        <w:t xml:space="preserve">Я маленько синопсис переделал, рисунки свои взял, комикс. </w:t>
      </w:r>
      <w:r>
        <w:t xml:space="preserve">На фантастику, всё равно не хватит! А </w:t>
      </w:r>
      <w:r w:rsidR="005B4B8C">
        <w:t>скетчи</w:t>
      </w:r>
      <w:r>
        <w:t xml:space="preserve"> </w:t>
      </w:r>
      <w:proofErr w:type="spellStart"/>
      <w:r w:rsidR="005B4B8C">
        <w:t>дыбану</w:t>
      </w:r>
      <w:r>
        <w:t>ли</w:t>
      </w:r>
      <w:proofErr w:type="spellEnd"/>
      <w:r>
        <w:t xml:space="preserve">, главный этот… Продюсер сказал, </w:t>
      </w:r>
      <w:r w:rsidR="00732855">
        <w:t>мы</w:t>
      </w:r>
      <w:r>
        <w:t xml:space="preserve"> с </w:t>
      </w:r>
      <w:r w:rsidR="00732855">
        <w:t>Эй-</w:t>
      </w:r>
      <w:proofErr w:type="spellStart"/>
      <w:r w:rsidR="00732855">
        <w:t>А</w:t>
      </w:r>
      <w:r w:rsidR="00D85102">
        <w:t>й</w:t>
      </w:r>
      <w:r w:rsidR="00732855">
        <w:t>ем</w:t>
      </w:r>
      <w:proofErr w:type="spellEnd"/>
      <w:r>
        <w:t xml:space="preserve"> уложимся в эту…</w:t>
      </w:r>
      <w:r w:rsidR="000D61B2">
        <w:t xml:space="preserve"> Как её?</w:t>
      </w:r>
    </w:p>
    <w:p w14:paraId="6F3786B3" w14:textId="6D44CF07" w:rsidR="000D61B2" w:rsidRDefault="000D61B2" w:rsidP="004A4FCB">
      <w:pPr>
        <w:spacing w:after="0"/>
        <w:jc w:val="both"/>
      </w:pPr>
      <w:r>
        <w:t>МАМА: Смету?</w:t>
      </w:r>
    </w:p>
    <w:p w14:paraId="0DB75635" w14:textId="2FDA4F11" w:rsidR="000D61B2" w:rsidRPr="005F04B2" w:rsidRDefault="000D61B2" w:rsidP="004A4FCB">
      <w:pPr>
        <w:spacing w:after="0"/>
        <w:jc w:val="both"/>
      </w:pPr>
      <w:r>
        <w:t>СЫН: Ага</w:t>
      </w:r>
    </w:p>
    <w:p w14:paraId="078D5C6F" w14:textId="6E3D3115" w:rsidR="00137649" w:rsidRDefault="00137649" w:rsidP="004A4FCB">
      <w:pPr>
        <w:spacing w:after="0"/>
        <w:jc w:val="both"/>
      </w:pPr>
      <w:r>
        <w:t>ОТЕЦ</w:t>
      </w:r>
      <w:proofErr w:type="gramStart"/>
      <w:r>
        <w:t>: Это</w:t>
      </w:r>
      <w:proofErr w:type="gramEnd"/>
      <w:r>
        <w:t xml:space="preserve"> мой парень!</w:t>
      </w:r>
    </w:p>
    <w:p w14:paraId="33F2F755" w14:textId="2B14F3E5" w:rsidR="00137649" w:rsidRDefault="00137649" w:rsidP="004A4FCB">
      <w:pPr>
        <w:spacing w:after="0"/>
        <w:jc w:val="both"/>
      </w:pPr>
      <w:r>
        <w:t xml:space="preserve">МАТЬ: Сыночка </w:t>
      </w:r>
      <w:r w:rsidR="00732855">
        <w:t xml:space="preserve">- </w:t>
      </w:r>
      <w:r>
        <w:t>корзиночка!</w:t>
      </w:r>
    </w:p>
    <w:p w14:paraId="6D63785E" w14:textId="28A9B697" w:rsidR="00137649" w:rsidRDefault="00137649" w:rsidP="004A4FCB">
      <w:pPr>
        <w:spacing w:after="0"/>
        <w:jc w:val="both"/>
      </w:pPr>
      <w:r>
        <w:t>ТЁЩА</w:t>
      </w:r>
      <w:proofErr w:type="gramStart"/>
      <w:r>
        <w:t>: Ну</w:t>
      </w:r>
      <w:proofErr w:type="gramEnd"/>
      <w:r>
        <w:t xml:space="preserve"> весь в меня! Заслужил, телефон или как его?</w:t>
      </w:r>
    </w:p>
    <w:p w14:paraId="1B2BDBE5" w14:textId="6675BABF" w:rsidR="00137649" w:rsidRDefault="00137649" w:rsidP="00137649">
      <w:pPr>
        <w:spacing w:after="0"/>
        <w:jc w:val="both"/>
      </w:pPr>
      <w:r>
        <w:t xml:space="preserve">СЫН: </w:t>
      </w:r>
      <w:r w:rsidRPr="00137649">
        <w:rPr>
          <w:i/>
          <w:iCs/>
        </w:rPr>
        <w:t>(кричит радостно)</w:t>
      </w:r>
      <w:r>
        <w:t xml:space="preserve"> Смартфон! А смартфон, я сам </w:t>
      </w:r>
      <w:r w:rsidR="005B4B8C">
        <w:t xml:space="preserve">себе </w:t>
      </w:r>
      <w:r>
        <w:t>куплю!</w:t>
      </w:r>
    </w:p>
    <w:p w14:paraId="1C3EFD7C" w14:textId="77777777" w:rsidR="004A4FCB" w:rsidRDefault="004A4FCB" w:rsidP="004A4FCB">
      <w:pPr>
        <w:spacing w:after="0"/>
        <w:jc w:val="both"/>
      </w:pPr>
    </w:p>
    <w:p w14:paraId="102DB3F5" w14:textId="382CCD23" w:rsidR="00732855" w:rsidRPr="005C35E9" w:rsidRDefault="00732855" w:rsidP="004A4FCB">
      <w:pPr>
        <w:spacing w:after="0"/>
        <w:jc w:val="both"/>
        <w:rPr>
          <w:i/>
          <w:iCs/>
        </w:rPr>
      </w:pPr>
      <w:r w:rsidRPr="005C35E9">
        <w:rPr>
          <w:i/>
          <w:iCs/>
        </w:rPr>
        <w:t>Занавес.</w:t>
      </w:r>
    </w:p>
    <w:p w14:paraId="3DD413E9" w14:textId="77777777" w:rsidR="00732855" w:rsidRDefault="00732855" w:rsidP="004A4FCB">
      <w:pPr>
        <w:spacing w:after="0"/>
        <w:jc w:val="both"/>
      </w:pPr>
    </w:p>
    <w:p w14:paraId="2412DBEF" w14:textId="7C280453" w:rsidR="004A4FCB" w:rsidRDefault="004A4FCB" w:rsidP="004A4FCB">
      <w:pPr>
        <w:spacing w:after="0"/>
        <w:jc w:val="both"/>
      </w:pPr>
      <w:r>
        <w:t>Алма-Ата</w:t>
      </w:r>
    </w:p>
    <w:p w14:paraId="3838B628" w14:textId="04AAF542" w:rsidR="00197866" w:rsidRDefault="004A4FCB" w:rsidP="004A4FCB">
      <w:pPr>
        <w:spacing w:after="0"/>
        <w:jc w:val="both"/>
      </w:pPr>
      <w:r>
        <w:t>2 Декабря 2025</w:t>
      </w:r>
      <w:r w:rsidR="009B59E8">
        <w:t xml:space="preserve"> – </w:t>
      </w:r>
      <w:r w:rsidR="00A96D5B">
        <w:t>25</w:t>
      </w:r>
      <w:r w:rsidR="00654E08">
        <w:t xml:space="preserve"> </w:t>
      </w:r>
      <w:r w:rsidR="00A96D5B">
        <w:t>Мая</w:t>
      </w:r>
      <w:r w:rsidR="009B59E8">
        <w:t xml:space="preserve"> 2026</w:t>
      </w:r>
    </w:p>
    <w:sectPr w:rsidR="001978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CB"/>
    <w:rsid w:val="00004EEC"/>
    <w:rsid w:val="00010975"/>
    <w:rsid w:val="00023300"/>
    <w:rsid w:val="00024208"/>
    <w:rsid w:val="000258D4"/>
    <w:rsid w:val="00046C57"/>
    <w:rsid w:val="00047C2A"/>
    <w:rsid w:val="00050A4C"/>
    <w:rsid w:val="00051678"/>
    <w:rsid w:val="00065998"/>
    <w:rsid w:val="0008679B"/>
    <w:rsid w:val="000932AB"/>
    <w:rsid w:val="0009346A"/>
    <w:rsid w:val="000A28C0"/>
    <w:rsid w:val="000B7004"/>
    <w:rsid w:val="000D0F72"/>
    <w:rsid w:val="000D61B2"/>
    <w:rsid w:val="000F3D39"/>
    <w:rsid w:val="0011543D"/>
    <w:rsid w:val="00120334"/>
    <w:rsid w:val="00137649"/>
    <w:rsid w:val="00140D78"/>
    <w:rsid w:val="0014612A"/>
    <w:rsid w:val="00164DF1"/>
    <w:rsid w:val="001738F7"/>
    <w:rsid w:val="00180B25"/>
    <w:rsid w:val="0018288F"/>
    <w:rsid w:val="0018690D"/>
    <w:rsid w:val="00192C14"/>
    <w:rsid w:val="00196EFD"/>
    <w:rsid w:val="00197866"/>
    <w:rsid w:val="001A0854"/>
    <w:rsid w:val="001A0E64"/>
    <w:rsid w:val="001A2A77"/>
    <w:rsid w:val="001B1E55"/>
    <w:rsid w:val="001C1447"/>
    <w:rsid w:val="001C1E6D"/>
    <w:rsid w:val="001D3F4F"/>
    <w:rsid w:val="001E44F6"/>
    <w:rsid w:val="00217FB0"/>
    <w:rsid w:val="00220661"/>
    <w:rsid w:val="00236395"/>
    <w:rsid w:val="00247276"/>
    <w:rsid w:val="00252879"/>
    <w:rsid w:val="00257290"/>
    <w:rsid w:val="00277435"/>
    <w:rsid w:val="002834A7"/>
    <w:rsid w:val="002910A8"/>
    <w:rsid w:val="00295368"/>
    <w:rsid w:val="002A0338"/>
    <w:rsid w:val="002A4FEE"/>
    <w:rsid w:val="002D1453"/>
    <w:rsid w:val="002D6E5C"/>
    <w:rsid w:val="002E374E"/>
    <w:rsid w:val="002E5C8C"/>
    <w:rsid w:val="002E6A6E"/>
    <w:rsid w:val="002F155A"/>
    <w:rsid w:val="002F1CA1"/>
    <w:rsid w:val="002F45C4"/>
    <w:rsid w:val="003147F7"/>
    <w:rsid w:val="003304F3"/>
    <w:rsid w:val="0033173B"/>
    <w:rsid w:val="00334E79"/>
    <w:rsid w:val="003519E2"/>
    <w:rsid w:val="003539AB"/>
    <w:rsid w:val="00386C2D"/>
    <w:rsid w:val="00390F13"/>
    <w:rsid w:val="003918CF"/>
    <w:rsid w:val="00391E6E"/>
    <w:rsid w:val="00391EAD"/>
    <w:rsid w:val="00393216"/>
    <w:rsid w:val="00394163"/>
    <w:rsid w:val="0039713D"/>
    <w:rsid w:val="003A1C76"/>
    <w:rsid w:val="003A20B6"/>
    <w:rsid w:val="003A226F"/>
    <w:rsid w:val="003A4954"/>
    <w:rsid w:val="003A4BCD"/>
    <w:rsid w:val="003B5034"/>
    <w:rsid w:val="003B59D2"/>
    <w:rsid w:val="003C35EA"/>
    <w:rsid w:val="003C479E"/>
    <w:rsid w:val="003C76A0"/>
    <w:rsid w:val="003D453E"/>
    <w:rsid w:val="003F2F27"/>
    <w:rsid w:val="003F48DF"/>
    <w:rsid w:val="003F74BE"/>
    <w:rsid w:val="00403FB8"/>
    <w:rsid w:val="00412B4D"/>
    <w:rsid w:val="004239D2"/>
    <w:rsid w:val="00435D30"/>
    <w:rsid w:val="00442AAC"/>
    <w:rsid w:val="00443FAE"/>
    <w:rsid w:val="004445C2"/>
    <w:rsid w:val="00446854"/>
    <w:rsid w:val="004522D1"/>
    <w:rsid w:val="00462E94"/>
    <w:rsid w:val="004652D7"/>
    <w:rsid w:val="00467D3B"/>
    <w:rsid w:val="00474C69"/>
    <w:rsid w:val="00477760"/>
    <w:rsid w:val="0049115F"/>
    <w:rsid w:val="004A4FCB"/>
    <w:rsid w:val="004B5C92"/>
    <w:rsid w:val="004B7E70"/>
    <w:rsid w:val="004C02BE"/>
    <w:rsid w:val="004C1BAE"/>
    <w:rsid w:val="004D0D7A"/>
    <w:rsid w:val="004D5ECC"/>
    <w:rsid w:val="004E3AF5"/>
    <w:rsid w:val="00504304"/>
    <w:rsid w:val="00526E77"/>
    <w:rsid w:val="00542311"/>
    <w:rsid w:val="005424AF"/>
    <w:rsid w:val="00547676"/>
    <w:rsid w:val="00555D75"/>
    <w:rsid w:val="005601EF"/>
    <w:rsid w:val="00562F82"/>
    <w:rsid w:val="00566DE0"/>
    <w:rsid w:val="00586669"/>
    <w:rsid w:val="00594627"/>
    <w:rsid w:val="00597E02"/>
    <w:rsid w:val="005A0923"/>
    <w:rsid w:val="005A1E4E"/>
    <w:rsid w:val="005A5EB0"/>
    <w:rsid w:val="005A6B81"/>
    <w:rsid w:val="005B392C"/>
    <w:rsid w:val="005B4B8C"/>
    <w:rsid w:val="005B6C2B"/>
    <w:rsid w:val="005C2952"/>
    <w:rsid w:val="005C35E9"/>
    <w:rsid w:val="005C66FD"/>
    <w:rsid w:val="005E3C20"/>
    <w:rsid w:val="005E5C9F"/>
    <w:rsid w:val="005F04B2"/>
    <w:rsid w:val="005F1B67"/>
    <w:rsid w:val="006027BC"/>
    <w:rsid w:val="00605FDF"/>
    <w:rsid w:val="00617A1B"/>
    <w:rsid w:val="00630A06"/>
    <w:rsid w:val="00632168"/>
    <w:rsid w:val="006362F1"/>
    <w:rsid w:val="006405F5"/>
    <w:rsid w:val="00645C6F"/>
    <w:rsid w:val="006513F2"/>
    <w:rsid w:val="00654E08"/>
    <w:rsid w:val="0065742B"/>
    <w:rsid w:val="00670039"/>
    <w:rsid w:val="00677ACD"/>
    <w:rsid w:val="0068267A"/>
    <w:rsid w:val="00690113"/>
    <w:rsid w:val="00690F20"/>
    <w:rsid w:val="00693B3F"/>
    <w:rsid w:val="00694773"/>
    <w:rsid w:val="00696787"/>
    <w:rsid w:val="006A3802"/>
    <w:rsid w:val="006A50D9"/>
    <w:rsid w:val="006A7348"/>
    <w:rsid w:val="006B3EA6"/>
    <w:rsid w:val="006B4A66"/>
    <w:rsid w:val="006B5C96"/>
    <w:rsid w:val="006C0B77"/>
    <w:rsid w:val="006C41D2"/>
    <w:rsid w:val="006D0119"/>
    <w:rsid w:val="006D47CE"/>
    <w:rsid w:val="006D62AF"/>
    <w:rsid w:val="006E1E77"/>
    <w:rsid w:val="006E3A0D"/>
    <w:rsid w:val="006F3805"/>
    <w:rsid w:val="0072299D"/>
    <w:rsid w:val="007232AE"/>
    <w:rsid w:val="00732855"/>
    <w:rsid w:val="00757110"/>
    <w:rsid w:val="00762BB8"/>
    <w:rsid w:val="00767627"/>
    <w:rsid w:val="0078264F"/>
    <w:rsid w:val="00787AFF"/>
    <w:rsid w:val="007A26EB"/>
    <w:rsid w:val="007A3A30"/>
    <w:rsid w:val="007C4269"/>
    <w:rsid w:val="007D3AEC"/>
    <w:rsid w:val="007D794F"/>
    <w:rsid w:val="007E44B7"/>
    <w:rsid w:val="007E7DA3"/>
    <w:rsid w:val="007F60E3"/>
    <w:rsid w:val="00804F77"/>
    <w:rsid w:val="0080731F"/>
    <w:rsid w:val="008160CF"/>
    <w:rsid w:val="008200CF"/>
    <w:rsid w:val="008242FF"/>
    <w:rsid w:val="00827333"/>
    <w:rsid w:val="00843CD2"/>
    <w:rsid w:val="008539FE"/>
    <w:rsid w:val="00853AA5"/>
    <w:rsid w:val="008558D7"/>
    <w:rsid w:val="00856CFA"/>
    <w:rsid w:val="008652CD"/>
    <w:rsid w:val="00870751"/>
    <w:rsid w:val="00871A55"/>
    <w:rsid w:val="008735D7"/>
    <w:rsid w:val="00885F34"/>
    <w:rsid w:val="00892A77"/>
    <w:rsid w:val="00892FE6"/>
    <w:rsid w:val="008A1E87"/>
    <w:rsid w:val="008A389D"/>
    <w:rsid w:val="008A63CA"/>
    <w:rsid w:val="008C1BBB"/>
    <w:rsid w:val="008C7273"/>
    <w:rsid w:val="008D3D44"/>
    <w:rsid w:val="008E1DA3"/>
    <w:rsid w:val="008E7DAE"/>
    <w:rsid w:val="008F3411"/>
    <w:rsid w:val="008F36A7"/>
    <w:rsid w:val="008F542A"/>
    <w:rsid w:val="00905AC9"/>
    <w:rsid w:val="00910404"/>
    <w:rsid w:val="00915E96"/>
    <w:rsid w:val="0092090B"/>
    <w:rsid w:val="00922C48"/>
    <w:rsid w:val="00927BFD"/>
    <w:rsid w:val="00931D74"/>
    <w:rsid w:val="009339AE"/>
    <w:rsid w:val="0093411D"/>
    <w:rsid w:val="009436BD"/>
    <w:rsid w:val="00944E1D"/>
    <w:rsid w:val="00944F36"/>
    <w:rsid w:val="00957D95"/>
    <w:rsid w:val="009648D4"/>
    <w:rsid w:val="009818B0"/>
    <w:rsid w:val="00983759"/>
    <w:rsid w:val="009870E2"/>
    <w:rsid w:val="00987C17"/>
    <w:rsid w:val="00993A7F"/>
    <w:rsid w:val="009A0E00"/>
    <w:rsid w:val="009A1EAE"/>
    <w:rsid w:val="009A5D8F"/>
    <w:rsid w:val="009A6904"/>
    <w:rsid w:val="009A708D"/>
    <w:rsid w:val="009B42BD"/>
    <w:rsid w:val="009B59E8"/>
    <w:rsid w:val="009D508D"/>
    <w:rsid w:val="009D72F5"/>
    <w:rsid w:val="009F083A"/>
    <w:rsid w:val="00A06B13"/>
    <w:rsid w:val="00A12C3B"/>
    <w:rsid w:val="00A1548A"/>
    <w:rsid w:val="00A200D0"/>
    <w:rsid w:val="00A208AF"/>
    <w:rsid w:val="00A25611"/>
    <w:rsid w:val="00A27DAA"/>
    <w:rsid w:val="00A45BF7"/>
    <w:rsid w:val="00A6558F"/>
    <w:rsid w:val="00A73DC4"/>
    <w:rsid w:val="00A80942"/>
    <w:rsid w:val="00A87EDE"/>
    <w:rsid w:val="00A96D5B"/>
    <w:rsid w:val="00AB5285"/>
    <w:rsid w:val="00AB63C4"/>
    <w:rsid w:val="00AB65D1"/>
    <w:rsid w:val="00AB6DD8"/>
    <w:rsid w:val="00AC399B"/>
    <w:rsid w:val="00AE51F6"/>
    <w:rsid w:val="00AF1C30"/>
    <w:rsid w:val="00B07B3D"/>
    <w:rsid w:val="00B25329"/>
    <w:rsid w:val="00B3022F"/>
    <w:rsid w:val="00B4170F"/>
    <w:rsid w:val="00B82F48"/>
    <w:rsid w:val="00B900ED"/>
    <w:rsid w:val="00B915B7"/>
    <w:rsid w:val="00BA51AC"/>
    <w:rsid w:val="00BB1332"/>
    <w:rsid w:val="00BB3A33"/>
    <w:rsid w:val="00BB77A8"/>
    <w:rsid w:val="00BB7C03"/>
    <w:rsid w:val="00BE5753"/>
    <w:rsid w:val="00BE6C8F"/>
    <w:rsid w:val="00BE7603"/>
    <w:rsid w:val="00BF2CBC"/>
    <w:rsid w:val="00BF478C"/>
    <w:rsid w:val="00BF7735"/>
    <w:rsid w:val="00C05BA6"/>
    <w:rsid w:val="00C1104E"/>
    <w:rsid w:val="00C1399F"/>
    <w:rsid w:val="00C13C12"/>
    <w:rsid w:val="00C30F9F"/>
    <w:rsid w:val="00C3378B"/>
    <w:rsid w:val="00C37C0F"/>
    <w:rsid w:val="00C44C0E"/>
    <w:rsid w:val="00C524F2"/>
    <w:rsid w:val="00C55EAB"/>
    <w:rsid w:val="00C72112"/>
    <w:rsid w:val="00C82E2F"/>
    <w:rsid w:val="00C83B15"/>
    <w:rsid w:val="00C957EF"/>
    <w:rsid w:val="00CA6625"/>
    <w:rsid w:val="00CB03D6"/>
    <w:rsid w:val="00CB1AB7"/>
    <w:rsid w:val="00CB43EB"/>
    <w:rsid w:val="00CC19AD"/>
    <w:rsid w:val="00CD1656"/>
    <w:rsid w:val="00CD5A18"/>
    <w:rsid w:val="00CE6509"/>
    <w:rsid w:val="00CE6618"/>
    <w:rsid w:val="00CF1C62"/>
    <w:rsid w:val="00CF42F0"/>
    <w:rsid w:val="00CF521E"/>
    <w:rsid w:val="00CF7EC2"/>
    <w:rsid w:val="00D11C4F"/>
    <w:rsid w:val="00D21909"/>
    <w:rsid w:val="00D21D58"/>
    <w:rsid w:val="00D45763"/>
    <w:rsid w:val="00D52134"/>
    <w:rsid w:val="00D53812"/>
    <w:rsid w:val="00D64FDD"/>
    <w:rsid w:val="00D74EFA"/>
    <w:rsid w:val="00D833D7"/>
    <w:rsid w:val="00D83E42"/>
    <w:rsid w:val="00D85102"/>
    <w:rsid w:val="00D94CB4"/>
    <w:rsid w:val="00D94CB9"/>
    <w:rsid w:val="00D952FF"/>
    <w:rsid w:val="00DA375F"/>
    <w:rsid w:val="00DA698A"/>
    <w:rsid w:val="00DA6FFF"/>
    <w:rsid w:val="00DA7214"/>
    <w:rsid w:val="00DA7EF8"/>
    <w:rsid w:val="00DB37AE"/>
    <w:rsid w:val="00DB73F1"/>
    <w:rsid w:val="00DC421D"/>
    <w:rsid w:val="00DC4B57"/>
    <w:rsid w:val="00DD5164"/>
    <w:rsid w:val="00DE52E8"/>
    <w:rsid w:val="00DF0C39"/>
    <w:rsid w:val="00DF473C"/>
    <w:rsid w:val="00E076EE"/>
    <w:rsid w:val="00E13AB2"/>
    <w:rsid w:val="00E2665F"/>
    <w:rsid w:val="00E323E2"/>
    <w:rsid w:val="00E42BD6"/>
    <w:rsid w:val="00E57DEA"/>
    <w:rsid w:val="00E85E66"/>
    <w:rsid w:val="00E8677D"/>
    <w:rsid w:val="00E86F32"/>
    <w:rsid w:val="00EA59DF"/>
    <w:rsid w:val="00EB3F91"/>
    <w:rsid w:val="00EC0259"/>
    <w:rsid w:val="00EC1169"/>
    <w:rsid w:val="00EC7367"/>
    <w:rsid w:val="00ED48B5"/>
    <w:rsid w:val="00EE035C"/>
    <w:rsid w:val="00EE4070"/>
    <w:rsid w:val="00EE4E17"/>
    <w:rsid w:val="00EE7F0F"/>
    <w:rsid w:val="00EF07F8"/>
    <w:rsid w:val="00EF1E8B"/>
    <w:rsid w:val="00EF2F8E"/>
    <w:rsid w:val="00EF3D80"/>
    <w:rsid w:val="00F05C62"/>
    <w:rsid w:val="00F06472"/>
    <w:rsid w:val="00F0727A"/>
    <w:rsid w:val="00F12C76"/>
    <w:rsid w:val="00F17AB4"/>
    <w:rsid w:val="00F37A89"/>
    <w:rsid w:val="00F540D5"/>
    <w:rsid w:val="00F67E12"/>
    <w:rsid w:val="00F71ED7"/>
    <w:rsid w:val="00F93746"/>
    <w:rsid w:val="00FA1AA7"/>
    <w:rsid w:val="00FB31C4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21D5"/>
  <w15:chartTrackingRefBased/>
  <w15:docId w15:val="{4E5C2FA4-E8BC-4D3D-B3E9-54E2C7D7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A4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F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F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F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F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F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F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F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F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F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F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4F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A4F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A4F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A4F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A4F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A4F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F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F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A4F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F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F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F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A4F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4921</Words>
  <Characters>28052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Andreev</dc:creator>
  <cp:keywords/>
  <dc:description/>
  <cp:lastModifiedBy>Peter Andreev</cp:lastModifiedBy>
  <cp:revision>3</cp:revision>
  <dcterms:created xsi:type="dcterms:W3CDTF">2026-05-26T10:49:00Z</dcterms:created>
  <dcterms:modified xsi:type="dcterms:W3CDTF">2026-05-26T10:53:00Z</dcterms:modified>
</cp:coreProperties>
</file>