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4CC6" w14:textId="413BE38F" w:rsidR="009D7EFE" w:rsidRPr="005D2B3A" w:rsidRDefault="009D7EFE" w:rsidP="00C95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Pr="005D2B3A">
        <w:rPr>
          <w:rFonts w:ascii="Times New Roman" w:hAnsi="Times New Roman" w:cs="Times New Roman"/>
          <w:sz w:val="24"/>
          <w:szCs w:val="24"/>
        </w:rPr>
        <w:t>Андина</w:t>
      </w:r>
      <w:proofErr w:type="spellEnd"/>
      <w:r w:rsidRPr="005D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5A9F6" w14:textId="77777777" w:rsidR="009D7EFE" w:rsidRPr="005D2B3A" w:rsidRDefault="009D7EFE" w:rsidP="00C95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2BF9D" w14:textId="1038A00C" w:rsidR="009B78F6" w:rsidRPr="005D2B3A" w:rsidRDefault="00135BC1" w:rsidP="00C95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3A">
        <w:rPr>
          <w:rFonts w:ascii="Times New Roman" w:hAnsi="Times New Roman" w:cs="Times New Roman"/>
          <w:b/>
          <w:bCs/>
          <w:sz w:val="24"/>
          <w:szCs w:val="24"/>
        </w:rPr>
        <w:t>Барбитуровая пьеса</w:t>
      </w:r>
      <w:r w:rsidR="008A619F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C2CE1A" w14:textId="1C550487" w:rsidR="009D7EFE" w:rsidRPr="005D2B3A" w:rsidRDefault="009D7EFE" w:rsidP="00C9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B7EFF" w14:textId="0269613C" w:rsidR="00ED72D5" w:rsidRPr="005D2B3A" w:rsidRDefault="001349B2" w:rsidP="00C95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3A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</w:p>
    <w:p w14:paraId="1FC3F611" w14:textId="77777777" w:rsidR="001349B2" w:rsidRPr="005D2B3A" w:rsidRDefault="001349B2" w:rsidP="00C95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2F08C" w14:textId="394A36DE" w:rsidR="001349B2" w:rsidRPr="005D2B3A" w:rsidRDefault="006E5B25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ГЛАВНАЯ ГЕРОИНЯ</w:t>
      </w:r>
      <w:r w:rsidR="001349B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349B2" w:rsidRPr="005D2B3A">
        <w:rPr>
          <w:rFonts w:ascii="Times New Roman" w:hAnsi="Times New Roman" w:cs="Times New Roman"/>
          <w:sz w:val="24"/>
          <w:szCs w:val="24"/>
        </w:rPr>
        <w:t xml:space="preserve">женщина моложе или около 35 лет, закончившая </w:t>
      </w: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1349B2" w:rsidRPr="005D2B3A">
        <w:rPr>
          <w:rFonts w:ascii="Times New Roman" w:hAnsi="Times New Roman" w:cs="Times New Roman"/>
          <w:sz w:val="24"/>
          <w:szCs w:val="24"/>
        </w:rPr>
        <w:t xml:space="preserve">уру, </w:t>
      </w: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1349B2" w:rsidRPr="005D2B3A">
        <w:rPr>
          <w:rFonts w:ascii="Times New Roman" w:hAnsi="Times New Roman" w:cs="Times New Roman"/>
          <w:sz w:val="24"/>
          <w:szCs w:val="24"/>
        </w:rPr>
        <w:t>, преподаватель высшей школы</w:t>
      </w:r>
    </w:p>
    <w:p w14:paraId="5E696B77" w14:textId="458FCE9F" w:rsidR="001349B2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ДИРЕКТОР НИИ, АКАДЕМИК</w:t>
      </w:r>
    </w:p>
    <w:p w14:paraId="327B5DAA" w14:textId="1A18DE6C" w:rsidR="001349B2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1349B2" w:rsidRPr="005D2B3A">
        <w:rPr>
          <w:rFonts w:ascii="Times New Roman" w:hAnsi="Times New Roman" w:cs="Times New Roman"/>
          <w:sz w:val="24"/>
          <w:szCs w:val="24"/>
        </w:rPr>
        <w:t>,</w:t>
      </w:r>
      <w:r w:rsidR="001349B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49B2" w:rsidRPr="005D2B3A">
        <w:rPr>
          <w:rFonts w:ascii="Times New Roman" w:hAnsi="Times New Roman" w:cs="Times New Roman"/>
          <w:sz w:val="24"/>
          <w:szCs w:val="24"/>
        </w:rPr>
        <w:t>женщина моложе или около 35 лет</w:t>
      </w:r>
    </w:p>
    <w:p w14:paraId="0221F3D5" w14:textId="6963DB7E" w:rsidR="001349B2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</w:p>
    <w:p w14:paraId="741299A2" w14:textId="1C5FC017" w:rsidR="00FD618F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СТУДЕНТ1</w:t>
      </w:r>
      <w:r w:rsidR="00FD618F" w:rsidRPr="005D2B3A">
        <w:rPr>
          <w:rFonts w:ascii="Times New Roman" w:hAnsi="Times New Roman" w:cs="Times New Roman"/>
          <w:sz w:val="24"/>
          <w:szCs w:val="24"/>
        </w:rPr>
        <w:t>.</w:t>
      </w:r>
    </w:p>
    <w:p w14:paraId="1630F8C3" w14:textId="158EC03E" w:rsidR="00FD618F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СТУДЕНТ2</w:t>
      </w:r>
      <w:r w:rsidR="00FD618F" w:rsidRPr="005D2B3A">
        <w:rPr>
          <w:rFonts w:ascii="Times New Roman" w:hAnsi="Times New Roman" w:cs="Times New Roman"/>
          <w:sz w:val="24"/>
          <w:szCs w:val="24"/>
        </w:rPr>
        <w:t>.</w:t>
      </w:r>
    </w:p>
    <w:p w14:paraId="5933D7FF" w14:textId="39EFC49E" w:rsidR="00FD618F" w:rsidRPr="005D2B3A" w:rsidRDefault="00FD618F" w:rsidP="00C95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6A73B" w14:textId="4524DEDE" w:rsidR="00C10067" w:rsidRPr="005D2B3A" w:rsidRDefault="00C10067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B3A">
        <w:rPr>
          <w:rFonts w:ascii="Times New Roman" w:hAnsi="Times New Roman" w:cs="Times New Roman"/>
          <w:i/>
          <w:iCs/>
          <w:sz w:val="24"/>
          <w:szCs w:val="24"/>
        </w:rPr>
        <w:t>Химическая лаборатория</w:t>
      </w:r>
      <w:r w:rsidR="0029570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D2B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5705">
        <w:rPr>
          <w:rFonts w:ascii="Times New Roman" w:hAnsi="Times New Roman" w:cs="Times New Roman"/>
          <w:i/>
          <w:iCs/>
          <w:sz w:val="24"/>
          <w:szCs w:val="24"/>
        </w:rPr>
        <w:t>зал заседания ученого совета</w:t>
      </w:r>
      <w:r w:rsidR="00295705" w:rsidRPr="005D2B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D2B3A">
        <w:rPr>
          <w:rFonts w:ascii="Times New Roman" w:hAnsi="Times New Roman" w:cs="Times New Roman"/>
          <w:i/>
          <w:iCs/>
          <w:sz w:val="24"/>
          <w:szCs w:val="24"/>
        </w:rPr>
        <w:t>или учебная аудитория</w:t>
      </w:r>
      <w:r w:rsidR="004E1ADE" w:rsidRPr="005D2B3A">
        <w:rPr>
          <w:rFonts w:ascii="Times New Roman" w:hAnsi="Times New Roman" w:cs="Times New Roman"/>
          <w:i/>
          <w:iCs/>
          <w:sz w:val="24"/>
          <w:szCs w:val="24"/>
        </w:rPr>
        <w:t>, с доской исписанной химическими формулами</w:t>
      </w:r>
      <w:r w:rsidRPr="005D2B3A">
        <w:rPr>
          <w:rFonts w:ascii="Times New Roman" w:hAnsi="Times New Roman" w:cs="Times New Roman"/>
          <w:i/>
          <w:iCs/>
          <w:sz w:val="24"/>
          <w:szCs w:val="24"/>
        </w:rPr>
        <w:t xml:space="preserve">. В ходе пьесы главная </w:t>
      </w:r>
      <w:r w:rsidR="006E5B25" w:rsidRPr="005D2B3A">
        <w:rPr>
          <w:rFonts w:ascii="Times New Roman" w:hAnsi="Times New Roman" w:cs="Times New Roman"/>
          <w:i/>
          <w:iCs/>
          <w:sz w:val="24"/>
          <w:szCs w:val="24"/>
        </w:rPr>
        <w:t>героиня</w:t>
      </w:r>
      <w:r w:rsidRPr="005D2B3A">
        <w:rPr>
          <w:rFonts w:ascii="Times New Roman" w:hAnsi="Times New Roman" w:cs="Times New Roman"/>
          <w:i/>
          <w:iCs/>
          <w:sz w:val="24"/>
          <w:szCs w:val="24"/>
        </w:rPr>
        <w:t xml:space="preserve"> рассказывает о себе, отвлекаясь </w:t>
      </w:r>
      <w:r w:rsidR="004E1ADE" w:rsidRPr="005D2B3A">
        <w:rPr>
          <w:rFonts w:ascii="Times New Roman" w:hAnsi="Times New Roman" w:cs="Times New Roman"/>
          <w:i/>
          <w:iCs/>
          <w:sz w:val="24"/>
          <w:szCs w:val="24"/>
        </w:rPr>
        <w:t xml:space="preserve">на происходящее вокруг нее. Все вокруг, это ее воспоминания. В </w:t>
      </w:r>
      <w:r w:rsidR="00E73226" w:rsidRPr="005D2B3A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4E1ADE" w:rsidRPr="005D2B3A">
        <w:rPr>
          <w:rFonts w:ascii="Times New Roman" w:hAnsi="Times New Roman" w:cs="Times New Roman"/>
          <w:i/>
          <w:iCs/>
          <w:sz w:val="24"/>
          <w:szCs w:val="24"/>
        </w:rPr>
        <w:t xml:space="preserve">ченом </w:t>
      </w:r>
      <w:r w:rsidR="006E5B25" w:rsidRPr="005D2B3A">
        <w:rPr>
          <w:rFonts w:ascii="Times New Roman" w:hAnsi="Times New Roman" w:cs="Times New Roman"/>
          <w:i/>
          <w:iCs/>
          <w:sz w:val="24"/>
          <w:szCs w:val="24"/>
        </w:rPr>
        <w:t>героиня</w:t>
      </w:r>
      <w:r w:rsidR="004E1ADE" w:rsidRPr="005D2B3A">
        <w:rPr>
          <w:rFonts w:ascii="Times New Roman" w:hAnsi="Times New Roman" w:cs="Times New Roman"/>
          <w:i/>
          <w:iCs/>
          <w:sz w:val="24"/>
          <w:szCs w:val="24"/>
        </w:rPr>
        <w:t xml:space="preserve"> видит саму себя.</w:t>
      </w:r>
    </w:p>
    <w:p w14:paraId="5AB3C759" w14:textId="77777777" w:rsidR="00C10067" w:rsidRPr="005D2B3A" w:rsidRDefault="00C10067" w:rsidP="00C95D1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70DAFA" w14:textId="69A8098C" w:rsidR="002E622A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>.</w:t>
      </w:r>
      <w:r w:rsidR="007B4A6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ED9" w:rsidRPr="005D2B3A">
        <w:rPr>
          <w:rFonts w:ascii="Times New Roman" w:hAnsi="Times New Roman" w:cs="Times New Roman"/>
          <w:sz w:val="24"/>
          <w:szCs w:val="24"/>
        </w:rPr>
        <w:t>Кто я? Человек, девушка, женщина</w:t>
      </w:r>
      <w:r w:rsidR="0066503D" w:rsidRPr="005D2B3A">
        <w:rPr>
          <w:rFonts w:ascii="Times New Roman" w:hAnsi="Times New Roman" w:cs="Times New Roman"/>
          <w:sz w:val="24"/>
          <w:szCs w:val="24"/>
        </w:rPr>
        <w:t>…</w:t>
      </w:r>
      <w:r w:rsidR="00D37ED9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D37ED9" w:rsidRPr="005D2B3A">
        <w:rPr>
          <w:rFonts w:ascii="Times New Roman" w:hAnsi="Times New Roman" w:cs="Times New Roman"/>
          <w:sz w:val="24"/>
          <w:szCs w:val="24"/>
        </w:rPr>
        <w:t xml:space="preserve">? Могу ли я уже так себя называть, если у меня еще нет ученой степени, но есть научные результаты, описанные </w:t>
      </w:r>
      <w:r w:rsidR="00737894" w:rsidRPr="005D2B3A">
        <w:rPr>
          <w:rFonts w:ascii="Times New Roman" w:hAnsi="Times New Roman" w:cs="Times New Roman"/>
          <w:sz w:val="24"/>
          <w:szCs w:val="24"/>
        </w:rPr>
        <w:t>в журналах,</w:t>
      </w:r>
      <w:r w:rsidR="00D37ED9" w:rsidRPr="005D2B3A">
        <w:rPr>
          <w:rFonts w:ascii="Times New Roman" w:hAnsi="Times New Roman" w:cs="Times New Roman"/>
          <w:sz w:val="24"/>
          <w:szCs w:val="24"/>
        </w:rPr>
        <w:t xml:space="preserve"> и я провела в лабораториях </w:t>
      </w:r>
      <w:r w:rsidR="00073010" w:rsidRPr="005D2B3A">
        <w:rPr>
          <w:rFonts w:ascii="Times New Roman" w:hAnsi="Times New Roman" w:cs="Times New Roman"/>
          <w:sz w:val="24"/>
          <w:szCs w:val="24"/>
        </w:rPr>
        <w:t xml:space="preserve">больше 10 лет жизни? </w:t>
      </w:r>
      <w:r w:rsidR="00FA3A39" w:rsidRPr="005D2B3A">
        <w:rPr>
          <w:rFonts w:ascii="Times New Roman" w:hAnsi="Times New Roman" w:cs="Times New Roman"/>
          <w:sz w:val="24"/>
          <w:szCs w:val="24"/>
        </w:rPr>
        <w:t>Могу ли я быть ученым если я женщина? Смешно, но споры об этом до сих пор присутствуют в научном мире</w:t>
      </w:r>
      <w:r w:rsidR="00204DD2" w:rsidRPr="005D2B3A">
        <w:rPr>
          <w:rFonts w:ascii="Times New Roman" w:hAnsi="Times New Roman" w:cs="Times New Roman"/>
          <w:sz w:val="24"/>
          <w:szCs w:val="24"/>
        </w:rPr>
        <w:t>. А могу ли я быть женщиной, если я все еще не мать? Кто я?</w:t>
      </w:r>
      <w:r w:rsidR="00D37ED9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204DD2" w:rsidRPr="005D2B3A">
        <w:rPr>
          <w:rFonts w:ascii="Times New Roman" w:hAnsi="Times New Roman" w:cs="Times New Roman"/>
          <w:sz w:val="24"/>
          <w:szCs w:val="24"/>
        </w:rPr>
        <w:t xml:space="preserve">Актриса? Певица? Могу ли я называть себя так, если один раз сыграла в независимом театре и страстно желаю продолжать, если нет музыкального образования, но я пою на сцене? А если я пишу научные тексты могу ли я называться писателем? </w:t>
      </w:r>
      <w:r w:rsidR="004B4357" w:rsidRPr="005D2B3A">
        <w:rPr>
          <w:rFonts w:ascii="Times New Roman" w:hAnsi="Times New Roman" w:cs="Times New Roman"/>
          <w:sz w:val="24"/>
          <w:szCs w:val="24"/>
        </w:rPr>
        <w:t>Кто я? Преподаватель? Хороший или плохой?</w:t>
      </w:r>
      <w:r w:rsidR="00774AEA" w:rsidRPr="005D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60AE8" w14:textId="77777777" w:rsidR="001B6DA1" w:rsidRPr="005D2B3A" w:rsidRDefault="001B6DA1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BCF3E3" w14:textId="62EA2AB6" w:rsidR="009478DB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bCs/>
          <w:sz w:val="24"/>
          <w:szCs w:val="24"/>
        </w:rPr>
        <w:t>ДИРЕКТОР НИИ, АКАДЕМИК</w:t>
      </w:r>
      <w:r w:rsidR="009478DB" w:rsidRPr="005D2B3A">
        <w:rPr>
          <w:rFonts w:ascii="Times New Roman" w:hAnsi="Times New Roman" w:cs="Times New Roman"/>
          <w:bCs/>
          <w:sz w:val="24"/>
          <w:szCs w:val="24"/>
        </w:rPr>
        <w:t>.</w:t>
      </w:r>
      <w:r w:rsidR="009478DB" w:rsidRPr="005D2B3A">
        <w:rPr>
          <w:rFonts w:ascii="Times New Roman" w:hAnsi="Times New Roman" w:cs="Times New Roman"/>
          <w:sz w:val="24"/>
          <w:szCs w:val="24"/>
        </w:rPr>
        <w:t xml:space="preserve"> И в начале нашего ученого совета хочется произнести актуальные в настоящий момент слова: Господи, да что же это такое делается в этой жизни?! Заседание</w:t>
      </w:r>
      <w:r w:rsidR="003611D5" w:rsidRPr="005D2B3A">
        <w:rPr>
          <w:rFonts w:ascii="Times New Roman" w:hAnsi="Times New Roman" w:cs="Times New Roman"/>
          <w:sz w:val="24"/>
          <w:szCs w:val="24"/>
        </w:rPr>
        <w:t xml:space="preserve"> ученого совета</w:t>
      </w:r>
      <w:r w:rsidR="009478DB" w:rsidRPr="005D2B3A">
        <w:rPr>
          <w:rFonts w:ascii="Times New Roman" w:hAnsi="Times New Roman" w:cs="Times New Roman"/>
          <w:sz w:val="24"/>
          <w:szCs w:val="24"/>
        </w:rPr>
        <w:t xml:space="preserve"> объявляю открытым.</w:t>
      </w:r>
    </w:p>
    <w:p w14:paraId="3BE80DD1" w14:textId="77777777" w:rsidR="009478DB" w:rsidRPr="005D2B3A" w:rsidRDefault="009478DB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644132" w14:textId="5B189194" w:rsidR="006721DD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>.</w:t>
      </w:r>
      <w:r w:rsidR="007B4A6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561" w:rsidRPr="005D2B3A">
        <w:rPr>
          <w:rFonts w:ascii="Times New Roman" w:hAnsi="Times New Roman" w:cs="Times New Roman"/>
          <w:sz w:val="24"/>
          <w:szCs w:val="24"/>
        </w:rPr>
        <w:t>Желаний у меня всегда было очень много. В детстве я мечтала петь, играть в театре, писать книги</w:t>
      </w:r>
      <w:r w:rsidR="00E14593" w:rsidRPr="005D2B3A">
        <w:rPr>
          <w:rFonts w:ascii="Times New Roman" w:hAnsi="Times New Roman" w:cs="Times New Roman"/>
          <w:sz w:val="24"/>
          <w:szCs w:val="24"/>
        </w:rPr>
        <w:t>. Желание стать ученым</w:t>
      </w:r>
      <w:r w:rsidR="006650BA" w:rsidRPr="005D2B3A">
        <w:rPr>
          <w:rFonts w:ascii="Times New Roman" w:hAnsi="Times New Roman" w:cs="Times New Roman"/>
          <w:sz w:val="24"/>
          <w:szCs w:val="24"/>
        </w:rPr>
        <w:t xml:space="preserve"> и преподавателем в вузе</w:t>
      </w:r>
      <w:r w:rsidR="00E14593" w:rsidRPr="005D2B3A">
        <w:rPr>
          <w:rFonts w:ascii="Times New Roman" w:hAnsi="Times New Roman" w:cs="Times New Roman"/>
          <w:sz w:val="24"/>
          <w:szCs w:val="24"/>
        </w:rPr>
        <w:t xml:space="preserve"> пришло ко мне в более позднем школьном возрасте, </w:t>
      </w:r>
      <w:r w:rsidR="008410C0" w:rsidRPr="005D2B3A">
        <w:rPr>
          <w:rFonts w:ascii="Times New Roman" w:hAnsi="Times New Roman" w:cs="Times New Roman"/>
          <w:sz w:val="24"/>
          <w:szCs w:val="24"/>
        </w:rPr>
        <w:t xml:space="preserve">когда появились уроки физики, а затем и химии. </w:t>
      </w:r>
      <w:r w:rsidR="002811B1" w:rsidRPr="005D2B3A">
        <w:rPr>
          <w:rFonts w:ascii="Times New Roman" w:hAnsi="Times New Roman" w:cs="Times New Roman"/>
          <w:sz w:val="24"/>
          <w:szCs w:val="24"/>
        </w:rPr>
        <w:t xml:space="preserve">Хотя, кого я обманываю, мне всегда очень нравились уроки биологии и </w:t>
      </w:r>
      <w:r w:rsidR="008A61AE" w:rsidRPr="005D2B3A">
        <w:rPr>
          <w:rFonts w:ascii="Times New Roman" w:hAnsi="Times New Roman" w:cs="Times New Roman"/>
          <w:sz w:val="24"/>
          <w:szCs w:val="24"/>
        </w:rPr>
        <w:t>уроки,</w:t>
      </w:r>
      <w:r w:rsidR="002811B1" w:rsidRPr="005D2B3A">
        <w:rPr>
          <w:rFonts w:ascii="Times New Roman" w:hAnsi="Times New Roman" w:cs="Times New Roman"/>
          <w:sz w:val="24"/>
          <w:szCs w:val="24"/>
        </w:rPr>
        <w:t xml:space="preserve"> посвященные окружающему миру, которые появились гораздо раньше, чем физика и химия</w:t>
      </w:r>
      <w:r w:rsidR="00D669E7" w:rsidRPr="005D2B3A">
        <w:rPr>
          <w:rFonts w:ascii="Times New Roman" w:hAnsi="Times New Roman" w:cs="Times New Roman"/>
          <w:sz w:val="24"/>
          <w:szCs w:val="24"/>
        </w:rPr>
        <w:t>, но, почему – то биологию</w:t>
      </w:r>
      <w:r w:rsidR="003D7F77" w:rsidRPr="005D2B3A">
        <w:rPr>
          <w:rFonts w:ascii="Times New Roman" w:hAnsi="Times New Roman" w:cs="Times New Roman"/>
          <w:sz w:val="24"/>
          <w:szCs w:val="24"/>
        </w:rPr>
        <w:t xml:space="preserve"> я тогда не связывала со своей будущей профессией</w:t>
      </w:r>
      <w:r w:rsidR="002811B1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310A48" w:rsidRPr="005D2B3A">
        <w:rPr>
          <w:rFonts w:ascii="Times New Roman" w:hAnsi="Times New Roman" w:cs="Times New Roman"/>
          <w:sz w:val="24"/>
          <w:szCs w:val="24"/>
        </w:rPr>
        <w:t>Особую роль</w:t>
      </w:r>
      <w:r w:rsidR="00D84733" w:rsidRPr="005D2B3A">
        <w:rPr>
          <w:rFonts w:ascii="Times New Roman" w:hAnsi="Times New Roman" w:cs="Times New Roman"/>
          <w:sz w:val="24"/>
          <w:szCs w:val="24"/>
        </w:rPr>
        <w:t xml:space="preserve"> в вопросе выбора профессии сыграло отношение моих школьных учителей к детям, чьи родители были преподавателями вузо</w:t>
      </w:r>
      <w:r w:rsidR="00D669E7" w:rsidRPr="005D2B3A">
        <w:rPr>
          <w:rFonts w:ascii="Times New Roman" w:hAnsi="Times New Roman" w:cs="Times New Roman"/>
          <w:sz w:val="24"/>
          <w:szCs w:val="24"/>
        </w:rPr>
        <w:t>в</w:t>
      </w:r>
      <w:r w:rsidR="00BD6F12" w:rsidRPr="005D2B3A">
        <w:rPr>
          <w:rFonts w:ascii="Times New Roman" w:hAnsi="Times New Roman" w:cs="Times New Roman"/>
          <w:sz w:val="24"/>
          <w:szCs w:val="24"/>
        </w:rPr>
        <w:t xml:space="preserve"> или учеными. Мне всегда казалось, к </w:t>
      </w:r>
      <w:r w:rsidR="0042665F" w:rsidRPr="005D2B3A">
        <w:rPr>
          <w:rFonts w:ascii="Times New Roman" w:hAnsi="Times New Roman" w:cs="Times New Roman"/>
          <w:sz w:val="24"/>
          <w:szCs w:val="24"/>
        </w:rPr>
        <w:t xml:space="preserve">этим детям и их родителям учителя относятся с большим уважением, и я мечтала, что вот стану ученым, буду преподавать в вузе и к моим детям будут так же хорошо относиться. Детьми я пока не обзавелась, </w:t>
      </w:r>
      <w:r w:rsidR="00075093" w:rsidRPr="005D2B3A">
        <w:rPr>
          <w:rFonts w:ascii="Times New Roman" w:hAnsi="Times New Roman" w:cs="Times New Roman"/>
          <w:sz w:val="24"/>
          <w:szCs w:val="24"/>
        </w:rPr>
        <w:t>а</w:t>
      </w:r>
      <w:r w:rsidR="000C073D" w:rsidRPr="005D2B3A">
        <w:rPr>
          <w:rFonts w:ascii="Times New Roman" w:hAnsi="Times New Roman" w:cs="Times New Roman"/>
          <w:sz w:val="24"/>
          <w:szCs w:val="24"/>
        </w:rPr>
        <w:t xml:space="preserve"> вот ученым и преподавателем стала. </w:t>
      </w:r>
      <w:r w:rsidR="00774AEA" w:rsidRPr="005D2B3A">
        <w:rPr>
          <w:rFonts w:ascii="Times New Roman" w:hAnsi="Times New Roman" w:cs="Times New Roman"/>
          <w:sz w:val="24"/>
          <w:szCs w:val="24"/>
        </w:rPr>
        <w:t>Наверное.</w:t>
      </w:r>
      <w:r w:rsidR="00AB7263" w:rsidRPr="005D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41514" w14:textId="1ABE2C14" w:rsidR="006721DD" w:rsidRPr="005D2B3A" w:rsidRDefault="00776EC2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 xml:space="preserve">С </w:t>
      </w:r>
      <w:r w:rsidR="001F5474" w:rsidRPr="005D2B3A">
        <w:rPr>
          <w:rFonts w:ascii="Times New Roman" w:hAnsi="Times New Roman" w:cs="Times New Roman"/>
          <w:sz w:val="24"/>
          <w:szCs w:val="24"/>
        </w:rPr>
        <w:t>каким невероятным отчаянием</w:t>
      </w:r>
      <w:r w:rsidR="00AB7263" w:rsidRPr="005D2B3A">
        <w:rPr>
          <w:rFonts w:ascii="Times New Roman" w:hAnsi="Times New Roman" w:cs="Times New Roman"/>
          <w:sz w:val="24"/>
          <w:szCs w:val="24"/>
        </w:rPr>
        <w:t xml:space="preserve"> я хотела победить в школьной городской олимпиаде</w:t>
      </w:r>
      <w:r w:rsidR="00423E15" w:rsidRPr="005D2B3A">
        <w:rPr>
          <w:rFonts w:ascii="Times New Roman" w:hAnsi="Times New Roman" w:cs="Times New Roman"/>
          <w:sz w:val="24"/>
          <w:szCs w:val="24"/>
        </w:rPr>
        <w:t xml:space="preserve">, какие большие надежды я на нее возлагала. Мне казалось, что победа в олимпиаде станет первым большим шагом в научный мир. </w:t>
      </w:r>
      <w:r w:rsidR="001F5474" w:rsidRPr="005D2B3A">
        <w:rPr>
          <w:rFonts w:ascii="Times New Roman" w:hAnsi="Times New Roman" w:cs="Times New Roman"/>
          <w:sz w:val="24"/>
          <w:szCs w:val="24"/>
        </w:rPr>
        <w:t xml:space="preserve">Когда я пришла на олимпиаду по химии в местный </w:t>
      </w:r>
      <w:r w:rsidR="00211FB0" w:rsidRPr="005D2B3A">
        <w:rPr>
          <w:rFonts w:ascii="Times New Roman" w:hAnsi="Times New Roman" w:cs="Times New Roman"/>
          <w:sz w:val="24"/>
          <w:szCs w:val="24"/>
        </w:rPr>
        <w:t>в</w:t>
      </w:r>
      <w:r w:rsidR="001F5474" w:rsidRPr="005D2B3A">
        <w:rPr>
          <w:rFonts w:ascii="Times New Roman" w:hAnsi="Times New Roman" w:cs="Times New Roman"/>
          <w:sz w:val="24"/>
          <w:szCs w:val="24"/>
        </w:rPr>
        <w:t>уз я как-то интуитивно почувствовала, что я действительно много знаю, я готова и вряд ли кто-то другой из присутствующих в аудитории школьников может составить мне кон</w:t>
      </w:r>
      <w:r w:rsidR="001F2A47" w:rsidRPr="005D2B3A">
        <w:rPr>
          <w:rFonts w:ascii="Times New Roman" w:hAnsi="Times New Roman" w:cs="Times New Roman"/>
          <w:sz w:val="24"/>
          <w:szCs w:val="24"/>
        </w:rPr>
        <w:t>куренцию</w:t>
      </w:r>
      <w:r w:rsidR="001F5474" w:rsidRPr="005D2B3A">
        <w:rPr>
          <w:rFonts w:ascii="Times New Roman" w:hAnsi="Times New Roman" w:cs="Times New Roman"/>
          <w:sz w:val="24"/>
          <w:szCs w:val="24"/>
        </w:rPr>
        <w:t>, и я как-то сразу успокоилась.</w:t>
      </w:r>
      <w:r w:rsidR="00237F89" w:rsidRPr="005D2B3A">
        <w:rPr>
          <w:rFonts w:ascii="Times New Roman" w:hAnsi="Times New Roman" w:cs="Times New Roman"/>
          <w:sz w:val="24"/>
          <w:szCs w:val="24"/>
        </w:rPr>
        <w:t xml:space="preserve"> Р</w:t>
      </w:r>
      <w:r w:rsidR="00F43E7C" w:rsidRPr="005D2B3A">
        <w:rPr>
          <w:rFonts w:ascii="Times New Roman" w:hAnsi="Times New Roman" w:cs="Times New Roman"/>
          <w:sz w:val="24"/>
          <w:szCs w:val="24"/>
        </w:rPr>
        <w:t>ешение первого задания было написано на доске,</w:t>
      </w:r>
      <w:r w:rsidR="003C2DE3" w:rsidRPr="005D2B3A">
        <w:rPr>
          <w:rFonts w:ascii="Times New Roman" w:hAnsi="Times New Roman" w:cs="Times New Roman"/>
          <w:sz w:val="24"/>
          <w:szCs w:val="24"/>
        </w:rPr>
        <w:t xml:space="preserve"> о чем было объявлено в ходе самой олимпиады, после того как задания были стерты</w:t>
      </w:r>
      <w:r w:rsidR="00E21634" w:rsidRPr="005D2B3A">
        <w:rPr>
          <w:rFonts w:ascii="Times New Roman" w:hAnsi="Times New Roman" w:cs="Times New Roman"/>
          <w:sz w:val="24"/>
          <w:szCs w:val="24"/>
        </w:rPr>
        <w:t xml:space="preserve">, </w:t>
      </w:r>
      <w:r w:rsidR="00F43E7C" w:rsidRPr="005D2B3A">
        <w:rPr>
          <w:rFonts w:ascii="Times New Roman" w:hAnsi="Times New Roman" w:cs="Times New Roman"/>
          <w:sz w:val="24"/>
          <w:szCs w:val="24"/>
        </w:rPr>
        <w:t xml:space="preserve">но всем </w:t>
      </w:r>
      <w:r w:rsidR="00E21634" w:rsidRPr="005D2B3A">
        <w:rPr>
          <w:rFonts w:ascii="Times New Roman" w:hAnsi="Times New Roman" w:cs="Times New Roman"/>
          <w:sz w:val="24"/>
          <w:szCs w:val="24"/>
        </w:rPr>
        <w:t>присутствующим</w:t>
      </w:r>
      <w:r w:rsidR="00F43E7C" w:rsidRPr="005D2B3A">
        <w:rPr>
          <w:rFonts w:ascii="Times New Roman" w:hAnsi="Times New Roman" w:cs="Times New Roman"/>
          <w:sz w:val="24"/>
          <w:szCs w:val="24"/>
        </w:rPr>
        <w:t xml:space="preserve"> школьникам, и мне в том числе, </w:t>
      </w:r>
      <w:r w:rsidR="00A74F71" w:rsidRPr="005D2B3A">
        <w:rPr>
          <w:rFonts w:ascii="Times New Roman" w:hAnsi="Times New Roman" w:cs="Times New Roman"/>
          <w:sz w:val="24"/>
          <w:szCs w:val="24"/>
        </w:rPr>
        <w:t>почему-то</w:t>
      </w:r>
      <w:r w:rsidR="00F43E7C" w:rsidRPr="005D2B3A">
        <w:rPr>
          <w:rFonts w:ascii="Times New Roman" w:hAnsi="Times New Roman" w:cs="Times New Roman"/>
          <w:sz w:val="24"/>
          <w:szCs w:val="24"/>
        </w:rPr>
        <w:t xml:space="preserve"> не хватило </w:t>
      </w:r>
      <w:r w:rsidR="00E21634" w:rsidRPr="005D2B3A">
        <w:rPr>
          <w:rFonts w:ascii="Times New Roman" w:hAnsi="Times New Roman" w:cs="Times New Roman"/>
          <w:sz w:val="24"/>
          <w:szCs w:val="24"/>
        </w:rPr>
        <w:t xml:space="preserve">внимательности, о чем свидетельствовали результаты самой олимпиады. Было ясно, что решение никто не списал. Я тоже смотрела на доску, видела химические уравнения, но почему-то подумала, что к текущему моменту они не имеют никакого отношения. </w:t>
      </w:r>
      <w:r w:rsidR="00C97270" w:rsidRPr="005D2B3A">
        <w:rPr>
          <w:rFonts w:ascii="Times New Roman" w:hAnsi="Times New Roman" w:cs="Times New Roman"/>
          <w:sz w:val="24"/>
          <w:szCs w:val="24"/>
        </w:rPr>
        <w:t>Я</w:t>
      </w:r>
      <w:r w:rsidR="00621057" w:rsidRPr="005D2B3A">
        <w:rPr>
          <w:rFonts w:ascii="Times New Roman" w:hAnsi="Times New Roman" w:cs="Times New Roman"/>
          <w:sz w:val="24"/>
          <w:szCs w:val="24"/>
        </w:rPr>
        <w:t xml:space="preserve"> приехала в вуз посмотреть списки с результатами и увидела свою фамилию на первом месте. </w:t>
      </w:r>
      <w:r w:rsidR="00EE3ABD" w:rsidRPr="005D2B3A">
        <w:rPr>
          <w:rFonts w:ascii="Times New Roman" w:hAnsi="Times New Roman" w:cs="Times New Roman"/>
          <w:sz w:val="24"/>
          <w:szCs w:val="24"/>
        </w:rPr>
        <w:t xml:space="preserve">Мне </w:t>
      </w:r>
      <w:r w:rsidR="00EE3ABD" w:rsidRPr="005D2B3A">
        <w:rPr>
          <w:rFonts w:ascii="Times New Roman" w:hAnsi="Times New Roman" w:cs="Times New Roman"/>
          <w:sz w:val="24"/>
          <w:szCs w:val="24"/>
        </w:rPr>
        <w:lastRenderedPageBreak/>
        <w:t xml:space="preserve">почему-то захотелось протереть глаза, вдруг мне что-то показалось? </w:t>
      </w:r>
      <w:r w:rsidR="00C97270" w:rsidRPr="005D2B3A">
        <w:rPr>
          <w:rFonts w:ascii="Times New Roman" w:hAnsi="Times New Roman" w:cs="Times New Roman"/>
          <w:sz w:val="24"/>
          <w:szCs w:val="24"/>
        </w:rPr>
        <w:t>Я</w:t>
      </w:r>
      <w:r w:rsidR="00EE3ABD" w:rsidRPr="005D2B3A">
        <w:rPr>
          <w:rFonts w:ascii="Times New Roman" w:hAnsi="Times New Roman" w:cs="Times New Roman"/>
          <w:sz w:val="24"/>
          <w:szCs w:val="24"/>
        </w:rPr>
        <w:t xml:space="preserve"> чувствовала себя невероятно счастливой, окрыленной. </w:t>
      </w:r>
    </w:p>
    <w:p w14:paraId="01301A98" w14:textId="6D65D44E" w:rsidR="00C97270" w:rsidRPr="005D2B3A" w:rsidRDefault="00EE3ABD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 xml:space="preserve">Мне казалось, что теперь – то я уж точно стану ученым и буду читать лекции студентам. </w:t>
      </w:r>
      <w:r w:rsidR="00525A88" w:rsidRPr="005D2B3A">
        <w:rPr>
          <w:rFonts w:ascii="Times New Roman" w:hAnsi="Times New Roman" w:cs="Times New Roman"/>
          <w:sz w:val="24"/>
          <w:szCs w:val="24"/>
        </w:rPr>
        <w:t>Я представляла себ</w:t>
      </w:r>
      <w:r w:rsidR="0061051B" w:rsidRPr="005D2B3A">
        <w:rPr>
          <w:rFonts w:ascii="Times New Roman" w:hAnsi="Times New Roman" w:cs="Times New Roman"/>
          <w:sz w:val="24"/>
          <w:szCs w:val="24"/>
        </w:rPr>
        <w:t>я в красивом, белоснежном халате, в современной лаборатории</w:t>
      </w:r>
      <w:r w:rsidR="005F3991" w:rsidRPr="005D2B3A">
        <w:rPr>
          <w:rFonts w:ascii="Times New Roman" w:hAnsi="Times New Roman" w:cs="Times New Roman"/>
          <w:sz w:val="24"/>
          <w:szCs w:val="24"/>
        </w:rPr>
        <w:t xml:space="preserve">, видела себя за трибуной, читающей научный доклад. </w:t>
      </w:r>
      <w:r w:rsidR="0030045C" w:rsidRPr="005D2B3A">
        <w:rPr>
          <w:rFonts w:ascii="Times New Roman" w:hAnsi="Times New Roman" w:cs="Times New Roman"/>
          <w:sz w:val="24"/>
          <w:szCs w:val="24"/>
        </w:rPr>
        <w:t xml:space="preserve">Мое сердце замирало от ожидания того, что я однажды войду в огромный лекционный зал и прочитаю студентам свою первую лекцию, проведу первую лабораторную работу. Одновременно я испытывала и большую тревогу, о том, что вдруг мои мечты не станут реальностью. Вдруг меня отчислят или все должности преподавателей будут заняты. </w:t>
      </w:r>
      <w:r w:rsidR="00036740" w:rsidRPr="005D2B3A">
        <w:rPr>
          <w:rFonts w:ascii="Times New Roman" w:hAnsi="Times New Roman" w:cs="Times New Roman"/>
          <w:sz w:val="24"/>
          <w:szCs w:val="24"/>
        </w:rPr>
        <w:t xml:space="preserve">Я сдала </w:t>
      </w:r>
      <w:r w:rsidR="0044089E" w:rsidRPr="005D2B3A">
        <w:rPr>
          <w:rFonts w:ascii="Times New Roman" w:hAnsi="Times New Roman" w:cs="Times New Roman"/>
          <w:sz w:val="24"/>
          <w:szCs w:val="24"/>
        </w:rPr>
        <w:t xml:space="preserve">ЕГЭ по химии на самый высокий бал в крае и поступила в вуз. </w:t>
      </w:r>
      <w:r w:rsidR="009E47AD" w:rsidRPr="005D2B3A">
        <w:rPr>
          <w:rFonts w:ascii="Times New Roman" w:hAnsi="Times New Roman" w:cs="Times New Roman"/>
          <w:sz w:val="24"/>
          <w:szCs w:val="24"/>
        </w:rPr>
        <w:t xml:space="preserve">И хотя, с первого курса я приступила к научной работе, </w:t>
      </w:r>
      <w:r w:rsidR="00003C71" w:rsidRPr="005D2B3A">
        <w:rPr>
          <w:rFonts w:ascii="Times New Roman" w:hAnsi="Times New Roman" w:cs="Times New Roman"/>
          <w:sz w:val="24"/>
          <w:szCs w:val="24"/>
        </w:rPr>
        <w:t xml:space="preserve">меня терзали муки выбора. Оказалось, что я не могу заниматься теми исследованиями, о которых я мечтала, а была ограниченна </w:t>
      </w:r>
      <w:r w:rsidR="00CE5EB9" w:rsidRPr="005D2B3A">
        <w:rPr>
          <w:rFonts w:ascii="Times New Roman" w:hAnsi="Times New Roman" w:cs="Times New Roman"/>
          <w:sz w:val="24"/>
          <w:szCs w:val="24"/>
        </w:rPr>
        <w:t>той научной школой,</w:t>
      </w:r>
      <w:r w:rsidR="00003C71" w:rsidRPr="005D2B3A">
        <w:rPr>
          <w:rFonts w:ascii="Times New Roman" w:hAnsi="Times New Roman" w:cs="Times New Roman"/>
          <w:sz w:val="24"/>
          <w:szCs w:val="24"/>
        </w:rPr>
        <w:t xml:space="preserve"> в которую попала. </w:t>
      </w:r>
      <w:r w:rsidR="0051496A" w:rsidRPr="005D2B3A">
        <w:rPr>
          <w:rFonts w:ascii="Times New Roman" w:hAnsi="Times New Roman" w:cs="Times New Roman"/>
          <w:sz w:val="24"/>
          <w:szCs w:val="24"/>
        </w:rPr>
        <w:t>А научная школа в свою очередь была сильн</w:t>
      </w:r>
      <w:r w:rsidR="00C97270" w:rsidRPr="005D2B3A">
        <w:rPr>
          <w:rFonts w:ascii="Times New Roman" w:hAnsi="Times New Roman" w:cs="Times New Roman"/>
          <w:sz w:val="24"/>
          <w:szCs w:val="24"/>
        </w:rPr>
        <w:t>о</w:t>
      </w:r>
      <w:r w:rsidR="0051496A" w:rsidRPr="005D2B3A">
        <w:rPr>
          <w:rFonts w:ascii="Times New Roman" w:hAnsi="Times New Roman" w:cs="Times New Roman"/>
          <w:sz w:val="24"/>
          <w:szCs w:val="24"/>
        </w:rPr>
        <w:t xml:space="preserve"> ограничена </w:t>
      </w:r>
      <w:r w:rsidR="0051171C" w:rsidRPr="005D2B3A">
        <w:rPr>
          <w:rFonts w:ascii="Times New Roman" w:hAnsi="Times New Roman" w:cs="Times New Roman"/>
          <w:sz w:val="24"/>
          <w:szCs w:val="24"/>
        </w:rPr>
        <w:t xml:space="preserve">человеческим фактором и финансовыми возможностями вуза. Круг реактивов оказался весьма ограниченным, </w:t>
      </w:r>
      <w:r w:rsidR="00407656" w:rsidRPr="005D2B3A">
        <w:rPr>
          <w:rFonts w:ascii="Times New Roman" w:hAnsi="Times New Roman" w:cs="Times New Roman"/>
          <w:sz w:val="24"/>
          <w:szCs w:val="24"/>
        </w:rPr>
        <w:t>исследования проводились на базе доступных веществ</w:t>
      </w:r>
      <w:r w:rsidR="0051171C" w:rsidRPr="005D2B3A">
        <w:rPr>
          <w:rFonts w:ascii="Times New Roman" w:hAnsi="Times New Roman" w:cs="Times New Roman"/>
          <w:sz w:val="24"/>
          <w:szCs w:val="24"/>
        </w:rPr>
        <w:t>, отсутствовало или было устаревшим некоторое оборудование, наблюдался кадровый дефицит среди операторов приборов</w:t>
      </w:r>
      <w:r w:rsidR="0057005F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7F1E29" w:rsidRPr="005D2B3A">
        <w:rPr>
          <w:rFonts w:ascii="Times New Roman" w:hAnsi="Times New Roman" w:cs="Times New Roman"/>
          <w:sz w:val="24"/>
          <w:szCs w:val="24"/>
        </w:rPr>
        <w:t xml:space="preserve">Возможно, что если бы у кого-то из моих родственников было высшее образование, то иллюзий относительно </w:t>
      </w:r>
      <w:r w:rsidR="00CC5DEC" w:rsidRPr="005D2B3A">
        <w:rPr>
          <w:rFonts w:ascii="Times New Roman" w:hAnsi="Times New Roman" w:cs="Times New Roman"/>
          <w:sz w:val="24"/>
          <w:szCs w:val="24"/>
        </w:rPr>
        <w:t xml:space="preserve">того, </w:t>
      </w:r>
      <w:r w:rsidR="0036707E" w:rsidRPr="005D2B3A">
        <w:rPr>
          <w:rFonts w:ascii="Times New Roman" w:hAnsi="Times New Roman" w:cs="Times New Roman"/>
          <w:sz w:val="24"/>
          <w:szCs w:val="24"/>
        </w:rPr>
        <w:t>что,</w:t>
      </w:r>
      <w:r w:rsidR="00CC5DEC" w:rsidRPr="005D2B3A">
        <w:rPr>
          <w:rFonts w:ascii="Times New Roman" w:hAnsi="Times New Roman" w:cs="Times New Roman"/>
          <w:sz w:val="24"/>
          <w:szCs w:val="24"/>
        </w:rPr>
        <w:t xml:space="preserve"> поступив в определенный вуз я смогу заниматься любой научной темой, а не той, что мне предложат у меня </w:t>
      </w:r>
      <w:r w:rsidR="0036707E" w:rsidRPr="005D2B3A">
        <w:rPr>
          <w:rFonts w:ascii="Times New Roman" w:hAnsi="Times New Roman" w:cs="Times New Roman"/>
          <w:sz w:val="24"/>
          <w:szCs w:val="24"/>
        </w:rPr>
        <w:t>бы,</w:t>
      </w:r>
      <w:r w:rsidR="00CC5DEC" w:rsidRPr="005D2B3A">
        <w:rPr>
          <w:rFonts w:ascii="Times New Roman" w:hAnsi="Times New Roman" w:cs="Times New Roman"/>
          <w:sz w:val="24"/>
          <w:szCs w:val="24"/>
        </w:rPr>
        <w:t xml:space="preserve"> не было</w:t>
      </w:r>
      <w:r w:rsidR="007F1E29" w:rsidRPr="005D2B3A">
        <w:rPr>
          <w:rFonts w:ascii="Times New Roman" w:hAnsi="Times New Roman" w:cs="Times New Roman"/>
          <w:sz w:val="24"/>
          <w:szCs w:val="24"/>
        </w:rPr>
        <w:t>. Но,</w:t>
      </w:r>
      <w:r w:rsidR="0036707E" w:rsidRPr="005D2B3A">
        <w:rPr>
          <w:rFonts w:ascii="Times New Roman" w:hAnsi="Times New Roman" w:cs="Times New Roman"/>
          <w:sz w:val="24"/>
          <w:szCs w:val="24"/>
        </w:rPr>
        <w:t xml:space="preserve"> не все</w:t>
      </w:r>
      <w:r w:rsidR="007F1E29" w:rsidRPr="005D2B3A">
        <w:rPr>
          <w:rFonts w:ascii="Times New Roman" w:hAnsi="Times New Roman" w:cs="Times New Roman"/>
          <w:sz w:val="24"/>
          <w:szCs w:val="24"/>
        </w:rPr>
        <w:t xml:space="preserve"> было так плохо. По крайней мере, можно было пробовать и выбирать из предложенного. </w:t>
      </w:r>
      <w:r w:rsidR="008C42D0" w:rsidRPr="005D2B3A">
        <w:rPr>
          <w:rFonts w:ascii="Times New Roman" w:hAnsi="Times New Roman" w:cs="Times New Roman"/>
          <w:sz w:val="24"/>
          <w:szCs w:val="24"/>
        </w:rPr>
        <w:t>П</w:t>
      </w:r>
      <w:r w:rsidR="007F1E29" w:rsidRPr="005D2B3A">
        <w:rPr>
          <w:rFonts w:ascii="Times New Roman" w:hAnsi="Times New Roman" w:cs="Times New Roman"/>
          <w:sz w:val="24"/>
          <w:szCs w:val="24"/>
        </w:rPr>
        <w:t xml:space="preserve">ереходы из одной лаборатории в другую далеко не всегда одобрялись их </w:t>
      </w:r>
      <w:r w:rsidR="00E04015" w:rsidRPr="005D2B3A">
        <w:rPr>
          <w:rFonts w:ascii="Times New Roman" w:hAnsi="Times New Roman" w:cs="Times New Roman"/>
          <w:sz w:val="24"/>
          <w:szCs w:val="24"/>
        </w:rPr>
        <w:t>сотрудниками</w:t>
      </w:r>
      <w:r w:rsidR="004B5314" w:rsidRPr="005D2B3A">
        <w:rPr>
          <w:rFonts w:ascii="Times New Roman" w:hAnsi="Times New Roman" w:cs="Times New Roman"/>
          <w:sz w:val="24"/>
          <w:szCs w:val="24"/>
        </w:rPr>
        <w:t>.</w:t>
      </w:r>
      <w:r w:rsidR="00F54D01" w:rsidRPr="005D2B3A">
        <w:rPr>
          <w:rFonts w:ascii="Times New Roman" w:hAnsi="Times New Roman" w:cs="Times New Roman"/>
          <w:sz w:val="24"/>
          <w:szCs w:val="24"/>
        </w:rPr>
        <w:t xml:space="preserve"> Я спрашивала </w:t>
      </w:r>
      <w:r w:rsidR="00D37ED9" w:rsidRPr="005D2B3A">
        <w:rPr>
          <w:rFonts w:ascii="Times New Roman" w:hAnsi="Times New Roman" w:cs="Times New Roman"/>
          <w:sz w:val="24"/>
          <w:szCs w:val="24"/>
        </w:rPr>
        <w:t xml:space="preserve">у более старших студентов, магистрантов, </w:t>
      </w:r>
      <w:r w:rsidR="006E5B25"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774AEA" w:rsidRPr="005D2B3A">
        <w:rPr>
          <w:rFonts w:ascii="Times New Roman" w:hAnsi="Times New Roman" w:cs="Times New Roman"/>
          <w:sz w:val="24"/>
          <w:szCs w:val="24"/>
        </w:rPr>
        <w:t xml:space="preserve">ов </w:t>
      </w:r>
      <w:r w:rsidR="00D37ED9" w:rsidRPr="005D2B3A">
        <w:rPr>
          <w:rFonts w:ascii="Times New Roman" w:hAnsi="Times New Roman" w:cs="Times New Roman"/>
          <w:sz w:val="24"/>
          <w:szCs w:val="24"/>
        </w:rPr>
        <w:t>о том, как они выбрали свое</w:t>
      </w:r>
      <w:r w:rsidR="00F3080A" w:rsidRPr="005D2B3A">
        <w:rPr>
          <w:rFonts w:ascii="Times New Roman" w:hAnsi="Times New Roman" w:cs="Times New Roman"/>
          <w:sz w:val="24"/>
          <w:szCs w:val="24"/>
        </w:rPr>
        <w:t xml:space="preserve"> научное </w:t>
      </w:r>
      <w:r w:rsidR="00D37ED9" w:rsidRPr="005D2B3A">
        <w:rPr>
          <w:rFonts w:ascii="Times New Roman" w:hAnsi="Times New Roman" w:cs="Times New Roman"/>
          <w:sz w:val="24"/>
          <w:szCs w:val="24"/>
        </w:rPr>
        <w:t>направление</w:t>
      </w:r>
      <w:r w:rsidR="00F3080A" w:rsidRPr="005D2B3A">
        <w:rPr>
          <w:rFonts w:ascii="Times New Roman" w:hAnsi="Times New Roman" w:cs="Times New Roman"/>
          <w:sz w:val="24"/>
          <w:szCs w:val="24"/>
        </w:rPr>
        <w:t>,</w:t>
      </w:r>
      <w:r w:rsidR="00D37ED9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F3080A" w:rsidRPr="005D2B3A">
        <w:rPr>
          <w:rFonts w:ascii="Times New Roman" w:hAnsi="Times New Roman" w:cs="Times New Roman"/>
          <w:sz w:val="24"/>
          <w:szCs w:val="24"/>
        </w:rPr>
        <w:t>у</w:t>
      </w:r>
      <w:r w:rsidR="00D37ED9" w:rsidRPr="005D2B3A">
        <w:rPr>
          <w:rFonts w:ascii="Times New Roman" w:hAnsi="Times New Roman" w:cs="Times New Roman"/>
          <w:sz w:val="24"/>
          <w:szCs w:val="24"/>
        </w:rPr>
        <w:t xml:space="preserve">далось ли им реализовать свои истинные </w:t>
      </w:r>
      <w:r w:rsidR="00721659" w:rsidRPr="005D2B3A">
        <w:rPr>
          <w:rFonts w:ascii="Times New Roman" w:hAnsi="Times New Roman" w:cs="Times New Roman"/>
          <w:sz w:val="24"/>
          <w:szCs w:val="24"/>
        </w:rPr>
        <w:t xml:space="preserve">научные цели? Большинство отвечали просто: «я пришел к этому научному руководителю случайно, и он дал мне тему для работы. Пришел бы я к другому, и тема была бы другая». Менять тему и </w:t>
      </w:r>
      <w:r w:rsidR="003C0A80" w:rsidRPr="005D2B3A">
        <w:rPr>
          <w:rFonts w:ascii="Times New Roman" w:hAnsi="Times New Roman" w:cs="Times New Roman"/>
          <w:sz w:val="24"/>
          <w:szCs w:val="24"/>
        </w:rPr>
        <w:t>гулять</w:t>
      </w:r>
      <w:r w:rsidR="00721659" w:rsidRPr="005D2B3A">
        <w:rPr>
          <w:rFonts w:ascii="Times New Roman" w:hAnsi="Times New Roman" w:cs="Times New Roman"/>
          <w:sz w:val="24"/>
          <w:szCs w:val="24"/>
        </w:rPr>
        <w:t xml:space="preserve"> по лабораториям народ не спешил, можно было навлечь на себя гнев </w:t>
      </w:r>
      <w:r w:rsidR="003C0A80" w:rsidRPr="005D2B3A">
        <w:rPr>
          <w:rFonts w:ascii="Times New Roman" w:hAnsi="Times New Roman" w:cs="Times New Roman"/>
          <w:sz w:val="24"/>
          <w:szCs w:val="24"/>
        </w:rPr>
        <w:t>начальства.</w:t>
      </w:r>
      <w:r w:rsidR="006014CB" w:rsidRPr="005D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479CC" w14:textId="58816225" w:rsidR="004D51CC" w:rsidRPr="005D2B3A" w:rsidRDefault="004D51CC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E68FDC" w14:textId="02E4F7F3" w:rsidR="004D51C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4D51CC" w:rsidRPr="005D2B3A">
        <w:rPr>
          <w:rFonts w:ascii="Times New Roman" w:hAnsi="Times New Roman" w:cs="Times New Roman"/>
          <w:sz w:val="24"/>
          <w:szCs w:val="24"/>
        </w:rPr>
        <w:t>. (</w:t>
      </w:r>
      <w:r w:rsidR="004D51CC" w:rsidRPr="005D2B3A">
        <w:rPr>
          <w:rFonts w:ascii="Times New Roman" w:hAnsi="Times New Roman" w:cs="Times New Roman"/>
          <w:i/>
          <w:iCs/>
          <w:sz w:val="24"/>
          <w:szCs w:val="24"/>
        </w:rPr>
        <w:t>держит в руках бумагу</w:t>
      </w:r>
      <w:r w:rsidR="004D51CC" w:rsidRPr="005D2B3A">
        <w:rPr>
          <w:rFonts w:ascii="Times New Roman" w:hAnsi="Times New Roman" w:cs="Times New Roman"/>
          <w:sz w:val="24"/>
          <w:szCs w:val="24"/>
        </w:rPr>
        <w:t>).</w:t>
      </w:r>
      <w:r w:rsidR="004D51CC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1CC" w:rsidRPr="005D2B3A">
        <w:rPr>
          <w:rFonts w:ascii="Times New Roman" w:hAnsi="Times New Roman" w:cs="Times New Roman"/>
          <w:sz w:val="24"/>
          <w:szCs w:val="24"/>
        </w:rPr>
        <w:t>Вечно нам нужно немедленно сдать статью, получать данные для которой надо как минимум полгода, при условии, что все приборы работают, реактивы в наличии, спектроскописты на рабочем месте, а не в отпуске или командировке! А им все нужно было сдать как минимум позавчера! Хоть бы предупреждали заранее! Так… (</w:t>
      </w:r>
      <w:r w:rsidR="004D51CC" w:rsidRPr="00CE5EB9">
        <w:rPr>
          <w:rFonts w:ascii="Times New Roman" w:hAnsi="Times New Roman" w:cs="Times New Roman"/>
          <w:i/>
          <w:iCs/>
          <w:sz w:val="24"/>
          <w:szCs w:val="24"/>
        </w:rPr>
        <w:t>читает с листа</w:t>
      </w:r>
      <w:r w:rsidR="004D51CC" w:rsidRPr="005D2B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D51CC" w:rsidRPr="005D2B3A">
        <w:rPr>
          <w:rFonts w:ascii="Times New Roman" w:hAnsi="Times New Roman" w:cs="Times New Roman"/>
          <w:sz w:val="24"/>
          <w:szCs w:val="24"/>
        </w:rPr>
        <w:t>Поликарбонильные</w:t>
      </w:r>
      <w:proofErr w:type="spellEnd"/>
      <w:r w:rsidR="004D51CC" w:rsidRPr="005D2B3A">
        <w:rPr>
          <w:rFonts w:ascii="Times New Roman" w:hAnsi="Times New Roman" w:cs="Times New Roman"/>
          <w:sz w:val="24"/>
          <w:szCs w:val="24"/>
        </w:rPr>
        <w:t xml:space="preserve"> соединения, содержащие различные комбинации </w:t>
      </w:r>
      <w:proofErr w:type="spellStart"/>
      <w:r w:rsidR="004D51CC" w:rsidRPr="005D2B3A">
        <w:rPr>
          <w:rFonts w:ascii="Times New Roman" w:hAnsi="Times New Roman" w:cs="Times New Roman"/>
          <w:sz w:val="24"/>
          <w:szCs w:val="24"/>
        </w:rPr>
        <w:t>дикарбонильных</w:t>
      </w:r>
      <w:proofErr w:type="spellEnd"/>
      <w:r w:rsidR="004D51CC" w:rsidRPr="005D2B3A">
        <w:rPr>
          <w:rFonts w:ascii="Times New Roman" w:hAnsi="Times New Roman" w:cs="Times New Roman"/>
          <w:sz w:val="24"/>
          <w:szCs w:val="24"/>
        </w:rPr>
        <w:t xml:space="preserve"> функций изучены достаточно хорошо, вследствие своей доступности и широких синтетических возможностей для получения на их основе производных различных азотсодержащих гетероциклических систем – пиррола, пиридина, </w:t>
      </w:r>
      <w:proofErr w:type="spellStart"/>
      <w:r w:rsidR="004D51CC" w:rsidRPr="005D2B3A">
        <w:rPr>
          <w:rFonts w:ascii="Times New Roman" w:hAnsi="Times New Roman" w:cs="Times New Roman"/>
          <w:sz w:val="24"/>
          <w:szCs w:val="24"/>
        </w:rPr>
        <w:t>пиридазина</w:t>
      </w:r>
      <w:proofErr w:type="spellEnd"/>
      <w:r w:rsidR="004D51CC" w:rsidRPr="005D2B3A">
        <w:rPr>
          <w:rFonts w:ascii="Times New Roman" w:hAnsi="Times New Roman" w:cs="Times New Roman"/>
          <w:sz w:val="24"/>
          <w:szCs w:val="24"/>
        </w:rPr>
        <w:t xml:space="preserve"> и их конденсированных аналогов… Начало положено… Где данные рентгеноструктурного анализа? От этих </w:t>
      </w:r>
      <w:r w:rsidR="006E5B25"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4D51CC" w:rsidRPr="005D2B3A">
        <w:rPr>
          <w:rFonts w:ascii="Times New Roman" w:hAnsi="Times New Roman" w:cs="Times New Roman"/>
          <w:sz w:val="24"/>
          <w:szCs w:val="24"/>
        </w:rPr>
        <w:t>ов никакого толку!</w:t>
      </w:r>
    </w:p>
    <w:p w14:paraId="2508D47C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9C25D" w14:textId="3D121F0A" w:rsidR="004D51C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4D51CC" w:rsidRPr="005D2B3A">
        <w:rPr>
          <w:rFonts w:ascii="Times New Roman" w:hAnsi="Times New Roman" w:cs="Times New Roman"/>
          <w:sz w:val="24"/>
          <w:szCs w:val="24"/>
        </w:rPr>
        <w:t>.</w:t>
      </w:r>
      <w:r w:rsidR="004D51CC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1CC" w:rsidRPr="005D2B3A">
        <w:rPr>
          <w:rFonts w:ascii="Times New Roman" w:hAnsi="Times New Roman" w:cs="Times New Roman"/>
          <w:sz w:val="24"/>
          <w:szCs w:val="24"/>
        </w:rPr>
        <w:t xml:space="preserve">Пять лет учился на отлично, красный диплом, два года сидел магистратуре, закончил с отличием, поступил в </w:t>
      </w:r>
      <w:r w:rsidR="006E5B25"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4D51CC" w:rsidRPr="005D2B3A">
        <w:rPr>
          <w:rFonts w:ascii="Times New Roman" w:hAnsi="Times New Roman" w:cs="Times New Roman"/>
          <w:sz w:val="24"/>
          <w:szCs w:val="24"/>
        </w:rPr>
        <w:t>уру, конкурс был три человека на место…Теперь я целыми дня убираюсь на химическом складе, мою полы, дышу испарениями из разбитых колб. Надо было 7 лет получать высшее образование, чтобы потом протирать пыль на полках…На склад без высшего не допускают…Когда успевать заниматься научной работой если поступило задание немедленно провести ревизию на складе?</w:t>
      </w:r>
    </w:p>
    <w:p w14:paraId="769F19E1" w14:textId="50B0B0EB" w:rsidR="004D51CC" w:rsidRPr="005D2B3A" w:rsidRDefault="004D51CC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2F19CF" w14:textId="118FB81E" w:rsidR="00A211AE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D244FA" w:rsidRPr="005D2B3A">
        <w:rPr>
          <w:rFonts w:ascii="Times New Roman" w:hAnsi="Times New Roman" w:cs="Times New Roman"/>
          <w:sz w:val="24"/>
          <w:szCs w:val="24"/>
        </w:rPr>
        <w:t xml:space="preserve">Меня манил термин синтез. </w:t>
      </w:r>
      <w:r w:rsidR="000D696F" w:rsidRPr="005D2B3A">
        <w:rPr>
          <w:rFonts w:ascii="Times New Roman" w:hAnsi="Times New Roman" w:cs="Times New Roman"/>
          <w:sz w:val="24"/>
          <w:szCs w:val="24"/>
        </w:rPr>
        <w:t>Несмотря</w:t>
      </w:r>
      <w:r w:rsidR="00D244FA" w:rsidRPr="005D2B3A">
        <w:rPr>
          <w:rFonts w:ascii="Times New Roman" w:hAnsi="Times New Roman" w:cs="Times New Roman"/>
          <w:sz w:val="24"/>
          <w:szCs w:val="24"/>
        </w:rPr>
        <w:t xml:space="preserve"> на то, что моя учительница по химии однажды сказала мне, что синтетики долго не живут, </w:t>
      </w:r>
      <w:r w:rsidR="008C42D0" w:rsidRPr="005D2B3A">
        <w:rPr>
          <w:rFonts w:ascii="Times New Roman" w:hAnsi="Times New Roman" w:cs="Times New Roman"/>
          <w:sz w:val="24"/>
          <w:szCs w:val="24"/>
        </w:rPr>
        <w:t xml:space="preserve">а знакомый </w:t>
      </w:r>
      <w:r w:rsidR="006E5B25"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8C42D0" w:rsidRPr="005D2B3A">
        <w:rPr>
          <w:rFonts w:ascii="Times New Roman" w:hAnsi="Times New Roman" w:cs="Times New Roman"/>
          <w:sz w:val="24"/>
          <w:szCs w:val="24"/>
        </w:rPr>
        <w:t xml:space="preserve"> охотно </w:t>
      </w:r>
      <w:r w:rsidR="00554A35" w:rsidRPr="005D2B3A">
        <w:rPr>
          <w:rFonts w:ascii="Times New Roman" w:hAnsi="Times New Roman" w:cs="Times New Roman"/>
          <w:sz w:val="24"/>
          <w:szCs w:val="24"/>
        </w:rPr>
        <w:t>это</w:t>
      </w:r>
      <w:r w:rsidR="008C42D0" w:rsidRPr="005D2B3A">
        <w:rPr>
          <w:rFonts w:ascii="Times New Roman" w:hAnsi="Times New Roman" w:cs="Times New Roman"/>
          <w:sz w:val="24"/>
          <w:szCs w:val="24"/>
        </w:rPr>
        <w:t xml:space="preserve"> подтвердил, </w:t>
      </w:r>
      <w:r w:rsidR="00D244FA" w:rsidRPr="005D2B3A">
        <w:rPr>
          <w:rFonts w:ascii="Times New Roman" w:hAnsi="Times New Roman" w:cs="Times New Roman"/>
          <w:sz w:val="24"/>
          <w:szCs w:val="24"/>
        </w:rPr>
        <w:t xml:space="preserve">я взялась за дело. Я попробовала элементоорганический синтез на больших количествах вещества и как-то плавно, незаметно для самой себя перешла на тонкий органический синтез, где работать нужно было с </w:t>
      </w:r>
      <w:proofErr w:type="spellStart"/>
      <w:r w:rsidR="00D244FA" w:rsidRPr="005D2B3A">
        <w:rPr>
          <w:rFonts w:ascii="Times New Roman" w:hAnsi="Times New Roman" w:cs="Times New Roman"/>
          <w:sz w:val="24"/>
          <w:szCs w:val="24"/>
        </w:rPr>
        <w:t>микроко</w:t>
      </w:r>
      <w:r w:rsidR="00E61D37" w:rsidRPr="005D2B3A">
        <w:rPr>
          <w:rFonts w:ascii="Times New Roman" w:hAnsi="Times New Roman" w:cs="Times New Roman"/>
          <w:sz w:val="24"/>
          <w:szCs w:val="24"/>
        </w:rPr>
        <w:t>л</w:t>
      </w:r>
      <w:r w:rsidR="00D244FA" w:rsidRPr="005D2B3A">
        <w:rPr>
          <w:rFonts w:ascii="Times New Roman" w:hAnsi="Times New Roman" w:cs="Times New Roman"/>
          <w:sz w:val="24"/>
          <w:szCs w:val="24"/>
        </w:rPr>
        <w:t>ичествами</w:t>
      </w:r>
      <w:proofErr w:type="spellEnd"/>
      <w:r w:rsidR="00D244FA" w:rsidRPr="005D2B3A">
        <w:rPr>
          <w:rFonts w:ascii="Times New Roman" w:hAnsi="Times New Roman" w:cs="Times New Roman"/>
          <w:sz w:val="24"/>
          <w:szCs w:val="24"/>
        </w:rPr>
        <w:t xml:space="preserve"> веществ. </w:t>
      </w:r>
      <w:r w:rsidR="000D696F" w:rsidRPr="005D2B3A">
        <w:rPr>
          <w:rFonts w:ascii="Times New Roman" w:hAnsi="Times New Roman" w:cs="Times New Roman"/>
          <w:sz w:val="24"/>
          <w:szCs w:val="24"/>
        </w:rPr>
        <w:t xml:space="preserve">Я </w:t>
      </w:r>
      <w:r w:rsidR="00EE6E6A" w:rsidRPr="005D2B3A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0D696F" w:rsidRPr="005D2B3A">
        <w:rPr>
          <w:rFonts w:ascii="Times New Roman" w:hAnsi="Times New Roman" w:cs="Times New Roman"/>
          <w:sz w:val="24"/>
          <w:szCs w:val="24"/>
        </w:rPr>
        <w:t>работала с канцерогенами, в частности с бензолом, и потом, после опытов меня мучила жуткая тошнота</w:t>
      </w:r>
      <w:r w:rsidR="00916D1A" w:rsidRPr="005D2B3A">
        <w:rPr>
          <w:rFonts w:ascii="Times New Roman" w:hAnsi="Times New Roman" w:cs="Times New Roman"/>
          <w:sz w:val="24"/>
          <w:szCs w:val="24"/>
        </w:rPr>
        <w:t xml:space="preserve"> и головные боли</w:t>
      </w:r>
      <w:r w:rsidR="000D696F" w:rsidRPr="005D2B3A">
        <w:rPr>
          <w:rFonts w:ascii="Times New Roman" w:hAnsi="Times New Roman" w:cs="Times New Roman"/>
          <w:sz w:val="24"/>
          <w:szCs w:val="24"/>
        </w:rPr>
        <w:t xml:space="preserve">. Это уже потом я узнала, что с бензолом, особенно не соблюдая технику безопасности девушкам, планирующим рожать детей работать крайне нежелательно. А на первом курсе у меня как-то не было такой информации, а </w:t>
      </w:r>
      <w:r w:rsidR="00212B35" w:rsidRPr="005D2B3A">
        <w:rPr>
          <w:rFonts w:ascii="Times New Roman" w:hAnsi="Times New Roman" w:cs="Times New Roman"/>
          <w:sz w:val="24"/>
          <w:szCs w:val="24"/>
        </w:rPr>
        <w:t>плохому самочувствию,</w:t>
      </w:r>
      <w:r w:rsidR="000D696F" w:rsidRPr="005D2B3A">
        <w:rPr>
          <w:rFonts w:ascii="Times New Roman" w:hAnsi="Times New Roman" w:cs="Times New Roman"/>
          <w:sz w:val="24"/>
          <w:szCs w:val="24"/>
        </w:rPr>
        <w:t xml:space="preserve"> сопутствовавшему меня</w:t>
      </w:r>
      <w:r w:rsidR="00830501" w:rsidRPr="005D2B3A">
        <w:rPr>
          <w:rFonts w:ascii="Times New Roman" w:hAnsi="Times New Roman" w:cs="Times New Roman"/>
          <w:sz w:val="24"/>
          <w:szCs w:val="24"/>
        </w:rPr>
        <w:t xml:space="preserve"> после опытов</w:t>
      </w:r>
      <w:r w:rsidR="000D696F" w:rsidRPr="005D2B3A">
        <w:rPr>
          <w:rFonts w:ascii="Times New Roman" w:hAnsi="Times New Roman" w:cs="Times New Roman"/>
          <w:sz w:val="24"/>
          <w:szCs w:val="24"/>
        </w:rPr>
        <w:t xml:space="preserve"> я не придавала значения, мне казалось, что научная идея важнее человеческой жизни. </w:t>
      </w:r>
      <w:r w:rsidR="005F18F1" w:rsidRPr="005D2B3A">
        <w:rPr>
          <w:rFonts w:ascii="Times New Roman" w:hAnsi="Times New Roman" w:cs="Times New Roman"/>
          <w:sz w:val="24"/>
          <w:szCs w:val="24"/>
        </w:rPr>
        <w:t xml:space="preserve">Опыты с бензолом сменились работой с красной концентрированной азотной кислотой. Вся лаборатория была пропитана токсичным бурым </w:t>
      </w:r>
      <w:r w:rsidR="005F18F1" w:rsidRPr="005D2B3A">
        <w:rPr>
          <w:rFonts w:ascii="Times New Roman" w:hAnsi="Times New Roman" w:cs="Times New Roman"/>
          <w:sz w:val="24"/>
          <w:szCs w:val="24"/>
        </w:rPr>
        <w:lastRenderedPageBreak/>
        <w:t>газом</w:t>
      </w:r>
      <w:r w:rsidR="00212B35" w:rsidRPr="005D2B3A">
        <w:rPr>
          <w:rFonts w:ascii="Times New Roman" w:hAnsi="Times New Roman" w:cs="Times New Roman"/>
          <w:sz w:val="24"/>
          <w:szCs w:val="24"/>
        </w:rPr>
        <w:t xml:space="preserve">, а мои руки были желтого цвета, покрытые мелкими язвами. В силу отсутствия опыта мне не всегда удавалось идеально точно работать с </w:t>
      </w:r>
      <w:proofErr w:type="spellStart"/>
      <w:r w:rsidR="00212B35" w:rsidRPr="005D2B3A">
        <w:rPr>
          <w:rFonts w:ascii="Times New Roman" w:hAnsi="Times New Roman" w:cs="Times New Roman"/>
          <w:sz w:val="24"/>
          <w:szCs w:val="24"/>
        </w:rPr>
        <w:t>азоткой</w:t>
      </w:r>
      <w:proofErr w:type="spellEnd"/>
      <w:r w:rsidR="00212B35" w:rsidRPr="005D2B3A">
        <w:rPr>
          <w:rFonts w:ascii="Times New Roman" w:hAnsi="Times New Roman" w:cs="Times New Roman"/>
          <w:sz w:val="24"/>
          <w:szCs w:val="24"/>
        </w:rPr>
        <w:t>, она попадала мне на пальцы, выжигая мелкие язвы, же</w:t>
      </w:r>
      <w:r w:rsidR="002A505A" w:rsidRPr="005D2B3A">
        <w:rPr>
          <w:rFonts w:ascii="Times New Roman" w:hAnsi="Times New Roman" w:cs="Times New Roman"/>
          <w:sz w:val="24"/>
          <w:szCs w:val="24"/>
        </w:rPr>
        <w:t xml:space="preserve">лтый цвет которых наглядно подтверждал мне, что я состою из белка </w:t>
      </w:r>
      <w:r w:rsidR="00353A10">
        <w:rPr>
          <w:rFonts w:ascii="Times New Roman" w:hAnsi="Times New Roman" w:cs="Times New Roman"/>
          <w:sz w:val="24"/>
          <w:szCs w:val="24"/>
        </w:rPr>
        <w:t xml:space="preserve">- </w:t>
      </w:r>
      <w:r w:rsidR="005018E5" w:rsidRPr="005D2B3A">
        <w:rPr>
          <w:rFonts w:ascii="Times New Roman" w:hAnsi="Times New Roman" w:cs="Times New Roman"/>
          <w:sz w:val="24"/>
          <w:szCs w:val="24"/>
        </w:rPr>
        <w:t>ксантопротеиновая</w:t>
      </w:r>
      <w:r w:rsidR="002A505A" w:rsidRPr="005D2B3A">
        <w:rPr>
          <w:rFonts w:ascii="Times New Roman" w:hAnsi="Times New Roman" w:cs="Times New Roman"/>
          <w:sz w:val="24"/>
          <w:szCs w:val="24"/>
        </w:rPr>
        <w:t xml:space="preserve"> реакция.</w:t>
      </w:r>
      <w:r w:rsidR="006D56E5" w:rsidRPr="005D2B3A">
        <w:rPr>
          <w:rFonts w:ascii="Times New Roman" w:hAnsi="Times New Roman" w:cs="Times New Roman"/>
          <w:sz w:val="24"/>
          <w:szCs w:val="24"/>
        </w:rPr>
        <w:t xml:space="preserve"> Д</w:t>
      </w:r>
      <w:r w:rsidR="002A505A" w:rsidRPr="005D2B3A">
        <w:rPr>
          <w:rFonts w:ascii="Times New Roman" w:hAnsi="Times New Roman" w:cs="Times New Roman"/>
          <w:sz w:val="24"/>
          <w:szCs w:val="24"/>
        </w:rPr>
        <w:t xml:space="preserve">аже после многочисленного мытья рук моя кожа сохраняла кислый привкус. </w:t>
      </w:r>
      <w:r w:rsidR="002648DD" w:rsidRPr="005D2B3A">
        <w:rPr>
          <w:rFonts w:ascii="Times New Roman" w:hAnsi="Times New Roman" w:cs="Times New Roman"/>
          <w:sz w:val="24"/>
          <w:szCs w:val="24"/>
        </w:rPr>
        <w:t>Из-за токсичных кислых паров в синтетической лаборатории у меня начинали портиться зубы, слезились глаза, стали сильно выпадать волосы.</w:t>
      </w:r>
      <w:r w:rsidR="00CE7760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D43A07" w:rsidRPr="005D2B3A">
        <w:rPr>
          <w:rFonts w:ascii="Times New Roman" w:hAnsi="Times New Roman" w:cs="Times New Roman"/>
          <w:sz w:val="24"/>
          <w:szCs w:val="24"/>
        </w:rPr>
        <w:t>Методом бумажной хроматографии я искала аминокислоты в белковом гидролизате, стара</w:t>
      </w:r>
      <w:r w:rsidR="003E73DF">
        <w:rPr>
          <w:rFonts w:ascii="Times New Roman" w:hAnsi="Times New Roman" w:cs="Times New Roman"/>
          <w:sz w:val="24"/>
          <w:szCs w:val="24"/>
        </w:rPr>
        <w:t>я</w:t>
      </w:r>
      <w:r w:rsidR="00D43A07" w:rsidRPr="005D2B3A">
        <w:rPr>
          <w:rFonts w:ascii="Times New Roman" w:hAnsi="Times New Roman" w:cs="Times New Roman"/>
          <w:sz w:val="24"/>
          <w:szCs w:val="24"/>
        </w:rPr>
        <w:t>сь не дышать на бумажку, ведь</w:t>
      </w:r>
      <w:r w:rsidR="003E73DF">
        <w:rPr>
          <w:rFonts w:ascii="Times New Roman" w:hAnsi="Times New Roman" w:cs="Times New Roman"/>
          <w:sz w:val="24"/>
          <w:szCs w:val="24"/>
        </w:rPr>
        <w:t xml:space="preserve"> с</w:t>
      </w:r>
      <w:r w:rsidR="00D43A07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CE7760" w:rsidRPr="005D2B3A">
        <w:rPr>
          <w:rFonts w:ascii="Times New Roman" w:hAnsi="Times New Roman" w:cs="Times New Roman"/>
          <w:sz w:val="24"/>
          <w:szCs w:val="24"/>
        </w:rPr>
        <w:t xml:space="preserve">дыханием моим на </w:t>
      </w:r>
      <w:r w:rsidR="00D43A07" w:rsidRPr="005D2B3A">
        <w:rPr>
          <w:rFonts w:ascii="Times New Roman" w:hAnsi="Times New Roman" w:cs="Times New Roman"/>
          <w:sz w:val="24"/>
          <w:szCs w:val="24"/>
        </w:rPr>
        <w:t>нее</w:t>
      </w:r>
      <w:r w:rsidR="00CE7760" w:rsidRPr="005D2B3A">
        <w:rPr>
          <w:rFonts w:ascii="Times New Roman" w:hAnsi="Times New Roman" w:cs="Times New Roman"/>
          <w:sz w:val="24"/>
          <w:szCs w:val="24"/>
        </w:rPr>
        <w:t xml:space="preserve"> летели аминокислоты, подтверждая, что я все еще жива. </w:t>
      </w:r>
      <w:r w:rsidR="002648DD" w:rsidRPr="005D2B3A">
        <w:rPr>
          <w:rFonts w:ascii="Times New Roman" w:hAnsi="Times New Roman" w:cs="Times New Roman"/>
          <w:sz w:val="24"/>
          <w:szCs w:val="24"/>
        </w:rPr>
        <w:t xml:space="preserve">В моем корпусе не было нормальной столовой, и я перебивалась пирожками с остановки автобуса, а сейчас лечу гастрит. </w:t>
      </w:r>
      <w:r w:rsidR="002A505A" w:rsidRPr="005D2B3A">
        <w:rPr>
          <w:rFonts w:ascii="Times New Roman" w:hAnsi="Times New Roman" w:cs="Times New Roman"/>
          <w:sz w:val="24"/>
          <w:szCs w:val="24"/>
        </w:rPr>
        <w:t xml:space="preserve">Работала </w:t>
      </w:r>
      <w:r w:rsidR="003C0A80" w:rsidRPr="005D2B3A">
        <w:rPr>
          <w:rFonts w:ascii="Times New Roman" w:hAnsi="Times New Roman" w:cs="Times New Roman"/>
          <w:sz w:val="24"/>
          <w:szCs w:val="24"/>
        </w:rPr>
        <w:t>я,</w:t>
      </w:r>
      <w:r w:rsidR="002A505A" w:rsidRPr="005D2B3A">
        <w:rPr>
          <w:rFonts w:ascii="Times New Roman" w:hAnsi="Times New Roman" w:cs="Times New Roman"/>
          <w:sz w:val="24"/>
          <w:szCs w:val="24"/>
        </w:rPr>
        <w:t xml:space="preserve"> не щадя себя, мне казалось, что мы уже близки к открытию, но выяснилось, что это только начало и я долго и мучительно получаю уже давно известные и описанные в литературе исходники. Научному руководителю казалось, что раз я на первом, курсе, то спешить мне некуда, начать лучше с самых азов, да и вообще я же девушка, мне </w:t>
      </w:r>
      <w:r w:rsidR="00A94A5D" w:rsidRPr="005D2B3A">
        <w:rPr>
          <w:rFonts w:ascii="Times New Roman" w:hAnsi="Times New Roman" w:cs="Times New Roman"/>
          <w:sz w:val="24"/>
          <w:szCs w:val="24"/>
        </w:rPr>
        <w:t xml:space="preserve">лучше побаловаться, а потом выйти замуж. </w:t>
      </w:r>
      <w:r w:rsidR="00DF60A2" w:rsidRPr="005D2B3A">
        <w:rPr>
          <w:rFonts w:ascii="Times New Roman" w:hAnsi="Times New Roman" w:cs="Times New Roman"/>
          <w:sz w:val="24"/>
          <w:szCs w:val="24"/>
        </w:rPr>
        <w:t>Он и его б коллега часто говорили о том, что женщинам не место в науке, а женщины из НИИ все поголовно некрасивы</w:t>
      </w:r>
      <w:r w:rsidR="00243513" w:rsidRPr="005D2B3A">
        <w:rPr>
          <w:rFonts w:ascii="Times New Roman" w:hAnsi="Times New Roman" w:cs="Times New Roman"/>
          <w:sz w:val="24"/>
          <w:szCs w:val="24"/>
        </w:rPr>
        <w:t>,</w:t>
      </w:r>
      <w:r w:rsidR="00DF60A2" w:rsidRPr="005D2B3A">
        <w:rPr>
          <w:rFonts w:ascii="Times New Roman" w:hAnsi="Times New Roman" w:cs="Times New Roman"/>
          <w:sz w:val="24"/>
          <w:szCs w:val="24"/>
        </w:rPr>
        <w:t xml:space="preserve"> несчастливы</w:t>
      </w:r>
      <w:r w:rsidR="00243513" w:rsidRPr="005D2B3A">
        <w:rPr>
          <w:rFonts w:ascii="Times New Roman" w:hAnsi="Times New Roman" w:cs="Times New Roman"/>
          <w:sz w:val="24"/>
          <w:szCs w:val="24"/>
        </w:rPr>
        <w:t xml:space="preserve"> и похожи на высушенных вобл</w:t>
      </w:r>
      <w:r w:rsidR="003C0A80" w:rsidRPr="005D2B3A">
        <w:rPr>
          <w:rFonts w:ascii="Times New Roman" w:hAnsi="Times New Roman" w:cs="Times New Roman"/>
          <w:sz w:val="24"/>
          <w:szCs w:val="24"/>
        </w:rPr>
        <w:t xml:space="preserve">, и они оба не желали мне повторить их судьбы. </w:t>
      </w:r>
      <w:r w:rsidR="00DF60A2" w:rsidRPr="005D2B3A">
        <w:rPr>
          <w:rFonts w:ascii="Times New Roman" w:hAnsi="Times New Roman" w:cs="Times New Roman"/>
          <w:sz w:val="24"/>
          <w:szCs w:val="24"/>
        </w:rPr>
        <w:t xml:space="preserve">Слушать эти разговоры было </w:t>
      </w:r>
      <w:r w:rsidR="006721DD" w:rsidRPr="005D2B3A">
        <w:rPr>
          <w:rFonts w:ascii="Times New Roman" w:hAnsi="Times New Roman" w:cs="Times New Roman"/>
          <w:sz w:val="24"/>
          <w:szCs w:val="24"/>
        </w:rPr>
        <w:t>не особенно приятно</w:t>
      </w:r>
      <w:r w:rsidR="00DF60A2" w:rsidRPr="005D2B3A">
        <w:rPr>
          <w:rFonts w:ascii="Times New Roman" w:hAnsi="Times New Roman" w:cs="Times New Roman"/>
          <w:sz w:val="24"/>
          <w:szCs w:val="24"/>
        </w:rPr>
        <w:t>.</w:t>
      </w:r>
      <w:r w:rsidR="003C0A80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A211AE" w:rsidRPr="005D2B3A">
        <w:rPr>
          <w:rFonts w:ascii="Times New Roman" w:hAnsi="Times New Roman" w:cs="Times New Roman"/>
          <w:sz w:val="24"/>
          <w:szCs w:val="24"/>
        </w:rPr>
        <w:t>Р</w:t>
      </w:r>
      <w:r w:rsidR="003C0A80" w:rsidRPr="005D2B3A">
        <w:rPr>
          <w:rFonts w:ascii="Times New Roman" w:hAnsi="Times New Roman" w:cs="Times New Roman"/>
          <w:sz w:val="24"/>
          <w:szCs w:val="24"/>
        </w:rPr>
        <w:t xml:space="preserve">азговоры эти переходили и за рамки лабораторного коллектива. </w:t>
      </w:r>
    </w:p>
    <w:p w14:paraId="3DD33479" w14:textId="7B431E15" w:rsidR="00A211AE" w:rsidRPr="005D2B3A" w:rsidRDefault="003C0A80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Однажды на лекции по физике</w:t>
      </w:r>
      <w:r w:rsidR="00446C0F" w:rsidRPr="005D2B3A">
        <w:rPr>
          <w:rFonts w:ascii="Times New Roman" w:hAnsi="Times New Roman" w:cs="Times New Roman"/>
          <w:sz w:val="24"/>
          <w:szCs w:val="24"/>
        </w:rPr>
        <w:t>,</w:t>
      </w:r>
      <w:r w:rsidRPr="005D2B3A">
        <w:rPr>
          <w:rFonts w:ascii="Times New Roman" w:hAnsi="Times New Roman" w:cs="Times New Roman"/>
          <w:sz w:val="24"/>
          <w:szCs w:val="24"/>
        </w:rPr>
        <w:t xml:space="preserve"> обычно веселый и добрый лектор заявил, что существует отличное немецкое выражение: кухня, церковь, дети. Вот, всем прис</w:t>
      </w:r>
      <w:r w:rsidR="00446C0F" w:rsidRPr="005D2B3A">
        <w:rPr>
          <w:rFonts w:ascii="Times New Roman" w:hAnsi="Times New Roman" w:cs="Times New Roman"/>
          <w:sz w:val="24"/>
          <w:szCs w:val="24"/>
        </w:rPr>
        <w:t>утст</w:t>
      </w:r>
      <w:r w:rsidRPr="005D2B3A">
        <w:rPr>
          <w:rFonts w:ascii="Times New Roman" w:hAnsi="Times New Roman" w:cs="Times New Roman"/>
          <w:sz w:val="24"/>
          <w:szCs w:val="24"/>
        </w:rPr>
        <w:t>в</w:t>
      </w:r>
      <w:r w:rsidR="00446C0F" w:rsidRPr="005D2B3A">
        <w:rPr>
          <w:rFonts w:ascii="Times New Roman" w:hAnsi="Times New Roman" w:cs="Times New Roman"/>
          <w:sz w:val="24"/>
          <w:szCs w:val="24"/>
        </w:rPr>
        <w:t>у</w:t>
      </w:r>
      <w:r w:rsidRPr="005D2B3A">
        <w:rPr>
          <w:rFonts w:ascii="Times New Roman" w:hAnsi="Times New Roman" w:cs="Times New Roman"/>
          <w:sz w:val="24"/>
          <w:szCs w:val="24"/>
        </w:rPr>
        <w:t xml:space="preserve">ющим в аудитории девушкам, он настоятельно рекомендовал об этом не забывать и особо не увлекаться наукой. Охотно, в этом вопросе вторил ему второй физик, гораздо более требовательный. </w:t>
      </w:r>
      <w:r w:rsidR="0060383F" w:rsidRPr="005D2B3A">
        <w:rPr>
          <w:rFonts w:ascii="Times New Roman" w:hAnsi="Times New Roman" w:cs="Times New Roman"/>
          <w:sz w:val="24"/>
          <w:szCs w:val="24"/>
        </w:rPr>
        <w:t>Несмотря</w:t>
      </w:r>
      <w:r w:rsidRPr="005D2B3A">
        <w:rPr>
          <w:rFonts w:ascii="Times New Roman" w:hAnsi="Times New Roman" w:cs="Times New Roman"/>
          <w:sz w:val="24"/>
          <w:szCs w:val="24"/>
        </w:rPr>
        <w:t xml:space="preserve"> на то, что физиком была его жена, </w:t>
      </w:r>
      <w:r w:rsidR="00446C0F" w:rsidRPr="005D2B3A">
        <w:rPr>
          <w:rFonts w:ascii="Times New Roman" w:hAnsi="Times New Roman" w:cs="Times New Roman"/>
          <w:sz w:val="24"/>
          <w:szCs w:val="24"/>
        </w:rPr>
        <w:t xml:space="preserve">и </w:t>
      </w:r>
      <w:r w:rsidRPr="005D2B3A">
        <w:rPr>
          <w:rFonts w:ascii="Times New Roman" w:hAnsi="Times New Roman" w:cs="Times New Roman"/>
          <w:sz w:val="24"/>
          <w:szCs w:val="24"/>
        </w:rPr>
        <w:t>они работали вместе, он часто говорил о том, что женщина физику и химию понимать не может. Знать мож</w:t>
      </w:r>
      <w:r w:rsidR="0060383F" w:rsidRPr="005D2B3A">
        <w:rPr>
          <w:rFonts w:ascii="Times New Roman" w:hAnsi="Times New Roman" w:cs="Times New Roman"/>
          <w:sz w:val="24"/>
          <w:szCs w:val="24"/>
        </w:rPr>
        <w:t>ет, понимать – нет.</w:t>
      </w:r>
      <w:r w:rsidR="00446C0F" w:rsidRPr="005D2B3A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60383F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446C0F" w:rsidRPr="005D2B3A">
        <w:rPr>
          <w:rFonts w:ascii="Times New Roman" w:hAnsi="Times New Roman" w:cs="Times New Roman"/>
          <w:sz w:val="24"/>
          <w:szCs w:val="24"/>
        </w:rPr>
        <w:t>з</w:t>
      </w:r>
      <w:r w:rsidR="0060383F" w:rsidRPr="005D2B3A">
        <w:rPr>
          <w:rFonts w:ascii="Times New Roman" w:hAnsi="Times New Roman" w:cs="Times New Roman"/>
          <w:sz w:val="24"/>
          <w:szCs w:val="24"/>
        </w:rPr>
        <w:t>нать может даже лучше мужчины. Но, глубокое научное понимание не придет к женщине никогда.</w:t>
      </w:r>
      <w:r w:rsidR="00CC0ACB" w:rsidRPr="005D2B3A">
        <w:rPr>
          <w:rFonts w:ascii="Times New Roman" w:hAnsi="Times New Roman" w:cs="Times New Roman"/>
          <w:sz w:val="24"/>
          <w:szCs w:val="24"/>
        </w:rPr>
        <w:t xml:space="preserve"> Да и вообще, наука – женского рода, значит, заниматься ей должен исключительно мужчина.</w:t>
      </w:r>
      <w:r w:rsidR="0060383F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AC7031" w:rsidRPr="005D2B3A">
        <w:rPr>
          <w:rFonts w:ascii="Times New Roman" w:hAnsi="Times New Roman" w:cs="Times New Roman"/>
          <w:sz w:val="24"/>
          <w:szCs w:val="24"/>
        </w:rPr>
        <w:t>Интересно, что по этому поводу думала его жена и говорил ли он ей тоже самое?</w:t>
      </w:r>
      <w:r w:rsidR="00B0024E" w:rsidRPr="005D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59A7E" w14:textId="46467722" w:rsidR="009A12EA" w:rsidRPr="005D2B3A" w:rsidRDefault="00B0024E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Доставалось</w:t>
      </w:r>
      <w:r w:rsidR="00D67C25" w:rsidRPr="005D2B3A">
        <w:rPr>
          <w:rFonts w:ascii="Times New Roman" w:hAnsi="Times New Roman" w:cs="Times New Roman"/>
          <w:sz w:val="24"/>
          <w:szCs w:val="24"/>
        </w:rPr>
        <w:t xml:space="preserve"> в науке </w:t>
      </w:r>
      <w:r w:rsidRPr="005D2B3A">
        <w:rPr>
          <w:rFonts w:ascii="Times New Roman" w:hAnsi="Times New Roman" w:cs="Times New Roman"/>
          <w:sz w:val="24"/>
          <w:szCs w:val="24"/>
        </w:rPr>
        <w:t>не только</w:t>
      </w:r>
      <w:r w:rsidR="00D67C25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Pr="005D2B3A">
        <w:rPr>
          <w:rFonts w:ascii="Times New Roman" w:hAnsi="Times New Roman" w:cs="Times New Roman"/>
          <w:sz w:val="24"/>
          <w:szCs w:val="24"/>
        </w:rPr>
        <w:t xml:space="preserve">женщинам. На одном научном химическом форуме я познакомилась с парнем </w:t>
      </w:r>
      <w:r w:rsidR="00D67C25" w:rsidRPr="005D2B3A">
        <w:rPr>
          <w:rFonts w:ascii="Times New Roman" w:hAnsi="Times New Roman" w:cs="Times New Roman"/>
          <w:sz w:val="24"/>
          <w:szCs w:val="24"/>
        </w:rPr>
        <w:t xml:space="preserve">- </w:t>
      </w:r>
      <w:r w:rsidRPr="005D2B3A">
        <w:rPr>
          <w:rFonts w:ascii="Times New Roman" w:hAnsi="Times New Roman" w:cs="Times New Roman"/>
          <w:sz w:val="24"/>
          <w:szCs w:val="24"/>
        </w:rPr>
        <w:t>химиком из другого города. Он рассказывал мне, о том, что в его вузе нет приборов,</w:t>
      </w:r>
      <w:r w:rsidR="00F557B0" w:rsidRPr="005D2B3A">
        <w:rPr>
          <w:rFonts w:ascii="Times New Roman" w:hAnsi="Times New Roman" w:cs="Times New Roman"/>
          <w:sz w:val="24"/>
          <w:szCs w:val="24"/>
        </w:rPr>
        <w:t xml:space="preserve"> нет</w:t>
      </w:r>
      <w:r w:rsidRPr="005D2B3A">
        <w:rPr>
          <w:rFonts w:ascii="Times New Roman" w:hAnsi="Times New Roman" w:cs="Times New Roman"/>
          <w:sz w:val="24"/>
          <w:szCs w:val="24"/>
        </w:rPr>
        <w:t xml:space="preserve"> реактивов и оборудования, а науку с них требуют. В настоящий момент это классическая ситуация, как и везде руководство требует статьи и достижения, но предпочитает уходить от ответа про финансирование, ремонт лабораторий</w:t>
      </w:r>
      <w:r w:rsidR="00375088" w:rsidRPr="005D2B3A">
        <w:rPr>
          <w:rFonts w:ascii="Times New Roman" w:hAnsi="Times New Roman" w:cs="Times New Roman"/>
          <w:sz w:val="24"/>
          <w:szCs w:val="24"/>
        </w:rPr>
        <w:t>,</w:t>
      </w:r>
      <w:r w:rsidRPr="005D2B3A">
        <w:rPr>
          <w:rFonts w:ascii="Times New Roman" w:hAnsi="Times New Roman" w:cs="Times New Roman"/>
          <w:sz w:val="24"/>
          <w:szCs w:val="24"/>
        </w:rPr>
        <w:t xml:space="preserve"> закупку реактивов. Естественные науки невероятно дороги в своей эксплуатации, окупить их сложно, а руководству хотелось бы блестящих научных результатов из воздуха. В НИИ проблемы с обеспечением обстоят получше, а в вузах, где наблюдается смешение разных наук</w:t>
      </w:r>
      <w:r w:rsidR="00344FE3" w:rsidRPr="005D2B3A">
        <w:rPr>
          <w:rFonts w:ascii="Times New Roman" w:hAnsi="Times New Roman" w:cs="Times New Roman"/>
          <w:sz w:val="24"/>
          <w:szCs w:val="24"/>
        </w:rPr>
        <w:t>,</w:t>
      </w:r>
      <w:r w:rsidRPr="005D2B3A">
        <w:rPr>
          <w:rFonts w:ascii="Times New Roman" w:hAnsi="Times New Roman" w:cs="Times New Roman"/>
          <w:sz w:val="24"/>
          <w:szCs w:val="24"/>
        </w:rPr>
        <w:t xml:space="preserve"> похуже. </w:t>
      </w:r>
    </w:p>
    <w:p w14:paraId="269E89C3" w14:textId="77777777" w:rsidR="009A12EA" w:rsidRPr="005D2B3A" w:rsidRDefault="009A12EA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4EFDA" w14:textId="5ECC5D28" w:rsidR="009A12EA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9A12EA" w:rsidRPr="005D2B3A">
        <w:rPr>
          <w:rFonts w:ascii="Times New Roman" w:hAnsi="Times New Roman" w:cs="Times New Roman"/>
          <w:sz w:val="24"/>
          <w:szCs w:val="24"/>
        </w:rPr>
        <w:t>. Менеджеры наши спрашивают сколько у нас жидкого азота осталось. Говорят, измерьте. Что вам, сложно голову в резервуар засунуть и проверить?</w:t>
      </w:r>
    </w:p>
    <w:p w14:paraId="611EBCA4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23A97" w14:textId="27ED812D" w:rsidR="009A12EA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9A12EA" w:rsidRPr="005D2B3A">
        <w:rPr>
          <w:rFonts w:ascii="Times New Roman" w:hAnsi="Times New Roman" w:cs="Times New Roman"/>
          <w:sz w:val="24"/>
          <w:szCs w:val="24"/>
        </w:rPr>
        <w:t xml:space="preserve">. И повторить опыт с разбивающейся на осколки розой. Только вместо розы твоя голова. </w:t>
      </w:r>
    </w:p>
    <w:p w14:paraId="05C95EC2" w14:textId="77777777" w:rsidR="009A12EA" w:rsidRPr="005D2B3A" w:rsidRDefault="009A12EA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A4D90" w14:textId="402B2396" w:rsidR="001308C8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B0024E" w:rsidRPr="005D2B3A">
        <w:rPr>
          <w:rFonts w:ascii="Times New Roman" w:hAnsi="Times New Roman" w:cs="Times New Roman"/>
          <w:sz w:val="24"/>
          <w:szCs w:val="24"/>
        </w:rPr>
        <w:t xml:space="preserve">Так вот, это парень жил в впроголодь, а все свои заработанные различными путями деньги тратил на покупку для себя нужных веществ и оплату услуг ученых, у которых был доступ к приборам. Ученых он всегда искал сам, договаривался с ними сам, вещества высылал почтой России. Хорошо, никто не придрался к этому вопросу, не вскрыл конверт и не стал проверять вещества на наркотические свойства. Кстати, о потенциальном </w:t>
      </w:r>
      <w:r w:rsidR="000A6AB3" w:rsidRPr="005D2B3A">
        <w:rPr>
          <w:rFonts w:ascii="Times New Roman" w:hAnsi="Times New Roman" w:cs="Times New Roman"/>
          <w:sz w:val="24"/>
          <w:szCs w:val="24"/>
        </w:rPr>
        <w:t>опасном или лечебном</w:t>
      </w:r>
      <w:r w:rsidR="00B0024E" w:rsidRPr="005D2B3A">
        <w:rPr>
          <w:rFonts w:ascii="Times New Roman" w:hAnsi="Times New Roman" w:cs="Times New Roman"/>
          <w:sz w:val="24"/>
          <w:szCs w:val="24"/>
        </w:rPr>
        <w:t xml:space="preserve"> эффекте он мог и сам не знать</w:t>
      </w:r>
      <w:r w:rsidR="000A6AB3" w:rsidRPr="005D2B3A">
        <w:rPr>
          <w:rFonts w:ascii="Times New Roman" w:hAnsi="Times New Roman" w:cs="Times New Roman"/>
          <w:sz w:val="24"/>
          <w:szCs w:val="24"/>
        </w:rPr>
        <w:t xml:space="preserve">, а только догадываться. </w:t>
      </w:r>
    </w:p>
    <w:p w14:paraId="2FA42142" w14:textId="3D46731D" w:rsidR="001308C8" w:rsidRPr="005D2B3A" w:rsidRDefault="001308C8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DC74AD" w14:textId="49BC38A0" w:rsidR="00960DE9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E56B5C" w:rsidRPr="005D2B3A">
        <w:rPr>
          <w:rFonts w:ascii="Times New Roman" w:hAnsi="Times New Roman" w:cs="Times New Roman"/>
          <w:sz w:val="24"/>
          <w:szCs w:val="24"/>
        </w:rPr>
        <w:t xml:space="preserve"> (</w:t>
      </w:r>
      <w:r w:rsidR="00E56B5C" w:rsidRPr="005D2B3A">
        <w:rPr>
          <w:rFonts w:ascii="Times New Roman" w:hAnsi="Times New Roman" w:cs="Times New Roman"/>
          <w:i/>
          <w:iCs/>
          <w:sz w:val="24"/>
          <w:szCs w:val="24"/>
        </w:rPr>
        <w:t>держит в руках бумаги</w:t>
      </w:r>
      <w:r w:rsidR="00E56B5C" w:rsidRPr="005D2B3A">
        <w:rPr>
          <w:rFonts w:ascii="Times New Roman" w:hAnsi="Times New Roman" w:cs="Times New Roman"/>
          <w:sz w:val="24"/>
          <w:szCs w:val="24"/>
        </w:rPr>
        <w:t>).</w:t>
      </w:r>
      <w:r w:rsidR="00EA51C2" w:rsidRPr="005D2B3A">
        <w:rPr>
          <w:rFonts w:ascii="Times New Roman" w:hAnsi="Times New Roman" w:cs="Times New Roman"/>
          <w:sz w:val="24"/>
          <w:szCs w:val="24"/>
        </w:rPr>
        <w:t xml:space="preserve"> Введение. </w:t>
      </w:r>
      <w:r w:rsidR="00E56B5C" w:rsidRPr="005D2B3A">
        <w:rPr>
          <w:rFonts w:ascii="Times New Roman" w:hAnsi="Times New Roman" w:cs="Times New Roman"/>
          <w:sz w:val="24"/>
          <w:szCs w:val="24"/>
        </w:rPr>
        <w:t>Определена кристаллическая структура и изучены спектрально-люминесцентные свойства 5-(6,6- диметил-1-(1-нафтил)-4-оксо-2-фенил-4,5,6,7-тетрагидро-1Н-индол-3-ил)-2,4,6(1Н,3Н,5H)-пиримидинтриона (C30N3H25O4).</w:t>
      </w:r>
      <w:r w:rsidR="0082672D">
        <w:rPr>
          <w:rFonts w:ascii="Times New Roman" w:hAnsi="Times New Roman" w:cs="Times New Roman"/>
          <w:sz w:val="24"/>
          <w:szCs w:val="24"/>
        </w:rPr>
        <w:t xml:space="preserve"> (</w:t>
      </w:r>
      <w:r w:rsidR="00096CD2">
        <w:rPr>
          <w:rFonts w:ascii="Times New Roman" w:hAnsi="Times New Roman" w:cs="Times New Roman"/>
          <w:i/>
          <w:iCs/>
          <w:sz w:val="24"/>
          <w:szCs w:val="24"/>
        </w:rPr>
        <w:t>произносится так</w:t>
      </w:r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: пять шесть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шесть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диметил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один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один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нафтил четыре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оксо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два фенил четыре пять шесть семь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тетрагидро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один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аш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индол три ил два четыре шесть один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аш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три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аш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пять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аш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пиримидинтриона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цэ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тридцать эн три </w:t>
      </w:r>
      <w:proofErr w:type="spellStart"/>
      <w:r w:rsidR="0082672D">
        <w:rPr>
          <w:rFonts w:ascii="Times New Roman" w:hAnsi="Times New Roman" w:cs="Times New Roman"/>
          <w:i/>
          <w:iCs/>
          <w:sz w:val="24"/>
          <w:szCs w:val="24"/>
        </w:rPr>
        <w:t>аш</w:t>
      </w:r>
      <w:proofErr w:type="spellEnd"/>
      <w:r w:rsidR="0082672D">
        <w:rPr>
          <w:rFonts w:ascii="Times New Roman" w:hAnsi="Times New Roman" w:cs="Times New Roman"/>
          <w:i/>
          <w:iCs/>
          <w:sz w:val="24"/>
          <w:szCs w:val="24"/>
        </w:rPr>
        <w:t xml:space="preserve"> двадцать пять о четыре) </w:t>
      </w:r>
      <w:r w:rsidR="00E56B5C" w:rsidRPr="005D2B3A">
        <w:rPr>
          <w:rFonts w:ascii="Times New Roman" w:hAnsi="Times New Roman" w:cs="Times New Roman"/>
          <w:sz w:val="24"/>
          <w:szCs w:val="24"/>
        </w:rPr>
        <w:t xml:space="preserve"> В структуре выявлено наличие сильных межмолекулярных водородных связей NH-групп</w:t>
      </w:r>
      <w:r w:rsidR="0082672D">
        <w:rPr>
          <w:rFonts w:ascii="Times New Roman" w:hAnsi="Times New Roman" w:cs="Times New Roman"/>
          <w:sz w:val="24"/>
          <w:szCs w:val="24"/>
        </w:rPr>
        <w:t xml:space="preserve"> (</w:t>
      </w:r>
      <w:r w:rsidR="00096CD2">
        <w:rPr>
          <w:rFonts w:ascii="Times New Roman" w:hAnsi="Times New Roman" w:cs="Times New Roman"/>
          <w:i/>
          <w:iCs/>
          <w:sz w:val="24"/>
          <w:szCs w:val="24"/>
        </w:rPr>
        <w:t xml:space="preserve">произносится: эн </w:t>
      </w:r>
      <w:proofErr w:type="spellStart"/>
      <w:r w:rsidR="00096CD2">
        <w:rPr>
          <w:rFonts w:ascii="Times New Roman" w:hAnsi="Times New Roman" w:cs="Times New Roman"/>
          <w:i/>
          <w:iCs/>
          <w:sz w:val="24"/>
          <w:szCs w:val="24"/>
        </w:rPr>
        <w:t>аш</w:t>
      </w:r>
      <w:proofErr w:type="spellEnd"/>
      <w:r w:rsidR="00096CD2">
        <w:rPr>
          <w:rFonts w:ascii="Times New Roman" w:hAnsi="Times New Roman" w:cs="Times New Roman"/>
          <w:i/>
          <w:iCs/>
          <w:sz w:val="24"/>
          <w:szCs w:val="24"/>
        </w:rPr>
        <w:t xml:space="preserve"> групп)</w:t>
      </w:r>
      <w:r w:rsidR="00E56B5C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E56B5C" w:rsidRPr="005D2B3A">
        <w:rPr>
          <w:rFonts w:ascii="Times New Roman" w:hAnsi="Times New Roman" w:cs="Times New Roman"/>
          <w:sz w:val="24"/>
          <w:szCs w:val="24"/>
        </w:rPr>
        <w:lastRenderedPageBreak/>
        <w:t>фрагментов барбитуровой кислоты с атомами кислорода соседних молекул, объединяющих молекулы в бесконечную зигзагообразную цепочку. Квантово-химическими методами установлено, что…</w:t>
      </w:r>
    </w:p>
    <w:p w14:paraId="4103F3AA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F8648" w14:textId="4FA7A456" w:rsidR="00E56B5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E56B5C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B5C" w:rsidRPr="005D2B3A">
        <w:rPr>
          <w:rFonts w:ascii="Times New Roman" w:hAnsi="Times New Roman" w:cs="Times New Roman"/>
          <w:sz w:val="24"/>
          <w:szCs w:val="24"/>
        </w:rPr>
        <w:t>(</w:t>
      </w:r>
      <w:r w:rsidR="00E56B5C" w:rsidRPr="005D2B3A">
        <w:rPr>
          <w:rFonts w:ascii="Times New Roman" w:hAnsi="Times New Roman" w:cs="Times New Roman"/>
          <w:i/>
          <w:iCs/>
          <w:sz w:val="24"/>
          <w:szCs w:val="24"/>
        </w:rPr>
        <w:t>перебивает</w:t>
      </w:r>
      <w:r w:rsidR="00E56B5C" w:rsidRPr="005D2B3A">
        <w:rPr>
          <w:rFonts w:ascii="Times New Roman" w:hAnsi="Times New Roman" w:cs="Times New Roman"/>
          <w:sz w:val="24"/>
          <w:szCs w:val="24"/>
        </w:rPr>
        <w:t xml:space="preserve">) что ответственности я за выбранный для расчётов базис я не несу, </w:t>
      </w:r>
      <w:r w:rsidR="00EA51C2" w:rsidRPr="005D2B3A">
        <w:rPr>
          <w:rFonts w:ascii="Times New Roman" w:hAnsi="Times New Roman" w:cs="Times New Roman"/>
          <w:sz w:val="24"/>
          <w:szCs w:val="24"/>
        </w:rPr>
        <w:t>у меня комп слабый.</w:t>
      </w:r>
    </w:p>
    <w:p w14:paraId="6D586070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A35F" w14:textId="7278A9C9" w:rsidR="00EA51C2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7C7605" w:rsidRPr="005D2B3A">
        <w:rPr>
          <w:rFonts w:ascii="Times New Roman" w:hAnsi="Times New Roman" w:cs="Times New Roman"/>
          <w:sz w:val="24"/>
          <w:szCs w:val="24"/>
        </w:rPr>
        <w:t>.</w:t>
      </w:r>
      <w:r w:rsidR="007C7605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605" w:rsidRPr="005D2B3A">
        <w:rPr>
          <w:rFonts w:ascii="Times New Roman" w:hAnsi="Times New Roman" w:cs="Times New Roman"/>
          <w:sz w:val="24"/>
          <w:szCs w:val="24"/>
        </w:rPr>
        <w:t>Ключевые слова:</w:t>
      </w:r>
      <w:r w:rsidR="007C7605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C7605" w:rsidRPr="005D2B3A">
        <w:rPr>
          <w:rFonts w:ascii="Times New Roman" w:hAnsi="Times New Roman" w:cs="Times New Roman"/>
          <w:sz w:val="24"/>
          <w:szCs w:val="24"/>
        </w:rPr>
        <w:t>тетрагидроиндолы</w:t>
      </w:r>
      <w:proofErr w:type="spellEnd"/>
      <w:r w:rsidR="007C7605" w:rsidRPr="005D2B3A">
        <w:rPr>
          <w:rFonts w:ascii="Times New Roman" w:hAnsi="Times New Roman" w:cs="Times New Roman"/>
          <w:sz w:val="24"/>
          <w:szCs w:val="24"/>
        </w:rPr>
        <w:t>, барбитураты, люминесценция, кристаллическая структура, квантово-химическое моделирование…</w:t>
      </w:r>
    </w:p>
    <w:p w14:paraId="1A168307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E0060" w14:textId="1629C81C" w:rsidR="007C7605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7C7605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605" w:rsidRPr="005D2B3A">
        <w:rPr>
          <w:rFonts w:ascii="Times New Roman" w:hAnsi="Times New Roman" w:cs="Times New Roman"/>
          <w:sz w:val="24"/>
          <w:szCs w:val="24"/>
        </w:rPr>
        <w:t>(</w:t>
      </w:r>
      <w:r w:rsidR="007C7605" w:rsidRPr="005D2B3A">
        <w:rPr>
          <w:rFonts w:ascii="Times New Roman" w:hAnsi="Times New Roman" w:cs="Times New Roman"/>
          <w:i/>
          <w:iCs/>
          <w:sz w:val="24"/>
          <w:szCs w:val="24"/>
        </w:rPr>
        <w:t>перебивает</w:t>
      </w:r>
      <w:r w:rsidR="007C7605" w:rsidRPr="005D2B3A">
        <w:rPr>
          <w:rFonts w:ascii="Times New Roman" w:hAnsi="Times New Roman" w:cs="Times New Roman"/>
          <w:sz w:val="24"/>
          <w:szCs w:val="24"/>
        </w:rPr>
        <w:t>)</w:t>
      </w:r>
      <w:r w:rsidR="007C7605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5088" w:rsidRPr="005D2B3A">
        <w:rPr>
          <w:rFonts w:ascii="Times New Roman" w:hAnsi="Times New Roman" w:cs="Times New Roman"/>
          <w:sz w:val="24"/>
          <w:szCs w:val="24"/>
        </w:rPr>
        <w:t>В статье м</w:t>
      </w:r>
      <w:r w:rsidR="007C7605" w:rsidRPr="005D2B3A">
        <w:rPr>
          <w:rFonts w:ascii="Times New Roman" w:hAnsi="Times New Roman" w:cs="Times New Roman"/>
          <w:sz w:val="24"/>
          <w:szCs w:val="24"/>
        </w:rPr>
        <w:t>огут не использоваться.</w:t>
      </w:r>
    </w:p>
    <w:p w14:paraId="07BC2E04" w14:textId="2FACDE98" w:rsidR="007C7605" w:rsidRPr="005D2B3A" w:rsidRDefault="007C7605" w:rsidP="00C95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14EEE" w14:textId="5C8189CE" w:rsidR="00A211AE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>.</w:t>
      </w:r>
      <w:r w:rsidR="007B4A6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5B25"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B0024E" w:rsidRPr="005D2B3A">
        <w:rPr>
          <w:rFonts w:ascii="Times New Roman" w:hAnsi="Times New Roman" w:cs="Times New Roman"/>
          <w:sz w:val="24"/>
          <w:szCs w:val="24"/>
        </w:rPr>
        <w:t xml:space="preserve"> получает вещество, а так как нет до сих пор прямой научной </w:t>
      </w:r>
      <w:r w:rsidR="000A6AB3" w:rsidRPr="005D2B3A">
        <w:rPr>
          <w:rFonts w:ascii="Times New Roman" w:hAnsi="Times New Roman" w:cs="Times New Roman"/>
          <w:sz w:val="24"/>
          <w:szCs w:val="24"/>
        </w:rPr>
        <w:t>корреляции</w:t>
      </w:r>
      <w:r w:rsidR="00B0024E" w:rsidRPr="005D2B3A">
        <w:rPr>
          <w:rFonts w:ascii="Times New Roman" w:hAnsi="Times New Roman" w:cs="Times New Roman"/>
          <w:sz w:val="24"/>
          <w:szCs w:val="24"/>
        </w:rPr>
        <w:t xml:space="preserve"> между структурой вещества и его свойствами, о </w:t>
      </w:r>
      <w:r w:rsidR="00E473EE" w:rsidRPr="005D2B3A">
        <w:rPr>
          <w:rFonts w:ascii="Times New Roman" w:hAnsi="Times New Roman" w:cs="Times New Roman"/>
          <w:sz w:val="24"/>
          <w:szCs w:val="24"/>
        </w:rPr>
        <w:t xml:space="preserve">его дальнейшем применении </w:t>
      </w:r>
      <w:r w:rsidR="006E5B25"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E473EE" w:rsidRPr="005D2B3A">
        <w:rPr>
          <w:rFonts w:ascii="Times New Roman" w:hAnsi="Times New Roman" w:cs="Times New Roman"/>
          <w:sz w:val="24"/>
          <w:szCs w:val="24"/>
        </w:rPr>
        <w:t xml:space="preserve"> может только догадываться. </w:t>
      </w:r>
      <w:r w:rsidR="000A6AB3" w:rsidRPr="005D2B3A">
        <w:rPr>
          <w:rFonts w:ascii="Times New Roman" w:hAnsi="Times New Roman" w:cs="Times New Roman"/>
          <w:sz w:val="24"/>
          <w:szCs w:val="24"/>
        </w:rPr>
        <w:t>Здесь встает этический вопрос об ответственности ученого за результаты его научной работы. Ответственен ли сам</w:t>
      </w:r>
      <w:r w:rsidR="00EE2688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6E5B25"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0A6AB3" w:rsidRPr="005D2B3A">
        <w:rPr>
          <w:rFonts w:ascii="Times New Roman" w:hAnsi="Times New Roman" w:cs="Times New Roman"/>
          <w:sz w:val="24"/>
          <w:szCs w:val="24"/>
        </w:rPr>
        <w:t xml:space="preserve">, что получил нечто опасное и разрушительное? Или ответственность на тех, кто потом воспользовался его разработками не во благо людей? Какова роль ученого в этом вопросе? Поддерживал он разрушения или нет? Часто бывает, что научные </w:t>
      </w:r>
      <w:r w:rsidR="00D67C25" w:rsidRPr="005D2B3A">
        <w:rPr>
          <w:rFonts w:ascii="Times New Roman" w:hAnsi="Times New Roman" w:cs="Times New Roman"/>
          <w:sz w:val="24"/>
          <w:szCs w:val="24"/>
        </w:rPr>
        <w:t>результаты</w:t>
      </w:r>
      <w:r w:rsidR="002649CE" w:rsidRPr="005D2B3A">
        <w:rPr>
          <w:rFonts w:ascii="Times New Roman" w:hAnsi="Times New Roman" w:cs="Times New Roman"/>
          <w:sz w:val="24"/>
          <w:szCs w:val="24"/>
        </w:rPr>
        <w:t xml:space="preserve"> весьма</w:t>
      </w:r>
      <w:r w:rsidR="00542FE0" w:rsidRPr="005D2B3A">
        <w:rPr>
          <w:rFonts w:ascii="Times New Roman" w:hAnsi="Times New Roman" w:cs="Times New Roman"/>
          <w:sz w:val="24"/>
          <w:szCs w:val="24"/>
        </w:rPr>
        <w:t xml:space="preserve"> неожиданн</w:t>
      </w:r>
      <w:r w:rsidR="002649CE" w:rsidRPr="005D2B3A">
        <w:rPr>
          <w:rFonts w:ascii="Times New Roman" w:hAnsi="Times New Roman" w:cs="Times New Roman"/>
          <w:sz w:val="24"/>
          <w:szCs w:val="24"/>
        </w:rPr>
        <w:t>ы</w:t>
      </w:r>
      <w:r w:rsidR="00542FE0" w:rsidRPr="005D2B3A">
        <w:rPr>
          <w:rFonts w:ascii="Times New Roman" w:hAnsi="Times New Roman" w:cs="Times New Roman"/>
          <w:sz w:val="24"/>
          <w:szCs w:val="24"/>
        </w:rPr>
        <w:t xml:space="preserve">. Хотели получить лекарство от рака, а получили </w:t>
      </w:r>
      <w:r w:rsidR="003E73DF">
        <w:rPr>
          <w:rFonts w:ascii="Times New Roman" w:hAnsi="Times New Roman" w:cs="Times New Roman"/>
          <w:sz w:val="24"/>
          <w:szCs w:val="24"/>
        </w:rPr>
        <w:t>взрывчатку</w:t>
      </w:r>
      <w:r w:rsidR="00D67C25" w:rsidRPr="005D2B3A">
        <w:rPr>
          <w:rFonts w:ascii="Times New Roman" w:hAnsi="Times New Roman" w:cs="Times New Roman"/>
          <w:sz w:val="24"/>
          <w:szCs w:val="24"/>
        </w:rPr>
        <w:t>.</w:t>
      </w:r>
      <w:r w:rsidR="00542FE0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B73A02" w:rsidRPr="005D2B3A">
        <w:rPr>
          <w:rFonts w:ascii="Times New Roman" w:hAnsi="Times New Roman" w:cs="Times New Roman"/>
          <w:sz w:val="24"/>
          <w:szCs w:val="24"/>
        </w:rPr>
        <w:t>Порой</w:t>
      </w:r>
      <w:r w:rsidR="00542FE0" w:rsidRPr="005D2B3A">
        <w:rPr>
          <w:rFonts w:ascii="Times New Roman" w:hAnsi="Times New Roman" w:cs="Times New Roman"/>
          <w:sz w:val="24"/>
          <w:szCs w:val="24"/>
        </w:rPr>
        <w:t xml:space="preserve"> в таком случае научный коллектив </w:t>
      </w:r>
      <w:r w:rsidR="001818D5" w:rsidRPr="005D2B3A">
        <w:rPr>
          <w:rFonts w:ascii="Times New Roman" w:hAnsi="Times New Roman" w:cs="Times New Roman"/>
          <w:sz w:val="24"/>
          <w:szCs w:val="24"/>
        </w:rPr>
        <w:t>начинает дружно делать вид, что основной целью их работы как раз и был</w:t>
      </w:r>
      <w:r w:rsidR="003E73DF">
        <w:rPr>
          <w:rFonts w:ascii="Times New Roman" w:hAnsi="Times New Roman" w:cs="Times New Roman"/>
          <w:sz w:val="24"/>
          <w:szCs w:val="24"/>
        </w:rPr>
        <w:t>а</w:t>
      </w:r>
      <w:r w:rsidR="001818D5" w:rsidRPr="005D2B3A">
        <w:rPr>
          <w:rFonts w:ascii="Times New Roman" w:hAnsi="Times New Roman" w:cs="Times New Roman"/>
          <w:sz w:val="24"/>
          <w:szCs w:val="24"/>
        </w:rPr>
        <w:t xml:space="preserve"> эт</w:t>
      </w:r>
      <w:r w:rsidR="003E73DF">
        <w:rPr>
          <w:rFonts w:ascii="Times New Roman" w:hAnsi="Times New Roman" w:cs="Times New Roman"/>
          <w:sz w:val="24"/>
          <w:szCs w:val="24"/>
        </w:rPr>
        <w:t>а</w:t>
      </w:r>
      <w:r w:rsidR="001818D5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3E73DF">
        <w:rPr>
          <w:rFonts w:ascii="Times New Roman" w:hAnsi="Times New Roman" w:cs="Times New Roman"/>
          <w:sz w:val="24"/>
          <w:szCs w:val="24"/>
        </w:rPr>
        <w:t>взрывчатка</w:t>
      </w:r>
      <w:r w:rsidR="001322BF" w:rsidRPr="005D2B3A">
        <w:rPr>
          <w:rFonts w:ascii="Times New Roman" w:hAnsi="Times New Roman" w:cs="Times New Roman"/>
          <w:sz w:val="24"/>
          <w:szCs w:val="24"/>
        </w:rPr>
        <w:t>. И когда люди спрашивают</w:t>
      </w:r>
      <w:r w:rsidR="005E3F1B" w:rsidRPr="005D2B3A">
        <w:rPr>
          <w:rFonts w:ascii="Times New Roman" w:hAnsi="Times New Roman" w:cs="Times New Roman"/>
          <w:sz w:val="24"/>
          <w:szCs w:val="24"/>
        </w:rPr>
        <w:t xml:space="preserve"> ученого</w:t>
      </w:r>
      <w:r w:rsidR="001322BF" w:rsidRPr="005D2B3A">
        <w:rPr>
          <w:rFonts w:ascii="Times New Roman" w:hAnsi="Times New Roman" w:cs="Times New Roman"/>
          <w:sz w:val="24"/>
          <w:szCs w:val="24"/>
        </w:rPr>
        <w:t xml:space="preserve">, а почему ты не занимаешься высокими материями, почему до сих пор не изобрел ничего гениального, </w:t>
      </w:r>
      <w:r w:rsidR="00D41793" w:rsidRPr="005D2B3A">
        <w:rPr>
          <w:rFonts w:ascii="Times New Roman" w:hAnsi="Times New Roman" w:cs="Times New Roman"/>
          <w:sz w:val="24"/>
          <w:szCs w:val="24"/>
        </w:rPr>
        <w:t>наверное,</w:t>
      </w:r>
      <w:r w:rsidR="001322BF" w:rsidRPr="005D2B3A">
        <w:rPr>
          <w:rFonts w:ascii="Times New Roman" w:hAnsi="Times New Roman" w:cs="Times New Roman"/>
          <w:sz w:val="24"/>
          <w:szCs w:val="24"/>
        </w:rPr>
        <w:t xml:space="preserve"> ты просто тупой, ведь бы</w:t>
      </w:r>
      <w:r w:rsidR="00565C4E" w:rsidRPr="005D2B3A">
        <w:rPr>
          <w:rFonts w:ascii="Times New Roman" w:hAnsi="Times New Roman" w:cs="Times New Roman"/>
          <w:sz w:val="24"/>
          <w:szCs w:val="24"/>
        </w:rPr>
        <w:t>л бы</w:t>
      </w:r>
      <w:r w:rsidR="001322BF" w:rsidRPr="005D2B3A">
        <w:rPr>
          <w:rFonts w:ascii="Times New Roman" w:hAnsi="Times New Roman" w:cs="Times New Roman"/>
          <w:sz w:val="24"/>
          <w:szCs w:val="24"/>
        </w:rPr>
        <w:t xml:space="preserve"> умным</w:t>
      </w:r>
      <w:r w:rsidR="00565C4E" w:rsidRPr="005D2B3A">
        <w:rPr>
          <w:rFonts w:ascii="Times New Roman" w:hAnsi="Times New Roman" w:cs="Times New Roman"/>
          <w:sz w:val="24"/>
          <w:szCs w:val="24"/>
        </w:rPr>
        <w:t>, уже</w:t>
      </w:r>
      <w:r w:rsidR="001322BF" w:rsidRPr="005D2B3A">
        <w:rPr>
          <w:rFonts w:ascii="Times New Roman" w:hAnsi="Times New Roman" w:cs="Times New Roman"/>
          <w:sz w:val="24"/>
          <w:szCs w:val="24"/>
        </w:rPr>
        <w:t xml:space="preserve"> давно бы стал успешным, знаменитым и богатым</w:t>
      </w:r>
      <w:r w:rsidR="00D41793" w:rsidRPr="005D2B3A">
        <w:rPr>
          <w:rFonts w:ascii="Times New Roman" w:hAnsi="Times New Roman" w:cs="Times New Roman"/>
          <w:sz w:val="24"/>
          <w:szCs w:val="24"/>
        </w:rPr>
        <w:t>,</w:t>
      </w:r>
      <w:r w:rsidR="002D60BB" w:rsidRPr="005D2B3A">
        <w:rPr>
          <w:rFonts w:ascii="Times New Roman" w:hAnsi="Times New Roman" w:cs="Times New Roman"/>
          <w:sz w:val="24"/>
          <w:szCs w:val="24"/>
        </w:rPr>
        <w:t xml:space="preserve"> Вася, вон, моложе тебя, а уже кандидат </w:t>
      </w:r>
      <w:r w:rsidR="00870A73" w:rsidRPr="005D2B3A">
        <w:rPr>
          <w:rFonts w:ascii="Times New Roman" w:hAnsi="Times New Roman" w:cs="Times New Roman"/>
          <w:sz w:val="24"/>
          <w:szCs w:val="24"/>
        </w:rPr>
        <w:t>наук, то</w:t>
      </w:r>
      <w:r w:rsidR="00D41793" w:rsidRPr="005D2B3A">
        <w:rPr>
          <w:rFonts w:ascii="Times New Roman" w:hAnsi="Times New Roman" w:cs="Times New Roman"/>
          <w:sz w:val="24"/>
          <w:szCs w:val="24"/>
        </w:rPr>
        <w:t xml:space="preserve"> встает вопрос, что им ответить. Рассказать, что финансов недостаточно и оборудование старое, сильно отстает от оборудования других стран? Скажут – выиграй грант.</w:t>
      </w:r>
      <w:r w:rsidR="00B73A02" w:rsidRPr="005D2B3A">
        <w:rPr>
          <w:rFonts w:ascii="Times New Roman" w:hAnsi="Times New Roman" w:cs="Times New Roman"/>
          <w:sz w:val="24"/>
          <w:szCs w:val="24"/>
        </w:rPr>
        <w:t xml:space="preserve"> Рассказать, что для этого, как правило, требуется разрешение старши</w:t>
      </w:r>
      <w:r w:rsidR="00D45A30" w:rsidRPr="005D2B3A">
        <w:rPr>
          <w:rFonts w:ascii="Times New Roman" w:hAnsi="Times New Roman" w:cs="Times New Roman"/>
          <w:sz w:val="24"/>
          <w:szCs w:val="24"/>
        </w:rPr>
        <w:t>х</w:t>
      </w:r>
      <w:r w:rsidR="00B73A02" w:rsidRPr="005D2B3A">
        <w:rPr>
          <w:rFonts w:ascii="Times New Roman" w:hAnsi="Times New Roman" w:cs="Times New Roman"/>
          <w:sz w:val="24"/>
          <w:szCs w:val="24"/>
        </w:rPr>
        <w:t xml:space="preserve"> коллег и они будут контролировать этот вопрос? </w:t>
      </w:r>
      <w:r w:rsidR="00D41793" w:rsidRPr="005D2B3A">
        <w:rPr>
          <w:rFonts w:ascii="Times New Roman" w:hAnsi="Times New Roman" w:cs="Times New Roman"/>
          <w:sz w:val="24"/>
          <w:szCs w:val="24"/>
        </w:rPr>
        <w:t>Рассказать, что для гранта уже нужен научный задел, подтвержденный научными результатами</w:t>
      </w:r>
      <w:r w:rsidR="00730726" w:rsidRPr="005D2B3A">
        <w:rPr>
          <w:rFonts w:ascii="Times New Roman" w:hAnsi="Times New Roman" w:cs="Times New Roman"/>
          <w:sz w:val="24"/>
          <w:szCs w:val="24"/>
        </w:rPr>
        <w:t xml:space="preserve">, и большую часть гранта так или иначе не дойдет до </w:t>
      </w:r>
      <w:r w:rsidR="00DA72D3" w:rsidRPr="005D2B3A">
        <w:rPr>
          <w:rFonts w:ascii="Times New Roman" w:hAnsi="Times New Roman" w:cs="Times New Roman"/>
          <w:sz w:val="24"/>
          <w:szCs w:val="24"/>
        </w:rPr>
        <w:t>тебя,</w:t>
      </w:r>
      <w:r w:rsidR="00730726" w:rsidRPr="005D2B3A">
        <w:rPr>
          <w:rFonts w:ascii="Times New Roman" w:hAnsi="Times New Roman" w:cs="Times New Roman"/>
          <w:sz w:val="24"/>
          <w:szCs w:val="24"/>
        </w:rPr>
        <w:t xml:space="preserve"> а </w:t>
      </w:r>
      <w:r w:rsidR="00DD6978" w:rsidRPr="005D2B3A">
        <w:rPr>
          <w:rFonts w:ascii="Times New Roman" w:hAnsi="Times New Roman" w:cs="Times New Roman"/>
          <w:sz w:val="24"/>
          <w:szCs w:val="24"/>
        </w:rPr>
        <w:t>покроется мерцающим, мистическим туманом где-то в недрах бухгалтерии</w:t>
      </w:r>
      <w:r w:rsidR="00DA72D3" w:rsidRPr="005D2B3A">
        <w:rPr>
          <w:rFonts w:ascii="Times New Roman" w:hAnsi="Times New Roman" w:cs="Times New Roman"/>
          <w:sz w:val="24"/>
          <w:szCs w:val="24"/>
        </w:rPr>
        <w:t>, или что выиграешь грант ты, а есть некоторый риск</w:t>
      </w:r>
      <w:r w:rsidR="007D02EA">
        <w:rPr>
          <w:rFonts w:ascii="Times New Roman" w:hAnsi="Times New Roman" w:cs="Times New Roman"/>
          <w:sz w:val="24"/>
          <w:szCs w:val="24"/>
        </w:rPr>
        <w:t xml:space="preserve">, что денег тебе </w:t>
      </w:r>
      <w:r w:rsidR="00DA72D3" w:rsidRPr="005D2B3A">
        <w:rPr>
          <w:rFonts w:ascii="Times New Roman" w:hAnsi="Times New Roman" w:cs="Times New Roman"/>
          <w:sz w:val="24"/>
          <w:szCs w:val="24"/>
        </w:rPr>
        <w:t xml:space="preserve">вообще не дадут? Кстати, у нас так один </w:t>
      </w:r>
      <w:r w:rsidR="00D45A30" w:rsidRPr="005D2B3A">
        <w:rPr>
          <w:rFonts w:ascii="Times New Roman" w:hAnsi="Times New Roman" w:cs="Times New Roman"/>
          <w:sz w:val="24"/>
          <w:szCs w:val="24"/>
        </w:rPr>
        <w:t>доктор наук, профессор</w:t>
      </w:r>
      <w:r w:rsidR="00DA72D3" w:rsidRPr="005D2B3A">
        <w:rPr>
          <w:rFonts w:ascii="Times New Roman" w:hAnsi="Times New Roman" w:cs="Times New Roman"/>
          <w:sz w:val="24"/>
          <w:szCs w:val="24"/>
        </w:rPr>
        <w:t xml:space="preserve"> умер</w:t>
      </w:r>
      <w:r w:rsidR="009B37A1" w:rsidRPr="005D2B3A">
        <w:rPr>
          <w:rFonts w:ascii="Times New Roman" w:hAnsi="Times New Roman" w:cs="Times New Roman"/>
          <w:sz w:val="24"/>
          <w:szCs w:val="24"/>
        </w:rPr>
        <w:t>.</w:t>
      </w:r>
      <w:r w:rsidR="00D45A30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9B37A1" w:rsidRPr="005D2B3A">
        <w:rPr>
          <w:rFonts w:ascii="Times New Roman" w:hAnsi="Times New Roman" w:cs="Times New Roman"/>
          <w:sz w:val="24"/>
          <w:szCs w:val="24"/>
        </w:rPr>
        <w:t>П</w:t>
      </w:r>
      <w:r w:rsidR="00D45A30" w:rsidRPr="005D2B3A">
        <w:rPr>
          <w:rFonts w:ascii="Times New Roman" w:hAnsi="Times New Roman" w:cs="Times New Roman"/>
          <w:sz w:val="24"/>
          <w:szCs w:val="24"/>
        </w:rPr>
        <w:t>олучил грант, деньги ему не дали, на что он ответил, что немедленно увольняется</w:t>
      </w:r>
      <w:r w:rsidR="009B37A1" w:rsidRPr="005D2B3A">
        <w:rPr>
          <w:rFonts w:ascii="Times New Roman" w:hAnsi="Times New Roman" w:cs="Times New Roman"/>
          <w:sz w:val="24"/>
          <w:szCs w:val="24"/>
        </w:rPr>
        <w:t xml:space="preserve">. Он ожидал другого результата, но </w:t>
      </w:r>
      <w:r w:rsidR="00D45A30" w:rsidRPr="005D2B3A">
        <w:rPr>
          <w:rFonts w:ascii="Times New Roman" w:hAnsi="Times New Roman" w:cs="Times New Roman"/>
          <w:sz w:val="24"/>
          <w:szCs w:val="24"/>
        </w:rPr>
        <w:t>его уволили, а потом взяли обратно</w:t>
      </w:r>
      <w:r w:rsidR="009B37A1" w:rsidRPr="005D2B3A">
        <w:rPr>
          <w:rFonts w:ascii="Times New Roman" w:hAnsi="Times New Roman" w:cs="Times New Roman"/>
          <w:sz w:val="24"/>
          <w:szCs w:val="24"/>
        </w:rPr>
        <w:t xml:space="preserve"> уже</w:t>
      </w:r>
      <w:r w:rsidR="00D45A30" w:rsidRPr="005D2B3A">
        <w:rPr>
          <w:rFonts w:ascii="Times New Roman" w:hAnsi="Times New Roman" w:cs="Times New Roman"/>
          <w:sz w:val="24"/>
          <w:szCs w:val="24"/>
        </w:rPr>
        <w:t xml:space="preserve"> простым почасовиком, а не заведующим лаборатории</w:t>
      </w:r>
      <w:r w:rsidR="009B37A1" w:rsidRPr="005D2B3A">
        <w:rPr>
          <w:rFonts w:ascii="Times New Roman" w:hAnsi="Times New Roman" w:cs="Times New Roman"/>
          <w:sz w:val="24"/>
          <w:szCs w:val="24"/>
        </w:rPr>
        <w:t>.</w:t>
      </w:r>
      <w:r w:rsidR="00DA72D3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9B37A1" w:rsidRPr="005D2B3A">
        <w:rPr>
          <w:rFonts w:ascii="Times New Roman" w:hAnsi="Times New Roman" w:cs="Times New Roman"/>
          <w:sz w:val="24"/>
          <w:szCs w:val="24"/>
        </w:rPr>
        <w:t>С</w:t>
      </w:r>
      <w:r w:rsidR="00DA72D3" w:rsidRPr="005D2B3A">
        <w:rPr>
          <w:rFonts w:ascii="Times New Roman" w:hAnsi="Times New Roman" w:cs="Times New Roman"/>
          <w:sz w:val="24"/>
          <w:szCs w:val="24"/>
        </w:rPr>
        <w:t>ердце</w:t>
      </w:r>
      <w:r w:rsidR="009B37A1" w:rsidRPr="005D2B3A"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DA72D3" w:rsidRPr="005D2B3A">
        <w:rPr>
          <w:rFonts w:ascii="Times New Roman" w:hAnsi="Times New Roman" w:cs="Times New Roman"/>
          <w:sz w:val="24"/>
          <w:szCs w:val="24"/>
        </w:rPr>
        <w:t xml:space="preserve"> было слабое, не выдержало.</w:t>
      </w:r>
      <w:r w:rsidR="00D41793" w:rsidRPr="005D2B3A">
        <w:rPr>
          <w:rFonts w:ascii="Times New Roman" w:hAnsi="Times New Roman" w:cs="Times New Roman"/>
          <w:sz w:val="24"/>
          <w:szCs w:val="24"/>
        </w:rPr>
        <w:t xml:space="preserve"> Или рассказать, что тема часто движется не так как ты задумал, в химии, физике, биологии, медицине природа всегда берет свое движется порой в самом неожиданном направлении, приводит к странным результатам? </w:t>
      </w:r>
      <w:r w:rsidR="003F66AD" w:rsidRPr="005D2B3A">
        <w:rPr>
          <w:rFonts w:ascii="Times New Roman" w:hAnsi="Times New Roman" w:cs="Times New Roman"/>
          <w:sz w:val="24"/>
          <w:szCs w:val="24"/>
        </w:rPr>
        <w:t>А времени, сил, труда, здоровья было потрачено не мало.</w:t>
      </w:r>
      <w:r w:rsidR="000A6AB3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EF4D6B" w:rsidRPr="005D2B3A">
        <w:rPr>
          <w:rFonts w:ascii="Times New Roman" w:hAnsi="Times New Roman" w:cs="Times New Roman"/>
          <w:sz w:val="24"/>
          <w:szCs w:val="24"/>
        </w:rPr>
        <w:t xml:space="preserve">А </w:t>
      </w:r>
      <w:r w:rsidR="006B5A74" w:rsidRPr="005D2B3A">
        <w:rPr>
          <w:rFonts w:ascii="Times New Roman" w:hAnsi="Times New Roman" w:cs="Times New Roman"/>
          <w:sz w:val="24"/>
          <w:szCs w:val="24"/>
        </w:rPr>
        <w:t xml:space="preserve">ведь порой </w:t>
      </w:r>
      <w:r w:rsidR="00EF4D6B" w:rsidRPr="005D2B3A">
        <w:rPr>
          <w:rFonts w:ascii="Times New Roman" w:hAnsi="Times New Roman" w:cs="Times New Roman"/>
          <w:sz w:val="24"/>
          <w:szCs w:val="24"/>
        </w:rPr>
        <w:t>величайши</w:t>
      </w:r>
      <w:r w:rsidR="006B5A74" w:rsidRPr="005D2B3A">
        <w:rPr>
          <w:rFonts w:ascii="Times New Roman" w:hAnsi="Times New Roman" w:cs="Times New Roman"/>
          <w:sz w:val="24"/>
          <w:szCs w:val="24"/>
        </w:rPr>
        <w:t>е</w:t>
      </w:r>
      <w:r w:rsidR="00EF4D6B" w:rsidRPr="005D2B3A">
        <w:rPr>
          <w:rFonts w:ascii="Times New Roman" w:hAnsi="Times New Roman" w:cs="Times New Roman"/>
          <w:sz w:val="24"/>
          <w:szCs w:val="24"/>
        </w:rPr>
        <w:t xml:space="preserve"> открыти</w:t>
      </w:r>
      <w:r w:rsidR="006B5A74" w:rsidRPr="005D2B3A">
        <w:rPr>
          <w:rFonts w:ascii="Times New Roman" w:hAnsi="Times New Roman" w:cs="Times New Roman"/>
          <w:sz w:val="24"/>
          <w:szCs w:val="24"/>
        </w:rPr>
        <w:t>я</w:t>
      </w:r>
      <w:r w:rsidR="00EF4D6B" w:rsidRPr="005D2B3A">
        <w:rPr>
          <w:rFonts w:ascii="Times New Roman" w:hAnsi="Times New Roman" w:cs="Times New Roman"/>
          <w:sz w:val="24"/>
          <w:szCs w:val="24"/>
        </w:rPr>
        <w:t xml:space="preserve"> был</w:t>
      </w:r>
      <w:r w:rsidR="006B5A74" w:rsidRPr="005D2B3A">
        <w:rPr>
          <w:rFonts w:ascii="Times New Roman" w:hAnsi="Times New Roman" w:cs="Times New Roman"/>
          <w:sz w:val="24"/>
          <w:szCs w:val="24"/>
        </w:rPr>
        <w:t>и</w:t>
      </w:r>
      <w:r w:rsidR="00EF4D6B" w:rsidRPr="005D2B3A">
        <w:rPr>
          <w:rFonts w:ascii="Times New Roman" w:hAnsi="Times New Roman" w:cs="Times New Roman"/>
          <w:sz w:val="24"/>
          <w:szCs w:val="24"/>
        </w:rPr>
        <w:t xml:space="preserve"> сдела</w:t>
      </w:r>
      <w:r w:rsidR="006B5A74" w:rsidRPr="005D2B3A">
        <w:rPr>
          <w:rFonts w:ascii="Times New Roman" w:hAnsi="Times New Roman" w:cs="Times New Roman"/>
          <w:sz w:val="24"/>
          <w:szCs w:val="24"/>
        </w:rPr>
        <w:t>ны</w:t>
      </w:r>
      <w:r w:rsidR="00EF4D6B" w:rsidRPr="005D2B3A">
        <w:rPr>
          <w:rFonts w:ascii="Times New Roman" w:hAnsi="Times New Roman" w:cs="Times New Roman"/>
          <w:sz w:val="24"/>
          <w:szCs w:val="24"/>
        </w:rPr>
        <w:t xml:space="preserve"> в результате ошибок или случайного, незапланированного стечения обстоятельств. Но, чтобы эти случайности произошли, </w:t>
      </w:r>
      <w:r w:rsidR="006B5A74" w:rsidRPr="005D2B3A">
        <w:rPr>
          <w:rFonts w:ascii="Times New Roman" w:hAnsi="Times New Roman" w:cs="Times New Roman"/>
          <w:sz w:val="24"/>
          <w:szCs w:val="24"/>
        </w:rPr>
        <w:t>были обнаружены и верно интерпретированы, труда и времени потребуется очень много.</w:t>
      </w:r>
      <w:r w:rsidR="00EF4D6B" w:rsidRPr="005D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42FB6" w14:textId="2E271549" w:rsidR="002D60BB" w:rsidRPr="005D2B3A" w:rsidRDefault="002D60BB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8AAEB2" w14:textId="04B8FD67" w:rsidR="002D60BB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2D60BB" w:rsidRPr="005D2B3A">
        <w:rPr>
          <w:rFonts w:ascii="Times New Roman" w:hAnsi="Times New Roman" w:cs="Times New Roman"/>
          <w:sz w:val="24"/>
          <w:szCs w:val="24"/>
        </w:rPr>
        <w:t xml:space="preserve">. Порой мне кажется, </w:t>
      </w:r>
      <w:r w:rsidR="00054014" w:rsidRPr="005D2B3A">
        <w:rPr>
          <w:rFonts w:ascii="Times New Roman" w:hAnsi="Times New Roman" w:cs="Times New Roman"/>
          <w:sz w:val="24"/>
          <w:szCs w:val="24"/>
        </w:rPr>
        <w:t>наука — это</w:t>
      </w:r>
      <w:r w:rsidR="002D60BB" w:rsidRPr="005D2B3A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054014" w:rsidRPr="005D2B3A">
        <w:rPr>
          <w:rFonts w:ascii="Times New Roman" w:hAnsi="Times New Roman" w:cs="Times New Roman"/>
          <w:sz w:val="24"/>
          <w:szCs w:val="24"/>
        </w:rPr>
        <w:t xml:space="preserve"> знаний, </w:t>
      </w:r>
      <w:r w:rsidR="00C26F11" w:rsidRPr="005D2B3A">
        <w:rPr>
          <w:rFonts w:ascii="Times New Roman" w:hAnsi="Times New Roman" w:cs="Times New Roman"/>
          <w:sz w:val="24"/>
          <w:szCs w:val="24"/>
        </w:rPr>
        <w:t xml:space="preserve">а лаборатория это такое место </w:t>
      </w:r>
      <w:r w:rsidR="002D60BB" w:rsidRPr="005D2B3A">
        <w:rPr>
          <w:rFonts w:ascii="Times New Roman" w:hAnsi="Times New Roman" w:cs="Times New Roman"/>
          <w:sz w:val="24"/>
          <w:szCs w:val="24"/>
        </w:rPr>
        <w:t>в котор</w:t>
      </w:r>
      <w:r w:rsidR="007D02EA">
        <w:rPr>
          <w:rFonts w:ascii="Times New Roman" w:hAnsi="Times New Roman" w:cs="Times New Roman"/>
          <w:sz w:val="24"/>
          <w:szCs w:val="24"/>
        </w:rPr>
        <w:t>ых</w:t>
      </w:r>
      <w:r w:rsidR="002D60BB" w:rsidRPr="005D2B3A">
        <w:rPr>
          <w:rFonts w:ascii="Times New Roman" w:hAnsi="Times New Roman" w:cs="Times New Roman"/>
          <w:sz w:val="24"/>
          <w:szCs w:val="24"/>
        </w:rPr>
        <w:t xml:space="preserve"> начальство и более опытные коллеги носятся вон с тем студентом, помогают ему освоиться</w:t>
      </w:r>
      <w:r w:rsidR="00160ACA" w:rsidRPr="005D2B3A">
        <w:rPr>
          <w:rFonts w:ascii="Times New Roman" w:hAnsi="Times New Roman" w:cs="Times New Roman"/>
          <w:sz w:val="24"/>
          <w:szCs w:val="24"/>
        </w:rPr>
        <w:t>, поверить в себя, хвалят</w:t>
      </w:r>
      <w:r w:rsidR="00054014" w:rsidRPr="005D2B3A">
        <w:rPr>
          <w:rFonts w:ascii="Times New Roman" w:hAnsi="Times New Roman" w:cs="Times New Roman"/>
          <w:sz w:val="24"/>
          <w:szCs w:val="24"/>
        </w:rPr>
        <w:t>,</w:t>
      </w:r>
      <w:r w:rsidR="002D60BB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054014" w:rsidRPr="005D2B3A">
        <w:rPr>
          <w:rFonts w:ascii="Times New Roman" w:hAnsi="Times New Roman" w:cs="Times New Roman"/>
          <w:sz w:val="24"/>
          <w:szCs w:val="24"/>
        </w:rPr>
        <w:t>а меня в свое время отправляли читать методики, которых не было, искать литературу, которая не написана, или просто отправляли…отправляли написать это все самому…</w:t>
      </w:r>
      <w:r w:rsidR="000526CA" w:rsidRPr="005D2B3A">
        <w:rPr>
          <w:rFonts w:ascii="Times New Roman" w:hAnsi="Times New Roman" w:cs="Times New Roman"/>
          <w:sz w:val="24"/>
          <w:szCs w:val="24"/>
        </w:rPr>
        <w:t xml:space="preserve">Замечала, как при одинаковых начальных данных одного студента активно продвигают, а другого нет? </w:t>
      </w:r>
      <w:r w:rsidR="000457B4" w:rsidRPr="005D2B3A">
        <w:rPr>
          <w:rFonts w:ascii="Times New Roman" w:hAnsi="Times New Roman" w:cs="Times New Roman"/>
          <w:sz w:val="24"/>
          <w:szCs w:val="24"/>
        </w:rPr>
        <w:t>Как у одного все идет гладко, а другой как на фронте бьется, отступать нельзя позади лаборатория молекулярного анализа.</w:t>
      </w:r>
      <w:r w:rsidR="0081402C" w:rsidRPr="005D2B3A">
        <w:rPr>
          <w:rFonts w:ascii="Times New Roman" w:hAnsi="Times New Roman" w:cs="Times New Roman"/>
          <w:sz w:val="24"/>
          <w:szCs w:val="24"/>
        </w:rPr>
        <w:t xml:space="preserve"> Вот тру </w:t>
      </w:r>
      <w:proofErr w:type="spellStart"/>
      <w:r w:rsidR="0081402C" w:rsidRPr="005D2B3A">
        <w:rPr>
          <w:rFonts w:ascii="Times New Roman" w:hAnsi="Times New Roman" w:cs="Times New Roman"/>
          <w:sz w:val="24"/>
          <w:szCs w:val="24"/>
        </w:rPr>
        <w:t>стори</w:t>
      </w:r>
      <w:proofErr w:type="spellEnd"/>
      <w:r w:rsidR="0081402C" w:rsidRPr="005D2B3A">
        <w:rPr>
          <w:rFonts w:ascii="Times New Roman" w:hAnsi="Times New Roman" w:cs="Times New Roman"/>
          <w:sz w:val="24"/>
          <w:szCs w:val="24"/>
        </w:rPr>
        <w:t xml:space="preserve">, я не ацетонитрил. </w:t>
      </w:r>
    </w:p>
    <w:p w14:paraId="5043B43F" w14:textId="77777777" w:rsidR="00674F11" w:rsidRPr="005D2B3A" w:rsidRDefault="00674F11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FF50E5" w14:textId="1E0E136F" w:rsidR="00955D06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0526CA" w:rsidRPr="005D2B3A">
        <w:rPr>
          <w:rFonts w:ascii="Times New Roman" w:hAnsi="Times New Roman" w:cs="Times New Roman"/>
          <w:sz w:val="24"/>
          <w:szCs w:val="24"/>
        </w:rPr>
        <w:t>.</w:t>
      </w:r>
      <w:r w:rsidR="00C26F11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F11" w:rsidRPr="005D2B3A">
        <w:rPr>
          <w:rFonts w:ascii="Times New Roman" w:hAnsi="Times New Roman" w:cs="Times New Roman"/>
          <w:sz w:val="24"/>
          <w:szCs w:val="24"/>
        </w:rPr>
        <w:t>Замечала.</w:t>
      </w:r>
      <w:r w:rsidR="000526CA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7B4" w:rsidRPr="005D2B3A">
        <w:rPr>
          <w:rFonts w:ascii="Times New Roman" w:hAnsi="Times New Roman" w:cs="Times New Roman"/>
          <w:sz w:val="24"/>
          <w:szCs w:val="24"/>
        </w:rPr>
        <w:t>В связи с этим я уже нач</w:t>
      </w:r>
      <w:r w:rsidR="00955D06" w:rsidRPr="005D2B3A">
        <w:rPr>
          <w:rFonts w:ascii="Times New Roman" w:hAnsi="Times New Roman" w:cs="Times New Roman"/>
          <w:sz w:val="24"/>
          <w:szCs w:val="24"/>
        </w:rPr>
        <w:t>инаю потихоньку</w:t>
      </w:r>
      <w:r w:rsidR="000457B4" w:rsidRPr="005D2B3A">
        <w:rPr>
          <w:rFonts w:ascii="Times New Roman" w:hAnsi="Times New Roman" w:cs="Times New Roman"/>
          <w:sz w:val="24"/>
          <w:szCs w:val="24"/>
        </w:rPr>
        <w:t xml:space="preserve"> верить в астрологию. </w:t>
      </w:r>
      <w:r w:rsidR="00955D06" w:rsidRPr="005D2B3A">
        <w:rPr>
          <w:rFonts w:ascii="Times New Roman" w:hAnsi="Times New Roman" w:cs="Times New Roman"/>
          <w:sz w:val="24"/>
          <w:szCs w:val="24"/>
        </w:rPr>
        <w:t>Ну, логично же что э</w:t>
      </w:r>
      <w:r w:rsidR="000457B4" w:rsidRPr="005D2B3A">
        <w:rPr>
          <w:rFonts w:ascii="Times New Roman" w:hAnsi="Times New Roman" w:cs="Times New Roman"/>
          <w:sz w:val="24"/>
          <w:szCs w:val="24"/>
        </w:rPr>
        <w:t xml:space="preserve">тому везет в науке </w:t>
      </w:r>
      <w:r w:rsidR="00955D06" w:rsidRPr="005D2B3A">
        <w:rPr>
          <w:rFonts w:ascii="Times New Roman" w:hAnsi="Times New Roman" w:cs="Times New Roman"/>
          <w:sz w:val="24"/>
          <w:szCs w:val="24"/>
        </w:rPr>
        <w:t>потому, что у нег</w:t>
      </w:r>
      <w:r w:rsidR="005B68EF" w:rsidRPr="005D2B3A">
        <w:rPr>
          <w:rFonts w:ascii="Times New Roman" w:hAnsi="Times New Roman" w:cs="Times New Roman"/>
          <w:sz w:val="24"/>
          <w:szCs w:val="24"/>
        </w:rPr>
        <w:t>о</w:t>
      </w:r>
      <w:r w:rsidR="00F66AF2" w:rsidRPr="005D2B3A">
        <w:rPr>
          <w:rFonts w:ascii="Times New Roman" w:hAnsi="Times New Roman" w:cs="Times New Roman"/>
          <w:sz w:val="24"/>
          <w:szCs w:val="24"/>
        </w:rPr>
        <w:t xml:space="preserve"> сильный гармоничный Юпитер в 10 доме, сильный гармоничный Уран в 1 или 3 доме,</w:t>
      </w:r>
      <w:r w:rsidR="00955D06" w:rsidRPr="005D2B3A">
        <w:rPr>
          <w:rFonts w:ascii="Times New Roman" w:hAnsi="Times New Roman" w:cs="Times New Roman"/>
          <w:sz w:val="24"/>
          <w:szCs w:val="24"/>
        </w:rPr>
        <w:t xml:space="preserve"> а этому надо было в дизайн идти или в </w:t>
      </w:r>
      <w:r w:rsidR="00D57699" w:rsidRPr="005D2B3A">
        <w:rPr>
          <w:rFonts w:ascii="Times New Roman" w:hAnsi="Times New Roman" w:cs="Times New Roman"/>
          <w:sz w:val="24"/>
          <w:szCs w:val="24"/>
        </w:rPr>
        <w:t>юристы, потому что</w:t>
      </w:r>
      <w:r w:rsidR="00955D06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0B481C" w:rsidRPr="005D2B3A">
        <w:rPr>
          <w:rFonts w:ascii="Times New Roman" w:hAnsi="Times New Roman" w:cs="Times New Roman"/>
          <w:sz w:val="24"/>
          <w:szCs w:val="24"/>
        </w:rPr>
        <w:t xml:space="preserve">у него второй дом в </w:t>
      </w:r>
      <w:r w:rsidR="00F66AF2" w:rsidRPr="005D2B3A">
        <w:rPr>
          <w:rFonts w:ascii="Times New Roman" w:hAnsi="Times New Roman" w:cs="Times New Roman"/>
          <w:sz w:val="24"/>
          <w:szCs w:val="24"/>
        </w:rPr>
        <w:t>В</w:t>
      </w:r>
      <w:r w:rsidR="000B481C" w:rsidRPr="005D2B3A">
        <w:rPr>
          <w:rFonts w:ascii="Times New Roman" w:hAnsi="Times New Roman" w:cs="Times New Roman"/>
          <w:sz w:val="24"/>
          <w:szCs w:val="24"/>
        </w:rPr>
        <w:t>еса</w:t>
      </w:r>
      <w:r w:rsidR="00640B8E" w:rsidRPr="005D2B3A">
        <w:rPr>
          <w:rFonts w:ascii="Times New Roman" w:hAnsi="Times New Roman" w:cs="Times New Roman"/>
          <w:sz w:val="24"/>
          <w:szCs w:val="24"/>
        </w:rPr>
        <w:t>х</w:t>
      </w:r>
      <w:r w:rsidR="009A2332" w:rsidRPr="005D2B3A">
        <w:rPr>
          <w:rFonts w:ascii="Times New Roman" w:hAnsi="Times New Roman" w:cs="Times New Roman"/>
          <w:sz w:val="24"/>
          <w:szCs w:val="24"/>
        </w:rPr>
        <w:t>, или на сцену, потому, что узел и планеты во льве</w:t>
      </w:r>
      <w:r w:rsidR="00640B8E" w:rsidRPr="005D2B3A">
        <w:rPr>
          <w:rFonts w:ascii="Times New Roman" w:hAnsi="Times New Roman" w:cs="Times New Roman"/>
          <w:sz w:val="24"/>
          <w:szCs w:val="24"/>
        </w:rPr>
        <w:t>.</w:t>
      </w:r>
    </w:p>
    <w:p w14:paraId="1D0C4D5D" w14:textId="77777777" w:rsidR="00983912" w:rsidRPr="005D2B3A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96971" w14:textId="5066BF82" w:rsidR="009A2332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9A2332" w:rsidRPr="005D2B3A">
        <w:rPr>
          <w:rFonts w:ascii="Times New Roman" w:hAnsi="Times New Roman" w:cs="Times New Roman"/>
          <w:sz w:val="24"/>
          <w:szCs w:val="24"/>
        </w:rPr>
        <w:t xml:space="preserve">. Узел? </w:t>
      </w:r>
    </w:p>
    <w:p w14:paraId="10CDCA47" w14:textId="77777777" w:rsidR="00674F11" w:rsidRPr="005D2B3A" w:rsidRDefault="00674F11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D167F0" w14:textId="41D5B66C" w:rsidR="009A2332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9A2332" w:rsidRPr="005D2B3A">
        <w:rPr>
          <w:rFonts w:ascii="Times New Roman" w:hAnsi="Times New Roman" w:cs="Times New Roman"/>
          <w:sz w:val="24"/>
          <w:szCs w:val="24"/>
        </w:rPr>
        <w:t xml:space="preserve">. Узел. </w:t>
      </w:r>
      <w:r w:rsidR="00C26F11" w:rsidRPr="005D2B3A">
        <w:rPr>
          <w:rFonts w:ascii="Times New Roman" w:hAnsi="Times New Roman" w:cs="Times New Roman"/>
          <w:sz w:val="24"/>
          <w:szCs w:val="24"/>
        </w:rPr>
        <w:t>Северный или Южный. Восходящий или нисходящий.</w:t>
      </w:r>
    </w:p>
    <w:p w14:paraId="3EC422A7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E858A" w14:textId="2EE5260F" w:rsidR="000B481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0B481C" w:rsidRPr="005D2B3A">
        <w:rPr>
          <w:rFonts w:ascii="Times New Roman" w:hAnsi="Times New Roman" w:cs="Times New Roman"/>
          <w:sz w:val="24"/>
          <w:szCs w:val="24"/>
        </w:rPr>
        <w:t>.</w:t>
      </w:r>
      <w:r w:rsidR="000B481C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332" w:rsidRPr="005D2B3A">
        <w:rPr>
          <w:rFonts w:ascii="Times New Roman" w:hAnsi="Times New Roman" w:cs="Times New Roman"/>
          <w:sz w:val="24"/>
          <w:szCs w:val="24"/>
        </w:rPr>
        <w:t xml:space="preserve">Узел у меня на щитовидке, а </w:t>
      </w:r>
      <w:r w:rsidR="00C26F11" w:rsidRPr="005D2B3A">
        <w:rPr>
          <w:rFonts w:ascii="Times New Roman" w:hAnsi="Times New Roman" w:cs="Times New Roman"/>
          <w:sz w:val="24"/>
          <w:szCs w:val="24"/>
        </w:rPr>
        <w:t xml:space="preserve">выходит, что </w:t>
      </w:r>
      <w:r w:rsidR="009A2332" w:rsidRPr="005D2B3A">
        <w:rPr>
          <w:rFonts w:ascii="Times New Roman" w:hAnsi="Times New Roman" w:cs="Times New Roman"/>
          <w:sz w:val="24"/>
          <w:szCs w:val="24"/>
        </w:rPr>
        <w:t xml:space="preserve">был бы во Льве, </w:t>
      </w:r>
      <w:r w:rsidR="002046CF" w:rsidRPr="005D2B3A">
        <w:rPr>
          <w:rFonts w:ascii="Times New Roman" w:hAnsi="Times New Roman" w:cs="Times New Roman"/>
          <w:sz w:val="24"/>
          <w:szCs w:val="24"/>
        </w:rPr>
        <w:t>я</w:t>
      </w:r>
      <w:r w:rsidR="009A2332" w:rsidRPr="005D2B3A">
        <w:rPr>
          <w:rFonts w:ascii="Times New Roman" w:hAnsi="Times New Roman" w:cs="Times New Roman"/>
          <w:sz w:val="24"/>
          <w:szCs w:val="24"/>
        </w:rPr>
        <w:t xml:space="preserve"> был бы звезда. </w:t>
      </w:r>
      <w:r w:rsidR="00C26F11" w:rsidRPr="005D2B3A">
        <w:rPr>
          <w:rFonts w:ascii="Times New Roman" w:hAnsi="Times New Roman" w:cs="Times New Roman"/>
          <w:sz w:val="24"/>
          <w:szCs w:val="24"/>
        </w:rPr>
        <w:t xml:space="preserve">Второй дом в </w:t>
      </w:r>
      <w:r w:rsidR="007D02EA">
        <w:rPr>
          <w:rFonts w:ascii="Times New Roman" w:hAnsi="Times New Roman" w:cs="Times New Roman"/>
          <w:sz w:val="24"/>
          <w:szCs w:val="24"/>
        </w:rPr>
        <w:t>В</w:t>
      </w:r>
      <w:r w:rsidR="00C26F11" w:rsidRPr="005D2B3A">
        <w:rPr>
          <w:rFonts w:ascii="Times New Roman" w:hAnsi="Times New Roman" w:cs="Times New Roman"/>
          <w:sz w:val="24"/>
          <w:szCs w:val="24"/>
        </w:rPr>
        <w:t xml:space="preserve">есах говоришь? </w:t>
      </w:r>
      <w:r w:rsidR="000B481C" w:rsidRPr="005D2B3A">
        <w:rPr>
          <w:rFonts w:ascii="Times New Roman" w:hAnsi="Times New Roman" w:cs="Times New Roman"/>
          <w:sz w:val="24"/>
          <w:szCs w:val="24"/>
        </w:rPr>
        <w:t>А если у меня щелочь в весах, что мне делать?</w:t>
      </w:r>
    </w:p>
    <w:p w14:paraId="0AA2DA3F" w14:textId="77777777" w:rsidR="00674F11" w:rsidRPr="005D2B3A" w:rsidRDefault="00674F11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7C0488" w14:textId="249B5B03" w:rsidR="000B481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C87640" w:rsidRPr="005D2B3A">
        <w:rPr>
          <w:rFonts w:ascii="Times New Roman" w:hAnsi="Times New Roman" w:cs="Times New Roman"/>
          <w:sz w:val="24"/>
          <w:szCs w:val="24"/>
        </w:rPr>
        <w:t>.</w:t>
      </w:r>
      <w:r w:rsidR="00C87640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06D" w:rsidRPr="005D2B3A">
        <w:rPr>
          <w:rFonts w:ascii="Times New Roman" w:hAnsi="Times New Roman" w:cs="Times New Roman"/>
          <w:sz w:val="24"/>
          <w:szCs w:val="24"/>
        </w:rPr>
        <w:t>Заново взвешивать</w:t>
      </w:r>
      <w:r w:rsidR="00C87640" w:rsidRPr="005D2B3A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 w:rsidR="00C87640" w:rsidRPr="005D2B3A">
        <w:rPr>
          <w:rFonts w:ascii="Times New Roman" w:hAnsi="Times New Roman" w:cs="Times New Roman"/>
          <w:sz w:val="24"/>
          <w:szCs w:val="24"/>
        </w:rPr>
        <w:t>обводнилось</w:t>
      </w:r>
      <w:proofErr w:type="spellEnd"/>
      <w:r w:rsidR="00C87640" w:rsidRPr="005D2B3A">
        <w:rPr>
          <w:rFonts w:ascii="Times New Roman" w:hAnsi="Times New Roman" w:cs="Times New Roman"/>
          <w:sz w:val="24"/>
          <w:szCs w:val="24"/>
        </w:rPr>
        <w:t xml:space="preserve"> уже. </w:t>
      </w:r>
    </w:p>
    <w:p w14:paraId="76FF3770" w14:textId="77777777" w:rsidR="00674F11" w:rsidRPr="005D2B3A" w:rsidRDefault="00674F11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A9A93E" w14:textId="37FEAA1E" w:rsidR="00C87640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CB6605" w:rsidRPr="005D2B3A">
        <w:rPr>
          <w:rFonts w:ascii="Times New Roman" w:hAnsi="Times New Roman" w:cs="Times New Roman"/>
          <w:sz w:val="24"/>
          <w:szCs w:val="24"/>
        </w:rPr>
        <w:t>. Гигроскопичность.</w:t>
      </w:r>
    </w:p>
    <w:p w14:paraId="3FD10010" w14:textId="77777777" w:rsidR="00674F11" w:rsidRPr="005D2B3A" w:rsidRDefault="00674F11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632308" w14:textId="7158498B" w:rsidR="00CB6605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CB6605" w:rsidRPr="005D2B3A">
        <w:rPr>
          <w:rFonts w:ascii="Times New Roman" w:hAnsi="Times New Roman" w:cs="Times New Roman"/>
          <w:sz w:val="24"/>
          <w:szCs w:val="24"/>
        </w:rPr>
        <w:t>. Рассеянность</w:t>
      </w:r>
      <w:r w:rsidR="00640B8E" w:rsidRPr="005D2B3A">
        <w:rPr>
          <w:rFonts w:ascii="Times New Roman" w:hAnsi="Times New Roman" w:cs="Times New Roman"/>
          <w:sz w:val="24"/>
          <w:szCs w:val="24"/>
        </w:rPr>
        <w:t>.</w:t>
      </w:r>
    </w:p>
    <w:p w14:paraId="3A688EDF" w14:textId="77777777" w:rsidR="002D60BB" w:rsidRPr="005D2B3A" w:rsidRDefault="002D60BB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4F7D2D" w14:textId="56688A50" w:rsidR="00E90EAA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E90EAA" w:rsidRPr="005D2B3A">
        <w:rPr>
          <w:rFonts w:ascii="Times New Roman" w:hAnsi="Times New Roman" w:cs="Times New Roman"/>
          <w:sz w:val="24"/>
          <w:szCs w:val="24"/>
        </w:rPr>
        <w:t>Один мой знакомый молодой химик всегда утверждал, что в нашей глубинке науки нет, за ней непременно надо ехать в Питер или в Москву. Культурная столица манила его</w:t>
      </w:r>
      <w:r w:rsidR="00031721" w:rsidRPr="005D2B3A">
        <w:rPr>
          <w:rFonts w:ascii="Times New Roman" w:hAnsi="Times New Roman" w:cs="Times New Roman"/>
          <w:sz w:val="24"/>
          <w:szCs w:val="24"/>
        </w:rPr>
        <w:t xml:space="preserve"> сильнее</w:t>
      </w:r>
      <w:r w:rsidR="00E90EAA" w:rsidRPr="005D2B3A">
        <w:rPr>
          <w:rFonts w:ascii="Times New Roman" w:hAnsi="Times New Roman" w:cs="Times New Roman"/>
          <w:sz w:val="24"/>
          <w:szCs w:val="24"/>
        </w:rPr>
        <w:t xml:space="preserve"> и, </w:t>
      </w:r>
      <w:r w:rsidR="00031721" w:rsidRPr="005D2B3A">
        <w:rPr>
          <w:rFonts w:ascii="Times New Roman" w:hAnsi="Times New Roman" w:cs="Times New Roman"/>
          <w:sz w:val="24"/>
          <w:szCs w:val="24"/>
        </w:rPr>
        <w:t>недолго думая</w:t>
      </w:r>
      <w:r w:rsidR="00E90EAA" w:rsidRPr="005D2B3A">
        <w:rPr>
          <w:rFonts w:ascii="Times New Roman" w:hAnsi="Times New Roman" w:cs="Times New Roman"/>
          <w:sz w:val="24"/>
          <w:szCs w:val="24"/>
        </w:rPr>
        <w:t xml:space="preserve">, юный </w:t>
      </w:r>
      <w:r w:rsidR="006E5B25"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E90EAA" w:rsidRPr="005D2B3A">
        <w:rPr>
          <w:rFonts w:ascii="Times New Roman" w:hAnsi="Times New Roman" w:cs="Times New Roman"/>
          <w:sz w:val="24"/>
          <w:szCs w:val="24"/>
        </w:rPr>
        <w:t xml:space="preserve"> забрал документы из местного вуза и отправился покорять </w:t>
      </w:r>
      <w:r w:rsidR="00031721" w:rsidRPr="005D2B3A">
        <w:rPr>
          <w:rFonts w:ascii="Times New Roman" w:hAnsi="Times New Roman" w:cs="Times New Roman"/>
          <w:sz w:val="24"/>
          <w:szCs w:val="24"/>
        </w:rPr>
        <w:t xml:space="preserve">северную столицу. </w:t>
      </w:r>
      <w:r w:rsidR="00582517" w:rsidRPr="005D2B3A">
        <w:rPr>
          <w:rFonts w:ascii="Times New Roman" w:hAnsi="Times New Roman" w:cs="Times New Roman"/>
          <w:sz w:val="24"/>
          <w:szCs w:val="24"/>
        </w:rPr>
        <w:t>Вся лаборатория замерла в трепетном ожидании новостей от него</w:t>
      </w:r>
      <w:r w:rsidR="00031721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99736A" w:rsidRPr="005D2B3A">
        <w:rPr>
          <w:rFonts w:ascii="Times New Roman" w:hAnsi="Times New Roman" w:cs="Times New Roman"/>
          <w:sz w:val="24"/>
          <w:szCs w:val="24"/>
        </w:rPr>
        <w:t>Казалось, что уже вот-вот и все и заголовки газет будут пестрить его именем и научными сенсациями. Первой ласточкой от него прилетел</w:t>
      </w:r>
      <w:r w:rsidR="00582517" w:rsidRPr="005D2B3A">
        <w:rPr>
          <w:rFonts w:ascii="Times New Roman" w:hAnsi="Times New Roman" w:cs="Times New Roman"/>
          <w:sz w:val="24"/>
          <w:szCs w:val="24"/>
        </w:rPr>
        <w:t>о сообщение с приветствием и фотографией огромного ящика с грецкими орехами. «Наверное, премию дали и грант выиграли</w:t>
      </w:r>
      <w:r w:rsidR="00626E34" w:rsidRPr="005D2B3A">
        <w:rPr>
          <w:rFonts w:ascii="Times New Roman" w:hAnsi="Times New Roman" w:cs="Times New Roman"/>
          <w:sz w:val="24"/>
          <w:szCs w:val="24"/>
        </w:rPr>
        <w:t>»,</w:t>
      </w:r>
      <w:r w:rsidR="00582517" w:rsidRPr="005D2B3A">
        <w:rPr>
          <w:rFonts w:ascii="Times New Roman" w:hAnsi="Times New Roman" w:cs="Times New Roman"/>
          <w:sz w:val="24"/>
          <w:szCs w:val="24"/>
        </w:rPr>
        <w:t xml:space="preserve"> - облизываясь думали мы. </w:t>
      </w:r>
      <w:r w:rsidR="00626E34" w:rsidRPr="005D2B3A">
        <w:rPr>
          <w:rFonts w:ascii="Times New Roman" w:hAnsi="Times New Roman" w:cs="Times New Roman"/>
          <w:sz w:val="24"/>
          <w:szCs w:val="24"/>
        </w:rPr>
        <w:t xml:space="preserve">Грант им действительно, дали только лично ему с гранта купили обычный молоток с красной ручкой, при помощи которого </w:t>
      </w:r>
      <w:r w:rsidR="00C15F22" w:rsidRPr="005D2B3A">
        <w:rPr>
          <w:rFonts w:ascii="Times New Roman" w:hAnsi="Times New Roman" w:cs="Times New Roman"/>
          <w:sz w:val="24"/>
          <w:szCs w:val="24"/>
        </w:rPr>
        <w:t>он должен был днями напролет колоть орехи в лаборатории, а затем старательно их разминать</w:t>
      </w:r>
      <w:r w:rsidR="00711910" w:rsidRPr="005D2B3A">
        <w:rPr>
          <w:rFonts w:ascii="Times New Roman" w:hAnsi="Times New Roman" w:cs="Times New Roman"/>
          <w:sz w:val="24"/>
          <w:szCs w:val="24"/>
        </w:rPr>
        <w:t xml:space="preserve"> в огромной керамической ступе пестиком</w:t>
      </w:r>
      <w:r w:rsidR="00C13E8A" w:rsidRPr="005D2B3A">
        <w:rPr>
          <w:rFonts w:ascii="Times New Roman" w:hAnsi="Times New Roman" w:cs="Times New Roman"/>
          <w:sz w:val="24"/>
          <w:szCs w:val="24"/>
        </w:rPr>
        <w:t>, а остальную</w:t>
      </w:r>
      <w:r w:rsidR="006E57AF" w:rsidRPr="005D2B3A">
        <w:rPr>
          <w:rFonts w:ascii="Times New Roman" w:hAnsi="Times New Roman" w:cs="Times New Roman"/>
          <w:sz w:val="24"/>
          <w:szCs w:val="24"/>
        </w:rPr>
        <w:t xml:space="preserve">, менее ответственную исследовательскую работу, </w:t>
      </w:r>
      <w:r w:rsidR="00C13E8A" w:rsidRPr="005D2B3A">
        <w:rPr>
          <w:rFonts w:ascii="Times New Roman" w:hAnsi="Times New Roman" w:cs="Times New Roman"/>
          <w:sz w:val="24"/>
          <w:szCs w:val="24"/>
        </w:rPr>
        <w:t>додел</w:t>
      </w:r>
      <w:r w:rsidR="006E57AF" w:rsidRPr="005D2B3A">
        <w:rPr>
          <w:rFonts w:ascii="Times New Roman" w:hAnsi="Times New Roman" w:cs="Times New Roman"/>
          <w:sz w:val="24"/>
          <w:szCs w:val="24"/>
        </w:rPr>
        <w:t>ывали</w:t>
      </w:r>
      <w:r w:rsidR="00C13E8A" w:rsidRPr="005D2B3A">
        <w:rPr>
          <w:rFonts w:ascii="Times New Roman" w:hAnsi="Times New Roman" w:cs="Times New Roman"/>
          <w:sz w:val="24"/>
          <w:szCs w:val="24"/>
        </w:rPr>
        <w:t xml:space="preserve"> уже другие люди. </w:t>
      </w:r>
      <w:r w:rsidR="00696DAA" w:rsidRPr="005D2B3A">
        <w:rPr>
          <w:rFonts w:ascii="Times New Roman" w:hAnsi="Times New Roman" w:cs="Times New Roman"/>
          <w:sz w:val="24"/>
          <w:szCs w:val="24"/>
        </w:rPr>
        <w:t xml:space="preserve">Высокотехнологично оборудованный процесс, естественно, вызывал восторг у молодого ученого и от радости сопричастия к большой науке он начал потихоньку искать другую работу, потому как сбережения </w:t>
      </w:r>
      <w:r w:rsidR="00F03A8F" w:rsidRPr="005D2B3A">
        <w:rPr>
          <w:rFonts w:ascii="Times New Roman" w:hAnsi="Times New Roman" w:cs="Times New Roman"/>
          <w:sz w:val="24"/>
          <w:szCs w:val="24"/>
        </w:rPr>
        <w:t>его, привезенные с собой стали таять.</w:t>
      </w:r>
      <w:r w:rsidR="00DB63D8" w:rsidRPr="005D2B3A">
        <w:rPr>
          <w:rFonts w:ascii="Times New Roman" w:hAnsi="Times New Roman" w:cs="Times New Roman"/>
          <w:sz w:val="24"/>
          <w:szCs w:val="24"/>
        </w:rPr>
        <w:t xml:space="preserve"> Тем более, что химик завел себе кота, который требовал еды и внимания. Из-за разных ночных подработок участились опоздания на работу, и однажды молодого человека чуть не лишили заработной платы. </w:t>
      </w:r>
      <w:r w:rsidR="00263D7E" w:rsidRPr="005D2B3A">
        <w:rPr>
          <w:rFonts w:ascii="Times New Roman" w:hAnsi="Times New Roman" w:cs="Times New Roman"/>
          <w:sz w:val="24"/>
          <w:szCs w:val="24"/>
        </w:rPr>
        <w:t xml:space="preserve">Грустила с ним вся наша лаборатория, грустил с ним кот. </w:t>
      </w:r>
      <w:r w:rsidR="00A96573" w:rsidRPr="005D2B3A">
        <w:rPr>
          <w:rFonts w:ascii="Times New Roman" w:hAnsi="Times New Roman" w:cs="Times New Roman"/>
          <w:sz w:val="24"/>
          <w:szCs w:val="24"/>
        </w:rPr>
        <w:t xml:space="preserve">Утешением служил </w:t>
      </w:r>
      <w:r w:rsidR="00490E45" w:rsidRPr="005D2B3A">
        <w:rPr>
          <w:rFonts w:ascii="Times New Roman" w:hAnsi="Times New Roman" w:cs="Times New Roman"/>
          <w:sz w:val="24"/>
          <w:szCs w:val="24"/>
        </w:rPr>
        <w:t>оставшийся с ним новый фармакопейный молоток с красной ручкой,</w:t>
      </w:r>
      <w:r w:rsidR="00A96573" w:rsidRPr="005D2B3A">
        <w:rPr>
          <w:rFonts w:ascii="Times New Roman" w:hAnsi="Times New Roman" w:cs="Times New Roman"/>
          <w:sz w:val="24"/>
          <w:szCs w:val="24"/>
        </w:rPr>
        <w:t xml:space="preserve"> приобретенный лично </w:t>
      </w:r>
      <w:r w:rsidR="00490E45" w:rsidRPr="005D2B3A">
        <w:rPr>
          <w:rFonts w:ascii="Times New Roman" w:hAnsi="Times New Roman" w:cs="Times New Roman"/>
          <w:sz w:val="24"/>
          <w:szCs w:val="24"/>
        </w:rPr>
        <w:t>для него,</w:t>
      </w:r>
      <w:r w:rsidR="00A96573" w:rsidRPr="005D2B3A">
        <w:rPr>
          <w:rFonts w:ascii="Times New Roman" w:hAnsi="Times New Roman" w:cs="Times New Roman"/>
          <w:sz w:val="24"/>
          <w:szCs w:val="24"/>
        </w:rPr>
        <w:t xml:space="preserve"> и внезапная смена научного исследования. Грецкие орехи были заменены на кексы с цукатами, которые перед анализом отбирались методом </w:t>
      </w:r>
      <w:proofErr w:type="spellStart"/>
      <w:r w:rsidR="00A96573" w:rsidRPr="005D2B3A">
        <w:rPr>
          <w:rFonts w:ascii="Times New Roman" w:hAnsi="Times New Roman" w:cs="Times New Roman"/>
          <w:sz w:val="24"/>
          <w:szCs w:val="24"/>
        </w:rPr>
        <w:t>квартования</w:t>
      </w:r>
      <w:proofErr w:type="spellEnd"/>
      <w:r w:rsidR="00A96573" w:rsidRPr="005D2B3A">
        <w:rPr>
          <w:rFonts w:ascii="Times New Roman" w:hAnsi="Times New Roman" w:cs="Times New Roman"/>
          <w:sz w:val="24"/>
          <w:szCs w:val="24"/>
        </w:rPr>
        <w:t xml:space="preserve">, подсушивались и измельчались. </w:t>
      </w:r>
      <w:r w:rsidR="006E57AF" w:rsidRPr="005D2B3A">
        <w:rPr>
          <w:rFonts w:ascii="Times New Roman" w:hAnsi="Times New Roman" w:cs="Times New Roman"/>
          <w:sz w:val="24"/>
          <w:szCs w:val="24"/>
        </w:rPr>
        <w:t xml:space="preserve">Кексы, не попавшие в аналитический отбор, можно было съедать вместе с оставшимися орехами, что служило утешением. </w:t>
      </w:r>
    </w:p>
    <w:p w14:paraId="39B2E037" w14:textId="1E5076D9" w:rsidR="005074F8" w:rsidRPr="005D2B3A" w:rsidRDefault="005074F8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919011" w14:textId="7B8160E4" w:rsidR="005074F8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5074F8" w:rsidRPr="005D2B3A">
        <w:rPr>
          <w:rFonts w:ascii="Times New Roman" w:hAnsi="Times New Roman" w:cs="Times New Roman"/>
          <w:sz w:val="24"/>
          <w:szCs w:val="24"/>
        </w:rPr>
        <w:t>.</w:t>
      </w:r>
      <w:r w:rsidR="005074F8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4F8" w:rsidRPr="005D2B3A">
        <w:rPr>
          <w:rFonts w:ascii="Times New Roman" w:hAnsi="Times New Roman" w:cs="Times New Roman"/>
          <w:sz w:val="24"/>
          <w:szCs w:val="24"/>
        </w:rPr>
        <w:t>Оштрафовали!!! Оштрафовали отца одиночку с маленьким котенком на руках за систематические опоздания!!!! Да как они могли</w:t>
      </w:r>
      <w:r w:rsidR="00594A55" w:rsidRPr="005D2B3A">
        <w:rPr>
          <w:rFonts w:ascii="Times New Roman" w:hAnsi="Times New Roman" w:cs="Times New Roman"/>
          <w:sz w:val="24"/>
          <w:szCs w:val="24"/>
        </w:rPr>
        <w:t>!!!!</w:t>
      </w:r>
    </w:p>
    <w:p w14:paraId="2D6F0ACF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9A051" w14:textId="17FE63F8" w:rsidR="005074F8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5074F8" w:rsidRPr="005D2B3A">
        <w:rPr>
          <w:rFonts w:ascii="Times New Roman" w:hAnsi="Times New Roman" w:cs="Times New Roman"/>
          <w:sz w:val="24"/>
          <w:szCs w:val="24"/>
        </w:rPr>
        <w:t>.</w:t>
      </w:r>
      <w:r w:rsidR="005074F8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596" w:rsidRPr="005D2B3A">
        <w:rPr>
          <w:rFonts w:ascii="Times New Roman" w:hAnsi="Times New Roman" w:cs="Times New Roman"/>
          <w:sz w:val="24"/>
          <w:szCs w:val="24"/>
        </w:rPr>
        <w:t>Как говорил мой научный руководитель, доктор наук, профессор</w:t>
      </w:r>
      <w:r w:rsidR="00A73845" w:rsidRPr="005D2B3A">
        <w:rPr>
          <w:rFonts w:ascii="Times New Roman" w:hAnsi="Times New Roman" w:cs="Times New Roman"/>
          <w:sz w:val="24"/>
          <w:szCs w:val="24"/>
        </w:rPr>
        <w:t>: «А у нас конфеты есть». (</w:t>
      </w:r>
      <w:r w:rsidR="00A73845" w:rsidRPr="005D2B3A">
        <w:rPr>
          <w:rFonts w:ascii="Times New Roman" w:hAnsi="Times New Roman" w:cs="Times New Roman"/>
          <w:i/>
          <w:iCs/>
          <w:sz w:val="24"/>
          <w:szCs w:val="24"/>
        </w:rPr>
        <w:t xml:space="preserve">протягивает </w:t>
      </w:r>
      <w:r w:rsidR="006E5B25" w:rsidRPr="005D2B3A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  <w:r w:rsidR="00A73845" w:rsidRPr="005D2B3A">
        <w:rPr>
          <w:rFonts w:ascii="Times New Roman" w:hAnsi="Times New Roman" w:cs="Times New Roman"/>
          <w:i/>
          <w:iCs/>
          <w:sz w:val="24"/>
          <w:szCs w:val="24"/>
        </w:rPr>
        <w:t>у конфетку</w:t>
      </w:r>
      <w:r w:rsidR="00A73845" w:rsidRPr="005D2B3A">
        <w:rPr>
          <w:rFonts w:ascii="Times New Roman" w:hAnsi="Times New Roman" w:cs="Times New Roman"/>
          <w:sz w:val="24"/>
          <w:szCs w:val="24"/>
        </w:rPr>
        <w:t>)</w:t>
      </w:r>
      <w:r w:rsidR="005074F8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4DE07C" w14:textId="77777777" w:rsidR="00983912" w:rsidRPr="005D2B3A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8C42E" w14:textId="67A9C225" w:rsidR="005074F8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A73845" w:rsidRPr="005D2B3A">
        <w:rPr>
          <w:rFonts w:ascii="Times New Roman" w:hAnsi="Times New Roman" w:cs="Times New Roman"/>
          <w:sz w:val="24"/>
          <w:szCs w:val="24"/>
        </w:rPr>
        <w:t>. Ими и утешимся. (</w:t>
      </w:r>
      <w:r w:rsidR="00A73845" w:rsidRPr="005D2B3A">
        <w:rPr>
          <w:rFonts w:ascii="Times New Roman" w:hAnsi="Times New Roman" w:cs="Times New Roman"/>
          <w:i/>
          <w:iCs/>
          <w:sz w:val="24"/>
          <w:szCs w:val="24"/>
        </w:rPr>
        <w:t>ест</w:t>
      </w:r>
      <w:r w:rsidR="00A73845" w:rsidRPr="005D2B3A">
        <w:rPr>
          <w:rFonts w:ascii="Times New Roman" w:hAnsi="Times New Roman" w:cs="Times New Roman"/>
          <w:sz w:val="24"/>
          <w:szCs w:val="24"/>
        </w:rPr>
        <w:t>)</w:t>
      </w:r>
    </w:p>
    <w:p w14:paraId="768A021E" w14:textId="77777777" w:rsidR="00983912" w:rsidRPr="005D2B3A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B76C2" w14:textId="57D1A422" w:rsidR="00870A73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>.</w:t>
      </w:r>
      <w:r w:rsidR="007B4A6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A73" w:rsidRPr="005D2B3A">
        <w:rPr>
          <w:rFonts w:ascii="Times New Roman" w:hAnsi="Times New Roman" w:cs="Times New Roman"/>
          <w:sz w:val="24"/>
          <w:szCs w:val="24"/>
        </w:rPr>
        <w:t xml:space="preserve">Задания в науке бывают невероятно интересные. Одной восторженной юной барышне </w:t>
      </w:r>
      <w:r w:rsidR="0002282A" w:rsidRPr="005D2B3A">
        <w:rPr>
          <w:rFonts w:ascii="Times New Roman" w:hAnsi="Times New Roman" w:cs="Times New Roman"/>
          <w:sz w:val="24"/>
          <w:szCs w:val="24"/>
        </w:rPr>
        <w:t xml:space="preserve">научный руководитель поручил соединить между собой две молекулы. </w:t>
      </w:r>
      <w:r w:rsidR="001C72FA" w:rsidRPr="005D2B3A">
        <w:rPr>
          <w:rFonts w:ascii="Times New Roman" w:hAnsi="Times New Roman" w:cs="Times New Roman"/>
          <w:sz w:val="24"/>
          <w:szCs w:val="24"/>
        </w:rPr>
        <w:t>Молекулы</w:t>
      </w:r>
      <w:r w:rsidR="00151EF0" w:rsidRPr="005D2B3A">
        <w:rPr>
          <w:rFonts w:ascii="Times New Roman" w:hAnsi="Times New Roman" w:cs="Times New Roman"/>
          <w:sz w:val="24"/>
          <w:szCs w:val="24"/>
        </w:rPr>
        <w:t xml:space="preserve"> упорно</w:t>
      </w:r>
      <w:r w:rsidR="001C72FA" w:rsidRPr="005D2B3A">
        <w:rPr>
          <w:rFonts w:ascii="Times New Roman" w:hAnsi="Times New Roman" w:cs="Times New Roman"/>
          <w:sz w:val="24"/>
          <w:szCs w:val="24"/>
        </w:rPr>
        <w:t xml:space="preserve"> не соединялись. На соединение двух молекул шли годы труда, разрабатывались различные методики синтеза</w:t>
      </w:r>
      <w:r w:rsidR="00151EF0" w:rsidRPr="005D2B3A">
        <w:rPr>
          <w:rFonts w:ascii="Times New Roman" w:hAnsi="Times New Roman" w:cs="Times New Roman"/>
          <w:sz w:val="24"/>
          <w:szCs w:val="24"/>
        </w:rPr>
        <w:t>, тратились дорогие исходники и растворители, были подключены коллеги, работали спектроскописты. Молекулы не соединялись. Многим ученым уже было очевидно, что задуманного результата не будет. Барышней уже писались статьи про то, что в результате многочисленных попыток ничего не получилось. Но постоянство, признак мастерства</w:t>
      </w:r>
      <w:r w:rsidR="001B14BB" w:rsidRPr="005D2B3A">
        <w:rPr>
          <w:rFonts w:ascii="Times New Roman" w:hAnsi="Times New Roman" w:cs="Times New Roman"/>
          <w:sz w:val="24"/>
          <w:szCs w:val="24"/>
        </w:rPr>
        <w:t>,</w:t>
      </w:r>
      <w:r w:rsidR="00151EF0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2261F8" w:rsidRPr="005D2B3A">
        <w:rPr>
          <w:rFonts w:ascii="Times New Roman" w:hAnsi="Times New Roman" w:cs="Times New Roman"/>
          <w:sz w:val="24"/>
          <w:szCs w:val="24"/>
        </w:rPr>
        <w:t xml:space="preserve">и руководитель отвечал: «а вы соедините». Чем кончилась эта история точно не знаю, но </w:t>
      </w:r>
      <w:r w:rsidR="001B14BB" w:rsidRPr="005D2B3A">
        <w:rPr>
          <w:rFonts w:ascii="Times New Roman" w:hAnsi="Times New Roman" w:cs="Times New Roman"/>
          <w:sz w:val="24"/>
          <w:szCs w:val="24"/>
        </w:rPr>
        <w:t>рассказывали</w:t>
      </w:r>
      <w:r w:rsidR="002261F8" w:rsidRPr="005D2B3A">
        <w:rPr>
          <w:rFonts w:ascii="Times New Roman" w:hAnsi="Times New Roman" w:cs="Times New Roman"/>
          <w:sz w:val="24"/>
          <w:szCs w:val="24"/>
        </w:rPr>
        <w:t>, что из науки</w:t>
      </w:r>
      <w:r w:rsidR="00EE48F9" w:rsidRPr="005D2B3A">
        <w:rPr>
          <w:rFonts w:ascii="Times New Roman" w:hAnsi="Times New Roman" w:cs="Times New Roman"/>
          <w:sz w:val="24"/>
          <w:szCs w:val="24"/>
        </w:rPr>
        <w:t xml:space="preserve"> спустя много лет бесчисленны</w:t>
      </w:r>
      <w:r w:rsidR="001B14BB" w:rsidRPr="005D2B3A">
        <w:rPr>
          <w:rFonts w:ascii="Times New Roman" w:hAnsi="Times New Roman" w:cs="Times New Roman"/>
          <w:sz w:val="24"/>
          <w:szCs w:val="24"/>
        </w:rPr>
        <w:t>х</w:t>
      </w:r>
      <w:r w:rsidR="00EE48F9" w:rsidRPr="005D2B3A">
        <w:rPr>
          <w:rFonts w:ascii="Times New Roman" w:hAnsi="Times New Roman" w:cs="Times New Roman"/>
          <w:sz w:val="24"/>
          <w:szCs w:val="24"/>
        </w:rPr>
        <w:t xml:space="preserve"> попыток соединить молекулы</w:t>
      </w:r>
      <w:r w:rsidR="002261F8" w:rsidRPr="005D2B3A">
        <w:rPr>
          <w:rFonts w:ascii="Times New Roman" w:hAnsi="Times New Roman" w:cs="Times New Roman"/>
          <w:sz w:val="24"/>
          <w:szCs w:val="24"/>
        </w:rPr>
        <w:t xml:space="preserve"> барышня ушла. </w:t>
      </w:r>
    </w:p>
    <w:p w14:paraId="42BE5B7E" w14:textId="6A3EF750" w:rsidR="00753C4E" w:rsidRPr="005D2B3A" w:rsidRDefault="00D367C4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 xml:space="preserve">Я сама столкнулась с подобным заданием. Надо было выделить в чистом виде неустойчивое соединение, моментально окисляющее на воздухе. Что мы только не делали, как только не выделяли его, чтобы отправить спектроскопистам для точного определения структуры молекулы. Не вышло, </w:t>
      </w:r>
      <w:r w:rsidRPr="005D2B3A">
        <w:rPr>
          <w:rFonts w:ascii="Times New Roman" w:hAnsi="Times New Roman" w:cs="Times New Roman"/>
          <w:sz w:val="24"/>
          <w:szCs w:val="24"/>
        </w:rPr>
        <w:lastRenderedPageBreak/>
        <w:t>природа взяла свое, а условий чтобы проделать этот финт у нас не было</w:t>
      </w:r>
      <w:r w:rsidR="00911885">
        <w:rPr>
          <w:rFonts w:ascii="Times New Roman" w:hAnsi="Times New Roman" w:cs="Times New Roman"/>
          <w:sz w:val="24"/>
          <w:szCs w:val="24"/>
        </w:rPr>
        <w:t>.</w:t>
      </w:r>
      <w:r w:rsidRPr="005D2B3A">
        <w:rPr>
          <w:rFonts w:ascii="Times New Roman" w:hAnsi="Times New Roman" w:cs="Times New Roman"/>
          <w:sz w:val="24"/>
          <w:szCs w:val="24"/>
        </w:rPr>
        <w:t xml:space="preserve"> Кому все это было нужно и зачем, я не знаю, наука прекрасно существовала и существует и без этих веществ, но времени потрачено было много. </w:t>
      </w:r>
    </w:p>
    <w:p w14:paraId="68DFC5EF" w14:textId="278042B2" w:rsidR="00E12D16" w:rsidRDefault="00730726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 xml:space="preserve">Учеба шла. </w:t>
      </w:r>
      <w:r w:rsidR="00026F3D" w:rsidRPr="005D2B3A">
        <w:rPr>
          <w:rFonts w:ascii="Times New Roman" w:hAnsi="Times New Roman" w:cs="Times New Roman"/>
          <w:sz w:val="24"/>
          <w:szCs w:val="24"/>
        </w:rPr>
        <w:t>Я</w:t>
      </w:r>
      <w:r w:rsidR="001674E5" w:rsidRPr="005D2B3A">
        <w:rPr>
          <w:rFonts w:ascii="Times New Roman" w:hAnsi="Times New Roman" w:cs="Times New Roman"/>
          <w:sz w:val="24"/>
          <w:szCs w:val="24"/>
        </w:rPr>
        <w:t xml:space="preserve"> ехала после пар с подругой </w:t>
      </w:r>
      <w:r w:rsidR="00DE3D07" w:rsidRPr="005D2B3A">
        <w:rPr>
          <w:rFonts w:ascii="Times New Roman" w:hAnsi="Times New Roman" w:cs="Times New Roman"/>
          <w:sz w:val="24"/>
          <w:szCs w:val="24"/>
        </w:rPr>
        <w:t xml:space="preserve">– биологом </w:t>
      </w:r>
      <w:r w:rsidR="001674E5" w:rsidRPr="005D2B3A">
        <w:rPr>
          <w:rFonts w:ascii="Times New Roman" w:hAnsi="Times New Roman" w:cs="Times New Roman"/>
          <w:sz w:val="24"/>
          <w:szCs w:val="24"/>
        </w:rPr>
        <w:t>в автобусе, и мы обсуждали с ней наши научные работы. Краем уха я услышала разговор двух парней. О</w:t>
      </w:r>
      <w:r w:rsidR="003C11EB" w:rsidRPr="005D2B3A">
        <w:rPr>
          <w:rFonts w:ascii="Times New Roman" w:hAnsi="Times New Roman" w:cs="Times New Roman"/>
          <w:sz w:val="24"/>
          <w:szCs w:val="24"/>
        </w:rPr>
        <w:t>ди</w:t>
      </w:r>
      <w:r w:rsidR="001674E5" w:rsidRPr="005D2B3A">
        <w:rPr>
          <w:rFonts w:ascii="Times New Roman" w:hAnsi="Times New Roman" w:cs="Times New Roman"/>
          <w:sz w:val="24"/>
          <w:szCs w:val="24"/>
        </w:rPr>
        <w:t>н из них явно заинтересовался терминами, которые мы использовали в беседе. Зато другой резко его остановил и сказал: «ты не думай, это они не всерьез. Женщины уже из кожи вон лезут, чтобы привлечь к себе мужское внимание. Эти делают вид, что очень умные и им действительно интересно, то, о чем они говорят. А на самом деле только отчаялись ждать, когда к ним кто-то подойдет».</w:t>
      </w:r>
      <w:r w:rsidR="00ED17C3" w:rsidRPr="005D2B3A">
        <w:rPr>
          <w:rFonts w:ascii="Times New Roman" w:hAnsi="Times New Roman" w:cs="Times New Roman"/>
          <w:sz w:val="24"/>
          <w:szCs w:val="24"/>
        </w:rPr>
        <w:t xml:space="preserve"> Знакомство</w:t>
      </w:r>
      <w:r w:rsidR="00964E42" w:rsidRPr="005D2B3A">
        <w:rPr>
          <w:rFonts w:ascii="Times New Roman" w:hAnsi="Times New Roman" w:cs="Times New Roman"/>
          <w:sz w:val="24"/>
          <w:szCs w:val="24"/>
        </w:rPr>
        <w:t xml:space="preserve"> в автобусе, особенно романтическое, всегда</w:t>
      </w:r>
      <w:r w:rsidR="00ED17C3" w:rsidRPr="005D2B3A">
        <w:rPr>
          <w:rFonts w:ascii="Times New Roman" w:hAnsi="Times New Roman" w:cs="Times New Roman"/>
          <w:sz w:val="24"/>
          <w:szCs w:val="24"/>
        </w:rPr>
        <w:t xml:space="preserve"> казалось мне крайне сомнитель</w:t>
      </w:r>
      <w:r w:rsidR="00B31D06" w:rsidRPr="005D2B3A">
        <w:rPr>
          <w:rFonts w:ascii="Times New Roman" w:hAnsi="Times New Roman" w:cs="Times New Roman"/>
          <w:sz w:val="24"/>
          <w:szCs w:val="24"/>
        </w:rPr>
        <w:t xml:space="preserve">ным, да и сил на что-то кроме учебы и научной работы вообще не оставалось. </w:t>
      </w:r>
    </w:p>
    <w:p w14:paraId="7E8B5BA3" w14:textId="77777777" w:rsidR="00983912" w:rsidRPr="005D2B3A" w:rsidRDefault="00983912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83D2A4" w14:textId="4347662A" w:rsidR="00E12D16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964E42" w:rsidRPr="005D2B3A">
        <w:rPr>
          <w:rFonts w:ascii="Times New Roman" w:hAnsi="Times New Roman" w:cs="Times New Roman"/>
          <w:sz w:val="24"/>
          <w:szCs w:val="24"/>
        </w:rPr>
        <w:t>.</w:t>
      </w:r>
      <w:r w:rsidR="00964E4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E42" w:rsidRPr="005D2B3A">
        <w:rPr>
          <w:rFonts w:ascii="Times New Roman" w:hAnsi="Times New Roman" w:cs="Times New Roman"/>
          <w:sz w:val="24"/>
          <w:szCs w:val="24"/>
        </w:rPr>
        <w:t xml:space="preserve">У тебя есть любимое вещество? У меня это барбитуровая кислота, когда Байер синтезировал </w:t>
      </w:r>
      <w:r w:rsidR="00DE0294" w:rsidRPr="005D2B3A">
        <w:rPr>
          <w:rFonts w:ascii="Times New Roman" w:hAnsi="Times New Roman" w:cs="Times New Roman"/>
          <w:sz w:val="24"/>
          <w:szCs w:val="24"/>
        </w:rPr>
        <w:t>это вещество, он назвал его в честь своей любимой девушки Барбары…</w:t>
      </w:r>
    </w:p>
    <w:p w14:paraId="25272D1B" w14:textId="77777777" w:rsidR="00983912" w:rsidRPr="005D2B3A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9EA1E" w14:textId="142229FD" w:rsidR="00DE0294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DE0294" w:rsidRPr="005D2B3A">
        <w:rPr>
          <w:rFonts w:ascii="Times New Roman" w:hAnsi="Times New Roman" w:cs="Times New Roman"/>
          <w:sz w:val="24"/>
          <w:szCs w:val="24"/>
        </w:rPr>
        <w:t xml:space="preserve">. Или в честь праздника святой Варвары, когда он там ее синтезировал? Обычное </w:t>
      </w:r>
      <w:proofErr w:type="spellStart"/>
      <w:r w:rsidR="00DE0294" w:rsidRPr="005D2B3A">
        <w:rPr>
          <w:rFonts w:ascii="Times New Roman" w:hAnsi="Times New Roman" w:cs="Times New Roman"/>
          <w:sz w:val="24"/>
          <w:szCs w:val="24"/>
        </w:rPr>
        <w:t>метиленактивное</w:t>
      </w:r>
      <w:proofErr w:type="spellEnd"/>
      <w:r w:rsidR="00DE0294" w:rsidRPr="005D2B3A">
        <w:rPr>
          <w:rFonts w:ascii="Times New Roman" w:hAnsi="Times New Roman" w:cs="Times New Roman"/>
          <w:sz w:val="24"/>
          <w:szCs w:val="24"/>
        </w:rPr>
        <w:t xml:space="preserve"> соединение. Слушай, а спирты какие романтичные, порой они так помогают в этих </w:t>
      </w:r>
      <w:r w:rsidR="00635BD2">
        <w:rPr>
          <w:rFonts w:ascii="Times New Roman" w:hAnsi="Times New Roman" w:cs="Times New Roman"/>
          <w:sz w:val="24"/>
          <w:szCs w:val="24"/>
        </w:rPr>
        <w:t>любовных</w:t>
      </w:r>
      <w:r w:rsidR="00DE0294" w:rsidRPr="005D2B3A">
        <w:rPr>
          <w:rFonts w:ascii="Times New Roman" w:hAnsi="Times New Roman" w:cs="Times New Roman"/>
          <w:sz w:val="24"/>
          <w:szCs w:val="24"/>
        </w:rPr>
        <w:t xml:space="preserve"> историях…и гораздо патриотичнее, чем этот </w:t>
      </w:r>
      <w:r w:rsidR="007328EB" w:rsidRPr="005D2B3A">
        <w:rPr>
          <w:rFonts w:ascii="Times New Roman" w:hAnsi="Times New Roman" w:cs="Times New Roman"/>
          <w:sz w:val="24"/>
          <w:szCs w:val="24"/>
        </w:rPr>
        <w:t xml:space="preserve">Байер, </w:t>
      </w:r>
      <w:r w:rsidR="00635BD2">
        <w:rPr>
          <w:rFonts w:ascii="Times New Roman" w:hAnsi="Times New Roman" w:cs="Times New Roman"/>
          <w:sz w:val="24"/>
          <w:szCs w:val="24"/>
        </w:rPr>
        <w:t>сам</w:t>
      </w:r>
      <w:r w:rsidR="007328EB" w:rsidRPr="005D2B3A">
        <w:rPr>
          <w:rFonts w:ascii="Times New Roman" w:hAnsi="Times New Roman" w:cs="Times New Roman"/>
          <w:sz w:val="24"/>
          <w:szCs w:val="24"/>
        </w:rPr>
        <w:t xml:space="preserve"> Менделеев</w:t>
      </w:r>
      <w:r w:rsidR="00635BD2">
        <w:rPr>
          <w:rFonts w:ascii="Times New Roman" w:hAnsi="Times New Roman" w:cs="Times New Roman"/>
          <w:sz w:val="24"/>
          <w:szCs w:val="24"/>
        </w:rPr>
        <w:t xml:space="preserve"> по ним</w:t>
      </w:r>
      <w:r w:rsidR="007328EB" w:rsidRPr="005D2B3A">
        <w:rPr>
          <w:rFonts w:ascii="Times New Roman" w:hAnsi="Times New Roman" w:cs="Times New Roman"/>
          <w:sz w:val="24"/>
          <w:szCs w:val="24"/>
        </w:rPr>
        <w:t xml:space="preserve"> диссертацию защищал!</w:t>
      </w:r>
    </w:p>
    <w:p w14:paraId="18FB0941" w14:textId="77777777" w:rsidR="00983912" w:rsidRPr="005D2B3A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0A49E" w14:textId="719EB2F0" w:rsidR="007328EB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7328EB" w:rsidRPr="005D2B3A">
        <w:rPr>
          <w:rFonts w:ascii="Times New Roman" w:hAnsi="Times New Roman" w:cs="Times New Roman"/>
          <w:sz w:val="24"/>
          <w:szCs w:val="24"/>
        </w:rPr>
        <w:t>. Вот вечно ты все опошлишь.</w:t>
      </w:r>
    </w:p>
    <w:p w14:paraId="7043A775" w14:textId="77777777" w:rsidR="00983912" w:rsidRPr="005D2B3A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53DCF" w14:textId="316F093F" w:rsidR="00A211AE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1674E5" w:rsidRPr="005D2B3A">
        <w:rPr>
          <w:rFonts w:ascii="Times New Roman" w:hAnsi="Times New Roman" w:cs="Times New Roman"/>
          <w:sz w:val="24"/>
          <w:szCs w:val="24"/>
        </w:rPr>
        <w:t>Времени</w:t>
      </w:r>
      <w:r w:rsidR="00243513" w:rsidRPr="005D2B3A">
        <w:rPr>
          <w:rFonts w:ascii="Times New Roman" w:hAnsi="Times New Roman" w:cs="Times New Roman"/>
          <w:sz w:val="24"/>
          <w:szCs w:val="24"/>
        </w:rPr>
        <w:t xml:space="preserve"> в лаборатории я проводила очень много</w:t>
      </w:r>
      <w:r w:rsidR="00D07081" w:rsidRPr="005D2B3A">
        <w:rPr>
          <w:rFonts w:ascii="Times New Roman" w:hAnsi="Times New Roman" w:cs="Times New Roman"/>
          <w:sz w:val="24"/>
          <w:szCs w:val="24"/>
        </w:rPr>
        <w:t xml:space="preserve">, при этом в серьез думала о том, что ведь можно было бы притащить сюда раскладушку и ночевать. </w:t>
      </w:r>
      <w:r w:rsidR="00446C0F" w:rsidRPr="005D2B3A">
        <w:rPr>
          <w:rFonts w:ascii="Times New Roman" w:hAnsi="Times New Roman" w:cs="Times New Roman"/>
          <w:sz w:val="24"/>
          <w:szCs w:val="24"/>
        </w:rPr>
        <w:t xml:space="preserve">Сейчас ни один начальник, ни один рабочий научный дедлайн не заставили бы меня жить в лаборатории и променять свою двухспальную кровать на раскладушку, но тогда мне казалось, что настоящие ученые </w:t>
      </w:r>
      <w:r w:rsidR="00BA0AD7" w:rsidRPr="005D2B3A">
        <w:rPr>
          <w:rFonts w:ascii="Times New Roman" w:hAnsi="Times New Roman" w:cs="Times New Roman"/>
          <w:sz w:val="24"/>
          <w:szCs w:val="24"/>
        </w:rPr>
        <w:t xml:space="preserve">стремятся именно к такому. </w:t>
      </w:r>
    </w:p>
    <w:p w14:paraId="475D002C" w14:textId="3E3A3FFC" w:rsidR="0029015C" w:rsidRPr="005D2B3A" w:rsidRDefault="005B2BF0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Возможно, в каких-то лабораториях и можно было ночевать, но только не в тех, происходил тонкий органический синтез. В этих лабораториях всегда присутствуют специфические запахи, парят вредн</w:t>
      </w:r>
      <w:r w:rsidR="00B22A93" w:rsidRPr="005D2B3A">
        <w:rPr>
          <w:rFonts w:ascii="Times New Roman" w:hAnsi="Times New Roman" w:cs="Times New Roman"/>
          <w:sz w:val="24"/>
          <w:szCs w:val="24"/>
        </w:rPr>
        <w:t>ы</w:t>
      </w:r>
      <w:r w:rsidRPr="005D2B3A">
        <w:rPr>
          <w:rFonts w:ascii="Times New Roman" w:hAnsi="Times New Roman" w:cs="Times New Roman"/>
          <w:sz w:val="24"/>
          <w:szCs w:val="24"/>
        </w:rPr>
        <w:t xml:space="preserve">е растворители и долго находиться в них небезопасно. Коллега по лаборатории, молодой </w:t>
      </w:r>
      <w:r w:rsidR="006E5B25" w:rsidRPr="005D2B3A">
        <w:rPr>
          <w:rFonts w:ascii="Times New Roman" w:hAnsi="Times New Roman" w:cs="Times New Roman"/>
          <w:sz w:val="24"/>
          <w:szCs w:val="24"/>
        </w:rPr>
        <w:t>ученый</w:t>
      </w:r>
      <w:r w:rsidRPr="005D2B3A">
        <w:rPr>
          <w:rFonts w:ascii="Times New Roman" w:hAnsi="Times New Roman" w:cs="Times New Roman"/>
          <w:sz w:val="24"/>
          <w:szCs w:val="24"/>
        </w:rPr>
        <w:t xml:space="preserve">, рядом со мной работал с соединениями селена. В связи с этим ему и всем остальным в лаборатории грозила опасность сильно пропахнуть этими веществами. </w:t>
      </w:r>
      <w:r w:rsidR="00B22A93" w:rsidRPr="005D2B3A">
        <w:rPr>
          <w:rFonts w:ascii="Times New Roman" w:hAnsi="Times New Roman" w:cs="Times New Roman"/>
          <w:sz w:val="24"/>
          <w:szCs w:val="24"/>
        </w:rPr>
        <w:t>В</w:t>
      </w:r>
      <w:r w:rsidR="00A91CC8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78576F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="00A91CC8" w:rsidRPr="005D2B3A">
        <w:rPr>
          <w:rFonts w:ascii="Times New Roman" w:hAnsi="Times New Roman" w:cs="Times New Roman"/>
          <w:sz w:val="24"/>
          <w:szCs w:val="24"/>
        </w:rPr>
        <w:t xml:space="preserve">литературе описаны случаи сильного дурного запаха от людей, работающих с </w:t>
      </w:r>
      <w:proofErr w:type="spellStart"/>
      <w:r w:rsidR="00A91CC8" w:rsidRPr="005D2B3A">
        <w:rPr>
          <w:rFonts w:ascii="Times New Roman" w:hAnsi="Times New Roman" w:cs="Times New Roman"/>
          <w:sz w:val="24"/>
          <w:szCs w:val="24"/>
        </w:rPr>
        <w:t>селеноорганикой</w:t>
      </w:r>
      <w:proofErr w:type="spellEnd"/>
      <w:r w:rsidR="00A91CC8" w:rsidRPr="005D2B3A">
        <w:rPr>
          <w:rFonts w:ascii="Times New Roman" w:hAnsi="Times New Roman" w:cs="Times New Roman"/>
          <w:sz w:val="24"/>
          <w:szCs w:val="24"/>
        </w:rPr>
        <w:t xml:space="preserve">. Им даже рекомендовали на длительное время уезжать в деревню, и больше гулять на свежем воздухе, чтобы потом, со временем, запах их тела вернулся к прежнему состоянию. </w:t>
      </w:r>
      <w:r w:rsidR="009321E9" w:rsidRPr="005D2B3A">
        <w:rPr>
          <w:rFonts w:ascii="Times New Roman" w:hAnsi="Times New Roman" w:cs="Times New Roman"/>
          <w:sz w:val="24"/>
          <w:szCs w:val="24"/>
        </w:rPr>
        <w:t xml:space="preserve">Хотелось бы задыхаться от любви, а задыхалась я от </w:t>
      </w:r>
      <w:r w:rsidR="00F32091" w:rsidRPr="005D2B3A">
        <w:rPr>
          <w:rFonts w:ascii="Times New Roman" w:hAnsi="Times New Roman" w:cs="Times New Roman"/>
          <w:sz w:val="24"/>
          <w:szCs w:val="24"/>
        </w:rPr>
        <w:t>паров в лаборатории.</w:t>
      </w:r>
    </w:p>
    <w:p w14:paraId="4EA35709" w14:textId="77777777" w:rsidR="0029015C" w:rsidRPr="005D2B3A" w:rsidRDefault="0029015C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BC4E91" w14:textId="5F0B395C" w:rsidR="0029015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СТУДЕНТ1</w:t>
      </w:r>
      <w:r w:rsidR="0029015C" w:rsidRPr="005D2B3A">
        <w:rPr>
          <w:rFonts w:ascii="Times New Roman" w:hAnsi="Times New Roman" w:cs="Times New Roman"/>
          <w:sz w:val="24"/>
          <w:szCs w:val="24"/>
        </w:rPr>
        <w:t>. А чего дерьмом на весь коридор несет? И так жизнь дерьмо, универ дерьмо еще и в коридоре вонища.</w:t>
      </w:r>
    </w:p>
    <w:p w14:paraId="4CA45D21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0C0C5" w14:textId="5895AB9B" w:rsidR="0029015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29015C" w:rsidRPr="005D2B3A">
        <w:rPr>
          <w:rFonts w:ascii="Times New Roman" w:hAnsi="Times New Roman" w:cs="Times New Roman"/>
          <w:sz w:val="24"/>
          <w:szCs w:val="24"/>
        </w:rPr>
        <w:t xml:space="preserve">. А это наш научный сотрудник из длительного отпуска вышел холодильник с реактивами открыл, </w:t>
      </w:r>
      <w:proofErr w:type="spellStart"/>
      <w:r w:rsidR="0029015C" w:rsidRPr="005D2B3A">
        <w:rPr>
          <w:rFonts w:ascii="Times New Roman" w:hAnsi="Times New Roman" w:cs="Times New Roman"/>
          <w:sz w:val="24"/>
          <w:szCs w:val="24"/>
        </w:rPr>
        <w:t>пеницилинку</w:t>
      </w:r>
      <w:proofErr w:type="spellEnd"/>
      <w:r w:rsidR="0029015C" w:rsidRPr="005D2B3A">
        <w:rPr>
          <w:rFonts w:ascii="Times New Roman" w:hAnsi="Times New Roman" w:cs="Times New Roman"/>
          <w:sz w:val="24"/>
          <w:szCs w:val="24"/>
        </w:rPr>
        <w:t xml:space="preserve"> со скатолом разбил и снова в отпуск вернулся. Мы потом отмывали. </w:t>
      </w:r>
    </w:p>
    <w:p w14:paraId="00E53360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FF380" w14:textId="5BB56975" w:rsidR="0029015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СТУДЕНТ2</w:t>
      </w:r>
      <w:r w:rsidR="0029015C" w:rsidRPr="005D2B3A">
        <w:rPr>
          <w:rFonts w:ascii="Times New Roman" w:hAnsi="Times New Roman" w:cs="Times New Roman"/>
          <w:sz w:val="24"/>
          <w:szCs w:val="24"/>
        </w:rPr>
        <w:t>. Говорят, скатол потом жасмином пахнет</w:t>
      </w:r>
      <w:r w:rsidR="0078576F">
        <w:rPr>
          <w:rFonts w:ascii="Times New Roman" w:hAnsi="Times New Roman" w:cs="Times New Roman"/>
          <w:sz w:val="24"/>
          <w:szCs w:val="24"/>
        </w:rPr>
        <w:t>.</w:t>
      </w:r>
    </w:p>
    <w:p w14:paraId="72BA0161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D363D" w14:textId="599B8F36" w:rsidR="0029015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29015C" w:rsidRPr="005D2B3A">
        <w:rPr>
          <w:rFonts w:ascii="Times New Roman" w:hAnsi="Times New Roman" w:cs="Times New Roman"/>
          <w:sz w:val="24"/>
          <w:szCs w:val="24"/>
        </w:rPr>
        <w:t>. Ну, жди, когда дерьмом через полгода вонять перестанет. Такой случай уже был. Уже вонять перестало, а аромат жасмина, так и не появился</w:t>
      </w:r>
      <w:r w:rsidR="0078576F">
        <w:rPr>
          <w:rFonts w:ascii="Times New Roman" w:hAnsi="Times New Roman" w:cs="Times New Roman"/>
          <w:sz w:val="24"/>
          <w:szCs w:val="24"/>
        </w:rPr>
        <w:t>.</w:t>
      </w:r>
    </w:p>
    <w:p w14:paraId="31EED08A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69999" w14:textId="6E7C2086" w:rsidR="0029015C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СТУДЕНТ1</w:t>
      </w:r>
      <w:r w:rsidR="0029015C" w:rsidRPr="005D2B3A">
        <w:rPr>
          <w:rFonts w:ascii="Times New Roman" w:hAnsi="Times New Roman" w:cs="Times New Roman"/>
          <w:sz w:val="24"/>
          <w:szCs w:val="24"/>
        </w:rPr>
        <w:t xml:space="preserve">. Вот, верь потом научной литературе. </w:t>
      </w:r>
    </w:p>
    <w:p w14:paraId="2AF8999C" w14:textId="77777777" w:rsidR="00983912" w:rsidRPr="005D2B3A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27DC3" w14:textId="430D98DD" w:rsidR="00A211AE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>.</w:t>
      </w:r>
      <w:r w:rsidR="007B4A6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A41" w:rsidRPr="005D2B3A">
        <w:rPr>
          <w:rFonts w:ascii="Times New Roman" w:hAnsi="Times New Roman" w:cs="Times New Roman"/>
          <w:sz w:val="24"/>
          <w:szCs w:val="24"/>
        </w:rPr>
        <w:t>Летом и зимой, вместо каникул я тоже приезжала в лабораторию, а потом чувствовала себя очень уставшей</w:t>
      </w:r>
      <w:r w:rsidR="00E6169A" w:rsidRPr="005D2B3A">
        <w:rPr>
          <w:rFonts w:ascii="Times New Roman" w:hAnsi="Times New Roman" w:cs="Times New Roman"/>
          <w:sz w:val="24"/>
          <w:szCs w:val="24"/>
        </w:rPr>
        <w:t xml:space="preserve"> во время учебы</w:t>
      </w:r>
      <w:r w:rsidR="0051432E" w:rsidRPr="005D2B3A">
        <w:rPr>
          <w:rFonts w:ascii="Times New Roman" w:hAnsi="Times New Roman" w:cs="Times New Roman"/>
          <w:sz w:val="24"/>
          <w:szCs w:val="24"/>
        </w:rPr>
        <w:t>.</w:t>
      </w:r>
      <w:r w:rsidR="00E6169A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51432E" w:rsidRPr="005D2B3A">
        <w:rPr>
          <w:rFonts w:ascii="Times New Roman" w:hAnsi="Times New Roman" w:cs="Times New Roman"/>
          <w:sz w:val="24"/>
          <w:szCs w:val="24"/>
        </w:rPr>
        <w:t>Э</w:t>
      </w:r>
      <w:r w:rsidR="00E6169A" w:rsidRPr="005D2B3A">
        <w:rPr>
          <w:rFonts w:ascii="Times New Roman" w:hAnsi="Times New Roman" w:cs="Times New Roman"/>
          <w:sz w:val="24"/>
          <w:szCs w:val="24"/>
        </w:rPr>
        <w:t xml:space="preserve">то потом я поняла, что отпуск, каникулы и перерыв в работе очень важны, постоянный труд выматывает и человеку </w:t>
      </w:r>
      <w:r w:rsidR="0051432E" w:rsidRPr="005D2B3A">
        <w:rPr>
          <w:rFonts w:ascii="Times New Roman" w:hAnsi="Times New Roman" w:cs="Times New Roman"/>
          <w:sz w:val="24"/>
          <w:szCs w:val="24"/>
        </w:rPr>
        <w:t>необходимо</w:t>
      </w:r>
      <w:r w:rsidR="00E6169A" w:rsidRPr="005D2B3A">
        <w:rPr>
          <w:rFonts w:ascii="Times New Roman" w:hAnsi="Times New Roman" w:cs="Times New Roman"/>
          <w:sz w:val="24"/>
          <w:szCs w:val="24"/>
        </w:rPr>
        <w:t xml:space="preserve"> менять обстановку</w:t>
      </w:r>
      <w:r w:rsidR="00993A41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51432E" w:rsidRPr="005D2B3A">
        <w:rPr>
          <w:rFonts w:ascii="Times New Roman" w:hAnsi="Times New Roman" w:cs="Times New Roman"/>
          <w:sz w:val="24"/>
          <w:szCs w:val="24"/>
        </w:rPr>
        <w:t>Но тогда м</w:t>
      </w:r>
      <w:r w:rsidR="00993A41" w:rsidRPr="005D2B3A">
        <w:rPr>
          <w:rFonts w:ascii="Times New Roman" w:hAnsi="Times New Roman" w:cs="Times New Roman"/>
          <w:sz w:val="24"/>
          <w:szCs w:val="24"/>
        </w:rPr>
        <w:t xml:space="preserve">не казалось, что это правильно, </w:t>
      </w:r>
      <w:r w:rsidR="0051432E" w:rsidRPr="005D2B3A">
        <w:rPr>
          <w:rFonts w:ascii="Times New Roman" w:hAnsi="Times New Roman" w:cs="Times New Roman"/>
          <w:sz w:val="24"/>
          <w:szCs w:val="24"/>
        </w:rPr>
        <w:t xml:space="preserve">ведь </w:t>
      </w:r>
      <w:r w:rsidR="00993A41" w:rsidRPr="005D2B3A">
        <w:rPr>
          <w:rFonts w:ascii="Times New Roman" w:hAnsi="Times New Roman" w:cs="Times New Roman"/>
          <w:sz w:val="24"/>
          <w:szCs w:val="24"/>
        </w:rPr>
        <w:t xml:space="preserve">что может быть важнее исследования, научной мысли, </w:t>
      </w:r>
      <w:r w:rsidR="00993A41" w:rsidRPr="005D2B3A">
        <w:rPr>
          <w:rFonts w:ascii="Times New Roman" w:hAnsi="Times New Roman" w:cs="Times New Roman"/>
          <w:sz w:val="24"/>
          <w:szCs w:val="24"/>
        </w:rPr>
        <w:lastRenderedPageBreak/>
        <w:t>научной статьи? Я казал</w:t>
      </w:r>
      <w:r w:rsidR="0060298F" w:rsidRPr="005D2B3A">
        <w:rPr>
          <w:rFonts w:ascii="Times New Roman" w:hAnsi="Times New Roman" w:cs="Times New Roman"/>
          <w:sz w:val="24"/>
          <w:szCs w:val="24"/>
        </w:rPr>
        <w:t>а</w:t>
      </w:r>
      <w:r w:rsidR="00993A41" w:rsidRPr="005D2B3A">
        <w:rPr>
          <w:rFonts w:ascii="Times New Roman" w:hAnsi="Times New Roman" w:cs="Times New Roman"/>
          <w:sz w:val="24"/>
          <w:szCs w:val="24"/>
        </w:rPr>
        <w:t xml:space="preserve">сь себе взрослой, серьезной, ответственной. </w:t>
      </w:r>
      <w:r w:rsidR="00EF08A3" w:rsidRPr="005D2B3A">
        <w:rPr>
          <w:rFonts w:ascii="Times New Roman" w:hAnsi="Times New Roman" w:cs="Times New Roman"/>
          <w:sz w:val="24"/>
          <w:szCs w:val="24"/>
        </w:rPr>
        <w:t xml:space="preserve">Несколько студенческих лет прошли в таком режиме. </w:t>
      </w:r>
      <w:r w:rsidR="0060298F" w:rsidRPr="005D2B3A">
        <w:rPr>
          <w:rFonts w:ascii="Times New Roman" w:hAnsi="Times New Roman" w:cs="Times New Roman"/>
          <w:sz w:val="24"/>
          <w:szCs w:val="24"/>
        </w:rPr>
        <w:t>Теперь я поняла, что к своему здоровью и здоровью своих учеников относиться надо более бережно. Сейчас я сразу предупреждаю студентов</w:t>
      </w:r>
      <w:r w:rsidR="001F159C" w:rsidRPr="005D2B3A">
        <w:rPr>
          <w:rFonts w:ascii="Times New Roman" w:hAnsi="Times New Roman" w:cs="Times New Roman"/>
          <w:sz w:val="24"/>
          <w:szCs w:val="24"/>
        </w:rPr>
        <w:t>,</w:t>
      </w:r>
      <w:r w:rsidR="0060298F" w:rsidRPr="005D2B3A">
        <w:rPr>
          <w:rFonts w:ascii="Times New Roman" w:hAnsi="Times New Roman" w:cs="Times New Roman"/>
          <w:sz w:val="24"/>
          <w:szCs w:val="24"/>
        </w:rPr>
        <w:t xml:space="preserve"> что в лаборатории опасно для здоровья, а что нет, слежу за выполнением техники безопасности. Я понимаю, в силу молодости и неопытности им кажется смелым налить на руку кислоту или попробовать ее на вкус, но я стараюсь объяснить им, что потом</w:t>
      </w:r>
      <w:r w:rsidR="00B22A93" w:rsidRPr="005D2B3A">
        <w:rPr>
          <w:rFonts w:ascii="Times New Roman" w:hAnsi="Times New Roman" w:cs="Times New Roman"/>
          <w:sz w:val="24"/>
          <w:szCs w:val="24"/>
        </w:rPr>
        <w:t>, с возрастом</w:t>
      </w:r>
      <w:r w:rsidR="0060298F" w:rsidRPr="005D2B3A">
        <w:rPr>
          <w:rFonts w:ascii="Times New Roman" w:hAnsi="Times New Roman" w:cs="Times New Roman"/>
          <w:sz w:val="24"/>
          <w:szCs w:val="24"/>
        </w:rPr>
        <w:t xml:space="preserve"> они будут думать иначе</w:t>
      </w:r>
      <w:r w:rsidR="0051432E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EF08A3" w:rsidRPr="005D2B3A">
        <w:rPr>
          <w:rFonts w:ascii="Times New Roman" w:hAnsi="Times New Roman" w:cs="Times New Roman"/>
          <w:sz w:val="24"/>
          <w:szCs w:val="24"/>
        </w:rPr>
        <w:t>Одновременно меня привлекала студенческая самодеятельность.</w:t>
      </w:r>
      <w:r w:rsidR="003E3E0D" w:rsidRPr="005D2B3A">
        <w:rPr>
          <w:rFonts w:ascii="Times New Roman" w:hAnsi="Times New Roman" w:cs="Times New Roman"/>
          <w:sz w:val="24"/>
          <w:szCs w:val="24"/>
        </w:rPr>
        <w:t xml:space="preserve"> Хотелось сцены и творчества. </w:t>
      </w:r>
    </w:p>
    <w:p w14:paraId="6606EEFC" w14:textId="3B7D9040" w:rsidR="00A211AE" w:rsidRPr="005D2B3A" w:rsidRDefault="00EF08A3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Я играла в школьном театре</w:t>
      </w:r>
      <w:r w:rsidR="003E3E0D" w:rsidRPr="005D2B3A">
        <w:rPr>
          <w:rFonts w:ascii="Times New Roman" w:hAnsi="Times New Roman" w:cs="Times New Roman"/>
          <w:sz w:val="24"/>
          <w:szCs w:val="24"/>
        </w:rPr>
        <w:t xml:space="preserve"> под руководством очень пожилой женщины режиссера, и мне это нравилось</w:t>
      </w:r>
      <w:r w:rsidR="0034661E" w:rsidRPr="005D2B3A">
        <w:rPr>
          <w:rFonts w:ascii="Times New Roman" w:hAnsi="Times New Roman" w:cs="Times New Roman"/>
          <w:sz w:val="24"/>
          <w:szCs w:val="24"/>
        </w:rPr>
        <w:t>, но казалось очень несерьезным и поверхностным, наука привлекала меня больше.</w:t>
      </w:r>
      <w:r w:rsidR="003E3E0D" w:rsidRPr="005D2B3A">
        <w:rPr>
          <w:rFonts w:ascii="Times New Roman" w:hAnsi="Times New Roman" w:cs="Times New Roman"/>
          <w:sz w:val="24"/>
          <w:szCs w:val="24"/>
        </w:rPr>
        <w:t xml:space="preserve"> Я попыталась </w:t>
      </w:r>
      <w:r w:rsidR="00F01F70" w:rsidRPr="005D2B3A">
        <w:rPr>
          <w:rFonts w:ascii="Times New Roman" w:hAnsi="Times New Roman" w:cs="Times New Roman"/>
          <w:sz w:val="24"/>
          <w:szCs w:val="24"/>
        </w:rPr>
        <w:t xml:space="preserve">проявить себя в студенческом совете, но в сравнении со школьным театром, где мы выступали на большой сцене дома молодежи с гримеркой и кулисами, студенческое </w:t>
      </w:r>
      <w:r w:rsidR="0034661E" w:rsidRPr="005D2B3A">
        <w:rPr>
          <w:rFonts w:ascii="Times New Roman" w:hAnsi="Times New Roman" w:cs="Times New Roman"/>
          <w:sz w:val="24"/>
          <w:szCs w:val="24"/>
        </w:rPr>
        <w:t>творчество</w:t>
      </w:r>
      <w:r w:rsidR="00F01F70" w:rsidRPr="005D2B3A">
        <w:rPr>
          <w:rFonts w:ascii="Times New Roman" w:hAnsi="Times New Roman" w:cs="Times New Roman"/>
          <w:sz w:val="24"/>
          <w:szCs w:val="24"/>
        </w:rPr>
        <w:t xml:space="preserve"> показалось мне балаганом. Режиссёра не было, сцены не было, просто сдвигались стулья в кабинете и начиналась «</w:t>
      </w:r>
      <w:proofErr w:type="spellStart"/>
      <w:r w:rsidR="00F01F70" w:rsidRPr="005D2B3A">
        <w:rPr>
          <w:rFonts w:ascii="Times New Roman" w:hAnsi="Times New Roman" w:cs="Times New Roman"/>
          <w:sz w:val="24"/>
          <w:szCs w:val="24"/>
        </w:rPr>
        <w:t>тусня</w:t>
      </w:r>
      <w:proofErr w:type="spellEnd"/>
      <w:r w:rsidR="00F01F70" w:rsidRPr="005D2B3A">
        <w:rPr>
          <w:rFonts w:ascii="Times New Roman" w:hAnsi="Times New Roman" w:cs="Times New Roman"/>
          <w:sz w:val="24"/>
          <w:szCs w:val="24"/>
        </w:rPr>
        <w:t xml:space="preserve">». </w:t>
      </w:r>
      <w:r w:rsidR="0034661E" w:rsidRPr="005D2B3A">
        <w:rPr>
          <w:rFonts w:ascii="Times New Roman" w:hAnsi="Times New Roman" w:cs="Times New Roman"/>
          <w:sz w:val="24"/>
          <w:szCs w:val="24"/>
        </w:rPr>
        <w:t>Студенты опаздывали, приходили когда хотели уходили, когда хотели, ели, общались. В моем понимании репетиции и творчество выглядело совсем иначе, болтать и есть хот доги в компании мне не хотелось, и я еще больше убедилась, что мой путь – это наука</w:t>
      </w:r>
      <w:r w:rsidR="0060298F" w:rsidRPr="005D2B3A">
        <w:rPr>
          <w:rFonts w:ascii="Times New Roman" w:hAnsi="Times New Roman" w:cs="Times New Roman"/>
          <w:sz w:val="24"/>
          <w:szCs w:val="24"/>
        </w:rPr>
        <w:t>, хотя</w:t>
      </w:r>
      <w:r w:rsidR="0034661E" w:rsidRPr="005D2B3A">
        <w:rPr>
          <w:rFonts w:ascii="Times New Roman" w:hAnsi="Times New Roman" w:cs="Times New Roman"/>
          <w:sz w:val="24"/>
          <w:szCs w:val="24"/>
        </w:rPr>
        <w:t xml:space="preserve"> сейчас я поняла, что</w:t>
      </w:r>
      <w:r w:rsidR="0060298F" w:rsidRPr="005D2B3A">
        <w:rPr>
          <w:rFonts w:ascii="Times New Roman" w:hAnsi="Times New Roman" w:cs="Times New Roman"/>
          <w:sz w:val="24"/>
          <w:szCs w:val="24"/>
        </w:rPr>
        <w:t xml:space="preserve"> возможно, </w:t>
      </w:r>
      <w:r w:rsidR="0034661E" w:rsidRPr="005D2B3A">
        <w:rPr>
          <w:rFonts w:ascii="Times New Roman" w:hAnsi="Times New Roman" w:cs="Times New Roman"/>
          <w:sz w:val="24"/>
          <w:szCs w:val="24"/>
        </w:rPr>
        <w:t>не стоило ограничиваться</w:t>
      </w:r>
      <w:r w:rsidR="0060298F" w:rsidRPr="005D2B3A">
        <w:rPr>
          <w:rFonts w:ascii="Times New Roman" w:hAnsi="Times New Roman" w:cs="Times New Roman"/>
          <w:sz w:val="24"/>
          <w:szCs w:val="24"/>
        </w:rPr>
        <w:t xml:space="preserve"> только студенческим советом </w:t>
      </w:r>
      <w:r w:rsidR="0034661E" w:rsidRPr="005D2B3A">
        <w:rPr>
          <w:rFonts w:ascii="Times New Roman" w:hAnsi="Times New Roman" w:cs="Times New Roman"/>
          <w:sz w:val="24"/>
          <w:szCs w:val="24"/>
        </w:rPr>
        <w:t xml:space="preserve">и надо было поискать другие творческие пространства. </w:t>
      </w:r>
    </w:p>
    <w:p w14:paraId="6EA24F81" w14:textId="45939A09" w:rsidR="00A211AE" w:rsidRPr="005D2B3A" w:rsidRDefault="0060298F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 xml:space="preserve">Тем временем работа в лаборатории кипела, а </w:t>
      </w:r>
      <w:r w:rsidR="00C326F2" w:rsidRPr="005D2B3A">
        <w:rPr>
          <w:rFonts w:ascii="Times New Roman" w:hAnsi="Times New Roman" w:cs="Times New Roman"/>
          <w:sz w:val="24"/>
          <w:szCs w:val="24"/>
        </w:rPr>
        <w:t xml:space="preserve">ощутимых </w:t>
      </w:r>
      <w:r w:rsidRPr="005D2B3A">
        <w:rPr>
          <w:rFonts w:ascii="Times New Roman" w:hAnsi="Times New Roman" w:cs="Times New Roman"/>
          <w:sz w:val="24"/>
          <w:szCs w:val="24"/>
        </w:rPr>
        <w:t xml:space="preserve">научных результатов все не было. Потом, когда у нас не защитилась очередная </w:t>
      </w:r>
      <w:r w:rsidR="006E5B25"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Pr="005D2B3A">
        <w:rPr>
          <w:rFonts w:ascii="Times New Roman" w:hAnsi="Times New Roman" w:cs="Times New Roman"/>
          <w:sz w:val="24"/>
          <w:szCs w:val="24"/>
        </w:rPr>
        <w:t>ка</w:t>
      </w:r>
      <w:r w:rsidR="00C326F2" w:rsidRPr="005D2B3A">
        <w:rPr>
          <w:rFonts w:ascii="Times New Roman" w:hAnsi="Times New Roman" w:cs="Times New Roman"/>
          <w:sz w:val="24"/>
          <w:szCs w:val="24"/>
        </w:rPr>
        <w:t>, которая на моих глазах очень много работала я стала смутно понимать политику лаборатории, а с возрастом поняла ее окончательно. Работы делались там медленно, статьи писались редко, а девушкам вообще было лучше как можно больше отработать, а потом выйти замуж, уйти в декрет и забыть про науку, ведь это такое счастье ребенок на руках</w:t>
      </w:r>
      <w:r w:rsidR="008C0129" w:rsidRPr="005D2B3A">
        <w:rPr>
          <w:rFonts w:ascii="Times New Roman" w:hAnsi="Times New Roman" w:cs="Times New Roman"/>
          <w:sz w:val="24"/>
          <w:szCs w:val="24"/>
        </w:rPr>
        <w:t>, какие могут быть статьи.</w:t>
      </w:r>
      <w:r w:rsidR="00C5500A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B14689" w:rsidRPr="005D2B3A">
        <w:rPr>
          <w:rFonts w:ascii="Times New Roman" w:hAnsi="Times New Roman" w:cs="Times New Roman"/>
          <w:sz w:val="24"/>
          <w:szCs w:val="24"/>
        </w:rPr>
        <w:t xml:space="preserve">В лаборатории найдутся люди, которые потом </w:t>
      </w:r>
      <w:r w:rsidR="004B74D7" w:rsidRPr="005D2B3A">
        <w:rPr>
          <w:rFonts w:ascii="Times New Roman" w:hAnsi="Times New Roman" w:cs="Times New Roman"/>
          <w:sz w:val="24"/>
          <w:szCs w:val="24"/>
        </w:rPr>
        <w:t>опублику</w:t>
      </w:r>
      <w:r w:rsidR="00B14689" w:rsidRPr="005D2B3A">
        <w:rPr>
          <w:rFonts w:ascii="Times New Roman" w:hAnsi="Times New Roman" w:cs="Times New Roman"/>
          <w:sz w:val="24"/>
          <w:szCs w:val="24"/>
        </w:rPr>
        <w:t>ю</w:t>
      </w:r>
      <w:r w:rsidR="004B74D7" w:rsidRPr="005D2B3A">
        <w:rPr>
          <w:rFonts w:ascii="Times New Roman" w:hAnsi="Times New Roman" w:cs="Times New Roman"/>
          <w:sz w:val="24"/>
          <w:szCs w:val="24"/>
        </w:rPr>
        <w:t>т результаты</w:t>
      </w:r>
      <w:r w:rsidR="00C5500A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F766A5" w:rsidRPr="005D2B3A">
        <w:rPr>
          <w:rFonts w:ascii="Times New Roman" w:hAnsi="Times New Roman" w:cs="Times New Roman"/>
          <w:sz w:val="24"/>
          <w:szCs w:val="24"/>
        </w:rPr>
        <w:t>Зато, в отличии от моего коллеги из другого города, с которым я познакомилась через интернет, л</w:t>
      </w:r>
      <w:r w:rsidR="001F159C" w:rsidRPr="005D2B3A">
        <w:rPr>
          <w:rFonts w:ascii="Times New Roman" w:hAnsi="Times New Roman" w:cs="Times New Roman"/>
          <w:sz w:val="24"/>
          <w:szCs w:val="24"/>
        </w:rPr>
        <w:t>аборатория была неплохо оснащена: присутствовали разные магнитные мешалки, вакуумный роторный испаритель, сушильный шкаф</w:t>
      </w:r>
      <w:r w:rsidR="006213E9" w:rsidRPr="005D2B3A">
        <w:rPr>
          <w:rFonts w:ascii="Times New Roman" w:hAnsi="Times New Roman" w:cs="Times New Roman"/>
          <w:sz w:val="24"/>
          <w:szCs w:val="24"/>
        </w:rPr>
        <w:t xml:space="preserve">, </w:t>
      </w:r>
      <w:r w:rsidR="00F766A5" w:rsidRPr="005D2B3A">
        <w:rPr>
          <w:rFonts w:ascii="Times New Roman" w:hAnsi="Times New Roman" w:cs="Times New Roman"/>
          <w:sz w:val="24"/>
          <w:szCs w:val="24"/>
        </w:rPr>
        <w:t>ультразвуковая машина для мойки посуды, вакуумные пипетки, пластины для тонкослойной хроматографии, крупно- и мелкопористые сорбенты</w:t>
      </w:r>
      <w:r w:rsidR="009024FF" w:rsidRPr="005D2B3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9024FF" w:rsidRPr="005D2B3A">
        <w:rPr>
          <w:rFonts w:ascii="Times New Roman" w:hAnsi="Times New Roman" w:cs="Times New Roman"/>
          <w:sz w:val="24"/>
          <w:szCs w:val="24"/>
        </w:rPr>
        <w:t>препаративной</w:t>
      </w:r>
      <w:proofErr w:type="spellEnd"/>
      <w:r w:rsidR="009024FF" w:rsidRPr="005D2B3A">
        <w:rPr>
          <w:rFonts w:ascii="Times New Roman" w:hAnsi="Times New Roman" w:cs="Times New Roman"/>
          <w:sz w:val="24"/>
          <w:szCs w:val="24"/>
        </w:rPr>
        <w:t xml:space="preserve"> хроматографии</w:t>
      </w:r>
      <w:r w:rsidR="00F766A5" w:rsidRPr="005D2B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55CAF" w14:textId="7608CEE2" w:rsidR="00A211AE" w:rsidRPr="005D2B3A" w:rsidRDefault="009024FF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Шкаф был забит растворителями:</w:t>
      </w:r>
      <w:r w:rsidR="00C64119" w:rsidRPr="005D2B3A">
        <w:rPr>
          <w:rFonts w:ascii="Times New Roman" w:hAnsi="Times New Roman" w:cs="Times New Roman"/>
          <w:sz w:val="24"/>
          <w:szCs w:val="24"/>
        </w:rPr>
        <w:t xml:space="preserve"> кислоты, щелочи,</w:t>
      </w:r>
      <w:r w:rsidRPr="005D2B3A">
        <w:rPr>
          <w:rFonts w:ascii="Times New Roman" w:hAnsi="Times New Roman" w:cs="Times New Roman"/>
          <w:sz w:val="24"/>
          <w:szCs w:val="24"/>
        </w:rPr>
        <w:t xml:space="preserve"> разные спирты, </w:t>
      </w:r>
      <w:r w:rsidR="00937D21" w:rsidRPr="005D2B3A">
        <w:rPr>
          <w:rFonts w:ascii="Times New Roman" w:hAnsi="Times New Roman" w:cs="Times New Roman"/>
          <w:sz w:val="24"/>
          <w:szCs w:val="24"/>
        </w:rPr>
        <w:t>эфиры,</w:t>
      </w:r>
      <w:r w:rsidR="00C64119" w:rsidRPr="005D2B3A">
        <w:rPr>
          <w:rFonts w:ascii="Times New Roman" w:hAnsi="Times New Roman" w:cs="Times New Roman"/>
          <w:sz w:val="24"/>
          <w:szCs w:val="24"/>
        </w:rPr>
        <w:t xml:space="preserve"> которые так забавно закипали прямо от контакта с кожей из-за низкой </w:t>
      </w:r>
      <w:r w:rsidR="00075241" w:rsidRPr="005D2B3A">
        <w:rPr>
          <w:rFonts w:ascii="Times New Roman" w:hAnsi="Times New Roman" w:cs="Times New Roman"/>
          <w:sz w:val="24"/>
          <w:szCs w:val="24"/>
        </w:rPr>
        <w:t xml:space="preserve">их </w:t>
      </w:r>
      <w:r w:rsidR="00C64119" w:rsidRPr="005D2B3A">
        <w:rPr>
          <w:rFonts w:ascii="Times New Roman" w:hAnsi="Times New Roman" w:cs="Times New Roman"/>
          <w:sz w:val="24"/>
          <w:szCs w:val="24"/>
        </w:rPr>
        <w:t>температуры кипения</w:t>
      </w:r>
      <w:r w:rsidRPr="005D2B3A">
        <w:rPr>
          <w:rFonts w:ascii="Times New Roman" w:hAnsi="Times New Roman" w:cs="Times New Roman"/>
          <w:sz w:val="24"/>
          <w:szCs w:val="24"/>
        </w:rPr>
        <w:t>, хлороформ, хлористый метилен</w:t>
      </w:r>
      <w:r w:rsidR="007E5DCB" w:rsidRPr="005D2B3A">
        <w:rPr>
          <w:rFonts w:ascii="Times New Roman" w:hAnsi="Times New Roman" w:cs="Times New Roman"/>
          <w:sz w:val="24"/>
          <w:szCs w:val="24"/>
        </w:rPr>
        <w:t>, не представляющий опасности для здоровья диметилсульфоксид с запахом тухлой капусты. Этим растворителем можно было мыть руки без вреда</w:t>
      </w:r>
      <w:r w:rsidR="00937D21" w:rsidRPr="005D2B3A">
        <w:rPr>
          <w:rFonts w:ascii="Times New Roman" w:hAnsi="Times New Roman" w:cs="Times New Roman"/>
          <w:sz w:val="24"/>
          <w:szCs w:val="24"/>
        </w:rPr>
        <w:t xml:space="preserve"> для здоровья, </w:t>
      </w:r>
      <w:r w:rsidR="007E5DCB" w:rsidRPr="005D2B3A">
        <w:rPr>
          <w:rFonts w:ascii="Times New Roman" w:hAnsi="Times New Roman" w:cs="Times New Roman"/>
          <w:sz w:val="24"/>
          <w:szCs w:val="24"/>
        </w:rPr>
        <w:t xml:space="preserve">но чаще всего получалось, что руки сотрудников лаборатории контактировали с более опасными веществами. </w:t>
      </w:r>
      <w:r w:rsidR="00937D21" w:rsidRPr="005D2B3A">
        <w:rPr>
          <w:rFonts w:ascii="Times New Roman" w:hAnsi="Times New Roman" w:cs="Times New Roman"/>
          <w:sz w:val="24"/>
          <w:szCs w:val="24"/>
        </w:rPr>
        <w:t xml:space="preserve">На полках и в шкафах стояло множество стеклянной посуды: пауки для фракционной перегонки жидкостей, мензурки, </w:t>
      </w:r>
      <w:proofErr w:type="spellStart"/>
      <w:r w:rsidR="00937D21" w:rsidRPr="005D2B3A">
        <w:rPr>
          <w:rFonts w:ascii="Times New Roman" w:hAnsi="Times New Roman" w:cs="Times New Roman"/>
          <w:sz w:val="24"/>
          <w:szCs w:val="24"/>
        </w:rPr>
        <w:t>барбаторы</w:t>
      </w:r>
      <w:proofErr w:type="spellEnd"/>
      <w:r w:rsidR="00937D21" w:rsidRPr="005D2B3A">
        <w:rPr>
          <w:rFonts w:ascii="Times New Roman" w:hAnsi="Times New Roman" w:cs="Times New Roman"/>
          <w:sz w:val="24"/>
          <w:szCs w:val="24"/>
        </w:rPr>
        <w:t>, колбы Бунзена, чашки Петри</w:t>
      </w:r>
      <w:r w:rsidR="00AD6BB5" w:rsidRPr="005D2B3A">
        <w:rPr>
          <w:rFonts w:ascii="Times New Roman" w:hAnsi="Times New Roman" w:cs="Times New Roman"/>
          <w:sz w:val="24"/>
          <w:szCs w:val="24"/>
        </w:rPr>
        <w:t>,</w:t>
      </w:r>
      <w:r w:rsidR="00937D21" w:rsidRPr="005D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D21" w:rsidRPr="005D2B3A">
        <w:rPr>
          <w:rFonts w:ascii="Times New Roman" w:hAnsi="Times New Roman" w:cs="Times New Roman"/>
          <w:sz w:val="24"/>
          <w:szCs w:val="24"/>
        </w:rPr>
        <w:t>пенецилинки</w:t>
      </w:r>
      <w:proofErr w:type="spellEnd"/>
      <w:r w:rsidR="00937D21" w:rsidRPr="005D2B3A">
        <w:rPr>
          <w:rFonts w:ascii="Times New Roman" w:hAnsi="Times New Roman" w:cs="Times New Roman"/>
          <w:sz w:val="24"/>
          <w:szCs w:val="24"/>
        </w:rPr>
        <w:t xml:space="preserve">, воздушные и водяные холодильники, </w:t>
      </w:r>
      <w:r w:rsidR="00EF4B99" w:rsidRPr="005D2B3A">
        <w:rPr>
          <w:rFonts w:ascii="Times New Roman" w:hAnsi="Times New Roman" w:cs="Times New Roman"/>
          <w:sz w:val="24"/>
          <w:szCs w:val="24"/>
        </w:rPr>
        <w:t>стеклянные</w:t>
      </w:r>
      <w:r w:rsidR="00342352" w:rsidRPr="005D2B3A">
        <w:rPr>
          <w:rFonts w:ascii="Times New Roman" w:hAnsi="Times New Roman" w:cs="Times New Roman"/>
          <w:sz w:val="24"/>
          <w:szCs w:val="24"/>
        </w:rPr>
        <w:t xml:space="preserve"> переходники с притертым шлифом</w:t>
      </w:r>
      <w:r w:rsidR="00B165E3" w:rsidRPr="005D2B3A">
        <w:rPr>
          <w:rFonts w:ascii="Times New Roman" w:hAnsi="Times New Roman" w:cs="Times New Roman"/>
          <w:sz w:val="24"/>
          <w:szCs w:val="24"/>
        </w:rPr>
        <w:t xml:space="preserve">, насадки </w:t>
      </w:r>
      <w:proofErr w:type="spellStart"/>
      <w:r w:rsidR="00B165E3" w:rsidRPr="005D2B3A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="00342352" w:rsidRPr="005D2B3A">
        <w:rPr>
          <w:rFonts w:ascii="Times New Roman" w:hAnsi="Times New Roman" w:cs="Times New Roman"/>
          <w:sz w:val="24"/>
          <w:szCs w:val="24"/>
        </w:rPr>
        <w:t>.</w:t>
      </w:r>
      <w:r w:rsidR="006213E9" w:rsidRPr="005D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D14F2" w14:textId="1E29C2ED" w:rsidR="00960DE9" w:rsidRDefault="00342352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 xml:space="preserve">Хлопот, </w:t>
      </w:r>
      <w:r w:rsidR="006213E9" w:rsidRPr="005D2B3A">
        <w:rPr>
          <w:rFonts w:ascii="Times New Roman" w:hAnsi="Times New Roman" w:cs="Times New Roman"/>
          <w:sz w:val="24"/>
          <w:szCs w:val="24"/>
        </w:rPr>
        <w:t>доставляла вытяжная система, из-за неисправности креплений которой в</w:t>
      </w:r>
      <w:r w:rsidR="00FD10C7" w:rsidRPr="005D2B3A">
        <w:rPr>
          <w:rFonts w:ascii="Times New Roman" w:hAnsi="Times New Roman" w:cs="Times New Roman"/>
          <w:sz w:val="24"/>
          <w:szCs w:val="24"/>
        </w:rPr>
        <w:t xml:space="preserve"> лаборатории чуть не случился пожар. </w:t>
      </w:r>
      <w:r w:rsidR="00FA4A9B" w:rsidRPr="005D2B3A">
        <w:rPr>
          <w:rFonts w:ascii="Times New Roman" w:hAnsi="Times New Roman" w:cs="Times New Roman"/>
          <w:sz w:val="24"/>
          <w:szCs w:val="24"/>
        </w:rPr>
        <w:t>С</w:t>
      </w:r>
      <w:r w:rsidR="00FD10C7" w:rsidRPr="005D2B3A">
        <w:rPr>
          <w:rFonts w:ascii="Times New Roman" w:hAnsi="Times New Roman" w:cs="Times New Roman"/>
          <w:sz w:val="24"/>
          <w:szCs w:val="24"/>
        </w:rPr>
        <w:t xml:space="preserve">ижу пью чай. Под тягой на плите стоит синтез. Вечер, тишина, как же хорошо. Можно зажмуриться от удовольствия. </w:t>
      </w:r>
      <w:r w:rsidR="001426AB" w:rsidRPr="005D2B3A">
        <w:rPr>
          <w:rFonts w:ascii="Times New Roman" w:hAnsi="Times New Roman" w:cs="Times New Roman"/>
          <w:sz w:val="24"/>
          <w:szCs w:val="24"/>
        </w:rPr>
        <w:t>Внезапно</w:t>
      </w:r>
      <w:r w:rsidR="009565E4" w:rsidRPr="005D2B3A">
        <w:rPr>
          <w:rFonts w:ascii="Times New Roman" w:hAnsi="Times New Roman" w:cs="Times New Roman"/>
          <w:sz w:val="24"/>
          <w:szCs w:val="24"/>
        </w:rPr>
        <w:t>,</w:t>
      </w:r>
      <w:r w:rsidR="001426AB" w:rsidRPr="005D2B3A">
        <w:rPr>
          <w:rFonts w:ascii="Times New Roman" w:hAnsi="Times New Roman" w:cs="Times New Roman"/>
          <w:sz w:val="24"/>
          <w:szCs w:val="24"/>
        </w:rPr>
        <w:t xml:space="preserve"> с диким грохотом обрывается стеклянная дверца тяги, падает на синтетическую установку, колба в дребезги, растворитель вспыхнул. Хорошо, научный руководитель был не далеко, и он молниеносно устранил распространение пламени. Эта тяга, однажды, чуть не сыграла с ним злую шутку. </w:t>
      </w:r>
      <w:r w:rsidR="009565E4" w:rsidRPr="005D2B3A">
        <w:rPr>
          <w:rFonts w:ascii="Times New Roman" w:hAnsi="Times New Roman" w:cs="Times New Roman"/>
          <w:sz w:val="24"/>
          <w:szCs w:val="24"/>
        </w:rPr>
        <w:t>О</w:t>
      </w:r>
      <w:r w:rsidR="001426AB" w:rsidRPr="005D2B3A">
        <w:rPr>
          <w:rFonts w:ascii="Times New Roman" w:hAnsi="Times New Roman" w:cs="Times New Roman"/>
          <w:sz w:val="24"/>
          <w:szCs w:val="24"/>
        </w:rPr>
        <w:t xml:space="preserve">н, </w:t>
      </w:r>
      <w:r w:rsidR="001B6DA1" w:rsidRPr="005D2B3A">
        <w:rPr>
          <w:rFonts w:ascii="Times New Roman" w:hAnsi="Times New Roman" w:cs="Times New Roman"/>
          <w:sz w:val="24"/>
          <w:szCs w:val="24"/>
        </w:rPr>
        <w:t>потянулся</w:t>
      </w:r>
      <w:r w:rsidR="001426AB" w:rsidRPr="005D2B3A">
        <w:rPr>
          <w:rFonts w:ascii="Times New Roman" w:hAnsi="Times New Roman" w:cs="Times New Roman"/>
          <w:sz w:val="24"/>
          <w:szCs w:val="24"/>
        </w:rPr>
        <w:t xml:space="preserve"> за сливным контейнером, глубоко просунул </w:t>
      </w:r>
      <w:r w:rsidR="00B86721" w:rsidRPr="005D2B3A">
        <w:rPr>
          <w:rFonts w:ascii="Times New Roman" w:hAnsi="Times New Roman" w:cs="Times New Roman"/>
          <w:sz w:val="24"/>
          <w:szCs w:val="24"/>
        </w:rPr>
        <w:t>голову,</w:t>
      </w:r>
      <w:r w:rsidR="001426AB" w:rsidRPr="005D2B3A">
        <w:rPr>
          <w:rFonts w:ascii="Times New Roman" w:hAnsi="Times New Roman" w:cs="Times New Roman"/>
          <w:sz w:val="24"/>
          <w:szCs w:val="24"/>
        </w:rPr>
        <w:t xml:space="preserve"> и дверца тяги </w:t>
      </w:r>
      <w:r w:rsidR="00B86721" w:rsidRPr="005D2B3A">
        <w:rPr>
          <w:rFonts w:ascii="Times New Roman" w:hAnsi="Times New Roman" w:cs="Times New Roman"/>
          <w:sz w:val="24"/>
          <w:szCs w:val="24"/>
        </w:rPr>
        <w:t xml:space="preserve">снова отвалилась, чуть не сработав как гильотина. Он успел увернуться, видимо годы работы в лаборатории сделали свое дело. </w:t>
      </w:r>
      <w:r w:rsidR="00947FCD" w:rsidRPr="005D2B3A">
        <w:rPr>
          <w:rFonts w:ascii="Times New Roman" w:hAnsi="Times New Roman" w:cs="Times New Roman"/>
          <w:sz w:val="24"/>
          <w:szCs w:val="24"/>
        </w:rPr>
        <w:t>Кстати, в этот момент я снова сидела в стороне и пила чай.</w:t>
      </w:r>
      <w:r w:rsidR="009565E4" w:rsidRPr="005D2B3A">
        <w:rPr>
          <w:rFonts w:ascii="Times New Roman" w:hAnsi="Times New Roman" w:cs="Times New Roman"/>
          <w:sz w:val="24"/>
          <w:szCs w:val="24"/>
        </w:rPr>
        <w:t xml:space="preserve"> Лабораторный чай невероятно вреден. </w:t>
      </w:r>
    </w:p>
    <w:p w14:paraId="4327BBFD" w14:textId="77777777" w:rsidR="00983912" w:rsidRPr="005D2B3A" w:rsidRDefault="00983912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37E11" w14:textId="31C2FF52" w:rsidR="00960DE9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7C5F95" w:rsidRPr="005D2B3A">
        <w:rPr>
          <w:rFonts w:ascii="Times New Roman" w:hAnsi="Times New Roman" w:cs="Times New Roman"/>
          <w:sz w:val="24"/>
          <w:szCs w:val="24"/>
        </w:rPr>
        <w:t>. У тебя глаза красные</w:t>
      </w:r>
      <w:r w:rsidR="007C2EC3" w:rsidRPr="005D2B3A">
        <w:rPr>
          <w:rFonts w:ascii="Times New Roman" w:hAnsi="Times New Roman" w:cs="Times New Roman"/>
          <w:sz w:val="24"/>
          <w:szCs w:val="24"/>
        </w:rPr>
        <w:t xml:space="preserve"> и нос распух</w:t>
      </w:r>
      <w:r w:rsidR="007C5F95" w:rsidRPr="005D2B3A">
        <w:rPr>
          <w:rFonts w:ascii="Times New Roman" w:hAnsi="Times New Roman" w:cs="Times New Roman"/>
          <w:sz w:val="24"/>
          <w:szCs w:val="24"/>
        </w:rPr>
        <w:t>.</w:t>
      </w:r>
    </w:p>
    <w:p w14:paraId="1A00FF19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DAA43" w14:textId="6663B419" w:rsidR="007C5F95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7C5F95" w:rsidRPr="005D2B3A">
        <w:rPr>
          <w:rFonts w:ascii="Times New Roman" w:hAnsi="Times New Roman" w:cs="Times New Roman"/>
          <w:sz w:val="24"/>
          <w:szCs w:val="24"/>
        </w:rPr>
        <w:t>. Я плакала.</w:t>
      </w:r>
    </w:p>
    <w:p w14:paraId="49635D00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6742" w14:textId="334717A8" w:rsidR="007C5F95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7C5F95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7C2EC3" w:rsidRPr="005D2B3A">
        <w:rPr>
          <w:rFonts w:ascii="Times New Roman" w:hAnsi="Times New Roman" w:cs="Times New Roman"/>
          <w:sz w:val="24"/>
          <w:szCs w:val="24"/>
        </w:rPr>
        <w:t xml:space="preserve">Не ври. </w:t>
      </w:r>
      <w:r w:rsidR="007C5F95" w:rsidRPr="005D2B3A">
        <w:rPr>
          <w:rFonts w:ascii="Times New Roman" w:hAnsi="Times New Roman" w:cs="Times New Roman"/>
          <w:sz w:val="24"/>
          <w:szCs w:val="24"/>
        </w:rPr>
        <w:t xml:space="preserve">Опять тяга не работает? Вчера же чинили? </w:t>
      </w:r>
      <w:r w:rsidR="007C2EC3" w:rsidRPr="005D2B3A">
        <w:rPr>
          <w:rFonts w:ascii="Times New Roman" w:hAnsi="Times New Roman" w:cs="Times New Roman"/>
          <w:sz w:val="24"/>
          <w:szCs w:val="24"/>
        </w:rPr>
        <w:t xml:space="preserve">Тебе надо было подождать, а потом уже браться за лакриматоры. </w:t>
      </w:r>
    </w:p>
    <w:p w14:paraId="349E2512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5A622" w14:textId="03F3A218" w:rsidR="007C2EC3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lastRenderedPageBreak/>
        <w:t>УЧЕНЫЙ</w:t>
      </w:r>
      <w:r w:rsidR="007C2EC3" w:rsidRPr="005D2B3A">
        <w:rPr>
          <w:rFonts w:ascii="Times New Roman" w:hAnsi="Times New Roman" w:cs="Times New Roman"/>
          <w:sz w:val="24"/>
          <w:szCs w:val="24"/>
        </w:rPr>
        <w:t xml:space="preserve">. Нет времени ждать, говорят еще вчера надо было отправить отчет, специально для нас на сутки срок увеличили. </w:t>
      </w:r>
    </w:p>
    <w:p w14:paraId="6B613FC5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51CCD" w14:textId="3200FFC7" w:rsidR="00960DE9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>.</w:t>
      </w:r>
      <w:r w:rsidR="007B4A6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721" w:rsidRPr="005D2B3A">
        <w:rPr>
          <w:rFonts w:ascii="Times New Roman" w:hAnsi="Times New Roman" w:cs="Times New Roman"/>
          <w:sz w:val="24"/>
          <w:szCs w:val="24"/>
        </w:rPr>
        <w:t>Случай с тягой хорошо отнести к ремонту наших лабораторий</w:t>
      </w:r>
      <w:r w:rsidR="00AD6BB5" w:rsidRPr="005D2B3A">
        <w:rPr>
          <w:rFonts w:ascii="Times New Roman" w:hAnsi="Times New Roman" w:cs="Times New Roman"/>
          <w:sz w:val="24"/>
          <w:szCs w:val="24"/>
        </w:rPr>
        <w:t>, а случай с чаем к особому, химическому отношению к технике безопасности</w:t>
      </w:r>
      <w:r w:rsidR="00B86721" w:rsidRPr="005D2B3A">
        <w:rPr>
          <w:rFonts w:ascii="Times New Roman" w:hAnsi="Times New Roman" w:cs="Times New Roman"/>
          <w:sz w:val="24"/>
          <w:szCs w:val="24"/>
        </w:rPr>
        <w:t xml:space="preserve">. Когда я в школе мечтала о карьере ученого, думала, что все будет как в кино новое и белоснежное. А все было старое и </w:t>
      </w:r>
      <w:r w:rsidR="00AD6BB5" w:rsidRPr="005D2B3A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B86721" w:rsidRPr="005D2B3A">
        <w:rPr>
          <w:rFonts w:ascii="Times New Roman" w:hAnsi="Times New Roman" w:cs="Times New Roman"/>
          <w:sz w:val="24"/>
          <w:szCs w:val="24"/>
        </w:rPr>
        <w:t>опасное.</w:t>
      </w:r>
      <w:r w:rsidR="00AD6BB5" w:rsidRPr="005D2B3A">
        <w:rPr>
          <w:rFonts w:ascii="Times New Roman" w:hAnsi="Times New Roman" w:cs="Times New Roman"/>
          <w:sz w:val="24"/>
          <w:szCs w:val="24"/>
        </w:rPr>
        <w:t xml:space="preserve"> Но, какой </w:t>
      </w:r>
      <w:r w:rsidR="006E5B25"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AD6BB5" w:rsidRPr="005D2B3A">
        <w:rPr>
          <w:rFonts w:ascii="Times New Roman" w:hAnsi="Times New Roman" w:cs="Times New Roman"/>
          <w:sz w:val="24"/>
          <w:szCs w:val="24"/>
        </w:rPr>
        <w:t xml:space="preserve"> боится опасностей? Эти люди не просто пьют чай в </w:t>
      </w:r>
      <w:r w:rsidR="0072318C" w:rsidRPr="005D2B3A">
        <w:rPr>
          <w:rFonts w:ascii="Times New Roman" w:hAnsi="Times New Roman" w:cs="Times New Roman"/>
          <w:sz w:val="24"/>
          <w:szCs w:val="24"/>
        </w:rPr>
        <w:t>лаборатории,</w:t>
      </w:r>
      <w:r w:rsidR="00AD6BB5" w:rsidRPr="005D2B3A">
        <w:rPr>
          <w:rFonts w:ascii="Times New Roman" w:hAnsi="Times New Roman" w:cs="Times New Roman"/>
          <w:sz w:val="24"/>
          <w:szCs w:val="24"/>
        </w:rPr>
        <w:t xml:space="preserve"> где рядом с обычным сахаром лежит крайне ядовитый, но такой же белый и сладкий свинцовый сахар</w:t>
      </w:r>
      <w:r w:rsidR="007346DF" w:rsidRPr="005D2B3A">
        <w:rPr>
          <w:rFonts w:ascii="Times New Roman" w:hAnsi="Times New Roman" w:cs="Times New Roman"/>
          <w:sz w:val="24"/>
          <w:szCs w:val="24"/>
        </w:rPr>
        <w:t xml:space="preserve">, они готовят прямо под тягой, где идет тонкий органический синтез. Часто под тягой варились пельмени и </w:t>
      </w:r>
      <w:r w:rsidR="000D5F54" w:rsidRPr="005D2B3A">
        <w:rPr>
          <w:rFonts w:ascii="Times New Roman" w:hAnsi="Times New Roman" w:cs="Times New Roman"/>
          <w:sz w:val="24"/>
          <w:szCs w:val="24"/>
        </w:rPr>
        <w:t xml:space="preserve">готовился </w:t>
      </w:r>
      <w:r w:rsidR="007346DF" w:rsidRPr="005D2B3A">
        <w:rPr>
          <w:rFonts w:ascii="Times New Roman" w:hAnsi="Times New Roman" w:cs="Times New Roman"/>
          <w:sz w:val="24"/>
          <w:szCs w:val="24"/>
        </w:rPr>
        <w:t>особый, праздничный кафедральный плов.</w:t>
      </w:r>
      <w:r w:rsidR="005D49F2" w:rsidRPr="005D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2FD0E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EB5D8" w14:textId="0CD8578A" w:rsidR="00960DE9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960DE9" w:rsidRPr="005D2B3A">
        <w:rPr>
          <w:rFonts w:ascii="Times New Roman" w:hAnsi="Times New Roman" w:cs="Times New Roman"/>
          <w:sz w:val="24"/>
          <w:szCs w:val="24"/>
        </w:rPr>
        <w:t>.</w:t>
      </w:r>
      <w:r w:rsidR="00960DE9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DE9" w:rsidRPr="005D2B3A">
        <w:rPr>
          <w:rFonts w:ascii="Times New Roman" w:hAnsi="Times New Roman" w:cs="Times New Roman"/>
          <w:sz w:val="24"/>
          <w:szCs w:val="24"/>
        </w:rPr>
        <w:t>Захожу в лабораторию, думаю синтез поставить. Смотрю, под тягой пельмени сварились. Наелся, напился, бросило в жар. С завтрашнего дня на диету и за науку!</w:t>
      </w:r>
    </w:p>
    <w:p w14:paraId="36568AB4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30359" w14:textId="21D2FD92" w:rsidR="00960DE9" w:rsidRPr="005D2B3A" w:rsidRDefault="006E5B25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УЧЕНЫЙ.</w:t>
      </w:r>
      <w:r w:rsidR="00960DE9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DE9" w:rsidRPr="005D2B3A">
        <w:rPr>
          <w:rFonts w:ascii="Times New Roman" w:hAnsi="Times New Roman" w:cs="Times New Roman"/>
          <w:sz w:val="24"/>
          <w:szCs w:val="24"/>
        </w:rPr>
        <w:t xml:space="preserve">У биологов завтра открытие конференции. Говорят, на кофе-брейк заказали вкуснейшие пирожки. Ну, что пойдем к ним, послушаем научные доклады? </w:t>
      </w:r>
    </w:p>
    <w:p w14:paraId="644C5A45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44C0B" w14:textId="3113EBDD" w:rsidR="00960DE9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960DE9" w:rsidRPr="005D2B3A">
        <w:rPr>
          <w:rFonts w:ascii="Times New Roman" w:hAnsi="Times New Roman" w:cs="Times New Roman"/>
          <w:sz w:val="24"/>
          <w:szCs w:val="24"/>
        </w:rPr>
        <w:t>.</w:t>
      </w:r>
      <w:r w:rsidR="00960DE9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DE9" w:rsidRPr="005D2B3A">
        <w:rPr>
          <w:rFonts w:ascii="Times New Roman" w:hAnsi="Times New Roman" w:cs="Times New Roman"/>
          <w:sz w:val="24"/>
          <w:szCs w:val="24"/>
        </w:rPr>
        <w:t>Я так и сказал, с завтрашнего дня за науку, надо следить за новостями. А пирожки с чем?</w:t>
      </w:r>
    </w:p>
    <w:p w14:paraId="2A84F469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60C40" w14:textId="602FF2DD" w:rsidR="00960DE9" w:rsidRPr="005D2B3A" w:rsidRDefault="006E5B25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960DE9" w:rsidRPr="005D2B3A">
        <w:rPr>
          <w:rFonts w:ascii="Times New Roman" w:hAnsi="Times New Roman" w:cs="Times New Roman"/>
          <w:sz w:val="24"/>
          <w:szCs w:val="24"/>
        </w:rPr>
        <w:t xml:space="preserve">. В неограниченном количестве. </w:t>
      </w:r>
    </w:p>
    <w:p w14:paraId="4418A552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0CD50" w14:textId="49A117BE" w:rsidR="00960DE9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960DE9" w:rsidRPr="005D2B3A">
        <w:rPr>
          <w:rFonts w:ascii="Times New Roman" w:hAnsi="Times New Roman" w:cs="Times New Roman"/>
          <w:sz w:val="24"/>
          <w:szCs w:val="24"/>
        </w:rPr>
        <w:t>. Всегда любил биологию</w:t>
      </w:r>
      <w:r w:rsidR="00DA2018" w:rsidRPr="005D2B3A">
        <w:rPr>
          <w:rFonts w:ascii="Times New Roman" w:hAnsi="Times New Roman" w:cs="Times New Roman"/>
          <w:sz w:val="24"/>
          <w:szCs w:val="24"/>
        </w:rPr>
        <w:t>.</w:t>
      </w:r>
    </w:p>
    <w:p w14:paraId="731910DB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1F223" w14:textId="008B17B4" w:rsidR="00A211AE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>.</w:t>
      </w:r>
      <w:r w:rsidR="007B4A6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DE9" w:rsidRPr="005D2B3A">
        <w:rPr>
          <w:rFonts w:ascii="Times New Roman" w:hAnsi="Times New Roman" w:cs="Times New Roman"/>
          <w:sz w:val="24"/>
          <w:szCs w:val="24"/>
        </w:rPr>
        <w:t>М</w:t>
      </w:r>
      <w:r w:rsidR="005D49F2" w:rsidRPr="005D2B3A">
        <w:rPr>
          <w:rFonts w:ascii="Times New Roman" w:hAnsi="Times New Roman" w:cs="Times New Roman"/>
          <w:sz w:val="24"/>
          <w:szCs w:val="24"/>
        </w:rPr>
        <w:t>ы переехали в новый, с нуля отстроенный университет, но созданные в нем лаборатории плохо соответствовали нормам безопасности. Все было чистое, новое, красивое, но иногда на голову падал пото</w:t>
      </w:r>
      <w:r w:rsidR="000D5F54" w:rsidRPr="005D2B3A">
        <w:rPr>
          <w:rFonts w:ascii="Times New Roman" w:hAnsi="Times New Roman" w:cs="Times New Roman"/>
          <w:sz w:val="24"/>
          <w:szCs w:val="24"/>
        </w:rPr>
        <w:t>ло</w:t>
      </w:r>
      <w:r w:rsidR="005D49F2" w:rsidRPr="005D2B3A">
        <w:rPr>
          <w:rFonts w:ascii="Times New Roman" w:hAnsi="Times New Roman" w:cs="Times New Roman"/>
          <w:sz w:val="24"/>
          <w:szCs w:val="24"/>
        </w:rPr>
        <w:t xml:space="preserve">к или </w:t>
      </w:r>
      <w:r w:rsidR="00A12239" w:rsidRPr="005D2B3A">
        <w:rPr>
          <w:rFonts w:ascii="Times New Roman" w:hAnsi="Times New Roman" w:cs="Times New Roman"/>
          <w:sz w:val="24"/>
          <w:szCs w:val="24"/>
        </w:rPr>
        <w:t>на полу лабораторий был зачем-то постелен пожароопасный ковролин.</w:t>
      </w:r>
      <w:r w:rsidR="006213E9" w:rsidRPr="005D2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74869" w14:textId="395EDEFD" w:rsidR="00B1245A" w:rsidRPr="005D2B3A" w:rsidRDefault="00B25098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В своей</w:t>
      </w:r>
      <w:r w:rsidR="00A31824" w:rsidRPr="005D2B3A">
        <w:rPr>
          <w:rFonts w:ascii="Times New Roman" w:hAnsi="Times New Roman" w:cs="Times New Roman"/>
          <w:sz w:val="24"/>
          <w:szCs w:val="24"/>
        </w:rPr>
        <w:t xml:space="preserve"> научной работе я сталкивалась и со взрывами. Чаще всего они происходили в процессе перегонки эфира, при не правильном хранении которого образуются перекиси, взрывающиеся при нагреве. </w:t>
      </w:r>
      <w:r w:rsidR="00930BBB" w:rsidRPr="005D2B3A">
        <w:rPr>
          <w:rFonts w:ascii="Times New Roman" w:hAnsi="Times New Roman" w:cs="Times New Roman"/>
          <w:sz w:val="24"/>
          <w:szCs w:val="24"/>
        </w:rPr>
        <w:t xml:space="preserve">Лично меня </w:t>
      </w:r>
      <w:r w:rsidR="00C86AB9">
        <w:rPr>
          <w:rFonts w:ascii="Times New Roman" w:hAnsi="Times New Roman" w:cs="Times New Roman"/>
          <w:sz w:val="24"/>
          <w:szCs w:val="24"/>
        </w:rPr>
        <w:t>последствия</w:t>
      </w:r>
      <w:r w:rsidR="00930BBB" w:rsidRPr="005D2B3A">
        <w:rPr>
          <w:rFonts w:ascii="Times New Roman" w:hAnsi="Times New Roman" w:cs="Times New Roman"/>
          <w:sz w:val="24"/>
          <w:szCs w:val="24"/>
        </w:rPr>
        <w:t xml:space="preserve"> миновали, но я знала тех людей</w:t>
      </w:r>
      <w:r w:rsidR="0066785E" w:rsidRPr="005D2B3A">
        <w:rPr>
          <w:rFonts w:ascii="Times New Roman" w:hAnsi="Times New Roman" w:cs="Times New Roman"/>
          <w:sz w:val="24"/>
          <w:szCs w:val="24"/>
        </w:rPr>
        <w:t>,</w:t>
      </w:r>
      <w:r w:rsidR="00930BBB" w:rsidRPr="005D2B3A">
        <w:rPr>
          <w:rFonts w:ascii="Times New Roman" w:hAnsi="Times New Roman" w:cs="Times New Roman"/>
          <w:sz w:val="24"/>
          <w:szCs w:val="24"/>
        </w:rPr>
        <w:t xml:space="preserve"> у которых осколки лабораторной посуды застревали в глазах, а лицо было все исцарапано.</w:t>
      </w:r>
      <w:r w:rsidR="005E171C" w:rsidRPr="005D2B3A">
        <w:rPr>
          <w:rFonts w:ascii="Times New Roman" w:hAnsi="Times New Roman" w:cs="Times New Roman"/>
          <w:sz w:val="24"/>
          <w:szCs w:val="24"/>
        </w:rPr>
        <w:t xml:space="preserve"> Один взрыв даже произошёл в моем </w:t>
      </w:r>
      <w:r w:rsidR="00014FDC" w:rsidRPr="005D2B3A">
        <w:rPr>
          <w:rFonts w:ascii="Times New Roman" w:hAnsi="Times New Roman" w:cs="Times New Roman"/>
          <w:sz w:val="24"/>
          <w:szCs w:val="24"/>
        </w:rPr>
        <w:t>присутствии</w:t>
      </w:r>
      <w:r w:rsidR="005E171C" w:rsidRPr="005D2B3A">
        <w:rPr>
          <w:rFonts w:ascii="Times New Roman" w:hAnsi="Times New Roman" w:cs="Times New Roman"/>
          <w:sz w:val="24"/>
          <w:szCs w:val="24"/>
        </w:rPr>
        <w:t>, я тогда училась в магистратуре и сидела в лаборатории за ноутбуком. Звук был ужасный</w:t>
      </w:r>
      <w:r w:rsidR="00C86AB9">
        <w:rPr>
          <w:rFonts w:ascii="Times New Roman" w:hAnsi="Times New Roman" w:cs="Times New Roman"/>
          <w:sz w:val="24"/>
          <w:szCs w:val="24"/>
        </w:rPr>
        <w:t>.</w:t>
      </w:r>
      <w:r w:rsidR="005E171C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C86AB9">
        <w:rPr>
          <w:rFonts w:ascii="Times New Roman" w:hAnsi="Times New Roman" w:cs="Times New Roman"/>
          <w:sz w:val="24"/>
          <w:szCs w:val="24"/>
        </w:rPr>
        <w:t>У</w:t>
      </w:r>
      <w:r w:rsidR="005E171C" w:rsidRPr="005D2B3A">
        <w:rPr>
          <w:rFonts w:ascii="Times New Roman" w:hAnsi="Times New Roman" w:cs="Times New Roman"/>
          <w:sz w:val="24"/>
          <w:szCs w:val="24"/>
        </w:rPr>
        <w:t xml:space="preserve"> меня потом болело и не очень хорошо слышало правое ухо. Но меня не зацепило, пострадали другие девчонки.</w:t>
      </w:r>
      <w:r w:rsidR="00014FDC" w:rsidRPr="005D2B3A">
        <w:rPr>
          <w:rFonts w:ascii="Times New Roman" w:hAnsi="Times New Roman" w:cs="Times New Roman"/>
          <w:sz w:val="24"/>
          <w:szCs w:val="24"/>
        </w:rPr>
        <w:t xml:space="preserve"> Когда я стала преподавателем, во время лабораторной работы у меня тоже взорвалась бюретка. Мы получали водород, выполняли лабораторную работу на определение химического эквивалента. Скорее всего, когда студенты закрепляли бюретку</w:t>
      </w:r>
      <w:r w:rsidR="004F1F0F" w:rsidRPr="005D2B3A">
        <w:rPr>
          <w:rFonts w:ascii="Times New Roman" w:hAnsi="Times New Roman" w:cs="Times New Roman"/>
          <w:sz w:val="24"/>
          <w:szCs w:val="24"/>
        </w:rPr>
        <w:t>, они передавили стекло металлической лапкой штатива, возникла микротрещина. Бюретку разорвало</w:t>
      </w:r>
      <w:r w:rsidR="0001259B" w:rsidRPr="005D2B3A">
        <w:rPr>
          <w:rFonts w:ascii="Times New Roman" w:hAnsi="Times New Roman" w:cs="Times New Roman"/>
          <w:sz w:val="24"/>
          <w:szCs w:val="24"/>
        </w:rPr>
        <w:t>,</w:t>
      </w:r>
      <w:r w:rsidR="004F1F0F" w:rsidRPr="005D2B3A">
        <w:rPr>
          <w:rFonts w:ascii="Times New Roman" w:hAnsi="Times New Roman" w:cs="Times New Roman"/>
          <w:sz w:val="24"/>
          <w:szCs w:val="24"/>
        </w:rPr>
        <w:t xml:space="preserve"> никто не пострадал. </w:t>
      </w:r>
      <w:r w:rsidR="00C86AB9">
        <w:rPr>
          <w:rFonts w:ascii="Times New Roman" w:hAnsi="Times New Roman" w:cs="Times New Roman"/>
          <w:sz w:val="24"/>
          <w:szCs w:val="24"/>
        </w:rPr>
        <w:t>У</w:t>
      </w:r>
      <w:r w:rsidR="006E5B25" w:rsidRPr="005D2B3A">
        <w:rPr>
          <w:rFonts w:ascii="Times New Roman" w:hAnsi="Times New Roman" w:cs="Times New Roman"/>
          <w:sz w:val="24"/>
          <w:szCs w:val="24"/>
        </w:rPr>
        <w:t>ченый</w:t>
      </w:r>
      <w:r w:rsidR="004F1F0F" w:rsidRPr="005D2B3A">
        <w:rPr>
          <w:rFonts w:ascii="Times New Roman" w:hAnsi="Times New Roman" w:cs="Times New Roman"/>
          <w:sz w:val="24"/>
          <w:szCs w:val="24"/>
        </w:rPr>
        <w:t xml:space="preserve"> должен уметь выходить из подобных опасных ситуаций, не бояться</w:t>
      </w:r>
      <w:r w:rsidR="00075241" w:rsidRPr="005D2B3A">
        <w:rPr>
          <w:rFonts w:ascii="Times New Roman" w:hAnsi="Times New Roman" w:cs="Times New Roman"/>
          <w:sz w:val="24"/>
          <w:szCs w:val="24"/>
        </w:rPr>
        <w:t>,</w:t>
      </w:r>
      <w:r w:rsidR="004F1F0F" w:rsidRPr="005D2B3A">
        <w:rPr>
          <w:rFonts w:ascii="Times New Roman" w:hAnsi="Times New Roman" w:cs="Times New Roman"/>
          <w:sz w:val="24"/>
          <w:szCs w:val="24"/>
        </w:rPr>
        <w:t xml:space="preserve"> не паниковать, быстро принимать решения, нести ответственность за свою и чужую жизнь. </w:t>
      </w:r>
    </w:p>
    <w:p w14:paraId="57F378E3" w14:textId="77777777" w:rsidR="00B1245A" w:rsidRPr="005D2B3A" w:rsidRDefault="00B1245A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B68F6E" w14:textId="49E01848" w:rsidR="00B1245A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B1245A" w:rsidRPr="005D2B3A">
        <w:rPr>
          <w:rFonts w:ascii="Times New Roman" w:hAnsi="Times New Roman" w:cs="Times New Roman"/>
          <w:sz w:val="24"/>
          <w:szCs w:val="24"/>
        </w:rPr>
        <w:t xml:space="preserve">. А где наш </w:t>
      </w:r>
      <w:r w:rsidR="00191D88" w:rsidRPr="005D2B3A">
        <w:rPr>
          <w:rFonts w:ascii="Times New Roman" w:hAnsi="Times New Roman" w:cs="Times New Roman"/>
          <w:sz w:val="24"/>
          <w:szCs w:val="24"/>
        </w:rPr>
        <w:t>студент</w:t>
      </w:r>
      <w:r w:rsidR="00B1245A" w:rsidRPr="005D2B3A">
        <w:rPr>
          <w:rFonts w:ascii="Times New Roman" w:hAnsi="Times New Roman" w:cs="Times New Roman"/>
          <w:sz w:val="24"/>
          <w:szCs w:val="24"/>
        </w:rPr>
        <w:t>?</w:t>
      </w:r>
    </w:p>
    <w:p w14:paraId="35104CB6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93206" w14:textId="4D5BB1B1" w:rsidR="00B1245A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B1245A" w:rsidRPr="005D2B3A">
        <w:rPr>
          <w:rFonts w:ascii="Times New Roman" w:hAnsi="Times New Roman" w:cs="Times New Roman"/>
          <w:sz w:val="24"/>
          <w:szCs w:val="24"/>
        </w:rPr>
        <w:t>. А по кровавым следам поищи…</w:t>
      </w:r>
    </w:p>
    <w:p w14:paraId="51BCA965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0D976" w14:textId="4DBB5637" w:rsidR="00B1245A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B1245A" w:rsidRPr="005D2B3A">
        <w:rPr>
          <w:rFonts w:ascii="Times New Roman" w:hAnsi="Times New Roman" w:cs="Times New Roman"/>
          <w:sz w:val="24"/>
          <w:szCs w:val="24"/>
        </w:rPr>
        <w:t>. Что случилось?!</w:t>
      </w:r>
    </w:p>
    <w:p w14:paraId="26E7639C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35012" w14:textId="5ECB4C74" w:rsidR="00B1245A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B1245A" w:rsidRPr="005D2B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245A" w:rsidRPr="005D2B3A">
        <w:rPr>
          <w:rFonts w:ascii="Times New Roman" w:hAnsi="Times New Roman" w:cs="Times New Roman"/>
          <w:sz w:val="24"/>
          <w:szCs w:val="24"/>
        </w:rPr>
        <w:t xml:space="preserve"> Он же со свиной кровью работает, ищет в ней антибиотики. Человек он не самый аккуратный. Где кровь размазана, там он и проходил…</w:t>
      </w:r>
    </w:p>
    <w:p w14:paraId="14EE4E9A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81CFB" w14:textId="23A891CE" w:rsidR="00687B12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>.</w:t>
      </w:r>
      <w:r w:rsidR="007B4A62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EB5" w:rsidRPr="005D2B3A">
        <w:rPr>
          <w:rFonts w:ascii="Times New Roman" w:hAnsi="Times New Roman" w:cs="Times New Roman"/>
          <w:sz w:val="24"/>
          <w:szCs w:val="24"/>
        </w:rPr>
        <w:t xml:space="preserve">Я не сталкивалась с трагическими случаями за свою практику, но слышала, что когда-то давно в одном из </w:t>
      </w:r>
      <w:r w:rsidR="000E514D" w:rsidRPr="005D2B3A">
        <w:rPr>
          <w:rFonts w:ascii="Times New Roman" w:hAnsi="Times New Roman" w:cs="Times New Roman"/>
          <w:sz w:val="24"/>
          <w:szCs w:val="24"/>
        </w:rPr>
        <w:t>местных НИИ случился сильный пожар, и по рассказам опять из-за эфира</w:t>
      </w:r>
      <w:r w:rsidR="00D660D9" w:rsidRPr="005D2B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4530D" w14:textId="77777777" w:rsidR="00E15772" w:rsidRDefault="00D10427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lastRenderedPageBreak/>
        <w:t>Для своей научно</w:t>
      </w:r>
      <w:r w:rsidR="006346F5" w:rsidRPr="005D2B3A">
        <w:rPr>
          <w:rFonts w:ascii="Times New Roman" w:hAnsi="Times New Roman" w:cs="Times New Roman"/>
          <w:sz w:val="24"/>
          <w:szCs w:val="24"/>
        </w:rPr>
        <w:t>й</w:t>
      </w:r>
      <w:r w:rsidR="00A03723">
        <w:rPr>
          <w:rFonts w:ascii="Times New Roman" w:hAnsi="Times New Roman" w:cs="Times New Roman"/>
          <w:sz w:val="24"/>
          <w:szCs w:val="24"/>
        </w:rPr>
        <w:t xml:space="preserve"> </w:t>
      </w:r>
      <w:r w:rsidRPr="005D2B3A">
        <w:rPr>
          <w:rFonts w:ascii="Times New Roman" w:hAnsi="Times New Roman" w:cs="Times New Roman"/>
          <w:sz w:val="24"/>
          <w:szCs w:val="24"/>
        </w:rPr>
        <w:t xml:space="preserve">работы мне понадобились </w:t>
      </w:r>
      <w:r w:rsidR="006346F5" w:rsidRPr="005D2B3A">
        <w:rPr>
          <w:rFonts w:ascii="Times New Roman" w:hAnsi="Times New Roman" w:cs="Times New Roman"/>
          <w:sz w:val="24"/>
          <w:szCs w:val="24"/>
        </w:rPr>
        <w:t xml:space="preserve">квантово-химические расчеты, и я отправилась к физикам. Когда-то я в серьез выбирала между химией и физикой, и так как выиграть олимпиаду по физике мне не удалось, мой выбор окончательно пал на химию. Это сейчас, будучи взрослой, я понимаю, что выбирать надо было сердцем, и что одна олимпиада не показатель будущей успешной профессиональной реализации, а тогда мне казалось, что выбор очевиден. </w:t>
      </w:r>
      <w:r w:rsidR="007C1FA1" w:rsidRPr="005D2B3A">
        <w:rPr>
          <w:rFonts w:ascii="Times New Roman" w:hAnsi="Times New Roman" w:cs="Times New Roman"/>
          <w:sz w:val="24"/>
          <w:szCs w:val="24"/>
        </w:rPr>
        <w:t xml:space="preserve">У физиков мне работалось очень хорошо. </w:t>
      </w:r>
      <w:r w:rsidR="0099485E" w:rsidRPr="005D2B3A">
        <w:rPr>
          <w:rFonts w:ascii="Times New Roman" w:hAnsi="Times New Roman" w:cs="Times New Roman"/>
          <w:sz w:val="24"/>
          <w:szCs w:val="24"/>
        </w:rPr>
        <w:t xml:space="preserve">Появились первые тезисы конференций, </w:t>
      </w:r>
      <w:r w:rsidR="00757FFE" w:rsidRPr="005D2B3A">
        <w:rPr>
          <w:rFonts w:ascii="Times New Roman" w:hAnsi="Times New Roman" w:cs="Times New Roman"/>
          <w:sz w:val="24"/>
          <w:szCs w:val="24"/>
        </w:rPr>
        <w:t xml:space="preserve">устные </w:t>
      </w:r>
      <w:r w:rsidR="00531B4B" w:rsidRPr="005D2B3A">
        <w:rPr>
          <w:rFonts w:ascii="Times New Roman" w:hAnsi="Times New Roman" w:cs="Times New Roman"/>
          <w:sz w:val="24"/>
          <w:szCs w:val="24"/>
        </w:rPr>
        <w:t xml:space="preserve">и стендовые </w:t>
      </w:r>
      <w:r w:rsidR="00757FFE" w:rsidRPr="005D2B3A">
        <w:rPr>
          <w:rFonts w:ascii="Times New Roman" w:hAnsi="Times New Roman" w:cs="Times New Roman"/>
          <w:sz w:val="24"/>
          <w:szCs w:val="24"/>
        </w:rPr>
        <w:t>доклады на всероссийских и международных симпозиумах</w:t>
      </w:r>
      <w:r w:rsidR="00687B12" w:rsidRPr="005D2B3A">
        <w:rPr>
          <w:rFonts w:ascii="Times New Roman" w:hAnsi="Times New Roman" w:cs="Times New Roman"/>
          <w:sz w:val="24"/>
          <w:szCs w:val="24"/>
        </w:rPr>
        <w:t>, вышла в свет первая научная</w:t>
      </w:r>
      <w:r w:rsidR="00C86AB9">
        <w:rPr>
          <w:rFonts w:ascii="Times New Roman" w:hAnsi="Times New Roman" w:cs="Times New Roman"/>
          <w:sz w:val="24"/>
          <w:szCs w:val="24"/>
        </w:rPr>
        <w:t xml:space="preserve"> </w:t>
      </w:r>
      <w:r w:rsidR="00687B12" w:rsidRPr="005D2B3A">
        <w:rPr>
          <w:rFonts w:ascii="Times New Roman" w:hAnsi="Times New Roman" w:cs="Times New Roman"/>
          <w:sz w:val="24"/>
          <w:szCs w:val="24"/>
        </w:rPr>
        <w:t>статья</w:t>
      </w:r>
      <w:r w:rsidR="004461A5" w:rsidRPr="005D2B3A">
        <w:rPr>
          <w:rFonts w:ascii="Times New Roman" w:hAnsi="Times New Roman" w:cs="Times New Roman"/>
          <w:sz w:val="24"/>
          <w:szCs w:val="24"/>
        </w:rPr>
        <w:t>. Я официально устроилась на работу в лаборатории, поехала на свою первую научную конференцию в Санк</w:t>
      </w:r>
      <w:r w:rsidR="00205AAB" w:rsidRPr="005D2B3A">
        <w:rPr>
          <w:rFonts w:ascii="Times New Roman" w:hAnsi="Times New Roman" w:cs="Times New Roman"/>
          <w:sz w:val="24"/>
          <w:szCs w:val="24"/>
        </w:rPr>
        <w:t>т</w:t>
      </w:r>
      <w:r w:rsidR="004461A5" w:rsidRPr="005D2B3A">
        <w:rPr>
          <w:rFonts w:ascii="Times New Roman" w:hAnsi="Times New Roman" w:cs="Times New Roman"/>
          <w:sz w:val="24"/>
          <w:szCs w:val="24"/>
        </w:rPr>
        <w:t>-Петербург</w:t>
      </w:r>
      <w:r w:rsidR="00205AAB" w:rsidRPr="005D2B3A">
        <w:rPr>
          <w:rFonts w:ascii="Times New Roman" w:hAnsi="Times New Roman" w:cs="Times New Roman"/>
          <w:sz w:val="24"/>
          <w:szCs w:val="24"/>
        </w:rPr>
        <w:t>.</w:t>
      </w:r>
      <w:r w:rsidR="00531B4B" w:rsidRPr="005D2B3A">
        <w:rPr>
          <w:rFonts w:ascii="Times New Roman" w:hAnsi="Times New Roman" w:cs="Times New Roman"/>
          <w:sz w:val="24"/>
          <w:szCs w:val="24"/>
        </w:rPr>
        <w:t xml:space="preserve"> Мне очень нравился коллектив лаборатории, нравилась тема исследования, я планировала поступать в магистратуру</w:t>
      </w:r>
      <w:r w:rsidR="00C96169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DB3400" w:rsidRPr="005D2B3A">
        <w:rPr>
          <w:rFonts w:ascii="Times New Roman" w:hAnsi="Times New Roman" w:cs="Times New Roman"/>
          <w:sz w:val="24"/>
          <w:szCs w:val="24"/>
        </w:rPr>
        <w:t>В это время вуз стали хорошо финансировать, появились различные стипендиальные программы. М</w:t>
      </w:r>
      <w:r w:rsidR="00687B12" w:rsidRPr="005D2B3A">
        <w:rPr>
          <w:rFonts w:ascii="Times New Roman" w:hAnsi="Times New Roman" w:cs="Times New Roman"/>
          <w:sz w:val="24"/>
          <w:szCs w:val="24"/>
        </w:rPr>
        <w:t>о</w:t>
      </w:r>
      <w:r w:rsidR="00DB3400" w:rsidRPr="005D2B3A">
        <w:rPr>
          <w:rFonts w:ascii="Times New Roman" w:hAnsi="Times New Roman" w:cs="Times New Roman"/>
          <w:sz w:val="24"/>
          <w:szCs w:val="24"/>
        </w:rPr>
        <w:t xml:space="preserve">и научные работы появились весьма кстати, я подавала документы на местные стипендии, всероссийские конкурсы. Мое финансовое положение улучшилось. </w:t>
      </w:r>
      <w:r w:rsidR="00F1166E" w:rsidRPr="005D2B3A">
        <w:rPr>
          <w:rFonts w:ascii="Times New Roman" w:hAnsi="Times New Roman" w:cs="Times New Roman"/>
          <w:sz w:val="24"/>
          <w:szCs w:val="24"/>
        </w:rPr>
        <w:t xml:space="preserve">Я поступила в магистратуру. </w:t>
      </w:r>
      <w:r w:rsidR="00687B12" w:rsidRPr="005D2B3A">
        <w:rPr>
          <w:rFonts w:ascii="Times New Roman" w:hAnsi="Times New Roman" w:cs="Times New Roman"/>
          <w:sz w:val="24"/>
          <w:szCs w:val="24"/>
        </w:rPr>
        <w:t>Публиковались</w:t>
      </w:r>
      <w:r w:rsidR="001A3A30" w:rsidRPr="005D2B3A">
        <w:rPr>
          <w:rFonts w:ascii="Times New Roman" w:hAnsi="Times New Roman" w:cs="Times New Roman"/>
          <w:sz w:val="24"/>
          <w:szCs w:val="24"/>
        </w:rPr>
        <w:t xml:space="preserve"> научные статьи в рейтинговых журналах, их цитировали. Физики в работе было много, я исследовала люминесцентные свойства полученных мною </w:t>
      </w:r>
      <w:r w:rsidR="00214180" w:rsidRPr="005D2B3A">
        <w:rPr>
          <w:rFonts w:ascii="Times New Roman" w:hAnsi="Times New Roman" w:cs="Times New Roman"/>
          <w:sz w:val="24"/>
          <w:szCs w:val="24"/>
        </w:rPr>
        <w:t xml:space="preserve">веществ, выполняла квантово-химические расчеты, </w:t>
      </w:r>
      <w:r w:rsidR="00F1166E" w:rsidRPr="005D2B3A">
        <w:rPr>
          <w:rFonts w:ascii="Times New Roman" w:hAnsi="Times New Roman" w:cs="Times New Roman"/>
          <w:sz w:val="24"/>
          <w:szCs w:val="24"/>
        </w:rPr>
        <w:t>старалась как можно меньше контактировать в</w:t>
      </w:r>
      <w:r w:rsidR="00214180" w:rsidRPr="005D2B3A">
        <w:rPr>
          <w:rFonts w:ascii="Times New Roman" w:hAnsi="Times New Roman" w:cs="Times New Roman"/>
          <w:sz w:val="24"/>
          <w:szCs w:val="24"/>
        </w:rPr>
        <w:t xml:space="preserve"> работе опасны</w:t>
      </w:r>
      <w:r w:rsidR="00F1166E" w:rsidRPr="005D2B3A">
        <w:rPr>
          <w:rFonts w:ascii="Times New Roman" w:hAnsi="Times New Roman" w:cs="Times New Roman"/>
          <w:sz w:val="24"/>
          <w:szCs w:val="24"/>
        </w:rPr>
        <w:t>ми</w:t>
      </w:r>
      <w:r w:rsidR="00214180" w:rsidRPr="005D2B3A">
        <w:rPr>
          <w:rFonts w:ascii="Times New Roman" w:hAnsi="Times New Roman" w:cs="Times New Roman"/>
          <w:sz w:val="24"/>
          <w:szCs w:val="24"/>
        </w:rPr>
        <w:t xml:space="preserve"> и токсичные вещества</w:t>
      </w:r>
      <w:r w:rsidR="00F1166E" w:rsidRPr="005D2B3A">
        <w:rPr>
          <w:rFonts w:ascii="Times New Roman" w:hAnsi="Times New Roman" w:cs="Times New Roman"/>
          <w:sz w:val="24"/>
          <w:szCs w:val="24"/>
        </w:rPr>
        <w:t>ми</w:t>
      </w:r>
      <w:r w:rsidR="00214180" w:rsidRPr="005D2B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5679C" w14:textId="77777777" w:rsidR="00E15772" w:rsidRDefault="00745D81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 xml:space="preserve">Пришло время поступать в </w:t>
      </w:r>
      <w:r w:rsidR="006E5B25"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Pr="005D2B3A">
        <w:rPr>
          <w:rFonts w:ascii="Times New Roman" w:hAnsi="Times New Roman" w:cs="Times New Roman"/>
          <w:sz w:val="24"/>
          <w:szCs w:val="24"/>
        </w:rPr>
        <w:t xml:space="preserve">уру. </w:t>
      </w:r>
      <w:r w:rsidR="00E225F9" w:rsidRPr="005D2B3A">
        <w:rPr>
          <w:rFonts w:ascii="Times New Roman" w:hAnsi="Times New Roman" w:cs="Times New Roman"/>
          <w:sz w:val="24"/>
          <w:szCs w:val="24"/>
        </w:rPr>
        <w:t>Я</w:t>
      </w:r>
      <w:r w:rsidRPr="005D2B3A">
        <w:rPr>
          <w:rFonts w:ascii="Times New Roman" w:hAnsi="Times New Roman" w:cs="Times New Roman"/>
          <w:sz w:val="24"/>
          <w:szCs w:val="24"/>
        </w:rPr>
        <w:t xml:space="preserve"> ужасно боялась не пройти по конкурсу тревожилась, не могла спать, и это при наличии двух красных дипломов и нескольких научных статей. </w:t>
      </w:r>
      <w:r w:rsidR="001F7E60" w:rsidRPr="005D2B3A">
        <w:rPr>
          <w:rFonts w:ascii="Times New Roman" w:hAnsi="Times New Roman" w:cs="Times New Roman"/>
          <w:sz w:val="24"/>
          <w:szCs w:val="24"/>
        </w:rPr>
        <w:t xml:space="preserve">Тревожные мысли, о том, что все пропало, все пойдет крахом не давали мне спокойно жить долгие годы моей жизни. В школе, в студенчестве, при поступлении в </w:t>
      </w:r>
      <w:r w:rsidR="006E5B25"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1F7E60" w:rsidRPr="005D2B3A">
        <w:rPr>
          <w:rFonts w:ascii="Times New Roman" w:hAnsi="Times New Roman" w:cs="Times New Roman"/>
          <w:sz w:val="24"/>
          <w:szCs w:val="24"/>
        </w:rPr>
        <w:t xml:space="preserve">уру мир для меня рушился при каждой потенциальной придуманной неудачи. Жить с этим было тяжело. </w:t>
      </w:r>
      <w:r w:rsidR="00997F30">
        <w:rPr>
          <w:rFonts w:ascii="Times New Roman" w:hAnsi="Times New Roman" w:cs="Times New Roman"/>
          <w:sz w:val="24"/>
          <w:szCs w:val="24"/>
        </w:rPr>
        <w:t xml:space="preserve">Меня постоянно одолевали сомнения. Все ли я делаю правильно? Не разрушается ли моя жизнь в лаборатории? Не теряю ли я что-то важное. Не забываю ли я о самой себе или личность моя давно уже растворилась в парах кислоты, исчезла, стала лабораторной пылью. А может и прав </w:t>
      </w:r>
      <w:proofErr w:type="spellStart"/>
      <w:r w:rsidR="00997F30">
        <w:rPr>
          <w:rFonts w:ascii="Times New Roman" w:hAnsi="Times New Roman" w:cs="Times New Roman"/>
          <w:sz w:val="24"/>
          <w:szCs w:val="24"/>
        </w:rPr>
        <w:t>научрук</w:t>
      </w:r>
      <w:proofErr w:type="spellEnd"/>
      <w:r w:rsidR="00997F30">
        <w:rPr>
          <w:rFonts w:ascii="Times New Roman" w:hAnsi="Times New Roman" w:cs="Times New Roman"/>
          <w:sz w:val="24"/>
          <w:szCs w:val="24"/>
        </w:rPr>
        <w:t>, что к черту эту науку?</w:t>
      </w:r>
      <w:r w:rsidR="000B05FE">
        <w:rPr>
          <w:rFonts w:ascii="Times New Roman" w:hAnsi="Times New Roman" w:cs="Times New Roman"/>
          <w:sz w:val="24"/>
          <w:szCs w:val="24"/>
        </w:rPr>
        <w:t xml:space="preserve"> Да</w:t>
      </w:r>
      <w:r w:rsidR="002062F8">
        <w:rPr>
          <w:rFonts w:ascii="Times New Roman" w:hAnsi="Times New Roman" w:cs="Times New Roman"/>
          <w:sz w:val="24"/>
          <w:szCs w:val="24"/>
        </w:rPr>
        <w:t>,</w:t>
      </w:r>
      <w:r w:rsidR="000B05FE">
        <w:rPr>
          <w:rFonts w:ascii="Times New Roman" w:hAnsi="Times New Roman" w:cs="Times New Roman"/>
          <w:sz w:val="24"/>
          <w:szCs w:val="24"/>
        </w:rPr>
        <w:t xml:space="preserve"> давно пора все бросить! Выбросить эти вещества, порвать, сжечь написанные главы будущей диссертации.</w:t>
      </w:r>
      <w:r w:rsidR="00997F30">
        <w:rPr>
          <w:rFonts w:ascii="Times New Roman" w:hAnsi="Times New Roman" w:cs="Times New Roman"/>
          <w:sz w:val="24"/>
          <w:szCs w:val="24"/>
        </w:rPr>
        <w:t xml:space="preserve"> Тогда почему он сам ее не бросил? </w:t>
      </w:r>
      <w:r w:rsidR="00FD4062">
        <w:rPr>
          <w:rFonts w:ascii="Times New Roman" w:hAnsi="Times New Roman" w:cs="Times New Roman"/>
          <w:sz w:val="24"/>
          <w:szCs w:val="24"/>
        </w:rPr>
        <w:t xml:space="preserve">Потому, что он мужчина? Ну, вон же женщины ученые есть, и какие они успешные. У многих и семья и карьера. А у меня что? Часто казалось, что у других все лучше, легче и проще чем у меня. </w:t>
      </w:r>
      <w:r w:rsidR="00863C6C">
        <w:rPr>
          <w:rFonts w:ascii="Times New Roman" w:hAnsi="Times New Roman" w:cs="Times New Roman"/>
          <w:sz w:val="24"/>
          <w:szCs w:val="24"/>
        </w:rPr>
        <w:t>Утром я шла в лабораторию с надеждой, а вечером едва сдерживала слезы разочарования.</w:t>
      </w:r>
      <w:r w:rsidR="00455EF3">
        <w:rPr>
          <w:rFonts w:ascii="Times New Roman" w:hAnsi="Times New Roman" w:cs="Times New Roman"/>
          <w:sz w:val="24"/>
          <w:szCs w:val="24"/>
        </w:rPr>
        <w:t xml:space="preserve"> Я торопилась, я отчаянно торопилась все сделать как можно быстрее и раньше…Чтобы что? Чтобы стать кандидатом наук, а потом заняться чем-то другим в жизни? </w:t>
      </w:r>
      <w:r w:rsidR="00A84C6A">
        <w:rPr>
          <w:rFonts w:ascii="Times New Roman" w:hAnsi="Times New Roman" w:cs="Times New Roman"/>
          <w:sz w:val="24"/>
          <w:szCs w:val="24"/>
        </w:rPr>
        <w:t>Может надо было совмещать? А как это совмещать? Или наука вообще не мое, если мне хочется скорее разобраться с диссертацией?</w:t>
      </w:r>
    </w:p>
    <w:p w14:paraId="463D5148" w14:textId="47A1A98B" w:rsidR="00E225F9" w:rsidRPr="005D2B3A" w:rsidRDefault="00A84C6A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EF3">
        <w:rPr>
          <w:rFonts w:ascii="Times New Roman" w:hAnsi="Times New Roman" w:cs="Times New Roman"/>
          <w:sz w:val="24"/>
          <w:szCs w:val="24"/>
        </w:rPr>
        <w:t>В лаборатории со мной работала девушка, которая была старше</w:t>
      </w:r>
      <w:r w:rsidR="00DF21D5">
        <w:rPr>
          <w:rFonts w:ascii="Times New Roman" w:hAnsi="Times New Roman" w:cs="Times New Roman"/>
          <w:sz w:val="24"/>
          <w:szCs w:val="24"/>
        </w:rPr>
        <w:t>, мы с ней не особо ладили</w:t>
      </w:r>
      <w:r w:rsidR="00455E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Каждый раз </w:t>
      </w:r>
      <w:r w:rsidR="00DF21D5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 xml:space="preserve">подчеркивала свое превосходство при любом удобном случае. Однажды, она получила вещества. Много. Много красивых и ярких веществ. Растворы с ними стояли на лабораторном столе. Малиновые, красные, зеленые, синие, желтые. Зеленые…Изумрудный цвет, цвет обычной аптечной зеленки. Такой редкий в органической химии. </w:t>
      </w:r>
      <w:r w:rsidR="00F54CF8">
        <w:rPr>
          <w:rFonts w:ascii="Times New Roman" w:hAnsi="Times New Roman" w:cs="Times New Roman"/>
          <w:sz w:val="24"/>
          <w:szCs w:val="24"/>
        </w:rPr>
        <w:t xml:space="preserve">И у меня было такое же вещество. Я тоже получила! Зеленое! Новое, не описанное в литературе. Но оно окислялось на воздухе сразу, расползалось по хроматограмме, становилось бурым…Строение </w:t>
      </w:r>
      <w:r w:rsidR="00F622B8">
        <w:rPr>
          <w:rFonts w:ascii="Times New Roman" w:hAnsi="Times New Roman" w:cs="Times New Roman"/>
          <w:sz w:val="24"/>
          <w:szCs w:val="24"/>
        </w:rPr>
        <w:t>моего вещества</w:t>
      </w:r>
      <w:r w:rsidR="00F54CF8">
        <w:rPr>
          <w:rFonts w:ascii="Times New Roman" w:hAnsi="Times New Roman" w:cs="Times New Roman"/>
          <w:sz w:val="24"/>
          <w:szCs w:val="24"/>
        </w:rPr>
        <w:t xml:space="preserve"> не доказали. А </w:t>
      </w:r>
      <w:r w:rsidR="00F622B8">
        <w:rPr>
          <w:rFonts w:ascii="Times New Roman" w:hAnsi="Times New Roman" w:cs="Times New Roman"/>
          <w:sz w:val="24"/>
          <w:szCs w:val="24"/>
        </w:rPr>
        <w:t>у нее все</w:t>
      </w:r>
      <w:r w:rsidR="00F54CF8">
        <w:rPr>
          <w:rFonts w:ascii="Times New Roman" w:hAnsi="Times New Roman" w:cs="Times New Roman"/>
          <w:sz w:val="24"/>
          <w:szCs w:val="24"/>
        </w:rPr>
        <w:t xml:space="preserve"> докажут. Выделят и докажут. Так сказал научный руководитель. Он всегда уделял ей больше внимания чем мне. И у нее все получится. А еще…А еще она замуж скоро вы</w:t>
      </w:r>
      <w:r w:rsidR="00A03BB4">
        <w:rPr>
          <w:rFonts w:ascii="Times New Roman" w:hAnsi="Times New Roman" w:cs="Times New Roman"/>
          <w:sz w:val="24"/>
          <w:szCs w:val="24"/>
        </w:rPr>
        <w:t>йдет</w:t>
      </w:r>
      <w:r w:rsidR="00F54CF8">
        <w:rPr>
          <w:rFonts w:ascii="Times New Roman" w:hAnsi="Times New Roman" w:cs="Times New Roman"/>
          <w:sz w:val="24"/>
          <w:szCs w:val="24"/>
        </w:rPr>
        <w:t xml:space="preserve">. Ее симпатичный аспирант позвал. А меня кто звал? </w:t>
      </w:r>
      <w:r w:rsidR="00736512">
        <w:rPr>
          <w:rFonts w:ascii="Times New Roman" w:hAnsi="Times New Roman" w:cs="Times New Roman"/>
          <w:sz w:val="24"/>
          <w:szCs w:val="24"/>
        </w:rPr>
        <w:t>Тот</w:t>
      </w:r>
      <w:r w:rsidR="00C7364B">
        <w:rPr>
          <w:rFonts w:ascii="Times New Roman" w:hAnsi="Times New Roman" w:cs="Times New Roman"/>
          <w:sz w:val="24"/>
          <w:szCs w:val="24"/>
        </w:rPr>
        <w:t xml:space="preserve"> </w:t>
      </w:r>
      <w:r w:rsidR="00736512">
        <w:rPr>
          <w:rFonts w:ascii="Times New Roman" w:hAnsi="Times New Roman" w:cs="Times New Roman"/>
          <w:sz w:val="24"/>
          <w:szCs w:val="24"/>
        </w:rPr>
        <w:t>странный</w:t>
      </w:r>
      <w:r w:rsidR="00921C5B">
        <w:rPr>
          <w:rFonts w:ascii="Times New Roman" w:hAnsi="Times New Roman" w:cs="Times New Roman"/>
          <w:sz w:val="24"/>
          <w:szCs w:val="24"/>
        </w:rPr>
        <w:t xml:space="preserve"> очкарик</w:t>
      </w:r>
      <w:r w:rsidR="00736512">
        <w:rPr>
          <w:rFonts w:ascii="Times New Roman" w:hAnsi="Times New Roman" w:cs="Times New Roman"/>
          <w:sz w:val="24"/>
          <w:szCs w:val="24"/>
        </w:rPr>
        <w:t xml:space="preserve">, что с </w:t>
      </w:r>
      <w:proofErr w:type="spellStart"/>
      <w:r w:rsidR="00736512">
        <w:rPr>
          <w:rFonts w:ascii="Times New Roman" w:hAnsi="Times New Roman" w:cs="Times New Roman"/>
          <w:sz w:val="24"/>
          <w:szCs w:val="24"/>
        </w:rPr>
        <w:t>селеноорганикой</w:t>
      </w:r>
      <w:proofErr w:type="spellEnd"/>
      <w:r w:rsidR="00736512">
        <w:rPr>
          <w:rFonts w:ascii="Times New Roman" w:hAnsi="Times New Roman" w:cs="Times New Roman"/>
          <w:sz w:val="24"/>
          <w:szCs w:val="24"/>
        </w:rPr>
        <w:t xml:space="preserve"> работал? Нет, уж спасибо. Или мой одногруппник? К черту, он же троечник, дурачок он. Или тот старшекурсник с физмата? Я когда к физикам пришла, он сразу</w:t>
      </w:r>
      <w:r w:rsidR="00DF21D5">
        <w:rPr>
          <w:rFonts w:ascii="Times New Roman" w:hAnsi="Times New Roman" w:cs="Times New Roman"/>
          <w:sz w:val="24"/>
          <w:szCs w:val="24"/>
        </w:rPr>
        <w:t xml:space="preserve"> в меня</w:t>
      </w:r>
      <w:r w:rsidR="00736512">
        <w:rPr>
          <w:rFonts w:ascii="Times New Roman" w:hAnsi="Times New Roman" w:cs="Times New Roman"/>
          <w:sz w:val="24"/>
          <w:szCs w:val="24"/>
        </w:rPr>
        <w:t xml:space="preserve"> влюбился. Слишком толстый. Все, все у нее лучше! </w:t>
      </w:r>
      <w:r w:rsidR="00C7364B">
        <w:rPr>
          <w:rFonts w:ascii="Times New Roman" w:hAnsi="Times New Roman" w:cs="Times New Roman"/>
          <w:sz w:val="24"/>
          <w:szCs w:val="24"/>
        </w:rPr>
        <w:t xml:space="preserve">Если у меня не получается, то пусть не получится и у нее! </w:t>
      </w:r>
      <w:r w:rsidR="00736512">
        <w:rPr>
          <w:rFonts w:ascii="Times New Roman" w:hAnsi="Times New Roman" w:cs="Times New Roman"/>
          <w:sz w:val="24"/>
          <w:szCs w:val="24"/>
        </w:rPr>
        <w:t xml:space="preserve">Я задержалась в лаборатории допоздна, украла ключ с вахты, который открывал </w:t>
      </w:r>
      <w:r w:rsidR="00F622B8">
        <w:rPr>
          <w:rFonts w:ascii="Times New Roman" w:hAnsi="Times New Roman" w:cs="Times New Roman"/>
          <w:sz w:val="24"/>
          <w:szCs w:val="24"/>
        </w:rPr>
        <w:t>дверь в кабинет, где на столе стояли ее вещества. Лаборантки не заметили потерю ключа. Они вообще ничего не замечают.</w:t>
      </w:r>
      <w:r w:rsidR="00921C5B">
        <w:rPr>
          <w:rFonts w:ascii="Times New Roman" w:hAnsi="Times New Roman" w:cs="Times New Roman"/>
          <w:sz w:val="24"/>
          <w:szCs w:val="24"/>
        </w:rPr>
        <w:t xml:space="preserve"> </w:t>
      </w:r>
      <w:r w:rsidR="002062F8">
        <w:rPr>
          <w:rFonts w:ascii="Times New Roman" w:hAnsi="Times New Roman" w:cs="Times New Roman"/>
          <w:sz w:val="24"/>
          <w:szCs w:val="24"/>
        </w:rPr>
        <w:t xml:space="preserve">Кстати, одна из них та, которая не защитилась. Выглядит довольной. Только вид делает. Какое тут счастье без корочки, где у тебя научная степень. Или ей правда так лучше? А как мне лучше? Как?! </w:t>
      </w:r>
      <w:r w:rsidR="00921C5B">
        <w:rPr>
          <w:rFonts w:ascii="Times New Roman" w:hAnsi="Times New Roman" w:cs="Times New Roman"/>
          <w:sz w:val="24"/>
          <w:szCs w:val="24"/>
        </w:rPr>
        <w:t xml:space="preserve">Завтра суббота. Я приеду как можно раньше, меня никто не увидит. Приехала. Кто меня видел? Вахтерша, которая любит университетского глухого кота. Нет, она смотрела только на кота, на </w:t>
      </w:r>
      <w:r w:rsidR="00906670">
        <w:rPr>
          <w:rFonts w:ascii="Times New Roman" w:hAnsi="Times New Roman" w:cs="Times New Roman"/>
          <w:sz w:val="24"/>
          <w:szCs w:val="24"/>
        </w:rPr>
        <w:t xml:space="preserve">его </w:t>
      </w:r>
      <w:r w:rsidR="00921C5B">
        <w:rPr>
          <w:rFonts w:ascii="Times New Roman" w:hAnsi="Times New Roman" w:cs="Times New Roman"/>
          <w:sz w:val="24"/>
          <w:szCs w:val="24"/>
        </w:rPr>
        <w:t xml:space="preserve">спину. </w:t>
      </w:r>
      <w:r w:rsidR="00906670">
        <w:rPr>
          <w:rFonts w:ascii="Times New Roman" w:hAnsi="Times New Roman" w:cs="Times New Roman"/>
          <w:sz w:val="24"/>
          <w:szCs w:val="24"/>
        </w:rPr>
        <w:t xml:space="preserve">Глухой кот меня видел. Он никому не скажет, он понимает и знает </w:t>
      </w:r>
      <w:r w:rsidR="00DF21D5">
        <w:rPr>
          <w:rFonts w:ascii="Times New Roman" w:hAnsi="Times New Roman" w:cs="Times New Roman"/>
          <w:sz w:val="24"/>
          <w:szCs w:val="24"/>
        </w:rPr>
        <w:t>больше,</w:t>
      </w:r>
      <w:r w:rsidR="00906670">
        <w:rPr>
          <w:rFonts w:ascii="Times New Roman" w:hAnsi="Times New Roman" w:cs="Times New Roman"/>
          <w:sz w:val="24"/>
          <w:szCs w:val="24"/>
        </w:rPr>
        <w:t xml:space="preserve"> чем я, он позволяет событиям просто развиваться, его не уничтожает желание все контролировать. </w:t>
      </w:r>
      <w:r w:rsidR="00921C5B">
        <w:rPr>
          <w:rFonts w:ascii="Times New Roman" w:hAnsi="Times New Roman" w:cs="Times New Roman"/>
          <w:sz w:val="24"/>
          <w:szCs w:val="24"/>
        </w:rPr>
        <w:t xml:space="preserve">Тишина. Темно. Я прошла в кабинет, где на столе стоял результат чужой научной работы. Опрометчиво стоял, я все </w:t>
      </w:r>
      <w:r w:rsidR="00921C5B">
        <w:rPr>
          <w:rFonts w:ascii="Times New Roman" w:hAnsi="Times New Roman" w:cs="Times New Roman"/>
          <w:sz w:val="24"/>
          <w:szCs w:val="24"/>
        </w:rPr>
        <w:lastRenderedPageBreak/>
        <w:t>свое</w:t>
      </w:r>
      <w:r w:rsidR="00A03BB4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921C5B">
        <w:rPr>
          <w:rFonts w:ascii="Times New Roman" w:hAnsi="Times New Roman" w:cs="Times New Roman"/>
          <w:sz w:val="24"/>
          <w:szCs w:val="24"/>
        </w:rPr>
        <w:t xml:space="preserve"> прячу. Я взяла концентрированную серную кислоту. Сейчас я налью </w:t>
      </w:r>
      <w:r w:rsidR="00D77DDC">
        <w:rPr>
          <w:rFonts w:ascii="Times New Roman" w:hAnsi="Times New Roman" w:cs="Times New Roman"/>
          <w:sz w:val="24"/>
          <w:szCs w:val="24"/>
        </w:rPr>
        <w:t>в вещества</w:t>
      </w:r>
      <w:r w:rsidR="00921C5B">
        <w:rPr>
          <w:rFonts w:ascii="Times New Roman" w:hAnsi="Times New Roman" w:cs="Times New Roman"/>
          <w:sz w:val="24"/>
          <w:szCs w:val="24"/>
        </w:rPr>
        <w:t xml:space="preserve"> кислоты и все сожгу. Сейчас налью…</w:t>
      </w:r>
      <w:r w:rsidR="005F50F1">
        <w:rPr>
          <w:rFonts w:ascii="Times New Roman" w:hAnsi="Times New Roman" w:cs="Times New Roman"/>
          <w:sz w:val="24"/>
          <w:szCs w:val="24"/>
        </w:rPr>
        <w:t>Я поставила</w:t>
      </w:r>
      <w:r w:rsidR="00906670">
        <w:rPr>
          <w:rFonts w:ascii="Times New Roman" w:hAnsi="Times New Roman" w:cs="Times New Roman"/>
          <w:sz w:val="24"/>
          <w:szCs w:val="24"/>
        </w:rPr>
        <w:t xml:space="preserve"> дымящуюся</w:t>
      </w:r>
      <w:r w:rsidR="005F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DDC">
        <w:rPr>
          <w:rFonts w:ascii="Times New Roman" w:hAnsi="Times New Roman" w:cs="Times New Roman"/>
          <w:sz w:val="24"/>
          <w:szCs w:val="24"/>
        </w:rPr>
        <w:t>сернягу</w:t>
      </w:r>
      <w:proofErr w:type="spellEnd"/>
      <w:r w:rsidR="005F50F1">
        <w:rPr>
          <w:rFonts w:ascii="Times New Roman" w:hAnsi="Times New Roman" w:cs="Times New Roman"/>
          <w:sz w:val="24"/>
          <w:szCs w:val="24"/>
        </w:rPr>
        <w:t xml:space="preserve"> на полку, закрыла кабинет, вернула ключ. Не смогла. </w:t>
      </w:r>
      <w:r w:rsidR="00003F2C">
        <w:rPr>
          <w:rFonts w:ascii="Times New Roman" w:hAnsi="Times New Roman" w:cs="Times New Roman"/>
          <w:sz w:val="24"/>
          <w:szCs w:val="24"/>
        </w:rPr>
        <w:t>Неудачница. Даже тут не довела до конца.</w:t>
      </w:r>
      <w:r w:rsidR="009B5CE7">
        <w:rPr>
          <w:rFonts w:ascii="Times New Roman" w:hAnsi="Times New Roman" w:cs="Times New Roman"/>
          <w:sz w:val="24"/>
          <w:szCs w:val="24"/>
        </w:rPr>
        <w:t xml:space="preserve"> Выходные провела в бреду. Кому я сделала лучше? Ей? Ну, точно не себе. </w:t>
      </w:r>
      <w:r w:rsidR="00003F2C">
        <w:rPr>
          <w:rFonts w:ascii="Times New Roman" w:hAnsi="Times New Roman" w:cs="Times New Roman"/>
          <w:sz w:val="24"/>
          <w:szCs w:val="24"/>
        </w:rPr>
        <w:t xml:space="preserve"> В понедельник я пришла в лабораторию. Смотрю, </w:t>
      </w:r>
      <w:r w:rsidR="009B5CE7">
        <w:rPr>
          <w:rFonts w:ascii="Times New Roman" w:hAnsi="Times New Roman" w:cs="Times New Roman"/>
          <w:sz w:val="24"/>
          <w:szCs w:val="24"/>
        </w:rPr>
        <w:t>на столе стоят растворы бурой мути. Что это? Это вещества, которые я хотела испортить. За выходные они окислились…</w:t>
      </w:r>
      <w:r w:rsidR="00ED7E40">
        <w:rPr>
          <w:rFonts w:ascii="Times New Roman" w:hAnsi="Times New Roman" w:cs="Times New Roman"/>
          <w:sz w:val="24"/>
          <w:szCs w:val="24"/>
        </w:rPr>
        <w:t xml:space="preserve">Нет больше результатов многолетней работы. А девушка уже аспирантуру заканчивает. Только предъявить ей нечего. Природа так распорядилась…Она ушла не с чем. </w:t>
      </w:r>
      <w:r w:rsidR="00786091">
        <w:rPr>
          <w:rFonts w:ascii="Times New Roman" w:hAnsi="Times New Roman" w:cs="Times New Roman"/>
          <w:sz w:val="24"/>
          <w:szCs w:val="24"/>
        </w:rPr>
        <w:t xml:space="preserve">Не захотела продолжать. </w:t>
      </w:r>
      <w:r w:rsidR="00905040">
        <w:rPr>
          <w:rFonts w:ascii="Times New Roman" w:hAnsi="Times New Roman" w:cs="Times New Roman"/>
          <w:sz w:val="24"/>
          <w:szCs w:val="24"/>
        </w:rPr>
        <w:t>Злорадствовала ли я? Скорее да, чем нет.</w:t>
      </w:r>
      <w:r w:rsidR="00A86297">
        <w:rPr>
          <w:rFonts w:ascii="Times New Roman" w:hAnsi="Times New Roman" w:cs="Times New Roman"/>
          <w:sz w:val="24"/>
          <w:szCs w:val="24"/>
        </w:rPr>
        <w:t xml:space="preserve"> Злорадствовала.</w:t>
      </w:r>
      <w:r w:rsidR="00905040">
        <w:rPr>
          <w:rFonts w:ascii="Times New Roman" w:hAnsi="Times New Roman" w:cs="Times New Roman"/>
          <w:sz w:val="24"/>
          <w:szCs w:val="24"/>
        </w:rPr>
        <w:t xml:space="preserve"> </w:t>
      </w:r>
      <w:r w:rsidR="00D77DDC">
        <w:rPr>
          <w:rFonts w:ascii="Times New Roman" w:hAnsi="Times New Roman" w:cs="Times New Roman"/>
          <w:sz w:val="24"/>
          <w:szCs w:val="24"/>
        </w:rPr>
        <w:t>Но, о</w:t>
      </w:r>
      <w:r w:rsidR="00905040">
        <w:rPr>
          <w:rFonts w:ascii="Times New Roman" w:hAnsi="Times New Roman" w:cs="Times New Roman"/>
          <w:sz w:val="24"/>
          <w:szCs w:val="24"/>
        </w:rPr>
        <w:t xml:space="preserve">на ушла, а легче мне не стало. Я поняла почему, </w:t>
      </w:r>
      <w:proofErr w:type="spellStart"/>
      <w:r w:rsidR="00905040">
        <w:rPr>
          <w:rFonts w:ascii="Times New Roman" w:hAnsi="Times New Roman" w:cs="Times New Roman"/>
          <w:sz w:val="24"/>
          <w:szCs w:val="24"/>
        </w:rPr>
        <w:t>научрук</w:t>
      </w:r>
      <w:proofErr w:type="spellEnd"/>
      <w:r w:rsidR="00905040">
        <w:rPr>
          <w:rFonts w:ascii="Times New Roman" w:hAnsi="Times New Roman" w:cs="Times New Roman"/>
          <w:sz w:val="24"/>
          <w:szCs w:val="24"/>
        </w:rPr>
        <w:t xml:space="preserve"> уделял ей больше внимания. У нее было меньше времени. А у меня </w:t>
      </w:r>
      <w:r w:rsidR="00A03723">
        <w:rPr>
          <w:rFonts w:ascii="Times New Roman" w:hAnsi="Times New Roman" w:cs="Times New Roman"/>
          <w:sz w:val="24"/>
          <w:szCs w:val="24"/>
        </w:rPr>
        <w:t>аспирантура</w:t>
      </w:r>
      <w:r w:rsidR="00905040">
        <w:rPr>
          <w:rFonts w:ascii="Times New Roman" w:hAnsi="Times New Roman" w:cs="Times New Roman"/>
          <w:sz w:val="24"/>
          <w:szCs w:val="24"/>
        </w:rPr>
        <w:t xml:space="preserve"> еще впереди. Но разве от этого легче? </w:t>
      </w:r>
    </w:p>
    <w:p w14:paraId="566EB461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25769" w14:textId="154A175B" w:rsidR="000D0F5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0D0F5C" w:rsidRPr="005D2B3A">
        <w:rPr>
          <w:rFonts w:ascii="Times New Roman" w:hAnsi="Times New Roman" w:cs="Times New Roman"/>
          <w:sz w:val="24"/>
          <w:szCs w:val="24"/>
        </w:rPr>
        <w:t>.</w:t>
      </w:r>
      <w:r w:rsidR="000D0F5C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F5C" w:rsidRPr="005D2B3A">
        <w:rPr>
          <w:rFonts w:ascii="Times New Roman" w:hAnsi="Times New Roman" w:cs="Times New Roman"/>
          <w:i/>
          <w:iCs/>
          <w:sz w:val="24"/>
          <w:szCs w:val="24"/>
        </w:rPr>
        <w:t>(смотрит в бумаги)</w:t>
      </w:r>
      <w:r w:rsidR="00993558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0D0F5C" w:rsidRPr="005D2B3A">
        <w:rPr>
          <w:rFonts w:ascii="Times New Roman" w:hAnsi="Times New Roman" w:cs="Times New Roman"/>
          <w:sz w:val="24"/>
          <w:szCs w:val="24"/>
        </w:rPr>
        <w:t xml:space="preserve">Опечатка! </w:t>
      </w:r>
      <w:r w:rsidR="00031F30" w:rsidRPr="005D2B3A">
        <w:rPr>
          <w:rFonts w:ascii="Times New Roman" w:hAnsi="Times New Roman" w:cs="Times New Roman"/>
          <w:sz w:val="24"/>
          <w:szCs w:val="24"/>
        </w:rPr>
        <w:t xml:space="preserve">Все пропало. На втором листе опечатка в 15 строке, а текст уже отправлен. Все. Статья не выйдет. Грант не дадут. Уволят. </w:t>
      </w:r>
      <w:r w:rsidR="00CC70DE" w:rsidRPr="005D2B3A">
        <w:rPr>
          <w:rFonts w:ascii="Times New Roman" w:hAnsi="Times New Roman" w:cs="Times New Roman"/>
          <w:sz w:val="24"/>
          <w:szCs w:val="24"/>
        </w:rPr>
        <w:t>О</w:t>
      </w:r>
      <w:r w:rsidR="00031F30" w:rsidRPr="005D2B3A">
        <w:rPr>
          <w:rFonts w:ascii="Times New Roman" w:hAnsi="Times New Roman" w:cs="Times New Roman"/>
          <w:sz w:val="24"/>
          <w:szCs w:val="24"/>
        </w:rPr>
        <w:t>днозначно уволят. Пойд</w:t>
      </w:r>
      <w:r w:rsidR="00CC70DE" w:rsidRPr="005D2B3A">
        <w:rPr>
          <w:rFonts w:ascii="Times New Roman" w:hAnsi="Times New Roman" w:cs="Times New Roman"/>
          <w:sz w:val="24"/>
          <w:szCs w:val="24"/>
        </w:rPr>
        <w:t>у</w:t>
      </w:r>
      <w:r w:rsidR="00031F30" w:rsidRPr="005D2B3A">
        <w:rPr>
          <w:rFonts w:ascii="Times New Roman" w:hAnsi="Times New Roman" w:cs="Times New Roman"/>
          <w:sz w:val="24"/>
          <w:szCs w:val="24"/>
        </w:rPr>
        <w:t xml:space="preserve"> со своими высшими образованиями с сумой побираться. А потом с голоду в канаве помр</w:t>
      </w:r>
      <w:r w:rsidR="00CC70DE" w:rsidRPr="005D2B3A">
        <w:rPr>
          <w:rFonts w:ascii="Times New Roman" w:hAnsi="Times New Roman" w:cs="Times New Roman"/>
          <w:sz w:val="24"/>
          <w:szCs w:val="24"/>
        </w:rPr>
        <w:t>у</w:t>
      </w:r>
      <w:r w:rsidR="00031F30" w:rsidRPr="005D2B3A">
        <w:rPr>
          <w:rFonts w:ascii="Times New Roman" w:hAnsi="Times New Roman" w:cs="Times New Roman"/>
          <w:sz w:val="24"/>
          <w:szCs w:val="24"/>
        </w:rPr>
        <w:t xml:space="preserve">. Кому </w:t>
      </w:r>
      <w:r w:rsidR="00CC70DE" w:rsidRPr="005D2B3A">
        <w:rPr>
          <w:rFonts w:ascii="Times New Roman" w:hAnsi="Times New Roman" w:cs="Times New Roman"/>
          <w:sz w:val="24"/>
          <w:szCs w:val="24"/>
        </w:rPr>
        <w:t>я</w:t>
      </w:r>
      <w:r w:rsidR="00031F30" w:rsidRPr="005D2B3A">
        <w:rPr>
          <w:rFonts w:ascii="Times New Roman" w:hAnsi="Times New Roman" w:cs="Times New Roman"/>
          <w:sz w:val="24"/>
          <w:szCs w:val="24"/>
        </w:rPr>
        <w:t xml:space="preserve"> теперь нужна со степенями, статьями</w:t>
      </w:r>
      <w:r w:rsidR="00CC70DE" w:rsidRPr="005D2B3A">
        <w:rPr>
          <w:rFonts w:ascii="Times New Roman" w:hAnsi="Times New Roman" w:cs="Times New Roman"/>
          <w:sz w:val="24"/>
          <w:szCs w:val="24"/>
        </w:rPr>
        <w:t>,</w:t>
      </w:r>
      <w:r w:rsidR="00031F30" w:rsidRPr="005D2B3A">
        <w:rPr>
          <w:rFonts w:ascii="Times New Roman" w:hAnsi="Times New Roman" w:cs="Times New Roman"/>
          <w:sz w:val="24"/>
          <w:szCs w:val="24"/>
        </w:rPr>
        <w:t xml:space="preserve"> дипломами. </w:t>
      </w:r>
      <w:r w:rsidR="00CC70DE" w:rsidRPr="005D2B3A">
        <w:rPr>
          <w:rFonts w:ascii="Times New Roman" w:hAnsi="Times New Roman" w:cs="Times New Roman"/>
          <w:sz w:val="24"/>
          <w:szCs w:val="24"/>
        </w:rPr>
        <w:t xml:space="preserve">А чего тишина такая в лаборатории? Где все? Начальство уже 30 минут как не звонит. </w:t>
      </w:r>
      <w:r w:rsidR="005C2DFB" w:rsidRPr="005D2B3A">
        <w:rPr>
          <w:rFonts w:ascii="Times New Roman" w:hAnsi="Times New Roman" w:cs="Times New Roman"/>
          <w:sz w:val="24"/>
          <w:szCs w:val="24"/>
        </w:rPr>
        <w:t>Они, наверное,</w:t>
      </w:r>
      <w:r w:rsidR="00CC70DE" w:rsidRPr="005D2B3A">
        <w:rPr>
          <w:rFonts w:ascii="Times New Roman" w:hAnsi="Times New Roman" w:cs="Times New Roman"/>
          <w:sz w:val="24"/>
          <w:szCs w:val="24"/>
        </w:rPr>
        <w:t xml:space="preserve"> опечатку заметили, </w:t>
      </w:r>
      <w:r w:rsidR="005C2DFB" w:rsidRPr="005D2B3A">
        <w:rPr>
          <w:rFonts w:ascii="Times New Roman" w:hAnsi="Times New Roman" w:cs="Times New Roman"/>
          <w:sz w:val="24"/>
          <w:szCs w:val="24"/>
        </w:rPr>
        <w:t>обсуждают меня, бумаги на увольнение готовят. А как мне научную работу -</w:t>
      </w:r>
      <w:r w:rsidR="00C86AB9">
        <w:rPr>
          <w:rFonts w:ascii="Times New Roman" w:hAnsi="Times New Roman" w:cs="Times New Roman"/>
          <w:sz w:val="24"/>
          <w:szCs w:val="24"/>
        </w:rPr>
        <w:t xml:space="preserve"> </w:t>
      </w:r>
      <w:r w:rsidR="005C2DFB" w:rsidRPr="005D2B3A">
        <w:rPr>
          <w:rFonts w:ascii="Times New Roman" w:hAnsi="Times New Roman" w:cs="Times New Roman"/>
          <w:sz w:val="24"/>
          <w:szCs w:val="24"/>
        </w:rPr>
        <w:t xml:space="preserve">то продолжать, если нужных приборов несколько в стране? Пропало все. </w:t>
      </w:r>
      <w:r w:rsidR="00061BAC" w:rsidRPr="005D2B3A">
        <w:rPr>
          <w:rFonts w:ascii="Times New Roman" w:hAnsi="Times New Roman" w:cs="Times New Roman"/>
          <w:sz w:val="24"/>
          <w:szCs w:val="24"/>
        </w:rPr>
        <w:t xml:space="preserve">Конечно, ведь один раз мне уже простили опечатку на титульном листе моей курсовой, не отчислили. А теперь все, поблажки кончились. </w:t>
      </w:r>
      <w:r w:rsidR="006D55AD" w:rsidRPr="005D2B3A">
        <w:rPr>
          <w:rFonts w:ascii="Times New Roman" w:hAnsi="Times New Roman" w:cs="Times New Roman"/>
          <w:sz w:val="24"/>
          <w:szCs w:val="24"/>
        </w:rPr>
        <w:t xml:space="preserve">И слухи дурные обо мне пойдут…Эмигрировать придется, точно. В </w:t>
      </w:r>
      <w:r w:rsidR="00EE4875" w:rsidRPr="005D2B3A">
        <w:rPr>
          <w:rFonts w:ascii="Times New Roman" w:hAnsi="Times New Roman" w:cs="Times New Roman"/>
          <w:sz w:val="24"/>
          <w:szCs w:val="24"/>
        </w:rPr>
        <w:t>Бирму. Больше никуда не возьмут. Буду там детишек учить, а потом и помру от лихорадки.</w:t>
      </w:r>
    </w:p>
    <w:p w14:paraId="6C7ACE48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0F00F" w14:textId="700AE186" w:rsidR="00EE4875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EE4875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EE4875" w:rsidRPr="005D2B3A">
        <w:rPr>
          <w:rFonts w:ascii="Times New Roman" w:hAnsi="Times New Roman" w:cs="Times New Roman"/>
          <w:i/>
          <w:iCs/>
          <w:sz w:val="24"/>
          <w:szCs w:val="24"/>
        </w:rPr>
        <w:t>(заходит)</w:t>
      </w:r>
      <w:r w:rsidR="00EE4875" w:rsidRPr="005D2B3A">
        <w:rPr>
          <w:rFonts w:ascii="Times New Roman" w:hAnsi="Times New Roman" w:cs="Times New Roman"/>
          <w:sz w:val="24"/>
          <w:szCs w:val="24"/>
        </w:rPr>
        <w:t>. Сказали, тебе надо зайти в бухгалтерию расписаться.</w:t>
      </w:r>
    </w:p>
    <w:p w14:paraId="2BB5EE97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4B874" w14:textId="4DCC250B" w:rsidR="00EE4875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EE4875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C04C29" w:rsidRPr="005D2B3A">
        <w:rPr>
          <w:rFonts w:ascii="Times New Roman" w:hAnsi="Times New Roman" w:cs="Times New Roman"/>
          <w:sz w:val="24"/>
          <w:szCs w:val="24"/>
        </w:rPr>
        <w:t>Расчет, потому что</w:t>
      </w:r>
      <w:r w:rsidR="00EE4875" w:rsidRPr="005D2B3A">
        <w:rPr>
          <w:rFonts w:ascii="Times New Roman" w:hAnsi="Times New Roman" w:cs="Times New Roman"/>
          <w:sz w:val="24"/>
          <w:szCs w:val="24"/>
        </w:rPr>
        <w:t xml:space="preserve"> увол</w:t>
      </w:r>
      <w:r w:rsidR="000C6CC2" w:rsidRPr="005D2B3A">
        <w:rPr>
          <w:rFonts w:ascii="Times New Roman" w:hAnsi="Times New Roman" w:cs="Times New Roman"/>
          <w:sz w:val="24"/>
          <w:szCs w:val="24"/>
        </w:rPr>
        <w:t>ьняют</w:t>
      </w:r>
      <w:r w:rsidR="00EE4875" w:rsidRPr="005D2B3A">
        <w:rPr>
          <w:rFonts w:ascii="Times New Roman" w:hAnsi="Times New Roman" w:cs="Times New Roman"/>
          <w:sz w:val="24"/>
          <w:szCs w:val="24"/>
        </w:rPr>
        <w:t>?! Так быстро?</w:t>
      </w:r>
    </w:p>
    <w:p w14:paraId="6BE63A2D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95B15" w14:textId="7D8ED74A" w:rsidR="00031F30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C04C29" w:rsidRPr="005D2B3A">
        <w:rPr>
          <w:rFonts w:ascii="Times New Roman" w:hAnsi="Times New Roman" w:cs="Times New Roman"/>
          <w:sz w:val="24"/>
          <w:szCs w:val="24"/>
        </w:rPr>
        <w:t>.</w:t>
      </w:r>
      <w:r w:rsidR="00C04C29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C29" w:rsidRPr="005D2B3A">
        <w:rPr>
          <w:rFonts w:ascii="Times New Roman" w:hAnsi="Times New Roman" w:cs="Times New Roman"/>
          <w:sz w:val="24"/>
          <w:szCs w:val="24"/>
        </w:rPr>
        <w:t xml:space="preserve">Нет, премию тебе дают. Ну... если это как основной критерий, последующего увольнения, </w:t>
      </w:r>
      <w:r w:rsidR="0084614C" w:rsidRPr="005D2B3A">
        <w:rPr>
          <w:rFonts w:ascii="Times New Roman" w:hAnsi="Times New Roman" w:cs="Times New Roman"/>
          <w:sz w:val="24"/>
          <w:szCs w:val="24"/>
        </w:rPr>
        <w:t>то, наверное,</w:t>
      </w:r>
      <w:r w:rsidR="00C04C29" w:rsidRPr="005D2B3A">
        <w:rPr>
          <w:rFonts w:ascii="Times New Roman" w:hAnsi="Times New Roman" w:cs="Times New Roman"/>
          <w:sz w:val="24"/>
          <w:szCs w:val="24"/>
        </w:rPr>
        <w:t xml:space="preserve"> да. </w:t>
      </w:r>
      <w:r w:rsidR="0084614C" w:rsidRPr="005D2B3A">
        <w:rPr>
          <w:rFonts w:ascii="Times New Roman" w:hAnsi="Times New Roman" w:cs="Times New Roman"/>
          <w:sz w:val="24"/>
          <w:szCs w:val="24"/>
        </w:rPr>
        <w:t xml:space="preserve">Обычно перед увольнением как раз премии дают. </w:t>
      </w:r>
      <w:r w:rsidR="000C6CC2" w:rsidRPr="005D2B3A">
        <w:rPr>
          <w:rFonts w:ascii="Times New Roman" w:hAnsi="Times New Roman" w:cs="Times New Roman"/>
          <w:sz w:val="24"/>
          <w:szCs w:val="24"/>
        </w:rPr>
        <w:t xml:space="preserve">В отдел кадров тоже зайди. </w:t>
      </w:r>
    </w:p>
    <w:p w14:paraId="52ADAA49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5AAD5" w14:textId="7A52B9C5" w:rsidR="00993558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666BB7" w:rsidRPr="005D2B3A">
        <w:rPr>
          <w:rFonts w:ascii="Times New Roman" w:hAnsi="Times New Roman" w:cs="Times New Roman"/>
          <w:sz w:val="24"/>
          <w:szCs w:val="24"/>
        </w:rPr>
        <w:t>.</w:t>
      </w:r>
      <w:r w:rsidR="00666BB7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BB7" w:rsidRPr="005D2B3A">
        <w:rPr>
          <w:rFonts w:ascii="Times New Roman" w:hAnsi="Times New Roman" w:cs="Times New Roman"/>
          <w:sz w:val="24"/>
          <w:szCs w:val="24"/>
        </w:rPr>
        <w:t>В Бирму ссылают?!</w:t>
      </w:r>
    </w:p>
    <w:p w14:paraId="709A8279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18841" w14:textId="6B6A85C3" w:rsidR="00666BB7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666BB7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6BB7" w:rsidRPr="005D2B3A">
        <w:rPr>
          <w:rFonts w:ascii="Times New Roman" w:hAnsi="Times New Roman" w:cs="Times New Roman"/>
          <w:sz w:val="24"/>
          <w:szCs w:val="24"/>
        </w:rPr>
        <w:t xml:space="preserve">Вроде как в Москву, на симпозиум. </w:t>
      </w:r>
    </w:p>
    <w:p w14:paraId="0A880760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CD92D" w14:textId="728C46E0" w:rsidR="00666BB7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666BB7" w:rsidRPr="005D2B3A">
        <w:rPr>
          <w:rFonts w:ascii="Times New Roman" w:hAnsi="Times New Roman" w:cs="Times New Roman"/>
          <w:sz w:val="24"/>
          <w:szCs w:val="24"/>
        </w:rPr>
        <w:t>. Не может быть. Я</w:t>
      </w:r>
      <w:r w:rsidR="00DA2018" w:rsidRPr="005D2B3A">
        <w:rPr>
          <w:rFonts w:ascii="Times New Roman" w:hAnsi="Times New Roman" w:cs="Times New Roman"/>
          <w:sz w:val="24"/>
          <w:szCs w:val="24"/>
        </w:rPr>
        <w:t xml:space="preserve"> в</w:t>
      </w:r>
      <w:r w:rsidR="00666BB7" w:rsidRPr="005D2B3A">
        <w:rPr>
          <w:rFonts w:ascii="Times New Roman" w:hAnsi="Times New Roman" w:cs="Times New Roman"/>
          <w:sz w:val="24"/>
          <w:szCs w:val="24"/>
        </w:rPr>
        <w:t xml:space="preserve"> понедельник не пошла с коллегами в бар после работы, сказала, надо статью дописывать срочно. </w:t>
      </w:r>
      <w:r w:rsidR="00645F16" w:rsidRPr="005D2B3A">
        <w:rPr>
          <w:rFonts w:ascii="Times New Roman" w:hAnsi="Times New Roman" w:cs="Times New Roman"/>
          <w:sz w:val="24"/>
          <w:szCs w:val="24"/>
        </w:rPr>
        <w:t xml:space="preserve">Я откололась от коллектива, все больше не позовут. Какой симпозиум? Найдут кого вместо меня отправить. </w:t>
      </w:r>
    </w:p>
    <w:p w14:paraId="62566093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FE2A3" w14:textId="1F8F9511" w:rsidR="00993558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645F16" w:rsidRPr="005D2B3A">
        <w:rPr>
          <w:rFonts w:ascii="Times New Roman" w:hAnsi="Times New Roman" w:cs="Times New Roman"/>
          <w:sz w:val="24"/>
          <w:szCs w:val="24"/>
        </w:rPr>
        <w:t xml:space="preserve">. Почему не позовут, я же тоже не пошел, тебя поддержал, сидел графики строил. Вроде зовут нас еще в эту пятницу. </w:t>
      </w:r>
    </w:p>
    <w:p w14:paraId="4254511B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EA098" w14:textId="26C3D879" w:rsidR="00AF0A90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AF0A90" w:rsidRPr="005D2B3A">
        <w:rPr>
          <w:rFonts w:ascii="Times New Roman" w:hAnsi="Times New Roman" w:cs="Times New Roman"/>
          <w:sz w:val="24"/>
          <w:szCs w:val="24"/>
        </w:rPr>
        <w:t>.</w:t>
      </w:r>
      <w:r w:rsidR="00AF0A90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A90" w:rsidRPr="005D2B3A">
        <w:rPr>
          <w:rFonts w:ascii="Times New Roman" w:hAnsi="Times New Roman" w:cs="Times New Roman"/>
          <w:sz w:val="24"/>
          <w:szCs w:val="24"/>
        </w:rPr>
        <w:t xml:space="preserve">Тебя позвали, меня нет! </w:t>
      </w:r>
      <w:r w:rsidR="006E539C" w:rsidRPr="005D2B3A">
        <w:rPr>
          <w:rFonts w:ascii="Times New Roman" w:hAnsi="Times New Roman" w:cs="Times New Roman"/>
          <w:sz w:val="24"/>
          <w:szCs w:val="24"/>
        </w:rPr>
        <w:t>Я делаю слишком много ошибок. Я недостаточно эффективно работаю</w:t>
      </w:r>
      <w:r w:rsidR="00E87B45" w:rsidRPr="005D2B3A">
        <w:rPr>
          <w:rFonts w:ascii="Times New Roman" w:hAnsi="Times New Roman" w:cs="Times New Roman"/>
          <w:sz w:val="24"/>
          <w:szCs w:val="24"/>
        </w:rPr>
        <w:t xml:space="preserve">, могла бы и получше! </w:t>
      </w:r>
      <w:r w:rsidR="00AF0A90" w:rsidRPr="005D2B3A">
        <w:rPr>
          <w:rFonts w:ascii="Times New Roman" w:hAnsi="Times New Roman" w:cs="Times New Roman"/>
          <w:sz w:val="24"/>
          <w:szCs w:val="24"/>
        </w:rPr>
        <w:t>(</w:t>
      </w:r>
      <w:r w:rsidR="00AF0A90" w:rsidRPr="005D2B3A">
        <w:rPr>
          <w:rFonts w:ascii="Times New Roman" w:hAnsi="Times New Roman" w:cs="Times New Roman"/>
          <w:i/>
          <w:iCs/>
          <w:sz w:val="24"/>
          <w:szCs w:val="24"/>
        </w:rPr>
        <w:t>звук сообщения на телефон, достает телефон из кармана халата, читает сообщение</w:t>
      </w:r>
      <w:r w:rsidR="00AF0A90" w:rsidRPr="005D2B3A">
        <w:rPr>
          <w:rFonts w:ascii="Times New Roman" w:hAnsi="Times New Roman" w:cs="Times New Roman"/>
          <w:sz w:val="24"/>
          <w:szCs w:val="24"/>
        </w:rPr>
        <w:t xml:space="preserve">) </w:t>
      </w:r>
      <w:r w:rsidR="00E87B45" w:rsidRPr="005D2B3A">
        <w:rPr>
          <w:rFonts w:ascii="Times New Roman" w:hAnsi="Times New Roman" w:cs="Times New Roman"/>
          <w:sz w:val="24"/>
          <w:szCs w:val="24"/>
        </w:rPr>
        <w:t>А, нет. Позвали…</w:t>
      </w:r>
    </w:p>
    <w:p w14:paraId="337B90AB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BD7B7" w14:textId="37B846A9" w:rsidR="00E87B45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E87B45" w:rsidRPr="005D2B3A">
        <w:rPr>
          <w:rFonts w:ascii="Times New Roman" w:hAnsi="Times New Roman" w:cs="Times New Roman"/>
          <w:sz w:val="24"/>
          <w:szCs w:val="24"/>
        </w:rPr>
        <w:t>.</w:t>
      </w:r>
      <w:r w:rsidR="00E87B45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B45" w:rsidRPr="005D2B3A">
        <w:rPr>
          <w:rFonts w:ascii="Times New Roman" w:hAnsi="Times New Roman" w:cs="Times New Roman"/>
          <w:sz w:val="24"/>
          <w:szCs w:val="24"/>
        </w:rPr>
        <w:t xml:space="preserve">Что, опечатку в статье нашла? Ты всегда такая, накручиваешь себя из-за пустяков. Да даже если и случиться что-то неужели ты не найдешь выход из положения? Может оно и к лучшему, если что-то случится. Перед тобой новые возможности откроются, о которых ты и не думала. </w:t>
      </w:r>
    </w:p>
    <w:p w14:paraId="44786866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AAB39" w14:textId="2669D0B5" w:rsidR="0010172D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10172D" w:rsidRPr="005D2B3A">
        <w:rPr>
          <w:rFonts w:ascii="Times New Roman" w:hAnsi="Times New Roman" w:cs="Times New Roman"/>
          <w:sz w:val="24"/>
          <w:szCs w:val="24"/>
        </w:rPr>
        <w:t xml:space="preserve">. Как ты можешь быть всегда таким спокойным? Как тебе удается себя не накручивать? </w:t>
      </w:r>
    </w:p>
    <w:p w14:paraId="629C8FA7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0A6F1" w14:textId="5A49F72E" w:rsidR="0010172D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10172D" w:rsidRPr="005D2B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172D" w:rsidRPr="005D2B3A">
        <w:rPr>
          <w:rFonts w:ascii="Times New Roman" w:hAnsi="Times New Roman" w:cs="Times New Roman"/>
          <w:sz w:val="24"/>
          <w:szCs w:val="24"/>
        </w:rPr>
        <w:t xml:space="preserve"> Не удается. Просто я не говорю об этом в слух. Если еще и я буду нагнетать обстановку, ты этого точно не выдержишь. </w:t>
      </w:r>
    </w:p>
    <w:p w14:paraId="4CC41B53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FBF31" w14:textId="2B3FE1BF" w:rsidR="0010172D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lastRenderedPageBreak/>
        <w:t>УЧЕНЫЙ</w:t>
      </w:r>
      <w:r w:rsidR="005B68EF" w:rsidRPr="005D2B3A">
        <w:rPr>
          <w:rFonts w:ascii="Times New Roman" w:hAnsi="Times New Roman" w:cs="Times New Roman"/>
          <w:sz w:val="24"/>
          <w:szCs w:val="24"/>
        </w:rPr>
        <w:t>. То есть я еще и виновата?!</w:t>
      </w:r>
    </w:p>
    <w:p w14:paraId="6A7373AA" w14:textId="77777777" w:rsidR="00983912" w:rsidRDefault="00983912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AFE38" w14:textId="2292A2D2" w:rsidR="00674F11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АСПИРАНТ</w:t>
      </w:r>
      <w:r w:rsidR="005B68EF" w:rsidRPr="005D2B3A">
        <w:rPr>
          <w:rFonts w:ascii="Times New Roman" w:hAnsi="Times New Roman" w:cs="Times New Roman"/>
          <w:sz w:val="24"/>
          <w:szCs w:val="24"/>
        </w:rPr>
        <w:t>.</w:t>
      </w:r>
      <w:r w:rsidR="005B68EF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B35" w:rsidRPr="005D2B3A">
        <w:rPr>
          <w:rFonts w:ascii="Times New Roman" w:hAnsi="Times New Roman" w:cs="Times New Roman"/>
          <w:sz w:val="24"/>
          <w:szCs w:val="24"/>
        </w:rPr>
        <w:t>Так, мне же на склад надо было!</w:t>
      </w:r>
    </w:p>
    <w:p w14:paraId="6E7D0CA8" w14:textId="77777777" w:rsidR="00997F30" w:rsidRPr="005D2B3A" w:rsidRDefault="00997F30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9A5B9" w14:textId="0DB40A0D" w:rsidR="00B106A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7B4A62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C43678" w:rsidRPr="005D2B3A">
        <w:rPr>
          <w:rFonts w:ascii="Times New Roman" w:hAnsi="Times New Roman" w:cs="Times New Roman"/>
          <w:sz w:val="24"/>
          <w:szCs w:val="24"/>
        </w:rPr>
        <w:t xml:space="preserve">Поступить мне удалось, а после первого года </w:t>
      </w:r>
      <w:r w:rsidR="00786091">
        <w:rPr>
          <w:rFonts w:ascii="Times New Roman" w:hAnsi="Times New Roman" w:cs="Times New Roman"/>
          <w:sz w:val="24"/>
          <w:szCs w:val="24"/>
        </w:rPr>
        <w:t>аспирантуры</w:t>
      </w:r>
      <w:r w:rsidR="00C43678" w:rsidRPr="005D2B3A">
        <w:rPr>
          <w:rFonts w:ascii="Times New Roman" w:hAnsi="Times New Roman" w:cs="Times New Roman"/>
          <w:sz w:val="24"/>
          <w:szCs w:val="24"/>
        </w:rPr>
        <w:t xml:space="preserve"> мне предложили преподавать в другом вузе. Я очень обрадовалась. Редко кто начинает преподавать так рано. Сбылась моя ме</w:t>
      </w:r>
      <w:r w:rsidR="00315D20" w:rsidRPr="005D2B3A">
        <w:rPr>
          <w:rFonts w:ascii="Times New Roman" w:hAnsi="Times New Roman" w:cs="Times New Roman"/>
          <w:sz w:val="24"/>
          <w:szCs w:val="24"/>
        </w:rPr>
        <w:t>ч</w:t>
      </w:r>
      <w:r w:rsidR="00C43678" w:rsidRPr="005D2B3A">
        <w:rPr>
          <w:rFonts w:ascii="Times New Roman" w:hAnsi="Times New Roman" w:cs="Times New Roman"/>
          <w:sz w:val="24"/>
          <w:szCs w:val="24"/>
        </w:rPr>
        <w:t xml:space="preserve">та </w:t>
      </w:r>
      <w:r w:rsidR="00315D20" w:rsidRPr="005D2B3A">
        <w:rPr>
          <w:rFonts w:ascii="Times New Roman" w:hAnsi="Times New Roman" w:cs="Times New Roman"/>
          <w:sz w:val="24"/>
          <w:szCs w:val="24"/>
        </w:rPr>
        <w:t xml:space="preserve">- </w:t>
      </w:r>
      <w:r w:rsidR="00C43678" w:rsidRPr="005D2B3A">
        <w:rPr>
          <w:rFonts w:ascii="Times New Roman" w:hAnsi="Times New Roman" w:cs="Times New Roman"/>
          <w:sz w:val="24"/>
          <w:szCs w:val="24"/>
        </w:rPr>
        <w:t xml:space="preserve">я вошла в аудиторию как лектор. </w:t>
      </w:r>
    </w:p>
    <w:p w14:paraId="1EA51A33" w14:textId="77777777" w:rsidR="00B106AC" w:rsidRPr="005D2B3A" w:rsidRDefault="00B106AC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6AD2C5" w14:textId="4E7DCFB6" w:rsidR="00B106A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A40974" w:rsidRPr="005D2B3A">
        <w:rPr>
          <w:rFonts w:ascii="Times New Roman" w:hAnsi="Times New Roman" w:cs="Times New Roman"/>
          <w:sz w:val="24"/>
          <w:szCs w:val="24"/>
        </w:rPr>
        <w:t>.</w:t>
      </w:r>
      <w:r w:rsidR="00B106AC" w:rsidRPr="005D2B3A">
        <w:rPr>
          <w:rFonts w:ascii="Times New Roman" w:hAnsi="Times New Roman" w:cs="Times New Roman"/>
          <w:sz w:val="24"/>
          <w:szCs w:val="24"/>
        </w:rPr>
        <w:t xml:space="preserve"> (</w:t>
      </w:r>
      <w:r w:rsidR="00B106AC" w:rsidRPr="005D2B3A">
        <w:rPr>
          <w:rFonts w:ascii="Times New Roman" w:hAnsi="Times New Roman" w:cs="Times New Roman"/>
          <w:i/>
          <w:iCs/>
          <w:sz w:val="24"/>
          <w:szCs w:val="24"/>
        </w:rPr>
        <w:t>диктует название лекции</w:t>
      </w:r>
      <w:r w:rsidR="00B106AC" w:rsidRPr="005D2B3A">
        <w:rPr>
          <w:rFonts w:ascii="Times New Roman" w:hAnsi="Times New Roman" w:cs="Times New Roman"/>
          <w:sz w:val="24"/>
          <w:szCs w:val="24"/>
        </w:rPr>
        <w:t>). Кетоны. Что вы написали?</w:t>
      </w:r>
    </w:p>
    <w:p w14:paraId="4B9657E7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4ACB4" w14:textId="61B70A23" w:rsidR="00B106A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СТУДЕНТ1</w:t>
      </w:r>
      <w:r w:rsidR="00B106AC" w:rsidRPr="005D2B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6AC" w:rsidRPr="005D2B3A">
        <w:rPr>
          <w:rFonts w:ascii="Times New Roman" w:hAnsi="Times New Roman" w:cs="Times New Roman"/>
          <w:sz w:val="24"/>
          <w:szCs w:val="24"/>
        </w:rPr>
        <w:t>Титоны</w:t>
      </w:r>
      <w:proofErr w:type="spellEnd"/>
    </w:p>
    <w:p w14:paraId="460CDD05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246C3" w14:textId="7687EFC4" w:rsidR="00B106A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СТУДЕНТ2</w:t>
      </w:r>
      <w:r w:rsidR="00B106AC" w:rsidRPr="005D2B3A">
        <w:rPr>
          <w:rFonts w:ascii="Times New Roman" w:hAnsi="Times New Roman" w:cs="Times New Roman"/>
          <w:sz w:val="24"/>
          <w:szCs w:val="24"/>
        </w:rPr>
        <w:t>. Питоны</w:t>
      </w:r>
    </w:p>
    <w:p w14:paraId="58062212" w14:textId="77777777" w:rsidR="00674F11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18AB9" w14:textId="6302663E" w:rsidR="00B106AC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B106AC" w:rsidRPr="005D2B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06AC" w:rsidRPr="005D2B3A">
        <w:rPr>
          <w:rFonts w:ascii="Times New Roman" w:hAnsi="Times New Roman" w:cs="Times New Roman"/>
          <w:sz w:val="24"/>
          <w:szCs w:val="24"/>
        </w:rPr>
        <w:t xml:space="preserve"> Так, переписываем заголовок. Карбонильные соединения с двумя углеводородными радикалами</w:t>
      </w:r>
    </w:p>
    <w:p w14:paraId="7CE9BFAA" w14:textId="77777777" w:rsidR="00B106AC" w:rsidRPr="005D2B3A" w:rsidRDefault="00B106AC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67E345" w14:textId="1ED89A7C" w:rsidR="00F17418" w:rsidRPr="005D2B3A" w:rsidRDefault="00674F11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ГЕРОИНЯ.</w:t>
      </w:r>
      <w:r w:rsidR="00EB3E48">
        <w:rPr>
          <w:rFonts w:ascii="Times New Roman" w:hAnsi="Times New Roman" w:cs="Times New Roman"/>
          <w:sz w:val="24"/>
          <w:szCs w:val="24"/>
        </w:rPr>
        <w:t xml:space="preserve"> </w:t>
      </w:r>
      <w:r w:rsidR="00E9718E" w:rsidRPr="005D2B3A">
        <w:rPr>
          <w:rFonts w:ascii="Times New Roman" w:hAnsi="Times New Roman" w:cs="Times New Roman"/>
          <w:sz w:val="24"/>
          <w:szCs w:val="24"/>
        </w:rPr>
        <w:t>Тревожность моя значительно снизилась, когда я стала преподавать и наработала мало мальский жизненный опыт. Я стала понимать, что навязчивые мысли о возможных неудачах только мешают жить и работать</w:t>
      </w:r>
      <w:r w:rsidR="0019153B" w:rsidRPr="005D2B3A">
        <w:rPr>
          <w:rFonts w:ascii="Times New Roman" w:hAnsi="Times New Roman" w:cs="Times New Roman"/>
          <w:sz w:val="24"/>
          <w:szCs w:val="24"/>
        </w:rPr>
        <w:t>, успокоилась, прекратила гонку за ученой степенью, стала постепенно учиться отпускать ситуацию, которая, возможно, даже еще не наступила</w:t>
      </w:r>
      <w:r w:rsidR="004D140E" w:rsidRPr="005D2B3A">
        <w:rPr>
          <w:rFonts w:ascii="Times New Roman" w:hAnsi="Times New Roman" w:cs="Times New Roman"/>
          <w:sz w:val="24"/>
          <w:szCs w:val="24"/>
        </w:rPr>
        <w:t xml:space="preserve">, училась наслаждаться моментом. </w:t>
      </w:r>
      <w:r w:rsidR="00C43678" w:rsidRPr="005D2B3A">
        <w:rPr>
          <w:rFonts w:ascii="Times New Roman" w:hAnsi="Times New Roman" w:cs="Times New Roman"/>
          <w:sz w:val="24"/>
          <w:szCs w:val="24"/>
        </w:rPr>
        <w:t xml:space="preserve">Я была не сильно старше своих учеников, попадались </w:t>
      </w:r>
      <w:r w:rsidR="00315D20" w:rsidRPr="005D2B3A">
        <w:rPr>
          <w:rFonts w:ascii="Times New Roman" w:hAnsi="Times New Roman" w:cs="Times New Roman"/>
          <w:sz w:val="24"/>
          <w:szCs w:val="24"/>
        </w:rPr>
        <w:t>ребята ровесники, и даже те, кто старше меня. Отношения с учениками у меня были всегда отличные, я все еще училась сама, так же как они сдавала сессию. Я очень лояльно относилась к ученикам, меня всегда волновали их проблемы, а они стремились со мной всем поделиться. Время шло, преподавание захватило меня,</w:t>
      </w:r>
      <w:r w:rsidR="00AB7465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4917B0" w:rsidRPr="005D2B3A">
        <w:rPr>
          <w:rFonts w:ascii="Times New Roman" w:hAnsi="Times New Roman" w:cs="Times New Roman"/>
          <w:sz w:val="24"/>
          <w:szCs w:val="24"/>
        </w:rPr>
        <w:t>и,</w:t>
      </w:r>
      <w:r w:rsidR="00AB7465" w:rsidRPr="005D2B3A">
        <w:rPr>
          <w:rFonts w:ascii="Times New Roman" w:hAnsi="Times New Roman" w:cs="Times New Roman"/>
          <w:sz w:val="24"/>
          <w:szCs w:val="24"/>
        </w:rPr>
        <w:t xml:space="preserve"> хотя, со студентами я занималась научной работой, </w:t>
      </w:r>
      <w:r w:rsidR="00315D20" w:rsidRPr="005D2B3A">
        <w:rPr>
          <w:rFonts w:ascii="Times New Roman" w:hAnsi="Times New Roman" w:cs="Times New Roman"/>
          <w:sz w:val="24"/>
          <w:szCs w:val="24"/>
        </w:rPr>
        <w:t>наука постепенно отходила на второй план</w:t>
      </w:r>
      <w:r w:rsidR="00DD13BE" w:rsidRPr="005D2B3A">
        <w:rPr>
          <w:rFonts w:ascii="Times New Roman" w:hAnsi="Times New Roman" w:cs="Times New Roman"/>
          <w:sz w:val="24"/>
          <w:szCs w:val="24"/>
        </w:rPr>
        <w:t>. Преподавателям в дополнении к основной нагрузке приходится без оплаты выполнять работу лаборанта, так как студентов на эту должность не берут, у них еще нет диплома о высшем образовании, а при наличии диплома мало кто стремится к этой должности</w:t>
      </w:r>
      <w:r w:rsidR="003573C4" w:rsidRPr="005D2B3A">
        <w:rPr>
          <w:rFonts w:ascii="Times New Roman" w:hAnsi="Times New Roman" w:cs="Times New Roman"/>
          <w:sz w:val="24"/>
          <w:szCs w:val="24"/>
        </w:rPr>
        <w:t>, у нас она малооплачиваемая, а работы и ответственности много</w:t>
      </w:r>
      <w:r w:rsidR="00DD13BE" w:rsidRPr="005D2B3A">
        <w:rPr>
          <w:rFonts w:ascii="Times New Roman" w:hAnsi="Times New Roman" w:cs="Times New Roman"/>
          <w:sz w:val="24"/>
          <w:szCs w:val="24"/>
        </w:rPr>
        <w:t xml:space="preserve">. Жаль, одна из моих очень толковых студенток сильно мечтала работать на кафедре, но нам пришлось остаться без лаборанта, а ей поискать себе работу за стенами вуза. </w:t>
      </w:r>
      <w:r w:rsidR="00315D20" w:rsidRPr="005D2B3A">
        <w:rPr>
          <w:rFonts w:ascii="Times New Roman" w:hAnsi="Times New Roman" w:cs="Times New Roman"/>
          <w:sz w:val="24"/>
          <w:szCs w:val="24"/>
        </w:rPr>
        <w:t>Однажды я прочитала фразу: не начинайте преподавать до защиты кандидатской диссертации, останетесь преподавателем без ученой степени. Пока что, я подтверждаю данное правило</w:t>
      </w:r>
      <w:r w:rsidR="00994A42" w:rsidRPr="005D2B3A">
        <w:rPr>
          <w:rFonts w:ascii="Times New Roman" w:hAnsi="Times New Roman" w:cs="Times New Roman"/>
          <w:sz w:val="24"/>
          <w:szCs w:val="24"/>
        </w:rPr>
        <w:t>, но у меня есть время на защиту кандидатской</w:t>
      </w:r>
      <w:r w:rsidR="008722C5" w:rsidRPr="005D2B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96FB77" w14:textId="77777777" w:rsidR="00F17418" w:rsidRPr="005D2B3A" w:rsidRDefault="00F17418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178991" w14:textId="59E29413" w:rsidR="00F17418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УЧЕНЫЙ</w:t>
      </w:r>
      <w:r w:rsidR="00BD0393" w:rsidRPr="005D2B3A">
        <w:rPr>
          <w:rFonts w:ascii="Times New Roman" w:hAnsi="Times New Roman" w:cs="Times New Roman"/>
          <w:sz w:val="24"/>
          <w:szCs w:val="24"/>
        </w:rPr>
        <w:t>.</w:t>
      </w:r>
      <w:r w:rsidR="00BD0393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418" w:rsidRPr="005D2B3A">
        <w:rPr>
          <w:rFonts w:ascii="Times New Roman" w:hAnsi="Times New Roman" w:cs="Times New Roman"/>
          <w:sz w:val="24"/>
          <w:szCs w:val="24"/>
        </w:rPr>
        <w:t xml:space="preserve">Товарищи студенты сегодня на повестке нашей лабораторной работы синтез фенолфталеина. Постарайтесь получить его с высоким выходом. И не надо, как предыдущая группа, искать сухой реактив в шкафах и подсыпать его себе для увеличения итоговой массы. Лаборант спрятал от вас вещество. Да, не облизывайте пальцы, в процессе работы не забываем, что фенолфталеин – это тот же пурген. </w:t>
      </w:r>
    </w:p>
    <w:p w14:paraId="023F1234" w14:textId="77777777" w:rsidR="00F17418" w:rsidRPr="005D2B3A" w:rsidRDefault="00F17418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8030B5" w14:textId="7B164CFE" w:rsidR="0043218D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ГЕРОИНЯ</w:t>
      </w:r>
      <w:r w:rsidR="00C10067" w:rsidRPr="005D2B3A">
        <w:rPr>
          <w:rFonts w:ascii="Times New Roman" w:hAnsi="Times New Roman" w:cs="Times New Roman"/>
          <w:sz w:val="24"/>
          <w:szCs w:val="24"/>
        </w:rPr>
        <w:t>.</w:t>
      </w:r>
      <w:r w:rsidR="00C10067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418" w:rsidRPr="005D2B3A">
        <w:rPr>
          <w:rFonts w:ascii="Times New Roman" w:hAnsi="Times New Roman" w:cs="Times New Roman"/>
          <w:sz w:val="24"/>
          <w:szCs w:val="24"/>
        </w:rPr>
        <w:t>У</w:t>
      </w:r>
      <w:r w:rsidR="008722C5" w:rsidRPr="005D2B3A">
        <w:rPr>
          <w:rFonts w:ascii="Times New Roman" w:hAnsi="Times New Roman" w:cs="Times New Roman"/>
          <w:sz w:val="24"/>
          <w:szCs w:val="24"/>
        </w:rPr>
        <w:t xml:space="preserve"> меня прошла та отчаянная научная одержимость и исчезли иллюзии по поводу жизни ученого</w:t>
      </w:r>
      <w:r w:rsidR="007A7D35" w:rsidRPr="005D2B3A">
        <w:rPr>
          <w:rFonts w:ascii="Times New Roman" w:hAnsi="Times New Roman" w:cs="Times New Roman"/>
          <w:sz w:val="24"/>
          <w:szCs w:val="24"/>
        </w:rPr>
        <w:t xml:space="preserve">, и я вспомнила о других своих, еще детских желаниях и вернулась к творчеству. Началось все с уроков вокала, я стала петь на квартирниках, концертах. Этого мне показалось </w:t>
      </w:r>
      <w:r w:rsidR="00AB7465" w:rsidRPr="005D2B3A">
        <w:rPr>
          <w:rFonts w:ascii="Times New Roman" w:hAnsi="Times New Roman" w:cs="Times New Roman"/>
          <w:sz w:val="24"/>
          <w:szCs w:val="24"/>
        </w:rPr>
        <w:t>недостаточно,</w:t>
      </w:r>
      <w:r w:rsidR="007A7D35" w:rsidRPr="005D2B3A">
        <w:rPr>
          <w:rFonts w:ascii="Times New Roman" w:hAnsi="Times New Roman" w:cs="Times New Roman"/>
          <w:sz w:val="24"/>
          <w:szCs w:val="24"/>
        </w:rPr>
        <w:t xml:space="preserve"> и я пришла в местный независимый театр</w:t>
      </w:r>
      <w:r w:rsidR="007D1CC4" w:rsidRPr="005D2B3A">
        <w:rPr>
          <w:rFonts w:ascii="Times New Roman" w:hAnsi="Times New Roman" w:cs="Times New Roman"/>
          <w:sz w:val="24"/>
          <w:szCs w:val="24"/>
        </w:rPr>
        <w:t xml:space="preserve"> и через два месяца вышла на сцену в главной роли пьесы. </w:t>
      </w:r>
      <w:r w:rsidR="00AB7465" w:rsidRPr="005D2B3A">
        <w:rPr>
          <w:rFonts w:ascii="Times New Roman" w:hAnsi="Times New Roman" w:cs="Times New Roman"/>
          <w:sz w:val="24"/>
          <w:szCs w:val="24"/>
        </w:rPr>
        <w:t xml:space="preserve">Это был спектакль-интервью. </w:t>
      </w:r>
      <w:r w:rsidR="00D9189F" w:rsidRPr="005D2B3A">
        <w:rPr>
          <w:rFonts w:ascii="Times New Roman" w:hAnsi="Times New Roman" w:cs="Times New Roman"/>
          <w:sz w:val="24"/>
          <w:szCs w:val="24"/>
        </w:rPr>
        <w:t xml:space="preserve">На сцене я чувствовала себя очень счастливой. </w:t>
      </w:r>
      <w:r w:rsidR="00AB7465" w:rsidRPr="005D2B3A">
        <w:rPr>
          <w:rFonts w:ascii="Times New Roman" w:hAnsi="Times New Roman" w:cs="Times New Roman"/>
          <w:sz w:val="24"/>
          <w:szCs w:val="24"/>
        </w:rPr>
        <w:t>Сейчас я продолжаю преподавать, репетировать новую роль в театре, готовиться к вокальному концерту и писать этот текст</w:t>
      </w:r>
      <w:r w:rsidR="006D0620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0559F7" w:rsidRPr="005D2B3A">
        <w:rPr>
          <w:rFonts w:ascii="Times New Roman" w:hAnsi="Times New Roman" w:cs="Times New Roman"/>
          <w:sz w:val="24"/>
          <w:szCs w:val="24"/>
        </w:rPr>
        <w:t>С детства я всегда хотела писать книги и пьесы, но очень боялась на это решит</w:t>
      </w:r>
      <w:r w:rsidR="00387C08" w:rsidRPr="005D2B3A">
        <w:rPr>
          <w:rFonts w:ascii="Times New Roman" w:hAnsi="Times New Roman" w:cs="Times New Roman"/>
          <w:sz w:val="24"/>
          <w:szCs w:val="24"/>
        </w:rPr>
        <w:t>ь</w:t>
      </w:r>
      <w:r w:rsidR="000559F7" w:rsidRPr="005D2B3A">
        <w:rPr>
          <w:rFonts w:ascii="Times New Roman" w:hAnsi="Times New Roman" w:cs="Times New Roman"/>
          <w:sz w:val="24"/>
          <w:szCs w:val="24"/>
        </w:rPr>
        <w:t xml:space="preserve">ся. Думаю, что сейчас самое время </w:t>
      </w:r>
      <w:r w:rsidR="00D9189F" w:rsidRPr="005D2B3A">
        <w:rPr>
          <w:rFonts w:ascii="Times New Roman" w:hAnsi="Times New Roman" w:cs="Times New Roman"/>
          <w:sz w:val="24"/>
          <w:szCs w:val="24"/>
        </w:rPr>
        <w:t>попробовать</w:t>
      </w:r>
      <w:r w:rsidR="000559F7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0854CF" w:rsidRPr="005D2B3A">
        <w:rPr>
          <w:rFonts w:ascii="Times New Roman" w:hAnsi="Times New Roman" w:cs="Times New Roman"/>
          <w:sz w:val="24"/>
          <w:szCs w:val="24"/>
        </w:rPr>
        <w:t>Хотела бы я сделать в жизни другой выбор, посвятить себя иной профессии? Пожалуй, что нет. Ведь тогда я бы была совершенно другим человеком, с другим жизненным опытом</w:t>
      </w:r>
      <w:r w:rsidR="00467D27" w:rsidRPr="005D2B3A">
        <w:rPr>
          <w:rFonts w:ascii="Times New Roman" w:hAnsi="Times New Roman" w:cs="Times New Roman"/>
          <w:sz w:val="24"/>
          <w:szCs w:val="24"/>
        </w:rPr>
        <w:t>, меня бы окружали совершенно другие люди.</w:t>
      </w:r>
      <w:r w:rsidR="00B852C3">
        <w:rPr>
          <w:rFonts w:ascii="Times New Roman" w:hAnsi="Times New Roman" w:cs="Times New Roman"/>
          <w:sz w:val="24"/>
          <w:szCs w:val="24"/>
        </w:rPr>
        <w:t xml:space="preserve"> Кстати, а я говорила, что увлеклась парусным спортом? Представляете, и в школе, и в вузе я была освобождена от физкультуры. А теперь, у меня третий взрослый разряд по парусному спорту! У меня медали и кубки! Какая уж тут кандидатская! Да вообще, что нужно лично мне самой? Научные исследования </w:t>
      </w:r>
      <w:r w:rsidR="00B852C3">
        <w:rPr>
          <w:rFonts w:ascii="Times New Roman" w:hAnsi="Times New Roman" w:cs="Times New Roman"/>
          <w:sz w:val="24"/>
          <w:szCs w:val="24"/>
        </w:rPr>
        <w:lastRenderedPageBreak/>
        <w:t xml:space="preserve">или диплом кандидата? </w:t>
      </w:r>
      <w:r w:rsidR="00AB6CB5">
        <w:rPr>
          <w:rFonts w:ascii="Times New Roman" w:hAnsi="Times New Roman" w:cs="Times New Roman"/>
          <w:sz w:val="24"/>
          <w:szCs w:val="24"/>
        </w:rPr>
        <w:t xml:space="preserve">Вон, тот, который с </w:t>
      </w:r>
      <w:proofErr w:type="spellStart"/>
      <w:r w:rsidR="00AB6CB5">
        <w:rPr>
          <w:rFonts w:ascii="Times New Roman" w:hAnsi="Times New Roman" w:cs="Times New Roman"/>
          <w:sz w:val="24"/>
          <w:szCs w:val="24"/>
        </w:rPr>
        <w:t>селеноорганикой</w:t>
      </w:r>
      <w:proofErr w:type="spellEnd"/>
      <w:r w:rsidR="00AB6CB5">
        <w:rPr>
          <w:rFonts w:ascii="Times New Roman" w:hAnsi="Times New Roman" w:cs="Times New Roman"/>
          <w:sz w:val="24"/>
          <w:szCs w:val="24"/>
        </w:rPr>
        <w:t xml:space="preserve"> работал, никогда не гнался за ученой с</w:t>
      </w:r>
      <w:r w:rsidR="004204CE">
        <w:rPr>
          <w:rFonts w:ascii="Times New Roman" w:hAnsi="Times New Roman" w:cs="Times New Roman"/>
          <w:sz w:val="24"/>
          <w:szCs w:val="24"/>
        </w:rPr>
        <w:t>т</w:t>
      </w:r>
      <w:r w:rsidR="00AB6CB5">
        <w:rPr>
          <w:rFonts w:ascii="Times New Roman" w:hAnsi="Times New Roman" w:cs="Times New Roman"/>
          <w:sz w:val="24"/>
          <w:szCs w:val="24"/>
        </w:rPr>
        <w:t>е</w:t>
      </w:r>
      <w:r w:rsidR="004204CE">
        <w:rPr>
          <w:rFonts w:ascii="Times New Roman" w:hAnsi="Times New Roman" w:cs="Times New Roman"/>
          <w:sz w:val="24"/>
          <w:szCs w:val="24"/>
        </w:rPr>
        <w:t>п</w:t>
      </w:r>
      <w:r w:rsidR="00AB6CB5">
        <w:rPr>
          <w:rFonts w:ascii="Times New Roman" w:hAnsi="Times New Roman" w:cs="Times New Roman"/>
          <w:sz w:val="24"/>
          <w:szCs w:val="24"/>
        </w:rPr>
        <w:t>енью</w:t>
      </w:r>
      <w:r w:rsidR="00906670">
        <w:rPr>
          <w:rFonts w:ascii="Times New Roman" w:hAnsi="Times New Roman" w:cs="Times New Roman"/>
          <w:sz w:val="24"/>
          <w:szCs w:val="24"/>
        </w:rPr>
        <w:t xml:space="preserve">, его только </w:t>
      </w:r>
      <w:proofErr w:type="spellStart"/>
      <w:r w:rsidR="00906670">
        <w:rPr>
          <w:rFonts w:ascii="Times New Roman" w:hAnsi="Times New Roman" w:cs="Times New Roman"/>
          <w:sz w:val="24"/>
          <w:szCs w:val="24"/>
        </w:rPr>
        <w:t>селенщина</w:t>
      </w:r>
      <w:proofErr w:type="spellEnd"/>
      <w:r w:rsidR="00906670">
        <w:rPr>
          <w:rFonts w:ascii="Times New Roman" w:hAnsi="Times New Roman" w:cs="Times New Roman"/>
          <w:sz w:val="24"/>
          <w:szCs w:val="24"/>
        </w:rPr>
        <w:t xml:space="preserve"> </w:t>
      </w:r>
      <w:r w:rsidR="006233B2">
        <w:rPr>
          <w:rFonts w:ascii="Times New Roman" w:hAnsi="Times New Roman" w:cs="Times New Roman"/>
          <w:sz w:val="24"/>
          <w:szCs w:val="24"/>
        </w:rPr>
        <w:t>волновала,</w:t>
      </w:r>
      <w:r w:rsidR="00AB6CB5">
        <w:rPr>
          <w:rFonts w:ascii="Times New Roman" w:hAnsi="Times New Roman" w:cs="Times New Roman"/>
          <w:sz w:val="24"/>
          <w:szCs w:val="24"/>
        </w:rPr>
        <w:t xml:space="preserve"> и он давно уже кандидат наук</w:t>
      </w:r>
      <w:r w:rsidR="00906670">
        <w:rPr>
          <w:rFonts w:ascii="Times New Roman" w:hAnsi="Times New Roman" w:cs="Times New Roman"/>
          <w:sz w:val="24"/>
          <w:szCs w:val="24"/>
        </w:rPr>
        <w:t>.</w:t>
      </w:r>
      <w:r w:rsidR="006D0620" w:rsidRPr="005D2B3A">
        <w:rPr>
          <w:rFonts w:ascii="Times New Roman" w:hAnsi="Times New Roman" w:cs="Times New Roman"/>
          <w:sz w:val="24"/>
          <w:szCs w:val="24"/>
        </w:rPr>
        <w:t xml:space="preserve"> </w:t>
      </w:r>
      <w:r w:rsidR="00480E7D" w:rsidRPr="005D2B3A">
        <w:rPr>
          <w:rFonts w:ascii="Times New Roman" w:hAnsi="Times New Roman" w:cs="Times New Roman"/>
          <w:sz w:val="24"/>
          <w:szCs w:val="24"/>
        </w:rPr>
        <w:t>Мир науки удивителен и многогранен, полон смыслов и тайн, окутан иллюзиями</w:t>
      </w:r>
      <w:r w:rsidR="00C62F65" w:rsidRPr="005D2B3A">
        <w:rPr>
          <w:rFonts w:ascii="Times New Roman" w:hAnsi="Times New Roman" w:cs="Times New Roman"/>
          <w:sz w:val="24"/>
          <w:szCs w:val="24"/>
        </w:rPr>
        <w:t xml:space="preserve">. Из личного опыта разных людей о работе в научно-исследовательской лаборатории </w:t>
      </w:r>
      <w:r w:rsidR="00AD61E3" w:rsidRPr="005D2B3A">
        <w:rPr>
          <w:rFonts w:ascii="Times New Roman" w:hAnsi="Times New Roman" w:cs="Times New Roman"/>
          <w:sz w:val="24"/>
          <w:szCs w:val="24"/>
        </w:rPr>
        <w:t>можно сделать непохожие выводы, от вывода, что все плохо, до вывода, что все хорошо. Истина, как обычно, где-то посередине.</w:t>
      </w:r>
      <w:r w:rsidR="005919FA">
        <w:rPr>
          <w:rFonts w:ascii="Times New Roman" w:hAnsi="Times New Roman" w:cs="Times New Roman"/>
          <w:sz w:val="24"/>
          <w:szCs w:val="24"/>
        </w:rPr>
        <w:t xml:space="preserve"> В увлечении делом нельзя забывать о самой себе, одержимость идеей еще никому не помогла. </w:t>
      </w:r>
      <w:r w:rsidR="00FA1474" w:rsidRPr="005D2B3A">
        <w:rPr>
          <w:rFonts w:ascii="Times New Roman" w:hAnsi="Times New Roman" w:cs="Times New Roman"/>
          <w:sz w:val="24"/>
          <w:szCs w:val="24"/>
        </w:rPr>
        <w:t>У</w:t>
      </w:r>
      <w:r w:rsidR="00467D27" w:rsidRPr="005D2B3A">
        <w:rPr>
          <w:rFonts w:ascii="Times New Roman" w:hAnsi="Times New Roman" w:cs="Times New Roman"/>
          <w:sz w:val="24"/>
          <w:szCs w:val="24"/>
        </w:rPr>
        <w:t xml:space="preserve"> меня еще есть время для того, чтобы сделать многое из задуманного</w:t>
      </w:r>
      <w:r w:rsidR="005919FA">
        <w:rPr>
          <w:rFonts w:ascii="Times New Roman" w:hAnsi="Times New Roman" w:cs="Times New Roman"/>
          <w:sz w:val="24"/>
          <w:szCs w:val="24"/>
        </w:rPr>
        <w:t xml:space="preserve">. </w:t>
      </w:r>
      <w:r w:rsidR="00642116" w:rsidRPr="005D2B3A">
        <w:rPr>
          <w:rFonts w:ascii="Times New Roman" w:hAnsi="Times New Roman" w:cs="Times New Roman"/>
          <w:sz w:val="24"/>
          <w:szCs w:val="24"/>
        </w:rPr>
        <w:t xml:space="preserve">Важно только грамотно распорядится им, заметить не упустить счастливые случаи, возможности или создать их себе самой. </w:t>
      </w:r>
      <w:r w:rsidR="00C95D11">
        <w:rPr>
          <w:rFonts w:ascii="Times New Roman" w:hAnsi="Times New Roman" w:cs="Times New Roman"/>
          <w:sz w:val="24"/>
          <w:szCs w:val="24"/>
        </w:rPr>
        <w:t xml:space="preserve">Завтра! Я все успею, я все сделаю завтра! </w:t>
      </w:r>
      <w:r w:rsidR="00806693">
        <w:rPr>
          <w:rFonts w:ascii="Times New Roman" w:hAnsi="Times New Roman" w:cs="Times New Roman"/>
          <w:sz w:val="24"/>
          <w:szCs w:val="24"/>
        </w:rPr>
        <w:t xml:space="preserve">Что это? Что я слышу? Музыка играет в моей голове! Бетховен! Ода к радости! </w:t>
      </w:r>
      <w:r w:rsidR="00057F86">
        <w:rPr>
          <w:rFonts w:ascii="Times New Roman" w:hAnsi="Times New Roman" w:cs="Times New Roman"/>
          <w:sz w:val="24"/>
          <w:szCs w:val="24"/>
        </w:rPr>
        <w:t xml:space="preserve">Все еще впереди! </w:t>
      </w:r>
      <w:r w:rsidR="00872AA0">
        <w:rPr>
          <w:rFonts w:ascii="Times New Roman" w:hAnsi="Times New Roman" w:cs="Times New Roman"/>
          <w:sz w:val="24"/>
          <w:szCs w:val="24"/>
        </w:rPr>
        <w:t xml:space="preserve">Завтра я </w:t>
      </w:r>
      <w:r w:rsidR="00B67057">
        <w:rPr>
          <w:rFonts w:ascii="Times New Roman" w:hAnsi="Times New Roman" w:cs="Times New Roman"/>
          <w:sz w:val="24"/>
          <w:szCs w:val="24"/>
        </w:rPr>
        <w:t xml:space="preserve">принесу в лабораторию раскладушку, завтра я защищу диссертацию! Вот мой триумф! Он завтра! </w:t>
      </w:r>
      <w:r w:rsidR="00DD74BE">
        <w:rPr>
          <w:rFonts w:ascii="Times New Roman" w:hAnsi="Times New Roman" w:cs="Times New Roman"/>
          <w:sz w:val="24"/>
          <w:szCs w:val="24"/>
        </w:rPr>
        <w:t>Завтра… завтра</w:t>
      </w:r>
      <w:r w:rsidR="00B67057">
        <w:rPr>
          <w:rFonts w:ascii="Times New Roman" w:hAnsi="Times New Roman" w:cs="Times New Roman"/>
          <w:sz w:val="24"/>
          <w:szCs w:val="24"/>
        </w:rPr>
        <w:t>…</w:t>
      </w:r>
      <w:r w:rsidR="00247694">
        <w:rPr>
          <w:rFonts w:ascii="Times New Roman" w:hAnsi="Times New Roman" w:cs="Times New Roman"/>
          <w:sz w:val="24"/>
          <w:szCs w:val="24"/>
        </w:rPr>
        <w:t>завтра…</w:t>
      </w:r>
    </w:p>
    <w:p w14:paraId="0EB94D76" w14:textId="77777777" w:rsidR="00B43667" w:rsidRPr="005D2B3A" w:rsidRDefault="00B43667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71C8C" w14:textId="307ED1C1" w:rsidR="00B43667" w:rsidRPr="005D2B3A" w:rsidRDefault="00FC08CF" w:rsidP="00C9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3A">
        <w:rPr>
          <w:rFonts w:ascii="Times New Roman" w:hAnsi="Times New Roman" w:cs="Times New Roman"/>
          <w:sz w:val="24"/>
          <w:szCs w:val="24"/>
        </w:rPr>
        <w:t>ДИРЕКТОР НИИ, АКАДЕМИК</w:t>
      </w:r>
      <w:r w:rsidR="00B43667" w:rsidRPr="005D2B3A">
        <w:rPr>
          <w:rFonts w:ascii="Times New Roman" w:hAnsi="Times New Roman" w:cs="Times New Roman"/>
          <w:sz w:val="24"/>
          <w:szCs w:val="24"/>
        </w:rPr>
        <w:t>.</w:t>
      </w:r>
      <w:r w:rsidR="00B43667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D17" w:rsidRPr="005D2B3A">
        <w:rPr>
          <w:rFonts w:ascii="Times New Roman" w:hAnsi="Times New Roman" w:cs="Times New Roman"/>
          <w:sz w:val="24"/>
          <w:szCs w:val="24"/>
        </w:rPr>
        <w:t xml:space="preserve">Вы все еще здесь, дорогие коллеги? </w:t>
      </w:r>
      <w:r w:rsidR="00DA623E" w:rsidRPr="005D2B3A">
        <w:rPr>
          <w:rFonts w:ascii="Times New Roman" w:hAnsi="Times New Roman" w:cs="Times New Roman"/>
          <w:sz w:val="24"/>
          <w:szCs w:val="24"/>
        </w:rPr>
        <w:t>Идите домой</w:t>
      </w:r>
      <w:r w:rsidR="00C87D17" w:rsidRPr="005D2B3A">
        <w:rPr>
          <w:rFonts w:ascii="Times New Roman" w:hAnsi="Times New Roman" w:cs="Times New Roman"/>
          <w:sz w:val="24"/>
          <w:szCs w:val="24"/>
        </w:rPr>
        <w:t xml:space="preserve">. </w:t>
      </w:r>
      <w:r w:rsidR="001665DD" w:rsidRPr="005D2B3A">
        <w:rPr>
          <w:rFonts w:ascii="Times New Roman" w:hAnsi="Times New Roman" w:cs="Times New Roman"/>
          <w:sz w:val="24"/>
          <w:szCs w:val="24"/>
        </w:rPr>
        <w:t xml:space="preserve">Пусть у вас будет время не только на работу и достижения, но и на все то, что </w:t>
      </w:r>
      <w:r w:rsidR="00E16C54" w:rsidRPr="005D2B3A">
        <w:rPr>
          <w:rFonts w:ascii="Times New Roman" w:hAnsi="Times New Roman" w:cs="Times New Roman"/>
          <w:sz w:val="24"/>
          <w:szCs w:val="24"/>
        </w:rPr>
        <w:t>по-настоящему</w:t>
      </w:r>
      <w:r w:rsidR="001665DD" w:rsidRPr="005D2B3A">
        <w:rPr>
          <w:rFonts w:ascii="Times New Roman" w:hAnsi="Times New Roman" w:cs="Times New Roman"/>
          <w:sz w:val="24"/>
          <w:szCs w:val="24"/>
        </w:rPr>
        <w:t xml:space="preserve"> делает вас счастливыми. </w:t>
      </w:r>
      <w:r w:rsidR="00AC3BD4" w:rsidRPr="005D2B3A">
        <w:rPr>
          <w:rFonts w:ascii="Times New Roman" w:hAnsi="Times New Roman" w:cs="Times New Roman"/>
          <w:sz w:val="24"/>
          <w:szCs w:val="24"/>
        </w:rPr>
        <w:t>Идите домой</w:t>
      </w:r>
      <w:r w:rsidR="00C87D17" w:rsidRPr="005D2B3A">
        <w:rPr>
          <w:rFonts w:ascii="Times New Roman" w:hAnsi="Times New Roman" w:cs="Times New Roman"/>
          <w:sz w:val="24"/>
          <w:szCs w:val="24"/>
        </w:rPr>
        <w:t>,</w:t>
      </w:r>
      <w:r w:rsidR="00AC3BD4" w:rsidRPr="005D2B3A">
        <w:rPr>
          <w:rFonts w:ascii="Times New Roman" w:hAnsi="Times New Roman" w:cs="Times New Roman"/>
          <w:sz w:val="24"/>
          <w:szCs w:val="24"/>
        </w:rPr>
        <w:t xml:space="preserve"> приготовьте себе раствор </w:t>
      </w:r>
      <w:r w:rsidR="00C87D17" w:rsidRPr="005D2B3A">
        <w:rPr>
          <w:rFonts w:ascii="Times New Roman" w:hAnsi="Times New Roman" w:cs="Times New Roman"/>
          <w:sz w:val="24"/>
          <w:szCs w:val="24"/>
        </w:rPr>
        <w:t xml:space="preserve">воды с сахарозой и экстрактом чайных листьев. Идите гулять, подышите свежим воздухом. Экологический отдел сообщил, что сегодня он особенно чистый. Идите к родным, обнимите их. </w:t>
      </w:r>
      <w:r w:rsidR="00D9189F" w:rsidRPr="005D2B3A">
        <w:rPr>
          <w:rFonts w:ascii="Times New Roman" w:hAnsi="Times New Roman" w:cs="Times New Roman"/>
          <w:sz w:val="24"/>
          <w:szCs w:val="24"/>
        </w:rPr>
        <w:t xml:space="preserve">Коллеги из НИИ психологии и социологии давно утверждают, что объятия невероятно полезны. </w:t>
      </w:r>
      <w:r w:rsidR="00C87D17" w:rsidRPr="005D2B3A">
        <w:rPr>
          <w:rFonts w:ascii="Times New Roman" w:hAnsi="Times New Roman" w:cs="Times New Roman"/>
          <w:sz w:val="24"/>
          <w:szCs w:val="24"/>
        </w:rPr>
        <w:t>Идите к друзьям</w:t>
      </w:r>
      <w:r w:rsidR="007B7DCD" w:rsidRPr="005D2B3A">
        <w:rPr>
          <w:rFonts w:ascii="Times New Roman" w:hAnsi="Times New Roman" w:cs="Times New Roman"/>
          <w:sz w:val="24"/>
          <w:szCs w:val="24"/>
        </w:rPr>
        <w:t xml:space="preserve">, веселитесь. </w:t>
      </w:r>
      <w:r w:rsidR="00545094">
        <w:rPr>
          <w:rFonts w:ascii="Times New Roman" w:hAnsi="Times New Roman" w:cs="Times New Roman"/>
          <w:sz w:val="24"/>
          <w:szCs w:val="24"/>
        </w:rPr>
        <w:t xml:space="preserve">Погладьте своего кота, погуляйте с собакой. Почитайте хорошую книгу. Влюбитесь. </w:t>
      </w:r>
      <w:r w:rsidR="00E16C54" w:rsidRPr="005D2B3A">
        <w:rPr>
          <w:rFonts w:ascii="Times New Roman" w:hAnsi="Times New Roman" w:cs="Times New Roman"/>
          <w:sz w:val="24"/>
          <w:szCs w:val="24"/>
        </w:rPr>
        <w:t xml:space="preserve">А </w:t>
      </w:r>
      <w:r w:rsidR="00C061A9" w:rsidRPr="005D2B3A">
        <w:rPr>
          <w:rFonts w:ascii="Times New Roman" w:hAnsi="Times New Roman" w:cs="Times New Roman"/>
          <w:sz w:val="24"/>
          <w:szCs w:val="24"/>
        </w:rPr>
        <w:t>те,</w:t>
      </w:r>
      <w:r w:rsidR="00E16C54" w:rsidRPr="005D2B3A">
        <w:rPr>
          <w:rFonts w:ascii="Times New Roman" w:hAnsi="Times New Roman" w:cs="Times New Roman"/>
          <w:sz w:val="24"/>
          <w:szCs w:val="24"/>
        </w:rPr>
        <w:t xml:space="preserve"> кто считают своим истинным счастьем</w:t>
      </w:r>
      <w:r w:rsidR="007B7DCD" w:rsidRPr="005D2B3A">
        <w:rPr>
          <w:rFonts w:ascii="Times New Roman" w:hAnsi="Times New Roman" w:cs="Times New Roman"/>
          <w:sz w:val="24"/>
          <w:szCs w:val="24"/>
        </w:rPr>
        <w:t xml:space="preserve"> и предназначением</w:t>
      </w:r>
      <w:r w:rsidR="00E16C54" w:rsidRPr="005D2B3A">
        <w:rPr>
          <w:rFonts w:ascii="Times New Roman" w:hAnsi="Times New Roman" w:cs="Times New Roman"/>
          <w:sz w:val="24"/>
          <w:szCs w:val="24"/>
        </w:rPr>
        <w:t xml:space="preserve"> работу и достижения, могут еще чуть-чуть задержаться. </w:t>
      </w:r>
      <w:r w:rsidR="00AC3BD4" w:rsidRPr="005D2B3A">
        <w:rPr>
          <w:rFonts w:ascii="Times New Roman" w:hAnsi="Times New Roman" w:cs="Times New Roman"/>
          <w:sz w:val="24"/>
          <w:szCs w:val="24"/>
        </w:rPr>
        <w:t>Заседание ученого совета объявляю закрытым.</w:t>
      </w:r>
    </w:p>
    <w:p w14:paraId="75E380D4" w14:textId="33D2461E" w:rsidR="00642116" w:rsidRPr="005D2B3A" w:rsidRDefault="00642116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A6392B" w14:textId="47FEB25D" w:rsidR="00642116" w:rsidRPr="00D70591" w:rsidRDefault="00642116" w:rsidP="00C95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B3A">
        <w:rPr>
          <w:rFonts w:ascii="Times New Roman" w:hAnsi="Times New Roman" w:cs="Times New Roman"/>
          <w:b/>
          <w:bCs/>
          <w:sz w:val="24"/>
          <w:szCs w:val="24"/>
        </w:rPr>
        <w:t>Июнь, 2024 г.</w:t>
      </w:r>
      <w:r w:rsidR="00A63DD3" w:rsidRPr="005D2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D70591" w:rsidRPr="002318A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argentum</w:t>
        </w:r>
        <w:r w:rsidR="00D70591" w:rsidRPr="002318A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_</w:t>
        </w:r>
        <w:r w:rsidR="00D70591" w:rsidRPr="002318A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fantaziya</w:t>
        </w:r>
        <w:r w:rsidR="00D70591" w:rsidRPr="002318A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D70591" w:rsidRPr="002318A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="00D70591" w:rsidRPr="002318A2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D70591" w:rsidRPr="002318A2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="00D70591">
        <w:rPr>
          <w:rFonts w:ascii="Times New Roman" w:hAnsi="Times New Roman" w:cs="Times New Roman"/>
          <w:b/>
          <w:bCs/>
          <w:sz w:val="24"/>
          <w:szCs w:val="24"/>
        </w:rPr>
        <w:t>, +79241234036</w:t>
      </w:r>
    </w:p>
    <w:sectPr w:rsidR="00642116" w:rsidRPr="00D70591" w:rsidSect="00A037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F415A"/>
    <w:multiLevelType w:val="hybridMultilevel"/>
    <w:tmpl w:val="4C42F95C"/>
    <w:lvl w:ilvl="0" w:tplc="B150E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FE"/>
    <w:rsid w:val="00003C71"/>
    <w:rsid w:val="00003F2C"/>
    <w:rsid w:val="0001259B"/>
    <w:rsid w:val="00014FDC"/>
    <w:rsid w:val="000202D0"/>
    <w:rsid w:val="000207C7"/>
    <w:rsid w:val="0002282A"/>
    <w:rsid w:val="00026F3D"/>
    <w:rsid w:val="00031721"/>
    <w:rsid w:val="00031F30"/>
    <w:rsid w:val="00036740"/>
    <w:rsid w:val="000457B4"/>
    <w:rsid w:val="000526CA"/>
    <w:rsid w:val="00054014"/>
    <w:rsid w:val="000559F7"/>
    <w:rsid w:val="00057F86"/>
    <w:rsid w:val="00061BAC"/>
    <w:rsid w:val="00073010"/>
    <w:rsid w:val="00075093"/>
    <w:rsid w:val="00075241"/>
    <w:rsid w:val="000854CF"/>
    <w:rsid w:val="00091CEA"/>
    <w:rsid w:val="00096CD2"/>
    <w:rsid w:val="000A49C3"/>
    <w:rsid w:val="000A6AB3"/>
    <w:rsid w:val="000B05FE"/>
    <w:rsid w:val="000B186C"/>
    <w:rsid w:val="000B481C"/>
    <w:rsid w:val="000B5907"/>
    <w:rsid w:val="000C073D"/>
    <w:rsid w:val="000C6CC2"/>
    <w:rsid w:val="000D0F5C"/>
    <w:rsid w:val="000D5F54"/>
    <w:rsid w:val="000D696F"/>
    <w:rsid w:val="000E4CE3"/>
    <w:rsid w:val="000E514D"/>
    <w:rsid w:val="0010172D"/>
    <w:rsid w:val="0011475A"/>
    <w:rsid w:val="001308C8"/>
    <w:rsid w:val="001322BF"/>
    <w:rsid w:val="001349B2"/>
    <w:rsid w:val="00135431"/>
    <w:rsid w:val="00135BC1"/>
    <w:rsid w:val="001426AB"/>
    <w:rsid w:val="00151EF0"/>
    <w:rsid w:val="00160ACA"/>
    <w:rsid w:val="001665DD"/>
    <w:rsid w:val="001674E5"/>
    <w:rsid w:val="001818D5"/>
    <w:rsid w:val="0019153B"/>
    <w:rsid w:val="00191D88"/>
    <w:rsid w:val="00194825"/>
    <w:rsid w:val="001A3A30"/>
    <w:rsid w:val="001B14BB"/>
    <w:rsid w:val="001B6DA1"/>
    <w:rsid w:val="001C72FA"/>
    <w:rsid w:val="001D4DE5"/>
    <w:rsid w:val="001E0561"/>
    <w:rsid w:val="001F159C"/>
    <w:rsid w:val="001F2A47"/>
    <w:rsid w:val="001F5474"/>
    <w:rsid w:val="001F7E60"/>
    <w:rsid w:val="002046CF"/>
    <w:rsid w:val="00204DD2"/>
    <w:rsid w:val="00205AAB"/>
    <w:rsid w:val="002062F8"/>
    <w:rsid w:val="00211FB0"/>
    <w:rsid w:val="00212B35"/>
    <w:rsid w:val="00214180"/>
    <w:rsid w:val="002261F8"/>
    <w:rsid w:val="00237F89"/>
    <w:rsid w:val="00243513"/>
    <w:rsid w:val="00247694"/>
    <w:rsid w:val="00263D7E"/>
    <w:rsid w:val="002648DD"/>
    <w:rsid w:val="002649CE"/>
    <w:rsid w:val="002806F6"/>
    <w:rsid w:val="002811B1"/>
    <w:rsid w:val="0029015C"/>
    <w:rsid w:val="00295705"/>
    <w:rsid w:val="002A505A"/>
    <w:rsid w:val="002C1A15"/>
    <w:rsid w:val="002C649B"/>
    <w:rsid w:val="002D60BB"/>
    <w:rsid w:val="002E622A"/>
    <w:rsid w:val="0030045C"/>
    <w:rsid w:val="0030119B"/>
    <w:rsid w:val="0030706D"/>
    <w:rsid w:val="00310A48"/>
    <w:rsid w:val="00315D20"/>
    <w:rsid w:val="0033404F"/>
    <w:rsid w:val="00340D68"/>
    <w:rsid w:val="00342352"/>
    <w:rsid w:val="00344FE3"/>
    <w:rsid w:val="0034661E"/>
    <w:rsid w:val="00353A10"/>
    <w:rsid w:val="003573C4"/>
    <w:rsid w:val="003611D5"/>
    <w:rsid w:val="00365BD0"/>
    <w:rsid w:val="0036707E"/>
    <w:rsid w:val="00370AA1"/>
    <w:rsid w:val="00375088"/>
    <w:rsid w:val="00387C08"/>
    <w:rsid w:val="003A272F"/>
    <w:rsid w:val="003B4606"/>
    <w:rsid w:val="003C0A80"/>
    <w:rsid w:val="003C11EB"/>
    <w:rsid w:val="003C2DE3"/>
    <w:rsid w:val="003C4804"/>
    <w:rsid w:val="003D7F77"/>
    <w:rsid w:val="003E3E0D"/>
    <w:rsid w:val="003E73DF"/>
    <w:rsid w:val="003E74FE"/>
    <w:rsid w:val="003F0882"/>
    <w:rsid w:val="003F66AD"/>
    <w:rsid w:val="00407656"/>
    <w:rsid w:val="00412EB5"/>
    <w:rsid w:val="004204CE"/>
    <w:rsid w:val="00423E15"/>
    <w:rsid w:val="00424B3D"/>
    <w:rsid w:val="0042665F"/>
    <w:rsid w:val="0043218D"/>
    <w:rsid w:val="0044089E"/>
    <w:rsid w:val="00442D03"/>
    <w:rsid w:val="004461A5"/>
    <w:rsid w:val="00446C0F"/>
    <w:rsid w:val="00454D8C"/>
    <w:rsid w:val="00455EF3"/>
    <w:rsid w:val="00466CDD"/>
    <w:rsid w:val="004675B0"/>
    <w:rsid w:val="00467D27"/>
    <w:rsid w:val="00471579"/>
    <w:rsid w:val="004759E2"/>
    <w:rsid w:val="00480E7D"/>
    <w:rsid w:val="00490E45"/>
    <w:rsid w:val="004917B0"/>
    <w:rsid w:val="00492DFE"/>
    <w:rsid w:val="004A2DB5"/>
    <w:rsid w:val="004B4357"/>
    <w:rsid w:val="004B5314"/>
    <w:rsid w:val="004B612C"/>
    <w:rsid w:val="004B741C"/>
    <w:rsid w:val="004B74D7"/>
    <w:rsid w:val="004D140E"/>
    <w:rsid w:val="004D51CC"/>
    <w:rsid w:val="004E1ADE"/>
    <w:rsid w:val="004F0B62"/>
    <w:rsid w:val="004F1F0F"/>
    <w:rsid w:val="005018E5"/>
    <w:rsid w:val="005074F8"/>
    <w:rsid w:val="0051171C"/>
    <w:rsid w:val="0051432E"/>
    <w:rsid w:val="0051496A"/>
    <w:rsid w:val="00525A88"/>
    <w:rsid w:val="005314FA"/>
    <w:rsid w:val="00531B4B"/>
    <w:rsid w:val="00542FE0"/>
    <w:rsid w:val="00545094"/>
    <w:rsid w:val="00554A35"/>
    <w:rsid w:val="00565C4E"/>
    <w:rsid w:val="0057005F"/>
    <w:rsid w:val="00582517"/>
    <w:rsid w:val="005919FA"/>
    <w:rsid w:val="00591D80"/>
    <w:rsid w:val="00593D4F"/>
    <w:rsid w:val="00594A55"/>
    <w:rsid w:val="005B2BF0"/>
    <w:rsid w:val="005B38F3"/>
    <w:rsid w:val="005B5C9F"/>
    <w:rsid w:val="005B68EF"/>
    <w:rsid w:val="005C2DFB"/>
    <w:rsid w:val="005D2B3A"/>
    <w:rsid w:val="005D49F2"/>
    <w:rsid w:val="005E171C"/>
    <w:rsid w:val="005E3F1B"/>
    <w:rsid w:val="005F18F1"/>
    <w:rsid w:val="005F3991"/>
    <w:rsid w:val="005F3A82"/>
    <w:rsid w:val="005F50F1"/>
    <w:rsid w:val="006014CB"/>
    <w:rsid w:val="0060298F"/>
    <w:rsid w:val="0060383F"/>
    <w:rsid w:val="0061051B"/>
    <w:rsid w:val="00612425"/>
    <w:rsid w:val="00621057"/>
    <w:rsid w:val="006213E9"/>
    <w:rsid w:val="006233B2"/>
    <w:rsid w:val="00626E34"/>
    <w:rsid w:val="006316EE"/>
    <w:rsid w:val="006346F5"/>
    <w:rsid w:val="00635BD2"/>
    <w:rsid w:val="00640B8E"/>
    <w:rsid w:val="00642116"/>
    <w:rsid w:val="00645F16"/>
    <w:rsid w:val="0066503D"/>
    <w:rsid w:val="006650BA"/>
    <w:rsid w:val="00666BB7"/>
    <w:rsid w:val="0066785E"/>
    <w:rsid w:val="006721DD"/>
    <w:rsid w:val="00674F11"/>
    <w:rsid w:val="0067775C"/>
    <w:rsid w:val="00687B12"/>
    <w:rsid w:val="00696DAA"/>
    <w:rsid w:val="006B5A74"/>
    <w:rsid w:val="006C7019"/>
    <w:rsid w:val="006D0620"/>
    <w:rsid w:val="006D55AD"/>
    <w:rsid w:val="006D56E5"/>
    <w:rsid w:val="006E539C"/>
    <w:rsid w:val="006E57AF"/>
    <w:rsid w:val="006E5B25"/>
    <w:rsid w:val="006F21AB"/>
    <w:rsid w:val="00704B2A"/>
    <w:rsid w:val="00711910"/>
    <w:rsid w:val="00721659"/>
    <w:rsid w:val="0072318C"/>
    <w:rsid w:val="00730726"/>
    <w:rsid w:val="007328EB"/>
    <w:rsid w:val="007346DF"/>
    <w:rsid w:val="00736512"/>
    <w:rsid w:val="00737894"/>
    <w:rsid w:val="00745D81"/>
    <w:rsid w:val="00753C4E"/>
    <w:rsid w:val="00757FFE"/>
    <w:rsid w:val="00774AEA"/>
    <w:rsid w:val="00776EC2"/>
    <w:rsid w:val="0078576F"/>
    <w:rsid w:val="00786091"/>
    <w:rsid w:val="00794641"/>
    <w:rsid w:val="007A2C73"/>
    <w:rsid w:val="007A7D35"/>
    <w:rsid w:val="007B4A62"/>
    <w:rsid w:val="007B56B0"/>
    <w:rsid w:val="007B7DCD"/>
    <w:rsid w:val="007C1FA1"/>
    <w:rsid w:val="007C2EC3"/>
    <w:rsid w:val="007C5F95"/>
    <w:rsid w:val="007C7605"/>
    <w:rsid w:val="007D02EA"/>
    <w:rsid w:val="007D0342"/>
    <w:rsid w:val="007D1CC4"/>
    <w:rsid w:val="007E5DCB"/>
    <w:rsid w:val="007F1E29"/>
    <w:rsid w:val="007F384F"/>
    <w:rsid w:val="00806693"/>
    <w:rsid w:val="00813BB9"/>
    <w:rsid w:val="0081402C"/>
    <w:rsid w:val="00816254"/>
    <w:rsid w:val="0082672D"/>
    <w:rsid w:val="00830501"/>
    <w:rsid w:val="008410C0"/>
    <w:rsid w:val="0084614C"/>
    <w:rsid w:val="00850425"/>
    <w:rsid w:val="00860858"/>
    <w:rsid w:val="00863C6C"/>
    <w:rsid w:val="00866098"/>
    <w:rsid w:val="008668FA"/>
    <w:rsid w:val="00870A73"/>
    <w:rsid w:val="008722C5"/>
    <w:rsid w:val="00872AA0"/>
    <w:rsid w:val="008913FD"/>
    <w:rsid w:val="008A619F"/>
    <w:rsid w:val="008A61AE"/>
    <w:rsid w:val="008B612D"/>
    <w:rsid w:val="008C0129"/>
    <w:rsid w:val="008C42D0"/>
    <w:rsid w:val="008E784E"/>
    <w:rsid w:val="009001CB"/>
    <w:rsid w:val="009024FF"/>
    <w:rsid w:val="00905040"/>
    <w:rsid w:val="00906670"/>
    <w:rsid w:val="00911885"/>
    <w:rsid w:val="00915AB6"/>
    <w:rsid w:val="00916D1A"/>
    <w:rsid w:val="0092058B"/>
    <w:rsid w:val="00921C5B"/>
    <w:rsid w:val="00930BBB"/>
    <w:rsid w:val="009321E9"/>
    <w:rsid w:val="00937D21"/>
    <w:rsid w:val="009409B3"/>
    <w:rsid w:val="009478DB"/>
    <w:rsid w:val="00947FCD"/>
    <w:rsid w:val="00955D06"/>
    <w:rsid w:val="009565E4"/>
    <w:rsid w:val="00960DE9"/>
    <w:rsid w:val="00964E42"/>
    <w:rsid w:val="00975382"/>
    <w:rsid w:val="00983912"/>
    <w:rsid w:val="00993558"/>
    <w:rsid w:val="00993A41"/>
    <w:rsid w:val="0099485E"/>
    <w:rsid w:val="00994A42"/>
    <w:rsid w:val="0099736A"/>
    <w:rsid w:val="00997F30"/>
    <w:rsid w:val="009A12EA"/>
    <w:rsid w:val="009A1383"/>
    <w:rsid w:val="009A2332"/>
    <w:rsid w:val="009A781E"/>
    <w:rsid w:val="009B1C1B"/>
    <w:rsid w:val="009B37A1"/>
    <w:rsid w:val="009B5CE7"/>
    <w:rsid w:val="009B78F6"/>
    <w:rsid w:val="009C6573"/>
    <w:rsid w:val="009D7EFE"/>
    <w:rsid w:val="009E47AD"/>
    <w:rsid w:val="00A03723"/>
    <w:rsid w:val="00A03BB4"/>
    <w:rsid w:val="00A10780"/>
    <w:rsid w:val="00A12239"/>
    <w:rsid w:val="00A211AE"/>
    <w:rsid w:val="00A31824"/>
    <w:rsid w:val="00A40974"/>
    <w:rsid w:val="00A63DD3"/>
    <w:rsid w:val="00A73845"/>
    <w:rsid w:val="00A74F71"/>
    <w:rsid w:val="00A84C6A"/>
    <w:rsid w:val="00A86297"/>
    <w:rsid w:val="00A91CC8"/>
    <w:rsid w:val="00A94A5D"/>
    <w:rsid w:val="00A96573"/>
    <w:rsid w:val="00AB6CB5"/>
    <w:rsid w:val="00AB7263"/>
    <w:rsid w:val="00AB7465"/>
    <w:rsid w:val="00AC3BD4"/>
    <w:rsid w:val="00AC62D5"/>
    <w:rsid w:val="00AC7031"/>
    <w:rsid w:val="00AD61E3"/>
    <w:rsid w:val="00AD6BB5"/>
    <w:rsid w:val="00AE7156"/>
    <w:rsid w:val="00AF0A90"/>
    <w:rsid w:val="00B0024E"/>
    <w:rsid w:val="00B03513"/>
    <w:rsid w:val="00B05A15"/>
    <w:rsid w:val="00B106AC"/>
    <w:rsid w:val="00B1245A"/>
    <w:rsid w:val="00B14689"/>
    <w:rsid w:val="00B165E3"/>
    <w:rsid w:val="00B22A93"/>
    <w:rsid w:val="00B25098"/>
    <w:rsid w:val="00B31D06"/>
    <w:rsid w:val="00B43667"/>
    <w:rsid w:val="00B56A8E"/>
    <w:rsid w:val="00B62079"/>
    <w:rsid w:val="00B67057"/>
    <w:rsid w:val="00B7206C"/>
    <w:rsid w:val="00B73A02"/>
    <w:rsid w:val="00B74E6B"/>
    <w:rsid w:val="00B852C3"/>
    <w:rsid w:val="00B86721"/>
    <w:rsid w:val="00BA0AD7"/>
    <w:rsid w:val="00BB17B3"/>
    <w:rsid w:val="00BD0393"/>
    <w:rsid w:val="00BD6F12"/>
    <w:rsid w:val="00C04C29"/>
    <w:rsid w:val="00C061A9"/>
    <w:rsid w:val="00C10067"/>
    <w:rsid w:val="00C13E8A"/>
    <w:rsid w:val="00C15F22"/>
    <w:rsid w:val="00C176BB"/>
    <w:rsid w:val="00C26F11"/>
    <w:rsid w:val="00C326F2"/>
    <w:rsid w:val="00C43678"/>
    <w:rsid w:val="00C457F9"/>
    <w:rsid w:val="00C50E35"/>
    <w:rsid w:val="00C5500A"/>
    <w:rsid w:val="00C62F65"/>
    <w:rsid w:val="00C64119"/>
    <w:rsid w:val="00C7364B"/>
    <w:rsid w:val="00C86AB9"/>
    <w:rsid w:val="00C87640"/>
    <w:rsid w:val="00C87D17"/>
    <w:rsid w:val="00C95D11"/>
    <w:rsid w:val="00C96169"/>
    <w:rsid w:val="00C962B8"/>
    <w:rsid w:val="00C97270"/>
    <w:rsid w:val="00CA4B35"/>
    <w:rsid w:val="00CA5D22"/>
    <w:rsid w:val="00CB6605"/>
    <w:rsid w:val="00CC0ACB"/>
    <w:rsid w:val="00CC169E"/>
    <w:rsid w:val="00CC3596"/>
    <w:rsid w:val="00CC5DEC"/>
    <w:rsid w:val="00CC6C53"/>
    <w:rsid w:val="00CC70DE"/>
    <w:rsid w:val="00CE5EB9"/>
    <w:rsid w:val="00CE7760"/>
    <w:rsid w:val="00D07081"/>
    <w:rsid w:val="00D10427"/>
    <w:rsid w:val="00D244FA"/>
    <w:rsid w:val="00D347C3"/>
    <w:rsid w:val="00D367C4"/>
    <w:rsid w:val="00D37ED9"/>
    <w:rsid w:val="00D41793"/>
    <w:rsid w:val="00D43A07"/>
    <w:rsid w:val="00D45A30"/>
    <w:rsid w:val="00D57699"/>
    <w:rsid w:val="00D61A70"/>
    <w:rsid w:val="00D63FC7"/>
    <w:rsid w:val="00D660D9"/>
    <w:rsid w:val="00D669E7"/>
    <w:rsid w:val="00D67C25"/>
    <w:rsid w:val="00D70591"/>
    <w:rsid w:val="00D7126E"/>
    <w:rsid w:val="00D77DDC"/>
    <w:rsid w:val="00D84733"/>
    <w:rsid w:val="00D9189F"/>
    <w:rsid w:val="00D96E0F"/>
    <w:rsid w:val="00DA14F0"/>
    <w:rsid w:val="00DA19DC"/>
    <w:rsid w:val="00DA2018"/>
    <w:rsid w:val="00DA623E"/>
    <w:rsid w:val="00DA72D3"/>
    <w:rsid w:val="00DB3400"/>
    <w:rsid w:val="00DB63D8"/>
    <w:rsid w:val="00DD13BE"/>
    <w:rsid w:val="00DD6978"/>
    <w:rsid w:val="00DD74BE"/>
    <w:rsid w:val="00DE0294"/>
    <w:rsid w:val="00DE3D07"/>
    <w:rsid w:val="00DF21D5"/>
    <w:rsid w:val="00DF60A2"/>
    <w:rsid w:val="00E04015"/>
    <w:rsid w:val="00E12D16"/>
    <w:rsid w:val="00E14593"/>
    <w:rsid w:val="00E15772"/>
    <w:rsid w:val="00E16C54"/>
    <w:rsid w:val="00E170AC"/>
    <w:rsid w:val="00E21634"/>
    <w:rsid w:val="00E225F9"/>
    <w:rsid w:val="00E473EE"/>
    <w:rsid w:val="00E56B5C"/>
    <w:rsid w:val="00E6169A"/>
    <w:rsid w:val="00E61D37"/>
    <w:rsid w:val="00E64419"/>
    <w:rsid w:val="00E73226"/>
    <w:rsid w:val="00E751B0"/>
    <w:rsid w:val="00E84FE0"/>
    <w:rsid w:val="00E87B45"/>
    <w:rsid w:val="00E90EAA"/>
    <w:rsid w:val="00E9718E"/>
    <w:rsid w:val="00EA51C2"/>
    <w:rsid w:val="00EB3E48"/>
    <w:rsid w:val="00EC041F"/>
    <w:rsid w:val="00ED17C3"/>
    <w:rsid w:val="00ED72D5"/>
    <w:rsid w:val="00ED7E40"/>
    <w:rsid w:val="00EE2688"/>
    <w:rsid w:val="00EE3ABD"/>
    <w:rsid w:val="00EE4875"/>
    <w:rsid w:val="00EE48F9"/>
    <w:rsid w:val="00EE4994"/>
    <w:rsid w:val="00EE6E6A"/>
    <w:rsid w:val="00EF08A3"/>
    <w:rsid w:val="00EF4B99"/>
    <w:rsid w:val="00EF4D6B"/>
    <w:rsid w:val="00F01F70"/>
    <w:rsid w:val="00F02521"/>
    <w:rsid w:val="00F03A8F"/>
    <w:rsid w:val="00F1166E"/>
    <w:rsid w:val="00F17418"/>
    <w:rsid w:val="00F3080A"/>
    <w:rsid w:val="00F32091"/>
    <w:rsid w:val="00F43E7C"/>
    <w:rsid w:val="00F54CF8"/>
    <w:rsid w:val="00F54D01"/>
    <w:rsid w:val="00F557B0"/>
    <w:rsid w:val="00F60AE8"/>
    <w:rsid w:val="00F622B8"/>
    <w:rsid w:val="00F66AF2"/>
    <w:rsid w:val="00F766A5"/>
    <w:rsid w:val="00F94EB9"/>
    <w:rsid w:val="00FA1474"/>
    <w:rsid w:val="00FA3A39"/>
    <w:rsid w:val="00FA4A9B"/>
    <w:rsid w:val="00FC08CF"/>
    <w:rsid w:val="00FC30E4"/>
    <w:rsid w:val="00FC6784"/>
    <w:rsid w:val="00FD10C7"/>
    <w:rsid w:val="00FD4062"/>
    <w:rsid w:val="00FD618F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AD1E"/>
  <w15:chartTrackingRefBased/>
  <w15:docId w15:val="{AEECCAD0-F546-49E0-844F-902862D2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05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gentum_fantazi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C825-7190-4CBF-A827-1FF1497A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12</Pages>
  <Words>6473</Words>
  <Characters>36901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Acer</dc:creator>
  <cp:keywords/>
  <dc:description/>
  <cp:lastModifiedBy>Office Acer</cp:lastModifiedBy>
  <cp:revision>382</cp:revision>
  <dcterms:created xsi:type="dcterms:W3CDTF">2024-06-04T04:00:00Z</dcterms:created>
  <dcterms:modified xsi:type="dcterms:W3CDTF">2024-08-29T07:08:00Z</dcterms:modified>
</cp:coreProperties>
</file>