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lang w:val="ru-RU"/>
        </w:rPr>
        <w:t xml:space="preserve">                                                                                                                                          </w:t>
      </w:r>
      <w:r>
        <w:rPr>
          <w:b/>
          <w:sz w:val="24"/>
          <w:lang w:val="ru-RU"/>
        </w:rPr>
        <w:t>Арина Анатольева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BodyText"/>
        <w:rPr/>
      </w:pPr>
      <w:r>
        <w:rPr/>
        <w:t xml:space="preserve">                                                                                                                </w:t>
      </w:r>
      <w:r>
        <w:rPr/>
        <w:t xml:space="preserve">Посвящается памяти </w:t>
      </w:r>
    </w:p>
    <w:p>
      <w:pPr>
        <w:pStyle w:val="BodyText"/>
        <w:rPr/>
      </w:pPr>
      <w:r>
        <w:rPr/>
        <w:t xml:space="preserve">                                                                                                                          </w:t>
      </w:r>
      <w:r>
        <w:rPr/>
        <w:t>моей матери.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 xml:space="preserve">                                                   </w:t>
      </w:r>
      <w:r>
        <w:rPr>
          <w:b/>
          <w:sz w:val="32"/>
          <w:lang w:val="ru-RU"/>
        </w:rPr>
        <w:t>Старуня</w:t>
      </w:r>
    </w:p>
    <w:p>
      <w:pPr>
        <w:pStyle w:val="Normal"/>
        <w:rPr/>
      </w:pPr>
      <w:r>
        <w:rPr>
          <w:b/>
          <w:sz w:val="24"/>
          <w:lang w:val="ru-RU"/>
        </w:rPr>
        <w:t xml:space="preserve">                                               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                              </w:t>
      </w:r>
      <w:r>
        <w:rPr>
          <w:b/>
          <w:sz w:val="24"/>
          <w:lang w:val="ru-RU"/>
        </w:rPr>
        <w:t>(Пьеса в двух действиях)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8"/>
          <w:lang w:val="ru-RU"/>
        </w:rPr>
      </w:pPr>
      <w:r>
        <w:rPr>
          <w:b/>
          <w:sz w:val="28"/>
          <w:lang w:val="ru-RU"/>
        </w:rPr>
      </w:r>
    </w:p>
    <w:p>
      <w:pPr>
        <w:pStyle w:val="Normal"/>
        <w:rPr>
          <w:b/>
          <w:sz w:val="28"/>
          <w:lang w:val="ru-RU"/>
        </w:rPr>
      </w:pPr>
      <w:r>
        <w:rPr>
          <w:b/>
          <w:sz w:val="28"/>
          <w:lang w:val="ru-RU"/>
        </w:rPr>
        <w:t>Действующие лица: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Старуня  - бабка 80 лет.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Нина -  её дочь, 60 лет.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Вера - дочь Нины, 40 лет.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Настя – дочь Веры, 18 лет.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Пашка – жених Насти, 23 года.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4"/>
          <w:lang w:val="ru-RU"/>
        </w:rPr>
        <w:t xml:space="preserve">                                                     </w:t>
      </w:r>
      <w:r>
        <w:rPr>
          <w:b/>
          <w:sz w:val="32"/>
          <w:lang w:val="ru-RU"/>
        </w:rPr>
        <w:t>Действие первое.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                 </w:t>
      </w:r>
      <w:r>
        <w:rPr>
          <w:b/>
          <w:sz w:val="28"/>
          <w:lang w:val="ru-RU"/>
        </w:rPr>
        <w:t>Картина первая.</w:t>
      </w:r>
    </w:p>
    <w:p>
      <w:pPr>
        <w:pStyle w:val="Normal"/>
        <w:rPr>
          <w:b/>
          <w:sz w:val="28"/>
          <w:lang w:val="ru-RU"/>
        </w:rPr>
      </w:pPr>
      <w:r>
        <w:rPr>
          <w:b/>
          <w:sz w:val="28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Старый деревенский дом с широкой террассой, покрытой деревянным настилом. Терраса окружена невысоким заборчиком. У стены дома – маленький диванчик с кучей подушек разных размеров, рядом - плетённый столик, с такими же стульями вокруг стола. Двор обнесён полисадником, сбоку которого находится входная калитка. Недалеко от калитки, прямо перед полисадником – старая лавочка для отдыха. Внутри - красивый сад с цветущими деревьями. Начало лета. Темно, поздний вечер. Слышен одинокий лай собак и стрекотание сверчков в траве. На скамье возле заборчика сидит худенькая старушка, одетая не по летнему, а закутанная в тёплую одежду: на голове – беленький платочек в горошек, на ногах – тёплые носки, похожие на гетры, ботинки, коричневое платье, прикрывающее колени, вязанная пёстрая кофта, сверху покрытая тёплой шалью. Она смотрит в небо на сияющие звёзды и разговаривает с кем-то невидимым, но явно ею осязаемым.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Вот, вышла во двор, подышать свежим воздухом...  Недолго мне осталось гостить на этом свете... А на душе и в сердце - тишь да благодать... Покойно как-то... И красота вокруг такая, что голова кружится... Деревья цветут, сверчки стрекочут, звёзды сияют... А я помирать собралась... Да не хочу пока что... Жду чего-то, сама не знаю чего... Хочу вот, с тобой поговорить, Боженька, о житье моём-бытие, пока ноги носят, да ум подсказок не просит... Вот, скажи мне, Господи: зачем человек живёт на свете, для чего? В чём смысл этой жизни?... Жила я себе и жила... Никогда и не думала: зачем я живу... А тут вдруг мысли стали одолевать: отчего, да почему... И  жизнь моя пролетела, как пуля у виска просвистела...  И семья вроде была, и мужа любила, и деток растила, и друзей заводила, родных привечала, никого не обижала... Да нет уж теперь их рядышком, столько лет одна я – бабушка ... Горько и сладко жить на свете, ... и никто на вопросы не ответит... </w:t>
      </w:r>
      <w:r>
        <w:rPr>
          <w:b/>
          <w:i/>
          <w:sz w:val="24"/>
          <w:lang w:val="ru-RU"/>
        </w:rPr>
        <w:t>(Вздохнула)</w:t>
      </w:r>
      <w:r>
        <w:rPr>
          <w:b/>
          <w:sz w:val="24"/>
          <w:lang w:val="ru-RU"/>
        </w:rPr>
        <w:t xml:space="preserve"> Работала - с утра до ночи, жила - для других, вся в заботах... А только в остатке – одно одиночество... Вот такое о себе моё пророчество... И кому я нужна со своими печалями да смешными ожиданиями? Нечего больше ждать, на лучшее надеяться ... Верить, что что-то изменится... Что скажешь в ответ мне, Господи?... </w:t>
      </w:r>
      <w:r>
        <w:rPr>
          <w:b/>
          <w:i/>
          <w:sz w:val="24"/>
          <w:lang w:val="ru-RU"/>
        </w:rPr>
        <w:t>(Взволнованно)</w:t>
      </w:r>
      <w:r>
        <w:rPr>
          <w:b/>
          <w:sz w:val="24"/>
          <w:lang w:val="ru-RU"/>
        </w:rPr>
        <w:t xml:space="preserve"> Ох, батюшки мои, никак звезда с неба упала! Только этого мне не доставало... Говорят, что падающая звезда — это душа умершего человека, которая летит в другой мир. А некоторые верят, что наоборот: это новая душа, которая должна скоро родиться... Это что ж за знак мне с неба прилетел? Вот и поговорила с Богом, вот и судьба - у порога... Пойду скорее до дома, видать, не булет мне нынче покоя... </w:t>
      </w:r>
      <w:r>
        <w:rPr>
          <w:b/>
          <w:i/>
          <w:sz w:val="24"/>
          <w:lang w:val="ru-RU"/>
        </w:rPr>
        <w:t>(Уходит в дом)</w:t>
      </w:r>
      <w:r>
        <w:rPr>
          <w:b/>
          <w:sz w:val="24"/>
          <w:lang w:val="ru-RU"/>
        </w:rPr>
        <w:t xml:space="preserve">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Слышен громкий лай собаки. Появляется тёмная фигура с чемоданом в руках. Ставит чемодан на землю, возится с защёлкой, открывает калитку, поднимается по ступенькам к дому, стучит.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Мама! Мама, открой, это я – Нина! </w:t>
      </w:r>
      <w:r>
        <w:rPr>
          <w:b/>
          <w:i/>
          <w:sz w:val="24"/>
          <w:lang w:val="ru-RU"/>
        </w:rPr>
        <w:t>(Стучит громче)</w:t>
      </w:r>
      <w:r>
        <w:rPr>
          <w:b/>
          <w:sz w:val="24"/>
          <w:lang w:val="ru-RU"/>
        </w:rPr>
        <w:t xml:space="preserve"> Не слышит что ли? </w:t>
      </w:r>
      <w:r>
        <w:rPr>
          <w:b/>
          <w:i/>
          <w:sz w:val="24"/>
          <w:lang w:val="ru-RU"/>
        </w:rPr>
        <w:t>(Стучит)</w:t>
      </w:r>
      <w:r>
        <w:rPr>
          <w:b/>
          <w:sz w:val="24"/>
          <w:lang w:val="ru-RU"/>
        </w:rPr>
        <w:t xml:space="preserve">  Мам, это я... Открой!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</w:t>
      </w:r>
      <w:r>
        <w:rPr>
          <w:b/>
          <w:sz w:val="24"/>
          <w:lang w:val="ru-RU"/>
        </w:rPr>
        <w:t xml:space="preserve">Дверь тихонечко приоткрывается. Старуня смотрит в щёлку.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Ты что, не узнаёшь меня? 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Нина, доченька! Ты как тут? </w:t>
      </w:r>
      <w:r>
        <w:rPr>
          <w:b/>
          <w:i/>
          <w:sz w:val="24"/>
          <w:lang w:val="ru-RU"/>
        </w:rPr>
        <w:t>(Открыла дверь)</w:t>
      </w:r>
      <w:r>
        <w:rPr>
          <w:b/>
          <w:sz w:val="24"/>
          <w:lang w:val="ru-RU"/>
        </w:rPr>
        <w:t xml:space="preserve"> Не написала, не сказала... Я и не ждала тебя вовсе...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Так получилось, мама... Выходи, поговорить надо.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</w:t>
      </w:r>
      <w:r>
        <w:rPr>
          <w:b/>
          <w:sz w:val="24"/>
          <w:lang w:val="ru-RU"/>
        </w:rPr>
        <w:t xml:space="preserve">Идёт к столу на террасе, садится на стул. Чемодан ставит рядом.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Давай здесь посидим, душно сегодня, а в доме – тем более...  Отдышусь немного. Вспотела от ходьбы... Пешком шла от остановки...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Что ж ты на ночь, глядя, прикатила?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Ой, мам, не спрашивай... Устала я... Завтра расскажу.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Ну, в дом пойдём... Сейчас постель тебе постелю.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Ты лучше здесь мне на террасе постели, на диванчике. Вспомню молодость свою, как часто на улице летом на диване спала... Душой отдыхала!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Хорошо тут у тебя ... Воздух так и пьянит. Яблони цветут, сливы, вишни... Красота, да и только! 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Да, я тоже недавно возле дома сидела, всё на звёзды глядела... Воздухом пряным дышала...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Ты как, мамуль, себя чувствуешь-то? </w:t>
      </w:r>
    </w:p>
    <w:p>
      <w:pPr>
        <w:pStyle w:val="Normal"/>
        <w:rPr>
          <w:b/>
          <w:sz w:val="28"/>
          <w:lang w:val="ru-RU"/>
        </w:rPr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 Бог милует... Живу по-тихоньку...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Не болит чего?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Да душа за вас болит и больше ничего... Про вас всё думаю, как вы там? ... Хоть бы писали иногда...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Некогда, мам... У всех телефоны теперь: два слова напишешь, смайлик поставишь – вот и всё общение... Жалко, что у вас мобильной связи нет, а то бы я тебе телефончик купила, и мы бы общались почаще...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Да, жалко, что нету... Всё обещают, но никак не проведут... Ты иногда всё же пиши..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Мам, это прошлый век - письма писать.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А мне приятно – письма получать. Мысли твои узнавать, в жизнь твою издалека заглядывать...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Да ничего в ней нет хорошего, в жизни этой! 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Что, не ладится никак?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Никак, мам, всё кувырком! 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Как же так? Я думала всё в порядке у вас...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Выгнала дочь меня... Из дома родного выгнала! </w:t>
      </w:r>
      <w:r>
        <w:rPr>
          <w:b/>
          <w:i/>
          <w:sz w:val="24"/>
          <w:lang w:val="ru-RU"/>
        </w:rPr>
        <w:t xml:space="preserve">(Тяжело вздохнула) 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Как так... выгнала?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А вот так! Сказала: «Ты - на пенсии, нечего тебе в городе делать. К матери давай езжай, в деревню... Там тебе место теперь... Да и пригляд нужен за бабкой... За тобой, значит... Так и сказала... Поезжай!... Года, говорит, уж не те у ней... Того и гляди - помрёт скоро... Чай, 80 стукнуло... А внучке твоей, Настёне, рожать, говорит, скоро. Им с ребёночком комната будет нужна, а ты, мол, площадь занимаешь»... Обидно мне стало, мам... Всплакнула я немного, вещи собрала, да и к тебе рванула... Всю жизнь на них положила: на мужа и дочь свою – паскуду! Муж помер, ты знаешь, царствие ему небесное... </w:t>
      </w:r>
      <w:r>
        <w:rPr>
          <w:b/>
          <w:i/>
          <w:sz w:val="24"/>
          <w:lang w:val="ru-RU"/>
        </w:rPr>
        <w:t>(Перекрестилась)</w:t>
      </w:r>
      <w:r>
        <w:rPr>
          <w:b/>
          <w:sz w:val="24"/>
          <w:lang w:val="ru-RU"/>
        </w:rPr>
        <w:t xml:space="preserve"> Пил, не просыхая, вот и приставился раньше времени... А дочь, Верка - все нервы мне истрепала! Мужа чудака себе выбрала... Всё жалела его, не знаю почему... Нет, чтобы гнать взашей... А он в дом всякую рухлядь тащил. Кто на помойку радиолу или телек старый выкинет, так он в дом их скорей несёт. Ремонт он, видите ли, аппаратуры делал! А заказов-то – с гулькин нос! ... Нет, чтобы ремонтную мастерскую открыть, как другие люди делают, а он у нас - работу на дому удумал... Мы тут теснимся в двушке, а он из гардеробной – себе мастерскую учудил! Не муж, а дебил! У всех в прихожей – одежду вешают, а у нас гардероб – на кухне, в углу за дверью приспособил! И попробуй что скажи... Верка сразу в слёзы: кому я нужна с ребёнком малым!?... Так и мучилась с ним, годков пять... Потом терпение Веркино лопнуло, слава тебе Господи, прогнала его куда подальше... А я перекрестилась... Ну, а потом мы вместе с Веруней моей по-тихоньку подняли Настёну на ноги: в сад водили, в школу, как полагается, в кружки там разные... Сейчас вот, в институте Настёна наша учится... на педагога. Да вот, угораздило с одним прохиндеем связаться! Обрюхатил он её, а жениться не собирается... Квартиры у них, видите ли, нет! Вот Верка и надумала меня к тебе справадить. Думает, что тот согласится жениться, если я уеду из дому... Вроде как, попросторнее им будет... Ироды небесные! Родную мать из дома выгнали... Ни души нет, ни сердца!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lang w:val="ru-RU"/>
        </w:rPr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Ничего... Как-нибудь проживём ... </w:t>
      </w:r>
      <w:r>
        <w:rPr>
          <w:b/>
          <w:i/>
          <w:sz w:val="24"/>
          <w:lang w:val="ru-RU"/>
        </w:rPr>
        <w:t>(Гладит Нину по голове)</w:t>
      </w:r>
      <w:r>
        <w:rPr>
          <w:b/>
          <w:sz w:val="24"/>
          <w:lang w:val="ru-RU"/>
        </w:rPr>
        <w:t xml:space="preserve"> Здесь хорошо тебе будет... Спокойно... </w:t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</w:t>
      </w:r>
      <w:r>
        <w:rPr>
          <w:b/>
          <w:sz w:val="24"/>
          <w:lang w:val="ru-RU"/>
        </w:rPr>
        <w:t>Нина уткнулась матери в живот, обняла руками и тихонько заплакала.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Добрая ты у меня, мамуля... Как с иконы писанная... 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Давай спать ложиться. Утром всё обсудим, как жить дальше будем... Ты здесь ляжешь али в дом пойдёшь? Сейчас ещё сыро на улице, простыть можно...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Сейчас посижу тут немного, вздохну полной грудью, да в дом пойду... Ты мне в комнате моей постели, хорошо? Там всё по-прежнему или убрала чего?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По-прежнему, не переживай... Не люблю я ничего рушить... Тут вся память моя об вас...  </w:t>
      </w:r>
      <w:r>
        <w:rPr>
          <w:b/>
          <w:i/>
          <w:sz w:val="24"/>
          <w:lang w:val="ru-RU"/>
        </w:rPr>
        <w:t>(Заходит в дом)</w:t>
      </w:r>
    </w:p>
    <w:p>
      <w:pPr>
        <w:pStyle w:val="Normal"/>
        <w:rPr>
          <w:b/>
          <w:i/>
          <w:i/>
          <w:sz w:val="24"/>
          <w:lang w:val="ru-RU"/>
        </w:rPr>
      </w:pPr>
      <w:r>
        <w:rPr>
          <w:b/>
          <w:i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</w:t>
      </w:r>
      <w:r>
        <w:rPr>
          <w:b/>
          <w:sz w:val="24"/>
          <w:lang w:val="ru-RU"/>
        </w:rPr>
        <w:t xml:space="preserve">Нина сидит на стуле, смотрит в одну точку, о чём-то думает...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                    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                                          </w:t>
      </w:r>
      <w:r>
        <w:rPr>
          <w:b/>
          <w:sz w:val="24"/>
          <w:lang w:val="ru-RU"/>
        </w:rPr>
        <w:t>Затемнение.</w:t>
      </w:r>
    </w:p>
    <w:p>
      <w:pPr>
        <w:pStyle w:val="Normal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               </w:t>
      </w:r>
      <w:r>
        <w:rPr>
          <w:b/>
          <w:sz w:val="28"/>
          <w:lang w:val="ru-RU"/>
        </w:rPr>
        <w:br/>
        <w:t xml:space="preserve">                                              Картина вторая. </w:t>
      </w:r>
    </w:p>
    <w:p>
      <w:pPr>
        <w:pStyle w:val="Normal"/>
        <w:rPr>
          <w:b/>
          <w:sz w:val="28"/>
          <w:lang w:val="ru-RU"/>
        </w:rPr>
      </w:pPr>
      <w:r>
        <w:rPr>
          <w:b/>
          <w:sz w:val="28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Утро.  Стол на террасе уже застелен белой скатертью, на столе – чайник, две чашки на блюдцах, чайные ложечки, сахарница, варенье и гора блинов на тарелке. Нина сидит за столом, мешает сахар в чашке.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(Кричит)</w:t>
      </w:r>
      <w:r>
        <w:rPr>
          <w:b/>
          <w:sz w:val="24"/>
          <w:lang w:val="ru-RU"/>
        </w:rPr>
        <w:t xml:space="preserve"> Мам, ты где там? Идём чай пить... Остынет, ведь...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(Из дому)</w:t>
      </w:r>
      <w:r>
        <w:rPr>
          <w:b/>
          <w:sz w:val="24"/>
          <w:lang w:val="ru-RU"/>
        </w:rPr>
        <w:t xml:space="preserve"> Я счас... Только сметанку налью...  С блинами-то вкуснее будет...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(Берёт блин, откусывает)</w:t>
      </w:r>
      <w:r>
        <w:rPr>
          <w:b/>
          <w:sz w:val="24"/>
          <w:lang w:val="ru-RU"/>
        </w:rPr>
        <w:t xml:space="preserve"> Вкусные! Давно блинов не ела, всё некогда было... </w:t>
      </w:r>
      <w:r>
        <w:rPr>
          <w:b/>
          <w:i/>
          <w:sz w:val="24"/>
          <w:lang w:val="ru-RU"/>
        </w:rPr>
        <w:t>(Жуёт)</w:t>
      </w:r>
      <w:r>
        <w:rPr>
          <w:b/>
          <w:sz w:val="24"/>
          <w:lang w:val="ru-RU"/>
        </w:rPr>
        <w:t xml:space="preserve">  Мам, ты как в магазин-то ходишь одна? Тяжело, ведь, продукты таскать?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Выходит Старуня из дома, идёт медленно, шаркая ногами. В руках несёт сметану в пиалке.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Вот, сметанку возьми... Чего ж так блины есть в сухомятку-то? </w:t>
      </w:r>
    </w:p>
    <w:p>
      <w:pPr>
        <w:pStyle w:val="Normal"/>
        <w:rPr>
          <w:b/>
          <w:sz w:val="28"/>
          <w:lang w:val="ru-RU"/>
        </w:rPr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Да я и без сметаны уже второй умяла.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Ешь-ешь на здоровье... Я ещё напеку...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Мам, ты сядь, посиди тут со мной. Соскучилась я по тебе. Аж, плакать хочется... </w:t>
      </w:r>
      <w:r>
        <w:rPr>
          <w:b/>
          <w:i/>
          <w:sz w:val="24"/>
          <w:lang w:val="ru-RU"/>
        </w:rPr>
        <w:t>(Шмыгнула носом)</w:t>
      </w:r>
      <w:r>
        <w:rPr>
          <w:b/>
          <w:sz w:val="24"/>
          <w:lang w:val="ru-RU"/>
        </w:rPr>
        <w:t xml:space="preserve"> 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Ну-ну, не раскисай. </w:t>
      </w:r>
      <w:r>
        <w:rPr>
          <w:b/>
          <w:i/>
          <w:sz w:val="24"/>
          <w:lang w:val="ru-RU"/>
        </w:rPr>
        <w:t>(Садится)</w:t>
      </w:r>
      <w:r>
        <w:rPr>
          <w:b/>
          <w:sz w:val="24"/>
          <w:lang w:val="ru-RU"/>
        </w:rPr>
        <w:t xml:space="preserve"> Всё путём у меня... Вот, сумку себе на колёсах купила, с ней и хожу по магазинам. Удобно... Раньше-то всё сама в руках носила, а теперь трудно стало... Тяжело... Спасибо тому, кто придумал к сумке колёса приделать... Помощь-то какая пришла! </w:t>
      </w:r>
    </w:p>
    <w:p>
      <w:pPr>
        <w:pStyle w:val="Normal"/>
        <w:rPr>
          <w:b/>
          <w:sz w:val="28"/>
          <w:lang w:val="ru-RU"/>
        </w:rPr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Теперь я в магазин ходить буду. Пенсию свою сюда переведу. Заживём, Старуня! ... </w:t>
      </w:r>
      <w:r>
        <w:rPr>
          <w:b/>
          <w:i/>
          <w:sz w:val="24"/>
          <w:lang w:val="ru-RU"/>
        </w:rPr>
        <w:t>(Помолчав)</w:t>
      </w:r>
      <w:r>
        <w:rPr>
          <w:b/>
          <w:sz w:val="24"/>
          <w:lang w:val="ru-RU"/>
        </w:rPr>
        <w:t xml:space="preserve"> Что-то ты у меня высохла вся... Худая совсем стала... Мам, не ешь ты что ли ничего?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Да ем я всё, чего ты удумала... Мне теперь много не надо... Кашки немножко, творожочка – ложку, чайку с вареньем, да одну печеньку...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Как у тебя складно получается... Прям, стихами стала говорить.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 </w:t>
      </w:r>
      <w:r>
        <w:rPr>
          <w:b/>
          <w:sz w:val="24"/>
          <w:lang w:val="ru-RU"/>
        </w:rPr>
        <w:t xml:space="preserve">А народ-то русский всегда поговорками сыпал, вот и я такой же стала. Бабка моя всё поговорками приправляла, а я и запоминала. Сейчас, вот, сами собой они выплывают... поговорки-то... Мудрость народную помнить надо, так-то... Плесни-ка мне чайку немножко... </w:t>
      </w:r>
      <w:r>
        <w:rPr>
          <w:b/>
          <w:i/>
          <w:sz w:val="24"/>
          <w:lang w:val="ru-RU"/>
        </w:rPr>
        <w:t>(Нина наливает в чашку чай)</w:t>
      </w:r>
      <w:r>
        <w:rPr>
          <w:b/>
          <w:sz w:val="24"/>
          <w:lang w:val="ru-RU"/>
        </w:rPr>
        <w:t xml:space="preserve"> И сахарок насыпь. </w:t>
      </w:r>
      <w:r>
        <w:rPr>
          <w:b/>
          <w:i/>
          <w:sz w:val="24"/>
          <w:lang w:val="ru-RU"/>
        </w:rPr>
        <w:t>(Нина кладёт в чашку сахар)</w:t>
      </w:r>
      <w:r>
        <w:rPr>
          <w:b/>
          <w:sz w:val="24"/>
          <w:lang w:val="ru-RU"/>
        </w:rPr>
        <w:t xml:space="preserve"> Блинчики поближе придвинь, а то не достаю я...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(Придвинув блины)</w:t>
      </w:r>
      <w:r>
        <w:rPr>
          <w:b/>
          <w:sz w:val="24"/>
          <w:lang w:val="ru-RU"/>
        </w:rPr>
        <w:t xml:space="preserve"> Ешь, мам... Побольше ешь, а то соседи скажут, что не кормлю я тебя. 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(Смеётся)</w:t>
      </w:r>
      <w:r>
        <w:rPr>
          <w:b/>
          <w:sz w:val="24"/>
          <w:lang w:val="ru-RU"/>
        </w:rPr>
        <w:t xml:space="preserve">  Дак, я давно уж такая... Видели все меня...</w:t>
      </w:r>
    </w:p>
    <w:p>
      <w:pPr>
        <w:pStyle w:val="Normal"/>
        <w:rPr/>
      </w:pPr>
      <w:r>
        <w:rPr>
          <w:b/>
          <w:sz w:val="24"/>
          <w:lang w:val="ru-RU"/>
        </w:rPr>
        <w:t xml:space="preserve"> </w:t>
      </w: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А мне говорить станут: сама-то, вон, как раздалась, а мать свою - с голоду моришь! </w:t>
      </w:r>
      <w:r>
        <w:rPr>
          <w:b/>
          <w:i/>
          <w:sz w:val="24"/>
          <w:lang w:val="ru-RU"/>
        </w:rPr>
        <w:t>(Смеются)</w:t>
      </w:r>
      <w:r>
        <w:rPr>
          <w:b/>
          <w:sz w:val="24"/>
          <w:lang w:val="ru-RU"/>
        </w:rPr>
        <w:t xml:space="preserve">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 </w:t>
      </w:r>
      <w:r>
        <w:rPr>
          <w:b/>
          <w:sz w:val="24"/>
          <w:lang w:val="ru-RU"/>
        </w:rPr>
        <w:t xml:space="preserve">Да уж... Как говорится: с голоду не мрут, а только пухнут, а с обжорства - лопаются.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(Хохочет)</w:t>
      </w:r>
      <w:r>
        <w:rPr>
          <w:b/>
          <w:sz w:val="24"/>
          <w:lang w:val="ru-RU"/>
        </w:rPr>
        <w:t xml:space="preserve"> Вот-вот, давай вдоволь налопаемся, чтоб не пухнуть! А только пукнуть! </w:t>
      </w:r>
      <w:r>
        <w:rPr>
          <w:b/>
          <w:i/>
          <w:sz w:val="24"/>
          <w:lang w:val="ru-RU"/>
        </w:rPr>
        <w:t xml:space="preserve">(Заливается от смеха)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</w:t>
      </w:r>
      <w:r>
        <w:rPr>
          <w:b/>
          <w:i/>
          <w:sz w:val="24"/>
          <w:lang w:val="ru-RU"/>
        </w:rPr>
        <w:t>(Улыбается, качает головой)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 xml:space="preserve">Ох, и хулиганка ты у меня... 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А мне теперь горевать незачем. Хоть душой с тобой отдохну! А то дома: что не скажу – всё не так. Вот недавно Верку спрашиваю: «Что ж ты ругаешь меня с утра до ночи? За что? За то, что правду тебе говорю? Неужто нет у тебя для мамки слов ласковых? А она мне: «Всю жизнь ты мне испортила!» Спрашиваю: «Это чем же я тебе жизнь испортила? Что глаза на трутня твоего открыла?» А она: «Да, если б не лезла ты ко мне со своими советами, может, и жизнь моя б по-тихоньку наладилась, а так живу, как горемыка безродная, без мужа и без ласки мужеской». Говорю: «Так нашла бы себе мужичка нормального, не дефективного, с руками да ногами справными, и была бы семья у тебя нормальная, а не выжидальная. Ждёшь, сама не знамо чего... Года бегут, детки растут, а ты, как неплодоносная яблонька, под ветром стонешь.» Тут она, как взбеленится на меня, как начала посуду с полок бросать, почти всю её и перебила, потом в слёзы. Рыдала с час почти-то, еле её угомонила...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 </w:t>
      </w:r>
      <w:r>
        <w:rPr>
          <w:b/>
          <w:sz w:val="24"/>
          <w:lang w:val="ru-RU"/>
        </w:rPr>
        <w:t>Что ж ты по больному-то бьёшь! Жалеть её надобноть...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А меня кто пожалеет? Кто? Я, чай, тоже не железная. С утра до ночи пахала, свету белого не видала. То муж – пьяница и пройдоха, то дочь – раздолбайка и неумёха. Всё на работе никак не уживалась, гнали её отовсюду. Ни образования, ни какого признания. Одни претензии! Всё у ней не то, всё не так: ни люди, ни мужики...  Вся в отца!</w:t>
      </w:r>
    </w:p>
    <w:p>
      <w:pPr>
        <w:pStyle w:val="Normal"/>
        <w:rPr/>
      </w:pPr>
      <w:r>
        <w:rPr>
          <w:b/>
          <w:sz w:val="24"/>
          <w:lang w:val="ru-RU"/>
        </w:rPr>
        <w:t xml:space="preserve"> </w:t>
      </w:r>
      <w:r>
        <w:rPr>
          <w:b/>
          <w:sz w:val="28"/>
          <w:lang w:val="ru-RU"/>
        </w:rPr>
        <w:t xml:space="preserve">Старуня.  </w:t>
      </w:r>
      <w:r>
        <w:rPr>
          <w:b/>
          <w:sz w:val="24"/>
          <w:lang w:val="ru-RU"/>
        </w:rPr>
        <w:t>Не в тебя, значит...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Не в меня! Я всю жизь, как мужик, семью на себе тащила. Иногда и сил не было никаких, да зато совесть была. Знала, что если не я, то кто? Ой, мамочка моя родная, не у кого было на плече всплакнуть, не кому пожалиться...  </w:t>
      </w:r>
      <w:r>
        <w:rPr>
          <w:b/>
          <w:i/>
          <w:sz w:val="24"/>
          <w:lang w:val="ru-RU"/>
        </w:rPr>
        <w:t>(Закрыла глаза руками. Плачет)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 </w:t>
      </w:r>
      <w:r>
        <w:rPr>
          <w:b/>
          <w:i/>
          <w:sz w:val="24"/>
          <w:lang w:val="ru-RU"/>
        </w:rPr>
        <w:t>(Усаживается рядом)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>Ну, поплачь, поплачь маленько... Легче станет...</w:t>
      </w:r>
    </w:p>
    <w:p>
      <w:pPr>
        <w:pStyle w:val="Normal"/>
        <w:rPr/>
      </w:pPr>
      <w:r>
        <w:rPr>
          <w:b/>
          <w:i/>
          <w:sz w:val="24"/>
          <w:lang w:val="ru-RU"/>
        </w:rPr>
        <w:t>(Гладит по голове )</w:t>
      </w:r>
      <w:r>
        <w:rPr>
          <w:b/>
          <w:sz w:val="24"/>
          <w:lang w:val="ru-RU"/>
        </w:rPr>
        <w:t xml:space="preserve"> А по утрам у нас славка садовая поёт. Слышь, как журчит её песнь. Ну-ну, всё хорошо у нас будет... Отойдёшь по-тихонечку... Знать, не выплакала слёз своих... Ты лучше послушай наших певуней... Они душу-то тебе быстро согреют...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Ох, мамуня - моя старуня, тёплая ты у меня, как подушка. Так и хочется головой утонуть...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 </w:t>
      </w:r>
      <w:r>
        <w:rPr>
          <w:b/>
          <w:sz w:val="24"/>
          <w:lang w:val="ru-RU"/>
        </w:rPr>
        <w:t>А ты полежи тут в садочке на диванчике, птичек послушай, так сердечко и успокоится.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Мам, а ты чего вся укутанная ходишь? Лето – на дворе, а ты в кофте шерстяной, шалью замотанная...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 </w:t>
      </w:r>
      <w:r>
        <w:rPr>
          <w:b/>
          <w:sz w:val="24"/>
          <w:lang w:val="ru-RU"/>
        </w:rPr>
        <w:t xml:space="preserve">Дак, кости стынут... Немолодая уж...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А я тебе платье в подарок привезла... Вчера хотела показать, да позабыла что-то...  Я сейчас... Счас принесу... Подарок, ведь...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 </w:t>
      </w:r>
      <w:r>
        <w:rPr>
          <w:b/>
          <w:sz w:val="24"/>
          <w:lang w:val="ru-RU"/>
        </w:rPr>
        <w:t xml:space="preserve">Да на что они мне... подарки-то? Всё равно никуда не хожу, ни к чему мне наряжаться...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(На ходу)</w:t>
      </w:r>
      <w:r>
        <w:rPr>
          <w:b/>
          <w:sz w:val="24"/>
          <w:lang w:val="ru-RU"/>
        </w:rPr>
        <w:t xml:space="preserve"> А в это будешь. Оно, как с картинки, красивое, жуть...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 </w:t>
      </w:r>
      <w:r>
        <w:rPr>
          <w:b/>
          <w:sz w:val="24"/>
          <w:lang w:val="ru-RU"/>
        </w:rPr>
        <w:t>Вот, удумала что... В платье меня нарядить!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 xml:space="preserve">(Выбегая из дома)  </w:t>
      </w:r>
      <w:r>
        <w:rPr>
          <w:b/>
          <w:sz w:val="24"/>
          <w:lang w:val="ru-RU"/>
        </w:rPr>
        <w:t xml:space="preserve">Глянь, какое красивое! С рюшами... </w:t>
      </w:r>
      <w:r>
        <w:rPr>
          <w:b/>
          <w:i/>
          <w:sz w:val="24"/>
          <w:lang w:val="ru-RU"/>
        </w:rPr>
        <w:t>(Показывает)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 </w:t>
      </w:r>
      <w:r>
        <w:rPr>
          <w:b/>
          <w:sz w:val="24"/>
          <w:lang w:val="ru-RU"/>
        </w:rPr>
        <w:t>Да это только на свадьбу! В нём никуда и не выйдешь...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А ты примерь, покрасуйся. Может придётся на свадьбе у Настёны погулять...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 </w:t>
      </w:r>
      <w:r>
        <w:rPr>
          <w:b/>
          <w:sz w:val="24"/>
          <w:lang w:val="ru-RU"/>
        </w:rPr>
        <w:t>Вот, разве что у Настёны... ежели доживу...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Смотри, какая ткань домотканная, вся строчённая и с рюшами... Я его в модном салоне покупала. Давно, правда, купила, но думала: как поеду к мамке моей, так обязательно привезу в подарок, акромя сладостей.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 </w:t>
      </w:r>
      <w:r>
        <w:rPr>
          <w:b/>
          <w:sz w:val="24"/>
          <w:lang w:val="ru-RU"/>
        </w:rPr>
        <w:t xml:space="preserve">Спасибо, конечно, да без надобности оно мне...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Мам, а ты примерь для меня... А я полюбуюсь на тебя. Хочу красивой тебя видеть, как раньше... Ты ж у меня модницей когда-то была...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 </w:t>
      </w:r>
      <w:r>
        <w:rPr>
          <w:b/>
          <w:sz w:val="24"/>
          <w:lang w:val="ru-RU"/>
        </w:rPr>
        <w:t>Да, что ты, Нинушка, чегой ты выдумала... Модница! Да никогда такого не было.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Ну, красавица! Ею ты точно была!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 </w:t>
      </w:r>
      <w:r>
        <w:rPr>
          <w:b/>
          <w:sz w:val="24"/>
          <w:lang w:val="ru-RU"/>
        </w:rPr>
        <w:t>Ну, рассмешила ты меня... Выдумщица моя...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Иди-иди, примерь наряд-то. Я подожду.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</w:t>
      </w:r>
      <w:r>
        <w:rPr>
          <w:b/>
          <w:sz w:val="24"/>
          <w:lang w:val="ru-RU"/>
        </w:rPr>
        <w:t>Старуня, смущаясь, заходит в дом. Запела славка, защёлкала...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Здесь, и правда, хорошо. Покойно как-то</w:t>
      </w:r>
      <w:r>
        <w:rPr>
          <w:b/>
          <w:i/>
          <w:sz w:val="24"/>
          <w:lang w:val="ru-RU"/>
        </w:rPr>
        <w:t>... (Подошла к рукомойнику, умылась)</w:t>
      </w:r>
      <w:r>
        <w:rPr>
          <w:b/>
          <w:sz w:val="24"/>
          <w:lang w:val="ru-RU"/>
        </w:rPr>
        <w:t xml:space="preserve"> Правильно говорят: когда плохо – беги к земле, на которой родился... Родная земля — мать, а чужая — мачеха... Вот она, мудрость народная...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Выходит из дому Старуня, одетая в новое платье. Поврех платья всё равно надета шаль для согрева.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 </w:t>
      </w:r>
      <w:r>
        <w:rPr>
          <w:b/>
          <w:sz w:val="24"/>
          <w:lang w:val="ru-RU"/>
        </w:rPr>
        <w:t>Зябко немного... без шали-то...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 Мамуля! Красотка ты моя! Прям, помолодела в платье-то.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 </w:t>
      </w:r>
      <w:r>
        <w:rPr>
          <w:b/>
          <w:sz w:val="24"/>
          <w:lang w:val="ru-RU"/>
        </w:rPr>
        <w:t>Скажешь тоже... Кожа да кости без шали-то...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>Так рукав же есть длинный-то! А тебе идёт... Правда, идёт! И цвет – к лицу... Бежевый... Можно на подиум, прям, демонстрация мод!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Подошла к Старуне, сняла с неё шаль, оглядела вокруг. Осталась довольна.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Можно и с шалью носить, можно и без... Только шаль хорошо бы сюда бежевую... Да! ... «Хороша Маша, да не наша!»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 </w:t>
      </w:r>
      <w:r>
        <w:rPr>
          <w:b/>
          <w:sz w:val="24"/>
          <w:lang w:val="ru-RU"/>
        </w:rPr>
        <w:t xml:space="preserve">А чё ж не наша? Чужое платье что ди?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i/>
          <w:sz w:val="24"/>
          <w:lang w:val="ru-RU"/>
        </w:rPr>
        <w:t>(Рассмеялась)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>Да, нет...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 xml:space="preserve">Это поговорка такая имеется. Хотела сказать: «Эх, была бы я моложе, я б носила платье тоже – покрасивей, посмелей, понарядней, помодней!» </w:t>
      </w:r>
      <w:r>
        <w:rPr>
          <w:b/>
          <w:i/>
          <w:sz w:val="24"/>
          <w:lang w:val="ru-RU"/>
        </w:rPr>
        <w:t>(Пошла в танце с шалью)</w:t>
      </w:r>
      <w:r>
        <w:rPr>
          <w:b/>
          <w:sz w:val="24"/>
          <w:lang w:val="ru-RU"/>
        </w:rPr>
        <w:t xml:space="preserve">  Вот, в город поеду, куплю тебе шаль красивую. Бежевую... к платью новому.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 </w:t>
      </w:r>
      <w:r>
        <w:rPr>
          <w:b/>
          <w:sz w:val="24"/>
          <w:lang w:val="ru-RU"/>
        </w:rPr>
        <w:t>Да зачем тратиться? И так сойдёт.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Нет, не сойдёт. Я теперь тебя обую и одену. Всё, что не додала, все – отдам. Пора о душе думать... Я тоже уже – не молодая, мать ...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 </w:t>
      </w:r>
      <w:r>
        <w:rPr>
          <w:b/>
          <w:sz w:val="24"/>
          <w:lang w:val="ru-RU"/>
        </w:rPr>
        <w:t xml:space="preserve">Ничего, милая, поживём ещё...  Дай-ка мне шаль мою, а то зябко мне...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(Укрывая мать)</w:t>
      </w:r>
      <w:r>
        <w:rPr>
          <w:b/>
          <w:sz w:val="24"/>
          <w:lang w:val="ru-RU"/>
        </w:rPr>
        <w:t xml:space="preserve">  Поживём, старуня моя, поживём... Ну, их деток этих, пусть сами там справляются.  </w:t>
      </w:r>
      <w:r>
        <w:rPr>
          <w:b/>
          <w:i/>
          <w:sz w:val="24"/>
          <w:lang w:val="ru-RU"/>
        </w:rPr>
        <w:t>(Целует мать в щёку)</w:t>
      </w:r>
      <w:r>
        <w:rPr>
          <w:b/>
          <w:sz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</w:t>
      </w:r>
      <w:r>
        <w:rPr>
          <w:b/>
          <w:sz w:val="24"/>
          <w:lang w:val="ru-RU"/>
        </w:rPr>
        <w:t xml:space="preserve">За забором появляется Вера. Стоит смотрит на мать со Старуней. </w:t>
      </w:r>
    </w:p>
    <w:p>
      <w:pPr>
        <w:pStyle w:val="Normal"/>
        <w:rPr>
          <w:b/>
          <w:sz w:val="28"/>
          <w:lang w:val="ru-RU"/>
        </w:rPr>
      </w:pPr>
      <w:r>
        <w:rPr>
          <w:b/>
          <w:sz w:val="28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</w:t>
      </w:r>
      <w:r>
        <w:rPr>
          <w:b/>
          <w:i/>
          <w:sz w:val="24"/>
          <w:lang w:val="ru-RU"/>
        </w:rPr>
        <w:t>(Приглядывается)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>Никак Верка приехала... Вон, у забора стоит...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Ах ты, зараза такая... Догадалась-таки! Ну, проходи, чего там прячешься?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Верка, молча, заходит. Закрывает за собой калитку. Садится за стол. Ставит рядом дорожную сумку.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Тебе не стыдно?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>А тебе? Ты мамку выгнала, а мне должно быть стыдно, да?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Никто тебя не гнал. Просто я сказала: может в деревне у бабки поживёшь, пока молодые себе квартиру подыщут... А ты... надулась... 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Ага, надулась ... </w:t>
      </w:r>
      <w:r>
        <w:rPr>
          <w:b/>
          <w:i/>
          <w:sz w:val="24"/>
          <w:lang w:val="ru-RU"/>
        </w:rPr>
        <w:t>(Сквозь слёзы)</w:t>
      </w:r>
      <w:r>
        <w:rPr>
          <w:b/>
          <w:sz w:val="24"/>
          <w:lang w:val="ru-RU"/>
        </w:rPr>
        <w:t xml:space="preserve">  Да я ночью глаз не сомкнуда, всё плакала от слов твоих. Это ж надо было матери родной сказать, что место ей в деревне! Я сама из деревни уехала, чтоб детям дорогу в жизни облегчить, чтоб городскими стали, не деревенскими... А ты меня ещё и попрекать удумала. Ну, спасибо тебе, спасибо, доченька!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Да я не думала, что ты так близко к сердцу слова мои примешь...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Не думала она... Думать надо! Голова на плечах нужна, чтоб думать ею! А ты только кудри умеешь крутить.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Ну, начала-поехала! Дома все мозги проела и тут продолжаешь. Ты хоть знаешь, что я весь день тебя искала, всех знакомых на ноги поставила, все больницы обзвонила, даже в морг обращалась!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Ну и дура! В морг она звонила! Не дождётесь! Я жить собралась до ста лет! Понятно? Правда, мамуля-красатуля, мы до ста лет с тобой проживём! Правда? На зло всем жить будем! И ничего-то вы с нами не сделаете!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 </w:t>
      </w:r>
      <w:r>
        <w:rPr>
          <w:b/>
          <w:i/>
          <w:sz w:val="24"/>
          <w:lang w:val="ru-RU"/>
        </w:rPr>
        <w:t>(Усмехнулась)</w:t>
      </w:r>
      <w:r>
        <w:rPr>
          <w:b/>
          <w:sz w:val="24"/>
          <w:lang w:val="ru-RU"/>
        </w:rPr>
        <w:t xml:space="preserve">  Хм, до ста лет... Вот, чё удумала!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А пусть не думает, что  нас легко со свету сжить. Мы закалённые! Кого жизнь чаще бьёт, тот дольше и живёт! Понятно тебе? И заруби себе на носу, грымза городская: мы – деревенские, у нас корни – ох, какие крепкие, мы - на молоке да на хлебе своём выкормленные, трудом вспаханные, невзгодами утрамбованные...  Нас не сковырнуть, не выкорчевать. Мы – из матери-земли произошли, туда и уйдём... Когда Бог призовёт, а не твоими злыми молитвами...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 </w:t>
      </w:r>
      <w:r>
        <w:rPr>
          <w:b/>
          <w:sz w:val="24"/>
          <w:lang w:val="ru-RU"/>
        </w:rPr>
        <w:t xml:space="preserve">Нина, Нинушка, ну, хватит тебе Бога в суете поминать... Не хорошо это... Дочь твоя, всё-таки...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>Это не дочь, а стерва конченная!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</w:t>
      </w:r>
      <w:r>
        <w:rPr>
          <w:b/>
          <w:sz w:val="24"/>
          <w:lang w:val="ru-RU"/>
        </w:rPr>
        <w:t xml:space="preserve">Нинушка, окчись! Хватит сквернословить-то... </w:t>
      </w:r>
      <w:r>
        <w:rPr>
          <w:b/>
          <w:i/>
          <w:sz w:val="24"/>
          <w:lang w:val="ru-RU"/>
        </w:rPr>
        <w:t>(Крестится)</w:t>
      </w:r>
      <w:r>
        <w:rPr>
          <w:b/>
          <w:sz w:val="24"/>
          <w:lang w:val="ru-RU"/>
        </w:rPr>
        <w:t xml:space="preserve"> Не к добру это. Не люблю я ругань в доме. Миром надо всё решать... Верушка, ты с дороги чай пить будешь?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Нет, бабаня. Мне б прилечь... Вчера весь день пробегала и сегодня с самого утра... Пока не догадалась, что к тебе она подалась, в деревню нашенскую...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Старуня.  </w:t>
      </w:r>
      <w:r>
        <w:rPr>
          <w:b/>
          <w:sz w:val="24"/>
          <w:lang w:val="ru-RU"/>
        </w:rPr>
        <w:t>И хорошо, что приехала...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 xml:space="preserve">Хоть повидалась с тобой за столько-то лет... Вон,  как ты похорошела, блондинкой таперича стала... Я б тебя и не узнала вовсе, когда б на дороге повстречала... Как жизнь-то летит... </w:t>
      </w:r>
      <w:r>
        <w:rPr>
          <w:b/>
          <w:i/>
          <w:sz w:val="24"/>
          <w:lang w:val="ru-RU"/>
        </w:rPr>
        <w:t>(Открывает дверь)</w:t>
      </w:r>
      <w:r>
        <w:rPr>
          <w:b/>
          <w:sz w:val="24"/>
          <w:lang w:val="ru-RU"/>
        </w:rPr>
        <w:t xml:space="preserve"> Идём, идём в дом, Верунечка... Счас постельку тебе постелю, хоть ноги с дороги протянешь... Ты поспи, поспи часок-другой... Потом я тебя накормлю - чем Бог послал. Ты уж, не обессудь, ежели что не так...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Уходят в дом. Нина сидит одна. Тяжело вздыхает от пережитых воспоминаний.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                                        </w:t>
      </w:r>
      <w:r>
        <w:rPr>
          <w:b/>
          <w:sz w:val="24"/>
          <w:lang w:val="ru-RU"/>
        </w:rPr>
        <w:t>Затемнение.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               </w:t>
      </w:r>
      <w:r>
        <w:rPr>
          <w:b/>
          <w:sz w:val="28"/>
          <w:lang w:val="ru-RU"/>
        </w:rPr>
        <w:t xml:space="preserve">Картина третья.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Утро следущего дня.  Поёт петух. Окна распахнуты настежь. Из окон слышна ругань.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i/>
          <w:sz w:val="24"/>
          <w:lang w:val="ru-RU"/>
        </w:rPr>
        <w:t>(В доме)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>Ах ты, паскуда такая! Мать обзывать?! Да я тебе сейчас, как в детстве, ремня дам, будешь знать, как мать оскорблять!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>(В доме)</w:t>
      </w:r>
      <w:r>
        <w:rPr>
          <w:b/>
          <w:sz w:val="24"/>
          <w:lang w:val="ru-RU"/>
        </w:rPr>
        <w:t xml:space="preserve"> Ты чё, мать, с ума сошла? Ты чё на меня кидаешься? Я тебе не девочка, я и сдачи могу дать... </w:t>
      </w:r>
      <w:r>
        <w:rPr>
          <w:b/>
          <w:i/>
          <w:sz w:val="24"/>
          <w:lang w:val="ru-RU"/>
        </w:rPr>
        <w:t>(Кричит)</w:t>
      </w:r>
      <w:r>
        <w:rPr>
          <w:b/>
          <w:sz w:val="24"/>
          <w:lang w:val="ru-RU"/>
        </w:rPr>
        <w:t xml:space="preserve"> А-а-а! Отпусти, отпусти волосы, вырвешь же последние!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i/>
          <w:sz w:val="24"/>
          <w:lang w:val="ru-RU"/>
        </w:rPr>
        <w:t>(В доме)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 xml:space="preserve">Ничего, новые отрастут.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(В доме)</w:t>
      </w:r>
      <w:r>
        <w:rPr>
          <w:b/>
          <w:sz w:val="24"/>
          <w:lang w:val="ru-RU"/>
        </w:rPr>
        <w:t xml:space="preserve"> Мама, мамочка, ну больно же, отпусти...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Растрёпанная Верка в ночной рубашке выбегает во двор, ищет куда бы спрятаться. Следом за ней выбегает Нина с полотенцем в руках.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</w:t>
      </w:r>
      <w:r>
        <w:rPr>
          <w:b/>
          <w:sz w:val="24"/>
          <w:lang w:val="ru-RU"/>
        </w:rPr>
        <w:t xml:space="preserve">Больно? А мне не больно от тебя ругательства слышать! Я те счас... </w:t>
      </w:r>
      <w:r>
        <w:rPr>
          <w:b/>
          <w:i/>
          <w:sz w:val="24"/>
          <w:lang w:val="ru-RU"/>
        </w:rPr>
        <w:t xml:space="preserve">(Замахивается полотенцем)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(Уклоняется)</w:t>
      </w:r>
      <w:r>
        <w:rPr>
          <w:b/>
          <w:sz w:val="24"/>
          <w:lang w:val="ru-RU"/>
        </w:rPr>
        <w:t xml:space="preserve">  Да что я такого сказала? Ну, вырвалось с утра. Устала я от нравоучений твоих. Надоело!  Отец, вон, раньше времени помер, пилила его день-деньской, потом за меня взялась... Хочешь, чтобы и я умерла? Сама скоро от злости сдохнешь!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</w:t>
      </w:r>
      <w:r>
        <w:rPr>
          <w:b/>
          <w:sz w:val="24"/>
          <w:lang w:val="ru-RU"/>
        </w:rPr>
        <w:t>Что ты сказала? Это я сдохну? Мать, значит, хоронишь... Я тебе покажу, как мать хоронить раньше времени...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Нина идёт к рукомойнику, мочит полотенце, выжимает, свинчивает его в жгут, на конце – узел завязывает.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4"/>
          <w:lang w:val="ru-RU"/>
        </w:rPr>
        <w:t xml:space="preserve">Я те покажу «Кузькину мать»!  Так тебя отхожу, не зарадуешься. Будешь потом синяки считаь! </w:t>
      </w:r>
      <w:r>
        <w:rPr>
          <w:b/>
          <w:i/>
          <w:sz w:val="24"/>
          <w:lang w:val="ru-RU"/>
        </w:rPr>
        <w:t xml:space="preserve">(Бежит к Верке с полотенцем, замахивается)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(Выкатывает стол, чтоб преградить дорогу матери)</w:t>
      </w:r>
      <w:r>
        <w:rPr>
          <w:b/>
          <w:sz w:val="24"/>
          <w:lang w:val="ru-RU"/>
        </w:rPr>
        <w:t xml:space="preserve">  Мама! Ты ополоумела что ли? Какая муха тебя укусила?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</w:t>
      </w:r>
      <w:r>
        <w:rPr>
          <w:b/>
          <w:sz w:val="24"/>
          <w:lang w:val="ru-RU"/>
        </w:rPr>
        <w:t>Не муха, а целый скорпион! С жалом не в жопе, а во рту! Ты! Ты мой скорпион! И рот у тебя, как помойка</w:t>
      </w:r>
      <w:r>
        <w:rPr>
          <w:b/>
          <w:i/>
          <w:sz w:val="24"/>
          <w:lang w:val="ru-RU"/>
        </w:rPr>
        <w:t>... (Замахивается через стол, но попадает по столу. Тот качается.)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>(Оббегает стол)</w:t>
      </w:r>
      <w:r>
        <w:rPr>
          <w:b/>
          <w:sz w:val="24"/>
          <w:lang w:val="ru-RU"/>
        </w:rPr>
        <w:t xml:space="preserve"> Мама, ты так всю мебель тут побьёшь... Кто чинить-то будет?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</w:t>
      </w:r>
      <w:r>
        <w:rPr>
          <w:b/>
          <w:sz w:val="24"/>
          <w:lang w:val="ru-RU"/>
        </w:rPr>
        <w:t>Зять твой будуший чинить будет... Кто ж ещё?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>(Пытается вырвать у матери полотенце)</w:t>
      </w:r>
      <w:r>
        <w:rPr>
          <w:b/>
          <w:sz w:val="24"/>
          <w:lang w:val="ru-RU"/>
        </w:rPr>
        <w:t xml:space="preserve"> Ну, хватит! Хватит руками-то махать!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</w:t>
      </w:r>
      <w:r>
        <w:rPr>
          <w:b/>
          <w:i/>
          <w:sz w:val="24"/>
          <w:lang w:val="ru-RU"/>
        </w:rPr>
        <w:t>(Не даётся)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>Нет, не хватит!</w:t>
      </w:r>
      <w:r>
        <w:rPr>
          <w:b/>
          <w:sz w:val="28"/>
          <w:lang w:val="ru-RU"/>
        </w:rPr>
        <w:t xml:space="preserve">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>(Убегая от матери)</w:t>
      </w:r>
      <w:r>
        <w:rPr>
          <w:b/>
          <w:sz w:val="24"/>
          <w:lang w:val="ru-RU"/>
        </w:rPr>
        <w:t xml:space="preserve"> Полотенце-то тяжёлое, больно же будет, коли попадёшь...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Это тебе мокренького, чтоб побольнее было! </w:t>
      </w:r>
      <w:r>
        <w:rPr>
          <w:b/>
          <w:i/>
          <w:sz w:val="24"/>
          <w:lang w:val="ru-RU"/>
        </w:rPr>
        <w:t xml:space="preserve">(Опять замахивается)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(Кричит)</w:t>
      </w:r>
      <w:r>
        <w:rPr>
          <w:b/>
          <w:sz w:val="24"/>
          <w:lang w:val="ru-RU"/>
        </w:rPr>
        <w:t xml:space="preserve">  Мама! Перестань нервы трепать! Не маленькая я уже!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</w:t>
      </w:r>
      <w:r>
        <w:rPr>
          <w:b/>
          <w:i/>
          <w:sz w:val="24"/>
          <w:lang w:val="ru-RU"/>
        </w:rPr>
        <w:t>(Опять попадает по столу)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 xml:space="preserve">Будешь знать, как мать оскорблять! </w:t>
      </w:r>
      <w:r>
        <w:rPr>
          <w:b/>
          <w:i/>
          <w:sz w:val="24"/>
          <w:lang w:val="ru-RU"/>
        </w:rPr>
        <w:t xml:space="preserve">(Бежит вокруг стола) </w:t>
      </w:r>
    </w:p>
    <w:p>
      <w:pPr>
        <w:pStyle w:val="Normal"/>
        <w:rPr>
          <w:b/>
          <w:i/>
          <w:i/>
          <w:sz w:val="24"/>
          <w:lang w:val="ru-RU"/>
        </w:rPr>
      </w:pPr>
      <w:r>
        <w:rPr>
          <w:b/>
          <w:i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Вера выбегает вперёд, перехватывает материнские руки, старается вырвать у неё полотенце. Но мать, изловчившись, кусает Верку за руку.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>(Взвизгивает)</w:t>
      </w:r>
      <w:r>
        <w:rPr>
          <w:b/>
          <w:sz w:val="24"/>
          <w:lang w:val="ru-RU"/>
        </w:rPr>
        <w:t xml:space="preserve"> А-а-а!  Вот, зараза! Укусила! Змея подколодная... </w:t>
      </w:r>
      <w:r>
        <w:rPr>
          <w:b/>
          <w:i/>
          <w:sz w:val="24"/>
          <w:lang w:val="ru-RU"/>
        </w:rPr>
        <w:t>(Плачет)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</w:t>
      </w:r>
      <w:r>
        <w:rPr>
          <w:b/>
          <w:sz w:val="24"/>
          <w:lang w:val="ru-RU"/>
        </w:rPr>
        <w:t xml:space="preserve">Так тебе и надо! </w:t>
      </w:r>
      <w:r>
        <w:rPr>
          <w:b/>
          <w:i/>
          <w:sz w:val="24"/>
          <w:lang w:val="ru-RU"/>
        </w:rPr>
        <w:t>(Бьет по жопе полотенцем)</w:t>
      </w:r>
      <w:r>
        <w:rPr>
          <w:b/>
          <w:sz w:val="24"/>
          <w:lang w:val="ru-RU"/>
        </w:rPr>
        <w:t xml:space="preserve"> А это тебе, чтоб наука была!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>(Кричит сквозь слёзы)</w:t>
      </w:r>
      <w:r>
        <w:rPr>
          <w:b/>
          <w:sz w:val="24"/>
          <w:lang w:val="ru-RU"/>
        </w:rPr>
        <w:t xml:space="preserve"> Бабаня! Уйми дочь свою! Я с ней не справляюсь! Её в дурдом сдавать надо!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</w:t>
      </w:r>
      <w:r>
        <w:rPr>
          <w:b/>
          <w:sz w:val="24"/>
          <w:lang w:val="ru-RU"/>
        </w:rPr>
        <w:t xml:space="preserve">Ещё дать? Я могу...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>(Кричит)</w:t>
      </w:r>
      <w:r>
        <w:rPr>
          <w:b/>
          <w:sz w:val="24"/>
          <w:lang w:val="ru-RU"/>
        </w:rPr>
        <w:t xml:space="preserve"> Бабаня</w:t>
      </w:r>
      <w:r>
        <w:rPr>
          <w:b/>
          <w:i/>
          <w:sz w:val="24"/>
          <w:lang w:val="ru-RU"/>
        </w:rPr>
        <w:t xml:space="preserve">! (Садится на стул, плачет) </w:t>
      </w:r>
    </w:p>
    <w:p>
      <w:pPr>
        <w:pStyle w:val="Normal"/>
        <w:rPr>
          <w:b/>
          <w:i/>
          <w:i/>
          <w:sz w:val="24"/>
          <w:lang w:val="ru-RU"/>
        </w:rPr>
      </w:pPr>
      <w:r>
        <w:rPr>
          <w:b/>
          <w:i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</w:t>
      </w:r>
      <w:r>
        <w:rPr>
          <w:b/>
          <w:sz w:val="24"/>
          <w:lang w:val="ru-RU"/>
        </w:rPr>
        <w:t xml:space="preserve">На террасу выходит Старуня в старом одеяньи. С укором смотрит на обеих.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>.  (Качая головой)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>Да что ж вы с утра-то не поделили? Девоньки мои...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>(Шмыгая носом)</w:t>
      </w:r>
      <w:r>
        <w:rPr>
          <w:b/>
          <w:sz w:val="24"/>
          <w:lang w:val="ru-RU"/>
        </w:rPr>
        <w:t xml:space="preserve">  Она меня укусила...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</w:t>
      </w:r>
      <w:r>
        <w:rPr>
          <w:b/>
          <w:i/>
          <w:sz w:val="24"/>
          <w:lang w:val="ru-RU"/>
        </w:rPr>
        <w:t>(Садясь на другой стул)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 xml:space="preserve"> Ничего, до свадьбы заживёт.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 </w:t>
      </w:r>
      <w:r>
        <w:rPr>
          <w:b/>
          <w:sz w:val="24"/>
          <w:lang w:val="ru-RU"/>
        </w:rPr>
        <w:t xml:space="preserve">Вы бы лучше в магазин сходили, продукты принесли...                                                                                                                               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8"/>
          <w:lang w:val="ru-RU"/>
        </w:rPr>
        <w:t xml:space="preserve">Нина. </w:t>
      </w:r>
      <w:r>
        <w:rPr>
          <w:b/>
          <w:sz w:val="24"/>
          <w:lang w:val="ru-RU"/>
        </w:rPr>
        <w:t xml:space="preserve">Сейчас Верка сходит... </w:t>
      </w:r>
      <w:r>
        <w:rPr>
          <w:b/>
          <w:i/>
          <w:sz w:val="24"/>
          <w:lang w:val="ru-RU"/>
        </w:rPr>
        <w:t>(Обмахивая себя руками)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 xml:space="preserve"> </w:t>
      </w:r>
      <w:r>
        <w:rPr>
          <w:b/>
          <w:sz w:val="24"/>
          <w:lang w:val="ru-RU"/>
        </w:rPr>
        <w:t xml:space="preserve">А чё это я?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</w:t>
      </w:r>
      <w:r>
        <w:rPr>
          <w:b/>
          <w:sz w:val="24"/>
          <w:lang w:val="ru-RU"/>
        </w:rPr>
        <w:t>Молодая потому что... У меня ноги болят...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А у меня рука болит.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 </w:t>
      </w:r>
      <w:r>
        <w:rPr>
          <w:b/>
          <w:sz w:val="24"/>
          <w:lang w:val="ru-RU"/>
        </w:rPr>
        <w:t>А вы вдоём сходите, там и помиритесь.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</w:t>
      </w:r>
      <w:r>
        <w:rPr>
          <w:b/>
          <w:sz w:val="24"/>
          <w:lang w:val="ru-RU"/>
        </w:rPr>
        <w:t>Не буду я с ней мириться, пусть прощение просит...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За что?! За что прощенье-то? </w:t>
      </w:r>
      <w:r>
        <w:rPr>
          <w:b/>
          <w:i/>
          <w:sz w:val="24"/>
          <w:lang w:val="ru-RU"/>
        </w:rPr>
        <w:t>(Старуне)</w:t>
      </w:r>
      <w:r>
        <w:rPr>
          <w:b/>
          <w:sz w:val="24"/>
          <w:lang w:val="ru-RU"/>
        </w:rPr>
        <w:t xml:space="preserve"> Она меня искусала, полотенцем отходила, а я ещё и прощенье проси? Нет уж...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</w:t>
      </w:r>
      <w:r>
        <w:rPr>
          <w:b/>
          <w:sz w:val="24"/>
          <w:lang w:val="ru-RU"/>
        </w:rPr>
        <w:t xml:space="preserve">Что ж теперь, бабане самой в магазин переться? Совесть-то у тебя есть?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Есть! В доме на полке оставила... </w:t>
      </w:r>
      <w:r>
        <w:rPr>
          <w:b/>
          <w:i/>
          <w:sz w:val="24"/>
          <w:lang w:val="ru-RU"/>
        </w:rPr>
        <w:t>(Поднимаясь со стула)</w:t>
      </w:r>
      <w:r>
        <w:rPr>
          <w:b/>
          <w:sz w:val="24"/>
          <w:lang w:val="ru-RU"/>
        </w:rPr>
        <w:t xml:space="preserve"> Счас схожу, совесть возьму! Платье надену, причешусь хоть... </w:t>
      </w:r>
      <w:r>
        <w:rPr>
          <w:b/>
          <w:i/>
          <w:sz w:val="24"/>
          <w:lang w:val="ru-RU"/>
        </w:rPr>
        <w:t xml:space="preserve">(Уходит в дом)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 </w:t>
      </w:r>
      <w:r>
        <w:rPr>
          <w:b/>
          <w:sz w:val="24"/>
          <w:lang w:val="ru-RU"/>
        </w:rPr>
        <w:t>И ты иди... Иди в дом к ней... Там и поговорите тихонечко... без шума-то... Прощения друг у дружки попросите... Тогда и мир в доме будет...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>Да, надо покупки большие делать. Людей-то прибавилось... Я тоже с ней пойду.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 </w:t>
      </w:r>
      <w:r>
        <w:rPr>
          <w:b/>
          <w:sz w:val="24"/>
          <w:lang w:val="ru-RU"/>
        </w:rPr>
        <w:t>Вот и хорошо... Иди с ней, иди...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>Магазин у вас на том же месте стоит или перенесли куда?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 </w:t>
      </w:r>
      <w:r>
        <w:rPr>
          <w:b/>
          <w:sz w:val="24"/>
          <w:lang w:val="ru-RU"/>
        </w:rPr>
        <w:t>На том же... Куда ж ему деться?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Мама, я сумку твою на колёсах возьму? А то картошку, лук, морковвь, капусту закупать надо. Мясо свежее для борща... Ну и молочку всякую, хлеба -буханки две, к чаю чего-нибудь...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 </w:t>
      </w:r>
      <w:r>
        <w:rPr>
          <w:b/>
          <w:sz w:val="24"/>
          <w:lang w:val="ru-RU"/>
        </w:rPr>
        <w:t>Бери, бери, мне не жалко... А деньги у тебя есть? А то я дам...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Да есть у меня, не переживай. Буду я ещё мать родную объедать...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                                  </w:t>
      </w:r>
      <w:r>
        <w:rPr>
          <w:b/>
          <w:sz w:val="24"/>
          <w:lang w:val="ru-RU"/>
        </w:rPr>
        <w:t xml:space="preserve">Нина уходит в дом.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 (Вслед)  </w:t>
      </w:r>
      <w:r>
        <w:rPr>
          <w:b/>
          <w:sz w:val="24"/>
          <w:lang w:val="ru-RU"/>
        </w:rPr>
        <w:t>Поцелуй её там, она и оттает...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                 </w:t>
      </w:r>
      <w:r>
        <w:rPr>
          <w:b/>
          <w:sz w:val="24"/>
          <w:lang w:val="ru-RU"/>
        </w:rPr>
        <w:t>Старуня садится на стул, глядит в небо.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4"/>
          <w:lang w:val="ru-RU"/>
        </w:rPr>
        <w:t xml:space="preserve">Хороший денёк нынче будет, солнечный...  Ох, детки-детки... Не так воспитала я дочь свою, не так... Не тому учила... Видно, любила мало... Добра в ней нет, злости много... Виноватая я перед ней, вот потому-то всё на перекос идёт у Нинки...  Душу ей надо отогреть... Вот тогда и жизнь наладится... </w:t>
      </w:r>
      <w:r>
        <w:rPr>
          <w:b/>
          <w:i/>
          <w:sz w:val="24"/>
          <w:lang w:val="ru-RU"/>
        </w:rPr>
        <w:t>(Опять смотрит в небо)</w:t>
      </w:r>
      <w:r>
        <w:rPr>
          <w:b/>
          <w:sz w:val="24"/>
          <w:lang w:val="ru-RU"/>
        </w:rPr>
        <w:t xml:space="preserve">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Выходят из дома Нина и Вера - причёсанные, в красивых платьях. В руках у Верки – сумка на колёсах, на плече – сумка дамская. Улыбаются.</w:t>
      </w:r>
    </w:p>
    <w:p>
      <w:pPr>
        <w:pStyle w:val="Normal"/>
        <w:rPr>
          <w:b/>
          <w:sz w:val="28"/>
          <w:lang w:val="ru-RU"/>
        </w:rPr>
      </w:pPr>
      <w:r>
        <w:rPr>
          <w:b/>
          <w:sz w:val="28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>Ну, всё... помирились мы...У нас всегда так: то полаемся, то расцелуемся...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 </w:t>
      </w:r>
      <w:r>
        <w:rPr>
          <w:b/>
          <w:sz w:val="24"/>
          <w:lang w:val="ru-RU"/>
        </w:rPr>
        <w:t xml:space="preserve">Вот и ладненько... Идите с Богом... </w:t>
      </w:r>
      <w:r>
        <w:rPr>
          <w:b/>
          <w:i/>
          <w:sz w:val="24"/>
          <w:lang w:val="ru-RU"/>
        </w:rPr>
        <w:t>(Крестит их)</w:t>
      </w:r>
      <w:r>
        <w:rPr>
          <w:b/>
          <w:sz w:val="24"/>
          <w:lang w:val="ru-RU"/>
        </w:rPr>
        <w:t xml:space="preserve"> Как выйдите на дорогу, так прямо по ней и идите... Там теперь берёзонька растёт... прямо у магазина-то... И полисадник новый...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Найдём, не потеряемся.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Уходят. Старуня сидит в тишине, слушает, как птицы поют. Закрыла глаза от удовольствия. Звучит музыка, отмеряя ход времени, которое прошло после ухода женщин. Заходит Настя, прикрывая большой живот лёгкой воздушной накидкой, в руках – дорожная сумка и букет полевых цветов.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Настя.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(Окликает Старуню)</w:t>
      </w:r>
      <w:r>
        <w:rPr>
          <w:b/>
          <w:sz w:val="24"/>
          <w:lang w:val="ru-RU"/>
        </w:rPr>
        <w:t xml:space="preserve"> Бабуля...  Бабулечка... Не слышит</w:t>
      </w:r>
      <w:r>
        <w:rPr>
          <w:b/>
          <w:i/>
          <w:sz w:val="24"/>
          <w:lang w:val="ru-RU"/>
        </w:rPr>
        <w:t xml:space="preserve">... (Подходит ближе) </w:t>
      </w:r>
      <w:r>
        <w:rPr>
          <w:b/>
          <w:sz w:val="24"/>
          <w:lang w:val="ru-RU"/>
        </w:rPr>
        <w:t xml:space="preserve">Ба... </w:t>
      </w:r>
      <w:r>
        <w:rPr>
          <w:b/>
          <w:i/>
          <w:sz w:val="24"/>
          <w:lang w:val="ru-RU"/>
        </w:rPr>
        <w:t>(Трясёт за плечо)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 (Очнулась) </w:t>
      </w:r>
      <w:r>
        <w:rPr>
          <w:b/>
          <w:sz w:val="24"/>
          <w:lang w:val="ru-RU"/>
        </w:rPr>
        <w:t>Ой, напугала как! Я тебя и не заметила, как подошла.</w:t>
      </w:r>
    </w:p>
    <w:p>
      <w:pPr>
        <w:pStyle w:val="Normal"/>
        <w:rPr/>
      </w:pPr>
      <w:r>
        <w:rPr>
          <w:b/>
          <w:sz w:val="28"/>
          <w:lang w:val="ru-RU"/>
        </w:rPr>
        <w:t>Настя.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(Протягивает букет)</w:t>
      </w:r>
      <w:r>
        <w:rPr>
          <w:b/>
          <w:sz w:val="24"/>
          <w:lang w:val="ru-RU"/>
        </w:rPr>
        <w:t xml:space="preserve"> Это тебе.  Я тут на лугу нарвала... Красивые цветочки, полевые! В городе таких нет... </w:t>
      </w:r>
      <w:r>
        <w:rPr>
          <w:b/>
          <w:i/>
          <w:sz w:val="24"/>
          <w:lang w:val="ru-RU"/>
        </w:rPr>
        <w:t xml:space="preserve">(Поцеловала бабушку в щёчку)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(Улыбаясь) </w:t>
      </w:r>
      <w:r>
        <w:rPr>
          <w:b/>
          <w:sz w:val="24"/>
          <w:lang w:val="ru-RU"/>
        </w:rPr>
        <w:t xml:space="preserve">Настёна моя! А я думала, не повидаемся мы уже... </w:t>
      </w:r>
    </w:p>
    <w:p>
      <w:pPr>
        <w:pStyle w:val="Normal"/>
        <w:rPr/>
      </w:pPr>
      <w:r>
        <w:rPr>
          <w:b/>
          <w:sz w:val="28"/>
          <w:lang w:val="ru-RU"/>
        </w:rPr>
        <w:t>Настя.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 xml:space="preserve"> </w:t>
      </w:r>
      <w:r>
        <w:rPr>
          <w:b/>
          <w:sz w:val="24"/>
          <w:lang w:val="ru-RU"/>
        </w:rPr>
        <w:t xml:space="preserve">А вот и свиделись... Меня там дома бросили одну. Бабуля сбежала от нас, мама – за ней, а я – на ними в догонку...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(Улыбаясь) </w:t>
      </w:r>
      <w:r>
        <w:rPr>
          <w:b/>
          <w:sz w:val="24"/>
          <w:lang w:val="ru-RU"/>
        </w:rPr>
        <w:t xml:space="preserve">Все к родному дому и сбежались... Дом-то у меня – тёплый, добротою помазанный... </w:t>
      </w:r>
    </w:p>
    <w:p>
      <w:pPr>
        <w:pStyle w:val="Normal"/>
        <w:rPr/>
      </w:pPr>
      <w:r>
        <w:rPr>
          <w:b/>
          <w:sz w:val="28"/>
          <w:lang w:val="ru-RU"/>
        </w:rPr>
        <w:t>Настя.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 xml:space="preserve"> </w:t>
      </w:r>
      <w:r>
        <w:rPr>
          <w:b/>
          <w:sz w:val="24"/>
          <w:lang w:val="ru-RU"/>
        </w:rPr>
        <w:t xml:space="preserve">Нам всем точно доброты не хватает, вот мы, как пчёлы, на неё и слетелись... А где мама с бабушкой?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Да в магазин пошли... за продуктами... Скоро придут... Ты садись, моя хорошая, на стульчик-то, посиди со мной на солнышке... </w:t>
      </w:r>
    </w:p>
    <w:p>
      <w:pPr>
        <w:pStyle w:val="Normal"/>
        <w:rPr/>
      </w:pPr>
      <w:r>
        <w:rPr>
          <w:b/>
          <w:sz w:val="28"/>
          <w:lang w:val="ru-RU"/>
        </w:rPr>
        <w:t>Настя.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 xml:space="preserve"> </w:t>
      </w:r>
      <w:r>
        <w:rPr>
          <w:b/>
          <w:sz w:val="24"/>
          <w:lang w:val="ru-RU"/>
        </w:rPr>
        <w:t xml:space="preserve">Хорошо, бабаня, посижу... Как ты тут одна поживаешь?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>Живу, как видишь, не унываю... Вот, птиц в саду слушаю... Они любят меня, всё мне песни поют, заливаются... А жених-то твой где?</w:t>
      </w:r>
    </w:p>
    <w:p>
      <w:pPr>
        <w:pStyle w:val="Normal"/>
        <w:rPr/>
      </w:pPr>
      <w:r>
        <w:rPr>
          <w:b/>
          <w:sz w:val="28"/>
          <w:lang w:val="ru-RU"/>
        </w:rPr>
        <w:t>Настя.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 xml:space="preserve"> </w:t>
      </w:r>
      <w:r>
        <w:rPr>
          <w:b/>
          <w:sz w:val="24"/>
          <w:lang w:val="ru-RU"/>
        </w:rPr>
        <w:t>Да нигде! Он пока не определился...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Нина сказывала, что жениться не хочет... Это правда?</w:t>
      </w:r>
    </w:p>
    <w:p>
      <w:pPr>
        <w:pStyle w:val="Normal"/>
        <w:rPr/>
      </w:pPr>
      <w:r>
        <w:rPr>
          <w:b/>
          <w:sz w:val="28"/>
          <w:lang w:val="ru-RU"/>
        </w:rPr>
        <w:t>Настя.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 xml:space="preserve"> </w:t>
      </w:r>
      <w:r>
        <w:rPr>
          <w:b/>
          <w:sz w:val="24"/>
          <w:lang w:val="ru-RU"/>
        </w:rPr>
        <w:t>Да пока что так... Не хочет.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А ребёночек-то его, али как?</w:t>
      </w:r>
    </w:p>
    <w:p>
      <w:pPr>
        <w:pStyle w:val="Normal"/>
        <w:rPr/>
      </w:pPr>
      <w:r>
        <w:rPr>
          <w:b/>
          <w:sz w:val="28"/>
          <w:lang w:val="ru-RU"/>
        </w:rPr>
        <w:t>Настя.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 xml:space="preserve"> </w:t>
      </w:r>
      <w:r>
        <w:rPr>
          <w:b/>
          <w:sz w:val="24"/>
          <w:lang w:val="ru-RU"/>
        </w:rPr>
        <w:t>Его... Скоро родится должен...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Что ж он от ребёнка своего нос воротит?</w:t>
      </w:r>
    </w:p>
    <w:p>
      <w:pPr>
        <w:pStyle w:val="Normal"/>
        <w:rPr/>
      </w:pPr>
      <w:r>
        <w:rPr>
          <w:b/>
          <w:sz w:val="28"/>
          <w:lang w:val="ru-RU"/>
        </w:rPr>
        <w:t>Настя.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 xml:space="preserve"> </w:t>
      </w:r>
      <w:r>
        <w:rPr>
          <w:b/>
          <w:sz w:val="24"/>
          <w:lang w:val="ru-RU"/>
        </w:rPr>
        <w:t>Он не воротит... Просто говорит, что рано ещё семью заводить... Вот выучимся, квартиру в ипотеку купим, тогда и ребёнку - время быть.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Да не што он не понимает, что ребёночек-то уже на свет просится?</w:t>
      </w:r>
    </w:p>
    <w:p>
      <w:pPr>
        <w:pStyle w:val="Normal"/>
        <w:rPr/>
      </w:pPr>
      <w:r>
        <w:rPr>
          <w:b/>
          <w:sz w:val="28"/>
          <w:lang w:val="ru-RU"/>
        </w:rPr>
        <w:t>Настя.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 xml:space="preserve"> </w:t>
      </w:r>
      <w:r>
        <w:rPr>
          <w:b/>
          <w:sz w:val="24"/>
          <w:lang w:val="ru-RU"/>
        </w:rPr>
        <w:t xml:space="preserve">Видно, не понимает. Он сам ещё маленький. Не вырос до звания папы!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А ты куда смотрела?</w:t>
      </w:r>
    </w:p>
    <w:p>
      <w:pPr>
        <w:pStyle w:val="Normal"/>
        <w:rPr/>
      </w:pPr>
      <w:r>
        <w:rPr>
          <w:b/>
          <w:sz w:val="28"/>
          <w:lang w:val="ru-RU"/>
        </w:rPr>
        <w:t>Настя.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 xml:space="preserve"> </w:t>
      </w:r>
      <w:r>
        <w:rPr>
          <w:b/>
          <w:sz w:val="24"/>
          <w:lang w:val="ru-RU"/>
        </w:rPr>
        <w:t xml:space="preserve">Да влюбилась я, как дурочка!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Любить – это хорошо. Только любить надо умеючи... Я сама только сейчас поняла, что любовь – это наука целая... </w:t>
      </w:r>
    </w:p>
    <w:p>
      <w:pPr>
        <w:pStyle w:val="Normal"/>
        <w:rPr/>
      </w:pPr>
      <w:r>
        <w:rPr>
          <w:b/>
          <w:sz w:val="28"/>
          <w:lang w:val="ru-RU"/>
        </w:rPr>
        <w:t>Настя.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 xml:space="preserve"> </w:t>
      </w:r>
      <w:r>
        <w:rPr>
          <w:b/>
          <w:sz w:val="24"/>
          <w:lang w:val="ru-RU"/>
        </w:rPr>
        <w:t>Да неужели? Ну-ка, расскажи, что думаешь о науке этой...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Я вот, чего надумала... Надо любовь эту... делить на три части: первая – это влечение ума, когда с человеком интересно говорить, слушать, учиться у него уму-разуму, уважать его точку зрения, заимствовать культуру</w:t>
      </w:r>
      <w:r>
        <w:rPr>
          <w:b/>
          <w:sz w:val="24"/>
        </w:rPr>
        <w:t xml:space="preserve">; </w:t>
      </w:r>
      <w:r>
        <w:rPr>
          <w:b/>
          <w:sz w:val="24"/>
          <w:lang w:val="ru-RU"/>
        </w:rPr>
        <w:t xml:space="preserve">вторая же –  это влечение сердца. И влечение это - на дружбу похожее... Не удивляйся! Любишь, когда знаешь, что человек тебя не предаст, не бросит, всегда поможет, поддержит, с которым всегда надёжно: и в радости, и в беде, и в быту, с которым можно - хоть в огонь, хоть в воду. Вот, как у меня с дедом было... Настоящая любовь была у нас!  Так-то... Но это я потом уж поняла, когда мужа не стало... А третья – это влечение тела. Любовь-тайна, так сказать: желание касаться, целоваться, быть приятными друг дружке. Когда голова кружится, когда мурашки по телу... И хорошо, когда  все три части живы. А если остаётся только одна часть, то рано или поздно всё рухнет.  Выпадет одно звено - и пошёл перекос. Выпадет второе – останется жизнь чужих душ. Вроде вместе, а на деле – каждый сам по себе... </w:t>
      </w:r>
    </w:p>
    <w:p>
      <w:pPr>
        <w:pStyle w:val="Normal"/>
        <w:rPr/>
      </w:pPr>
      <w:r>
        <w:rPr>
          <w:b/>
          <w:sz w:val="28"/>
          <w:lang w:val="ru-RU"/>
        </w:rPr>
        <w:t>Настя.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 xml:space="preserve"> </w:t>
      </w:r>
      <w:r>
        <w:rPr>
          <w:b/>
          <w:sz w:val="24"/>
          <w:lang w:val="ru-RU"/>
        </w:rPr>
        <w:t xml:space="preserve">Бабуля, да какая ж ты у меня мудрая, а я и не знала! </w:t>
      </w:r>
      <w:r>
        <w:rPr>
          <w:b/>
          <w:i/>
          <w:sz w:val="24"/>
          <w:lang w:val="ru-RU"/>
        </w:rPr>
        <w:t>(Целует)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Я тебе и не то расскажу... Ты у меня оставайся, а ребёночка рожать в город поедешь, к докторам своим.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sz w:val="24"/>
          <w:lang w:val="ru-RU"/>
        </w:rPr>
        <w:t>Да мне уж скоро теперь... Месяц остался...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Вот месяц и поживи. Смотри, воздух-то какой здесь! А в городе что? Пыль одна и суета целый день... О ребёночке тебе сейчас думать надо, а не о папаше его горемычном.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sz w:val="24"/>
          <w:lang w:val="ru-RU"/>
        </w:rPr>
        <w:t>Я подумаю... Тут как-то скучно в деревне... Одиноко будет мне...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>Вот чего выдумала – одиноко! Одиночество бывает не тогда, когда вокруг никого нет, а когда некому отдать себя. Надо жить не для себя, а для других. О ребёночке своём думай! Когда заботы нет - ты становишься пустым. Тогда и жить не хочется... Вроде, живёшь, а незачем... Вот, взгяни на море. Оно глубокое и там живности много водится... Оно шумит, ласкает, дары даёт: рыбу, водорости всякие, даже жемчужины в нём есть, может и красотой порадовать... Вот она польза! А что взять с лужи-то? И вода вроде в ей есть, но вода-то – мутная, грязная, да и испить её или куда применить – нельзя. Вот, выйдет солнышко, высушит её до дна и ничего от ней не останется, кроме ямки в земле с вымойной... Так и мы живём: сначала всё впитываем в себя - знания, опыт, чувства, а потом учимся отдавать их. Кто не умеет отдавать, тот и пропадает... Кто от одиночества, кто от тоски, а кто из зависти...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sz w:val="24"/>
          <w:lang w:val="ru-RU"/>
        </w:rPr>
        <w:t>Бабаня, а почему так трудно жить на земле нашей?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 </w:t>
      </w:r>
      <w:r>
        <w:rPr>
          <w:b/>
          <w:sz w:val="24"/>
          <w:lang w:val="ru-RU"/>
        </w:rPr>
        <w:t xml:space="preserve"> Всё смысл имеет, девонька... Вот, к примеру: плывёт человек по жизни, как  палка, брошенная в реку... И бросает эту палку, ломает от крутых берегов, да порогов быстринных, с клинами, да сливами, а выплыть на берег не может... Потому как одна эта палка, зацепиться не за что... Так и жисть наша: кого - наверх тащит - где гладь, да благодать, а кого - и на дно речное, аль морское утягивает...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sz w:val="24"/>
          <w:lang w:val="ru-RU"/>
        </w:rPr>
        <w:t>Господи, как хорошо, что я сюда приехала! Хоть наставишь меня на путь истинный, научишь уму-разуму...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 </w:t>
      </w:r>
      <w:r>
        <w:rPr>
          <w:b/>
          <w:sz w:val="24"/>
          <w:lang w:val="ru-RU"/>
        </w:rPr>
        <w:t xml:space="preserve">Вот-вот, учись, пока я жива... </w:t>
      </w:r>
      <w:r>
        <w:rPr>
          <w:b/>
          <w:i/>
          <w:sz w:val="24"/>
          <w:lang w:val="ru-RU"/>
        </w:rPr>
        <w:t xml:space="preserve">(Усмехается)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sz w:val="24"/>
          <w:lang w:val="ru-RU"/>
        </w:rPr>
        <w:t>Бабуль, а может у нас Пашкой всё наладится? Может, осознает он, что жизнь его к отцовству готовит?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>Я тебе так скажу, детонька... Не надо ждать, пока само всё наладится или счастливый случай подвернётся. Ждать – это самый верный путь рухнуть в разочарование. Жизнь меняется только усилием, а не ожиданием. Вот поднатужишься, преодолеешь невзгоды, встанешь сама на ноги, выучишься – станешь человеком. А не будешь ничего делать – будешь жить на мир обиженной, обездоленной, да без радости в сердце. А это, детонька, называется - уныние, это грех большой... Жизнь – она, ведь, пролетает мгновенно. Не успеешь оглянуться, а она уже прошла... Торопись жить, девонька, принимай всё, что к тебе в руки само плывёт. Дала жизнь ребёночка, так тому и быть! Значит, надобно её, благодарить за это. Потом пожалеешь, что не взяла.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sz w:val="24"/>
          <w:lang w:val="ru-RU"/>
        </w:rPr>
        <w:t xml:space="preserve">Да я давно уже решила, без всякого Пашки... Буду без него рожать... Женится - не женится, а сына рожу!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>Вот и молодец!  Правильно решила. Живи, детонька, сегодняшним днём, не завтрашним... Всё, что мы откладываем на завтра, может никогда и не случится. Живи и радуйся, что солнышко светит, что птицы поют на рассвете, что рядом родные люди и все тебя очень любят... А жизнь тебя обязательно за всё отблагодарит... Может, и наградит, если приглянёшься...  И Пашка твой сам к тебе ещё прибежит, ещё и прощенье просить будет... Вот увидищь! Как знать, как знать... Жизнь – она непредсказуемая... Как повернётся – один Господь знает...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А точно, что сын будет?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sz w:val="24"/>
          <w:lang w:val="ru-RU"/>
        </w:rPr>
        <w:t xml:space="preserve">Точно – сын, врачи сказали!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>Вот и хорошо. Разбавишь наше бабье царство. Рожай, детонька, рожай..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                                          </w:t>
      </w:r>
      <w:r>
        <w:rPr>
          <w:b/>
          <w:sz w:val="24"/>
          <w:lang w:val="ru-RU"/>
        </w:rPr>
        <w:t>Затемнение.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 xml:space="preserve">                                             </w:t>
      </w:r>
      <w:r>
        <w:rPr>
          <w:b/>
          <w:sz w:val="32"/>
          <w:lang w:val="ru-RU"/>
        </w:rPr>
        <w:t>Действие второе.</w:t>
      </w:r>
    </w:p>
    <w:p>
      <w:pPr>
        <w:pStyle w:val="Normal"/>
        <w:rPr>
          <w:b/>
          <w:sz w:val="28"/>
          <w:lang w:val="ru-RU"/>
        </w:rPr>
      </w:pPr>
      <w:r>
        <w:rPr>
          <w:b/>
          <w:sz w:val="28"/>
          <w:lang w:val="ru-RU"/>
        </w:rPr>
      </w:r>
    </w:p>
    <w:p>
      <w:pPr>
        <w:pStyle w:val="Normal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              </w:t>
      </w:r>
      <w:r>
        <w:rPr>
          <w:b/>
          <w:sz w:val="28"/>
          <w:lang w:val="ru-RU"/>
        </w:rPr>
        <w:t xml:space="preserve">Картина четвёртая.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Заходят во двор Нина и Вера, в руках – пакеты и сумка, полные продуктов. Идут весёлые, довольные, разговаривая друг с другом. Усаживаются во дворе на стулья передохнуть. Пакеты ставят на стол.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>(Обмахиваясь)</w:t>
      </w:r>
      <w:r>
        <w:rPr>
          <w:b/>
          <w:sz w:val="24"/>
          <w:lang w:val="ru-RU"/>
        </w:rPr>
        <w:t xml:space="preserve">  Жарко сегодня...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Да уж... Прошагали с тобой километр целый... Раньше бегала в магазин, не замечала, что так далеко стоит, а теперь каждая верста тяжела...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Не представляю, как наша Старуня сама в магазин ходит?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Может, помогает кто?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Да кто ей поможет, кроме тебя? Вот, ты и поможешь.</w:t>
      </w:r>
    </w:p>
    <w:p>
      <w:pPr>
        <w:pStyle w:val="Normal"/>
        <w:rPr>
          <w:b/>
          <w:i/>
          <w:i/>
          <w:sz w:val="24"/>
          <w:lang w:val="ru-RU"/>
        </w:rPr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Значит, оставляешь меня здесь?... Ладно... А я думала, что ты приехала домой меня забрать, а ты...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Мам, ну поживи с ней немножко. Ты же сама видишь, что старенькая совсем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>стала наша бабаня... Ей помощь нужна.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Вижу, не слепая...  Что ж, поживу здесь пока...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(Целует в щёчку)</w:t>
      </w:r>
      <w:r>
        <w:rPr>
          <w:b/>
          <w:sz w:val="24"/>
          <w:lang w:val="ru-RU"/>
        </w:rPr>
        <w:t xml:space="preserve"> Вот и славно... Ты же у меня добрая внутри, а наружу – колючая, как ёжик.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Хорошо – не дикобраз! </w:t>
      </w:r>
      <w:r>
        <w:rPr>
          <w:b/>
          <w:i/>
          <w:sz w:val="24"/>
          <w:lang w:val="ru-RU"/>
        </w:rPr>
        <w:t>(Смеются)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Что-то тихо в доме, может, спит наша Старуня?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Пусть поспит, столько было колготни за два дня-то... Ты как? Завтра домой поедешь или сегодня?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Завтра, наверное, сегодня с вами побуду.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Ну, как знаешь... А то оставайся на недельку, хоть отдохнёшь в деревне. Возьми отпуск без содержания, тебе дадут, ты же давно не отдыхала...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Отпуск-то дадут, да Настёна на сносях, вдруг невзначай родит...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И то правда. Сколько ей ещё ходить?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Вроде, месяц сказала...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Вер, давно хотела спросить... У тебя деньги-то есть в твоей заначке?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Ну, есть немного... Настёне для внука копила... А что?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Да вот думаю... Если наша Старуня помрёт, как хоронить будем?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Да рано ещё говорить об этом. Она, вроде, ничего ещё...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Рано – не рано, а думать надо... Нынче похороны, знаешь, как дорого стоят! Гроб, одежда, земля... Потом поминки... Целая канитель!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Мне об Насте надо прежде думать: пеленки, распашонки, кроватка, коляска... Целое состояние уйдёт!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Да знаю я! Просто думаю, что делать будем, если два события сразу?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Тепунь тебе на язык! Даже думать не смей! Всё будет хорошо, вот увидишь.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Ну, дай Бог, дай Бог...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И чего тебе на ум пришло? Ты что-то знаешь?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Да ничего я не знаю, просто спросила на всякий случай...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Ты меня, прям, в волнение ввела.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Пойду взляну, как она там... Спит али как?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</w:t>
      </w:r>
      <w:r>
        <w:rPr>
          <w:b/>
          <w:sz w:val="24"/>
          <w:lang w:val="ru-RU"/>
        </w:rPr>
        <w:t>Нина заходит в дом, через секунду слышен её истошный крик.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4"/>
          <w:lang w:val="ru-RU"/>
        </w:rPr>
        <w:t xml:space="preserve">А-а-а! Чур, меня! Чур, чур! </w:t>
      </w:r>
      <w:r>
        <w:rPr>
          <w:b/>
          <w:i/>
          <w:sz w:val="24"/>
          <w:lang w:val="ru-RU"/>
        </w:rPr>
        <w:t>(Выбегает из дома)</w:t>
      </w:r>
      <w:r>
        <w:rPr>
          <w:b/>
          <w:sz w:val="24"/>
          <w:lang w:val="ru-RU"/>
        </w:rPr>
        <w:t xml:space="preserve"> Там... Смерть стоит, ей Богу, смерть!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 xml:space="preserve">(Вскочив со стула) </w:t>
      </w:r>
      <w:r>
        <w:rPr>
          <w:b/>
          <w:sz w:val="24"/>
          <w:lang w:val="ru-RU"/>
        </w:rPr>
        <w:t xml:space="preserve"> Ты с ума сошла? Какая смерть? У тебя что галюцинации начались?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Нет, Вера, там у окна стоит она... вся в белом... в рубашке до пола и волосы распущены, как у Паночки Гоголя...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Мам, ты вроде не пила... Откуда такие фантазии?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Сходи, сама увидишь... Я боюсь туда заходить. </w:t>
      </w:r>
      <w:r>
        <w:rPr>
          <w:b/>
          <w:i/>
          <w:sz w:val="24"/>
          <w:lang w:val="ru-RU"/>
        </w:rPr>
        <w:t xml:space="preserve">(Прячется за Веру)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А Бабаня где? Спит или ...?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Не знаю, не рассмотрела... Хотела к кровати подойти, посмотреть... А там смертушка стоит... прямо у окна и вся светится от солнечного света... Я и рассмотреть не смогла, кто там был на самом деле. Сердце так холонуло, что дрожь по всему телу пошла. Ноги - ватные стали, я чуть в обморок не упала. Ой, мама дорогая, это что ж за наваждение такое!... </w:t>
      </w:r>
      <w:r>
        <w:rPr>
          <w:b/>
          <w:i/>
          <w:sz w:val="24"/>
          <w:lang w:val="ru-RU"/>
        </w:rPr>
        <w:t xml:space="preserve">(Дрожит всем телом)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Мам, с ума не сходи! Сядь, успокойся. Я сама туда схожу и посмотрю, чего ты там с перепугу увидела...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Нина села на стул с выпученными глазами, дрожь продолжает бить её. Вера, крадучась, подходит к двери.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>(Истошно кричит)</w:t>
      </w:r>
      <w:r>
        <w:rPr>
          <w:b/>
          <w:sz w:val="24"/>
          <w:lang w:val="ru-RU"/>
        </w:rPr>
        <w:t xml:space="preserve">  Вера, стой! Не ходи туда! Уж лучше я пойду. Мне много лет, я свой век отжила. Пусть лучше я умру! Тебе надо внуков няньчить!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Бежит к двери, расставляет руки, не пуская в дом Веру. Встаёт спиной к двери.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В это время дверь начинает приоткрываться, но Нина своим телом не даёт двери открыться.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Сгинь, нечистая! Не выпущу! Рано нас забирать, нам ещё внуков растить!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i/>
          <w:sz w:val="24"/>
          <w:lang w:val="ru-RU"/>
        </w:rPr>
        <w:t>(За дверью)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 xml:space="preserve">Вот именно, мне скоро рожать, а вы тут панику разводите! Выпустите меня! </w:t>
      </w:r>
      <w:r>
        <w:rPr>
          <w:b/>
          <w:i/>
          <w:sz w:val="24"/>
          <w:lang w:val="ru-RU"/>
        </w:rPr>
        <w:t>(Толкает дверь)</w:t>
      </w:r>
      <w:r>
        <w:rPr>
          <w:b/>
          <w:sz w:val="24"/>
          <w:lang w:val="ru-RU"/>
        </w:rPr>
        <w:t xml:space="preserve">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Нина падает вниз на колени, отползает от двери. Из дома выходит Настя в длинной, белой, широченной ночной рубашке, с распущенными волосами и заспанными глазами.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</w:t>
      </w:r>
      <w:r>
        <w:rPr>
          <w:b/>
          <w:sz w:val="24"/>
          <w:lang w:val="ru-RU"/>
        </w:rPr>
        <w:t>Вы что тут так кричите? Бабаню испугаете.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Настя, ты?! А я подумала... Вот, дура старая! Не разглядела... Чуть сама инфаркт не получила... </w:t>
      </w:r>
      <w:r>
        <w:rPr>
          <w:b/>
          <w:i/>
          <w:sz w:val="24"/>
          <w:lang w:val="ru-RU"/>
        </w:rPr>
        <w:t>(Смеётся)</w:t>
      </w:r>
      <w:r>
        <w:rPr>
          <w:b/>
          <w:sz w:val="24"/>
          <w:lang w:val="ru-RU"/>
        </w:rPr>
        <w:t xml:space="preserve"> Верка, это я со слепу приняла Настёну за смертушку... или от дурости своей </w:t>
      </w:r>
      <w:r>
        <w:rPr>
          <w:b/>
          <w:i/>
          <w:sz w:val="24"/>
          <w:lang w:val="ru-RU"/>
        </w:rPr>
        <w:t>(Хохочет до слёз)</w:t>
      </w:r>
      <w:r>
        <w:rPr>
          <w:b/>
          <w:sz w:val="24"/>
          <w:lang w:val="ru-RU"/>
        </w:rPr>
        <w:t xml:space="preserve"> Только что проговорили, вот мне и примерещилось... Ну, дура-дурой! Видали, за смерть приняла! А это....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(Тоже смеётся)</w:t>
      </w:r>
      <w:r>
        <w:rPr>
          <w:b/>
          <w:sz w:val="24"/>
          <w:lang w:val="ru-RU"/>
        </w:rPr>
        <w:t xml:space="preserve">  Мама, тебе, видно, поспать надо. Не доспала ты сегодня, что ли? Ей, Богу, и смех, и слёзы – с тобой! Вот, паникёрша! </w:t>
      </w:r>
      <w:r>
        <w:rPr>
          <w:b/>
          <w:i/>
          <w:sz w:val="24"/>
          <w:lang w:val="ru-RU"/>
        </w:rPr>
        <w:t xml:space="preserve">(Отсмеявшись) </w:t>
      </w:r>
      <w:r>
        <w:rPr>
          <w:b/>
          <w:sz w:val="24"/>
          <w:lang w:val="ru-RU"/>
        </w:rPr>
        <w:t xml:space="preserve"> Настя! А ты как тут оказалась?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</w:t>
      </w:r>
      <w:r>
        <w:rPr>
          <w:b/>
          <w:sz w:val="24"/>
          <w:lang w:val="ru-RU"/>
        </w:rPr>
        <w:t xml:space="preserve">Вы меня бросили, а я соскучилась! Ну, думаю, видимо, все у Бабани сейчас. Вот и приехала, чтоб вас повидать...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(Обнимая Настю)</w:t>
      </w:r>
      <w:r>
        <w:rPr>
          <w:b/>
          <w:sz w:val="24"/>
          <w:lang w:val="ru-RU"/>
        </w:rPr>
        <w:t xml:space="preserve">  Доча моя, тебе же сейчас нельзя волноваться... А ты в дорогу!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</w:t>
      </w:r>
      <w:r>
        <w:rPr>
          <w:b/>
          <w:sz w:val="24"/>
          <w:lang w:val="ru-RU"/>
        </w:rPr>
        <w:t xml:space="preserve">Мама, мне сейчас воздух свежий нужен и положительные эмоции. А здесь их – хоть отбавляй!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Настёна, а ты чё так вырядилась? Ты чью ночнушку-то одела?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</w:t>
      </w:r>
      <w:r>
        <w:rPr>
          <w:b/>
          <w:sz w:val="24"/>
          <w:lang w:val="ru-RU"/>
        </w:rPr>
        <w:t xml:space="preserve">Чью-чью? Твою! Свою забыла... Напялила, что под руки подвернулось... Я в ней на бабу снежную похожа. </w:t>
      </w:r>
      <w:r>
        <w:rPr>
          <w:b/>
          <w:i/>
          <w:sz w:val="24"/>
          <w:lang w:val="ru-RU"/>
        </w:rPr>
        <w:t>(Кружится)</w:t>
      </w:r>
      <w:r>
        <w:rPr>
          <w:b/>
          <w:sz w:val="24"/>
          <w:lang w:val="ru-RU"/>
        </w:rPr>
        <w:t xml:space="preserve"> Зато удобная, животу не мешает.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                                     </w:t>
      </w:r>
      <w:r>
        <w:rPr>
          <w:b/>
          <w:sz w:val="24"/>
          <w:lang w:val="ru-RU"/>
        </w:rPr>
        <w:t xml:space="preserve">Все смеются. </w:t>
      </w:r>
    </w:p>
    <w:p>
      <w:pPr>
        <w:pStyle w:val="Normal"/>
        <w:rPr>
          <w:b/>
          <w:sz w:val="28"/>
          <w:lang w:val="ru-RU"/>
        </w:rPr>
      </w:pPr>
      <w:r>
        <w:rPr>
          <w:b/>
          <w:sz w:val="28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Я тебе её на память подарю! Будешь детей на Хэллоунне пугать... </w:t>
      </w:r>
      <w:r>
        <w:rPr>
          <w:b/>
          <w:i/>
          <w:sz w:val="24"/>
          <w:lang w:val="ru-RU"/>
        </w:rPr>
        <w:t>(Смеётся)</w:t>
      </w:r>
      <w:r>
        <w:rPr>
          <w:b/>
          <w:sz w:val="24"/>
          <w:lang w:val="ru-RU"/>
        </w:rPr>
        <w:t xml:space="preserve"> Смерть изображать...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(Сплёвывает)</w:t>
      </w:r>
      <w:r>
        <w:rPr>
          <w:b/>
          <w:sz w:val="24"/>
          <w:lang w:val="ru-RU"/>
        </w:rPr>
        <w:t xml:space="preserve"> Тьфу – на тебя! Тьфу-тьфу-тьфу! Беду не накликай!  Хватит про смерть говорить, не к добру это. Не любит смерть, когда над ней смеются.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Да я чё?  Я – не чё... Я молчу...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(Насте)</w:t>
      </w:r>
      <w:r>
        <w:rPr>
          <w:b/>
          <w:sz w:val="24"/>
          <w:lang w:val="ru-RU"/>
        </w:rPr>
        <w:t xml:space="preserve"> Иди в дом, переоденься...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</w:t>
      </w:r>
      <w:r>
        <w:rPr>
          <w:b/>
          <w:sz w:val="24"/>
          <w:lang w:val="ru-RU"/>
        </w:rPr>
        <w:t xml:space="preserve">А мне нравится! </w:t>
      </w:r>
      <w:r>
        <w:rPr>
          <w:b/>
          <w:i/>
          <w:sz w:val="24"/>
          <w:lang w:val="ru-RU"/>
        </w:rPr>
        <w:t>(Демонстрирует ночнушку)</w:t>
      </w:r>
      <w:r>
        <w:rPr>
          <w:b/>
          <w:sz w:val="24"/>
          <w:lang w:val="ru-RU"/>
        </w:rPr>
        <w:t xml:space="preserve"> Легко, свободно и удобно. Как раз для беременных!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 xml:space="preserve">(Бьёт Настю по попе) </w:t>
      </w:r>
      <w:r>
        <w:rPr>
          <w:b/>
          <w:sz w:val="24"/>
          <w:lang w:val="ru-RU"/>
        </w:rPr>
        <w:t xml:space="preserve">Марш домой, кому сказала!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</w:t>
      </w:r>
      <w:r>
        <w:rPr>
          <w:b/>
          <w:sz w:val="24"/>
          <w:lang w:val="ru-RU"/>
        </w:rPr>
        <w:t xml:space="preserve">Ну, мам...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Не кочевряжься. Мать сказала, значит, слушай!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</w:t>
      </w:r>
      <w:r>
        <w:rPr>
          <w:b/>
          <w:sz w:val="24"/>
          <w:lang w:val="ru-RU"/>
        </w:rPr>
        <w:t>Вот, приехала в гости называется! Никакой свободы...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Уходит в дом. Следом на пороге появляется Старуня. Стоит у двери, улыбается.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Что, не дали поспать, да?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>Уснёшь тут с вами...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Вон сколько продуктов накупили, на неделю хватит!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И тебе кое-что прикупили...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Мне? Что-то балуете вы меня нынче... И чё там?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Ну, иди сюда... Погляди, что в пакете лежит...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      </w:t>
      </w:r>
      <w:r>
        <w:rPr>
          <w:b/>
          <w:sz w:val="24"/>
          <w:lang w:val="ru-RU"/>
        </w:rPr>
        <w:t xml:space="preserve">Старуня медленно идет к столу, где лежат продукты. </w:t>
      </w:r>
    </w:p>
    <w:p>
      <w:pPr>
        <w:pStyle w:val="Normal"/>
        <w:rPr>
          <w:b/>
          <w:sz w:val="28"/>
          <w:lang w:val="ru-RU"/>
        </w:rPr>
      </w:pPr>
      <w:r>
        <w:rPr>
          <w:b/>
          <w:sz w:val="28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>(В растерянности)</w:t>
      </w:r>
      <w:r>
        <w:rPr>
          <w:b/>
          <w:sz w:val="24"/>
          <w:lang w:val="ru-RU"/>
        </w:rPr>
        <w:t xml:space="preserve"> Это в котором из них?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А в квадратном!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>(Придвигая пакет к себе)</w:t>
      </w:r>
      <w:r>
        <w:rPr>
          <w:b/>
          <w:sz w:val="24"/>
          <w:lang w:val="ru-RU"/>
        </w:rPr>
        <w:t xml:space="preserve"> Что-то тяжёлое там...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Ну, вытаскивай! Да не бойся... Там красота неземная внутри!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>(Вытаскивая подарок)</w:t>
      </w:r>
      <w:r>
        <w:rPr>
          <w:b/>
          <w:sz w:val="24"/>
          <w:lang w:val="ru-RU"/>
        </w:rPr>
        <w:t xml:space="preserve"> Батюшки! Это же... Это же... икона! Да в серебре вся... Это ж сколько она стоит?! У меня – картонная в доме висит, а тут</w:t>
      </w:r>
      <w:r>
        <w:rPr>
          <w:b/>
          <w:i/>
          <w:sz w:val="24"/>
          <w:lang w:val="ru-RU"/>
        </w:rPr>
        <w:t xml:space="preserve">... (Слёзы текут из её глаз)  </w:t>
      </w:r>
      <w:r>
        <w:rPr>
          <w:b/>
          <w:sz w:val="24"/>
          <w:lang w:val="ru-RU"/>
        </w:rPr>
        <w:t>Всю жизнь о такой мечтала! Девоньки мои, да что же это делается... Прям, праздник мне нынче устроили... Спасителя подарили</w:t>
      </w:r>
      <w:r>
        <w:rPr>
          <w:b/>
          <w:i/>
          <w:sz w:val="24"/>
          <w:lang w:val="ru-RU"/>
        </w:rPr>
        <w:t>! (Целует по очереди Нину и Веру)</w:t>
      </w:r>
      <w:r>
        <w:rPr>
          <w:b/>
          <w:sz w:val="24"/>
          <w:lang w:val="ru-RU"/>
        </w:rPr>
        <w:t xml:space="preserve"> Спасибо, доченьки.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Мы как увидели её в магазине, так и обомлели. Каким ветром её в ваши края завезли, не понятно? У нас в городе такой красоты не найдёшь, а тут...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Мы, прям, сразу и решили -  покупаем!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Мам, это тебе от нас... от души, ... чтоб память добрая была...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>(Целует икону)</w:t>
      </w:r>
      <w:r>
        <w:rPr>
          <w:b/>
          <w:sz w:val="24"/>
          <w:lang w:val="ru-RU"/>
        </w:rPr>
        <w:t xml:space="preserve"> Я её на самом видном месте повешу.  Молиться буду каждый день пред иконкой памятной и за вас буду, дети мои... Ну, порадовали вы меня сегодня, ублажили... </w:t>
      </w:r>
      <w:r>
        <w:rPr>
          <w:b/>
          <w:i/>
          <w:sz w:val="24"/>
          <w:lang w:val="ru-RU"/>
        </w:rPr>
        <w:t xml:space="preserve">(Обняла икону двумя руками, прижала к груди)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Я и сама её в магазине как следует не разглядела. Дай хоть посмотреть.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Вот, смотрите, мне не жалко. Я ещё успею насмотреться... </w:t>
      </w:r>
      <w:r>
        <w:rPr>
          <w:b/>
          <w:i/>
          <w:sz w:val="24"/>
          <w:lang w:val="ru-RU"/>
        </w:rPr>
        <w:t xml:space="preserve">(Аккуратно кладёт на стол, любуется) </w:t>
      </w:r>
      <w:r>
        <w:rPr>
          <w:b/>
          <w:sz w:val="24"/>
          <w:lang w:val="ru-RU"/>
        </w:rPr>
        <w:t xml:space="preserve"> Красивая...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 xml:space="preserve">(Подойдя поближе) </w:t>
      </w:r>
      <w:r>
        <w:rPr>
          <w:b/>
          <w:sz w:val="24"/>
          <w:lang w:val="ru-RU"/>
        </w:rPr>
        <w:t>Ручная работа... Кто-то с любовью делал.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А лицо какое красивое у Христа! Прямо ангельское...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>(Гладит иконку)</w:t>
      </w:r>
      <w:r>
        <w:rPr>
          <w:b/>
          <w:sz w:val="24"/>
          <w:lang w:val="ru-RU"/>
        </w:rPr>
        <w:t xml:space="preserve"> Такие лица должны быть у всех святых, не только у Господа: благородные, светлые, лучистые...  А глаза – всегда должны быть добрые, без лукавинки...  Бороды – длинные, густые, ладные... И  плеши на голове не должно быть, потому как плешь – это признак потери родовых корней, ... лишения божеской защиты. Так-то... Поэтому примечайте всегда: когда лица у людей хороши и светятся  - значит, живут они в ладах со своей совестью. Тех Боженька всегда привечает и светом отмечает...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Ой, гляньте, у Старуни нашей тоже лицо светится! Она ведь у нас тоже праведница! Всех любит, всем помогает, Богу молится, в церковь ходит... Вот и отметил её Господь светом своим.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Нинка! Не богохульствуй, тебе бы всё на смех поднимать.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Да я правду говорю! Вера, ну, подтверди!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Правда, бабаня, у тебя лицо, как с портрета писанное...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Ну, хватит, девки, смеяться надо мной.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А никто и не смеётся. Мы любим тебя, вот и думаем одинаково. Для нас ты – святая. И точка!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Ну, ладно, ладно вам... подхалимничать... Вон, несите лучше пакеты в дом, а я иконку возьму...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Нина и Вера заходят в дом, неся покупки и сумку на колёсах, полную продуктов.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Старуня опять глядит на икону, любуется.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4"/>
          <w:lang w:val="ru-RU"/>
        </w:rPr>
        <w:t xml:space="preserve">Пойду помолюсь на иконку новую... Святой водой окроплю... Пусть пока на тумбочке постоит, а потом я её вместо картонной в уголочке на стенку прибью.  Пусть, как у людей будет... с лампадкой, с цветочками... И надоть теперь платье новое надеть, что Нинка подарила... Не гоже мне пред новой иконой в старом платье молиться, в обнове-то Господу милее будет... Он – новый, и я – не лыком шитая, личиком умытая! </w:t>
      </w:r>
      <w:r>
        <w:rPr>
          <w:b/>
          <w:i/>
          <w:sz w:val="24"/>
          <w:lang w:val="ru-RU"/>
        </w:rPr>
        <w:t>(Улыбаясь, идёт в дом)</w:t>
      </w:r>
      <w:r>
        <w:rPr>
          <w:b/>
          <w:sz w:val="24"/>
          <w:lang w:val="ru-RU"/>
        </w:rPr>
        <w:t xml:space="preserve">  «Эх, хороша, Маша, всё же жизнь наша!» – вот, как надобно поговорку говорить...  А не «Маша – не наша»...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                                          </w:t>
      </w:r>
      <w:r>
        <w:rPr>
          <w:b/>
          <w:sz w:val="24"/>
          <w:lang w:val="ru-RU"/>
        </w:rPr>
        <w:t xml:space="preserve">Затемнение.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                 </w:t>
      </w:r>
      <w:r>
        <w:rPr>
          <w:b/>
          <w:sz w:val="28"/>
          <w:lang w:val="ru-RU"/>
        </w:rPr>
        <w:t xml:space="preserve">Картина пятая.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Утро следущего дня. Кричит петух. Старуня сидит на террасе в новом платье, покрытая сверху шалью.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Сон какой-то странный мне сегодня приснился... Будто пришёл ко мне в дом котёнок... Маленький такой, хорошенький, сам беленький и к ногам моим ластится... Я хочу взять его на руки, а он не даётся... Вертится между ног, мяучит и в глаза мне всё смотрит... Думаю, есть он что ли хочет? Пошла еды ему раздобыть, а в это время кошка большая прибежала. Схватила его за загривок и во двор утащила. Котёнок пишит, зовёт меня: мол, защити!... Ну, пошла я за ними следом... Иду, а сама думаю: куда они делись-то? Захожу за угол дома, а там... Сад огромный!... Кругом цветы всякие и такое благоуханье стоит, что голова кругом идёт... Будто в сказку попала!... В центре сада - бассейн с фонтанчиком, а в нём - рыбки золотые плавают...  И вокруг всё бабочки летают, стрекозки разные... Повернулась я назад, чтоб посмотреть, где дом мой остался - тут сон мой и улетучился...  Проснулась я, глаза протёрла, да во двор пошла, чтоб осмыслить увиденное... И к чему мне это приснилось, не пойму... Тут разгадка нужна...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У калитки появился молодой человек в джинсах, такой же курточке, на голове – джинсовая кепка, на плече – небольшая дорожная сумка.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Бабушка, здесь случайно Морозовы не живут?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Живут... А ты кто такой будешь?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Я – Пашка, нездешний... Я из города прибыл.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И зачем же Пашка прибыл в наши края? По какому-такому случаю?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Да вот... ищу беглянку одну, Настей зовут...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А-а-а... Верно, жених объявился – не запылился...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(Улыбнувшись)</w:t>
      </w:r>
      <w:r>
        <w:rPr>
          <w:b/>
          <w:sz w:val="24"/>
          <w:lang w:val="ru-RU"/>
        </w:rPr>
        <w:t xml:space="preserve"> Немного запылился, упал по дороге...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Набедокурил, знать... Раз тебе «наш городовой» подножку подставил.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Это что за «городовой» у вас тут неласковый?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Наш «городовой» чужаков без своей метки не пропускает. Если хороший человек, то обязательно веткой дерева по голове погладит, а коли с грехом за пазухой – обязательно подножку подставит, в грязи вымажет. Это чтобы люди видели – кто в гости пожаловал...</w:t>
      </w:r>
    </w:p>
    <w:p>
      <w:pPr>
        <w:pStyle w:val="Normal"/>
        <w:jc w:val="both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Выходит, что с  грехом я у него...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Выходит... «Городовому» виднее... Своих он не трогает...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Это леший что ли у вас в деревне за начальника?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Не леший, а «городовой», так мы его называем. Хозяин наш, защитник.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Чудно у вас тут... Нечисть какая-то... Нелюди проказничают...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Он у нас, как домовой, только... домовые – обычно дома охраняют, а наш - всю деревню. Мы его «городовым» прозвали. Ведёт себя, как большой начальник. Но нас, деревенских - любит, никого не обижает и даже помогает... 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Вот как? А меня, значит, сразу наказал.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Знать, было за что... Ему виднее.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И что теперь? Не пустите меня к себе или пожалеете?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А ты в грехах своих покайся, я, может, тогда и впущу...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Так вы меня даже во двор не впускаете. Мне что, за калиткой душу свою изливать?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Во двор я так и быть тебя впущу, а в дом – нет! И Настю не позову, пока не расскажешь, как так вышло, что ты от сына отказываешься?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Пашка.  </w:t>
      </w:r>
      <w:r>
        <w:rPr>
          <w:b/>
          <w:sz w:val="24"/>
          <w:lang w:val="ru-RU"/>
        </w:rPr>
        <w:t>Так впустите меня во двор хотя бы. Не могу же я тайны сердечные на весь двор кричать...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Ты руку во внутрь калитки опусти, нащупай щеколдку и потяни в сторону, дверь и откроится.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</w:t>
      </w:r>
      <w:r>
        <w:rPr>
          <w:b/>
          <w:sz w:val="24"/>
          <w:lang w:val="ru-RU"/>
        </w:rPr>
        <w:t>Пашка открывает калитку, проходит к столу, садится на стул.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</w:t>
      </w:r>
      <w:r>
        <w:rPr>
          <w:b/>
          <w:i/>
          <w:sz w:val="24"/>
          <w:lang w:val="ru-RU"/>
        </w:rPr>
        <w:t>(Снимает кепку, кланяется)</w:t>
      </w:r>
      <w:r>
        <w:rPr>
          <w:b/>
          <w:sz w:val="24"/>
          <w:lang w:val="ru-RU"/>
        </w:rPr>
        <w:t xml:space="preserve"> Ещё раз, здрасьте!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Ну здравствуй-здравствуй, принц прекрасный...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Пашка.  </w:t>
      </w:r>
      <w:r>
        <w:rPr>
          <w:b/>
          <w:i/>
          <w:sz w:val="24"/>
          <w:lang w:val="ru-RU"/>
        </w:rPr>
        <w:t>(Улыбается)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>Я – Пашка, жених Насти...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Скажите, пожалуйста, жених пожаловал! 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Я от Насти не отказывался. Я даже не знал, что Настя беременна. Мне вчера ребята в общежитии сказали, когда я в город вернулся.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А как узнал, что здесь она?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А соседи подсказали, адрес дали...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Добрые соседи у нас... От таких ничего не утаишь... 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Да, народ у нас такой... Везде носы свои суют... Любопытствуют...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И где ж ты был, что не знал о счастье таком?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На практике был. После окончания института в район послали. Я Настю звал с собой, но она отказалась. Сказала, что институт не бросит ради меня.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А мне сказывали, что ты из-за квартиры не захотел на ней жениться.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Да это баба Нина такое выдумала. Не понравился я ей чем-то...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Да, Нинка у меня строгая баба... Уж если кто не нравится ей, то всех уберёт со своего пути. 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Вот она и вымела меня из дома своего. Может, боялась, что я на квартиру буду претендовать? А я собирался ипотеку взять, свой дом построить...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Вот оно что...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У них там матриархат, все бабу Нину слушают... Куда уж мне тягаться с такой мафией...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Что-то ты не договариваешь мне, Пашка... Не зря наш «городовой» тебе метку дал... Что за грех у тебя за душой стоит?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Ну, поссорились мы с Настей незадолго до моего отъездом... Слово за слово и пошло-поехало. Каждый правду свою отстаивал, никто не хотел уступить.. Конечно, тут больше моя вина была, что не звонил, не мирился с Настей, не узнавал, как она там... Гордыня мужская сыграла. А тут... вон оно, что вышло...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Хорошо, что понимаешь, что не прав ты был, парень. 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Вот и приехал сюда, чтоб поговорить с Настёной, всё выяснить, помириться...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Ты ей первое что скажи, что любишь её очень, а там и покаешься в грехах своих...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Так Вы позовёте Настёну? Или ещё допрос какой устроите?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Ну, ты уж скажешь тоже... допрос. Я понять хочу... искренний ты али нет... 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Да я всем сердцем Настёну люблю! Скучал без неё страшно, всё хотел позвонить, да всё не знал как... Боялся услышать, что нашла она себе кого-то другого...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Все вы мужики одинаковые. Не можете на гордость свою наступить, не можете за счастье своё побороться. Тут, как в бою, надо за своё – да с кулаками в бой! Бабы ценят тех, кто побеждает. А ты испугался мнимого соперника... Эх, ты... герой! 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Да, тут я маху дал... За что и получил, выходит.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Ну... посиди тут. Я сейчас Настю позову... Только тихонько говорите, чтоб баба Нина и Верка не проснулися...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А они тут?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Все тут: и Настя, и Вера, и Нинушка – доча моя... Вся семья в сборе. Когда б это было бы, если б не наследничек? </w:t>
      </w:r>
      <w:r>
        <w:rPr>
          <w:b/>
          <w:i/>
          <w:sz w:val="24"/>
          <w:lang w:val="ru-RU"/>
        </w:rPr>
        <w:t xml:space="preserve">(Встала) 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А скоро уже?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Что скоро?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(Осторожно)</w:t>
      </w:r>
      <w:r>
        <w:rPr>
          <w:b/>
          <w:sz w:val="24"/>
          <w:lang w:val="ru-RU"/>
        </w:rPr>
        <w:t xml:space="preserve">  Ну, ... рождение...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4"/>
          <w:lang w:val="ru-RU"/>
        </w:rPr>
        <w:t xml:space="preserve">. </w:t>
      </w:r>
      <w:r>
        <w:rPr>
          <w:b/>
          <w:sz w:val="24"/>
          <w:lang w:val="ru-RU"/>
        </w:rPr>
        <w:t xml:space="preserve"> Думаю скоро... Живот опустился... Значит, на днях должно быть.</w:t>
      </w:r>
    </w:p>
    <w:p>
      <w:pPr>
        <w:pStyle w:val="Normal"/>
        <w:rPr>
          <w:b/>
          <w:i/>
          <w:i/>
          <w:sz w:val="24"/>
          <w:lang w:val="ru-RU"/>
        </w:rPr>
      </w:pPr>
      <w:r>
        <w:rPr>
          <w:b/>
          <w:i/>
          <w:sz w:val="24"/>
          <w:lang w:val="ru-RU"/>
        </w:rPr>
        <w:t xml:space="preserve">(Пошла в дом) </w:t>
      </w:r>
    </w:p>
    <w:p>
      <w:pPr>
        <w:pStyle w:val="Normal"/>
        <w:rPr>
          <w:b/>
          <w:i/>
          <w:i/>
          <w:sz w:val="24"/>
          <w:lang w:val="ru-RU"/>
        </w:rPr>
      </w:pPr>
      <w:r>
        <w:rPr>
          <w:b/>
          <w:i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Через несколько минут в дверях показалась Настя. Тихонько закрыла дверь, идёт на цыпочках. </w:t>
      </w:r>
    </w:p>
    <w:p>
      <w:pPr>
        <w:pStyle w:val="Normal"/>
        <w:rPr>
          <w:b/>
          <w:sz w:val="28"/>
          <w:lang w:val="ru-RU"/>
        </w:rPr>
      </w:pPr>
      <w:r>
        <w:rPr>
          <w:b/>
          <w:sz w:val="28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Настя! </w:t>
      </w:r>
      <w:r>
        <w:rPr>
          <w:b/>
          <w:i/>
          <w:sz w:val="24"/>
          <w:lang w:val="ru-RU"/>
        </w:rPr>
        <w:t>(Настя прикладывает палец ко рту, Пашка говорит тише)</w:t>
      </w:r>
      <w:r>
        <w:rPr>
          <w:b/>
          <w:sz w:val="24"/>
          <w:lang w:val="ru-RU"/>
        </w:rPr>
        <w:t xml:space="preserve"> Какая большая ты стала!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sz w:val="24"/>
          <w:lang w:val="ru-RU"/>
        </w:rPr>
        <w:t xml:space="preserve">Как видишь, нас теперь двое. 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(Обнимает Настю)</w:t>
      </w:r>
      <w:r>
        <w:rPr>
          <w:b/>
          <w:sz w:val="24"/>
          <w:lang w:val="ru-RU"/>
        </w:rPr>
        <w:t xml:space="preserve"> Люблю тебя, моя хорошая. И прости, прости меня за всё. Дурак я был, ну, что тут поделаешь... Говорят, мужчины взрослеют после 25 лет... Видно, не дорос ещё до своего потолка.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sz w:val="24"/>
          <w:lang w:val="ru-RU"/>
        </w:rPr>
        <w:t>А ты похорошел вдали от меня. Здоровый стал и вырос немного...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(Снимает кепку)</w:t>
      </w:r>
      <w:r>
        <w:rPr>
          <w:b/>
          <w:sz w:val="24"/>
          <w:lang w:val="ru-RU"/>
        </w:rPr>
        <w:t xml:space="preserve"> Можно, я поцелую...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sz w:val="24"/>
          <w:lang w:val="ru-RU"/>
        </w:rPr>
        <w:t xml:space="preserve">Ну, поцелуй... Раз соскучился... </w:t>
      </w:r>
      <w:r>
        <w:rPr>
          <w:b/>
          <w:i/>
          <w:sz w:val="24"/>
          <w:lang w:val="ru-RU"/>
        </w:rPr>
        <w:t>(Целуются)</w:t>
      </w:r>
      <w:r>
        <w:rPr>
          <w:b/>
          <w:sz w:val="24"/>
          <w:lang w:val="ru-RU"/>
        </w:rPr>
        <w:t xml:space="preserve"> 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(Осторожно)</w:t>
      </w:r>
      <w:r>
        <w:rPr>
          <w:b/>
          <w:sz w:val="24"/>
          <w:lang w:val="ru-RU"/>
        </w:rPr>
        <w:t xml:space="preserve"> А можно, живот потрогать?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sz w:val="24"/>
          <w:lang w:val="ru-RU"/>
        </w:rPr>
        <w:t xml:space="preserve">Потрогай...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</w:t>
      </w:r>
      <w:r>
        <w:rPr>
          <w:b/>
          <w:sz w:val="24"/>
          <w:lang w:val="ru-RU"/>
        </w:rPr>
        <w:t>Пашка наклоняется, прикладывает к животу ладони, прислушивается.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(Громко)</w:t>
      </w:r>
      <w:r>
        <w:rPr>
          <w:b/>
          <w:sz w:val="24"/>
          <w:lang w:val="ru-RU"/>
        </w:rPr>
        <w:t xml:space="preserve"> Он кажется шевелится!  Настя, он меня узнаёт!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8"/>
          <w:lang w:val="ru-RU"/>
        </w:rPr>
        <w:t xml:space="preserve">Настя.  </w:t>
      </w:r>
      <w:r>
        <w:rPr>
          <w:b/>
          <w:sz w:val="24"/>
          <w:lang w:val="ru-RU"/>
        </w:rPr>
        <w:t xml:space="preserve">Да тише ты! Разбудишь всех! 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(Спохватившись)</w:t>
      </w:r>
      <w:r>
        <w:rPr>
          <w:b/>
          <w:sz w:val="24"/>
          <w:lang w:val="ru-RU"/>
        </w:rPr>
        <w:t xml:space="preserve"> Ой, забыл совсем.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sz w:val="24"/>
          <w:lang w:val="ru-RU"/>
        </w:rPr>
        <w:t>А откуда ты знаешь, что это он?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Да просто от фонаря ляпнул... Там мальчик?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sz w:val="24"/>
          <w:lang w:val="ru-RU"/>
        </w:rPr>
        <w:t>Мальчик...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Настя! </w:t>
      </w:r>
      <w:r>
        <w:rPr>
          <w:b/>
          <w:i/>
          <w:sz w:val="24"/>
          <w:lang w:val="ru-RU"/>
        </w:rPr>
        <w:t>(Поднимает Настю, кружит её)</w:t>
      </w:r>
      <w:r>
        <w:rPr>
          <w:b/>
          <w:sz w:val="24"/>
          <w:lang w:val="ru-RU"/>
        </w:rPr>
        <w:t xml:space="preserve">  Я самый счастливый папа на свете!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sz w:val="24"/>
          <w:lang w:val="ru-RU"/>
        </w:rPr>
        <w:t xml:space="preserve">Пашка, ты с ума сошёл, меня сейчас нельзя трогать! 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(Поставив Настю на пол)</w:t>
      </w:r>
      <w:r>
        <w:rPr>
          <w:b/>
          <w:sz w:val="24"/>
          <w:lang w:val="ru-RU"/>
        </w:rPr>
        <w:t xml:space="preserve"> Точно, с ума сошёл. Ура, я буду папой! </w:t>
      </w:r>
      <w:r>
        <w:rPr>
          <w:b/>
          <w:i/>
          <w:sz w:val="24"/>
          <w:lang w:val="ru-RU"/>
        </w:rPr>
        <w:t xml:space="preserve">(Обнимает) </w:t>
      </w:r>
      <w:r>
        <w:rPr>
          <w:b/>
          <w:sz w:val="24"/>
          <w:lang w:val="ru-RU"/>
        </w:rPr>
        <w:t>Это невообразимо!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sz w:val="24"/>
          <w:lang w:val="ru-RU"/>
        </w:rPr>
        <w:t>Мне бабаня всё вкратце рассказала, что произошло. Наша Баба Нина всё всегда портит. Сама жить не умеет и другим не даёт.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Да ну их - к Богу в рай! Твоих родственничков... Вот оно теперь – наше будущее! </w:t>
      </w:r>
      <w:r>
        <w:rPr>
          <w:b/>
          <w:i/>
          <w:sz w:val="24"/>
          <w:lang w:val="ru-RU"/>
        </w:rPr>
        <w:t>(Гладит живот)</w:t>
      </w:r>
      <w:r>
        <w:rPr>
          <w:b/>
          <w:sz w:val="24"/>
          <w:lang w:val="ru-RU"/>
        </w:rPr>
        <w:t xml:space="preserve">  У нас новая семья зарождается!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sz w:val="24"/>
          <w:lang w:val="ru-RU"/>
        </w:rPr>
        <w:t>Пашка, я так тебя ждала! Думала, неужели откажешься от меня...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Настёна, милая! Да никогда в жизни от тебя не откажусь и никому тебя не отдам!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sz w:val="24"/>
          <w:lang w:val="ru-RU"/>
        </w:rPr>
        <w:t>Ты точно любишь меня?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Точно, не сомневайся. </w:t>
      </w:r>
      <w:r>
        <w:rPr>
          <w:b/>
          <w:i/>
          <w:sz w:val="24"/>
          <w:lang w:val="ru-RU"/>
        </w:rPr>
        <w:t>(Придвигает стул)</w:t>
      </w:r>
      <w:r>
        <w:rPr>
          <w:b/>
          <w:sz w:val="24"/>
          <w:lang w:val="ru-RU"/>
        </w:rPr>
        <w:t xml:space="preserve"> Садись, посидим немного, поглядим друг на друга...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Heading1"/>
        <w:ind w:hanging="0" w:start="0"/>
        <w:rPr/>
      </w:pPr>
      <w:r>
        <w:rPr/>
        <w:t>Настя подходит к стулу, хочет сесть на него, но в это время Пашка отодвигает стул, вернее придвигает ближе к Насте, чтобы той удобнее было сесть. Но Настя, не увидав, что стул отодвинули, садится мимо стула. Ахает и падает вниз на пол.</w:t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b/>
          <w:sz w:val="28"/>
          <w:lang w:val="ru-RU"/>
        </w:rPr>
        <w:t xml:space="preserve">Настя.  </w:t>
      </w:r>
      <w:r>
        <w:rPr>
          <w:b/>
          <w:i/>
          <w:sz w:val="24"/>
          <w:lang w:val="ru-RU"/>
        </w:rPr>
        <w:t>(Держась за живот)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 xml:space="preserve">А-а! Господи, мой ребёнок! Ты что наделал, Пашка! </w:t>
      </w:r>
    </w:p>
    <w:p>
      <w:pPr>
        <w:pStyle w:val="Normal"/>
        <w:rPr>
          <w:lang w:val="ru-RU"/>
        </w:rPr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Настя, я не хотел... Я стул тебе придвинул...</w:t>
      </w:r>
    </w:p>
    <w:p>
      <w:pPr>
        <w:pStyle w:val="Normal"/>
        <w:rPr>
          <w:lang w:val="ru-RU"/>
        </w:rPr>
      </w:pPr>
      <w:r>
        <w:rPr>
          <w:b/>
          <w:sz w:val="28"/>
          <w:lang w:val="ru-RU"/>
        </w:rPr>
        <w:t xml:space="preserve">Настя.  </w:t>
      </w:r>
      <w:r>
        <w:rPr>
          <w:b/>
          <w:i/>
          <w:sz w:val="24"/>
          <w:lang w:val="ru-RU"/>
        </w:rPr>
        <w:t>(Чуть не плача)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 xml:space="preserve">Да лучше бы ты мозги себе поглубже задвинул! 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Давай, я тебя подниму...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i/>
          <w:sz w:val="24"/>
          <w:lang w:val="ru-RU"/>
        </w:rPr>
        <w:t>(Кричит)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>Не трогай! Там вода из под меня течёт...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А это что – выкидышь?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i/>
          <w:sz w:val="24"/>
          <w:lang w:val="ru-RU"/>
        </w:rPr>
        <w:t>(Плачет)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>Да воды у меня отошли! Роды начинаются...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Роды? А что мне делать? Я не могу роды принимать</w:t>
      </w:r>
      <w:r>
        <w:rPr>
          <w:b/>
          <w:i/>
          <w:sz w:val="24"/>
          <w:lang w:val="ru-RU"/>
        </w:rPr>
        <w:t xml:space="preserve">... (Бегает от Насти к дому и обратно) </w:t>
      </w:r>
      <w:r>
        <w:rPr>
          <w:b/>
          <w:sz w:val="24"/>
          <w:lang w:val="ru-RU"/>
        </w:rPr>
        <w:t xml:space="preserve">Настя, что делают в таких случаях, я не знаю?!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sz w:val="24"/>
          <w:lang w:val="ru-RU"/>
        </w:rPr>
        <w:t xml:space="preserve">Зови маму скорей и бабу Нину! 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Да они меня убьют сейчас!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sz w:val="24"/>
          <w:lang w:val="ru-RU"/>
        </w:rPr>
        <w:t xml:space="preserve">Я бы сама убила, но встать не могу! 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Спокойно, спокойно, сейчас позову. Ну, убьют... и что?  Ну, значит, папки у сына не будет... Сиротой будет... Так они хотят? Так?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Настя.  </w:t>
      </w:r>
      <w:r>
        <w:rPr>
          <w:b/>
          <w:sz w:val="24"/>
          <w:lang w:val="ru-RU"/>
        </w:rPr>
        <w:t>Да не скули ты, как пёс дворовой! ... А-а-а! Рожаю я!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Что? Рожаешь? Прямо здесь? Подожди немножко... Не рожай пока! Всё! Всё! Я в дом бегу, прямо в пасть к чудовищам!  </w:t>
      </w:r>
      <w:r>
        <w:rPr>
          <w:b/>
          <w:i/>
          <w:sz w:val="24"/>
          <w:lang w:val="ru-RU"/>
        </w:rPr>
        <w:t xml:space="preserve">(Забегает в дом, кричит) </w:t>
      </w:r>
      <w:r>
        <w:rPr>
          <w:b/>
          <w:sz w:val="24"/>
          <w:lang w:val="ru-RU"/>
        </w:rPr>
        <w:t xml:space="preserve">Родственнички, там Настёна рожает!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BodyText"/>
        <w:rPr/>
      </w:pPr>
      <w:r>
        <w:rPr/>
        <w:t xml:space="preserve">              </w:t>
      </w:r>
      <w:r>
        <w:rPr/>
        <w:t>Настя лежит на полу, глаза – к верху, стонет, глубоко дышит.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             </w:t>
      </w:r>
      <w:r>
        <w:rPr>
          <w:b/>
          <w:sz w:val="28"/>
          <w:lang w:val="ru-RU"/>
        </w:rPr>
        <w:t xml:space="preserve">Картина шестая. </w:t>
      </w:r>
    </w:p>
    <w:p>
      <w:pPr>
        <w:pStyle w:val="Normal"/>
        <w:rPr>
          <w:b/>
          <w:sz w:val="28"/>
          <w:lang w:val="ru-RU"/>
        </w:rPr>
      </w:pPr>
      <w:r>
        <w:rPr>
          <w:b/>
          <w:sz w:val="28"/>
          <w:lang w:val="ru-RU"/>
        </w:rPr>
      </w:r>
    </w:p>
    <w:p>
      <w:pPr>
        <w:pStyle w:val="Heading1"/>
        <w:ind w:hanging="0" w:start="0"/>
        <w:rPr/>
      </w:pPr>
      <w:r>
        <w:rPr/>
        <w:t>Тот же двор, те же Настины вздохи. В доме слышны  ругань и брань: «Ах ты, паскудник хренов! Не успел приехать, а столько бед натворил! Говорила же я Насте – беду он тебе принесет! Бедоносец чёртов!», «Мама, уймись, наконец! Там Настя одна!», «Дайте же мне одеться, наконец, не в рубашке же мне на улицу бежать!», «Скорую надо!», «А ты что стоишь, ушами хлопаешь? Беги к ней, дуралей!», «Бейте меня, бейте, ругайте, это я во всём виноват, только я!». Первым выбегает во двор Пашка, бежит к Насте, приподнимает её со спины, поддерживая тело. Настя, с трудом садится, растопырив ноги, тяжело дышит. Следом бегут Вера и Нина. Старуня спокойно выходит из дома с простынкой и водой в кувшине.</w:t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Heading1"/>
        <w:ind w:hanging="0" w:start="0"/>
        <w:rPr/>
      </w:pPr>
      <w:r>
        <w:rPr>
          <w:sz w:val="28"/>
        </w:rPr>
        <w:t>Старуня.</w:t>
      </w:r>
      <w:r>
        <w:rPr/>
        <w:t xml:space="preserve">  Ну, если скорая не успеет, значит, сами будем рожать. Да, Настёна?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Какой сами? Тут грязь одна... Её на стол надо положить, от земли подальше.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 А ты попробуй её подними, с животищем-то таким!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(Пашке)</w:t>
      </w:r>
      <w:r>
        <w:rPr>
          <w:b/>
          <w:sz w:val="24"/>
          <w:lang w:val="ru-RU"/>
        </w:rPr>
        <w:t xml:space="preserve">  Ну, чё смотришь, жених! Поднимай бабу снежную! 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Чего? Кого?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Кого-кого? Боярыню Морозову! Саней тут нет, так что сам до дороги понесёшь.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Вера. </w:t>
      </w:r>
      <w:r>
        <w:rPr>
          <w:b/>
          <w:sz w:val="24"/>
          <w:lang w:val="ru-RU"/>
        </w:rPr>
        <w:t xml:space="preserve">Машину надо искать, чтоб до города довезти. 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А вдруг не успеем?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Ты же успел сперматозоиды свои пустить! Вот теперь разгребай, горе луковое! И кто тебя просил в деревню ехать, какой чёрт тебя за задницу укусил?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4"/>
          <w:lang w:val="ru-RU"/>
        </w:rPr>
        <w:t>Настя переодически вскрикивает от боли. Все в это время замирают на минутку, а потом вновь начинается суета и галдёжь. Старуня тихонько заходит в дом. Никто и не заметил, как она ушла...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Давай-давай, глиста городская, поднимай двойной вес! Потом медаль тебе дадим за отвагу!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Ну, чего ты смотришь? Хватит себя столбом придорожным изображать! Неси её к дороге. Машину будем ловить.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Пашка пытается поднять Настю с пола, но не удерживает и опускает обратно, сам садится рядом с ней от тяжести тела.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Не могу... Сил не хватает...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>Ну, если ребёнок будет в тебя, то не богатырь, а слизняк какой-то выползет.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Хватит Вам тут острословить! У Вас не юмор, а сарказм получаеься. Доброго слова во век не услышишь...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>Может, мне тебе ещё и спасибо сказать за то, что внучку мою обрюхатил, что жениться не захотел?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(Кричит)</w:t>
      </w:r>
      <w:r>
        <w:rPr>
          <w:b/>
          <w:sz w:val="24"/>
          <w:lang w:val="ru-RU"/>
        </w:rPr>
        <w:t xml:space="preserve"> Да не знал я, не знал, что беремення она!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i/>
          <w:sz w:val="24"/>
          <w:lang w:val="ru-RU"/>
        </w:rPr>
        <w:t>(Передразнивает)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>Ах,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>не знал он, не знал! Может, ты в штанишки наклал?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 Ма-ма! Сейчас не до выяснений отношений! Насте надо помочь.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Настя опять вскрикивает от боли. Опять все замирают, смотрят на неё, и вновь начинается суета и галдёжь.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(В панике)</w:t>
      </w:r>
      <w:r>
        <w:rPr>
          <w:b/>
          <w:sz w:val="24"/>
          <w:lang w:val="ru-RU"/>
        </w:rPr>
        <w:t xml:space="preserve"> Что делать-то? Что делать!... Мам, может, мы с тобой с двух сторон её поднимем под локти, а Пашка за попу придержит... Так и донесём, как на стульчике...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А я, значит, стульчиком буду?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Вер, он просто боится, что упадёт вместе со стульчиком. И тогда его наши танки раздавят в лепёшку. Нас же трое – и все на одного!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Вера.  </w:t>
      </w:r>
      <w:r>
        <w:rPr>
          <w:b/>
          <w:sz w:val="24"/>
          <w:lang w:val="ru-RU"/>
        </w:rPr>
        <w:t xml:space="preserve">Мама, хватит его изводить!... Что делать будем?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i/>
          <w:sz w:val="24"/>
          <w:lang w:val="ru-RU"/>
        </w:rPr>
        <w:t>(Пашке)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>Вот ты мне скажи, зачем ты тумбочку уронил? Кто тебя просил?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Какую тумбочку? Вы о чём?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Да Настю нашу! Она же сейчас, как тумбочка стала – необъятная! </w:t>
      </w:r>
      <w:r>
        <w:rPr>
          <w:b/>
          <w:i/>
          <w:sz w:val="24"/>
          <w:lang w:val="ru-RU"/>
        </w:rPr>
        <w:t>(Показывает)</w:t>
      </w:r>
      <w:r>
        <w:rPr>
          <w:b/>
          <w:sz w:val="24"/>
          <w:lang w:val="ru-RU"/>
        </w:rPr>
        <w:t xml:space="preserve"> Во какая! Хотел богатыря из себя изобразить?... Поднатужился, поднапружился, под кобылку-то подлез,  да упал, как в сказке, бес! Ха-ха-ха!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Не смешно. Не я упал, а Настя.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i/>
          <w:sz w:val="24"/>
          <w:lang w:val="ru-RU"/>
        </w:rPr>
        <w:t>(В отчаяньи)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 xml:space="preserve">Да лучше б ты упал и провалился в преисподню, чёрт рогатый! Свалился на нашу голову... 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Может, тачка в сарае имеется? Мы бы её на тачку и к дороге...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i/>
          <w:sz w:val="24"/>
          <w:lang w:val="ru-RU"/>
        </w:rPr>
        <w:t>(Иронизирует)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 xml:space="preserve">Оббивать пороги... Умный нашёлся... </w:t>
      </w:r>
      <w:r>
        <w:rPr>
          <w:b/>
          <w:i/>
          <w:sz w:val="24"/>
          <w:lang w:val="ru-RU"/>
        </w:rPr>
        <w:t>(Подумав)</w:t>
      </w:r>
      <w:r>
        <w:rPr>
          <w:b/>
          <w:sz w:val="24"/>
          <w:lang w:val="ru-RU"/>
        </w:rPr>
        <w:t xml:space="preserve"> А в этом что-то есть... А ну, пошли, тачку поищем.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Идёт за дом к сараю, который за деревьями не виден, он, как бы – в глубине двора. За ней вдогонку идут Вера с Пашкой.  Из дома выходит Старуня. Подходит к Насте.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Ты сама встать-то сможешь? </w:t>
      </w:r>
    </w:p>
    <w:p>
      <w:pPr>
        <w:pStyle w:val="Normal"/>
        <w:rPr/>
      </w:pPr>
      <w:r>
        <w:rPr>
          <w:b/>
          <w:sz w:val="28"/>
          <w:lang w:val="ru-RU"/>
        </w:rPr>
        <w:t>Настя.</w:t>
      </w:r>
      <w:r>
        <w:rPr>
          <w:b/>
          <w:sz w:val="24"/>
          <w:lang w:val="ru-RU"/>
        </w:rPr>
        <w:t xml:space="preserve"> Не знаю, попробую... </w:t>
      </w:r>
    </w:p>
    <w:p>
      <w:pPr>
        <w:pStyle w:val="Normal"/>
        <w:rPr/>
      </w:pPr>
      <w:r>
        <w:rPr>
          <w:b/>
          <w:sz w:val="28"/>
          <w:lang w:val="ru-RU"/>
        </w:rPr>
        <w:t>Старуня</w:t>
      </w:r>
      <w:r>
        <w:rPr>
          <w:b/>
          <w:i/>
          <w:sz w:val="28"/>
          <w:lang w:val="ru-RU"/>
        </w:rPr>
        <w:t>.</w:t>
      </w:r>
      <w:r>
        <w:rPr>
          <w:b/>
          <w:i/>
          <w:sz w:val="24"/>
          <w:lang w:val="ru-RU"/>
        </w:rPr>
        <w:t xml:space="preserve">  (Твёрдо)</w:t>
      </w:r>
      <w:r>
        <w:rPr>
          <w:b/>
          <w:sz w:val="24"/>
          <w:lang w:val="ru-RU"/>
        </w:rPr>
        <w:t xml:space="preserve">  Я решила - здесь рожать будешь.</w:t>
      </w:r>
    </w:p>
    <w:p>
      <w:pPr>
        <w:pStyle w:val="Normal"/>
        <w:rPr/>
      </w:pPr>
      <w:r>
        <w:rPr>
          <w:b/>
          <w:sz w:val="28"/>
          <w:lang w:val="ru-RU"/>
        </w:rPr>
        <w:t>Настя.</w:t>
      </w:r>
      <w:r>
        <w:rPr>
          <w:b/>
          <w:sz w:val="24"/>
          <w:lang w:val="ru-RU"/>
        </w:rPr>
        <w:t xml:space="preserve">  Как здесь?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Сама роды приму! Аль не доверяешь? Когда-то я у коров роды принимала, а у человека роды похожие... Насмотрелась я о войне всякого...  Как только люди не рожали: и в поле, и в лесу, и окопах даже... </w:t>
      </w:r>
    </w:p>
    <w:p>
      <w:pPr>
        <w:pStyle w:val="Normal"/>
        <w:rPr/>
      </w:pPr>
      <w:r>
        <w:rPr>
          <w:b/>
          <w:sz w:val="28"/>
          <w:lang w:val="ru-RU"/>
        </w:rPr>
        <w:t>Настя.</w:t>
      </w:r>
      <w:r>
        <w:rPr>
          <w:b/>
          <w:sz w:val="24"/>
          <w:lang w:val="ru-RU"/>
        </w:rPr>
        <w:t xml:space="preserve">  Бабаня, может, в город лучше?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Да не довезут они тебя до города, я же вижу... Воды отошли... Значит, ребёночек вот-вот на волю попросится. Надо только, чтоб ты сама поднялась, сможешь ли? </w:t>
      </w:r>
    </w:p>
    <w:p>
      <w:pPr>
        <w:pStyle w:val="Normal"/>
        <w:rPr/>
      </w:pPr>
      <w:r>
        <w:rPr>
          <w:b/>
          <w:sz w:val="28"/>
          <w:lang w:val="ru-RU"/>
        </w:rPr>
        <w:t>Настя.</w:t>
      </w:r>
      <w:r>
        <w:rPr>
          <w:b/>
          <w:sz w:val="24"/>
          <w:lang w:val="ru-RU"/>
        </w:rPr>
        <w:t xml:space="preserve">  Смогу, наверное. Я сейчас на стол обопрусь и встану, пока схваток нет.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Цепляется за стол, с трудом встаёт. Старуня подхватывает Настю, идут в дом.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Всё я для тебя приготовила, воду вскипятила, кровать чистым застелила, простыни приготовила... Не бойся, я с тобой, моя кровиночка. Я управлюсь.</w:t>
      </w:r>
    </w:p>
    <w:p>
      <w:pPr>
        <w:pStyle w:val="Normal"/>
        <w:rPr/>
      </w:pPr>
      <w:r>
        <w:rPr>
          <w:b/>
          <w:sz w:val="28"/>
          <w:lang w:val="ru-RU"/>
        </w:rPr>
        <w:t>Настя.</w:t>
      </w:r>
      <w:r>
        <w:rPr>
          <w:b/>
          <w:sz w:val="24"/>
          <w:lang w:val="ru-RU"/>
        </w:rPr>
        <w:t xml:space="preserve">  Я не боюсь, бабуля. Ты с Богом в ладу у нас, я знаю. Он нам поможет. Да и Пашку ты простила. Значит, всё хорошо будет...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Не сомневайся, детонька. Не зря мне Спасителя вчера подарили! Да и сон мне хороший сегодня приснился. Сначала я не поняла, к чему он был, а сейчас вроде всё складывается, как по-писанному... И котёнок, и цветы, и рыбки золотые... Пойдем в дом, родная... Пойдем.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Выходят из-за дома Нина, Вера и Пашка. Идут без тачки, обеспокоенные. Видят, бредущих к дому Старуню и Настю.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(Обескураженно)</w:t>
      </w:r>
      <w:r>
        <w:rPr>
          <w:b/>
          <w:sz w:val="24"/>
          <w:lang w:val="ru-RU"/>
        </w:rPr>
        <w:t xml:space="preserve"> Мама! Ты как её подняла-то?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(Оборачивается)</w:t>
      </w:r>
      <w:r>
        <w:rPr>
          <w:b/>
          <w:sz w:val="24"/>
          <w:lang w:val="ru-RU"/>
        </w:rPr>
        <w:t xml:space="preserve"> Она сама встала.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Сама? А мы её втроем поднять не могли. Ей что, лучше стало?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Немного лучше. Мы в дом рожать идём!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i/>
          <w:sz w:val="24"/>
          <w:lang w:val="ru-RU"/>
        </w:rPr>
        <w:t>(Вскрикнула)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>Рожать? Мы же в город собрались везти её... Тут же никаких условий нет.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Поздно. Схватки начались. Не довезёте до города.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А кто роды принимать будет?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Я сама... Кто ж ещё?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Ну ты, мать, даёшь... Как в стихотворении Некрасова... В горящую избу войдёшь, и роды сама проведёшь... Так что ли? 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Так-так... Вы только здесь во дворе постойте...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Кто? Мы с Веркой что ли или он? </w:t>
      </w:r>
      <w:r>
        <w:rPr>
          <w:b/>
          <w:i/>
          <w:sz w:val="24"/>
          <w:lang w:val="ru-RU"/>
        </w:rPr>
        <w:t>(Показывает на Пашку)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Вы-вы, про вас говорю. А Пашка в дом со мной пойдёт,</w:t>
      </w:r>
      <w:r>
        <w:rPr>
          <w:b/>
          <w:i/>
          <w:sz w:val="24"/>
          <w:lang w:val="ru-RU"/>
        </w:rPr>
        <w:t xml:space="preserve"> </w:t>
      </w:r>
      <w:r>
        <w:rPr>
          <w:b/>
          <w:sz w:val="24"/>
          <w:lang w:val="ru-RU"/>
        </w:rPr>
        <w:t xml:space="preserve">помощником мне будет...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>Кто Пашка? Какой из него помощник? Он в штаны наложит от страху-то!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Мы с Веркой поможем, мы же женщины, а мужика к родам нельзя допускать.</w:t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Ещё как можно, даже нужно! Он – будущий папа. Пусть видит, как дети на свет появляются, в каких муках. Больше любить будет: и дитя, и мать его!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За мной, Пашка!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Заходят в дом: Старуня, Настя и Пашка. Нина и Вера стоят у двери, глядят друг на друга. Вера, закрыв лицо руками, заплакала.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Ну ты чего, доченька... Какие тут слёзы... </w:t>
      </w:r>
      <w:r>
        <w:rPr>
          <w:b/>
          <w:i/>
          <w:sz w:val="24"/>
          <w:lang w:val="ru-RU"/>
        </w:rPr>
        <w:t>(Обняла, гладит по голове)</w:t>
      </w:r>
      <w:r>
        <w:rPr>
          <w:b/>
          <w:sz w:val="24"/>
          <w:lang w:val="ru-RU"/>
        </w:rPr>
        <w:t xml:space="preserve"> Тут радоваться надо и Богу молиться, чтоб всё хорошо прошло.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Боюсь я за Настю, она, ведь, первородка. Не знает - что, да как...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Там Старуня наша – светлая душа наша! Она управится, раз взялась.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Давай, помолимся за них...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>А я и молитвы никакой не знаю, только: «Господи! Спаси и сохрани!»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Вот и давай, будем повторять хотя бы то, что знаем: «Спаси и сохрани! Спаси и сохрани!» </w:t>
      </w:r>
      <w:r>
        <w:rPr>
          <w:b/>
          <w:i/>
          <w:sz w:val="24"/>
          <w:lang w:val="ru-RU"/>
        </w:rPr>
        <w:t>(Крестится)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i/>
          <w:sz w:val="24"/>
          <w:lang w:val="ru-RU"/>
        </w:rPr>
        <w:t>(Повторяет за Веркой)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 xml:space="preserve">Спаси и сохрани! Спаси и сохрани! </w:t>
      </w:r>
      <w:r>
        <w:rPr>
          <w:b/>
          <w:i/>
          <w:sz w:val="24"/>
          <w:lang w:val="ru-RU"/>
        </w:rPr>
        <w:t>(Крестится)</w:t>
      </w:r>
      <w:r>
        <w:rPr>
          <w:b/>
          <w:sz w:val="24"/>
          <w:lang w:val="ru-RU"/>
        </w:rPr>
        <w:t xml:space="preserve">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>Долго они там?... Что-то не слышно ничего...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Ты крестись, крестись побольше и кланяйся...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Сама кланяйся, у меня спина болит... Мы не в театре, чтоб поклоны отбивать...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(Прыскает от смеха)</w:t>
      </w:r>
      <w:r>
        <w:rPr>
          <w:b/>
          <w:sz w:val="24"/>
          <w:lang w:val="ru-RU"/>
        </w:rPr>
        <w:t xml:space="preserve"> Мама! Ну, не смеши меня. Ты даже в серьёзный момент - всё на смех поднимаешь.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А чего мне плакать, что ли? Радоваться надо! Настёну подбадривать.</w:t>
      </w:r>
    </w:p>
    <w:p>
      <w:pPr>
        <w:pStyle w:val="Normal"/>
        <w:rPr/>
      </w:pPr>
      <w:r>
        <w:rPr>
          <w:b/>
          <w:i/>
          <w:sz w:val="24"/>
          <w:lang w:val="ru-RU"/>
        </w:rPr>
        <w:t>(Кричит в дверь)</w:t>
      </w:r>
      <w:r>
        <w:rPr>
          <w:b/>
          <w:sz w:val="24"/>
          <w:lang w:val="ru-RU"/>
        </w:rPr>
        <w:t xml:space="preserve"> Тужься, Настёна! Тужься, будто какать хочешь!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(Всплеснула руками)</w:t>
      </w:r>
      <w:r>
        <w:rPr>
          <w:b/>
          <w:sz w:val="24"/>
          <w:lang w:val="ru-RU"/>
        </w:rPr>
        <w:t xml:space="preserve"> Ну, как тут молиться, когда проза жизни началась...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</w:t>
      </w:r>
      <w:r>
        <w:rPr>
          <w:b/>
          <w:i/>
          <w:sz w:val="24"/>
          <w:lang w:val="ru-RU"/>
        </w:rPr>
        <w:t>(Прижалась к двери, слушает)</w:t>
      </w:r>
      <w:r>
        <w:rPr>
          <w:b/>
          <w:sz w:val="24"/>
          <w:lang w:val="ru-RU"/>
        </w:rPr>
        <w:t xml:space="preserve"> Она тужится должна, а не слышно ничего...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Может, схватки закончились?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>Да не можнт быть! Давай, поможем ей.</w:t>
      </w:r>
    </w:p>
    <w:p>
      <w:pPr>
        <w:pStyle w:val="Normal"/>
        <w:rPr>
          <w:b/>
          <w:sz w:val="28"/>
          <w:lang w:val="ru-RU"/>
        </w:rPr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Как?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Давай вместе с ней тужиться будем: </w:t>
      </w:r>
      <w:r>
        <w:rPr>
          <w:b/>
          <w:i/>
          <w:sz w:val="24"/>
          <w:lang w:val="ru-RU"/>
        </w:rPr>
        <w:t>(Показывает, приседая)</w:t>
      </w:r>
      <w:r>
        <w:rPr>
          <w:b/>
          <w:sz w:val="24"/>
          <w:lang w:val="ru-RU"/>
        </w:rPr>
        <w:t xml:space="preserve"> А-а-а!... А-а-а!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(Тужится, повторяя за матерью)</w:t>
      </w:r>
      <w:r>
        <w:rPr>
          <w:b/>
          <w:sz w:val="24"/>
          <w:lang w:val="ru-RU"/>
        </w:rPr>
        <w:t xml:space="preserve"> А-а-а!... А-а-а!</w:t>
      </w:r>
    </w:p>
    <w:p>
      <w:pPr>
        <w:pStyle w:val="Normal"/>
        <w:rPr/>
      </w:pPr>
      <w:r>
        <w:rPr>
          <w:b/>
          <w:sz w:val="28"/>
          <w:lang w:val="ru-RU"/>
        </w:rPr>
        <w:t>Вместе: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(В щёлку у двери)</w:t>
      </w:r>
      <w:r>
        <w:rPr>
          <w:b/>
          <w:sz w:val="24"/>
          <w:lang w:val="ru-RU"/>
        </w:rPr>
        <w:t xml:space="preserve"> А-а-а! А-а-а! А-а-а! </w:t>
      </w:r>
    </w:p>
    <w:p>
      <w:pPr>
        <w:pStyle w:val="Normal"/>
        <w:rPr/>
      </w:pPr>
      <w:r>
        <w:rPr>
          <w:b/>
          <w:sz w:val="28"/>
          <w:lang w:val="ru-RU"/>
        </w:rPr>
        <w:t>Нина.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(Верке)</w:t>
      </w:r>
      <w:r>
        <w:rPr>
          <w:b/>
          <w:sz w:val="24"/>
          <w:lang w:val="ru-RU"/>
        </w:rPr>
        <w:t xml:space="preserve"> Смотри, не пукни... 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(Смеётся)</w:t>
      </w:r>
      <w:r>
        <w:rPr>
          <w:b/>
          <w:sz w:val="24"/>
          <w:lang w:val="ru-RU"/>
        </w:rPr>
        <w:t xml:space="preserve">  Нет, с тобой ничего серьёзно делать нельзя!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</w:t>
      </w:r>
      <w:r>
        <w:rPr>
          <w:b/>
          <w:sz w:val="24"/>
          <w:lang w:val="ru-RU"/>
        </w:rPr>
        <w:t xml:space="preserve">А с юмором жить надо, Верунчик! А ты тужься, тужься... Сама же говорила – Насте помощь нужна. Вот и помогай, чем можешь.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Нет, так нельзя! Я лучше молиться буду: «Господи, спаси-сохрани!», «Господи, спаси-сохрани!»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А где поклоны?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За собой следи! </w:t>
      </w:r>
      <w:r>
        <w:rPr>
          <w:b/>
          <w:i/>
          <w:sz w:val="24"/>
          <w:lang w:val="ru-RU"/>
        </w:rPr>
        <w:t xml:space="preserve">(Крестится) </w:t>
      </w:r>
      <w:r>
        <w:rPr>
          <w:b/>
          <w:sz w:val="24"/>
          <w:lang w:val="ru-RU"/>
        </w:rPr>
        <w:t>«Спаси-сохрани! Спаси-сохрани!»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i/>
          <w:sz w:val="24"/>
          <w:lang w:val="ru-RU"/>
        </w:rPr>
        <w:t>(Громко в небо)</w:t>
      </w:r>
      <w:r>
        <w:rPr>
          <w:b/>
          <w:sz w:val="24"/>
          <w:lang w:val="ru-RU"/>
        </w:rPr>
        <w:t xml:space="preserve"> Господи, да когда же наконец она сподобится!  </w:t>
      </w:r>
    </w:p>
    <w:p>
      <w:pPr>
        <w:pStyle w:val="BodyText"/>
        <w:rPr>
          <w:b w:val="false"/>
          <w:sz w:val="24"/>
          <w:lang w:val="ru-RU"/>
        </w:rPr>
      </w:pPr>
      <w:r>
        <w:rPr>
          <w:b w:val="false"/>
          <w:sz w:val="24"/>
          <w:lang w:val="ru-RU"/>
        </w:rPr>
      </w:r>
    </w:p>
    <w:p>
      <w:pPr>
        <w:pStyle w:val="BodyText"/>
        <w:rPr/>
      </w:pPr>
      <w:r>
        <w:rPr/>
        <w:t xml:space="preserve">Вдруг из-за дери слышится громкое и протяжное: «А-а-а-а!», и вслед за возгласом раздаётся плачь ребёнка.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Родился... Родился!  Внук родился!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>Ура!</w:t>
      </w:r>
      <w:r>
        <w:rPr>
          <w:b/>
          <w:sz w:val="28"/>
          <w:lang w:val="ru-RU"/>
        </w:rPr>
        <w:t xml:space="preserve">... </w:t>
      </w:r>
      <w:r>
        <w:rPr>
          <w:b/>
          <w:i/>
          <w:sz w:val="24"/>
          <w:lang w:val="ru-RU"/>
        </w:rPr>
        <w:t>(Потом недоумённо)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 xml:space="preserve">Это что ж я теперь – прабабушкой стала? Рановато-то как-то... Не привыкла ещё к такому званию... Бабушкой-то не очень хотелось быть, а тут в 60 лет – прабабка, вот тебе на! </w:t>
      </w:r>
    </w:p>
    <w:p>
      <w:pPr>
        <w:pStyle w:val="Normal"/>
        <w:rPr/>
      </w:pPr>
      <w:r>
        <w:rPr>
          <w:b/>
          <w:sz w:val="28"/>
          <w:lang w:val="ru-RU"/>
        </w:rPr>
        <w:t>Вера</w:t>
      </w:r>
      <w:r>
        <w:rPr>
          <w:b/>
          <w:i/>
          <w:sz w:val="28"/>
          <w:lang w:val="ru-RU"/>
        </w:rPr>
        <w:t>.  (</w:t>
      </w:r>
      <w:r>
        <w:rPr>
          <w:b/>
          <w:i/>
          <w:sz w:val="24"/>
          <w:lang w:val="ru-RU"/>
        </w:rPr>
        <w:t>Падает на грудь матери)</w:t>
      </w:r>
      <w:r>
        <w:rPr>
          <w:b/>
          <w:sz w:val="24"/>
          <w:lang w:val="ru-RU"/>
        </w:rPr>
        <w:t xml:space="preserve"> Мама, счастье-то какое! Наследник у нас!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>А вдруг там девочка?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Да не может быть. Сказали: внук, значит, так тому и быть!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Надеюсь, теперь-то можно войти? </w:t>
      </w:r>
      <w:r>
        <w:rPr>
          <w:b/>
          <w:i/>
          <w:sz w:val="24"/>
          <w:lang w:val="ru-RU"/>
        </w:rPr>
        <w:t xml:space="preserve">(Заглядывает в щёлку) </w:t>
      </w:r>
    </w:p>
    <w:p>
      <w:pPr>
        <w:pStyle w:val="Normal"/>
        <w:rPr/>
      </w:pPr>
      <w:r>
        <w:rPr>
          <w:b/>
          <w:sz w:val="28"/>
          <w:lang w:val="ru-RU"/>
        </w:rPr>
        <w:t>Вера.</w:t>
      </w:r>
      <w:r>
        <w:rPr>
          <w:b/>
          <w:sz w:val="24"/>
          <w:lang w:val="ru-RU"/>
        </w:rPr>
        <w:t xml:space="preserve">  Ты в дверь постучи, а то бабаня заругает.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</w:t>
      </w:r>
      <w:r>
        <w:rPr>
          <w:b/>
          <w:sz w:val="24"/>
          <w:lang w:val="ru-RU"/>
        </w:rPr>
        <w:t>Нина тихонько стучит в дверь. Из двери выходит Пашка.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(Прислонившись к наружной двери)</w:t>
      </w:r>
      <w:r>
        <w:rPr>
          <w:b/>
          <w:sz w:val="24"/>
          <w:lang w:val="ru-RU"/>
        </w:rPr>
        <w:t xml:space="preserve"> Сын!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</w:t>
      </w:r>
      <w:r>
        <w:rPr>
          <w:b/>
          <w:sz w:val="24"/>
          <w:lang w:val="ru-RU"/>
        </w:rPr>
        <w:t>Нина и Вера целуют Пашку в обе щёчки с двух сторон.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Нина и Вера.</w:t>
      </w:r>
      <w:r>
        <w:rPr>
          <w:b/>
          <w:sz w:val="24"/>
          <w:lang w:val="ru-RU"/>
        </w:rPr>
        <w:t xml:space="preserve">  </w:t>
      </w:r>
      <w:r>
        <w:rPr>
          <w:b/>
          <w:i/>
          <w:sz w:val="24"/>
          <w:lang w:val="ru-RU"/>
        </w:rPr>
        <w:t>(Вместе)</w:t>
      </w:r>
      <w:r>
        <w:rPr>
          <w:b/>
          <w:sz w:val="24"/>
          <w:lang w:val="ru-RU"/>
        </w:rPr>
        <w:t xml:space="preserve">  Поздравляем, папаша!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Ой, как складно получается: Паша-папаша! Всё! Кликуху тебе придумала – папаша. Приклеится – намертво! </w:t>
      </w:r>
      <w:r>
        <w:rPr>
          <w:b/>
          <w:i/>
          <w:sz w:val="24"/>
          <w:lang w:val="ru-RU"/>
        </w:rPr>
        <w:t xml:space="preserve">(Смеётся) </w:t>
      </w:r>
      <w:r>
        <w:rPr>
          <w:b/>
          <w:sz w:val="24"/>
          <w:lang w:val="ru-RU"/>
        </w:rPr>
        <w:t xml:space="preserve">Ну, как тебе подходит: Паша-папаша! Эх, подлецу – да всё к лицу! </w:t>
      </w:r>
      <w:r>
        <w:rPr>
          <w:b/>
          <w:i/>
          <w:sz w:val="24"/>
          <w:lang w:val="ru-RU"/>
        </w:rPr>
        <w:t>(Смеётся)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Вера.  </w:t>
      </w:r>
      <w:r>
        <w:rPr>
          <w:b/>
          <w:sz w:val="24"/>
          <w:lang w:val="ru-RU"/>
        </w:rPr>
        <w:t>Ну, не обижайся</w:t>
      </w:r>
      <w:r>
        <w:rPr>
          <w:b/>
          <w:sz w:val="28"/>
          <w:lang w:val="ru-RU"/>
        </w:rPr>
        <w:t xml:space="preserve">, </w:t>
      </w:r>
      <w:r>
        <w:rPr>
          <w:b/>
          <w:sz w:val="24"/>
          <w:lang w:val="ru-RU"/>
        </w:rPr>
        <w:t>Пашенька</w:t>
      </w:r>
      <w:r>
        <w:rPr>
          <w:b/>
          <w:sz w:val="28"/>
          <w:lang w:val="ru-RU"/>
        </w:rPr>
        <w:t xml:space="preserve">... </w:t>
      </w:r>
      <w:r>
        <w:rPr>
          <w:b/>
          <w:sz w:val="24"/>
          <w:lang w:val="ru-RU"/>
        </w:rPr>
        <w:t>Она, любя...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Ага, любя! Поздравляю, папашенька.. </w:t>
      </w:r>
      <w:r>
        <w:rPr>
          <w:b/>
          <w:i/>
          <w:sz w:val="24"/>
          <w:lang w:val="ru-RU"/>
        </w:rPr>
        <w:t>(Прыскает от смеха)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Пашка.  </w:t>
      </w:r>
      <w:r>
        <w:rPr>
          <w:b/>
          <w:sz w:val="24"/>
          <w:lang w:val="ru-RU"/>
        </w:rPr>
        <w:t>Вам бы в цирке работать... клоуном.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Поздно, на пенсии я!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Пашка.  </w:t>
      </w:r>
      <w:r>
        <w:rPr>
          <w:b/>
          <w:sz w:val="24"/>
          <w:lang w:val="ru-RU"/>
        </w:rPr>
        <w:t>Ничего, старые клоуны тоже нужны.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>А я не старая, я – зрелая. Запомни это, мальчик мой! А то мамашей тебя буду звать, раз папашей не хочешь.</w:t>
      </w:r>
      <w:r>
        <w:rPr>
          <w:b/>
          <w:i/>
          <w:sz w:val="24"/>
          <w:lang w:val="ru-RU"/>
        </w:rPr>
        <w:t xml:space="preserve"> </w:t>
      </w:r>
    </w:p>
    <w:p>
      <w:pPr>
        <w:pStyle w:val="Normal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Пашка.  </w:t>
      </w:r>
      <w:r>
        <w:rPr>
          <w:b/>
          <w:sz w:val="24"/>
          <w:lang w:val="ru-RU"/>
        </w:rPr>
        <w:t>Не зрелая Вы</w:t>
      </w:r>
      <w:r>
        <w:rPr>
          <w:b/>
          <w:sz w:val="28"/>
          <w:lang w:val="ru-RU"/>
        </w:rPr>
        <w:t xml:space="preserve">, </w:t>
      </w:r>
      <w:r>
        <w:rPr>
          <w:b/>
          <w:sz w:val="24"/>
        </w:rPr>
        <w:t>а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 xml:space="preserve">озверелая... 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Вера.  </w:t>
      </w:r>
      <w:r>
        <w:rPr>
          <w:b/>
          <w:sz w:val="24"/>
          <w:lang w:val="ru-RU"/>
        </w:rPr>
        <w:t>Ну, хватит вам собачиться!</w:t>
      </w:r>
      <w:r>
        <w:rPr>
          <w:b/>
          <w:sz w:val="28"/>
          <w:lang w:val="ru-RU"/>
        </w:rPr>
        <w:t xml:space="preserve"> </w:t>
      </w:r>
      <w:r>
        <w:rPr>
          <w:b/>
          <w:sz w:val="24"/>
          <w:lang w:val="ru-RU"/>
        </w:rPr>
        <w:t>Радость у нас большая!</w:t>
      </w:r>
      <w:r>
        <w:rPr>
          <w:b/>
          <w:sz w:val="28"/>
          <w:lang w:val="ru-RU"/>
        </w:rPr>
        <w:t xml:space="preserve"> З</w:t>
      </w:r>
      <w:r>
        <w:rPr>
          <w:b/>
          <w:sz w:val="24"/>
          <w:lang w:val="ru-RU"/>
        </w:rPr>
        <w:t>айти-то к ней можно? Посмотреть...</w:t>
      </w:r>
    </w:p>
    <w:p>
      <w:pPr>
        <w:pStyle w:val="Normal"/>
        <w:rPr/>
      </w:pPr>
      <w:r>
        <w:rPr>
          <w:b/>
          <w:sz w:val="28"/>
          <w:lang w:val="ru-RU"/>
        </w:rPr>
        <w:t>Пашка.</w:t>
      </w:r>
      <w:r>
        <w:rPr>
          <w:b/>
          <w:sz w:val="24"/>
          <w:lang w:val="ru-RU"/>
        </w:rPr>
        <w:t xml:space="preserve">  Заходите. Только без сильных эмоций... А то ребёнка испугаете.</w:t>
      </w:r>
    </w:p>
    <w:p>
      <w:pPr>
        <w:pStyle w:val="Normal"/>
        <w:rPr/>
      </w:pPr>
      <w:r>
        <w:rPr>
          <w:b/>
          <w:sz w:val="28"/>
          <w:lang w:val="ru-RU"/>
        </w:rPr>
        <w:t xml:space="preserve">Нина.  </w:t>
      </w:r>
      <w:r>
        <w:rPr>
          <w:b/>
          <w:sz w:val="24"/>
          <w:lang w:val="ru-RU"/>
        </w:rPr>
        <w:t xml:space="preserve">Мы тихонечко... Козу только покажем и уйдём </w:t>
      </w:r>
      <w:r>
        <w:rPr>
          <w:b/>
          <w:i/>
          <w:sz w:val="24"/>
          <w:lang w:val="ru-RU"/>
        </w:rPr>
        <w:t xml:space="preserve">(Показывает два пальца – как детям показывают «козу») </w:t>
      </w:r>
      <w:r>
        <w:rPr>
          <w:b/>
          <w:sz w:val="24"/>
          <w:lang w:val="ru-RU"/>
        </w:rPr>
        <w:t>Утю, тютю-тю!</w:t>
      </w:r>
      <w:r>
        <w:rPr>
          <w:b/>
          <w:i/>
          <w:sz w:val="24"/>
          <w:lang w:val="ru-RU"/>
        </w:rPr>
        <w:t xml:space="preserve"> </w:t>
      </w:r>
    </w:p>
    <w:p>
      <w:pPr>
        <w:pStyle w:val="Normal"/>
        <w:rPr>
          <w:b/>
          <w:i/>
          <w:i/>
          <w:sz w:val="24"/>
          <w:lang w:val="ru-RU"/>
        </w:rPr>
      </w:pPr>
      <w:r>
        <w:rPr>
          <w:b/>
          <w:i/>
          <w:sz w:val="24"/>
          <w:lang w:val="ru-RU"/>
        </w:rPr>
      </w:r>
    </w:p>
    <w:p>
      <w:pPr>
        <w:pStyle w:val="BodyText"/>
        <w:rPr/>
      </w:pPr>
      <w:r>
        <w:rPr/>
        <w:t xml:space="preserve">Пашка поднял глаза кверху от такого юмора, но сдержался, промолчал. Заходят все в дом. Небольшая пауза. Звучит тихая музыка. Из дома выходит Старуня. Вытерла платком лицо, вздохнула, смахнуда непрошенные слезинки и побрела на лавочку, что стоит пред забором, села, смотрит в небо.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/>
      </w:pPr>
      <w:r>
        <w:rPr>
          <w:b/>
          <w:sz w:val="28"/>
          <w:lang w:val="ru-RU"/>
        </w:rPr>
        <w:t>Старуня.</w:t>
      </w:r>
      <w:r>
        <w:rPr>
          <w:b/>
          <w:sz w:val="24"/>
          <w:lang w:val="ru-RU"/>
        </w:rPr>
        <w:t xml:space="preserve">  Вот оно - Божье провидение: сначала звёзды с неба, потом подаренная иконка и сегодняшний сон со смыслом... Всё – одно к одному... И гляди-ка, новый человек родился! Пополнеие в семье, значит... И зачем я у Бога спрашивала: зачем живём и для чего?... И так понятно: смысл жизни — в самой жизни! ... Рождение, потом бытие и след, который оставляешь на земле после себя. Кто-то добрую память о себе оставляет, кто-то таланты, в виде музыки, картин, архитектуры, стихов, романов, песен, ... а кто-то просто потомство оставляет, чтобы жизнь продолжалась. Оказывается, мудрость жизни проста, как дыхание. И такая радость из груди поднимается, потому как осознаёшь, что не зря ты жил на этом свете: кому-то пользу приносил, трудился, детей растил, жизнь любил... А если жизнь любить, она обязательно ответит тебе взаимностью. Главное, чтоб внутри тебя красота жила, доброта, человечность, вера... Любить надо всех и всё: и землю, и мать, и отца, и братьев, сестёр, ... дело, которому ты служишь, любимого, от которого ждёшь потомство... А жизнь... Она у всех разная бывает... У кого-то –  нарождается, а у кого-то - заканчивается... Рушится, строится и вновь возрождается... Всё движется по кругу, ничего не стоит на месте... Да и время    летит... быстротечно... Казалось, недавно родился, чуть пожил, и вот уже -  смотришь в вечность... </w:t>
      </w:r>
      <w:r>
        <w:rPr>
          <w:b/>
          <w:i/>
          <w:sz w:val="24"/>
          <w:lang w:val="ru-RU"/>
        </w:rPr>
        <w:t>(Вздохнула)</w:t>
      </w:r>
      <w:r>
        <w:rPr>
          <w:b/>
          <w:sz w:val="24"/>
          <w:lang w:val="ru-RU"/>
        </w:rPr>
        <w:t xml:space="preserve"> И всё же прекрасна она – эта жизнь на планете... И есть в ней любовь, и счастье, и дети... Деревья растут, ... и солнце всем светит, ... и Боженька с неба каждого метит</w:t>
      </w:r>
      <w:r>
        <w:rPr>
          <w:b/>
          <w:i/>
          <w:sz w:val="24"/>
          <w:lang w:val="ru-RU"/>
        </w:rPr>
        <w:t xml:space="preserve">... (Машет рукой кому-то в небо, прищурившись, улыбается) </w:t>
      </w:r>
      <w:r>
        <w:rPr>
          <w:b/>
          <w:sz w:val="24"/>
          <w:lang w:val="ru-RU"/>
        </w:rPr>
        <w:t xml:space="preserve">Ты слышишь там, Господи, ... тебе - мой приветик! ... Не зря я жила, как видно, на свете... </w:t>
      </w:r>
      <w:r>
        <w:rPr>
          <w:b/>
          <w:i/>
          <w:sz w:val="24"/>
          <w:lang w:val="ru-RU"/>
        </w:rPr>
        <w:t>(Продолжает махать  рукой)</w:t>
      </w:r>
    </w:p>
    <w:p>
      <w:pPr>
        <w:pStyle w:val="BodyText"/>
        <w:rPr>
          <w:b w:val="false"/>
          <w:i/>
          <w:i/>
          <w:sz w:val="24"/>
          <w:lang w:val="ru-RU"/>
        </w:rPr>
      </w:pPr>
      <w:r>
        <w:rPr>
          <w:b w:val="false"/>
          <w:i/>
          <w:sz w:val="24"/>
          <w:lang w:val="ru-RU"/>
        </w:rPr>
      </w:r>
    </w:p>
    <w:p>
      <w:pPr>
        <w:pStyle w:val="BodyText"/>
        <w:rPr/>
      </w:pPr>
      <w:r>
        <w:rPr/>
        <w:t xml:space="preserve">                                                        </w:t>
      </w:r>
      <w:r>
        <w:rPr/>
        <w:t xml:space="preserve">Затемнение. 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                                        </w:t>
      </w:r>
    </w:p>
    <w:p>
      <w:pPr>
        <w:pStyle w:val="Normal"/>
        <w:rPr/>
      </w:pPr>
      <w:r>
        <w:rPr>
          <w:b/>
          <w:sz w:val="24"/>
          <w:lang w:val="ru-RU"/>
        </w:rPr>
        <w:t xml:space="preserve">                                                           </w:t>
      </w:r>
      <w:r>
        <w:rPr>
          <w:b/>
          <w:sz w:val="28"/>
          <w:lang w:val="ru-RU"/>
        </w:rPr>
        <w:t>Конец.</w:t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</w:t>
      </w:r>
    </w:p>
    <w:p>
      <w:pPr>
        <w:pStyle w:val="BodyText"/>
        <w:rPr/>
      </w:pPr>
      <w:r>
        <w:rPr/>
        <w:t xml:space="preserve">                                                                                                       </w:t>
      </w:r>
    </w:p>
    <w:p>
      <w:pPr>
        <w:pStyle w:val="BodyText"/>
        <w:rPr/>
      </w:pPr>
      <w:r>
        <w:rPr/>
        <w:t xml:space="preserve">                                                                                                      </w:t>
      </w:r>
      <w:r>
        <w:rPr/>
        <w:t>Мюнхен, август, 2026 год</w:t>
      </w:r>
      <w:r>
        <w:rPr>
          <w:b w:val="false"/>
        </w:rPr>
        <w:t xml:space="preserve"> </w:t>
      </w:r>
    </w:p>
    <w:p>
      <w:pPr>
        <w:pStyle w:val="BodyText"/>
        <w:rPr>
          <w:b w:val="false"/>
        </w:rPr>
      </w:pPr>
      <w:r>
        <w:rPr>
          <w:b w:val="false"/>
        </w:rPr>
      </w:r>
    </w:p>
    <w:p>
      <w:pPr>
        <w:pStyle w:val="BodyText"/>
        <w:rPr>
          <w:sz w:val="32"/>
        </w:rPr>
      </w:pPr>
      <w:r>
        <w:rPr>
          <w:sz w:val="32"/>
        </w:rPr>
        <w:t xml:space="preserve">                    </w:t>
      </w:r>
    </w:p>
    <w:p>
      <w:pPr>
        <w:pStyle w:val="BodyText"/>
        <w:rPr>
          <w:sz w:val="32"/>
          <w:lang w:val="de-DE"/>
        </w:rPr>
      </w:pPr>
      <w:r>
        <w:rPr>
          <w:sz w:val="32"/>
        </w:rPr>
        <w:t xml:space="preserve">                     </w:t>
      </w:r>
      <w:r>
        <w:rPr>
          <w:sz w:val="32"/>
        </w:rPr>
        <w:t>.     .     .     .     .     .     .     .     .     .     .     .</w:t>
      </w:r>
    </w:p>
    <w:p>
      <w:pPr>
        <w:pStyle w:val="BodyText"/>
        <w:rPr>
          <w:b w:val="false"/>
          <w:sz w:val="32"/>
          <w:lang w:val="de-DE"/>
        </w:rPr>
      </w:pPr>
      <w:r>
        <w:rPr>
          <w:b w:val="false"/>
          <w:sz w:val="32"/>
          <w:lang w:val="de-DE"/>
        </w:rPr>
      </w:r>
    </w:p>
    <w:p>
      <w:pPr>
        <w:pStyle w:val="BodyText"/>
        <w:rPr>
          <w:b w:val="false"/>
          <w:lang w:val="de-DE"/>
        </w:rPr>
      </w:pPr>
      <w:r>
        <w:rPr>
          <w:b w:val="false"/>
          <w:lang w:val="de-DE"/>
        </w:rPr>
      </w:r>
    </w:p>
    <w:p>
      <w:pPr>
        <w:pStyle w:val="Normal"/>
        <w:rPr/>
      </w:pPr>
      <w:r>
        <w:rPr>
          <w:b/>
          <w:sz w:val="28"/>
          <w:lang w:val="ru-RU"/>
        </w:rPr>
        <w:t xml:space="preserve">                                                                                </w:t>
      </w:r>
    </w:p>
    <w:p>
      <w:pPr>
        <w:pStyle w:val="Normal"/>
        <w:rPr/>
      </w:pPr>
      <w:r>
        <w:rPr>
          <w:b/>
          <w:sz w:val="28"/>
        </w:rPr>
        <w:t>ВНИМАНИЕ</w:t>
      </w:r>
      <w:r>
        <w:rPr>
          <w:b/>
          <w:sz w:val="28"/>
          <w:lang w:val="ru-RU"/>
        </w:rPr>
        <w:t>!</w:t>
      </w:r>
      <w:r>
        <w:rPr>
          <w:b/>
          <w:sz w:val="28"/>
        </w:rPr>
        <w:t xml:space="preserve"> ПУБЛИЧНОЕ ИСПОЛНЕНИЕ ТОЛЬКО С ПИСЬМЕННОГО </w:t>
      </w:r>
      <w:r>
        <w:rPr>
          <w:b/>
          <w:sz w:val="28"/>
          <w:lang w:val="ru-RU"/>
        </w:rPr>
        <w:t xml:space="preserve">РАЗРЕШЕНИЯ </w:t>
      </w:r>
      <w:r>
        <w:rPr>
          <w:b/>
          <w:sz w:val="28"/>
        </w:rPr>
        <w:t>АВТОРА.</w:t>
      </w:r>
      <w:r>
        <w:rPr>
          <w:b/>
          <w:sz w:val="28"/>
          <w:lang w:val="ru-RU"/>
        </w:rPr>
        <w:t xml:space="preserve">  </w:t>
      </w:r>
    </w:p>
    <w:p>
      <w:pPr>
        <w:pStyle w:val="Textkorper3"/>
        <w:rPr>
          <w:b w:val="false"/>
          <w:sz w:val="28"/>
          <w:lang w:val="ru-RU"/>
        </w:rPr>
      </w:pPr>
      <w:r>
        <w:rPr>
          <w:b w:val="false"/>
          <w:sz w:val="28"/>
          <w:lang w:val="ru-RU"/>
        </w:rPr>
      </w:r>
    </w:p>
    <w:p>
      <w:pPr>
        <w:pStyle w:val="Textkorper3"/>
        <w:rPr>
          <w:sz w:val="28"/>
          <w:lang w:val="ru-RU"/>
        </w:rPr>
      </w:pPr>
      <w:r>
        <w:rPr>
          <w:sz w:val="28"/>
          <w:lang w:val="ru-RU"/>
        </w:rPr>
        <w:t>Перепечатка и распостранение пьесы категорически запрещена автором!  По всем вопросам обращаться:</w:t>
      </w:r>
    </w:p>
    <w:p>
      <w:pPr>
        <w:pStyle w:val="Textkorper3"/>
        <w:rPr>
          <w:sz w:val="28"/>
          <w:lang w:val="ru-RU"/>
        </w:rPr>
      </w:pPr>
      <w:r>
        <w:rPr>
          <w:sz w:val="28"/>
          <w:lang w:val="ru-RU"/>
        </w:rPr>
      </w:r>
    </w:p>
    <w:p>
      <w:pPr>
        <w:pStyle w:val="Textkorper3"/>
        <w:rPr/>
      </w:pPr>
      <w:r>
        <w:rPr>
          <w:sz w:val="28"/>
        </w:rPr>
        <w:t>Deutschland</w:t>
      </w:r>
      <w:r>
        <w:rPr>
          <w:sz w:val="28"/>
          <w:lang w:val="ru-RU"/>
        </w:rPr>
        <w:t xml:space="preserve">, </w:t>
      </w:r>
      <w:r>
        <w:rPr>
          <w:sz w:val="28"/>
        </w:rPr>
        <w:t>München - 81543</w:t>
      </w:r>
    </w:p>
    <w:p>
      <w:pPr>
        <w:pStyle w:val="Textkorper3"/>
        <w:rPr/>
      </w:pPr>
      <w:r>
        <w:rPr>
          <w:sz w:val="28"/>
          <w:lang w:val="ru-RU"/>
        </w:rPr>
        <w:t>Kolumbus</w:t>
      </w:r>
      <w:r>
        <w:rPr>
          <w:sz w:val="28"/>
        </w:rPr>
        <w:t>str,  31</w:t>
      </w:r>
    </w:p>
    <w:p>
      <w:pPr>
        <w:pStyle w:val="Textkorper3"/>
        <w:rPr>
          <w:sz w:val="28"/>
        </w:rPr>
      </w:pPr>
      <w:r>
        <w:rPr>
          <w:sz w:val="28"/>
        </w:rPr>
        <w:t xml:space="preserve">Mikhaylova Larisa </w:t>
      </w:r>
    </w:p>
    <w:p>
      <w:pPr>
        <w:pStyle w:val="Textkorper3"/>
        <w:rPr>
          <w:sz w:val="28"/>
          <w:lang w:val="ru-RU"/>
        </w:rPr>
      </w:pPr>
      <w:r>
        <w:rPr>
          <w:sz w:val="28"/>
        </w:rPr>
        <w:t xml:space="preserve">E-mail: </w:t>
      </w:r>
      <w:hyperlink r:id="rId2">
        <w:r>
          <w:rPr>
            <w:rStyle w:val="Hyperlink"/>
            <w:sz w:val="28"/>
          </w:rPr>
          <w:t>mixlara@yahoo.de</w:t>
        </w:r>
      </w:hyperlink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sectPr>
      <w:type w:val="nextPage"/>
      <w:pgSz w:w="11906" w:h="16838"/>
      <w:pgMar w:left="1417" w:right="1417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ExpandShiftReturn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Unifont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de-DE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sz w:val="24"/>
      <w:lang w:val="ru-RU"/>
    </w:rPr>
  </w:style>
  <w:style w:type="character" w:styleId="Absatz-Standardschriftart">
    <w:name w:val="Absatz-Standardschriftart"/>
    <w:qFormat/>
    <w:rPr/>
  </w:style>
  <w:style w:type="character" w:styleId="Style13">
    <w:name w:val="Символ концевой сноски"/>
    <w:basedOn w:val="Absatz-Standardschriftart"/>
    <w:qFormat/>
    <w:rPr>
      <w:vertAlign w:val="superscript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pPr/>
    <w:rPr>
      <w:b/>
      <w:sz w:val="24"/>
      <w:lang w:val="ru-RU"/>
    </w:rPr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Unifont"/>
    </w:rPr>
  </w:style>
  <w:style w:type="paragraph" w:styleId="EndnoteText">
    <w:name w:val="endnote text"/>
    <w:basedOn w:val="Normal"/>
    <w:pPr/>
    <w:rPr/>
  </w:style>
  <w:style w:type="paragraph" w:styleId="Dokumentstruktur">
    <w:name w:val="Dokumentstruktur"/>
    <w:basedOn w:val="Normal"/>
    <w:qFormat/>
    <w:pPr>
      <w:shd w:fill="000080" w:val="clear"/>
    </w:pPr>
    <w:rPr>
      <w:rFonts w:ascii="Tahoma" w:hAnsi="Tahoma" w:cs="Tahoma"/>
    </w:rPr>
  </w:style>
  <w:style w:type="paragraph" w:styleId="Textkorper3">
    <w:name w:val="Textkorper 3"/>
    <w:basedOn w:val="Normal"/>
    <w:qFormat/>
    <w:pPr>
      <w:jc w:val="both"/>
    </w:pPr>
    <w:rPr>
      <w:b/>
      <w:sz w:val="24"/>
      <w:lang w:eastAsia="de-D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ixlara@yahoo.de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LibreOffice/25.2.3.2$Linux_X86_64 LibreOffice_project/520$Build-2</Application>
  <AppVersion>15.0000</AppVersion>
  <Pages>25</Pages>
  <Words>9875</Words>
  <Characters>50748</Characters>
  <CharactersWithSpaces>63350</CharactersWithSpaces>
  <Paragraphs>576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2026-09-07T00:09:00Z</dcterms:created>
  <dc:creator>Larisa</dc:creator>
  <dc:description/>
  <dc:language>ru-RU</dc:language>
  <cp:lastModifiedBy>Larisa</cp:lastModifiedBy>
  <dcterms:modified xsi:type="dcterms:W3CDTF">2026-09-07T00:09:00Z</dcterms:modified>
  <cp:revision>2</cp:revision>
  <dc:subject/>
  <dc:title>                                                                                                                                            Арина Анатольева</dc:title>
</cp:coreProperties>
</file>