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A88ED" w14:textId="77777777" w:rsidR="001B780D" w:rsidRPr="006A0652" w:rsidRDefault="001B780D" w:rsidP="001B780D">
      <w:pPr>
        <w:jc w:val="center"/>
        <w:rPr>
          <w:b/>
          <w:bCs/>
        </w:rPr>
      </w:pPr>
      <w:r w:rsidRPr="006A0652">
        <w:rPr>
          <w:b/>
          <w:bCs/>
        </w:rPr>
        <w:t xml:space="preserve">Все права защищены ©. По вопросам постановки обращайтесь по телефону </w:t>
      </w:r>
    </w:p>
    <w:p w14:paraId="2D53C8B6" w14:textId="77777777" w:rsidR="001B780D" w:rsidRDefault="001B780D" w:rsidP="001B780D">
      <w:pPr>
        <w:jc w:val="center"/>
        <w:rPr>
          <w:b/>
          <w:bCs/>
        </w:rPr>
      </w:pPr>
      <w:r w:rsidRPr="006A0652">
        <w:rPr>
          <w:b/>
          <w:bCs/>
        </w:rPr>
        <w:t xml:space="preserve">+79030568545 или на электронную почту </w:t>
      </w:r>
      <w:hyperlink r:id="rId7" w:history="1">
        <w:r w:rsidRPr="006A0652">
          <w:rPr>
            <w:rStyle w:val="af7"/>
            <w:lang w:val="en-US"/>
          </w:rPr>
          <w:t>rotonda</w:t>
        </w:r>
        <w:r w:rsidRPr="006A0652">
          <w:rPr>
            <w:rStyle w:val="af7"/>
          </w:rPr>
          <w:t>52@</w:t>
        </w:r>
        <w:r w:rsidRPr="006A0652">
          <w:rPr>
            <w:rStyle w:val="af7"/>
            <w:lang w:val="en-US"/>
          </w:rPr>
          <w:t>yandex</w:t>
        </w:r>
        <w:r w:rsidRPr="006A0652">
          <w:rPr>
            <w:rStyle w:val="af7"/>
          </w:rPr>
          <w:t>.</w:t>
        </w:r>
        <w:r w:rsidRPr="006A0652">
          <w:rPr>
            <w:rStyle w:val="af7"/>
            <w:lang w:val="en-US"/>
          </w:rPr>
          <w:t>ru</w:t>
        </w:r>
      </w:hyperlink>
      <w:r>
        <w:rPr>
          <w:b/>
          <w:bCs/>
        </w:rPr>
        <w:br/>
        <w:t xml:space="preserve">ВК </w:t>
      </w:r>
      <w:hyperlink r:id="rId8" w:history="1">
        <w:r w:rsidRPr="00E82630">
          <w:rPr>
            <w:rStyle w:val="af7"/>
          </w:rPr>
          <w:t>https://vk.com/id282689412</w:t>
        </w:r>
      </w:hyperlink>
      <w:r>
        <w:rPr>
          <w:b/>
          <w:bCs/>
        </w:rPr>
        <w:t xml:space="preserve">, Телеграмм </w:t>
      </w:r>
      <w:hyperlink r:id="rId9" w:history="1">
        <w:r w:rsidRPr="00E82630">
          <w:rPr>
            <w:rStyle w:val="af7"/>
          </w:rPr>
          <w:t>https://t.me/Ivan240378</w:t>
        </w:r>
      </w:hyperlink>
    </w:p>
    <w:p w14:paraId="13FA7445" w14:textId="77777777" w:rsidR="001B780D" w:rsidRDefault="001B780D" w:rsidP="001B780D">
      <w:pPr>
        <w:jc w:val="center"/>
        <w:rPr>
          <w:b/>
          <w:bCs/>
        </w:rPr>
      </w:pPr>
    </w:p>
    <w:p w14:paraId="0A4B30CC" w14:textId="77777777" w:rsidR="001B780D" w:rsidRDefault="001B780D" w:rsidP="001B780D">
      <w:pPr>
        <w:jc w:val="center"/>
        <w:rPr>
          <w:b/>
          <w:bCs/>
        </w:rPr>
      </w:pPr>
      <w:r w:rsidRPr="00FB0393">
        <w:rPr>
          <w:b/>
          <w:bCs/>
        </w:rPr>
        <w:t>Иван Алифанов</w:t>
      </w:r>
    </w:p>
    <w:p w14:paraId="564FF659" w14:textId="77777777" w:rsidR="001B780D" w:rsidRDefault="001B780D" w:rsidP="00BF4CA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930B7D" w14:textId="367C36D2" w:rsidR="00CD4012" w:rsidRDefault="00CD4012" w:rsidP="00BF4CA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7365">
        <w:rPr>
          <w:rFonts w:ascii="Times New Roman" w:hAnsi="Times New Roman"/>
          <w:b/>
          <w:bCs/>
          <w:sz w:val="28"/>
          <w:szCs w:val="28"/>
        </w:rPr>
        <w:t>МЕЖДУ НЕБОМ И ЗЕМЛЁЙ</w:t>
      </w:r>
    </w:p>
    <w:p w14:paraId="1A2B581C" w14:textId="4A02398B" w:rsidR="00147C08" w:rsidRPr="001C36EA" w:rsidRDefault="001C36EA" w:rsidP="00BF4CA6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Драматическая комедия в двух действиях</w:t>
      </w:r>
    </w:p>
    <w:p w14:paraId="1AA51F6B" w14:textId="77777777" w:rsidR="00CD4012" w:rsidRPr="0075026A" w:rsidRDefault="00CD4012" w:rsidP="00BF4CA6">
      <w:pPr>
        <w:jc w:val="center"/>
        <w:rPr>
          <w:rFonts w:ascii="Times New Roman" w:hAnsi="Times New Roman"/>
        </w:rPr>
      </w:pPr>
    </w:p>
    <w:p w14:paraId="4102F44B" w14:textId="6F2C8988" w:rsidR="00331B56" w:rsidRPr="0075026A" w:rsidRDefault="00BF4CA6" w:rsidP="00BF4CA6">
      <w:pPr>
        <w:jc w:val="center"/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ДЕЙСТВУЮЩИЕ ЛИЦА</w:t>
      </w:r>
    </w:p>
    <w:p w14:paraId="377D996B" w14:textId="64180682" w:rsidR="00BF4CA6" w:rsidRPr="0075026A" w:rsidRDefault="0072321D" w:rsidP="00BF4CA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ДАНИИЛ</w:t>
      </w:r>
      <w:r w:rsidR="00854F55" w:rsidRPr="0075026A">
        <w:rPr>
          <w:rFonts w:ascii="Times New Roman" w:hAnsi="Times New Roman"/>
        </w:rPr>
        <w:t xml:space="preserve"> (Д</w:t>
      </w:r>
      <w:r w:rsidRPr="0075026A">
        <w:rPr>
          <w:rFonts w:ascii="Times New Roman" w:hAnsi="Times New Roman"/>
        </w:rPr>
        <w:t>АНЯ</w:t>
      </w:r>
      <w:r w:rsidR="00854F55" w:rsidRPr="0075026A">
        <w:rPr>
          <w:rFonts w:ascii="Times New Roman" w:hAnsi="Times New Roman"/>
        </w:rPr>
        <w:t xml:space="preserve">) </w:t>
      </w:r>
    </w:p>
    <w:p w14:paraId="205C4B7B" w14:textId="7BF5D291" w:rsidR="00854F55" w:rsidRPr="0075026A" w:rsidRDefault="00140153" w:rsidP="00854F55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МАРИНА</w:t>
      </w:r>
      <w:r w:rsidR="00854F55" w:rsidRPr="0075026A">
        <w:rPr>
          <w:rFonts w:ascii="Times New Roman" w:hAnsi="Times New Roman"/>
        </w:rPr>
        <w:t xml:space="preserve">, </w:t>
      </w:r>
      <w:r w:rsidR="000E3622" w:rsidRPr="0075026A">
        <w:rPr>
          <w:rFonts w:ascii="Times New Roman" w:hAnsi="Times New Roman"/>
        </w:rPr>
        <w:t>жена</w:t>
      </w:r>
      <w:r w:rsidR="007428E1" w:rsidRPr="0075026A">
        <w:rPr>
          <w:rFonts w:ascii="Times New Roman" w:hAnsi="Times New Roman"/>
        </w:rPr>
        <w:t xml:space="preserve"> Д</w:t>
      </w:r>
      <w:r w:rsidR="001E1F12" w:rsidRPr="0075026A">
        <w:rPr>
          <w:rFonts w:ascii="Times New Roman" w:hAnsi="Times New Roman"/>
        </w:rPr>
        <w:t>ани</w:t>
      </w:r>
    </w:p>
    <w:p w14:paraId="63A9D436" w14:textId="039ED250" w:rsidR="00854F55" w:rsidRPr="0075026A" w:rsidRDefault="00854F55" w:rsidP="00BF4CA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</w:t>
      </w:r>
      <w:r w:rsidR="003C4579" w:rsidRPr="0075026A">
        <w:rPr>
          <w:rFonts w:ascii="Times New Roman" w:hAnsi="Times New Roman"/>
        </w:rPr>
        <w:t xml:space="preserve"> (в женском облике)</w:t>
      </w:r>
    </w:p>
    <w:p w14:paraId="1FBFC926" w14:textId="35BF35E5" w:rsidR="00854F55" w:rsidRPr="0075026A" w:rsidRDefault="00E256C8" w:rsidP="00BF4CA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</w:t>
      </w:r>
    </w:p>
    <w:p w14:paraId="3F691E5B" w14:textId="39BE6273" w:rsidR="00854F55" w:rsidRPr="0075026A" w:rsidRDefault="00E400CA" w:rsidP="00BF4CA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РОМАН</w:t>
      </w:r>
      <w:r w:rsidR="00854F55" w:rsidRPr="0075026A">
        <w:rPr>
          <w:rFonts w:ascii="Times New Roman" w:hAnsi="Times New Roman"/>
        </w:rPr>
        <w:t xml:space="preserve">, </w:t>
      </w:r>
      <w:r w:rsidR="007428E1" w:rsidRPr="0075026A">
        <w:rPr>
          <w:rFonts w:ascii="Times New Roman" w:hAnsi="Times New Roman"/>
        </w:rPr>
        <w:t xml:space="preserve">муж </w:t>
      </w:r>
      <w:r w:rsidR="00D053EE" w:rsidRPr="0075026A">
        <w:rPr>
          <w:rFonts w:ascii="Times New Roman" w:hAnsi="Times New Roman"/>
        </w:rPr>
        <w:t>Даши</w:t>
      </w:r>
    </w:p>
    <w:p w14:paraId="5E51B1C3" w14:textId="7CD12D3E" w:rsidR="00854F55" w:rsidRPr="0075026A" w:rsidRDefault="00854F55" w:rsidP="00BF4CA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ОЛЬГА</w:t>
      </w:r>
      <w:r w:rsidR="00EC6553" w:rsidRPr="0075026A">
        <w:rPr>
          <w:rFonts w:ascii="Times New Roman" w:hAnsi="Times New Roman"/>
        </w:rPr>
        <w:t xml:space="preserve">, </w:t>
      </w:r>
      <w:r w:rsidRPr="0075026A">
        <w:rPr>
          <w:rFonts w:ascii="Times New Roman" w:hAnsi="Times New Roman"/>
        </w:rPr>
        <w:t>врач</w:t>
      </w:r>
    </w:p>
    <w:p w14:paraId="52064C48" w14:textId="7AEDA30F" w:rsidR="00854F55" w:rsidRPr="0075026A" w:rsidRDefault="004A6F76" w:rsidP="00BF4CA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ВИ</w:t>
      </w:r>
      <w:r w:rsidR="00AD05BC" w:rsidRPr="0075026A">
        <w:rPr>
          <w:rFonts w:ascii="Times New Roman" w:hAnsi="Times New Roman"/>
        </w:rPr>
        <w:t>К</w:t>
      </w:r>
      <w:r w:rsidRPr="0075026A">
        <w:rPr>
          <w:rFonts w:ascii="Times New Roman" w:hAnsi="Times New Roman"/>
        </w:rPr>
        <w:t>Т</w:t>
      </w:r>
      <w:r w:rsidR="00AD05BC" w:rsidRPr="0075026A">
        <w:rPr>
          <w:rFonts w:ascii="Times New Roman" w:hAnsi="Times New Roman"/>
        </w:rPr>
        <w:t>ОР</w:t>
      </w:r>
      <w:r w:rsidR="004C51DA" w:rsidRPr="0075026A">
        <w:rPr>
          <w:rFonts w:ascii="Times New Roman" w:hAnsi="Times New Roman"/>
        </w:rPr>
        <w:t xml:space="preserve">, </w:t>
      </w:r>
      <w:r w:rsidR="008B3FCE" w:rsidRPr="0075026A">
        <w:rPr>
          <w:rFonts w:ascii="Times New Roman" w:hAnsi="Times New Roman"/>
        </w:rPr>
        <w:t>массажист</w:t>
      </w:r>
      <w:r w:rsidR="00F24866" w:rsidRPr="0075026A">
        <w:rPr>
          <w:rFonts w:ascii="Times New Roman" w:hAnsi="Times New Roman"/>
        </w:rPr>
        <w:t>, парикмахер</w:t>
      </w:r>
      <w:r w:rsidR="0084766F" w:rsidRPr="0075026A">
        <w:rPr>
          <w:rFonts w:ascii="Times New Roman" w:hAnsi="Times New Roman"/>
        </w:rPr>
        <w:t>, мастер маникюра – собирательный образ «просто друга»</w:t>
      </w:r>
    </w:p>
    <w:p w14:paraId="00BDB794" w14:textId="476AB7BF" w:rsidR="007B5A04" w:rsidRPr="0075026A" w:rsidRDefault="007B5A04" w:rsidP="00BF4CA6">
      <w:pPr>
        <w:rPr>
          <w:rFonts w:ascii="Times New Roman" w:hAnsi="Times New Roman"/>
        </w:rPr>
      </w:pPr>
      <w:r>
        <w:rPr>
          <w:rFonts w:ascii="Times New Roman" w:hAnsi="Times New Roman"/>
        </w:rPr>
        <w:t>МАША</w:t>
      </w:r>
    </w:p>
    <w:p w14:paraId="11ED64C9" w14:textId="77777777" w:rsidR="00107D96" w:rsidRDefault="00107D96" w:rsidP="00107D9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ГОЛОС ПСИХОЛОГА</w:t>
      </w:r>
    </w:p>
    <w:p w14:paraId="72D87865" w14:textId="5F67414A" w:rsidR="00BD7886" w:rsidRPr="00BD7886" w:rsidRDefault="00BD7886" w:rsidP="00BD7886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Все</w:t>
      </w:r>
      <w:r w:rsidR="00667F4E">
        <w:rPr>
          <w:rFonts w:ascii="Times New Roman" w:hAnsi="Times New Roman"/>
          <w:i/>
          <w:iCs/>
        </w:rPr>
        <w:t>м</w:t>
      </w:r>
      <w:r>
        <w:rPr>
          <w:rFonts w:ascii="Times New Roman" w:hAnsi="Times New Roman"/>
          <w:i/>
          <w:iCs/>
        </w:rPr>
        <w:t xml:space="preserve"> персонаж</w:t>
      </w:r>
      <w:r w:rsidR="00667F4E">
        <w:rPr>
          <w:rFonts w:ascii="Times New Roman" w:hAnsi="Times New Roman"/>
          <w:i/>
          <w:iCs/>
        </w:rPr>
        <w:t>ам</w:t>
      </w:r>
      <w:r>
        <w:rPr>
          <w:rFonts w:ascii="Times New Roman" w:hAnsi="Times New Roman"/>
          <w:i/>
          <w:iCs/>
        </w:rPr>
        <w:t xml:space="preserve"> </w:t>
      </w:r>
      <w:r w:rsidR="00B63F8A">
        <w:rPr>
          <w:rFonts w:ascii="Times New Roman" w:hAnsi="Times New Roman"/>
          <w:i/>
          <w:iCs/>
        </w:rPr>
        <w:t>–</w:t>
      </w:r>
      <w:r>
        <w:rPr>
          <w:rFonts w:ascii="Times New Roman" w:hAnsi="Times New Roman"/>
          <w:i/>
          <w:iCs/>
        </w:rPr>
        <w:t xml:space="preserve"> 30+. </w:t>
      </w:r>
      <w:r w:rsidR="00BC1FCD">
        <w:rPr>
          <w:rFonts w:ascii="Times New Roman" w:hAnsi="Times New Roman"/>
          <w:i/>
          <w:iCs/>
        </w:rPr>
        <w:t xml:space="preserve">Действие происходит в условных пространствах – «на земле» и «на небе». </w:t>
      </w:r>
      <w:r w:rsidR="00691E0B">
        <w:rPr>
          <w:rFonts w:ascii="Times New Roman" w:hAnsi="Times New Roman"/>
          <w:i/>
          <w:iCs/>
        </w:rPr>
        <w:t>Главный герой</w:t>
      </w:r>
      <w:r w:rsidR="00910363">
        <w:rPr>
          <w:rFonts w:ascii="Times New Roman" w:hAnsi="Times New Roman"/>
          <w:i/>
          <w:iCs/>
        </w:rPr>
        <w:t xml:space="preserve"> </w:t>
      </w:r>
      <w:r w:rsidR="007C487C">
        <w:rPr>
          <w:rFonts w:ascii="Times New Roman" w:hAnsi="Times New Roman"/>
          <w:i/>
          <w:iCs/>
        </w:rPr>
        <w:t xml:space="preserve">– </w:t>
      </w:r>
      <w:r w:rsidR="00910363">
        <w:rPr>
          <w:rFonts w:ascii="Times New Roman" w:hAnsi="Times New Roman"/>
          <w:i/>
          <w:iCs/>
        </w:rPr>
        <w:t>Дани</w:t>
      </w:r>
      <w:r w:rsidR="007C487C">
        <w:rPr>
          <w:rFonts w:ascii="Times New Roman" w:hAnsi="Times New Roman"/>
          <w:i/>
          <w:iCs/>
        </w:rPr>
        <w:t>ил -</w:t>
      </w:r>
      <w:r w:rsidR="00691E0B">
        <w:rPr>
          <w:rFonts w:ascii="Times New Roman" w:hAnsi="Times New Roman"/>
          <w:i/>
          <w:iCs/>
        </w:rPr>
        <w:t xml:space="preserve"> в коме, в которую он впал после автомобильной аварии. </w:t>
      </w:r>
      <w:r w:rsidR="000A563C">
        <w:rPr>
          <w:rFonts w:ascii="Times New Roman" w:hAnsi="Times New Roman"/>
          <w:i/>
          <w:iCs/>
        </w:rPr>
        <w:t>Когда он говорит с Ангелом, это пространство – небо. Когда</w:t>
      </w:r>
      <w:r w:rsidR="003D56E5">
        <w:rPr>
          <w:rFonts w:ascii="Times New Roman" w:hAnsi="Times New Roman"/>
          <w:i/>
          <w:iCs/>
        </w:rPr>
        <w:t xml:space="preserve"> происходят флешбэки его жизни</w:t>
      </w:r>
      <w:r w:rsidR="006C7C75">
        <w:rPr>
          <w:rFonts w:ascii="Times New Roman" w:hAnsi="Times New Roman"/>
          <w:i/>
          <w:iCs/>
        </w:rPr>
        <w:t xml:space="preserve"> или действие в </w:t>
      </w:r>
      <w:r w:rsidR="003637FC">
        <w:rPr>
          <w:rFonts w:ascii="Times New Roman" w:hAnsi="Times New Roman"/>
          <w:i/>
          <w:iCs/>
        </w:rPr>
        <w:t>«</w:t>
      </w:r>
      <w:r w:rsidR="006C7C75">
        <w:rPr>
          <w:rFonts w:ascii="Times New Roman" w:hAnsi="Times New Roman"/>
          <w:i/>
          <w:iCs/>
        </w:rPr>
        <w:t>данный момент</w:t>
      </w:r>
      <w:r w:rsidR="003637FC">
        <w:rPr>
          <w:rFonts w:ascii="Times New Roman" w:hAnsi="Times New Roman"/>
          <w:i/>
          <w:iCs/>
        </w:rPr>
        <w:t>»</w:t>
      </w:r>
      <w:r w:rsidR="0073786D">
        <w:rPr>
          <w:rFonts w:ascii="Times New Roman" w:hAnsi="Times New Roman"/>
          <w:i/>
          <w:iCs/>
        </w:rPr>
        <w:t>,</w:t>
      </w:r>
      <w:r w:rsidR="003D56E5">
        <w:rPr>
          <w:rFonts w:ascii="Times New Roman" w:hAnsi="Times New Roman"/>
          <w:i/>
          <w:iCs/>
        </w:rPr>
        <w:t xml:space="preserve"> это земля.</w:t>
      </w:r>
      <w:r w:rsidR="0000084E">
        <w:rPr>
          <w:rFonts w:ascii="Times New Roman" w:hAnsi="Times New Roman"/>
          <w:i/>
          <w:iCs/>
        </w:rPr>
        <w:t xml:space="preserve"> </w:t>
      </w:r>
      <w:r w:rsidR="00273A3F">
        <w:rPr>
          <w:rFonts w:ascii="Times New Roman" w:hAnsi="Times New Roman"/>
          <w:i/>
          <w:iCs/>
        </w:rPr>
        <w:t>Декорации абстрактные</w:t>
      </w:r>
      <w:r w:rsidR="00A83279">
        <w:rPr>
          <w:rFonts w:ascii="Times New Roman" w:hAnsi="Times New Roman"/>
          <w:i/>
          <w:iCs/>
        </w:rPr>
        <w:t>.</w:t>
      </w:r>
      <w:r w:rsidR="008C5CDB">
        <w:rPr>
          <w:rFonts w:ascii="Times New Roman" w:hAnsi="Times New Roman"/>
          <w:i/>
          <w:iCs/>
        </w:rPr>
        <w:t xml:space="preserve"> В ремарках намерено используется слово «исчезает» для того, чтобы</w:t>
      </w:r>
      <w:r w:rsidR="004F30CC">
        <w:rPr>
          <w:rFonts w:ascii="Times New Roman" w:hAnsi="Times New Roman"/>
          <w:i/>
          <w:iCs/>
        </w:rPr>
        <w:t xml:space="preserve"> подчеркнуть важность резкой смены света.</w:t>
      </w:r>
      <w:r w:rsidR="00A83279">
        <w:rPr>
          <w:rFonts w:ascii="Times New Roman" w:hAnsi="Times New Roman"/>
          <w:i/>
          <w:iCs/>
        </w:rPr>
        <w:t xml:space="preserve"> </w:t>
      </w:r>
    </w:p>
    <w:p w14:paraId="3940789C" w14:textId="77777777" w:rsidR="00D17365" w:rsidRDefault="00D17365" w:rsidP="00854F55">
      <w:pPr>
        <w:jc w:val="center"/>
        <w:rPr>
          <w:rFonts w:ascii="Times New Roman" w:hAnsi="Times New Roman"/>
        </w:rPr>
      </w:pPr>
    </w:p>
    <w:p w14:paraId="5D4F7A00" w14:textId="23F641A1" w:rsidR="00D17365" w:rsidRPr="00D17365" w:rsidRDefault="00D17365" w:rsidP="00854F55">
      <w:pPr>
        <w:jc w:val="center"/>
        <w:rPr>
          <w:rFonts w:ascii="Times New Roman" w:hAnsi="Times New Roman"/>
          <w:b/>
          <w:bCs/>
          <w:i/>
          <w:iCs/>
        </w:rPr>
      </w:pPr>
      <w:r w:rsidRPr="00D17365">
        <w:rPr>
          <w:rFonts w:ascii="Times New Roman" w:hAnsi="Times New Roman"/>
          <w:b/>
          <w:bCs/>
        </w:rPr>
        <w:t>ПЕРВОЕ ДЕЙСТВИЕ</w:t>
      </w:r>
      <w:r w:rsidR="006A6EC6" w:rsidRPr="00D17365">
        <w:rPr>
          <w:rFonts w:ascii="Times New Roman" w:hAnsi="Times New Roman"/>
          <w:b/>
          <w:bCs/>
          <w:i/>
          <w:iCs/>
        </w:rPr>
        <w:t xml:space="preserve"> </w:t>
      </w:r>
    </w:p>
    <w:p w14:paraId="4D6CC9F1" w14:textId="77777777" w:rsidR="00D17365" w:rsidRDefault="00D17365" w:rsidP="00854F55">
      <w:pPr>
        <w:jc w:val="center"/>
        <w:rPr>
          <w:rFonts w:ascii="Times New Roman" w:hAnsi="Times New Roman"/>
          <w:i/>
          <w:iCs/>
        </w:rPr>
      </w:pPr>
    </w:p>
    <w:p w14:paraId="5CE7AD93" w14:textId="64EDAA17" w:rsidR="00854F55" w:rsidRPr="0075026A" w:rsidRDefault="00F94BF3" w:rsidP="00854F55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Земля. </w:t>
      </w:r>
      <w:r w:rsidR="001E1F12" w:rsidRPr="0075026A">
        <w:rPr>
          <w:rFonts w:ascii="Times New Roman" w:hAnsi="Times New Roman"/>
          <w:i/>
          <w:iCs/>
        </w:rPr>
        <w:t>Даня</w:t>
      </w:r>
      <w:r w:rsidR="00854F55" w:rsidRPr="0075026A">
        <w:rPr>
          <w:rFonts w:ascii="Times New Roman" w:hAnsi="Times New Roman"/>
          <w:i/>
          <w:iCs/>
        </w:rPr>
        <w:t xml:space="preserve"> без </w:t>
      </w:r>
      <w:r w:rsidR="003C4579" w:rsidRPr="0075026A">
        <w:rPr>
          <w:rFonts w:ascii="Times New Roman" w:hAnsi="Times New Roman"/>
          <w:i/>
          <w:iCs/>
        </w:rPr>
        <w:t>движения</w:t>
      </w:r>
      <w:r w:rsidR="00854F55" w:rsidRPr="0075026A">
        <w:rPr>
          <w:rFonts w:ascii="Times New Roman" w:hAnsi="Times New Roman"/>
          <w:i/>
          <w:iCs/>
        </w:rPr>
        <w:t xml:space="preserve"> лежит на кровати. </w:t>
      </w:r>
      <w:r w:rsidR="00DA71E9" w:rsidRPr="0075026A">
        <w:rPr>
          <w:rFonts w:ascii="Times New Roman" w:hAnsi="Times New Roman"/>
          <w:i/>
          <w:iCs/>
        </w:rPr>
        <w:t xml:space="preserve">Кровать слабо освещена. </w:t>
      </w:r>
      <w:r w:rsidR="00854F55" w:rsidRPr="0075026A">
        <w:rPr>
          <w:rFonts w:ascii="Times New Roman" w:hAnsi="Times New Roman"/>
          <w:i/>
          <w:iCs/>
        </w:rPr>
        <w:t xml:space="preserve">Рядом </w:t>
      </w:r>
      <w:r w:rsidR="00DA71E9" w:rsidRPr="0075026A">
        <w:rPr>
          <w:rFonts w:ascii="Times New Roman" w:hAnsi="Times New Roman"/>
          <w:i/>
          <w:iCs/>
        </w:rPr>
        <w:t xml:space="preserve">в луче света </w:t>
      </w:r>
      <w:r w:rsidR="00854F55" w:rsidRPr="0075026A">
        <w:rPr>
          <w:rFonts w:ascii="Times New Roman" w:hAnsi="Times New Roman"/>
          <w:i/>
          <w:iCs/>
        </w:rPr>
        <w:t xml:space="preserve">стоит </w:t>
      </w:r>
      <w:r w:rsidR="005F5109" w:rsidRPr="0075026A">
        <w:rPr>
          <w:rFonts w:ascii="Times New Roman" w:hAnsi="Times New Roman"/>
          <w:i/>
          <w:iCs/>
        </w:rPr>
        <w:t>Марина</w:t>
      </w:r>
    </w:p>
    <w:p w14:paraId="16A086E8" w14:textId="094D138D" w:rsidR="007428E1" w:rsidRPr="0075026A" w:rsidRDefault="00140153" w:rsidP="00854F55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МАРИНА</w:t>
      </w:r>
      <w:r w:rsidR="00854F55" w:rsidRPr="0075026A">
        <w:rPr>
          <w:rFonts w:ascii="Times New Roman" w:hAnsi="Times New Roman"/>
        </w:rPr>
        <w:t xml:space="preserve">. Господи, прошу тебя, спаси и сохрани его! Дай ему сил выжить! Не забирай его </w:t>
      </w:r>
      <w:r w:rsidR="006819A2" w:rsidRPr="0075026A">
        <w:rPr>
          <w:rFonts w:ascii="Times New Roman" w:hAnsi="Times New Roman"/>
        </w:rPr>
        <w:t>у меня</w:t>
      </w:r>
      <w:r w:rsidR="00854F55" w:rsidRPr="0075026A">
        <w:rPr>
          <w:rFonts w:ascii="Times New Roman" w:hAnsi="Times New Roman"/>
        </w:rPr>
        <w:t xml:space="preserve">! Хочешь – </w:t>
      </w:r>
      <w:r w:rsidR="00AD7098" w:rsidRPr="0075026A">
        <w:rPr>
          <w:rFonts w:ascii="Times New Roman" w:hAnsi="Times New Roman"/>
        </w:rPr>
        <w:t>забери меня</w:t>
      </w:r>
      <w:r w:rsidR="00854F55" w:rsidRPr="0075026A">
        <w:rPr>
          <w:rFonts w:ascii="Times New Roman" w:hAnsi="Times New Roman"/>
        </w:rPr>
        <w:t>, но только пусть он живет!</w:t>
      </w:r>
      <w:r w:rsidR="007428E1" w:rsidRPr="0075026A">
        <w:rPr>
          <w:rFonts w:ascii="Times New Roman" w:hAnsi="Times New Roman"/>
        </w:rPr>
        <w:t xml:space="preserve"> Пожалуйста, Господи…</w:t>
      </w:r>
    </w:p>
    <w:p w14:paraId="5A7B81CC" w14:textId="77777777" w:rsidR="008C09B9" w:rsidRDefault="008C09B9" w:rsidP="007428E1">
      <w:pPr>
        <w:jc w:val="center"/>
        <w:rPr>
          <w:rFonts w:ascii="Times New Roman" w:hAnsi="Times New Roman"/>
          <w:i/>
          <w:iCs/>
        </w:rPr>
      </w:pPr>
    </w:p>
    <w:p w14:paraId="269565DE" w14:textId="249DF2E2" w:rsidR="00854F55" w:rsidRPr="0075026A" w:rsidRDefault="007428E1" w:rsidP="007428E1">
      <w:pPr>
        <w:jc w:val="center"/>
        <w:rPr>
          <w:rFonts w:ascii="Times New Roman" w:hAnsi="Times New Roman"/>
          <w:i/>
          <w:iCs/>
        </w:rPr>
      </w:pPr>
      <w:r w:rsidRPr="0075026A">
        <w:rPr>
          <w:rFonts w:ascii="Times New Roman" w:hAnsi="Times New Roman"/>
          <w:i/>
          <w:iCs/>
        </w:rPr>
        <w:t>Появляется Ольга</w:t>
      </w:r>
      <w:r w:rsidR="00DA71E9" w:rsidRPr="0075026A">
        <w:rPr>
          <w:rFonts w:ascii="Times New Roman" w:hAnsi="Times New Roman"/>
          <w:i/>
          <w:iCs/>
        </w:rPr>
        <w:t xml:space="preserve">. </w:t>
      </w:r>
    </w:p>
    <w:p w14:paraId="3243F277" w14:textId="79E4A4BF" w:rsidR="007428E1" w:rsidRPr="0075026A" w:rsidRDefault="007428E1" w:rsidP="007428E1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ОЛЬГА. Мы делаем всё возможное…</w:t>
      </w:r>
    </w:p>
    <w:p w14:paraId="0280E709" w14:textId="4D0A43FA" w:rsidR="007428E1" w:rsidRPr="0075026A" w:rsidRDefault="00140153" w:rsidP="007428E1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МАРИНА.</w:t>
      </w:r>
      <w:r w:rsidR="007428E1" w:rsidRPr="0075026A">
        <w:rPr>
          <w:rFonts w:ascii="Times New Roman" w:hAnsi="Times New Roman"/>
        </w:rPr>
        <w:t xml:space="preserve"> (со злобой) Да уж! Делаете вы!</w:t>
      </w:r>
    </w:p>
    <w:p w14:paraId="4D81885B" w14:textId="6CF3C6B6" w:rsidR="007428E1" w:rsidRPr="0075026A" w:rsidRDefault="007428E1" w:rsidP="007428E1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ОЛЬГА. (твёрдо)</w:t>
      </w:r>
      <w:r w:rsidR="00AD7098" w:rsidRPr="0075026A">
        <w:rPr>
          <w:rFonts w:ascii="Times New Roman" w:hAnsi="Times New Roman"/>
        </w:rPr>
        <w:t xml:space="preserve"> </w:t>
      </w:r>
      <w:r w:rsidRPr="0075026A">
        <w:rPr>
          <w:rFonts w:ascii="Times New Roman" w:hAnsi="Times New Roman"/>
        </w:rPr>
        <w:t xml:space="preserve">Да, именно делаем! </w:t>
      </w:r>
    </w:p>
    <w:p w14:paraId="211749CC" w14:textId="032BC08D" w:rsidR="007428E1" w:rsidRPr="0075026A" w:rsidRDefault="00140153" w:rsidP="007428E1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МАРИНА.</w:t>
      </w:r>
      <w:r w:rsidR="007428E1" w:rsidRPr="0075026A">
        <w:rPr>
          <w:rFonts w:ascii="Times New Roman" w:hAnsi="Times New Roman"/>
        </w:rPr>
        <w:t xml:space="preserve"> Почему-то я вам не верю!</w:t>
      </w:r>
    </w:p>
    <w:p w14:paraId="665E88BF" w14:textId="283DC920" w:rsidR="007428E1" w:rsidRPr="0075026A" w:rsidRDefault="007428E1" w:rsidP="007428E1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ОЛЬГА. Это ваше право!</w:t>
      </w:r>
    </w:p>
    <w:p w14:paraId="383E9352" w14:textId="0693223D" w:rsidR="007428E1" w:rsidRPr="0075026A" w:rsidRDefault="00140153" w:rsidP="007428E1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МАРИНА.</w:t>
      </w:r>
      <w:r w:rsidR="007428E1" w:rsidRPr="0075026A">
        <w:rPr>
          <w:rFonts w:ascii="Times New Roman" w:hAnsi="Times New Roman"/>
        </w:rPr>
        <w:t xml:space="preserve"> Как</w:t>
      </w:r>
      <w:r w:rsidR="006654D5" w:rsidRPr="0075026A">
        <w:rPr>
          <w:rFonts w:ascii="Times New Roman" w:hAnsi="Times New Roman"/>
        </w:rPr>
        <w:t>овы</w:t>
      </w:r>
      <w:r w:rsidR="007428E1" w:rsidRPr="0075026A">
        <w:rPr>
          <w:rFonts w:ascii="Times New Roman" w:hAnsi="Times New Roman"/>
        </w:rPr>
        <w:t xml:space="preserve"> его шансы?</w:t>
      </w:r>
    </w:p>
    <w:p w14:paraId="28AE4A2C" w14:textId="77777777" w:rsidR="00DA71E9" w:rsidRPr="0075026A" w:rsidRDefault="007428E1" w:rsidP="007428E1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ОЛЬГА. Никто не знает.</w:t>
      </w:r>
      <w:r w:rsidR="00DA71E9" w:rsidRPr="0075026A">
        <w:rPr>
          <w:rFonts w:ascii="Times New Roman" w:hAnsi="Times New Roman"/>
        </w:rPr>
        <w:t xml:space="preserve"> Но будем надеяться…</w:t>
      </w:r>
    </w:p>
    <w:p w14:paraId="7187C4A3" w14:textId="58DD1D88" w:rsidR="00DA71E9" w:rsidRPr="0075026A" w:rsidRDefault="00140153" w:rsidP="007428E1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МАРИНА.</w:t>
      </w:r>
      <w:r w:rsidR="00DA71E9" w:rsidRPr="0075026A">
        <w:rPr>
          <w:rFonts w:ascii="Times New Roman" w:hAnsi="Times New Roman"/>
        </w:rPr>
        <w:t xml:space="preserve"> </w:t>
      </w:r>
      <w:r w:rsidR="003F0245" w:rsidRPr="0075026A">
        <w:rPr>
          <w:rFonts w:ascii="Times New Roman" w:hAnsi="Times New Roman"/>
        </w:rPr>
        <w:t xml:space="preserve">(саркастично) </w:t>
      </w:r>
      <w:r w:rsidR="00DA71E9" w:rsidRPr="0075026A">
        <w:rPr>
          <w:rFonts w:ascii="Times New Roman" w:hAnsi="Times New Roman"/>
        </w:rPr>
        <w:t>Особенно вы! (уходит)</w:t>
      </w:r>
    </w:p>
    <w:p w14:paraId="47D2311D" w14:textId="28ECADDA" w:rsidR="007428E1" w:rsidRPr="0075026A" w:rsidRDefault="00DA71E9" w:rsidP="007428E1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ОЛЬГА. Особенно я!</w:t>
      </w:r>
      <w:r w:rsidR="007428E1" w:rsidRPr="0075026A">
        <w:rPr>
          <w:rFonts w:ascii="Times New Roman" w:hAnsi="Times New Roman"/>
        </w:rPr>
        <w:t xml:space="preserve"> </w:t>
      </w:r>
    </w:p>
    <w:p w14:paraId="1EA0A96B" w14:textId="34CAD625" w:rsidR="00DA71E9" w:rsidRPr="0075026A" w:rsidRDefault="00DA71E9" w:rsidP="00DA71E9">
      <w:pPr>
        <w:jc w:val="center"/>
        <w:rPr>
          <w:rFonts w:ascii="Times New Roman" w:hAnsi="Times New Roman"/>
          <w:i/>
          <w:iCs/>
        </w:rPr>
      </w:pPr>
      <w:r w:rsidRPr="0075026A">
        <w:rPr>
          <w:rFonts w:ascii="Times New Roman" w:hAnsi="Times New Roman"/>
        </w:rPr>
        <w:t xml:space="preserve">ЗТМ. </w:t>
      </w:r>
      <w:r w:rsidRPr="0075026A">
        <w:rPr>
          <w:rFonts w:ascii="Times New Roman" w:hAnsi="Times New Roman"/>
          <w:i/>
          <w:iCs/>
        </w:rPr>
        <w:t xml:space="preserve">Ольга уходит. </w:t>
      </w:r>
    </w:p>
    <w:p w14:paraId="065271DF" w14:textId="323CC7C4" w:rsidR="00DA71E9" w:rsidRPr="0075026A" w:rsidRDefault="00F94BF3" w:rsidP="00DA71E9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Небо. </w:t>
      </w:r>
      <w:r w:rsidR="003C4579" w:rsidRPr="0075026A">
        <w:rPr>
          <w:rFonts w:ascii="Times New Roman" w:hAnsi="Times New Roman"/>
          <w:i/>
          <w:iCs/>
        </w:rPr>
        <w:t>На просцениуме</w:t>
      </w:r>
      <w:r w:rsidR="001E7538" w:rsidRPr="0075026A">
        <w:rPr>
          <w:rFonts w:ascii="Times New Roman" w:hAnsi="Times New Roman"/>
          <w:i/>
          <w:iCs/>
        </w:rPr>
        <w:t xml:space="preserve"> в луче света </w:t>
      </w:r>
      <w:r w:rsidR="003C4579" w:rsidRPr="0075026A">
        <w:rPr>
          <w:rFonts w:ascii="Times New Roman" w:hAnsi="Times New Roman"/>
          <w:i/>
          <w:iCs/>
        </w:rPr>
        <w:t>сидит Ангел</w:t>
      </w:r>
      <w:r w:rsidR="00EB2A68">
        <w:rPr>
          <w:rFonts w:ascii="Times New Roman" w:hAnsi="Times New Roman"/>
          <w:i/>
          <w:iCs/>
        </w:rPr>
        <w:t xml:space="preserve"> и читает большую книгу</w:t>
      </w:r>
      <w:r w:rsidR="003C4579" w:rsidRPr="0075026A">
        <w:rPr>
          <w:rFonts w:ascii="Times New Roman" w:hAnsi="Times New Roman"/>
          <w:i/>
          <w:iCs/>
        </w:rPr>
        <w:t xml:space="preserve">. </w:t>
      </w:r>
      <w:r w:rsidR="0072321D" w:rsidRPr="0075026A">
        <w:rPr>
          <w:rFonts w:ascii="Times New Roman" w:hAnsi="Times New Roman"/>
          <w:i/>
          <w:iCs/>
        </w:rPr>
        <w:t>Даня</w:t>
      </w:r>
      <w:r w:rsidR="003C4579" w:rsidRPr="0075026A">
        <w:rPr>
          <w:rFonts w:ascii="Times New Roman" w:hAnsi="Times New Roman"/>
          <w:i/>
          <w:iCs/>
        </w:rPr>
        <w:t xml:space="preserve"> встает с </w:t>
      </w:r>
      <w:r>
        <w:rPr>
          <w:rFonts w:ascii="Times New Roman" w:hAnsi="Times New Roman"/>
          <w:i/>
          <w:iCs/>
        </w:rPr>
        <w:t>к</w:t>
      </w:r>
      <w:r w:rsidR="003C4579" w:rsidRPr="0075026A">
        <w:rPr>
          <w:rFonts w:ascii="Times New Roman" w:hAnsi="Times New Roman"/>
          <w:i/>
          <w:iCs/>
        </w:rPr>
        <w:t>ровати и подходит к ней.</w:t>
      </w:r>
    </w:p>
    <w:p w14:paraId="63105C26" w14:textId="3DE59EAD" w:rsidR="003C4579" w:rsidRPr="0075026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3C4579" w:rsidRPr="0075026A">
        <w:rPr>
          <w:rFonts w:ascii="Times New Roman" w:hAnsi="Times New Roman"/>
        </w:rPr>
        <w:t>. Извините, я что – умер?</w:t>
      </w:r>
    </w:p>
    <w:p w14:paraId="2401048C" w14:textId="35D84C01" w:rsidR="003C4579" w:rsidRPr="0075026A" w:rsidRDefault="003C457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512397">
        <w:rPr>
          <w:rFonts w:ascii="Times New Roman" w:hAnsi="Times New Roman"/>
        </w:rPr>
        <w:t xml:space="preserve">(не отрываясь от книги) </w:t>
      </w:r>
      <w:r w:rsidRPr="0075026A">
        <w:rPr>
          <w:rFonts w:ascii="Times New Roman" w:hAnsi="Times New Roman"/>
        </w:rPr>
        <w:t>С чего ты взял?</w:t>
      </w:r>
    </w:p>
    <w:p w14:paraId="40F8E38D" w14:textId="709C1C18" w:rsidR="003C4579" w:rsidRPr="0075026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3C4579" w:rsidRPr="0075026A">
        <w:rPr>
          <w:rFonts w:ascii="Times New Roman" w:hAnsi="Times New Roman"/>
        </w:rPr>
        <w:t>. Я вижу ангела.</w:t>
      </w:r>
    </w:p>
    <w:p w14:paraId="4E21DB89" w14:textId="1BD64F50" w:rsidR="003C4579" w:rsidRPr="0075026A" w:rsidRDefault="003C457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512397">
        <w:rPr>
          <w:rFonts w:ascii="Times New Roman" w:hAnsi="Times New Roman"/>
        </w:rPr>
        <w:t>(оборачива</w:t>
      </w:r>
      <w:r w:rsidR="003B275F">
        <w:rPr>
          <w:rFonts w:ascii="Times New Roman" w:hAnsi="Times New Roman"/>
        </w:rPr>
        <w:t>я</w:t>
      </w:r>
      <w:r w:rsidR="00512397">
        <w:rPr>
          <w:rFonts w:ascii="Times New Roman" w:hAnsi="Times New Roman"/>
        </w:rPr>
        <w:t xml:space="preserve">сь) </w:t>
      </w:r>
      <w:r w:rsidRPr="0075026A">
        <w:rPr>
          <w:rFonts w:ascii="Times New Roman" w:hAnsi="Times New Roman"/>
        </w:rPr>
        <w:t>Где?</w:t>
      </w:r>
    </w:p>
    <w:p w14:paraId="62067A42" w14:textId="737BC0B5" w:rsidR="003C4579" w:rsidRPr="0075026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3C4579" w:rsidRPr="0075026A">
        <w:rPr>
          <w:rFonts w:ascii="Times New Roman" w:hAnsi="Times New Roman"/>
        </w:rPr>
        <w:t xml:space="preserve">. </w:t>
      </w:r>
      <w:r w:rsidR="006C3B47" w:rsidRPr="0075026A">
        <w:rPr>
          <w:rFonts w:ascii="Times New Roman" w:hAnsi="Times New Roman"/>
        </w:rPr>
        <w:t>Т</w:t>
      </w:r>
      <w:r w:rsidR="003C4579" w:rsidRPr="0075026A">
        <w:rPr>
          <w:rFonts w:ascii="Times New Roman" w:hAnsi="Times New Roman"/>
        </w:rPr>
        <w:t>ы, разве, не ангел?</w:t>
      </w:r>
    </w:p>
    <w:p w14:paraId="4B7BE436" w14:textId="0E4F8584" w:rsidR="003C4579" w:rsidRPr="0075026A" w:rsidRDefault="003C457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lastRenderedPageBreak/>
        <w:t>АНГЕЛ. Я не знаю.</w:t>
      </w:r>
    </w:p>
    <w:p w14:paraId="7531051A" w14:textId="331B1047" w:rsidR="003C4579" w:rsidRPr="0075026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3C4579" w:rsidRPr="0075026A">
        <w:rPr>
          <w:rFonts w:ascii="Times New Roman" w:hAnsi="Times New Roman"/>
        </w:rPr>
        <w:t xml:space="preserve">. Наверное, и про меня </w:t>
      </w:r>
      <w:r w:rsidR="00660C4C" w:rsidRPr="0075026A">
        <w:rPr>
          <w:rFonts w:ascii="Times New Roman" w:hAnsi="Times New Roman"/>
        </w:rPr>
        <w:t>ты</w:t>
      </w:r>
      <w:r w:rsidR="003C4579" w:rsidRPr="0075026A">
        <w:rPr>
          <w:rFonts w:ascii="Times New Roman" w:hAnsi="Times New Roman"/>
        </w:rPr>
        <w:t xml:space="preserve"> ничего не знае</w:t>
      </w:r>
      <w:r w:rsidR="00660C4C" w:rsidRPr="0075026A">
        <w:rPr>
          <w:rFonts w:ascii="Times New Roman" w:hAnsi="Times New Roman"/>
        </w:rPr>
        <w:t>шь</w:t>
      </w:r>
      <w:r w:rsidR="003C4579" w:rsidRPr="0075026A">
        <w:rPr>
          <w:rFonts w:ascii="Times New Roman" w:hAnsi="Times New Roman"/>
        </w:rPr>
        <w:t>…</w:t>
      </w:r>
    </w:p>
    <w:p w14:paraId="3C49916F" w14:textId="10445075" w:rsidR="003C4579" w:rsidRDefault="003C457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FA1180">
        <w:rPr>
          <w:rFonts w:ascii="Times New Roman" w:hAnsi="Times New Roman"/>
        </w:rPr>
        <w:t>Конечно, нет.</w:t>
      </w:r>
      <w:r w:rsidR="00EB2A68">
        <w:rPr>
          <w:rFonts w:ascii="Times New Roman" w:hAnsi="Times New Roman"/>
        </w:rPr>
        <w:t xml:space="preserve"> Вот читаю.</w:t>
      </w:r>
    </w:p>
    <w:p w14:paraId="59A50B32" w14:textId="673CD7BE" w:rsidR="00EB2A68" w:rsidRDefault="00EB2A68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Что читаешь?</w:t>
      </w:r>
    </w:p>
    <w:p w14:paraId="7E1046A0" w14:textId="10BF517D" w:rsidR="00EB2A68" w:rsidRDefault="00EB2A68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</w:t>
      </w:r>
      <w:r w:rsidR="005A0A8B">
        <w:rPr>
          <w:rFonts w:ascii="Times New Roman" w:hAnsi="Times New Roman"/>
        </w:rPr>
        <w:t>Книгу т</w:t>
      </w:r>
      <w:r>
        <w:rPr>
          <w:rFonts w:ascii="Times New Roman" w:hAnsi="Times New Roman"/>
        </w:rPr>
        <w:t>во</w:t>
      </w:r>
      <w:r w:rsidR="005A0A8B">
        <w:rPr>
          <w:rFonts w:ascii="Times New Roman" w:hAnsi="Times New Roman"/>
        </w:rPr>
        <w:t>ей</w:t>
      </w:r>
      <w:r>
        <w:rPr>
          <w:rFonts w:ascii="Times New Roman" w:hAnsi="Times New Roman"/>
        </w:rPr>
        <w:t xml:space="preserve"> жизн</w:t>
      </w:r>
      <w:r w:rsidR="005A0A8B">
        <w:rPr>
          <w:rFonts w:ascii="Times New Roman" w:hAnsi="Times New Roman"/>
        </w:rPr>
        <w:t>и</w:t>
      </w:r>
      <w:r>
        <w:rPr>
          <w:rFonts w:ascii="Times New Roman" w:hAnsi="Times New Roman"/>
        </w:rPr>
        <w:t>.</w:t>
      </w:r>
    </w:p>
    <w:p w14:paraId="48D0A204" w14:textId="64143E89" w:rsidR="00EB2A68" w:rsidRDefault="00EB2A68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Ого! Про меня уже книжки пишут?</w:t>
      </w:r>
    </w:p>
    <w:p w14:paraId="362F10FC" w14:textId="1BEB84AB" w:rsidR="00EB2A68" w:rsidRPr="0075026A" w:rsidRDefault="00EB2A68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</w:t>
      </w:r>
      <w:r w:rsidR="006A26D3">
        <w:rPr>
          <w:rFonts w:ascii="Times New Roman" w:hAnsi="Times New Roman"/>
        </w:rPr>
        <w:t>Такая к</w:t>
      </w:r>
      <w:r>
        <w:rPr>
          <w:rFonts w:ascii="Times New Roman" w:hAnsi="Times New Roman"/>
        </w:rPr>
        <w:t xml:space="preserve">нига есть </w:t>
      </w:r>
      <w:r w:rsidR="006A26D3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любого человека.</w:t>
      </w:r>
      <w:r w:rsidR="006A26D3">
        <w:rPr>
          <w:rFonts w:ascii="Times New Roman" w:hAnsi="Times New Roman"/>
        </w:rPr>
        <w:t xml:space="preserve"> Он сам её пишет.</w:t>
      </w:r>
    </w:p>
    <w:p w14:paraId="5AA4186D" w14:textId="7C89480E" w:rsidR="003C4579" w:rsidRPr="0075026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3C4579" w:rsidRPr="0075026A">
        <w:rPr>
          <w:rFonts w:ascii="Times New Roman" w:hAnsi="Times New Roman"/>
        </w:rPr>
        <w:t>.  А где я?</w:t>
      </w:r>
    </w:p>
    <w:p w14:paraId="354D33CA" w14:textId="75351692" w:rsidR="003C4579" w:rsidRPr="0075026A" w:rsidRDefault="003C457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 Здесь.</w:t>
      </w:r>
    </w:p>
    <w:p w14:paraId="4605BFFE" w14:textId="73D59093" w:rsidR="003C4579" w:rsidRPr="0075026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3C4579" w:rsidRPr="0075026A">
        <w:rPr>
          <w:rFonts w:ascii="Times New Roman" w:hAnsi="Times New Roman"/>
        </w:rPr>
        <w:t xml:space="preserve">. Это я понимаю. А как называется это место? </w:t>
      </w:r>
    </w:p>
    <w:p w14:paraId="6336A218" w14:textId="3568621A" w:rsidR="003C4579" w:rsidRPr="0075026A" w:rsidRDefault="003C457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 Не знаю.</w:t>
      </w:r>
    </w:p>
    <w:p w14:paraId="0A013541" w14:textId="060D4EB2" w:rsidR="003C4579" w:rsidRPr="0075026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3C4579" w:rsidRPr="0075026A">
        <w:rPr>
          <w:rFonts w:ascii="Times New Roman" w:hAnsi="Times New Roman"/>
        </w:rPr>
        <w:t xml:space="preserve">. </w:t>
      </w:r>
      <w:r w:rsidR="00660C4C" w:rsidRPr="0075026A">
        <w:rPr>
          <w:rFonts w:ascii="Times New Roman" w:hAnsi="Times New Roman"/>
        </w:rPr>
        <w:t>Т</w:t>
      </w:r>
      <w:r w:rsidR="003C4579" w:rsidRPr="0075026A">
        <w:rPr>
          <w:rFonts w:ascii="Times New Roman" w:hAnsi="Times New Roman"/>
        </w:rPr>
        <w:t>ы не знае</w:t>
      </w:r>
      <w:r w:rsidR="007D641A" w:rsidRPr="0075026A">
        <w:rPr>
          <w:rFonts w:ascii="Times New Roman" w:hAnsi="Times New Roman"/>
        </w:rPr>
        <w:t>шь</w:t>
      </w:r>
      <w:r w:rsidR="003C4579" w:rsidRPr="0075026A">
        <w:rPr>
          <w:rFonts w:ascii="Times New Roman" w:hAnsi="Times New Roman"/>
        </w:rPr>
        <w:t>, где находи</w:t>
      </w:r>
      <w:r w:rsidR="00660C4C" w:rsidRPr="0075026A">
        <w:rPr>
          <w:rFonts w:ascii="Times New Roman" w:hAnsi="Times New Roman"/>
        </w:rPr>
        <w:t>шь</w:t>
      </w:r>
      <w:r w:rsidR="003C4579" w:rsidRPr="0075026A">
        <w:rPr>
          <w:rFonts w:ascii="Times New Roman" w:hAnsi="Times New Roman"/>
        </w:rPr>
        <w:t>с</w:t>
      </w:r>
      <w:r w:rsidR="00660C4C" w:rsidRPr="0075026A">
        <w:rPr>
          <w:rFonts w:ascii="Times New Roman" w:hAnsi="Times New Roman"/>
        </w:rPr>
        <w:t>я</w:t>
      </w:r>
      <w:r w:rsidR="003C4579" w:rsidRPr="0075026A">
        <w:rPr>
          <w:rFonts w:ascii="Times New Roman" w:hAnsi="Times New Roman"/>
        </w:rPr>
        <w:t>?</w:t>
      </w:r>
    </w:p>
    <w:p w14:paraId="5F8F557E" w14:textId="350F017C" w:rsidR="003C4579" w:rsidRPr="0075026A" w:rsidRDefault="003C457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Знаю. Здесь. </w:t>
      </w:r>
    </w:p>
    <w:p w14:paraId="178A4225" w14:textId="596792E5" w:rsidR="003C4579" w:rsidRPr="0075026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3C4579" w:rsidRPr="0075026A">
        <w:rPr>
          <w:rFonts w:ascii="Times New Roman" w:hAnsi="Times New Roman"/>
        </w:rPr>
        <w:t xml:space="preserve">. </w:t>
      </w:r>
      <w:r w:rsidR="00CC60AC">
        <w:rPr>
          <w:rFonts w:ascii="Times New Roman" w:hAnsi="Times New Roman"/>
        </w:rPr>
        <w:t xml:space="preserve">(иронично) </w:t>
      </w:r>
      <w:r w:rsidR="003C4579" w:rsidRPr="0075026A">
        <w:rPr>
          <w:rFonts w:ascii="Times New Roman" w:hAnsi="Times New Roman"/>
        </w:rPr>
        <w:t>Похоже, я всё же умер…</w:t>
      </w:r>
    </w:p>
    <w:p w14:paraId="37FF0C21" w14:textId="4459E60C" w:rsidR="003C4579" w:rsidRPr="0075026A" w:rsidRDefault="003C457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Пока нет. Ты в коме. </w:t>
      </w:r>
    </w:p>
    <w:p w14:paraId="7420F341" w14:textId="2FD9F7B8" w:rsidR="003C4579" w:rsidRPr="0075026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3C4579" w:rsidRPr="0075026A">
        <w:rPr>
          <w:rFonts w:ascii="Times New Roman" w:hAnsi="Times New Roman"/>
        </w:rPr>
        <w:t xml:space="preserve">. </w:t>
      </w:r>
      <w:r w:rsidR="004048EE">
        <w:rPr>
          <w:rFonts w:ascii="Times New Roman" w:hAnsi="Times New Roman"/>
        </w:rPr>
        <w:t xml:space="preserve">Одна новость лучше другой! </w:t>
      </w:r>
      <w:r w:rsidR="003C4579" w:rsidRPr="0075026A">
        <w:rPr>
          <w:rFonts w:ascii="Times New Roman" w:hAnsi="Times New Roman"/>
        </w:rPr>
        <w:t>А как я туда попал?</w:t>
      </w:r>
    </w:p>
    <w:p w14:paraId="67E1A6AA" w14:textId="4F164EE2" w:rsidR="003C4579" w:rsidRPr="0075026A" w:rsidRDefault="003C457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 Автомобильная авария.</w:t>
      </w:r>
      <w:r w:rsidR="00056DCE">
        <w:rPr>
          <w:rFonts w:ascii="Times New Roman" w:hAnsi="Times New Roman"/>
        </w:rPr>
        <w:t xml:space="preserve"> </w:t>
      </w:r>
    </w:p>
    <w:p w14:paraId="7486CEF9" w14:textId="5062BCB9" w:rsidR="003C4579" w:rsidRPr="0075026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3C4579" w:rsidRPr="0075026A">
        <w:rPr>
          <w:rFonts w:ascii="Times New Roman" w:hAnsi="Times New Roman"/>
        </w:rPr>
        <w:t>. И что теперь?</w:t>
      </w:r>
    </w:p>
    <w:p w14:paraId="7BB30DB6" w14:textId="267F4A40" w:rsidR="003C4579" w:rsidRPr="0075026A" w:rsidRDefault="003C457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 Не знаю. Это не я решаю.</w:t>
      </w:r>
    </w:p>
    <w:p w14:paraId="2D65CF80" w14:textId="1B8F0E43" w:rsidR="003C4579" w:rsidRPr="0075026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3C4579" w:rsidRPr="0075026A">
        <w:rPr>
          <w:rFonts w:ascii="Times New Roman" w:hAnsi="Times New Roman"/>
        </w:rPr>
        <w:t xml:space="preserve">. </w:t>
      </w:r>
      <w:r w:rsidR="006F4AE1" w:rsidRPr="0075026A">
        <w:rPr>
          <w:rFonts w:ascii="Times New Roman" w:hAnsi="Times New Roman"/>
        </w:rPr>
        <w:t>А, понятно</w:t>
      </w:r>
      <w:r w:rsidR="003C4579" w:rsidRPr="0075026A">
        <w:rPr>
          <w:rFonts w:ascii="Times New Roman" w:hAnsi="Times New Roman"/>
        </w:rPr>
        <w:t xml:space="preserve">. А </w:t>
      </w:r>
      <w:r w:rsidR="003C4579" w:rsidRPr="003B26AB">
        <w:rPr>
          <w:rFonts w:ascii="Times New Roman" w:hAnsi="Times New Roman"/>
        </w:rPr>
        <w:t>что</w:t>
      </w:r>
      <w:r w:rsidR="003C4579" w:rsidRPr="0075026A">
        <w:rPr>
          <w:rFonts w:ascii="Times New Roman" w:hAnsi="Times New Roman"/>
        </w:rPr>
        <w:t xml:space="preserve"> </w:t>
      </w:r>
      <w:r w:rsidR="0078334D" w:rsidRPr="003B26AB">
        <w:rPr>
          <w:rFonts w:ascii="Times New Roman" w:hAnsi="Times New Roman"/>
          <w:u w:val="single"/>
        </w:rPr>
        <w:t>т</w:t>
      </w:r>
      <w:r w:rsidR="003C4579" w:rsidRPr="003B26AB">
        <w:rPr>
          <w:rFonts w:ascii="Times New Roman" w:hAnsi="Times New Roman"/>
          <w:u w:val="single"/>
        </w:rPr>
        <w:t>ы</w:t>
      </w:r>
      <w:r w:rsidR="003C4579" w:rsidRPr="0075026A">
        <w:rPr>
          <w:rFonts w:ascii="Times New Roman" w:hAnsi="Times New Roman"/>
        </w:rPr>
        <w:t xml:space="preserve"> здесь делае</w:t>
      </w:r>
      <w:r w:rsidR="0078334D" w:rsidRPr="0075026A">
        <w:rPr>
          <w:rFonts w:ascii="Times New Roman" w:hAnsi="Times New Roman"/>
        </w:rPr>
        <w:t>шь</w:t>
      </w:r>
      <w:r w:rsidR="003C4579" w:rsidRPr="0075026A">
        <w:rPr>
          <w:rFonts w:ascii="Times New Roman" w:hAnsi="Times New Roman"/>
        </w:rPr>
        <w:t>?</w:t>
      </w:r>
    </w:p>
    <w:p w14:paraId="099145B0" w14:textId="29828981" w:rsidR="003C4579" w:rsidRPr="0075026A" w:rsidRDefault="003C457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 Отвечаю на твои вопросы.</w:t>
      </w:r>
    </w:p>
    <w:p w14:paraId="6866680C" w14:textId="1E977CD9" w:rsidR="003C4579" w:rsidRPr="0075026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3C4579" w:rsidRPr="0075026A">
        <w:rPr>
          <w:rFonts w:ascii="Times New Roman" w:hAnsi="Times New Roman"/>
        </w:rPr>
        <w:t>. Ну, а вообще?</w:t>
      </w:r>
    </w:p>
    <w:p w14:paraId="4FB317E5" w14:textId="4E980627" w:rsidR="003C4579" w:rsidRPr="0075026A" w:rsidRDefault="003C457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 И вообще, и в частности.</w:t>
      </w:r>
    </w:p>
    <w:p w14:paraId="4490E68E" w14:textId="10695B57" w:rsidR="00477299" w:rsidRPr="0075026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477299" w:rsidRPr="0075026A">
        <w:rPr>
          <w:rFonts w:ascii="Times New Roman" w:hAnsi="Times New Roman"/>
        </w:rPr>
        <w:t xml:space="preserve">. Тогда ответь, </w:t>
      </w:r>
      <w:r w:rsidR="00477299" w:rsidRPr="00056DCE">
        <w:rPr>
          <w:rFonts w:ascii="Times New Roman" w:hAnsi="Times New Roman"/>
          <w:u w:val="single"/>
        </w:rPr>
        <w:t>почему</w:t>
      </w:r>
      <w:r w:rsidR="001F001D" w:rsidRPr="0075026A">
        <w:rPr>
          <w:rFonts w:ascii="Times New Roman" w:hAnsi="Times New Roman"/>
        </w:rPr>
        <w:t xml:space="preserve"> так случилось?</w:t>
      </w:r>
      <w:r w:rsidR="00900AA9" w:rsidRPr="0075026A">
        <w:rPr>
          <w:rFonts w:ascii="Times New Roman" w:hAnsi="Times New Roman"/>
        </w:rPr>
        <w:t xml:space="preserve"> За что мне это?</w:t>
      </w:r>
    </w:p>
    <w:p w14:paraId="4F528F82" w14:textId="3C5992B4" w:rsidR="00477299" w:rsidRPr="0075026A" w:rsidRDefault="0047729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</w:t>
      </w:r>
      <w:r w:rsidR="001F001D" w:rsidRPr="0075026A">
        <w:rPr>
          <w:rFonts w:ascii="Times New Roman" w:hAnsi="Times New Roman"/>
        </w:rPr>
        <w:t xml:space="preserve"> </w:t>
      </w:r>
      <w:r w:rsidR="00CF6EFB">
        <w:rPr>
          <w:rFonts w:ascii="Times New Roman" w:hAnsi="Times New Roman"/>
        </w:rPr>
        <w:t>Стечение обстоятельств…</w:t>
      </w:r>
    </w:p>
    <w:p w14:paraId="1C829D64" w14:textId="3B206FB6" w:rsidR="001E13C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1E13CA" w:rsidRPr="0075026A">
        <w:rPr>
          <w:rFonts w:ascii="Times New Roman" w:hAnsi="Times New Roman"/>
        </w:rPr>
        <w:t xml:space="preserve">. </w:t>
      </w:r>
      <w:r w:rsidR="00CF6EFB">
        <w:rPr>
          <w:rFonts w:ascii="Times New Roman" w:hAnsi="Times New Roman"/>
        </w:rPr>
        <w:t>Каких?</w:t>
      </w:r>
    </w:p>
    <w:p w14:paraId="1D8F49C1" w14:textId="1709C06C" w:rsidR="00CF6EFB" w:rsidRDefault="00CF6EFB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Для того, чтобы что-то произошло, нужно чтобы много факторов сошлись в одном месте.</w:t>
      </w:r>
    </w:p>
    <w:p w14:paraId="46DC3A53" w14:textId="6182D82A" w:rsidR="00CF6EFB" w:rsidRPr="0075026A" w:rsidRDefault="00CF6EFB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То есть, это судьба?</w:t>
      </w:r>
    </w:p>
    <w:p w14:paraId="13472428" w14:textId="58973BE8" w:rsidR="001E13CA" w:rsidRPr="0075026A" w:rsidRDefault="0058087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CF6EFB">
        <w:rPr>
          <w:rFonts w:ascii="Times New Roman" w:hAnsi="Times New Roman"/>
        </w:rPr>
        <w:t xml:space="preserve">Это результат. </w:t>
      </w:r>
      <w:r w:rsidRPr="0075026A">
        <w:rPr>
          <w:rFonts w:ascii="Times New Roman" w:hAnsi="Times New Roman"/>
        </w:rPr>
        <w:t>Оглянись на свою жизнь. И ответь сам себе на вопрос, а всё ли ты делал правильно?</w:t>
      </w:r>
    </w:p>
    <w:p w14:paraId="6521E730" w14:textId="51024D64" w:rsidR="0058087D" w:rsidRPr="0075026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58087D" w:rsidRPr="0075026A">
        <w:rPr>
          <w:rFonts w:ascii="Times New Roman" w:hAnsi="Times New Roman"/>
        </w:rPr>
        <w:t xml:space="preserve">. Стоп! Это так не работает! </w:t>
      </w:r>
    </w:p>
    <w:p w14:paraId="2297BE87" w14:textId="0C9DCAE8" w:rsidR="0058087D" w:rsidRPr="0075026A" w:rsidRDefault="0058087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 Что именно?</w:t>
      </w:r>
    </w:p>
    <w:p w14:paraId="23513690" w14:textId="585812F1" w:rsidR="0058087D" w:rsidRPr="0075026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58087D" w:rsidRPr="0075026A">
        <w:rPr>
          <w:rFonts w:ascii="Times New Roman" w:hAnsi="Times New Roman"/>
        </w:rPr>
        <w:t xml:space="preserve">. </w:t>
      </w:r>
      <w:r w:rsidR="0078334D" w:rsidRPr="0075026A">
        <w:rPr>
          <w:rFonts w:ascii="Times New Roman" w:hAnsi="Times New Roman"/>
        </w:rPr>
        <w:t>Т</w:t>
      </w:r>
      <w:r w:rsidR="00270D6B" w:rsidRPr="0075026A">
        <w:rPr>
          <w:rFonts w:ascii="Times New Roman" w:hAnsi="Times New Roman"/>
        </w:rPr>
        <w:t xml:space="preserve">ы </w:t>
      </w:r>
      <w:r w:rsidR="000D1324" w:rsidRPr="0075026A">
        <w:rPr>
          <w:rFonts w:ascii="Times New Roman" w:hAnsi="Times New Roman"/>
        </w:rPr>
        <w:t>намекаешь на то, что</w:t>
      </w:r>
      <w:r w:rsidR="00270D6B" w:rsidRPr="0075026A">
        <w:rPr>
          <w:rFonts w:ascii="Times New Roman" w:hAnsi="Times New Roman"/>
        </w:rPr>
        <w:t xml:space="preserve"> </w:t>
      </w:r>
      <w:r w:rsidR="000D1324" w:rsidRPr="0075026A">
        <w:rPr>
          <w:rFonts w:ascii="Times New Roman" w:hAnsi="Times New Roman"/>
        </w:rPr>
        <w:t>«</w:t>
      </w:r>
      <w:r w:rsidR="00270D6B" w:rsidRPr="0075026A">
        <w:rPr>
          <w:rFonts w:ascii="Times New Roman" w:hAnsi="Times New Roman"/>
        </w:rPr>
        <w:t>воздастся по заслугам</w:t>
      </w:r>
      <w:r w:rsidR="000D1324" w:rsidRPr="0075026A">
        <w:rPr>
          <w:rFonts w:ascii="Times New Roman" w:hAnsi="Times New Roman"/>
        </w:rPr>
        <w:t>»</w:t>
      </w:r>
      <w:r w:rsidR="00270D6B" w:rsidRPr="0075026A">
        <w:rPr>
          <w:rFonts w:ascii="Times New Roman" w:hAnsi="Times New Roman"/>
        </w:rPr>
        <w:t xml:space="preserve">! Но в жизни всё по-другому! Я теперь это точно знаю! </w:t>
      </w:r>
      <w:r w:rsidR="00024B66" w:rsidRPr="0075026A">
        <w:rPr>
          <w:rFonts w:ascii="Times New Roman" w:hAnsi="Times New Roman"/>
        </w:rPr>
        <w:t>Чаще всего наказывают невиновных, а награждают непричастных!</w:t>
      </w:r>
      <w:r w:rsidR="00FB3F27" w:rsidRPr="0075026A">
        <w:rPr>
          <w:rFonts w:ascii="Times New Roman" w:hAnsi="Times New Roman"/>
        </w:rPr>
        <w:t xml:space="preserve"> </w:t>
      </w:r>
    </w:p>
    <w:p w14:paraId="49C45756" w14:textId="7FB16DB2" w:rsidR="00024B66" w:rsidRPr="0075026A" w:rsidRDefault="00024B66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7862DF" w:rsidRPr="0075026A">
        <w:rPr>
          <w:rFonts w:ascii="Times New Roman" w:hAnsi="Times New Roman"/>
        </w:rPr>
        <w:t xml:space="preserve">Я говорю о другом: работает шлейф поступков и действий. </w:t>
      </w:r>
    </w:p>
    <w:p w14:paraId="6B0D866C" w14:textId="1FFAFB0E" w:rsidR="00AA423F" w:rsidRPr="0075026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AA423F" w:rsidRPr="0075026A">
        <w:rPr>
          <w:rFonts w:ascii="Times New Roman" w:hAnsi="Times New Roman"/>
        </w:rPr>
        <w:t xml:space="preserve">. И это </w:t>
      </w:r>
      <w:r w:rsidR="00AA423F" w:rsidRPr="00061CD7">
        <w:rPr>
          <w:rFonts w:ascii="Times New Roman" w:hAnsi="Times New Roman"/>
          <w:u w:val="single"/>
        </w:rPr>
        <w:t>тоже</w:t>
      </w:r>
      <w:r w:rsidR="00AA423F" w:rsidRPr="0075026A">
        <w:rPr>
          <w:rFonts w:ascii="Times New Roman" w:hAnsi="Times New Roman"/>
        </w:rPr>
        <w:t xml:space="preserve"> не работает! </w:t>
      </w:r>
      <w:r w:rsidR="00FB3F27" w:rsidRPr="0075026A">
        <w:rPr>
          <w:rFonts w:ascii="Times New Roman" w:hAnsi="Times New Roman"/>
        </w:rPr>
        <w:t>Т</w:t>
      </w:r>
      <w:r w:rsidR="00AA423F" w:rsidRPr="0075026A">
        <w:rPr>
          <w:rFonts w:ascii="Times New Roman" w:hAnsi="Times New Roman"/>
        </w:rPr>
        <w:t>ы хо</w:t>
      </w:r>
      <w:r w:rsidR="00FB3F27" w:rsidRPr="0075026A">
        <w:rPr>
          <w:rFonts w:ascii="Times New Roman" w:hAnsi="Times New Roman"/>
        </w:rPr>
        <w:t>чешь</w:t>
      </w:r>
      <w:r w:rsidR="00AA423F" w:rsidRPr="0075026A">
        <w:rPr>
          <w:rFonts w:ascii="Times New Roman" w:hAnsi="Times New Roman"/>
        </w:rPr>
        <w:t xml:space="preserve"> сказать, что</w:t>
      </w:r>
      <w:r w:rsidR="00436543" w:rsidRPr="0075026A">
        <w:rPr>
          <w:rFonts w:ascii="Times New Roman" w:hAnsi="Times New Roman"/>
        </w:rPr>
        <w:t xml:space="preserve"> </w:t>
      </w:r>
      <w:r w:rsidR="007C72B2" w:rsidRPr="0075026A">
        <w:rPr>
          <w:rFonts w:ascii="Times New Roman" w:hAnsi="Times New Roman"/>
        </w:rPr>
        <w:t>это</w:t>
      </w:r>
      <w:r w:rsidR="003A6C56" w:rsidRPr="0075026A">
        <w:rPr>
          <w:rFonts w:ascii="Times New Roman" w:hAnsi="Times New Roman"/>
        </w:rPr>
        <w:t xml:space="preserve"> </w:t>
      </w:r>
      <w:r w:rsidR="003A6C56" w:rsidRPr="002C485C">
        <w:rPr>
          <w:rFonts w:ascii="Times New Roman" w:hAnsi="Times New Roman"/>
          <w:u w:val="single"/>
        </w:rPr>
        <w:t>Бог</w:t>
      </w:r>
      <w:r w:rsidR="003A6C56" w:rsidRPr="0075026A">
        <w:rPr>
          <w:rFonts w:ascii="Times New Roman" w:hAnsi="Times New Roman"/>
        </w:rPr>
        <w:t xml:space="preserve"> </w:t>
      </w:r>
      <w:r w:rsidR="007C72B2" w:rsidRPr="0075026A">
        <w:rPr>
          <w:rFonts w:ascii="Times New Roman" w:hAnsi="Times New Roman"/>
        </w:rPr>
        <w:t xml:space="preserve">меня так </w:t>
      </w:r>
      <w:r w:rsidR="003A6C56" w:rsidRPr="0075026A">
        <w:rPr>
          <w:rFonts w:ascii="Times New Roman" w:hAnsi="Times New Roman"/>
        </w:rPr>
        <w:t>наказал?</w:t>
      </w:r>
    </w:p>
    <w:p w14:paraId="263563E3" w14:textId="49988285" w:rsidR="003A6C56" w:rsidRPr="0075026A" w:rsidRDefault="003A6C56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 Не</w:t>
      </w:r>
      <w:r w:rsidR="00CF6EFB">
        <w:rPr>
          <w:rFonts w:ascii="Times New Roman" w:hAnsi="Times New Roman"/>
        </w:rPr>
        <w:t xml:space="preserve">т, не </w:t>
      </w:r>
      <w:r w:rsidRPr="0075026A">
        <w:rPr>
          <w:rFonts w:ascii="Times New Roman" w:hAnsi="Times New Roman"/>
        </w:rPr>
        <w:t>так.</w:t>
      </w:r>
    </w:p>
    <w:p w14:paraId="49D2CDE6" w14:textId="5B2B8EF9" w:rsidR="003A6C56" w:rsidRPr="0075026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3A6C56" w:rsidRPr="0075026A">
        <w:rPr>
          <w:rFonts w:ascii="Times New Roman" w:hAnsi="Times New Roman"/>
        </w:rPr>
        <w:t xml:space="preserve">. </w:t>
      </w:r>
      <w:r w:rsidR="00CF6EFB">
        <w:rPr>
          <w:rFonts w:ascii="Times New Roman" w:hAnsi="Times New Roman"/>
        </w:rPr>
        <w:t>Значит, всё-таки…</w:t>
      </w:r>
    </w:p>
    <w:p w14:paraId="19459147" w14:textId="04759087" w:rsidR="003A6C56" w:rsidRPr="0075026A" w:rsidRDefault="003A6C56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CF6EFB">
        <w:rPr>
          <w:rFonts w:ascii="Times New Roman" w:hAnsi="Times New Roman"/>
        </w:rPr>
        <w:t>У</w:t>
      </w:r>
      <w:r w:rsidR="00796FD7" w:rsidRPr="0075026A">
        <w:rPr>
          <w:rFonts w:ascii="Times New Roman" w:hAnsi="Times New Roman"/>
        </w:rPr>
        <w:t xml:space="preserve"> всего есть причины и последствия! </w:t>
      </w:r>
      <w:r w:rsidR="00CF6EFB">
        <w:rPr>
          <w:rFonts w:ascii="Times New Roman" w:hAnsi="Times New Roman"/>
        </w:rPr>
        <w:t>В</w:t>
      </w:r>
      <w:r w:rsidR="002C3231" w:rsidRPr="0075026A">
        <w:rPr>
          <w:rFonts w:ascii="Times New Roman" w:hAnsi="Times New Roman"/>
        </w:rPr>
        <w:t xml:space="preserve">сё взаимосвязано. </w:t>
      </w:r>
      <w:r w:rsidR="00CF6EFB">
        <w:rPr>
          <w:rFonts w:ascii="Times New Roman" w:hAnsi="Times New Roman"/>
        </w:rPr>
        <w:t>Надеюсь, родители познакомили тебя с доктриной, что за всё в том мире нужно платить. И даже за добро…</w:t>
      </w:r>
    </w:p>
    <w:p w14:paraId="63ACEA8D" w14:textId="7F3B0852" w:rsidR="00796FD7" w:rsidRPr="0075026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796FD7" w:rsidRPr="0075026A">
        <w:rPr>
          <w:rFonts w:ascii="Times New Roman" w:hAnsi="Times New Roman"/>
        </w:rPr>
        <w:t>. Но я никому ничего не делал плохого!</w:t>
      </w:r>
    </w:p>
    <w:p w14:paraId="6FE97672" w14:textId="3D272E2A" w:rsidR="00780B08" w:rsidRPr="0075026A" w:rsidRDefault="00780B08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 Разве?</w:t>
      </w:r>
    </w:p>
    <w:p w14:paraId="0C55D315" w14:textId="286DD885" w:rsidR="00780B08" w:rsidRPr="0075026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780B08" w:rsidRPr="0075026A">
        <w:rPr>
          <w:rFonts w:ascii="Times New Roman" w:hAnsi="Times New Roman"/>
        </w:rPr>
        <w:t xml:space="preserve">. Я имею в виду, что не делал никому плохо </w:t>
      </w:r>
      <w:r w:rsidR="00780B08" w:rsidRPr="002C485C">
        <w:rPr>
          <w:rFonts w:ascii="Times New Roman" w:hAnsi="Times New Roman"/>
          <w:u w:val="single"/>
        </w:rPr>
        <w:t>специально</w:t>
      </w:r>
      <w:r w:rsidR="00780B08" w:rsidRPr="0075026A">
        <w:rPr>
          <w:rFonts w:ascii="Times New Roman" w:hAnsi="Times New Roman"/>
        </w:rPr>
        <w:t>!</w:t>
      </w:r>
    </w:p>
    <w:p w14:paraId="50894361" w14:textId="5B2A0021" w:rsidR="00457E6D" w:rsidRPr="0075026A" w:rsidRDefault="00457E6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 Это очень удобно.</w:t>
      </w:r>
    </w:p>
    <w:p w14:paraId="2F5FA068" w14:textId="665DCEBB" w:rsidR="00457E6D" w:rsidRPr="0075026A" w:rsidRDefault="00457E6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Что именно?</w:t>
      </w:r>
    </w:p>
    <w:p w14:paraId="5EFC6607" w14:textId="78C182CF" w:rsidR="00457E6D" w:rsidRPr="0075026A" w:rsidRDefault="00457E6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 Оправдывать себя</w:t>
      </w:r>
      <w:r w:rsidR="00936788" w:rsidRPr="0075026A">
        <w:rPr>
          <w:rFonts w:ascii="Times New Roman" w:hAnsi="Times New Roman"/>
        </w:rPr>
        <w:t>. Делать</w:t>
      </w:r>
      <w:r w:rsidR="009A0A06" w:rsidRPr="0075026A">
        <w:rPr>
          <w:rFonts w:ascii="Times New Roman" w:hAnsi="Times New Roman"/>
        </w:rPr>
        <w:t xml:space="preserve"> вид, что не замечаешь или не понимаешь, скольким душам ты причинил страдания! </w:t>
      </w:r>
    </w:p>
    <w:p w14:paraId="75F1DB50" w14:textId="08526FD1" w:rsidR="00936788" w:rsidRPr="0075026A" w:rsidRDefault="00936788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9A0A06" w:rsidRPr="0075026A">
        <w:rPr>
          <w:rFonts w:ascii="Times New Roman" w:hAnsi="Times New Roman"/>
        </w:rPr>
        <w:t>Я причинил?</w:t>
      </w:r>
    </w:p>
    <w:p w14:paraId="2C445826" w14:textId="2B0F3482" w:rsidR="009A0A06" w:rsidRPr="0075026A" w:rsidRDefault="009A0A06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980652">
        <w:rPr>
          <w:rFonts w:ascii="Times New Roman" w:hAnsi="Times New Roman"/>
        </w:rPr>
        <w:t xml:space="preserve">(сердито) </w:t>
      </w:r>
      <w:r w:rsidRPr="0075026A">
        <w:rPr>
          <w:rFonts w:ascii="Times New Roman" w:hAnsi="Times New Roman"/>
        </w:rPr>
        <w:t>Ты дурак или притворяешься?</w:t>
      </w:r>
    </w:p>
    <w:p w14:paraId="3064326F" w14:textId="1C4B6977" w:rsidR="009A0A06" w:rsidRPr="0075026A" w:rsidRDefault="009A0A06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Притворяюсь.</w:t>
      </w:r>
    </w:p>
    <w:p w14:paraId="4C928BE7" w14:textId="317AE42B" w:rsidR="00780B08" w:rsidRDefault="00780B08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1D5BED" w:rsidRPr="0075026A">
        <w:rPr>
          <w:rFonts w:ascii="Times New Roman" w:hAnsi="Times New Roman"/>
        </w:rPr>
        <w:t xml:space="preserve">Я так и подумала. Действие рождает противодействие. </w:t>
      </w:r>
    </w:p>
    <w:p w14:paraId="6E5F1872" w14:textId="64E1B8B8" w:rsidR="00EE66EA" w:rsidRDefault="00EE66EA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ДАНЯ. Никогда не видел такого сердитого ангела!</w:t>
      </w:r>
    </w:p>
    <w:p w14:paraId="1AF595FE" w14:textId="450E7597" w:rsidR="00EE66EA" w:rsidRPr="0075026A" w:rsidRDefault="00EE66EA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</w:t>
      </w:r>
      <w:r w:rsidR="00991F40">
        <w:rPr>
          <w:rFonts w:ascii="Times New Roman" w:hAnsi="Times New Roman"/>
        </w:rPr>
        <w:t xml:space="preserve">(иронично) </w:t>
      </w:r>
      <w:r>
        <w:rPr>
          <w:rFonts w:ascii="Times New Roman" w:hAnsi="Times New Roman"/>
        </w:rPr>
        <w:t>А ты их много видел?</w:t>
      </w:r>
    </w:p>
    <w:p w14:paraId="4117D03B" w14:textId="5E265BA5" w:rsidR="00780B08" w:rsidRPr="0075026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780B08" w:rsidRPr="0075026A">
        <w:rPr>
          <w:rFonts w:ascii="Times New Roman" w:hAnsi="Times New Roman"/>
        </w:rPr>
        <w:t xml:space="preserve">. По </w:t>
      </w:r>
      <w:r w:rsidR="00CF6EFB">
        <w:rPr>
          <w:rFonts w:ascii="Times New Roman" w:hAnsi="Times New Roman"/>
        </w:rPr>
        <w:t>этой</w:t>
      </w:r>
      <w:r w:rsidR="00780B08" w:rsidRPr="0075026A">
        <w:rPr>
          <w:rFonts w:ascii="Times New Roman" w:hAnsi="Times New Roman"/>
        </w:rPr>
        <w:t xml:space="preserve"> логике на Земле уже давно не должно быть плохих людей!</w:t>
      </w:r>
      <w:r w:rsidR="00F43561" w:rsidRPr="0075026A">
        <w:rPr>
          <w:rFonts w:ascii="Times New Roman" w:hAnsi="Times New Roman"/>
        </w:rPr>
        <w:t xml:space="preserve"> </w:t>
      </w:r>
      <w:r w:rsidR="00CF6EFB">
        <w:rPr>
          <w:rFonts w:ascii="Times New Roman" w:hAnsi="Times New Roman"/>
        </w:rPr>
        <w:t xml:space="preserve">Но это же неправда! </w:t>
      </w:r>
      <w:r w:rsidR="00F43561" w:rsidRPr="0075026A">
        <w:rPr>
          <w:rFonts w:ascii="Times New Roman" w:hAnsi="Times New Roman"/>
        </w:rPr>
        <w:t>Если бы Бог наказывал всех</w:t>
      </w:r>
      <w:r w:rsidR="00BA7C33" w:rsidRPr="0075026A">
        <w:rPr>
          <w:rFonts w:ascii="Times New Roman" w:hAnsi="Times New Roman"/>
        </w:rPr>
        <w:t>…</w:t>
      </w:r>
    </w:p>
    <w:p w14:paraId="0BBFEBF0" w14:textId="1F3D8130" w:rsidR="00780B08" w:rsidRPr="0075026A" w:rsidRDefault="00780B08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Опять не понимаешь… </w:t>
      </w:r>
      <w:r w:rsidR="00FD5335" w:rsidRPr="0075026A">
        <w:rPr>
          <w:rFonts w:ascii="Times New Roman" w:hAnsi="Times New Roman"/>
        </w:rPr>
        <w:t>Причины и последствия.</w:t>
      </w:r>
    </w:p>
    <w:p w14:paraId="1583ABC4" w14:textId="69857367" w:rsidR="00FD5335" w:rsidRPr="0075026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FD5335" w:rsidRPr="0075026A">
        <w:rPr>
          <w:rFonts w:ascii="Times New Roman" w:hAnsi="Times New Roman"/>
        </w:rPr>
        <w:t xml:space="preserve">. </w:t>
      </w:r>
      <w:r w:rsidR="00991F40">
        <w:rPr>
          <w:rFonts w:ascii="Times New Roman" w:hAnsi="Times New Roman"/>
        </w:rPr>
        <w:t xml:space="preserve">(нетерпеливо) </w:t>
      </w:r>
      <w:r w:rsidR="007607F2" w:rsidRPr="0075026A">
        <w:rPr>
          <w:rFonts w:ascii="Times New Roman" w:hAnsi="Times New Roman"/>
        </w:rPr>
        <w:t>Т</w:t>
      </w:r>
      <w:r w:rsidR="00FD5335" w:rsidRPr="0075026A">
        <w:rPr>
          <w:rFonts w:ascii="Times New Roman" w:hAnsi="Times New Roman"/>
        </w:rPr>
        <w:t>ы говори</w:t>
      </w:r>
      <w:r w:rsidR="007607F2" w:rsidRPr="0075026A">
        <w:rPr>
          <w:rFonts w:ascii="Times New Roman" w:hAnsi="Times New Roman"/>
        </w:rPr>
        <w:t>шь</w:t>
      </w:r>
      <w:r w:rsidR="00FD5335" w:rsidRPr="0075026A">
        <w:rPr>
          <w:rFonts w:ascii="Times New Roman" w:hAnsi="Times New Roman"/>
        </w:rPr>
        <w:t xml:space="preserve"> загадками</w:t>
      </w:r>
      <w:r w:rsidR="00991F40">
        <w:rPr>
          <w:rFonts w:ascii="Times New Roman" w:hAnsi="Times New Roman"/>
        </w:rPr>
        <w:t>!</w:t>
      </w:r>
    </w:p>
    <w:p w14:paraId="31A3E9A6" w14:textId="27AF57B0" w:rsidR="00FD5335" w:rsidRPr="0075026A" w:rsidRDefault="00FD5335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 Всё на поверхности. Это ты отмахиваешься от реальности.</w:t>
      </w:r>
    </w:p>
    <w:p w14:paraId="6F6A1ED4" w14:textId="2874F205" w:rsidR="00EC3968" w:rsidRPr="0075026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EC3968" w:rsidRPr="0075026A">
        <w:rPr>
          <w:rFonts w:ascii="Times New Roman" w:hAnsi="Times New Roman"/>
        </w:rPr>
        <w:t>. Напротив, я стараюсь понять.</w:t>
      </w:r>
    </w:p>
    <w:p w14:paraId="7854C744" w14:textId="441A8FA1" w:rsidR="00EC3968" w:rsidRPr="0075026A" w:rsidRDefault="00EC3968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E256C8" w:rsidRPr="0075026A">
        <w:rPr>
          <w:rFonts w:ascii="Times New Roman" w:hAnsi="Times New Roman"/>
        </w:rPr>
        <w:t>Даша</w:t>
      </w:r>
      <w:r w:rsidRPr="0075026A">
        <w:rPr>
          <w:rFonts w:ascii="Times New Roman" w:hAnsi="Times New Roman"/>
        </w:rPr>
        <w:t>…</w:t>
      </w:r>
    </w:p>
    <w:p w14:paraId="2828247B" w14:textId="7D60D4CA" w:rsidR="00EC3968" w:rsidRPr="0075026A" w:rsidRDefault="0072321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EC3968" w:rsidRPr="0075026A">
        <w:rPr>
          <w:rFonts w:ascii="Times New Roman" w:hAnsi="Times New Roman"/>
        </w:rPr>
        <w:t xml:space="preserve">. </w:t>
      </w:r>
      <w:r w:rsidR="00EC3968" w:rsidRPr="00991F40">
        <w:rPr>
          <w:rFonts w:ascii="Times New Roman" w:hAnsi="Times New Roman"/>
          <w:u w:val="single"/>
        </w:rPr>
        <w:t>Что</w:t>
      </w:r>
      <w:r w:rsidR="00EC3968" w:rsidRPr="0075026A">
        <w:rPr>
          <w:rFonts w:ascii="Times New Roman" w:hAnsi="Times New Roman"/>
        </w:rPr>
        <w:t xml:space="preserve"> </w:t>
      </w:r>
      <w:r w:rsidR="00E256C8" w:rsidRPr="0075026A">
        <w:rPr>
          <w:rFonts w:ascii="Times New Roman" w:hAnsi="Times New Roman"/>
        </w:rPr>
        <w:t>Даша</w:t>
      </w:r>
      <w:r w:rsidR="00EC3968" w:rsidRPr="0075026A">
        <w:rPr>
          <w:rFonts w:ascii="Times New Roman" w:hAnsi="Times New Roman"/>
        </w:rPr>
        <w:t>?</w:t>
      </w:r>
    </w:p>
    <w:p w14:paraId="41B584D1" w14:textId="42C809A8" w:rsidR="00EC3968" w:rsidRPr="0075026A" w:rsidRDefault="00EC3968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FB1D83" w:rsidRPr="0075026A">
        <w:rPr>
          <w:rFonts w:ascii="Times New Roman" w:hAnsi="Times New Roman"/>
        </w:rPr>
        <w:t>А Марина?</w:t>
      </w:r>
    </w:p>
    <w:p w14:paraId="70F582EC" w14:textId="4106C7E3" w:rsidR="00FB1D83" w:rsidRPr="0075026A" w:rsidRDefault="00FB1D83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Pr="00991F40">
        <w:rPr>
          <w:rFonts w:ascii="Times New Roman" w:hAnsi="Times New Roman"/>
          <w:u w:val="single"/>
        </w:rPr>
        <w:t>Что</w:t>
      </w:r>
      <w:r w:rsidRPr="0075026A">
        <w:rPr>
          <w:rFonts w:ascii="Times New Roman" w:hAnsi="Times New Roman"/>
        </w:rPr>
        <w:t xml:space="preserve"> Марина?</w:t>
      </w:r>
    </w:p>
    <w:p w14:paraId="7AC5EAAF" w14:textId="5319352E" w:rsidR="00FB1D83" w:rsidRPr="0075026A" w:rsidRDefault="00FB1D83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 Ольге до сих пор плохо…</w:t>
      </w:r>
    </w:p>
    <w:p w14:paraId="449E9F35" w14:textId="0675C366" w:rsidR="00FB1D83" w:rsidRPr="0075026A" w:rsidRDefault="00FB1D83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Причем тут Ольга?</w:t>
      </w:r>
      <w:r w:rsidR="00A24D97" w:rsidRPr="0075026A">
        <w:rPr>
          <w:rFonts w:ascii="Times New Roman" w:hAnsi="Times New Roman"/>
        </w:rPr>
        <w:t xml:space="preserve"> Я ничего не понимаю!</w:t>
      </w:r>
    </w:p>
    <w:p w14:paraId="30B26D94" w14:textId="28DEFA96" w:rsidR="00E405E6" w:rsidRPr="0075026A" w:rsidRDefault="00A17ECF" w:rsidP="00DC2AD7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DC2AD7" w:rsidRPr="0075026A">
        <w:rPr>
          <w:rFonts w:ascii="Times New Roman" w:hAnsi="Times New Roman"/>
        </w:rPr>
        <w:t xml:space="preserve">Ты женился на Марине. </w:t>
      </w:r>
    </w:p>
    <w:p w14:paraId="0F8A7755" w14:textId="21AA6361" w:rsidR="00A76D9E" w:rsidRPr="0075026A" w:rsidRDefault="00A76D9E" w:rsidP="00DC2AD7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DD4469">
        <w:rPr>
          <w:rFonts w:ascii="Times New Roman" w:hAnsi="Times New Roman"/>
        </w:rPr>
        <w:t>Да! И у</w:t>
      </w:r>
      <w:r w:rsidRPr="0075026A">
        <w:rPr>
          <w:rFonts w:ascii="Times New Roman" w:hAnsi="Times New Roman"/>
        </w:rPr>
        <w:t xml:space="preserve"> меня не было выбора!</w:t>
      </w:r>
    </w:p>
    <w:p w14:paraId="684810DE" w14:textId="2C48DC55" w:rsidR="00712D1F" w:rsidRPr="0075026A" w:rsidRDefault="00712D1F" w:rsidP="00DC2AD7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48760A">
        <w:rPr>
          <w:rFonts w:ascii="Times New Roman" w:hAnsi="Times New Roman"/>
        </w:rPr>
        <w:t>Вот тут написано, что в</w:t>
      </w:r>
      <w:r w:rsidR="00CD71A1" w:rsidRPr="0075026A">
        <w:rPr>
          <w:rFonts w:ascii="Times New Roman" w:hAnsi="Times New Roman"/>
        </w:rPr>
        <w:t>ы в тайне друг от друга ходили к одному</w:t>
      </w:r>
      <w:r w:rsidR="00DD4469">
        <w:rPr>
          <w:rFonts w:ascii="Times New Roman" w:hAnsi="Times New Roman"/>
        </w:rPr>
        <w:t xml:space="preserve"> и тому же</w:t>
      </w:r>
      <w:r w:rsidR="00CD71A1" w:rsidRPr="0075026A">
        <w:rPr>
          <w:rFonts w:ascii="Times New Roman" w:hAnsi="Times New Roman"/>
        </w:rPr>
        <w:t xml:space="preserve"> психологу…</w:t>
      </w:r>
      <w:r w:rsidR="006F4CBE">
        <w:rPr>
          <w:rFonts w:ascii="Times New Roman" w:hAnsi="Times New Roman"/>
        </w:rPr>
        <w:t xml:space="preserve"> Речь шла о каком-то насилии…</w:t>
      </w:r>
      <w:r w:rsidR="0054384E">
        <w:rPr>
          <w:rFonts w:ascii="Times New Roman" w:hAnsi="Times New Roman"/>
        </w:rPr>
        <w:t xml:space="preserve"> </w:t>
      </w:r>
    </w:p>
    <w:p w14:paraId="7D5831AC" w14:textId="5CE0D8D7" w:rsidR="00EC3968" w:rsidRPr="0075026A" w:rsidRDefault="001E7538" w:rsidP="001E7538">
      <w:pPr>
        <w:jc w:val="center"/>
        <w:rPr>
          <w:rFonts w:ascii="Times New Roman" w:hAnsi="Times New Roman"/>
        </w:rPr>
      </w:pPr>
      <w:r w:rsidRPr="0075026A">
        <w:rPr>
          <w:rFonts w:ascii="Times New Roman" w:hAnsi="Times New Roman"/>
        </w:rPr>
        <w:t>ЗТМ</w:t>
      </w:r>
    </w:p>
    <w:p w14:paraId="7822ABDF" w14:textId="4146818E" w:rsidR="00D25789" w:rsidRPr="0075026A" w:rsidRDefault="00CD71A1" w:rsidP="00D25789">
      <w:pPr>
        <w:jc w:val="center"/>
        <w:rPr>
          <w:rFonts w:ascii="Times New Roman" w:hAnsi="Times New Roman"/>
          <w:i/>
          <w:iCs/>
        </w:rPr>
      </w:pPr>
      <w:r w:rsidRPr="0075026A">
        <w:rPr>
          <w:rFonts w:ascii="Times New Roman" w:hAnsi="Times New Roman"/>
          <w:i/>
          <w:iCs/>
        </w:rPr>
        <w:t xml:space="preserve">Ангел исчезает. </w:t>
      </w:r>
      <w:r w:rsidR="00DD4469">
        <w:rPr>
          <w:rFonts w:ascii="Times New Roman" w:hAnsi="Times New Roman"/>
          <w:i/>
          <w:iCs/>
        </w:rPr>
        <w:t xml:space="preserve">Земля. </w:t>
      </w:r>
      <w:r w:rsidR="00D25789" w:rsidRPr="0075026A">
        <w:rPr>
          <w:rFonts w:ascii="Times New Roman" w:hAnsi="Times New Roman"/>
          <w:i/>
          <w:iCs/>
        </w:rPr>
        <w:t>Даня и Марина сидят на стульях слева и справа. Они в лучах света. Предполагается, что они не видят и не слышат друг друга, потому что находятся в разное время у одного и того же психолога. Мы слышим только голос психолога.</w:t>
      </w:r>
    </w:p>
    <w:p w14:paraId="1218C342" w14:textId="77777777" w:rsidR="00DD4469" w:rsidRDefault="00DD4469" w:rsidP="00D25789">
      <w:pPr>
        <w:rPr>
          <w:rFonts w:ascii="Times New Roman" w:hAnsi="Times New Roman"/>
        </w:rPr>
      </w:pPr>
    </w:p>
    <w:p w14:paraId="65288BA3" w14:textId="48E4F1B0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ПСИХОЛОГ. Позвольте, вы утверждаете, что вас насильно женили на Марине?</w:t>
      </w:r>
    </w:p>
    <w:p w14:paraId="5F81CF58" w14:textId="3EF80BFC" w:rsidR="00D25789" w:rsidRPr="0075026A" w:rsidRDefault="00262F93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D25789" w:rsidRPr="0075026A">
        <w:rPr>
          <w:rFonts w:ascii="Times New Roman" w:hAnsi="Times New Roman"/>
        </w:rPr>
        <w:t>. По-другому сказать сложно. Да, утверждаю.</w:t>
      </w:r>
    </w:p>
    <w:p w14:paraId="11FC48B9" w14:textId="77777777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ПСИХОЛОГ. Поясните, пожалуйста.</w:t>
      </w:r>
    </w:p>
    <w:p w14:paraId="167EAE50" w14:textId="707C8405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МАРИНА. Понимаете, доктор, произошла нелепость. Мы с </w:t>
      </w:r>
      <w:r w:rsidR="00262F93" w:rsidRPr="0075026A">
        <w:rPr>
          <w:rFonts w:ascii="Times New Roman" w:hAnsi="Times New Roman"/>
        </w:rPr>
        <w:t>Даней</w:t>
      </w:r>
      <w:r w:rsidRPr="0075026A">
        <w:rPr>
          <w:rFonts w:ascii="Times New Roman" w:hAnsi="Times New Roman"/>
        </w:rPr>
        <w:t>, ну, с моим мужем, оказались на одной вечеринке…</w:t>
      </w:r>
    </w:p>
    <w:p w14:paraId="14F1E305" w14:textId="013018E8" w:rsidR="00D25789" w:rsidRPr="0075026A" w:rsidRDefault="00262F93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</w:t>
      </w:r>
      <w:r w:rsidR="00D25789" w:rsidRPr="0075026A">
        <w:rPr>
          <w:rFonts w:ascii="Times New Roman" w:hAnsi="Times New Roman"/>
        </w:rPr>
        <w:t xml:space="preserve"> Маринка там была просто звездой! Так мне тогда казалось. </w:t>
      </w:r>
      <w:r w:rsidR="00B11EC9" w:rsidRPr="0075026A">
        <w:rPr>
          <w:rFonts w:ascii="Times New Roman" w:hAnsi="Times New Roman"/>
        </w:rPr>
        <w:t>Б</w:t>
      </w:r>
      <w:r w:rsidR="00D25789" w:rsidRPr="0075026A">
        <w:rPr>
          <w:rFonts w:ascii="Times New Roman" w:hAnsi="Times New Roman"/>
        </w:rPr>
        <w:t>ыло много алкоголя</w:t>
      </w:r>
      <w:r w:rsidR="00B11EC9" w:rsidRPr="0075026A">
        <w:rPr>
          <w:rFonts w:ascii="Times New Roman" w:hAnsi="Times New Roman"/>
        </w:rPr>
        <w:t>, чёрт бы его побрал</w:t>
      </w:r>
      <w:r w:rsidR="00B63F8A">
        <w:rPr>
          <w:rFonts w:ascii="Times New Roman" w:hAnsi="Times New Roman"/>
        </w:rPr>
        <w:t>…</w:t>
      </w:r>
    </w:p>
    <w:p w14:paraId="5C4B8105" w14:textId="2BACD9F7" w:rsidR="00D25789" w:rsidRPr="0075026A" w:rsidRDefault="00D25789" w:rsidP="00E77832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МАРИНА. </w:t>
      </w:r>
      <w:r w:rsidR="001A3E2B">
        <w:rPr>
          <w:rFonts w:ascii="Times New Roman" w:hAnsi="Times New Roman"/>
        </w:rPr>
        <w:t xml:space="preserve">Мы немножко выпили. </w:t>
      </w:r>
      <w:r w:rsidRPr="0075026A">
        <w:rPr>
          <w:rFonts w:ascii="Times New Roman" w:hAnsi="Times New Roman"/>
        </w:rPr>
        <w:t>Это было больше года назад. Был день рождения моей подруги,</w:t>
      </w:r>
      <w:r w:rsidR="00D96D8A" w:rsidRPr="0075026A">
        <w:rPr>
          <w:rFonts w:ascii="Times New Roman" w:hAnsi="Times New Roman"/>
        </w:rPr>
        <w:t xml:space="preserve"> так мы и познакомились.</w:t>
      </w:r>
      <w:r w:rsidRPr="0075026A">
        <w:rPr>
          <w:rFonts w:ascii="Times New Roman" w:hAnsi="Times New Roman"/>
        </w:rPr>
        <w:t xml:space="preserve"> </w:t>
      </w:r>
    </w:p>
    <w:p w14:paraId="57A17229" w14:textId="54ED8DDB" w:rsidR="00D25789" w:rsidRPr="0075026A" w:rsidRDefault="00D96D8A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D25789" w:rsidRPr="0075026A">
        <w:rPr>
          <w:rFonts w:ascii="Times New Roman" w:hAnsi="Times New Roman"/>
        </w:rPr>
        <w:t>. И вот в танце мы каким-то образом оказались рядом.</w:t>
      </w:r>
    </w:p>
    <w:p w14:paraId="67A56476" w14:textId="77777777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ПСИХОЛОГ. С Мариной?</w:t>
      </w:r>
    </w:p>
    <w:p w14:paraId="4F0BED57" w14:textId="7BD07095" w:rsidR="00D25789" w:rsidRPr="0075026A" w:rsidRDefault="00F7752C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D25789" w:rsidRPr="0075026A">
        <w:rPr>
          <w:rFonts w:ascii="Times New Roman" w:hAnsi="Times New Roman"/>
        </w:rPr>
        <w:t>. Конечно!</w:t>
      </w:r>
      <w:r w:rsidR="002668E6" w:rsidRPr="0075026A">
        <w:rPr>
          <w:rFonts w:ascii="Times New Roman" w:hAnsi="Times New Roman"/>
        </w:rPr>
        <w:t xml:space="preserve"> Она мне очень понравилась.</w:t>
      </w:r>
    </w:p>
    <w:p w14:paraId="179D00B8" w14:textId="77AF026C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МАРИНА. Знаете, он </w:t>
      </w:r>
      <w:r w:rsidR="00F7752C" w:rsidRPr="0075026A">
        <w:rPr>
          <w:rFonts w:ascii="Times New Roman" w:hAnsi="Times New Roman"/>
        </w:rPr>
        <w:t>был</w:t>
      </w:r>
      <w:r w:rsidRPr="0075026A">
        <w:rPr>
          <w:rFonts w:ascii="Times New Roman" w:hAnsi="Times New Roman"/>
        </w:rPr>
        <w:t xml:space="preserve"> очень привлекательным.</w:t>
      </w:r>
      <w:r w:rsidR="00DC15F3" w:rsidRPr="0075026A">
        <w:rPr>
          <w:rFonts w:ascii="Times New Roman" w:hAnsi="Times New Roman"/>
        </w:rPr>
        <w:t xml:space="preserve"> </w:t>
      </w:r>
      <w:r w:rsidR="00F7752C" w:rsidRPr="0075026A">
        <w:rPr>
          <w:rFonts w:ascii="Times New Roman" w:hAnsi="Times New Roman"/>
        </w:rPr>
        <w:t>Моё сердечко забилось…</w:t>
      </w:r>
    </w:p>
    <w:p w14:paraId="7D314BB6" w14:textId="4CF8BFF7" w:rsidR="00D25789" w:rsidRPr="0075026A" w:rsidRDefault="00F7752C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</w:t>
      </w:r>
      <w:r w:rsidR="00D25789" w:rsidRPr="0075026A">
        <w:rPr>
          <w:rFonts w:ascii="Times New Roman" w:hAnsi="Times New Roman"/>
        </w:rPr>
        <w:t xml:space="preserve"> Мы разговорились, выпили, танцевали…</w:t>
      </w:r>
    </w:p>
    <w:p w14:paraId="67328026" w14:textId="77777777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МАРИНА. Смеялись, тусовались, кайфовали…</w:t>
      </w:r>
    </w:p>
    <w:p w14:paraId="176B1589" w14:textId="7ABA978D" w:rsidR="00D25789" w:rsidRPr="0075026A" w:rsidRDefault="00F7752C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</w:t>
      </w:r>
      <w:r w:rsidR="00D25789" w:rsidRPr="0075026A">
        <w:rPr>
          <w:rFonts w:ascii="Times New Roman" w:hAnsi="Times New Roman"/>
        </w:rPr>
        <w:t xml:space="preserve"> Всё было, как во сне! </w:t>
      </w:r>
    </w:p>
    <w:p w14:paraId="4B1D591B" w14:textId="5466CBA4" w:rsidR="00F7752C" w:rsidRPr="0075026A" w:rsidRDefault="00214BFF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ПСИХОЛОГ. Скажите, Даниил, а за вами не водится греха блуда?</w:t>
      </w:r>
    </w:p>
    <w:p w14:paraId="719629F0" w14:textId="0ED38FC0" w:rsidR="00BD7E33" w:rsidRPr="0075026A" w:rsidRDefault="00BD7E33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CA1FD1" w:rsidRPr="0075026A">
        <w:rPr>
          <w:rFonts w:ascii="Times New Roman" w:hAnsi="Times New Roman"/>
        </w:rPr>
        <w:t>Я</w:t>
      </w:r>
      <w:r w:rsidR="0050390D" w:rsidRPr="0075026A">
        <w:rPr>
          <w:rFonts w:ascii="Times New Roman" w:hAnsi="Times New Roman"/>
        </w:rPr>
        <w:t xml:space="preserve"> и</w:t>
      </w:r>
      <w:r w:rsidR="00CA1FD1" w:rsidRPr="0075026A">
        <w:rPr>
          <w:rFonts w:ascii="Times New Roman" w:hAnsi="Times New Roman"/>
        </w:rPr>
        <w:t xml:space="preserve"> есть грех. </w:t>
      </w:r>
      <w:r w:rsidRPr="0075026A">
        <w:rPr>
          <w:rFonts w:ascii="Times New Roman" w:hAnsi="Times New Roman"/>
        </w:rPr>
        <w:t>Ну а кто не любит женщин? Танцуй, пока молодой!</w:t>
      </w:r>
    </w:p>
    <w:p w14:paraId="2EB8128E" w14:textId="69190310" w:rsidR="00BD7E33" w:rsidRPr="0075026A" w:rsidRDefault="00BD7E33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ПСИХОЛОГ. Судя по всему, вы много и </w:t>
      </w:r>
      <w:r w:rsidR="00481C9C" w:rsidRPr="0075026A">
        <w:rPr>
          <w:rFonts w:ascii="Times New Roman" w:hAnsi="Times New Roman"/>
        </w:rPr>
        <w:t>часто танцуете. Почти профессионально!</w:t>
      </w:r>
    </w:p>
    <w:p w14:paraId="6ED25495" w14:textId="50CCC14A" w:rsidR="00481C9C" w:rsidRPr="0075026A" w:rsidRDefault="00481C9C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Не вижу в этом ничего плохого.</w:t>
      </w:r>
    </w:p>
    <w:p w14:paraId="191D6D82" w14:textId="1C835E67" w:rsidR="00481C9C" w:rsidRPr="0075026A" w:rsidRDefault="00481C9C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ПСИХОЛОГ. </w:t>
      </w:r>
      <w:r w:rsidR="00AB6220" w:rsidRPr="0075026A">
        <w:rPr>
          <w:rFonts w:ascii="Times New Roman" w:hAnsi="Times New Roman"/>
        </w:rPr>
        <w:t>Лишь бы этот танец не стал самоцелью.</w:t>
      </w:r>
    </w:p>
    <w:p w14:paraId="26F4FD37" w14:textId="0789202F" w:rsidR="00AB6220" w:rsidRPr="0075026A" w:rsidRDefault="00AB6220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МАРИНА. </w:t>
      </w:r>
      <w:r w:rsidR="00F71C21" w:rsidRPr="0075026A">
        <w:rPr>
          <w:rFonts w:ascii="Times New Roman" w:hAnsi="Times New Roman"/>
        </w:rPr>
        <w:t>Скажу честно, я почти сразу влюбилась…</w:t>
      </w:r>
    </w:p>
    <w:p w14:paraId="6775B143" w14:textId="295F6E88" w:rsidR="00F71C21" w:rsidRPr="0075026A" w:rsidRDefault="00F71C21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1F22BA" w:rsidRPr="0075026A">
        <w:rPr>
          <w:rFonts w:ascii="Times New Roman" w:hAnsi="Times New Roman"/>
        </w:rPr>
        <w:t>Мужчины полигамны! Вам ли это не знать, доктор.</w:t>
      </w:r>
    </w:p>
    <w:p w14:paraId="3728C373" w14:textId="2D0F79B2" w:rsidR="002772B5" w:rsidRPr="0075026A" w:rsidRDefault="002772B5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ПСИХОЛОГ. На самом деле вы ошибаетесь. </w:t>
      </w:r>
      <w:r w:rsidR="00085807" w:rsidRPr="0075026A">
        <w:rPr>
          <w:rFonts w:ascii="Times New Roman" w:hAnsi="Times New Roman"/>
        </w:rPr>
        <w:t xml:space="preserve">Представители одного </w:t>
      </w:r>
      <w:r w:rsidR="00BF6B52" w:rsidRPr="0075026A">
        <w:rPr>
          <w:rFonts w:ascii="Times New Roman" w:hAnsi="Times New Roman"/>
        </w:rPr>
        <w:t>вида</w:t>
      </w:r>
      <w:r w:rsidR="00BD2E62" w:rsidRPr="0075026A">
        <w:rPr>
          <w:rFonts w:ascii="Times New Roman" w:hAnsi="Times New Roman"/>
        </w:rPr>
        <w:t xml:space="preserve"> </w:t>
      </w:r>
      <w:r w:rsidR="00706CDE" w:rsidRPr="0075026A">
        <w:rPr>
          <w:rFonts w:ascii="Times New Roman" w:hAnsi="Times New Roman"/>
        </w:rPr>
        <w:t>приматов</w:t>
      </w:r>
      <w:r w:rsidR="00085807" w:rsidRPr="0075026A">
        <w:rPr>
          <w:rFonts w:ascii="Times New Roman" w:hAnsi="Times New Roman"/>
        </w:rPr>
        <w:t xml:space="preserve"> не могут быть различны</w:t>
      </w:r>
      <w:r w:rsidR="00414645" w:rsidRPr="0075026A">
        <w:rPr>
          <w:rFonts w:ascii="Times New Roman" w:hAnsi="Times New Roman"/>
        </w:rPr>
        <w:t xml:space="preserve"> в </w:t>
      </w:r>
      <w:r w:rsidR="002C1FCC" w:rsidRPr="0075026A">
        <w:rPr>
          <w:rFonts w:ascii="Times New Roman" w:hAnsi="Times New Roman"/>
        </w:rPr>
        <w:t xml:space="preserve">общем </w:t>
      </w:r>
      <w:r w:rsidR="00414645" w:rsidRPr="0075026A">
        <w:rPr>
          <w:rFonts w:ascii="Times New Roman" w:hAnsi="Times New Roman"/>
        </w:rPr>
        <w:t>своём поведении</w:t>
      </w:r>
      <w:r w:rsidR="00085807" w:rsidRPr="0075026A">
        <w:rPr>
          <w:rFonts w:ascii="Times New Roman" w:hAnsi="Times New Roman"/>
        </w:rPr>
        <w:t>. Люди, чаще всего</w:t>
      </w:r>
      <w:r w:rsidR="00CF7B4D" w:rsidRPr="0075026A">
        <w:rPr>
          <w:rFonts w:ascii="Times New Roman" w:hAnsi="Times New Roman"/>
        </w:rPr>
        <w:t>, серийно моногамны.</w:t>
      </w:r>
      <w:r w:rsidR="00414645" w:rsidRPr="0075026A">
        <w:rPr>
          <w:rFonts w:ascii="Times New Roman" w:hAnsi="Times New Roman"/>
        </w:rPr>
        <w:t xml:space="preserve"> То есть, влюбляются несколько раз на протяжении жизни.</w:t>
      </w:r>
    </w:p>
    <w:p w14:paraId="23BB4594" w14:textId="7E6675DE" w:rsidR="00C04E38" w:rsidRPr="0075026A" w:rsidRDefault="00C04E38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МАРИНА. Бывают и однолюбы! Я это точно знаю!</w:t>
      </w:r>
    </w:p>
    <w:p w14:paraId="078526E8" w14:textId="64BA532C" w:rsidR="00C04E38" w:rsidRPr="0075026A" w:rsidRDefault="00C04E38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ПСИХОЛОГ. </w:t>
      </w:r>
      <w:r w:rsidR="007D67F2" w:rsidRPr="0075026A">
        <w:rPr>
          <w:rFonts w:ascii="Times New Roman" w:hAnsi="Times New Roman"/>
        </w:rPr>
        <w:t xml:space="preserve">Влюбленность не означает измену или разрыв отношений. </w:t>
      </w:r>
      <w:r w:rsidR="00F50AC9" w:rsidRPr="0075026A">
        <w:rPr>
          <w:rFonts w:ascii="Times New Roman" w:hAnsi="Times New Roman"/>
        </w:rPr>
        <w:t>Бывают короткие влюблённости в другого человека.</w:t>
      </w:r>
    </w:p>
    <w:p w14:paraId="0225F98C" w14:textId="77777777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lastRenderedPageBreak/>
        <w:t>МАРИНА. Знаете от чего я проснулась?</w:t>
      </w:r>
    </w:p>
    <w:p w14:paraId="05E31BFF" w14:textId="77777777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ПСИХОЛОГ. Боюсь спрашивать…</w:t>
      </w:r>
    </w:p>
    <w:p w14:paraId="74B5B896" w14:textId="1914213D" w:rsidR="00D25789" w:rsidRPr="0075026A" w:rsidRDefault="00FE7FFD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</w:t>
      </w:r>
      <w:r w:rsidR="00D25789" w:rsidRPr="0075026A">
        <w:rPr>
          <w:rFonts w:ascii="Times New Roman" w:hAnsi="Times New Roman"/>
        </w:rPr>
        <w:t xml:space="preserve"> Открываю глаза, а надо мной навешивается огромное лицо её папаши. Недоброе такое лицо! И рядом мамаша – тоже не блещет добротой!</w:t>
      </w:r>
    </w:p>
    <w:p w14:paraId="7A77571A" w14:textId="77777777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МАРИНА. Мы каким-то чудом оказались у меня дома! </w:t>
      </w:r>
    </w:p>
    <w:p w14:paraId="4F5584D8" w14:textId="2F3D077A" w:rsidR="00D25789" w:rsidRPr="0075026A" w:rsidRDefault="00FE7FFD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</w:t>
      </w:r>
      <w:r w:rsidR="00D25789" w:rsidRPr="0075026A">
        <w:rPr>
          <w:rFonts w:ascii="Times New Roman" w:hAnsi="Times New Roman"/>
        </w:rPr>
        <w:t xml:space="preserve"> Я, ей Богу, не по</w:t>
      </w:r>
      <w:r w:rsidRPr="0075026A">
        <w:rPr>
          <w:rFonts w:ascii="Times New Roman" w:hAnsi="Times New Roman"/>
        </w:rPr>
        <w:t>нима</w:t>
      </w:r>
      <w:r w:rsidR="00D25789" w:rsidRPr="0075026A">
        <w:rPr>
          <w:rFonts w:ascii="Times New Roman" w:hAnsi="Times New Roman"/>
        </w:rPr>
        <w:t xml:space="preserve">ю, как это произошло! </w:t>
      </w:r>
    </w:p>
    <w:p w14:paraId="1ED62AD0" w14:textId="77777777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МАРИНА. Ладно, если бы мы проснулись в моей спальне…</w:t>
      </w:r>
    </w:p>
    <w:p w14:paraId="193526F6" w14:textId="727E0FD3" w:rsidR="00D25789" w:rsidRPr="0075026A" w:rsidRDefault="00FE7FFD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</w:t>
      </w:r>
      <w:r w:rsidR="00D25789" w:rsidRPr="0075026A">
        <w:rPr>
          <w:rFonts w:ascii="Times New Roman" w:hAnsi="Times New Roman"/>
        </w:rPr>
        <w:t xml:space="preserve"> Я не знаю, что у Маринки с головой случилось, но мы оказались в спальне её родителей! А они куда-то уезжали на ночь, и вернулись днем.</w:t>
      </w:r>
    </w:p>
    <w:p w14:paraId="27246417" w14:textId="77777777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МАРИНА. Родители летали в Италию. Там у папы какая-то деловая встреча была. </w:t>
      </w:r>
    </w:p>
    <w:p w14:paraId="3A208D17" w14:textId="202887CC" w:rsidR="00D25789" w:rsidRPr="0075026A" w:rsidRDefault="007E646C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</w:t>
      </w:r>
      <w:r w:rsidR="00D25789" w:rsidRPr="0075026A">
        <w:rPr>
          <w:rFonts w:ascii="Times New Roman" w:hAnsi="Times New Roman"/>
        </w:rPr>
        <w:t xml:space="preserve"> Что там началось! Я даже передать не могу!</w:t>
      </w:r>
    </w:p>
    <w:p w14:paraId="0DD170D1" w14:textId="18E65211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МАРИНА. Я думала, папа убьет </w:t>
      </w:r>
      <w:r w:rsidR="0061683C">
        <w:rPr>
          <w:rFonts w:ascii="Times New Roman" w:hAnsi="Times New Roman"/>
        </w:rPr>
        <w:t>Даню</w:t>
      </w:r>
      <w:r w:rsidRPr="0075026A">
        <w:rPr>
          <w:rFonts w:ascii="Times New Roman" w:hAnsi="Times New Roman"/>
        </w:rPr>
        <w:t xml:space="preserve"> прям там же! </w:t>
      </w:r>
    </w:p>
    <w:p w14:paraId="36E1C403" w14:textId="3C8A47C6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ПСИХОЛОГ. Простите, я не очень понимаю причины его агрессии. Вы, вроде, совершеннолетняя.</w:t>
      </w:r>
    </w:p>
    <w:p w14:paraId="0E2988E0" w14:textId="77777777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МАРИНА. Да, доктор! Но вы догадались, кто мой папа? </w:t>
      </w:r>
    </w:p>
    <w:p w14:paraId="6A74AE6C" w14:textId="709E198F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ПСИХОЛОГ. </w:t>
      </w:r>
      <w:r w:rsidR="007E646C" w:rsidRPr="0075026A">
        <w:rPr>
          <w:rFonts w:ascii="Times New Roman" w:hAnsi="Times New Roman"/>
        </w:rPr>
        <w:t>Могу предположить…</w:t>
      </w:r>
      <w:r w:rsidRPr="0075026A">
        <w:rPr>
          <w:rFonts w:ascii="Times New Roman" w:hAnsi="Times New Roman"/>
        </w:rPr>
        <w:t xml:space="preserve"> </w:t>
      </w:r>
    </w:p>
    <w:p w14:paraId="5379E5BE" w14:textId="5329818B" w:rsidR="00D25789" w:rsidRPr="0075026A" w:rsidRDefault="001236C5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</w:t>
      </w:r>
      <w:r w:rsidR="00D25789" w:rsidRPr="0075026A">
        <w:rPr>
          <w:rFonts w:ascii="Times New Roman" w:hAnsi="Times New Roman"/>
        </w:rPr>
        <w:t xml:space="preserve"> </w:t>
      </w:r>
      <w:r w:rsidR="00F76331" w:rsidRPr="0075026A">
        <w:rPr>
          <w:rFonts w:ascii="Times New Roman" w:hAnsi="Times New Roman"/>
        </w:rPr>
        <w:t>И</w:t>
      </w:r>
      <w:r w:rsidR="00D25789" w:rsidRPr="0075026A">
        <w:rPr>
          <w:rFonts w:ascii="Times New Roman" w:hAnsi="Times New Roman"/>
        </w:rPr>
        <w:t xml:space="preserve"> тут он видит свою дражайшую дочку в постели с неизвестным парнем! Я думал, его кондрашка схватит прежде, чем он меня убьет. </w:t>
      </w:r>
    </w:p>
    <w:p w14:paraId="066F801F" w14:textId="78A1DCA9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МАРИНА. </w:t>
      </w:r>
      <w:r w:rsidR="00F638E5">
        <w:rPr>
          <w:rFonts w:ascii="Times New Roman" w:hAnsi="Times New Roman"/>
        </w:rPr>
        <w:t xml:space="preserve">Знаете, я всегда была </w:t>
      </w:r>
      <w:r w:rsidR="002C2E2E">
        <w:rPr>
          <w:rFonts w:ascii="Times New Roman" w:hAnsi="Times New Roman"/>
        </w:rPr>
        <w:t>пай-девочкой несмотря на то, что до этого</w:t>
      </w:r>
      <w:r w:rsidR="00F638E5">
        <w:rPr>
          <w:rFonts w:ascii="Times New Roman" w:hAnsi="Times New Roman"/>
        </w:rPr>
        <w:t xml:space="preserve"> уже была замужем</w:t>
      </w:r>
      <w:r w:rsidRPr="0075026A">
        <w:rPr>
          <w:rFonts w:ascii="Times New Roman" w:hAnsi="Times New Roman"/>
        </w:rPr>
        <w:t xml:space="preserve">! </w:t>
      </w:r>
      <w:r w:rsidR="00B25343">
        <w:rPr>
          <w:rFonts w:ascii="Times New Roman" w:hAnsi="Times New Roman"/>
        </w:rPr>
        <w:t>Просто родители думали, что я очень правильная. Они так пытались меня воспитать.</w:t>
      </w:r>
    </w:p>
    <w:p w14:paraId="7E92CD6B" w14:textId="251432E2" w:rsidR="00D25789" w:rsidRPr="0075026A" w:rsidRDefault="00F76331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</w:t>
      </w:r>
      <w:r w:rsidR="00D25789" w:rsidRPr="0075026A">
        <w:rPr>
          <w:rFonts w:ascii="Times New Roman" w:hAnsi="Times New Roman"/>
        </w:rPr>
        <w:t xml:space="preserve"> Мы только потом узнали, что не по-детски накуролесили на вечеринке. Не знаю, что на нас нашло!</w:t>
      </w:r>
    </w:p>
    <w:p w14:paraId="1625B08C" w14:textId="150E1AA8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ПСИХОЛОГ. Подождите, пока я не вижу ничего криминального в вашей истории. Ну, повеселил</w:t>
      </w:r>
      <w:r w:rsidR="007B20B3" w:rsidRPr="0075026A">
        <w:rPr>
          <w:rFonts w:ascii="Times New Roman" w:hAnsi="Times New Roman"/>
        </w:rPr>
        <w:t>и</w:t>
      </w:r>
      <w:r w:rsidRPr="0075026A">
        <w:rPr>
          <w:rFonts w:ascii="Times New Roman" w:hAnsi="Times New Roman"/>
        </w:rPr>
        <w:t xml:space="preserve">сь. С кем не бывает? </w:t>
      </w:r>
    </w:p>
    <w:p w14:paraId="7EF0010C" w14:textId="4574F316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МАРИНА. </w:t>
      </w:r>
      <w:r w:rsidR="00D870A7" w:rsidRPr="0075026A">
        <w:rPr>
          <w:rFonts w:ascii="Times New Roman" w:hAnsi="Times New Roman"/>
        </w:rPr>
        <w:t>Какая-то сволочь сн</w:t>
      </w:r>
      <w:r w:rsidR="00593606">
        <w:rPr>
          <w:rFonts w:ascii="Times New Roman" w:hAnsi="Times New Roman"/>
        </w:rPr>
        <w:t>я</w:t>
      </w:r>
      <w:r w:rsidR="00D870A7" w:rsidRPr="0075026A">
        <w:rPr>
          <w:rFonts w:ascii="Times New Roman" w:hAnsi="Times New Roman"/>
        </w:rPr>
        <w:t>ла на телефон на</w:t>
      </w:r>
      <w:r w:rsidR="00F2542C" w:rsidRPr="0075026A">
        <w:rPr>
          <w:rFonts w:ascii="Times New Roman" w:hAnsi="Times New Roman"/>
        </w:rPr>
        <w:t>ш с Даней отдых и отправила папе…</w:t>
      </w:r>
    </w:p>
    <w:p w14:paraId="58651687" w14:textId="00D063B4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ПСИХОЛОГ. </w:t>
      </w:r>
      <w:r w:rsidR="00F2542C" w:rsidRPr="0075026A">
        <w:rPr>
          <w:rFonts w:ascii="Times New Roman" w:hAnsi="Times New Roman"/>
        </w:rPr>
        <w:t>А что такого вы делали?</w:t>
      </w:r>
    </w:p>
    <w:p w14:paraId="391E2BE9" w14:textId="133FD512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МАРИНА. </w:t>
      </w:r>
      <w:r w:rsidR="00F2542C" w:rsidRPr="0075026A">
        <w:rPr>
          <w:rFonts w:ascii="Times New Roman" w:hAnsi="Times New Roman"/>
        </w:rPr>
        <w:t xml:space="preserve">Ничего особенного. Просто мы с Даней </w:t>
      </w:r>
      <w:r w:rsidR="004F6569" w:rsidRPr="0075026A">
        <w:rPr>
          <w:rFonts w:ascii="Times New Roman" w:hAnsi="Times New Roman"/>
        </w:rPr>
        <w:t>оказались на</w:t>
      </w:r>
      <w:r w:rsidRPr="0075026A">
        <w:rPr>
          <w:rFonts w:ascii="Times New Roman" w:hAnsi="Times New Roman"/>
        </w:rPr>
        <w:t xml:space="preserve"> главных ролях на</w:t>
      </w:r>
      <w:r w:rsidR="004C7886">
        <w:rPr>
          <w:rFonts w:ascii="Times New Roman" w:hAnsi="Times New Roman"/>
        </w:rPr>
        <w:t xml:space="preserve"> не очень пристойной</w:t>
      </w:r>
      <w:r w:rsidRPr="0075026A">
        <w:rPr>
          <w:rFonts w:ascii="Times New Roman" w:hAnsi="Times New Roman"/>
        </w:rPr>
        <w:t xml:space="preserve"> вечеринке. Однако, папа не оценил это кино по достоинству…</w:t>
      </w:r>
    </w:p>
    <w:p w14:paraId="55874E94" w14:textId="379DFA5D" w:rsidR="00D25789" w:rsidRPr="0075026A" w:rsidRDefault="004F656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</w:t>
      </w:r>
      <w:r w:rsidR="00D25789" w:rsidRPr="0075026A">
        <w:rPr>
          <w:rFonts w:ascii="Times New Roman" w:hAnsi="Times New Roman"/>
        </w:rPr>
        <w:t xml:space="preserve"> Он объявил, что мы с Мариной женимся в ближайшее время…</w:t>
      </w:r>
    </w:p>
    <w:p w14:paraId="42DE61CD" w14:textId="77777777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МАРИНА. Потому что только жених и невеста могут вытворять подобные непотребства на глазах у сотен людей. </w:t>
      </w:r>
    </w:p>
    <w:p w14:paraId="685ACDBC" w14:textId="64AB0E42" w:rsidR="00D25789" w:rsidRPr="0075026A" w:rsidRDefault="004F656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</w:t>
      </w:r>
      <w:r w:rsidR="00D25789" w:rsidRPr="0075026A">
        <w:rPr>
          <w:rFonts w:ascii="Times New Roman" w:hAnsi="Times New Roman"/>
        </w:rPr>
        <w:t xml:space="preserve"> А если я откажусь, то у меня настанут очень тяжелые времена. Вы знаете, доктор, я не знаю точно, что на</w:t>
      </w:r>
      <w:r w:rsidR="00F77A7B" w:rsidRPr="0075026A">
        <w:rPr>
          <w:rFonts w:ascii="Times New Roman" w:hAnsi="Times New Roman"/>
        </w:rPr>
        <w:t xml:space="preserve"> его</w:t>
      </w:r>
      <w:r w:rsidR="00D25789" w:rsidRPr="0075026A">
        <w:rPr>
          <w:rFonts w:ascii="Times New Roman" w:hAnsi="Times New Roman"/>
        </w:rPr>
        <w:t xml:space="preserve"> языке означает термин «тяжелые времена», но интуитивно догадался, что </w:t>
      </w:r>
      <w:r w:rsidR="00E46A2E" w:rsidRPr="0075026A">
        <w:rPr>
          <w:rFonts w:ascii="Times New Roman" w:hAnsi="Times New Roman"/>
        </w:rPr>
        <w:t xml:space="preserve">меня </w:t>
      </w:r>
      <w:r w:rsidR="00D25789" w:rsidRPr="0075026A">
        <w:rPr>
          <w:rFonts w:ascii="Times New Roman" w:hAnsi="Times New Roman"/>
        </w:rPr>
        <w:t>зароют живьем на окраине кладбища.</w:t>
      </w:r>
    </w:p>
    <w:p w14:paraId="7E93A472" w14:textId="58B7CBCE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МАРИНА. А если я откажусь, то </w:t>
      </w:r>
      <w:r w:rsidR="006F0526" w:rsidRPr="0075026A">
        <w:rPr>
          <w:rFonts w:ascii="Times New Roman" w:hAnsi="Times New Roman"/>
        </w:rPr>
        <w:t>я ему больше не дочь.</w:t>
      </w:r>
      <w:r w:rsidRPr="0075026A">
        <w:rPr>
          <w:rFonts w:ascii="Times New Roman" w:hAnsi="Times New Roman"/>
        </w:rPr>
        <w:t xml:space="preserve"> </w:t>
      </w:r>
    </w:p>
    <w:p w14:paraId="0118B2FD" w14:textId="77777777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ПСИХОЛОГ. И вы согласились?</w:t>
      </w:r>
    </w:p>
    <w:p w14:paraId="2B9733E8" w14:textId="444EA1F1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МАРИНА и </w:t>
      </w:r>
      <w:r w:rsidR="00EA5701" w:rsidRPr="0075026A">
        <w:rPr>
          <w:rFonts w:ascii="Times New Roman" w:hAnsi="Times New Roman"/>
        </w:rPr>
        <w:t>ДАНЯ</w:t>
      </w:r>
      <w:r w:rsidRPr="0075026A">
        <w:rPr>
          <w:rFonts w:ascii="Times New Roman" w:hAnsi="Times New Roman"/>
        </w:rPr>
        <w:t xml:space="preserve"> (одновременно) А у меня был выбор?</w:t>
      </w:r>
    </w:p>
    <w:p w14:paraId="4236B1C9" w14:textId="75E31034" w:rsidR="00EA5701" w:rsidRPr="0075026A" w:rsidRDefault="00EA5701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ПСИХОЛОГ. Выбор есть всегда.</w:t>
      </w:r>
    </w:p>
    <w:p w14:paraId="62AF1443" w14:textId="4A781F07" w:rsidR="00D25789" w:rsidRPr="0075026A" w:rsidRDefault="00EA5701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D25789" w:rsidRPr="0075026A">
        <w:rPr>
          <w:rFonts w:ascii="Times New Roman" w:hAnsi="Times New Roman"/>
        </w:rPr>
        <w:t xml:space="preserve"> </w:t>
      </w:r>
      <w:r w:rsidR="009A4E40" w:rsidRPr="0075026A">
        <w:rPr>
          <w:rFonts w:ascii="Times New Roman" w:hAnsi="Times New Roman"/>
        </w:rPr>
        <w:t>Её отец с</w:t>
      </w:r>
      <w:r w:rsidR="00D25789" w:rsidRPr="0075026A">
        <w:rPr>
          <w:rFonts w:ascii="Times New Roman" w:hAnsi="Times New Roman"/>
        </w:rPr>
        <w:t xml:space="preserve">казал, что мы должны прожить вместе минимум год, чтобы всё забылось. </w:t>
      </w:r>
    </w:p>
    <w:p w14:paraId="71A93088" w14:textId="28A43E16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МАРИНА. При этом все вокруг должны быть уверены, что мы безумно любим друг друга.</w:t>
      </w:r>
      <w:r w:rsidR="00A617EB" w:rsidRPr="0075026A">
        <w:rPr>
          <w:rFonts w:ascii="Times New Roman" w:hAnsi="Times New Roman"/>
        </w:rPr>
        <w:t xml:space="preserve"> </w:t>
      </w:r>
    </w:p>
    <w:p w14:paraId="02B7C001" w14:textId="43D5F7CF" w:rsidR="00D25789" w:rsidRPr="0075026A" w:rsidRDefault="009E50FF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</w:t>
      </w:r>
      <w:r w:rsidR="00D25789" w:rsidRPr="0075026A">
        <w:rPr>
          <w:rFonts w:ascii="Times New Roman" w:hAnsi="Times New Roman"/>
        </w:rPr>
        <w:t xml:space="preserve"> Если условие будет выполнено, то он выпишет мне круглую сумму и отпустит с миром.</w:t>
      </w:r>
    </w:p>
    <w:p w14:paraId="5E4D9DBC" w14:textId="18CAE5FB" w:rsidR="00D25789" w:rsidRPr="0075026A" w:rsidRDefault="00D25789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МАРИНА. </w:t>
      </w:r>
      <w:r w:rsidR="009E50FF" w:rsidRPr="0075026A">
        <w:rPr>
          <w:rFonts w:ascii="Times New Roman" w:hAnsi="Times New Roman"/>
        </w:rPr>
        <w:t xml:space="preserve">Если честно, мне хорошо с </w:t>
      </w:r>
      <w:r w:rsidR="005D2FE6">
        <w:rPr>
          <w:rFonts w:ascii="Times New Roman" w:hAnsi="Times New Roman"/>
        </w:rPr>
        <w:t>Даней</w:t>
      </w:r>
      <w:r w:rsidR="009E50FF" w:rsidRPr="0075026A">
        <w:rPr>
          <w:rFonts w:ascii="Times New Roman" w:hAnsi="Times New Roman"/>
        </w:rPr>
        <w:t>…</w:t>
      </w:r>
      <w:r w:rsidRPr="0075026A">
        <w:rPr>
          <w:rFonts w:ascii="Times New Roman" w:hAnsi="Times New Roman"/>
        </w:rPr>
        <w:t xml:space="preserve"> </w:t>
      </w:r>
      <w:r w:rsidR="009E50FF" w:rsidRPr="0075026A">
        <w:rPr>
          <w:rFonts w:ascii="Times New Roman" w:hAnsi="Times New Roman"/>
        </w:rPr>
        <w:t xml:space="preserve">Хотя я мне кажется, </w:t>
      </w:r>
      <w:r w:rsidR="00D643E5" w:rsidRPr="0075026A">
        <w:rPr>
          <w:rFonts w:ascii="Times New Roman" w:hAnsi="Times New Roman"/>
        </w:rPr>
        <w:t xml:space="preserve">что он лишь </w:t>
      </w:r>
      <w:r w:rsidR="009E50FF" w:rsidRPr="0075026A">
        <w:rPr>
          <w:rFonts w:ascii="Times New Roman" w:hAnsi="Times New Roman"/>
        </w:rPr>
        <w:t>играет…</w:t>
      </w:r>
    </w:p>
    <w:p w14:paraId="0ED4FB64" w14:textId="6B1258DB" w:rsidR="00D643E5" w:rsidRPr="0075026A" w:rsidRDefault="00D643E5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ПСИХОЛОГ. А вы?</w:t>
      </w:r>
      <w:r w:rsidR="003D1A17">
        <w:rPr>
          <w:rFonts w:ascii="Times New Roman" w:hAnsi="Times New Roman"/>
        </w:rPr>
        <w:t xml:space="preserve"> Вы играете?</w:t>
      </w:r>
    </w:p>
    <w:p w14:paraId="6F0817CC" w14:textId="0FA99A37" w:rsidR="00D643E5" w:rsidRPr="0075026A" w:rsidRDefault="00D643E5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МАРИНА. Он стал мне очень дорог…</w:t>
      </w:r>
    </w:p>
    <w:p w14:paraId="50A33D59" w14:textId="1638B388" w:rsidR="00E02554" w:rsidRPr="0075026A" w:rsidRDefault="00E02554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Мы стали родными людьми, но…</w:t>
      </w:r>
    </w:p>
    <w:p w14:paraId="3EC77161" w14:textId="36965900" w:rsidR="00E02554" w:rsidRPr="0075026A" w:rsidRDefault="00E02554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ПСИХОЛОГ. Но?</w:t>
      </w:r>
    </w:p>
    <w:p w14:paraId="19F930E6" w14:textId="77777777" w:rsidR="003D1A17" w:rsidRDefault="00EA0B24" w:rsidP="00D2578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3D1A17">
        <w:rPr>
          <w:rFonts w:ascii="Times New Roman" w:hAnsi="Times New Roman"/>
        </w:rPr>
        <w:t>Маринка</w:t>
      </w:r>
      <w:r w:rsidR="0091074D" w:rsidRPr="0075026A">
        <w:rPr>
          <w:rFonts w:ascii="Times New Roman" w:hAnsi="Times New Roman"/>
        </w:rPr>
        <w:t xml:space="preserve"> очень хорошая</w:t>
      </w:r>
      <w:r w:rsidR="003D1A17">
        <w:rPr>
          <w:rFonts w:ascii="Times New Roman" w:hAnsi="Times New Roman"/>
        </w:rPr>
        <w:t>, но…</w:t>
      </w:r>
    </w:p>
    <w:p w14:paraId="2B60F448" w14:textId="28AD0709" w:rsidR="003D1A17" w:rsidRDefault="003D1A17" w:rsidP="00D25789">
      <w:pPr>
        <w:rPr>
          <w:rFonts w:ascii="Times New Roman" w:hAnsi="Times New Roman"/>
        </w:rPr>
      </w:pPr>
      <w:r>
        <w:rPr>
          <w:rFonts w:ascii="Times New Roman" w:hAnsi="Times New Roman"/>
        </w:rPr>
        <w:t>ПСИХОЛОГ. Но?</w:t>
      </w:r>
    </w:p>
    <w:p w14:paraId="77B0A56B" w14:textId="539C7696" w:rsidR="00531D18" w:rsidRPr="0075026A" w:rsidRDefault="003D1A17" w:rsidP="00D25789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Я не люблю её… По крайней мере, в том понимании, в котором она хотела</w:t>
      </w:r>
      <w:r w:rsidR="00521517">
        <w:rPr>
          <w:rFonts w:ascii="Times New Roman" w:hAnsi="Times New Roman"/>
        </w:rPr>
        <w:t xml:space="preserve"> б</w:t>
      </w:r>
      <w:r>
        <w:rPr>
          <w:rFonts w:ascii="Times New Roman" w:hAnsi="Times New Roman"/>
        </w:rPr>
        <w:t>ы</w:t>
      </w:r>
      <w:r w:rsidR="00521517">
        <w:rPr>
          <w:rFonts w:ascii="Times New Roman" w:hAnsi="Times New Roman"/>
        </w:rPr>
        <w:t>…</w:t>
      </w:r>
      <w:r w:rsidR="0091074D" w:rsidRPr="0075026A">
        <w:rPr>
          <w:rFonts w:ascii="Times New Roman" w:hAnsi="Times New Roman"/>
        </w:rPr>
        <w:t xml:space="preserve"> Что </w:t>
      </w:r>
      <w:r w:rsidR="008F1CB5">
        <w:rPr>
          <w:rFonts w:ascii="Times New Roman" w:hAnsi="Times New Roman"/>
        </w:rPr>
        <w:t>посоветуете</w:t>
      </w:r>
      <w:r w:rsidR="0091074D" w:rsidRPr="0075026A">
        <w:rPr>
          <w:rFonts w:ascii="Times New Roman" w:hAnsi="Times New Roman"/>
        </w:rPr>
        <w:t>?</w:t>
      </w:r>
    </w:p>
    <w:p w14:paraId="431E1518" w14:textId="20EE6077" w:rsidR="00531D18" w:rsidRPr="0075026A" w:rsidRDefault="00531D18" w:rsidP="00531D18">
      <w:pPr>
        <w:jc w:val="center"/>
        <w:rPr>
          <w:rFonts w:ascii="Times New Roman" w:hAnsi="Times New Roman"/>
        </w:rPr>
      </w:pPr>
      <w:r w:rsidRPr="0075026A">
        <w:rPr>
          <w:rFonts w:ascii="Times New Roman" w:hAnsi="Times New Roman"/>
        </w:rPr>
        <w:lastRenderedPageBreak/>
        <w:t>ЗТМ</w:t>
      </w:r>
    </w:p>
    <w:p w14:paraId="752DFCC9" w14:textId="11A8C9F9" w:rsidR="00531D18" w:rsidRPr="0075026A" w:rsidRDefault="00521517" w:rsidP="00531D18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Небо. </w:t>
      </w:r>
      <w:r w:rsidR="00531D18" w:rsidRPr="0075026A">
        <w:rPr>
          <w:rFonts w:ascii="Times New Roman" w:hAnsi="Times New Roman"/>
          <w:i/>
          <w:iCs/>
        </w:rPr>
        <w:t>Ангел и Даня</w:t>
      </w:r>
    </w:p>
    <w:p w14:paraId="2B009F4C" w14:textId="0661C1CE" w:rsidR="00531D18" w:rsidRPr="0075026A" w:rsidRDefault="00531D18" w:rsidP="00531D18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8F1CB5">
        <w:rPr>
          <w:rFonts w:ascii="Times New Roman" w:hAnsi="Times New Roman"/>
        </w:rPr>
        <w:t>Советую помнить, что ж</w:t>
      </w:r>
      <w:r w:rsidRPr="0075026A">
        <w:rPr>
          <w:rFonts w:ascii="Times New Roman" w:hAnsi="Times New Roman"/>
        </w:rPr>
        <w:t xml:space="preserve">енщина всегда чувствует, что её любят. Но ещё больше она чувствует, </w:t>
      </w:r>
      <w:r w:rsidR="008F1CB5">
        <w:rPr>
          <w:rFonts w:ascii="Times New Roman" w:hAnsi="Times New Roman"/>
        </w:rPr>
        <w:t>когда</w:t>
      </w:r>
      <w:r w:rsidRPr="0075026A">
        <w:rPr>
          <w:rFonts w:ascii="Times New Roman" w:hAnsi="Times New Roman"/>
        </w:rPr>
        <w:t xml:space="preserve"> её </w:t>
      </w:r>
      <w:r w:rsidRPr="008F1CB5">
        <w:rPr>
          <w:rFonts w:ascii="Times New Roman" w:hAnsi="Times New Roman"/>
          <w:u w:val="single"/>
        </w:rPr>
        <w:t>не</w:t>
      </w:r>
      <w:r w:rsidRPr="0075026A">
        <w:rPr>
          <w:rFonts w:ascii="Times New Roman" w:hAnsi="Times New Roman"/>
        </w:rPr>
        <w:t xml:space="preserve"> любят…</w:t>
      </w:r>
    </w:p>
    <w:p w14:paraId="3E439B8D" w14:textId="6E834ACC" w:rsidR="00531D18" w:rsidRPr="0075026A" w:rsidRDefault="003855EE" w:rsidP="00531D18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А что я могу сделать?!</w:t>
      </w:r>
    </w:p>
    <w:p w14:paraId="5AE84BE1" w14:textId="2AF31BB3" w:rsidR="003855EE" w:rsidRPr="0075026A" w:rsidRDefault="003855EE" w:rsidP="00531D18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Ты мог </w:t>
      </w:r>
      <w:r w:rsidR="00D224CF" w:rsidRPr="00D224CF">
        <w:rPr>
          <w:rFonts w:ascii="Times New Roman" w:hAnsi="Times New Roman"/>
          <w:u w:val="single"/>
        </w:rPr>
        <w:t>не</w:t>
      </w:r>
      <w:r w:rsidRPr="0075026A">
        <w:rPr>
          <w:rFonts w:ascii="Times New Roman" w:hAnsi="Times New Roman"/>
        </w:rPr>
        <w:t xml:space="preserve"> делать.</w:t>
      </w:r>
    </w:p>
    <w:p w14:paraId="7CB01A4D" w14:textId="6D1E4A28" w:rsidR="003855EE" w:rsidRPr="0075026A" w:rsidRDefault="003855EE" w:rsidP="00531D18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247286">
        <w:rPr>
          <w:rFonts w:ascii="Times New Roman" w:hAnsi="Times New Roman"/>
        </w:rPr>
        <w:t>В тот момент я думал по-другому! Мне хотелось!</w:t>
      </w:r>
    </w:p>
    <w:p w14:paraId="5949CA85" w14:textId="57F4406B" w:rsidR="003855EE" w:rsidRPr="0075026A" w:rsidRDefault="003855EE" w:rsidP="00531D18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494A98" w:rsidRPr="0075026A">
        <w:rPr>
          <w:rFonts w:ascii="Times New Roman" w:hAnsi="Times New Roman"/>
        </w:rPr>
        <w:t xml:space="preserve">В том-то и дело, что ты </w:t>
      </w:r>
      <w:r w:rsidR="00902995">
        <w:rPr>
          <w:rFonts w:ascii="Times New Roman" w:hAnsi="Times New Roman"/>
        </w:rPr>
        <w:t xml:space="preserve">руководствуешься лишь </w:t>
      </w:r>
      <w:r w:rsidR="00494A98" w:rsidRPr="0075026A">
        <w:rPr>
          <w:rFonts w:ascii="Times New Roman" w:hAnsi="Times New Roman"/>
        </w:rPr>
        <w:t>свои</w:t>
      </w:r>
      <w:r w:rsidR="00902995">
        <w:rPr>
          <w:rFonts w:ascii="Times New Roman" w:hAnsi="Times New Roman"/>
        </w:rPr>
        <w:t>ми</w:t>
      </w:r>
      <w:r w:rsidR="00494A98" w:rsidRPr="0075026A">
        <w:rPr>
          <w:rFonts w:ascii="Times New Roman" w:hAnsi="Times New Roman"/>
        </w:rPr>
        <w:t xml:space="preserve"> желания</w:t>
      </w:r>
      <w:r w:rsidR="00902995">
        <w:rPr>
          <w:rFonts w:ascii="Times New Roman" w:hAnsi="Times New Roman"/>
        </w:rPr>
        <w:t>ми</w:t>
      </w:r>
      <w:r w:rsidR="00494A98" w:rsidRPr="0075026A">
        <w:rPr>
          <w:rFonts w:ascii="Times New Roman" w:hAnsi="Times New Roman"/>
        </w:rPr>
        <w:t xml:space="preserve"> и инстинкт</w:t>
      </w:r>
      <w:r w:rsidR="00757CA4">
        <w:rPr>
          <w:rFonts w:ascii="Times New Roman" w:hAnsi="Times New Roman"/>
        </w:rPr>
        <w:t>ами</w:t>
      </w:r>
      <w:r w:rsidR="00494A98" w:rsidRPr="0075026A">
        <w:rPr>
          <w:rFonts w:ascii="Times New Roman" w:hAnsi="Times New Roman"/>
        </w:rPr>
        <w:t xml:space="preserve">! А что при этом чувствуют другие, тебе наплевать! </w:t>
      </w:r>
      <w:r w:rsidR="007116D0" w:rsidRPr="0075026A">
        <w:rPr>
          <w:rFonts w:ascii="Times New Roman" w:hAnsi="Times New Roman"/>
        </w:rPr>
        <w:t>Разбил одно сердце, второе, третье… Слёзы женщины</w:t>
      </w:r>
      <w:r w:rsidR="00757CA4">
        <w:rPr>
          <w:rFonts w:ascii="Times New Roman" w:hAnsi="Times New Roman"/>
        </w:rPr>
        <w:t xml:space="preserve"> -</w:t>
      </w:r>
      <w:r w:rsidR="00756AD4" w:rsidRPr="0075026A">
        <w:rPr>
          <w:rFonts w:ascii="Times New Roman" w:hAnsi="Times New Roman"/>
        </w:rPr>
        <w:t xml:space="preserve"> не вода…  </w:t>
      </w:r>
      <w:r w:rsidR="00757CA4">
        <w:rPr>
          <w:rFonts w:ascii="Times New Roman" w:hAnsi="Times New Roman"/>
        </w:rPr>
        <w:t>Б</w:t>
      </w:r>
      <w:r w:rsidR="00756AD4" w:rsidRPr="0075026A">
        <w:rPr>
          <w:rFonts w:ascii="Times New Roman" w:hAnsi="Times New Roman"/>
        </w:rPr>
        <w:t>ойся гнева обиженной тобой женщины!</w:t>
      </w:r>
    </w:p>
    <w:p w14:paraId="715BEDEE" w14:textId="22D595F8" w:rsidR="00756AD4" w:rsidRPr="0075026A" w:rsidRDefault="00507C47" w:rsidP="00531D18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</w:t>
      </w:r>
      <w:r w:rsidR="00030E88" w:rsidRPr="0075026A">
        <w:rPr>
          <w:rFonts w:ascii="Times New Roman" w:hAnsi="Times New Roman"/>
        </w:rPr>
        <w:t>.</w:t>
      </w:r>
      <w:r w:rsidR="00756AD4" w:rsidRPr="0075026A">
        <w:rPr>
          <w:rFonts w:ascii="Times New Roman" w:hAnsi="Times New Roman"/>
        </w:rPr>
        <w:t xml:space="preserve"> То есть, ты хочешь сказать, что </w:t>
      </w:r>
      <w:r w:rsidR="00EF7EAF" w:rsidRPr="0075026A">
        <w:rPr>
          <w:rFonts w:ascii="Times New Roman" w:hAnsi="Times New Roman"/>
        </w:rPr>
        <w:t xml:space="preserve">Бог </w:t>
      </w:r>
      <w:r w:rsidRPr="0075026A">
        <w:rPr>
          <w:rFonts w:ascii="Times New Roman" w:hAnsi="Times New Roman"/>
        </w:rPr>
        <w:t xml:space="preserve">меня </w:t>
      </w:r>
      <w:r w:rsidRPr="00757CA4">
        <w:rPr>
          <w:rFonts w:ascii="Times New Roman" w:hAnsi="Times New Roman"/>
          <w:u w:val="single"/>
        </w:rPr>
        <w:t>так</w:t>
      </w:r>
      <w:r w:rsidRPr="0075026A">
        <w:rPr>
          <w:rFonts w:ascii="Times New Roman" w:hAnsi="Times New Roman"/>
        </w:rPr>
        <w:t xml:space="preserve"> наказал?</w:t>
      </w:r>
    </w:p>
    <w:p w14:paraId="7F1362D5" w14:textId="46F5124A" w:rsidR="00507C47" w:rsidRPr="0075026A" w:rsidRDefault="00507C47" w:rsidP="00531D18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 Нет, не так…</w:t>
      </w:r>
    </w:p>
    <w:p w14:paraId="63C44C63" w14:textId="5ACF01ED" w:rsidR="00364B27" w:rsidRPr="0075026A" w:rsidRDefault="00364B27" w:rsidP="00531D18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986330">
        <w:rPr>
          <w:rFonts w:ascii="Times New Roman" w:hAnsi="Times New Roman"/>
        </w:rPr>
        <w:t>И?</w:t>
      </w:r>
    </w:p>
    <w:p w14:paraId="2B31A681" w14:textId="4A7F034B" w:rsidR="00364B27" w:rsidRPr="0075026A" w:rsidRDefault="00364B27" w:rsidP="00531D18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</w:t>
      </w:r>
      <w:r w:rsidR="00AE4748" w:rsidRPr="0075026A">
        <w:rPr>
          <w:rFonts w:ascii="Times New Roman" w:hAnsi="Times New Roman"/>
        </w:rPr>
        <w:t xml:space="preserve"> Эффект бабочки! Самые незначительные поступки могут рождать большие последствия! </w:t>
      </w:r>
    </w:p>
    <w:p w14:paraId="3A625260" w14:textId="72B40044" w:rsidR="00F14694" w:rsidRPr="0075026A" w:rsidRDefault="00F14694" w:rsidP="00531D18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Но я не обижаю Марину! Мы с ней хорошо живем! И я выполн</w:t>
      </w:r>
      <w:r w:rsidR="00986330">
        <w:rPr>
          <w:rFonts w:ascii="Times New Roman" w:hAnsi="Times New Roman"/>
        </w:rPr>
        <w:t>я</w:t>
      </w:r>
      <w:r w:rsidRPr="0075026A">
        <w:rPr>
          <w:rFonts w:ascii="Times New Roman" w:hAnsi="Times New Roman"/>
        </w:rPr>
        <w:t xml:space="preserve">ю </w:t>
      </w:r>
      <w:r w:rsidR="004762D0" w:rsidRPr="0075026A">
        <w:rPr>
          <w:rFonts w:ascii="Times New Roman" w:hAnsi="Times New Roman"/>
        </w:rPr>
        <w:t xml:space="preserve">условия её отца! </w:t>
      </w:r>
      <w:r w:rsidR="00986330">
        <w:rPr>
          <w:rFonts w:ascii="Times New Roman" w:hAnsi="Times New Roman"/>
        </w:rPr>
        <w:t>Она знает об этом!</w:t>
      </w:r>
    </w:p>
    <w:p w14:paraId="36BAFC99" w14:textId="40FB02AC" w:rsidR="004762D0" w:rsidRPr="0075026A" w:rsidRDefault="004762D0" w:rsidP="00531D18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3038EA">
        <w:rPr>
          <w:rFonts w:ascii="Times New Roman" w:hAnsi="Times New Roman"/>
        </w:rPr>
        <w:t>Ты не обижаешь Марину</w:t>
      </w:r>
      <w:r w:rsidRPr="0075026A">
        <w:rPr>
          <w:rFonts w:ascii="Times New Roman" w:hAnsi="Times New Roman"/>
        </w:rPr>
        <w:t>?!</w:t>
      </w:r>
      <w:r w:rsidR="003038EA">
        <w:rPr>
          <w:rFonts w:ascii="Times New Roman" w:hAnsi="Times New Roman"/>
        </w:rPr>
        <w:t xml:space="preserve"> </w:t>
      </w:r>
      <w:r w:rsidR="008552B0">
        <w:rPr>
          <w:rFonts w:ascii="Times New Roman" w:hAnsi="Times New Roman"/>
        </w:rPr>
        <w:t>Именно об этом ты говорил с Дашей?</w:t>
      </w:r>
    </w:p>
    <w:p w14:paraId="1F973360" w14:textId="77777777" w:rsidR="00CD71A1" w:rsidRPr="0075026A" w:rsidRDefault="00CD71A1" w:rsidP="001E7538">
      <w:pPr>
        <w:jc w:val="center"/>
        <w:rPr>
          <w:rFonts w:ascii="Times New Roman" w:hAnsi="Times New Roman"/>
          <w:i/>
          <w:iCs/>
        </w:rPr>
      </w:pPr>
    </w:p>
    <w:p w14:paraId="43E3435D" w14:textId="0D8C83C1" w:rsidR="001E7538" w:rsidRPr="0075026A" w:rsidRDefault="001E7538" w:rsidP="001E7538">
      <w:pPr>
        <w:jc w:val="center"/>
        <w:rPr>
          <w:rFonts w:ascii="Times New Roman" w:hAnsi="Times New Roman"/>
          <w:i/>
          <w:iCs/>
        </w:rPr>
      </w:pPr>
      <w:r w:rsidRPr="0075026A">
        <w:rPr>
          <w:rFonts w:ascii="Times New Roman" w:hAnsi="Times New Roman"/>
          <w:i/>
          <w:iCs/>
        </w:rPr>
        <w:t xml:space="preserve">Ангел </w:t>
      </w:r>
      <w:r w:rsidR="00671A75" w:rsidRPr="0075026A">
        <w:rPr>
          <w:rFonts w:ascii="Times New Roman" w:hAnsi="Times New Roman"/>
          <w:i/>
          <w:iCs/>
        </w:rPr>
        <w:t xml:space="preserve">исчезает. </w:t>
      </w:r>
      <w:r w:rsidR="00986330">
        <w:rPr>
          <w:rFonts w:ascii="Times New Roman" w:hAnsi="Times New Roman"/>
          <w:i/>
          <w:iCs/>
        </w:rPr>
        <w:t xml:space="preserve">Земля. </w:t>
      </w:r>
      <w:r w:rsidR="0072321D" w:rsidRPr="0075026A">
        <w:rPr>
          <w:rFonts w:ascii="Times New Roman" w:hAnsi="Times New Roman"/>
          <w:i/>
          <w:iCs/>
        </w:rPr>
        <w:t>Даня</w:t>
      </w:r>
      <w:r w:rsidR="00671A75" w:rsidRPr="0075026A">
        <w:rPr>
          <w:rFonts w:ascii="Times New Roman" w:hAnsi="Times New Roman"/>
          <w:i/>
          <w:iCs/>
        </w:rPr>
        <w:t xml:space="preserve"> и </w:t>
      </w:r>
      <w:r w:rsidR="00E256C8" w:rsidRPr="0075026A">
        <w:rPr>
          <w:rFonts w:ascii="Times New Roman" w:hAnsi="Times New Roman"/>
          <w:i/>
          <w:iCs/>
        </w:rPr>
        <w:t>Даша</w:t>
      </w:r>
    </w:p>
    <w:p w14:paraId="55AB9610" w14:textId="0FCED433" w:rsidR="00986330" w:rsidRPr="0075026A" w:rsidRDefault="00986330" w:rsidP="00671A75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Даша…</w:t>
      </w:r>
    </w:p>
    <w:p w14:paraId="12DD3E40" w14:textId="7526B1CF" w:rsidR="003C4579" w:rsidRPr="0075026A" w:rsidRDefault="00E256C8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</w:t>
      </w:r>
      <w:r w:rsidR="00053402" w:rsidRPr="0075026A">
        <w:rPr>
          <w:rFonts w:ascii="Times New Roman" w:hAnsi="Times New Roman"/>
        </w:rPr>
        <w:t xml:space="preserve">. </w:t>
      </w:r>
      <w:r w:rsidR="003F3D78">
        <w:rPr>
          <w:rFonts w:ascii="Times New Roman" w:hAnsi="Times New Roman"/>
        </w:rPr>
        <w:t xml:space="preserve">(встревожено) </w:t>
      </w:r>
      <w:r w:rsidR="00C100E7" w:rsidRPr="0075026A">
        <w:rPr>
          <w:rFonts w:ascii="Times New Roman" w:hAnsi="Times New Roman"/>
        </w:rPr>
        <w:t>Д</w:t>
      </w:r>
      <w:r w:rsidR="006002F8" w:rsidRPr="0075026A">
        <w:rPr>
          <w:rFonts w:ascii="Times New Roman" w:hAnsi="Times New Roman"/>
        </w:rPr>
        <w:t>аня</w:t>
      </w:r>
      <w:r w:rsidR="00C100E7" w:rsidRPr="0075026A">
        <w:rPr>
          <w:rFonts w:ascii="Times New Roman" w:hAnsi="Times New Roman"/>
        </w:rPr>
        <w:t>, что случилось?</w:t>
      </w:r>
    </w:p>
    <w:p w14:paraId="04748E71" w14:textId="453EE4A1" w:rsidR="00BF67F7" w:rsidRPr="0075026A" w:rsidRDefault="00BF67F7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Да особо</w:t>
      </w:r>
      <w:r w:rsidR="00E811E1" w:rsidRPr="00E811E1">
        <w:rPr>
          <w:rFonts w:ascii="Times New Roman" w:hAnsi="Times New Roman"/>
        </w:rPr>
        <w:t xml:space="preserve"> </w:t>
      </w:r>
      <w:r w:rsidR="00E811E1" w:rsidRPr="0075026A">
        <w:rPr>
          <w:rFonts w:ascii="Times New Roman" w:hAnsi="Times New Roman"/>
        </w:rPr>
        <w:t xml:space="preserve">ничего </w:t>
      </w:r>
      <w:r w:rsidRPr="0075026A">
        <w:rPr>
          <w:rFonts w:ascii="Times New Roman" w:hAnsi="Times New Roman"/>
        </w:rPr>
        <w:t>… Просто</w:t>
      </w:r>
      <w:r w:rsidR="00D03EEB" w:rsidRPr="0075026A">
        <w:rPr>
          <w:rFonts w:ascii="Times New Roman" w:hAnsi="Times New Roman"/>
        </w:rPr>
        <w:t xml:space="preserve"> захотел поговорить с тобой.</w:t>
      </w:r>
    </w:p>
    <w:p w14:paraId="5C93ED60" w14:textId="063CC221" w:rsidR="00D03EEB" w:rsidRPr="0075026A" w:rsidRDefault="00E256C8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</w:t>
      </w:r>
      <w:r w:rsidR="00D03EEB" w:rsidRPr="0075026A">
        <w:rPr>
          <w:rFonts w:ascii="Times New Roman" w:hAnsi="Times New Roman"/>
        </w:rPr>
        <w:t xml:space="preserve"> </w:t>
      </w:r>
      <w:r w:rsidR="00E811E1">
        <w:rPr>
          <w:rFonts w:ascii="Times New Roman" w:hAnsi="Times New Roman"/>
        </w:rPr>
        <w:t>Просто поговорить</w:t>
      </w:r>
      <w:r w:rsidR="00D03EEB" w:rsidRPr="0075026A">
        <w:rPr>
          <w:rFonts w:ascii="Times New Roman" w:hAnsi="Times New Roman"/>
        </w:rPr>
        <w:t>? Ты же мне написал, что нужно срочно встретиться.</w:t>
      </w:r>
    </w:p>
    <w:p w14:paraId="2663FD73" w14:textId="443F1AEF" w:rsidR="00D03EEB" w:rsidRPr="0075026A" w:rsidRDefault="00D03EEB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Всё верно.</w:t>
      </w:r>
    </w:p>
    <w:p w14:paraId="46323E6A" w14:textId="3832B1CD" w:rsidR="00D03EEB" w:rsidRPr="0075026A" w:rsidRDefault="00E256C8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</w:t>
      </w:r>
      <w:r w:rsidR="00D03EEB" w:rsidRPr="0075026A">
        <w:rPr>
          <w:rFonts w:ascii="Times New Roman" w:hAnsi="Times New Roman"/>
        </w:rPr>
        <w:t xml:space="preserve"> </w:t>
      </w:r>
      <w:r w:rsidR="00E811E1">
        <w:rPr>
          <w:rFonts w:ascii="Times New Roman" w:hAnsi="Times New Roman"/>
        </w:rPr>
        <w:t>Я подумала, что произошло что-то плохое!</w:t>
      </w:r>
    </w:p>
    <w:p w14:paraId="04606FD5" w14:textId="12B34543" w:rsidR="00D03EEB" w:rsidRPr="0075026A" w:rsidRDefault="00D03EEB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Как у тебя дела?</w:t>
      </w:r>
    </w:p>
    <w:p w14:paraId="7717AE2E" w14:textId="76C92582" w:rsidR="00043BE6" w:rsidRDefault="00E256C8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</w:t>
      </w:r>
      <w:r w:rsidR="00043BE6" w:rsidRPr="0075026A">
        <w:rPr>
          <w:rFonts w:ascii="Times New Roman" w:hAnsi="Times New Roman"/>
        </w:rPr>
        <w:t xml:space="preserve"> Даня, я серьезно! Что случилось?</w:t>
      </w:r>
    </w:p>
    <w:p w14:paraId="388BE118" w14:textId="57A6C001" w:rsidR="004D0850" w:rsidRDefault="004D0850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Случилось…</w:t>
      </w:r>
    </w:p>
    <w:p w14:paraId="0D79DA09" w14:textId="5FA78A2A" w:rsidR="004D0850" w:rsidRPr="0075026A" w:rsidRDefault="004D0850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Ну!</w:t>
      </w:r>
    </w:p>
    <w:p w14:paraId="6B381E2D" w14:textId="2F703CD5" w:rsidR="00043BE6" w:rsidRPr="0075026A" w:rsidRDefault="00043BE6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0A2247">
        <w:rPr>
          <w:rFonts w:ascii="Times New Roman" w:hAnsi="Times New Roman"/>
        </w:rPr>
        <w:t>Прости, о</w:t>
      </w:r>
      <w:r w:rsidRPr="0075026A">
        <w:rPr>
          <w:rFonts w:ascii="Times New Roman" w:hAnsi="Times New Roman"/>
        </w:rPr>
        <w:t>чень захотел тебя увидеть…</w:t>
      </w:r>
    </w:p>
    <w:p w14:paraId="1564FEFB" w14:textId="708879CD" w:rsidR="00043BE6" w:rsidRPr="0075026A" w:rsidRDefault="00E256C8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</w:t>
      </w:r>
      <w:r w:rsidR="00043BE6" w:rsidRPr="0075026A">
        <w:rPr>
          <w:rFonts w:ascii="Times New Roman" w:hAnsi="Times New Roman"/>
        </w:rPr>
        <w:t xml:space="preserve"> </w:t>
      </w:r>
      <w:r w:rsidR="007B34B3">
        <w:rPr>
          <w:rFonts w:ascii="Times New Roman" w:hAnsi="Times New Roman"/>
        </w:rPr>
        <w:t>Зачем?</w:t>
      </w:r>
    </w:p>
    <w:p w14:paraId="5D123DA4" w14:textId="375A9726" w:rsidR="00043BE6" w:rsidRPr="0075026A" w:rsidRDefault="00043BE6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7B34B3">
        <w:rPr>
          <w:rFonts w:ascii="Times New Roman" w:hAnsi="Times New Roman"/>
        </w:rPr>
        <w:t>Просто захотел! Если бы тебе именно так написал, ты бы никогда не согласилась…</w:t>
      </w:r>
    </w:p>
    <w:p w14:paraId="5AAB8008" w14:textId="4CFBE691" w:rsidR="00043BE6" w:rsidRPr="0075026A" w:rsidRDefault="00E256C8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</w:t>
      </w:r>
      <w:r w:rsidR="00043BE6" w:rsidRPr="0075026A">
        <w:rPr>
          <w:rFonts w:ascii="Times New Roman" w:hAnsi="Times New Roman"/>
        </w:rPr>
        <w:t xml:space="preserve"> </w:t>
      </w:r>
      <w:r w:rsidR="00B11D80" w:rsidRPr="0075026A">
        <w:rPr>
          <w:rFonts w:ascii="Times New Roman" w:hAnsi="Times New Roman"/>
        </w:rPr>
        <w:t>Ты хочешь сказать, что позвал меня просто так, без повода?</w:t>
      </w:r>
    </w:p>
    <w:p w14:paraId="492128C4" w14:textId="317A98ED" w:rsidR="00B11D80" w:rsidRPr="0075026A" w:rsidRDefault="00B11D80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В общем-то да…</w:t>
      </w:r>
    </w:p>
    <w:p w14:paraId="6E0C9E38" w14:textId="27B8A64B" w:rsidR="00B11D80" w:rsidRPr="0075026A" w:rsidRDefault="00E256C8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</w:t>
      </w:r>
      <w:r w:rsidR="00B11D80" w:rsidRPr="0075026A">
        <w:rPr>
          <w:rFonts w:ascii="Times New Roman" w:hAnsi="Times New Roman"/>
        </w:rPr>
        <w:t xml:space="preserve"> Ну, знаешь ли… У меня и так очень мало времени</w:t>
      </w:r>
      <w:r w:rsidR="00FC04CC" w:rsidRPr="0075026A">
        <w:rPr>
          <w:rFonts w:ascii="Times New Roman" w:hAnsi="Times New Roman"/>
        </w:rPr>
        <w:t>, а ты ещё так шутишь… Я пойду.</w:t>
      </w:r>
    </w:p>
    <w:p w14:paraId="3401195A" w14:textId="7A1DC70D" w:rsidR="00FC04CC" w:rsidRPr="0075026A" w:rsidRDefault="00FC04CC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A029AE">
        <w:rPr>
          <w:rFonts w:ascii="Times New Roman" w:hAnsi="Times New Roman"/>
        </w:rPr>
        <w:t>А ты считаешь, что это не повод?</w:t>
      </w:r>
    </w:p>
    <w:p w14:paraId="42EF8CF0" w14:textId="67A4E417" w:rsidR="00FC04CC" w:rsidRPr="0075026A" w:rsidRDefault="00E256C8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</w:t>
      </w:r>
      <w:r w:rsidR="00FC04CC" w:rsidRPr="0075026A">
        <w:rPr>
          <w:rFonts w:ascii="Times New Roman" w:hAnsi="Times New Roman"/>
        </w:rPr>
        <w:t xml:space="preserve"> </w:t>
      </w:r>
      <w:r w:rsidR="00A029AE">
        <w:rPr>
          <w:rFonts w:ascii="Times New Roman" w:hAnsi="Times New Roman"/>
        </w:rPr>
        <w:t>Ты издеваешься?</w:t>
      </w:r>
    </w:p>
    <w:p w14:paraId="1C8B6AB0" w14:textId="154A2451" w:rsidR="00FC04CC" w:rsidRPr="0075026A" w:rsidRDefault="00FC04CC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Хочу тебе кое-что сказать…</w:t>
      </w:r>
    </w:p>
    <w:p w14:paraId="71E05BCE" w14:textId="02CFD543" w:rsidR="00FC04CC" w:rsidRPr="0075026A" w:rsidRDefault="00E256C8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</w:t>
      </w:r>
      <w:r w:rsidR="00FC04CC" w:rsidRPr="0075026A">
        <w:rPr>
          <w:rFonts w:ascii="Times New Roman" w:hAnsi="Times New Roman"/>
        </w:rPr>
        <w:t xml:space="preserve"> </w:t>
      </w:r>
      <w:r w:rsidR="003F3D78">
        <w:rPr>
          <w:rFonts w:ascii="Times New Roman" w:hAnsi="Times New Roman"/>
        </w:rPr>
        <w:t>Слушаю…</w:t>
      </w:r>
    </w:p>
    <w:p w14:paraId="1C9A5627" w14:textId="2F7BAC63" w:rsidR="00CB5305" w:rsidRPr="0075026A" w:rsidRDefault="00CB5305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Впрочем, ты это и так знаешь…</w:t>
      </w:r>
    </w:p>
    <w:p w14:paraId="77A3EE07" w14:textId="23ECB7FD" w:rsidR="00CB5305" w:rsidRDefault="00E256C8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</w:t>
      </w:r>
      <w:r w:rsidR="00CB5305" w:rsidRPr="0075026A">
        <w:rPr>
          <w:rFonts w:ascii="Times New Roman" w:hAnsi="Times New Roman"/>
        </w:rPr>
        <w:t xml:space="preserve"> Знаю</w:t>
      </w:r>
      <w:r w:rsidR="003F3D78">
        <w:rPr>
          <w:rFonts w:ascii="Times New Roman" w:hAnsi="Times New Roman"/>
        </w:rPr>
        <w:t>?</w:t>
      </w:r>
      <w:r w:rsidR="00CB5305" w:rsidRPr="0075026A">
        <w:rPr>
          <w:rFonts w:ascii="Times New Roman" w:hAnsi="Times New Roman"/>
        </w:rPr>
        <w:t xml:space="preserve"> </w:t>
      </w:r>
      <w:r w:rsidR="003F3D78">
        <w:rPr>
          <w:rFonts w:ascii="Times New Roman" w:hAnsi="Times New Roman"/>
        </w:rPr>
        <w:t>Ч</w:t>
      </w:r>
      <w:r w:rsidR="00CB5305" w:rsidRPr="0075026A">
        <w:rPr>
          <w:rFonts w:ascii="Times New Roman" w:hAnsi="Times New Roman"/>
        </w:rPr>
        <w:t>то?</w:t>
      </w:r>
    </w:p>
    <w:p w14:paraId="7FB9DABC" w14:textId="3006F073" w:rsidR="000A2247" w:rsidRDefault="000A2247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703313">
        <w:rPr>
          <w:rFonts w:ascii="Times New Roman" w:hAnsi="Times New Roman"/>
        </w:rPr>
        <w:t xml:space="preserve">Я устал молчать… </w:t>
      </w:r>
      <w:r w:rsidR="00F979CA">
        <w:rPr>
          <w:rFonts w:ascii="Times New Roman" w:hAnsi="Times New Roman"/>
        </w:rPr>
        <w:t>Притворяться..</w:t>
      </w:r>
      <w:r w:rsidR="00703313">
        <w:rPr>
          <w:rFonts w:ascii="Times New Roman" w:hAnsi="Times New Roman"/>
        </w:rPr>
        <w:t xml:space="preserve">. Делать вид, что это не так. </w:t>
      </w:r>
      <w:r w:rsidR="0068092B">
        <w:rPr>
          <w:rFonts w:ascii="Times New Roman" w:hAnsi="Times New Roman"/>
        </w:rPr>
        <w:t>А ты всё прекрасно понимаешь…</w:t>
      </w:r>
    </w:p>
    <w:p w14:paraId="72CFB2AE" w14:textId="2C8B9266" w:rsidR="001B6D1C" w:rsidRDefault="001B6D1C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68092B">
        <w:rPr>
          <w:rFonts w:ascii="Times New Roman" w:hAnsi="Times New Roman"/>
        </w:rPr>
        <w:t>Не понимаю, о чём ты…</w:t>
      </w:r>
    </w:p>
    <w:p w14:paraId="0EC2B931" w14:textId="510F1224" w:rsidR="0068092B" w:rsidRDefault="0068092B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Т</w:t>
      </w:r>
      <w:r w:rsidR="00557D22">
        <w:rPr>
          <w:rFonts w:ascii="Times New Roman" w:hAnsi="Times New Roman"/>
        </w:rPr>
        <w:t>ы же всё видишь и чувствуешь… Даже не так: ты это точно знаешь!</w:t>
      </w:r>
    </w:p>
    <w:p w14:paraId="243D337A" w14:textId="14810C9B" w:rsidR="00557D22" w:rsidRPr="0075026A" w:rsidRDefault="00557D22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543727">
        <w:rPr>
          <w:rFonts w:ascii="Times New Roman" w:hAnsi="Times New Roman"/>
        </w:rPr>
        <w:t>Может, уже скажешь?</w:t>
      </w:r>
    </w:p>
    <w:p w14:paraId="70B749F5" w14:textId="18598228" w:rsidR="00C671FE" w:rsidRPr="0075026A" w:rsidRDefault="00C671FE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 </w:t>
      </w:r>
      <w:r w:rsidR="00543727">
        <w:rPr>
          <w:rFonts w:ascii="Times New Roman" w:hAnsi="Times New Roman"/>
        </w:rPr>
        <w:t xml:space="preserve">Хорошо… Ты прекрасно знаешь, что </w:t>
      </w:r>
      <w:r w:rsidRPr="0075026A">
        <w:rPr>
          <w:rFonts w:ascii="Times New Roman" w:hAnsi="Times New Roman"/>
        </w:rPr>
        <w:t>я люблю тебя…</w:t>
      </w:r>
    </w:p>
    <w:p w14:paraId="59906A0F" w14:textId="5018CC2D" w:rsidR="00D263A1" w:rsidRPr="0075026A" w:rsidRDefault="00E256C8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1D72B0" w:rsidRPr="0075026A">
        <w:rPr>
          <w:rFonts w:ascii="Times New Roman" w:hAnsi="Times New Roman"/>
        </w:rPr>
        <w:t xml:space="preserve">(ошеломленно) </w:t>
      </w:r>
      <w:r w:rsidR="00D263A1" w:rsidRPr="0075026A">
        <w:rPr>
          <w:rFonts w:ascii="Times New Roman" w:hAnsi="Times New Roman"/>
        </w:rPr>
        <w:t>Что?!</w:t>
      </w:r>
    </w:p>
    <w:p w14:paraId="7CAC3579" w14:textId="44617C4A" w:rsidR="00D263A1" w:rsidRPr="0075026A" w:rsidRDefault="00D263A1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Ты слышала…</w:t>
      </w:r>
    </w:p>
    <w:p w14:paraId="2C354687" w14:textId="62CDE800" w:rsidR="00D263A1" w:rsidRPr="0075026A" w:rsidRDefault="00E256C8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</w:t>
      </w:r>
      <w:r w:rsidR="00D263A1" w:rsidRPr="0075026A">
        <w:rPr>
          <w:rFonts w:ascii="Times New Roman" w:hAnsi="Times New Roman"/>
        </w:rPr>
        <w:t xml:space="preserve"> </w:t>
      </w:r>
      <w:r w:rsidR="004B5D2F">
        <w:rPr>
          <w:rFonts w:ascii="Times New Roman" w:hAnsi="Times New Roman"/>
        </w:rPr>
        <w:t xml:space="preserve">(с волнением) </w:t>
      </w:r>
      <w:r w:rsidR="00D263A1" w:rsidRPr="0075026A">
        <w:rPr>
          <w:rFonts w:ascii="Times New Roman" w:hAnsi="Times New Roman"/>
        </w:rPr>
        <w:t>Так, давай мы сделаем вид, что я этого не слышала…</w:t>
      </w:r>
    </w:p>
    <w:p w14:paraId="347CA41D" w14:textId="11F24BA7" w:rsidR="00D263A1" w:rsidRPr="0075026A" w:rsidRDefault="00D263A1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FD7C07">
        <w:rPr>
          <w:rFonts w:ascii="Times New Roman" w:hAnsi="Times New Roman"/>
        </w:rPr>
        <w:t>Ты ещё скажи, что для тебя это новость…</w:t>
      </w:r>
    </w:p>
    <w:p w14:paraId="5151DD26" w14:textId="326277EE" w:rsidR="005A5F8D" w:rsidRPr="0075026A" w:rsidRDefault="00E256C8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lastRenderedPageBreak/>
        <w:t>ДАША.</w:t>
      </w:r>
      <w:r w:rsidR="005A5F8D" w:rsidRPr="0075026A">
        <w:rPr>
          <w:rFonts w:ascii="Times New Roman" w:hAnsi="Times New Roman"/>
        </w:rPr>
        <w:t xml:space="preserve"> Не говори глупост</w:t>
      </w:r>
      <w:r w:rsidR="00D12F7B">
        <w:rPr>
          <w:rFonts w:ascii="Times New Roman" w:hAnsi="Times New Roman"/>
        </w:rPr>
        <w:t>ей</w:t>
      </w:r>
      <w:r w:rsidR="005A5F8D" w:rsidRPr="0075026A">
        <w:rPr>
          <w:rFonts w:ascii="Times New Roman" w:hAnsi="Times New Roman"/>
        </w:rPr>
        <w:t>!</w:t>
      </w:r>
      <w:r w:rsidR="00D12F7B">
        <w:rPr>
          <w:rFonts w:ascii="Times New Roman" w:hAnsi="Times New Roman"/>
        </w:rPr>
        <w:t xml:space="preserve"> Это просто невозможно!</w:t>
      </w:r>
      <w:r w:rsidR="005A5F8D" w:rsidRPr="0075026A">
        <w:rPr>
          <w:rFonts w:ascii="Times New Roman" w:hAnsi="Times New Roman"/>
        </w:rPr>
        <w:t xml:space="preserve"> </w:t>
      </w:r>
    </w:p>
    <w:p w14:paraId="190FE149" w14:textId="1A062714" w:rsidR="003B1AEA" w:rsidRPr="0075026A" w:rsidRDefault="003B1AEA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F93B26" w:rsidRPr="0075026A">
        <w:rPr>
          <w:rFonts w:ascii="Times New Roman" w:hAnsi="Times New Roman"/>
        </w:rPr>
        <w:t>С самого первого дня, как я тебя увидел…</w:t>
      </w:r>
    </w:p>
    <w:p w14:paraId="56199D01" w14:textId="282D0E73" w:rsidR="00F93B26" w:rsidRPr="0075026A" w:rsidRDefault="00E256C8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</w:t>
      </w:r>
      <w:r w:rsidR="00F93B26" w:rsidRPr="0075026A">
        <w:rPr>
          <w:rFonts w:ascii="Times New Roman" w:hAnsi="Times New Roman"/>
        </w:rPr>
        <w:t xml:space="preserve"> Даня, прекрати!</w:t>
      </w:r>
    </w:p>
    <w:p w14:paraId="55223FE9" w14:textId="4D74D7DD" w:rsidR="00F93B26" w:rsidRPr="0075026A" w:rsidRDefault="00F93B26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E256C8" w:rsidRPr="0075026A">
        <w:rPr>
          <w:rFonts w:ascii="Times New Roman" w:hAnsi="Times New Roman"/>
        </w:rPr>
        <w:t>Дашка</w:t>
      </w:r>
      <w:r w:rsidRPr="0075026A">
        <w:rPr>
          <w:rFonts w:ascii="Times New Roman" w:hAnsi="Times New Roman"/>
        </w:rPr>
        <w:t>, ты прекрасно знала об этом…</w:t>
      </w:r>
    </w:p>
    <w:p w14:paraId="1F3A195D" w14:textId="243FF19C" w:rsidR="00F93B26" w:rsidRPr="0075026A" w:rsidRDefault="00E256C8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</w:t>
      </w:r>
      <w:r w:rsidR="00F93B26" w:rsidRPr="0075026A">
        <w:rPr>
          <w:rFonts w:ascii="Times New Roman" w:hAnsi="Times New Roman"/>
        </w:rPr>
        <w:t xml:space="preserve"> Ничего я не знала! И ничего не знаю! Давай закончим этот разговор! </w:t>
      </w:r>
      <w:r w:rsidR="00284C22">
        <w:rPr>
          <w:rFonts w:ascii="Times New Roman" w:hAnsi="Times New Roman"/>
        </w:rPr>
        <w:t>Молчи!</w:t>
      </w:r>
    </w:p>
    <w:p w14:paraId="4C3F4ADD" w14:textId="4424B6BA" w:rsidR="00BD292C" w:rsidRPr="0075026A" w:rsidRDefault="00BD292C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4B5D2F">
        <w:rPr>
          <w:rFonts w:ascii="Times New Roman" w:hAnsi="Times New Roman"/>
        </w:rPr>
        <w:t xml:space="preserve">Если бы это могло </w:t>
      </w:r>
      <w:r w:rsidR="00967373">
        <w:rPr>
          <w:rFonts w:ascii="Times New Roman" w:hAnsi="Times New Roman"/>
        </w:rPr>
        <w:t>помножить на ноль чувства, я бы замолчал навсегда!</w:t>
      </w:r>
    </w:p>
    <w:p w14:paraId="66520CB6" w14:textId="134B2535" w:rsidR="001E1E3A" w:rsidRPr="0075026A" w:rsidRDefault="001E1E3A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</w:t>
      </w:r>
      <w:r w:rsidR="00284C22">
        <w:rPr>
          <w:rFonts w:ascii="Times New Roman" w:hAnsi="Times New Roman"/>
        </w:rPr>
        <w:t xml:space="preserve"> (почти возмущенно)</w:t>
      </w:r>
      <w:r w:rsidRPr="0075026A">
        <w:rPr>
          <w:rFonts w:ascii="Times New Roman" w:hAnsi="Times New Roman"/>
        </w:rPr>
        <w:t xml:space="preserve"> Ты понимаешь, что не имеешь права?</w:t>
      </w:r>
    </w:p>
    <w:p w14:paraId="2BA76B63" w14:textId="34C98FF1" w:rsidR="001E1E3A" w:rsidRPr="0075026A" w:rsidRDefault="001E1E3A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Право на что?</w:t>
      </w:r>
    </w:p>
    <w:p w14:paraId="0BF7FB06" w14:textId="6F178C17" w:rsidR="001E1E3A" w:rsidRPr="0075026A" w:rsidRDefault="001E1E3A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Ни на что!</w:t>
      </w:r>
    </w:p>
    <w:p w14:paraId="6EB5CEBA" w14:textId="6FB162AC" w:rsidR="001E1E3A" w:rsidRPr="0075026A" w:rsidRDefault="001E1E3A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А кто мне может запретить?</w:t>
      </w:r>
    </w:p>
    <w:p w14:paraId="7D6C86B0" w14:textId="626E1308" w:rsidR="001E1E3A" w:rsidRPr="0075026A" w:rsidRDefault="001E1E3A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Я могу!</w:t>
      </w:r>
    </w:p>
    <w:p w14:paraId="4256CBD4" w14:textId="2EF3A2CD" w:rsidR="001E1E3A" w:rsidRPr="0075026A" w:rsidRDefault="001E1E3A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Не думаю…</w:t>
      </w:r>
    </w:p>
    <w:p w14:paraId="0766B9D0" w14:textId="58D532BE" w:rsidR="001E1E3A" w:rsidRPr="0075026A" w:rsidRDefault="001E1E3A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А ты подумай!</w:t>
      </w:r>
    </w:p>
    <w:p w14:paraId="12906F16" w14:textId="1F15ADDD" w:rsidR="001E1E3A" w:rsidRPr="0075026A" w:rsidRDefault="00587BDF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Я, как сейчас помню, во что ты была одета в тот день, когда мы впервые увиделись</w:t>
      </w:r>
      <w:r w:rsidR="0017269C" w:rsidRPr="0075026A">
        <w:rPr>
          <w:rFonts w:ascii="Times New Roman" w:hAnsi="Times New Roman"/>
        </w:rPr>
        <w:t>.</w:t>
      </w:r>
      <w:r w:rsidR="00E400CA" w:rsidRPr="0075026A">
        <w:rPr>
          <w:rFonts w:ascii="Times New Roman" w:hAnsi="Times New Roman"/>
        </w:rPr>
        <w:t xml:space="preserve"> </w:t>
      </w:r>
    </w:p>
    <w:p w14:paraId="659D6176" w14:textId="29FE6089" w:rsidR="00E400CA" w:rsidRPr="0075026A" w:rsidRDefault="00E400CA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Ты </w:t>
      </w:r>
      <w:r w:rsidR="003E4E86" w:rsidRPr="0075026A">
        <w:rPr>
          <w:rFonts w:ascii="Times New Roman" w:hAnsi="Times New Roman"/>
        </w:rPr>
        <w:t xml:space="preserve">не можешь меня любить, потому что у тебя есть кого любить! </w:t>
      </w:r>
      <w:r w:rsidR="00B8354C" w:rsidRPr="0075026A">
        <w:rPr>
          <w:rFonts w:ascii="Times New Roman" w:hAnsi="Times New Roman"/>
        </w:rPr>
        <w:t>Марина</w:t>
      </w:r>
      <w:r w:rsidR="006155B7" w:rsidRPr="0075026A">
        <w:rPr>
          <w:rFonts w:ascii="Times New Roman" w:hAnsi="Times New Roman"/>
        </w:rPr>
        <w:t xml:space="preserve"> </w:t>
      </w:r>
      <w:r w:rsidR="00ED5684" w:rsidRPr="0075026A">
        <w:rPr>
          <w:rFonts w:ascii="Times New Roman" w:hAnsi="Times New Roman"/>
        </w:rPr>
        <w:t>-</w:t>
      </w:r>
      <w:r w:rsidR="006155B7" w:rsidRPr="0075026A">
        <w:rPr>
          <w:rFonts w:ascii="Times New Roman" w:hAnsi="Times New Roman"/>
        </w:rPr>
        <w:t>замечательная девушка!</w:t>
      </w:r>
      <w:r w:rsidR="005F4DAB">
        <w:rPr>
          <w:rFonts w:ascii="Times New Roman" w:hAnsi="Times New Roman"/>
        </w:rPr>
        <w:t xml:space="preserve"> Если ты помнишь, она моя подруга!</w:t>
      </w:r>
    </w:p>
    <w:p w14:paraId="102C1063" w14:textId="6B6C1B75" w:rsidR="006155B7" w:rsidRDefault="006155B7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Безусловно! На тебе были синие джинсы</w:t>
      </w:r>
      <w:r w:rsidR="00072101" w:rsidRPr="0075026A">
        <w:rPr>
          <w:rFonts w:ascii="Times New Roman" w:hAnsi="Times New Roman"/>
        </w:rPr>
        <w:t xml:space="preserve"> и белая блузка. Волосы были распущены. </w:t>
      </w:r>
      <w:r w:rsidR="002700CD" w:rsidRPr="0075026A">
        <w:rPr>
          <w:rFonts w:ascii="Times New Roman" w:hAnsi="Times New Roman"/>
        </w:rPr>
        <w:t>Ты улыбнулась мне</w:t>
      </w:r>
      <w:r w:rsidR="000960D4" w:rsidRPr="0075026A">
        <w:rPr>
          <w:rFonts w:ascii="Times New Roman" w:hAnsi="Times New Roman"/>
        </w:rPr>
        <w:t>,</w:t>
      </w:r>
      <w:r w:rsidR="002700CD" w:rsidRPr="0075026A">
        <w:rPr>
          <w:rFonts w:ascii="Times New Roman" w:hAnsi="Times New Roman"/>
        </w:rPr>
        <w:t xml:space="preserve"> и я поплыл… </w:t>
      </w:r>
    </w:p>
    <w:p w14:paraId="3E37FF9B" w14:textId="2B9A1960" w:rsidR="00080843" w:rsidRDefault="00080843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F26C51">
        <w:rPr>
          <w:rFonts w:ascii="Times New Roman" w:hAnsi="Times New Roman"/>
        </w:rPr>
        <w:t>Прекрати!</w:t>
      </w:r>
    </w:p>
    <w:p w14:paraId="2182638A" w14:textId="497363A4" w:rsidR="00F26C51" w:rsidRPr="0075026A" w:rsidRDefault="00F26C51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6503A6">
        <w:rPr>
          <w:rFonts w:ascii="Times New Roman" w:hAnsi="Times New Roman"/>
        </w:rPr>
        <w:t>В руках была маленькая кожаная сумочка…</w:t>
      </w:r>
      <w:r w:rsidR="00654F61">
        <w:rPr>
          <w:rFonts w:ascii="Times New Roman" w:hAnsi="Times New Roman"/>
        </w:rPr>
        <w:t xml:space="preserve"> Так что…</w:t>
      </w:r>
    </w:p>
    <w:p w14:paraId="5E801C59" w14:textId="37DC31BE" w:rsidR="002700CD" w:rsidRPr="0075026A" w:rsidRDefault="000960D4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Этого не может быть потому, что быть не может! Это неправильно!</w:t>
      </w:r>
    </w:p>
    <w:p w14:paraId="1258C1E8" w14:textId="60E48931" w:rsidR="000960D4" w:rsidRPr="0075026A" w:rsidRDefault="000960D4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654F61">
        <w:rPr>
          <w:rFonts w:ascii="Times New Roman" w:hAnsi="Times New Roman"/>
        </w:rPr>
        <w:t>Да, наше первое знакомство было нелепым, но</w:t>
      </w:r>
      <w:r w:rsidR="00EC776E">
        <w:rPr>
          <w:rFonts w:ascii="Times New Roman" w:hAnsi="Times New Roman"/>
        </w:rPr>
        <w:t xml:space="preserve"> потом т</w:t>
      </w:r>
      <w:r w:rsidRPr="0075026A">
        <w:rPr>
          <w:rFonts w:ascii="Times New Roman" w:hAnsi="Times New Roman"/>
        </w:rPr>
        <w:t>ы поселилась в моей голове, а потом переехала в сердце. С того момента ты только там…</w:t>
      </w:r>
    </w:p>
    <w:p w14:paraId="2FF3710C" w14:textId="5922BF1B" w:rsidR="000960D4" w:rsidRPr="0075026A" w:rsidRDefault="000960D4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ED5684" w:rsidRPr="0075026A">
        <w:rPr>
          <w:rFonts w:ascii="Times New Roman" w:hAnsi="Times New Roman"/>
        </w:rPr>
        <w:t>А ничего, что я замужем?!</w:t>
      </w:r>
    </w:p>
    <w:p w14:paraId="1954FA2A" w14:textId="4E24C39D" w:rsidR="00ED5684" w:rsidRPr="0075026A" w:rsidRDefault="00ED5684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C24DE3" w:rsidRPr="0075026A">
        <w:rPr>
          <w:rFonts w:ascii="Times New Roman" w:hAnsi="Times New Roman"/>
        </w:rPr>
        <w:t>Плохо, конечно, но что поделать…</w:t>
      </w:r>
    </w:p>
    <w:p w14:paraId="5BB8442E" w14:textId="14D29551" w:rsidR="00C24DE3" w:rsidRPr="0075026A" w:rsidRDefault="00C24DE3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Плохо?! А ничего, что</w:t>
      </w:r>
      <w:r w:rsidR="00CC2CA7" w:rsidRPr="0075026A">
        <w:rPr>
          <w:rFonts w:ascii="Times New Roman" w:hAnsi="Times New Roman"/>
        </w:rPr>
        <w:t xml:space="preserve"> я замужем за твоим лучшим другом?!</w:t>
      </w:r>
    </w:p>
    <w:p w14:paraId="1FC4256B" w14:textId="0AFDF276" w:rsidR="00CC2CA7" w:rsidRPr="0075026A" w:rsidRDefault="00CC2CA7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B437A9" w:rsidRPr="0075026A">
        <w:rPr>
          <w:rFonts w:ascii="Times New Roman" w:hAnsi="Times New Roman"/>
        </w:rPr>
        <w:t>Ты его любишь?</w:t>
      </w:r>
    </w:p>
    <w:p w14:paraId="23635624" w14:textId="2A6CF0AE" w:rsidR="00B437A9" w:rsidRPr="0075026A" w:rsidRDefault="00B437A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8057DA" w:rsidRPr="0075026A">
        <w:rPr>
          <w:rFonts w:ascii="Times New Roman" w:hAnsi="Times New Roman"/>
        </w:rPr>
        <w:t xml:space="preserve">Разумеется! </w:t>
      </w:r>
      <w:r w:rsidR="00436064" w:rsidRPr="0075026A">
        <w:rPr>
          <w:rFonts w:ascii="Times New Roman" w:hAnsi="Times New Roman"/>
        </w:rPr>
        <w:t>Он</w:t>
      </w:r>
      <w:r w:rsidR="008057DA" w:rsidRPr="0075026A">
        <w:rPr>
          <w:rFonts w:ascii="Times New Roman" w:hAnsi="Times New Roman"/>
        </w:rPr>
        <w:t xml:space="preserve"> же мой муж! </w:t>
      </w:r>
    </w:p>
    <w:p w14:paraId="0D653E6F" w14:textId="70B2EEAB" w:rsidR="008057DA" w:rsidRPr="0075026A" w:rsidRDefault="008057DA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436064" w:rsidRPr="0075026A">
        <w:rPr>
          <w:rFonts w:ascii="Times New Roman" w:hAnsi="Times New Roman"/>
        </w:rPr>
        <w:t>Ты ещё скажи, что обязана это делать!</w:t>
      </w:r>
    </w:p>
    <w:p w14:paraId="5B2E4A3E" w14:textId="2456D915" w:rsidR="00436064" w:rsidRPr="0075026A" w:rsidRDefault="00436064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А почему нет?</w:t>
      </w:r>
      <w:r w:rsidR="007B2F80" w:rsidRPr="0075026A">
        <w:rPr>
          <w:rFonts w:ascii="Times New Roman" w:hAnsi="Times New Roman"/>
        </w:rPr>
        <w:t xml:space="preserve"> Да, я </w:t>
      </w:r>
      <w:r w:rsidR="007B2F80" w:rsidRPr="00EC776E">
        <w:rPr>
          <w:rFonts w:ascii="Times New Roman" w:hAnsi="Times New Roman"/>
          <w:u w:val="single"/>
        </w:rPr>
        <w:t>обязана</w:t>
      </w:r>
      <w:r w:rsidR="007B2F80" w:rsidRPr="0075026A">
        <w:rPr>
          <w:rFonts w:ascii="Times New Roman" w:hAnsi="Times New Roman"/>
        </w:rPr>
        <w:t xml:space="preserve"> это делать! Потому что однажды я сказала ему «да»! </w:t>
      </w:r>
    </w:p>
    <w:p w14:paraId="232D6D26" w14:textId="5C37B5EA" w:rsidR="00436064" w:rsidRPr="0075026A" w:rsidRDefault="00436064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0E232D" w:rsidRPr="0075026A">
        <w:rPr>
          <w:rFonts w:ascii="Times New Roman" w:hAnsi="Times New Roman"/>
        </w:rPr>
        <w:t>Всё течёт, всё меняется…</w:t>
      </w:r>
    </w:p>
    <w:p w14:paraId="261B5D0B" w14:textId="549A8F14" w:rsidR="000E232D" w:rsidRPr="0075026A" w:rsidRDefault="000E232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А ты понимаешь, что сейчас предаёшь вашу дружбу?</w:t>
      </w:r>
      <w:r w:rsidR="00722E80" w:rsidRPr="0075026A">
        <w:rPr>
          <w:rFonts w:ascii="Times New Roman" w:hAnsi="Times New Roman"/>
        </w:rPr>
        <w:t xml:space="preserve"> </w:t>
      </w:r>
    </w:p>
    <w:p w14:paraId="66801F25" w14:textId="7BC8844B" w:rsidR="003E3693" w:rsidRPr="0075026A" w:rsidRDefault="003E3693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923214" w:rsidRPr="0075026A">
        <w:rPr>
          <w:rFonts w:ascii="Times New Roman" w:hAnsi="Times New Roman"/>
        </w:rPr>
        <w:t>Тем, что признался тебе?</w:t>
      </w:r>
    </w:p>
    <w:p w14:paraId="495CFFAA" w14:textId="38419AF4" w:rsidR="00923214" w:rsidRPr="0075026A" w:rsidRDefault="00923214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Нет, тем что вообще ты говоришь об этом! </w:t>
      </w:r>
    </w:p>
    <w:p w14:paraId="51BDAF75" w14:textId="37981128" w:rsidR="00923214" w:rsidRPr="0075026A" w:rsidRDefault="00923214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Ты как-то сказала, что мы друзья…</w:t>
      </w:r>
    </w:p>
    <w:p w14:paraId="44E7394E" w14:textId="1C65058B" w:rsidR="00923214" w:rsidRPr="0075026A" w:rsidRDefault="00923214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Вот именно, что мы друзья! А ты про какую-то любовь!</w:t>
      </w:r>
    </w:p>
    <w:p w14:paraId="0AD6A0DB" w14:textId="27D1C17F" w:rsidR="00923214" w:rsidRPr="0075026A" w:rsidRDefault="00923214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(с горькой усмешкой) Какую-то… </w:t>
      </w:r>
      <w:r w:rsidR="004C6177" w:rsidRPr="0075026A">
        <w:rPr>
          <w:rFonts w:ascii="Times New Roman" w:hAnsi="Times New Roman"/>
        </w:rPr>
        <w:t>Д</w:t>
      </w:r>
      <w:r w:rsidR="00443AFE" w:rsidRPr="0075026A">
        <w:rPr>
          <w:rFonts w:ascii="Times New Roman" w:hAnsi="Times New Roman"/>
        </w:rPr>
        <w:t>ействительно – какую-то</w:t>
      </w:r>
      <w:r w:rsidR="004C6177" w:rsidRPr="0075026A">
        <w:rPr>
          <w:rFonts w:ascii="Times New Roman" w:hAnsi="Times New Roman"/>
        </w:rPr>
        <w:t>…</w:t>
      </w:r>
    </w:p>
    <w:p w14:paraId="7E9FA5E3" w14:textId="0E6FBDB8" w:rsidR="004C6177" w:rsidRPr="0075026A" w:rsidRDefault="004C6177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Выбрось из головы эту глупость! У тебя всё хорошо!</w:t>
      </w:r>
      <w:r w:rsidR="00C46237" w:rsidRPr="0075026A">
        <w:rPr>
          <w:rFonts w:ascii="Times New Roman" w:hAnsi="Times New Roman"/>
        </w:rPr>
        <w:t xml:space="preserve"> Вернее, у вас с </w:t>
      </w:r>
      <w:r w:rsidR="00B8354C" w:rsidRPr="0075026A">
        <w:rPr>
          <w:rFonts w:ascii="Times New Roman" w:hAnsi="Times New Roman"/>
        </w:rPr>
        <w:t>Маринкой</w:t>
      </w:r>
      <w:r w:rsidR="00C46237" w:rsidRPr="0075026A">
        <w:rPr>
          <w:rFonts w:ascii="Times New Roman" w:hAnsi="Times New Roman"/>
        </w:rPr>
        <w:t>!</w:t>
      </w:r>
    </w:p>
    <w:p w14:paraId="2C9D33ED" w14:textId="3E79AB7B" w:rsidR="00C46237" w:rsidRPr="0075026A" w:rsidRDefault="00C46237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Конечно, у нас всё хорошо с </w:t>
      </w:r>
      <w:r w:rsidR="00B8354C" w:rsidRPr="0075026A">
        <w:rPr>
          <w:rFonts w:ascii="Times New Roman" w:hAnsi="Times New Roman"/>
        </w:rPr>
        <w:t>Мариной</w:t>
      </w:r>
      <w:r w:rsidRPr="0075026A">
        <w:rPr>
          <w:rFonts w:ascii="Times New Roman" w:hAnsi="Times New Roman"/>
        </w:rPr>
        <w:t>!</w:t>
      </w:r>
    </w:p>
    <w:p w14:paraId="1E728901" w14:textId="787764DD" w:rsidR="00C46237" w:rsidRPr="0075026A" w:rsidRDefault="00C46237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Думай о ней! </w:t>
      </w:r>
    </w:p>
    <w:p w14:paraId="4C59D695" w14:textId="3A3264E0" w:rsidR="000807E2" w:rsidRPr="0075026A" w:rsidRDefault="000807E2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Хорошо. Сейчас начну!</w:t>
      </w:r>
    </w:p>
    <w:p w14:paraId="5D2D75B3" w14:textId="4FEAE0B1" w:rsidR="000807E2" w:rsidRPr="0075026A" w:rsidRDefault="000807E2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Не ёрничай!</w:t>
      </w:r>
    </w:p>
    <w:p w14:paraId="4DF33EA8" w14:textId="4A9BAB32" w:rsidR="00443AFE" w:rsidRPr="0075026A" w:rsidRDefault="00443AFE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635303" w:rsidRPr="0075026A">
        <w:rPr>
          <w:rFonts w:ascii="Times New Roman" w:hAnsi="Times New Roman"/>
        </w:rPr>
        <w:t>Можно тебя обнять?</w:t>
      </w:r>
    </w:p>
    <w:p w14:paraId="0F54D7E1" w14:textId="205CE8CE" w:rsidR="00635303" w:rsidRPr="0075026A" w:rsidRDefault="00635303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Зачем?</w:t>
      </w:r>
    </w:p>
    <w:p w14:paraId="0D65179D" w14:textId="62154396" w:rsidR="00635303" w:rsidRPr="0075026A" w:rsidRDefault="00635303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Тебе жалко, что ли?</w:t>
      </w:r>
    </w:p>
    <w:p w14:paraId="20E809F3" w14:textId="77777777" w:rsidR="00635303" w:rsidRPr="0075026A" w:rsidRDefault="00635303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Зачем?</w:t>
      </w:r>
    </w:p>
    <w:p w14:paraId="1CF4BF35" w14:textId="77777777" w:rsidR="001E0CC0" w:rsidRPr="0075026A" w:rsidRDefault="00635303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4675BF" w:rsidRPr="0075026A">
        <w:rPr>
          <w:rFonts w:ascii="Times New Roman" w:hAnsi="Times New Roman"/>
        </w:rPr>
        <w:t>Хочу тебя касаться…</w:t>
      </w:r>
    </w:p>
    <w:p w14:paraId="1D81A812" w14:textId="77777777" w:rsidR="00F8785B" w:rsidRPr="0075026A" w:rsidRDefault="001E0CC0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4F65FD" w:rsidRPr="0075026A">
        <w:rPr>
          <w:rFonts w:ascii="Times New Roman" w:hAnsi="Times New Roman"/>
        </w:rPr>
        <w:t>Прекрати… У нас ничего не может быть…</w:t>
      </w:r>
    </w:p>
    <w:p w14:paraId="2B0D50F4" w14:textId="039BD4F3" w:rsidR="009867F5" w:rsidRPr="0075026A" w:rsidRDefault="00F8785B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0C1C49" w:rsidRPr="0075026A">
        <w:rPr>
          <w:rFonts w:ascii="Times New Roman" w:hAnsi="Times New Roman"/>
        </w:rPr>
        <w:t>Да я и не прошу ничего… Просто обнять</w:t>
      </w:r>
      <w:r w:rsidR="009867F5" w:rsidRPr="0075026A">
        <w:rPr>
          <w:rFonts w:ascii="Times New Roman" w:hAnsi="Times New Roman"/>
        </w:rPr>
        <w:t>.</w:t>
      </w:r>
    </w:p>
    <w:p w14:paraId="58EF6A00" w14:textId="7F24C967" w:rsidR="009867F5" w:rsidRPr="0075026A" w:rsidRDefault="009867F5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Нет, не просто!</w:t>
      </w:r>
      <w:r w:rsidR="00A35B3A">
        <w:rPr>
          <w:rFonts w:ascii="Times New Roman" w:hAnsi="Times New Roman"/>
        </w:rPr>
        <w:t xml:space="preserve"> Просто было «до»! До того, как ты сказал мне… это! </w:t>
      </w:r>
    </w:p>
    <w:p w14:paraId="710AF83A" w14:textId="77777777" w:rsidR="009867F5" w:rsidRPr="0075026A" w:rsidRDefault="009867F5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Я тебе настолько неприятен?</w:t>
      </w:r>
    </w:p>
    <w:p w14:paraId="61CA8F36" w14:textId="77777777" w:rsidR="009867F5" w:rsidRPr="0075026A" w:rsidRDefault="009867F5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Вообще не туда!</w:t>
      </w:r>
    </w:p>
    <w:p w14:paraId="469D359E" w14:textId="77777777" w:rsidR="00935C9C" w:rsidRDefault="00316DDA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lastRenderedPageBreak/>
        <w:t xml:space="preserve">ДАНЯ. </w:t>
      </w:r>
      <w:r w:rsidR="00935C9C" w:rsidRPr="0075026A">
        <w:rPr>
          <w:rFonts w:ascii="Times New Roman" w:hAnsi="Times New Roman"/>
        </w:rPr>
        <w:t>Я же всё знаю…</w:t>
      </w:r>
    </w:p>
    <w:p w14:paraId="3C292508" w14:textId="2FE557D2" w:rsidR="00A815C2" w:rsidRDefault="00A815C2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F509B4">
        <w:rPr>
          <w:rFonts w:ascii="Times New Roman" w:hAnsi="Times New Roman"/>
        </w:rPr>
        <w:t>О чем?</w:t>
      </w:r>
    </w:p>
    <w:p w14:paraId="62ACA7C8" w14:textId="76550A60" w:rsidR="00F509B4" w:rsidRPr="0075026A" w:rsidRDefault="00F509B4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О вас с Ромкой…</w:t>
      </w:r>
    </w:p>
    <w:p w14:paraId="38D3FB59" w14:textId="77777777" w:rsidR="00F509B4" w:rsidRDefault="00935C9C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E10DF6" w:rsidRPr="0075026A">
        <w:rPr>
          <w:rFonts w:ascii="Times New Roman" w:hAnsi="Times New Roman"/>
        </w:rPr>
        <w:t>Что ты можешь знать?</w:t>
      </w:r>
      <w:r w:rsidR="00F509B4">
        <w:rPr>
          <w:rFonts w:ascii="Times New Roman" w:hAnsi="Times New Roman"/>
        </w:rPr>
        <w:t xml:space="preserve"> Ничего ты не знаешь!</w:t>
      </w:r>
    </w:p>
    <w:p w14:paraId="38DADF27" w14:textId="4E6B5674" w:rsidR="00F509B4" w:rsidRDefault="00F509B4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Так ты же мне сама рассказывала…</w:t>
      </w:r>
    </w:p>
    <w:p w14:paraId="6CDF81EA" w14:textId="220D612C" w:rsidR="00F509B4" w:rsidRDefault="00F509B4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>ДАШЯ. Не заставляй меня пожалеть об этом!</w:t>
      </w:r>
    </w:p>
    <w:p w14:paraId="4B60BD07" w14:textId="5B3C0C7F" w:rsidR="00F509B4" w:rsidRDefault="00F509B4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5B45F8">
        <w:rPr>
          <w:rFonts w:ascii="Times New Roman" w:hAnsi="Times New Roman"/>
        </w:rPr>
        <w:t>Я же не в плохом смысле… Просто ты мне очень дорог</w:t>
      </w:r>
      <w:r w:rsidR="005B45F8" w:rsidRPr="005B45F8">
        <w:rPr>
          <w:rFonts w:ascii="Times New Roman" w:hAnsi="Times New Roman"/>
          <w:i/>
          <w:iCs/>
        </w:rPr>
        <w:t>а,</w:t>
      </w:r>
      <w:r w:rsidR="005B45F8">
        <w:rPr>
          <w:rFonts w:ascii="Times New Roman" w:hAnsi="Times New Roman"/>
        </w:rPr>
        <w:t xml:space="preserve"> и я переживаю…</w:t>
      </w:r>
    </w:p>
    <w:p w14:paraId="27B4615F" w14:textId="77777777" w:rsidR="005F038E" w:rsidRDefault="005B45F8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5F038E">
        <w:rPr>
          <w:rFonts w:ascii="Times New Roman" w:hAnsi="Times New Roman"/>
        </w:rPr>
        <w:t xml:space="preserve">Нет повода! </w:t>
      </w:r>
    </w:p>
    <w:p w14:paraId="3010B9C4" w14:textId="71414824" w:rsidR="005F038E" w:rsidRDefault="005F038E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Да? А мне показалось, что…</w:t>
      </w:r>
    </w:p>
    <w:p w14:paraId="6CE8AD20" w14:textId="576E7ED8" w:rsidR="00F31F79" w:rsidRPr="0075026A" w:rsidRDefault="005F038E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C017FA">
        <w:rPr>
          <w:rFonts w:ascii="Times New Roman" w:hAnsi="Times New Roman"/>
        </w:rPr>
        <w:t xml:space="preserve">(твёрдо) </w:t>
      </w:r>
      <w:r>
        <w:rPr>
          <w:rFonts w:ascii="Times New Roman" w:hAnsi="Times New Roman"/>
        </w:rPr>
        <w:t xml:space="preserve">Тебе </w:t>
      </w:r>
      <w:r w:rsidRPr="00C017FA">
        <w:rPr>
          <w:rFonts w:ascii="Times New Roman" w:hAnsi="Times New Roman"/>
          <w:u w:val="single"/>
        </w:rPr>
        <w:t>показалось</w:t>
      </w:r>
      <w:r>
        <w:rPr>
          <w:rFonts w:ascii="Times New Roman" w:hAnsi="Times New Roman"/>
        </w:rPr>
        <w:t>… И ещё</w:t>
      </w:r>
      <w:r w:rsidR="00DF430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я</w:t>
      </w:r>
      <w:r w:rsidR="00E10DF6" w:rsidRPr="0075026A">
        <w:rPr>
          <w:rFonts w:ascii="Times New Roman" w:hAnsi="Times New Roman"/>
        </w:rPr>
        <w:t xml:space="preserve"> знаю, что такое долг</w:t>
      </w:r>
      <w:r w:rsidR="00F31F79" w:rsidRPr="0075026A">
        <w:rPr>
          <w:rFonts w:ascii="Times New Roman" w:hAnsi="Times New Roman"/>
        </w:rPr>
        <w:t>,</w:t>
      </w:r>
      <w:r w:rsidR="00E10DF6" w:rsidRPr="0075026A">
        <w:rPr>
          <w:rFonts w:ascii="Times New Roman" w:hAnsi="Times New Roman"/>
        </w:rPr>
        <w:t xml:space="preserve"> честь</w:t>
      </w:r>
      <w:r w:rsidR="00F31F79" w:rsidRPr="0075026A">
        <w:rPr>
          <w:rFonts w:ascii="Times New Roman" w:hAnsi="Times New Roman"/>
        </w:rPr>
        <w:t xml:space="preserve"> и порядочность</w:t>
      </w:r>
      <w:r w:rsidR="00E10DF6" w:rsidRPr="0075026A">
        <w:rPr>
          <w:rFonts w:ascii="Times New Roman" w:hAnsi="Times New Roman"/>
        </w:rPr>
        <w:t>!</w:t>
      </w:r>
    </w:p>
    <w:p w14:paraId="0F82CF38" w14:textId="21E1876B" w:rsidR="00DE21A9" w:rsidRPr="0075026A" w:rsidRDefault="00DE21A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937FC1">
        <w:rPr>
          <w:rFonts w:ascii="Times New Roman" w:hAnsi="Times New Roman"/>
        </w:rPr>
        <w:t>В тебе я не сомневаюсь…</w:t>
      </w:r>
    </w:p>
    <w:p w14:paraId="6005A9CE" w14:textId="70F329EC" w:rsidR="00DE21A9" w:rsidRPr="0075026A" w:rsidRDefault="00DE21A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</w:t>
      </w:r>
      <w:r w:rsidR="00937FC1">
        <w:rPr>
          <w:rFonts w:ascii="Times New Roman" w:hAnsi="Times New Roman"/>
        </w:rPr>
        <w:t xml:space="preserve"> В Ромке?</w:t>
      </w:r>
      <w:r w:rsidRPr="0075026A">
        <w:rPr>
          <w:rFonts w:ascii="Times New Roman" w:hAnsi="Times New Roman"/>
        </w:rPr>
        <w:t xml:space="preserve"> </w:t>
      </w:r>
      <w:r w:rsidR="00182F6B">
        <w:rPr>
          <w:rFonts w:ascii="Times New Roman" w:hAnsi="Times New Roman"/>
        </w:rPr>
        <w:t xml:space="preserve">(запальчиво) </w:t>
      </w:r>
      <w:r w:rsidRPr="0075026A">
        <w:rPr>
          <w:rFonts w:ascii="Times New Roman" w:hAnsi="Times New Roman"/>
        </w:rPr>
        <w:t>Знаешь, как ревнует</w:t>
      </w:r>
      <w:r w:rsidR="00182F6B">
        <w:rPr>
          <w:rFonts w:ascii="Times New Roman" w:hAnsi="Times New Roman"/>
        </w:rPr>
        <w:t>!</w:t>
      </w:r>
    </w:p>
    <w:p w14:paraId="2273B705" w14:textId="16E2C11F" w:rsidR="00E8449C" w:rsidRPr="0075026A" w:rsidRDefault="00DE21A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Ревность </w:t>
      </w:r>
      <w:r w:rsidR="00DE4246" w:rsidRPr="0075026A">
        <w:rPr>
          <w:rFonts w:ascii="Times New Roman" w:hAnsi="Times New Roman"/>
        </w:rPr>
        <w:t>— это</w:t>
      </w:r>
      <w:r w:rsidRPr="0075026A">
        <w:rPr>
          <w:rFonts w:ascii="Times New Roman" w:hAnsi="Times New Roman"/>
        </w:rPr>
        <w:t xml:space="preserve"> не признак любви. Это признак </w:t>
      </w:r>
      <w:r w:rsidR="00E8449C" w:rsidRPr="0075026A">
        <w:rPr>
          <w:rFonts w:ascii="Times New Roman" w:hAnsi="Times New Roman"/>
        </w:rPr>
        <w:t>эгоизма и неуверенности в себе…</w:t>
      </w:r>
    </w:p>
    <w:p w14:paraId="7E9A9AFB" w14:textId="04BB19BE" w:rsidR="00E8449C" w:rsidRPr="0075026A" w:rsidRDefault="00E8449C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Тоже мне – психолог!</w:t>
      </w:r>
      <w:r w:rsidR="007D3FE5" w:rsidRPr="0075026A">
        <w:rPr>
          <w:rFonts w:ascii="Times New Roman" w:hAnsi="Times New Roman"/>
        </w:rPr>
        <w:t xml:space="preserve"> Конечно, меня Ромка любит…</w:t>
      </w:r>
    </w:p>
    <w:p w14:paraId="16529709" w14:textId="0A55145C" w:rsidR="007D3FE5" w:rsidRPr="0075026A" w:rsidRDefault="00E8449C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B710B8">
        <w:rPr>
          <w:rFonts w:ascii="Times New Roman" w:hAnsi="Times New Roman"/>
        </w:rPr>
        <w:t>Ну, тебе, конечно, виднее</w:t>
      </w:r>
      <w:r w:rsidR="007D3FE5" w:rsidRPr="0075026A">
        <w:rPr>
          <w:rFonts w:ascii="Times New Roman" w:hAnsi="Times New Roman"/>
        </w:rPr>
        <w:t>…</w:t>
      </w:r>
    </w:p>
    <w:p w14:paraId="6A8C4EDF" w14:textId="03DAD279" w:rsidR="00D81FA5" w:rsidRPr="0075026A" w:rsidRDefault="007D3FE5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8753F7">
        <w:rPr>
          <w:rFonts w:ascii="Times New Roman" w:hAnsi="Times New Roman"/>
        </w:rPr>
        <w:t>Просто сейчас у него такой период, видимо</w:t>
      </w:r>
      <w:r w:rsidR="00D81FA5" w:rsidRPr="0075026A">
        <w:rPr>
          <w:rFonts w:ascii="Times New Roman" w:hAnsi="Times New Roman"/>
        </w:rPr>
        <w:t>!</w:t>
      </w:r>
      <w:r w:rsidR="008753F7">
        <w:rPr>
          <w:rFonts w:ascii="Times New Roman" w:hAnsi="Times New Roman"/>
        </w:rPr>
        <w:t>..</w:t>
      </w:r>
      <w:r w:rsidR="00D81FA5" w:rsidRPr="0075026A">
        <w:rPr>
          <w:rFonts w:ascii="Times New Roman" w:hAnsi="Times New Roman"/>
        </w:rPr>
        <w:t xml:space="preserve"> </w:t>
      </w:r>
    </w:p>
    <w:p w14:paraId="2DD42502" w14:textId="51A43FED" w:rsidR="00D81FA5" w:rsidRPr="0075026A" w:rsidRDefault="00D81FA5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2009CE">
        <w:rPr>
          <w:rFonts w:ascii="Times New Roman" w:hAnsi="Times New Roman"/>
        </w:rPr>
        <w:t>(с ноткой иронии) Видимо…</w:t>
      </w:r>
    </w:p>
    <w:p w14:paraId="46E47CB4" w14:textId="4772834A" w:rsidR="00AA26A6" w:rsidRPr="0075026A" w:rsidRDefault="00D81FA5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2009CE">
        <w:rPr>
          <w:rFonts w:ascii="Times New Roman" w:hAnsi="Times New Roman"/>
        </w:rPr>
        <w:t>Твой сарказм неуместен.</w:t>
      </w:r>
    </w:p>
    <w:p w14:paraId="3E18A2A5" w14:textId="7F36A63A" w:rsidR="00AF30EB" w:rsidRPr="0075026A" w:rsidRDefault="00AA26A6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3A6FF7">
        <w:rPr>
          <w:rFonts w:ascii="Times New Roman" w:hAnsi="Times New Roman"/>
        </w:rPr>
        <w:t xml:space="preserve">Уместно лишь притворяться… </w:t>
      </w:r>
      <w:r w:rsidR="00162107">
        <w:rPr>
          <w:rFonts w:ascii="Times New Roman" w:hAnsi="Times New Roman"/>
        </w:rPr>
        <w:t>А ты уверена, что живёшь свою жизнь</w:t>
      </w:r>
      <w:r w:rsidR="002E48CA">
        <w:rPr>
          <w:rFonts w:ascii="Times New Roman" w:hAnsi="Times New Roman"/>
        </w:rPr>
        <w:t>, а</w:t>
      </w:r>
      <w:r w:rsidR="00162107">
        <w:rPr>
          <w:rFonts w:ascii="Times New Roman" w:hAnsi="Times New Roman"/>
        </w:rPr>
        <w:t xml:space="preserve"> </w:t>
      </w:r>
      <w:r w:rsidR="002E48CA">
        <w:rPr>
          <w:rFonts w:ascii="Times New Roman" w:hAnsi="Times New Roman"/>
        </w:rPr>
        <w:t>н</w:t>
      </w:r>
      <w:r w:rsidR="00162107">
        <w:rPr>
          <w:rFonts w:ascii="Times New Roman" w:hAnsi="Times New Roman"/>
        </w:rPr>
        <w:t>е чью-то чужую, которую, может быть, сама выдумала</w:t>
      </w:r>
      <w:r w:rsidR="002E48CA">
        <w:rPr>
          <w:rFonts w:ascii="Times New Roman" w:hAnsi="Times New Roman"/>
        </w:rPr>
        <w:t xml:space="preserve"> и поверила?</w:t>
      </w:r>
    </w:p>
    <w:p w14:paraId="5C2436E6" w14:textId="47EB7686" w:rsidR="00BD5038" w:rsidRPr="0075026A" w:rsidRDefault="00AF30EB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</w:t>
      </w:r>
      <w:r w:rsidR="009C66F6">
        <w:rPr>
          <w:rFonts w:ascii="Times New Roman" w:hAnsi="Times New Roman"/>
        </w:rPr>
        <w:t xml:space="preserve"> (перебивает) </w:t>
      </w:r>
      <w:r w:rsidRPr="0075026A">
        <w:rPr>
          <w:rFonts w:ascii="Times New Roman" w:hAnsi="Times New Roman"/>
        </w:rPr>
        <w:t>Я постоянно об этом думаю! И уже не хочу думать!</w:t>
      </w:r>
      <w:r w:rsidR="002E48CA">
        <w:rPr>
          <w:rFonts w:ascii="Times New Roman" w:hAnsi="Times New Roman"/>
        </w:rPr>
        <w:t xml:space="preserve"> Я устала думать! </w:t>
      </w:r>
      <w:r w:rsidRPr="0075026A">
        <w:rPr>
          <w:rFonts w:ascii="Times New Roman" w:hAnsi="Times New Roman"/>
        </w:rPr>
        <w:t xml:space="preserve"> Я просто живу и всё! Стараюсь никому не причинять вреда, просто тихо жить по мере возможностей! </w:t>
      </w:r>
    </w:p>
    <w:p w14:paraId="268F4BFC" w14:textId="77777777" w:rsidR="00BD5038" w:rsidRPr="0075026A" w:rsidRDefault="00BD5038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По течению?</w:t>
      </w:r>
    </w:p>
    <w:p w14:paraId="2DBD6B9B" w14:textId="14FA3641" w:rsidR="002250ED" w:rsidRPr="0075026A" w:rsidRDefault="00BD5038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9C66F6">
        <w:rPr>
          <w:rFonts w:ascii="Times New Roman" w:hAnsi="Times New Roman"/>
        </w:rPr>
        <w:t xml:space="preserve">(почти кричит) </w:t>
      </w:r>
      <w:r w:rsidRPr="0075026A">
        <w:rPr>
          <w:rFonts w:ascii="Times New Roman" w:hAnsi="Times New Roman"/>
        </w:rPr>
        <w:t>Да, чёрт возьми! Именно по течению! Потому что устала грести против</w:t>
      </w:r>
      <w:r w:rsidR="002250ED" w:rsidRPr="0075026A">
        <w:rPr>
          <w:rFonts w:ascii="Times New Roman" w:hAnsi="Times New Roman"/>
        </w:rPr>
        <w:t xml:space="preserve">! Радуюсь тому, что у меня есть! Все живы и здоровы, а это самое главное! </w:t>
      </w:r>
      <w:r w:rsidR="00277842">
        <w:rPr>
          <w:rFonts w:ascii="Times New Roman" w:hAnsi="Times New Roman"/>
        </w:rPr>
        <w:t>Это и есть счастье!</w:t>
      </w:r>
    </w:p>
    <w:p w14:paraId="6EE865D6" w14:textId="3690092A" w:rsidR="002250ED" w:rsidRPr="0075026A" w:rsidRDefault="002250E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Т</w:t>
      </w:r>
      <w:r w:rsidR="00277842">
        <w:rPr>
          <w:rFonts w:ascii="Times New Roman" w:hAnsi="Times New Roman"/>
        </w:rPr>
        <w:t>о есть</w:t>
      </w:r>
      <w:r w:rsidR="008F2758">
        <w:rPr>
          <w:rFonts w:ascii="Times New Roman" w:hAnsi="Times New Roman"/>
        </w:rPr>
        <w:t>, т</w:t>
      </w:r>
      <w:r w:rsidRPr="0075026A">
        <w:rPr>
          <w:rFonts w:ascii="Times New Roman" w:hAnsi="Times New Roman"/>
        </w:rPr>
        <w:t>ы счастлива?</w:t>
      </w:r>
    </w:p>
    <w:p w14:paraId="3F18AC50" w14:textId="558DA6C0" w:rsidR="005D2CFD" w:rsidRPr="0075026A" w:rsidRDefault="002250E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Абсолютно! </w:t>
      </w:r>
      <w:r w:rsidR="005D2CFD" w:rsidRPr="0075026A">
        <w:rPr>
          <w:rFonts w:ascii="Times New Roman" w:hAnsi="Times New Roman"/>
        </w:rPr>
        <w:t xml:space="preserve"> </w:t>
      </w:r>
    </w:p>
    <w:p w14:paraId="172007E7" w14:textId="1132A266" w:rsidR="005D2CFD" w:rsidRPr="0075026A" w:rsidRDefault="005D2CF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</w:t>
      </w:r>
      <w:r w:rsidR="008F2758">
        <w:rPr>
          <w:rFonts w:ascii="Times New Roman" w:hAnsi="Times New Roman"/>
        </w:rPr>
        <w:t xml:space="preserve"> (почти кричит) Круто! </w:t>
      </w:r>
      <w:r w:rsidRPr="0075026A">
        <w:rPr>
          <w:rFonts w:ascii="Times New Roman" w:hAnsi="Times New Roman"/>
        </w:rPr>
        <w:t>Я рад за тебя!</w:t>
      </w:r>
    </w:p>
    <w:p w14:paraId="2BB71FFA" w14:textId="54A6CC24" w:rsidR="005D2CFD" w:rsidRPr="0075026A" w:rsidRDefault="005D2CF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</w:t>
      </w:r>
      <w:r w:rsidR="009A5EA6">
        <w:rPr>
          <w:rFonts w:ascii="Times New Roman" w:hAnsi="Times New Roman"/>
        </w:rPr>
        <w:t xml:space="preserve"> (в тон ему)</w:t>
      </w:r>
      <w:r w:rsidRPr="0075026A">
        <w:rPr>
          <w:rFonts w:ascii="Times New Roman" w:hAnsi="Times New Roman"/>
        </w:rPr>
        <w:t xml:space="preserve"> Не </w:t>
      </w:r>
      <w:r w:rsidR="005912A8">
        <w:rPr>
          <w:rFonts w:ascii="Times New Roman" w:hAnsi="Times New Roman"/>
        </w:rPr>
        <w:t>ври</w:t>
      </w:r>
      <w:r w:rsidRPr="0075026A">
        <w:rPr>
          <w:rFonts w:ascii="Times New Roman" w:hAnsi="Times New Roman"/>
        </w:rPr>
        <w:t>!</w:t>
      </w:r>
      <w:r w:rsidR="005912A8">
        <w:rPr>
          <w:rFonts w:ascii="Times New Roman" w:hAnsi="Times New Roman"/>
        </w:rPr>
        <w:t xml:space="preserve"> Ничего ты не рад!</w:t>
      </w:r>
      <w:r w:rsidR="009A5EA6">
        <w:rPr>
          <w:rFonts w:ascii="Times New Roman" w:hAnsi="Times New Roman"/>
        </w:rPr>
        <w:t xml:space="preserve"> Думаешь, я не понимаю?</w:t>
      </w:r>
    </w:p>
    <w:p w14:paraId="58D517B8" w14:textId="54414EDB" w:rsidR="005D2CFD" w:rsidRPr="0075026A" w:rsidRDefault="005D2CF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EC080C">
        <w:rPr>
          <w:rFonts w:ascii="Times New Roman" w:hAnsi="Times New Roman"/>
        </w:rPr>
        <w:t>Потому что ты врёшь! И хуже всего, что ты врёшь сама себе!</w:t>
      </w:r>
    </w:p>
    <w:p w14:paraId="0A73601A" w14:textId="163A0A9F" w:rsidR="00066893" w:rsidRPr="0075026A" w:rsidRDefault="00066893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</w:t>
      </w:r>
      <w:r w:rsidR="0092294A">
        <w:rPr>
          <w:rFonts w:ascii="Times New Roman" w:hAnsi="Times New Roman"/>
        </w:rPr>
        <w:t xml:space="preserve"> Даже если это и так, мне кажется, я имею на это право! Оспоришь?</w:t>
      </w:r>
    </w:p>
    <w:p w14:paraId="37ACB76B" w14:textId="3DD4F497" w:rsidR="00066893" w:rsidRPr="0075026A" w:rsidRDefault="00066893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92294A">
        <w:rPr>
          <w:rFonts w:ascii="Times New Roman" w:hAnsi="Times New Roman"/>
        </w:rPr>
        <w:t xml:space="preserve">Да что ты? Даже пытаться не буду! </w:t>
      </w:r>
      <w:r w:rsidR="00FF0307">
        <w:rPr>
          <w:rFonts w:ascii="Times New Roman" w:hAnsi="Times New Roman"/>
        </w:rPr>
        <w:t>Кто я тебе? Никто…</w:t>
      </w:r>
    </w:p>
    <w:p w14:paraId="51001801" w14:textId="68441644" w:rsidR="00066893" w:rsidRDefault="00066893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FF0307">
        <w:rPr>
          <w:rFonts w:ascii="Times New Roman" w:hAnsi="Times New Roman"/>
        </w:rPr>
        <w:t xml:space="preserve">Жизнь сложилась так, как сложилась! Пойми и прими это! </w:t>
      </w:r>
    </w:p>
    <w:p w14:paraId="5881B3A6" w14:textId="6CABDB1E" w:rsidR="00F06914" w:rsidRPr="00F06914" w:rsidRDefault="00F06914" w:rsidP="00F06914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Пауза, в которой Даня лихорадочно ходит по комнате. Потом останавливается.</w:t>
      </w:r>
    </w:p>
    <w:p w14:paraId="22178ADE" w14:textId="77777777" w:rsidR="00F06914" w:rsidRDefault="00F06914" w:rsidP="003C4579">
      <w:pPr>
        <w:rPr>
          <w:rFonts w:ascii="Times New Roman" w:hAnsi="Times New Roman"/>
        </w:rPr>
      </w:pPr>
    </w:p>
    <w:p w14:paraId="7DBC6DD6" w14:textId="4D0463D7" w:rsidR="00066893" w:rsidRPr="0075026A" w:rsidRDefault="005273A1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Недавно я гулял и заметил большого жука, который лежал на спине и не мог перевернуться. </w:t>
      </w:r>
      <w:r w:rsidR="003A0259" w:rsidRPr="0075026A">
        <w:rPr>
          <w:rFonts w:ascii="Times New Roman" w:hAnsi="Times New Roman"/>
        </w:rPr>
        <w:t xml:space="preserve">Уж как он умудрился оказаться в такой ситуации, непонятно. Жук отчаянно размахивал лапками, пытаясь встать на ноги, но тщетно. </w:t>
      </w:r>
      <w:r w:rsidR="004E27D8" w:rsidRPr="0075026A">
        <w:rPr>
          <w:rFonts w:ascii="Times New Roman" w:hAnsi="Times New Roman"/>
        </w:rPr>
        <w:t>Я взял тоненькую палочку и перевернул его.</w:t>
      </w:r>
      <w:r w:rsidR="00B268D8">
        <w:rPr>
          <w:rFonts w:ascii="Times New Roman" w:hAnsi="Times New Roman"/>
        </w:rPr>
        <w:t xml:space="preserve"> И тогда он пополз куда-то по своим жучьим делам.</w:t>
      </w:r>
      <w:r w:rsidR="004E27D8" w:rsidRPr="0075026A">
        <w:rPr>
          <w:rFonts w:ascii="Times New Roman" w:hAnsi="Times New Roman"/>
        </w:rPr>
        <w:t xml:space="preserve"> </w:t>
      </w:r>
      <w:r w:rsidR="00B1584A">
        <w:rPr>
          <w:rFonts w:ascii="Times New Roman" w:hAnsi="Times New Roman"/>
        </w:rPr>
        <w:t>И тут</w:t>
      </w:r>
      <w:r w:rsidR="004E27D8" w:rsidRPr="0075026A">
        <w:rPr>
          <w:rFonts w:ascii="Times New Roman" w:hAnsi="Times New Roman"/>
        </w:rPr>
        <w:t xml:space="preserve"> я понял, что этот жук – это я. Я тоже</w:t>
      </w:r>
      <w:r w:rsidR="00B1584A">
        <w:rPr>
          <w:rFonts w:ascii="Times New Roman" w:hAnsi="Times New Roman"/>
        </w:rPr>
        <w:t xml:space="preserve"> лежу</w:t>
      </w:r>
      <w:r w:rsidR="004E27D8" w:rsidRPr="0075026A">
        <w:rPr>
          <w:rFonts w:ascii="Times New Roman" w:hAnsi="Times New Roman"/>
        </w:rPr>
        <w:t xml:space="preserve"> </w:t>
      </w:r>
      <w:r w:rsidR="00302CC9" w:rsidRPr="0075026A">
        <w:rPr>
          <w:rFonts w:ascii="Times New Roman" w:hAnsi="Times New Roman"/>
        </w:rPr>
        <w:t xml:space="preserve">на спине, </w:t>
      </w:r>
      <w:r w:rsidR="00687900" w:rsidRPr="0075026A">
        <w:rPr>
          <w:rFonts w:ascii="Times New Roman" w:hAnsi="Times New Roman"/>
        </w:rPr>
        <w:t>беспомощно</w:t>
      </w:r>
      <w:r w:rsidR="004E27D8" w:rsidRPr="0075026A">
        <w:rPr>
          <w:rFonts w:ascii="Times New Roman" w:hAnsi="Times New Roman"/>
        </w:rPr>
        <w:t xml:space="preserve"> машу лапками,</w:t>
      </w:r>
      <w:r w:rsidR="00B1584A">
        <w:rPr>
          <w:rFonts w:ascii="Times New Roman" w:hAnsi="Times New Roman"/>
        </w:rPr>
        <w:t xml:space="preserve"> пытаясь встать на ноги, но тщетно… У того жука был я, а </w:t>
      </w:r>
      <w:r w:rsidR="00C60D2B" w:rsidRPr="0075026A">
        <w:rPr>
          <w:rFonts w:ascii="Times New Roman" w:hAnsi="Times New Roman"/>
        </w:rPr>
        <w:t>мне помочь некому…</w:t>
      </w:r>
    </w:p>
    <w:p w14:paraId="4456DE1A" w14:textId="1C1920B1" w:rsidR="00687900" w:rsidRPr="0075026A" w:rsidRDefault="00687900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В отличие от </w:t>
      </w:r>
      <w:r w:rsidR="007C45CB">
        <w:rPr>
          <w:rFonts w:ascii="Times New Roman" w:hAnsi="Times New Roman"/>
        </w:rPr>
        <w:t>него</w:t>
      </w:r>
      <w:r w:rsidRPr="0075026A">
        <w:rPr>
          <w:rFonts w:ascii="Times New Roman" w:hAnsi="Times New Roman"/>
        </w:rPr>
        <w:t xml:space="preserve"> ты </w:t>
      </w:r>
      <w:r w:rsidR="00302CC9" w:rsidRPr="0075026A">
        <w:rPr>
          <w:rFonts w:ascii="Times New Roman" w:hAnsi="Times New Roman"/>
        </w:rPr>
        <w:t>способен перевернуться</w:t>
      </w:r>
      <w:r w:rsidR="001F5023">
        <w:rPr>
          <w:rFonts w:ascii="Times New Roman" w:hAnsi="Times New Roman"/>
        </w:rPr>
        <w:t xml:space="preserve"> самостоятельно</w:t>
      </w:r>
      <w:r w:rsidR="00302CC9" w:rsidRPr="0075026A">
        <w:rPr>
          <w:rFonts w:ascii="Times New Roman" w:hAnsi="Times New Roman"/>
        </w:rPr>
        <w:t>…</w:t>
      </w:r>
      <w:r w:rsidR="00E45F96" w:rsidRPr="0075026A">
        <w:rPr>
          <w:rFonts w:ascii="Times New Roman" w:hAnsi="Times New Roman"/>
        </w:rPr>
        <w:t xml:space="preserve"> Всё в твоих руках</w:t>
      </w:r>
      <w:r w:rsidR="0069714F" w:rsidRPr="0075026A">
        <w:rPr>
          <w:rFonts w:ascii="Times New Roman" w:hAnsi="Times New Roman"/>
        </w:rPr>
        <w:t xml:space="preserve">. </w:t>
      </w:r>
    </w:p>
    <w:p w14:paraId="2BB15D3B" w14:textId="13AD41BD" w:rsidR="006A20FC" w:rsidRDefault="006A20FC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69714F" w:rsidRPr="0075026A">
        <w:rPr>
          <w:rFonts w:ascii="Times New Roman" w:hAnsi="Times New Roman"/>
        </w:rPr>
        <w:t>Как видишь, не всё…</w:t>
      </w:r>
    </w:p>
    <w:p w14:paraId="4AAA1164" w14:textId="67A94E60" w:rsidR="001F5023" w:rsidRDefault="001F5023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Не всё случается, как мы хотим…</w:t>
      </w:r>
    </w:p>
    <w:p w14:paraId="1924E6D8" w14:textId="3494E0BB" w:rsidR="001F5023" w:rsidRPr="0075026A" w:rsidRDefault="001F5023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142E71">
        <w:rPr>
          <w:rFonts w:ascii="Times New Roman" w:hAnsi="Times New Roman"/>
        </w:rPr>
        <w:t>Тут не спорю…</w:t>
      </w:r>
    </w:p>
    <w:p w14:paraId="5339C80F" w14:textId="499741EF" w:rsidR="00FA0611" w:rsidRPr="0075026A" w:rsidRDefault="0069714F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496369" w:rsidRPr="0075026A">
        <w:rPr>
          <w:rFonts w:ascii="Times New Roman" w:hAnsi="Times New Roman"/>
        </w:rPr>
        <w:t>В детстве я была некрасивой девочкой</w:t>
      </w:r>
      <w:r w:rsidR="00142E71">
        <w:rPr>
          <w:rFonts w:ascii="Times New Roman" w:hAnsi="Times New Roman"/>
        </w:rPr>
        <w:t>…</w:t>
      </w:r>
      <w:r w:rsidR="00496369" w:rsidRPr="0075026A">
        <w:rPr>
          <w:rFonts w:ascii="Times New Roman" w:hAnsi="Times New Roman"/>
        </w:rPr>
        <w:t xml:space="preserve"> </w:t>
      </w:r>
    </w:p>
    <w:p w14:paraId="6680E35B" w14:textId="2FBA8859" w:rsidR="00FA0611" w:rsidRPr="0075026A" w:rsidRDefault="00FA0611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142E71">
        <w:rPr>
          <w:rFonts w:ascii="Times New Roman" w:hAnsi="Times New Roman"/>
        </w:rPr>
        <w:t xml:space="preserve">(перебивает) Ты?! Да брось! </w:t>
      </w:r>
    </w:p>
    <w:p w14:paraId="6A3E6EC2" w14:textId="5E573B82" w:rsidR="0069714F" w:rsidRDefault="00FA0611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496369" w:rsidRPr="0075026A">
        <w:rPr>
          <w:rFonts w:ascii="Times New Roman" w:hAnsi="Times New Roman"/>
        </w:rPr>
        <w:t>Надо мной даже</w:t>
      </w:r>
      <w:r w:rsidR="00D04957" w:rsidRPr="0075026A">
        <w:rPr>
          <w:rFonts w:ascii="Times New Roman" w:hAnsi="Times New Roman"/>
        </w:rPr>
        <w:t xml:space="preserve"> посмеивались одноклассники. Уже в старших классах за девчонками стали бегать парни, а я никому</w:t>
      </w:r>
      <w:r w:rsidR="0048624E" w:rsidRPr="0075026A">
        <w:rPr>
          <w:rFonts w:ascii="Times New Roman" w:hAnsi="Times New Roman"/>
        </w:rPr>
        <w:t xml:space="preserve"> не была</w:t>
      </w:r>
      <w:r w:rsidR="00D04957" w:rsidRPr="0075026A">
        <w:rPr>
          <w:rFonts w:ascii="Times New Roman" w:hAnsi="Times New Roman"/>
        </w:rPr>
        <w:t xml:space="preserve"> интересна. </w:t>
      </w:r>
      <w:r w:rsidR="001A6631">
        <w:rPr>
          <w:rFonts w:ascii="Times New Roman" w:hAnsi="Times New Roman"/>
        </w:rPr>
        <w:t xml:space="preserve">Меня даже дразнили… </w:t>
      </w:r>
      <w:r w:rsidR="009C7AFF">
        <w:rPr>
          <w:rFonts w:ascii="Times New Roman" w:hAnsi="Times New Roman"/>
        </w:rPr>
        <w:t>Уже будучи взрослой</w:t>
      </w:r>
      <w:r w:rsidR="006F2F9D">
        <w:rPr>
          <w:rFonts w:ascii="Times New Roman" w:hAnsi="Times New Roman"/>
        </w:rPr>
        <w:t xml:space="preserve"> я</w:t>
      </w:r>
      <w:r w:rsidR="00522382" w:rsidRPr="0075026A">
        <w:rPr>
          <w:rFonts w:ascii="Times New Roman" w:hAnsi="Times New Roman"/>
        </w:rPr>
        <w:t xml:space="preserve"> встретила Ромку. В нем не было ничего особенного, но он, как бы, взял </w:t>
      </w:r>
      <w:r w:rsidR="00522382" w:rsidRPr="0075026A">
        <w:rPr>
          <w:rFonts w:ascii="Times New Roman" w:hAnsi="Times New Roman"/>
        </w:rPr>
        <w:lastRenderedPageBreak/>
        <w:t xml:space="preserve">меня в охапку и сказал: никто и никогда не будет </w:t>
      </w:r>
      <w:r w:rsidR="00E026E9">
        <w:rPr>
          <w:rFonts w:ascii="Times New Roman" w:hAnsi="Times New Roman"/>
        </w:rPr>
        <w:t>обижать тебя</w:t>
      </w:r>
      <w:r w:rsidR="00522382" w:rsidRPr="0075026A">
        <w:rPr>
          <w:rFonts w:ascii="Times New Roman" w:hAnsi="Times New Roman"/>
        </w:rPr>
        <w:t>.</w:t>
      </w:r>
      <w:r w:rsidR="00BD44C5" w:rsidRPr="0075026A">
        <w:rPr>
          <w:rFonts w:ascii="Times New Roman" w:hAnsi="Times New Roman"/>
        </w:rPr>
        <w:t xml:space="preserve"> Уже тогда я поняла, что для женщины важно чувствовать себя защищенной</w:t>
      </w:r>
      <w:r w:rsidR="00C631ED" w:rsidRPr="0075026A">
        <w:rPr>
          <w:rFonts w:ascii="Times New Roman" w:hAnsi="Times New Roman"/>
        </w:rPr>
        <w:t xml:space="preserve">. </w:t>
      </w:r>
      <w:r w:rsidR="00CD191F" w:rsidRPr="0075026A">
        <w:rPr>
          <w:rFonts w:ascii="Times New Roman" w:hAnsi="Times New Roman"/>
        </w:rPr>
        <w:t xml:space="preserve">И быть по-настоящему </w:t>
      </w:r>
      <w:r w:rsidR="00CD191F" w:rsidRPr="00BB28A3">
        <w:rPr>
          <w:rFonts w:ascii="Times New Roman" w:hAnsi="Times New Roman"/>
        </w:rPr>
        <w:t xml:space="preserve">за </w:t>
      </w:r>
      <w:r w:rsidR="00CD191F" w:rsidRPr="00BB28A3">
        <w:rPr>
          <w:rFonts w:ascii="Times New Roman" w:hAnsi="Times New Roman"/>
          <w:u w:val="single"/>
        </w:rPr>
        <w:t>мужем</w:t>
      </w:r>
      <w:r w:rsidR="00CD191F" w:rsidRPr="0075026A">
        <w:rPr>
          <w:rFonts w:ascii="Times New Roman" w:hAnsi="Times New Roman"/>
        </w:rPr>
        <w:t>. То есть, замужем.</w:t>
      </w:r>
      <w:r w:rsidR="004A2FC9" w:rsidRPr="0075026A">
        <w:rPr>
          <w:rFonts w:ascii="Times New Roman" w:hAnsi="Times New Roman"/>
        </w:rPr>
        <w:t xml:space="preserve"> Когда мужчина решает проблемы женщины, а не создает ей их.</w:t>
      </w:r>
    </w:p>
    <w:p w14:paraId="51471945" w14:textId="6FFD58EC" w:rsidR="006A7583" w:rsidRPr="0075026A" w:rsidRDefault="00C3020E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BB28A3">
        <w:rPr>
          <w:rFonts w:ascii="Times New Roman" w:hAnsi="Times New Roman"/>
        </w:rPr>
        <w:t>Золотые слова!</w:t>
      </w:r>
      <w:r w:rsidR="00406FF2">
        <w:rPr>
          <w:rFonts w:ascii="Times New Roman" w:hAnsi="Times New Roman"/>
        </w:rPr>
        <w:t xml:space="preserve"> Надеюсь, в вашей семье дела обстоят именно так!</w:t>
      </w:r>
    </w:p>
    <w:p w14:paraId="3F2C723E" w14:textId="3696D30A" w:rsidR="004A2FC9" w:rsidRPr="0075026A" w:rsidRDefault="004A2FC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Меня бабушка научила никогда не выносить сор из избы.</w:t>
      </w:r>
    </w:p>
    <w:p w14:paraId="300C3E2E" w14:textId="3FAF8972" w:rsidR="004A2FC9" w:rsidRPr="0075026A" w:rsidRDefault="004A2FC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Если сор не выносить, то будет грязно.</w:t>
      </w:r>
      <w:r w:rsidR="00CF6EFB">
        <w:rPr>
          <w:rFonts w:ascii="Times New Roman" w:hAnsi="Times New Roman"/>
        </w:rPr>
        <w:t xml:space="preserve"> </w:t>
      </w:r>
    </w:p>
    <w:p w14:paraId="073F1F69" w14:textId="6AF76A00" w:rsidR="004A2FC9" w:rsidRDefault="004A2FC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Скажем так – не делать этого публично. </w:t>
      </w:r>
      <w:r w:rsidR="00755199" w:rsidRPr="0075026A">
        <w:rPr>
          <w:rFonts w:ascii="Times New Roman" w:hAnsi="Times New Roman"/>
        </w:rPr>
        <w:t xml:space="preserve">Вообще я поняла, что чем меньше  </w:t>
      </w:r>
      <w:r w:rsidR="00727002">
        <w:rPr>
          <w:rFonts w:ascii="Times New Roman" w:hAnsi="Times New Roman"/>
        </w:rPr>
        <w:t xml:space="preserve"> рассказываешь </w:t>
      </w:r>
      <w:r w:rsidR="00755199" w:rsidRPr="0075026A">
        <w:rPr>
          <w:rFonts w:ascii="Times New Roman" w:hAnsi="Times New Roman"/>
        </w:rPr>
        <w:t>о себе, тем меньше поводов тебя распять…</w:t>
      </w:r>
    </w:p>
    <w:p w14:paraId="28FCF274" w14:textId="325BB117" w:rsidR="009C2AE0" w:rsidRDefault="009C2AE0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Камень в мой огород?</w:t>
      </w:r>
    </w:p>
    <w:p w14:paraId="26F2C1A8" w14:textId="081B09AE" w:rsidR="00A907EC" w:rsidRPr="0075026A" w:rsidRDefault="009C2AE0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Я говорю вообще. </w:t>
      </w:r>
      <w:r w:rsidR="00A907EC" w:rsidRPr="0075026A">
        <w:rPr>
          <w:rFonts w:ascii="Times New Roman" w:hAnsi="Times New Roman"/>
        </w:rPr>
        <w:t>Это называется – жизненный опыт…</w:t>
      </w:r>
    </w:p>
    <w:p w14:paraId="5CAE98A8" w14:textId="100A2A15" w:rsidR="00A907EC" w:rsidRPr="0075026A" w:rsidRDefault="00A907EC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Разве я тебя предавал?</w:t>
      </w:r>
    </w:p>
    <w:p w14:paraId="375F1F7E" w14:textId="5DC10BD7" w:rsidR="00A907EC" w:rsidRPr="0075026A" w:rsidRDefault="00A907EC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D3741C">
        <w:rPr>
          <w:rFonts w:ascii="Times New Roman" w:hAnsi="Times New Roman"/>
        </w:rPr>
        <w:t xml:space="preserve">Ты </w:t>
      </w:r>
      <w:r w:rsidR="00B63F8A">
        <w:rPr>
          <w:rFonts w:ascii="Times New Roman" w:hAnsi="Times New Roman"/>
        </w:rPr>
        <w:t>–</w:t>
      </w:r>
      <w:r w:rsidR="00D3741C">
        <w:rPr>
          <w:rFonts w:ascii="Times New Roman" w:hAnsi="Times New Roman"/>
        </w:rPr>
        <w:t xml:space="preserve"> нет</w:t>
      </w:r>
      <w:r w:rsidRPr="0075026A">
        <w:rPr>
          <w:rFonts w:ascii="Times New Roman" w:hAnsi="Times New Roman"/>
        </w:rPr>
        <w:t>…</w:t>
      </w:r>
      <w:r w:rsidR="00D3741C">
        <w:rPr>
          <w:rFonts w:ascii="Times New Roman" w:hAnsi="Times New Roman"/>
        </w:rPr>
        <w:t xml:space="preserve"> Другие – да.</w:t>
      </w:r>
    </w:p>
    <w:p w14:paraId="5D4FA295" w14:textId="77777777" w:rsidR="0077609D" w:rsidRDefault="009D5BE1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EA0A08">
        <w:rPr>
          <w:rFonts w:ascii="Times New Roman" w:hAnsi="Times New Roman"/>
        </w:rPr>
        <w:t>Слушай</w:t>
      </w:r>
      <w:r w:rsidR="005278DC">
        <w:rPr>
          <w:rFonts w:ascii="Times New Roman" w:hAnsi="Times New Roman"/>
        </w:rPr>
        <w:t>,</w:t>
      </w:r>
      <w:r w:rsidR="00A74463">
        <w:rPr>
          <w:rFonts w:ascii="Times New Roman" w:hAnsi="Times New Roman"/>
        </w:rPr>
        <w:t xml:space="preserve"> а может,</w:t>
      </w:r>
      <w:r w:rsidR="005278DC">
        <w:rPr>
          <w:rFonts w:ascii="Times New Roman" w:hAnsi="Times New Roman"/>
        </w:rPr>
        <w:t xml:space="preserve"> ты правда</w:t>
      </w:r>
      <w:r w:rsidRPr="0075026A">
        <w:rPr>
          <w:rFonts w:ascii="Times New Roman" w:hAnsi="Times New Roman"/>
        </w:rPr>
        <w:t xml:space="preserve"> ничего не замечала</w:t>
      </w:r>
      <w:r w:rsidR="005278DC">
        <w:rPr>
          <w:rFonts w:ascii="Times New Roman" w:hAnsi="Times New Roman"/>
        </w:rPr>
        <w:t>?</w:t>
      </w:r>
      <w:r w:rsidR="00A74463">
        <w:rPr>
          <w:rFonts w:ascii="Times New Roman" w:hAnsi="Times New Roman"/>
        </w:rPr>
        <w:t xml:space="preserve"> Может, я действительно так хорошо скрывал своё истинное отношение к тебе?</w:t>
      </w:r>
    </w:p>
    <w:p w14:paraId="4318D3EE" w14:textId="77777777" w:rsidR="0077609D" w:rsidRDefault="0077609D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Конечно, нет. А знаешь почему?</w:t>
      </w:r>
    </w:p>
    <w:p w14:paraId="75A681C9" w14:textId="5D8880CC" w:rsidR="009D5BE1" w:rsidRPr="0075026A" w:rsidRDefault="0077609D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Нет.</w:t>
      </w:r>
      <w:r w:rsidR="009A4FBE">
        <w:rPr>
          <w:rFonts w:ascii="Times New Roman" w:hAnsi="Times New Roman"/>
        </w:rPr>
        <w:t xml:space="preserve"> </w:t>
      </w:r>
    </w:p>
    <w:p w14:paraId="3394A86A" w14:textId="40E7C299" w:rsidR="009D5BE1" w:rsidRPr="0075026A" w:rsidRDefault="009D5BE1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5578B4" w:rsidRPr="0075026A">
        <w:rPr>
          <w:rFonts w:ascii="Times New Roman" w:hAnsi="Times New Roman"/>
        </w:rPr>
        <w:t>Потому, что я не должна ничего такого замечать!</w:t>
      </w:r>
      <w:r w:rsidR="0077609D">
        <w:rPr>
          <w:rFonts w:ascii="Times New Roman" w:hAnsi="Times New Roman"/>
        </w:rPr>
        <w:t xml:space="preserve"> Я просто не имею на это права! </w:t>
      </w:r>
      <w:r w:rsidR="005578B4" w:rsidRPr="0075026A">
        <w:rPr>
          <w:rFonts w:ascii="Times New Roman" w:hAnsi="Times New Roman"/>
        </w:rPr>
        <w:t xml:space="preserve"> </w:t>
      </w:r>
    </w:p>
    <w:p w14:paraId="045F0E6C" w14:textId="5B50C591" w:rsidR="00946F77" w:rsidRPr="0075026A" w:rsidRDefault="00946F77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Кто так решил? Где это написано?</w:t>
      </w:r>
    </w:p>
    <w:p w14:paraId="221AD0E6" w14:textId="6D1C82C7" w:rsidR="001650A1" w:rsidRDefault="00946F77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Это </w:t>
      </w:r>
      <w:r w:rsidR="00710CF6">
        <w:rPr>
          <w:rFonts w:ascii="Times New Roman" w:hAnsi="Times New Roman"/>
        </w:rPr>
        <w:t>з</w:t>
      </w:r>
      <w:r w:rsidRPr="0075026A">
        <w:rPr>
          <w:rFonts w:ascii="Times New Roman" w:hAnsi="Times New Roman"/>
        </w:rPr>
        <w:t xml:space="preserve">аписано в моей голове! </w:t>
      </w:r>
      <w:r w:rsidR="00BF315D">
        <w:rPr>
          <w:rFonts w:ascii="Times New Roman" w:hAnsi="Times New Roman"/>
        </w:rPr>
        <w:t>И всё это против правил!</w:t>
      </w:r>
    </w:p>
    <w:p w14:paraId="6DF3408B" w14:textId="131CA60E" w:rsidR="00710CF6" w:rsidRDefault="00710CF6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Обывательские предрассудки… Все правила устанавливают</w:t>
      </w:r>
      <w:r w:rsidR="00BF315D">
        <w:rPr>
          <w:rFonts w:ascii="Times New Roman" w:hAnsi="Times New Roman"/>
        </w:rPr>
        <w:t xml:space="preserve"> люди! А они</w:t>
      </w:r>
      <w:r w:rsidR="00CF6EFB">
        <w:rPr>
          <w:rFonts w:ascii="Times New Roman" w:hAnsi="Times New Roman"/>
        </w:rPr>
        <w:t xml:space="preserve"> точно</w:t>
      </w:r>
      <w:r w:rsidR="00BF315D">
        <w:rPr>
          <w:rFonts w:ascii="Times New Roman" w:hAnsi="Times New Roman"/>
        </w:rPr>
        <w:t xml:space="preserve"> не являются истинной в последней инстанции.</w:t>
      </w:r>
    </w:p>
    <w:p w14:paraId="2C274EF5" w14:textId="73442958" w:rsidR="00BF315D" w:rsidRPr="0075026A" w:rsidRDefault="00BF315D" w:rsidP="003C4579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В любом случае</w:t>
      </w:r>
      <w:r w:rsidR="008B4093">
        <w:rPr>
          <w:rFonts w:ascii="Times New Roman" w:hAnsi="Times New Roman"/>
        </w:rPr>
        <w:t>, есть мораль и нравственность. И в данном конкретном случае они совпали!</w:t>
      </w:r>
    </w:p>
    <w:p w14:paraId="26435703" w14:textId="301829F1" w:rsidR="00B675A5" w:rsidRPr="0075026A" w:rsidRDefault="001650A1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955B47">
        <w:rPr>
          <w:rFonts w:ascii="Times New Roman" w:hAnsi="Times New Roman"/>
        </w:rPr>
        <w:t>Ты же нечестна именно с собой… Я же вижу!</w:t>
      </w:r>
    </w:p>
    <w:p w14:paraId="095C7289" w14:textId="6C1F9AA3" w:rsidR="00A70ED7" w:rsidRPr="0075026A" w:rsidRDefault="00B675A5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</w:t>
      </w:r>
      <w:r w:rsidR="000213DE">
        <w:rPr>
          <w:rFonts w:ascii="Times New Roman" w:hAnsi="Times New Roman"/>
        </w:rPr>
        <w:t>ША</w:t>
      </w:r>
      <w:r w:rsidRPr="0075026A">
        <w:rPr>
          <w:rFonts w:ascii="Times New Roman" w:hAnsi="Times New Roman"/>
        </w:rPr>
        <w:t xml:space="preserve">. </w:t>
      </w:r>
      <w:r w:rsidR="00955B47">
        <w:rPr>
          <w:rFonts w:ascii="Times New Roman" w:hAnsi="Times New Roman"/>
        </w:rPr>
        <w:t xml:space="preserve">(эмоционально) </w:t>
      </w:r>
      <w:r w:rsidRPr="0075026A">
        <w:rPr>
          <w:rFonts w:ascii="Times New Roman" w:hAnsi="Times New Roman"/>
        </w:rPr>
        <w:t xml:space="preserve">Что ты можешь видеть? Ты ничего не знаешь! </w:t>
      </w:r>
      <w:r w:rsidR="00844D13">
        <w:rPr>
          <w:rFonts w:ascii="Times New Roman" w:hAnsi="Times New Roman"/>
        </w:rPr>
        <w:t xml:space="preserve">То, что я тебе рассказывала, это всё от слабости. На самом деле ты ничего не знаешь! </w:t>
      </w:r>
      <w:r w:rsidRPr="0075026A">
        <w:rPr>
          <w:rFonts w:ascii="Times New Roman" w:hAnsi="Times New Roman"/>
        </w:rPr>
        <w:t xml:space="preserve">Ни обо мне, ни о моей жизни! </w:t>
      </w:r>
      <w:r w:rsidR="00791E1E" w:rsidRPr="0075026A">
        <w:rPr>
          <w:rFonts w:ascii="Times New Roman" w:hAnsi="Times New Roman"/>
        </w:rPr>
        <w:t>А всё у меня прекрасно! И знаешь, для меня</w:t>
      </w:r>
      <w:r w:rsidR="00901422" w:rsidRPr="0075026A">
        <w:rPr>
          <w:rFonts w:ascii="Times New Roman" w:hAnsi="Times New Roman"/>
        </w:rPr>
        <w:t xml:space="preserve"> </w:t>
      </w:r>
      <w:r w:rsidR="00B63F8A">
        <w:rPr>
          <w:rFonts w:ascii="Times New Roman" w:hAnsi="Times New Roman"/>
        </w:rPr>
        <w:t>–</w:t>
      </w:r>
      <w:r w:rsidR="00791E1E" w:rsidRPr="0075026A">
        <w:rPr>
          <w:rFonts w:ascii="Times New Roman" w:hAnsi="Times New Roman"/>
        </w:rPr>
        <w:t xml:space="preserve"> счастье моих родных и близких гораздо важнее моего собственного счастья! Трудности бывают у всех, потому что никто не живет в идеальном мире. Главное – хотеть преодолеть эти трудности, а не прятать голову в песок. </w:t>
      </w:r>
      <w:r w:rsidR="00BC69E0">
        <w:rPr>
          <w:rFonts w:ascii="Times New Roman" w:hAnsi="Times New Roman"/>
        </w:rPr>
        <w:t xml:space="preserve">Надо жить в соответствии с обстоятельствами! Если на улице идёт </w:t>
      </w:r>
      <w:r w:rsidR="007B5006">
        <w:rPr>
          <w:rFonts w:ascii="Times New Roman" w:hAnsi="Times New Roman"/>
        </w:rPr>
        <w:t>дождь</w:t>
      </w:r>
      <w:r w:rsidR="00BC69E0">
        <w:rPr>
          <w:rFonts w:ascii="Times New Roman" w:hAnsi="Times New Roman"/>
        </w:rPr>
        <w:t>, то нужно брать с собой зонт!</w:t>
      </w:r>
    </w:p>
    <w:p w14:paraId="6698C80A" w14:textId="0BAB8F43" w:rsidR="00E10DF6" w:rsidRPr="0075026A" w:rsidRDefault="00D053EE" w:rsidP="00D053EE">
      <w:pPr>
        <w:jc w:val="center"/>
        <w:rPr>
          <w:rFonts w:ascii="Times New Roman" w:hAnsi="Times New Roman"/>
          <w:i/>
          <w:iCs/>
        </w:rPr>
      </w:pPr>
      <w:r w:rsidRPr="0075026A">
        <w:rPr>
          <w:rFonts w:ascii="Times New Roman" w:hAnsi="Times New Roman"/>
          <w:i/>
          <w:iCs/>
        </w:rPr>
        <w:t>Свет меняется. Исчезает Даня</w:t>
      </w:r>
      <w:r w:rsidR="00BC5090">
        <w:rPr>
          <w:rFonts w:ascii="Times New Roman" w:hAnsi="Times New Roman"/>
          <w:i/>
          <w:iCs/>
        </w:rPr>
        <w:t>,</w:t>
      </w:r>
      <w:r w:rsidRPr="0075026A">
        <w:rPr>
          <w:rFonts w:ascii="Times New Roman" w:hAnsi="Times New Roman"/>
          <w:i/>
          <w:iCs/>
        </w:rPr>
        <w:t xml:space="preserve"> появляется Рома</w:t>
      </w:r>
    </w:p>
    <w:p w14:paraId="363148CE" w14:textId="1009F72E" w:rsidR="00815832" w:rsidRPr="0075026A" w:rsidRDefault="00635303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 </w:t>
      </w:r>
      <w:r w:rsidR="00815832" w:rsidRPr="0075026A">
        <w:rPr>
          <w:rFonts w:ascii="Times New Roman" w:hAnsi="Times New Roman"/>
        </w:rPr>
        <w:t xml:space="preserve">РОМА. </w:t>
      </w:r>
      <w:r w:rsidR="00CF6EFB">
        <w:rPr>
          <w:rFonts w:ascii="Times New Roman" w:hAnsi="Times New Roman"/>
        </w:rPr>
        <w:t xml:space="preserve">(безучастно) </w:t>
      </w:r>
      <w:r w:rsidR="00A90529" w:rsidRPr="0075026A">
        <w:rPr>
          <w:rFonts w:ascii="Times New Roman" w:hAnsi="Times New Roman"/>
        </w:rPr>
        <w:t>Опять дождь…</w:t>
      </w:r>
    </w:p>
    <w:p w14:paraId="0186E113" w14:textId="3D6649BB" w:rsidR="00384633" w:rsidRPr="0075026A" w:rsidRDefault="00815832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CF6EFB">
        <w:rPr>
          <w:rFonts w:ascii="Times New Roman" w:hAnsi="Times New Roman"/>
        </w:rPr>
        <w:t>Т</w:t>
      </w:r>
      <w:r w:rsidR="00956552" w:rsidRPr="0075026A">
        <w:rPr>
          <w:rFonts w:ascii="Times New Roman" w:hAnsi="Times New Roman"/>
        </w:rPr>
        <w:t>ы далеко</w:t>
      </w:r>
      <w:r w:rsidR="00D14835">
        <w:rPr>
          <w:rFonts w:ascii="Times New Roman" w:hAnsi="Times New Roman"/>
        </w:rPr>
        <w:t xml:space="preserve"> собираешься</w:t>
      </w:r>
      <w:r w:rsidR="00956552" w:rsidRPr="0075026A">
        <w:rPr>
          <w:rFonts w:ascii="Times New Roman" w:hAnsi="Times New Roman"/>
        </w:rPr>
        <w:t>?</w:t>
      </w:r>
    </w:p>
    <w:p w14:paraId="04DF7834" w14:textId="442F51CE" w:rsidR="00D678C0" w:rsidRPr="0075026A" w:rsidRDefault="00D678C0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55512C" w:rsidRPr="0075026A">
        <w:rPr>
          <w:rFonts w:ascii="Times New Roman" w:hAnsi="Times New Roman"/>
        </w:rPr>
        <w:t>Встреча по работе.</w:t>
      </w:r>
      <w:r w:rsidR="00FE430A">
        <w:rPr>
          <w:rFonts w:ascii="Times New Roman" w:hAnsi="Times New Roman"/>
        </w:rPr>
        <w:t xml:space="preserve"> Где зонт?</w:t>
      </w:r>
    </w:p>
    <w:p w14:paraId="2239F57D" w14:textId="6B861553" w:rsidR="0055512C" w:rsidRPr="0075026A" w:rsidRDefault="0055512C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FE430A">
        <w:rPr>
          <w:rFonts w:ascii="Times New Roman" w:hAnsi="Times New Roman"/>
        </w:rPr>
        <w:t xml:space="preserve">В прихожей. </w:t>
      </w:r>
      <w:r w:rsidRPr="0075026A">
        <w:rPr>
          <w:rFonts w:ascii="Times New Roman" w:hAnsi="Times New Roman"/>
        </w:rPr>
        <w:t>Сегодня же выходной.</w:t>
      </w:r>
    </w:p>
    <w:p w14:paraId="4BBD0B14" w14:textId="7C626B75" w:rsidR="0055512C" w:rsidRPr="0075026A" w:rsidRDefault="0055512C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CF6EFB">
        <w:rPr>
          <w:rFonts w:ascii="Times New Roman" w:hAnsi="Times New Roman"/>
        </w:rPr>
        <w:t>Н</w:t>
      </w:r>
      <w:r w:rsidR="00623B46" w:rsidRPr="0075026A">
        <w:rPr>
          <w:rFonts w:ascii="Times New Roman" w:hAnsi="Times New Roman"/>
        </w:rPr>
        <w:t>е у меня.</w:t>
      </w:r>
    </w:p>
    <w:p w14:paraId="06201CC6" w14:textId="7E4CF184" w:rsidR="00623B46" w:rsidRPr="0075026A" w:rsidRDefault="00623B46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Когда будет у </w:t>
      </w:r>
      <w:r w:rsidRPr="00FE430A">
        <w:rPr>
          <w:rFonts w:ascii="Times New Roman" w:hAnsi="Times New Roman"/>
          <w:u w:val="single"/>
        </w:rPr>
        <w:t>тебя?</w:t>
      </w:r>
    </w:p>
    <w:p w14:paraId="1807F3A1" w14:textId="5CC4E199" w:rsidR="00623B46" w:rsidRPr="0075026A" w:rsidRDefault="00623B46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Как будет возможность.</w:t>
      </w:r>
    </w:p>
    <w:p w14:paraId="2411EC07" w14:textId="7572648A" w:rsidR="00623B46" w:rsidRPr="0075026A" w:rsidRDefault="00623B46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Как её зовут?</w:t>
      </w:r>
    </w:p>
    <w:p w14:paraId="1A5CB33C" w14:textId="3444A8B4" w:rsidR="00623B46" w:rsidRPr="0075026A" w:rsidRDefault="00623B46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Кого?</w:t>
      </w:r>
    </w:p>
    <w:p w14:paraId="73989A8F" w14:textId="2B0E199F" w:rsidR="00623B46" w:rsidRPr="0075026A" w:rsidRDefault="00623B46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Твою работу</w:t>
      </w:r>
      <w:r w:rsidR="0059089A" w:rsidRPr="0075026A">
        <w:rPr>
          <w:rFonts w:ascii="Times New Roman" w:hAnsi="Times New Roman"/>
        </w:rPr>
        <w:t>.</w:t>
      </w:r>
    </w:p>
    <w:p w14:paraId="44865852" w14:textId="4A6052A8" w:rsidR="0059089A" w:rsidRPr="0075026A" w:rsidRDefault="0059089A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Даш, перестань…</w:t>
      </w:r>
    </w:p>
    <w:p w14:paraId="4D014D33" w14:textId="4B4557DC" w:rsidR="0059089A" w:rsidRPr="0075026A" w:rsidRDefault="0059089A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Рома, </w:t>
      </w:r>
      <w:r w:rsidR="00CF6EFB">
        <w:rPr>
          <w:rFonts w:ascii="Times New Roman" w:hAnsi="Times New Roman"/>
        </w:rPr>
        <w:t>конечно, я могу подыграть и притвориться дурочкой</w:t>
      </w:r>
      <w:r w:rsidRPr="0075026A">
        <w:rPr>
          <w:rFonts w:ascii="Times New Roman" w:hAnsi="Times New Roman"/>
        </w:rPr>
        <w:t>…</w:t>
      </w:r>
      <w:r w:rsidR="00CF6EFB">
        <w:rPr>
          <w:rFonts w:ascii="Times New Roman" w:hAnsi="Times New Roman"/>
        </w:rPr>
        <w:t xml:space="preserve"> Ты в это поверишь?</w:t>
      </w:r>
    </w:p>
    <w:p w14:paraId="2969B42C" w14:textId="391F098A" w:rsidR="0059089A" w:rsidRPr="0075026A" w:rsidRDefault="0059089A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BC233C">
        <w:rPr>
          <w:rFonts w:ascii="Times New Roman" w:hAnsi="Times New Roman"/>
        </w:rPr>
        <w:t xml:space="preserve">(раздражено) </w:t>
      </w:r>
      <w:r w:rsidR="0074060B" w:rsidRPr="0075026A">
        <w:rPr>
          <w:rFonts w:ascii="Times New Roman" w:hAnsi="Times New Roman"/>
        </w:rPr>
        <w:t xml:space="preserve">Я иду на встречу по </w:t>
      </w:r>
      <w:r w:rsidR="0074060B" w:rsidRPr="00BC233C">
        <w:rPr>
          <w:rFonts w:ascii="Times New Roman" w:hAnsi="Times New Roman"/>
          <w:u w:val="single"/>
        </w:rPr>
        <w:t>работе</w:t>
      </w:r>
      <w:r w:rsidR="0074060B" w:rsidRPr="0075026A">
        <w:rPr>
          <w:rFonts w:ascii="Times New Roman" w:hAnsi="Times New Roman"/>
        </w:rPr>
        <w:t>! Что ещё непонятно?</w:t>
      </w:r>
    </w:p>
    <w:p w14:paraId="3A74F197" w14:textId="310BC9C1" w:rsidR="0074060B" w:rsidRPr="0075026A" w:rsidRDefault="001F1E6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CF6EFB">
        <w:rPr>
          <w:rFonts w:ascii="Times New Roman" w:hAnsi="Times New Roman"/>
        </w:rPr>
        <w:t>М</w:t>
      </w:r>
      <w:r w:rsidR="00B36F63" w:rsidRPr="0075026A">
        <w:rPr>
          <w:rFonts w:ascii="Times New Roman" w:hAnsi="Times New Roman"/>
        </w:rPr>
        <w:t>не непонятно многое…</w:t>
      </w:r>
    </w:p>
    <w:p w14:paraId="132D9BAC" w14:textId="2E61E778" w:rsidR="00B36F63" w:rsidRPr="0075026A" w:rsidRDefault="00B36F63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Вечером поговорим.</w:t>
      </w:r>
      <w:r w:rsidR="00CF6EFB">
        <w:rPr>
          <w:rFonts w:ascii="Times New Roman" w:hAnsi="Times New Roman"/>
        </w:rPr>
        <w:t xml:space="preserve"> Обсудим.</w:t>
      </w:r>
    </w:p>
    <w:p w14:paraId="7DB3483E" w14:textId="698566B9" w:rsidR="00B36F63" w:rsidRPr="0075026A" w:rsidRDefault="00B36F63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1464DA" w:rsidRPr="0075026A">
        <w:rPr>
          <w:rFonts w:ascii="Times New Roman" w:hAnsi="Times New Roman"/>
        </w:rPr>
        <w:t>Не уверена…</w:t>
      </w:r>
    </w:p>
    <w:p w14:paraId="70442889" w14:textId="0C6D4140" w:rsidR="001464DA" w:rsidRPr="0075026A" w:rsidRDefault="001464DA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922FDE" w:rsidRPr="0075026A">
        <w:rPr>
          <w:rFonts w:ascii="Times New Roman" w:hAnsi="Times New Roman"/>
        </w:rPr>
        <w:t xml:space="preserve">Я прошу </w:t>
      </w:r>
      <w:r w:rsidR="00EC1081" w:rsidRPr="0075026A">
        <w:rPr>
          <w:rFonts w:ascii="Times New Roman" w:hAnsi="Times New Roman"/>
        </w:rPr>
        <w:t>теб</w:t>
      </w:r>
      <w:r w:rsidR="00EC1081">
        <w:rPr>
          <w:rFonts w:ascii="Times New Roman" w:hAnsi="Times New Roman"/>
        </w:rPr>
        <w:t>я -</w:t>
      </w:r>
      <w:r w:rsidR="00EC1081" w:rsidRPr="0075026A">
        <w:rPr>
          <w:rFonts w:ascii="Times New Roman" w:hAnsi="Times New Roman"/>
        </w:rPr>
        <w:t xml:space="preserve"> </w:t>
      </w:r>
      <w:r w:rsidR="00922FDE" w:rsidRPr="0075026A">
        <w:rPr>
          <w:rFonts w:ascii="Times New Roman" w:hAnsi="Times New Roman"/>
        </w:rPr>
        <w:t>не придумывай ничего и не накручивай себя! Всё хорошо!</w:t>
      </w:r>
    </w:p>
    <w:p w14:paraId="0D0FF790" w14:textId="37481EC2" w:rsidR="00922FDE" w:rsidRPr="0075026A" w:rsidRDefault="00922FDE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Где?</w:t>
      </w:r>
      <w:r w:rsidR="00EC1081">
        <w:rPr>
          <w:rFonts w:ascii="Times New Roman" w:hAnsi="Times New Roman"/>
        </w:rPr>
        <w:t xml:space="preserve"> У кого? Скажи, за кого мне порадоваться?</w:t>
      </w:r>
    </w:p>
    <w:p w14:paraId="3D209A06" w14:textId="4EF1C5AD" w:rsidR="00922FDE" w:rsidRPr="0075026A" w:rsidRDefault="00922FDE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190EE4" w:rsidRPr="0075026A">
        <w:rPr>
          <w:rFonts w:ascii="Times New Roman" w:hAnsi="Times New Roman"/>
        </w:rPr>
        <w:t xml:space="preserve">Послушай, </w:t>
      </w:r>
      <w:r w:rsidR="00EC1081">
        <w:rPr>
          <w:rFonts w:ascii="Times New Roman" w:hAnsi="Times New Roman"/>
        </w:rPr>
        <w:t xml:space="preserve">ты же знаешь, что </w:t>
      </w:r>
      <w:r w:rsidR="00190EE4" w:rsidRPr="0075026A">
        <w:rPr>
          <w:rFonts w:ascii="Times New Roman" w:hAnsi="Times New Roman"/>
        </w:rPr>
        <w:t>я много работаю</w:t>
      </w:r>
      <w:r w:rsidR="009B380A" w:rsidRPr="0075026A">
        <w:rPr>
          <w:rFonts w:ascii="Times New Roman" w:hAnsi="Times New Roman"/>
        </w:rPr>
        <w:t xml:space="preserve">! </w:t>
      </w:r>
    </w:p>
    <w:p w14:paraId="07204125" w14:textId="1B330C10" w:rsidR="009B380A" w:rsidRPr="0075026A" w:rsidRDefault="009B380A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Я тоже работаю…</w:t>
      </w:r>
    </w:p>
    <w:p w14:paraId="2CC46359" w14:textId="7D75BAC0" w:rsidR="009B380A" w:rsidRPr="0075026A" w:rsidRDefault="009B380A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lastRenderedPageBreak/>
        <w:t>РОМА. Ч</w:t>
      </w:r>
      <w:r w:rsidR="00160603">
        <w:rPr>
          <w:rFonts w:ascii="Times New Roman" w:hAnsi="Times New Roman"/>
        </w:rPr>
        <w:t>его</w:t>
      </w:r>
      <w:r w:rsidRPr="0075026A">
        <w:rPr>
          <w:rFonts w:ascii="Times New Roman" w:hAnsi="Times New Roman"/>
        </w:rPr>
        <w:t xml:space="preserve"> тебе не хватает?</w:t>
      </w:r>
    </w:p>
    <w:p w14:paraId="59EE12A8" w14:textId="5650ABA1" w:rsidR="009B380A" w:rsidRPr="0075026A" w:rsidRDefault="00217900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EC1081">
        <w:rPr>
          <w:rFonts w:ascii="Times New Roman" w:hAnsi="Times New Roman"/>
        </w:rPr>
        <w:t>Дети – они существуют! И они</w:t>
      </w:r>
      <w:r w:rsidRPr="0075026A">
        <w:rPr>
          <w:rFonts w:ascii="Times New Roman" w:hAnsi="Times New Roman"/>
        </w:rPr>
        <w:t xml:space="preserve"> иногда хотят подарков и внимания! А я – хотя бы просто внимания…</w:t>
      </w:r>
    </w:p>
    <w:p w14:paraId="6FE5783D" w14:textId="07F5C292" w:rsidR="00217900" w:rsidRPr="0075026A" w:rsidRDefault="00217900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Что-то я не припоминаю, чтобы я кого-то оставил без подарка!</w:t>
      </w:r>
    </w:p>
    <w:p w14:paraId="079B26D6" w14:textId="2CE7695B" w:rsidR="00217900" w:rsidRPr="0075026A" w:rsidRDefault="00217900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EC1081">
        <w:rPr>
          <w:rFonts w:ascii="Times New Roman" w:hAnsi="Times New Roman"/>
        </w:rPr>
        <w:t>Исключительно в</w:t>
      </w:r>
      <w:r w:rsidRPr="0075026A">
        <w:rPr>
          <w:rFonts w:ascii="Times New Roman" w:hAnsi="Times New Roman"/>
        </w:rPr>
        <w:t xml:space="preserve"> праздник</w:t>
      </w:r>
      <w:r w:rsidR="00EC1081">
        <w:rPr>
          <w:rFonts w:ascii="Times New Roman" w:hAnsi="Times New Roman"/>
        </w:rPr>
        <w:t>и</w:t>
      </w:r>
      <w:r w:rsidRPr="0075026A">
        <w:rPr>
          <w:rFonts w:ascii="Times New Roman" w:hAnsi="Times New Roman"/>
        </w:rPr>
        <w:t>.</w:t>
      </w:r>
    </w:p>
    <w:p w14:paraId="54561EF1" w14:textId="556B9F1B" w:rsidR="00217900" w:rsidRPr="0075026A" w:rsidRDefault="00217900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Этого недостаточно?</w:t>
      </w:r>
    </w:p>
    <w:p w14:paraId="1929B9FB" w14:textId="15C41336" w:rsidR="00217900" w:rsidRPr="0075026A" w:rsidRDefault="00217900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D54CCA" w:rsidRPr="0075026A">
        <w:rPr>
          <w:rFonts w:ascii="Times New Roman" w:hAnsi="Times New Roman"/>
        </w:rPr>
        <w:t>Это по расписанию. Потому что повод.</w:t>
      </w:r>
    </w:p>
    <w:p w14:paraId="0F8E9F50" w14:textId="583C95D9" w:rsidR="00D54CCA" w:rsidRPr="0075026A" w:rsidRDefault="00D54CCA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И что в этом не так?</w:t>
      </w:r>
    </w:p>
    <w:p w14:paraId="6535C37D" w14:textId="03B83999" w:rsidR="00D54CCA" w:rsidRPr="0075026A" w:rsidRDefault="00D54CCA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B12B5B" w:rsidRPr="0075026A">
        <w:rPr>
          <w:rFonts w:ascii="Times New Roman" w:hAnsi="Times New Roman"/>
        </w:rPr>
        <w:t>Шесть лет назад в пятницу 15 июля ты принес мне букет цветов</w:t>
      </w:r>
      <w:r w:rsidR="00B1744D" w:rsidRPr="0075026A">
        <w:rPr>
          <w:rFonts w:ascii="Times New Roman" w:hAnsi="Times New Roman"/>
        </w:rPr>
        <w:t>. Просто так. Без повода.</w:t>
      </w:r>
    </w:p>
    <w:p w14:paraId="36F09FFE" w14:textId="24CC6F24" w:rsidR="00B1744D" w:rsidRPr="0075026A" w:rsidRDefault="00B1744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Удивительная память. </w:t>
      </w:r>
    </w:p>
    <w:p w14:paraId="472A90AF" w14:textId="2FA443A2" w:rsidR="00B1744D" w:rsidRPr="0075026A" w:rsidRDefault="00B1744D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Это было </w:t>
      </w:r>
      <w:r w:rsidRPr="00AE078D">
        <w:rPr>
          <w:rFonts w:ascii="Times New Roman" w:hAnsi="Times New Roman"/>
          <w:u w:val="single"/>
        </w:rPr>
        <w:t>событие.</w:t>
      </w:r>
      <w:r w:rsidRPr="0075026A">
        <w:rPr>
          <w:rFonts w:ascii="Times New Roman" w:hAnsi="Times New Roman"/>
        </w:rPr>
        <w:t xml:space="preserve"> </w:t>
      </w:r>
      <w:r w:rsidR="0005175E" w:rsidRPr="0075026A">
        <w:rPr>
          <w:rFonts w:ascii="Times New Roman" w:hAnsi="Times New Roman"/>
        </w:rPr>
        <w:t>Ты же помнишь, как я радовалась?</w:t>
      </w:r>
    </w:p>
    <w:p w14:paraId="245518AA" w14:textId="594F7246" w:rsidR="0005175E" w:rsidRPr="0075026A" w:rsidRDefault="0005175E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Прости, не помню.</w:t>
      </w:r>
    </w:p>
    <w:p w14:paraId="3D990AA7" w14:textId="69565585" w:rsidR="0005175E" w:rsidRPr="0075026A" w:rsidRDefault="0005175E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Цветы без повода — это очень мило.</w:t>
      </w:r>
    </w:p>
    <w:p w14:paraId="2165879C" w14:textId="02FDFC52" w:rsidR="0005175E" w:rsidRPr="0075026A" w:rsidRDefault="0005175E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78307B" w:rsidRPr="0075026A">
        <w:rPr>
          <w:rFonts w:ascii="Times New Roman" w:hAnsi="Times New Roman"/>
        </w:rPr>
        <w:t xml:space="preserve">Цветы </w:t>
      </w:r>
      <w:r w:rsidR="00AE078D">
        <w:rPr>
          <w:rFonts w:ascii="Times New Roman" w:hAnsi="Times New Roman"/>
        </w:rPr>
        <w:t>быстро за</w:t>
      </w:r>
      <w:r w:rsidR="0078307B" w:rsidRPr="0075026A">
        <w:rPr>
          <w:rFonts w:ascii="Times New Roman" w:hAnsi="Times New Roman"/>
        </w:rPr>
        <w:t>вянут…</w:t>
      </w:r>
    </w:p>
    <w:p w14:paraId="1E08ECFF" w14:textId="7B24DDDC" w:rsidR="0078307B" w:rsidRPr="0075026A" w:rsidRDefault="0078307B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1029D1" w:rsidRPr="0075026A">
        <w:rPr>
          <w:rFonts w:ascii="Times New Roman" w:hAnsi="Times New Roman"/>
        </w:rPr>
        <w:t>Зато шлейф от них очень долгий…</w:t>
      </w:r>
    </w:p>
    <w:p w14:paraId="197B25AF" w14:textId="73983E1E" w:rsidR="001029D1" w:rsidRPr="0075026A" w:rsidRDefault="001029D1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Услышал.</w:t>
      </w:r>
    </w:p>
    <w:p w14:paraId="7138E359" w14:textId="527A656E" w:rsidR="001029D1" w:rsidRPr="0075026A" w:rsidRDefault="001029D1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И де</w:t>
      </w:r>
      <w:r w:rsidR="006547CF" w:rsidRPr="0075026A">
        <w:rPr>
          <w:rFonts w:ascii="Times New Roman" w:hAnsi="Times New Roman"/>
        </w:rPr>
        <w:t>ти тоже хотят подарков. Просто так. Без повода.</w:t>
      </w:r>
    </w:p>
    <w:p w14:paraId="47F68556" w14:textId="3450310F" w:rsidR="006547CF" w:rsidRPr="0075026A" w:rsidRDefault="006547CF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Слушай, они не маленькие уже.</w:t>
      </w:r>
    </w:p>
    <w:p w14:paraId="02BB3E94" w14:textId="3E35FEF4" w:rsidR="006547CF" w:rsidRPr="0075026A" w:rsidRDefault="006547CF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B557F7" w:rsidRPr="0075026A">
        <w:rPr>
          <w:rFonts w:ascii="Times New Roman" w:hAnsi="Times New Roman"/>
        </w:rPr>
        <w:t xml:space="preserve">Это </w:t>
      </w:r>
      <w:r w:rsidR="001420CF">
        <w:rPr>
          <w:rFonts w:ascii="Times New Roman" w:hAnsi="Times New Roman"/>
        </w:rPr>
        <w:t xml:space="preserve">не </w:t>
      </w:r>
      <w:r w:rsidR="00B557F7" w:rsidRPr="0075026A">
        <w:rPr>
          <w:rFonts w:ascii="Times New Roman" w:hAnsi="Times New Roman"/>
        </w:rPr>
        <w:t>отменяет их желания, чтобы у них был отец</w:t>
      </w:r>
      <w:r w:rsidR="001420CF">
        <w:rPr>
          <w:rFonts w:ascii="Times New Roman" w:hAnsi="Times New Roman"/>
        </w:rPr>
        <w:t>.</w:t>
      </w:r>
    </w:p>
    <w:p w14:paraId="55AACFDF" w14:textId="2FE96BFF" w:rsidR="00B557F7" w:rsidRPr="0075026A" w:rsidRDefault="00B557F7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3039EF" w:rsidRPr="0075026A">
        <w:rPr>
          <w:rFonts w:ascii="Times New Roman" w:hAnsi="Times New Roman"/>
        </w:rPr>
        <w:t>Причем тут это?</w:t>
      </w:r>
    </w:p>
    <w:p w14:paraId="574D38A1" w14:textId="057661FB" w:rsidR="003039EF" w:rsidRPr="0075026A" w:rsidRDefault="003039EF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Рома, у тебя двое детей! Девочка и девочка. Две девочки! Им нужн</w:t>
      </w:r>
      <w:r w:rsidR="00FC3503" w:rsidRPr="0075026A">
        <w:rPr>
          <w:rFonts w:ascii="Times New Roman" w:hAnsi="Times New Roman"/>
        </w:rPr>
        <w:t>о внимание!</w:t>
      </w:r>
      <w:r w:rsidR="00AE078D">
        <w:rPr>
          <w:rFonts w:ascii="Times New Roman" w:hAnsi="Times New Roman"/>
        </w:rPr>
        <w:t xml:space="preserve"> Отец!</w:t>
      </w:r>
    </w:p>
    <w:p w14:paraId="0BC99FAD" w14:textId="7B1BA1EE" w:rsidR="00FC3503" w:rsidRPr="0075026A" w:rsidRDefault="00FC3503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У них есть мама, если что!</w:t>
      </w:r>
      <w:r w:rsidR="00B4694D" w:rsidRPr="0075026A">
        <w:rPr>
          <w:rFonts w:ascii="Times New Roman" w:hAnsi="Times New Roman"/>
        </w:rPr>
        <w:t xml:space="preserve"> </w:t>
      </w:r>
      <w:r w:rsidR="00AE078D">
        <w:rPr>
          <w:rFonts w:ascii="Times New Roman" w:hAnsi="Times New Roman"/>
        </w:rPr>
        <w:t>А</w:t>
      </w:r>
      <w:r w:rsidR="00B4694D" w:rsidRPr="0075026A">
        <w:rPr>
          <w:rFonts w:ascii="Times New Roman" w:hAnsi="Times New Roman"/>
        </w:rPr>
        <w:t xml:space="preserve"> я активно участвую в формировании семейного бюджета! </w:t>
      </w:r>
      <w:r w:rsidRPr="0075026A">
        <w:rPr>
          <w:rFonts w:ascii="Times New Roman" w:hAnsi="Times New Roman"/>
        </w:rPr>
        <w:t xml:space="preserve"> </w:t>
      </w:r>
    </w:p>
    <w:p w14:paraId="15EF95A2" w14:textId="6E2EB7EC" w:rsidR="00FC3503" w:rsidRPr="0075026A" w:rsidRDefault="00FC3503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Понятно…</w:t>
      </w:r>
    </w:p>
    <w:p w14:paraId="6593849E" w14:textId="14DED1B1" w:rsidR="00BD21D9" w:rsidRPr="0075026A" w:rsidRDefault="00FC3503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633435" w:rsidRPr="0075026A">
        <w:rPr>
          <w:rFonts w:ascii="Times New Roman" w:hAnsi="Times New Roman"/>
        </w:rPr>
        <w:t xml:space="preserve">Даш, </w:t>
      </w:r>
      <w:r w:rsidR="003D5FD8" w:rsidRPr="0075026A">
        <w:rPr>
          <w:rFonts w:ascii="Times New Roman" w:hAnsi="Times New Roman"/>
        </w:rPr>
        <w:t>не усложняй…</w:t>
      </w:r>
      <w:r w:rsidR="00686599" w:rsidRPr="0075026A">
        <w:rPr>
          <w:rFonts w:ascii="Times New Roman" w:hAnsi="Times New Roman"/>
        </w:rPr>
        <w:t xml:space="preserve"> Кстати, после встречи я заеду к маме. Она просила чем-то помочь.</w:t>
      </w:r>
    </w:p>
    <w:p w14:paraId="1F3BD9A7" w14:textId="2D84AF6A" w:rsidR="00686599" w:rsidRPr="0075026A" w:rsidRDefault="0068659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AE078D">
        <w:rPr>
          <w:rFonts w:ascii="Times New Roman" w:hAnsi="Times New Roman"/>
        </w:rPr>
        <w:t>Наверное удивишься</w:t>
      </w:r>
      <w:r w:rsidRPr="0075026A">
        <w:rPr>
          <w:rFonts w:ascii="Times New Roman" w:hAnsi="Times New Roman"/>
        </w:rPr>
        <w:t>, но мы тоже нуждаемся в помощи.</w:t>
      </w:r>
    </w:p>
    <w:p w14:paraId="2010F59A" w14:textId="2F331892" w:rsidR="00686599" w:rsidRPr="0075026A" w:rsidRDefault="0068659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AE078D">
        <w:rPr>
          <w:rFonts w:ascii="Times New Roman" w:hAnsi="Times New Roman"/>
        </w:rPr>
        <w:t>Даш, может, хватит</w:t>
      </w:r>
      <w:r w:rsidRPr="0075026A">
        <w:rPr>
          <w:rFonts w:ascii="Times New Roman" w:hAnsi="Times New Roman"/>
        </w:rPr>
        <w:t>?</w:t>
      </w:r>
    </w:p>
    <w:p w14:paraId="62C7BC70" w14:textId="4B2A56D8" w:rsidR="00BD21D9" w:rsidRPr="0075026A" w:rsidRDefault="00BD21D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8D7546" w:rsidRPr="0075026A">
        <w:rPr>
          <w:rFonts w:ascii="Times New Roman" w:hAnsi="Times New Roman"/>
        </w:rPr>
        <w:t>Ты помогаешь всем, кроме нас!</w:t>
      </w:r>
      <w:r w:rsidR="008B428D" w:rsidRPr="0075026A">
        <w:rPr>
          <w:rFonts w:ascii="Times New Roman" w:hAnsi="Times New Roman"/>
        </w:rPr>
        <w:t xml:space="preserve"> Всем друзьям и родственникам!</w:t>
      </w:r>
      <w:r w:rsidR="008D7546" w:rsidRPr="0075026A">
        <w:rPr>
          <w:rFonts w:ascii="Times New Roman" w:hAnsi="Times New Roman"/>
        </w:rPr>
        <w:t xml:space="preserve"> Ты для всех весь такой хороший! Твоё реноме</w:t>
      </w:r>
      <w:r w:rsidR="00AE078D">
        <w:rPr>
          <w:rFonts w:ascii="Times New Roman" w:hAnsi="Times New Roman"/>
        </w:rPr>
        <w:t xml:space="preserve"> -</w:t>
      </w:r>
      <w:r w:rsidR="008D7546" w:rsidRPr="0075026A">
        <w:rPr>
          <w:rFonts w:ascii="Times New Roman" w:hAnsi="Times New Roman"/>
        </w:rPr>
        <w:t xml:space="preserve"> безупречно! </w:t>
      </w:r>
      <w:r w:rsidR="00FB2057" w:rsidRPr="0075026A">
        <w:rPr>
          <w:rFonts w:ascii="Times New Roman" w:hAnsi="Times New Roman"/>
        </w:rPr>
        <w:t xml:space="preserve">Но мы </w:t>
      </w:r>
      <w:r w:rsidR="00FB2057" w:rsidRPr="00AE078D">
        <w:rPr>
          <w:rFonts w:ascii="Times New Roman" w:hAnsi="Times New Roman"/>
          <w:u w:val="single"/>
        </w:rPr>
        <w:t>тоже</w:t>
      </w:r>
      <w:r w:rsidR="00FB2057" w:rsidRPr="0075026A">
        <w:rPr>
          <w:rFonts w:ascii="Times New Roman" w:hAnsi="Times New Roman"/>
        </w:rPr>
        <w:t xml:space="preserve"> существуем! </w:t>
      </w:r>
    </w:p>
    <w:p w14:paraId="5EA69DB9" w14:textId="191312B7" w:rsidR="00FB2057" w:rsidRPr="0075026A" w:rsidRDefault="00FB2057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A84531" w:rsidRPr="0075026A">
        <w:rPr>
          <w:rFonts w:ascii="Times New Roman" w:hAnsi="Times New Roman"/>
        </w:rPr>
        <w:t>П</w:t>
      </w:r>
      <w:r w:rsidR="00131B24" w:rsidRPr="0075026A">
        <w:rPr>
          <w:rFonts w:ascii="Times New Roman" w:hAnsi="Times New Roman"/>
        </w:rPr>
        <w:t>одожди, разве я ничего не покупаю детям?!</w:t>
      </w:r>
    </w:p>
    <w:p w14:paraId="1F5A10E9" w14:textId="2A5363F9" w:rsidR="00131B24" w:rsidRPr="0075026A" w:rsidRDefault="00131B24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C53B3A" w:rsidRPr="0075026A">
        <w:rPr>
          <w:rFonts w:ascii="Times New Roman" w:hAnsi="Times New Roman"/>
          <w:u w:val="single"/>
        </w:rPr>
        <w:t>Что</w:t>
      </w:r>
      <w:r w:rsidR="00C53B3A" w:rsidRPr="0075026A">
        <w:rPr>
          <w:rFonts w:ascii="Times New Roman" w:hAnsi="Times New Roman"/>
        </w:rPr>
        <w:t xml:space="preserve"> за последний месяц?</w:t>
      </w:r>
    </w:p>
    <w:p w14:paraId="39FAA8AB" w14:textId="28B792CB" w:rsidR="00A65B56" w:rsidRPr="0075026A" w:rsidRDefault="00A65B56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1755F0">
        <w:rPr>
          <w:rFonts w:ascii="Times New Roman" w:hAnsi="Times New Roman"/>
        </w:rPr>
        <w:t>Я что, должен держать в голове всё, что покупаю? Сейчас уже не помню!</w:t>
      </w:r>
      <w:r w:rsidR="00DE5EAE" w:rsidRPr="0075026A">
        <w:rPr>
          <w:rFonts w:ascii="Times New Roman" w:hAnsi="Times New Roman"/>
        </w:rPr>
        <w:t xml:space="preserve"> </w:t>
      </w:r>
    </w:p>
    <w:p w14:paraId="6DE49799" w14:textId="6D3A2DF2" w:rsidR="00014D70" w:rsidRPr="0075026A" w:rsidRDefault="00014D70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8B428D" w:rsidRPr="0075026A">
        <w:rPr>
          <w:rFonts w:ascii="Times New Roman" w:hAnsi="Times New Roman"/>
        </w:rPr>
        <w:t xml:space="preserve">Невозможно помнить о том, чего нет. </w:t>
      </w:r>
      <w:r w:rsidR="00A10CB5" w:rsidRPr="0075026A">
        <w:rPr>
          <w:rFonts w:ascii="Times New Roman" w:hAnsi="Times New Roman"/>
        </w:rPr>
        <w:t>И да, нам никто не помогает.</w:t>
      </w:r>
    </w:p>
    <w:p w14:paraId="15BEA25D" w14:textId="7082EC43" w:rsidR="0088212A" w:rsidRPr="0075026A" w:rsidRDefault="0088212A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Я сейчас не понимаю тебя!</w:t>
      </w:r>
    </w:p>
    <w:p w14:paraId="6F574796" w14:textId="468715EF" w:rsidR="0088212A" w:rsidRPr="0075026A" w:rsidRDefault="0088212A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Да не только сейчас, а очень давно! Например,</w:t>
      </w:r>
      <w:r w:rsidR="00237D37" w:rsidRPr="0075026A">
        <w:rPr>
          <w:rFonts w:ascii="Times New Roman" w:hAnsi="Times New Roman"/>
        </w:rPr>
        <w:t xml:space="preserve"> я</w:t>
      </w:r>
      <w:r w:rsidRPr="0075026A">
        <w:rPr>
          <w:rFonts w:ascii="Times New Roman" w:hAnsi="Times New Roman"/>
        </w:rPr>
        <w:t xml:space="preserve"> просила твою маму, причем просила неоднократно, посидеть с детьми! </w:t>
      </w:r>
      <w:r w:rsidR="00A76193" w:rsidRPr="0075026A">
        <w:rPr>
          <w:rFonts w:ascii="Times New Roman" w:hAnsi="Times New Roman"/>
        </w:rPr>
        <w:t xml:space="preserve">И каждый раз она находила причины, чтобы этого не делать! А я же просила не потому, что хотела </w:t>
      </w:r>
      <w:r w:rsidR="00126B4F" w:rsidRPr="0075026A">
        <w:rPr>
          <w:rFonts w:ascii="Times New Roman" w:hAnsi="Times New Roman"/>
        </w:rPr>
        <w:t xml:space="preserve">пойти в клуб и отдохнуть! </w:t>
      </w:r>
    </w:p>
    <w:p w14:paraId="1A026EB6" w14:textId="5C7230F5" w:rsidR="00126B4F" w:rsidRPr="0075026A" w:rsidRDefault="00126B4F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Но у мамы тоже есть дела! </w:t>
      </w:r>
    </w:p>
    <w:p w14:paraId="0BB743DC" w14:textId="527A1272" w:rsidR="00126B4F" w:rsidRPr="0075026A" w:rsidRDefault="00126B4F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Да, верно! </w:t>
      </w:r>
      <w:r w:rsidR="007F6C03" w:rsidRPr="0075026A">
        <w:rPr>
          <w:rFonts w:ascii="Times New Roman" w:hAnsi="Times New Roman"/>
        </w:rPr>
        <w:t>Это же т</w:t>
      </w:r>
      <w:r w:rsidRPr="0075026A">
        <w:rPr>
          <w:rFonts w:ascii="Times New Roman" w:hAnsi="Times New Roman"/>
        </w:rPr>
        <w:t xml:space="preserve">олько у </w:t>
      </w:r>
      <w:r w:rsidRPr="001D6DEE">
        <w:rPr>
          <w:rFonts w:ascii="Times New Roman" w:hAnsi="Times New Roman"/>
          <w:u w:val="single"/>
        </w:rPr>
        <w:t>меня</w:t>
      </w:r>
      <w:r w:rsidRPr="0075026A">
        <w:rPr>
          <w:rFonts w:ascii="Times New Roman" w:hAnsi="Times New Roman"/>
        </w:rPr>
        <w:t xml:space="preserve"> нет никаких дел! </w:t>
      </w:r>
      <w:r w:rsidR="00857F1C" w:rsidRPr="0075026A">
        <w:rPr>
          <w:rFonts w:ascii="Times New Roman" w:hAnsi="Times New Roman"/>
        </w:rPr>
        <w:t>Т</w:t>
      </w:r>
      <w:r w:rsidR="00F75309" w:rsidRPr="0075026A">
        <w:rPr>
          <w:rFonts w:ascii="Times New Roman" w:hAnsi="Times New Roman"/>
        </w:rPr>
        <w:t>ы срываешься по первому зову кого-то из многочисленных родственников</w:t>
      </w:r>
      <w:r w:rsidR="00A84682" w:rsidRPr="0075026A">
        <w:rPr>
          <w:rFonts w:ascii="Times New Roman" w:hAnsi="Times New Roman"/>
        </w:rPr>
        <w:t>, друзей, знакомых</w:t>
      </w:r>
      <w:r w:rsidR="00F75309" w:rsidRPr="0075026A">
        <w:rPr>
          <w:rFonts w:ascii="Times New Roman" w:hAnsi="Times New Roman"/>
        </w:rPr>
        <w:t xml:space="preserve">! </w:t>
      </w:r>
      <w:r w:rsidR="00A84682" w:rsidRPr="0075026A">
        <w:rPr>
          <w:rFonts w:ascii="Times New Roman" w:hAnsi="Times New Roman"/>
        </w:rPr>
        <w:t xml:space="preserve">А на меня </w:t>
      </w:r>
      <w:r w:rsidR="00F75309" w:rsidRPr="0075026A">
        <w:rPr>
          <w:rFonts w:ascii="Times New Roman" w:hAnsi="Times New Roman"/>
        </w:rPr>
        <w:t>у тебя нет</w:t>
      </w:r>
      <w:r w:rsidR="006E6C61" w:rsidRPr="0075026A">
        <w:rPr>
          <w:rFonts w:ascii="Times New Roman" w:hAnsi="Times New Roman"/>
        </w:rPr>
        <w:t xml:space="preserve"> времени! Видимо, это у вас семейное!</w:t>
      </w:r>
    </w:p>
    <w:p w14:paraId="50FBCD49" w14:textId="2DB53EF7" w:rsidR="001729CF" w:rsidRPr="0075026A" w:rsidRDefault="001729CF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AE078D">
        <w:rPr>
          <w:rFonts w:ascii="Times New Roman" w:hAnsi="Times New Roman"/>
        </w:rPr>
        <w:t xml:space="preserve">(раздраженно) </w:t>
      </w:r>
      <w:r w:rsidR="00DE7F97" w:rsidRPr="0075026A">
        <w:rPr>
          <w:rFonts w:ascii="Times New Roman" w:hAnsi="Times New Roman"/>
        </w:rPr>
        <w:t>Может, хватит?</w:t>
      </w:r>
    </w:p>
    <w:p w14:paraId="0779BE12" w14:textId="5DD3FC86" w:rsidR="00DE7F97" w:rsidRPr="0075026A" w:rsidRDefault="00DE7F97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Может, тебе плохо дома и поэтому ты стремишься убежать?</w:t>
      </w:r>
    </w:p>
    <w:p w14:paraId="5051FD8E" w14:textId="35670AC4" w:rsidR="006E6C61" w:rsidRPr="0075026A" w:rsidRDefault="006E6C61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7F6CB2" w:rsidRPr="0075026A">
        <w:rPr>
          <w:rFonts w:ascii="Times New Roman" w:hAnsi="Times New Roman"/>
        </w:rPr>
        <w:t>Так всё, я ухожу!</w:t>
      </w:r>
    </w:p>
    <w:p w14:paraId="354379BC" w14:textId="4565B7E1" w:rsidR="007F6CB2" w:rsidRPr="0075026A" w:rsidRDefault="007F6CB2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AE078D">
        <w:rPr>
          <w:rFonts w:ascii="Times New Roman" w:hAnsi="Times New Roman"/>
        </w:rPr>
        <w:t xml:space="preserve">(холодно) </w:t>
      </w:r>
      <w:r w:rsidR="00E45298" w:rsidRPr="0075026A">
        <w:rPr>
          <w:rFonts w:ascii="Times New Roman" w:hAnsi="Times New Roman"/>
        </w:rPr>
        <w:t>Совсем</w:t>
      </w:r>
      <w:r w:rsidRPr="0075026A">
        <w:rPr>
          <w:rFonts w:ascii="Times New Roman" w:hAnsi="Times New Roman"/>
        </w:rPr>
        <w:t>?</w:t>
      </w:r>
    </w:p>
    <w:p w14:paraId="2532E1D9" w14:textId="4DAE2BAF" w:rsidR="007F6CB2" w:rsidRPr="0075026A" w:rsidRDefault="007F6CB2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1D6DEE">
        <w:rPr>
          <w:rFonts w:ascii="Times New Roman" w:hAnsi="Times New Roman"/>
        </w:rPr>
        <w:t xml:space="preserve">(с вызовом) </w:t>
      </w:r>
      <w:r w:rsidRPr="0075026A">
        <w:rPr>
          <w:rFonts w:ascii="Times New Roman" w:hAnsi="Times New Roman"/>
        </w:rPr>
        <w:t>А ты этого хочешь?</w:t>
      </w:r>
    </w:p>
    <w:p w14:paraId="501D650C" w14:textId="74FC8F13" w:rsidR="006E6C61" w:rsidRPr="0075026A" w:rsidRDefault="006E6C61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</w:t>
      </w:r>
      <w:r w:rsidR="00870969" w:rsidRPr="0075026A">
        <w:rPr>
          <w:rFonts w:ascii="Times New Roman" w:hAnsi="Times New Roman"/>
        </w:rPr>
        <w:t xml:space="preserve"> </w:t>
      </w:r>
      <w:r w:rsidR="00AE078D">
        <w:rPr>
          <w:rFonts w:ascii="Times New Roman" w:hAnsi="Times New Roman"/>
        </w:rPr>
        <w:t xml:space="preserve">(с видимым равнодушием) </w:t>
      </w:r>
      <w:r w:rsidR="00870969" w:rsidRPr="0075026A">
        <w:rPr>
          <w:rFonts w:ascii="Times New Roman" w:hAnsi="Times New Roman"/>
        </w:rPr>
        <w:t>М</w:t>
      </w:r>
      <w:r w:rsidRPr="0075026A">
        <w:rPr>
          <w:rFonts w:ascii="Times New Roman" w:hAnsi="Times New Roman"/>
        </w:rPr>
        <w:t xml:space="preserve">не уже не страшно! Я привыкла быть одна! </w:t>
      </w:r>
    </w:p>
    <w:p w14:paraId="616E0BF3" w14:textId="7FE144AD" w:rsidR="000809C9" w:rsidRPr="0075026A" w:rsidRDefault="000809C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Когда это ты была одна?</w:t>
      </w:r>
    </w:p>
    <w:p w14:paraId="30E97343" w14:textId="4ACF895B" w:rsidR="000809C9" w:rsidRPr="0075026A" w:rsidRDefault="000809C9" w:rsidP="003C4579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Я давно одна…</w:t>
      </w:r>
    </w:p>
    <w:p w14:paraId="016BD289" w14:textId="093ADD81" w:rsidR="00854F55" w:rsidRPr="0075026A" w:rsidRDefault="000809C9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lastRenderedPageBreak/>
        <w:t xml:space="preserve">РОМА. </w:t>
      </w:r>
      <w:r w:rsidR="008752E5" w:rsidRPr="0075026A">
        <w:rPr>
          <w:rFonts w:ascii="Times New Roman" w:hAnsi="Times New Roman"/>
        </w:rPr>
        <w:t xml:space="preserve">По твоей логике и я один. Что поделать, такова жизнь. </w:t>
      </w:r>
    </w:p>
    <w:p w14:paraId="5132E6E9" w14:textId="0D911F68" w:rsidR="008752E5" w:rsidRPr="0075026A" w:rsidRDefault="008752E5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А я </w:t>
      </w:r>
      <w:r w:rsidRPr="00EA4982">
        <w:rPr>
          <w:rFonts w:ascii="Times New Roman" w:hAnsi="Times New Roman"/>
          <w:u w:val="single"/>
        </w:rPr>
        <w:t>не хочу</w:t>
      </w:r>
      <w:r w:rsidRPr="0075026A">
        <w:rPr>
          <w:rFonts w:ascii="Times New Roman" w:hAnsi="Times New Roman"/>
        </w:rPr>
        <w:t xml:space="preserve"> так жить…</w:t>
      </w:r>
    </w:p>
    <w:p w14:paraId="119D61F2" w14:textId="27CD0A97" w:rsidR="008752E5" w:rsidRPr="0075026A" w:rsidRDefault="008752E5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5E665B" w:rsidRPr="0075026A">
        <w:rPr>
          <w:rFonts w:ascii="Times New Roman" w:hAnsi="Times New Roman"/>
        </w:rPr>
        <w:t>Мы вечером поговорим.</w:t>
      </w:r>
    </w:p>
    <w:p w14:paraId="6668EA8F" w14:textId="40B55ECB" w:rsidR="00BA6B50" w:rsidRPr="0075026A" w:rsidRDefault="00BA6B50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EA4982">
        <w:rPr>
          <w:rFonts w:ascii="Times New Roman" w:hAnsi="Times New Roman"/>
        </w:rPr>
        <w:t>Ром, н</w:t>
      </w:r>
      <w:r w:rsidRPr="0075026A">
        <w:rPr>
          <w:rFonts w:ascii="Times New Roman" w:hAnsi="Times New Roman"/>
        </w:rPr>
        <w:t>ам надо развестись…</w:t>
      </w:r>
    </w:p>
    <w:p w14:paraId="05E1A920" w14:textId="5999A149" w:rsidR="00BA6B50" w:rsidRDefault="00BA6B50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252406" w:rsidRPr="0075026A">
        <w:rPr>
          <w:rFonts w:ascii="Times New Roman" w:hAnsi="Times New Roman"/>
        </w:rPr>
        <w:t>Даша, успокойся!</w:t>
      </w:r>
      <w:r w:rsidR="00EA4982">
        <w:rPr>
          <w:rFonts w:ascii="Times New Roman" w:hAnsi="Times New Roman"/>
        </w:rPr>
        <w:t xml:space="preserve"> Всё, пока.</w:t>
      </w:r>
    </w:p>
    <w:p w14:paraId="50FBB08B" w14:textId="1EDDD05C" w:rsidR="005E665B" w:rsidRPr="0075026A" w:rsidRDefault="005E665B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Вчера </w:t>
      </w:r>
      <w:r w:rsidR="00AE078D" w:rsidRPr="0075026A">
        <w:rPr>
          <w:rFonts w:ascii="Times New Roman" w:hAnsi="Times New Roman"/>
        </w:rPr>
        <w:t xml:space="preserve">один человек признался </w:t>
      </w:r>
      <w:r w:rsidRPr="0075026A">
        <w:rPr>
          <w:rFonts w:ascii="Times New Roman" w:hAnsi="Times New Roman"/>
        </w:rPr>
        <w:t>мне в любви …</w:t>
      </w:r>
    </w:p>
    <w:p w14:paraId="30DD4417" w14:textId="5A6887CD" w:rsidR="005E665B" w:rsidRPr="0075026A" w:rsidRDefault="005E665B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100C80" w:rsidRPr="0075026A">
        <w:rPr>
          <w:rFonts w:ascii="Times New Roman" w:hAnsi="Times New Roman"/>
        </w:rPr>
        <w:t>Я рад за тебя!</w:t>
      </w:r>
    </w:p>
    <w:p w14:paraId="1FD4854C" w14:textId="5190C590" w:rsidR="00100C80" w:rsidRDefault="00100C80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Не веришь?</w:t>
      </w:r>
    </w:p>
    <w:p w14:paraId="12338501" w14:textId="3D1C17BC" w:rsidR="00AE078D" w:rsidRDefault="00AE078D" w:rsidP="00B03C1A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Чушь какая-то!</w:t>
      </w:r>
    </w:p>
    <w:p w14:paraId="72A6B936" w14:textId="515C52FF" w:rsidR="00AE078D" w:rsidRPr="0075026A" w:rsidRDefault="00AE078D" w:rsidP="00B03C1A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А для меня это не чушь!</w:t>
      </w:r>
    </w:p>
    <w:p w14:paraId="7AD34386" w14:textId="115635F8" w:rsidR="00100C80" w:rsidRPr="0075026A" w:rsidRDefault="00100C80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Ну какая любовь? </w:t>
      </w:r>
      <w:r w:rsidR="007C5DDD" w:rsidRPr="0075026A">
        <w:rPr>
          <w:rFonts w:ascii="Times New Roman" w:hAnsi="Times New Roman"/>
        </w:rPr>
        <w:t xml:space="preserve">Даша, о чем ты говоришь? У тебя муж и двое детей! </w:t>
      </w:r>
    </w:p>
    <w:p w14:paraId="79818A5F" w14:textId="0AB5AFCE" w:rsidR="007C5DDD" w:rsidRPr="0075026A" w:rsidRDefault="007C5DDD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И что? </w:t>
      </w:r>
      <w:r w:rsidRPr="003A5AE9">
        <w:rPr>
          <w:rFonts w:ascii="Times New Roman" w:hAnsi="Times New Roman"/>
          <w:u w:val="single"/>
        </w:rPr>
        <w:t>Как</w:t>
      </w:r>
      <w:r w:rsidRPr="0075026A">
        <w:rPr>
          <w:rFonts w:ascii="Times New Roman" w:hAnsi="Times New Roman"/>
        </w:rPr>
        <w:t xml:space="preserve"> это может кому-то помешать меня любить?</w:t>
      </w:r>
    </w:p>
    <w:p w14:paraId="0F4C8A66" w14:textId="608D6460" w:rsidR="007C5DDD" w:rsidRPr="0075026A" w:rsidRDefault="007C5DDD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AE078D">
        <w:rPr>
          <w:rFonts w:ascii="Times New Roman" w:hAnsi="Times New Roman"/>
        </w:rPr>
        <w:t xml:space="preserve">(серьезно) </w:t>
      </w:r>
      <w:r w:rsidR="004F4241" w:rsidRPr="0075026A">
        <w:rPr>
          <w:rFonts w:ascii="Times New Roman" w:hAnsi="Times New Roman"/>
        </w:rPr>
        <w:t>Ты что, изменяешь мне?!</w:t>
      </w:r>
    </w:p>
    <w:p w14:paraId="54D433A9" w14:textId="3C89307B" w:rsidR="004F4241" w:rsidRPr="0075026A" w:rsidRDefault="004F4241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Дурак!</w:t>
      </w:r>
    </w:p>
    <w:p w14:paraId="3A7CFC8B" w14:textId="12997F20" w:rsidR="004F4241" w:rsidRPr="0075026A" w:rsidRDefault="004F4241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Нет, ты ответь! </w:t>
      </w:r>
    </w:p>
    <w:p w14:paraId="387386C6" w14:textId="4C43BF6C" w:rsidR="004F4241" w:rsidRPr="0075026A" w:rsidRDefault="004F4241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Мне нечего тебе ответить! Я тебе об одном, </w:t>
      </w:r>
      <w:r w:rsidR="00966B6C">
        <w:rPr>
          <w:rFonts w:ascii="Times New Roman" w:hAnsi="Times New Roman"/>
        </w:rPr>
        <w:t xml:space="preserve">а </w:t>
      </w:r>
      <w:r w:rsidRPr="0075026A">
        <w:rPr>
          <w:rFonts w:ascii="Times New Roman" w:hAnsi="Times New Roman"/>
        </w:rPr>
        <w:t>ты вообще не туда…</w:t>
      </w:r>
    </w:p>
    <w:p w14:paraId="107DB976" w14:textId="1A45C861" w:rsidR="004F4241" w:rsidRPr="0075026A" w:rsidRDefault="004F4241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Объясни нормально!</w:t>
      </w:r>
    </w:p>
    <w:p w14:paraId="5FAE6C63" w14:textId="0904D6F3" w:rsidR="004F4241" w:rsidRPr="0075026A" w:rsidRDefault="004F4241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На встречу не опоздаешь?</w:t>
      </w:r>
    </w:p>
    <w:p w14:paraId="171C2CA9" w14:textId="3E47E023" w:rsidR="004F4241" w:rsidRPr="0075026A" w:rsidRDefault="00E05941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Говори!</w:t>
      </w:r>
    </w:p>
    <w:p w14:paraId="34E8EA38" w14:textId="1DAD9C1B" w:rsidR="00E05941" w:rsidRPr="0075026A" w:rsidRDefault="00E05941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Посмотри на меня внимательно…</w:t>
      </w:r>
    </w:p>
    <w:p w14:paraId="4D75197D" w14:textId="0A6593CD" w:rsidR="00E05941" w:rsidRPr="0075026A" w:rsidRDefault="00E05941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Зачем?</w:t>
      </w:r>
    </w:p>
    <w:p w14:paraId="3E601A20" w14:textId="7C951DA2" w:rsidR="00E05941" w:rsidRPr="0075026A" w:rsidRDefault="00E05941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Я красивая?</w:t>
      </w:r>
    </w:p>
    <w:p w14:paraId="09028D76" w14:textId="2AEACB39" w:rsidR="00E05941" w:rsidRPr="0075026A" w:rsidRDefault="00E05941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Что за вопросы?</w:t>
      </w:r>
    </w:p>
    <w:p w14:paraId="1C81D459" w14:textId="68825DBB" w:rsidR="00E05941" w:rsidRPr="0075026A" w:rsidRDefault="00E05941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Что, трудно ответить?</w:t>
      </w:r>
    </w:p>
    <w:p w14:paraId="3F180C71" w14:textId="28E9E14A" w:rsidR="00E05941" w:rsidRPr="0075026A" w:rsidRDefault="00E05941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Ну, красивая. Дальше что?</w:t>
      </w:r>
    </w:p>
    <w:p w14:paraId="0575368F" w14:textId="50703E3C" w:rsidR="00D61C4E" w:rsidRPr="0075026A" w:rsidRDefault="00D61C4E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Pr="00774ADB">
        <w:rPr>
          <w:rFonts w:ascii="Times New Roman" w:hAnsi="Times New Roman"/>
          <w:u w:val="single"/>
        </w:rPr>
        <w:t>Ну</w:t>
      </w:r>
      <w:r w:rsidRPr="0075026A">
        <w:rPr>
          <w:rFonts w:ascii="Times New Roman" w:hAnsi="Times New Roman"/>
        </w:rPr>
        <w:t>, спасибо! Конечно, раньше я была гораздо красивее! В юности. Верно?</w:t>
      </w:r>
      <w:r w:rsidR="00AE078D">
        <w:rPr>
          <w:rFonts w:ascii="Times New Roman" w:hAnsi="Times New Roman"/>
        </w:rPr>
        <w:t xml:space="preserve"> </w:t>
      </w:r>
    </w:p>
    <w:p w14:paraId="77829FA2" w14:textId="0A4AA915" w:rsidR="00D61C4E" w:rsidRPr="0075026A" w:rsidRDefault="00D61C4E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В юности все красивее.</w:t>
      </w:r>
    </w:p>
    <w:p w14:paraId="2EFD7A8C" w14:textId="6D218FC9" w:rsidR="0096294E" w:rsidRPr="0075026A" w:rsidRDefault="0096294E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Сейчас я тебя не устраиваю?</w:t>
      </w:r>
    </w:p>
    <w:p w14:paraId="07E6DF37" w14:textId="693E36F2" w:rsidR="0096294E" w:rsidRPr="0075026A" w:rsidRDefault="0096294E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К чему этот разговор? Ты лучше скажи, кто там тебе что сказал?</w:t>
      </w:r>
    </w:p>
    <w:p w14:paraId="2501F35E" w14:textId="37B4326C" w:rsidR="0096294E" w:rsidRPr="0075026A" w:rsidRDefault="0096294E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Ревнуешь?</w:t>
      </w:r>
    </w:p>
    <w:p w14:paraId="58A4A292" w14:textId="47067367" w:rsidR="0096294E" w:rsidRPr="0075026A" w:rsidRDefault="0096294E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774ADB">
        <w:rPr>
          <w:rFonts w:ascii="Times New Roman" w:hAnsi="Times New Roman"/>
        </w:rPr>
        <w:t>Бред! Но м</w:t>
      </w:r>
      <w:r w:rsidRPr="0075026A">
        <w:rPr>
          <w:rFonts w:ascii="Times New Roman" w:hAnsi="Times New Roman"/>
        </w:rPr>
        <w:t>не это неприятно!</w:t>
      </w:r>
    </w:p>
    <w:p w14:paraId="4D949ED8" w14:textId="290E09E7" w:rsidR="0096294E" w:rsidRPr="0075026A" w:rsidRDefault="0096294E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</w:t>
      </w:r>
      <w:r w:rsidR="00AE078D">
        <w:rPr>
          <w:rFonts w:ascii="Times New Roman" w:hAnsi="Times New Roman"/>
        </w:rPr>
        <w:t xml:space="preserve"> </w:t>
      </w:r>
      <w:r w:rsidR="005F4CFE">
        <w:rPr>
          <w:rFonts w:ascii="Times New Roman" w:hAnsi="Times New Roman"/>
        </w:rPr>
        <w:t>(повышая тон)</w:t>
      </w:r>
      <w:r w:rsidRPr="0075026A">
        <w:rPr>
          <w:rFonts w:ascii="Times New Roman" w:hAnsi="Times New Roman"/>
        </w:rPr>
        <w:t xml:space="preserve"> Неприятно, что твоя жена может кому-то нравиться?</w:t>
      </w:r>
      <w:r w:rsidR="004E2251" w:rsidRPr="0075026A">
        <w:rPr>
          <w:rFonts w:ascii="Times New Roman" w:hAnsi="Times New Roman"/>
        </w:rPr>
        <w:t xml:space="preserve"> Что она может быть привлекательна для кого-то? Что её можно, черт по</w:t>
      </w:r>
      <w:r w:rsidR="00CB0B79">
        <w:rPr>
          <w:rFonts w:ascii="Times New Roman" w:hAnsi="Times New Roman"/>
        </w:rPr>
        <w:t>б</w:t>
      </w:r>
      <w:r w:rsidR="004E2251" w:rsidRPr="0075026A">
        <w:rPr>
          <w:rFonts w:ascii="Times New Roman" w:hAnsi="Times New Roman"/>
        </w:rPr>
        <w:t>ери, любить?</w:t>
      </w:r>
    </w:p>
    <w:p w14:paraId="304E5018" w14:textId="6901F136" w:rsidR="004E2251" w:rsidRPr="0075026A" w:rsidRDefault="004E2251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0E3775" w:rsidRPr="0075026A">
        <w:rPr>
          <w:rFonts w:ascii="Times New Roman" w:hAnsi="Times New Roman"/>
        </w:rPr>
        <w:t>Даша, что с тобой?</w:t>
      </w:r>
    </w:p>
    <w:p w14:paraId="290E7155" w14:textId="471F94A3" w:rsidR="00E05941" w:rsidRPr="0075026A" w:rsidRDefault="00E05941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</w:t>
      </w:r>
      <w:r w:rsidR="005F4CFE">
        <w:rPr>
          <w:rFonts w:ascii="Times New Roman" w:hAnsi="Times New Roman"/>
        </w:rPr>
        <w:t xml:space="preserve"> (кричит)</w:t>
      </w:r>
      <w:r w:rsidRPr="0075026A">
        <w:rPr>
          <w:rFonts w:ascii="Times New Roman" w:hAnsi="Times New Roman"/>
        </w:rPr>
        <w:t xml:space="preserve"> Я </w:t>
      </w:r>
      <w:r w:rsidR="00D61C4E" w:rsidRPr="0075026A">
        <w:rPr>
          <w:rFonts w:ascii="Times New Roman" w:hAnsi="Times New Roman"/>
        </w:rPr>
        <w:t xml:space="preserve">плохо готовлю? Я плохая хозяйка? </w:t>
      </w:r>
    </w:p>
    <w:p w14:paraId="19DD476F" w14:textId="7EE5166B" w:rsidR="00D61C4E" w:rsidRPr="0075026A" w:rsidRDefault="00D61C4E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0E3775" w:rsidRPr="0075026A">
        <w:rPr>
          <w:rFonts w:ascii="Times New Roman" w:hAnsi="Times New Roman"/>
        </w:rPr>
        <w:t>Ты прекрасно знаешь, что нет!</w:t>
      </w:r>
    </w:p>
    <w:p w14:paraId="64418092" w14:textId="5C4B0D99" w:rsidR="00D61C4E" w:rsidRPr="0075026A" w:rsidRDefault="00D61C4E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0E3775" w:rsidRPr="0075026A">
        <w:rPr>
          <w:rFonts w:ascii="Times New Roman" w:hAnsi="Times New Roman"/>
        </w:rPr>
        <w:t>Я уже ничего не знаю! У меня плохие духи?</w:t>
      </w:r>
    </w:p>
    <w:p w14:paraId="5AFE2BF4" w14:textId="7819CD77" w:rsidR="000E3775" w:rsidRPr="0075026A" w:rsidRDefault="000E3775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CB0B79">
        <w:rPr>
          <w:rFonts w:ascii="Times New Roman" w:hAnsi="Times New Roman"/>
        </w:rPr>
        <w:t xml:space="preserve">(недоуменно) </w:t>
      </w:r>
      <w:r w:rsidRPr="0075026A">
        <w:rPr>
          <w:rFonts w:ascii="Times New Roman" w:hAnsi="Times New Roman"/>
        </w:rPr>
        <w:t xml:space="preserve">Что? </w:t>
      </w:r>
    </w:p>
    <w:p w14:paraId="670BC65D" w14:textId="1261D4E0" w:rsidR="000E3775" w:rsidRPr="0075026A" w:rsidRDefault="000E3775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Я спрашиваю, тебе нравится запах моих духов?</w:t>
      </w:r>
    </w:p>
    <w:p w14:paraId="2F9B0B85" w14:textId="478E3904" w:rsidR="000E3775" w:rsidRPr="0075026A" w:rsidRDefault="000E3775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971421" w:rsidRPr="0075026A">
        <w:rPr>
          <w:rFonts w:ascii="Times New Roman" w:hAnsi="Times New Roman"/>
        </w:rPr>
        <w:t>Чертовщина какая-то…</w:t>
      </w:r>
    </w:p>
    <w:p w14:paraId="2157133E" w14:textId="3E47A764" w:rsidR="00971421" w:rsidRPr="0075026A" w:rsidRDefault="00971421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Ты просто не помнишь, как они пахнут, потому что не обнимал меня чёрт знает сколько времени…</w:t>
      </w:r>
    </w:p>
    <w:p w14:paraId="7B19A4F2" w14:textId="1407063D" w:rsidR="00971421" w:rsidRPr="0075026A" w:rsidRDefault="00971421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Это невозможно</w:t>
      </w:r>
      <w:r w:rsidR="00BF5484">
        <w:rPr>
          <w:rFonts w:ascii="Times New Roman" w:hAnsi="Times New Roman"/>
        </w:rPr>
        <w:t>!</w:t>
      </w:r>
    </w:p>
    <w:p w14:paraId="47820F7E" w14:textId="701E0EC8" w:rsidR="00971421" w:rsidRPr="0075026A" w:rsidRDefault="00971421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561C6A" w:rsidRPr="0075026A">
        <w:rPr>
          <w:rFonts w:ascii="Times New Roman" w:hAnsi="Times New Roman"/>
        </w:rPr>
        <w:t>Потому что боишься, что я могу почувствовать на тебе запах других духов?</w:t>
      </w:r>
    </w:p>
    <w:p w14:paraId="04B3FDCF" w14:textId="1923121C" w:rsidR="00561C6A" w:rsidRPr="0075026A" w:rsidRDefault="00561C6A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434134" w:rsidRPr="0075026A">
        <w:rPr>
          <w:rFonts w:ascii="Times New Roman" w:hAnsi="Times New Roman"/>
        </w:rPr>
        <w:t>Я ничего не боюсь!</w:t>
      </w:r>
    </w:p>
    <w:p w14:paraId="0341EC26" w14:textId="10EC38B5" w:rsidR="00434134" w:rsidRPr="0075026A" w:rsidRDefault="00434134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А я боюсь… </w:t>
      </w:r>
      <w:r w:rsidR="00967343" w:rsidRPr="0075026A">
        <w:rPr>
          <w:rFonts w:ascii="Times New Roman" w:hAnsi="Times New Roman"/>
        </w:rPr>
        <w:t xml:space="preserve">Боюсь жить в таком холоде… Я боюсь окончательно замерзнуть… </w:t>
      </w:r>
      <w:r w:rsidR="009E486F" w:rsidRPr="0075026A">
        <w:rPr>
          <w:rFonts w:ascii="Times New Roman" w:hAnsi="Times New Roman"/>
        </w:rPr>
        <w:t xml:space="preserve">Мне кажется, что мне </w:t>
      </w:r>
      <w:r w:rsidR="00676B07" w:rsidRPr="0075026A">
        <w:rPr>
          <w:rFonts w:ascii="Times New Roman" w:hAnsi="Times New Roman"/>
        </w:rPr>
        <w:t>85 лет…</w:t>
      </w:r>
      <w:r w:rsidR="00CB0B79">
        <w:rPr>
          <w:rFonts w:ascii="Times New Roman" w:hAnsi="Times New Roman"/>
        </w:rPr>
        <w:t xml:space="preserve"> </w:t>
      </w:r>
    </w:p>
    <w:p w14:paraId="4EE0C0D6" w14:textId="49B02B66" w:rsidR="00A6196D" w:rsidRPr="0075026A" w:rsidRDefault="00A6196D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2607C5" w:rsidRPr="0075026A">
        <w:rPr>
          <w:rFonts w:ascii="Times New Roman" w:hAnsi="Times New Roman"/>
        </w:rPr>
        <w:t>Н</w:t>
      </w:r>
      <w:r w:rsidR="00676B07" w:rsidRPr="0075026A">
        <w:rPr>
          <w:rFonts w:ascii="Times New Roman" w:hAnsi="Times New Roman"/>
        </w:rPr>
        <w:t>а 50 меньше, если что…</w:t>
      </w:r>
      <w:r w:rsidR="00001AE2" w:rsidRPr="0075026A">
        <w:rPr>
          <w:rFonts w:ascii="Times New Roman" w:hAnsi="Times New Roman"/>
        </w:rPr>
        <w:t xml:space="preserve"> Но мне действительно нужно бежать! Я опаздываю.</w:t>
      </w:r>
    </w:p>
    <w:p w14:paraId="107027D0" w14:textId="63AF8BC7" w:rsidR="00A6196D" w:rsidRPr="0075026A" w:rsidRDefault="00A6196D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2607C5" w:rsidRPr="0075026A">
        <w:rPr>
          <w:rFonts w:ascii="Times New Roman" w:hAnsi="Times New Roman"/>
        </w:rPr>
        <w:t xml:space="preserve">Удивительная память… Скажи, </w:t>
      </w:r>
      <w:r w:rsidR="007A574C" w:rsidRPr="0075026A">
        <w:rPr>
          <w:rFonts w:ascii="Times New Roman" w:hAnsi="Times New Roman"/>
        </w:rPr>
        <w:t xml:space="preserve">я тебе уже совсем неинтересна как женщина? </w:t>
      </w:r>
    </w:p>
    <w:p w14:paraId="73418CCF" w14:textId="2F0756A6" w:rsidR="009A76D6" w:rsidRPr="0075026A" w:rsidRDefault="009A76D6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Начинается…</w:t>
      </w:r>
    </w:p>
    <w:p w14:paraId="0E5686A6" w14:textId="004E424A" w:rsidR="009A76D6" w:rsidRPr="0075026A" w:rsidRDefault="009A76D6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Заканчивается, Рома, заканчивается… </w:t>
      </w:r>
      <w:r w:rsidR="00001AE2" w:rsidRPr="0075026A">
        <w:rPr>
          <w:rFonts w:ascii="Times New Roman" w:hAnsi="Times New Roman"/>
        </w:rPr>
        <w:t>Тебе нужно бежать, вот и беги…</w:t>
      </w:r>
    </w:p>
    <w:p w14:paraId="3E3FBF94" w14:textId="775B293A" w:rsidR="00001AE2" w:rsidRPr="0075026A" w:rsidRDefault="0063798F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Ты мне про любовника сказала, чтобы позлить? Специально, да?</w:t>
      </w:r>
    </w:p>
    <w:p w14:paraId="11B4FDD8" w14:textId="0C1A420D" w:rsidR="00C623C9" w:rsidRPr="0075026A" w:rsidRDefault="00C623C9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lastRenderedPageBreak/>
        <w:t xml:space="preserve">ДАША. У меня нет любовника! </w:t>
      </w:r>
    </w:p>
    <w:p w14:paraId="3EBB86AE" w14:textId="5060D44D" w:rsidR="00C623C9" w:rsidRPr="0075026A" w:rsidRDefault="00C623C9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Ну, про поклонника. Или как он там называется?</w:t>
      </w:r>
    </w:p>
    <w:p w14:paraId="5732FD80" w14:textId="77CF40C8" w:rsidR="00C623C9" w:rsidRPr="0075026A" w:rsidRDefault="00C623C9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Называется – просто друг… </w:t>
      </w:r>
    </w:p>
    <w:p w14:paraId="57012E1E" w14:textId="4C08B24F" w:rsidR="00BB0B79" w:rsidRPr="0075026A" w:rsidRDefault="00BB0B79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Ну признайся – ты это придумала, чтобы меня позлить. Верно?</w:t>
      </w:r>
    </w:p>
    <w:p w14:paraId="0B379DA2" w14:textId="5556684F" w:rsidR="00BB0B79" w:rsidRPr="0075026A" w:rsidRDefault="00BB0B79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Я ничего не придумывала</w:t>
      </w:r>
      <w:r w:rsidR="00A623DD" w:rsidRPr="0075026A">
        <w:rPr>
          <w:rFonts w:ascii="Times New Roman" w:hAnsi="Times New Roman"/>
        </w:rPr>
        <w:t>…</w:t>
      </w:r>
    </w:p>
    <w:p w14:paraId="7FE7A2AA" w14:textId="70C54290" w:rsidR="00A623DD" w:rsidRPr="0075026A" w:rsidRDefault="00A623DD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Тогда скажи, кто он! И я с ним разберусь!</w:t>
      </w:r>
    </w:p>
    <w:p w14:paraId="02B0963A" w14:textId="1A42C649" w:rsidR="00A623DD" w:rsidRPr="0075026A" w:rsidRDefault="00A623DD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Зачем с ним разбираться? Он ничего плохого не сделал…</w:t>
      </w:r>
    </w:p>
    <w:p w14:paraId="1DE0C3E9" w14:textId="1050A367" w:rsidR="00A623DD" w:rsidRPr="0075026A" w:rsidRDefault="00A623DD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316FA6">
        <w:rPr>
          <w:rFonts w:ascii="Times New Roman" w:hAnsi="Times New Roman"/>
        </w:rPr>
        <w:t xml:space="preserve">Сам факт! </w:t>
      </w:r>
      <w:r w:rsidR="00CB0B79">
        <w:rPr>
          <w:rFonts w:ascii="Times New Roman" w:hAnsi="Times New Roman"/>
        </w:rPr>
        <w:t>Не имеет права!</w:t>
      </w:r>
    </w:p>
    <w:p w14:paraId="757D67B6" w14:textId="52472F3A" w:rsidR="00A623DD" w:rsidRPr="0075026A" w:rsidRDefault="00A623DD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</w:t>
      </w:r>
      <w:r w:rsidR="002C7E32" w:rsidRPr="0075026A">
        <w:rPr>
          <w:rFonts w:ascii="Times New Roman" w:hAnsi="Times New Roman"/>
        </w:rPr>
        <w:t xml:space="preserve">Кто это тебе сказал? Я не собственность твоя! И мне приятно, что меня хоть </w:t>
      </w:r>
      <w:r w:rsidR="002C7E32" w:rsidRPr="00CE2144">
        <w:rPr>
          <w:rFonts w:ascii="Times New Roman" w:hAnsi="Times New Roman"/>
          <w:u w:val="single"/>
        </w:rPr>
        <w:t>кто-то</w:t>
      </w:r>
      <w:r w:rsidR="002C7E32" w:rsidRPr="0075026A">
        <w:rPr>
          <w:rFonts w:ascii="Times New Roman" w:hAnsi="Times New Roman"/>
        </w:rPr>
        <w:t xml:space="preserve"> любит! </w:t>
      </w:r>
    </w:p>
    <w:p w14:paraId="2E76D844" w14:textId="484DAE1C" w:rsidR="00090933" w:rsidRPr="0075026A" w:rsidRDefault="00090933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CE2144">
        <w:rPr>
          <w:rFonts w:ascii="Times New Roman" w:hAnsi="Times New Roman"/>
        </w:rPr>
        <w:t xml:space="preserve">(раздраженно) </w:t>
      </w:r>
      <w:r w:rsidRPr="0075026A">
        <w:rPr>
          <w:rFonts w:ascii="Times New Roman" w:hAnsi="Times New Roman"/>
        </w:rPr>
        <w:t>Кто он?</w:t>
      </w:r>
    </w:p>
    <w:p w14:paraId="30C84D2A" w14:textId="68E71873" w:rsidR="00090933" w:rsidRPr="0075026A" w:rsidRDefault="00090933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Зачем тебе эта информация? </w:t>
      </w:r>
      <w:r w:rsidR="002653CA" w:rsidRPr="0075026A">
        <w:rPr>
          <w:rFonts w:ascii="Times New Roman" w:hAnsi="Times New Roman"/>
        </w:rPr>
        <w:t>Я не опускаюсь до измены… В отличие от тебя…</w:t>
      </w:r>
    </w:p>
    <w:p w14:paraId="4FE98618" w14:textId="53422C2D" w:rsidR="002653CA" w:rsidRPr="0075026A" w:rsidRDefault="002653CA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5E2982" w:rsidRPr="0075026A">
        <w:rPr>
          <w:rFonts w:ascii="Times New Roman" w:hAnsi="Times New Roman"/>
        </w:rPr>
        <w:t xml:space="preserve">Опять?! </w:t>
      </w:r>
      <w:r w:rsidR="005A08EE" w:rsidRPr="0075026A">
        <w:rPr>
          <w:rFonts w:ascii="Times New Roman" w:hAnsi="Times New Roman"/>
        </w:rPr>
        <w:t>Может, хватит?</w:t>
      </w:r>
    </w:p>
    <w:p w14:paraId="692CB059" w14:textId="17BB4292" w:rsidR="005A08EE" w:rsidRPr="00CE2144" w:rsidRDefault="005A08EE" w:rsidP="00B03C1A">
      <w:pPr>
        <w:rPr>
          <w:rFonts w:ascii="Times New Roman" w:hAnsi="Times New Roman"/>
          <w:u w:val="single"/>
        </w:rPr>
      </w:pPr>
      <w:r w:rsidRPr="0075026A">
        <w:rPr>
          <w:rFonts w:ascii="Times New Roman" w:hAnsi="Times New Roman"/>
        </w:rPr>
        <w:t xml:space="preserve">ДАША. Ты опоздаешь. Твоя работа очень </w:t>
      </w:r>
      <w:r w:rsidRPr="00CE2144">
        <w:rPr>
          <w:rFonts w:ascii="Times New Roman" w:hAnsi="Times New Roman"/>
          <w:u w:val="single"/>
        </w:rPr>
        <w:t xml:space="preserve">расстроится </w:t>
      </w:r>
      <w:r w:rsidRPr="0075026A">
        <w:rPr>
          <w:rFonts w:ascii="Times New Roman" w:hAnsi="Times New Roman"/>
        </w:rPr>
        <w:t xml:space="preserve">и не будет </w:t>
      </w:r>
      <w:r w:rsidRPr="00CE2144">
        <w:rPr>
          <w:rFonts w:ascii="Times New Roman" w:hAnsi="Times New Roman"/>
          <w:u w:val="single"/>
        </w:rPr>
        <w:t xml:space="preserve">спориться… </w:t>
      </w:r>
    </w:p>
    <w:p w14:paraId="3BA7EA40" w14:textId="13FA40A2" w:rsidR="005A08EE" w:rsidRPr="0075026A" w:rsidRDefault="005A08EE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D90366" w:rsidRPr="0075026A">
        <w:rPr>
          <w:rFonts w:ascii="Times New Roman" w:hAnsi="Times New Roman"/>
        </w:rPr>
        <w:t>Я сделаю вид, что не слышал твои необоснованные колкости</w:t>
      </w:r>
      <w:r w:rsidR="00390D6D">
        <w:rPr>
          <w:rFonts w:ascii="Times New Roman" w:hAnsi="Times New Roman"/>
        </w:rPr>
        <w:t>!</w:t>
      </w:r>
      <w:r w:rsidR="00D90366" w:rsidRPr="0075026A">
        <w:rPr>
          <w:rFonts w:ascii="Times New Roman" w:hAnsi="Times New Roman"/>
        </w:rPr>
        <w:t xml:space="preserve"> </w:t>
      </w:r>
      <w:r w:rsidR="00390D6D">
        <w:rPr>
          <w:rFonts w:ascii="Times New Roman" w:hAnsi="Times New Roman"/>
        </w:rPr>
        <w:t>Так кто этот наглец?</w:t>
      </w:r>
    </w:p>
    <w:p w14:paraId="0FF238AB" w14:textId="2C842862" w:rsidR="00D90366" w:rsidRPr="0075026A" w:rsidRDefault="00D90366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У него отличный вкус. Не находишь?</w:t>
      </w:r>
    </w:p>
    <w:p w14:paraId="17ACE5C3" w14:textId="77777777" w:rsidR="00CB0B79" w:rsidRDefault="009F2A2E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Ты долго будешь ёрничать? </w:t>
      </w:r>
    </w:p>
    <w:p w14:paraId="48E1CCF6" w14:textId="15FB42B9" w:rsidR="00CB0B79" w:rsidRDefault="00CB0B79" w:rsidP="00B03C1A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Она красивая?</w:t>
      </w:r>
    </w:p>
    <w:p w14:paraId="7A88861A" w14:textId="2A95F6FD" w:rsidR="00CB0B79" w:rsidRDefault="00CB0B79" w:rsidP="00B03C1A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Кто?!</w:t>
      </w:r>
    </w:p>
    <w:p w14:paraId="30A47114" w14:textId="6A1940CF" w:rsidR="00CB0B79" w:rsidRDefault="00CB0B79" w:rsidP="00B03C1A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Работа твоя!</w:t>
      </w:r>
    </w:p>
    <w:p w14:paraId="32928D1F" w14:textId="1B92F5DD" w:rsidR="00CB0B79" w:rsidRDefault="00CB0B79" w:rsidP="00B03C1A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Я не хочу больше слушать этот бред!</w:t>
      </w:r>
    </w:p>
    <w:p w14:paraId="393D92D3" w14:textId="5AA33311" w:rsidR="00CB0B79" w:rsidRDefault="00CB0B79" w:rsidP="00B03C1A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Не слушай! Иди, работай!</w:t>
      </w:r>
    </w:p>
    <w:p w14:paraId="7C07F73B" w14:textId="5EC7D9ED" w:rsidR="00D90366" w:rsidRPr="0075026A" w:rsidRDefault="00CB0B79" w:rsidP="00B03C1A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(почти кричит) Скажи, к</w:t>
      </w:r>
      <w:r w:rsidR="009F2A2E" w:rsidRPr="0075026A">
        <w:rPr>
          <w:rFonts w:ascii="Times New Roman" w:hAnsi="Times New Roman"/>
        </w:rPr>
        <w:t>то он?</w:t>
      </w:r>
    </w:p>
    <w:p w14:paraId="5CA90635" w14:textId="79ADFF78" w:rsidR="009F2A2E" w:rsidRPr="0075026A" w:rsidRDefault="009F2A2E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Да Господи, что ты так завелся?</w:t>
      </w:r>
      <w:r w:rsidR="00321675" w:rsidRPr="0075026A">
        <w:rPr>
          <w:rFonts w:ascii="Times New Roman" w:hAnsi="Times New Roman"/>
        </w:rPr>
        <w:t xml:space="preserve"> Столько времени не обращал на меня внимания, а </w:t>
      </w:r>
      <w:r w:rsidR="003A1F8D" w:rsidRPr="0075026A">
        <w:rPr>
          <w:rFonts w:ascii="Times New Roman" w:hAnsi="Times New Roman"/>
        </w:rPr>
        <w:t>стоило узнать, что я могу быть кому-то интересна</w:t>
      </w:r>
      <w:r w:rsidR="00CB0B79">
        <w:rPr>
          <w:rFonts w:ascii="Times New Roman" w:hAnsi="Times New Roman"/>
        </w:rPr>
        <w:t>,</w:t>
      </w:r>
      <w:r w:rsidR="003A1F8D" w:rsidRPr="0075026A">
        <w:rPr>
          <w:rFonts w:ascii="Times New Roman" w:hAnsi="Times New Roman"/>
        </w:rPr>
        <w:t xml:space="preserve"> и</w:t>
      </w:r>
      <w:r w:rsidR="00321675" w:rsidRPr="0075026A">
        <w:rPr>
          <w:rFonts w:ascii="Times New Roman" w:hAnsi="Times New Roman"/>
        </w:rPr>
        <w:t xml:space="preserve"> </w:t>
      </w:r>
      <w:r w:rsidR="00321675" w:rsidRPr="00733E63">
        <w:rPr>
          <w:rFonts w:ascii="Times New Roman" w:hAnsi="Times New Roman"/>
          <w:u w:val="single"/>
        </w:rPr>
        <w:t>на тебе</w:t>
      </w:r>
      <w:r w:rsidR="00321675" w:rsidRPr="0075026A">
        <w:rPr>
          <w:rFonts w:ascii="Times New Roman" w:hAnsi="Times New Roman"/>
        </w:rPr>
        <w:t xml:space="preserve"> – Отелло проснулся, держите его семеро!</w:t>
      </w:r>
    </w:p>
    <w:p w14:paraId="198D9D39" w14:textId="661E3E1E" w:rsidR="00142AB0" w:rsidRPr="0075026A" w:rsidRDefault="00142AB0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А, понял! Ты просто врешь! Просто решила позлить меня</w:t>
      </w:r>
      <w:r w:rsidR="00395E62" w:rsidRPr="0075026A">
        <w:rPr>
          <w:rFonts w:ascii="Times New Roman" w:hAnsi="Times New Roman"/>
        </w:rPr>
        <w:t xml:space="preserve">! </w:t>
      </w:r>
      <w:r w:rsidR="00637392">
        <w:rPr>
          <w:rFonts w:ascii="Times New Roman" w:hAnsi="Times New Roman"/>
        </w:rPr>
        <w:t>И</w:t>
      </w:r>
      <w:r w:rsidR="00395E62" w:rsidRPr="0075026A">
        <w:rPr>
          <w:rFonts w:ascii="Times New Roman" w:hAnsi="Times New Roman"/>
        </w:rPr>
        <w:t xml:space="preserve"> никого у тебя нет!</w:t>
      </w:r>
    </w:p>
    <w:p w14:paraId="023D840A" w14:textId="7E808DA8" w:rsidR="00395E62" w:rsidRPr="0075026A" w:rsidRDefault="00395E62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А я и не говорила, что у меня кто-то есть. </w:t>
      </w:r>
    </w:p>
    <w:p w14:paraId="26E3B1D6" w14:textId="5A98FB33" w:rsidR="00D401D4" w:rsidRPr="0075026A" w:rsidRDefault="00D401D4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Всё, пока. Сочиняй дальше!</w:t>
      </w:r>
    </w:p>
    <w:p w14:paraId="24AAF0F1" w14:textId="12B454EC" w:rsidR="00D401D4" w:rsidRPr="0075026A" w:rsidRDefault="00D401D4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Хорошо. Я передам Дане, что его любовь ко мне – лишь плод моих фантазий. Вот он удивится.</w:t>
      </w:r>
    </w:p>
    <w:p w14:paraId="1DCA51D9" w14:textId="7D66EADB" w:rsidR="00D401D4" w:rsidRPr="0075026A" w:rsidRDefault="00D401D4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Какому Дане?!</w:t>
      </w:r>
    </w:p>
    <w:p w14:paraId="4CA165F7" w14:textId="6C09FEE0" w:rsidR="00D401D4" w:rsidRPr="0075026A" w:rsidRDefault="00D401D4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Тому самому.</w:t>
      </w:r>
    </w:p>
    <w:p w14:paraId="196B2C1A" w14:textId="2B30A2E2" w:rsidR="00D401D4" w:rsidRPr="0075026A" w:rsidRDefault="00D401D4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Моему Дане?</w:t>
      </w:r>
    </w:p>
    <w:p w14:paraId="14935079" w14:textId="6BE72F3D" w:rsidR="00D401D4" w:rsidRPr="0075026A" w:rsidRDefault="00D401D4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Да, твоему другу Дане!</w:t>
      </w:r>
    </w:p>
    <w:p w14:paraId="2EFA6778" w14:textId="607848CA" w:rsidR="00D401D4" w:rsidRPr="0075026A" w:rsidRDefault="00D401D4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Ах, ты Иуда…</w:t>
      </w:r>
    </w:p>
    <w:p w14:paraId="23C14994" w14:textId="6BDA5EDD" w:rsidR="00D401D4" w:rsidRPr="0075026A" w:rsidRDefault="00D401D4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ДАША. Нет, он-то, как раз, не Иуда. Он тебя не предавал.</w:t>
      </w:r>
      <w:r w:rsidR="00484FF7" w:rsidRPr="0075026A">
        <w:rPr>
          <w:rFonts w:ascii="Times New Roman" w:hAnsi="Times New Roman"/>
        </w:rPr>
        <w:t xml:space="preserve"> </w:t>
      </w:r>
    </w:p>
    <w:p w14:paraId="58821FEF" w14:textId="7B503634" w:rsidR="00484FF7" w:rsidRPr="0075026A" w:rsidRDefault="00484FF7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РОМА. Не предавал?! За моей спиной шашни строит с моей женой?!</w:t>
      </w:r>
    </w:p>
    <w:p w14:paraId="58E6AE81" w14:textId="39F31746" w:rsidR="00484FF7" w:rsidRPr="0075026A" w:rsidRDefault="00484FF7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ДАША. Господи, какой бред! </w:t>
      </w:r>
      <w:r w:rsidR="00241078" w:rsidRPr="0075026A">
        <w:rPr>
          <w:rFonts w:ascii="Times New Roman" w:hAnsi="Times New Roman"/>
        </w:rPr>
        <w:t>Ты вообще слышишь меня?!</w:t>
      </w:r>
    </w:p>
    <w:p w14:paraId="7A15E79E" w14:textId="77777777" w:rsidR="003F0CE8" w:rsidRPr="0075026A" w:rsidRDefault="00BE7232" w:rsidP="00B03C1A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РОМА. </w:t>
      </w:r>
      <w:r w:rsidR="003F0CE8" w:rsidRPr="0075026A">
        <w:rPr>
          <w:rFonts w:ascii="Times New Roman" w:hAnsi="Times New Roman"/>
        </w:rPr>
        <w:t>Я всё слышал! Друг называется…</w:t>
      </w:r>
    </w:p>
    <w:p w14:paraId="04686491" w14:textId="5B9A172A" w:rsidR="00BE7232" w:rsidRPr="0075026A" w:rsidRDefault="003F0CE8" w:rsidP="003F0CE8">
      <w:pPr>
        <w:jc w:val="center"/>
        <w:rPr>
          <w:rFonts w:ascii="Times New Roman" w:hAnsi="Times New Roman"/>
        </w:rPr>
      </w:pPr>
      <w:r w:rsidRPr="0075026A">
        <w:rPr>
          <w:rFonts w:ascii="Times New Roman" w:hAnsi="Times New Roman"/>
        </w:rPr>
        <w:t>ЗТМ</w:t>
      </w:r>
    </w:p>
    <w:p w14:paraId="2DC95196" w14:textId="30F0E595" w:rsidR="009F2A2E" w:rsidRPr="0075026A" w:rsidRDefault="00E043B0" w:rsidP="00174ADA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Даша и Рома исчезают. </w:t>
      </w:r>
      <w:r w:rsidR="00AE643B">
        <w:rPr>
          <w:rFonts w:ascii="Times New Roman" w:hAnsi="Times New Roman"/>
          <w:i/>
          <w:iCs/>
        </w:rPr>
        <w:t>Небо.</w:t>
      </w:r>
      <w:r w:rsidR="00F24866" w:rsidRPr="0075026A">
        <w:rPr>
          <w:rFonts w:ascii="Times New Roman" w:hAnsi="Times New Roman"/>
          <w:i/>
          <w:iCs/>
        </w:rPr>
        <w:t xml:space="preserve"> Ангел и Даня</w:t>
      </w:r>
    </w:p>
    <w:p w14:paraId="7E8C982F" w14:textId="77777777" w:rsidR="004C2353" w:rsidRPr="0075026A" w:rsidRDefault="004C2353" w:rsidP="00F24866">
      <w:pPr>
        <w:rPr>
          <w:rFonts w:ascii="Times New Roman" w:hAnsi="Times New Roman"/>
        </w:rPr>
      </w:pPr>
    </w:p>
    <w:p w14:paraId="6167DE12" w14:textId="509344A3" w:rsidR="0067231C" w:rsidRDefault="0067231C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Мы же с Ромкой с сада дружим. </w:t>
      </w:r>
      <w:r w:rsidR="00471C94">
        <w:rPr>
          <w:rFonts w:ascii="Times New Roman" w:hAnsi="Times New Roman"/>
        </w:rPr>
        <w:t xml:space="preserve">Всю жизнь вместе. Но вот как </w:t>
      </w:r>
      <w:r w:rsidR="00CB0B79">
        <w:rPr>
          <w:rFonts w:ascii="Times New Roman" w:hAnsi="Times New Roman"/>
        </w:rPr>
        <w:t>я узнал Дашу,</w:t>
      </w:r>
      <w:r w:rsidR="00471C94">
        <w:rPr>
          <w:rFonts w:ascii="Times New Roman" w:hAnsi="Times New Roman"/>
        </w:rPr>
        <w:t xml:space="preserve"> что-то изменилось.</w:t>
      </w:r>
      <w:r w:rsidR="00FC0853">
        <w:rPr>
          <w:rFonts w:ascii="Times New Roman" w:hAnsi="Times New Roman"/>
        </w:rPr>
        <w:t xml:space="preserve"> Внутри меня… Она</w:t>
      </w:r>
      <w:r w:rsidR="00330F49">
        <w:rPr>
          <w:rFonts w:ascii="Times New Roman" w:hAnsi="Times New Roman"/>
        </w:rPr>
        <w:t>, как бы, постоянно со мной. Она всюду! Её вижу в каждой женщине…</w:t>
      </w:r>
      <w:r w:rsidR="00471C94">
        <w:rPr>
          <w:rFonts w:ascii="Times New Roman" w:hAnsi="Times New Roman"/>
        </w:rPr>
        <w:t xml:space="preserve"> Может, я</w:t>
      </w:r>
      <w:r w:rsidR="00F207D1">
        <w:rPr>
          <w:rFonts w:ascii="Times New Roman" w:hAnsi="Times New Roman"/>
        </w:rPr>
        <w:t xml:space="preserve"> поступил неверно, может, надо было молчать?</w:t>
      </w:r>
    </w:p>
    <w:p w14:paraId="1E7AFBD4" w14:textId="38F42CC6" w:rsidR="00F207D1" w:rsidRDefault="00F207D1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Может быть. А может и нет…</w:t>
      </w:r>
      <w:r w:rsidR="005D0887">
        <w:rPr>
          <w:rFonts w:ascii="Times New Roman" w:hAnsi="Times New Roman"/>
        </w:rPr>
        <w:t xml:space="preserve"> В любом случае, она всё видела…</w:t>
      </w:r>
    </w:p>
    <w:p w14:paraId="5539FD64" w14:textId="2E15C516" w:rsidR="00F207D1" w:rsidRDefault="00F207D1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5D0887">
        <w:rPr>
          <w:rFonts w:ascii="Times New Roman" w:hAnsi="Times New Roman"/>
        </w:rPr>
        <w:t>Догадываться и знать это разные вещи…</w:t>
      </w:r>
    </w:p>
    <w:p w14:paraId="12D783EE" w14:textId="696457D3" w:rsidR="00F207D1" w:rsidRDefault="00F207D1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</w:t>
      </w:r>
      <w:r w:rsidR="00294C67">
        <w:rPr>
          <w:rFonts w:ascii="Times New Roman" w:hAnsi="Times New Roman"/>
        </w:rPr>
        <w:t>Ну вот знает она, и что дальше?</w:t>
      </w:r>
    </w:p>
    <w:p w14:paraId="52932981" w14:textId="3C3763AF" w:rsidR="00294C67" w:rsidRDefault="00294C67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Мне легче стало…</w:t>
      </w:r>
    </w:p>
    <w:p w14:paraId="4C3BC71F" w14:textId="3C0EEB9D" w:rsidR="00294C67" w:rsidRDefault="00294C67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А ей сложнее…</w:t>
      </w:r>
    </w:p>
    <w:p w14:paraId="5C39F8CC" w14:textId="35C565E3" w:rsidR="00294C67" w:rsidRDefault="00294C67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Почему?</w:t>
      </w:r>
    </w:p>
    <w:p w14:paraId="3A92C3B2" w14:textId="6ADBD7C5" w:rsidR="00294C67" w:rsidRDefault="00294C67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АНГЕЛ. </w:t>
      </w:r>
      <w:r w:rsidR="0085208E">
        <w:rPr>
          <w:rFonts w:ascii="Times New Roman" w:hAnsi="Times New Roman"/>
        </w:rPr>
        <w:t xml:space="preserve">Потому что это </w:t>
      </w:r>
      <w:r w:rsidR="0085208E" w:rsidRPr="00CB0B79">
        <w:rPr>
          <w:rFonts w:ascii="Times New Roman" w:hAnsi="Times New Roman"/>
          <w:u w:val="single"/>
        </w:rPr>
        <w:t>груз</w:t>
      </w:r>
      <w:r w:rsidR="0085208E">
        <w:rPr>
          <w:rFonts w:ascii="Times New Roman" w:hAnsi="Times New Roman"/>
        </w:rPr>
        <w:t xml:space="preserve">… </w:t>
      </w:r>
    </w:p>
    <w:p w14:paraId="6F470EA2" w14:textId="498A1D4F" w:rsidR="00241C7E" w:rsidRDefault="00241C7E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156C0D">
        <w:rPr>
          <w:rFonts w:ascii="Times New Roman" w:hAnsi="Times New Roman"/>
        </w:rPr>
        <w:t>Только меня совесть не мучит…</w:t>
      </w:r>
    </w:p>
    <w:p w14:paraId="0C02D603" w14:textId="31E6217A" w:rsidR="00B85D13" w:rsidRDefault="00156C0D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</w:t>
      </w:r>
      <w:r w:rsidR="00CB0B79">
        <w:rPr>
          <w:rFonts w:ascii="Times New Roman" w:hAnsi="Times New Roman"/>
        </w:rPr>
        <w:t xml:space="preserve">Меня это не удивляет. (читает) «Знакомство Дани и Даши было нелепым». (Дане) </w:t>
      </w:r>
      <w:r w:rsidR="005937F3">
        <w:rPr>
          <w:rFonts w:ascii="Times New Roman" w:hAnsi="Times New Roman"/>
        </w:rPr>
        <w:t xml:space="preserve"> </w:t>
      </w:r>
      <w:r w:rsidR="00CB0B79">
        <w:rPr>
          <w:rFonts w:ascii="Times New Roman" w:hAnsi="Times New Roman"/>
        </w:rPr>
        <w:t>Это правда?</w:t>
      </w:r>
    </w:p>
    <w:p w14:paraId="32A3FAF4" w14:textId="57C9CD32" w:rsidR="007B5A04" w:rsidRDefault="007B5A04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85208E">
        <w:rPr>
          <w:rFonts w:ascii="Times New Roman" w:hAnsi="Times New Roman"/>
        </w:rPr>
        <w:t xml:space="preserve">О, это отдельная смешная история. </w:t>
      </w:r>
      <w:r w:rsidR="005F2F33">
        <w:rPr>
          <w:rFonts w:ascii="Times New Roman" w:hAnsi="Times New Roman"/>
        </w:rPr>
        <w:t>Вернее, э</w:t>
      </w:r>
      <w:r>
        <w:rPr>
          <w:rFonts w:ascii="Times New Roman" w:hAnsi="Times New Roman"/>
        </w:rPr>
        <w:t>то сейчас смешно, а тогда было не до смеха!</w:t>
      </w:r>
      <w:r w:rsidR="00A24E09">
        <w:rPr>
          <w:rFonts w:ascii="Times New Roman" w:hAnsi="Times New Roman"/>
        </w:rPr>
        <w:t xml:space="preserve"> </w:t>
      </w:r>
      <w:r w:rsidR="005F2F33">
        <w:rPr>
          <w:rFonts w:ascii="Times New Roman" w:hAnsi="Times New Roman"/>
        </w:rPr>
        <w:t xml:space="preserve">В общем Ромка сказал, что хочет познакомить меня со своей очередной девушкой. </w:t>
      </w:r>
      <w:r w:rsidR="00596D04">
        <w:rPr>
          <w:rFonts w:ascii="Times New Roman" w:hAnsi="Times New Roman"/>
        </w:rPr>
        <w:t>Если честно, до того момента он был не очень разборчив</w:t>
      </w:r>
      <w:r w:rsidR="00CB0B79">
        <w:rPr>
          <w:rFonts w:ascii="Times New Roman" w:hAnsi="Times New Roman"/>
        </w:rPr>
        <w:t>,</w:t>
      </w:r>
      <w:r w:rsidR="00596D04">
        <w:rPr>
          <w:rFonts w:ascii="Times New Roman" w:hAnsi="Times New Roman"/>
        </w:rPr>
        <w:t xml:space="preserve"> и </w:t>
      </w:r>
      <w:r w:rsidR="00CB0B79">
        <w:rPr>
          <w:rFonts w:ascii="Times New Roman" w:hAnsi="Times New Roman"/>
        </w:rPr>
        <w:t xml:space="preserve">я </w:t>
      </w:r>
      <w:r w:rsidR="00596D04">
        <w:rPr>
          <w:rFonts w:ascii="Times New Roman" w:hAnsi="Times New Roman"/>
        </w:rPr>
        <w:t>часто был в шоке от его выбора. Но в тот раз он сказал, что «на этот раз всё серьёзно», и поэтому я купил цветы</w:t>
      </w:r>
      <w:r w:rsidR="000548E0">
        <w:rPr>
          <w:rFonts w:ascii="Times New Roman" w:hAnsi="Times New Roman"/>
        </w:rPr>
        <w:t xml:space="preserve"> (берет в руки цветы)</w:t>
      </w:r>
      <w:r w:rsidR="00596D04">
        <w:rPr>
          <w:rFonts w:ascii="Times New Roman" w:hAnsi="Times New Roman"/>
        </w:rPr>
        <w:t xml:space="preserve"> и отправился к Ромке.</w:t>
      </w:r>
    </w:p>
    <w:p w14:paraId="23BC6DB0" w14:textId="11E9D6BB" w:rsidR="003F2186" w:rsidRDefault="003F2186" w:rsidP="003F218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ЗТМ</w:t>
      </w:r>
    </w:p>
    <w:p w14:paraId="6084D95E" w14:textId="22283A82" w:rsidR="003F2186" w:rsidRDefault="003F2186" w:rsidP="003F2186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Земля. Рома и Даня</w:t>
      </w:r>
    </w:p>
    <w:p w14:paraId="70399427" w14:textId="076B9C3A" w:rsidR="003F2186" w:rsidRDefault="000548E0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О, Даня, ты такой милый – принес мне цветуёчки. </w:t>
      </w:r>
    </w:p>
    <w:p w14:paraId="11B00294" w14:textId="3D715785" w:rsidR="00106B85" w:rsidRDefault="003F5771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E32D7E">
        <w:rPr>
          <w:rFonts w:ascii="Times New Roman" w:hAnsi="Times New Roman"/>
        </w:rPr>
        <w:t>Размечтался. Ну, где твоя муза?</w:t>
      </w:r>
    </w:p>
    <w:p w14:paraId="25CA3F64" w14:textId="7887E35F" w:rsidR="00E32D7E" w:rsidRDefault="00E32D7E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070711">
        <w:rPr>
          <w:rFonts w:ascii="Times New Roman" w:hAnsi="Times New Roman"/>
        </w:rPr>
        <w:t>Скоро будет. Располагайся пока.</w:t>
      </w:r>
    </w:p>
    <w:p w14:paraId="52C433A3" w14:textId="6F8B3769" w:rsidR="00070711" w:rsidRDefault="00070711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Пока её нет, скажи мне очень ответственно и серьёзно: у вас это реально серьёзно? Прости за тавтологию. </w:t>
      </w:r>
    </w:p>
    <w:p w14:paraId="1E1C3A7E" w14:textId="6ED46202" w:rsidR="00070711" w:rsidRDefault="00070711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Как никогда, старик. </w:t>
      </w:r>
      <w:r w:rsidR="004D57E9">
        <w:rPr>
          <w:rFonts w:ascii="Times New Roman" w:hAnsi="Times New Roman"/>
        </w:rPr>
        <w:t xml:space="preserve">Я собираюсь жениться на ней. </w:t>
      </w:r>
    </w:p>
    <w:p w14:paraId="5351B948" w14:textId="116593E0" w:rsidR="004D57E9" w:rsidRDefault="004D57E9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BC3F3A">
        <w:rPr>
          <w:rFonts w:ascii="Times New Roman" w:hAnsi="Times New Roman"/>
        </w:rPr>
        <w:t>Ты не шутишь? Ты реально решил повесить на вешалку костюм Казановы и начать нормальную жизнь?</w:t>
      </w:r>
    </w:p>
    <w:p w14:paraId="5F1FFAA6" w14:textId="4E522BD9" w:rsidR="00942982" w:rsidRDefault="00942982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Да</w:t>
      </w:r>
      <w:r w:rsidR="00EB3CF1">
        <w:rPr>
          <w:rFonts w:ascii="Times New Roman" w:hAnsi="Times New Roman"/>
        </w:rPr>
        <w:t>! Дань, ты извини, мне нужно на полчасика отъехать. Шеф вызвал на работу срочно.</w:t>
      </w:r>
    </w:p>
    <w:p w14:paraId="7326492C" w14:textId="583201FF" w:rsidR="00EB3CF1" w:rsidRDefault="00EB3CF1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CB0B79">
        <w:rPr>
          <w:rFonts w:ascii="Times New Roman" w:hAnsi="Times New Roman"/>
        </w:rPr>
        <w:t xml:space="preserve">(иронично) </w:t>
      </w:r>
      <w:r w:rsidR="00C91CA1">
        <w:rPr>
          <w:rFonts w:ascii="Times New Roman" w:hAnsi="Times New Roman"/>
        </w:rPr>
        <w:t>Не боишься оставлять меня наедине со своей девушкой</w:t>
      </w:r>
      <w:r>
        <w:rPr>
          <w:rFonts w:ascii="Times New Roman" w:hAnsi="Times New Roman"/>
        </w:rPr>
        <w:t>?</w:t>
      </w:r>
    </w:p>
    <w:p w14:paraId="7977B441" w14:textId="4ACDD5CE" w:rsidR="00C91CA1" w:rsidRDefault="00C91CA1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Нет,</w:t>
      </w:r>
      <w:r w:rsidR="00E071AF">
        <w:rPr>
          <w:rFonts w:ascii="Times New Roman" w:hAnsi="Times New Roman"/>
        </w:rPr>
        <w:t xml:space="preserve"> потому что у тебя нет ни единого шанса!</w:t>
      </w:r>
      <w:r w:rsidR="00CB0B79">
        <w:rPr>
          <w:rFonts w:ascii="Times New Roman" w:hAnsi="Times New Roman"/>
        </w:rPr>
        <w:t xml:space="preserve"> И ещё мне кажется, что ты хочешь жить. </w:t>
      </w:r>
    </w:p>
    <w:p w14:paraId="1FD465A9" w14:textId="0CABC904" w:rsidR="00E071AF" w:rsidRDefault="00E071AF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Да, ты прав – наши вкусы на дев</w:t>
      </w:r>
      <w:r w:rsidR="00CB0B79">
        <w:rPr>
          <w:rFonts w:ascii="Times New Roman" w:hAnsi="Times New Roman"/>
        </w:rPr>
        <w:t>чонок</w:t>
      </w:r>
      <w:r>
        <w:rPr>
          <w:rFonts w:ascii="Times New Roman" w:hAnsi="Times New Roman"/>
        </w:rPr>
        <w:t xml:space="preserve"> никогда не совпадали. </w:t>
      </w:r>
    </w:p>
    <w:p w14:paraId="01218EC3" w14:textId="757E2D09" w:rsidR="00A8295D" w:rsidRDefault="00A8295D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Потому что у тебя плохой вкус!</w:t>
      </w:r>
      <w:r w:rsidR="00CB0B79">
        <w:rPr>
          <w:rFonts w:ascii="Times New Roman" w:hAnsi="Times New Roman"/>
        </w:rPr>
        <w:t xml:space="preserve"> </w:t>
      </w:r>
    </w:p>
    <w:p w14:paraId="47FAAA31" w14:textId="3D52841F" w:rsidR="00A8295D" w:rsidRDefault="00A8295D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Это у тебя отвратительный вкус! Вечно каких-то крокодилов приводил!</w:t>
      </w:r>
    </w:p>
    <w:p w14:paraId="1832AAB9" w14:textId="4C1CAEA7" w:rsidR="00A8295D" w:rsidRDefault="00A8295D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Э, ты поосторожнее! Некоторые из них были симпатичные!</w:t>
      </w:r>
    </w:p>
    <w:p w14:paraId="5A53916C" w14:textId="1EFFB5A3" w:rsidR="00A8295D" w:rsidRDefault="00A8295D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417518">
        <w:rPr>
          <w:rFonts w:ascii="Times New Roman" w:hAnsi="Times New Roman"/>
        </w:rPr>
        <w:t>Согласен! Две из двадцати были</w:t>
      </w:r>
      <w:r>
        <w:rPr>
          <w:rFonts w:ascii="Times New Roman" w:hAnsi="Times New Roman"/>
        </w:rPr>
        <w:t xml:space="preserve"> исключением!</w:t>
      </w:r>
    </w:p>
    <w:p w14:paraId="54D74C64" w14:textId="1B3093F7" w:rsidR="00A8295D" w:rsidRDefault="00A8295D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Потому что для меня важна душа человека, а не его телесная оболочка! </w:t>
      </w:r>
    </w:p>
    <w:p w14:paraId="433A436C" w14:textId="5DE6DB6D" w:rsidR="009B1482" w:rsidRDefault="009B1482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F814D5">
        <w:rPr>
          <w:rFonts w:ascii="Times New Roman" w:hAnsi="Times New Roman"/>
        </w:rPr>
        <w:t>Ой, кому ты это рассказываешь!</w:t>
      </w:r>
    </w:p>
    <w:p w14:paraId="5B6B8049" w14:textId="7A7679EF" w:rsidR="00F814D5" w:rsidRDefault="00F814D5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Я очень изменился. </w:t>
      </w:r>
      <w:r w:rsidR="000423B7">
        <w:rPr>
          <w:rFonts w:ascii="Times New Roman" w:hAnsi="Times New Roman"/>
        </w:rPr>
        <w:t>Ты слишком долго отсутствовал.</w:t>
      </w:r>
    </w:p>
    <w:p w14:paraId="1EC55C54" w14:textId="295360BA" w:rsidR="000423B7" w:rsidRDefault="000423B7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Всего</w:t>
      </w:r>
      <w:r w:rsidR="00417518">
        <w:rPr>
          <w:rFonts w:ascii="Times New Roman" w:hAnsi="Times New Roman"/>
        </w:rPr>
        <w:t>-</w:t>
      </w:r>
      <w:r>
        <w:rPr>
          <w:rFonts w:ascii="Times New Roman" w:hAnsi="Times New Roman"/>
        </w:rPr>
        <w:t>то восемь лет. И не мог ты так сильно измениться, чтобы я что-то не понимал про тебя.</w:t>
      </w:r>
    </w:p>
    <w:p w14:paraId="63290E05" w14:textId="1682778E" w:rsidR="000423B7" w:rsidRDefault="000423B7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Вот ты её увидишь и поймешь, что ты ничего про меня не знаешь! И</w:t>
      </w:r>
      <w:r w:rsidR="00417518">
        <w:rPr>
          <w:rFonts w:ascii="Times New Roman" w:hAnsi="Times New Roman"/>
        </w:rPr>
        <w:t xml:space="preserve"> впервые в жизни</w:t>
      </w:r>
      <w:r>
        <w:rPr>
          <w:rFonts w:ascii="Times New Roman" w:hAnsi="Times New Roman"/>
        </w:rPr>
        <w:t xml:space="preserve"> </w:t>
      </w:r>
      <w:r w:rsidR="00417518">
        <w:rPr>
          <w:rFonts w:ascii="Times New Roman" w:hAnsi="Times New Roman"/>
        </w:rPr>
        <w:t xml:space="preserve">наши </w:t>
      </w:r>
      <w:r>
        <w:rPr>
          <w:rFonts w:ascii="Times New Roman" w:hAnsi="Times New Roman"/>
        </w:rPr>
        <w:t>вкусы совпадут. Потому что она тебе точно понравится!</w:t>
      </w:r>
      <w:r w:rsidR="00417518">
        <w:rPr>
          <w:rFonts w:ascii="Times New Roman" w:hAnsi="Times New Roman"/>
        </w:rPr>
        <w:t xml:space="preserve"> Ты будешь завидовать чёрной завистью! Знаю твою подлую душонку! </w:t>
      </w:r>
    </w:p>
    <w:p w14:paraId="4CD644DE" w14:textId="31739131" w:rsidR="000423B7" w:rsidRDefault="000423B7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Ты так говорил почти про каждую свою новую пассию!</w:t>
      </w:r>
    </w:p>
    <w:p w14:paraId="42DC0A29" w14:textId="2CE6C64E" w:rsidR="000423B7" w:rsidRDefault="000423B7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Ключевое слово – почти! И она действительно не такая, как все. Она особенная! </w:t>
      </w:r>
    </w:p>
    <w:p w14:paraId="7046E5A2" w14:textId="294B6996" w:rsidR="000423B7" w:rsidRDefault="000423B7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Прям особенная?</w:t>
      </w:r>
    </w:p>
    <w:p w14:paraId="21980C4A" w14:textId="1951D4E2" w:rsidR="000423B7" w:rsidRDefault="000423B7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417518">
        <w:rPr>
          <w:rFonts w:ascii="Times New Roman" w:hAnsi="Times New Roman"/>
        </w:rPr>
        <w:t>Реально, она с</w:t>
      </w:r>
      <w:r>
        <w:rPr>
          <w:rFonts w:ascii="Times New Roman" w:hAnsi="Times New Roman"/>
        </w:rPr>
        <w:t>амая лучшая!</w:t>
      </w:r>
      <w:r w:rsidR="00A45D32">
        <w:rPr>
          <w:rFonts w:ascii="Times New Roman" w:hAnsi="Times New Roman"/>
        </w:rPr>
        <w:t xml:space="preserve"> </w:t>
      </w:r>
      <w:r w:rsidR="00417518">
        <w:rPr>
          <w:rFonts w:ascii="Times New Roman" w:hAnsi="Times New Roman"/>
        </w:rPr>
        <w:t xml:space="preserve">Скажу честно, мне повезло! </w:t>
      </w:r>
      <w:r w:rsidR="00A45D32">
        <w:rPr>
          <w:rFonts w:ascii="Times New Roman" w:hAnsi="Times New Roman"/>
        </w:rPr>
        <w:t>Знаешь, сколько мы с ней вместе?</w:t>
      </w:r>
    </w:p>
    <w:p w14:paraId="0DA14478" w14:textId="11ADDB87" w:rsidR="00A45D32" w:rsidRDefault="00A45D32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</w:t>
      </w:r>
      <w:r w:rsidR="00252303">
        <w:rPr>
          <w:rFonts w:ascii="Times New Roman" w:hAnsi="Times New Roman"/>
        </w:rPr>
        <w:t xml:space="preserve"> Дай-ка угадаю</w:t>
      </w:r>
      <w:r w:rsidR="005C599F">
        <w:rPr>
          <w:rFonts w:ascii="Times New Roman" w:hAnsi="Times New Roman"/>
        </w:rPr>
        <w:t xml:space="preserve"> – два дня?</w:t>
      </w:r>
    </w:p>
    <w:p w14:paraId="7B58E073" w14:textId="060FA7B2" w:rsidR="005C599F" w:rsidRDefault="005C599F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Два года!</w:t>
      </w:r>
    </w:p>
    <w:p w14:paraId="3A7A32A6" w14:textId="61B07074" w:rsidR="005C599F" w:rsidRDefault="005C599F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Да ладно! Врёшь!</w:t>
      </w:r>
      <w:r w:rsidR="00E7034D">
        <w:rPr>
          <w:rFonts w:ascii="Times New Roman" w:hAnsi="Times New Roman"/>
        </w:rPr>
        <w:t xml:space="preserve"> Ты не можешь </w:t>
      </w:r>
      <w:r w:rsidR="00D709FB">
        <w:rPr>
          <w:rFonts w:ascii="Times New Roman" w:hAnsi="Times New Roman"/>
        </w:rPr>
        <w:t>так долго</w:t>
      </w:r>
      <w:r w:rsidR="00E7034D">
        <w:rPr>
          <w:rFonts w:ascii="Times New Roman" w:hAnsi="Times New Roman"/>
        </w:rPr>
        <w:t xml:space="preserve"> встречаться с девушкой!</w:t>
      </w:r>
    </w:p>
    <w:p w14:paraId="5EFF9290" w14:textId="3C9D5A61" w:rsidR="005C599F" w:rsidRDefault="005C599F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E7034D">
        <w:rPr>
          <w:rFonts w:ascii="Times New Roman" w:hAnsi="Times New Roman"/>
        </w:rPr>
        <w:t xml:space="preserve">Как видишь, ты меня уже не знаешь. </w:t>
      </w:r>
      <w:r>
        <w:rPr>
          <w:rFonts w:ascii="Times New Roman" w:hAnsi="Times New Roman"/>
        </w:rPr>
        <w:t>Короче, я полетел</w:t>
      </w:r>
      <w:r w:rsidR="00A06BC3">
        <w:rPr>
          <w:rFonts w:ascii="Times New Roman" w:hAnsi="Times New Roman"/>
        </w:rPr>
        <w:t>. Встреть её, поболтайте, и ты убедишься, что она просто сказка!</w:t>
      </w:r>
    </w:p>
    <w:p w14:paraId="3DC561EA" w14:textId="372DE66E" w:rsidR="00A06BC3" w:rsidRDefault="00A06BC3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Надеюсь, эта сказка будет не страшной…</w:t>
      </w:r>
    </w:p>
    <w:p w14:paraId="71BBA7DE" w14:textId="3A938044" w:rsidR="00A06BC3" w:rsidRDefault="00A06BC3" w:rsidP="0041751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Не смешно</w:t>
      </w:r>
      <w:r w:rsidR="00254571">
        <w:rPr>
          <w:rFonts w:ascii="Times New Roman" w:hAnsi="Times New Roman"/>
        </w:rPr>
        <w:t xml:space="preserve">! Кстати, я ей не сказал, что ты придешь </w:t>
      </w:r>
      <w:r w:rsidR="00254571" w:rsidRPr="00CA08AE">
        <w:rPr>
          <w:rFonts w:ascii="Times New Roman" w:hAnsi="Times New Roman"/>
          <w:i/>
          <w:iCs/>
        </w:rPr>
        <w:t>сегодня</w:t>
      </w:r>
      <w:r w:rsidR="00254571">
        <w:rPr>
          <w:rFonts w:ascii="Times New Roman" w:hAnsi="Times New Roman"/>
        </w:rPr>
        <w:t>. Пусть это будет сюрприз.</w:t>
      </w:r>
    </w:p>
    <w:p w14:paraId="3DF8EE73" w14:textId="710851C3" w:rsidR="00254571" w:rsidRDefault="00B04903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</w:t>
      </w:r>
      <w:r w:rsidR="00E33145">
        <w:rPr>
          <w:rFonts w:ascii="Times New Roman" w:hAnsi="Times New Roman"/>
        </w:rPr>
        <w:t xml:space="preserve"> А в чём сюрприз? Мы же не знакомы с ней. </w:t>
      </w:r>
    </w:p>
    <w:p w14:paraId="0DD9E0A5" w14:textId="3BB81C33" w:rsidR="00E33145" w:rsidRDefault="00E33145" w:rsidP="003F21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Мы любим делать друг другу всякие нежданчики. </w:t>
      </w:r>
      <w:r w:rsidR="00CA08AE">
        <w:rPr>
          <w:rFonts w:ascii="Times New Roman" w:hAnsi="Times New Roman"/>
        </w:rPr>
        <w:t>Всё, я побежал. Не скучай.</w:t>
      </w:r>
    </w:p>
    <w:p w14:paraId="305B0B3F" w14:textId="5F1FDC9B" w:rsidR="00CA08AE" w:rsidRDefault="00CA08AE" w:rsidP="00CA08AE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 xml:space="preserve">Рома </w:t>
      </w:r>
      <w:r w:rsidR="00AE4367">
        <w:rPr>
          <w:rFonts w:ascii="Times New Roman" w:hAnsi="Times New Roman"/>
          <w:i/>
          <w:iCs/>
        </w:rPr>
        <w:t>уходит</w:t>
      </w:r>
    </w:p>
    <w:p w14:paraId="5C234514" w14:textId="77777777" w:rsidR="00417518" w:rsidRDefault="00417518" w:rsidP="00AE4367">
      <w:pPr>
        <w:rPr>
          <w:rFonts w:ascii="Times New Roman" w:hAnsi="Times New Roman"/>
        </w:rPr>
      </w:pPr>
    </w:p>
    <w:p w14:paraId="2D13D247" w14:textId="73609AE5" w:rsidR="00AE4367" w:rsidRDefault="00AE4367" w:rsidP="00AE4367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(кричит вдогонку) А зовут</w:t>
      </w:r>
      <w:r w:rsidR="00BF5E14">
        <w:rPr>
          <w:rFonts w:ascii="Times New Roman" w:hAnsi="Times New Roman"/>
        </w:rPr>
        <w:t>-то</w:t>
      </w:r>
      <w:r>
        <w:rPr>
          <w:rFonts w:ascii="Times New Roman" w:hAnsi="Times New Roman"/>
        </w:rPr>
        <w:t xml:space="preserve"> её как?</w:t>
      </w:r>
    </w:p>
    <w:p w14:paraId="2D5BD304" w14:textId="1C0DF590" w:rsidR="003D7942" w:rsidRDefault="003D7942" w:rsidP="003D7942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Рома что-то неразборчиво прокричал в ответ</w:t>
      </w:r>
    </w:p>
    <w:p w14:paraId="2EF9284B" w14:textId="161B2C88" w:rsidR="003D7942" w:rsidRDefault="003D7942" w:rsidP="003D79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Ничего не понял. Маша, Даша? А может Саша? Ладно, разберемся. </w:t>
      </w:r>
    </w:p>
    <w:p w14:paraId="208062CF" w14:textId="4BD01946" w:rsidR="003D7942" w:rsidRDefault="003D7942" w:rsidP="003D794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ЗТМ.</w:t>
      </w:r>
    </w:p>
    <w:p w14:paraId="3A0C5C76" w14:textId="745D69ED" w:rsidR="003D7942" w:rsidRPr="003D7942" w:rsidRDefault="003D7942" w:rsidP="003D7942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Маша и Даня</w:t>
      </w:r>
      <w:r w:rsidR="00F654B7">
        <w:rPr>
          <w:rFonts w:ascii="Times New Roman" w:hAnsi="Times New Roman"/>
          <w:i/>
          <w:iCs/>
        </w:rPr>
        <w:t xml:space="preserve">. </w:t>
      </w:r>
    </w:p>
    <w:p w14:paraId="5702060E" w14:textId="50A345CA" w:rsidR="00F654B7" w:rsidRDefault="00F654B7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Здравствуйте! Это вам (вручает ей цветы)</w:t>
      </w:r>
    </w:p>
    <w:p w14:paraId="0ED47B05" w14:textId="08D2508E" w:rsidR="009970E9" w:rsidRDefault="00F654B7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МАША. </w:t>
      </w:r>
      <w:r w:rsidR="00417518">
        <w:rPr>
          <w:rFonts w:ascii="Times New Roman" w:hAnsi="Times New Roman"/>
        </w:rPr>
        <w:t xml:space="preserve">(с удивлением) </w:t>
      </w:r>
      <w:r w:rsidR="00810B70">
        <w:rPr>
          <w:rFonts w:ascii="Times New Roman" w:hAnsi="Times New Roman"/>
        </w:rPr>
        <w:t>Ого</w:t>
      </w:r>
      <w:r w:rsidR="00417518">
        <w:rPr>
          <w:rFonts w:ascii="Times New Roman" w:hAnsi="Times New Roman"/>
        </w:rPr>
        <w:t>!</w:t>
      </w:r>
      <w:r w:rsidR="00810B70">
        <w:rPr>
          <w:rFonts w:ascii="Times New Roman" w:hAnsi="Times New Roman"/>
        </w:rPr>
        <w:t xml:space="preserve"> Так меня </w:t>
      </w:r>
      <w:r w:rsidR="00777ACD">
        <w:rPr>
          <w:rFonts w:ascii="Times New Roman" w:hAnsi="Times New Roman"/>
        </w:rPr>
        <w:t>здесь ещё не встречал.</w:t>
      </w:r>
    </w:p>
    <w:p w14:paraId="252D341B" w14:textId="45931DB5" w:rsidR="00777ACD" w:rsidRDefault="00777ACD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Неужели Рома никогда не дарил вам цветов?</w:t>
      </w:r>
    </w:p>
    <w:p w14:paraId="48AF05B3" w14:textId="392450A1" w:rsidR="00777ACD" w:rsidRDefault="00777ACD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А должен был?</w:t>
      </w:r>
    </w:p>
    <w:p w14:paraId="6360386B" w14:textId="1DD37438" w:rsidR="00AC7F61" w:rsidRDefault="00AC7F61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Ну вот, узнаю Ромку – ни капли романтики. Кстати, я Да</w:t>
      </w:r>
      <w:r w:rsidR="00B544F0">
        <w:rPr>
          <w:rFonts w:ascii="Times New Roman" w:hAnsi="Times New Roman"/>
        </w:rPr>
        <w:t>ниил</w:t>
      </w:r>
      <w:r>
        <w:rPr>
          <w:rFonts w:ascii="Times New Roman" w:hAnsi="Times New Roman"/>
        </w:rPr>
        <w:t>.</w:t>
      </w:r>
      <w:r w:rsidR="00B544F0">
        <w:rPr>
          <w:rFonts w:ascii="Times New Roman" w:hAnsi="Times New Roman"/>
        </w:rPr>
        <w:t xml:space="preserve"> Можно просто Даня.</w:t>
      </w:r>
    </w:p>
    <w:p w14:paraId="282BAA7A" w14:textId="6170324A" w:rsidR="00B544F0" w:rsidRDefault="00B544F0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Я</w:t>
      </w:r>
      <w:r w:rsidR="00417518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Маша. Можно просто Маша.</w:t>
      </w:r>
    </w:p>
    <w:p w14:paraId="69C3E33A" w14:textId="01AE23A0" w:rsidR="00CE2523" w:rsidRDefault="00CE2523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Очень приятно.</w:t>
      </w:r>
    </w:p>
    <w:p w14:paraId="672B3FD3" w14:textId="2B9CA611" w:rsidR="00CE2523" w:rsidRDefault="00CE2523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А где Ромка-то?</w:t>
      </w:r>
    </w:p>
    <w:p w14:paraId="75E5DFAD" w14:textId="522F45D8" w:rsidR="00CE2523" w:rsidRDefault="00CE2523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Вы знаете, его срочно вызывали на работу. Он будет</w:t>
      </w:r>
      <w:r w:rsidR="000D067A">
        <w:rPr>
          <w:rFonts w:ascii="Times New Roman" w:hAnsi="Times New Roman"/>
        </w:rPr>
        <w:t xml:space="preserve"> примерно</w:t>
      </w:r>
      <w:r>
        <w:rPr>
          <w:rFonts w:ascii="Times New Roman" w:hAnsi="Times New Roman"/>
        </w:rPr>
        <w:t xml:space="preserve"> через полчаса.</w:t>
      </w:r>
    </w:p>
    <w:p w14:paraId="1C98C2B2" w14:textId="729F1525" w:rsidR="000D067A" w:rsidRDefault="000D067A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(недовольно) Ну вообще!</w:t>
      </w:r>
      <w:r w:rsidR="00AF381C">
        <w:rPr>
          <w:rFonts w:ascii="Times New Roman" w:hAnsi="Times New Roman"/>
        </w:rPr>
        <w:t xml:space="preserve"> Мог бы и предупредить! </w:t>
      </w:r>
    </w:p>
    <w:p w14:paraId="4E11E5EE" w14:textId="7091A850" w:rsidR="00AF381C" w:rsidRDefault="00AF381C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Вот он </w:t>
      </w:r>
      <w:r w:rsidRPr="00417518">
        <w:rPr>
          <w:rFonts w:ascii="Times New Roman" w:hAnsi="Times New Roman"/>
          <w:u w:val="single"/>
        </w:rPr>
        <w:t>меня</w:t>
      </w:r>
      <w:r>
        <w:rPr>
          <w:rFonts w:ascii="Times New Roman" w:hAnsi="Times New Roman"/>
        </w:rPr>
        <w:t xml:space="preserve"> и просил предупредить.</w:t>
      </w:r>
    </w:p>
    <w:p w14:paraId="67EAC3D1" w14:textId="531A5A4A" w:rsidR="00AF381C" w:rsidRDefault="00AF381C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Часики, вообще-то, тикают!</w:t>
      </w:r>
    </w:p>
    <w:p w14:paraId="5E68F92A" w14:textId="1E861F18" w:rsidR="00AF381C" w:rsidRDefault="00AF381C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Часики?</w:t>
      </w:r>
    </w:p>
    <w:p w14:paraId="0C9FF315" w14:textId="4BDA3665" w:rsidR="00AF381C" w:rsidRDefault="00AF381C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Он же не один у меня!</w:t>
      </w:r>
    </w:p>
    <w:p w14:paraId="0DD7C5BA" w14:textId="748A6482" w:rsidR="00AF381C" w:rsidRDefault="00AF381C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В смысле?</w:t>
      </w:r>
    </w:p>
    <w:p w14:paraId="0CF9AB21" w14:textId="434E97C1" w:rsidR="00AF381C" w:rsidRDefault="00AF381C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Вообще-то у меня много клиентов!</w:t>
      </w:r>
    </w:p>
    <w:p w14:paraId="73BA9E4B" w14:textId="7FBFAC10" w:rsidR="006F30A8" w:rsidRDefault="006F30A8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Клиентов?!</w:t>
      </w:r>
    </w:p>
    <w:p w14:paraId="09BA35CF" w14:textId="77777777" w:rsidR="006F30A8" w:rsidRDefault="006F30A8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Ну да. Что удивляет?</w:t>
      </w:r>
    </w:p>
    <w:p w14:paraId="38B53936" w14:textId="77777777" w:rsidR="006F30A8" w:rsidRDefault="006F30A8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То есть, вы этим зарабатываете?</w:t>
      </w:r>
    </w:p>
    <w:p w14:paraId="34C93DD1" w14:textId="77777777" w:rsidR="006F30A8" w:rsidRDefault="006F30A8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Конечно! Причем неплохо! Знаешь, на чем я сюда приехала?</w:t>
      </w:r>
    </w:p>
    <w:p w14:paraId="43F35827" w14:textId="77777777" w:rsidR="006F30A8" w:rsidRDefault="006F30A8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На «БМВ»?</w:t>
      </w:r>
    </w:p>
    <w:p w14:paraId="41176DAE" w14:textId="77777777" w:rsidR="006F30A8" w:rsidRDefault="006F30A8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На такси! Так что, у меня всё в порядке.</w:t>
      </w:r>
    </w:p>
    <w:p w14:paraId="666F0C6B" w14:textId="77777777" w:rsidR="00BE4E84" w:rsidRDefault="00BE4E84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Когда Даня сказал, что вы особенная, я думал, что он имел в виду нечто другое.</w:t>
      </w:r>
    </w:p>
    <w:p w14:paraId="7BC41299" w14:textId="77777777" w:rsidR="00435472" w:rsidRDefault="00435472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Он тебе рассказывал обо мне?</w:t>
      </w:r>
    </w:p>
    <w:p w14:paraId="06177EA1" w14:textId="609D8873" w:rsidR="00435472" w:rsidRDefault="00435472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8A00EC">
        <w:rPr>
          <w:rFonts w:ascii="Times New Roman" w:hAnsi="Times New Roman"/>
        </w:rPr>
        <w:t>Конечно, но</w:t>
      </w:r>
      <w:r>
        <w:rPr>
          <w:rFonts w:ascii="Times New Roman" w:hAnsi="Times New Roman"/>
        </w:rPr>
        <w:t>,</w:t>
      </w:r>
      <w:r w:rsidR="00717711">
        <w:rPr>
          <w:rFonts w:ascii="Times New Roman" w:hAnsi="Times New Roman"/>
        </w:rPr>
        <w:t xml:space="preserve"> оказывается,</w:t>
      </w:r>
      <w:r>
        <w:rPr>
          <w:rFonts w:ascii="Times New Roman" w:hAnsi="Times New Roman"/>
        </w:rPr>
        <w:t xml:space="preserve"> </w:t>
      </w:r>
      <w:r w:rsidR="00717711">
        <w:rPr>
          <w:rFonts w:ascii="Times New Roman" w:hAnsi="Times New Roman"/>
        </w:rPr>
        <w:t>далеко не всё</w:t>
      </w:r>
      <w:r>
        <w:rPr>
          <w:rFonts w:ascii="Times New Roman" w:hAnsi="Times New Roman"/>
        </w:rPr>
        <w:t>.</w:t>
      </w:r>
    </w:p>
    <w:p w14:paraId="7C658642" w14:textId="77777777" w:rsidR="00435472" w:rsidRDefault="00435472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А ты его друг?</w:t>
      </w:r>
    </w:p>
    <w:p w14:paraId="61A91425" w14:textId="35DABBF0" w:rsidR="002649AC" w:rsidRDefault="00435472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</w:t>
      </w:r>
      <w:r w:rsidR="002649AC">
        <w:rPr>
          <w:rFonts w:ascii="Times New Roman" w:hAnsi="Times New Roman"/>
        </w:rPr>
        <w:t xml:space="preserve"> Да, как видите. Иначе, </w:t>
      </w:r>
      <w:r w:rsidR="002649AC" w:rsidRPr="00417518">
        <w:rPr>
          <w:rFonts w:ascii="Times New Roman" w:hAnsi="Times New Roman"/>
          <w:u w:val="single"/>
        </w:rPr>
        <w:t>что бы</w:t>
      </w:r>
      <w:r w:rsidR="002649AC">
        <w:rPr>
          <w:rFonts w:ascii="Times New Roman" w:hAnsi="Times New Roman"/>
        </w:rPr>
        <w:t xml:space="preserve"> </w:t>
      </w:r>
      <w:r w:rsidR="00417518">
        <w:rPr>
          <w:rFonts w:ascii="Times New Roman" w:hAnsi="Times New Roman"/>
        </w:rPr>
        <w:t xml:space="preserve">я </w:t>
      </w:r>
      <w:r w:rsidR="002649AC">
        <w:rPr>
          <w:rFonts w:ascii="Times New Roman" w:hAnsi="Times New Roman"/>
        </w:rPr>
        <w:t>здесь делал</w:t>
      </w:r>
      <w:r w:rsidR="00717711">
        <w:rPr>
          <w:rFonts w:ascii="Times New Roman" w:hAnsi="Times New Roman"/>
        </w:rPr>
        <w:t>?</w:t>
      </w:r>
      <w:r w:rsidR="002649AC">
        <w:rPr>
          <w:rFonts w:ascii="Times New Roman" w:hAnsi="Times New Roman"/>
        </w:rPr>
        <w:t xml:space="preserve"> Приехал специально, чтобы познакомиться с вами.</w:t>
      </w:r>
    </w:p>
    <w:p w14:paraId="629FE584" w14:textId="46E4954F" w:rsidR="002649AC" w:rsidRDefault="002649AC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МАША. </w:t>
      </w:r>
      <w:r w:rsidR="00717711">
        <w:rPr>
          <w:rFonts w:ascii="Times New Roman" w:hAnsi="Times New Roman"/>
        </w:rPr>
        <w:t>А, так ты т</w:t>
      </w:r>
      <w:r>
        <w:rPr>
          <w:rFonts w:ascii="Times New Roman" w:hAnsi="Times New Roman"/>
        </w:rPr>
        <w:t>оже хочешь попробовать?</w:t>
      </w:r>
    </w:p>
    <w:p w14:paraId="64C72E72" w14:textId="66416365" w:rsidR="002649AC" w:rsidRDefault="002649AC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Нет, спасибо. Для меня девушка друга</w:t>
      </w:r>
      <w:r w:rsidR="00417518">
        <w:rPr>
          <w:rFonts w:ascii="Times New Roman" w:hAnsi="Times New Roman"/>
        </w:rPr>
        <w:t xml:space="preserve"> — это</w:t>
      </w:r>
      <w:r>
        <w:rPr>
          <w:rFonts w:ascii="Times New Roman" w:hAnsi="Times New Roman"/>
        </w:rPr>
        <w:t xml:space="preserve"> святое!</w:t>
      </w:r>
    </w:p>
    <w:p w14:paraId="7FEE19E1" w14:textId="762B8B2A" w:rsidR="002649AC" w:rsidRDefault="002649AC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МАША. </w:t>
      </w:r>
      <w:r w:rsidR="00417518">
        <w:rPr>
          <w:rFonts w:ascii="Times New Roman" w:hAnsi="Times New Roman"/>
        </w:rPr>
        <w:t xml:space="preserve">(не понимая) </w:t>
      </w:r>
      <w:r>
        <w:rPr>
          <w:rFonts w:ascii="Times New Roman" w:hAnsi="Times New Roman"/>
        </w:rPr>
        <w:t>Что?</w:t>
      </w:r>
    </w:p>
    <w:p w14:paraId="3974C66A" w14:textId="633F96C3" w:rsidR="007749F4" w:rsidRDefault="002649AC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Да неважно. </w:t>
      </w:r>
      <w:r w:rsidR="007749F4">
        <w:rPr>
          <w:rFonts w:ascii="Times New Roman" w:hAnsi="Times New Roman"/>
        </w:rPr>
        <w:t>Скажите, Маша, а как Даня относится к вашей</w:t>
      </w:r>
      <w:r w:rsidR="009C4A06">
        <w:rPr>
          <w:rFonts w:ascii="Times New Roman" w:hAnsi="Times New Roman"/>
        </w:rPr>
        <w:t>…</w:t>
      </w:r>
      <w:r w:rsidR="007749F4">
        <w:rPr>
          <w:rFonts w:ascii="Times New Roman" w:hAnsi="Times New Roman"/>
        </w:rPr>
        <w:t xml:space="preserve"> эм… работе?</w:t>
      </w:r>
    </w:p>
    <w:p w14:paraId="6524F015" w14:textId="3F2FFA6F" w:rsidR="00AD0057" w:rsidRDefault="007749F4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Мне кажется, он кайфует. Но</w:t>
      </w:r>
      <w:r w:rsidR="00417518">
        <w:rPr>
          <w:rFonts w:ascii="Times New Roman" w:hAnsi="Times New Roman"/>
        </w:rPr>
        <w:t xml:space="preserve"> это</w:t>
      </w:r>
      <w:r>
        <w:rPr>
          <w:rFonts w:ascii="Times New Roman" w:hAnsi="Times New Roman"/>
        </w:rPr>
        <w:t xml:space="preserve"> лучше у него спросить. А то с моей стороны будет нескромно</w:t>
      </w:r>
      <w:r w:rsidR="00AD0057">
        <w:rPr>
          <w:rFonts w:ascii="Times New Roman" w:hAnsi="Times New Roman"/>
        </w:rPr>
        <w:t xml:space="preserve"> говорить о своих талантах.</w:t>
      </w:r>
    </w:p>
    <w:p w14:paraId="08654D7A" w14:textId="77777777" w:rsidR="00AD0057" w:rsidRDefault="00AD0057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Непременно спрошу.</w:t>
      </w:r>
    </w:p>
    <w:p w14:paraId="294F00FD" w14:textId="77777777" w:rsidR="00AD0057" w:rsidRDefault="00AD0057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Вообще, если честно, он один из самых любимых моих клиентов.</w:t>
      </w:r>
    </w:p>
    <w:p w14:paraId="7B9F5A2E" w14:textId="77777777" w:rsidR="00AD0057" w:rsidRDefault="00AD0057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Даже так?</w:t>
      </w:r>
    </w:p>
    <w:p w14:paraId="1D9D57F5" w14:textId="1E39C3C2" w:rsidR="00916230" w:rsidRPr="00ED32AA" w:rsidRDefault="00AD0057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Да. У него всё такое твёрдое</w:t>
      </w:r>
      <w:r w:rsidR="00916230">
        <w:rPr>
          <w:rFonts w:ascii="Times New Roman" w:hAnsi="Times New Roman"/>
        </w:rPr>
        <w:t>, приятно работать.</w:t>
      </w:r>
    </w:p>
    <w:p w14:paraId="5C3DC575" w14:textId="7F756098" w:rsidR="006F30A8" w:rsidRDefault="00916230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417518">
        <w:rPr>
          <w:rFonts w:ascii="Times New Roman" w:hAnsi="Times New Roman"/>
        </w:rPr>
        <w:t xml:space="preserve">(шокировано) </w:t>
      </w:r>
      <w:r>
        <w:rPr>
          <w:rFonts w:ascii="Times New Roman" w:hAnsi="Times New Roman"/>
        </w:rPr>
        <w:t>Шедеврально!</w:t>
      </w:r>
      <w:r w:rsidR="006F30A8">
        <w:rPr>
          <w:rFonts w:ascii="Times New Roman" w:hAnsi="Times New Roman"/>
        </w:rPr>
        <w:t xml:space="preserve"> </w:t>
      </w:r>
    </w:p>
    <w:p w14:paraId="02FF5B48" w14:textId="31BEE0C7" w:rsidR="009C4A06" w:rsidRDefault="009C4A06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МАША. Я вообще люблю свою работу! Вот зря ты не хочешь попробовать. Я бы тебя качественно проработала! </w:t>
      </w:r>
    </w:p>
    <w:p w14:paraId="66D742DC" w14:textId="73FA452F" w:rsidR="009C4A06" w:rsidRDefault="009C4A06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A53988">
        <w:rPr>
          <w:rFonts w:ascii="Times New Roman" w:hAnsi="Times New Roman"/>
        </w:rPr>
        <w:t xml:space="preserve">Не сомневаюсь, но всё же воздержусь! </w:t>
      </w:r>
    </w:p>
    <w:p w14:paraId="3B4A37EA" w14:textId="26EDC5C2" w:rsidR="00A53988" w:rsidRDefault="00A53988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МАША. Как хочешь. </w:t>
      </w:r>
      <w:r w:rsidR="008F0674">
        <w:rPr>
          <w:rFonts w:ascii="Times New Roman" w:hAnsi="Times New Roman"/>
        </w:rPr>
        <w:t xml:space="preserve">Что мы что-то обо мне, да обо мне. </w:t>
      </w:r>
      <w:r w:rsidR="007D2DC3">
        <w:rPr>
          <w:rFonts w:ascii="Times New Roman" w:hAnsi="Times New Roman"/>
        </w:rPr>
        <w:t xml:space="preserve"> </w:t>
      </w:r>
      <w:r w:rsidR="008F0674">
        <w:rPr>
          <w:rFonts w:ascii="Times New Roman" w:hAnsi="Times New Roman"/>
        </w:rPr>
        <w:t>Т</w:t>
      </w:r>
      <w:r w:rsidR="007D2DC3">
        <w:rPr>
          <w:rFonts w:ascii="Times New Roman" w:hAnsi="Times New Roman"/>
        </w:rPr>
        <w:t xml:space="preserve">ы сам чем занимаешься?  </w:t>
      </w:r>
    </w:p>
    <w:p w14:paraId="27FD6746" w14:textId="144C4690" w:rsidR="002B108E" w:rsidRDefault="002B108E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Я сисаналитик в </w:t>
      </w:r>
      <w:r w:rsidR="00ED32AA">
        <w:rPr>
          <w:rFonts w:ascii="Times New Roman" w:hAnsi="Times New Roman"/>
          <w:lang w:val="en-US"/>
        </w:rPr>
        <w:t>IT</w:t>
      </w:r>
      <w:r w:rsidR="00ED32AA">
        <w:rPr>
          <w:rFonts w:ascii="Times New Roman" w:hAnsi="Times New Roman"/>
        </w:rPr>
        <w:t xml:space="preserve"> компании.</w:t>
      </w:r>
    </w:p>
    <w:p w14:paraId="079CEDD7" w14:textId="1B628C83" w:rsidR="0042725E" w:rsidRDefault="0042725E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Сис кто?</w:t>
      </w:r>
    </w:p>
    <w:p w14:paraId="7ABA6D3B" w14:textId="0E37BE5A" w:rsidR="0042725E" w:rsidRDefault="0042725E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ДАНЯ. Системный аналитик.</w:t>
      </w:r>
    </w:p>
    <w:p w14:paraId="3CC81941" w14:textId="7D9BF1D8" w:rsidR="00ED32AA" w:rsidRDefault="00ED32AA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То есть, ничем, что ли?</w:t>
      </w:r>
    </w:p>
    <w:p w14:paraId="47C18681" w14:textId="5F7BF906" w:rsidR="008F0674" w:rsidRDefault="008F0674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2B3FDA">
        <w:rPr>
          <w:rFonts w:ascii="Times New Roman" w:hAnsi="Times New Roman"/>
        </w:rPr>
        <w:t>По сравнению с вами, видимо, да.</w:t>
      </w:r>
    </w:p>
    <w:p w14:paraId="40028F20" w14:textId="5F52ABAA" w:rsidR="002B3FDA" w:rsidRDefault="002B3FDA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И что, за это</w:t>
      </w:r>
      <w:r w:rsidR="006E6C4F">
        <w:rPr>
          <w:rFonts w:ascii="Times New Roman" w:hAnsi="Times New Roman"/>
        </w:rPr>
        <w:t xml:space="preserve"> хорошо</w:t>
      </w:r>
      <w:r>
        <w:rPr>
          <w:rFonts w:ascii="Times New Roman" w:hAnsi="Times New Roman"/>
        </w:rPr>
        <w:t xml:space="preserve"> платят?</w:t>
      </w:r>
    </w:p>
    <w:p w14:paraId="08E1F915" w14:textId="08D5E572" w:rsidR="002B3FDA" w:rsidRDefault="002B3FDA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Не жалуюсь.</w:t>
      </w:r>
      <w:r w:rsidR="005759EA">
        <w:rPr>
          <w:rFonts w:ascii="Times New Roman" w:hAnsi="Times New Roman"/>
        </w:rPr>
        <w:t xml:space="preserve"> Но всегда хочется большего.</w:t>
      </w:r>
    </w:p>
    <w:p w14:paraId="3892926F" w14:textId="0761E808" w:rsidR="002B3FDA" w:rsidRDefault="002B3FDA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МАША. Я тоже буду цены скоро поднимать. А то сил трачу много, а </w:t>
      </w:r>
      <w:r w:rsidR="009311A8">
        <w:rPr>
          <w:rFonts w:ascii="Times New Roman" w:hAnsi="Times New Roman"/>
        </w:rPr>
        <w:t>ц</w:t>
      </w:r>
      <w:r w:rsidR="000A6F35">
        <w:rPr>
          <w:rFonts w:ascii="Times New Roman" w:hAnsi="Times New Roman"/>
        </w:rPr>
        <w:t>енник низкий. Я профессионал, вообще-то.</w:t>
      </w:r>
    </w:p>
    <w:p w14:paraId="7DE8AF17" w14:textId="46C2505F" w:rsidR="000A6F35" w:rsidRDefault="000A6F35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</w:t>
      </w:r>
      <w:r w:rsidR="000B0A4D">
        <w:rPr>
          <w:rFonts w:ascii="Times New Roman" w:hAnsi="Times New Roman"/>
        </w:rPr>
        <w:t xml:space="preserve"> </w:t>
      </w:r>
      <w:r w:rsidR="009311A8">
        <w:rPr>
          <w:rFonts w:ascii="Times New Roman" w:hAnsi="Times New Roman"/>
        </w:rPr>
        <w:t>Я это сразу понял</w:t>
      </w:r>
      <w:r w:rsidR="00716953">
        <w:rPr>
          <w:rFonts w:ascii="Times New Roman" w:hAnsi="Times New Roman"/>
        </w:rPr>
        <w:t xml:space="preserve">! </w:t>
      </w:r>
    </w:p>
    <w:p w14:paraId="75C19A0E" w14:textId="14165263" w:rsidR="000B0A4D" w:rsidRDefault="00AD5BE3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МАША. </w:t>
      </w:r>
      <w:r w:rsidR="009F6847">
        <w:rPr>
          <w:rFonts w:ascii="Times New Roman" w:hAnsi="Times New Roman"/>
        </w:rPr>
        <w:t xml:space="preserve">Когда работаешь в непосредственном контакте с людьми, </w:t>
      </w:r>
      <w:r w:rsidR="00562AAE">
        <w:rPr>
          <w:rFonts w:ascii="Times New Roman" w:hAnsi="Times New Roman"/>
        </w:rPr>
        <w:t>отдаешь много энергии. Это непросто.</w:t>
      </w:r>
    </w:p>
    <w:p w14:paraId="793CDF71" w14:textId="22A300EA" w:rsidR="00562AAE" w:rsidRDefault="00562AAE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Да, </w:t>
      </w:r>
      <w:r w:rsidR="004F60D6">
        <w:rPr>
          <w:rFonts w:ascii="Times New Roman" w:hAnsi="Times New Roman"/>
        </w:rPr>
        <w:t>действительно</w:t>
      </w:r>
      <w:r w:rsidR="00417518">
        <w:rPr>
          <w:rFonts w:ascii="Times New Roman" w:hAnsi="Times New Roman"/>
        </w:rPr>
        <w:t xml:space="preserve"> -</w:t>
      </w:r>
      <w:r w:rsidR="004F60D6">
        <w:rPr>
          <w:rFonts w:ascii="Times New Roman" w:hAnsi="Times New Roman"/>
        </w:rPr>
        <w:t xml:space="preserve"> Ромку я теперь не знаю! Он стал большим </w:t>
      </w:r>
      <w:r w:rsidR="00A23C9D">
        <w:rPr>
          <w:rFonts w:ascii="Times New Roman" w:hAnsi="Times New Roman"/>
        </w:rPr>
        <w:t>оригиналом.</w:t>
      </w:r>
    </w:p>
    <w:p w14:paraId="7697B55B" w14:textId="317E2876" w:rsidR="00A23C9D" w:rsidRDefault="00A23C9D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Ты это о чём?</w:t>
      </w:r>
    </w:p>
    <w:p w14:paraId="52026416" w14:textId="4109AB16" w:rsidR="00A23C9D" w:rsidRDefault="00A23C9D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Мы не виделись с ним давно. </w:t>
      </w:r>
      <w:r w:rsidR="00DE3763">
        <w:rPr>
          <w:rFonts w:ascii="Times New Roman" w:hAnsi="Times New Roman"/>
        </w:rPr>
        <w:t xml:space="preserve">Я вернулся месяц назад. </w:t>
      </w:r>
      <w:r w:rsidR="0054035E">
        <w:rPr>
          <w:rFonts w:ascii="Times New Roman" w:hAnsi="Times New Roman"/>
        </w:rPr>
        <w:t>Жил в другом городе.</w:t>
      </w:r>
    </w:p>
    <w:p w14:paraId="1FB76189" w14:textId="328C0C86" w:rsidR="0054035E" w:rsidRDefault="0054035E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А чего вернулся?</w:t>
      </w:r>
    </w:p>
    <w:p w14:paraId="6084D5C6" w14:textId="04E9D663" w:rsidR="0054035E" w:rsidRDefault="0054035E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Не срослось…</w:t>
      </w:r>
    </w:p>
    <w:p w14:paraId="33DA826A" w14:textId="59930707" w:rsidR="0054035E" w:rsidRDefault="0054035E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МАША. </w:t>
      </w:r>
      <w:r w:rsidR="003865F7">
        <w:rPr>
          <w:rFonts w:ascii="Times New Roman" w:hAnsi="Times New Roman"/>
        </w:rPr>
        <w:t xml:space="preserve">А, понимаю тебя. У меня был один клиент, которому ну никак не угодишь! </w:t>
      </w:r>
      <w:r w:rsidR="00A44894">
        <w:rPr>
          <w:rFonts w:ascii="Times New Roman" w:hAnsi="Times New Roman"/>
        </w:rPr>
        <w:t>Он мне прям с претензией говорит: мне надо так и так</w:t>
      </w:r>
      <w:r w:rsidR="001A2A15">
        <w:rPr>
          <w:rFonts w:ascii="Times New Roman" w:hAnsi="Times New Roman"/>
        </w:rPr>
        <w:t>, а вот здесь вот так</w:t>
      </w:r>
      <w:r w:rsidR="00A44894">
        <w:rPr>
          <w:rFonts w:ascii="Times New Roman" w:hAnsi="Times New Roman"/>
        </w:rPr>
        <w:t xml:space="preserve">! </w:t>
      </w:r>
    </w:p>
    <w:p w14:paraId="078F2604" w14:textId="5C706395" w:rsidR="00A44894" w:rsidRDefault="00A44894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</w:t>
      </w:r>
      <w:r w:rsidR="001A2A15">
        <w:rPr>
          <w:rFonts w:ascii="Times New Roman" w:hAnsi="Times New Roman"/>
        </w:rPr>
        <w:t xml:space="preserve"> (робко) А что, так нельзя было?</w:t>
      </w:r>
    </w:p>
    <w:p w14:paraId="1B943D67" w14:textId="2BC09F29" w:rsidR="001A2A15" w:rsidRDefault="001A2A15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МАША. Послушай, кто из нас профессионал? Я-то лучше знаю, </w:t>
      </w:r>
      <w:r w:rsidR="00773476">
        <w:rPr>
          <w:rFonts w:ascii="Times New Roman" w:hAnsi="Times New Roman"/>
        </w:rPr>
        <w:t>как и что</w:t>
      </w:r>
      <w:r>
        <w:rPr>
          <w:rFonts w:ascii="Times New Roman" w:hAnsi="Times New Roman"/>
        </w:rPr>
        <w:t>!</w:t>
      </w:r>
      <w:r w:rsidR="00306B3D">
        <w:rPr>
          <w:rFonts w:ascii="Times New Roman" w:hAnsi="Times New Roman"/>
        </w:rPr>
        <w:t xml:space="preserve"> Вот </w:t>
      </w:r>
      <w:r w:rsidR="00306B3D" w:rsidRPr="00773476">
        <w:rPr>
          <w:rFonts w:ascii="Times New Roman" w:hAnsi="Times New Roman"/>
          <w:u w:val="single"/>
        </w:rPr>
        <w:t>ты</w:t>
      </w:r>
      <w:r w:rsidR="00306B3D">
        <w:rPr>
          <w:rFonts w:ascii="Times New Roman" w:hAnsi="Times New Roman"/>
        </w:rPr>
        <w:t xml:space="preserve"> что конкретно на работе делаешь?</w:t>
      </w:r>
    </w:p>
    <w:p w14:paraId="1F681876" w14:textId="6CC258AC" w:rsidR="00EF4D8A" w:rsidRDefault="00EF4D8A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5F6842">
        <w:rPr>
          <w:rFonts w:ascii="Times New Roman" w:hAnsi="Times New Roman"/>
        </w:rPr>
        <w:t>П</w:t>
      </w:r>
      <w:r w:rsidRPr="00EF4D8A">
        <w:rPr>
          <w:rFonts w:ascii="Times New Roman" w:hAnsi="Times New Roman"/>
        </w:rPr>
        <w:t>ерево</w:t>
      </w:r>
      <w:r>
        <w:rPr>
          <w:rFonts w:ascii="Times New Roman" w:hAnsi="Times New Roman"/>
        </w:rPr>
        <w:t>жу</w:t>
      </w:r>
      <w:r w:rsidRPr="00EF4D8A">
        <w:rPr>
          <w:rFonts w:ascii="Times New Roman" w:hAnsi="Times New Roman"/>
        </w:rPr>
        <w:t xml:space="preserve"> требования к IT-продукту с языка бизнеса на язык разработки и контролиру</w:t>
      </w:r>
      <w:r w:rsidR="00CF258C">
        <w:rPr>
          <w:rFonts w:ascii="Times New Roman" w:hAnsi="Times New Roman"/>
        </w:rPr>
        <w:t>ю</w:t>
      </w:r>
      <w:r w:rsidRPr="00EF4D8A">
        <w:rPr>
          <w:rFonts w:ascii="Times New Roman" w:hAnsi="Times New Roman"/>
        </w:rPr>
        <w:t xml:space="preserve"> процесс создания продукта вплоть до запуска в работу.</w:t>
      </w:r>
      <w:r w:rsidR="00CF258C">
        <w:rPr>
          <w:rFonts w:ascii="Times New Roman" w:hAnsi="Times New Roman"/>
        </w:rPr>
        <w:t xml:space="preserve"> </w:t>
      </w:r>
    </w:p>
    <w:p w14:paraId="156A115F" w14:textId="6B322FD5" w:rsidR="000D66D2" w:rsidRDefault="000D66D2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Ты можешь по-русски сказать?</w:t>
      </w:r>
    </w:p>
    <w:p w14:paraId="173FC161" w14:textId="7B0A31E8" w:rsidR="00562AAE" w:rsidRDefault="000D66D2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В общем, работаю на компьютере.</w:t>
      </w:r>
    </w:p>
    <w:p w14:paraId="417A427C" w14:textId="5D74B741" w:rsidR="000D66D2" w:rsidRDefault="006A763F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Представь, что я полезу к тебе с советами</w:t>
      </w:r>
      <w:r w:rsidR="00773476">
        <w:rPr>
          <w:rFonts w:ascii="Times New Roman" w:hAnsi="Times New Roman"/>
        </w:rPr>
        <w:t>, как и что нажать,</w:t>
      </w:r>
      <w:r w:rsidR="00232BC3">
        <w:rPr>
          <w:rFonts w:ascii="Times New Roman" w:hAnsi="Times New Roman"/>
        </w:rPr>
        <w:t xml:space="preserve"> </w:t>
      </w:r>
      <w:r w:rsidR="00773476">
        <w:rPr>
          <w:rFonts w:ascii="Times New Roman" w:hAnsi="Times New Roman"/>
        </w:rPr>
        <w:t>и</w:t>
      </w:r>
      <w:r w:rsidR="00232BC3">
        <w:rPr>
          <w:rFonts w:ascii="Times New Roman" w:hAnsi="Times New Roman"/>
        </w:rPr>
        <w:t xml:space="preserve"> ты </w:t>
      </w:r>
      <w:r w:rsidR="00773476">
        <w:rPr>
          <w:rFonts w:ascii="Times New Roman" w:hAnsi="Times New Roman"/>
        </w:rPr>
        <w:t>согласишься</w:t>
      </w:r>
      <w:r w:rsidR="00232BC3">
        <w:rPr>
          <w:rFonts w:ascii="Times New Roman" w:hAnsi="Times New Roman"/>
        </w:rPr>
        <w:t>!</w:t>
      </w:r>
      <w:r>
        <w:rPr>
          <w:rFonts w:ascii="Times New Roman" w:hAnsi="Times New Roman"/>
        </w:rPr>
        <w:t xml:space="preserve"> Что будет?</w:t>
      </w:r>
    </w:p>
    <w:p w14:paraId="2BFA5B2E" w14:textId="637144A5" w:rsidR="006A763F" w:rsidRDefault="006A763F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164B49">
        <w:rPr>
          <w:rFonts w:ascii="Times New Roman" w:hAnsi="Times New Roman"/>
        </w:rPr>
        <w:t>Меня уволят.</w:t>
      </w:r>
    </w:p>
    <w:p w14:paraId="233752C9" w14:textId="65AD929F" w:rsidR="006A763F" w:rsidRDefault="006A763F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МАША. </w:t>
      </w:r>
      <w:r w:rsidR="00164B49">
        <w:rPr>
          <w:rFonts w:ascii="Times New Roman" w:hAnsi="Times New Roman"/>
        </w:rPr>
        <w:t>Всё верно! И вот ко мне тоже не надо лезть с идиотскими советами!</w:t>
      </w:r>
    </w:p>
    <w:p w14:paraId="533BC956" w14:textId="0F312BD8" w:rsidR="00164B49" w:rsidRDefault="00164B49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Простите, но мне кажется, что специфика</w:t>
      </w:r>
      <w:r w:rsidR="00F85F26">
        <w:rPr>
          <w:rFonts w:ascii="Times New Roman" w:hAnsi="Times New Roman"/>
        </w:rPr>
        <w:t xml:space="preserve"> вашей работы иногда подразумевает </w:t>
      </w:r>
      <w:r w:rsidR="00F61C1A">
        <w:rPr>
          <w:rFonts w:ascii="Times New Roman" w:hAnsi="Times New Roman"/>
        </w:rPr>
        <w:t>учитывать желания клиента</w:t>
      </w:r>
      <w:r w:rsidR="00F85F26">
        <w:rPr>
          <w:rFonts w:ascii="Times New Roman" w:hAnsi="Times New Roman"/>
        </w:rPr>
        <w:t>…</w:t>
      </w:r>
    </w:p>
    <w:p w14:paraId="33574587" w14:textId="3715EA28" w:rsidR="00F85F26" w:rsidRDefault="00F85F26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МАША. </w:t>
      </w:r>
      <w:r w:rsidR="00F61C1A">
        <w:rPr>
          <w:rFonts w:ascii="Times New Roman" w:hAnsi="Times New Roman"/>
        </w:rPr>
        <w:t>Естественно, что мы изначально проговариваем проблему!</w:t>
      </w:r>
      <w:r w:rsidR="00323E35">
        <w:rPr>
          <w:rFonts w:ascii="Times New Roman" w:hAnsi="Times New Roman"/>
        </w:rPr>
        <w:t xml:space="preserve"> </w:t>
      </w:r>
      <w:r w:rsidR="00165949">
        <w:rPr>
          <w:rFonts w:ascii="Times New Roman" w:hAnsi="Times New Roman"/>
        </w:rPr>
        <w:t>Заранее обговариваем, что и как!</w:t>
      </w:r>
      <w:r w:rsidR="00232BC3">
        <w:rPr>
          <w:rFonts w:ascii="Times New Roman" w:hAnsi="Times New Roman"/>
        </w:rPr>
        <w:t xml:space="preserve"> </w:t>
      </w:r>
      <w:r w:rsidR="00165949">
        <w:rPr>
          <w:rFonts w:ascii="Times New Roman" w:hAnsi="Times New Roman"/>
        </w:rPr>
        <w:t xml:space="preserve"> </w:t>
      </w:r>
      <w:r w:rsidR="00F61C1A">
        <w:rPr>
          <w:rFonts w:ascii="Times New Roman" w:hAnsi="Times New Roman"/>
        </w:rPr>
        <w:t xml:space="preserve"> </w:t>
      </w:r>
    </w:p>
    <w:p w14:paraId="52F38A0A" w14:textId="35A79664" w:rsidR="002E13FE" w:rsidRDefault="002E13FE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7B4E3C">
        <w:rPr>
          <w:rFonts w:ascii="Times New Roman" w:hAnsi="Times New Roman"/>
        </w:rPr>
        <w:t>Это разумно.</w:t>
      </w:r>
      <w:r w:rsidR="00B1034D">
        <w:rPr>
          <w:rFonts w:ascii="Times New Roman" w:hAnsi="Times New Roman"/>
        </w:rPr>
        <w:t xml:space="preserve"> А с Ромой вы сразу нашли общий язык?</w:t>
      </w:r>
    </w:p>
    <w:p w14:paraId="3BBA7487" w14:textId="6B308B6D" w:rsidR="002E13FE" w:rsidRDefault="002E13FE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МАША. </w:t>
      </w:r>
      <w:r w:rsidR="00B1034D">
        <w:rPr>
          <w:rFonts w:ascii="Times New Roman" w:hAnsi="Times New Roman"/>
        </w:rPr>
        <w:t>О, да. С ним вообще никаких проблем не было.</w:t>
      </w:r>
      <w:r w:rsidR="004A7E44">
        <w:rPr>
          <w:rFonts w:ascii="Times New Roman" w:hAnsi="Times New Roman"/>
        </w:rPr>
        <w:t xml:space="preserve"> С ним одно удовольствие.</w:t>
      </w:r>
      <w:r w:rsidR="0080534B">
        <w:rPr>
          <w:rFonts w:ascii="Times New Roman" w:hAnsi="Times New Roman"/>
        </w:rPr>
        <w:t xml:space="preserve"> Так, ладно, пойду готовиться. </w:t>
      </w:r>
      <w:r w:rsidR="00773476">
        <w:rPr>
          <w:rFonts w:ascii="Times New Roman" w:hAnsi="Times New Roman"/>
        </w:rPr>
        <w:t>Надеюсь</w:t>
      </w:r>
      <w:r w:rsidR="0080534B">
        <w:rPr>
          <w:rFonts w:ascii="Times New Roman" w:hAnsi="Times New Roman"/>
        </w:rPr>
        <w:t>, он скоро.</w:t>
      </w:r>
    </w:p>
    <w:p w14:paraId="7D343C3C" w14:textId="0A8C0463" w:rsidR="0080534B" w:rsidRPr="0080534B" w:rsidRDefault="0080534B" w:rsidP="0080534B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Маша выходит</w:t>
      </w:r>
    </w:p>
    <w:p w14:paraId="3C610DF5" w14:textId="3CB581FF" w:rsidR="002E13FE" w:rsidRDefault="002E13FE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AC5A9F">
        <w:rPr>
          <w:rFonts w:ascii="Times New Roman" w:hAnsi="Times New Roman"/>
        </w:rPr>
        <w:t>Да, Рома, это отличный выбор! Действительно, она особенная!</w:t>
      </w:r>
    </w:p>
    <w:p w14:paraId="7AD6B279" w14:textId="643082A5" w:rsidR="00AC5A9F" w:rsidRDefault="00AC5A9F" w:rsidP="00AC5A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ЗТМ</w:t>
      </w:r>
    </w:p>
    <w:p w14:paraId="05E6A9FC" w14:textId="77550FAF" w:rsidR="00AC5A9F" w:rsidRPr="00AC5A9F" w:rsidRDefault="00AC5A9F" w:rsidP="00AC5A9F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Даня и Даша</w:t>
      </w:r>
    </w:p>
    <w:p w14:paraId="39DDE452" w14:textId="57F7EAFF" w:rsidR="009970E9" w:rsidRDefault="0078475D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Здравствуйте. А вы кто?</w:t>
      </w:r>
    </w:p>
    <w:p w14:paraId="445185E4" w14:textId="2108AC59" w:rsidR="0078475D" w:rsidRDefault="0078475D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Кто я? Я-то знаю, кто я! А вот кто </w:t>
      </w:r>
      <w:r w:rsidRPr="00773476">
        <w:rPr>
          <w:rFonts w:ascii="Times New Roman" w:hAnsi="Times New Roman"/>
          <w:u w:val="single"/>
        </w:rPr>
        <w:t>вы</w:t>
      </w:r>
      <w:r>
        <w:rPr>
          <w:rFonts w:ascii="Times New Roman" w:hAnsi="Times New Roman"/>
        </w:rPr>
        <w:t>, я не знаю!</w:t>
      </w:r>
    </w:p>
    <w:p w14:paraId="7CD61B74" w14:textId="0272E224" w:rsidR="0078475D" w:rsidRDefault="0078475D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Я </w:t>
      </w:r>
      <w:r w:rsidR="0077347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Даша.</w:t>
      </w:r>
    </w:p>
    <w:p w14:paraId="146D7D4E" w14:textId="6C8E3BBA" w:rsidR="0078475D" w:rsidRDefault="002A413F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6B75A6">
        <w:rPr>
          <w:rFonts w:ascii="Times New Roman" w:hAnsi="Times New Roman"/>
        </w:rPr>
        <w:t>А я Даня. Можно просто Даниил.</w:t>
      </w:r>
    </w:p>
    <w:p w14:paraId="4B58FF43" w14:textId="1AD48DE1" w:rsidR="006B75A6" w:rsidRDefault="006B75A6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А, вы друг Ромы?</w:t>
      </w:r>
    </w:p>
    <w:p w14:paraId="0E5B38E5" w14:textId="43DADD60" w:rsidR="006B75A6" w:rsidRDefault="006B75A6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Я-то да. А вот вы кто?</w:t>
      </w:r>
    </w:p>
    <w:p w14:paraId="3E266CF4" w14:textId="128E0EB6" w:rsidR="006B75A6" w:rsidRDefault="006B75A6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А я его девушка! </w:t>
      </w:r>
    </w:p>
    <w:p w14:paraId="4A41DA1E" w14:textId="0EB8C1DA" w:rsidR="006B75A6" w:rsidRDefault="000F50A8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В каком смысле?!</w:t>
      </w:r>
    </w:p>
    <w:p w14:paraId="2CC5F447" w14:textId="4573A06D" w:rsidR="000F50A8" w:rsidRDefault="000F50A8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Ну, в том самом смысле!</w:t>
      </w:r>
    </w:p>
    <w:p w14:paraId="0FCB16A8" w14:textId="3FFD93DE" w:rsidR="000F50A8" w:rsidRDefault="000F50A8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Это шутка?</w:t>
      </w:r>
      <w:r w:rsidR="003C7853">
        <w:rPr>
          <w:rFonts w:ascii="Times New Roman" w:hAnsi="Times New Roman"/>
        </w:rPr>
        <w:t xml:space="preserve"> Вы меня разыгрываете?</w:t>
      </w:r>
    </w:p>
    <w:p w14:paraId="6812734C" w14:textId="61BEA102" w:rsidR="000F50A8" w:rsidRDefault="000F50A8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3C7853">
        <w:rPr>
          <w:rFonts w:ascii="Times New Roman" w:hAnsi="Times New Roman"/>
        </w:rPr>
        <w:t>Почему?</w:t>
      </w:r>
    </w:p>
    <w:p w14:paraId="7DC05BB7" w14:textId="4B5D0680" w:rsidR="003C7853" w:rsidRDefault="003C7853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Да потому что у него другая девушка! И это</w:t>
      </w:r>
      <w:r w:rsidR="00773476">
        <w:rPr>
          <w:rFonts w:ascii="Times New Roman" w:hAnsi="Times New Roman"/>
        </w:rPr>
        <w:t xml:space="preserve"> явно</w:t>
      </w:r>
      <w:r>
        <w:rPr>
          <w:rFonts w:ascii="Times New Roman" w:hAnsi="Times New Roman"/>
        </w:rPr>
        <w:t xml:space="preserve"> не вы!</w:t>
      </w:r>
    </w:p>
    <w:p w14:paraId="25A80510" w14:textId="79ECEA5A" w:rsidR="003C7853" w:rsidRDefault="003C7853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Что вы такое говорите?!</w:t>
      </w:r>
    </w:p>
    <w:p w14:paraId="1CA8878B" w14:textId="0199215C" w:rsidR="003C7853" w:rsidRDefault="003C7853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ДАНЯ. Я говорю правду! </w:t>
      </w:r>
    </w:p>
    <w:p w14:paraId="4EBD2A83" w14:textId="1AF05FFB" w:rsidR="008916EC" w:rsidRDefault="008916EC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Это какая-то ошибка!</w:t>
      </w:r>
    </w:p>
    <w:p w14:paraId="742D54EA" w14:textId="0CAEDEE6" w:rsidR="008916EC" w:rsidRDefault="008916EC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Ошибка </w:t>
      </w:r>
      <w:r w:rsidR="0077347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это то, что вы сюда пришли! Ромка впервые в жизни образумился и решил начать новую, нормальную жизнь! Он решил жениться! </w:t>
      </w:r>
      <w:r w:rsidR="00AA2887">
        <w:rPr>
          <w:rFonts w:ascii="Times New Roman" w:hAnsi="Times New Roman"/>
        </w:rPr>
        <w:t>Да, я не в восторге от его избранницы, но это его выбор</w:t>
      </w:r>
      <w:r w:rsidR="00D002D1">
        <w:rPr>
          <w:rFonts w:ascii="Times New Roman" w:hAnsi="Times New Roman"/>
        </w:rPr>
        <w:t>,</w:t>
      </w:r>
      <w:r w:rsidR="00AA2887">
        <w:rPr>
          <w:rFonts w:ascii="Times New Roman" w:hAnsi="Times New Roman"/>
        </w:rPr>
        <w:t xml:space="preserve"> и он имеет на </w:t>
      </w:r>
      <w:r w:rsidR="00D002D1">
        <w:rPr>
          <w:rFonts w:ascii="Times New Roman" w:hAnsi="Times New Roman"/>
        </w:rPr>
        <w:t>него</w:t>
      </w:r>
      <w:r w:rsidR="00AA2887">
        <w:rPr>
          <w:rFonts w:ascii="Times New Roman" w:hAnsi="Times New Roman"/>
        </w:rPr>
        <w:t xml:space="preserve"> право!</w:t>
      </w:r>
    </w:p>
    <w:p w14:paraId="493443F3" w14:textId="3AF492C8" w:rsidR="00AA2887" w:rsidRDefault="00D002D1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Подождите, я что-то не понимаю…</w:t>
      </w:r>
    </w:p>
    <w:p w14:paraId="4E4DFA04" w14:textId="77777777" w:rsidR="00773476" w:rsidRDefault="00D002D1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Постарайтесь понять, что ваши с ним отношения в прошлом!</w:t>
      </w:r>
      <w:r w:rsidR="00773476">
        <w:rPr>
          <w:rFonts w:ascii="Times New Roman" w:hAnsi="Times New Roman"/>
        </w:rPr>
        <w:t xml:space="preserve"> Они исчерпаны! Чувств нет!</w:t>
      </w:r>
    </w:p>
    <w:p w14:paraId="35ACA2F6" w14:textId="5B28FBBA" w:rsidR="00D002D1" w:rsidRDefault="00AD7F5A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 если вы его хоть немного любите, то отпустите и пожелаете им счасть</w:t>
      </w:r>
      <w:r w:rsidR="000C4DFA">
        <w:rPr>
          <w:rFonts w:ascii="Times New Roman" w:hAnsi="Times New Roman"/>
        </w:rPr>
        <w:t>я</w:t>
      </w:r>
      <w:r>
        <w:rPr>
          <w:rFonts w:ascii="Times New Roman" w:hAnsi="Times New Roman"/>
        </w:rPr>
        <w:t>!</w:t>
      </w:r>
    </w:p>
    <w:p w14:paraId="0FEE7A83" w14:textId="5A5EC07F" w:rsidR="000C4DFA" w:rsidRDefault="000C4DFA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Так он сегодня утром говорил мне совсем другое!</w:t>
      </w:r>
    </w:p>
    <w:p w14:paraId="596304B7" w14:textId="6627B7C7" w:rsidR="000C4DFA" w:rsidRDefault="000C4DFA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A73F63">
        <w:rPr>
          <w:rFonts w:ascii="Times New Roman" w:hAnsi="Times New Roman"/>
        </w:rPr>
        <w:t>Ну значит, он принял решение! Пожалуйста, не мешайте им! Его Маша в соседней комнате! Если она увидит вас здесь, то будет скандал и свадьба может расстроиться!</w:t>
      </w:r>
    </w:p>
    <w:p w14:paraId="60C2C53E" w14:textId="4EB3276A" w:rsidR="00A73F63" w:rsidRDefault="00A73F63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Вы хотите сказать, что Рома мне всё это время врал?!</w:t>
      </w:r>
    </w:p>
    <w:p w14:paraId="62B2E9CE" w14:textId="46DEE99E" w:rsidR="00A73F63" w:rsidRDefault="00A73F63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Да! Он жуткий мерзавец и не достоин вашей любви! </w:t>
      </w:r>
    </w:p>
    <w:p w14:paraId="692C8FD0" w14:textId="2CBB10EE" w:rsidR="00EC341E" w:rsidRDefault="00EC341E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Я вам не верю!</w:t>
      </w:r>
    </w:p>
    <w:p w14:paraId="58398891" w14:textId="3B52062B" w:rsidR="00EC341E" w:rsidRDefault="00EC341E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Вам не удастся отмахнуться от действительности! Нужно принять, понять, простить и отпустить!</w:t>
      </w:r>
    </w:p>
    <w:p w14:paraId="61F3E7DC" w14:textId="1F8987C2" w:rsidR="00E0540F" w:rsidRDefault="00E0540F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Пусть он сам мне это всё скажет!</w:t>
      </w:r>
    </w:p>
    <w:p w14:paraId="038FC0A0" w14:textId="1C91C3C4" w:rsidR="00773476" w:rsidRDefault="00773476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Он уполномочил меня!</w:t>
      </w:r>
    </w:p>
    <w:p w14:paraId="4413C0E3" w14:textId="2FAD71CA" w:rsidR="00773476" w:rsidRDefault="00773476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Я ничего не понимаю… Этого не может быть!</w:t>
      </w:r>
    </w:p>
    <w:p w14:paraId="32FF7E45" w14:textId="3A18603B" w:rsidR="00E0540F" w:rsidRDefault="00E0540F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773476">
        <w:rPr>
          <w:rFonts w:ascii="Times New Roman" w:hAnsi="Times New Roman"/>
        </w:rPr>
        <w:t xml:space="preserve">Может! </w:t>
      </w:r>
      <w:r>
        <w:rPr>
          <w:rFonts w:ascii="Times New Roman" w:hAnsi="Times New Roman"/>
        </w:rPr>
        <w:t xml:space="preserve">Я не знаю, почему он до сих пор этого не сделал. </w:t>
      </w:r>
      <w:r w:rsidR="00773476">
        <w:rPr>
          <w:rFonts w:ascii="Times New Roman" w:hAnsi="Times New Roman"/>
        </w:rPr>
        <w:t>Я понимаю, что у вас сейчас стадия отрицания, но обязательно будет принятие! П</w:t>
      </w:r>
      <w:r w:rsidR="005C1D19">
        <w:rPr>
          <w:rFonts w:ascii="Times New Roman" w:hAnsi="Times New Roman"/>
        </w:rPr>
        <w:t>озвольте ему стать счастливым. Между нами говоря, я не очень понимаю его выбор, потому что вы очень красивая и явно не глупая особа…</w:t>
      </w:r>
    </w:p>
    <w:p w14:paraId="3AEDCC57" w14:textId="55A2E111" w:rsidR="005C1D19" w:rsidRDefault="005C1D19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Это сейчас был комплимент?</w:t>
      </w:r>
    </w:p>
    <w:p w14:paraId="154A7C4F" w14:textId="41FBA575" w:rsidR="005C1D19" w:rsidRDefault="005C1D19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807668">
        <w:rPr>
          <w:rFonts w:ascii="Times New Roman" w:hAnsi="Times New Roman"/>
        </w:rPr>
        <w:t xml:space="preserve">Это чистая правда! </w:t>
      </w:r>
    </w:p>
    <w:p w14:paraId="2A62C527" w14:textId="138089AE" w:rsidR="00807668" w:rsidRDefault="00807668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Ему не хватило смелости сказать мне в лицо?</w:t>
      </w:r>
    </w:p>
    <w:p w14:paraId="24B79BDD" w14:textId="1188ADBB" w:rsidR="00807668" w:rsidRDefault="00807668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Он редкостный трус!</w:t>
      </w:r>
    </w:p>
    <w:p w14:paraId="42CB5ECD" w14:textId="67D5B782" w:rsidR="00807668" w:rsidRDefault="00807668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И это говорит его друг?</w:t>
      </w:r>
    </w:p>
    <w:p w14:paraId="1B4842DC" w14:textId="0E0B0CC1" w:rsidR="00807668" w:rsidRDefault="00807668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Я просто хочу, чтобы вы его скорее разлюбили. А для этого нужно, чтобы его образ </w:t>
      </w:r>
      <w:r w:rsidR="00EA5346">
        <w:rPr>
          <w:rFonts w:ascii="Times New Roman" w:hAnsi="Times New Roman"/>
        </w:rPr>
        <w:t xml:space="preserve">сохранился </w:t>
      </w:r>
      <w:r w:rsidR="00773476">
        <w:rPr>
          <w:rFonts w:ascii="Times New Roman" w:hAnsi="Times New Roman"/>
        </w:rPr>
        <w:t xml:space="preserve">у вас </w:t>
      </w:r>
      <w:r w:rsidR="00EA5346">
        <w:rPr>
          <w:rFonts w:ascii="Times New Roman" w:hAnsi="Times New Roman"/>
        </w:rPr>
        <w:t>исключительно в негативном контексте.</w:t>
      </w:r>
    </w:p>
    <w:p w14:paraId="6E30D865" w14:textId="17808B9E" w:rsidR="00EA5346" w:rsidRDefault="00EA5346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Вы психолог-самоучка?</w:t>
      </w:r>
    </w:p>
    <w:p w14:paraId="6C34716D" w14:textId="56672329" w:rsidR="00EA5346" w:rsidRDefault="00EA5346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Я вообще не психолог. Я системный аналитик.</w:t>
      </w:r>
    </w:p>
    <w:p w14:paraId="5F4C3429" w14:textId="53E2224C" w:rsidR="00EA5346" w:rsidRDefault="00EA5346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Это видно. Где Рома?</w:t>
      </w:r>
    </w:p>
    <w:p w14:paraId="3D77FC38" w14:textId="2A1CBE85" w:rsidR="00EA5346" w:rsidRDefault="00EA5346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ED2A60">
        <w:rPr>
          <w:rFonts w:ascii="Times New Roman" w:hAnsi="Times New Roman"/>
        </w:rPr>
        <w:t>Если я скажу, вы станете преследовать его. Будут скандалы и разборки, а ему сейчас этого не нужно! Ему нужно готовиться к свадьбе.</w:t>
      </w:r>
    </w:p>
    <w:p w14:paraId="13961524" w14:textId="77777777" w:rsidR="00D06895" w:rsidRDefault="00D06895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Я буду его – что?!</w:t>
      </w:r>
    </w:p>
    <w:p w14:paraId="66506910" w14:textId="77777777" w:rsidR="00D06895" w:rsidRDefault="00D06895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Не будете?</w:t>
      </w:r>
    </w:p>
    <w:p w14:paraId="3248E1B1" w14:textId="77777777" w:rsidR="00F87F74" w:rsidRDefault="00D06895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Послушайте, Даниил, </w:t>
      </w:r>
      <w:r w:rsidR="00736D16">
        <w:rPr>
          <w:rFonts w:ascii="Times New Roman" w:hAnsi="Times New Roman"/>
        </w:rPr>
        <w:t>мне жаль, что я произвела впечатление человека, который может преследовать и устраивать разборки</w:t>
      </w:r>
      <w:r w:rsidR="00495B90">
        <w:rPr>
          <w:rFonts w:ascii="Times New Roman" w:hAnsi="Times New Roman"/>
        </w:rPr>
        <w:t xml:space="preserve">, но </w:t>
      </w:r>
      <w:r w:rsidR="000D30BC">
        <w:rPr>
          <w:rFonts w:ascii="Times New Roman" w:hAnsi="Times New Roman"/>
        </w:rPr>
        <w:t>вы точно ошибаетесь!</w:t>
      </w:r>
      <w:r w:rsidR="00F87F74">
        <w:rPr>
          <w:rFonts w:ascii="Times New Roman" w:hAnsi="Times New Roman"/>
        </w:rPr>
        <w:t xml:space="preserve"> Просто хотелось бы услышать от Ромы всё лично!</w:t>
      </w:r>
    </w:p>
    <w:p w14:paraId="702DCD2F" w14:textId="77777777" w:rsidR="004D206E" w:rsidRDefault="00F87F74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Даша, ну зачем он вам? Он сделал свой выбор! Примите его и живите дальше! Уж поверьте, </w:t>
      </w:r>
      <w:r w:rsidR="004D206E">
        <w:rPr>
          <w:rFonts w:ascii="Times New Roman" w:hAnsi="Times New Roman"/>
        </w:rPr>
        <w:t>завтра будет очередь из желающих составить вам партию! Вы очень привлекательная.</w:t>
      </w:r>
    </w:p>
    <w:p w14:paraId="26F6F0C9" w14:textId="2F9131CD" w:rsidR="00CE0604" w:rsidRDefault="004D206E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937140">
        <w:rPr>
          <w:rFonts w:ascii="Times New Roman" w:hAnsi="Times New Roman"/>
        </w:rPr>
        <w:t>Избавьте меня, пожалуйста, от ваших утешительных речей</w:t>
      </w:r>
      <w:r w:rsidR="00773476">
        <w:rPr>
          <w:rFonts w:ascii="Times New Roman" w:hAnsi="Times New Roman"/>
        </w:rPr>
        <w:t xml:space="preserve"> и корявых комплиментов</w:t>
      </w:r>
      <w:r w:rsidR="00937140">
        <w:rPr>
          <w:rFonts w:ascii="Times New Roman" w:hAnsi="Times New Roman"/>
        </w:rPr>
        <w:t xml:space="preserve">! </w:t>
      </w:r>
    </w:p>
    <w:p w14:paraId="13102965" w14:textId="77777777" w:rsidR="00AB7D9D" w:rsidRDefault="00CE0604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Простите! Я хотел, как лучше. Вы</w:t>
      </w:r>
      <w:r w:rsidR="00AB7D9D">
        <w:rPr>
          <w:rFonts w:ascii="Times New Roman" w:hAnsi="Times New Roman"/>
        </w:rPr>
        <w:t xml:space="preserve"> кажетесь мне очень хорошим человеком!</w:t>
      </w:r>
    </w:p>
    <w:p w14:paraId="2528F080" w14:textId="77777777" w:rsidR="0093340F" w:rsidRDefault="00AB7D9D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93340F">
        <w:rPr>
          <w:rFonts w:ascii="Times New Roman" w:hAnsi="Times New Roman"/>
        </w:rPr>
        <w:t>Кажусь?</w:t>
      </w:r>
    </w:p>
    <w:p w14:paraId="31D84C9B" w14:textId="503AA385" w:rsidR="00844E65" w:rsidRDefault="0093340F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Я же не знаю вас. </w:t>
      </w:r>
      <w:r w:rsidR="00773476">
        <w:rPr>
          <w:rFonts w:ascii="Times New Roman" w:hAnsi="Times New Roman"/>
        </w:rPr>
        <w:t>Но я</w:t>
      </w:r>
      <w:r w:rsidR="00844E65">
        <w:rPr>
          <w:rFonts w:ascii="Times New Roman" w:hAnsi="Times New Roman"/>
        </w:rPr>
        <w:t xml:space="preserve"> уверен, что вы очень хорошая!</w:t>
      </w:r>
    </w:p>
    <w:p w14:paraId="1D5F260C" w14:textId="77777777" w:rsidR="00844E65" w:rsidRDefault="00844E65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Видимо, недостаточно хорошая… Если мужчина даже не может сказать лично о том, что…</w:t>
      </w:r>
    </w:p>
    <w:p w14:paraId="1CB6439F" w14:textId="77777777" w:rsidR="00F11A92" w:rsidRDefault="00844E65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F11A92">
        <w:rPr>
          <w:rFonts w:ascii="Times New Roman" w:hAnsi="Times New Roman"/>
        </w:rPr>
        <w:t xml:space="preserve">Только не плачьте, пожалуйста! </w:t>
      </w:r>
    </w:p>
    <w:p w14:paraId="114B3E3D" w14:textId="77777777" w:rsidR="00F11A92" w:rsidRDefault="00F11A92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ДАША. Не собиралась даже!</w:t>
      </w:r>
    </w:p>
    <w:p w14:paraId="3FEEA4B8" w14:textId="77777777" w:rsidR="00F11A92" w:rsidRDefault="00F11A92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Я же вижу ваши глаза…</w:t>
      </w:r>
    </w:p>
    <w:p w14:paraId="1410C385" w14:textId="77777777" w:rsidR="00456F27" w:rsidRDefault="00F11A92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А вы не смотрите!</w:t>
      </w:r>
      <w:r w:rsidR="00456F27">
        <w:rPr>
          <w:rFonts w:ascii="Times New Roman" w:hAnsi="Times New Roman"/>
        </w:rPr>
        <w:t xml:space="preserve"> </w:t>
      </w:r>
    </w:p>
    <w:p w14:paraId="5BD0C53D" w14:textId="24165EDF" w:rsidR="00ED2A60" w:rsidRDefault="00456F27" w:rsidP="00456F27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Входит Маша</w:t>
      </w:r>
    </w:p>
    <w:p w14:paraId="53520725" w14:textId="1CD5B917" w:rsidR="00456F27" w:rsidRDefault="006B727E" w:rsidP="00456F27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Не приш</w:t>
      </w:r>
      <w:r w:rsidR="00485144">
        <w:rPr>
          <w:rFonts w:ascii="Times New Roman" w:hAnsi="Times New Roman"/>
        </w:rPr>
        <w:t>ё</w:t>
      </w:r>
      <w:r>
        <w:rPr>
          <w:rFonts w:ascii="Times New Roman" w:hAnsi="Times New Roman"/>
        </w:rPr>
        <w:t>л еще?</w:t>
      </w:r>
    </w:p>
    <w:p w14:paraId="6EA005BC" w14:textId="76BFA11A" w:rsidR="006B727E" w:rsidRDefault="006B727E" w:rsidP="00456F27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Нет, Маша. А вот это Даша.</w:t>
      </w:r>
      <w:r w:rsidR="00B233AD">
        <w:rPr>
          <w:rFonts w:ascii="Times New Roman" w:hAnsi="Times New Roman"/>
        </w:rPr>
        <w:t xml:space="preserve"> </w:t>
      </w:r>
    </w:p>
    <w:p w14:paraId="48570384" w14:textId="1D13C381" w:rsidR="00B233AD" w:rsidRDefault="00B233AD" w:rsidP="00456F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МАША. Понятно. </w:t>
      </w:r>
    </w:p>
    <w:p w14:paraId="20A14730" w14:textId="090B7820" w:rsidR="00B233AD" w:rsidRDefault="00B233AD" w:rsidP="00456F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Она моя девушка! </w:t>
      </w:r>
    </w:p>
    <w:p w14:paraId="74347D2C" w14:textId="74566DE9" w:rsidR="003F2DCD" w:rsidRDefault="003F2DCD" w:rsidP="00456F27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Что?!</w:t>
      </w:r>
    </w:p>
    <w:p w14:paraId="3EFBBA96" w14:textId="77777777" w:rsidR="008000CF" w:rsidRDefault="00B233AD" w:rsidP="00456F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МАША. </w:t>
      </w:r>
      <w:r w:rsidR="003F2DCD">
        <w:rPr>
          <w:rFonts w:ascii="Times New Roman" w:hAnsi="Times New Roman"/>
        </w:rPr>
        <w:t xml:space="preserve">Понятно. </w:t>
      </w:r>
    </w:p>
    <w:p w14:paraId="450DF731" w14:textId="0891E69F" w:rsidR="008000CF" w:rsidRDefault="008000CF" w:rsidP="00456F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Маша, </w:t>
      </w:r>
      <w:r w:rsidR="00BC7CAF">
        <w:rPr>
          <w:rFonts w:ascii="Times New Roman" w:hAnsi="Times New Roman"/>
        </w:rPr>
        <w:t xml:space="preserve">если вы не возражаете, то мы пока </w:t>
      </w:r>
      <w:r w:rsidR="006A7510" w:rsidRPr="006A7510">
        <w:rPr>
          <w:rFonts w:ascii="Times New Roman" w:hAnsi="Times New Roman"/>
          <w:u w:val="single"/>
        </w:rPr>
        <w:t xml:space="preserve">тут </w:t>
      </w:r>
      <w:r w:rsidR="00BC7CAF">
        <w:rPr>
          <w:rFonts w:ascii="Times New Roman" w:hAnsi="Times New Roman"/>
        </w:rPr>
        <w:t>побудем… Позанимаемся… чем там? Чем-нибудь. А он скоро придет. Вы подождите.</w:t>
      </w:r>
    </w:p>
    <w:p w14:paraId="20F3883C" w14:textId="66BAB712" w:rsidR="00B233AD" w:rsidRDefault="00BC7CAF" w:rsidP="00456F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МАША. </w:t>
      </w:r>
      <w:r w:rsidR="003F2DCD">
        <w:rPr>
          <w:rFonts w:ascii="Times New Roman" w:hAnsi="Times New Roman"/>
        </w:rPr>
        <w:t>Ладно, я жду, но часики тикают.</w:t>
      </w:r>
    </w:p>
    <w:p w14:paraId="04D0A205" w14:textId="167DB744" w:rsidR="003F2DCD" w:rsidRDefault="003F2DCD" w:rsidP="003F2DCD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Маша выходит</w:t>
      </w:r>
    </w:p>
    <w:p w14:paraId="5D481423" w14:textId="0F4F6C3F" w:rsidR="003F2DCD" w:rsidRDefault="00895A7C" w:rsidP="003F2DCD">
      <w:pPr>
        <w:rPr>
          <w:rFonts w:ascii="Times New Roman" w:hAnsi="Times New Roman"/>
        </w:rPr>
      </w:pPr>
      <w:r>
        <w:rPr>
          <w:rFonts w:ascii="Times New Roman" w:hAnsi="Times New Roman"/>
        </w:rPr>
        <w:t>ДА</w:t>
      </w:r>
      <w:r w:rsidR="00A77E90">
        <w:rPr>
          <w:rFonts w:ascii="Times New Roman" w:hAnsi="Times New Roman"/>
        </w:rPr>
        <w:t>ША</w:t>
      </w:r>
      <w:r>
        <w:rPr>
          <w:rFonts w:ascii="Times New Roman" w:hAnsi="Times New Roman"/>
        </w:rPr>
        <w:t>. Зачем вы соврали?!</w:t>
      </w:r>
      <w:r w:rsidR="006A7510">
        <w:rPr>
          <w:rFonts w:ascii="Times New Roman" w:hAnsi="Times New Roman"/>
        </w:rPr>
        <w:t xml:space="preserve"> Какая я вам девушка?!</w:t>
      </w:r>
    </w:p>
    <w:p w14:paraId="664F6713" w14:textId="1CCD795A" w:rsidR="00895A7C" w:rsidRDefault="00895A7C" w:rsidP="003F2DCD">
      <w:pPr>
        <w:rPr>
          <w:rFonts w:ascii="Times New Roman" w:hAnsi="Times New Roman"/>
        </w:rPr>
      </w:pPr>
      <w:r>
        <w:rPr>
          <w:rFonts w:ascii="Times New Roman" w:hAnsi="Times New Roman"/>
        </w:rPr>
        <w:t>ДА</w:t>
      </w:r>
      <w:r w:rsidR="00A77E90">
        <w:rPr>
          <w:rFonts w:ascii="Times New Roman" w:hAnsi="Times New Roman"/>
        </w:rPr>
        <w:t>НЯ</w:t>
      </w:r>
      <w:r>
        <w:rPr>
          <w:rFonts w:ascii="Times New Roman" w:hAnsi="Times New Roman"/>
        </w:rPr>
        <w:t>. А что я должен был ей сказать? Что вы ещё одна девушка Ромы?!</w:t>
      </w:r>
      <w:r w:rsidR="009827D5">
        <w:rPr>
          <w:rFonts w:ascii="Times New Roman" w:hAnsi="Times New Roman"/>
        </w:rPr>
        <w:t xml:space="preserve"> </w:t>
      </w:r>
      <w:r w:rsidR="006A7510">
        <w:rPr>
          <w:rFonts w:ascii="Times New Roman" w:hAnsi="Times New Roman"/>
        </w:rPr>
        <w:t xml:space="preserve">Я старался избежать скандала! </w:t>
      </w:r>
      <w:r w:rsidR="009827D5">
        <w:rPr>
          <w:rFonts w:ascii="Times New Roman" w:hAnsi="Times New Roman"/>
        </w:rPr>
        <w:t xml:space="preserve">Вы её видели? Такая и убить может не задумываясь! </w:t>
      </w:r>
      <w:r w:rsidR="006A7510">
        <w:rPr>
          <w:rFonts w:ascii="Times New Roman" w:hAnsi="Times New Roman"/>
        </w:rPr>
        <w:t>Оно н</w:t>
      </w:r>
      <w:r w:rsidR="009827D5">
        <w:rPr>
          <w:rFonts w:ascii="Times New Roman" w:hAnsi="Times New Roman"/>
        </w:rPr>
        <w:t>ам надо?</w:t>
      </w:r>
    </w:p>
    <w:p w14:paraId="5C433639" w14:textId="47F65AAA" w:rsidR="00A77E90" w:rsidRDefault="00A77E90" w:rsidP="003F2D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9827D5">
        <w:rPr>
          <w:rFonts w:ascii="Times New Roman" w:hAnsi="Times New Roman"/>
        </w:rPr>
        <w:t xml:space="preserve">Я ничего не понимаю. Вы хотите сказать, что </w:t>
      </w:r>
      <w:r w:rsidR="00520B74">
        <w:rPr>
          <w:rFonts w:ascii="Times New Roman" w:hAnsi="Times New Roman"/>
        </w:rPr>
        <w:t xml:space="preserve">он променял меня на вот </w:t>
      </w:r>
      <w:r w:rsidR="006A7510">
        <w:rPr>
          <w:rFonts w:ascii="Times New Roman" w:hAnsi="Times New Roman"/>
        </w:rPr>
        <w:t>эту девушку</w:t>
      </w:r>
      <w:r w:rsidR="00520B74">
        <w:rPr>
          <w:rFonts w:ascii="Times New Roman" w:hAnsi="Times New Roman"/>
        </w:rPr>
        <w:t>?</w:t>
      </w:r>
    </w:p>
    <w:p w14:paraId="3800A734" w14:textId="3C5B3F1A" w:rsidR="004E774E" w:rsidRDefault="004E774E" w:rsidP="003F2D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О вкусах не спорят. Вы знаете, я часто недоумевал от его выбора. Как и сейчас. </w:t>
      </w:r>
      <w:r w:rsidR="00497D17">
        <w:rPr>
          <w:rFonts w:ascii="Times New Roman" w:hAnsi="Times New Roman"/>
        </w:rPr>
        <w:t>Мне кажется, вкус у него так себе.</w:t>
      </w:r>
    </w:p>
    <w:p w14:paraId="2DD14627" w14:textId="56BA6CE0" w:rsidR="00497D17" w:rsidRDefault="00497D17" w:rsidP="003F2DCD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Спасибо!</w:t>
      </w:r>
    </w:p>
    <w:p w14:paraId="2C704058" w14:textId="7425D4E1" w:rsidR="00497D17" w:rsidRDefault="00497D17" w:rsidP="003F2DCD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За что?</w:t>
      </w:r>
    </w:p>
    <w:p w14:paraId="35993D94" w14:textId="1791236B" w:rsidR="00497D17" w:rsidRDefault="00497D17" w:rsidP="003F2D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За очередной комплимент! </w:t>
      </w:r>
      <w:r w:rsidR="004F29C0">
        <w:rPr>
          <w:rFonts w:ascii="Times New Roman" w:hAnsi="Times New Roman"/>
        </w:rPr>
        <w:t>Последние два года я была в его вкусе!</w:t>
      </w:r>
    </w:p>
    <w:p w14:paraId="1F8D508A" w14:textId="21A31326" w:rsidR="004F29C0" w:rsidRDefault="004F29C0" w:rsidP="003F2DCD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Ох, мерзавец! Он и с вами два года встречался? Кобель!</w:t>
      </w:r>
    </w:p>
    <w:p w14:paraId="2A788DEE" w14:textId="727FFE2F" w:rsidR="004F29C0" w:rsidRDefault="004F29C0" w:rsidP="003F2DCD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В смысле «и со мной»?</w:t>
      </w:r>
    </w:p>
    <w:p w14:paraId="51A426F0" w14:textId="75FEDA4B" w:rsidR="004F29C0" w:rsidRDefault="004F29C0" w:rsidP="003F2D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Ну он с этой тоже два года! </w:t>
      </w:r>
    </w:p>
    <w:p w14:paraId="04DC5E88" w14:textId="724E4936" w:rsidR="002D06B4" w:rsidRDefault="002D06B4" w:rsidP="003F2D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С меня достаточно! Передайте ему, чтобы он забыл мой номер и больше никогда не появлялся в моей жизни. </w:t>
      </w:r>
    </w:p>
    <w:p w14:paraId="1406A859" w14:textId="50A6648D" w:rsidR="002D06B4" w:rsidRDefault="002D06B4" w:rsidP="003F2DCD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Хорошо. А можно я запишу ваш номер?</w:t>
      </w:r>
    </w:p>
    <w:p w14:paraId="47CBAE5D" w14:textId="08948BA1" w:rsidR="002D06B4" w:rsidRDefault="002D06B4" w:rsidP="003F2DCD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До свидания!</w:t>
      </w:r>
    </w:p>
    <w:p w14:paraId="09DA0E47" w14:textId="51878683" w:rsidR="002D06B4" w:rsidRDefault="002D06B4" w:rsidP="002D06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ЗТМ.</w:t>
      </w:r>
    </w:p>
    <w:p w14:paraId="51F5847B" w14:textId="1AB8022B" w:rsidR="002D06B4" w:rsidRDefault="002D06B4" w:rsidP="002D06B4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Маша и Даня</w:t>
      </w:r>
    </w:p>
    <w:p w14:paraId="02DFD637" w14:textId="66EF35C5" w:rsidR="00FA0465" w:rsidRDefault="00FA0465" w:rsidP="00FA0465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А где твоя девушка?</w:t>
      </w:r>
    </w:p>
    <w:p w14:paraId="3B783CD9" w14:textId="6411BC33" w:rsidR="00FA0465" w:rsidRDefault="00FA0465" w:rsidP="00FA0465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Ушла.</w:t>
      </w:r>
    </w:p>
    <w:p w14:paraId="6B6099A7" w14:textId="429AB5D1" w:rsidR="00FA0465" w:rsidRDefault="00FA0465" w:rsidP="00FA0465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Чего так? Поссорились?</w:t>
      </w:r>
    </w:p>
    <w:p w14:paraId="167D2F35" w14:textId="1A28D13D" w:rsidR="00FA0465" w:rsidRDefault="00FA0465" w:rsidP="00FA046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6A7510">
        <w:rPr>
          <w:rFonts w:ascii="Times New Roman" w:hAnsi="Times New Roman"/>
        </w:rPr>
        <w:t>Есть н</w:t>
      </w:r>
      <w:r w:rsidR="00CB5B7C">
        <w:rPr>
          <w:rFonts w:ascii="Times New Roman" w:hAnsi="Times New Roman"/>
        </w:rPr>
        <w:t>емного.</w:t>
      </w:r>
    </w:p>
    <w:p w14:paraId="4609BC7A" w14:textId="29E47169" w:rsidR="00CB5B7C" w:rsidRDefault="00CB5B7C" w:rsidP="00FA0465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Из-за чего?</w:t>
      </w:r>
    </w:p>
    <w:p w14:paraId="0AE46D19" w14:textId="5814C6DF" w:rsidR="00CB5B7C" w:rsidRDefault="00CB5B7C" w:rsidP="00FA0465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Из-за вас.</w:t>
      </w:r>
    </w:p>
    <w:p w14:paraId="154BFBEF" w14:textId="3E669675" w:rsidR="00CB5B7C" w:rsidRDefault="00CB5B7C" w:rsidP="00FA0465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А я тут причем?</w:t>
      </w:r>
    </w:p>
    <w:p w14:paraId="1DA2FA03" w14:textId="0391D5FE" w:rsidR="00CB5B7C" w:rsidRDefault="00CB5B7C" w:rsidP="00FA0465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Видимо, она приревновала меня к вам.</w:t>
      </w:r>
    </w:p>
    <w:p w14:paraId="682B2CF9" w14:textId="1985744A" w:rsidR="00CB5B7C" w:rsidRDefault="00CB5B7C" w:rsidP="00FA0465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Больная что ли?</w:t>
      </w:r>
    </w:p>
    <w:p w14:paraId="1B6E3FD3" w14:textId="7F39B031" w:rsidR="00CB5B7C" w:rsidRDefault="0047165E" w:rsidP="00FA0465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Да нет, она здоровая. Ничего страшного, мы с ней часто ссоримся. Я уже привык.</w:t>
      </w:r>
    </w:p>
    <w:p w14:paraId="3E74C5E0" w14:textId="5BE239D0" w:rsidR="0047165E" w:rsidRDefault="0047165E" w:rsidP="00FA0465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Зачем она тебе нужна?</w:t>
      </w:r>
    </w:p>
    <w:p w14:paraId="36C1C298" w14:textId="1A938680" w:rsidR="0047165E" w:rsidRDefault="0047165E" w:rsidP="00FA0465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Что поделать – люблю!</w:t>
      </w:r>
    </w:p>
    <w:p w14:paraId="48C8B21C" w14:textId="1D234B23" w:rsidR="0047165E" w:rsidRDefault="0047165E" w:rsidP="00FA046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МАША. Любовь зла! </w:t>
      </w:r>
      <w:r w:rsidR="006A7510">
        <w:rPr>
          <w:rFonts w:ascii="Times New Roman" w:hAnsi="Times New Roman"/>
        </w:rPr>
        <w:t>Только</w:t>
      </w:r>
      <w:r>
        <w:rPr>
          <w:rFonts w:ascii="Times New Roman" w:hAnsi="Times New Roman"/>
        </w:rPr>
        <w:t xml:space="preserve"> </w:t>
      </w:r>
      <w:r w:rsidR="006A7510"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>больше ждать не могу!</w:t>
      </w:r>
      <w:r w:rsidR="006A7510">
        <w:rPr>
          <w:rFonts w:ascii="Times New Roman" w:hAnsi="Times New Roman"/>
        </w:rPr>
        <w:t xml:space="preserve"> Собираю манатки.</w:t>
      </w:r>
    </w:p>
    <w:p w14:paraId="2F6AAE6D" w14:textId="3D4A8132" w:rsidR="0047165E" w:rsidRDefault="0047165E" w:rsidP="0047165E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Входит </w:t>
      </w:r>
      <w:r w:rsidR="00A54AAD">
        <w:rPr>
          <w:rFonts w:ascii="Times New Roman" w:hAnsi="Times New Roman"/>
          <w:i/>
          <w:iCs/>
        </w:rPr>
        <w:t>Рома</w:t>
      </w:r>
    </w:p>
    <w:p w14:paraId="53071E05" w14:textId="3752D3BB" w:rsidR="00A54AAD" w:rsidRDefault="00A54AAD" w:rsidP="00A54AAD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Ром, ну ты хоть бы предупредил!</w:t>
      </w:r>
    </w:p>
    <w:p w14:paraId="099F11A1" w14:textId="423F6106" w:rsidR="00A54AAD" w:rsidRDefault="00A54AAD" w:rsidP="00A54AAD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Хоть кого-нибудь!</w:t>
      </w:r>
    </w:p>
    <w:p w14:paraId="26CFBBC9" w14:textId="62606F9F" w:rsidR="00A54AAD" w:rsidRDefault="00A54AAD" w:rsidP="00A54AAD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Маша, а ты чего здесь делаешь?!</w:t>
      </w:r>
    </w:p>
    <w:p w14:paraId="2A2AE17B" w14:textId="7CB3A9F7" w:rsidR="00A54AAD" w:rsidRDefault="00A54AAD" w:rsidP="00A54A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МАША. В смысле </w:t>
      </w:r>
      <w:r w:rsidR="006A7510">
        <w:rPr>
          <w:rFonts w:ascii="Times New Roman" w:hAnsi="Times New Roman"/>
        </w:rPr>
        <w:t>«</w:t>
      </w:r>
      <w:r>
        <w:rPr>
          <w:rFonts w:ascii="Times New Roman" w:hAnsi="Times New Roman"/>
        </w:rPr>
        <w:t>чего я здесь делаю</w:t>
      </w:r>
      <w:r w:rsidR="006A7510">
        <w:rPr>
          <w:rFonts w:ascii="Times New Roman" w:hAnsi="Times New Roman"/>
        </w:rPr>
        <w:t>»</w:t>
      </w:r>
      <w:r>
        <w:rPr>
          <w:rFonts w:ascii="Times New Roman" w:hAnsi="Times New Roman"/>
        </w:rPr>
        <w:t>?! У нас запись, вообще-то!</w:t>
      </w:r>
    </w:p>
    <w:p w14:paraId="3DDB278B" w14:textId="28416D47" w:rsidR="00A54AAD" w:rsidRDefault="00A54AAD" w:rsidP="00A54AAD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О, черт! Я совсем забыл! Прости, пожалуйста! Я тебе всё оплачу!</w:t>
      </w:r>
    </w:p>
    <w:p w14:paraId="271C642D" w14:textId="75A09460" w:rsidR="00A54AAD" w:rsidRDefault="00A54AAD" w:rsidP="00A54A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МАША. Само собой. Я тут </w:t>
      </w:r>
      <w:r w:rsidR="006F1E88">
        <w:rPr>
          <w:rFonts w:ascii="Times New Roman" w:hAnsi="Times New Roman"/>
        </w:rPr>
        <w:t>почти час проторчала.</w:t>
      </w:r>
    </w:p>
    <w:p w14:paraId="575DCF69" w14:textId="7BEC324E" w:rsidR="006F1E88" w:rsidRDefault="006F1E88" w:rsidP="00A54AA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РОМА. Давай завтра в это же время?</w:t>
      </w:r>
    </w:p>
    <w:p w14:paraId="151E79EB" w14:textId="2C276D4F" w:rsidR="006F1E88" w:rsidRDefault="006F1E88" w:rsidP="00A54AAD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Завтра у меня весь день расписан.</w:t>
      </w:r>
      <w:r w:rsidR="00F37755">
        <w:rPr>
          <w:rFonts w:ascii="Times New Roman" w:hAnsi="Times New Roman"/>
        </w:rPr>
        <w:t xml:space="preserve"> После завтра.</w:t>
      </w:r>
    </w:p>
    <w:p w14:paraId="347F1DA3" w14:textId="277A1AA5" w:rsidR="00F37755" w:rsidRDefault="00F37755" w:rsidP="00A54A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Договорились. </w:t>
      </w:r>
    </w:p>
    <w:p w14:paraId="105E38C3" w14:textId="10A2C7F4" w:rsidR="00F37755" w:rsidRDefault="00F37755" w:rsidP="00A54AAD">
      <w:pPr>
        <w:rPr>
          <w:rFonts w:ascii="Times New Roman" w:hAnsi="Times New Roman"/>
        </w:rPr>
      </w:pPr>
      <w:r>
        <w:rPr>
          <w:rFonts w:ascii="Times New Roman" w:hAnsi="Times New Roman"/>
        </w:rPr>
        <w:t>МАША. Ну, я пошла. Пока.</w:t>
      </w:r>
    </w:p>
    <w:p w14:paraId="05A7F6F5" w14:textId="5125F745" w:rsidR="00F37755" w:rsidRDefault="00F37755" w:rsidP="00F37755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Маша уходит</w:t>
      </w:r>
    </w:p>
    <w:p w14:paraId="54C2EBE2" w14:textId="08E1A0A3" w:rsidR="00F37755" w:rsidRDefault="005F5EDE" w:rsidP="00F37755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А что, Дашка до сих пор не приходила?</w:t>
      </w:r>
    </w:p>
    <w:p w14:paraId="696DB828" w14:textId="7B6C76B2" w:rsidR="005F5EDE" w:rsidRDefault="005F5EDE" w:rsidP="00F37755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Конечно, приходила! Рома, ты ничего не хочешь мне объяснить?</w:t>
      </w:r>
    </w:p>
    <w:p w14:paraId="5F2FF1F2" w14:textId="2DC37A47" w:rsidR="005F5EDE" w:rsidRDefault="005F5EDE" w:rsidP="00F377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D76495">
        <w:rPr>
          <w:rFonts w:ascii="Times New Roman" w:hAnsi="Times New Roman"/>
        </w:rPr>
        <w:t>Ты о чём?</w:t>
      </w:r>
    </w:p>
    <w:p w14:paraId="320AEB15" w14:textId="3AF5341E" w:rsidR="00D76495" w:rsidRDefault="00D76495" w:rsidP="00F37755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То есть, ты нормально относишься к тому, чем занимается твоя девушка?!</w:t>
      </w:r>
    </w:p>
    <w:p w14:paraId="1EE92D6F" w14:textId="530CDF36" w:rsidR="00D76495" w:rsidRDefault="00D76495" w:rsidP="00F377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А </w:t>
      </w:r>
      <w:r w:rsidR="006A7510">
        <w:rPr>
          <w:rFonts w:ascii="Times New Roman" w:hAnsi="Times New Roman"/>
        </w:rPr>
        <w:t>что в этом плохого</w:t>
      </w:r>
      <w:r>
        <w:rPr>
          <w:rFonts w:ascii="Times New Roman" w:hAnsi="Times New Roman"/>
        </w:rPr>
        <w:t>?</w:t>
      </w:r>
    </w:p>
    <w:p w14:paraId="4CAD7E56" w14:textId="4BC7031A" w:rsidR="00BC7CAF" w:rsidRDefault="00BC7CAF" w:rsidP="00F37755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Ты сейчас смеешься надо мной?!</w:t>
      </w:r>
    </w:p>
    <w:p w14:paraId="15BA8EC3" w14:textId="4C4B6AF3" w:rsidR="00BC7CAF" w:rsidRDefault="00BC7CAF" w:rsidP="00F377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6A7510">
        <w:rPr>
          <w:rFonts w:ascii="Times New Roman" w:hAnsi="Times New Roman"/>
        </w:rPr>
        <w:t>Подожди, т</w:t>
      </w:r>
      <w:r>
        <w:rPr>
          <w:rFonts w:ascii="Times New Roman" w:hAnsi="Times New Roman"/>
        </w:rPr>
        <w:t>ы мне лучше скажи, где Даша?</w:t>
      </w:r>
    </w:p>
    <w:p w14:paraId="75FCBD5E" w14:textId="4C45C64B" w:rsidR="000A01B7" w:rsidRDefault="00BC7CAF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На твоё счастье</w:t>
      </w:r>
      <w:r w:rsidR="00086F7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я её отправил.</w:t>
      </w:r>
    </w:p>
    <w:p w14:paraId="4808F554" w14:textId="08B746FB" w:rsidR="00D24C56" w:rsidRDefault="00D24C56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Куда ты её отправил?!</w:t>
      </w:r>
    </w:p>
    <w:p w14:paraId="57A72B1F" w14:textId="5D47773F" w:rsidR="00D24C56" w:rsidRDefault="00D24C56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Не солоно хлебавши восвояси!</w:t>
      </w:r>
    </w:p>
    <w:p w14:paraId="754B0CCB" w14:textId="3EA903B5" w:rsidR="006A7510" w:rsidRDefault="006A7510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Зачем?!</w:t>
      </w:r>
    </w:p>
    <w:p w14:paraId="1E9D87FD" w14:textId="3886FAA7" w:rsidR="006A7510" w:rsidRDefault="006A7510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Как зачем?! Чтобы она не мешала твоему счастью!</w:t>
      </w:r>
    </w:p>
    <w:p w14:paraId="0BD2EF9F" w14:textId="272A4C40" w:rsidR="00D24C56" w:rsidRDefault="00D24C56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Ты с ума сошел?! Что ты ей сказал?</w:t>
      </w:r>
    </w:p>
    <w:p w14:paraId="751E1F39" w14:textId="03B4AF57" w:rsidR="00D24C56" w:rsidRDefault="00D24C56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Как что? Правду! </w:t>
      </w:r>
    </w:p>
    <w:p w14:paraId="1797C534" w14:textId="6FECDE32" w:rsidR="00662E82" w:rsidRDefault="00662E82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Какую </w:t>
      </w:r>
      <w:r w:rsidRPr="006A7510">
        <w:rPr>
          <w:rFonts w:ascii="Times New Roman" w:hAnsi="Times New Roman"/>
          <w:u w:val="single"/>
        </w:rPr>
        <w:t>именно</w:t>
      </w:r>
      <w:r>
        <w:rPr>
          <w:rFonts w:ascii="Times New Roman" w:hAnsi="Times New Roman"/>
        </w:rPr>
        <w:t xml:space="preserve"> правду ты ей сказал?</w:t>
      </w:r>
    </w:p>
    <w:p w14:paraId="5E6EC3E9" w14:textId="333C2A1A" w:rsidR="00662E82" w:rsidRDefault="00662E82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Правда всегда одна. Это сказал Фараон.</w:t>
      </w:r>
    </w:p>
    <w:p w14:paraId="660B731B" w14:textId="71CA78C5" w:rsidR="00662E82" w:rsidRDefault="00662E82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К черту шутки! </w:t>
      </w:r>
      <w:r w:rsidR="004E135E">
        <w:rPr>
          <w:rFonts w:ascii="Times New Roman" w:hAnsi="Times New Roman"/>
        </w:rPr>
        <w:t xml:space="preserve">Я серьезно спрашиваю, </w:t>
      </w:r>
      <w:r w:rsidR="004E135E" w:rsidRPr="006A7510">
        <w:rPr>
          <w:rFonts w:ascii="Times New Roman" w:hAnsi="Times New Roman"/>
          <w:u w:val="single"/>
        </w:rPr>
        <w:t xml:space="preserve">что </w:t>
      </w:r>
      <w:r w:rsidR="004E135E">
        <w:rPr>
          <w:rFonts w:ascii="Times New Roman" w:hAnsi="Times New Roman"/>
        </w:rPr>
        <w:t>ты сказал Даше и почему она ушла?!</w:t>
      </w:r>
    </w:p>
    <w:p w14:paraId="22BA2E06" w14:textId="3854F2E5" w:rsidR="004E135E" w:rsidRDefault="004E135E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А почему тебя она так волнует?</w:t>
      </w:r>
    </w:p>
    <w:p w14:paraId="0A839ED6" w14:textId="1B21DD39" w:rsidR="0067231C" w:rsidRDefault="00E003BF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Как это почему?! Она моя девушка</w:t>
      </w:r>
      <w:r w:rsidR="006A7510">
        <w:rPr>
          <w:rFonts w:ascii="Times New Roman" w:hAnsi="Times New Roman"/>
        </w:rPr>
        <w:t>, вообще-то</w:t>
      </w:r>
      <w:r>
        <w:rPr>
          <w:rFonts w:ascii="Times New Roman" w:hAnsi="Times New Roman"/>
        </w:rPr>
        <w:t>!</w:t>
      </w:r>
    </w:p>
    <w:p w14:paraId="1EDAB5BB" w14:textId="356C72E2" w:rsidR="00E003BF" w:rsidRDefault="00E003BF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Ты шутишь?</w:t>
      </w:r>
      <w:r w:rsidR="006A7510">
        <w:rPr>
          <w:rFonts w:ascii="Times New Roman" w:hAnsi="Times New Roman"/>
        </w:rPr>
        <w:t>!</w:t>
      </w:r>
      <w:r>
        <w:rPr>
          <w:rFonts w:ascii="Times New Roman" w:hAnsi="Times New Roman"/>
        </w:rPr>
        <w:t xml:space="preserve"> А Маша тогда кто?!</w:t>
      </w:r>
    </w:p>
    <w:p w14:paraId="0EBACD24" w14:textId="247885D0" w:rsidR="00E003BF" w:rsidRDefault="00E003BF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Маша – массажистка! У меня прострелило спину</w:t>
      </w:r>
      <w:r w:rsidR="00752C3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 </w:t>
      </w:r>
      <w:r w:rsidR="00752C38">
        <w:rPr>
          <w:rFonts w:ascii="Times New Roman" w:hAnsi="Times New Roman"/>
        </w:rPr>
        <w:t>она восстанавливает меня. Причем тут вообще Маша?!</w:t>
      </w:r>
    </w:p>
    <w:p w14:paraId="572E672E" w14:textId="6B97FD11" w:rsidR="00752C38" w:rsidRDefault="00752C38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Как массажистка?!</w:t>
      </w:r>
    </w:p>
    <w:p w14:paraId="3FE0B00C" w14:textId="473B4A8C" w:rsidR="00AB3DCA" w:rsidRDefault="00AB3DCA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Обыкновенно! Я прохожу курс массажа на дому! </w:t>
      </w:r>
      <w:r w:rsidR="006A7510">
        <w:rPr>
          <w:rFonts w:ascii="Times New Roman" w:hAnsi="Times New Roman"/>
        </w:rPr>
        <w:t>Вернее, я ходил в клинику, но дома удобнее.</w:t>
      </w:r>
    </w:p>
    <w:p w14:paraId="227F0230" w14:textId="6302047E" w:rsidR="00AB3DCA" w:rsidRDefault="00AB3DCA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А какого чёрта ты мне не сказал о ней?!</w:t>
      </w:r>
    </w:p>
    <w:p w14:paraId="642F6697" w14:textId="4ADFAB2D" w:rsidR="00AB3DCA" w:rsidRDefault="00AB3DCA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Потому что я забыл, что назначил ей встречу!</w:t>
      </w:r>
    </w:p>
    <w:p w14:paraId="5BB2462F" w14:textId="73913050" w:rsidR="00AB3DCA" w:rsidRDefault="00AB3DCA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Но я</w:t>
      </w:r>
      <w:r w:rsidR="00373102">
        <w:rPr>
          <w:rFonts w:ascii="Times New Roman" w:hAnsi="Times New Roman"/>
        </w:rPr>
        <w:t>-</w:t>
      </w:r>
      <w:r>
        <w:rPr>
          <w:rFonts w:ascii="Times New Roman" w:hAnsi="Times New Roman"/>
        </w:rPr>
        <w:t>то принял её за твою девушку!</w:t>
      </w:r>
    </w:p>
    <w:p w14:paraId="5C15BD58" w14:textId="61BE0547" w:rsidR="00373102" w:rsidRDefault="00373102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Ты идиот?!</w:t>
      </w:r>
    </w:p>
    <w:p w14:paraId="32FBC491" w14:textId="1485D7E7" w:rsidR="00373102" w:rsidRDefault="00373102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А ты?!</w:t>
      </w:r>
    </w:p>
    <w:p w14:paraId="59E090CE" w14:textId="48A7B978" w:rsidR="00373102" w:rsidRDefault="00373102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Я же сказал тебе, что она не такая, как все! Она особенная!</w:t>
      </w:r>
    </w:p>
    <w:p w14:paraId="52336F20" w14:textId="782C775B" w:rsidR="00373102" w:rsidRDefault="00373102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6A7510">
        <w:rPr>
          <w:rFonts w:ascii="Times New Roman" w:hAnsi="Times New Roman"/>
        </w:rPr>
        <w:t xml:space="preserve">А она и есть очень особенная! </w:t>
      </w:r>
    </w:p>
    <w:p w14:paraId="2E4721E3" w14:textId="78FCD6E4" w:rsidR="00373102" w:rsidRDefault="00D9385C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Подожди, то есть ты сказал Даше, что я женюсь на Маше?!</w:t>
      </w:r>
    </w:p>
    <w:p w14:paraId="4FD235AF" w14:textId="5C18AE90" w:rsidR="00D9385C" w:rsidRDefault="00D9385C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Да. А что я ещё должен был сказать?!</w:t>
      </w:r>
    </w:p>
    <w:p w14:paraId="6DFE4F7B" w14:textId="02EB7E2C" w:rsidR="00D9385C" w:rsidRDefault="00D9385C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Катастрофа! Она убьёт меня!</w:t>
      </w:r>
    </w:p>
    <w:p w14:paraId="7590C029" w14:textId="6DDB1B2D" w:rsidR="00D9385C" w:rsidRDefault="00D9385C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Не убьёт!</w:t>
      </w:r>
    </w:p>
    <w:p w14:paraId="081A5051" w14:textId="5720F024" w:rsidR="00D9385C" w:rsidRDefault="00D9385C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Тебе-то откуда знать?</w:t>
      </w:r>
    </w:p>
    <w:p w14:paraId="742FEF94" w14:textId="19DC1F2D" w:rsidR="00D9385C" w:rsidRDefault="00D9385C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Потому что она не хочет ни видеть тебя, ни слышать. </w:t>
      </w:r>
    </w:p>
    <w:p w14:paraId="47C7DCA8" w14:textId="7467C035" w:rsidR="00D9385C" w:rsidRDefault="00D9385C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6A7510">
        <w:rPr>
          <w:rFonts w:ascii="Times New Roman" w:hAnsi="Times New Roman"/>
        </w:rPr>
        <w:t xml:space="preserve">(шокировано) </w:t>
      </w:r>
      <w:r>
        <w:rPr>
          <w:rFonts w:ascii="Times New Roman" w:hAnsi="Times New Roman"/>
        </w:rPr>
        <w:t>Вот спасибо! Друг</w:t>
      </w:r>
      <w:r w:rsidR="00630599">
        <w:rPr>
          <w:rFonts w:ascii="Times New Roman" w:hAnsi="Times New Roman"/>
        </w:rPr>
        <w:t xml:space="preserve"> так друг! </w:t>
      </w:r>
    </w:p>
    <w:p w14:paraId="762A934F" w14:textId="3D167C4C" w:rsidR="00630599" w:rsidRDefault="00630599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Я ещё и виноват</w:t>
      </w:r>
      <w:r w:rsidR="006A7510">
        <w:rPr>
          <w:rFonts w:ascii="Times New Roman" w:hAnsi="Times New Roman"/>
        </w:rPr>
        <w:t>?!</w:t>
      </w:r>
    </w:p>
    <w:p w14:paraId="6F32C459" w14:textId="72A9FF6D" w:rsidR="00630599" w:rsidRDefault="00630599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Я еду к ней!</w:t>
      </w:r>
    </w:p>
    <w:p w14:paraId="176A569A" w14:textId="7BC080A6" w:rsidR="00630599" w:rsidRDefault="00630599" w:rsidP="00630599">
      <w:pPr>
        <w:jc w:val="center"/>
        <w:rPr>
          <w:rFonts w:ascii="Times New Roman" w:hAnsi="Times New Roman"/>
        </w:rPr>
      </w:pPr>
      <w:r w:rsidRPr="00630599">
        <w:rPr>
          <w:rFonts w:ascii="Times New Roman" w:hAnsi="Times New Roman"/>
          <w:i/>
          <w:iCs/>
        </w:rPr>
        <w:t>Рома убегает.</w:t>
      </w:r>
      <w:r>
        <w:rPr>
          <w:rFonts w:ascii="Times New Roman" w:hAnsi="Times New Roman"/>
        </w:rPr>
        <w:t xml:space="preserve"> ЗТМ</w:t>
      </w:r>
    </w:p>
    <w:p w14:paraId="103E6933" w14:textId="31ACB387" w:rsidR="00630599" w:rsidRPr="00630599" w:rsidRDefault="00630599" w:rsidP="00630599">
      <w:pPr>
        <w:jc w:val="center"/>
        <w:rPr>
          <w:rFonts w:ascii="Times New Roman" w:hAnsi="Times New Roman"/>
          <w:i/>
          <w:iCs/>
        </w:rPr>
      </w:pPr>
      <w:r w:rsidRPr="00630599">
        <w:rPr>
          <w:rFonts w:ascii="Times New Roman" w:hAnsi="Times New Roman"/>
          <w:i/>
          <w:iCs/>
        </w:rPr>
        <w:t xml:space="preserve">Небо. Даня и Ангел. </w:t>
      </w:r>
    </w:p>
    <w:p w14:paraId="689249E6" w14:textId="77777777" w:rsidR="00E003BF" w:rsidRPr="00630599" w:rsidRDefault="00E003BF" w:rsidP="00F24866">
      <w:pPr>
        <w:rPr>
          <w:rFonts w:ascii="Times New Roman" w:hAnsi="Times New Roman"/>
          <w:i/>
          <w:iCs/>
        </w:rPr>
      </w:pPr>
    </w:p>
    <w:p w14:paraId="55ECD7CB" w14:textId="6B9739B1" w:rsidR="00261C4C" w:rsidRDefault="00261C4C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665281">
        <w:rPr>
          <w:rFonts w:ascii="Times New Roman" w:hAnsi="Times New Roman"/>
        </w:rPr>
        <w:t>Конечно, они потом помирились. Ромка ей всё объяснил.</w:t>
      </w:r>
    </w:p>
    <w:p w14:paraId="7AF19AF7" w14:textId="35A8DA52" w:rsidR="00665281" w:rsidRPr="0075026A" w:rsidRDefault="00665281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</w:t>
      </w:r>
      <w:r w:rsidR="00150F19">
        <w:rPr>
          <w:rFonts w:ascii="Times New Roman" w:hAnsi="Times New Roman"/>
        </w:rPr>
        <w:t xml:space="preserve">(иронично) А ты опасный человек. </w:t>
      </w:r>
    </w:p>
    <w:p w14:paraId="1B1B2584" w14:textId="6693D0AA" w:rsidR="00F43350" w:rsidRDefault="00F43350" w:rsidP="00F2486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ДАНЯ. На самом деле, я добрый и отзывчивый. И, кстати, очень много хорошего сделал. Прошу внести этот факт в протокол.</w:t>
      </w:r>
    </w:p>
    <w:p w14:paraId="00DE5423" w14:textId="16977CE8" w:rsidR="001A08CD" w:rsidRPr="0075026A" w:rsidRDefault="004C2353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</w:t>
      </w:r>
      <w:r w:rsidR="00261C4C" w:rsidRPr="0075026A">
        <w:rPr>
          <w:rFonts w:ascii="Times New Roman" w:hAnsi="Times New Roman"/>
        </w:rPr>
        <w:t xml:space="preserve"> </w:t>
      </w:r>
      <w:r w:rsidR="00F43350">
        <w:rPr>
          <w:rFonts w:ascii="Times New Roman" w:hAnsi="Times New Roman"/>
        </w:rPr>
        <w:t>Надеешься, что зачтется?</w:t>
      </w:r>
    </w:p>
    <w:p w14:paraId="6F8ED0FF" w14:textId="0498FFB3" w:rsidR="001A08CD" w:rsidRPr="0075026A" w:rsidRDefault="001A08CD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Почему нет? Моих грехов разбор оставьте топоры – вы оцените красоту игры!</w:t>
      </w:r>
    </w:p>
    <w:p w14:paraId="0F2799E4" w14:textId="1154117D" w:rsidR="0095239D" w:rsidRPr="0075026A" w:rsidRDefault="001A08CD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95239D" w:rsidRPr="0075026A">
        <w:rPr>
          <w:rFonts w:ascii="Times New Roman" w:hAnsi="Times New Roman"/>
        </w:rPr>
        <w:t>Всегда ли ты красиво играл?</w:t>
      </w:r>
      <w:r w:rsidR="006A7510">
        <w:rPr>
          <w:rFonts w:ascii="Times New Roman" w:hAnsi="Times New Roman"/>
        </w:rPr>
        <w:t xml:space="preserve"> Написано несколько другое!</w:t>
      </w:r>
    </w:p>
    <w:p w14:paraId="50C362A0" w14:textId="16553604" w:rsidR="0095239D" w:rsidRPr="0075026A" w:rsidRDefault="0095239D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6A7510">
        <w:rPr>
          <w:rFonts w:ascii="Times New Roman" w:hAnsi="Times New Roman"/>
        </w:rPr>
        <w:t>По крайней мере, я с</w:t>
      </w:r>
      <w:r w:rsidRPr="0075026A">
        <w:rPr>
          <w:rFonts w:ascii="Times New Roman" w:hAnsi="Times New Roman"/>
        </w:rPr>
        <w:t>тарался!</w:t>
      </w:r>
    </w:p>
    <w:p w14:paraId="09D812C9" w14:textId="77777777" w:rsidR="0095239D" w:rsidRPr="0075026A" w:rsidRDefault="0095239D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 А почему ты бросил Соню, которая была у тебя до Ольги?</w:t>
      </w:r>
    </w:p>
    <w:p w14:paraId="408829F9" w14:textId="4BB2722F" w:rsidR="0095239D" w:rsidRPr="0075026A" w:rsidRDefault="0095239D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6A7510">
        <w:rPr>
          <w:rFonts w:ascii="Times New Roman" w:hAnsi="Times New Roman"/>
        </w:rPr>
        <w:t>Разве не написано?</w:t>
      </w:r>
    </w:p>
    <w:p w14:paraId="281E74BE" w14:textId="0CB80899" w:rsidR="0025036D" w:rsidRPr="0075026A" w:rsidRDefault="0095239D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25036D" w:rsidRPr="0075026A">
        <w:rPr>
          <w:rFonts w:ascii="Times New Roman" w:hAnsi="Times New Roman"/>
        </w:rPr>
        <w:t xml:space="preserve">Мотив </w:t>
      </w:r>
      <w:r w:rsidR="006A7510">
        <w:rPr>
          <w:rFonts w:ascii="Times New Roman" w:hAnsi="Times New Roman"/>
        </w:rPr>
        <w:t>не обрисован</w:t>
      </w:r>
      <w:r w:rsidR="0025036D" w:rsidRPr="0075026A">
        <w:rPr>
          <w:rFonts w:ascii="Times New Roman" w:hAnsi="Times New Roman"/>
        </w:rPr>
        <w:t xml:space="preserve">. </w:t>
      </w:r>
    </w:p>
    <w:p w14:paraId="36076B78" w14:textId="4616D573" w:rsidR="0025036D" w:rsidRPr="0075026A" w:rsidRDefault="0025036D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Я не бросал, мы расстались по обоюдному согласию.</w:t>
      </w:r>
    </w:p>
    <w:p w14:paraId="41E96D35" w14:textId="3850B8A8" w:rsidR="0025036D" w:rsidRPr="0075026A" w:rsidRDefault="0025036D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 По какой причине? Надоела?</w:t>
      </w:r>
    </w:p>
    <w:p w14:paraId="452F5CB0" w14:textId="555E9DC2" w:rsidR="0025036D" w:rsidRPr="0075026A" w:rsidRDefault="0025036D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Она была меркантильна. Я не мог </w:t>
      </w:r>
      <w:r w:rsidR="006A7510" w:rsidRPr="0075026A">
        <w:rPr>
          <w:rFonts w:ascii="Times New Roman" w:hAnsi="Times New Roman"/>
        </w:rPr>
        <w:t xml:space="preserve">ей </w:t>
      </w:r>
      <w:r w:rsidRPr="0075026A">
        <w:rPr>
          <w:rFonts w:ascii="Times New Roman" w:hAnsi="Times New Roman"/>
        </w:rPr>
        <w:t>дать всего, что она хотела.</w:t>
      </w:r>
    </w:p>
    <w:p w14:paraId="306C0D1B" w14:textId="51F99E55" w:rsidR="0025036D" w:rsidRPr="0075026A" w:rsidRDefault="007752F5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 А что же она такого хотела?</w:t>
      </w:r>
    </w:p>
    <w:p w14:paraId="482A12B7" w14:textId="098F309C" w:rsidR="007752F5" w:rsidRPr="0075026A" w:rsidRDefault="007752F5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Всего и сразу!</w:t>
      </w:r>
      <w:r w:rsidR="00335F2D" w:rsidRPr="0075026A">
        <w:rPr>
          <w:rFonts w:ascii="Times New Roman" w:hAnsi="Times New Roman"/>
        </w:rPr>
        <w:t xml:space="preserve"> И побольше! </w:t>
      </w:r>
      <w:r w:rsidRPr="0075026A">
        <w:rPr>
          <w:rFonts w:ascii="Times New Roman" w:hAnsi="Times New Roman"/>
        </w:rPr>
        <w:t xml:space="preserve"> </w:t>
      </w:r>
    </w:p>
    <w:p w14:paraId="4AE32066" w14:textId="361B7FC2" w:rsidR="007752F5" w:rsidRPr="0075026A" w:rsidRDefault="00335F2D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6A204A" w:rsidRPr="0075026A">
        <w:rPr>
          <w:rFonts w:ascii="Times New Roman" w:hAnsi="Times New Roman"/>
        </w:rPr>
        <w:t>Если бы у неё на первом месте были материальные блага, я бы с тобой согласилась. Но это</w:t>
      </w:r>
      <w:r w:rsidR="006A7510">
        <w:rPr>
          <w:rFonts w:ascii="Times New Roman" w:hAnsi="Times New Roman"/>
        </w:rPr>
        <w:t xml:space="preserve"> же</w:t>
      </w:r>
      <w:r w:rsidR="006A204A" w:rsidRPr="0075026A">
        <w:rPr>
          <w:rFonts w:ascii="Times New Roman" w:hAnsi="Times New Roman"/>
        </w:rPr>
        <w:t xml:space="preserve"> было не так. </w:t>
      </w:r>
    </w:p>
    <w:p w14:paraId="458BE127" w14:textId="52052CF3" w:rsidR="007752F5" w:rsidRPr="0075026A" w:rsidRDefault="007752F5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CB0AA2" w:rsidRPr="0075026A">
        <w:rPr>
          <w:rFonts w:ascii="Times New Roman" w:hAnsi="Times New Roman"/>
        </w:rPr>
        <w:t>Я и не говорил, что это было на первом месте.</w:t>
      </w:r>
    </w:p>
    <w:p w14:paraId="31DDA371" w14:textId="5AA55D60" w:rsidR="00B2749B" w:rsidRPr="0075026A" w:rsidRDefault="00CB0AA2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6A7510">
        <w:rPr>
          <w:rFonts w:ascii="Times New Roman" w:hAnsi="Times New Roman"/>
        </w:rPr>
        <w:t>(читает) «</w:t>
      </w:r>
      <w:r w:rsidRPr="0075026A">
        <w:rPr>
          <w:rFonts w:ascii="Times New Roman" w:hAnsi="Times New Roman"/>
        </w:rPr>
        <w:t>Она хотела уюта</w:t>
      </w:r>
      <w:r w:rsidR="00174CBB" w:rsidRPr="0075026A">
        <w:rPr>
          <w:rFonts w:ascii="Times New Roman" w:hAnsi="Times New Roman"/>
        </w:rPr>
        <w:t>, заботы, внимания и, конечно же, достатка</w:t>
      </w:r>
      <w:r w:rsidR="006A7510">
        <w:rPr>
          <w:rFonts w:ascii="Times New Roman" w:hAnsi="Times New Roman"/>
        </w:rPr>
        <w:t>». (Дане)</w:t>
      </w:r>
      <w:r w:rsidR="00174CBB" w:rsidRPr="0075026A">
        <w:rPr>
          <w:rFonts w:ascii="Times New Roman" w:hAnsi="Times New Roman"/>
        </w:rPr>
        <w:t xml:space="preserve"> </w:t>
      </w:r>
      <w:r w:rsidR="00B2749B" w:rsidRPr="0075026A">
        <w:rPr>
          <w:rFonts w:ascii="Times New Roman" w:hAnsi="Times New Roman"/>
        </w:rPr>
        <w:t>А кто этого не хочет?</w:t>
      </w:r>
    </w:p>
    <w:p w14:paraId="1A8EAE10" w14:textId="77777777" w:rsidR="00B2749B" w:rsidRPr="0075026A" w:rsidRDefault="00B2749B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Всё должно быть в меру!</w:t>
      </w:r>
    </w:p>
    <w:p w14:paraId="01782285" w14:textId="77777777" w:rsidR="00B2749B" w:rsidRPr="0075026A" w:rsidRDefault="00B2749B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 Она хотела чрезмерно?</w:t>
      </w:r>
    </w:p>
    <w:p w14:paraId="0A71F91E" w14:textId="7FE865D2" w:rsidR="00B6131A" w:rsidRPr="0075026A" w:rsidRDefault="00B2749B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</w:t>
      </w:r>
      <w:r w:rsidR="002D6879" w:rsidRPr="0075026A">
        <w:rPr>
          <w:rFonts w:ascii="Times New Roman" w:hAnsi="Times New Roman"/>
        </w:rPr>
        <w:t xml:space="preserve"> Я считаю, что отношения должны быть построены на чувствах.</w:t>
      </w:r>
    </w:p>
    <w:p w14:paraId="5AF8E9C5" w14:textId="50A87A7D" w:rsidR="00CB0AA2" w:rsidRPr="0075026A" w:rsidRDefault="00B6131A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</w:t>
      </w:r>
      <w:r w:rsidR="00174CBB" w:rsidRPr="0075026A">
        <w:rPr>
          <w:rFonts w:ascii="Times New Roman" w:hAnsi="Times New Roman"/>
        </w:rPr>
        <w:t xml:space="preserve"> </w:t>
      </w:r>
      <w:r w:rsidR="002D6879" w:rsidRPr="0075026A">
        <w:rPr>
          <w:rFonts w:ascii="Times New Roman" w:hAnsi="Times New Roman"/>
        </w:rPr>
        <w:t>Чувствами сыт не будешь.</w:t>
      </w:r>
    </w:p>
    <w:p w14:paraId="4D4F6748" w14:textId="26C48CDB" w:rsidR="006B296A" w:rsidRPr="0075026A" w:rsidRDefault="006B296A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Мы точно не голодали.</w:t>
      </w:r>
      <w:r w:rsidR="00250860" w:rsidRPr="0075026A">
        <w:rPr>
          <w:rFonts w:ascii="Times New Roman" w:hAnsi="Times New Roman"/>
        </w:rPr>
        <w:t xml:space="preserve"> А её </w:t>
      </w:r>
      <w:r w:rsidR="004D1563" w:rsidRPr="0075026A">
        <w:rPr>
          <w:rFonts w:ascii="Times New Roman" w:hAnsi="Times New Roman"/>
        </w:rPr>
        <w:t>вечные маникюры-педикюры-духи</w:t>
      </w:r>
      <w:r w:rsidR="00353531" w:rsidRPr="0075026A">
        <w:rPr>
          <w:rFonts w:ascii="Times New Roman" w:hAnsi="Times New Roman"/>
        </w:rPr>
        <w:t>-</w:t>
      </w:r>
      <w:r w:rsidR="004D1563" w:rsidRPr="0075026A">
        <w:rPr>
          <w:rFonts w:ascii="Times New Roman" w:hAnsi="Times New Roman"/>
        </w:rPr>
        <w:t>шмотки</w:t>
      </w:r>
      <w:r w:rsidR="00C949A2" w:rsidRPr="0075026A">
        <w:rPr>
          <w:rFonts w:ascii="Times New Roman" w:hAnsi="Times New Roman"/>
        </w:rPr>
        <w:t>-фитнес-залы</w:t>
      </w:r>
      <w:r w:rsidR="004D1563" w:rsidRPr="0075026A">
        <w:rPr>
          <w:rFonts w:ascii="Times New Roman" w:hAnsi="Times New Roman"/>
        </w:rPr>
        <w:t xml:space="preserve"> – всё это было слишком</w:t>
      </w:r>
      <w:r w:rsidR="00353531" w:rsidRPr="0075026A">
        <w:rPr>
          <w:rFonts w:ascii="Times New Roman" w:hAnsi="Times New Roman"/>
        </w:rPr>
        <w:t>!</w:t>
      </w:r>
    </w:p>
    <w:p w14:paraId="7DCDCD8B" w14:textId="50E18BA5" w:rsidR="00353531" w:rsidRPr="0075026A" w:rsidRDefault="00353531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 Слишком? А может, она просто хотела быть красивой, хотела нравиться тебе?</w:t>
      </w:r>
    </w:p>
    <w:p w14:paraId="4871B0A2" w14:textId="1F087D24" w:rsidR="00353531" w:rsidRPr="0075026A" w:rsidRDefault="00353531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Она и</w:t>
      </w:r>
      <w:r w:rsidR="00E7149D" w:rsidRPr="0075026A">
        <w:rPr>
          <w:rFonts w:ascii="Times New Roman" w:hAnsi="Times New Roman"/>
        </w:rPr>
        <w:t xml:space="preserve"> была красивой. И</w:t>
      </w:r>
      <w:r w:rsidRPr="0075026A">
        <w:rPr>
          <w:rFonts w:ascii="Times New Roman" w:hAnsi="Times New Roman"/>
        </w:rPr>
        <w:t xml:space="preserve"> </w:t>
      </w:r>
      <w:r w:rsidR="00856779" w:rsidRPr="0075026A">
        <w:rPr>
          <w:rFonts w:ascii="Times New Roman" w:hAnsi="Times New Roman"/>
        </w:rPr>
        <w:t>нравилась мне!</w:t>
      </w:r>
    </w:p>
    <w:p w14:paraId="205D15B5" w14:textId="295F6971" w:rsidR="00A40BEB" w:rsidRPr="0075026A" w:rsidRDefault="004B6FAA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Потому что </w:t>
      </w:r>
      <w:r w:rsidR="00803E20" w:rsidRPr="0075026A">
        <w:rPr>
          <w:rFonts w:ascii="Times New Roman" w:hAnsi="Times New Roman"/>
        </w:rPr>
        <w:t>ухаживала за собой!</w:t>
      </w:r>
      <w:r w:rsidR="00E7149D" w:rsidRPr="0075026A">
        <w:rPr>
          <w:rFonts w:ascii="Times New Roman" w:hAnsi="Times New Roman"/>
        </w:rPr>
        <w:t xml:space="preserve"> А знаешь ли ты, сколько стоит маникюр? А педикюр</w:t>
      </w:r>
      <w:r w:rsidR="00366E88" w:rsidRPr="0075026A">
        <w:rPr>
          <w:rFonts w:ascii="Times New Roman" w:hAnsi="Times New Roman"/>
        </w:rPr>
        <w:t xml:space="preserve">, </w:t>
      </w:r>
      <w:r w:rsidR="00E7149D" w:rsidRPr="0075026A">
        <w:rPr>
          <w:rFonts w:ascii="Times New Roman" w:hAnsi="Times New Roman"/>
        </w:rPr>
        <w:t>стрижка, ук</w:t>
      </w:r>
      <w:r w:rsidR="00B313C7" w:rsidRPr="0075026A">
        <w:rPr>
          <w:rFonts w:ascii="Times New Roman" w:hAnsi="Times New Roman"/>
        </w:rPr>
        <w:t>ладка, окрашивание</w:t>
      </w:r>
      <w:r w:rsidR="00366E88" w:rsidRPr="0075026A">
        <w:rPr>
          <w:rFonts w:ascii="Times New Roman" w:hAnsi="Times New Roman"/>
        </w:rPr>
        <w:t>, депиляция,</w:t>
      </w:r>
      <w:r w:rsidR="00B313C7" w:rsidRPr="0075026A">
        <w:rPr>
          <w:rFonts w:ascii="Times New Roman" w:hAnsi="Times New Roman"/>
        </w:rPr>
        <w:t xml:space="preserve"> прием косметолога</w:t>
      </w:r>
      <w:r w:rsidR="00366E88" w:rsidRPr="0075026A">
        <w:rPr>
          <w:rFonts w:ascii="Times New Roman" w:hAnsi="Times New Roman"/>
        </w:rPr>
        <w:t>,</w:t>
      </w:r>
      <w:r w:rsidR="00B313C7" w:rsidRPr="0075026A">
        <w:rPr>
          <w:rFonts w:ascii="Times New Roman" w:hAnsi="Times New Roman"/>
        </w:rPr>
        <w:t xml:space="preserve"> качественные духи</w:t>
      </w:r>
      <w:r w:rsidR="00366E88" w:rsidRPr="0075026A">
        <w:rPr>
          <w:rFonts w:ascii="Times New Roman" w:hAnsi="Times New Roman"/>
        </w:rPr>
        <w:t xml:space="preserve"> и косметика</w:t>
      </w:r>
      <w:r w:rsidR="00B313C7" w:rsidRPr="0075026A">
        <w:rPr>
          <w:rFonts w:ascii="Times New Roman" w:hAnsi="Times New Roman"/>
        </w:rPr>
        <w:t>?</w:t>
      </w:r>
      <w:r w:rsidR="00D45AEE" w:rsidRPr="0075026A">
        <w:rPr>
          <w:rFonts w:ascii="Times New Roman" w:hAnsi="Times New Roman"/>
        </w:rPr>
        <w:t xml:space="preserve"> Ничего ты не знаешь!</w:t>
      </w:r>
      <w:r w:rsidR="00F07924" w:rsidRPr="0075026A">
        <w:rPr>
          <w:rFonts w:ascii="Times New Roman" w:hAnsi="Times New Roman"/>
        </w:rPr>
        <w:t xml:space="preserve"> А быть красивой после 25 лет это </w:t>
      </w:r>
      <w:r w:rsidR="006A7510">
        <w:rPr>
          <w:rFonts w:ascii="Times New Roman" w:hAnsi="Times New Roman"/>
        </w:rPr>
        <w:t xml:space="preserve">искусство и </w:t>
      </w:r>
      <w:r w:rsidR="00F07924" w:rsidRPr="0075026A">
        <w:rPr>
          <w:rFonts w:ascii="Times New Roman" w:hAnsi="Times New Roman"/>
        </w:rPr>
        <w:t>недешевое удовольствие. Кроме того, если ты забыл,</w:t>
      </w:r>
      <w:r w:rsidR="009974C0" w:rsidRPr="0075026A">
        <w:rPr>
          <w:rFonts w:ascii="Times New Roman" w:hAnsi="Times New Roman"/>
        </w:rPr>
        <w:t xml:space="preserve"> </w:t>
      </w:r>
      <w:r w:rsidR="00F107E1" w:rsidRPr="0075026A">
        <w:rPr>
          <w:rFonts w:ascii="Times New Roman" w:hAnsi="Times New Roman"/>
        </w:rPr>
        <w:t>Соня</w:t>
      </w:r>
      <w:r w:rsidR="00803E20" w:rsidRPr="0075026A">
        <w:rPr>
          <w:rFonts w:ascii="Times New Roman" w:hAnsi="Times New Roman"/>
        </w:rPr>
        <w:t xml:space="preserve"> в постоянном развитии. Все время чему-то учи</w:t>
      </w:r>
      <w:r w:rsidR="00CA4E95" w:rsidRPr="0075026A">
        <w:rPr>
          <w:rFonts w:ascii="Times New Roman" w:hAnsi="Times New Roman"/>
        </w:rPr>
        <w:t>тся</w:t>
      </w:r>
      <w:r w:rsidR="00BA27F8" w:rsidRPr="0075026A">
        <w:rPr>
          <w:rFonts w:ascii="Times New Roman" w:hAnsi="Times New Roman"/>
        </w:rPr>
        <w:t>, к чему-то стреми</w:t>
      </w:r>
      <w:r w:rsidR="00CA4E95" w:rsidRPr="0075026A">
        <w:rPr>
          <w:rFonts w:ascii="Times New Roman" w:hAnsi="Times New Roman"/>
        </w:rPr>
        <w:t>тся</w:t>
      </w:r>
      <w:r w:rsidR="00803E20" w:rsidRPr="0075026A">
        <w:rPr>
          <w:rFonts w:ascii="Times New Roman" w:hAnsi="Times New Roman"/>
        </w:rPr>
        <w:t xml:space="preserve">. </w:t>
      </w:r>
      <w:r w:rsidR="00BA27F8" w:rsidRPr="0075026A">
        <w:rPr>
          <w:rFonts w:ascii="Times New Roman" w:hAnsi="Times New Roman"/>
        </w:rPr>
        <w:t xml:space="preserve">И </w:t>
      </w:r>
      <w:r w:rsidR="002702C5" w:rsidRPr="0075026A">
        <w:rPr>
          <w:rFonts w:ascii="Times New Roman" w:hAnsi="Times New Roman"/>
        </w:rPr>
        <w:t>тебя</w:t>
      </w:r>
      <w:r w:rsidR="00BA27F8" w:rsidRPr="0075026A">
        <w:rPr>
          <w:rFonts w:ascii="Times New Roman" w:hAnsi="Times New Roman"/>
        </w:rPr>
        <w:t xml:space="preserve"> она пинала</w:t>
      </w:r>
      <w:r w:rsidR="002702C5" w:rsidRPr="0075026A">
        <w:rPr>
          <w:rFonts w:ascii="Times New Roman" w:hAnsi="Times New Roman"/>
        </w:rPr>
        <w:t xml:space="preserve">, чтобы тоже не стоял на месте. </w:t>
      </w:r>
    </w:p>
    <w:p w14:paraId="3377D36D" w14:textId="2BFAB31C" w:rsidR="00A40BEB" w:rsidRPr="0075026A" w:rsidRDefault="00A40BEB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Я считаю, что всё это не главное! Главное </w:t>
      </w:r>
      <w:r w:rsidR="005A1C3A" w:rsidRPr="0075026A">
        <w:rPr>
          <w:rFonts w:ascii="Times New Roman" w:hAnsi="Times New Roman"/>
        </w:rPr>
        <w:t>–</w:t>
      </w:r>
      <w:r w:rsidRPr="0075026A">
        <w:rPr>
          <w:rFonts w:ascii="Times New Roman" w:hAnsi="Times New Roman"/>
        </w:rPr>
        <w:t xml:space="preserve"> </w:t>
      </w:r>
      <w:r w:rsidR="005A1C3A" w:rsidRPr="0075026A">
        <w:rPr>
          <w:rFonts w:ascii="Times New Roman" w:hAnsi="Times New Roman"/>
        </w:rPr>
        <w:t>понимание.</w:t>
      </w:r>
    </w:p>
    <w:p w14:paraId="1EA31E33" w14:textId="712DE9B0" w:rsidR="005A1C3A" w:rsidRPr="0075026A" w:rsidRDefault="005A1C3A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 Да? Что-то не припомню случая, чтобы мужчин интересовали толстые, старые, некрасивые, неухоженные</w:t>
      </w:r>
      <w:r w:rsidR="002A7CE2" w:rsidRPr="0075026A">
        <w:rPr>
          <w:rFonts w:ascii="Times New Roman" w:hAnsi="Times New Roman"/>
        </w:rPr>
        <w:t xml:space="preserve">, необразованные тетки! Вам же красивых, молодых, спортивных и не глупых подавай! </w:t>
      </w:r>
    </w:p>
    <w:p w14:paraId="53AE9F18" w14:textId="7B3B2A69" w:rsidR="008D50A9" w:rsidRPr="0075026A" w:rsidRDefault="008D50A9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Ну всё, убедила! Может, я и не оценил Соню, как следовало…</w:t>
      </w:r>
    </w:p>
    <w:p w14:paraId="2A50670F" w14:textId="1E35173C" w:rsidR="004B6FAA" w:rsidRPr="0075026A" w:rsidRDefault="008D50A9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2702C5" w:rsidRPr="0075026A">
        <w:rPr>
          <w:rFonts w:ascii="Times New Roman" w:hAnsi="Times New Roman"/>
        </w:rPr>
        <w:t xml:space="preserve">Кстати, недавно </w:t>
      </w:r>
      <w:r w:rsidR="009974C0" w:rsidRPr="0075026A">
        <w:rPr>
          <w:rFonts w:ascii="Times New Roman" w:hAnsi="Times New Roman"/>
        </w:rPr>
        <w:t xml:space="preserve">она </w:t>
      </w:r>
      <w:r w:rsidR="002702C5" w:rsidRPr="0075026A">
        <w:rPr>
          <w:rFonts w:ascii="Times New Roman" w:hAnsi="Times New Roman"/>
        </w:rPr>
        <w:t>вышла замуж</w:t>
      </w:r>
      <w:r w:rsidR="00CB7285" w:rsidRPr="0075026A">
        <w:rPr>
          <w:rFonts w:ascii="Times New Roman" w:hAnsi="Times New Roman"/>
        </w:rPr>
        <w:t>.</w:t>
      </w:r>
    </w:p>
    <w:p w14:paraId="4D8A6C48" w14:textId="30329B46" w:rsidR="00CB7285" w:rsidRPr="0075026A" w:rsidRDefault="00CB7285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Наверное, за богатого</w:t>
      </w:r>
      <w:r w:rsidR="002B6D21" w:rsidRPr="0075026A">
        <w:rPr>
          <w:rFonts w:ascii="Times New Roman" w:hAnsi="Times New Roman"/>
        </w:rPr>
        <w:t xml:space="preserve"> выскочила. </w:t>
      </w:r>
    </w:p>
    <w:p w14:paraId="313291FB" w14:textId="084B1FF4" w:rsidR="002B6D21" w:rsidRPr="0075026A" w:rsidRDefault="002B6D21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АНГЕЛ. За обыкновенного. За того, кто её понимает. У них будет трое детей и хороший достаток. Проживут всю жизнь вместе.</w:t>
      </w:r>
      <w:r w:rsidR="00D50A85" w:rsidRPr="0075026A">
        <w:rPr>
          <w:rFonts w:ascii="Times New Roman" w:hAnsi="Times New Roman"/>
        </w:rPr>
        <w:t xml:space="preserve"> Она не меркантильная, она, как раз-таки, нормальная.</w:t>
      </w:r>
    </w:p>
    <w:p w14:paraId="21D00EF7" w14:textId="057BBA28" w:rsidR="002B6D21" w:rsidRPr="0075026A" w:rsidRDefault="002B6D21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Ты знаешь, что будет с </w:t>
      </w:r>
      <w:r w:rsidRPr="0075026A">
        <w:rPr>
          <w:rFonts w:ascii="Times New Roman" w:hAnsi="Times New Roman"/>
          <w:u w:val="single"/>
        </w:rPr>
        <w:t>каждым</w:t>
      </w:r>
      <w:r w:rsidRPr="0075026A">
        <w:rPr>
          <w:rFonts w:ascii="Times New Roman" w:hAnsi="Times New Roman"/>
        </w:rPr>
        <w:t>?</w:t>
      </w:r>
    </w:p>
    <w:p w14:paraId="247B69BC" w14:textId="1EA3CA65" w:rsidR="002B6D21" w:rsidRPr="0075026A" w:rsidRDefault="002B6D21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D206E5" w:rsidRPr="0075026A">
        <w:rPr>
          <w:rFonts w:ascii="Times New Roman" w:hAnsi="Times New Roman"/>
        </w:rPr>
        <w:t xml:space="preserve">Твоя судьба мне неизвестна. </w:t>
      </w:r>
    </w:p>
    <w:p w14:paraId="6E50DF6E" w14:textId="57132D80" w:rsidR="009D7F00" w:rsidRPr="0075026A" w:rsidRDefault="009D7F00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</w:t>
      </w:r>
      <w:r w:rsidR="009E7C01" w:rsidRPr="0075026A">
        <w:rPr>
          <w:rFonts w:ascii="Times New Roman" w:hAnsi="Times New Roman"/>
        </w:rPr>
        <w:t>Жаль. И</w:t>
      </w:r>
      <w:r w:rsidR="003F4B6C" w:rsidRPr="0075026A">
        <w:rPr>
          <w:rFonts w:ascii="Times New Roman" w:hAnsi="Times New Roman"/>
        </w:rPr>
        <w:t>, кстати, я не считаю себя плохим человеком!</w:t>
      </w:r>
    </w:p>
    <w:p w14:paraId="040C6D58" w14:textId="35C23C5F" w:rsidR="0015676E" w:rsidRPr="0075026A" w:rsidRDefault="0015676E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3F4B6C" w:rsidRPr="0075026A">
        <w:rPr>
          <w:rFonts w:ascii="Times New Roman" w:hAnsi="Times New Roman"/>
        </w:rPr>
        <w:t>Даже самый отъявленный злодей не считает себя плохим человеком… Это вопрос совести.</w:t>
      </w:r>
    </w:p>
    <w:p w14:paraId="586CEF17" w14:textId="25637737" w:rsidR="003F4B6C" w:rsidRPr="0075026A" w:rsidRDefault="003F4B6C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ДАНЯ. Да знаешь, какая у меня совесть? </w:t>
      </w:r>
      <w:r w:rsidR="00D5119F" w:rsidRPr="0075026A">
        <w:rPr>
          <w:rFonts w:ascii="Times New Roman" w:hAnsi="Times New Roman"/>
        </w:rPr>
        <w:t>Мне даже перед кошкой стыдно, когда я забывал её покормить. Да когда я перехожу пешеходный переход мне стыдно перед водителями, которые остановились, чтобы меня пропустить, потому что я трачу их время!</w:t>
      </w:r>
    </w:p>
    <w:p w14:paraId="248F66D8" w14:textId="5541D3B7" w:rsidR="00D5119F" w:rsidRPr="0075026A" w:rsidRDefault="00D5119F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61715D" w:rsidRPr="0075026A">
        <w:rPr>
          <w:rFonts w:ascii="Times New Roman" w:hAnsi="Times New Roman"/>
        </w:rPr>
        <w:t xml:space="preserve">А что насчет Ольги? </w:t>
      </w:r>
    </w:p>
    <w:p w14:paraId="6B857E16" w14:textId="26C0E6BB" w:rsidR="0061715D" w:rsidRPr="0075026A" w:rsidRDefault="0061715D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ДАНЯ. Так получилось…</w:t>
      </w:r>
    </w:p>
    <w:p w14:paraId="0AA88CB1" w14:textId="5FE7DC9B" w:rsidR="0061715D" w:rsidRPr="0075026A" w:rsidRDefault="0061715D" w:rsidP="00F24866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АНГЕЛ. </w:t>
      </w:r>
      <w:r w:rsidR="00F47231">
        <w:rPr>
          <w:rFonts w:ascii="Times New Roman" w:hAnsi="Times New Roman"/>
        </w:rPr>
        <w:t>Сейчас я почитаю об этом</w:t>
      </w:r>
      <w:r w:rsidR="005E6CB0" w:rsidRPr="0075026A">
        <w:rPr>
          <w:rFonts w:ascii="Times New Roman" w:hAnsi="Times New Roman"/>
        </w:rPr>
        <w:t>…</w:t>
      </w:r>
    </w:p>
    <w:p w14:paraId="18D1C4AB" w14:textId="2BA41B0C" w:rsidR="005E6CB0" w:rsidRPr="0075026A" w:rsidRDefault="005E6CB0" w:rsidP="005E6CB0">
      <w:pPr>
        <w:jc w:val="center"/>
        <w:rPr>
          <w:rFonts w:ascii="Times New Roman" w:hAnsi="Times New Roman"/>
        </w:rPr>
      </w:pPr>
      <w:r w:rsidRPr="0075026A">
        <w:rPr>
          <w:rFonts w:ascii="Times New Roman" w:hAnsi="Times New Roman"/>
        </w:rPr>
        <w:lastRenderedPageBreak/>
        <w:t>ЗТМ.</w:t>
      </w:r>
    </w:p>
    <w:p w14:paraId="7FCC76E0" w14:textId="53281288" w:rsidR="00AD05BC" w:rsidRPr="0075026A" w:rsidRDefault="005E6CB0" w:rsidP="00BF4CA6">
      <w:pPr>
        <w:jc w:val="center"/>
        <w:rPr>
          <w:rFonts w:ascii="Times New Roman" w:hAnsi="Times New Roman"/>
          <w:i/>
          <w:iCs/>
        </w:rPr>
      </w:pPr>
      <w:r w:rsidRPr="0075026A">
        <w:rPr>
          <w:rFonts w:ascii="Times New Roman" w:hAnsi="Times New Roman"/>
          <w:i/>
          <w:iCs/>
        </w:rPr>
        <w:t>Даня и Ангел исчезают.</w:t>
      </w:r>
      <w:r w:rsidR="00BC5090">
        <w:rPr>
          <w:rFonts w:ascii="Times New Roman" w:hAnsi="Times New Roman"/>
          <w:i/>
          <w:iCs/>
        </w:rPr>
        <w:t xml:space="preserve"> </w:t>
      </w:r>
      <w:r w:rsidR="00F47231">
        <w:rPr>
          <w:rFonts w:ascii="Times New Roman" w:hAnsi="Times New Roman"/>
          <w:i/>
          <w:iCs/>
        </w:rPr>
        <w:t xml:space="preserve">Земля. </w:t>
      </w:r>
      <w:r w:rsidR="00AD05BC" w:rsidRPr="0075026A">
        <w:rPr>
          <w:rFonts w:ascii="Times New Roman" w:hAnsi="Times New Roman"/>
          <w:i/>
          <w:iCs/>
        </w:rPr>
        <w:t>Ольга и Виктор</w:t>
      </w:r>
      <w:r w:rsidR="00BC5090">
        <w:rPr>
          <w:rFonts w:ascii="Times New Roman" w:hAnsi="Times New Roman"/>
          <w:i/>
          <w:iCs/>
        </w:rPr>
        <w:t>. Он</w:t>
      </w:r>
      <w:r w:rsidR="00AD05BC" w:rsidRPr="0075026A">
        <w:rPr>
          <w:rFonts w:ascii="Times New Roman" w:hAnsi="Times New Roman"/>
          <w:i/>
          <w:iCs/>
        </w:rPr>
        <w:t xml:space="preserve"> делает</w:t>
      </w:r>
      <w:r w:rsidR="00BC5090">
        <w:rPr>
          <w:rFonts w:ascii="Times New Roman" w:hAnsi="Times New Roman"/>
          <w:i/>
          <w:iCs/>
        </w:rPr>
        <w:t xml:space="preserve"> ей</w:t>
      </w:r>
      <w:r w:rsidR="00AD05BC" w:rsidRPr="0075026A">
        <w:rPr>
          <w:rFonts w:ascii="Times New Roman" w:hAnsi="Times New Roman"/>
          <w:i/>
          <w:iCs/>
        </w:rPr>
        <w:t xml:space="preserve"> </w:t>
      </w:r>
      <w:r w:rsidR="00DF2664" w:rsidRPr="0075026A">
        <w:rPr>
          <w:rFonts w:ascii="Times New Roman" w:hAnsi="Times New Roman"/>
          <w:i/>
          <w:iCs/>
        </w:rPr>
        <w:t>массаж</w:t>
      </w:r>
    </w:p>
    <w:p w14:paraId="7A494F0A" w14:textId="15F92400" w:rsidR="00AD05BC" w:rsidRPr="0075026A" w:rsidRDefault="00DF2664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ВИКТОР. Чего не в настроении?</w:t>
      </w:r>
    </w:p>
    <w:p w14:paraId="5D7105A3" w14:textId="0013E0E4" w:rsidR="00DF2664" w:rsidRPr="0075026A" w:rsidRDefault="00DF2664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ОЛЬГА. Ой, не спрашивай…</w:t>
      </w:r>
    </w:p>
    <w:p w14:paraId="4BB7CBE3" w14:textId="0A81D68C" w:rsidR="00DF2664" w:rsidRPr="0075026A" w:rsidRDefault="00DF2664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ВИКТОР. Не спрашиваю.</w:t>
      </w:r>
    </w:p>
    <w:p w14:paraId="39FF3D97" w14:textId="05E89392" w:rsidR="00DF2664" w:rsidRPr="0075026A" w:rsidRDefault="00DF2664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ОЛЬГА. </w:t>
      </w:r>
      <w:r w:rsidR="00BF22F0" w:rsidRPr="0075026A">
        <w:rPr>
          <w:rFonts w:ascii="Times New Roman" w:hAnsi="Times New Roman"/>
        </w:rPr>
        <w:t>Сегодня одну дурочку не спасли…</w:t>
      </w:r>
    </w:p>
    <w:p w14:paraId="1C43DA37" w14:textId="3FDA2CF2" w:rsidR="00BF22F0" w:rsidRPr="0075026A" w:rsidRDefault="00BF22F0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ВИКТОР. Дурочку?</w:t>
      </w:r>
    </w:p>
    <w:p w14:paraId="4DC781EA" w14:textId="5BE52773" w:rsidR="00BF22F0" w:rsidRPr="0075026A" w:rsidRDefault="00BF22F0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ОЛЬГА. А </w:t>
      </w:r>
      <w:r w:rsidRPr="0075026A">
        <w:rPr>
          <w:rFonts w:ascii="Times New Roman" w:hAnsi="Times New Roman"/>
          <w:u w:val="single"/>
        </w:rPr>
        <w:t>кто</w:t>
      </w:r>
      <w:r w:rsidRPr="0075026A">
        <w:rPr>
          <w:rFonts w:ascii="Times New Roman" w:hAnsi="Times New Roman"/>
        </w:rPr>
        <w:t xml:space="preserve"> она? Ей 20 лет, а она таблеток на</w:t>
      </w:r>
      <w:r w:rsidR="00497ACB" w:rsidRPr="0075026A">
        <w:rPr>
          <w:rFonts w:ascii="Times New Roman" w:hAnsi="Times New Roman"/>
        </w:rPr>
        <w:t>глоталась…</w:t>
      </w:r>
    </w:p>
    <w:p w14:paraId="5B2E7053" w14:textId="6C440DA9" w:rsidR="00497ACB" w:rsidRPr="0075026A" w:rsidRDefault="00497ACB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ВИКТОР. Зачем?</w:t>
      </w:r>
    </w:p>
    <w:p w14:paraId="1A99F90F" w14:textId="118A152B" w:rsidR="00497ACB" w:rsidRPr="0075026A" w:rsidRDefault="00497ACB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ОЛЬГА. Дура</w:t>
      </w:r>
      <w:r w:rsidR="00B51FC9" w:rsidRPr="0075026A">
        <w:rPr>
          <w:rFonts w:ascii="Times New Roman" w:hAnsi="Times New Roman"/>
        </w:rPr>
        <w:t>,</w:t>
      </w:r>
      <w:r w:rsidRPr="0075026A">
        <w:rPr>
          <w:rFonts w:ascii="Times New Roman" w:hAnsi="Times New Roman"/>
        </w:rPr>
        <w:t xml:space="preserve"> потому что… И таких дур</w:t>
      </w:r>
      <w:r w:rsidR="0092399F">
        <w:rPr>
          <w:rFonts w:ascii="Times New Roman" w:hAnsi="Times New Roman"/>
        </w:rPr>
        <w:t xml:space="preserve"> -</w:t>
      </w:r>
      <w:r w:rsidRPr="0075026A">
        <w:rPr>
          <w:rFonts w:ascii="Times New Roman" w:hAnsi="Times New Roman"/>
        </w:rPr>
        <w:t xml:space="preserve"> пруд пруди…</w:t>
      </w:r>
    </w:p>
    <w:p w14:paraId="29173811" w14:textId="3BC3F9CB" w:rsidR="00497ACB" w:rsidRPr="0075026A" w:rsidRDefault="00497ACB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ВИКТОР. Таблетки без повода не глотают…</w:t>
      </w:r>
    </w:p>
    <w:p w14:paraId="4956D7F5" w14:textId="3AC9ADBC" w:rsidR="00497ACB" w:rsidRPr="0075026A" w:rsidRDefault="00497ACB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ОЛЬГА. Записку оставила: «Не могу жить без Вадика. Вадик, прощай…» </w:t>
      </w:r>
      <w:r w:rsidR="00B47943" w:rsidRPr="0075026A">
        <w:rPr>
          <w:rFonts w:ascii="Times New Roman" w:hAnsi="Times New Roman"/>
        </w:rPr>
        <w:t>Представляешь?!</w:t>
      </w:r>
    </w:p>
    <w:p w14:paraId="08ABC2DD" w14:textId="7C06A76B" w:rsidR="0043255A" w:rsidRPr="0075026A" w:rsidRDefault="0043255A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ВИКТОР.</w:t>
      </w:r>
      <w:r w:rsidR="003B3247" w:rsidRPr="0075026A">
        <w:rPr>
          <w:rFonts w:ascii="Times New Roman" w:hAnsi="Times New Roman"/>
        </w:rPr>
        <w:t xml:space="preserve"> Так бывает…</w:t>
      </w:r>
    </w:p>
    <w:p w14:paraId="28C93F64" w14:textId="272481C1" w:rsidR="003B3247" w:rsidRPr="0075026A" w:rsidRDefault="003B3247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ОЛЬГА. А не должно быть! Ни один</w:t>
      </w:r>
      <w:r w:rsidR="00B05C93">
        <w:rPr>
          <w:rFonts w:ascii="Times New Roman" w:hAnsi="Times New Roman"/>
        </w:rPr>
        <w:t xml:space="preserve"> долбанный</w:t>
      </w:r>
      <w:r w:rsidRPr="0075026A">
        <w:rPr>
          <w:rFonts w:ascii="Times New Roman" w:hAnsi="Times New Roman"/>
        </w:rPr>
        <w:t xml:space="preserve"> Вадик не стоит даже слез</w:t>
      </w:r>
      <w:r w:rsidR="00B51FC9" w:rsidRPr="0075026A">
        <w:rPr>
          <w:rFonts w:ascii="Times New Roman" w:hAnsi="Times New Roman"/>
        </w:rPr>
        <w:t xml:space="preserve">инки этой девочки, не говоря уж о жизни! Господи, 20 лет – жить и жить ещё… </w:t>
      </w:r>
      <w:r w:rsidR="00FD659B" w:rsidRPr="0075026A">
        <w:rPr>
          <w:rFonts w:ascii="Times New Roman" w:hAnsi="Times New Roman"/>
        </w:rPr>
        <w:t>Вот что от вас, мужиков, толку</w:t>
      </w:r>
      <w:r w:rsidR="00D40336" w:rsidRPr="0075026A">
        <w:rPr>
          <w:rFonts w:ascii="Times New Roman" w:hAnsi="Times New Roman"/>
        </w:rPr>
        <w:t>, если не можете сделать нас счастливыми?</w:t>
      </w:r>
    </w:p>
    <w:p w14:paraId="13621A72" w14:textId="62C9CAEA" w:rsidR="00D40336" w:rsidRDefault="00D40336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ВИКТОР. </w:t>
      </w:r>
      <w:r w:rsidR="0092399F">
        <w:rPr>
          <w:rFonts w:ascii="Times New Roman" w:hAnsi="Times New Roman"/>
        </w:rPr>
        <w:t>Действительно…</w:t>
      </w:r>
    </w:p>
    <w:p w14:paraId="5BBA31C8" w14:textId="19460A8A" w:rsidR="0092399F" w:rsidRDefault="0092399F" w:rsidP="00DF2664">
      <w:pPr>
        <w:rPr>
          <w:rFonts w:ascii="Times New Roman" w:hAnsi="Times New Roman"/>
        </w:rPr>
      </w:pPr>
      <w:r>
        <w:rPr>
          <w:rFonts w:ascii="Times New Roman" w:hAnsi="Times New Roman"/>
        </w:rPr>
        <w:t>ОЛЬГА. Прости, это я не про тебя… Эмоции</w:t>
      </w:r>
      <w:r w:rsidR="00B05C93">
        <w:rPr>
          <w:rFonts w:ascii="Times New Roman" w:hAnsi="Times New Roman"/>
        </w:rPr>
        <w:t>..</w:t>
      </w:r>
      <w:r>
        <w:rPr>
          <w:rFonts w:ascii="Times New Roman" w:hAnsi="Times New Roman"/>
        </w:rPr>
        <w:t>. Близко воспринимаю…</w:t>
      </w:r>
    </w:p>
    <w:p w14:paraId="03E63875" w14:textId="57AF8EF6" w:rsidR="0092399F" w:rsidRPr="0075026A" w:rsidRDefault="0092399F" w:rsidP="00DF2664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Да я понимаю.</w:t>
      </w:r>
    </w:p>
    <w:p w14:paraId="36679121" w14:textId="34B061A1" w:rsidR="00EC00D3" w:rsidRPr="0075026A" w:rsidRDefault="00EC00D3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ОЛЬГА. Вить, у меня, похо</w:t>
      </w:r>
      <w:r w:rsidR="00B05C93">
        <w:rPr>
          <w:rFonts w:ascii="Times New Roman" w:hAnsi="Times New Roman"/>
        </w:rPr>
        <w:t>же</w:t>
      </w:r>
      <w:r w:rsidRPr="0075026A">
        <w:rPr>
          <w:rFonts w:ascii="Times New Roman" w:hAnsi="Times New Roman"/>
        </w:rPr>
        <w:t>, пятый вылетел.</w:t>
      </w:r>
    </w:p>
    <w:p w14:paraId="13B29463" w14:textId="38AA5FCE" w:rsidR="00EC00D3" w:rsidRPr="0075026A" w:rsidRDefault="00EC00D3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ВИКТОР. </w:t>
      </w:r>
      <w:r w:rsidR="00B05C93">
        <w:rPr>
          <w:rFonts w:ascii="Times New Roman" w:hAnsi="Times New Roman"/>
        </w:rPr>
        <w:t xml:space="preserve">Чувствую. </w:t>
      </w:r>
      <w:r w:rsidRPr="0075026A">
        <w:rPr>
          <w:rFonts w:ascii="Times New Roman" w:hAnsi="Times New Roman"/>
        </w:rPr>
        <w:t>Поправим.</w:t>
      </w:r>
    </w:p>
    <w:p w14:paraId="33EA7992" w14:textId="5D8271B2" w:rsidR="00DE760C" w:rsidRPr="0075026A" w:rsidRDefault="00515BC2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ОЛЬГА. Реанимацию проводим, а всё без толку. Она, как</w:t>
      </w:r>
      <w:r w:rsidR="00DE760C" w:rsidRPr="0075026A">
        <w:rPr>
          <w:rFonts w:ascii="Times New Roman" w:hAnsi="Times New Roman"/>
        </w:rPr>
        <w:t xml:space="preserve"> </w:t>
      </w:r>
      <w:r w:rsidRPr="0075026A">
        <w:rPr>
          <w:rFonts w:ascii="Times New Roman" w:hAnsi="Times New Roman"/>
        </w:rPr>
        <w:t xml:space="preserve">будто, </w:t>
      </w:r>
      <w:r w:rsidR="00DE760C" w:rsidRPr="0075026A">
        <w:rPr>
          <w:rFonts w:ascii="Times New Roman" w:hAnsi="Times New Roman"/>
        </w:rPr>
        <w:t xml:space="preserve">не хочет жить и </w:t>
      </w:r>
      <w:r w:rsidR="00436B88" w:rsidRPr="0075026A">
        <w:rPr>
          <w:rFonts w:ascii="Times New Roman" w:hAnsi="Times New Roman"/>
        </w:rPr>
        <w:t>сознательно,</w:t>
      </w:r>
      <w:r w:rsidR="00DE760C" w:rsidRPr="0075026A">
        <w:rPr>
          <w:rFonts w:ascii="Times New Roman" w:hAnsi="Times New Roman"/>
        </w:rPr>
        <w:t xml:space="preserve"> и подсознательно. Вот </w:t>
      </w:r>
      <w:r w:rsidR="00DE760C" w:rsidRPr="00B05C93">
        <w:rPr>
          <w:rFonts w:ascii="Times New Roman" w:hAnsi="Times New Roman"/>
          <w:u w:val="single"/>
        </w:rPr>
        <w:t>что</w:t>
      </w:r>
      <w:r w:rsidR="00DE760C" w:rsidRPr="0075026A">
        <w:rPr>
          <w:rFonts w:ascii="Times New Roman" w:hAnsi="Times New Roman"/>
        </w:rPr>
        <w:t xml:space="preserve"> должно было произойти, чтобы она так поступила?</w:t>
      </w:r>
    </w:p>
    <w:p w14:paraId="25447BB1" w14:textId="77777777" w:rsidR="00DE760C" w:rsidRPr="0075026A" w:rsidRDefault="00DE760C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ВИКТОР. Несчастная любовь…</w:t>
      </w:r>
    </w:p>
    <w:p w14:paraId="0ED0BB58" w14:textId="77777777" w:rsidR="00DE760C" w:rsidRPr="0075026A" w:rsidRDefault="00DE760C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ОЛЬГА. Но это же не повод! Это глупость! </w:t>
      </w:r>
    </w:p>
    <w:p w14:paraId="432C5117" w14:textId="77777777" w:rsidR="00BC7202" w:rsidRPr="0075026A" w:rsidRDefault="00DE760C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ВИКТОР. Кому как…</w:t>
      </w:r>
    </w:p>
    <w:p w14:paraId="75E7B26D" w14:textId="188CC78B" w:rsidR="00515BC2" w:rsidRPr="0075026A" w:rsidRDefault="00BC7202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ОЛЬГА. Подружка её рассказала, что </w:t>
      </w:r>
      <w:r w:rsidR="00FB13BB" w:rsidRPr="0075026A">
        <w:rPr>
          <w:rFonts w:ascii="Times New Roman" w:hAnsi="Times New Roman"/>
        </w:rPr>
        <w:t xml:space="preserve">у них </w:t>
      </w:r>
      <w:r w:rsidR="00943FD2" w:rsidRPr="0075026A">
        <w:rPr>
          <w:rFonts w:ascii="Times New Roman" w:hAnsi="Times New Roman"/>
        </w:rPr>
        <w:t xml:space="preserve">с этим Вадиком </w:t>
      </w:r>
      <w:r w:rsidR="00FB13BB" w:rsidRPr="0075026A">
        <w:rPr>
          <w:rFonts w:ascii="Times New Roman" w:hAnsi="Times New Roman"/>
        </w:rPr>
        <w:t>всё было прекрасно, встречались год. А вчера он пришел и сказал, что больше не любит и уходит к другой. У этой истерика</w:t>
      </w:r>
      <w:r w:rsidR="00BD02F2" w:rsidRPr="0075026A">
        <w:rPr>
          <w:rFonts w:ascii="Times New Roman" w:hAnsi="Times New Roman"/>
        </w:rPr>
        <w:t xml:space="preserve">, убежала. </w:t>
      </w:r>
      <w:r w:rsidR="00BA39CC" w:rsidRPr="0075026A">
        <w:rPr>
          <w:rFonts w:ascii="Times New Roman" w:hAnsi="Times New Roman"/>
        </w:rPr>
        <w:t>У</w:t>
      </w:r>
      <w:r w:rsidR="00BD02F2" w:rsidRPr="0075026A">
        <w:rPr>
          <w:rFonts w:ascii="Times New Roman" w:hAnsi="Times New Roman"/>
        </w:rPr>
        <w:t>тром мать стала её будить, а та не просыпается. «Скорая» долетела за 15 минут</w:t>
      </w:r>
      <w:r w:rsidR="00436B88" w:rsidRPr="0075026A">
        <w:rPr>
          <w:rFonts w:ascii="Times New Roman" w:hAnsi="Times New Roman"/>
        </w:rPr>
        <w:t>, и даже живой довезла до больницы, но мы сделали всё, что могли… Она категорически отказалась жить…</w:t>
      </w:r>
      <w:r w:rsidR="00DE760C" w:rsidRPr="0075026A">
        <w:rPr>
          <w:rFonts w:ascii="Times New Roman" w:hAnsi="Times New Roman"/>
        </w:rPr>
        <w:t xml:space="preserve"> </w:t>
      </w:r>
    </w:p>
    <w:p w14:paraId="7B8B9A9B" w14:textId="5FD8B37B" w:rsidR="00035C53" w:rsidRPr="0075026A" w:rsidRDefault="00035C53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ВИКТОР. </w:t>
      </w:r>
      <w:r w:rsidR="00BA39CC" w:rsidRPr="0075026A">
        <w:rPr>
          <w:rFonts w:ascii="Times New Roman" w:hAnsi="Times New Roman"/>
        </w:rPr>
        <w:t>Видимо, э</w:t>
      </w:r>
      <w:r w:rsidRPr="0075026A">
        <w:rPr>
          <w:rFonts w:ascii="Times New Roman" w:hAnsi="Times New Roman"/>
        </w:rPr>
        <w:t>то её выбор…</w:t>
      </w:r>
    </w:p>
    <w:p w14:paraId="42464791" w14:textId="16790181" w:rsidR="00035C53" w:rsidRPr="0075026A" w:rsidRDefault="00035C53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ОЛЬГА. Да какой это выбор?! Это безумие!</w:t>
      </w:r>
    </w:p>
    <w:p w14:paraId="658D8CEF" w14:textId="5B706752" w:rsidR="00BA39CC" w:rsidRPr="0075026A" w:rsidRDefault="00BA39CC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ВИКТОР. Иногда безумие — это тоже выбор.</w:t>
      </w:r>
    </w:p>
    <w:p w14:paraId="37E5433B" w14:textId="3E6D54D1" w:rsidR="00BA39CC" w:rsidRPr="0075026A" w:rsidRDefault="00BA39CC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ОЛЬГА. Неужели тебе её не жалко?</w:t>
      </w:r>
    </w:p>
    <w:p w14:paraId="6F53254C" w14:textId="71C54245" w:rsidR="00BA39CC" w:rsidRPr="0075026A" w:rsidRDefault="00BA39CC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ВИКТОР. </w:t>
      </w:r>
      <w:r w:rsidR="00B05C93">
        <w:rPr>
          <w:rFonts w:ascii="Times New Roman" w:hAnsi="Times New Roman"/>
        </w:rPr>
        <w:t>Только</w:t>
      </w:r>
      <w:r w:rsidRPr="0075026A">
        <w:rPr>
          <w:rFonts w:ascii="Times New Roman" w:hAnsi="Times New Roman"/>
        </w:rPr>
        <w:t xml:space="preserve"> родных и близких…</w:t>
      </w:r>
    </w:p>
    <w:p w14:paraId="0B880E8A" w14:textId="478F21B4" w:rsidR="00824334" w:rsidRPr="0075026A" w:rsidRDefault="00824334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ОЛЬГА. </w:t>
      </w:r>
      <w:r w:rsidR="00242DF2" w:rsidRPr="0075026A">
        <w:rPr>
          <w:rFonts w:ascii="Times New Roman" w:hAnsi="Times New Roman"/>
        </w:rPr>
        <w:t xml:space="preserve">Вот была Вика Маслова и нет ни Вики, ни Масловой… </w:t>
      </w:r>
      <w:r w:rsidRPr="0075026A">
        <w:rPr>
          <w:rFonts w:ascii="Times New Roman" w:hAnsi="Times New Roman"/>
        </w:rPr>
        <w:t xml:space="preserve">А ты бы </w:t>
      </w:r>
      <w:r w:rsidRPr="00B05C93">
        <w:rPr>
          <w:rFonts w:ascii="Times New Roman" w:hAnsi="Times New Roman"/>
          <w:u w:val="single"/>
        </w:rPr>
        <w:t>мог</w:t>
      </w:r>
      <w:r w:rsidRPr="0075026A">
        <w:rPr>
          <w:rFonts w:ascii="Times New Roman" w:hAnsi="Times New Roman"/>
        </w:rPr>
        <w:t xml:space="preserve"> так?</w:t>
      </w:r>
    </w:p>
    <w:p w14:paraId="41575D98" w14:textId="1AA4232F" w:rsidR="00824334" w:rsidRPr="0075026A" w:rsidRDefault="00824334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ВИКТОР. Как?</w:t>
      </w:r>
    </w:p>
    <w:p w14:paraId="1697241F" w14:textId="215F0DB3" w:rsidR="00824334" w:rsidRPr="0075026A" w:rsidRDefault="00824334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ОЛЬГА. Из-за любви вот так…</w:t>
      </w:r>
    </w:p>
    <w:p w14:paraId="6CA2269D" w14:textId="2B66584F" w:rsidR="00824334" w:rsidRPr="0075026A" w:rsidRDefault="00824334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ВИКТОР. Нет</w:t>
      </w:r>
      <w:r w:rsidR="00B5201D" w:rsidRPr="0075026A">
        <w:rPr>
          <w:rFonts w:ascii="Times New Roman" w:hAnsi="Times New Roman"/>
        </w:rPr>
        <w:t>. У меня нет на это права…</w:t>
      </w:r>
    </w:p>
    <w:p w14:paraId="63B29429" w14:textId="73DE290E" w:rsidR="00B5201D" w:rsidRPr="0075026A" w:rsidRDefault="00B5201D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ОЛЬГА. </w:t>
      </w:r>
      <w:r w:rsidR="0076038B" w:rsidRPr="0075026A">
        <w:rPr>
          <w:rFonts w:ascii="Times New Roman" w:hAnsi="Times New Roman"/>
        </w:rPr>
        <w:t>Тварь я дрожащая иль право имею…</w:t>
      </w:r>
    </w:p>
    <w:p w14:paraId="6639CE92" w14:textId="75B501ED" w:rsidR="00B5201D" w:rsidRPr="0075026A" w:rsidRDefault="00B5201D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ВИКТОР. Но я </w:t>
      </w:r>
      <w:r w:rsidR="00252DB1" w:rsidRPr="0075026A">
        <w:rPr>
          <w:rFonts w:ascii="Times New Roman" w:hAnsi="Times New Roman"/>
        </w:rPr>
        <w:t>— это</w:t>
      </w:r>
      <w:r w:rsidRPr="0075026A">
        <w:rPr>
          <w:rFonts w:ascii="Times New Roman" w:hAnsi="Times New Roman"/>
        </w:rPr>
        <w:t xml:space="preserve"> я. А люди разные.</w:t>
      </w:r>
    </w:p>
    <w:p w14:paraId="3CD8C8F3" w14:textId="0A413AC3" w:rsidR="00B5201D" w:rsidRPr="0075026A" w:rsidRDefault="00B5201D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ОЛЬГА. В районе крестца </w:t>
      </w:r>
      <w:r w:rsidR="00860A42" w:rsidRPr="0075026A">
        <w:rPr>
          <w:rFonts w:ascii="Times New Roman" w:hAnsi="Times New Roman"/>
        </w:rPr>
        <w:t xml:space="preserve">зажало. </w:t>
      </w:r>
    </w:p>
    <w:p w14:paraId="2C86E50F" w14:textId="762A2D6B" w:rsidR="00860A42" w:rsidRPr="0075026A" w:rsidRDefault="00860A42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ВИКТОР. У тебя очень</w:t>
      </w:r>
      <w:r w:rsidR="00566032" w:rsidRPr="0075026A">
        <w:rPr>
          <w:rFonts w:ascii="Times New Roman" w:hAnsi="Times New Roman"/>
        </w:rPr>
        <w:t xml:space="preserve"> много</w:t>
      </w:r>
      <w:r w:rsidRPr="0075026A">
        <w:rPr>
          <w:rFonts w:ascii="Times New Roman" w:hAnsi="Times New Roman"/>
        </w:rPr>
        <w:t xml:space="preserve"> солей.</w:t>
      </w:r>
    </w:p>
    <w:p w14:paraId="548FF1FA" w14:textId="244ABEC1" w:rsidR="00860A42" w:rsidRPr="0075026A" w:rsidRDefault="00860A42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ОЛЬГА. Да знаю я. Всё нервы…</w:t>
      </w:r>
    </w:p>
    <w:p w14:paraId="16611D10" w14:textId="1C6FCCDB" w:rsidR="00860A42" w:rsidRPr="0075026A" w:rsidRDefault="00860A42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ВИКТОР. А </w:t>
      </w:r>
      <w:r w:rsidRPr="00B05C93">
        <w:rPr>
          <w:rFonts w:ascii="Times New Roman" w:hAnsi="Times New Roman"/>
          <w:u w:val="single"/>
        </w:rPr>
        <w:t>ты</w:t>
      </w:r>
      <w:r w:rsidRPr="0075026A">
        <w:rPr>
          <w:rFonts w:ascii="Times New Roman" w:hAnsi="Times New Roman"/>
        </w:rPr>
        <w:t xml:space="preserve"> могла бы?</w:t>
      </w:r>
    </w:p>
    <w:p w14:paraId="1C0AA9ED" w14:textId="0CCF3FBE" w:rsidR="00860A42" w:rsidRPr="0075026A" w:rsidRDefault="00860A42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ОЛЬГА. Из-за кого-то наложить на себя руки?</w:t>
      </w:r>
      <w:r w:rsidR="00BF0334" w:rsidRPr="0075026A">
        <w:rPr>
          <w:rFonts w:ascii="Times New Roman" w:hAnsi="Times New Roman"/>
        </w:rPr>
        <w:t xml:space="preserve"> Ни за что! Да, больно, да, обидно, но чтобы из-за этого</w:t>
      </w:r>
      <w:r w:rsidR="00853BDB" w:rsidRPr="0075026A">
        <w:rPr>
          <w:rFonts w:ascii="Times New Roman" w:hAnsi="Times New Roman"/>
        </w:rPr>
        <w:t>… Ну нет.</w:t>
      </w:r>
      <w:r w:rsidR="00566032" w:rsidRPr="0075026A">
        <w:rPr>
          <w:rFonts w:ascii="Times New Roman" w:hAnsi="Times New Roman"/>
        </w:rPr>
        <w:t xml:space="preserve"> Никто на свете не стоит того! Уж мне поверь. Плавали – знаем.</w:t>
      </w:r>
      <w:r w:rsidR="00423D48" w:rsidRPr="0075026A">
        <w:rPr>
          <w:rFonts w:ascii="Times New Roman" w:hAnsi="Times New Roman"/>
        </w:rPr>
        <w:t xml:space="preserve"> Всё когда-нибудь проходит и заканчивается…</w:t>
      </w:r>
    </w:p>
    <w:p w14:paraId="1289B0FC" w14:textId="6B5E1E64" w:rsidR="00853BDB" w:rsidRPr="0075026A" w:rsidRDefault="00853BDB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ВИКТОР. </w:t>
      </w:r>
      <w:r w:rsidR="00B05C93">
        <w:rPr>
          <w:rFonts w:ascii="Times New Roman" w:hAnsi="Times New Roman"/>
        </w:rPr>
        <w:t>Нет</w:t>
      </w:r>
      <w:r w:rsidR="00423D48" w:rsidRPr="0075026A">
        <w:rPr>
          <w:rFonts w:ascii="Times New Roman" w:hAnsi="Times New Roman"/>
        </w:rPr>
        <w:t>, не всё и не всегда…</w:t>
      </w:r>
      <w:r w:rsidR="00F019EF" w:rsidRPr="0075026A">
        <w:rPr>
          <w:rFonts w:ascii="Times New Roman" w:hAnsi="Times New Roman"/>
        </w:rPr>
        <w:t xml:space="preserve"> Бывает такое, что ты очень хочешь</w:t>
      </w:r>
      <w:r w:rsidR="00B05C93">
        <w:rPr>
          <w:rFonts w:ascii="Times New Roman" w:hAnsi="Times New Roman"/>
        </w:rPr>
        <w:t xml:space="preserve"> что-то</w:t>
      </w:r>
      <w:r w:rsidR="00F019EF" w:rsidRPr="0075026A">
        <w:rPr>
          <w:rFonts w:ascii="Times New Roman" w:hAnsi="Times New Roman"/>
        </w:rPr>
        <w:t xml:space="preserve"> забыть, но не получается. Тебя это преследует всю жизнь. Оно идёт за тобой по пятам. </w:t>
      </w:r>
      <w:r w:rsidR="00B05C93">
        <w:rPr>
          <w:rFonts w:ascii="Times New Roman" w:hAnsi="Times New Roman"/>
        </w:rPr>
        <w:t xml:space="preserve">Даже если </w:t>
      </w:r>
      <w:r w:rsidR="00620900" w:rsidRPr="0075026A">
        <w:rPr>
          <w:rFonts w:ascii="Times New Roman" w:hAnsi="Times New Roman"/>
        </w:rPr>
        <w:t xml:space="preserve">ты пытаешься провести заместительную терапию, оно </w:t>
      </w:r>
      <w:r w:rsidR="00B05C93">
        <w:rPr>
          <w:rFonts w:ascii="Times New Roman" w:hAnsi="Times New Roman"/>
        </w:rPr>
        <w:t xml:space="preserve">всё равно </w:t>
      </w:r>
      <w:r w:rsidR="00620900" w:rsidRPr="0075026A">
        <w:rPr>
          <w:rFonts w:ascii="Times New Roman" w:hAnsi="Times New Roman"/>
        </w:rPr>
        <w:t>возвращается</w:t>
      </w:r>
      <w:r w:rsidR="00B05C93">
        <w:rPr>
          <w:rFonts w:ascii="Times New Roman" w:hAnsi="Times New Roman"/>
        </w:rPr>
        <w:t xml:space="preserve"> и душит тебя</w:t>
      </w:r>
      <w:r w:rsidR="00620900" w:rsidRPr="0075026A">
        <w:rPr>
          <w:rFonts w:ascii="Times New Roman" w:hAnsi="Times New Roman"/>
        </w:rPr>
        <w:t>…</w:t>
      </w:r>
    </w:p>
    <w:p w14:paraId="4D2AD5FA" w14:textId="6C3F4C9E" w:rsidR="00853BDB" w:rsidRPr="0075026A" w:rsidRDefault="00853BDB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lastRenderedPageBreak/>
        <w:t xml:space="preserve">ОЛЬГА. </w:t>
      </w:r>
      <w:r w:rsidR="000E0FE4" w:rsidRPr="0075026A">
        <w:rPr>
          <w:rFonts w:ascii="Times New Roman" w:hAnsi="Times New Roman"/>
        </w:rPr>
        <w:t>Ты это говоришь о конкретном примере или вообще?</w:t>
      </w:r>
    </w:p>
    <w:p w14:paraId="1B014FE0" w14:textId="2A963525" w:rsidR="00944954" w:rsidRPr="0075026A" w:rsidRDefault="000E0FE4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ВИКТОР. </w:t>
      </w:r>
      <w:r w:rsidR="00340001" w:rsidRPr="0075026A">
        <w:rPr>
          <w:rFonts w:ascii="Times New Roman" w:hAnsi="Times New Roman"/>
        </w:rPr>
        <w:t>Я говорю о том, что мы</w:t>
      </w:r>
      <w:r w:rsidR="00B05C93">
        <w:rPr>
          <w:rFonts w:ascii="Times New Roman" w:hAnsi="Times New Roman"/>
        </w:rPr>
        <w:t>,</w:t>
      </w:r>
      <w:r w:rsidR="00340001" w:rsidRPr="0075026A">
        <w:rPr>
          <w:rFonts w:ascii="Times New Roman" w:hAnsi="Times New Roman"/>
        </w:rPr>
        <w:t xml:space="preserve"> люди</w:t>
      </w:r>
      <w:r w:rsidR="00B05C93">
        <w:rPr>
          <w:rFonts w:ascii="Times New Roman" w:hAnsi="Times New Roman"/>
        </w:rPr>
        <w:t>,</w:t>
      </w:r>
      <w:r w:rsidR="00340001" w:rsidRPr="0075026A">
        <w:rPr>
          <w:rFonts w:ascii="Times New Roman" w:hAnsi="Times New Roman"/>
        </w:rPr>
        <w:t xml:space="preserve"> </w:t>
      </w:r>
      <w:r w:rsidR="00297CA7" w:rsidRPr="0075026A">
        <w:rPr>
          <w:rFonts w:ascii="Times New Roman" w:hAnsi="Times New Roman"/>
        </w:rPr>
        <w:t>могущественны в сотворении чего-то великого,</w:t>
      </w:r>
      <w:r w:rsidR="000549F4" w:rsidRPr="0075026A">
        <w:rPr>
          <w:rFonts w:ascii="Times New Roman" w:hAnsi="Times New Roman"/>
        </w:rPr>
        <w:t xml:space="preserve"> грандиозного и уникального,</w:t>
      </w:r>
      <w:r w:rsidR="00297CA7" w:rsidRPr="0075026A">
        <w:rPr>
          <w:rFonts w:ascii="Times New Roman" w:hAnsi="Times New Roman"/>
        </w:rPr>
        <w:t xml:space="preserve"> </w:t>
      </w:r>
      <w:r w:rsidR="00B05C93">
        <w:rPr>
          <w:rFonts w:ascii="Times New Roman" w:hAnsi="Times New Roman"/>
        </w:rPr>
        <w:t>зачастую</w:t>
      </w:r>
      <w:r w:rsidR="00297CA7" w:rsidRPr="0075026A">
        <w:rPr>
          <w:rFonts w:ascii="Times New Roman" w:hAnsi="Times New Roman"/>
        </w:rPr>
        <w:t xml:space="preserve"> беспомощны </w:t>
      </w:r>
      <w:r w:rsidR="000549F4" w:rsidRPr="0075026A">
        <w:rPr>
          <w:rFonts w:ascii="Times New Roman" w:hAnsi="Times New Roman"/>
        </w:rPr>
        <w:t xml:space="preserve">в борьбе </w:t>
      </w:r>
      <w:r w:rsidR="00944954" w:rsidRPr="0075026A">
        <w:rPr>
          <w:rFonts w:ascii="Times New Roman" w:hAnsi="Times New Roman"/>
        </w:rPr>
        <w:t xml:space="preserve">с собой, </w:t>
      </w:r>
      <w:r w:rsidR="000549F4" w:rsidRPr="0075026A">
        <w:rPr>
          <w:rFonts w:ascii="Times New Roman" w:hAnsi="Times New Roman"/>
        </w:rPr>
        <w:t>со</w:t>
      </w:r>
      <w:r w:rsidR="00297CA7" w:rsidRPr="0075026A">
        <w:rPr>
          <w:rFonts w:ascii="Times New Roman" w:hAnsi="Times New Roman"/>
        </w:rPr>
        <w:t xml:space="preserve"> своими эмоциями и чувствами.</w:t>
      </w:r>
      <w:r w:rsidR="006664CC" w:rsidRPr="0075026A">
        <w:rPr>
          <w:rFonts w:ascii="Times New Roman" w:hAnsi="Times New Roman"/>
        </w:rPr>
        <w:t xml:space="preserve"> Люди могут изобрести искусственный интеллект, </w:t>
      </w:r>
      <w:r w:rsidR="00331BD3" w:rsidRPr="0075026A">
        <w:rPr>
          <w:rFonts w:ascii="Times New Roman" w:hAnsi="Times New Roman"/>
        </w:rPr>
        <w:t>создать сложнейшую электронику,</w:t>
      </w:r>
      <w:r w:rsidR="00F57A27" w:rsidRPr="0075026A">
        <w:rPr>
          <w:rFonts w:ascii="Times New Roman" w:hAnsi="Times New Roman"/>
        </w:rPr>
        <w:t xml:space="preserve"> </w:t>
      </w:r>
      <w:r w:rsidR="00B05C93">
        <w:rPr>
          <w:rFonts w:ascii="Times New Roman" w:hAnsi="Times New Roman"/>
        </w:rPr>
        <w:t>с</w:t>
      </w:r>
      <w:r w:rsidR="00F57A27" w:rsidRPr="0075026A">
        <w:rPr>
          <w:rFonts w:ascii="Times New Roman" w:hAnsi="Times New Roman"/>
        </w:rPr>
        <w:t>делать открытия в квантовой физике</w:t>
      </w:r>
      <w:r w:rsidR="00F961F5" w:rsidRPr="0075026A">
        <w:rPr>
          <w:rFonts w:ascii="Times New Roman" w:hAnsi="Times New Roman"/>
        </w:rPr>
        <w:t>,</w:t>
      </w:r>
      <w:r w:rsidR="006664CC" w:rsidRPr="0075026A">
        <w:rPr>
          <w:rFonts w:ascii="Times New Roman" w:hAnsi="Times New Roman"/>
        </w:rPr>
        <w:t xml:space="preserve"> строить гигантские инженерные сооружения,</w:t>
      </w:r>
      <w:r w:rsidR="00F961F5" w:rsidRPr="0075026A">
        <w:rPr>
          <w:rFonts w:ascii="Times New Roman" w:hAnsi="Times New Roman"/>
        </w:rPr>
        <w:t xml:space="preserve"> а личную жизнь часто построить не могут</w:t>
      </w:r>
      <w:r w:rsidR="00B05C93">
        <w:rPr>
          <w:rFonts w:ascii="Times New Roman" w:hAnsi="Times New Roman"/>
        </w:rPr>
        <w:t>: то кирпичи плохие, то цемент ни к чёрту…</w:t>
      </w:r>
    </w:p>
    <w:p w14:paraId="247C73A1" w14:textId="77777777" w:rsidR="00944954" w:rsidRPr="0075026A" w:rsidRDefault="00944954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ОЛЬГА. Глубоко… Вить, а ты почему один?</w:t>
      </w:r>
    </w:p>
    <w:p w14:paraId="22F1E884" w14:textId="77777777" w:rsidR="00B171A2" w:rsidRPr="0075026A" w:rsidRDefault="00944954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ВИКТОР. </w:t>
      </w:r>
      <w:r w:rsidR="00C42EA4" w:rsidRPr="0075026A">
        <w:rPr>
          <w:rFonts w:ascii="Times New Roman" w:hAnsi="Times New Roman"/>
        </w:rPr>
        <w:t>А чтобы</w:t>
      </w:r>
      <w:r w:rsidR="00B171A2" w:rsidRPr="0075026A">
        <w:rPr>
          <w:rFonts w:ascii="Times New Roman" w:hAnsi="Times New Roman"/>
        </w:rPr>
        <w:t xml:space="preserve"> не стоять перед выбором, как Вика Маслова…</w:t>
      </w:r>
    </w:p>
    <w:p w14:paraId="1442FFEF" w14:textId="66750568" w:rsidR="00B171A2" w:rsidRDefault="00B171A2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ОЛЬГА. Это частный случай. Нельзя обобщать…</w:t>
      </w:r>
      <w:r w:rsidR="00BB402A" w:rsidRPr="0075026A">
        <w:rPr>
          <w:rFonts w:ascii="Times New Roman" w:hAnsi="Times New Roman"/>
        </w:rPr>
        <w:t xml:space="preserve"> Как муравей не может жить вне муравейника, так и люди созданы</w:t>
      </w:r>
      <w:r w:rsidR="0084766F" w:rsidRPr="0075026A">
        <w:rPr>
          <w:rFonts w:ascii="Times New Roman" w:hAnsi="Times New Roman"/>
        </w:rPr>
        <w:t xml:space="preserve"> для семьи.</w:t>
      </w:r>
    </w:p>
    <w:p w14:paraId="04615DBF" w14:textId="02B5F4DE" w:rsidR="000730D9" w:rsidRPr="0075026A" w:rsidRDefault="00B05C93" w:rsidP="00DF26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Есть такая категория людей, которые созданы быть одиночками. </w:t>
      </w:r>
      <w:r w:rsidR="00B171A2" w:rsidRPr="0075026A">
        <w:rPr>
          <w:rFonts w:ascii="Times New Roman" w:hAnsi="Times New Roman"/>
        </w:rPr>
        <w:t>А ты</w:t>
      </w:r>
      <w:r w:rsidR="000730D9" w:rsidRPr="0075026A">
        <w:rPr>
          <w:rFonts w:ascii="Times New Roman" w:hAnsi="Times New Roman"/>
        </w:rPr>
        <w:t xml:space="preserve"> разве не одна?</w:t>
      </w:r>
    </w:p>
    <w:p w14:paraId="413106A7" w14:textId="79D47356" w:rsidR="0084766F" w:rsidRPr="0075026A" w:rsidRDefault="0097562B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ОЛЬГА. </w:t>
      </w:r>
      <w:r w:rsidR="00B05C93">
        <w:rPr>
          <w:rFonts w:ascii="Times New Roman" w:hAnsi="Times New Roman"/>
        </w:rPr>
        <w:t xml:space="preserve">Уверена, это временно. Вот заживёт рана и пущусь во все тяжкие. </w:t>
      </w:r>
      <w:r w:rsidR="00FD24BA" w:rsidRPr="0075026A">
        <w:rPr>
          <w:rFonts w:ascii="Times New Roman" w:hAnsi="Times New Roman"/>
        </w:rPr>
        <w:t>Знаешь, как говорят</w:t>
      </w:r>
      <w:r w:rsidR="0049600C" w:rsidRPr="0075026A">
        <w:rPr>
          <w:rFonts w:ascii="Times New Roman" w:hAnsi="Times New Roman"/>
        </w:rPr>
        <w:t>:</w:t>
      </w:r>
      <w:r w:rsidR="00FD24BA" w:rsidRPr="0075026A">
        <w:rPr>
          <w:rFonts w:ascii="Times New Roman" w:hAnsi="Times New Roman"/>
        </w:rPr>
        <w:t xml:space="preserve"> не страшно, когда ты один</w:t>
      </w:r>
      <w:r w:rsidR="0049600C" w:rsidRPr="0075026A">
        <w:rPr>
          <w:rFonts w:ascii="Times New Roman" w:hAnsi="Times New Roman"/>
        </w:rPr>
        <w:t>,</w:t>
      </w:r>
      <w:r w:rsidR="00FD24BA" w:rsidRPr="0075026A">
        <w:rPr>
          <w:rFonts w:ascii="Times New Roman" w:hAnsi="Times New Roman"/>
        </w:rPr>
        <w:t xml:space="preserve"> </w:t>
      </w:r>
      <w:r w:rsidR="0049600C" w:rsidRPr="0075026A">
        <w:rPr>
          <w:rFonts w:ascii="Times New Roman" w:hAnsi="Times New Roman"/>
        </w:rPr>
        <w:t>с</w:t>
      </w:r>
      <w:r w:rsidR="00FD24BA" w:rsidRPr="0075026A">
        <w:rPr>
          <w:rFonts w:ascii="Times New Roman" w:hAnsi="Times New Roman"/>
        </w:rPr>
        <w:t>трашно, когда ты ноль.</w:t>
      </w:r>
    </w:p>
    <w:p w14:paraId="0BF081B4" w14:textId="6CB457AC" w:rsidR="0084766F" w:rsidRPr="0075026A" w:rsidRDefault="0084766F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ВИКТОР. </w:t>
      </w:r>
      <w:r w:rsidR="00B05C93">
        <w:rPr>
          <w:rFonts w:ascii="Times New Roman" w:hAnsi="Times New Roman"/>
        </w:rPr>
        <w:t>Но пока ты одна…</w:t>
      </w:r>
    </w:p>
    <w:p w14:paraId="5D227E1B" w14:textId="77777777" w:rsidR="0084766F" w:rsidRPr="0075026A" w:rsidRDefault="0084766F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ОЛЬГА. Ты хочешь сделать мне предложение?</w:t>
      </w:r>
    </w:p>
    <w:p w14:paraId="44399739" w14:textId="7E50FFB3" w:rsidR="00420C81" w:rsidRPr="0075026A" w:rsidRDefault="0084766F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ВИКТОР.</w:t>
      </w:r>
      <w:r w:rsidR="0049600C" w:rsidRPr="0075026A">
        <w:rPr>
          <w:rFonts w:ascii="Times New Roman" w:hAnsi="Times New Roman"/>
        </w:rPr>
        <w:t xml:space="preserve"> </w:t>
      </w:r>
      <w:r w:rsidR="00650211" w:rsidRPr="0075026A">
        <w:rPr>
          <w:rFonts w:ascii="Times New Roman" w:hAnsi="Times New Roman"/>
        </w:rPr>
        <w:t xml:space="preserve">Мне просто непонятно, почему такая красивая, умная, </w:t>
      </w:r>
      <w:r w:rsidR="00420C81" w:rsidRPr="0075026A">
        <w:rPr>
          <w:rFonts w:ascii="Times New Roman" w:hAnsi="Times New Roman"/>
        </w:rPr>
        <w:t>обаятельная</w:t>
      </w:r>
      <w:r w:rsidR="0099181B" w:rsidRPr="0075026A">
        <w:rPr>
          <w:rFonts w:ascii="Times New Roman" w:hAnsi="Times New Roman"/>
        </w:rPr>
        <w:t xml:space="preserve"> и добрая</w:t>
      </w:r>
      <w:r w:rsidR="00420C81" w:rsidRPr="0075026A">
        <w:rPr>
          <w:rFonts w:ascii="Times New Roman" w:hAnsi="Times New Roman"/>
        </w:rPr>
        <w:t xml:space="preserve"> девушка одна.</w:t>
      </w:r>
    </w:p>
    <w:p w14:paraId="32B03389" w14:textId="209CACE0" w:rsidR="00420C81" w:rsidRPr="0075026A" w:rsidRDefault="00420C81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ОЛЬГА. Ты только что перечислил все причины</w:t>
      </w:r>
      <w:r w:rsidR="00B05C93">
        <w:rPr>
          <w:rFonts w:ascii="Times New Roman" w:hAnsi="Times New Roman"/>
        </w:rPr>
        <w:t>..</w:t>
      </w:r>
      <w:r w:rsidRPr="0075026A">
        <w:rPr>
          <w:rFonts w:ascii="Times New Roman" w:hAnsi="Times New Roman"/>
        </w:rPr>
        <w:t>.</w:t>
      </w:r>
    </w:p>
    <w:p w14:paraId="67131394" w14:textId="09502528" w:rsidR="00D96134" w:rsidRPr="0075026A" w:rsidRDefault="00420C81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ВИКТОР. </w:t>
      </w:r>
      <w:r w:rsidR="00D96134" w:rsidRPr="0075026A">
        <w:rPr>
          <w:rFonts w:ascii="Times New Roman" w:hAnsi="Times New Roman"/>
        </w:rPr>
        <w:t>Ты хочешь сказать, чем меньше девушку мы любим, тем больше мы по нраву ей?</w:t>
      </w:r>
    </w:p>
    <w:p w14:paraId="0582E033" w14:textId="263D92F6" w:rsidR="003D692C" w:rsidRPr="0075026A" w:rsidRDefault="00590CAD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ОЛЬГА. В точку! В тютельку! </w:t>
      </w:r>
      <w:r w:rsidR="00D70628" w:rsidRPr="0075026A">
        <w:rPr>
          <w:rFonts w:ascii="Times New Roman" w:hAnsi="Times New Roman"/>
        </w:rPr>
        <w:t xml:space="preserve">Вообще </w:t>
      </w:r>
      <w:r w:rsidR="004D3A55" w:rsidRPr="0075026A">
        <w:rPr>
          <w:rFonts w:ascii="Times New Roman" w:hAnsi="Times New Roman"/>
        </w:rPr>
        <w:t>у меня сложилось ощущение</w:t>
      </w:r>
      <w:r w:rsidR="00D70628" w:rsidRPr="0075026A">
        <w:rPr>
          <w:rFonts w:ascii="Times New Roman" w:hAnsi="Times New Roman"/>
        </w:rPr>
        <w:t>, что</w:t>
      </w:r>
      <w:r w:rsidR="00020AC8" w:rsidRPr="0075026A">
        <w:rPr>
          <w:rFonts w:ascii="Times New Roman" w:hAnsi="Times New Roman"/>
        </w:rPr>
        <w:t xml:space="preserve"> мужчинам больше нравятся стервы. Мало кому нужны уют, забота и любовь.</w:t>
      </w:r>
    </w:p>
    <w:p w14:paraId="0863BE65" w14:textId="5718E74F" w:rsidR="003D692C" w:rsidRPr="0075026A" w:rsidRDefault="003D692C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 xml:space="preserve">ВИКТОР. </w:t>
      </w:r>
      <w:r w:rsidR="00B05C93">
        <w:rPr>
          <w:rFonts w:ascii="Times New Roman" w:hAnsi="Times New Roman"/>
        </w:rPr>
        <w:t>Думаю, что обобщение неуместно…</w:t>
      </w:r>
    </w:p>
    <w:p w14:paraId="63F8B3E7" w14:textId="3D143246" w:rsidR="003867F8" w:rsidRPr="0075026A" w:rsidRDefault="003D692C" w:rsidP="00DF2664">
      <w:pPr>
        <w:rPr>
          <w:rFonts w:ascii="Times New Roman" w:hAnsi="Times New Roman"/>
        </w:rPr>
      </w:pPr>
      <w:r w:rsidRPr="0075026A">
        <w:rPr>
          <w:rFonts w:ascii="Times New Roman" w:hAnsi="Times New Roman"/>
        </w:rPr>
        <w:t>ОЛЬГА.  Видимо, мне попадались именно такие.</w:t>
      </w:r>
      <w:r w:rsidR="00020AC8" w:rsidRPr="0075026A">
        <w:rPr>
          <w:rFonts w:ascii="Times New Roman" w:hAnsi="Times New Roman"/>
        </w:rPr>
        <w:t xml:space="preserve"> Ощущение, что </w:t>
      </w:r>
      <w:r w:rsidRPr="0075026A">
        <w:rPr>
          <w:rFonts w:ascii="Times New Roman" w:hAnsi="Times New Roman"/>
        </w:rPr>
        <w:t>чем больше проблем и трудностей</w:t>
      </w:r>
      <w:r w:rsidR="003867F8" w:rsidRPr="0075026A">
        <w:rPr>
          <w:rFonts w:ascii="Times New Roman" w:hAnsi="Times New Roman"/>
        </w:rPr>
        <w:t xml:space="preserve">, тем им интереснее. </w:t>
      </w:r>
      <w:r w:rsidR="00C16AF1">
        <w:rPr>
          <w:rFonts w:ascii="Times New Roman" w:hAnsi="Times New Roman"/>
        </w:rPr>
        <w:t xml:space="preserve">Я поняла, что </w:t>
      </w:r>
      <w:r w:rsidR="003867F8" w:rsidRPr="0075026A">
        <w:rPr>
          <w:rFonts w:ascii="Times New Roman" w:hAnsi="Times New Roman"/>
        </w:rPr>
        <w:t xml:space="preserve">никогда нельзя растворяться в человеке, ведь когда он уходит, у тебя не остается ничего… </w:t>
      </w:r>
    </w:p>
    <w:p w14:paraId="21A089B4" w14:textId="34381A68" w:rsidR="0075026A" w:rsidRDefault="00F0299F" w:rsidP="0075026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ЗТМ</w:t>
      </w:r>
    </w:p>
    <w:p w14:paraId="43D1598C" w14:textId="7EADED64" w:rsidR="000B350D" w:rsidRDefault="00584CA4" w:rsidP="0075026A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Виктор и Ольга исчезают. </w:t>
      </w:r>
      <w:r w:rsidR="00C16AF1">
        <w:rPr>
          <w:rFonts w:ascii="Times New Roman" w:hAnsi="Times New Roman"/>
          <w:i/>
          <w:iCs/>
        </w:rPr>
        <w:t xml:space="preserve">Небо. </w:t>
      </w:r>
      <w:r w:rsidR="000B350D">
        <w:rPr>
          <w:rFonts w:ascii="Times New Roman" w:hAnsi="Times New Roman"/>
          <w:i/>
          <w:iCs/>
        </w:rPr>
        <w:t>Ангел и Даня</w:t>
      </w:r>
    </w:p>
    <w:p w14:paraId="3A164AA8" w14:textId="3DFA4722" w:rsidR="0087154C" w:rsidRDefault="00B6518C" w:rsidP="008715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</w:t>
      </w:r>
      <w:r w:rsidR="00C16AF1">
        <w:rPr>
          <w:rFonts w:ascii="Times New Roman" w:hAnsi="Times New Roman"/>
        </w:rPr>
        <w:t>Для тебя это ничего?! Т</w:t>
      </w:r>
      <w:r>
        <w:rPr>
          <w:rFonts w:ascii="Times New Roman" w:hAnsi="Times New Roman"/>
        </w:rPr>
        <w:t xml:space="preserve">ак получилось? </w:t>
      </w:r>
      <w:r w:rsidR="004A0A57">
        <w:rPr>
          <w:rFonts w:ascii="Times New Roman" w:hAnsi="Times New Roman"/>
        </w:rPr>
        <w:t>Ты это говоришь о человеке, который отдавал тебе всё, что мог?</w:t>
      </w:r>
    </w:p>
    <w:p w14:paraId="0D994631" w14:textId="30031193" w:rsidR="004A0A57" w:rsidRDefault="004A0A57" w:rsidP="0087154C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Я знаю, что получилось некрасиво, но что я мог в той ситуации…</w:t>
      </w:r>
    </w:p>
    <w:p w14:paraId="092B8952" w14:textId="775E5AE7" w:rsidR="00DC63AF" w:rsidRDefault="004A0A57" w:rsidP="008715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А не кажется тебе, что ты играешь с чувствами людей, как </w:t>
      </w:r>
      <w:r w:rsidR="00FA333F">
        <w:rPr>
          <w:rFonts w:ascii="Times New Roman" w:hAnsi="Times New Roman"/>
        </w:rPr>
        <w:t>в кегельбане? Пустил шар, и чем больше кеглей упало</w:t>
      </w:r>
      <w:r w:rsidR="00DC63AF">
        <w:rPr>
          <w:rFonts w:ascii="Times New Roman" w:hAnsi="Times New Roman"/>
        </w:rPr>
        <w:t>,</w:t>
      </w:r>
      <w:r w:rsidR="00FA333F">
        <w:rPr>
          <w:rFonts w:ascii="Times New Roman" w:hAnsi="Times New Roman"/>
        </w:rPr>
        <w:t xml:space="preserve"> тем лучше</w:t>
      </w:r>
      <w:r w:rsidR="00DC63AF">
        <w:rPr>
          <w:rFonts w:ascii="Times New Roman" w:hAnsi="Times New Roman"/>
        </w:rPr>
        <w:t>!</w:t>
      </w:r>
      <w:r w:rsidR="00C16AF1">
        <w:rPr>
          <w:rFonts w:ascii="Times New Roman" w:hAnsi="Times New Roman"/>
        </w:rPr>
        <w:t xml:space="preserve"> Поздравляю – страйк!</w:t>
      </w:r>
    </w:p>
    <w:p w14:paraId="55B06CA9" w14:textId="79D259EF" w:rsidR="00FE03BF" w:rsidRDefault="00DC63AF" w:rsidP="008715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Я же неспециально! Это же очевидно! </w:t>
      </w:r>
    </w:p>
    <w:p w14:paraId="3AC4288C" w14:textId="77777777" w:rsidR="00FE03BF" w:rsidRDefault="00FE03BF" w:rsidP="0087154C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Ты что-нибудь слышал о таком понятии, как ответственность за свои поступки?</w:t>
      </w:r>
    </w:p>
    <w:p w14:paraId="1280A6A0" w14:textId="77777777" w:rsidR="00682429" w:rsidRDefault="00FE03BF" w:rsidP="008715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682429">
        <w:rPr>
          <w:rFonts w:ascii="Times New Roman" w:hAnsi="Times New Roman"/>
        </w:rPr>
        <w:t>Только не начинай! Я не маленький и знаю, что такое хорошо и что такое плохо!</w:t>
      </w:r>
    </w:p>
    <w:p w14:paraId="2C16697E" w14:textId="77777777" w:rsidR="00682429" w:rsidRDefault="00682429" w:rsidP="0087154C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Ты хочешь сказать, что у тебя есть мозг?</w:t>
      </w:r>
    </w:p>
    <w:p w14:paraId="53DD047A" w14:textId="77777777" w:rsidR="00682429" w:rsidRDefault="00682429" w:rsidP="0087154C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И очень большой!</w:t>
      </w:r>
    </w:p>
    <w:p w14:paraId="5383176A" w14:textId="77777777" w:rsidR="00682429" w:rsidRDefault="00682429" w:rsidP="0087154C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Тогда почему ты им не пользуешься?</w:t>
      </w:r>
    </w:p>
    <w:p w14:paraId="2B0C6609" w14:textId="77777777" w:rsidR="00682429" w:rsidRDefault="00682429" w:rsidP="0087154C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Прости, но юмор это не твоё!</w:t>
      </w:r>
    </w:p>
    <w:p w14:paraId="49371108" w14:textId="27EDB78F" w:rsidR="004A0A57" w:rsidRDefault="00682429" w:rsidP="008715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</w:t>
      </w:r>
      <w:r w:rsidR="00F772E1">
        <w:rPr>
          <w:rFonts w:ascii="Times New Roman" w:hAnsi="Times New Roman"/>
        </w:rPr>
        <w:t>Я не удивлена, что ты здесь…</w:t>
      </w:r>
      <w:r w:rsidR="00FA333F">
        <w:rPr>
          <w:rFonts w:ascii="Times New Roman" w:hAnsi="Times New Roman"/>
        </w:rPr>
        <w:t xml:space="preserve"> </w:t>
      </w:r>
    </w:p>
    <w:p w14:paraId="6ABB6CAC" w14:textId="31CF6409" w:rsidR="00F772E1" w:rsidRDefault="00F772E1" w:rsidP="008715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D52428">
        <w:rPr>
          <w:rFonts w:ascii="Times New Roman" w:hAnsi="Times New Roman"/>
        </w:rPr>
        <w:t>Как будто я заранее знал, что всё так получится! Это просто какая-то ирония судьбы. Насмешка Бога.</w:t>
      </w:r>
    </w:p>
    <w:p w14:paraId="4412FFFD" w14:textId="500C6956" w:rsidR="004F4667" w:rsidRDefault="004F4667" w:rsidP="008715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</w:t>
      </w:r>
      <w:r w:rsidR="00D52428">
        <w:rPr>
          <w:rFonts w:ascii="Times New Roman" w:hAnsi="Times New Roman"/>
        </w:rPr>
        <w:t>Ирония судьбы?</w:t>
      </w:r>
    </w:p>
    <w:p w14:paraId="47457E65" w14:textId="0E31BF20" w:rsidR="00286188" w:rsidRDefault="00286188" w:rsidP="008715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D52428">
        <w:rPr>
          <w:rFonts w:ascii="Times New Roman" w:hAnsi="Times New Roman"/>
        </w:rPr>
        <w:t xml:space="preserve">Ну а как это ещё назвать? Мы с Маринкой совершенно случайно встретились. На самом деле я и не планировал уходить от Оли. </w:t>
      </w:r>
    </w:p>
    <w:p w14:paraId="3D3FCB5F" w14:textId="3473D51B" w:rsidR="00AC26A5" w:rsidRDefault="00AC26A5" w:rsidP="008715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</w:t>
      </w:r>
      <w:r w:rsidR="00BA7251">
        <w:rPr>
          <w:rFonts w:ascii="Times New Roman" w:hAnsi="Times New Roman"/>
        </w:rPr>
        <w:t xml:space="preserve">Я тебе скажу, что такое настоящая ирония судьбы: </w:t>
      </w:r>
      <w:r w:rsidR="00B82A2C">
        <w:rPr>
          <w:rFonts w:ascii="Times New Roman" w:hAnsi="Times New Roman"/>
        </w:rPr>
        <w:t xml:space="preserve">в данный момент Ольга борется за твою жизнь! </w:t>
      </w:r>
      <w:r w:rsidR="003D0A30">
        <w:rPr>
          <w:rFonts w:ascii="Times New Roman" w:hAnsi="Times New Roman"/>
        </w:rPr>
        <w:t>Как очень хороший врач о</w:t>
      </w:r>
      <w:r w:rsidR="00B82A2C">
        <w:rPr>
          <w:rFonts w:ascii="Times New Roman" w:hAnsi="Times New Roman"/>
        </w:rPr>
        <w:t>на делает всё, чтобы вытащить тебя отсюда.</w:t>
      </w:r>
    </w:p>
    <w:p w14:paraId="4FC5C3FA" w14:textId="09C45F43" w:rsidR="00B82A2C" w:rsidRDefault="00B82A2C" w:rsidP="0087154C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Надеюсь, у неё получится…</w:t>
      </w:r>
      <w:r w:rsidR="00473CC5">
        <w:rPr>
          <w:rFonts w:ascii="Times New Roman" w:hAnsi="Times New Roman"/>
        </w:rPr>
        <w:t xml:space="preserve"> </w:t>
      </w:r>
    </w:p>
    <w:p w14:paraId="254CA7FA" w14:textId="20DFDC44" w:rsidR="008A0EA7" w:rsidRDefault="00B82A2C" w:rsidP="008715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</w:t>
      </w:r>
      <w:r w:rsidR="00C16AF1">
        <w:rPr>
          <w:rFonts w:ascii="Times New Roman" w:hAnsi="Times New Roman"/>
        </w:rPr>
        <w:t xml:space="preserve">Я прочитала, как ты ушёл от неё! На её месте я бы сейчас не старалась… </w:t>
      </w:r>
    </w:p>
    <w:p w14:paraId="15DBB34D" w14:textId="47192C3C" w:rsidR="00C16AF1" w:rsidRDefault="00C16AF1" w:rsidP="0087154C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Прости, от твоих нравоучений я уже устал…</w:t>
      </w:r>
    </w:p>
    <w:p w14:paraId="6B37F18D" w14:textId="438C55AD" w:rsidR="008A0EA7" w:rsidRDefault="008A0EA7" w:rsidP="008A0E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ЗТМ. </w:t>
      </w:r>
    </w:p>
    <w:p w14:paraId="3D6FE50B" w14:textId="5EF354CC" w:rsidR="00DC63AF" w:rsidRDefault="00FB10F7" w:rsidP="00FB10F7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Ангел исчезает. </w:t>
      </w:r>
      <w:r w:rsidR="00C16AF1">
        <w:rPr>
          <w:rFonts w:ascii="Times New Roman" w:hAnsi="Times New Roman"/>
          <w:i/>
          <w:iCs/>
        </w:rPr>
        <w:t>Земля.</w:t>
      </w:r>
      <w:r>
        <w:rPr>
          <w:rFonts w:ascii="Times New Roman" w:hAnsi="Times New Roman"/>
          <w:i/>
          <w:iCs/>
        </w:rPr>
        <w:t xml:space="preserve"> Ольга и Даня</w:t>
      </w:r>
    </w:p>
    <w:p w14:paraId="42C4D5DB" w14:textId="03288ADB" w:rsidR="00FB10F7" w:rsidRDefault="003568C5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ОЛЬГА. Привет. Устал?</w:t>
      </w:r>
    </w:p>
    <w:p w14:paraId="5F4C7180" w14:textId="068933E7" w:rsidR="00A56F74" w:rsidRDefault="00A56F74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Да…</w:t>
      </w:r>
    </w:p>
    <w:p w14:paraId="7D27F00A" w14:textId="2EF7443A" w:rsidR="00A56F74" w:rsidRDefault="00A56F74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ОЛЬГА. Голоден? Кушать будешь?</w:t>
      </w:r>
    </w:p>
    <w:p w14:paraId="4E4A3D25" w14:textId="57AA54D9" w:rsidR="00A56F74" w:rsidRDefault="00A56F74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Да. То есть, нет…</w:t>
      </w:r>
    </w:p>
    <w:p w14:paraId="5F1575B0" w14:textId="0477190B" w:rsidR="00D1257B" w:rsidRDefault="00D1257B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ОЛЬГА. Ужинал в городе?</w:t>
      </w:r>
    </w:p>
    <w:p w14:paraId="2865D3E7" w14:textId="0BFAF0C7" w:rsidR="00D1257B" w:rsidRDefault="00D1257B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0410A6">
        <w:rPr>
          <w:rFonts w:ascii="Times New Roman" w:hAnsi="Times New Roman"/>
        </w:rPr>
        <w:t>Да…</w:t>
      </w:r>
    </w:p>
    <w:p w14:paraId="7627DFBC" w14:textId="2D2CAA69" w:rsidR="00A56F74" w:rsidRDefault="00A56F74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ОЛЬГА. </w:t>
      </w:r>
      <w:r w:rsidR="000410A6">
        <w:rPr>
          <w:rFonts w:ascii="Times New Roman" w:hAnsi="Times New Roman"/>
        </w:rPr>
        <w:t xml:space="preserve">Ты расстроен? </w:t>
      </w:r>
      <w:r>
        <w:rPr>
          <w:rFonts w:ascii="Times New Roman" w:hAnsi="Times New Roman"/>
        </w:rPr>
        <w:t xml:space="preserve">Что-то случилось? </w:t>
      </w:r>
    </w:p>
    <w:p w14:paraId="35AE94CE" w14:textId="248CA102" w:rsidR="00A56F74" w:rsidRDefault="00A56F74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</w:t>
      </w:r>
      <w:r w:rsidR="000410A6">
        <w:rPr>
          <w:rFonts w:ascii="Times New Roman" w:hAnsi="Times New Roman"/>
        </w:rPr>
        <w:t xml:space="preserve"> Нам надо поговорить…</w:t>
      </w:r>
    </w:p>
    <w:p w14:paraId="03BB670C" w14:textId="47FD5ED5" w:rsidR="000410A6" w:rsidRDefault="000410A6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ОЛЬГА. На работе что-то?</w:t>
      </w:r>
      <w:r w:rsidR="00716F1D">
        <w:rPr>
          <w:rFonts w:ascii="Times New Roman" w:hAnsi="Times New Roman"/>
        </w:rPr>
        <w:t xml:space="preserve"> </w:t>
      </w:r>
    </w:p>
    <w:p w14:paraId="6A567A43" w14:textId="766814D2" w:rsidR="000410A6" w:rsidRDefault="000410A6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716F1D">
        <w:rPr>
          <w:rFonts w:ascii="Times New Roman" w:hAnsi="Times New Roman"/>
        </w:rPr>
        <w:t>Нет. Оль…</w:t>
      </w:r>
    </w:p>
    <w:p w14:paraId="4AA4ECC9" w14:textId="64ECAD7E" w:rsidR="00716F1D" w:rsidRDefault="00716F1D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ОЛЬГА. Что?</w:t>
      </w:r>
    </w:p>
    <w:p w14:paraId="3B611586" w14:textId="446E5934" w:rsidR="00716F1D" w:rsidRDefault="00716F1D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3D686D">
        <w:rPr>
          <w:rFonts w:ascii="Times New Roman" w:hAnsi="Times New Roman"/>
        </w:rPr>
        <w:t>Не знаю, как сказать…</w:t>
      </w:r>
    </w:p>
    <w:p w14:paraId="199BC0A7" w14:textId="17AD08A6" w:rsidR="003D686D" w:rsidRDefault="003D686D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ОЛЬГА. Что случилось-то? </w:t>
      </w:r>
    </w:p>
    <w:p w14:paraId="4BCAA37D" w14:textId="7B800DA1" w:rsidR="00390436" w:rsidRDefault="00390436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BC5090">
        <w:rPr>
          <w:rFonts w:ascii="Times New Roman" w:hAnsi="Times New Roman"/>
        </w:rPr>
        <w:t xml:space="preserve">(нерешительно) </w:t>
      </w:r>
      <w:r>
        <w:rPr>
          <w:rFonts w:ascii="Times New Roman" w:hAnsi="Times New Roman"/>
        </w:rPr>
        <w:t xml:space="preserve">Я… </w:t>
      </w:r>
      <w:r w:rsidR="00BC5090"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>женюсь…</w:t>
      </w:r>
    </w:p>
    <w:p w14:paraId="0D5F401A" w14:textId="510CB54D" w:rsidR="00BC5090" w:rsidRDefault="00BC5090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ОЛЬГА. Что?! Как это?!</w:t>
      </w:r>
    </w:p>
    <w:p w14:paraId="21D0ABAD" w14:textId="0D8675C8" w:rsidR="00BC5090" w:rsidRDefault="00BC5090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Я женюсь…</w:t>
      </w:r>
    </w:p>
    <w:p w14:paraId="3B12ABEF" w14:textId="4798740C" w:rsidR="00390436" w:rsidRDefault="00390436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ОЛЬГА.</w:t>
      </w:r>
      <w:r w:rsidR="00BC5090">
        <w:rPr>
          <w:rFonts w:ascii="Times New Roman" w:hAnsi="Times New Roman"/>
        </w:rPr>
        <w:t xml:space="preserve"> (шокировано)</w:t>
      </w:r>
      <w:r>
        <w:rPr>
          <w:rFonts w:ascii="Times New Roman" w:hAnsi="Times New Roman"/>
        </w:rPr>
        <w:t xml:space="preserve"> Ты? Женишься?</w:t>
      </w:r>
      <w:r w:rsidR="00BC5090">
        <w:rPr>
          <w:rFonts w:ascii="Times New Roman" w:hAnsi="Times New Roman"/>
        </w:rPr>
        <w:t>!</w:t>
      </w:r>
    </w:p>
    <w:p w14:paraId="4D39DC00" w14:textId="245900D5" w:rsidR="00390436" w:rsidRDefault="00390436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BC5090">
        <w:rPr>
          <w:rFonts w:ascii="Times New Roman" w:hAnsi="Times New Roman"/>
        </w:rPr>
        <w:t xml:space="preserve">(с трудом) </w:t>
      </w:r>
      <w:r>
        <w:rPr>
          <w:rFonts w:ascii="Times New Roman" w:hAnsi="Times New Roman"/>
        </w:rPr>
        <w:t>Я… ухожу от тебя… Прости…</w:t>
      </w:r>
    </w:p>
    <w:p w14:paraId="3BAC95D5" w14:textId="4090DB8F" w:rsidR="00390436" w:rsidRDefault="00390436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ОЛЬГА. </w:t>
      </w:r>
      <w:r w:rsidR="00BC5090">
        <w:rPr>
          <w:rFonts w:ascii="Times New Roman" w:hAnsi="Times New Roman"/>
        </w:rPr>
        <w:t xml:space="preserve">(в прострации) </w:t>
      </w:r>
      <w:r w:rsidR="0003618E">
        <w:rPr>
          <w:rFonts w:ascii="Times New Roman" w:hAnsi="Times New Roman"/>
        </w:rPr>
        <w:t xml:space="preserve">А мы сегодня </w:t>
      </w:r>
      <w:r w:rsidR="00576B7C">
        <w:rPr>
          <w:rFonts w:ascii="Times New Roman" w:hAnsi="Times New Roman"/>
        </w:rPr>
        <w:t>бабушку</w:t>
      </w:r>
      <w:r w:rsidR="0003618E">
        <w:rPr>
          <w:rFonts w:ascii="Times New Roman" w:hAnsi="Times New Roman"/>
        </w:rPr>
        <w:t xml:space="preserve"> спасли… </w:t>
      </w:r>
      <w:r w:rsidR="00576B7C">
        <w:rPr>
          <w:rFonts w:ascii="Times New Roman" w:hAnsi="Times New Roman"/>
        </w:rPr>
        <w:t>Представляешь, ей</w:t>
      </w:r>
      <w:r w:rsidR="0003618E">
        <w:rPr>
          <w:rFonts w:ascii="Times New Roman" w:hAnsi="Times New Roman"/>
        </w:rPr>
        <w:t xml:space="preserve"> 88 </w:t>
      </w:r>
      <w:r w:rsidR="00576B7C">
        <w:rPr>
          <w:rFonts w:ascii="Times New Roman" w:hAnsi="Times New Roman"/>
        </w:rPr>
        <w:t>и у неё</w:t>
      </w:r>
      <w:r w:rsidR="0003618E">
        <w:rPr>
          <w:rFonts w:ascii="Times New Roman" w:hAnsi="Times New Roman"/>
        </w:rPr>
        <w:t xml:space="preserve"> инфаркт. </w:t>
      </w:r>
      <w:r w:rsidR="00C917FB">
        <w:rPr>
          <w:rFonts w:ascii="Times New Roman" w:hAnsi="Times New Roman"/>
        </w:rPr>
        <w:t>Не понимаю, как «скорая» её довезла, потому</w:t>
      </w:r>
      <w:r w:rsidR="00291B7B">
        <w:rPr>
          <w:rFonts w:ascii="Times New Roman" w:hAnsi="Times New Roman"/>
        </w:rPr>
        <w:t xml:space="preserve"> что</w:t>
      </w:r>
      <w:r w:rsidR="00C917FB">
        <w:rPr>
          <w:rFonts w:ascii="Times New Roman" w:hAnsi="Times New Roman"/>
        </w:rPr>
        <w:t xml:space="preserve"> </w:t>
      </w:r>
      <w:r w:rsidR="000F3761">
        <w:rPr>
          <w:rFonts w:ascii="Times New Roman" w:hAnsi="Times New Roman"/>
        </w:rPr>
        <w:t>анамнез</w:t>
      </w:r>
      <w:r w:rsidR="005F535D">
        <w:rPr>
          <w:rFonts w:ascii="Times New Roman" w:hAnsi="Times New Roman"/>
        </w:rPr>
        <w:t xml:space="preserve"> и</w:t>
      </w:r>
      <w:r w:rsidR="004B7812">
        <w:rPr>
          <w:rFonts w:ascii="Times New Roman" w:hAnsi="Times New Roman"/>
        </w:rPr>
        <w:t xml:space="preserve"> </w:t>
      </w:r>
      <w:r w:rsidR="00291B7B">
        <w:rPr>
          <w:rFonts w:ascii="Times New Roman" w:hAnsi="Times New Roman"/>
        </w:rPr>
        <w:t>кардио</w:t>
      </w:r>
      <w:r w:rsidR="005F535D">
        <w:rPr>
          <w:rFonts w:ascii="Times New Roman" w:hAnsi="Times New Roman"/>
        </w:rPr>
        <w:t>грамма</w:t>
      </w:r>
      <w:r w:rsidR="004B7812">
        <w:rPr>
          <w:rFonts w:ascii="Times New Roman" w:hAnsi="Times New Roman"/>
        </w:rPr>
        <w:t xml:space="preserve"> </w:t>
      </w:r>
      <w:r w:rsidR="005F535D">
        <w:rPr>
          <w:rFonts w:ascii="Times New Roman" w:hAnsi="Times New Roman"/>
        </w:rPr>
        <w:t>говорили</w:t>
      </w:r>
      <w:r w:rsidR="000F3761">
        <w:rPr>
          <w:rFonts w:ascii="Times New Roman" w:hAnsi="Times New Roman"/>
        </w:rPr>
        <w:t>, что шансов мало. Но она очень хотела жить, вот и выжила…</w:t>
      </w:r>
    </w:p>
    <w:p w14:paraId="16432D2B" w14:textId="1ECB2882" w:rsidR="00BC5090" w:rsidRDefault="00BC5090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Оля…</w:t>
      </w:r>
    </w:p>
    <w:p w14:paraId="4082D45F" w14:textId="19351447" w:rsidR="00BC5090" w:rsidRDefault="00BC5090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ОЛЬГА. Хотя шансов почти не было! Вот это воля к жизни…</w:t>
      </w:r>
    </w:p>
    <w:p w14:paraId="06AA3B3C" w14:textId="3996571D" w:rsidR="000F3761" w:rsidRDefault="000F3761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Оль, ты вообще слышишь меня?!</w:t>
      </w:r>
    </w:p>
    <w:p w14:paraId="192BCEA8" w14:textId="7D95DA40" w:rsidR="000F3761" w:rsidRDefault="000F3761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ОЛЬГА. </w:t>
      </w:r>
      <w:r w:rsidR="00E443C7">
        <w:rPr>
          <w:rFonts w:ascii="Times New Roman" w:hAnsi="Times New Roman"/>
        </w:rPr>
        <w:t xml:space="preserve">Конечно слышу, Даня… </w:t>
      </w:r>
    </w:p>
    <w:p w14:paraId="6D112095" w14:textId="2E41CAF9" w:rsidR="008811E5" w:rsidRDefault="008811E5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Прости меня…</w:t>
      </w:r>
    </w:p>
    <w:p w14:paraId="04CABA27" w14:textId="60FF782B" w:rsidR="008811E5" w:rsidRDefault="008811E5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ОЛЬГА. За что?</w:t>
      </w:r>
    </w:p>
    <w:p w14:paraId="1CCB9C62" w14:textId="270C254A" w:rsidR="008811E5" w:rsidRDefault="008811E5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Ну как за что? </w:t>
      </w:r>
    </w:p>
    <w:p w14:paraId="48623EA8" w14:textId="7BDDDD91" w:rsidR="003A6BC9" w:rsidRDefault="003A6BC9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ОЛЬГА. </w:t>
      </w:r>
      <w:r w:rsidR="00BC5090">
        <w:rPr>
          <w:rFonts w:ascii="Times New Roman" w:hAnsi="Times New Roman"/>
        </w:rPr>
        <w:t xml:space="preserve">(нервно) </w:t>
      </w:r>
      <w:r>
        <w:rPr>
          <w:rFonts w:ascii="Times New Roman" w:hAnsi="Times New Roman"/>
        </w:rPr>
        <w:t>Ну за что? За что?</w:t>
      </w:r>
    </w:p>
    <w:p w14:paraId="18EB5D77" w14:textId="08BD7111" w:rsidR="003A6BC9" w:rsidRDefault="003A6BC9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Наверное, за всё…</w:t>
      </w:r>
    </w:p>
    <w:p w14:paraId="3BB2EEA6" w14:textId="37DC4897" w:rsidR="003A6BC9" w:rsidRDefault="003A6BC9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ОЛЬГА. </w:t>
      </w:r>
      <w:r w:rsidR="00BC5090">
        <w:rPr>
          <w:rFonts w:ascii="Times New Roman" w:hAnsi="Times New Roman"/>
        </w:rPr>
        <w:t xml:space="preserve">(сдерживаясь) </w:t>
      </w:r>
      <w:r>
        <w:rPr>
          <w:rFonts w:ascii="Times New Roman" w:hAnsi="Times New Roman"/>
        </w:rPr>
        <w:t>Хорошо, я простила. Ты будешь ужинать?</w:t>
      </w:r>
    </w:p>
    <w:p w14:paraId="7F1A7161" w14:textId="174A07FD" w:rsidR="003A6BC9" w:rsidRDefault="003A6BC9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4A5450">
        <w:rPr>
          <w:rFonts w:ascii="Times New Roman" w:hAnsi="Times New Roman"/>
        </w:rPr>
        <w:t>Оль…</w:t>
      </w:r>
    </w:p>
    <w:p w14:paraId="2D80DCD0" w14:textId="5B3E7173" w:rsidR="004A5450" w:rsidRDefault="004A5450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ОЛЬГА. </w:t>
      </w:r>
      <w:r w:rsidR="00BC5090">
        <w:rPr>
          <w:rFonts w:ascii="Times New Roman" w:hAnsi="Times New Roman"/>
        </w:rPr>
        <w:t xml:space="preserve">(улыбаясь) </w:t>
      </w:r>
      <w:r>
        <w:rPr>
          <w:rFonts w:ascii="Times New Roman" w:hAnsi="Times New Roman"/>
        </w:rPr>
        <w:t>Я успела приготовить.</w:t>
      </w:r>
    </w:p>
    <w:p w14:paraId="57C809F4" w14:textId="405F1E83" w:rsidR="004A5450" w:rsidRDefault="004A5450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Оля!</w:t>
      </w:r>
    </w:p>
    <w:p w14:paraId="6EA74321" w14:textId="1415B629" w:rsidR="004A5450" w:rsidRDefault="004A5450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ОЛЬГА. </w:t>
      </w:r>
      <w:r w:rsidR="00BC5090">
        <w:rPr>
          <w:rFonts w:ascii="Times New Roman" w:hAnsi="Times New Roman"/>
        </w:rPr>
        <w:t xml:space="preserve">(улыбаясь со слезами на глазах) </w:t>
      </w:r>
      <w:r>
        <w:rPr>
          <w:rFonts w:ascii="Times New Roman" w:hAnsi="Times New Roman"/>
        </w:rPr>
        <w:t>Когда свадьба?</w:t>
      </w:r>
    </w:p>
    <w:p w14:paraId="396F9E19" w14:textId="087D58AA" w:rsidR="004A5450" w:rsidRDefault="004A5450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Не знаю пока…</w:t>
      </w:r>
    </w:p>
    <w:p w14:paraId="0217F408" w14:textId="577EF417" w:rsidR="004A5450" w:rsidRDefault="004A5450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ОЛЬГА. </w:t>
      </w:r>
      <w:r w:rsidR="00255DE1">
        <w:rPr>
          <w:rFonts w:ascii="Times New Roman" w:hAnsi="Times New Roman"/>
        </w:rPr>
        <w:t>Кто она?</w:t>
      </w:r>
    </w:p>
    <w:p w14:paraId="564446E0" w14:textId="5721734A" w:rsidR="00255DE1" w:rsidRDefault="00255DE1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Девушка…</w:t>
      </w:r>
    </w:p>
    <w:p w14:paraId="678E326C" w14:textId="4F035D13" w:rsidR="00255DE1" w:rsidRDefault="00255DE1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ОЛЬГА. Рада, что не парень!</w:t>
      </w:r>
    </w:p>
    <w:p w14:paraId="2B11EB28" w14:textId="5A6EE513" w:rsidR="00255DE1" w:rsidRDefault="00255DE1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7C733A">
        <w:rPr>
          <w:rFonts w:ascii="Times New Roman" w:hAnsi="Times New Roman"/>
        </w:rPr>
        <w:t>Оля, постарайся меня понять… То, что произошло я не смогу</w:t>
      </w:r>
      <w:r w:rsidR="00BC5090">
        <w:rPr>
          <w:rFonts w:ascii="Times New Roman" w:hAnsi="Times New Roman"/>
        </w:rPr>
        <w:t xml:space="preserve"> тебе</w:t>
      </w:r>
      <w:r w:rsidR="007C733A">
        <w:rPr>
          <w:rFonts w:ascii="Times New Roman" w:hAnsi="Times New Roman"/>
        </w:rPr>
        <w:t xml:space="preserve"> объяснить…</w:t>
      </w:r>
    </w:p>
    <w:p w14:paraId="2A9EBD9A" w14:textId="0AA71B4F" w:rsidR="007C733A" w:rsidRDefault="007C733A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ОЛЬГА. А себе сможешь?</w:t>
      </w:r>
    </w:p>
    <w:p w14:paraId="77C26ED8" w14:textId="11369B68" w:rsidR="007C733A" w:rsidRDefault="007C733A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Себе не смогу в первую очередь…</w:t>
      </w:r>
    </w:p>
    <w:p w14:paraId="222B5A83" w14:textId="31C456FD" w:rsidR="007C733A" w:rsidRDefault="007C733A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ОЛЬГА. Ты так сильно влюбился?</w:t>
      </w:r>
    </w:p>
    <w:p w14:paraId="197EDA32" w14:textId="5E1067E8" w:rsidR="00121319" w:rsidRDefault="00121319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Да дело не в этом!</w:t>
      </w:r>
    </w:p>
    <w:p w14:paraId="5EBA850B" w14:textId="5F790E9B" w:rsidR="00121319" w:rsidRDefault="00121319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ОЛЬГА. Во мне? Что не так?</w:t>
      </w:r>
    </w:p>
    <w:p w14:paraId="1B1193C3" w14:textId="4CBBAC6C" w:rsidR="00121319" w:rsidRDefault="00121319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Всё так! </w:t>
      </w:r>
    </w:p>
    <w:p w14:paraId="67E2DD92" w14:textId="05E07947" w:rsidR="00121319" w:rsidRDefault="00121319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ОЛЬГА. Когда </w:t>
      </w:r>
      <w:r w:rsidRPr="00BC5090">
        <w:rPr>
          <w:rFonts w:ascii="Times New Roman" w:hAnsi="Times New Roman"/>
          <w:u w:val="single"/>
        </w:rPr>
        <w:t>всё так</w:t>
      </w:r>
      <w:r>
        <w:rPr>
          <w:rFonts w:ascii="Times New Roman" w:hAnsi="Times New Roman"/>
        </w:rPr>
        <w:t>, не уходят… Я тебе надоела?</w:t>
      </w:r>
      <w:r w:rsidR="00753FCC">
        <w:rPr>
          <w:rFonts w:ascii="Times New Roman" w:hAnsi="Times New Roman"/>
        </w:rPr>
        <w:t xml:space="preserve"> Или просто разлюбил?</w:t>
      </w:r>
    </w:p>
    <w:p w14:paraId="0812791A" w14:textId="5EC89086" w:rsidR="00753FCC" w:rsidRDefault="00753FCC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Давай не будем, пожалуйста! </w:t>
      </w:r>
    </w:p>
    <w:p w14:paraId="4A5EE185" w14:textId="2FF8C814" w:rsidR="00753FCC" w:rsidRDefault="00753FCC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ОЛЬГА. Не будем что?</w:t>
      </w:r>
    </w:p>
    <w:p w14:paraId="58C09213" w14:textId="443EF3DA" w:rsidR="00753FCC" w:rsidRDefault="00753FCC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D86B48">
        <w:rPr>
          <w:rFonts w:ascii="Times New Roman" w:hAnsi="Times New Roman"/>
        </w:rPr>
        <w:t>Задавать</w:t>
      </w:r>
      <w:r>
        <w:rPr>
          <w:rFonts w:ascii="Times New Roman" w:hAnsi="Times New Roman"/>
        </w:rPr>
        <w:t xml:space="preserve"> таких вопросов.</w:t>
      </w:r>
    </w:p>
    <w:p w14:paraId="1F24CCD0" w14:textId="72B44E45" w:rsidR="00753FCC" w:rsidRDefault="00753FCC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ОЛЬГА. </w:t>
      </w:r>
      <w:r w:rsidR="00BC5090">
        <w:rPr>
          <w:rFonts w:ascii="Times New Roman" w:hAnsi="Times New Roman"/>
        </w:rPr>
        <w:t xml:space="preserve">О как… </w:t>
      </w:r>
      <w:r w:rsidR="000711C6">
        <w:rPr>
          <w:rFonts w:ascii="Times New Roman" w:hAnsi="Times New Roman"/>
        </w:rPr>
        <w:t xml:space="preserve">Мы прожили вместе четыре года, и мне казалось, что я имею право знать, </w:t>
      </w:r>
      <w:r w:rsidR="00BC5090">
        <w:rPr>
          <w:rFonts w:ascii="Times New Roman" w:hAnsi="Times New Roman"/>
        </w:rPr>
        <w:t>хотя бы причину</w:t>
      </w:r>
      <w:r w:rsidR="000711C6">
        <w:rPr>
          <w:rFonts w:ascii="Times New Roman" w:hAnsi="Times New Roman"/>
        </w:rPr>
        <w:t>…</w:t>
      </w:r>
    </w:p>
    <w:p w14:paraId="4ADB5908" w14:textId="44C493BE" w:rsidR="000711C6" w:rsidRDefault="000711C6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Я не готов что-то объяснить…</w:t>
      </w:r>
    </w:p>
    <w:p w14:paraId="68EA518E" w14:textId="5271C349" w:rsidR="000711C6" w:rsidRDefault="000711C6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ОЛЬГА. </w:t>
      </w:r>
      <w:r w:rsidR="009635E9">
        <w:rPr>
          <w:rFonts w:ascii="Times New Roman" w:hAnsi="Times New Roman"/>
        </w:rPr>
        <w:t>Я так понимаю, что нужно собрать твои вещи?</w:t>
      </w:r>
    </w:p>
    <w:p w14:paraId="2ED645AD" w14:textId="6F0802B5" w:rsidR="009635E9" w:rsidRDefault="009635E9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BC5090">
        <w:rPr>
          <w:rFonts w:ascii="Times New Roman" w:hAnsi="Times New Roman"/>
        </w:rPr>
        <w:t>Если не трудно…</w:t>
      </w:r>
    </w:p>
    <w:p w14:paraId="0033F400" w14:textId="69E14D8C" w:rsidR="00BC5090" w:rsidRDefault="00BC5090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ОЛЬГА. Трудно, но я справлюсь!</w:t>
      </w:r>
    </w:p>
    <w:p w14:paraId="6BB8835F" w14:textId="4AE9E9B5" w:rsidR="00BC5090" w:rsidRDefault="00BC5090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Спасибо…</w:t>
      </w:r>
    </w:p>
    <w:p w14:paraId="25BB857E" w14:textId="66384DDC" w:rsidR="009635E9" w:rsidRDefault="009635E9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ОЛЬГА. </w:t>
      </w:r>
      <w:r w:rsidR="00BC5090">
        <w:rPr>
          <w:rFonts w:ascii="Times New Roman" w:hAnsi="Times New Roman"/>
        </w:rPr>
        <w:t>Пожалуйста,</w:t>
      </w:r>
      <w:r>
        <w:rPr>
          <w:rFonts w:ascii="Times New Roman" w:hAnsi="Times New Roman"/>
        </w:rPr>
        <w:t xml:space="preserve"> но только завтра. У меня сегодня ночное дежурство…</w:t>
      </w:r>
    </w:p>
    <w:p w14:paraId="7720CA9A" w14:textId="426248FC" w:rsidR="009635E9" w:rsidRDefault="009635E9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A33CD7">
        <w:rPr>
          <w:rFonts w:ascii="Times New Roman" w:hAnsi="Times New Roman"/>
        </w:rPr>
        <w:t>Ты такая спокойная… Достойно…</w:t>
      </w:r>
    </w:p>
    <w:p w14:paraId="500EEB25" w14:textId="24F874D3" w:rsidR="009635E9" w:rsidRDefault="009635E9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ОЛЬГА. А нужно устроить скандал?</w:t>
      </w:r>
    </w:p>
    <w:p w14:paraId="108CF077" w14:textId="7A05D46B" w:rsidR="009635E9" w:rsidRDefault="009635E9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Честно говоря, я ожидал что-то подобное…</w:t>
      </w:r>
    </w:p>
    <w:p w14:paraId="0BB6077A" w14:textId="43571BD3" w:rsidR="009635E9" w:rsidRDefault="009635E9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ОЛЬГА. Ну, если он что-то изменит, то я готова. Какой предпочитаешь? С оскорблениями, с криками, битьем посуды?</w:t>
      </w:r>
      <w:r w:rsidR="00EB624F">
        <w:rPr>
          <w:rFonts w:ascii="Times New Roman" w:hAnsi="Times New Roman"/>
        </w:rPr>
        <w:t xml:space="preserve"> Могу более интеллигентный скандал закатить…</w:t>
      </w:r>
      <w:r w:rsidR="00EE632B">
        <w:rPr>
          <w:rFonts w:ascii="Times New Roman" w:hAnsi="Times New Roman"/>
        </w:rPr>
        <w:t xml:space="preserve"> Ты только скажи, какой нужен…</w:t>
      </w:r>
    </w:p>
    <w:p w14:paraId="4CC85E4D" w14:textId="535D322F" w:rsidR="00EB624F" w:rsidRDefault="00EB624F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A33CD7">
        <w:rPr>
          <w:rFonts w:ascii="Times New Roman" w:hAnsi="Times New Roman"/>
        </w:rPr>
        <w:t xml:space="preserve">Никакого не </w:t>
      </w:r>
      <w:r w:rsidR="00BC5090">
        <w:rPr>
          <w:rFonts w:ascii="Times New Roman" w:hAnsi="Times New Roman"/>
        </w:rPr>
        <w:t>нужно</w:t>
      </w:r>
      <w:r>
        <w:rPr>
          <w:rFonts w:ascii="Times New Roman" w:hAnsi="Times New Roman"/>
        </w:rPr>
        <w:t>…</w:t>
      </w:r>
    </w:p>
    <w:p w14:paraId="1F2DCBCB" w14:textId="24D515C7" w:rsidR="00EB624F" w:rsidRDefault="00EB624F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ОЛЬГА. Нет, ты ответь, если я сейчас устрою истерику, ты останешься? Ты разлюбишь свою новую девушку и </w:t>
      </w:r>
      <w:r w:rsidR="00DA6346">
        <w:rPr>
          <w:rFonts w:ascii="Times New Roman" w:hAnsi="Times New Roman"/>
        </w:rPr>
        <w:t xml:space="preserve">снова </w:t>
      </w:r>
      <w:r>
        <w:rPr>
          <w:rFonts w:ascii="Times New Roman" w:hAnsi="Times New Roman"/>
        </w:rPr>
        <w:t>влюбишься в меня? Ведь нет же… Поэтому, какой смысл</w:t>
      </w:r>
      <w:r w:rsidR="00EE632B">
        <w:rPr>
          <w:rFonts w:ascii="Times New Roman" w:hAnsi="Times New Roman"/>
        </w:rPr>
        <w:t>.</w:t>
      </w:r>
    </w:p>
    <w:p w14:paraId="3492326E" w14:textId="15B0568A" w:rsidR="00EE632B" w:rsidRDefault="00EE632B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257030">
        <w:rPr>
          <w:rFonts w:ascii="Times New Roman" w:hAnsi="Times New Roman"/>
        </w:rPr>
        <w:t>Мы сможем остаться друзьями?</w:t>
      </w:r>
    </w:p>
    <w:p w14:paraId="4DA71DCE" w14:textId="70867CAF" w:rsidR="00257030" w:rsidRDefault="00257030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ОЛЬГА. </w:t>
      </w:r>
      <w:r w:rsidR="00DA6346">
        <w:rPr>
          <w:rFonts w:ascii="Times New Roman" w:hAnsi="Times New Roman"/>
        </w:rPr>
        <w:t>Конечно, нет!</w:t>
      </w:r>
      <w:r>
        <w:rPr>
          <w:rFonts w:ascii="Times New Roman" w:hAnsi="Times New Roman"/>
        </w:rPr>
        <w:t xml:space="preserve"> </w:t>
      </w:r>
      <w:r w:rsidR="003E2BDC">
        <w:rPr>
          <w:rFonts w:ascii="Times New Roman" w:hAnsi="Times New Roman"/>
        </w:rPr>
        <w:t xml:space="preserve">Это пока я тебя люблю, но </w:t>
      </w:r>
      <w:r w:rsidR="00DA6346">
        <w:rPr>
          <w:rFonts w:ascii="Times New Roman" w:hAnsi="Times New Roman"/>
        </w:rPr>
        <w:t xml:space="preserve">поверь, </w:t>
      </w:r>
      <w:r w:rsidR="003E2BDC">
        <w:rPr>
          <w:rFonts w:ascii="Times New Roman" w:hAnsi="Times New Roman"/>
        </w:rPr>
        <w:t>очень скоро буду ненавидеть всей душой. Сам знаешь, что от любви до ненависти…</w:t>
      </w:r>
    </w:p>
    <w:p w14:paraId="22D19787" w14:textId="2D254791" w:rsidR="003E2BDC" w:rsidRDefault="003E2BDC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Жаль…</w:t>
      </w:r>
    </w:p>
    <w:p w14:paraId="0918DF79" w14:textId="2D584D08" w:rsidR="003E2BDC" w:rsidRDefault="003E2BDC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ОЛЬГА. </w:t>
      </w:r>
      <w:r w:rsidR="00350899">
        <w:rPr>
          <w:rFonts w:ascii="Times New Roman" w:hAnsi="Times New Roman"/>
        </w:rPr>
        <w:t xml:space="preserve">Могу я узнать, что во мне не так? Ну, так, на будущее, чтобы не повторять ошибок с тем, кого я встречу на своем </w:t>
      </w:r>
      <w:r w:rsidR="00822F3A">
        <w:rPr>
          <w:rFonts w:ascii="Times New Roman" w:hAnsi="Times New Roman"/>
        </w:rPr>
        <w:t>долгом жизненном пути?</w:t>
      </w:r>
    </w:p>
    <w:p w14:paraId="4059632B" w14:textId="3C8D90B7" w:rsidR="00822F3A" w:rsidRDefault="00822F3A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Да всё так…</w:t>
      </w:r>
      <w:r w:rsidR="004A70D1">
        <w:rPr>
          <w:rFonts w:ascii="Times New Roman" w:hAnsi="Times New Roman"/>
        </w:rPr>
        <w:t xml:space="preserve"> Не пытайся искать причины в себе. Причина только во мне!</w:t>
      </w:r>
      <w:r w:rsidR="00AB4EDC">
        <w:rPr>
          <w:rFonts w:ascii="Times New Roman" w:hAnsi="Times New Roman"/>
        </w:rPr>
        <w:t xml:space="preserve"> Ты очень хорошая!</w:t>
      </w:r>
    </w:p>
    <w:p w14:paraId="757382A0" w14:textId="363E62E2" w:rsidR="00822F3A" w:rsidRDefault="00822F3A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ОЛЬГА. </w:t>
      </w:r>
      <w:r w:rsidR="00AB4EDC">
        <w:rPr>
          <w:rFonts w:ascii="Times New Roman" w:hAnsi="Times New Roman"/>
        </w:rPr>
        <w:t xml:space="preserve">От хороших не уходят… </w:t>
      </w:r>
    </w:p>
    <w:p w14:paraId="502BEBFF" w14:textId="3E16A1F8" w:rsidR="00822F3A" w:rsidRDefault="00822F3A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1F38DB">
        <w:rPr>
          <w:rFonts w:ascii="Times New Roman" w:hAnsi="Times New Roman"/>
        </w:rPr>
        <w:t>От хороших</w:t>
      </w:r>
      <w:r w:rsidR="007D629A">
        <w:rPr>
          <w:rFonts w:ascii="Times New Roman" w:hAnsi="Times New Roman"/>
        </w:rPr>
        <w:t xml:space="preserve"> уходят</w:t>
      </w:r>
      <w:r w:rsidR="001F38DB">
        <w:rPr>
          <w:rFonts w:ascii="Times New Roman" w:hAnsi="Times New Roman"/>
        </w:rPr>
        <w:t xml:space="preserve"> плохие…</w:t>
      </w:r>
    </w:p>
    <w:p w14:paraId="2B76A527" w14:textId="0B6EB0F8" w:rsidR="00822F3A" w:rsidRDefault="00822F3A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ОЛЬГА. </w:t>
      </w:r>
      <w:r w:rsidR="004152AE">
        <w:rPr>
          <w:rFonts w:ascii="Times New Roman" w:hAnsi="Times New Roman"/>
        </w:rPr>
        <w:t>Чувствую себя собакой, которую сдают в приют, чтобы потом усыпить…</w:t>
      </w:r>
      <w:r w:rsidR="006B6956">
        <w:rPr>
          <w:rFonts w:ascii="Times New Roman" w:hAnsi="Times New Roman"/>
        </w:rPr>
        <w:t xml:space="preserve"> </w:t>
      </w:r>
      <w:r w:rsidR="00DA6346">
        <w:rPr>
          <w:rFonts w:ascii="Times New Roman" w:hAnsi="Times New Roman"/>
        </w:rPr>
        <w:t xml:space="preserve"> А собака</w:t>
      </w:r>
      <w:r w:rsidR="006B6956">
        <w:rPr>
          <w:rFonts w:ascii="Times New Roman" w:hAnsi="Times New Roman"/>
        </w:rPr>
        <w:t xml:space="preserve"> об этом знает…</w:t>
      </w:r>
    </w:p>
    <w:p w14:paraId="4BAAA59F" w14:textId="61F44E51" w:rsidR="004152AE" w:rsidRDefault="004152AE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9A0E93">
        <w:rPr>
          <w:rFonts w:ascii="Times New Roman" w:hAnsi="Times New Roman"/>
        </w:rPr>
        <w:t>Оль,</w:t>
      </w:r>
      <w:r>
        <w:rPr>
          <w:rFonts w:ascii="Times New Roman" w:hAnsi="Times New Roman"/>
        </w:rPr>
        <w:t xml:space="preserve"> </w:t>
      </w:r>
      <w:r w:rsidR="009A0E93">
        <w:rPr>
          <w:rFonts w:ascii="Times New Roman" w:hAnsi="Times New Roman"/>
        </w:rPr>
        <w:t>т</w:t>
      </w:r>
      <w:r>
        <w:rPr>
          <w:rFonts w:ascii="Times New Roman" w:hAnsi="Times New Roman"/>
        </w:rPr>
        <w:t>ы обязательно встретишь человека, с которым будешь счастлива!</w:t>
      </w:r>
    </w:p>
    <w:p w14:paraId="693A819A" w14:textId="6D4B30DE" w:rsidR="0090432D" w:rsidRDefault="004152AE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ОЛЬГА. Да дело не в этом!</w:t>
      </w:r>
      <w:r w:rsidR="009A0E93">
        <w:rPr>
          <w:rFonts w:ascii="Times New Roman" w:hAnsi="Times New Roman"/>
        </w:rPr>
        <w:t xml:space="preserve"> Знаешь, когда мама сказала, что папа умирает, у меня был полный шок. И боль, конечно. </w:t>
      </w:r>
      <w:r w:rsidR="00835D3D">
        <w:rPr>
          <w:rFonts w:ascii="Times New Roman" w:hAnsi="Times New Roman"/>
        </w:rPr>
        <w:t>Постепенно я смирилась и приняла это, а когда он умер, было уже не так больно, потому что я была к этому готова.</w:t>
      </w:r>
      <w:r>
        <w:rPr>
          <w:rFonts w:ascii="Times New Roman" w:hAnsi="Times New Roman"/>
        </w:rPr>
        <w:t xml:space="preserve"> </w:t>
      </w:r>
      <w:r w:rsidR="00DA6346">
        <w:rPr>
          <w:rFonts w:ascii="Times New Roman" w:hAnsi="Times New Roman"/>
        </w:rPr>
        <w:t xml:space="preserve">А сейчас я была не готова. Точный удар под дых. </w:t>
      </w:r>
      <w:r>
        <w:rPr>
          <w:rFonts w:ascii="Times New Roman" w:hAnsi="Times New Roman"/>
        </w:rPr>
        <w:t>Если бы мы с тобой ссорились</w:t>
      </w:r>
      <w:r w:rsidR="00150EEF">
        <w:rPr>
          <w:rFonts w:ascii="Times New Roman" w:hAnsi="Times New Roman"/>
        </w:rPr>
        <w:t xml:space="preserve"> постоянно, если бы у нас всё было плохо, </w:t>
      </w:r>
      <w:r w:rsidR="00005DED">
        <w:rPr>
          <w:rFonts w:ascii="Times New Roman" w:hAnsi="Times New Roman"/>
        </w:rPr>
        <w:t xml:space="preserve">сейчас было бы не так больно. </w:t>
      </w:r>
    </w:p>
    <w:p w14:paraId="60CDD66D" w14:textId="116FE600" w:rsidR="0090432D" w:rsidRDefault="0090432D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2C48A8">
        <w:rPr>
          <w:rFonts w:ascii="Times New Roman" w:hAnsi="Times New Roman"/>
        </w:rPr>
        <w:t>Ещё раз повторю, причина только во мне!</w:t>
      </w:r>
    </w:p>
    <w:p w14:paraId="3C195424" w14:textId="70415853" w:rsidR="008356C6" w:rsidRDefault="002C48A8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ОЛЬГА. </w:t>
      </w:r>
      <w:r w:rsidR="00245B73">
        <w:rPr>
          <w:rFonts w:ascii="Times New Roman" w:hAnsi="Times New Roman"/>
        </w:rPr>
        <w:t>Моя профессия научила сдерживать эмоции. Потому что каждый день приходится видеть чью-то боль</w:t>
      </w:r>
      <w:r w:rsidR="006101D4">
        <w:rPr>
          <w:rFonts w:ascii="Times New Roman" w:hAnsi="Times New Roman"/>
        </w:rPr>
        <w:t>. Ты пытаешься всеми силами спасти человека, но не всегда получается</w:t>
      </w:r>
      <w:r w:rsidR="00B63F8A">
        <w:rPr>
          <w:rFonts w:ascii="Times New Roman" w:hAnsi="Times New Roman"/>
        </w:rPr>
        <w:t>…</w:t>
      </w:r>
      <w:r w:rsidR="008356C6">
        <w:rPr>
          <w:rFonts w:ascii="Times New Roman" w:hAnsi="Times New Roman"/>
        </w:rPr>
        <w:t xml:space="preserve"> Черт подери, это жизнь…</w:t>
      </w:r>
      <w:r w:rsidR="006101D4">
        <w:rPr>
          <w:rFonts w:ascii="Times New Roman" w:hAnsi="Times New Roman"/>
        </w:rPr>
        <w:t xml:space="preserve"> И если</w:t>
      </w:r>
      <w:r w:rsidR="003C3214">
        <w:rPr>
          <w:rFonts w:ascii="Times New Roman" w:hAnsi="Times New Roman"/>
        </w:rPr>
        <w:t xml:space="preserve"> каждый раз </w:t>
      </w:r>
      <w:r w:rsidR="00C31F4F">
        <w:rPr>
          <w:rFonts w:ascii="Times New Roman" w:hAnsi="Times New Roman"/>
        </w:rPr>
        <w:t>пропускать через себя</w:t>
      </w:r>
      <w:r w:rsidR="003C3214">
        <w:rPr>
          <w:rFonts w:ascii="Times New Roman" w:hAnsi="Times New Roman"/>
        </w:rPr>
        <w:t xml:space="preserve">, можно сойти с ума. Поэтому я </w:t>
      </w:r>
      <w:r w:rsidR="00C31F4F">
        <w:rPr>
          <w:rFonts w:ascii="Times New Roman" w:hAnsi="Times New Roman"/>
        </w:rPr>
        <w:t>вобрала в себя определенную долю цинизма и периодически излучаю его, как инфракрасная лампа</w:t>
      </w:r>
      <w:r w:rsidR="00A523C3">
        <w:rPr>
          <w:rFonts w:ascii="Times New Roman" w:hAnsi="Times New Roman"/>
        </w:rPr>
        <w:t>.</w:t>
      </w:r>
      <w:r w:rsidR="006665FC">
        <w:rPr>
          <w:rFonts w:ascii="Times New Roman" w:hAnsi="Times New Roman"/>
        </w:rPr>
        <w:t xml:space="preserve"> Со временем острота восприятия притупилась</w:t>
      </w:r>
      <w:r w:rsidR="001003A1">
        <w:rPr>
          <w:rFonts w:ascii="Times New Roman" w:hAnsi="Times New Roman"/>
        </w:rPr>
        <w:t>…</w:t>
      </w:r>
      <w:r w:rsidR="006665FC">
        <w:rPr>
          <w:rFonts w:ascii="Times New Roman" w:hAnsi="Times New Roman"/>
        </w:rPr>
        <w:t xml:space="preserve"> </w:t>
      </w:r>
      <w:r w:rsidR="001003A1">
        <w:rPr>
          <w:rFonts w:ascii="Times New Roman" w:hAnsi="Times New Roman"/>
        </w:rPr>
        <w:t>Н</w:t>
      </w:r>
      <w:r w:rsidR="006665FC">
        <w:rPr>
          <w:rFonts w:ascii="Times New Roman" w:hAnsi="Times New Roman"/>
        </w:rPr>
        <w:t>о сейчас…</w:t>
      </w:r>
      <w:r w:rsidR="003C3214">
        <w:rPr>
          <w:rFonts w:ascii="Times New Roman" w:hAnsi="Times New Roman"/>
        </w:rPr>
        <w:t xml:space="preserve"> </w:t>
      </w:r>
      <w:r w:rsidR="00C90CE8">
        <w:rPr>
          <w:rFonts w:ascii="Times New Roman" w:hAnsi="Times New Roman"/>
        </w:rPr>
        <w:t xml:space="preserve">Нет, плакать я не буду. </w:t>
      </w:r>
    </w:p>
    <w:p w14:paraId="0BCAF781" w14:textId="77777777" w:rsidR="00BC10DD" w:rsidRDefault="008356C6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BC10DD">
        <w:rPr>
          <w:rFonts w:ascii="Times New Roman" w:hAnsi="Times New Roman"/>
        </w:rPr>
        <w:t>Оль, мы слишком разные…</w:t>
      </w:r>
    </w:p>
    <w:p w14:paraId="2104FB28" w14:textId="42F84DF7" w:rsidR="00B13768" w:rsidRDefault="00BC10DD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ОЛЬГА. Конечно</w:t>
      </w:r>
      <w:r w:rsidR="00B13768">
        <w:rPr>
          <w:rFonts w:ascii="Times New Roman" w:hAnsi="Times New Roman"/>
        </w:rPr>
        <w:t>, я</w:t>
      </w:r>
      <w:r w:rsidR="00976E7E">
        <w:rPr>
          <w:rFonts w:ascii="Times New Roman" w:hAnsi="Times New Roman"/>
        </w:rPr>
        <w:t xml:space="preserve"> же</w:t>
      </w:r>
      <w:r w:rsidR="00B13768">
        <w:rPr>
          <w:rFonts w:ascii="Times New Roman" w:hAnsi="Times New Roman"/>
        </w:rPr>
        <w:t xml:space="preserve"> старше тебя…</w:t>
      </w:r>
    </w:p>
    <w:p w14:paraId="262C75EC" w14:textId="12B4AF96" w:rsidR="00B13768" w:rsidRDefault="00B13768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Это вообще не причем!</w:t>
      </w:r>
    </w:p>
    <w:p w14:paraId="32C31248" w14:textId="38CE6BF2" w:rsidR="007925E2" w:rsidRDefault="00B13768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ОЛЬГА. А ещё я как загнанная ездовая лошадь, на котор</w:t>
      </w:r>
      <w:r w:rsidR="00497501">
        <w:rPr>
          <w:rFonts w:ascii="Times New Roman" w:hAnsi="Times New Roman"/>
        </w:rPr>
        <w:t>ой хотят проехаться все, кому не лень. И часто</w:t>
      </w:r>
      <w:r w:rsidR="00BC11DF">
        <w:rPr>
          <w:rFonts w:ascii="Times New Roman" w:hAnsi="Times New Roman"/>
        </w:rPr>
        <w:t xml:space="preserve"> норовят</w:t>
      </w:r>
      <w:r w:rsidR="00497501">
        <w:rPr>
          <w:rFonts w:ascii="Times New Roman" w:hAnsi="Times New Roman"/>
        </w:rPr>
        <w:t xml:space="preserve"> пришпорить побольнее, чтобы неслась</w:t>
      </w:r>
      <w:r w:rsidR="00BC11DF">
        <w:rPr>
          <w:rFonts w:ascii="Times New Roman" w:hAnsi="Times New Roman"/>
        </w:rPr>
        <w:t xml:space="preserve"> быстрее. </w:t>
      </w:r>
      <w:r w:rsidR="00DC325C">
        <w:rPr>
          <w:rFonts w:ascii="Times New Roman" w:hAnsi="Times New Roman"/>
        </w:rPr>
        <w:t>Выгляжу не так, как некогда… Обросла заботами и проблемами.</w:t>
      </w:r>
      <w:r w:rsidR="0084357B">
        <w:rPr>
          <w:rFonts w:ascii="Times New Roman" w:hAnsi="Times New Roman"/>
        </w:rPr>
        <w:t xml:space="preserve"> </w:t>
      </w:r>
      <w:r w:rsidR="00A0113E">
        <w:rPr>
          <w:rFonts w:ascii="Times New Roman" w:hAnsi="Times New Roman"/>
        </w:rPr>
        <w:t>Так что всё правильно, Даня, так и должно было быть. Детям я сама скажу, когда вернутся…</w:t>
      </w:r>
    </w:p>
    <w:p w14:paraId="53F4EA3C" w14:textId="77777777" w:rsidR="009145E3" w:rsidRDefault="007925E2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Это </w:t>
      </w:r>
      <w:r w:rsidR="009145E3">
        <w:rPr>
          <w:rFonts w:ascii="Times New Roman" w:hAnsi="Times New Roman"/>
        </w:rPr>
        <w:t xml:space="preserve">же </w:t>
      </w:r>
      <w:r>
        <w:rPr>
          <w:rFonts w:ascii="Times New Roman" w:hAnsi="Times New Roman"/>
        </w:rPr>
        <w:t>не мои дети…</w:t>
      </w:r>
    </w:p>
    <w:p w14:paraId="35D13C4C" w14:textId="77777777" w:rsidR="009145E3" w:rsidRDefault="009145E3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ОЛЬГА. Спасибо, что напомнил. Конечно, не твои. Просто они привыкли к тебе. </w:t>
      </w:r>
    </w:p>
    <w:p w14:paraId="117F85AD" w14:textId="77777777" w:rsidR="009145E3" w:rsidRDefault="009145E3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Я тоже к ним привык. И мне будет…</w:t>
      </w:r>
    </w:p>
    <w:p w14:paraId="253A8390" w14:textId="77777777" w:rsidR="009B6E21" w:rsidRDefault="009145E3" w:rsidP="00FB10F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ОЛЬГА. </w:t>
      </w:r>
      <w:r w:rsidR="00A4640F">
        <w:rPr>
          <w:rFonts w:ascii="Times New Roman" w:hAnsi="Times New Roman"/>
        </w:rPr>
        <w:t xml:space="preserve">(перебивает) </w:t>
      </w:r>
      <w:r>
        <w:rPr>
          <w:rFonts w:ascii="Times New Roman" w:hAnsi="Times New Roman"/>
        </w:rPr>
        <w:t xml:space="preserve">Да никак тебе не будет. </w:t>
      </w:r>
      <w:r w:rsidR="00B53AAE">
        <w:rPr>
          <w:rFonts w:ascii="Times New Roman" w:hAnsi="Times New Roman"/>
        </w:rPr>
        <w:t xml:space="preserve">Не нужно этих ненужных слов. </w:t>
      </w:r>
      <w:r w:rsidR="00427D66">
        <w:rPr>
          <w:rFonts w:ascii="Times New Roman" w:hAnsi="Times New Roman"/>
        </w:rPr>
        <w:t>Заходи завтра ближе к вечеру</w:t>
      </w:r>
      <w:r w:rsidR="006E2265">
        <w:rPr>
          <w:rFonts w:ascii="Times New Roman" w:hAnsi="Times New Roman"/>
        </w:rPr>
        <w:t xml:space="preserve">, я соберу твои вещи. </w:t>
      </w:r>
      <w:r w:rsidR="0042786C">
        <w:rPr>
          <w:rFonts w:ascii="Times New Roman" w:hAnsi="Times New Roman"/>
        </w:rPr>
        <w:t>А сейчас</w:t>
      </w:r>
      <w:r w:rsidR="009B6E21">
        <w:rPr>
          <w:rFonts w:ascii="Times New Roman" w:hAnsi="Times New Roman"/>
        </w:rPr>
        <w:t>,</w:t>
      </w:r>
      <w:r w:rsidR="0042786C">
        <w:rPr>
          <w:rFonts w:ascii="Times New Roman" w:hAnsi="Times New Roman"/>
        </w:rPr>
        <w:t xml:space="preserve"> извини</w:t>
      </w:r>
      <w:r w:rsidR="009B6E21">
        <w:rPr>
          <w:rFonts w:ascii="Times New Roman" w:hAnsi="Times New Roman"/>
        </w:rPr>
        <w:t>, хочу отдохнуть перед рабочей сменой. Прощай…</w:t>
      </w:r>
    </w:p>
    <w:p w14:paraId="763BFF2E" w14:textId="0CCA5BE4" w:rsidR="00D131F6" w:rsidRDefault="009B6E21" w:rsidP="009B6E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ЗТМ</w:t>
      </w:r>
    </w:p>
    <w:p w14:paraId="6C863A84" w14:textId="07B60D29" w:rsidR="004A5450" w:rsidRPr="00B63F8A" w:rsidRDefault="00D17365" w:rsidP="00D17365">
      <w:pPr>
        <w:jc w:val="center"/>
        <w:rPr>
          <w:rFonts w:ascii="Times New Roman" w:hAnsi="Times New Roman"/>
          <w:b/>
          <w:bCs/>
        </w:rPr>
      </w:pPr>
      <w:r w:rsidRPr="00B63F8A">
        <w:rPr>
          <w:rFonts w:ascii="Times New Roman" w:hAnsi="Times New Roman"/>
          <w:b/>
          <w:bCs/>
        </w:rPr>
        <w:t>Конец первого действия</w:t>
      </w:r>
    </w:p>
    <w:p w14:paraId="26AF4CE6" w14:textId="357095A3" w:rsidR="003B3247" w:rsidRPr="00985A5C" w:rsidRDefault="00B63F8A" w:rsidP="00976E7E">
      <w:pPr>
        <w:jc w:val="center"/>
        <w:rPr>
          <w:rFonts w:ascii="Times New Roman" w:hAnsi="Times New Roman"/>
          <w:b/>
          <w:bCs/>
        </w:rPr>
      </w:pPr>
      <w:r w:rsidRPr="00985A5C">
        <w:rPr>
          <w:rFonts w:ascii="Times New Roman" w:hAnsi="Times New Roman"/>
          <w:b/>
          <w:bCs/>
        </w:rPr>
        <w:t>ВТОРОЕ ДЕЙСТВИЕ</w:t>
      </w:r>
    </w:p>
    <w:p w14:paraId="09919283" w14:textId="77777777" w:rsidR="002F71FC" w:rsidRDefault="002F71FC" w:rsidP="00A3185E">
      <w:pPr>
        <w:jc w:val="center"/>
        <w:rPr>
          <w:rFonts w:ascii="Times New Roman" w:hAnsi="Times New Roman"/>
          <w:i/>
          <w:iCs/>
        </w:rPr>
      </w:pPr>
    </w:p>
    <w:p w14:paraId="2E116EDF" w14:textId="47159FF9" w:rsidR="002F71FC" w:rsidRDefault="002F71FC" w:rsidP="00A3185E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Небо. Ангел и Даня</w:t>
      </w:r>
    </w:p>
    <w:p w14:paraId="56464A24" w14:textId="2B7F0F2C" w:rsidR="002F71FC" w:rsidRDefault="002F71FC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Как тебя зовут? Просто не знаю, как к тебе обращаться.</w:t>
      </w:r>
    </w:p>
    <w:p w14:paraId="7BDA477E" w14:textId="7FFF53BA" w:rsidR="002F71FC" w:rsidRDefault="002F71FC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Как хочешь, так и зови. Мне всё равно.</w:t>
      </w:r>
    </w:p>
    <w:p w14:paraId="764CF224" w14:textId="399F5F7A" w:rsidR="002F71FC" w:rsidRDefault="002F71FC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Тогда ты будешь Ангел. Не против?</w:t>
      </w:r>
    </w:p>
    <w:p w14:paraId="5A6B61D1" w14:textId="6812D131" w:rsidR="002F71FC" w:rsidRDefault="002F71FC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Мне всё равно.</w:t>
      </w:r>
    </w:p>
    <w:p w14:paraId="7E5DC282" w14:textId="6F057EDA" w:rsidR="002F71FC" w:rsidRDefault="002F71FC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В первый раз встречаю равнодушного ангела.</w:t>
      </w:r>
    </w:p>
    <w:p w14:paraId="3A9E7FE5" w14:textId="4EB893E6" w:rsidR="00976E7E" w:rsidRDefault="00976E7E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Всё когда-то бывает в первый раз. Однажды в первый раз мы встаем на круг и идём по нему до конца жизни. </w:t>
      </w:r>
    </w:p>
    <w:p w14:paraId="58C6B1F5" w14:textId="43E18A90" w:rsidR="00976E7E" w:rsidRDefault="00976E7E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Например?</w:t>
      </w:r>
    </w:p>
    <w:p w14:paraId="4004608A" w14:textId="672F97DF" w:rsidR="00976E7E" w:rsidRDefault="00976E7E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Жизненный круг. Всё повторяется и идет по кругу. </w:t>
      </w:r>
    </w:p>
    <w:p w14:paraId="46BF680C" w14:textId="3B98CD1A" w:rsidR="00AB693B" w:rsidRDefault="00AB693B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Пока непонятно.</w:t>
      </w:r>
    </w:p>
    <w:p w14:paraId="467EA333" w14:textId="4E135999" w:rsidR="00976E7E" w:rsidRDefault="00976E7E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Земля вращается по кругу вокруг Солнца, вокруг своей оси. Часы идут по кругу. После воскресенья идет понедельник и тоже по кругу. Январь замыкает очередной круг. Даже если в твоём году было много событий, всё равно ты идешь по кругу и придёшь в январь, в одну минуту первого, в понедельник… </w:t>
      </w:r>
      <w:r w:rsidR="00AB693B">
        <w:rPr>
          <w:rFonts w:ascii="Times New Roman" w:hAnsi="Times New Roman"/>
        </w:rPr>
        <w:t xml:space="preserve">Жизнь циклична и идет по кругу. </w:t>
      </w:r>
    </w:p>
    <w:p w14:paraId="436B4F74" w14:textId="172B5E34" w:rsidR="002F71FC" w:rsidRDefault="002F71FC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AB693B">
        <w:rPr>
          <w:rFonts w:ascii="Times New Roman" w:hAnsi="Times New Roman"/>
        </w:rPr>
        <w:t xml:space="preserve">Если вдуматься, то... </w:t>
      </w:r>
      <w:r w:rsidR="00EB2A68">
        <w:rPr>
          <w:rFonts w:ascii="Times New Roman" w:hAnsi="Times New Roman"/>
        </w:rPr>
        <w:t>Что читаешь?</w:t>
      </w:r>
    </w:p>
    <w:p w14:paraId="18DFEED1" w14:textId="4C6123F8" w:rsidR="002F71FC" w:rsidRDefault="002F71FC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</w:t>
      </w:r>
      <w:r w:rsidR="00EB2A68">
        <w:rPr>
          <w:rFonts w:ascii="Times New Roman" w:hAnsi="Times New Roman"/>
        </w:rPr>
        <w:t>Как и прежде.</w:t>
      </w:r>
    </w:p>
    <w:p w14:paraId="45E6E993" w14:textId="4DA266AD" w:rsidR="002F71FC" w:rsidRDefault="002F71FC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EB2A68">
        <w:rPr>
          <w:rFonts w:ascii="Times New Roman" w:hAnsi="Times New Roman"/>
        </w:rPr>
        <w:t>Книгу моей жизни?</w:t>
      </w:r>
    </w:p>
    <w:p w14:paraId="1BA860E9" w14:textId="4953EEC9" w:rsidR="002F71FC" w:rsidRDefault="002F71FC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</w:t>
      </w:r>
      <w:r w:rsidR="00EB2A68">
        <w:rPr>
          <w:rFonts w:ascii="Times New Roman" w:hAnsi="Times New Roman"/>
        </w:rPr>
        <w:t>Именно.</w:t>
      </w:r>
    </w:p>
    <w:p w14:paraId="4D3B8F2C" w14:textId="3DCDF132" w:rsidR="00EB2A68" w:rsidRDefault="00EB2A68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Захватывает?</w:t>
      </w:r>
    </w:p>
    <w:p w14:paraId="5503C159" w14:textId="6A08EF8A" w:rsidR="00EB2A68" w:rsidRDefault="00EB2A68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Да вот не пойму, то ли комедию читаю, то ли драму. </w:t>
      </w:r>
    </w:p>
    <w:p w14:paraId="1FA67D2B" w14:textId="3EB6D8D7" w:rsidR="00EB2A68" w:rsidRDefault="00EB2A68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Больше похоже на комедию абсурда.</w:t>
      </w:r>
    </w:p>
    <w:p w14:paraId="0CFB87A7" w14:textId="0BB72D1A" w:rsidR="00EB2A68" w:rsidRDefault="00EB2A68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Ты на самом деле не веришь в дружбу между мужчиной и женщиной?</w:t>
      </w:r>
    </w:p>
    <w:p w14:paraId="6BA9FBAF" w14:textId="786DBC6A" w:rsidR="00EB2A68" w:rsidRDefault="00EB2A68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Что, там и об этом написано?</w:t>
      </w:r>
    </w:p>
    <w:p w14:paraId="105579D7" w14:textId="1FC841FF" w:rsidR="00EB2A68" w:rsidRDefault="00EB2A68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А она существует. Ты совершенно напрасно ревновал Марину.</w:t>
      </w:r>
    </w:p>
    <w:p w14:paraId="5758EBA3" w14:textId="6B8C04DA" w:rsidR="00EB2A68" w:rsidRDefault="00EB2A68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9E02C6">
        <w:rPr>
          <w:rFonts w:ascii="Times New Roman" w:hAnsi="Times New Roman"/>
        </w:rPr>
        <w:t>Это не ревность.</w:t>
      </w:r>
      <w:r>
        <w:rPr>
          <w:rFonts w:ascii="Times New Roman" w:hAnsi="Times New Roman"/>
        </w:rPr>
        <w:t xml:space="preserve"> Просто неприятно. Я же чувствую, что Витя к ней явно не равнодушен.</w:t>
      </w:r>
    </w:p>
    <w:p w14:paraId="4A60FB34" w14:textId="558B0B45" w:rsidR="00EB2A68" w:rsidRPr="00AB693B" w:rsidRDefault="00EB2A68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</w:t>
      </w:r>
      <w:r w:rsidR="00AB693B">
        <w:rPr>
          <w:rFonts w:ascii="Times New Roman" w:hAnsi="Times New Roman"/>
        </w:rPr>
        <w:t>Какое твое дело?</w:t>
      </w:r>
    </w:p>
    <w:p w14:paraId="3860FB13" w14:textId="3DE1FBCA" w:rsidR="00EB2A68" w:rsidRDefault="00EB2A68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Но она же не чужая мне!  </w:t>
      </w:r>
    </w:p>
    <w:p w14:paraId="50C1D650" w14:textId="5FB433BA" w:rsidR="00475085" w:rsidRDefault="00475085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Или собственнические инстинкты…</w:t>
      </w:r>
    </w:p>
    <w:p w14:paraId="40136739" w14:textId="5ECF3F06" w:rsidR="00475085" w:rsidRDefault="00475085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Какая разница?</w:t>
      </w:r>
    </w:p>
    <w:p w14:paraId="5F0331E3" w14:textId="50A5DB2F" w:rsidR="00EB2A68" w:rsidRDefault="00EB2A68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</w:t>
      </w:r>
      <w:r w:rsidR="00475085">
        <w:rPr>
          <w:rFonts w:ascii="Times New Roman" w:hAnsi="Times New Roman"/>
        </w:rPr>
        <w:t>Витя как-то заходил сюда…</w:t>
      </w:r>
    </w:p>
    <w:p w14:paraId="0D779D36" w14:textId="3C4F7FC5" w:rsidR="00475085" w:rsidRDefault="00475085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Сюда? </w:t>
      </w:r>
    </w:p>
    <w:p w14:paraId="0C44E9F0" w14:textId="23EEE028" w:rsidR="00475085" w:rsidRDefault="00475085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Провел здесь полдня. Приятный человек. </w:t>
      </w:r>
    </w:p>
    <w:p w14:paraId="6942E79F" w14:textId="0F446822" w:rsidR="00475085" w:rsidRDefault="00475085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Подожди, ты хочешь сказать, что он…</w:t>
      </w:r>
    </w:p>
    <w:p w14:paraId="2BB00D44" w14:textId="30544A75" w:rsidR="00475085" w:rsidRDefault="00475085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Да. </w:t>
      </w:r>
      <w:r w:rsidR="000D49D6">
        <w:rPr>
          <w:rFonts w:ascii="Times New Roman" w:hAnsi="Times New Roman"/>
        </w:rPr>
        <w:t>Е</w:t>
      </w:r>
      <w:r>
        <w:rPr>
          <w:rFonts w:ascii="Times New Roman" w:hAnsi="Times New Roman"/>
        </w:rPr>
        <w:t>го отпустили.</w:t>
      </w:r>
    </w:p>
    <w:p w14:paraId="6A363910" w14:textId="1B20B861" w:rsidR="00475085" w:rsidRDefault="00475085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А что </w:t>
      </w:r>
      <w:r w:rsidR="000D49D6">
        <w:rPr>
          <w:rFonts w:ascii="Times New Roman" w:hAnsi="Times New Roman"/>
        </w:rPr>
        <w:t>произошло</w:t>
      </w:r>
      <w:r>
        <w:rPr>
          <w:rFonts w:ascii="Times New Roman" w:hAnsi="Times New Roman"/>
        </w:rPr>
        <w:t>?</w:t>
      </w:r>
    </w:p>
    <w:p w14:paraId="2DD08425" w14:textId="3D2BAF51" w:rsidR="00475085" w:rsidRDefault="00475085" w:rsidP="002F71FC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Не имею права разглашать.</w:t>
      </w:r>
      <w:r w:rsidR="009E02C6">
        <w:rPr>
          <w:rFonts w:ascii="Times New Roman" w:hAnsi="Times New Roman"/>
        </w:rPr>
        <w:t xml:space="preserve"> Он же для </w:t>
      </w:r>
      <w:r w:rsidR="000D49D6">
        <w:rPr>
          <w:rFonts w:ascii="Times New Roman" w:hAnsi="Times New Roman"/>
        </w:rPr>
        <w:t>всех</w:t>
      </w:r>
      <w:r w:rsidR="009E02C6">
        <w:rPr>
          <w:rFonts w:ascii="Times New Roman" w:hAnsi="Times New Roman"/>
        </w:rPr>
        <w:t xml:space="preserve"> губка… </w:t>
      </w:r>
      <w:r w:rsidR="001E1078">
        <w:rPr>
          <w:rFonts w:ascii="Times New Roman" w:hAnsi="Times New Roman"/>
        </w:rPr>
        <w:t>П</w:t>
      </w:r>
      <w:r w:rsidR="000D49D6">
        <w:rPr>
          <w:rFonts w:ascii="Times New Roman" w:hAnsi="Times New Roman"/>
        </w:rPr>
        <w:t>росто друг.</w:t>
      </w:r>
    </w:p>
    <w:p w14:paraId="01014494" w14:textId="63973C65" w:rsidR="002F71FC" w:rsidRPr="002F71FC" w:rsidRDefault="000D49D6" w:rsidP="000D49D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ЗТМ</w:t>
      </w:r>
    </w:p>
    <w:p w14:paraId="2BCF9E22" w14:textId="30AE697B" w:rsidR="00B63F8A" w:rsidRDefault="00A3185E" w:rsidP="00A3185E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Земля. </w:t>
      </w:r>
      <w:r w:rsidR="00781857">
        <w:rPr>
          <w:rFonts w:ascii="Times New Roman" w:hAnsi="Times New Roman"/>
          <w:i/>
          <w:iCs/>
        </w:rPr>
        <w:t>Марина и Виктор</w:t>
      </w:r>
      <w:r w:rsidR="00741C5E">
        <w:rPr>
          <w:rFonts w:ascii="Times New Roman" w:hAnsi="Times New Roman"/>
          <w:i/>
          <w:iCs/>
        </w:rPr>
        <w:t>. Виктор делает прическу Марине</w:t>
      </w:r>
    </w:p>
    <w:p w14:paraId="721B67F3" w14:textId="77777777" w:rsidR="00BF2A98" w:rsidRDefault="00BF2A98" w:rsidP="00741C5E">
      <w:pPr>
        <w:rPr>
          <w:rFonts w:ascii="Times New Roman" w:hAnsi="Times New Roman"/>
        </w:rPr>
      </w:pPr>
    </w:p>
    <w:p w14:paraId="16E7B121" w14:textId="534AA710" w:rsidR="00E32659" w:rsidRDefault="00BD1579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AB693B">
        <w:rPr>
          <w:rFonts w:ascii="Times New Roman" w:hAnsi="Times New Roman"/>
        </w:rPr>
        <w:t>Витя, друг мой, т</w:t>
      </w:r>
      <w:r>
        <w:rPr>
          <w:rFonts w:ascii="Times New Roman" w:hAnsi="Times New Roman"/>
        </w:rPr>
        <w:t>ы даже не представляешь, как не хотелось возвращаться</w:t>
      </w:r>
      <w:r w:rsidR="00AB693B">
        <w:rPr>
          <w:rFonts w:ascii="Times New Roman" w:hAnsi="Times New Roman"/>
        </w:rPr>
        <w:t xml:space="preserve"> из рая</w:t>
      </w:r>
      <w:r>
        <w:rPr>
          <w:rFonts w:ascii="Times New Roman" w:hAnsi="Times New Roman"/>
        </w:rPr>
        <w:t>…</w:t>
      </w:r>
    </w:p>
    <w:p w14:paraId="5AD86BE2" w14:textId="2B980778" w:rsidR="00BD1579" w:rsidRDefault="00BD1579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А я люблю дом…</w:t>
      </w:r>
    </w:p>
    <w:p w14:paraId="397BA3CE" w14:textId="3410EFF6" w:rsidR="00BD1579" w:rsidRDefault="00BD1579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МАРИНА. Нет, я тоже люблю свой дом – там так уютно! Но</w:t>
      </w:r>
      <w:r w:rsidR="00E52DFC">
        <w:rPr>
          <w:rFonts w:ascii="Times New Roman" w:hAnsi="Times New Roman"/>
        </w:rPr>
        <w:t xml:space="preserve"> море это просто блаженство! Вообще я очень люблю путешествовать. А ты?</w:t>
      </w:r>
    </w:p>
    <w:p w14:paraId="0CEAE903" w14:textId="7409C5FF" w:rsidR="00E52DFC" w:rsidRDefault="00E52DFC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Не</w:t>
      </w:r>
      <w:r w:rsidR="00E10CFA">
        <w:rPr>
          <w:rFonts w:ascii="Times New Roman" w:hAnsi="Times New Roman"/>
        </w:rPr>
        <w:t>т</w:t>
      </w:r>
      <w:r>
        <w:rPr>
          <w:rFonts w:ascii="Times New Roman" w:hAnsi="Times New Roman"/>
        </w:rPr>
        <w:t>…</w:t>
      </w:r>
    </w:p>
    <w:p w14:paraId="3D75C8C6" w14:textId="6873645C" w:rsidR="00E52DFC" w:rsidRDefault="00E52DFC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Как так?</w:t>
      </w:r>
    </w:p>
    <w:p w14:paraId="3CA4DA7D" w14:textId="2940983F" w:rsidR="00E52DFC" w:rsidRDefault="00E52DFC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Не </w:t>
      </w:r>
      <w:r w:rsidR="0060460E">
        <w:rPr>
          <w:rFonts w:ascii="Times New Roman" w:hAnsi="Times New Roman"/>
        </w:rPr>
        <w:t>люблю и всё.</w:t>
      </w:r>
    </w:p>
    <w:p w14:paraId="32235CE9" w14:textId="65AE20B1" w:rsidR="00E52DFC" w:rsidRDefault="00E52DFC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AB693B">
        <w:rPr>
          <w:rFonts w:ascii="Times New Roman" w:hAnsi="Times New Roman"/>
        </w:rPr>
        <w:t>Неужели ты нигде не был</w:t>
      </w:r>
      <w:r>
        <w:rPr>
          <w:rFonts w:ascii="Times New Roman" w:hAnsi="Times New Roman"/>
        </w:rPr>
        <w:t>?</w:t>
      </w:r>
    </w:p>
    <w:p w14:paraId="12558D42" w14:textId="5BC2B278" w:rsidR="00E52DFC" w:rsidRDefault="00E52DFC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Был.</w:t>
      </w:r>
    </w:p>
    <w:p w14:paraId="23FC6B8B" w14:textId="51FCEAAD" w:rsidR="00E52DFC" w:rsidRDefault="00E52DFC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Где?</w:t>
      </w:r>
    </w:p>
    <w:p w14:paraId="691EEC49" w14:textId="3891B0A3" w:rsidR="00E52DFC" w:rsidRDefault="00E52DFC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В разных </w:t>
      </w:r>
      <w:r w:rsidR="0060460E">
        <w:rPr>
          <w:rFonts w:ascii="Times New Roman" w:hAnsi="Times New Roman"/>
        </w:rPr>
        <w:t>местах</w:t>
      </w:r>
      <w:r>
        <w:rPr>
          <w:rFonts w:ascii="Times New Roman" w:hAnsi="Times New Roman"/>
        </w:rPr>
        <w:t xml:space="preserve">. </w:t>
      </w:r>
      <w:r w:rsidR="0060460E">
        <w:rPr>
          <w:rFonts w:ascii="Times New Roman" w:hAnsi="Times New Roman"/>
        </w:rPr>
        <w:t>В юности, к</w:t>
      </w:r>
      <w:r>
        <w:rPr>
          <w:rFonts w:ascii="Times New Roman" w:hAnsi="Times New Roman"/>
        </w:rPr>
        <w:t xml:space="preserve">огда учился, </w:t>
      </w:r>
      <w:r w:rsidR="006B27DF">
        <w:rPr>
          <w:rFonts w:ascii="Times New Roman" w:hAnsi="Times New Roman"/>
        </w:rPr>
        <w:t>когда служил, когда</w:t>
      </w:r>
      <w:r w:rsidR="001319E3">
        <w:rPr>
          <w:rFonts w:ascii="Times New Roman" w:hAnsi="Times New Roman"/>
        </w:rPr>
        <w:t>… в общем, давно.</w:t>
      </w:r>
    </w:p>
    <w:p w14:paraId="0B4AAF55" w14:textId="60C6655E" w:rsidR="001319E3" w:rsidRDefault="001319E3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AC2A20">
        <w:rPr>
          <w:rFonts w:ascii="Times New Roman" w:hAnsi="Times New Roman"/>
        </w:rPr>
        <w:t xml:space="preserve">Вот зря! </w:t>
      </w:r>
      <w:r w:rsidR="00255D83">
        <w:rPr>
          <w:rFonts w:ascii="Times New Roman" w:hAnsi="Times New Roman"/>
        </w:rPr>
        <w:t>Путешествие — это</w:t>
      </w:r>
      <w:r w:rsidR="00AC2A20">
        <w:rPr>
          <w:rFonts w:ascii="Times New Roman" w:hAnsi="Times New Roman"/>
        </w:rPr>
        <w:t xml:space="preserve"> </w:t>
      </w:r>
      <w:r w:rsidR="00D47F26">
        <w:rPr>
          <w:rFonts w:ascii="Times New Roman" w:hAnsi="Times New Roman"/>
        </w:rPr>
        <w:t>отдельный вид удовольствия! Я</w:t>
      </w:r>
      <w:r w:rsidR="00255D83">
        <w:rPr>
          <w:rFonts w:ascii="Times New Roman" w:hAnsi="Times New Roman"/>
        </w:rPr>
        <w:t xml:space="preserve">, например, хочу купить автодом и проехать всё побережье. </w:t>
      </w:r>
      <w:r w:rsidR="00D47F26">
        <w:rPr>
          <w:rFonts w:ascii="Times New Roman" w:hAnsi="Times New Roman"/>
        </w:rPr>
        <w:t xml:space="preserve"> </w:t>
      </w:r>
    </w:p>
    <w:p w14:paraId="2E3397BC" w14:textId="0E5465FF" w:rsidR="001319E3" w:rsidRDefault="001319E3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</w:t>
      </w:r>
      <w:r w:rsidR="0064109F">
        <w:rPr>
          <w:rFonts w:ascii="Times New Roman" w:hAnsi="Times New Roman"/>
        </w:rPr>
        <w:t>В чем проблема</w:t>
      </w:r>
      <w:r w:rsidR="00E36AC9">
        <w:rPr>
          <w:rFonts w:ascii="Times New Roman" w:hAnsi="Times New Roman"/>
        </w:rPr>
        <w:t>?</w:t>
      </w:r>
    </w:p>
    <w:p w14:paraId="691D8FE1" w14:textId="77777777" w:rsidR="00BF3A4A" w:rsidRDefault="00E36AC9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Даня против. Он, почему-то, не разделяет моего пристрастия </w:t>
      </w:r>
      <w:r w:rsidR="00C66848">
        <w:rPr>
          <w:rFonts w:ascii="Times New Roman" w:hAnsi="Times New Roman"/>
        </w:rPr>
        <w:t>к свободе. Но, кстати, в</w:t>
      </w:r>
      <w:r w:rsidR="00171D99">
        <w:rPr>
          <w:rFonts w:ascii="Times New Roman" w:hAnsi="Times New Roman"/>
        </w:rPr>
        <w:t xml:space="preserve"> эту</w:t>
      </w:r>
      <w:r w:rsidR="00C66848">
        <w:rPr>
          <w:rFonts w:ascii="Times New Roman" w:hAnsi="Times New Roman"/>
        </w:rPr>
        <w:t xml:space="preserve"> поездку я его вытащила. </w:t>
      </w:r>
      <w:r w:rsidR="00171D99">
        <w:rPr>
          <w:rFonts w:ascii="Times New Roman" w:hAnsi="Times New Roman"/>
        </w:rPr>
        <w:t xml:space="preserve">Отдохнули классно, но мало. Если бы не </w:t>
      </w:r>
      <w:r w:rsidR="00BF3A4A">
        <w:rPr>
          <w:rFonts w:ascii="Times New Roman" w:hAnsi="Times New Roman"/>
        </w:rPr>
        <w:t xml:space="preserve">работа, я бы ещё на недельку задержалась. </w:t>
      </w:r>
    </w:p>
    <w:p w14:paraId="71947013" w14:textId="77777777" w:rsidR="00BF3A4A" w:rsidRDefault="00BF3A4A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Вроде, твоя работа позволяет быть свободной?</w:t>
      </w:r>
    </w:p>
    <w:p w14:paraId="08C3538B" w14:textId="77777777" w:rsidR="00BF3A4A" w:rsidRDefault="00BF3A4A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За всем нужен глаз да глаз. Хотя ты прав – в следующий раз уедем на месяц. И тебе советую! </w:t>
      </w:r>
    </w:p>
    <w:p w14:paraId="0E2ED751" w14:textId="1779C700" w:rsidR="00BF3A4A" w:rsidRDefault="00BF3A4A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</w:t>
      </w:r>
      <w:r w:rsidR="00DD0F5A">
        <w:rPr>
          <w:rFonts w:ascii="Times New Roman" w:hAnsi="Times New Roman"/>
        </w:rPr>
        <w:t>Благодарю, но м</w:t>
      </w:r>
      <w:r>
        <w:rPr>
          <w:rFonts w:ascii="Times New Roman" w:hAnsi="Times New Roman"/>
        </w:rPr>
        <w:t>не и дома хорошо…</w:t>
      </w:r>
    </w:p>
    <w:p w14:paraId="42B1EDC8" w14:textId="77777777" w:rsidR="00C154E8" w:rsidRDefault="00BF3A4A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C154E8">
        <w:rPr>
          <w:rFonts w:ascii="Times New Roman" w:hAnsi="Times New Roman"/>
        </w:rPr>
        <w:t xml:space="preserve">Витя, это называется лень! Нужно перебороть себя и заставить полететь на какие-нибудь Мальдивы. </w:t>
      </w:r>
    </w:p>
    <w:p w14:paraId="3BCDD4BB" w14:textId="77777777" w:rsidR="00C154E8" w:rsidRDefault="00C154E8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Да, Мариночка, лень это единственное, что меня удерживает от поездки на Мальдивы.</w:t>
      </w:r>
    </w:p>
    <w:p w14:paraId="0B055093" w14:textId="77777777" w:rsidR="00BB687D" w:rsidRDefault="00C154E8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Ну это я так образно сказала. Можно же сесть даже на автобус и </w:t>
      </w:r>
      <w:r w:rsidR="00BB687D">
        <w:rPr>
          <w:rFonts w:ascii="Times New Roman" w:hAnsi="Times New Roman"/>
        </w:rPr>
        <w:t>недельку дикарём полежать у моря.</w:t>
      </w:r>
    </w:p>
    <w:p w14:paraId="7F584703" w14:textId="77777777" w:rsidR="00BB687D" w:rsidRDefault="00BB687D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Одному? Не хочется…</w:t>
      </w:r>
    </w:p>
    <w:p w14:paraId="424AA054" w14:textId="77777777" w:rsidR="002805B4" w:rsidRDefault="00BB687D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Кстати, а </w:t>
      </w:r>
      <w:r w:rsidR="002805B4">
        <w:rPr>
          <w:rFonts w:ascii="Times New Roman" w:hAnsi="Times New Roman"/>
        </w:rPr>
        <w:t>почему ты не женишься?</w:t>
      </w:r>
    </w:p>
    <w:p w14:paraId="5F841904" w14:textId="77777777" w:rsidR="002805B4" w:rsidRDefault="002805B4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Где она?</w:t>
      </w:r>
    </w:p>
    <w:p w14:paraId="55A3630F" w14:textId="77777777" w:rsidR="002805B4" w:rsidRDefault="002805B4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Кто?</w:t>
      </w:r>
    </w:p>
    <w:p w14:paraId="4A61D817" w14:textId="77777777" w:rsidR="002805B4" w:rsidRDefault="002805B4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Очередь из желающих выйти за меня.</w:t>
      </w:r>
    </w:p>
    <w:p w14:paraId="60179597" w14:textId="42BA07FA" w:rsidR="00931768" w:rsidRDefault="002805B4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Я серьезно, вообще-то. Ты – муж</w:t>
      </w:r>
      <w:r w:rsidR="00C61544">
        <w:rPr>
          <w:rFonts w:ascii="Times New Roman" w:hAnsi="Times New Roman"/>
        </w:rPr>
        <w:t>чина</w:t>
      </w:r>
      <w:r>
        <w:rPr>
          <w:rFonts w:ascii="Times New Roman" w:hAnsi="Times New Roman"/>
        </w:rPr>
        <w:t xml:space="preserve"> видный, </w:t>
      </w:r>
      <w:r w:rsidR="00CE2276">
        <w:rPr>
          <w:rFonts w:ascii="Times New Roman" w:hAnsi="Times New Roman"/>
        </w:rPr>
        <w:t>умный</w:t>
      </w:r>
      <w:r>
        <w:rPr>
          <w:rFonts w:ascii="Times New Roman" w:hAnsi="Times New Roman"/>
        </w:rPr>
        <w:t xml:space="preserve">. </w:t>
      </w:r>
      <w:r w:rsidR="00931768">
        <w:rPr>
          <w:rFonts w:ascii="Times New Roman" w:hAnsi="Times New Roman"/>
        </w:rPr>
        <w:t xml:space="preserve">Только свистни и очередь появится! </w:t>
      </w:r>
    </w:p>
    <w:p w14:paraId="26724DD7" w14:textId="03B13240" w:rsidR="00931768" w:rsidRDefault="00931768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Не хочу свистеть…</w:t>
      </w:r>
      <w:r w:rsidR="008F0273">
        <w:rPr>
          <w:rFonts w:ascii="Times New Roman" w:hAnsi="Times New Roman"/>
        </w:rPr>
        <w:t xml:space="preserve"> Денег не будет.</w:t>
      </w:r>
    </w:p>
    <w:p w14:paraId="40473E0C" w14:textId="1B9C71CE" w:rsidR="00E36AC9" w:rsidRDefault="00931768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0807E6">
        <w:rPr>
          <w:rFonts w:ascii="Times New Roman" w:hAnsi="Times New Roman"/>
        </w:rPr>
        <w:t>Знаешь, вот смотрю на тебя и не понимаю…</w:t>
      </w:r>
    </w:p>
    <w:p w14:paraId="0D8EACA6" w14:textId="719300EC" w:rsidR="00931768" w:rsidRDefault="00931768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</w:t>
      </w:r>
      <w:r w:rsidR="000807E6">
        <w:rPr>
          <w:rFonts w:ascii="Times New Roman" w:hAnsi="Times New Roman"/>
        </w:rPr>
        <w:t>Чего?</w:t>
      </w:r>
    </w:p>
    <w:p w14:paraId="5C0FDC8A" w14:textId="708FA6CC" w:rsidR="000807E6" w:rsidRDefault="000807E6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Реально, куда смотрят девчонки? Тут такой парень пропадает</w:t>
      </w:r>
      <w:r w:rsidR="00E97B3B">
        <w:rPr>
          <w:rFonts w:ascii="Times New Roman" w:hAnsi="Times New Roman"/>
        </w:rPr>
        <w:t>…</w:t>
      </w:r>
    </w:p>
    <w:p w14:paraId="286235DE" w14:textId="3474DF15" w:rsidR="00DC0029" w:rsidRDefault="00E97B3B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</w:t>
      </w:r>
      <w:r w:rsidR="00DD0F5A">
        <w:rPr>
          <w:rFonts w:ascii="Times New Roman" w:hAnsi="Times New Roman"/>
        </w:rPr>
        <w:t>Я не молоко, не пропаду..</w:t>
      </w:r>
      <w:r w:rsidR="00085E88">
        <w:rPr>
          <w:rFonts w:ascii="Times New Roman" w:hAnsi="Times New Roman"/>
        </w:rPr>
        <w:t>.</w:t>
      </w:r>
      <w:r w:rsidR="00362C36">
        <w:rPr>
          <w:rFonts w:ascii="Times New Roman" w:hAnsi="Times New Roman"/>
        </w:rPr>
        <w:t xml:space="preserve"> </w:t>
      </w:r>
      <w:r w:rsidR="00B42FAA">
        <w:rPr>
          <w:rFonts w:ascii="Times New Roman" w:hAnsi="Times New Roman"/>
        </w:rPr>
        <w:t>Кстати, насчет путешествия</w:t>
      </w:r>
      <w:r w:rsidR="00DC0029">
        <w:rPr>
          <w:rFonts w:ascii="Times New Roman" w:hAnsi="Times New Roman"/>
        </w:rPr>
        <w:t>…</w:t>
      </w:r>
    </w:p>
    <w:p w14:paraId="4FBA67C8" w14:textId="0A8633E2" w:rsidR="00DC0029" w:rsidRDefault="00DC0029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DD0F5A">
        <w:rPr>
          <w:rFonts w:ascii="Times New Roman" w:hAnsi="Times New Roman"/>
        </w:rPr>
        <w:t>Так-так. Что?</w:t>
      </w:r>
    </w:p>
    <w:p w14:paraId="612AF968" w14:textId="77777777" w:rsidR="002057E6" w:rsidRDefault="00DC0029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Одна пара – парень и девушка – однажды взяли билеты и, никому ничего не сказав, улетели</w:t>
      </w:r>
      <w:r w:rsidR="002057E6">
        <w:rPr>
          <w:rFonts w:ascii="Times New Roman" w:hAnsi="Times New Roman"/>
        </w:rPr>
        <w:t xml:space="preserve"> к морю куда-то заграницу. Просто сорвались и всё.</w:t>
      </w:r>
    </w:p>
    <w:p w14:paraId="79FDDE10" w14:textId="77777777" w:rsidR="002057E6" w:rsidRDefault="002057E6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Классно! Я тоже так хочу!</w:t>
      </w:r>
    </w:p>
    <w:p w14:paraId="138D94B9" w14:textId="5EDD3B36" w:rsidR="009C5C8E" w:rsidRDefault="002057E6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</w:t>
      </w:r>
      <w:r w:rsidR="00A62A1B">
        <w:rPr>
          <w:rFonts w:ascii="Times New Roman" w:hAnsi="Times New Roman"/>
        </w:rPr>
        <w:t xml:space="preserve">Отдыхали, как боги. Однако на третий день </w:t>
      </w:r>
      <w:r w:rsidR="003E2BB0">
        <w:rPr>
          <w:rFonts w:ascii="Times New Roman" w:hAnsi="Times New Roman"/>
        </w:rPr>
        <w:t xml:space="preserve">случился шторм, но это не остановило нашу пару, и они пошли в </w:t>
      </w:r>
      <w:r w:rsidR="001E0529">
        <w:rPr>
          <w:rFonts w:ascii="Times New Roman" w:hAnsi="Times New Roman"/>
        </w:rPr>
        <w:t>воду</w:t>
      </w:r>
      <w:r w:rsidR="003E2BB0">
        <w:rPr>
          <w:rFonts w:ascii="Times New Roman" w:hAnsi="Times New Roman"/>
        </w:rPr>
        <w:t>. Сами не поняли, как их унесло в</w:t>
      </w:r>
      <w:r w:rsidR="001E0529">
        <w:rPr>
          <w:rFonts w:ascii="Times New Roman" w:hAnsi="Times New Roman"/>
        </w:rPr>
        <w:t xml:space="preserve"> открытое</w:t>
      </w:r>
      <w:r w:rsidR="003E2BB0">
        <w:rPr>
          <w:rFonts w:ascii="Times New Roman" w:hAnsi="Times New Roman"/>
        </w:rPr>
        <w:t xml:space="preserve"> море. Да так, что</w:t>
      </w:r>
      <w:r w:rsidR="009C5C8E">
        <w:rPr>
          <w:rFonts w:ascii="Times New Roman" w:hAnsi="Times New Roman"/>
        </w:rPr>
        <w:t xml:space="preserve"> берег был еле виден.</w:t>
      </w:r>
    </w:p>
    <w:p w14:paraId="6E9EA761" w14:textId="77777777" w:rsidR="009C5C8E" w:rsidRDefault="009C5C8E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Утонули?!</w:t>
      </w:r>
    </w:p>
    <w:p w14:paraId="28C277CC" w14:textId="2B1EA3B7" w:rsidR="0025594C" w:rsidRDefault="009C5C8E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Они пытались плыть к берегу, но силы заканчивались. Девушка стала тонуть, </w:t>
      </w:r>
      <w:r w:rsidR="00DD0F5A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отчаянно хватала парня. </w:t>
      </w:r>
      <w:r w:rsidR="0025594C">
        <w:rPr>
          <w:rFonts w:ascii="Times New Roman" w:hAnsi="Times New Roman"/>
        </w:rPr>
        <w:t>В общем, ситуация на грани катастрофы</w:t>
      </w:r>
      <w:r w:rsidR="00DD0F5A">
        <w:rPr>
          <w:rFonts w:ascii="Times New Roman" w:hAnsi="Times New Roman"/>
        </w:rPr>
        <w:t xml:space="preserve"> – стали тонуть оба</w:t>
      </w:r>
      <w:r w:rsidR="0025594C">
        <w:rPr>
          <w:rFonts w:ascii="Times New Roman" w:hAnsi="Times New Roman"/>
        </w:rPr>
        <w:t>. Они и кричали, и махали руками, но</w:t>
      </w:r>
      <w:r>
        <w:rPr>
          <w:rFonts w:ascii="Times New Roman" w:hAnsi="Times New Roman"/>
        </w:rPr>
        <w:t xml:space="preserve"> </w:t>
      </w:r>
      <w:r w:rsidR="0025594C">
        <w:rPr>
          <w:rFonts w:ascii="Times New Roman" w:hAnsi="Times New Roman"/>
        </w:rPr>
        <w:t xml:space="preserve">их никто не слышал и не видел. </w:t>
      </w:r>
    </w:p>
    <w:p w14:paraId="10CA7487" w14:textId="2951C490" w:rsidR="00F44591" w:rsidRDefault="00F44591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DD0F5A">
        <w:rPr>
          <w:rFonts w:ascii="Times New Roman" w:hAnsi="Times New Roman"/>
        </w:rPr>
        <w:t>Это реальная история</w:t>
      </w:r>
      <w:r>
        <w:rPr>
          <w:rFonts w:ascii="Times New Roman" w:hAnsi="Times New Roman"/>
        </w:rPr>
        <w:t>?</w:t>
      </w:r>
    </w:p>
    <w:p w14:paraId="4B4ADB74" w14:textId="459789C6" w:rsidR="00417C7D" w:rsidRDefault="00F44591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Это ещё не конец. Надо сказать, что они не слышали русской речи на этом курорте вообще. Вдруг</w:t>
      </w:r>
      <w:r w:rsidR="00DD0F5A">
        <w:rPr>
          <w:rFonts w:ascii="Times New Roman" w:hAnsi="Times New Roman"/>
        </w:rPr>
        <w:t xml:space="preserve"> со стороны Солнца</w:t>
      </w:r>
      <w:r>
        <w:rPr>
          <w:rFonts w:ascii="Times New Roman" w:hAnsi="Times New Roman"/>
        </w:rPr>
        <w:t xml:space="preserve"> к ним подплывает мужчина на </w:t>
      </w:r>
      <w:r w:rsidR="0007261E">
        <w:rPr>
          <w:rFonts w:ascii="Times New Roman" w:hAnsi="Times New Roman"/>
        </w:rPr>
        <w:t>доске для сёрфинга</w:t>
      </w:r>
      <w:r w:rsidR="00946E85">
        <w:rPr>
          <w:rFonts w:ascii="Times New Roman" w:hAnsi="Times New Roman"/>
        </w:rPr>
        <w:t xml:space="preserve"> и на великом</w:t>
      </w:r>
      <w:r w:rsidR="00DD0F5A">
        <w:rPr>
          <w:rFonts w:ascii="Times New Roman" w:hAnsi="Times New Roman"/>
        </w:rPr>
        <w:t>-</w:t>
      </w:r>
      <w:r w:rsidR="00946E85">
        <w:rPr>
          <w:rFonts w:ascii="Times New Roman" w:hAnsi="Times New Roman"/>
        </w:rPr>
        <w:t>могучем спрашивает</w:t>
      </w:r>
      <w:r w:rsidR="004F63F1">
        <w:rPr>
          <w:rFonts w:ascii="Times New Roman" w:hAnsi="Times New Roman"/>
        </w:rPr>
        <w:t>:</w:t>
      </w:r>
      <w:r w:rsidR="00946E85">
        <w:rPr>
          <w:rFonts w:ascii="Times New Roman" w:hAnsi="Times New Roman"/>
        </w:rPr>
        <w:t xml:space="preserve"> что случилось</w:t>
      </w:r>
      <w:r w:rsidR="004F63F1">
        <w:rPr>
          <w:rFonts w:ascii="Times New Roman" w:hAnsi="Times New Roman"/>
        </w:rPr>
        <w:t>?</w:t>
      </w:r>
      <w:r w:rsidR="0007261E">
        <w:rPr>
          <w:rFonts w:ascii="Times New Roman" w:hAnsi="Times New Roman"/>
        </w:rPr>
        <w:t xml:space="preserve"> Причем, по их рассказу, они увидели его в </w:t>
      </w:r>
      <w:r w:rsidR="0007261E">
        <w:rPr>
          <w:rFonts w:ascii="Times New Roman" w:hAnsi="Times New Roman"/>
        </w:rPr>
        <w:lastRenderedPageBreak/>
        <w:t xml:space="preserve">последний момент, то есть, как он к ним подплывал, они не видели. Каким-то образом он втащил их обоих на доску и доставил к берегу. </w:t>
      </w:r>
      <w:r w:rsidR="00DD0F5A">
        <w:rPr>
          <w:rFonts w:ascii="Times New Roman" w:hAnsi="Times New Roman"/>
        </w:rPr>
        <w:t>Там д</w:t>
      </w:r>
      <w:r w:rsidR="00521BB3">
        <w:rPr>
          <w:rFonts w:ascii="Times New Roman" w:hAnsi="Times New Roman"/>
        </w:rPr>
        <w:t xml:space="preserve">евушка уже </w:t>
      </w:r>
      <w:r w:rsidR="00B276E8">
        <w:rPr>
          <w:rFonts w:ascii="Times New Roman" w:hAnsi="Times New Roman"/>
        </w:rPr>
        <w:t xml:space="preserve">почти </w:t>
      </w:r>
      <w:r w:rsidR="00521BB3">
        <w:rPr>
          <w:rFonts w:ascii="Times New Roman" w:hAnsi="Times New Roman"/>
        </w:rPr>
        <w:t>теряла сознание, и</w:t>
      </w:r>
      <w:r w:rsidR="00C832FD">
        <w:rPr>
          <w:rFonts w:ascii="Times New Roman" w:hAnsi="Times New Roman"/>
        </w:rPr>
        <w:t xml:space="preserve"> внимание парня было сосредоточено на ней. А когда он обернулся, чтобы поблагодарить своего спасителя, то не увидел </w:t>
      </w:r>
      <w:r w:rsidR="00DD0F5A">
        <w:rPr>
          <w:rFonts w:ascii="Times New Roman" w:hAnsi="Times New Roman"/>
        </w:rPr>
        <w:t>никого</w:t>
      </w:r>
      <w:r w:rsidR="00417C7D">
        <w:rPr>
          <w:rFonts w:ascii="Times New Roman" w:hAnsi="Times New Roman"/>
        </w:rPr>
        <w:t xml:space="preserve">. Он исчез также внезапно, как и появился. Вот </w:t>
      </w:r>
      <w:r w:rsidR="00417C7D" w:rsidRPr="009023AB">
        <w:rPr>
          <w:rFonts w:ascii="Times New Roman" w:hAnsi="Times New Roman"/>
          <w:u w:val="single"/>
        </w:rPr>
        <w:t>что</w:t>
      </w:r>
      <w:r w:rsidR="00417C7D">
        <w:rPr>
          <w:rFonts w:ascii="Times New Roman" w:hAnsi="Times New Roman"/>
        </w:rPr>
        <w:t xml:space="preserve"> это было?</w:t>
      </w:r>
    </w:p>
    <w:p w14:paraId="55541297" w14:textId="77777777" w:rsidR="00417C7D" w:rsidRDefault="00417C7D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Мистика, какая-то.</w:t>
      </w:r>
    </w:p>
    <w:p w14:paraId="2CB9BC6E" w14:textId="2AFE9452" w:rsidR="007C0216" w:rsidRDefault="00417C7D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</w:t>
      </w:r>
      <w:r w:rsidR="00B7458A">
        <w:rPr>
          <w:rFonts w:ascii="Times New Roman" w:hAnsi="Times New Roman"/>
        </w:rPr>
        <w:t>А</w:t>
      </w:r>
      <w:r>
        <w:rPr>
          <w:rFonts w:ascii="Times New Roman" w:hAnsi="Times New Roman"/>
        </w:rPr>
        <w:t>нгел-хранитель</w:t>
      </w:r>
      <w:r w:rsidR="007C0216">
        <w:rPr>
          <w:rFonts w:ascii="Times New Roman" w:hAnsi="Times New Roman"/>
        </w:rPr>
        <w:t>.</w:t>
      </w:r>
    </w:p>
    <w:p w14:paraId="2C5FCE00" w14:textId="77777777" w:rsidR="007C0216" w:rsidRDefault="007C0216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Да, похоже.</w:t>
      </w:r>
    </w:p>
    <w:p w14:paraId="26EB8823" w14:textId="384A7810" w:rsidR="007C0216" w:rsidRDefault="007C0216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Жаль, что он </w:t>
      </w:r>
      <w:r w:rsidR="00DD0F5A">
        <w:rPr>
          <w:rFonts w:ascii="Times New Roman" w:hAnsi="Times New Roman"/>
        </w:rPr>
        <w:t xml:space="preserve">есть </w:t>
      </w:r>
      <w:r>
        <w:rPr>
          <w:rFonts w:ascii="Times New Roman" w:hAnsi="Times New Roman"/>
        </w:rPr>
        <w:t xml:space="preserve">не у всех. </w:t>
      </w:r>
    </w:p>
    <w:p w14:paraId="412A1679" w14:textId="60F473DE" w:rsidR="001B6D27" w:rsidRDefault="007C0216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DD0F5A">
        <w:rPr>
          <w:rFonts w:ascii="Times New Roman" w:hAnsi="Times New Roman"/>
        </w:rPr>
        <w:t>Как это не у всех</w:t>
      </w:r>
      <w:r w:rsidR="001B6D27">
        <w:rPr>
          <w:rFonts w:ascii="Times New Roman" w:hAnsi="Times New Roman"/>
        </w:rPr>
        <w:t>?</w:t>
      </w:r>
    </w:p>
    <w:p w14:paraId="77C4D4AE" w14:textId="3CCFF40D" w:rsidR="001B6D27" w:rsidRDefault="001B6D27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</w:t>
      </w:r>
      <w:r w:rsidR="00DD0F5A">
        <w:rPr>
          <w:rFonts w:ascii="Times New Roman" w:hAnsi="Times New Roman"/>
        </w:rPr>
        <w:t>Э</w:t>
      </w:r>
      <w:r>
        <w:rPr>
          <w:rFonts w:ascii="Times New Roman" w:hAnsi="Times New Roman"/>
        </w:rPr>
        <w:t>то был ангел парня. А у девушки его не было…</w:t>
      </w:r>
    </w:p>
    <w:p w14:paraId="73228167" w14:textId="1C77777F" w:rsidR="00120AB1" w:rsidRDefault="001B6D27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DD0F5A">
        <w:rPr>
          <w:rFonts w:ascii="Times New Roman" w:hAnsi="Times New Roman"/>
        </w:rPr>
        <w:t>Почему ты так решил?</w:t>
      </w:r>
      <w:r w:rsidR="00DD1135">
        <w:rPr>
          <w:rFonts w:ascii="Times New Roman" w:hAnsi="Times New Roman"/>
        </w:rPr>
        <w:t xml:space="preserve"> </w:t>
      </w:r>
    </w:p>
    <w:p w14:paraId="48D30DFC" w14:textId="58C9845D" w:rsidR="007B5BE3" w:rsidRDefault="00120AB1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Через три месяца она погибла, а он нет. Они ехали </w:t>
      </w:r>
      <w:r w:rsidR="007B5BE3">
        <w:rPr>
          <w:rFonts w:ascii="Times New Roman" w:hAnsi="Times New Roman"/>
        </w:rPr>
        <w:t>в автобусе</w:t>
      </w:r>
      <w:r w:rsidR="00E10CFA">
        <w:rPr>
          <w:rFonts w:ascii="Times New Roman" w:hAnsi="Times New Roman"/>
        </w:rPr>
        <w:t xml:space="preserve"> на экскурсию</w:t>
      </w:r>
      <w:r w:rsidR="007B5BE3">
        <w:rPr>
          <w:rFonts w:ascii="Times New Roman" w:hAnsi="Times New Roman"/>
        </w:rPr>
        <w:t>, который попал в аварию. Она была единственная, кто погиб…</w:t>
      </w:r>
    </w:p>
    <w:p w14:paraId="5A699F48" w14:textId="21DC854F" w:rsidR="0062295C" w:rsidRDefault="007B5BE3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B624B1">
        <w:rPr>
          <w:rFonts w:ascii="Times New Roman" w:hAnsi="Times New Roman"/>
        </w:rPr>
        <w:t xml:space="preserve">Это судьба. </w:t>
      </w:r>
      <w:r w:rsidR="0062295C">
        <w:rPr>
          <w:rFonts w:ascii="Times New Roman" w:hAnsi="Times New Roman"/>
        </w:rPr>
        <w:t>Это были твои друзья?</w:t>
      </w:r>
    </w:p>
    <w:p w14:paraId="2625979A" w14:textId="608F3F50" w:rsidR="0007261E" w:rsidRDefault="0062295C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Если бы мог, я бы отдал своего </w:t>
      </w:r>
      <w:r w:rsidR="00450B3F">
        <w:rPr>
          <w:rFonts w:ascii="Times New Roman" w:hAnsi="Times New Roman"/>
        </w:rPr>
        <w:t>ангела</w:t>
      </w:r>
      <w:r>
        <w:rPr>
          <w:rFonts w:ascii="Times New Roman" w:hAnsi="Times New Roman"/>
        </w:rPr>
        <w:t xml:space="preserve"> ей.</w:t>
      </w:r>
      <w:r w:rsidR="00450B3F">
        <w:rPr>
          <w:rFonts w:ascii="Times New Roman" w:hAnsi="Times New Roman"/>
        </w:rPr>
        <w:t xml:space="preserve"> </w:t>
      </w:r>
      <w:r w:rsidR="00E10CFA">
        <w:rPr>
          <w:rFonts w:ascii="Times New Roman" w:hAnsi="Times New Roman"/>
        </w:rPr>
        <w:t xml:space="preserve"> С тех пор не люблю путешествия…</w:t>
      </w:r>
      <w:r w:rsidR="00521BB3">
        <w:rPr>
          <w:rFonts w:ascii="Times New Roman" w:hAnsi="Times New Roman"/>
        </w:rPr>
        <w:t xml:space="preserve"> </w:t>
      </w:r>
    </w:p>
    <w:p w14:paraId="6874E22C" w14:textId="43189A91" w:rsidR="00B7458A" w:rsidRDefault="00B7458A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DD0F5A">
        <w:rPr>
          <w:rFonts w:ascii="Times New Roman" w:hAnsi="Times New Roman"/>
        </w:rPr>
        <w:t>(шокировано) Так э</w:t>
      </w:r>
      <w:r w:rsidR="00FD0F68">
        <w:rPr>
          <w:rFonts w:ascii="Times New Roman" w:hAnsi="Times New Roman"/>
        </w:rPr>
        <w:t>то твоя история?</w:t>
      </w:r>
    </w:p>
    <w:p w14:paraId="371BE654" w14:textId="72AAA1B7" w:rsidR="00E97B3B" w:rsidRDefault="00B7458A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</w:t>
      </w:r>
      <w:r w:rsidR="00DD0F5A">
        <w:rPr>
          <w:rFonts w:ascii="Times New Roman" w:hAnsi="Times New Roman"/>
        </w:rPr>
        <w:t xml:space="preserve">(спокойно) </w:t>
      </w:r>
      <w:r w:rsidR="005C6CFF">
        <w:rPr>
          <w:rFonts w:ascii="Times New Roman" w:hAnsi="Times New Roman"/>
        </w:rPr>
        <w:t>Это просто история…</w:t>
      </w:r>
    </w:p>
    <w:p w14:paraId="693601B3" w14:textId="49507E9A" w:rsidR="004554AE" w:rsidRDefault="004554AE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Поэтому ты один?</w:t>
      </w:r>
    </w:p>
    <w:p w14:paraId="4DE67D70" w14:textId="7D8FA61E" w:rsidR="004554AE" w:rsidRDefault="004554AE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Синдром заполненной души.</w:t>
      </w:r>
    </w:p>
    <w:p w14:paraId="1D3170F1" w14:textId="4E47DE82" w:rsidR="0073227E" w:rsidRDefault="004B7125" w:rsidP="00741C5E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Это как?</w:t>
      </w:r>
    </w:p>
    <w:p w14:paraId="6B439B63" w14:textId="204F8A44" w:rsidR="004B7125" w:rsidRDefault="004B7125" w:rsidP="004B7125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Входит Даша</w:t>
      </w:r>
    </w:p>
    <w:p w14:paraId="683845DC" w14:textId="627BAE08" w:rsidR="004B7125" w:rsidRDefault="004B7125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Здравствуйте. Я, наверное, рановато?</w:t>
      </w:r>
    </w:p>
    <w:p w14:paraId="60CC8B5C" w14:textId="1AAFAA99" w:rsidR="002B1AD9" w:rsidRDefault="002B1AD9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Привет.</w:t>
      </w:r>
    </w:p>
    <w:p w14:paraId="7B43F80B" w14:textId="768C890E" w:rsidR="004B7125" w:rsidRDefault="004B7125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</w:t>
      </w:r>
      <w:r w:rsidR="002B1AD9">
        <w:rPr>
          <w:rFonts w:ascii="Times New Roman" w:hAnsi="Times New Roman"/>
        </w:rPr>
        <w:t>Здравствуй</w:t>
      </w:r>
      <w:r>
        <w:rPr>
          <w:rFonts w:ascii="Times New Roman" w:hAnsi="Times New Roman"/>
        </w:rPr>
        <w:t xml:space="preserve">, Даша. </w:t>
      </w:r>
      <w:r w:rsidR="002B1AD9">
        <w:rPr>
          <w:rFonts w:ascii="Times New Roman" w:hAnsi="Times New Roman"/>
        </w:rPr>
        <w:t>Да, п</w:t>
      </w:r>
      <w:r w:rsidR="00930B95">
        <w:rPr>
          <w:rFonts w:ascii="Times New Roman" w:hAnsi="Times New Roman"/>
        </w:rPr>
        <w:t>ридётся подождать.</w:t>
      </w:r>
      <w:r w:rsidR="002B1AD9">
        <w:rPr>
          <w:rFonts w:ascii="Times New Roman" w:hAnsi="Times New Roman"/>
        </w:rPr>
        <w:t xml:space="preserve"> </w:t>
      </w:r>
    </w:p>
    <w:p w14:paraId="15359C65" w14:textId="6BACD820" w:rsidR="00930B95" w:rsidRDefault="00930B95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Конечно</w:t>
      </w:r>
      <w:r w:rsidR="00971C78">
        <w:rPr>
          <w:rFonts w:ascii="Times New Roman" w:hAnsi="Times New Roman"/>
        </w:rPr>
        <w:t>-конечно</w:t>
      </w:r>
      <w:r>
        <w:rPr>
          <w:rFonts w:ascii="Times New Roman" w:hAnsi="Times New Roman"/>
        </w:rPr>
        <w:t>.</w:t>
      </w:r>
      <w:r w:rsidR="00971C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35A20FDA" w14:textId="3EA19731" w:rsidR="00930B95" w:rsidRDefault="00930B95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</w:t>
      </w:r>
      <w:r w:rsidR="00E3064D">
        <w:rPr>
          <w:rFonts w:ascii="Times New Roman" w:hAnsi="Times New Roman"/>
        </w:rPr>
        <w:t xml:space="preserve"> </w:t>
      </w:r>
      <w:r w:rsidR="004702E8">
        <w:rPr>
          <w:rFonts w:ascii="Times New Roman" w:hAnsi="Times New Roman"/>
        </w:rPr>
        <w:t>Так что там насчет синдрома?</w:t>
      </w:r>
    </w:p>
    <w:p w14:paraId="07C7E0DE" w14:textId="04746FCD" w:rsidR="00930B95" w:rsidRDefault="00930B95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4702E8">
        <w:rPr>
          <w:rFonts w:ascii="Times New Roman" w:hAnsi="Times New Roman"/>
        </w:rPr>
        <w:t>Что?</w:t>
      </w:r>
    </w:p>
    <w:p w14:paraId="34340B0F" w14:textId="45524226" w:rsidR="004702E8" w:rsidRDefault="004702E8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Это я Вите в продолжении нашего разговора.</w:t>
      </w:r>
    </w:p>
    <w:p w14:paraId="150AFCB0" w14:textId="0657F64A" w:rsidR="004702E8" w:rsidRDefault="004702E8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Да, простите.</w:t>
      </w:r>
    </w:p>
    <w:p w14:paraId="72ADC8F8" w14:textId="5A40D23B" w:rsidR="004702E8" w:rsidRDefault="004702E8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</w:t>
      </w:r>
      <w:r w:rsidR="00D91495">
        <w:rPr>
          <w:rFonts w:ascii="Times New Roman" w:hAnsi="Times New Roman"/>
        </w:rPr>
        <w:t>У</w:t>
      </w:r>
      <w:r w:rsidR="00984F9F">
        <w:rPr>
          <w:rFonts w:ascii="Times New Roman" w:hAnsi="Times New Roman"/>
        </w:rPr>
        <w:t xml:space="preserve"> некоторых людей происходит столько событий в жизни – и хороших и плохих</w:t>
      </w:r>
      <w:r w:rsidR="00793BB5">
        <w:rPr>
          <w:rFonts w:ascii="Times New Roman" w:hAnsi="Times New Roman"/>
        </w:rPr>
        <w:t>, что</w:t>
      </w:r>
      <w:r w:rsidR="00D91495">
        <w:rPr>
          <w:rFonts w:ascii="Times New Roman" w:hAnsi="Times New Roman"/>
        </w:rPr>
        <w:t xml:space="preserve"> в какой-то момент</w:t>
      </w:r>
      <w:r w:rsidR="00793BB5">
        <w:rPr>
          <w:rFonts w:ascii="Times New Roman" w:hAnsi="Times New Roman"/>
        </w:rPr>
        <w:t xml:space="preserve"> притупляется восприятие как </w:t>
      </w:r>
      <w:r w:rsidR="00DD0F5A">
        <w:rPr>
          <w:rFonts w:ascii="Times New Roman" w:hAnsi="Times New Roman"/>
        </w:rPr>
        <w:t>позитивного</w:t>
      </w:r>
      <w:r w:rsidR="00793BB5">
        <w:rPr>
          <w:rFonts w:ascii="Times New Roman" w:hAnsi="Times New Roman"/>
        </w:rPr>
        <w:t xml:space="preserve">, так и </w:t>
      </w:r>
      <w:r w:rsidR="00DD0F5A">
        <w:rPr>
          <w:rFonts w:ascii="Times New Roman" w:hAnsi="Times New Roman"/>
        </w:rPr>
        <w:t>негативного</w:t>
      </w:r>
      <w:r w:rsidR="00793BB5">
        <w:rPr>
          <w:rFonts w:ascii="Times New Roman" w:hAnsi="Times New Roman"/>
        </w:rPr>
        <w:t>.</w:t>
      </w:r>
      <w:r w:rsidR="008E7CFB">
        <w:rPr>
          <w:rFonts w:ascii="Times New Roman" w:hAnsi="Times New Roman"/>
        </w:rPr>
        <w:t xml:space="preserve"> Это и есть синдром </w:t>
      </w:r>
      <w:r w:rsidR="00E41A4A">
        <w:rPr>
          <w:rFonts w:ascii="Times New Roman" w:hAnsi="Times New Roman"/>
        </w:rPr>
        <w:t>за</w:t>
      </w:r>
      <w:r w:rsidR="008E7CFB">
        <w:rPr>
          <w:rFonts w:ascii="Times New Roman" w:hAnsi="Times New Roman"/>
        </w:rPr>
        <w:t>полненной души.</w:t>
      </w:r>
    </w:p>
    <w:p w14:paraId="11BE0C07" w14:textId="09F6AD8C" w:rsidR="00120CD3" w:rsidRDefault="00120CD3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A46D0E">
        <w:rPr>
          <w:rFonts w:ascii="Times New Roman" w:hAnsi="Times New Roman"/>
        </w:rPr>
        <w:t xml:space="preserve">Как </w:t>
      </w:r>
      <w:r w:rsidR="008F1183">
        <w:rPr>
          <w:rFonts w:ascii="Times New Roman" w:hAnsi="Times New Roman"/>
        </w:rPr>
        <w:t>вы думаете, люди меняются с годами? Разумеется,</w:t>
      </w:r>
      <w:r w:rsidR="001D44D6">
        <w:rPr>
          <w:rFonts w:ascii="Times New Roman" w:hAnsi="Times New Roman"/>
        </w:rPr>
        <w:t xml:space="preserve"> я говорю про</w:t>
      </w:r>
      <w:r w:rsidR="008F1183">
        <w:rPr>
          <w:rFonts w:ascii="Times New Roman" w:hAnsi="Times New Roman"/>
        </w:rPr>
        <w:t xml:space="preserve"> внутренн</w:t>
      </w:r>
      <w:r w:rsidR="001D44D6">
        <w:rPr>
          <w:rFonts w:ascii="Times New Roman" w:hAnsi="Times New Roman"/>
        </w:rPr>
        <w:t>ие изменения</w:t>
      </w:r>
      <w:r w:rsidR="008F1183">
        <w:rPr>
          <w:rFonts w:ascii="Times New Roman" w:hAnsi="Times New Roman"/>
        </w:rPr>
        <w:t xml:space="preserve">. </w:t>
      </w:r>
    </w:p>
    <w:p w14:paraId="6F39D562" w14:textId="5357DACF" w:rsidR="008F1183" w:rsidRDefault="008F1183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Конечно.</w:t>
      </w:r>
    </w:p>
    <w:p w14:paraId="2DEBB549" w14:textId="5FE07697" w:rsidR="00CC606A" w:rsidRDefault="00CC606A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Даш, а ты как думаешь?</w:t>
      </w:r>
    </w:p>
    <w:p w14:paraId="44590CA3" w14:textId="38DB546D" w:rsidR="00CC606A" w:rsidRDefault="00CC606A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Думаю, да.</w:t>
      </w:r>
    </w:p>
    <w:p w14:paraId="03304C4D" w14:textId="6237DCE2" w:rsidR="00CC606A" w:rsidRDefault="00CC606A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А мне кажется, нет. Ну или не так: </w:t>
      </w:r>
      <w:r w:rsidR="0025409B">
        <w:rPr>
          <w:rFonts w:ascii="Times New Roman" w:hAnsi="Times New Roman"/>
        </w:rPr>
        <w:t>хорошие становятся ещё лучше, а плохие хуже. Я всё вспоминаю своего бывшего…</w:t>
      </w:r>
    </w:p>
    <w:p w14:paraId="6DBD0218" w14:textId="44F999E3" w:rsidR="0025409B" w:rsidRDefault="0025409B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Зачем ты его вспоминаешь? Он на то и бывший, чтобы забыть о нем. </w:t>
      </w:r>
    </w:p>
    <w:p w14:paraId="1148E907" w14:textId="11ED2DD4" w:rsidR="0056633F" w:rsidRDefault="0056633F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5652E1">
        <w:rPr>
          <w:rFonts w:ascii="Times New Roman" w:hAnsi="Times New Roman"/>
        </w:rPr>
        <w:t xml:space="preserve">Встретила его недавно с новой пассией. </w:t>
      </w:r>
      <w:r>
        <w:rPr>
          <w:rFonts w:ascii="Times New Roman" w:hAnsi="Times New Roman"/>
        </w:rPr>
        <w:t xml:space="preserve">Вот он точно никогда не изменится – как был паразит, так и останется им. </w:t>
      </w:r>
    </w:p>
    <w:p w14:paraId="159C56E2" w14:textId="07F35ACA" w:rsidR="008656C0" w:rsidRDefault="008656C0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Но ты же</w:t>
      </w:r>
      <w:r w:rsidR="008E3072">
        <w:rPr>
          <w:rFonts w:ascii="Times New Roman" w:hAnsi="Times New Roman"/>
        </w:rPr>
        <w:t xml:space="preserve"> сама</w:t>
      </w:r>
      <w:r>
        <w:rPr>
          <w:rFonts w:ascii="Times New Roman" w:hAnsi="Times New Roman"/>
        </w:rPr>
        <w:t xml:space="preserve"> его когда-то выбрала?</w:t>
      </w:r>
    </w:p>
    <w:p w14:paraId="51A8FAE6" w14:textId="082BC87F" w:rsidR="008656C0" w:rsidRDefault="008656C0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Это была большая ошибка! </w:t>
      </w:r>
    </w:p>
    <w:p w14:paraId="22AE761A" w14:textId="6CB3F973" w:rsidR="008656C0" w:rsidRDefault="008656C0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A200FF">
        <w:rPr>
          <w:rFonts w:ascii="Times New Roman" w:hAnsi="Times New Roman"/>
        </w:rPr>
        <w:t>У тебя дочь от этой ошибки!</w:t>
      </w:r>
      <w:r>
        <w:rPr>
          <w:rFonts w:ascii="Times New Roman" w:hAnsi="Times New Roman"/>
        </w:rPr>
        <w:t xml:space="preserve"> </w:t>
      </w:r>
    </w:p>
    <w:p w14:paraId="432E71DF" w14:textId="04443099" w:rsidR="008656C0" w:rsidRDefault="008656C0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A00750">
        <w:rPr>
          <w:rFonts w:ascii="Times New Roman" w:hAnsi="Times New Roman"/>
        </w:rPr>
        <w:t xml:space="preserve">Я </w:t>
      </w:r>
      <w:r w:rsidR="00A200FF">
        <w:rPr>
          <w:rFonts w:ascii="Times New Roman" w:hAnsi="Times New Roman"/>
        </w:rPr>
        <w:t xml:space="preserve">говорю </w:t>
      </w:r>
      <w:r w:rsidR="00A00750">
        <w:rPr>
          <w:rFonts w:ascii="Times New Roman" w:hAnsi="Times New Roman"/>
        </w:rPr>
        <w:t xml:space="preserve">о другом! Когда он жил со мной, он </w:t>
      </w:r>
      <w:r w:rsidR="00AA3870">
        <w:rPr>
          <w:rFonts w:ascii="Times New Roman" w:hAnsi="Times New Roman"/>
        </w:rPr>
        <w:t>откровенно</w:t>
      </w:r>
      <w:r w:rsidR="00A00750">
        <w:rPr>
          <w:rFonts w:ascii="Times New Roman" w:hAnsi="Times New Roman"/>
        </w:rPr>
        <w:t xml:space="preserve"> паразитировал! </w:t>
      </w:r>
      <w:r w:rsidR="004F08C0">
        <w:rPr>
          <w:rFonts w:ascii="Times New Roman" w:hAnsi="Times New Roman"/>
        </w:rPr>
        <w:t>Папа устроил</w:t>
      </w:r>
      <w:r w:rsidR="00AA3870">
        <w:rPr>
          <w:rFonts w:ascii="Times New Roman" w:hAnsi="Times New Roman"/>
        </w:rPr>
        <w:t xml:space="preserve"> его</w:t>
      </w:r>
      <w:r w:rsidR="004F08C0">
        <w:rPr>
          <w:rFonts w:ascii="Times New Roman" w:hAnsi="Times New Roman"/>
        </w:rPr>
        <w:t xml:space="preserve"> на такую должность, что только самый тупой и ленивый мог </w:t>
      </w:r>
      <w:r w:rsidR="00AA3870">
        <w:rPr>
          <w:rFonts w:ascii="Times New Roman" w:hAnsi="Times New Roman"/>
        </w:rPr>
        <w:t>не справиться</w:t>
      </w:r>
      <w:r w:rsidR="004F08C0">
        <w:rPr>
          <w:rFonts w:ascii="Times New Roman" w:hAnsi="Times New Roman"/>
        </w:rPr>
        <w:t xml:space="preserve">! И что вы думаете – он смог! </w:t>
      </w:r>
      <w:r w:rsidR="00D55006">
        <w:rPr>
          <w:rFonts w:ascii="Times New Roman" w:hAnsi="Times New Roman"/>
        </w:rPr>
        <w:t xml:space="preserve">Его выкинули, как </w:t>
      </w:r>
      <w:r w:rsidR="00F24292">
        <w:rPr>
          <w:rFonts w:ascii="Times New Roman" w:hAnsi="Times New Roman"/>
        </w:rPr>
        <w:t>блохастую</w:t>
      </w:r>
      <w:r w:rsidR="00D55006">
        <w:rPr>
          <w:rFonts w:ascii="Times New Roman" w:hAnsi="Times New Roman"/>
        </w:rPr>
        <w:t xml:space="preserve"> </w:t>
      </w:r>
      <w:r w:rsidR="00F24292">
        <w:rPr>
          <w:rFonts w:ascii="Times New Roman" w:hAnsi="Times New Roman"/>
        </w:rPr>
        <w:t>дворнягу</w:t>
      </w:r>
      <w:r w:rsidR="00D55006">
        <w:rPr>
          <w:rFonts w:ascii="Times New Roman" w:hAnsi="Times New Roman"/>
        </w:rPr>
        <w:t xml:space="preserve"> на улицу. </w:t>
      </w:r>
      <w:r w:rsidR="00F24292">
        <w:rPr>
          <w:rFonts w:ascii="Times New Roman" w:hAnsi="Times New Roman"/>
        </w:rPr>
        <w:t>А</w:t>
      </w:r>
      <w:r w:rsidR="00D55006">
        <w:rPr>
          <w:rFonts w:ascii="Times New Roman" w:hAnsi="Times New Roman"/>
        </w:rPr>
        <w:t xml:space="preserve"> я кормила его два года. </w:t>
      </w:r>
      <w:r w:rsidR="0002250A">
        <w:rPr>
          <w:rFonts w:ascii="Times New Roman" w:hAnsi="Times New Roman"/>
        </w:rPr>
        <w:t>И при всём при этом</w:t>
      </w:r>
      <w:r w:rsidR="00CE50B5">
        <w:rPr>
          <w:rFonts w:ascii="Times New Roman" w:hAnsi="Times New Roman"/>
        </w:rPr>
        <w:t xml:space="preserve"> он умудрялся от меня гулять напропалую! </w:t>
      </w:r>
    </w:p>
    <w:p w14:paraId="6B68B297" w14:textId="4BE5064C" w:rsidR="00781534" w:rsidRDefault="00781534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Ну за что-то ты его полюбила?</w:t>
      </w:r>
      <w:r w:rsidR="00070929">
        <w:rPr>
          <w:rFonts w:ascii="Times New Roman" w:hAnsi="Times New Roman"/>
        </w:rPr>
        <w:t xml:space="preserve"> Какие-то таланты у него</w:t>
      </w:r>
      <w:r w:rsidR="001225ED">
        <w:rPr>
          <w:rFonts w:ascii="Times New Roman" w:hAnsi="Times New Roman"/>
        </w:rPr>
        <w:t xml:space="preserve">, всё же, </w:t>
      </w:r>
      <w:r w:rsidR="00070929">
        <w:rPr>
          <w:rFonts w:ascii="Times New Roman" w:hAnsi="Times New Roman"/>
        </w:rPr>
        <w:t>присутствуют.</w:t>
      </w:r>
    </w:p>
    <w:p w14:paraId="3BEA1D85" w14:textId="6C9DD2F0" w:rsidR="007D1CAE" w:rsidRDefault="00781534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МАРИНА. Он талантливый лжец! Он мог так всё красиво обставить, что просто диву даёшься! </w:t>
      </w:r>
      <w:r w:rsidR="00551E56">
        <w:rPr>
          <w:rFonts w:ascii="Times New Roman" w:hAnsi="Times New Roman"/>
        </w:rPr>
        <w:t xml:space="preserve">А на поверку – </w:t>
      </w:r>
      <w:r w:rsidR="001225ED">
        <w:rPr>
          <w:rFonts w:ascii="Times New Roman" w:hAnsi="Times New Roman"/>
        </w:rPr>
        <w:t>одно</w:t>
      </w:r>
      <w:r w:rsidR="00551E56">
        <w:rPr>
          <w:rFonts w:ascii="Times New Roman" w:hAnsi="Times New Roman"/>
        </w:rPr>
        <w:t xml:space="preserve"> вранье! Когда я дала ему отставку, он буквально ползал на коленях</w:t>
      </w:r>
      <w:r w:rsidR="00AE65FD">
        <w:rPr>
          <w:rFonts w:ascii="Times New Roman" w:hAnsi="Times New Roman"/>
        </w:rPr>
        <w:t>, умоляя понять и простить. Клялся в вечной любви и верности!</w:t>
      </w:r>
      <w:r w:rsidR="007F4F88">
        <w:rPr>
          <w:rFonts w:ascii="Times New Roman" w:hAnsi="Times New Roman"/>
        </w:rPr>
        <w:t xml:space="preserve"> Знаете, сколько я его до этого прощала, всё думала, он изменится</w:t>
      </w:r>
      <w:r w:rsidR="0002250A">
        <w:rPr>
          <w:rFonts w:ascii="Times New Roman" w:hAnsi="Times New Roman"/>
        </w:rPr>
        <w:t>,</w:t>
      </w:r>
      <w:r w:rsidR="007F4F88">
        <w:rPr>
          <w:rFonts w:ascii="Times New Roman" w:hAnsi="Times New Roman"/>
        </w:rPr>
        <w:t xml:space="preserve"> и мы будем нормально жить.</w:t>
      </w:r>
      <w:r w:rsidR="00AE65FD">
        <w:rPr>
          <w:rFonts w:ascii="Times New Roman" w:hAnsi="Times New Roman"/>
        </w:rPr>
        <w:t xml:space="preserve"> </w:t>
      </w:r>
      <w:r w:rsidR="0002250A">
        <w:rPr>
          <w:rFonts w:ascii="Times New Roman" w:hAnsi="Times New Roman"/>
        </w:rPr>
        <w:t>Нет, люди не меняются</w:t>
      </w:r>
      <w:r w:rsidR="007D1CAE">
        <w:rPr>
          <w:rFonts w:ascii="Times New Roman" w:hAnsi="Times New Roman"/>
        </w:rPr>
        <w:t xml:space="preserve">! </w:t>
      </w:r>
    </w:p>
    <w:p w14:paraId="40A17814" w14:textId="77777777" w:rsidR="007D1CAE" w:rsidRDefault="007D1CAE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Помнишь Сашку Зимовца?</w:t>
      </w:r>
    </w:p>
    <w:p w14:paraId="53E28795" w14:textId="77777777" w:rsidR="007D1CAE" w:rsidRDefault="007D1CAE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Конечно. А что с ним?</w:t>
      </w:r>
    </w:p>
    <w:p w14:paraId="0653556F" w14:textId="77777777" w:rsidR="007D1CAE" w:rsidRDefault="007D1CAE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Помнишь, какой он был?</w:t>
      </w:r>
    </w:p>
    <w:p w14:paraId="24163168" w14:textId="2D0C95F3" w:rsidR="00161033" w:rsidRDefault="007D1CAE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Нелепый, смешной</w:t>
      </w:r>
      <w:r w:rsidR="00161033">
        <w:rPr>
          <w:rFonts w:ascii="Times New Roman" w:hAnsi="Times New Roman"/>
        </w:rPr>
        <w:t xml:space="preserve">, неуклюжий </w:t>
      </w:r>
      <w:r w:rsidR="001225ED">
        <w:rPr>
          <w:rFonts w:ascii="Times New Roman" w:hAnsi="Times New Roman"/>
        </w:rPr>
        <w:t>сморчок-</w:t>
      </w:r>
      <w:r w:rsidR="00161033">
        <w:rPr>
          <w:rFonts w:ascii="Times New Roman" w:hAnsi="Times New Roman"/>
        </w:rPr>
        <w:t>неудачник.</w:t>
      </w:r>
    </w:p>
    <w:p w14:paraId="5BAB191D" w14:textId="77777777" w:rsidR="00312401" w:rsidRDefault="00161033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182567">
        <w:rPr>
          <w:rFonts w:ascii="Times New Roman" w:hAnsi="Times New Roman"/>
        </w:rPr>
        <w:t>Робкий, застенчивый</w:t>
      </w:r>
      <w:r w:rsidR="00312401">
        <w:rPr>
          <w:rFonts w:ascii="Times New Roman" w:hAnsi="Times New Roman"/>
        </w:rPr>
        <w:t>, но добрый.</w:t>
      </w:r>
    </w:p>
    <w:p w14:paraId="15F8F432" w14:textId="77777777" w:rsidR="00312401" w:rsidRDefault="00312401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Не знаю, я с ним особо не общалась. Да мне кажется, с ним </w:t>
      </w:r>
      <w:r w:rsidRPr="001225ED">
        <w:rPr>
          <w:rFonts w:ascii="Times New Roman" w:hAnsi="Times New Roman"/>
          <w:u w:val="single"/>
        </w:rPr>
        <w:t>никто</w:t>
      </w:r>
      <w:r>
        <w:rPr>
          <w:rFonts w:ascii="Times New Roman" w:hAnsi="Times New Roman"/>
        </w:rPr>
        <w:t xml:space="preserve"> особо не общался. Почему ты про него вспомнила?</w:t>
      </w:r>
    </w:p>
    <w:p w14:paraId="6E45F455" w14:textId="5BD98402" w:rsidR="00367454" w:rsidRDefault="00312401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Я </w:t>
      </w:r>
      <w:r w:rsidR="001225ED">
        <w:rPr>
          <w:rFonts w:ascii="Times New Roman" w:hAnsi="Times New Roman"/>
        </w:rPr>
        <w:t xml:space="preserve">его </w:t>
      </w:r>
      <w:r>
        <w:rPr>
          <w:rFonts w:ascii="Times New Roman" w:hAnsi="Times New Roman"/>
        </w:rPr>
        <w:t xml:space="preserve">встретила недавно. </w:t>
      </w:r>
      <w:r w:rsidR="00367454">
        <w:rPr>
          <w:rFonts w:ascii="Times New Roman" w:hAnsi="Times New Roman"/>
        </w:rPr>
        <w:t>Это совсем другой человек.</w:t>
      </w:r>
    </w:p>
    <w:p w14:paraId="7E5C7BE4" w14:textId="77777777" w:rsidR="00367454" w:rsidRDefault="00367454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Ну правильно, сейчас мы взрослые. Даже очень. А тогда были юнцами.</w:t>
      </w:r>
    </w:p>
    <w:p w14:paraId="0BFBAA89" w14:textId="77777777" w:rsidR="00643150" w:rsidRDefault="00367454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Я его даже не узнала сразу. </w:t>
      </w:r>
      <w:r w:rsidRPr="0055000B">
        <w:rPr>
          <w:rFonts w:ascii="Times New Roman" w:hAnsi="Times New Roman"/>
          <w:u w:val="single"/>
        </w:rPr>
        <w:t>Он</w:t>
      </w:r>
      <w:r>
        <w:rPr>
          <w:rFonts w:ascii="Times New Roman" w:hAnsi="Times New Roman"/>
        </w:rPr>
        <w:t xml:space="preserve"> меня узнал</w:t>
      </w:r>
      <w:r w:rsidR="00643150">
        <w:rPr>
          <w:rFonts w:ascii="Times New Roman" w:hAnsi="Times New Roman"/>
        </w:rPr>
        <w:t xml:space="preserve"> и подошел</w:t>
      </w:r>
      <w:r>
        <w:rPr>
          <w:rFonts w:ascii="Times New Roman" w:hAnsi="Times New Roman"/>
        </w:rPr>
        <w:t>.</w:t>
      </w:r>
      <w:r w:rsidR="00643150">
        <w:rPr>
          <w:rFonts w:ascii="Times New Roman" w:hAnsi="Times New Roman"/>
        </w:rPr>
        <w:t xml:space="preserve"> Так вот, он пошел на фронт добровольцем. </w:t>
      </w:r>
    </w:p>
    <w:p w14:paraId="64C4D3ED" w14:textId="68FD73F6" w:rsidR="00643150" w:rsidRDefault="00643150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Зимовец?! Да ладно! Я всегда думала, что он </w:t>
      </w:r>
      <w:r w:rsidR="001225ED">
        <w:rPr>
          <w:rFonts w:ascii="Times New Roman" w:hAnsi="Times New Roman"/>
        </w:rPr>
        <w:t>слабенький</w:t>
      </w:r>
      <w:r>
        <w:rPr>
          <w:rFonts w:ascii="Times New Roman" w:hAnsi="Times New Roman"/>
        </w:rPr>
        <w:t>.</w:t>
      </w:r>
    </w:p>
    <w:p w14:paraId="11F86FD6" w14:textId="6C5BDF13" w:rsidR="00A57191" w:rsidRDefault="00643150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470F1E">
        <w:rPr>
          <w:rFonts w:ascii="Times New Roman" w:hAnsi="Times New Roman"/>
        </w:rPr>
        <w:t>На груди четыре или пять боев</w:t>
      </w:r>
      <w:r w:rsidR="009D3771">
        <w:rPr>
          <w:rFonts w:ascii="Times New Roman" w:hAnsi="Times New Roman"/>
        </w:rPr>
        <w:t>ых</w:t>
      </w:r>
      <w:r w:rsidR="00470F1E">
        <w:rPr>
          <w:rFonts w:ascii="Times New Roman" w:hAnsi="Times New Roman"/>
        </w:rPr>
        <w:t xml:space="preserve"> наград! </w:t>
      </w:r>
    </w:p>
    <w:p w14:paraId="500CE7CF" w14:textId="77777777" w:rsidR="00A57191" w:rsidRDefault="00A57191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Ты серьезно?!</w:t>
      </w:r>
    </w:p>
    <w:p w14:paraId="48DF6C05" w14:textId="51CCD4EA" w:rsidR="005E099B" w:rsidRDefault="00A57191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Абсолютно! Так что, люди меняются!</w:t>
      </w:r>
      <w:r w:rsidR="001225ED">
        <w:rPr>
          <w:rFonts w:ascii="Times New Roman" w:hAnsi="Times New Roman"/>
        </w:rPr>
        <w:t xml:space="preserve"> Ещё как!</w:t>
      </w:r>
      <w:r>
        <w:rPr>
          <w:rFonts w:ascii="Times New Roman" w:hAnsi="Times New Roman"/>
        </w:rPr>
        <w:t xml:space="preserve"> И внешне, и внутренне. Всё зависит от обстоятельств, в которых они оказались. </w:t>
      </w:r>
    </w:p>
    <w:p w14:paraId="0A36BD17" w14:textId="19B2F658" w:rsidR="005E099B" w:rsidRDefault="005E099B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(Даше) А ты?</w:t>
      </w:r>
    </w:p>
    <w:p w14:paraId="552A97AB" w14:textId="77777777" w:rsidR="005E099B" w:rsidRDefault="005E099B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Что я?</w:t>
      </w:r>
    </w:p>
    <w:p w14:paraId="4190E4FC" w14:textId="20B6A4BE" w:rsidR="003105CB" w:rsidRDefault="003105CB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</w:t>
      </w:r>
      <w:r w:rsidR="002D7444">
        <w:rPr>
          <w:rFonts w:ascii="Times New Roman" w:hAnsi="Times New Roman"/>
        </w:rPr>
        <w:t>Человеческая душа как цветок: в начале жизни постепенно раскрывается и становится открытой всем и всему. С течением жизни</w:t>
      </w:r>
      <w:r w:rsidR="00917F74">
        <w:rPr>
          <w:rFonts w:ascii="Times New Roman" w:hAnsi="Times New Roman"/>
        </w:rPr>
        <w:t>, когда в неё заглядывают, трогают грязными руками,</w:t>
      </w:r>
      <w:r w:rsidR="001225ED">
        <w:rPr>
          <w:rFonts w:ascii="Times New Roman" w:hAnsi="Times New Roman"/>
        </w:rPr>
        <w:t xml:space="preserve"> </w:t>
      </w:r>
      <w:r w:rsidR="00917F74">
        <w:rPr>
          <w:rFonts w:ascii="Times New Roman" w:hAnsi="Times New Roman"/>
        </w:rPr>
        <w:t xml:space="preserve"> а иногда и плюют, она, подобно цветку на закате, </w:t>
      </w:r>
      <w:r w:rsidR="009416AE">
        <w:rPr>
          <w:rFonts w:ascii="Times New Roman" w:hAnsi="Times New Roman"/>
        </w:rPr>
        <w:t>начинает закрываться. И у многих так и остается закрытой до последних дней.</w:t>
      </w:r>
    </w:p>
    <w:p w14:paraId="25B9B1AC" w14:textId="4766A663" w:rsidR="009416AE" w:rsidRDefault="009416AE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О, это про меня…</w:t>
      </w:r>
    </w:p>
    <w:p w14:paraId="177A67AE" w14:textId="77777777" w:rsidR="005E099B" w:rsidRDefault="005E099B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Ты поменялась, как думаешь?</w:t>
      </w:r>
    </w:p>
    <w:p w14:paraId="563E758D" w14:textId="20D637A0" w:rsidR="005E099B" w:rsidRDefault="005E099B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Разумеется. Я же не в раю живу.</w:t>
      </w:r>
      <w:r w:rsidR="00B20C8F">
        <w:rPr>
          <w:rFonts w:ascii="Times New Roman" w:hAnsi="Times New Roman"/>
        </w:rPr>
        <w:t xml:space="preserve"> То, что вчера казалось ценным, сегодня может стать пеплом…</w:t>
      </w:r>
    </w:p>
    <w:p w14:paraId="3EB36675" w14:textId="613E918D" w:rsidR="005E099B" w:rsidRDefault="005E099B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57432C">
        <w:rPr>
          <w:rFonts w:ascii="Times New Roman" w:hAnsi="Times New Roman"/>
        </w:rPr>
        <w:t>А я считаю, что очень важно</w:t>
      </w:r>
      <w:r w:rsidR="004C3C29">
        <w:rPr>
          <w:rFonts w:ascii="Times New Roman" w:hAnsi="Times New Roman"/>
        </w:rPr>
        <w:t xml:space="preserve"> встретить своего человека. Понимаете? Своего. С которым можно</w:t>
      </w:r>
      <w:r w:rsidR="00E35EB3">
        <w:rPr>
          <w:rFonts w:ascii="Times New Roman" w:hAnsi="Times New Roman"/>
        </w:rPr>
        <w:t xml:space="preserve"> </w:t>
      </w:r>
      <w:r w:rsidR="00204737">
        <w:rPr>
          <w:rFonts w:ascii="Times New Roman" w:hAnsi="Times New Roman"/>
        </w:rPr>
        <w:t xml:space="preserve">всё, и </w:t>
      </w:r>
      <w:r w:rsidR="00E35EB3">
        <w:rPr>
          <w:rFonts w:ascii="Times New Roman" w:hAnsi="Times New Roman"/>
        </w:rPr>
        <w:t>даже</w:t>
      </w:r>
      <w:r w:rsidR="00204737">
        <w:rPr>
          <w:rFonts w:ascii="Times New Roman" w:hAnsi="Times New Roman"/>
        </w:rPr>
        <w:t xml:space="preserve"> дурачиться и</w:t>
      </w:r>
      <w:r w:rsidR="00E35EB3">
        <w:rPr>
          <w:rFonts w:ascii="Times New Roman" w:hAnsi="Times New Roman"/>
        </w:rPr>
        <w:t xml:space="preserve"> идиотничать.</w:t>
      </w:r>
    </w:p>
    <w:p w14:paraId="495A410D" w14:textId="77777777" w:rsidR="00E35EB3" w:rsidRDefault="005E099B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</w:t>
      </w:r>
      <w:r w:rsidR="00E35EB3">
        <w:rPr>
          <w:rFonts w:ascii="Times New Roman" w:hAnsi="Times New Roman"/>
        </w:rPr>
        <w:t xml:space="preserve"> О, это самое главное!</w:t>
      </w:r>
    </w:p>
    <w:p w14:paraId="5C4DEE2C" w14:textId="77777777" w:rsidR="00016EF6" w:rsidRDefault="00E35EB3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Да, мы с Данькой встретились и познакомились абсолютно нелепо</w:t>
      </w:r>
      <w:r w:rsidR="0003679C">
        <w:rPr>
          <w:rFonts w:ascii="Times New Roman" w:hAnsi="Times New Roman"/>
        </w:rPr>
        <w:t>. Но с первой секунды я поняла, что это мой человек. Он понимает мои</w:t>
      </w:r>
      <w:r w:rsidR="004E1CB7">
        <w:rPr>
          <w:rFonts w:ascii="Times New Roman" w:hAnsi="Times New Roman"/>
        </w:rPr>
        <w:t xml:space="preserve"> капризы-</w:t>
      </w:r>
      <w:r w:rsidR="00950E72">
        <w:rPr>
          <w:rFonts w:ascii="Times New Roman" w:hAnsi="Times New Roman"/>
        </w:rPr>
        <w:t>тараканы, мои шутки, мои</w:t>
      </w:r>
      <w:r w:rsidR="00E001EE">
        <w:rPr>
          <w:rFonts w:ascii="Times New Roman" w:hAnsi="Times New Roman"/>
        </w:rPr>
        <w:t xml:space="preserve"> желания</w:t>
      </w:r>
      <w:r w:rsidR="00950E72">
        <w:rPr>
          <w:rFonts w:ascii="Times New Roman" w:hAnsi="Times New Roman"/>
        </w:rPr>
        <w:t>.</w:t>
      </w:r>
      <w:r w:rsidR="00E001EE">
        <w:rPr>
          <w:rFonts w:ascii="Times New Roman" w:hAnsi="Times New Roman"/>
        </w:rPr>
        <w:t xml:space="preserve"> Он сразу проник в душу</w:t>
      </w:r>
      <w:r w:rsidR="00732CAE">
        <w:rPr>
          <w:rFonts w:ascii="Times New Roman" w:hAnsi="Times New Roman"/>
        </w:rPr>
        <w:t xml:space="preserve">! Такое редко бывает у людей, </w:t>
      </w:r>
      <w:r w:rsidR="00016EF6">
        <w:rPr>
          <w:rFonts w:ascii="Times New Roman" w:hAnsi="Times New Roman"/>
        </w:rPr>
        <w:t>как мне кажется. Ну, или мне действительно это просто кажется. Даш, у вас с Ромкой также?</w:t>
      </w:r>
    </w:p>
    <w:p w14:paraId="21A57E1B" w14:textId="00CE4365" w:rsidR="00970676" w:rsidRDefault="00EC184D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Да, вполне.</w:t>
      </w:r>
    </w:p>
    <w:p w14:paraId="7DE1AAD5" w14:textId="4F00461D" w:rsidR="00EC184D" w:rsidRDefault="00EC184D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Не понимаю людей, которые годами, или даже десятилетиями</w:t>
      </w:r>
      <w:r w:rsidR="0093149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живут вместе</w:t>
      </w:r>
      <w:r w:rsidR="00584171">
        <w:rPr>
          <w:rFonts w:ascii="Times New Roman" w:hAnsi="Times New Roman"/>
        </w:rPr>
        <w:t>,</w:t>
      </w:r>
      <w:r w:rsidR="00931496">
        <w:rPr>
          <w:rFonts w:ascii="Times New Roman" w:hAnsi="Times New Roman"/>
        </w:rPr>
        <w:t xml:space="preserve"> не испытывая к друг другу ничего, кроме раздражения.</w:t>
      </w:r>
    </w:p>
    <w:p w14:paraId="069B4681" w14:textId="05FC71B1" w:rsidR="00931496" w:rsidRDefault="00F0254B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Так очень многие живут…</w:t>
      </w:r>
    </w:p>
    <w:p w14:paraId="01BEEE4C" w14:textId="77777777" w:rsidR="00070FAD" w:rsidRDefault="00F0254B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Я знаю, и не понимаю этого. Как будто наде</w:t>
      </w:r>
      <w:r w:rsidR="00AD2C14">
        <w:rPr>
          <w:rFonts w:ascii="Times New Roman" w:hAnsi="Times New Roman"/>
        </w:rPr>
        <w:t xml:space="preserve">ются переписать эту жизнь когда-нибудь потом. Я сама терпела, но в один прекрасный момент поняла, что это просто глупо! </w:t>
      </w:r>
    </w:p>
    <w:p w14:paraId="06419179" w14:textId="71F7DA97" w:rsidR="00070FAD" w:rsidRDefault="00070FAD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Когда люди вместе давно, они обрастают бытом и общими обязательствами. Друзьями, знакомыми, родственниками. Не все могут взять и порвать всё это. </w:t>
      </w:r>
    </w:p>
    <w:p w14:paraId="10CEE431" w14:textId="296A6875" w:rsidR="00BF5EFA" w:rsidRDefault="00070FAD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BF5EFA">
        <w:rPr>
          <w:rFonts w:ascii="Times New Roman" w:hAnsi="Times New Roman"/>
        </w:rPr>
        <w:t xml:space="preserve">Что значит «не могут»? </w:t>
      </w:r>
      <w:r w:rsidR="0070038A">
        <w:rPr>
          <w:rFonts w:ascii="Times New Roman" w:hAnsi="Times New Roman"/>
        </w:rPr>
        <w:t>Мы все люди свободные!</w:t>
      </w:r>
    </w:p>
    <w:p w14:paraId="2339E12F" w14:textId="09B292F3" w:rsidR="0070038A" w:rsidRDefault="003E735C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ДАША</w:t>
      </w:r>
      <w:r w:rsidR="0070038A">
        <w:rPr>
          <w:rFonts w:ascii="Times New Roman" w:hAnsi="Times New Roman"/>
        </w:rPr>
        <w:t>. Не всё так просто, Марин…</w:t>
      </w:r>
      <w:r>
        <w:rPr>
          <w:rFonts w:ascii="Times New Roman" w:hAnsi="Times New Roman"/>
        </w:rPr>
        <w:t xml:space="preserve"> У всех разные обстоятельства и возможности. Нельзя судить человека, не побывав в его шкуре.</w:t>
      </w:r>
    </w:p>
    <w:p w14:paraId="56BF1A13" w14:textId="060DED23" w:rsidR="0070038A" w:rsidRDefault="0070038A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3E735C">
        <w:rPr>
          <w:rFonts w:ascii="Times New Roman" w:hAnsi="Times New Roman"/>
        </w:rPr>
        <w:t xml:space="preserve">Так я говорю только за себя. </w:t>
      </w:r>
      <w:r w:rsidR="004B6FFA">
        <w:rPr>
          <w:rFonts w:ascii="Times New Roman" w:hAnsi="Times New Roman"/>
        </w:rPr>
        <w:t>Я вообще считаю, что нет ничего недостижимого в пределах разумного, разумеется.</w:t>
      </w:r>
      <w:r w:rsidR="00745A31">
        <w:rPr>
          <w:rFonts w:ascii="Times New Roman" w:hAnsi="Times New Roman"/>
        </w:rPr>
        <w:t xml:space="preserve"> Вот я захотела быть с Даней, я сделала это! Да, знаю, что </w:t>
      </w:r>
      <w:r w:rsidR="00745A31">
        <w:rPr>
          <w:rFonts w:ascii="Times New Roman" w:hAnsi="Times New Roman"/>
        </w:rPr>
        <w:lastRenderedPageBreak/>
        <w:t xml:space="preserve">для кого-то я поступила плохо, но </w:t>
      </w:r>
      <w:r w:rsidR="00584171">
        <w:rPr>
          <w:rFonts w:ascii="Times New Roman" w:hAnsi="Times New Roman"/>
        </w:rPr>
        <w:t>и</w:t>
      </w:r>
      <w:r w:rsidR="00745A31">
        <w:rPr>
          <w:rFonts w:ascii="Times New Roman" w:hAnsi="Times New Roman"/>
        </w:rPr>
        <w:t xml:space="preserve"> не собираюсь думать о благополучии незнакомых мне людей</w:t>
      </w:r>
      <w:r w:rsidR="00276CE0">
        <w:rPr>
          <w:rFonts w:ascii="Times New Roman" w:hAnsi="Times New Roman"/>
        </w:rPr>
        <w:t xml:space="preserve">. </w:t>
      </w:r>
      <w:r w:rsidR="00141FAA">
        <w:rPr>
          <w:rFonts w:ascii="Times New Roman" w:hAnsi="Times New Roman"/>
        </w:rPr>
        <w:t xml:space="preserve">Равно как никто не будет думать о моем благополучии. </w:t>
      </w:r>
      <w:r w:rsidR="00276CE0">
        <w:rPr>
          <w:rFonts w:ascii="Times New Roman" w:hAnsi="Times New Roman"/>
        </w:rPr>
        <w:t>Знаете, жизнь научи</w:t>
      </w:r>
      <w:r w:rsidR="00C87C03">
        <w:rPr>
          <w:rFonts w:ascii="Times New Roman" w:hAnsi="Times New Roman"/>
        </w:rPr>
        <w:t>ла!</w:t>
      </w:r>
    </w:p>
    <w:p w14:paraId="4C7B434F" w14:textId="6718F3E8" w:rsidR="0070038A" w:rsidRDefault="00C87C03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Эгоистично и цинично.</w:t>
      </w:r>
    </w:p>
    <w:p w14:paraId="3825E40E" w14:textId="216F57F1" w:rsidR="00C87C03" w:rsidRDefault="00C87C03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Конечно! Да, я циничная эгоистка! </w:t>
      </w:r>
      <w:r w:rsidR="00141FAA">
        <w:rPr>
          <w:rFonts w:ascii="Times New Roman" w:hAnsi="Times New Roman"/>
        </w:rPr>
        <w:t xml:space="preserve">И что? </w:t>
      </w:r>
      <w:r w:rsidR="00495CB5">
        <w:rPr>
          <w:rFonts w:ascii="Times New Roman" w:hAnsi="Times New Roman"/>
        </w:rPr>
        <w:t>Большинство таких.</w:t>
      </w:r>
      <w:r>
        <w:rPr>
          <w:rFonts w:ascii="Times New Roman" w:hAnsi="Times New Roman"/>
        </w:rPr>
        <w:t xml:space="preserve"> Зато у меня есть всё, чего я </w:t>
      </w:r>
      <w:r w:rsidR="00495CB5">
        <w:rPr>
          <w:rFonts w:ascii="Times New Roman" w:hAnsi="Times New Roman"/>
        </w:rPr>
        <w:t xml:space="preserve">хочу или </w:t>
      </w:r>
      <w:r>
        <w:rPr>
          <w:rFonts w:ascii="Times New Roman" w:hAnsi="Times New Roman"/>
        </w:rPr>
        <w:t>хотела!</w:t>
      </w:r>
    </w:p>
    <w:p w14:paraId="70E1AF3E" w14:textId="77777777" w:rsidR="00453727" w:rsidRDefault="008D6C03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Одна моя знакомая всю жизнь живет с мужем без всякой любви. И ничего. Двое детей</w:t>
      </w:r>
      <w:r w:rsidR="00453727">
        <w:rPr>
          <w:rFonts w:ascii="Times New Roman" w:hAnsi="Times New Roman"/>
        </w:rPr>
        <w:t xml:space="preserve">. </w:t>
      </w:r>
    </w:p>
    <w:p w14:paraId="42B4A9B2" w14:textId="77777777" w:rsidR="00453727" w:rsidRDefault="00453727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И она счастлива?</w:t>
      </w:r>
    </w:p>
    <w:p w14:paraId="4D79382F" w14:textId="77777777" w:rsidR="00453727" w:rsidRDefault="00453727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Для кого-то счастье – это жить без бед.</w:t>
      </w:r>
    </w:p>
    <w:p w14:paraId="3382074E" w14:textId="45552834" w:rsidR="001D23A5" w:rsidRDefault="00453727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1D23A5">
        <w:rPr>
          <w:rFonts w:ascii="Times New Roman" w:hAnsi="Times New Roman"/>
        </w:rPr>
        <w:t>Ну а</w:t>
      </w:r>
      <w:r w:rsidR="00584171">
        <w:rPr>
          <w:rFonts w:ascii="Times New Roman" w:hAnsi="Times New Roman"/>
        </w:rPr>
        <w:t xml:space="preserve"> как</w:t>
      </w:r>
      <w:r w:rsidR="001D23A5">
        <w:rPr>
          <w:rFonts w:ascii="Times New Roman" w:hAnsi="Times New Roman"/>
        </w:rPr>
        <w:t xml:space="preserve"> в постель с нелюбимым?</w:t>
      </w:r>
    </w:p>
    <w:p w14:paraId="58384C9E" w14:textId="77777777" w:rsidR="001D23A5" w:rsidRDefault="001D23A5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Достаточно отсутствия отвращения.</w:t>
      </w:r>
    </w:p>
    <w:p w14:paraId="4FF5B345" w14:textId="77777777" w:rsidR="001D23A5" w:rsidRDefault="001D23A5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И муж её не любит?</w:t>
      </w:r>
    </w:p>
    <w:p w14:paraId="215692F7" w14:textId="77777777" w:rsidR="001D23A5" w:rsidRDefault="001D23A5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Думаю, нет.</w:t>
      </w:r>
    </w:p>
    <w:p w14:paraId="3F7ACC11" w14:textId="77777777" w:rsidR="00F60E59" w:rsidRDefault="001D23A5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F60E59">
        <w:rPr>
          <w:rFonts w:ascii="Times New Roman" w:hAnsi="Times New Roman"/>
        </w:rPr>
        <w:t>А зачем жить вместе?</w:t>
      </w:r>
    </w:p>
    <w:p w14:paraId="25EADFE1" w14:textId="77777777" w:rsidR="00F60E59" w:rsidRDefault="00F60E59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Семья – ячейка общества.</w:t>
      </w:r>
    </w:p>
    <w:p w14:paraId="6BD48168" w14:textId="77777777" w:rsidR="00F60E59" w:rsidRDefault="00F60E59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Банальный лозунг.</w:t>
      </w:r>
    </w:p>
    <w:p w14:paraId="7FFBBC6F" w14:textId="6E26E6FB" w:rsidR="00F60E59" w:rsidRDefault="00F60E59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9E3591">
        <w:rPr>
          <w:rFonts w:ascii="Times New Roman" w:hAnsi="Times New Roman"/>
        </w:rPr>
        <w:t xml:space="preserve">Дело не в лозунге. А в сути. </w:t>
      </w:r>
      <w:r w:rsidR="00666ACD">
        <w:rPr>
          <w:rFonts w:ascii="Times New Roman" w:hAnsi="Times New Roman"/>
        </w:rPr>
        <w:t xml:space="preserve">Привычка, устоявшийся уклад. В любом случае, со временем становятся родными людьми. </w:t>
      </w:r>
      <w:r>
        <w:rPr>
          <w:rFonts w:ascii="Times New Roman" w:hAnsi="Times New Roman"/>
        </w:rPr>
        <w:t xml:space="preserve"> </w:t>
      </w:r>
    </w:p>
    <w:p w14:paraId="793559E8" w14:textId="7146EC1D" w:rsidR="008D6C03" w:rsidRDefault="009E3591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</w:t>
      </w:r>
      <w:r w:rsidR="008D6C03">
        <w:rPr>
          <w:rFonts w:ascii="Times New Roman" w:hAnsi="Times New Roman"/>
        </w:rPr>
        <w:t xml:space="preserve"> </w:t>
      </w:r>
      <w:r w:rsidR="00CB26C4">
        <w:rPr>
          <w:rFonts w:ascii="Times New Roman" w:hAnsi="Times New Roman"/>
        </w:rPr>
        <w:t>Я другая. Я бы так не смогла.</w:t>
      </w:r>
    </w:p>
    <w:p w14:paraId="61860A08" w14:textId="7EA8791A" w:rsidR="00CB26C4" w:rsidRDefault="00CB26C4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Никто не знает, смогла бы или нет.</w:t>
      </w:r>
    </w:p>
    <w:p w14:paraId="715836C7" w14:textId="3D9EBA71" w:rsidR="00F10FDB" w:rsidRDefault="00CB26C4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Я взрывная натура. Вижу цель, не вижу препятствий. </w:t>
      </w:r>
      <w:r w:rsidR="00EE5E56">
        <w:rPr>
          <w:rFonts w:ascii="Times New Roman" w:hAnsi="Times New Roman"/>
        </w:rPr>
        <w:t>Если</w:t>
      </w:r>
      <w:r w:rsidR="00C7440B">
        <w:rPr>
          <w:rFonts w:ascii="Times New Roman" w:hAnsi="Times New Roman"/>
        </w:rPr>
        <w:t xml:space="preserve"> почувствую</w:t>
      </w:r>
      <w:r w:rsidR="00EE5E56">
        <w:rPr>
          <w:rFonts w:ascii="Times New Roman" w:hAnsi="Times New Roman"/>
        </w:rPr>
        <w:t xml:space="preserve">, </w:t>
      </w:r>
      <w:r w:rsidR="007E7764">
        <w:rPr>
          <w:rFonts w:ascii="Times New Roman" w:hAnsi="Times New Roman"/>
        </w:rPr>
        <w:t>что Даня не мой, сразу порву</w:t>
      </w:r>
      <w:r w:rsidR="00F10FDB">
        <w:rPr>
          <w:rFonts w:ascii="Times New Roman" w:hAnsi="Times New Roman"/>
        </w:rPr>
        <w:t xml:space="preserve"> всё</w:t>
      </w:r>
      <w:r w:rsidR="007E7764">
        <w:rPr>
          <w:rFonts w:ascii="Times New Roman" w:hAnsi="Times New Roman"/>
        </w:rPr>
        <w:t>. Даже если будет больно.</w:t>
      </w:r>
      <w:r w:rsidR="00584171">
        <w:rPr>
          <w:rFonts w:ascii="Times New Roman" w:hAnsi="Times New Roman"/>
        </w:rPr>
        <w:t xml:space="preserve"> Я ему об этом сказала, и он меня понял…</w:t>
      </w:r>
    </w:p>
    <w:p w14:paraId="09F4A5E2" w14:textId="52AF8C79" w:rsidR="00CB26C4" w:rsidRDefault="00CE2020" w:rsidP="00CE202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ЗТМ</w:t>
      </w:r>
    </w:p>
    <w:p w14:paraId="1266BD93" w14:textId="77777777" w:rsidR="00E27CC8" w:rsidRPr="00E27CC8" w:rsidRDefault="00E27CC8" w:rsidP="00E27CC8">
      <w:pPr>
        <w:jc w:val="center"/>
        <w:rPr>
          <w:rFonts w:ascii="Times New Roman" w:hAnsi="Times New Roman"/>
          <w:i/>
          <w:iCs/>
        </w:rPr>
      </w:pPr>
      <w:r w:rsidRPr="00E27CC8">
        <w:rPr>
          <w:rFonts w:ascii="Times New Roman" w:hAnsi="Times New Roman"/>
          <w:i/>
          <w:iCs/>
        </w:rPr>
        <w:t>Небо. Ангел и Даня</w:t>
      </w:r>
    </w:p>
    <w:p w14:paraId="0A837D82" w14:textId="07280242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АНГЕЛ. Знаешь, чего я не понимаю?</w:t>
      </w:r>
      <w:r w:rsidR="00BF2A98">
        <w:rPr>
          <w:rFonts w:ascii="Times New Roman" w:hAnsi="Times New Roman"/>
        </w:rPr>
        <w:t xml:space="preserve"> Всё читаю, читаю, но не понимаю…</w:t>
      </w:r>
    </w:p>
    <w:p w14:paraId="7172942E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ДАНЯ. Чего?</w:t>
      </w:r>
    </w:p>
    <w:p w14:paraId="53AB8C24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 xml:space="preserve">АНГЕЛ. Чего тебе не жилось с Мариной? </w:t>
      </w:r>
    </w:p>
    <w:p w14:paraId="772C1C6A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ДАНЯ. Почему? Мы нормально жили.</w:t>
      </w:r>
    </w:p>
    <w:p w14:paraId="724AF874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АНГЕЛ. Тогда зачем?</w:t>
      </w:r>
    </w:p>
    <w:p w14:paraId="412A7459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 xml:space="preserve">ДАНЯ. Это вопрос не ко мне! Это к начальству твоему! </w:t>
      </w:r>
    </w:p>
    <w:p w14:paraId="14BE5E11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АНГЕЛ. Очень смешно!</w:t>
      </w:r>
    </w:p>
    <w:p w14:paraId="662B5C95" w14:textId="26C62C38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ДАНЯ. Да нет, на самом деле мы с Мариной хорошо жи</w:t>
      </w:r>
      <w:r w:rsidR="00584171">
        <w:rPr>
          <w:rFonts w:ascii="Times New Roman" w:hAnsi="Times New Roman"/>
        </w:rPr>
        <w:t>вем</w:t>
      </w:r>
      <w:r w:rsidRPr="00E27CC8">
        <w:rPr>
          <w:rFonts w:ascii="Times New Roman" w:hAnsi="Times New Roman"/>
        </w:rPr>
        <w:t xml:space="preserve">, весело. С ней точно не соскучишься. Она истинный холерик – вспыльчивая, импульсивная, страстная, мгновенно загорающаяся и также мгновенно затухающая. Спокойствие это точно не про нее. Но с ней всегда интересно. Никогда не знаешь, что она сделает в следующее мгновенье. </w:t>
      </w:r>
    </w:p>
    <w:p w14:paraId="288BB8FD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АНГЕЛ. И при всём при том, она любит тебя.</w:t>
      </w:r>
    </w:p>
    <w:p w14:paraId="13449B3A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ДАНЯ. Ты знаешь, я не уверен…</w:t>
      </w:r>
    </w:p>
    <w:p w14:paraId="4A03C754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АНГЕЛ. Ты же сам говорил…</w:t>
      </w:r>
    </w:p>
    <w:p w14:paraId="0E02B164" w14:textId="37E7AB66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ДАНЯ. Может, мне это просто кажется? Скорее всего, я не любовь её, я</w:t>
      </w:r>
      <w:r w:rsidR="00584171">
        <w:rPr>
          <w:rFonts w:ascii="Times New Roman" w:hAnsi="Times New Roman"/>
        </w:rPr>
        <w:t xml:space="preserve"> -</w:t>
      </w:r>
      <w:r w:rsidRPr="00E27CC8">
        <w:rPr>
          <w:rFonts w:ascii="Times New Roman" w:hAnsi="Times New Roman"/>
        </w:rPr>
        <w:t xml:space="preserve"> её каприз. </w:t>
      </w:r>
    </w:p>
    <w:p w14:paraId="185C14EF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АНГЕЛ. Почему так думаешь?</w:t>
      </w:r>
    </w:p>
    <w:p w14:paraId="1F9BD2DE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ДАНЯ. Любят как-то по-другому. Не знаю, как это объяснить. Мы даже ссоримся с ней… забавно, что ли. Вот недавно поссорились из-за пододеяльника.</w:t>
      </w:r>
    </w:p>
    <w:p w14:paraId="37F55169" w14:textId="77777777" w:rsid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АНГЕЛ. Из-за чего?</w:t>
      </w:r>
    </w:p>
    <w:p w14:paraId="2C30D8F7" w14:textId="0210E381" w:rsidR="00584171" w:rsidRPr="00E27CC8" w:rsidRDefault="00584171" w:rsidP="00E27CC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Из-за пододеяльника. Я сидел за компом, никого не трогал, а Маринка ворвалась в мою тишину…</w:t>
      </w:r>
    </w:p>
    <w:p w14:paraId="5940FCEA" w14:textId="77777777" w:rsidR="00E27CC8" w:rsidRPr="00E27CC8" w:rsidRDefault="00E27CC8" w:rsidP="00E27CC8">
      <w:pPr>
        <w:jc w:val="center"/>
        <w:rPr>
          <w:rFonts w:ascii="Times New Roman" w:hAnsi="Times New Roman"/>
        </w:rPr>
      </w:pPr>
      <w:r w:rsidRPr="00E27CC8">
        <w:rPr>
          <w:rFonts w:ascii="Times New Roman" w:hAnsi="Times New Roman"/>
        </w:rPr>
        <w:t>ЗТМ</w:t>
      </w:r>
    </w:p>
    <w:p w14:paraId="2D3379B2" w14:textId="77777777" w:rsidR="00E27CC8" w:rsidRPr="00E27CC8" w:rsidRDefault="00E27CC8" w:rsidP="00E27CC8">
      <w:pPr>
        <w:jc w:val="center"/>
        <w:rPr>
          <w:rFonts w:ascii="Times New Roman" w:hAnsi="Times New Roman"/>
          <w:i/>
          <w:iCs/>
        </w:rPr>
      </w:pPr>
      <w:r w:rsidRPr="00E27CC8">
        <w:rPr>
          <w:rFonts w:ascii="Times New Roman" w:hAnsi="Times New Roman"/>
          <w:i/>
          <w:iCs/>
        </w:rPr>
        <w:t>Ангел исчезает</w:t>
      </w:r>
    </w:p>
    <w:p w14:paraId="2AD06F97" w14:textId="77777777" w:rsidR="00E27CC8" w:rsidRPr="00E27CC8" w:rsidRDefault="00E27CC8" w:rsidP="00E27CC8">
      <w:pPr>
        <w:jc w:val="center"/>
        <w:rPr>
          <w:rFonts w:ascii="Times New Roman" w:hAnsi="Times New Roman"/>
          <w:i/>
          <w:iCs/>
        </w:rPr>
      </w:pPr>
      <w:r w:rsidRPr="00E27CC8">
        <w:rPr>
          <w:rFonts w:ascii="Times New Roman" w:hAnsi="Times New Roman"/>
          <w:i/>
          <w:iCs/>
        </w:rPr>
        <w:t>Земля. Марина и Даня. У Марины в руках одеяло и пододеяльник. Даня увлечен игрой в ноутбуке.</w:t>
      </w:r>
    </w:p>
    <w:p w14:paraId="1955CA1A" w14:textId="4187C8DF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 xml:space="preserve">МАРИНА. </w:t>
      </w:r>
      <w:r w:rsidR="007714F6" w:rsidRPr="00E27CC8">
        <w:rPr>
          <w:rFonts w:ascii="Times New Roman" w:hAnsi="Times New Roman"/>
        </w:rPr>
        <w:t>Даня!</w:t>
      </w:r>
      <w:r w:rsidR="007714F6">
        <w:rPr>
          <w:rFonts w:ascii="Times New Roman" w:hAnsi="Times New Roman"/>
        </w:rPr>
        <w:t xml:space="preserve"> </w:t>
      </w:r>
      <w:r w:rsidRPr="00E27CC8">
        <w:rPr>
          <w:rFonts w:ascii="Times New Roman" w:hAnsi="Times New Roman"/>
        </w:rPr>
        <w:t xml:space="preserve">Дань. </w:t>
      </w:r>
    </w:p>
    <w:p w14:paraId="0B36FD8C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ДАНЯ. Что?</w:t>
      </w:r>
    </w:p>
    <w:p w14:paraId="57A99CE1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МАРИНА. Помоги мне вставить.</w:t>
      </w:r>
    </w:p>
    <w:p w14:paraId="20F44659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lastRenderedPageBreak/>
        <w:t>ДАНЯ. Что?!</w:t>
      </w:r>
    </w:p>
    <w:p w14:paraId="563B794E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МАРИНА. Ну, всунуть.</w:t>
      </w:r>
    </w:p>
    <w:p w14:paraId="42A98F49" w14:textId="40A929D0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 xml:space="preserve">ДАНЯ. Что и куда </w:t>
      </w:r>
      <w:r w:rsidR="007714F6" w:rsidRPr="00E27CC8">
        <w:rPr>
          <w:rFonts w:ascii="Times New Roman" w:hAnsi="Times New Roman"/>
        </w:rPr>
        <w:t xml:space="preserve">тебе </w:t>
      </w:r>
      <w:r w:rsidRPr="00E27CC8">
        <w:rPr>
          <w:rFonts w:ascii="Times New Roman" w:hAnsi="Times New Roman"/>
        </w:rPr>
        <w:t>вставить и всунуть?</w:t>
      </w:r>
    </w:p>
    <w:p w14:paraId="7DEAB736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МАРИНА. Если бы ты посмотрел на меня, то не задавал бы идиотских вопросов.</w:t>
      </w:r>
    </w:p>
    <w:p w14:paraId="30838EB3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 xml:space="preserve">ДАНЯ. Мариш, я очень занят! </w:t>
      </w:r>
    </w:p>
    <w:p w14:paraId="42063B13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МАРИНА. Я вижу, чем ты очень занят!</w:t>
      </w:r>
    </w:p>
    <w:p w14:paraId="04151DC6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ДАНЯ. Тогда зачем отвлекаешь?</w:t>
      </w:r>
    </w:p>
    <w:p w14:paraId="3923EE8D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МАРИНА. Даня, а ничего, что ты играешь?!</w:t>
      </w:r>
    </w:p>
    <w:p w14:paraId="328364D9" w14:textId="4B6ECFF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 xml:space="preserve">ДАНЯ. </w:t>
      </w:r>
      <w:r w:rsidR="007714F6">
        <w:rPr>
          <w:rFonts w:ascii="Times New Roman" w:hAnsi="Times New Roman"/>
        </w:rPr>
        <w:t>Ничего, мне нравится.</w:t>
      </w:r>
    </w:p>
    <w:p w14:paraId="75C0B990" w14:textId="7DFFA10A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 xml:space="preserve">МАРИНА. </w:t>
      </w:r>
      <w:r w:rsidR="007714F6">
        <w:rPr>
          <w:rFonts w:ascii="Times New Roman" w:hAnsi="Times New Roman"/>
        </w:rPr>
        <w:t>А ничего, что я</w:t>
      </w:r>
      <w:r w:rsidRPr="00E27CC8">
        <w:rPr>
          <w:rFonts w:ascii="Times New Roman" w:hAnsi="Times New Roman"/>
        </w:rPr>
        <w:t xml:space="preserve"> прошу тебя помочь мне</w:t>
      </w:r>
      <w:r w:rsidR="007714F6">
        <w:rPr>
          <w:rFonts w:ascii="Times New Roman" w:hAnsi="Times New Roman"/>
        </w:rPr>
        <w:t>?</w:t>
      </w:r>
    </w:p>
    <w:p w14:paraId="7D9BB641" w14:textId="361FAD63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 xml:space="preserve">ДАНЯ. (отрываясь от игры) Марин, ну, когда ты научишься </w:t>
      </w:r>
      <w:r w:rsidR="00B13FC1">
        <w:rPr>
          <w:rFonts w:ascii="Times New Roman" w:hAnsi="Times New Roman"/>
        </w:rPr>
        <w:t>вдевать</w:t>
      </w:r>
      <w:r w:rsidRPr="00E27CC8">
        <w:rPr>
          <w:rFonts w:ascii="Times New Roman" w:hAnsi="Times New Roman"/>
        </w:rPr>
        <w:t xml:space="preserve"> </w:t>
      </w:r>
      <w:r w:rsidR="007714F6">
        <w:rPr>
          <w:rFonts w:ascii="Times New Roman" w:hAnsi="Times New Roman"/>
        </w:rPr>
        <w:t>без меня?</w:t>
      </w:r>
    </w:p>
    <w:p w14:paraId="59ABE003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МАРИНА. Никогда. Даже учиться не буду! Для этого существуешь ты!</w:t>
      </w:r>
    </w:p>
    <w:p w14:paraId="31BDAB6E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ДАНЯ. Я существую только для того, чтобы вставлять одеяло?!</w:t>
      </w:r>
    </w:p>
    <w:p w14:paraId="54667AB8" w14:textId="7C5AF23F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 xml:space="preserve">МАРИНА. </w:t>
      </w:r>
      <w:r w:rsidR="00B13FC1">
        <w:rPr>
          <w:rFonts w:ascii="Times New Roman" w:hAnsi="Times New Roman"/>
        </w:rPr>
        <w:t>Ну, н</w:t>
      </w:r>
      <w:r w:rsidRPr="00E27CC8">
        <w:rPr>
          <w:rFonts w:ascii="Times New Roman" w:hAnsi="Times New Roman"/>
        </w:rPr>
        <w:t xml:space="preserve">е только! </w:t>
      </w:r>
    </w:p>
    <w:p w14:paraId="7A7EC3ED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 xml:space="preserve">ДАНЯ. А, ну спасибо и на этом! </w:t>
      </w:r>
    </w:p>
    <w:p w14:paraId="6C2F4831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 xml:space="preserve">МАРИНА. Ты считаешь, что ты существуешь только для того, чтобы играть целыми днями в Доту? </w:t>
      </w:r>
    </w:p>
    <w:p w14:paraId="6CF16B9F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ДАНЯ. Не только! И когда это я целыми днями играл?</w:t>
      </w:r>
    </w:p>
    <w:p w14:paraId="04BA9B4A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МАРИНА. Всегда! При каждом удобном случае!</w:t>
      </w:r>
    </w:p>
    <w:p w14:paraId="05E42859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 xml:space="preserve">ДАНЯ. А, ну конечно! А моя работа – она же сама делается! </w:t>
      </w:r>
    </w:p>
    <w:p w14:paraId="1CEC963B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МАРИНА. Ой, переработался!</w:t>
      </w:r>
    </w:p>
    <w:p w14:paraId="3B4C1C3E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ДАНЯ. Я этого не говорил! А мужские домашние дела – они тоже сами по себе делаются?</w:t>
      </w:r>
    </w:p>
    <w:p w14:paraId="71E442F3" w14:textId="3578E000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 xml:space="preserve">МАРИНА. </w:t>
      </w:r>
      <w:r w:rsidR="00B13FC1">
        <w:rPr>
          <w:rFonts w:ascii="Times New Roman" w:hAnsi="Times New Roman"/>
        </w:rPr>
        <w:t>Да? Н</w:t>
      </w:r>
      <w:r w:rsidRPr="00E27CC8">
        <w:rPr>
          <w:rFonts w:ascii="Times New Roman" w:hAnsi="Times New Roman"/>
        </w:rPr>
        <w:t>апомни, какое мужское домашнее дело ты исполнил крайний раз?</w:t>
      </w:r>
    </w:p>
    <w:p w14:paraId="5CE9489B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 xml:space="preserve">ДАНЯ. Марина, хватит! Вот вообще не смешно! </w:t>
      </w:r>
    </w:p>
    <w:p w14:paraId="7C934489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МАРИНА. А я и не пыталась шутить! Я серьезно спросила.</w:t>
      </w:r>
    </w:p>
    <w:p w14:paraId="38B940FE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ДАНЯ. Помнишь, случился засор?</w:t>
      </w:r>
    </w:p>
    <w:p w14:paraId="35FF289D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МАРИНА. Очень хорошо помню! И помню, что ты сделал!</w:t>
      </w:r>
    </w:p>
    <w:p w14:paraId="42E0BF5F" w14:textId="77777777" w:rsidR="00B13FC1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ДАНЯ. Да! Я</w:t>
      </w:r>
      <w:r w:rsidR="00B13FC1">
        <w:rPr>
          <w:rFonts w:ascii="Times New Roman" w:hAnsi="Times New Roman"/>
        </w:rPr>
        <w:t xml:space="preserve"> сделал это лично!</w:t>
      </w:r>
    </w:p>
    <w:p w14:paraId="7C66C0D4" w14:textId="17664F54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 xml:space="preserve">МАРИНА. Да, </w:t>
      </w:r>
      <w:r w:rsidR="00B13FC1">
        <w:rPr>
          <w:rFonts w:ascii="Times New Roman" w:hAnsi="Times New Roman"/>
        </w:rPr>
        <w:t>ты лично вызвал сантехника</w:t>
      </w:r>
      <w:r w:rsidRPr="00E27CC8">
        <w:rPr>
          <w:rFonts w:ascii="Times New Roman" w:hAnsi="Times New Roman"/>
        </w:rPr>
        <w:t>!</w:t>
      </w:r>
      <w:r w:rsidR="00B13FC1">
        <w:rPr>
          <w:rFonts w:ascii="Times New Roman" w:hAnsi="Times New Roman"/>
        </w:rPr>
        <w:t xml:space="preserve"> Не спорю!</w:t>
      </w:r>
      <w:r w:rsidRPr="00E27CC8">
        <w:rPr>
          <w:rFonts w:ascii="Times New Roman" w:hAnsi="Times New Roman"/>
        </w:rPr>
        <w:t xml:space="preserve"> </w:t>
      </w:r>
    </w:p>
    <w:p w14:paraId="0D00721D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ДАНЯ. По крайней мере, я решил проблему!</w:t>
      </w:r>
    </w:p>
    <w:p w14:paraId="652687FE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МАРИНА. А ничего, что ты должен мне помогать?</w:t>
      </w:r>
    </w:p>
    <w:p w14:paraId="123C03BA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ДАНЯ. Должен – это плохое слово!</w:t>
      </w:r>
    </w:p>
    <w:p w14:paraId="2367B1FE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МАРИНА. Хорошо, обязан!</w:t>
      </w:r>
    </w:p>
    <w:p w14:paraId="5C241252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ДАНЯ. Ещё хуже! Помнишь, о чем мы изначально договорились?</w:t>
      </w:r>
    </w:p>
    <w:p w14:paraId="6EDFC4B4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 xml:space="preserve">МАРИНА. Всё только по желанию? </w:t>
      </w:r>
    </w:p>
    <w:p w14:paraId="198A2355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ДАНЯ. Да!</w:t>
      </w:r>
    </w:p>
    <w:p w14:paraId="637A23C2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 xml:space="preserve">МАРИНА. А что мне делать, если у тебя желания ограничиваются едой, кино и игрушками на компе? </w:t>
      </w:r>
    </w:p>
    <w:p w14:paraId="5FBAA5F0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 xml:space="preserve">ДАНЯ. Вот только не надо идти по шаблону и делать из меня плохого мужа! </w:t>
      </w:r>
    </w:p>
    <w:p w14:paraId="167CC793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МАРИНА. А я и не делаю! Это ты сам делаешь!</w:t>
      </w:r>
    </w:p>
    <w:p w14:paraId="4C010EA5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ДАНЯ. Я плохой?!</w:t>
      </w:r>
    </w:p>
    <w:p w14:paraId="5F9BAB47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МАРИНА. Я этого не говорила!</w:t>
      </w:r>
    </w:p>
    <w:p w14:paraId="7206ACBD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 xml:space="preserve">ДАНЯ. Нет, ты именно так и сказала! </w:t>
      </w:r>
    </w:p>
    <w:p w14:paraId="051DC8B9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 xml:space="preserve">МАРИНА. Не придирайся к словам! Я просто прошу помогать мне! </w:t>
      </w:r>
    </w:p>
    <w:p w14:paraId="62AA10A3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ДАНЯ. Разве я не помогаю? А кто тебе вчера помогал готовить? Пушкин?</w:t>
      </w:r>
    </w:p>
    <w:p w14:paraId="314D163B" w14:textId="795789C1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МАРИНА. И что здесь сверхъестественного? Это нормально, когда муж помогает жене! Не надо это говорить тоном человека, совершившего подвиг!</w:t>
      </w:r>
      <w:r w:rsidR="00B13FC1">
        <w:rPr>
          <w:rFonts w:ascii="Times New Roman" w:hAnsi="Times New Roman"/>
        </w:rPr>
        <w:t xml:space="preserve"> Ты не задумывался о том, что Бог создал именно мужчину и женщину для того, чтобы они помогали друг другу? </w:t>
      </w:r>
    </w:p>
    <w:p w14:paraId="755AA72D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ДАНЯ. Не все мужья помогают!</w:t>
      </w:r>
    </w:p>
    <w:p w14:paraId="31CC7012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МАРИНА. А меня не интересуют все! Даже скажу тебе больше – мне плевать, как живут другие! Меня интересует исключительно моя жизнь! И я прошу к себе хорошего отношения! Даже требую!</w:t>
      </w:r>
    </w:p>
    <w:p w14:paraId="0AF42CCC" w14:textId="77777777" w:rsid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lastRenderedPageBreak/>
        <w:t>ДАНЯ. А я к тебе плохо отношусь, что ли?!</w:t>
      </w:r>
    </w:p>
    <w:p w14:paraId="4D8655D4" w14:textId="1899688E" w:rsidR="00B13FC1" w:rsidRDefault="00B13FC1" w:rsidP="00E27C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Тебе правду сказать? </w:t>
      </w:r>
    </w:p>
    <w:p w14:paraId="2D3FDED6" w14:textId="47FCB9BA" w:rsidR="00B13FC1" w:rsidRDefault="00B13FC1" w:rsidP="00E27CC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Да, пожалуйста! И, кстати, сказать, я вчера менял колесо у машины, что-то я не помню, чтобы ты стремилась мне помочь!</w:t>
      </w:r>
    </w:p>
    <w:p w14:paraId="14FA1683" w14:textId="6C0BC815" w:rsidR="00B13FC1" w:rsidRDefault="00B13FC1" w:rsidP="00E27CC8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Ты в своём уме? Мне нужно было твои гайки крутить?</w:t>
      </w:r>
    </w:p>
    <w:p w14:paraId="63987E05" w14:textId="3380955E" w:rsidR="00B13FC1" w:rsidRPr="00E27CC8" w:rsidRDefault="00B13FC1" w:rsidP="00E27CC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Нет, я просто делал тяжелую мужскую работу, которую ты не замечаешь! А ты ко мне прицепилась с этим пододеяльником!</w:t>
      </w:r>
    </w:p>
    <w:p w14:paraId="546741CF" w14:textId="57157A4D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 xml:space="preserve">МАРИНА. </w:t>
      </w:r>
      <w:r w:rsidR="00B16452">
        <w:rPr>
          <w:rFonts w:ascii="Times New Roman" w:hAnsi="Times New Roman"/>
        </w:rPr>
        <w:t xml:space="preserve">Я прицепилась?! </w:t>
      </w:r>
      <w:r w:rsidRPr="00E27CC8">
        <w:rPr>
          <w:rFonts w:ascii="Times New Roman" w:hAnsi="Times New Roman"/>
        </w:rPr>
        <w:t>Да в этом пододеяльнике и находится твоё отношение!</w:t>
      </w:r>
    </w:p>
    <w:p w14:paraId="185488C7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ДАНЯ. Что? Марина, в этом пододеяльнике только одеяло и не больше того!</w:t>
      </w:r>
    </w:p>
    <w:p w14:paraId="7E100751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МАРИНА. Неужели ты не понимаешь, что это тоже элемент внимания? Я не криворукая, я могу вдеть пододеяльник в одеяло. То есть, наоборот. Но мне неудобно это делать, потому что мои руки недостаточно большие по сравнению с ним! Тебе это сделать гораздо удобнее и проще! И если ты решаешь мою проблему, ты показываешь своё отношение ко мне. Понимаешь?</w:t>
      </w:r>
    </w:p>
    <w:p w14:paraId="47F5A423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ДАНЯ. Если я решаю проблему пододеяльника и одеяла, этим я показываю своё отношение к тебе?!</w:t>
      </w:r>
    </w:p>
    <w:p w14:paraId="35A6BA57" w14:textId="698B9E18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МАРИНА. Да, именно! И не только!</w:t>
      </w:r>
      <w:r w:rsidR="00B01023">
        <w:rPr>
          <w:rFonts w:ascii="Times New Roman" w:hAnsi="Times New Roman"/>
        </w:rPr>
        <w:t xml:space="preserve"> Дьявол кроется в мелочах!</w:t>
      </w:r>
    </w:p>
    <w:p w14:paraId="58477D76" w14:textId="5A1C03D0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 xml:space="preserve">ДАНЯ. </w:t>
      </w:r>
      <w:r w:rsidR="00B01023">
        <w:rPr>
          <w:rFonts w:ascii="Times New Roman" w:hAnsi="Times New Roman"/>
        </w:rPr>
        <w:t xml:space="preserve">Это точно подмечено! </w:t>
      </w:r>
      <w:r w:rsidRPr="00E27CC8">
        <w:rPr>
          <w:rFonts w:ascii="Times New Roman" w:hAnsi="Times New Roman"/>
        </w:rPr>
        <w:t>Хорошо, а вот если меня не будет? Вот уеду я в командировку или умру, ты всегда будешь спать под не заправленным одеялом?</w:t>
      </w:r>
    </w:p>
    <w:p w14:paraId="49A4FA3F" w14:textId="77777777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МАРИНА. Я тогда смогу сама вставить!</w:t>
      </w:r>
    </w:p>
    <w:p w14:paraId="59212FAE" w14:textId="61BF64FB" w:rsidR="00E27CC8" w:rsidRP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>ДАНЯ. Т</w:t>
      </w:r>
      <w:r w:rsidR="00B01023">
        <w:rPr>
          <w:rFonts w:ascii="Times New Roman" w:hAnsi="Times New Roman"/>
        </w:rPr>
        <w:t>огда</w:t>
      </w:r>
      <w:r w:rsidRPr="00E27CC8">
        <w:rPr>
          <w:rFonts w:ascii="Times New Roman" w:hAnsi="Times New Roman"/>
        </w:rPr>
        <w:t xml:space="preserve"> что тебе мешало это сделать сейчас?!</w:t>
      </w:r>
    </w:p>
    <w:p w14:paraId="692F1C85" w14:textId="3A87A1EA" w:rsidR="00E27CC8" w:rsidRDefault="00E27CC8" w:rsidP="00E27CC8">
      <w:pPr>
        <w:rPr>
          <w:rFonts w:ascii="Times New Roman" w:hAnsi="Times New Roman"/>
        </w:rPr>
      </w:pPr>
      <w:r w:rsidRPr="00E27CC8">
        <w:rPr>
          <w:rFonts w:ascii="Times New Roman" w:hAnsi="Times New Roman"/>
        </w:rPr>
        <w:t xml:space="preserve">МАРИНА. </w:t>
      </w:r>
      <w:r w:rsidR="00B01023">
        <w:rPr>
          <w:rFonts w:ascii="Times New Roman" w:hAnsi="Times New Roman"/>
        </w:rPr>
        <w:t>Наличие тебя в этом доме! А так я</w:t>
      </w:r>
      <w:r w:rsidR="009770E8">
        <w:rPr>
          <w:rFonts w:ascii="Times New Roman" w:hAnsi="Times New Roman"/>
        </w:rPr>
        <w:t xml:space="preserve"> всё могу сделать сама! </w:t>
      </w:r>
      <w:r w:rsidR="007B1B1D">
        <w:rPr>
          <w:rFonts w:ascii="Times New Roman" w:hAnsi="Times New Roman"/>
        </w:rPr>
        <w:t>Абсолютно всё!</w:t>
      </w:r>
    </w:p>
    <w:p w14:paraId="3492E789" w14:textId="78C40A57" w:rsidR="00FF31B6" w:rsidRDefault="00FF31B6" w:rsidP="00E27CC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Разве?</w:t>
      </w:r>
    </w:p>
    <w:p w14:paraId="5475D3AC" w14:textId="3DC02D4B" w:rsidR="00FF31B6" w:rsidRDefault="00FF31B6" w:rsidP="00E27CC8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Только тогда вопрос: зачем ты мне нужен, если я всё могу сама?!</w:t>
      </w:r>
    </w:p>
    <w:p w14:paraId="43E2FD03" w14:textId="72ADCB46" w:rsidR="00E84F4E" w:rsidRDefault="00E84F4E" w:rsidP="00E27C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0C6CAF">
        <w:rPr>
          <w:rFonts w:ascii="Times New Roman" w:hAnsi="Times New Roman"/>
        </w:rPr>
        <w:t>Видимо для того, чтобы</w:t>
      </w:r>
      <w:r>
        <w:rPr>
          <w:rFonts w:ascii="Times New Roman" w:hAnsi="Times New Roman"/>
        </w:rPr>
        <w:t xml:space="preserve"> одеяло не осталось без пододеяльника!</w:t>
      </w:r>
    </w:p>
    <w:p w14:paraId="53538781" w14:textId="0B1589C1" w:rsidR="00E84F4E" w:rsidRDefault="000C6CAF" w:rsidP="00E27CC8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Да что ты пристал ко мне с этим одеялом?!</w:t>
      </w:r>
    </w:p>
    <w:p w14:paraId="79BE5172" w14:textId="184F13D1" w:rsidR="000C6CAF" w:rsidRDefault="000C6CAF" w:rsidP="00E27CC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Я к тебе пристал?!</w:t>
      </w:r>
      <w:r w:rsidR="002B20AD">
        <w:rPr>
          <w:rFonts w:ascii="Times New Roman" w:hAnsi="Times New Roman"/>
        </w:rPr>
        <w:t xml:space="preserve"> Я сидел, никого не трогал! Это ты ко мне с ним пристала!</w:t>
      </w:r>
    </w:p>
    <w:p w14:paraId="26D55E84" w14:textId="14DD8856" w:rsidR="002B20AD" w:rsidRDefault="002B20AD" w:rsidP="00E27CC8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Я просто просила помочь!</w:t>
      </w:r>
      <w:r w:rsidR="00B01023">
        <w:rPr>
          <w:rFonts w:ascii="Times New Roman" w:hAnsi="Times New Roman"/>
        </w:rPr>
        <w:t xml:space="preserve"> Это была просьба слабой женщины с короткими руками к сильному мужчине, у которого руки длиннее! И всё!</w:t>
      </w:r>
    </w:p>
    <w:p w14:paraId="0F25B255" w14:textId="773959E4" w:rsidR="002B20AD" w:rsidRDefault="002B20AD" w:rsidP="00E27C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B01023">
        <w:rPr>
          <w:rFonts w:ascii="Times New Roman" w:hAnsi="Times New Roman"/>
        </w:rPr>
        <w:t xml:space="preserve">Хорошо! </w:t>
      </w:r>
      <w:r>
        <w:rPr>
          <w:rFonts w:ascii="Times New Roman" w:hAnsi="Times New Roman"/>
        </w:rPr>
        <w:t>Давай помогу!</w:t>
      </w:r>
    </w:p>
    <w:p w14:paraId="1F093ED3" w14:textId="3F319CAE" w:rsidR="00100FE7" w:rsidRDefault="002B20AD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А</w:t>
      </w:r>
      <w:r w:rsidR="00B01023">
        <w:rPr>
          <w:rFonts w:ascii="Times New Roman" w:hAnsi="Times New Roman"/>
        </w:rPr>
        <w:t xml:space="preserve"> всё! В</w:t>
      </w:r>
      <w:r>
        <w:rPr>
          <w:rFonts w:ascii="Times New Roman" w:hAnsi="Times New Roman"/>
        </w:rPr>
        <w:t>от не надо уже! Теперь я сама!</w:t>
      </w:r>
      <w:r w:rsidR="00B01023">
        <w:rPr>
          <w:rFonts w:ascii="Times New Roman" w:hAnsi="Times New Roman"/>
        </w:rPr>
        <w:t xml:space="preserve"> Надо было раньше!</w:t>
      </w:r>
    </w:p>
    <w:p w14:paraId="6F78F913" w14:textId="72A17426" w:rsidR="002C2F13" w:rsidRDefault="002C2F13" w:rsidP="002C2F13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Даня забирает у Марины пододеяльник и одеяло</w:t>
      </w:r>
      <w:r w:rsidR="00620AFB">
        <w:rPr>
          <w:rFonts w:ascii="Times New Roman" w:hAnsi="Times New Roman"/>
          <w:i/>
          <w:iCs/>
        </w:rPr>
        <w:t xml:space="preserve"> и начинает заправлять его</w:t>
      </w:r>
    </w:p>
    <w:p w14:paraId="6245F9E3" w14:textId="18898CF3" w:rsidR="002C2F13" w:rsidRDefault="002C2F13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Нет, отдай мне это чёртово одеяло – я буду его заправлять! Я ведь только для этого нужен! Верно, Мариночка?</w:t>
      </w:r>
    </w:p>
    <w:p w14:paraId="409193E6" w14:textId="56ED5243" w:rsidR="00620AFB" w:rsidRDefault="00620AFB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B01023">
        <w:rPr>
          <w:rFonts w:ascii="Times New Roman" w:hAnsi="Times New Roman"/>
        </w:rPr>
        <w:t xml:space="preserve">(пытается отобрать) </w:t>
      </w:r>
      <w:r>
        <w:rPr>
          <w:rFonts w:ascii="Times New Roman" w:hAnsi="Times New Roman"/>
        </w:rPr>
        <w:t>Отдай! Не надо ничего заправлять! Я сама заправлю!</w:t>
      </w:r>
    </w:p>
    <w:p w14:paraId="15E425E9" w14:textId="0B661B94" w:rsidR="00620AFB" w:rsidRDefault="00620AFB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</w:t>
      </w:r>
      <w:r w:rsidR="00B01023">
        <w:rPr>
          <w:rFonts w:ascii="Times New Roman" w:hAnsi="Times New Roman"/>
        </w:rPr>
        <w:t xml:space="preserve"> (не отдает)</w:t>
      </w:r>
      <w:r>
        <w:rPr>
          <w:rFonts w:ascii="Times New Roman" w:hAnsi="Times New Roman"/>
        </w:rPr>
        <w:t xml:space="preserve"> Вот заправлю и отдам! Ты пока мой мозг мелкой ложечкой не съешь, не успокоишься! </w:t>
      </w:r>
    </w:p>
    <w:p w14:paraId="07C4809A" w14:textId="125EF722" w:rsidR="00620AFB" w:rsidRDefault="00620AFB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Это я ем твой мозг?! </w:t>
      </w:r>
    </w:p>
    <w:p w14:paraId="69930373" w14:textId="05B9CED6" w:rsidR="00620AFB" w:rsidRDefault="00620AFB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B01023">
        <w:rPr>
          <w:rFonts w:ascii="Times New Roman" w:hAnsi="Times New Roman"/>
        </w:rPr>
        <w:t xml:space="preserve">Кушаешь! </w:t>
      </w:r>
    </w:p>
    <w:p w14:paraId="15778BE6" w14:textId="4CC091C6" w:rsidR="00620AFB" w:rsidRDefault="00620AFB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Да как тебе не стыдно?  </w:t>
      </w:r>
    </w:p>
    <w:p w14:paraId="576C7262" w14:textId="1E4E2387" w:rsidR="00620AFB" w:rsidRDefault="00620AFB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Никак не стыдно! </w:t>
      </w:r>
    </w:p>
    <w:p w14:paraId="730300D2" w14:textId="5F157B2D" w:rsidR="00620AFB" w:rsidRDefault="00620AFB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Я тебя так часто о чем-то прошу?!</w:t>
      </w:r>
    </w:p>
    <w:p w14:paraId="26BE9C73" w14:textId="724343C9" w:rsidR="00620AFB" w:rsidRDefault="00620AFB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Дайте-ка подумать! Каждый день!</w:t>
      </w:r>
    </w:p>
    <w:p w14:paraId="3B0DCC8F" w14:textId="11EBEA54" w:rsidR="00620AFB" w:rsidRDefault="00620AFB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Хватит врать! </w:t>
      </w:r>
    </w:p>
    <w:p w14:paraId="0C14D455" w14:textId="32EF9340" w:rsidR="00620AFB" w:rsidRDefault="00620AFB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Даже не начинал! </w:t>
      </w:r>
    </w:p>
    <w:p w14:paraId="731CA58B" w14:textId="4AC8FE87" w:rsidR="00620AFB" w:rsidRDefault="00620AFB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Раз в сто лет о чем-то попросила и то – скандал!</w:t>
      </w:r>
    </w:p>
    <w:p w14:paraId="7D46B8D9" w14:textId="336A92CD" w:rsidR="00620AFB" w:rsidRDefault="00620AFB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Скандал затеяла ты!</w:t>
      </w:r>
    </w:p>
    <w:p w14:paraId="6B23C556" w14:textId="242FF1BB" w:rsidR="00620AFB" w:rsidRDefault="00620AFB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Я?!</w:t>
      </w:r>
    </w:p>
    <w:p w14:paraId="22E350D3" w14:textId="2E6B78F4" w:rsidR="00620AFB" w:rsidRDefault="00620AFB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925E16">
        <w:rPr>
          <w:rFonts w:ascii="Times New Roman" w:hAnsi="Times New Roman"/>
        </w:rPr>
        <w:t xml:space="preserve">Ты! </w:t>
      </w:r>
      <w:r w:rsidR="00B01023">
        <w:rPr>
          <w:rFonts w:ascii="Times New Roman" w:hAnsi="Times New Roman"/>
        </w:rPr>
        <w:t xml:space="preserve">(отдает одеяло) </w:t>
      </w:r>
      <w:r w:rsidR="00925E16">
        <w:rPr>
          <w:rFonts w:ascii="Times New Roman" w:hAnsi="Times New Roman"/>
        </w:rPr>
        <w:t>Вот твоё одеяло! Укройся и успокойся!</w:t>
      </w:r>
    </w:p>
    <w:p w14:paraId="647EDCB4" w14:textId="1CEEBFB7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Я сейчас тебе так укроюсь! </w:t>
      </w:r>
    </w:p>
    <w:p w14:paraId="6BCCA088" w14:textId="2C226E79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Мне не надо! Я не мёрзну, как цуцик! </w:t>
      </w:r>
    </w:p>
    <w:p w14:paraId="31CA9DD8" w14:textId="5ADFB862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(вытаскивая одеяло из пододеяльника) Вот тебе! </w:t>
      </w:r>
    </w:p>
    <w:p w14:paraId="59D6BC7C" w14:textId="64B41633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ДАНЯ. Ты чего наделала?!</w:t>
      </w:r>
    </w:p>
    <w:p w14:paraId="7078BF0D" w14:textId="4D380BB0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Я ухожу от тебя! </w:t>
      </w:r>
    </w:p>
    <w:p w14:paraId="7F3CB044" w14:textId="5CFF9D6D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В магазин?</w:t>
      </w:r>
    </w:p>
    <w:p w14:paraId="2D20FAC0" w14:textId="2CC68520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Навсегда! </w:t>
      </w:r>
    </w:p>
    <w:p w14:paraId="01518DB3" w14:textId="6EFCB788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Иди!</w:t>
      </w:r>
    </w:p>
    <w:p w14:paraId="2AAFC451" w14:textId="698975EA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Ну и пойду! </w:t>
      </w:r>
    </w:p>
    <w:p w14:paraId="3F25CCE5" w14:textId="317261DE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Ну и иди!</w:t>
      </w:r>
    </w:p>
    <w:p w14:paraId="72502F2A" w14:textId="60964E10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(идет к выходу, но резко останавливается) Стоп! Это мой дом! Значит, ты должен уйти!</w:t>
      </w:r>
    </w:p>
    <w:p w14:paraId="365A6E89" w14:textId="769E3760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B01023">
        <w:rPr>
          <w:rFonts w:ascii="Times New Roman" w:hAnsi="Times New Roman"/>
        </w:rPr>
        <w:t>Вот ещё</w:t>
      </w:r>
      <w:r>
        <w:rPr>
          <w:rFonts w:ascii="Times New Roman" w:hAnsi="Times New Roman"/>
        </w:rPr>
        <w:t>! Тебе надо, ты и уходи!</w:t>
      </w:r>
    </w:p>
    <w:p w14:paraId="0B98E6BF" w14:textId="2222D495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Куда я должна пойти?! </w:t>
      </w:r>
    </w:p>
    <w:p w14:paraId="5B05FC7F" w14:textId="2C374EF0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Понятия не имею! Это твоя идея!</w:t>
      </w:r>
    </w:p>
    <w:p w14:paraId="5BB8D343" w14:textId="1822A09B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Даня, ты гад!</w:t>
      </w:r>
    </w:p>
    <w:p w14:paraId="31F48FD4" w14:textId="249385FA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B01023">
        <w:rPr>
          <w:rFonts w:ascii="Times New Roman" w:hAnsi="Times New Roman"/>
        </w:rPr>
        <w:t>Опять мимо! Я -</w:t>
      </w:r>
      <w:r>
        <w:rPr>
          <w:rFonts w:ascii="Times New Roman" w:hAnsi="Times New Roman"/>
        </w:rPr>
        <w:t xml:space="preserve"> хороший, добрый, внимательный и заботливый!</w:t>
      </w:r>
    </w:p>
    <w:p w14:paraId="67D37F8C" w14:textId="3E2F33F3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Да?! Почему я этого всего не замечаю?!</w:t>
      </w:r>
    </w:p>
    <w:p w14:paraId="042CB66E" w14:textId="453F96A0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Воооот! Ключевая фраза! Действительно, почему? Может, потому что ты не внимательна ко мне?</w:t>
      </w:r>
    </w:p>
    <w:p w14:paraId="2BE80760" w14:textId="462F6FCA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То есть, это я виновата?!</w:t>
      </w:r>
    </w:p>
    <w:p w14:paraId="4F883D87" w14:textId="0427059A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Ну, естественно! </w:t>
      </w:r>
    </w:p>
    <w:p w14:paraId="763FC6D4" w14:textId="33069CA7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Хам!</w:t>
      </w:r>
    </w:p>
    <w:p w14:paraId="6A03E57A" w14:textId="31ED95B7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Не ври! Ни одного хамского слова я тебе не сказал! А вот из тебя они льются как из рога изобилия!</w:t>
      </w:r>
    </w:p>
    <w:p w14:paraId="36B55CF7" w14:textId="58BFE58F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Заслужил, потому что! Немедленно заправляй одеяло!</w:t>
      </w:r>
    </w:p>
    <w:p w14:paraId="444BFEE4" w14:textId="4A878EA1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Я это уже делал! Теперь сама!</w:t>
      </w:r>
    </w:p>
    <w:p w14:paraId="67F12DBB" w14:textId="146FFCA4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Ты довел меня до этого!</w:t>
      </w:r>
    </w:p>
    <w:p w14:paraId="3A241A67" w14:textId="69DE7FD7" w:rsidR="00925E16" w:rsidRDefault="00925E1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06573F">
        <w:rPr>
          <w:rFonts w:ascii="Times New Roman" w:hAnsi="Times New Roman"/>
        </w:rPr>
        <w:t xml:space="preserve">Логика покинула чат! </w:t>
      </w:r>
    </w:p>
    <w:p w14:paraId="53340F6D" w14:textId="4D7782EA" w:rsidR="0006573F" w:rsidRDefault="0006573F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Что ты сказал?</w:t>
      </w:r>
      <w:r w:rsidR="00B01023">
        <w:rPr>
          <w:rFonts w:ascii="Times New Roman" w:hAnsi="Times New Roman"/>
        </w:rPr>
        <w:t>!</w:t>
      </w:r>
    </w:p>
    <w:p w14:paraId="702D1DA2" w14:textId="74E5869C" w:rsidR="0006573F" w:rsidRDefault="0006573F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Ты меня выпотрошила, чтобы я заправил это чёртово одеяло! А когда я это сделал, ты в</w:t>
      </w:r>
      <w:r w:rsidR="00B01023">
        <w:rPr>
          <w:rFonts w:ascii="Times New Roman" w:hAnsi="Times New Roman"/>
        </w:rPr>
        <w:t>ыпотрошила и</w:t>
      </w:r>
      <w:r>
        <w:rPr>
          <w:rFonts w:ascii="Times New Roman" w:hAnsi="Times New Roman"/>
        </w:rPr>
        <w:t xml:space="preserve"> одеяло из пододеяльника! Потрясающе! </w:t>
      </w:r>
    </w:p>
    <w:p w14:paraId="5821049E" w14:textId="277190FB" w:rsidR="0006573F" w:rsidRDefault="0006573F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Потому что ты сам в этом виноват! Почему нельзя было сделать сразу, как я попросила?</w:t>
      </w:r>
    </w:p>
    <w:p w14:paraId="38F18994" w14:textId="419260DF" w:rsidR="0006573F" w:rsidRDefault="0006573F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Мы начинаем всё сначала?</w:t>
      </w:r>
    </w:p>
    <w:p w14:paraId="030491D9" w14:textId="5AE1BC44" w:rsidR="0006573F" w:rsidRDefault="0006573F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Я сейчас тебя ударю! </w:t>
      </w:r>
    </w:p>
    <w:p w14:paraId="2632B697" w14:textId="01ACAA86" w:rsidR="0006573F" w:rsidRDefault="0006573F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Сниму побои и напишу заявление!</w:t>
      </w:r>
    </w:p>
    <w:p w14:paraId="74AAA799" w14:textId="4609EF78" w:rsidR="0006573F" w:rsidRDefault="0006573F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Ты точно сейчас получишь!</w:t>
      </w:r>
    </w:p>
    <w:p w14:paraId="2C5CA570" w14:textId="7472537E" w:rsidR="0006573F" w:rsidRDefault="0006573F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Ох, как теперь я понимаю того мужика!</w:t>
      </w:r>
    </w:p>
    <w:p w14:paraId="7422E5F6" w14:textId="2B45DAE2" w:rsidR="0006573F" w:rsidRDefault="0006573F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Какого ещё мужика?</w:t>
      </w:r>
    </w:p>
    <w:p w14:paraId="18D639FD" w14:textId="72276BDB" w:rsidR="0006573F" w:rsidRDefault="0006573F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Который в метро читал книгу «Как перестать бояться собственную жену»! </w:t>
      </w:r>
    </w:p>
    <w:p w14:paraId="532F4F8E" w14:textId="5779007E" w:rsidR="0006573F" w:rsidRDefault="0006573F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Боишься? Это хорошо!</w:t>
      </w:r>
    </w:p>
    <w:p w14:paraId="2E68936E" w14:textId="5FA21B7A" w:rsidR="0006573F" w:rsidRDefault="0006573F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Жена диктатор – горе в семье!</w:t>
      </w:r>
    </w:p>
    <w:p w14:paraId="02CBE836" w14:textId="7B37118D" w:rsidR="0006573F" w:rsidRDefault="0006573F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</w:t>
      </w:r>
      <w:r w:rsidR="00AB08BD">
        <w:rPr>
          <w:rFonts w:ascii="Times New Roman" w:hAnsi="Times New Roman"/>
        </w:rPr>
        <w:t xml:space="preserve"> </w:t>
      </w:r>
      <w:r w:rsidR="00A102CB">
        <w:rPr>
          <w:rFonts w:ascii="Times New Roman" w:hAnsi="Times New Roman"/>
        </w:rPr>
        <w:t>Ты заправишь одеяло или нет?</w:t>
      </w:r>
    </w:p>
    <w:p w14:paraId="09605857" w14:textId="5862CFEE" w:rsidR="0006573F" w:rsidRDefault="0006573F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AB08BD">
        <w:rPr>
          <w:rFonts w:ascii="Times New Roman" w:hAnsi="Times New Roman"/>
        </w:rPr>
        <w:t>А смысл</w:t>
      </w:r>
      <w:r w:rsidR="00050465">
        <w:rPr>
          <w:rFonts w:ascii="Times New Roman" w:hAnsi="Times New Roman"/>
        </w:rPr>
        <w:t>? Ты же его опять выплюнешь!</w:t>
      </w:r>
    </w:p>
    <w:p w14:paraId="0D8AEA60" w14:textId="02953A56" w:rsidR="0006573F" w:rsidRDefault="0006573F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050465">
        <w:rPr>
          <w:rFonts w:ascii="Times New Roman" w:hAnsi="Times New Roman"/>
        </w:rPr>
        <w:t>Заправляй, давай!</w:t>
      </w:r>
    </w:p>
    <w:p w14:paraId="703E1BB3" w14:textId="5150E74F" w:rsidR="00F75CDE" w:rsidRDefault="00F75CDE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(заправляя одеяло)</w:t>
      </w:r>
      <w:r w:rsidR="00F11AE7">
        <w:rPr>
          <w:rFonts w:ascii="Times New Roman" w:hAnsi="Times New Roman"/>
        </w:rPr>
        <w:t xml:space="preserve"> Кто вчера вешал шторы?</w:t>
      </w:r>
    </w:p>
    <w:p w14:paraId="0B1E59BA" w14:textId="7ED81ED8" w:rsidR="00F11AE7" w:rsidRDefault="00F11AE7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Мы! И что?</w:t>
      </w:r>
    </w:p>
    <w:p w14:paraId="404B56B5" w14:textId="474B18F9" w:rsidR="00F11AE7" w:rsidRDefault="00F11AE7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Ты называешь это «мы»? Ты только подавала и давала ценные указания! </w:t>
      </w:r>
      <w:r w:rsidR="00B01023">
        <w:rPr>
          <w:rFonts w:ascii="Times New Roman" w:hAnsi="Times New Roman"/>
        </w:rPr>
        <w:t>А я рисковал жизнью стоя на подоконнике!</w:t>
      </w:r>
    </w:p>
    <w:p w14:paraId="387899E1" w14:textId="03B534ED" w:rsidR="00F11AE7" w:rsidRDefault="00F11AE7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B01023">
        <w:rPr>
          <w:rFonts w:ascii="Times New Roman" w:hAnsi="Times New Roman"/>
        </w:rPr>
        <w:t>Посмотрите на этого каскадера</w:t>
      </w:r>
      <w:r w:rsidR="00331CE0">
        <w:rPr>
          <w:rFonts w:ascii="Times New Roman" w:hAnsi="Times New Roman"/>
        </w:rPr>
        <w:t>!</w:t>
      </w:r>
    </w:p>
    <w:p w14:paraId="63A16BE0" w14:textId="0CA10B34" w:rsidR="00331CE0" w:rsidRDefault="00331CE0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B01023">
        <w:rPr>
          <w:rFonts w:ascii="Times New Roman" w:hAnsi="Times New Roman"/>
        </w:rPr>
        <w:t xml:space="preserve">Прекрати! </w:t>
      </w:r>
      <w:r>
        <w:rPr>
          <w:rFonts w:ascii="Times New Roman" w:hAnsi="Times New Roman"/>
        </w:rPr>
        <w:t>А кто</w:t>
      </w:r>
      <w:r w:rsidR="00ED36DA">
        <w:rPr>
          <w:rFonts w:ascii="Times New Roman" w:hAnsi="Times New Roman"/>
        </w:rPr>
        <w:t xml:space="preserve"> на выходных стриг газон?</w:t>
      </w:r>
    </w:p>
    <w:p w14:paraId="03D8A445" w14:textId="0EA32CDC" w:rsidR="00ED36DA" w:rsidRDefault="00ED36DA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Ну, ещё бы</w:t>
      </w:r>
      <w:r w:rsidR="00CB6046">
        <w:rPr>
          <w:rFonts w:ascii="Times New Roman" w:hAnsi="Times New Roman"/>
        </w:rPr>
        <w:t xml:space="preserve"> я каталась на газонокосилке! </w:t>
      </w:r>
    </w:p>
    <w:p w14:paraId="0B2A8BAE" w14:textId="7E21E008" w:rsidR="00CB6046" w:rsidRDefault="00CB604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B31383">
        <w:rPr>
          <w:rFonts w:ascii="Times New Roman" w:hAnsi="Times New Roman"/>
        </w:rPr>
        <w:t>И после всего перечисленного ты не покраснела со стыда?</w:t>
      </w:r>
    </w:p>
    <w:p w14:paraId="37F4F1C7" w14:textId="0E2A217B" w:rsidR="00B31383" w:rsidRDefault="00B31383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Что?!</w:t>
      </w:r>
    </w:p>
    <w:p w14:paraId="6CDC59B1" w14:textId="35F6E486" w:rsidR="00B31383" w:rsidRDefault="00B31383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ДАНЯ. Я бы на твоём месте покаялся и извинился за несправедливые обвинения в мой адрес!</w:t>
      </w:r>
    </w:p>
    <w:p w14:paraId="1C0DE92E" w14:textId="0EFAB0AF" w:rsidR="00B31383" w:rsidRDefault="00B31383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Так, Даня, лучше помолчи!</w:t>
      </w:r>
    </w:p>
    <w:p w14:paraId="64FCFAB7" w14:textId="69177456" w:rsidR="00B31383" w:rsidRDefault="00B31383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Голос правды не заткнуть!</w:t>
      </w:r>
      <w:r w:rsidR="002B4733">
        <w:rPr>
          <w:rFonts w:ascii="Times New Roman" w:hAnsi="Times New Roman"/>
        </w:rPr>
        <w:t xml:space="preserve"> </w:t>
      </w:r>
      <w:r w:rsidR="00740526">
        <w:rPr>
          <w:rFonts w:ascii="Times New Roman" w:hAnsi="Times New Roman"/>
        </w:rPr>
        <w:t xml:space="preserve">А ты забыла еще, как я во вторник посуду помыл? Забыла, да? </w:t>
      </w:r>
    </w:p>
    <w:p w14:paraId="2A795B45" w14:textId="6FAF022D" w:rsidR="00740526" w:rsidRDefault="00740526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330850">
        <w:rPr>
          <w:rFonts w:ascii="Times New Roman" w:hAnsi="Times New Roman"/>
        </w:rPr>
        <w:t>Целых две тарелки!</w:t>
      </w:r>
    </w:p>
    <w:p w14:paraId="43110336" w14:textId="71C4D133" w:rsidR="00330850" w:rsidRDefault="00330850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А про вилки ты уже резко забыла?!</w:t>
      </w:r>
    </w:p>
    <w:p w14:paraId="0FADC919" w14:textId="02AE7B5B" w:rsidR="00330850" w:rsidRDefault="00330850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FF1885">
        <w:rPr>
          <w:rFonts w:ascii="Times New Roman" w:hAnsi="Times New Roman"/>
        </w:rPr>
        <w:t>Звезду героя</w:t>
      </w:r>
      <w:r w:rsidR="00B01023">
        <w:rPr>
          <w:rFonts w:ascii="Times New Roman" w:hAnsi="Times New Roman"/>
        </w:rPr>
        <w:t xml:space="preserve"> -</w:t>
      </w:r>
      <w:r w:rsidR="00FF1885">
        <w:rPr>
          <w:rFonts w:ascii="Times New Roman" w:hAnsi="Times New Roman"/>
        </w:rPr>
        <w:t xml:space="preserve"> срочно</w:t>
      </w:r>
      <w:r>
        <w:rPr>
          <w:rFonts w:ascii="Times New Roman" w:hAnsi="Times New Roman"/>
        </w:rPr>
        <w:t xml:space="preserve">! </w:t>
      </w:r>
    </w:p>
    <w:p w14:paraId="00BC6E3E" w14:textId="3B9FFB75" w:rsidR="00330850" w:rsidRDefault="00330850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Никогда не смей больше говорить, что я тебе не помогаю! </w:t>
      </w:r>
      <w:r w:rsidR="005E04C0">
        <w:rPr>
          <w:rFonts w:ascii="Times New Roman" w:hAnsi="Times New Roman"/>
        </w:rPr>
        <w:t xml:space="preserve">И вообще, у нас партнерские отношения, без доминантов! </w:t>
      </w:r>
      <w:r w:rsidR="00B01023">
        <w:rPr>
          <w:rFonts w:ascii="Times New Roman" w:hAnsi="Times New Roman"/>
        </w:rPr>
        <w:t>Вспомни наши договоренности!</w:t>
      </w:r>
    </w:p>
    <w:p w14:paraId="4100584C" w14:textId="3565C3DE" w:rsidR="005E04C0" w:rsidRDefault="005E04C0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Так, пар</w:t>
      </w:r>
      <w:r w:rsidR="00717361">
        <w:rPr>
          <w:rFonts w:ascii="Times New Roman" w:hAnsi="Times New Roman"/>
        </w:rPr>
        <w:t>тнер, ты замолчишь сегодня?</w:t>
      </w:r>
    </w:p>
    <w:p w14:paraId="5A99B777" w14:textId="7582B8C7" w:rsidR="00717361" w:rsidRDefault="00717361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Нашу песню не задушишь, не убьешь! </w:t>
      </w:r>
      <w:r w:rsidR="00FF1885">
        <w:rPr>
          <w:rFonts w:ascii="Times New Roman" w:hAnsi="Times New Roman"/>
        </w:rPr>
        <w:t>Про ужин ты, конечно, тоже забыла?</w:t>
      </w:r>
    </w:p>
    <w:p w14:paraId="6196E46B" w14:textId="5793CD2D" w:rsidR="00FF1885" w:rsidRDefault="00FF1885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Какой уж</w:t>
      </w:r>
      <w:r w:rsidR="00BB4AC5">
        <w:rPr>
          <w:rFonts w:ascii="Times New Roman" w:hAnsi="Times New Roman"/>
        </w:rPr>
        <w:t>ин?</w:t>
      </w:r>
    </w:p>
    <w:p w14:paraId="327F9E10" w14:textId="74800D7A" w:rsidR="00BB4AC5" w:rsidRDefault="00BB4AC5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B01023">
        <w:rPr>
          <w:rFonts w:ascii="Times New Roman" w:hAnsi="Times New Roman"/>
        </w:rPr>
        <w:t>Тот, ч</w:t>
      </w:r>
      <w:r>
        <w:rPr>
          <w:rFonts w:ascii="Times New Roman" w:hAnsi="Times New Roman"/>
        </w:rPr>
        <w:t>то я приготовил! Ты же ещё</w:t>
      </w:r>
      <w:r w:rsidR="00B01023"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так хвалила! Или ты лицемерила?</w:t>
      </w:r>
    </w:p>
    <w:p w14:paraId="73E2AC33" w14:textId="45D4F197" w:rsidR="00BB4AC5" w:rsidRDefault="00BB4AC5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Даня, это было месяц назад! </w:t>
      </w:r>
    </w:p>
    <w:p w14:paraId="13C68F07" w14:textId="43F343A5" w:rsidR="00BB4AC5" w:rsidRDefault="00BB4AC5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Но было же!</w:t>
      </w:r>
    </w:p>
    <w:p w14:paraId="7C19A0D1" w14:textId="25F4D8D5" w:rsidR="00BB4AC5" w:rsidRDefault="00BB4AC5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И да, яичница была восхитительна! </w:t>
      </w:r>
    </w:p>
    <w:p w14:paraId="54F9854C" w14:textId="58674E20" w:rsidR="00BB4AC5" w:rsidRDefault="00BB4AC5" w:rsidP="002C2F13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В этой яичнице</w:t>
      </w:r>
      <w:r w:rsidR="00332683">
        <w:rPr>
          <w:rFonts w:ascii="Times New Roman" w:hAnsi="Times New Roman"/>
        </w:rPr>
        <w:t xml:space="preserve"> моё отношение! А не только в пододеяльнике! (Отдавая е</w:t>
      </w:r>
      <w:r w:rsidR="00B95377">
        <w:rPr>
          <w:rFonts w:ascii="Times New Roman" w:hAnsi="Times New Roman"/>
        </w:rPr>
        <w:t>й одеяло)</w:t>
      </w:r>
      <w:r w:rsidR="00332683">
        <w:rPr>
          <w:rFonts w:ascii="Times New Roman" w:hAnsi="Times New Roman"/>
        </w:rPr>
        <w:t xml:space="preserve"> На! </w:t>
      </w:r>
    </w:p>
    <w:p w14:paraId="5AE5889E" w14:textId="7F65E5E3" w:rsidR="00100FE7" w:rsidRDefault="00610243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Это было самое драматичное </w:t>
      </w:r>
      <w:r w:rsidR="002D3525">
        <w:rPr>
          <w:rFonts w:ascii="Times New Roman" w:hAnsi="Times New Roman"/>
        </w:rPr>
        <w:t xml:space="preserve">вдевание </w:t>
      </w:r>
      <w:r>
        <w:rPr>
          <w:rFonts w:ascii="Times New Roman" w:hAnsi="Times New Roman"/>
        </w:rPr>
        <w:t xml:space="preserve">одеяла в моей жизни. </w:t>
      </w:r>
    </w:p>
    <w:p w14:paraId="16FACB38" w14:textId="5C5A7FC6" w:rsidR="00A516E0" w:rsidRDefault="00A516E0" w:rsidP="00A516E0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Марина садится на кровать и накрывает себя одеялом по грудь.</w:t>
      </w:r>
    </w:p>
    <w:p w14:paraId="5FFCDEC7" w14:textId="5552F693" w:rsidR="00A516E0" w:rsidRDefault="00DC151B" w:rsidP="00A516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1668A7">
        <w:rPr>
          <w:rFonts w:ascii="Times New Roman" w:hAnsi="Times New Roman"/>
        </w:rPr>
        <w:t xml:space="preserve">Зато не скучное!  </w:t>
      </w:r>
    </w:p>
    <w:p w14:paraId="27FDCA0A" w14:textId="1340D92F" w:rsidR="002D3525" w:rsidRDefault="002D3525" w:rsidP="00A516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7709EB">
        <w:rPr>
          <w:rFonts w:ascii="Times New Roman" w:hAnsi="Times New Roman"/>
        </w:rPr>
        <w:t>С тобой явно не соскучишься.</w:t>
      </w:r>
    </w:p>
    <w:p w14:paraId="461FA8B2" w14:textId="7B77559A" w:rsidR="007709EB" w:rsidRDefault="007709EB" w:rsidP="00A516E0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С тобой тоже…</w:t>
      </w:r>
    </w:p>
    <w:p w14:paraId="7144EA06" w14:textId="5C679EE0" w:rsidR="00FD020F" w:rsidRDefault="00FD020F" w:rsidP="00A516E0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Иди сюда. Под одеяло.</w:t>
      </w:r>
    </w:p>
    <w:p w14:paraId="4E30F883" w14:textId="2B554781" w:rsidR="00FD020F" w:rsidRDefault="00FD020F" w:rsidP="00A516E0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А ты не будешь драться?</w:t>
      </w:r>
    </w:p>
    <w:p w14:paraId="31375E20" w14:textId="5FD3AC38" w:rsidR="00FD020F" w:rsidRDefault="00FD020F" w:rsidP="00A516E0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Я подумаю об этом…</w:t>
      </w:r>
    </w:p>
    <w:p w14:paraId="753DD46B" w14:textId="071264FD" w:rsidR="00FD020F" w:rsidRDefault="00FD020F" w:rsidP="00A516E0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Знаю я, как ты думаешь… (садится рядом и накрывается одеялом, как Марина)</w:t>
      </w:r>
    </w:p>
    <w:p w14:paraId="3B454954" w14:textId="500C0212" w:rsidR="00FD020F" w:rsidRDefault="00CB753A" w:rsidP="00A516E0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Давай просто помолчим…</w:t>
      </w:r>
    </w:p>
    <w:p w14:paraId="764AE80F" w14:textId="436CBDEB" w:rsidR="00CB753A" w:rsidRDefault="00CB753A" w:rsidP="00CB753A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Пауза</w:t>
      </w:r>
    </w:p>
    <w:p w14:paraId="6634C363" w14:textId="6A88BDDB" w:rsidR="00CB753A" w:rsidRDefault="00CB753A" w:rsidP="00CB753A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Я всё думаю, почему мы с тобой встретились? Зачем?</w:t>
      </w:r>
    </w:p>
    <w:p w14:paraId="6B6A922D" w14:textId="77777777" w:rsidR="00F80DE3" w:rsidRDefault="00CB753A" w:rsidP="00CB75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F80DE3">
        <w:rPr>
          <w:rFonts w:ascii="Times New Roman" w:hAnsi="Times New Roman"/>
        </w:rPr>
        <w:t>Злой рок!</w:t>
      </w:r>
    </w:p>
    <w:p w14:paraId="4F29FB4D" w14:textId="1A3502BB" w:rsidR="00F80DE3" w:rsidRDefault="00F80DE3" w:rsidP="00CB753A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Что ты сказал?!</w:t>
      </w:r>
    </w:p>
    <w:p w14:paraId="5F566F14" w14:textId="30D989C1" w:rsidR="00CB753A" w:rsidRDefault="00F80DE3" w:rsidP="00CB753A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Я имел в виду -</w:t>
      </w:r>
      <w:r w:rsidR="00CA20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CA20C9">
        <w:rPr>
          <w:rFonts w:ascii="Times New Roman" w:hAnsi="Times New Roman"/>
        </w:rPr>
        <w:t>удьб</w:t>
      </w:r>
      <w:r>
        <w:rPr>
          <w:rFonts w:ascii="Times New Roman" w:hAnsi="Times New Roman"/>
        </w:rPr>
        <w:t>у</w:t>
      </w:r>
      <w:r w:rsidR="00CA20C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Это судьба!</w:t>
      </w:r>
    </w:p>
    <w:p w14:paraId="3EBBF5FA" w14:textId="519D980E" w:rsidR="00CA20C9" w:rsidRDefault="00CA20C9" w:rsidP="00CB753A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Ты веришь в судьбу?</w:t>
      </w:r>
    </w:p>
    <w:p w14:paraId="7D36BB00" w14:textId="0F078477" w:rsidR="00CA20C9" w:rsidRDefault="00CA20C9" w:rsidP="00CB753A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И да, и нет…</w:t>
      </w:r>
    </w:p>
    <w:p w14:paraId="520C45F6" w14:textId="6D4DDB93" w:rsidR="00CA20C9" w:rsidRDefault="00CA20C9" w:rsidP="00CB75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F80DE3">
        <w:rPr>
          <w:rFonts w:ascii="Times New Roman" w:hAnsi="Times New Roman"/>
        </w:rPr>
        <w:t>Подробнее, пожалуйста…</w:t>
      </w:r>
    </w:p>
    <w:p w14:paraId="601CDEFF" w14:textId="7855AA1B" w:rsidR="00290D20" w:rsidRDefault="00290D20" w:rsidP="00CB75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Я верю, что у каждого она своя, но не верю, что всё заранее предначертано. </w:t>
      </w:r>
      <w:r w:rsidR="00EB6CAE">
        <w:rPr>
          <w:rFonts w:ascii="Times New Roman" w:hAnsi="Times New Roman"/>
        </w:rPr>
        <w:t>Вернее, мне хочется верить, что от нас зависит, если не всё, то многое…</w:t>
      </w:r>
    </w:p>
    <w:p w14:paraId="06E24564" w14:textId="6AFF580D" w:rsidR="00EB6CAE" w:rsidRDefault="000C25D7" w:rsidP="00CB753A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Мы же неслучайно встретились. Значит, так должно было быть. Даня, я же знаю, что ты меня не любишь и женился</w:t>
      </w:r>
      <w:r w:rsidR="00B83D81">
        <w:rPr>
          <w:rFonts w:ascii="Times New Roman" w:hAnsi="Times New Roman"/>
        </w:rPr>
        <w:t xml:space="preserve"> потому, что испугался отца. Но ни о чем не жалею… Мне хорошо с тобой.</w:t>
      </w:r>
    </w:p>
    <w:p w14:paraId="0003F62A" w14:textId="3C2694A4" w:rsidR="00B83D81" w:rsidRDefault="00B83D81" w:rsidP="00CB75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AD6F77">
        <w:rPr>
          <w:rFonts w:ascii="Times New Roman" w:hAnsi="Times New Roman"/>
        </w:rPr>
        <w:t xml:space="preserve">А </w:t>
      </w:r>
      <w:r w:rsidR="0044490B">
        <w:rPr>
          <w:rFonts w:ascii="Times New Roman" w:hAnsi="Times New Roman"/>
        </w:rPr>
        <w:t>кто бы на моём месте не испугался?</w:t>
      </w:r>
      <w:r w:rsidR="00AD6F77">
        <w:rPr>
          <w:rFonts w:ascii="Times New Roman" w:hAnsi="Times New Roman"/>
        </w:rPr>
        <w:t xml:space="preserve"> Но потом мне</w:t>
      </w:r>
      <w:r w:rsidR="00B51B91">
        <w:rPr>
          <w:rFonts w:ascii="Times New Roman" w:hAnsi="Times New Roman"/>
        </w:rPr>
        <w:t xml:space="preserve"> даже понравилось быть с тобой. Ты классная…</w:t>
      </w:r>
    </w:p>
    <w:p w14:paraId="24978865" w14:textId="1A507643" w:rsidR="00B51B91" w:rsidRDefault="00B51B91" w:rsidP="00CB753A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Понравилось?</w:t>
      </w:r>
    </w:p>
    <w:p w14:paraId="6DB327FE" w14:textId="6E02E549" w:rsidR="00B51B91" w:rsidRDefault="00B51B91" w:rsidP="00CB753A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И с чего ты взяла, что я тебя не люблю? Конечно, люблю…</w:t>
      </w:r>
    </w:p>
    <w:p w14:paraId="004E7A83" w14:textId="2DD1FD18" w:rsidR="00601F7A" w:rsidRDefault="00601F7A" w:rsidP="00CB753A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Хочется верить… Очень хочется</w:t>
      </w:r>
      <w:r w:rsidR="00867EC5">
        <w:rPr>
          <w:rFonts w:ascii="Times New Roman" w:hAnsi="Times New Roman"/>
        </w:rPr>
        <w:t>…</w:t>
      </w:r>
    </w:p>
    <w:p w14:paraId="5A853732" w14:textId="4FFF0D92" w:rsidR="001B2002" w:rsidRDefault="001B2002" w:rsidP="001B2002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Марина и Даня замирают</w:t>
      </w:r>
      <w:r w:rsidR="00C42D7C">
        <w:rPr>
          <w:rFonts w:ascii="Times New Roman" w:hAnsi="Times New Roman"/>
          <w:i/>
          <w:iCs/>
        </w:rPr>
        <w:t xml:space="preserve"> в луче света. Появляется Ангел</w:t>
      </w:r>
    </w:p>
    <w:p w14:paraId="5F1E2E68" w14:textId="77777777" w:rsidR="00381900" w:rsidRDefault="00C42D7C" w:rsidP="00C42D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Хочется понять, докопаться до сути. </w:t>
      </w:r>
      <w:r w:rsidR="00696362">
        <w:rPr>
          <w:rFonts w:ascii="Times New Roman" w:hAnsi="Times New Roman"/>
        </w:rPr>
        <w:t>(читает кн</w:t>
      </w:r>
      <w:r w:rsidR="00396921">
        <w:rPr>
          <w:rFonts w:ascii="Times New Roman" w:hAnsi="Times New Roman"/>
        </w:rPr>
        <w:t>и</w:t>
      </w:r>
      <w:r w:rsidR="00696362">
        <w:rPr>
          <w:rFonts w:ascii="Times New Roman" w:hAnsi="Times New Roman"/>
        </w:rPr>
        <w:t>гу жизни) «</w:t>
      </w:r>
      <w:r>
        <w:rPr>
          <w:rFonts w:ascii="Times New Roman" w:hAnsi="Times New Roman"/>
        </w:rPr>
        <w:t xml:space="preserve">Глава </w:t>
      </w:r>
      <w:r w:rsidR="00265671">
        <w:rPr>
          <w:rFonts w:ascii="Times New Roman" w:hAnsi="Times New Roman"/>
        </w:rPr>
        <w:t xml:space="preserve">тридцать вторая. В тот день был день рождения Марины. Её пришли поздравлять </w:t>
      </w:r>
      <w:r w:rsidR="00696362">
        <w:rPr>
          <w:rFonts w:ascii="Times New Roman" w:hAnsi="Times New Roman"/>
        </w:rPr>
        <w:t>Даша и Рома». Так, по</w:t>
      </w:r>
      <w:r w:rsidR="00396921">
        <w:rPr>
          <w:rFonts w:ascii="Times New Roman" w:hAnsi="Times New Roman"/>
        </w:rPr>
        <w:t>-</w:t>
      </w:r>
      <w:r w:rsidR="00696362">
        <w:rPr>
          <w:rFonts w:ascii="Times New Roman" w:hAnsi="Times New Roman"/>
        </w:rPr>
        <w:t xml:space="preserve"> моему, хронологи</w:t>
      </w:r>
      <w:r w:rsidR="00396921">
        <w:rPr>
          <w:rFonts w:ascii="Times New Roman" w:hAnsi="Times New Roman"/>
        </w:rPr>
        <w:t>я нарушена</w:t>
      </w:r>
      <w:r w:rsidR="00696362">
        <w:rPr>
          <w:rFonts w:ascii="Times New Roman" w:hAnsi="Times New Roman"/>
        </w:rPr>
        <w:t>. Впрочем, неважно. По делам воздастся!</w:t>
      </w:r>
      <w:r w:rsidR="00381900">
        <w:rPr>
          <w:rFonts w:ascii="Times New Roman" w:hAnsi="Times New Roman"/>
        </w:rPr>
        <w:t xml:space="preserve"> «Это был прекрасный летний вечер».</w:t>
      </w:r>
    </w:p>
    <w:p w14:paraId="70222F4D" w14:textId="1EF44C20" w:rsidR="00C42D7C" w:rsidRDefault="00B51EC1" w:rsidP="00381900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>Ангел исчезает. Марина</w:t>
      </w:r>
      <w:r w:rsidR="00B85736">
        <w:rPr>
          <w:rFonts w:ascii="Times New Roman" w:hAnsi="Times New Roman"/>
          <w:i/>
          <w:iCs/>
        </w:rPr>
        <w:t xml:space="preserve"> и</w:t>
      </w:r>
      <w:r>
        <w:rPr>
          <w:rFonts w:ascii="Times New Roman" w:hAnsi="Times New Roman"/>
          <w:i/>
          <w:iCs/>
        </w:rPr>
        <w:t xml:space="preserve"> Даня</w:t>
      </w:r>
      <w:r w:rsidR="00033905">
        <w:rPr>
          <w:rFonts w:ascii="Times New Roman" w:hAnsi="Times New Roman"/>
          <w:i/>
          <w:iCs/>
        </w:rPr>
        <w:t xml:space="preserve"> «отмирают», но</w:t>
      </w:r>
      <w:r w:rsidR="00B85736">
        <w:rPr>
          <w:rFonts w:ascii="Times New Roman" w:hAnsi="Times New Roman"/>
          <w:i/>
          <w:iCs/>
        </w:rPr>
        <w:t xml:space="preserve"> всё также на кровати. Появляются Даша и Рома. У Даши в руках коробка-подарок, у Ромы цветы.</w:t>
      </w:r>
    </w:p>
    <w:p w14:paraId="007E62A6" w14:textId="77777777" w:rsidR="00B85736" w:rsidRDefault="00B85736" w:rsidP="00B85736">
      <w:pPr>
        <w:rPr>
          <w:rFonts w:ascii="Times New Roman" w:hAnsi="Times New Roman"/>
        </w:rPr>
      </w:pPr>
    </w:p>
    <w:p w14:paraId="581BE727" w14:textId="19342B52" w:rsidR="00B85736" w:rsidRDefault="00B85736" w:rsidP="00B8573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Вечер добрый!</w:t>
      </w:r>
    </w:p>
    <w:p w14:paraId="0D98756B" w14:textId="3AAD95BC" w:rsidR="00B85736" w:rsidRDefault="00B85736" w:rsidP="00B8573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С днем рождения, Мари</w:t>
      </w:r>
      <w:r w:rsidR="00544304">
        <w:rPr>
          <w:rFonts w:ascii="Times New Roman" w:hAnsi="Times New Roman"/>
        </w:rPr>
        <w:t xml:space="preserve">нка! </w:t>
      </w:r>
    </w:p>
    <w:p w14:paraId="3BA03A65" w14:textId="5F57A4D2" w:rsidR="0063773D" w:rsidRDefault="0063773D" w:rsidP="0063773D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Марина и Даня идут им навстречу</w:t>
      </w:r>
    </w:p>
    <w:p w14:paraId="07A49BEE" w14:textId="16E0CE26" w:rsidR="006A7FC9" w:rsidRPr="0063773D" w:rsidRDefault="006A7FC9" w:rsidP="0063773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5031BA">
        <w:rPr>
          <w:rFonts w:ascii="Times New Roman" w:hAnsi="Times New Roman"/>
        </w:rPr>
        <w:t xml:space="preserve">(отдает подарок) </w:t>
      </w:r>
      <w:r>
        <w:rPr>
          <w:rFonts w:ascii="Times New Roman" w:hAnsi="Times New Roman"/>
        </w:rPr>
        <w:t xml:space="preserve">Это тебе! </w:t>
      </w:r>
    </w:p>
    <w:p w14:paraId="55F736F4" w14:textId="77777777" w:rsidR="006A7FC9" w:rsidRDefault="006A7FC9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Спасибо большое! </w:t>
      </w:r>
    </w:p>
    <w:p w14:paraId="02D1E141" w14:textId="7951C11F" w:rsidR="00441F36" w:rsidRDefault="00441F36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Располагайтесь! </w:t>
      </w:r>
    </w:p>
    <w:p w14:paraId="617C952B" w14:textId="002ED4B3" w:rsidR="00536774" w:rsidRDefault="00536774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5031BA">
        <w:rPr>
          <w:rFonts w:ascii="Times New Roman" w:hAnsi="Times New Roman"/>
        </w:rPr>
        <w:t xml:space="preserve">(дарит цветы) </w:t>
      </w:r>
      <w:r>
        <w:rPr>
          <w:rFonts w:ascii="Times New Roman" w:hAnsi="Times New Roman"/>
        </w:rPr>
        <w:t>Марина, ты прекрасно выглядишь!</w:t>
      </w:r>
    </w:p>
    <w:p w14:paraId="4DD781B0" w14:textId="686727A6" w:rsidR="00536774" w:rsidRDefault="00536774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Спасибо!</w:t>
      </w:r>
    </w:p>
    <w:p w14:paraId="4C4B012E" w14:textId="6E4B50B5" w:rsidR="00536774" w:rsidRDefault="00536774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Даня, у тебя такая красивая жена!</w:t>
      </w:r>
    </w:p>
    <w:p w14:paraId="51BBF693" w14:textId="5C204206" w:rsidR="00E125A9" w:rsidRPr="00E125A9" w:rsidRDefault="00E125A9" w:rsidP="00E125A9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Марина выходит</w:t>
      </w:r>
    </w:p>
    <w:p w14:paraId="2B50A599" w14:textId="6DE68044" w:rsidR="00543191" w:rsidRDefault="00543191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Согласен!</w:t>
      </w:r>
    </w:p>
    <w:p w14:paraId="047BFFE5" w14:textId="1D0F7E27" w:rsidR="00543191" w:rsidRDefault="00543191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Я бы на твоем месте вообще больше ни на кого не глядел. Как думаешь?</w:t>
      </w:r>
    </w:p>
    <w:p w14:paraId="76AB01FA" w14:textId="09E97D0E" w:rsidR="00543191" w:rsidRDefault="00543191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B559FD">
        <w:rPr>
          <w:rFonts w:ascii="Times New Roman" w:hAnsi="Times New Roman"/>
        </w:rPr>
        <w:t xml:space="preserve">Регулярно! </w:t>
      </w:r>
      <w:r w:rsidR="00736137">
        <w:rPr>
          <w:rFonts w:ascii="Times New Roman" w:hAnsi="Times New Roman"/>
        </w:rPr>
        <w:t>А ты?</w:t>
      </w:r>
    </w:p>
    <w:p w14:paraId="0D839134" w14:textId="7ADB5177" w:rsidR="00736137" w:rsidRDefault="00736137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1376A8">
        <w:rPr>
          <w:rFonts w:ascii="Times New Roman" w:hAnsi="Times New Roman"/>
        </w:rPr>
        <w:t>Ты не будешь ревновать, если я её поцелую?</w:t>
      </w:r>
    </w:p>
    <w:p w14:paraId="561A0EA9" w14:textId="41AEDA1A" w:rsidR="001376A8" w:rsidRDefault="001376A8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FB4A3C">
        <w:rPr>
          <w:rFonts w:ascii="Times New Roman" w:hAnsi="Times New Roman"/>
        </w:rPr>
        <w:t>К тебе? Смешно!</w:t>
      </w:r>
    </w:p>
    <w:p w14:paraId="3AF9183F" w14:textId="65A980A8" w:rsidR="00FB4A3C" w:rsidRDefault="00FB4A3C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2332B2">
        <w:rPr>
          <w:rFonts w:ascii="Times New Roman" w:hAnsi="Times New Roman"/>
        </w:rPr>
        <w:t>А я вот ревнивый. Мне кажется, могу даже убить. Шутка.</w:t>
      </w:r>
    </w:p>
    <w:p w14:paraId="1772ED76" w14:textId="0A4AA01A" w:rsidR="00E125A9" w:rsidRPr="00E125A9" w:rsidRDefault="00E125A9" w:rsidP="00E125A9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Возвращается Марина с подносом в руках. На подносе четыре фужера с шампанским</w:t>
      </w:r>
    </w:p>
    <w:p w14:paraId="4488AC60" w14:textId="77777777" w:rsidR="00E8234F" w:rsidRDefault="00E8234F" w:rsidP="006A7FC9">
      <w:pPr>
        <w:rPr>
          <w:rFonts w:ascii="Times New Roman" w:hAnsi="Times New Roman"/>
        </w:rPr>
      </w:pPr>
    </w:p>
    <w:p w14:paraId="1C2471A5" w14:textId="5338C920" w:rsidR="00E125A9" w:rsidRDefault="00FB4A3C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</w:t>
      </w:r>
      <w:r w:rsidR="00E125A9">
        <w:rPr>
          <w:rFonts w:ascii="Times New Roman" w:hAnsi="Times New Roman"/>
        </w:rPr>
        <w:t xml:space="preserve"> (подходя к каждому) Угощайтесь</w:t>
      </w:r>
      <w:r w:rsidR="003B543F">
        <w:rPr>
          <w:rFonts w:ascii="Times New Roman" w:hAnsi="Times New Roman"/>
        </w:rPr>
        <w:t>.</w:t>
      </w:r>
    </w:p>
    <w:p w14:paraId="1267061A" w14:textId="6B323A08" w:rsidR="00FF4BE0" w:rsidRDefault="00FF4BE0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3B543F">
        <w:rPr>
          <w:rFonts w:ascii="Times New Roman" w:hAnsi="Times New Roman"/>
        </w:rPr>
        <w:t xml:space="preserve">Дамы и господа, позвольте тост! </w:t>
      </w:r>
      <w:r w:rsidR="00F0574C">
        <w:rPr>
          <w:rFonts w:ascii="Times New Roman" w:hAnsi="Times New Roman"/>
        </w:rPr>
        <w:t>Предлагаю осушить бокалы</w:t>
      </w:r>
      <w:r w:rsidR="005F7275">
        <w:rPr>
          <w:rFonts w:ascii="Times New Roman" w:hAnsi="Times New Roman"/>
        </w:rPr>
        <w:t xml:space="preserve"> прекрасного</w:t>
      </w:r>
      <w:r w:rsidR="00646900">
        <w:rPr>
          <w:rFonts w:ascii="Times New Roman" w:hAnsi="Times New Roman"/>
        </w:rPr>
        <w:t xml:space="preserve"> «Леграс Брют»</w:t>
      </w:r>
      <w:r w:rsidR="00F0574C">
        <w:rPr>
          <w:rFonts w:ascii="Times New Roman" w:hAnsi="Times New Roman"/>
        </w:rPr>
        <w:t xml:space="preserve"> за Марину!</w:t>
      </w:r>
    </w:p>
    <w:p w14:paraId="6359E4BC" w14:textId="60D89A89" w:rsidR="00FB4A3C" w:rsidRDefault="00E125A9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8745BF">
        <w:rPr>
          <w:rFonts w:ascii="Times New Roman" w:hAnsi="Times New Roman"/>
        </w:rPr>
        <w:t>Ты хотел сказать – за любимую Марину. Не так ли?</w:t>
      </w:r>
    </w:p>
    <w:p w14:paraId="2BAC0462" w14:textId="0C820C1F" w:rsidR="00133AD3" w:rsidRDefault="00133AD3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Я же так и сказал! Что у тебя со слухом?</w:t>
      </w:r>
    </w:p>
    <w:p w14:paraId="14CDCFC9" w14:textId="445CCD10" w:rsidR="00DC0F8E" w:rsidRDefault="00DC0F8E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>ДА</w:t>
      </w:r>
      <w:r w:rsidR="009A1698">
        <w:rPr>
          <w:rFonts w:ascii="Times New Roman" w:hAnsi="Times New Roman"/>
        </w:rPr>
        <w:t xml:space="preserve">ША. </w:t>
      </w:r>
      <w:r w:rsidR="001A5852">
        <w:rPr>
          <w:rFonts w:ascii="Times New Roman" w:hAnsi="Times New Roman"/>
        </w:rPr>
        <w:t>Маринка, я желаю тебе быть окруженной понимающими людьми.</w:t>
      </w:r>
      <w:r w:rsidR="00AA4666">
        <w:rPr>
          <w:rFonts w:ascii="Times New Roman" w:hAnsi="Times New Roman"/>
        </w:rPr>
        <w:t xml:space="preserve"> Это такая редкость!</w:t>
      </w:r>
    </w:p>
    <w:p w14:paraId="02BD9FB9" w14:textId="7D00FCA5" w:rsidR="00A723C9" w:rsidRDefault="00A723C9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B7317A">
        <w:rPr>
          <w:rFonts w:ascii="Times New Roman" w:hAnsi="Times New Roman"/>
        </w:rPr>
        <w:t>О, да</w:t>
      </w:r>
      <w:r>
        <w:rPr>
          <w:rFonts w:ascii="Times New Roman" w:hAnsi="Times New Roman"/>
        </w:rPr>
        <w:t>!</w:t>
      </w:r>
      <w:r w:rsidR="00B7317A">
        <w:rPr>
          <w:rFonts w:ascii="Times New Roman" w:hAnsi="Times New Roman"/>
        </w:rPr>
        <w:t xml:space="preserve"> Спасибо!</w:t>
      </w:r>
    </w:p>
    <w:p w14:paraId="12938D5E" w14:textId="5D620D72" w:rsidR="0026738C" w:rsidRDefault="0026738C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За твои восемнадцать, а остальное это опыт!</w:t>
      </w:r>
    </w:p>
    <w:p w14:paraId="00BFA851" w14:textId="2ED37133" w:rsidR="00DE74A6" w:rsidRDefault="00C75D58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F15DED">
        <w:rPr>
          <w:rFonts w:ascii="Times New Roman" w:hAnsi="Times New Roman"/>
        </w:rPr>
        <w:t>У меня со</w:t>
      </w:r>
      <w:r w:rsidR="00DE74A6">
        <w:rPr>
          <w:rFonts w:ascii="Times New Roman" w:hAnsi="Times New Roman"/>
        </w:rPr>
        <w:t>зрел прекрасный тост! Уверен, он всем понравится! Вы позволите?</w:t>
      </w:r>
    </w:p>
    <w:p w14:paraId="25D4934F" w14:textId="1B318878" w:rsidR="00DE74A6" w:rsidRDefault="00DE3F86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Конечно.</w:t>
      </w:r>
      <w:r w:rsidR="00E0149D">
        <w:rPr>
          <w:rFonts w:ascii="Times New Roman" w:hAnsi="Times New Roman"/>
        </w:rPr>
        <w:t xml:space="preserve"> </w:t>
      </w:r>
    </w:p>
    <w:p w14:paraId="5768DC64" w14:textId="0AA37803" w:rsidR="00630BA4" w:rsidRDefault="00DE3F86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1B3BD5">
        <w:rPr>
          <w:rFonts w:ascii="Times New Roman" w:hAnsi="Times New Roman"/>
        </w:rPr>
        <w:t>Как правило, в юности</w:t>
      </w:r>
      <w:r w:rsidR="00B47503">
        <w:rPr>
          <w:rFonts w:ascii="Times New Roman" w:hAnsi="Times New Roman"/>
        </w:rPr>
        <w:t xml:space="preserve"> у нас много друзей.</w:t>
      </w:r>
      <w:r w:rsidR="00122761">
        <w:rPr>
          <w:rFonts w:ascii="Times New Roman" w:hAnsi="Times New Roman"/>
        </w:rPr>
        <w:t xml:space="preserve"> Вернее, нам кажется</w:t>
      </w:r>
      <w:r w:rsidR="00385BA2">
        <w:rPr>
          <w:rFonts w:ascii="Times New Roman" w:hAnsi="Times New Roman"/>
        </w:rPr>
        <w:t>, что это друзья. М</w:t>
      </w:r>
      <w:r w:rsidR="00B47503">
        <w:rPr>
          <w:rFonts w:ascii="Times New Roman" w:hAnsi="Times New Roman"/>
        </w:rPr>
        <w:t xml:space="preserve">ы взрослеем и жизнь старательно </w:t>
      </w:r>
      <w:r w:rsidR="00E74100">
        <w:rPr>
          <w:rFonts w:ascii="Times New Roman" w:hAnsi="Times New Roman"/>
        </w:rPr>
        <w:t>очищает наше пространство от лишних людей.</w:t>
      </w:r>
      <w:r w:rsidR="00363146">
        <w:rPr>
          <w:rFonts w:ascii="Times New Roman" w:hAnsi="Times New Roman"/>
        </w:rPr>
        <w:t xml:space="preserve"> Она, подо</w:t>
      </w:r>
      <w:r w:rsidR="00640654">
        <w:rPr>
          <w:rFonts w:ascii="Times New Roman" w:hAnsi="Times New Roman"/>
        </w:rPr>
        <w:t xml:space="preserve">бно ситу, прореживает наш круг общения. </w:t>
      </w:r>
      <w:r w:rsidR="00E74100">
        <w:rPr>
          <w:rFonts w:ascii="Times New Roman" w:hAnsi="Times New Roman"/>
        </w:rPr>
        <w:t>Вот друзей осталось пятеро, прошло ещё десять лет и осталось двое. Кто знает, может</w:t>
      </w:r>
      <w:r w:rsidR="002C105F">
        <w:rPr>
          <w:rFonts w:ascii="Times New Roman" w:hAnsi="Times New Roman"/>
        </w:rPr>
        <w:t xml:space="preserve"> через десять лет не останется никого. Но если кто-то останется, то я тебе желаю, Марина, чтобы это был такой человек, который не предаст, чтобы ни случилось! </w:t>
      </w:r>
      <w:r w:rsidR="00630BA4">
        <w:rPr>
          <w:rFonts w:ascii="Times New Roman" w:hAnsi="Times New Roman"/>
        </w:rPr>
        <w:t>За тебя, дорогая!</w:t>
      </w:r>
    </w:p>
    <w:p w14:paraId="2C1D4305" w14:textId="6E39D469" w:rsidR="00A550AB" w:rsidRDefault="00A550AB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У меня мало друзей, но</w:t>
      </w:r>
      <w:r w:rsidR="0053733E">
        <w:rPr>
          <w:rFonts w:ascii="Times New Roman" w:hAnsi="Times New Roman"/>
        </w:rPr>
        <w:t xml:space="preserve"> поверь</w:t>
      </w:r>
      <w:r w:rsidR="0070534E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все они проверены временем! </w:t>
      </w:r>
    </w:p>
    <w:p w14:paraId="48EE0693" w14:textId="4277ED52" w:rsidR="00E94D2F" w:rsidRDefault="00A550AB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391ACB">
        <w:rPr>
          <w:rFonts w:ascii="Times New Roman" w:hAnsi="Times New Roman"/>
        </w:rPr>
        <w:t xml:space="preserve">Даня, </w:t>
      </w:r>
      <w:r w:rsidR="00E94D2F">
        <w:rPr>
          <w:rFonts w:ascii="Times New Roman" w:hAnsi="Times New Roman"/>
        </w:rPr>
        <w:t>тебе очень повезло с Маринкой! Береги её! Как же вы так встретились?</w:t>
      </w:r>
    </w:p>
    <w:p w14:paraId="1017981B" w14:textId="77777777" w:rsidR="00E94D2F" w:rsidRDefault="00E94D2F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Совершенно случайно!</w:t>
      </w:r>
    </w:p>
    <w:p w14:paraId="72B87BF3" w14:textId="77777777" w:rsidR="00E94D2F" w:rsidRDefault="00E94D2F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А разве не все встречи случайны?</w:t>
      </w:r>
    </w:p>
    <w:p w14:paraId="02C73E04" w14:textId="68814A2D" w:rsidR="00935CDB" w:rsidRDefault="00E94D2F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4D1F26">
        <w:rPr>
          <w:rFonts w:ascii="Times New Roman" w:hAnsi="Times New Roman"/>
        </w:rPr>
        <w:t>В</w:t>
      </w:r>
      <w:r w:rsidR="00D65FBA">
        <w:rPr>
          <w:rFonts w:ascii="Times New Roman" w:hAnsi="Times New Roman"/>
        </w:rPr>
        <w:t xml:space="preserve">се случайности неслучайны! </w:t>
      </w:r>
      <w:r w:rsidR="00F46FB0">
        <w:rPr>
          <w:rFonts w:ascii="Times New Roman" w:hAnsi="Times New Roman"/>
        </w:rPr>
        <w:t xml:space="preserve">(Даше) </w:t>
      </w:r>
      <w:r w:rsidR="00935CDB">
        <w:rPr>
          <w:rFonts w:ascii="Times New Roman" w:hAnsi="Times New Roman"/>
        </w:rPr>
        <w:t>Дорогая, ты не находишь, что они прекрасная пара?</w:t>
      </w:r>
    </w:p>
    <w:p w14:paraId="0F0244BA" w14:textId="77777777" w:rsidR="009D6C58" w:rsidRDefault="00935CDB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>ДА</w:t>
      </w:r>
      <w:r w:rsidR="00661884">
        <w:rPr>
          <w:rFonts w:ascii="Times New Roman" w:hAnsi="Times New Roman"/>
        </w:rPr>
        <w:t>ША</w:t>
      </w:r>
      <w:r>
        <w:rPr>
          <w:rFonts w:ascii="Times New Roman" w:hAnsi="Times New Roman"/>
        </w:rPr>
        <w:t>.</w:t>
      </w:r>
      <w:r w:rsidR="00661884">
        <w:rPr>
          <w:rFonts w:ascii="Times New Roman" w:hAnsi="Times New Roman"/>
        </w:rPr>
        <w:t xml:space="preserve"> </w:t>
      </w:r>
      <w:r w:rsidR="00F46FB0">
        <w:rPr>
          <w:rFonts w:ascii="Times New Roman" w:hAnsi="Times New Roman"/>
        </w:rPr>
        <w:t xml:space="preserve">Разумеется! </w:t>
      </w:r>
    </w:p>
    <w:p w14:paraId="4681A4E2" w14:textId="77777777" w:rsidR="00907F0A" w:rsidRDefault="009D6C58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18521B">
        <w:rPr>
          <w:rFonts w:ascii="Times New Roman" w:hAnsi="Times New Roman"/>
        </w:rPr>
        <w:t xml:space="preserve">Ну захвалил! Остановись уже! </w:t>
      </w:r>
      <w:r w:rsidR="00236F06">
        <w:rPr>
          <w:rFonts w:ascii="Times New Roman" w:hAnsi="Times New Roman"/>
        </w:rPr>
        <w:t xml:space="preserve"> </w:t>
      </w:r>
    </w:p>
    <w:p w14:paraId="29E8010C" w14:textId="77777777" w:rsidR="004F4116" w:rsidRDefault="00907F0A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770104">
        <w:rPr>
          <w:rFonts w:ascii="Times New Roman" w:hAnsi="Times New Roman"/>
        </w:rPr>
        <w:t xml:space="preserve">Почему? Дай же мне в полный рост порадоваться за вас! </w:t>
      </w:r>
      <w:r w:rsidR="003279D9">
        <w:rPr>
          <w:rFonts w:ascii="Times New Roman" w:hAnsi="Times New Roman"/>
        </w:rPr>
        <w:t xml:space="preserve">Знаешь, Маришка, мы как </w:t>
      </w:r>
      <w:r w:rsidR="004F4116">
        <w:rPr>
          <w:rFonts w:ascii="Times New Roman" w:hAnsi="Times New Roman"/>
        </w:rPr>
        <w:t>встречаемся с Даней, так он только про тебя и говорит!</w:t>
      </w:r>
    </w:p>
    <w:p w14:paraId="7F6ED0AF" w14:textId="58407757" w:rsidR="004F4116" w:rsidRDefault="004F4116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Врёшь, Ромка.</w:t>
      </w:r>
    </w:p>
    <w:p w14:paraId="29DEE81E" w14:textId="77777777" w:rsidR="004F4116" w:rsidRDefault="004F4116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Да Бог с тобой! Только и говорит, какая у него классная жена и как он тебя любит!</w:t>
      </w:r>
    </w:p>
    <w:p w14:paraId="3E43195B" w14:textId="77777777" w:rsidR="004F4116" w:rsidRDefault="004F4116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Дань, он врёт?</w:t>
      </w:r>
    </w:p>
    <w:p w14:paraId="6E8E1448" w14:textId="6493FE29" w:rsidR="005F2FE8" w:rsidRDefault="004F4116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Разве Рома может врать?</w:t>
      </w:r>
      <w:r w:rsidR="00E06ACF">
        <w:rPr>
          <w:rFonts w:ascii="Times New Roman" w:hAnsi="Times New Roman"/>
        </w:rPr>
        <w:t xml:space="preserve"> Нет, конечно! </w:t>
      </w:r>
    </w:p>
    <w:p w14:paraId="7D6E43E8" w14:textId="77777777" w:rsidR="005E26A5" w:rsidRDefault="005F2FE8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РОМА. </w:t>
      </w:r>
      <w:r w:rsidR="005E26A5">
        <w:rPr>
          <w:rFonts w:ascii="Times New Roman" w:hAnsi="Times New Roman"/>
        </w:rPr>
        <w:t>А вот скажите, может ли человек любить сразу двоих?</w:t>
      </w:r>
    </w:p>
    <w:p w14:paraId="337BFBB6" w14:textId="6A838FF4" w:rsidR="005E26A5" w:rsidRDefault="005E26A5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6F7465">
        <w:rPr>
          <w:rFonts w:ascii="Times New Roman" w:hAnsi="Times New Roman"/>
        </w:rPr>
        <w:t>Даша, что сегодня с ним?</w:t>
      </w:r>
    </w:p>
    <w:p w14:paraId="6A2C0262" w14:textId="1FD78150" w:rsidR="006F7465" w:rsidRDefault="00812BFC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6F7465">
        <w:rPr>
          <w:rFonts w:ascii="Times New Roman" w:hAnsi="Times New Roman"/>
        </w:rPr>
        <w:t>Сама не узнаю…</w:t>
      </w:r>
    </w:p>
    <w:p w14:paraId="78FADE29" w14:textId="78DDA9FB" w:rsidR="006F7465" w:rsidRDefault="006F7465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А что не так? Сегодня у Марины день рождения. Я лишь пытаюсь поддержать разговор!</w:t>
      </w:r>
    </w:p>
    <w:p w14:paraId="22FD1D51" w14:textId="72983297" w:rsidR="006F7465" w:rsidRDefault="006F7465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Ты сегодня солируешь…</w:t>
      </w:r>
    </w:p>
    <w:p w14:paraId="654450B6" w14:textId="0400296F" w:rsidR="006F7465" w:rsidRDefault="006F7465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Потому что вы скучные! Я вот считаю, что невозможно любить двоих.</w:t>
      </w:r>
    </w:p>
    <w:p w14:paraId="264739A2" w14:textId="594A5BA6" w:rsidR="006F7465" w:rsidRDefault="00F41A95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Ну и к чему эти умозаключения?</w:t>
      </w:r>
    </w:p>
    <w:p w14:paraId="77D39806" w14:textId="5AA0A4D3" w:rsidR="00F41A95" w:rsidRDefault="00F41A95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Это просто мысли вслух. </w:t>
      </w:r>
      <w:r w:rsidR="00494803">
        <w:rPr>
          <w:rFonts w:ascii="Times New Roman" w:hAnsi="Times New Roman"/>
        </w:rPr>
        <w:t>Для поддержания разговора!</w:t>
      </w:r>
    </w:p>
    <w:p w14:paraId="3D8009A5" w14:textId="4E0F5DF0" w:rsidR="00F41A95" w:rsidRDefault="00F41A95" w:rsidP="006A7F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Даша, пойдем пошепчемся. </w:t>
      </w:r>
      <w:r w:rsidR="00494803">
        <w:rPr>
          <w:rFonts w:ascii="Times New Roman" w:hAnsi="Times New Roman"/>
        </w:rPr>
        <w:t xml:space="preserve">Кое-что расскажу! </w:t>
      </w:r>
    </w:p>
    <w:p w14:paraId="1F23F942" w14:textId="4C6AA82D" w:rsidR="00EE5792" w:rsidRDefault="00EE5792" w:rsidP="00EE5792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Марина и Даша </w:t>
      </w:r>
      <w:r w:rsidR="00C654AE">
        <w:rPr>
          <w:rFonts w:ascii="Times New Roman" w:hAnsi="Times New Roman"/>
          <w:i/>
          <w:iCs/>
        </w:rPr>
        <w:t>переходят вправо,</w:t>
      </w:r>
      <w:r>
        <w:rPr>
          <w:rFonts w:ascii="Times New Roman" w:hAnsi="Times New Roman"/>
          <w:i/>
          <w:iCs/>
        </w:rPr>
        <w:t xml:space="preserve"> </w:t>
      </w:r>
      <w:r w:rsidR="00041DA8">
        <w:rPr>
          <w:rFonts w:ascii="Times New Roman" w:hAnsi="Times New Roman"/>
          <w:i/>
          <w:iCs/>
        </w:rPr>
        <w:t xml:space="preserve">Рома и Даня </w:t>
      </w:r>
      <w:r w:rsidR="00C654AE">
        <w:rPr>
          <w:rFonts w:ascii="Times New Roman" w:hAnsi="Times New Roman"/>
          <w:i/>
          <w:iCs/>
        </w:rPr>
        <w:t>в</w:t>
      </w:r>
      <w:r w:rsidR="00041DA8">
        <w:rPr>
          <w:rFonts w:ascii="Times New Roman" w:hAnsi="Times New Roman"/>
          <w:i/>
          <w:iCs/>
        </w:rPr>
        <w:t>лево.</w:t>
      </w:r>
      <w:r w:rsidR="00C654AE">
        <w:rPr>
          <w:rFonts w:ascii="Times New Roman" w:hAnsi="Times New Roman"/>
          <w:i/>
          <w:iCs/>
        </w:rPr>
        <w:t xml:space="preserve"> Свет на мужчин</w:t>
      </w:r>
      <w:r w:rsidR="00041DA8">
        <w:rPr>
          <w:rFonts w:ascii="Times New Roman" w:hAnsi="Times New Roman"/>
          <w:i/>
          <w:iCs/>
        </w:rPr>
        <w:t xml:space="preserve"> </w:t>
      </w:r>
    </w:p>
    <w:p w14:paraId="2174E120" w14:textId="77777777" w:rsidR="0072456A" w:rsidRDefault="0072456A" w:rsidP="00041DA8">
      <w:pPr>
        <w:rPr>
          <w:rFonts w:ascii="Times New Roman" w:hAnsi="Times New Roman"/>
        </w:rPr>
      </w:pPr>
    </w:p>
    <w:p w14:paraId="27E315D2" w14:textId="03A30EA1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Ничего не хочешь мне </w:t>
      </w:r>
      <w:r w:rsidR="00E6044F">
        <w:rPr>
          <w:rFonts w:ascii="Times New Roman" w:hAnsi="Times New Roman"/>
        </w:rPr>
        <w:t>рас</w:t>
      </w:r>
      <w:r>
        <w:rPr>
          <w:rFonts w:ascii="Times New Roman" w:hAnsi="Times New Roman"/>
        </w:rPr>
        <w:t>сказать?</w:t>
      </w:r>
    </w:p>
    <w:p w14:paraId="4DC8E14B" w14:textId="76EA04B0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FB1F42">
        <w:rPr>
          <w:rFonts w:ascii="Times New Roman" w:hAnsi="Times New Roman"/>
        </w:rPr>
        <w:t>Расс</w:t>
      </w:r>
      <w:r>
        <w:rPr>
          <w:rFonts w:ascii="Times New Roman" w:hAnsi="Times New Roman"/>
        </w:rPr>
        <w:t>казать? Нет. Спросить – да.</w:t>
      </w:r>
    </w:p>
    <w:p w14:paraId="2E77E971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Спросить? Что?</w:t>
      </w:r>
    </w:p>
    <w:p w14:paraId="49435CCE" w14:textId="5433BBC9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506771">
        <w:rPr>
          <w:rFonts w:ascii="Times New Roman" w:hAnsi="Times New Roman"/>
        </w:rPr>
        <w:t>Ну, например, к</w:t>
      </w:r>
      <w:r>
        <w:rPr>
          <w:rFonts w:ascii="Times New Roman" w:hAnsi="Times New Roman"/>
        </w:rPr>
        <w:t>ак дела?</w:t>
      </w:r>
    </w:p>
    <w:p w14:paraId="384C32FD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Ты знаешь, всё было хорошо, пока не узнал, </w:t>
      </w:r>
      <w:r w:rsidRPr="00C03163">
        <w:rPr>
          <w:rFonts w:ascii="Times New Roman" w:hAnsi="Times New Roman"/>
          <w:u w:val="single"/>
        </w:rPr>
        <w:t>кто</w:t>
      </w:r>
      <w:r>
        <w:rPr>
          <w:rFonts w:ascii="Times New Roman" w:hAnsi="Times New Roman"/>
        </w:rPr>
        <w:t xml:space="preserve"> ты на самом деле!</w:t>
      </w:r>
    </w:p>
    <w:p w14:paraId="5E4CD9D1" w14:textId="442C1B11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506771">
        <w:rPr>
          <w:rFonts w:ascii="Times New Roman" w:hAnsi="Times New Roman"/>
        </w:rPr>
        <w:t>Только сейчас узнал?</w:t>
      </w:r>
      <w:r w:rsidR="008F6CA3">
        <w:rPr>
          <w:rFonts w:ascii="Times New Roman" w:hAnsi="Times New Roman"/>
        </w:rPr>
        <w:t xml:space="preserve"> Долго что-то…</w:t>
      </w:r>
    </w:p>
    <w:p w14:paraId="454D12D3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Иуда. Предатель!</w:t>
      </w:r>
    </w:p>
    <w:p w14:paraId="38D7F1B5" w14:textId="7F9DA312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506771">
        <w:rPr>
          <w:rFonts w:ascii="Times New Roman" w:hAnsi="Times New Roman"/>
        </w:rPr>
        <w:t>О как!</w:t>
      </w:r>
    </w:p>
    <w:p w14:paraId="4F608A6A" w14:textId="7A06CF7F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Абсолютно! </w:t>
      </w:r>
      <w:r w:rsidR="00506771">
        <w:rPr>
          <w:rFonts w:ascii="Times New Roman" w:hAnsi="Times New Roman"/>
        </w:rPr>
        <w:t>Я всё знаю про тебя и Дашу</w:t>
      </w:r>
      <w:r>
        <w:rPr>
          <w:rFonts w:ascii="Times New Roman" w:hAnsi="Times New Roman"/>
        </w:rPr>
        <w:t>!</w:t>
      </w:r>
    </w:p>
    <w:p w14:paraId="45AAE04C" w14:textId="26C93C06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E6044F">
        <w:rPr>
          <w:rFonts w:ascii="Times New Roman" w:hAnsi="Times New Roman"/>
        </w:rPr>
        <w:t>Поделишься?</w:t>
      </w:r>
    </w:p>
    <w:p w14:paraId="476B8AA4" w14:textId="3413DB9D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D723D2">
        <w:rPr>
          <w:rFonts w:ascii="Times New Roman" w:hAnsi="Times New Roman"/>
        </w:rPr>
        <w:t>Будешь отрицать</w:t>
      </w:r>
      <w:r>
        <w:rPr>
          <w:rFonts w:ascii="Times New Roman" w:hAnsi="Times New Roman"/>
        </w:rPr>
        <w:t>?</w:t>
      </w:r>
    </w:p>
    <w:p w14:paraId="03B296EA" w14:textId="3857C2D1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0C6D7A">
        <w:rPr>
          <w:rFonts w:ascii="Times New Roman" w:hAnsi="Times New Roman"/>
        </w:rPr>
        <w:t xml:space="preserve">Отрицать что? </w:t>
      </w:r>
      <w:r w:rsidR="00A422FE">
        <w:rPr>
          <w:rFonts w:ascii="Times New Roman" w:hAnsi="Times New Roman"/>
        </w:rPr>
        <w:t xml:space="preserve">Я ни в чем </w:t>
      </w:r>
      <w:r w:rsidR="000C6D7A">
        <w:rPr>
          <w:rFonts w:ascii="Times New Roman" w:hAnsi="Times New Roman"/>
        </w:rPr>
        <w:t>противозаконном</w:t>
      </w:r>
      <w:r w:rsidR="00A422FE">
        <w:rPr>
          <w:rFonts w:ascii="Times New Roman" w:hAnsi="Times New Roman"/>
        </w:rPr>
        <w:t xml:space="preserve"> замечен не был…</w:t>
      </w:r>
    </w:p>
    <w:p w14:paraId="67E1E7FC" w14:textId="5CFE4625" w:rsidR="00A422FE" w:rsidRDefault="00A422FE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EC07A4">
        <w:rPr>
          <w:rFonts w:ascii="Times New Roman" w:hAnsi="Times New Roman"/>
        </w:rPr>
        <w:t xml:space="preserve">Ошибаешься! </w:t>
      </w:r>
    </w:p>
    <w:p w14:paraId="2783CFE0" w14:textId="4A121507" w:rsidR="00EC07A4" w:rsidRDefault="00EC07A4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Аргументируй!</w:t>
      </w:r>
    </w:p>
    <w:p w14:paraId="2B44B4AE" w14:textId="07695984" w:rsidR="00EC07A4" w:rsidRDefault="00EC07A4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Подкатываешь к ней, да?</w:t>
      </w:r>
    </w:p>
    <w:p w14:paraId="4516DA79" w14:textId="6A8D8B74" w:rsidR="00EC07A4" w:rsidRDefault="00EC07A4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794C3C">
        <w:rPr>
          <w:rFonts w:ascii="Times New Roman" w:hAnsi="Times New Roman"/>
        </w:rPr>
        <w:t>С дуба рухнул?!</w:t>
      </w:r>
    </w:p>
    <w:p w14:paraId="7554409B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То есть, она врёт?!</w:t>
      </w:r>
    </w:p>
    <w:p w14:paraId="3C3F83F4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Она сказала, что я к ней подкатываю?</w:t>
      </w:r>
    </w:p>
    <w:p w14:paraId="6BB5F50A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Нет. Сказала, что ты любишь её. </w:t>
      </w:r>
    </w:p>
    <w:p w14:paraId="3E8672D3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Мне кажется, это несколько разные вещи.</w:t>
      </w:r>
    </w:p>
    <w:p w14:paraId="46EFDB99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Так значит, это правда?!</w:t>
      </w:r>
    </w:p>
    <w:p w14:paraId="71E987B1" w14:textId="0DE7F08F" w:rsidR="00C654AE" w:rsidRPr="00C654AE" w:rsidRDefault="006A06B9" w:rsidP="00C654AE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Свет на девушек</w:t>
      </w:r>
    </w:p>
    <w:p w14:paraId="16E4EA2E" w14:textId="03137D39" w:rsidR="003615D7" w:rsidRDefault="003615D7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6A06B9">
        <w:rPr>
          <w:rFonts w:ascii="Times New Roman" w:hAnsi="Times New Roman"/>
        </w:rPr>
        <w:t xml:space="preserve">Правда, </w:t>
      </w:r>
      <w:r>
        <w:rPr>
          <w:rFonts w:ascii="Times New Roman" w:hAnsi="Times New Roman"/>
        </w:rPr>
        <w:t>я даже не знаю</w:t>
      </w:r>
      <w:r w:rsidR="0087292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как сказать</w:t>
      </w:r>
      <w:r w:rsidR="00C654AE">
        <w:rPr>
          <w:rFonts w:ascii="Times New Roman" w:hAnsi="Times New Roman"/>
        </w:rPr>
        <w:t>.</w:t>
      </w:r>
    </w:p>
    <w:p w14:paraId="40FDFF8A" w14:textId="145531C8" w:rsidR="006A06B9" w:rsidRDefault="006A06B9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Да что случилось-то?</w:t>
      </w:r>
    </w:p>
    <w:p w14:paraId="38BAEF94" w14:textId="4463217F" w:rsidR="006A06B9" w:rsidRDefault="006A06B9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Я думала, что это невозможно уже</w:t>
      </w:r>
      <w:r w:rsidR="007F2969">
        <w:rPr>
          <w:rFonts w:ascii="Times New Roman" w:hAnsi="Times New Roman"/>
        </w:rPr>
        <w:t>…</w:t>
      </w:r>
    </w:p>
    <w:p w14:paraId="30567A64" w14:textId="4193ABA7" w:rsidR="007F2969" w:rsidRDefault="007F2969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Невозможно что?</w:t>
      </w:r>
    </w:p>
    <w:p w14:paraId="304159A8" w14:textId="723A6E27" w:rsidR="007F2969" w:rsidRDefault="007F2969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Я, наверное, теперь остепенюсь…</w:t>
      </w:r>
    </w:p>
    <w:p w14:paraId="2062181F" w14:textId="335EDB0B" w:rsidR="007F2969" w:rsidRDefault="007F2969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Ты говоришь даже не загадками, а ребусами! </w:t>
      </w:r>
    </w:p>
    <w:p w14:paraId="4BB423FB" w14:textId="6F84DE0A" w:rsidR="00222929" w:rsidRPr="00222929" w:rsidRDefault="00222929" w:rsidP="00222929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Свет на мужчин</w:t>
      </w:r>
    </w:p>
    <w:p w14:paraId="7AC85957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Что ты хочешь услышать?</w:t>
      </w:r>
    </w:p>
    <w:p w14:paraId="731859DC" w14:textId="1169C110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Правду</w:t>
      </w:r>
      <w:r w:rsidR="00222929">
        <w:rPr>
          <w:rFonts w:ascii="Times New Roman" w:hAnsi="Times New Roman"/>
        </w:rPr>
        <w:t xml:space="preserve">! </w:t>
      </w:r>
    </w:p>
    <w:p w14:paraId="083C457C" w14:textId="212C3401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823494">
        <w:rPr>
          <w:rFonts w:ascii="Times New Roman" w:hAnsi="Times New Roman"/>
        </w:rPr>
        <w:t xml:space="preserve">Разве </w:t>
      </w:r>
      <w:r>
        <w:rPr>
          <w:rFonts w:ascii="Times New Roman" w:hAnsi="Times New Roman"/>
        </w:rPr>
        <w:t xml:space="preserve">Даша </w:t>
      </w:r>
      <w:r w:rsidR="00823494">
        <w:rPr>
          <w:rFonts w:ascii="Times New Roman" w:hAnsi="Times New Roman"/>
        </w:rPr>
        <w:t>может врать?</w:t>
      </w:r>
    </w:p>
    <w:p w14:paraId="0B426391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Ты что творишь?</w:t>
      </w:r>
    </w:p>
    <w:p w14:paraId="0CF26A06" w14:textId="1E018575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Добро</w:t>
      </w:r>
      <w:r w:rsidR="0095182F">
        <w:rPr>
          <w:rFonts w:ascii="Times New Roman" w:hAnsi="Times New Roman"/>
        </w:rPr>
        <w:t xml:space="preserve"> и свет</w:t>
      </w:r>
      <w:r>
        <w:rPr>
          <w:rFonts w:ascii="Times New Roman" w:hAnsi="Times New Roman"/>
        </w:rPr>
        <w:t>!</w:t>
      </w:r>
    </w:p>
    <w:p w14:paraId="4ADA326F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Ты не имеешь права!</w:t>
      </w:r>
    </w:p>
    <w:p w14:paraId="2FCDA664" w14:textId="6796CB04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Сеять доброе, разумное, вечное?</w:t>
      </w:r>
      <w:r w:rsidR="00823494">
        <w:rPr>
          <w:rFonts w:ascii="Times New Roman" w:hAnsi="Times New Roman"/>
        </w:rPr>
        <w:t xml:space="preserve"> Поэтому ты тут исполнял</w:t>
      </w:r>
      <w:r w:rsidR="007B7009">
        <w:rPr>
          <w:rFonts w:ascii="Times New Roman" w:hAnsi="Times New Roman"/>
        </w:rPr>
        <w:t xml:space="preserve"> несмешной стендап?</w:t>
      </w:r>
    </w:p>
    <w:p w14:paraId="65853B07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Ты не имеешь права говорить моей жене такое!</w:t>
      </w:r>
    </w:p>
    <w:p w14:paraId="43366318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Какое такое?</w:t>
      </w:r>
    </w:p>
    <w:p w14:paraId="18846A9C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Ты не имеешь права любить её!</w:t>
      </w:r>
    </w:p>
    <w:p w14:paraId="2AFAA2D0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А кто мне может запретить?</w:t>
      </w:r>
    </w:p>
    <w:p w14:paraId="6C44CB9E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РОМА. Я!</w:t>
      </w:r>
    </w:p>
    <w:p w14:paraId="2644663C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Ну запрети!</w:t>
      </w:r>
    </w:p>
    <w:p w14:paraId="2912CCC3" w14:textId="4C566298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</w:t>
      </w:r>
      <w:r w:rsidR="005D6B7E">
        <w:rPr>
          <w:rFonts w:ascii="Times New Roman" w:hAnsi="Times New Roman"/>
        </w:rPr>
        <w:t xml:space="preserve">. </w:t>
      </w:r>
      <w:r w:rsidR="00261F7C">
        <w:rPr>
          <w:rFonts w:ascii="Times New Roman" w:hAnsi="Times New Roman"/>
        </w:rPr>
        <w:t>Похоже</w:t>
      </w:r>
      <w:r w:rsidR="007B7009">
        <w:rPr>
          <w:rFonts w:ascii="Times New Roman" w:hAnsi="Times New Roman"/>
        </w:rPr>
        <w:t xml:space="preserve">, </w:t>
      </w:r>
      <w:r w:rsidR="00C5714E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меня </w:t>
      </w:r>
      <w:r w:rsidR="005D6B7E">
        <w:rPr>
          <w:rFonts w:ascii="Times New Roman" w:hAnsi="Times New Roman"/>
        </w:rPr>
        <w:t xml:space="preserve">нет </w:t>
      </w:r>
      <w:r>
        <w:rPr>
          <w:rFonts w:ascii="Times New Roman" w:hAnsi="Times New Roman"/>
        </w:rPr>
        <w:t>больше друга!</w:t>
      </w:r>
    </w:p>
    <w:p w14:paraId="51461AD2" w14:textId="6667B382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EB6994">
        <w:rPr>
          <w:rFonts w:ascii="Times New Roman" w:hAnsi="Times New Roman"/>
        </w:rPr>
        <w:t>Ты себя слышишь?!</w:t>
      </w:r>
    </w:p>
    <w:p w14:paraId="097FDD28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Пригрел змею на груди…</w:t>
      </w:r>
    </w:p>
    <w:p w14:paraId="09540C78" w14:textId="53EFD323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Я что-то не понимаю, </w:t>
      </w:r>
      <w:r w:rsidRPr="00EB6994">
        <w:rPr>
          <w:rFonts w:ascii="Times New Roman" w:hAnsi="Times New Roman"/>
          <w:u w:val="single"/>
        </w:rPr>
        <w:t>что</w:t>
      </w:r>
      <w:r>
        <w:rPr>
          <w:rFonts w:ascii="Times New Roman" w:hAnsi="Times New Roman"/>
        </w:rPr>
        <w:t xml:space="preserve"> я плохого сделал?</w:t>
      </w:r>
      <w:r w:rsidR="00C5714E">
        <w:rPr>
          <w:rFonts w:ascii="Times New Roman" w:hAnsi="Times New Roman"/>
        </w:rPr>
        <w:t xml:space="preserve"> </w:t>
      </w:r>
      <w:r w:rsidR="00A7197B">
        <w:rPr>
          <w:rFonts w:ascii="Times New Roman" w:hAnsi="Times New Roman"/>
        </w:rPr>
        <w:t>Я</w:t>
      </w:r>
      <w:r w:rsidR="00EB6994">
        <w:rPr>
          <w:rFonts w:ascii="Times New Roman" w:hAnsi="Times New Roman"/>
        </w:rPr>
        <w:t xml:space="preserve"> даже</w:t>
      </w:r>
      <w:r w:rsidR="00A7197B">
        <w:rPr>
          <w:rFonts w:ascii="Times New Roman" w:hAnsi="Times New Roman"/>
        </w:rPr>
        <w:t xml:space="preserve"> не прикоснулся к ней!</w:t>
      </w:r>
    </w:p>
    <w:p w14:paraId="786F0F43" w14:textId="330C9C3E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Ты действительно не понимаешь? А может, ты тут идиота разыгрываешь?</w:t>
      </w:r>
      <w:r w:rsidR="005D6B7E">
        <w:rPr>
          <w:rFonts w:ascii="Times New Roman" w:hAnsi="Times New Roman"/>
        </w:rPr>
        <w:t xml:space="preserve"> Как я теперь могу </w:t>
      </w:r>
      <w:r w:rsidR="00993976">
        <w:rPr>
          <w:rFonts w:ascii="Times New Roman" w:hAnsi="Times New Roman"/>
        </w:rPr>
        <w:t xml:space="preserve">тебе доверять зная, что… </w:t>
      </w:r>
      <w:r w:rsidR="00A6254F">
        <w:rPr>
          <w:rFonts w:ascii="Times New Roman" w:hAnsi="Times New Roman"/>
        </w:rPr>
        <w:t xml:space="preserve">В общем, </w:t>
      </w:r>
      <w:r w:rsidR="00331C7E">
        <w:rPr>
          <w:rFonts w:ascii="Times New Roman" w:hAnsi="Times New Roman"/>
        </w:rPr>
        <w:t xml:space="preserve">ты не должен любить её! </w:t>
      </w:r>
    </w:p>
    <w:p w14:paraId="5399230B" w14:textId="77777777" w:rsidR="00D369E2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Рома, </w:t>
      </w:r>
      <w:r w:rsidR="00A7197B">
        <w:rPr>
          <w:rFonts w:ascii="Times New Roman" w:hAnsi="Times New Roman"/>
        </w:rPr>
        <w:t>ты считаешь, что у</w:t>
      </w:r>
      <w:r>
        <w:rPr>
          <w:rFonts w:ascii="Times New Roman" w:hAnsi="Times New Roman"/>
        </w:rPr>
        <w:t xml:space="preserve"> меня </w:t>
      </w:r>
      <w:r w:rsidR="00A7197B">
        <w:rPr>
          <w:rFonts w:ascii="Times New Roman" w:hAnsi="Times New Roman"/>
        </w:rPr>
        <w:t>есть специальная кнопка</w:t>
      </w:r>
      <w:r>
        <w:rPr>
          <w:rFonts w:ascii="Times New Roman" w:hAnsi="Times New Roman"/>
        </w:rPr>
        <w:t>,</w:t>
      </w:r>
      <w:r w:rsidR="007A159D">
        <w:rPr>
          <w:rFonts w:ascii="Times New Roman" w:hAnsi="Times New Roman"/>
        </w:rPr>
        <w:t xml:space="preserve"> нажав на которую можно</w:t>
      </w:r>
      <w:r>
        <w:rPr>
          <w:rFonts w:ascii="Times New Roman" w:hAnsi="Times New Roman"/>
        </w:rPr>
        <w:t xml:space="preserve"> выключ</w:t>
      </w:r>
      <w:r w:rsidR="007A159D">
        <w:rPr>
          <w:rFonts w:ascii="Times New Roman" w:hAnsi="Times New Roman"/>
        </w:rPr>
        <w:t>ить чувства</w:t>
      </w:r>
      <w:r w:rsidR="00D369E2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К сожалению, это так не работает!</w:t>
      </w:r>
    </w:p>
    <w:p w14:paraId="1C05B209" w14:textId="4BCFBE53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191ED3">
        <w:rPr>
          <w:rFonts w:ascii="Times New Roman" w:hAnsi="Times New Roman"/>
        </w:rPr>
        <w:t>Значит, нужно держать всё в себе</w:t>
      </w:r>
      <w:r>
        <w:rPr>
          <w:rFonts w:ascii="Times New Roman" w:hAnsi="Times New Roman"/>
        </w:rPr>
        <w:t>!</w:t>
      </w:r>
      <w:r w:rsidR="00191ED3">
        <w:rPr>
          <w:rFonts w:ascii="Times New Roman" w:hAnsi="Times New Roman"/>
        </w:rPr>
        <w:t xml:space="preserve"> </w:t>
      </w:r>
    </w:p>
    <w:p w14:paraId="5A476434" w14:textId="74BA7151" w:rsidR="00191ED3" w:rsidRDefault="00191ED3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1C416C" w:rsidRPr="00331C7E">
        <w:rPr>
          <w:rFonts w:ascii="Times New Roman" w:hAnsi="Times New Roman"/>
          <w:u w:val="single"/>
        </w:rPr>
        <w:t>Значит!</w:t>
      </w:r>
      <w:r w:rsidR="001C41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</w:t>
      </w:r>
      <w:r w:rsidR="001C416C">
        <w:rPr>
          <w:rFonts w:ascii="Times New Roman" w:hAnsi="Times New Roman"/>
        </w:rPr>
        <w:t>олько</w:t>
      </w:r>
      <w:r>
        <w:rPr>
          <w:rFonts w:ascii="Times New Roman" w:hAnsi="Times New Roman"/>
        </w:rPr>
        <w:t xml:space="preserve"> уже поздно!</w:t>
      </w:r>
      <w:r w:rsidR="001F57AF">
        <w:rPr>
          <w:rFonts w:ascii="Times New Roman" w:hAnsi="Times New Roman"/>
        </w:rPr>
        <w:t xml:space="preserve"> Слово не воробей!</w:t>
      </w:r>
      <w:r>
        <w:rPr>
          <w:rFonts w:ascii="Times New Roman" w:hAnsi="Times New Roman"/>
        </w:rPr>
        <w:t xml:space="preserve"> </w:t>
      </w:r>
    </w:p>
    <w:p w14:paraId="2815AA29" w14:textId="45126F81" w:rsidR="001F57AF" w:rsidRDefault="001F57AF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F201CB">
        <w:rPr>
          <w:rFonts w:ascii="Times New Roman" w:hAnsi="Times New Roman"/>
        </w:rPr>
        <w:t xml:space="preserve">Вот и забудь о ней! </w:t>
      </w:r>
    </w:p>
    <w:p w14:paraId="218BCE0D" w14:textId="1FB8D72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1E6EE8">
        <w:rPr>
          <w:rFonts w:ascii="Times New Roman" w:hAnsi="Times New Roman"/>
        </w:rPr>
        <w:t xml:space="preserve">Я постараюсь… Главное, </w:t>
      </w:r>
      <w:r w:rsidR="001E6EE8" w:rsidRPr="001140AB">
        <w:rPr>
          <w:rFonts w:ascii="Times New Roman" w:hAnsi="Times New Roman"/>
          <w:u w:val="single"/>
        </w:rPr>
        <w:t>ты</w:t>
      </w:r>
      <w:r w:rsidR="001E6EE8">
        <w:rPr>
          <w:rFonts w:ascii="Times New Roman" w:hAnsi="Times New Roman"/>
        </w:rPr>
        <w:t xml:space="preserve"> о ней не забывай…</w:t>
      </w:r>
    </w:p>
    <w:p w14:paraId="0B6C86D7" w14:textId="1838F2FB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F70C6F">
        <w:rPr>
          <w:rFonts w:ascii="Times New Roman" w:hAnsi="Times New Roman"/>
        </w:rPr>
        <w:t xml:space="preserve">Я о неё не забываю! </w:t>
      </w:r>
      <w:r w:rsidR="001E6EE8">
        <w:rPr>
          <w:rFonts w:ascii="Times New Roman" w:hAnsi="Times New Roman"/>
        </w:rPr>
        <w:t>Не беспокойся</w:t>
      </w:r>
      <w:r w:rsidR="001140AB">
        <w:rPr>
          <w:rFonts w:ascii="Times New Roman" w:hAnsi="Times New Roman"/>
        </w:rPr>
        <w:t xml:space="preserve"> за это</w:t>
      </w:r>
      <w:r w:rsidR="001E6EE8">
        <w:rPr>
          <w:rFonts w:ascii="Times New Roman" w:hAnsi="Times New Roman"/>
        </w:rPr>
        <w:t xml:space="preserve">! </w:t>
      </w:r>
    </w:p>
    <w:p w14:paraId="5D7DAFD5" w14:textId="0B7C9F73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1140AB">
        <w:rPr>
          <w:rFonts w:ascii="Times New Roman" w:hAnsi="Times New Roman"/>
        </w:rPr>
        <w:t>Есть повод</w:t>
      </w:r>
      <w:r w:rsidR="00A54CAC">
        <w:rPr>
          <w:rFonts w:ascii="Times New Roman" w:hAnsi="Times New Roman"/>
        </w:rPr>
        <w:t>…</w:t>
      </w:r>
    </w:p>
    <w:p w14:paraId="510433E6" w14:textId="6144E06B" w:rsidR="002423C5" w:rsidRPr="002423C5" w:rsidRDefault="002423C5" w:rsidP="002423C5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Свет на девушек</w:t>
      </w:r>
    </w:p>
    <w:p w14:paraId="42DE2A2B" w14:textId="4A1A29A9" w:rsidR="002423C5" w:rsidRDefault="00935A0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0F227F">
        <w:rPr>
          <w:rFonts w:ascii="Times New Roman" w:hAnsi="Times New Roman"/>
        </w:rPr>
        <w:t>Я думаю, что скоро у нас появится серьезный повод…</w:t>
      </w:r>
    </w:p>
    <w:p w14:paraId="3AFDDC1D" w14:textId="4D3EE0AB" w:rsidR="000F227F" w:rsidRDefault="000F227F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0733DA">
        <w:rPr>
          <w:rFonts w:ascii="Times New Roman" w:hAnsi="Times New Roman"/>
        </w:rPr>
        <w:t xml:space="preserve">Хорошо, продолжаем квест. </w:t>
      </w:r>
    </w:p>
    <w:p w14:paraId="5F9A8724" w14:textId="772000B8" w:rsidR="000733DA" w:rsidRDefault="000733DA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Уже две недели…</w:t>
      </w:r>
    </w:p>
    <w:p w14:paraId="252B9737" w14:textId="64A4330A" w:rsidR="000733DA" w:rsidRDefault="000733DA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8A28FB">
        <w:rPr>
          <w:rFonts w:ascii="Times New Roman" w:hAnsi="Times New Roman"/>
        </w:rPr>
        <w:t xml:space="preserve">(осенило) </w:t>
      </w:r>
      <w:r>
        <w:rPr>
          <w:rFonts w:ascii="Times New Roman" w:hAnsi="Times New Roman"/>
        </w:rPr>
        <w:t>Ты, мать, беременна, что ли?!</w:t>
      </w:r>
    </w:p>
    <w:p w14:paraId="482DF5CC" w14:textId="251F739C" w:rsidR="000733DA" w:rsidRDefault="000733DA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Ну, наконец-то! Ты бы ещё спросила – от кого!</w:t>
      </w:r>
    </w:p>
    <w:p w14:paraId="7FCBEF4C" w14:textId="11AB2936" w:rsidR="000733DA" w:rsidRDefault="000733DA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А от кого?</w:t>
      </w:r>
    </w:p>
    <w:p w14:paraId="64B3AC6F" w14:textId="74744C6E" w:rsidR="000A6820" w:rsidRDefault="000A6820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Дашка! Вот не знаю, </w:t>
      </w:r>
      <w:r w:rsidRPr="008A28FB">
        <w:rPr>
          <w:rFonts w:ascii="Times New Roman" w:hAnsi="Times New Roman"/>
          <w:u w:val="single"/>
        </w:rPr>
        <w:t>что</w:t>
      </w:r>
      <w:r>
        <w:rPr>
          <w:rFonts w:ascii="Times New Roman" w:hAnsi="Times New Roman"/>
        </w:rPr>
        <w:t xml:space="preserve"> с этим делать теперь! </w:t>
      </w:r>
    </w:p>
    <w:p w14:paraId="53F91361" w14:textId="36B80653" w:rsidR="000A6820" w:rsidRDefault="000A6820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Что значит не знаешь? Надо действовать по порядку!</w:t>
      </w:r>
    </w:p>
    <w:p w14:paraId="2A21A401" w14:textId="22A97B4B" w:rsidR="005E03D4" w:rsidRDefault="005E03D4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По какому порядку?</w:t>
      </w:r>
    </w:p>
    <w:p w14:paraId="1E919467" w14:textId="25544815" w:rsidR="005E03D4" w:rsidRDefault="005E03D4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Я предлагаю такой план: выносить, родить, </w:t>
      </w:r>
      <w:r w:rsidR="00F47122">
        <w:rPr>
          <w:rFonts w:ascii="Times New Roman" w:hAnsi="Times New Roman"/>
        </w:rPr>
        <w:t>воспитывать, сад, школа, институт, работа</w:t>
      </w:r>
      <w:r w:rsidR="00A846AC">
        <w:rPr>
          <w:rFonts w:ascii="Times New Roman" w:hAnsi="Times New Roman"/>
        </w:rPr>
        <w:t>, пенсия!</w:t>
      </w:r>
      <w:r w:rsidR="00F47122">
        <w:rPr>
          <w:rFonts w:ascii="Times New Roman" w:hAnsi="Times New Roman"/>
        </w:rPr>
        <w:t xml:space="preserve"> </w:t>
      </w:r>
    </w:p>
    <w:p w14:paraId="1B980DC1" w14:textId="29EAB397" w:rsidR="00F47122" w:rsidRDefault="00F47122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Ты </w:t>
      </w:r>
      <w:r w:rsidR="002560C0">
        <w:rPr>
          <w:rFonts w:ascii="Times New Roman" w:hAnsi="Times New Roman"/>
        </w:rPr>
        <w:t xml:space="preserve">вот </w:t>
      </w:r>
      <w:r>
        <w:rPr>
          <w:rFonts w:ascii="Times New Roman" w:hAnsi="Times New Roman"/>
        </w:rPr>
        <w:t>смеешься! А я серьёзно</w:t>
      </w:r>
      <w:r w:rsidR="00A846AC">
        <w:rPr>
          <w:rFonts w:ascii="Times New Roman" w:hAnsi="Times New Roman"/>
        </w:rPr>
        <w:t>!</w:t>
      </w:r>
    </w:p>
    <w:p w14:paraId="42DDA0F4" w14:textId="161941A3" w:rsidR="00F47122" w:rsidRDefault="00F47122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Ну и что смешного я сказала?</w:t>
      </w:r>
    </w:p>
    <w:p w14:paraId="43282331" w14:textId="2B2998C9" w:rsidR="003E0824" w:rsidRPr="003E0824" w:rsidRDefault="003E0824" w:rsidP="003E0824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Свет на мужчин</w:t>
      </w:r>
    </w:p>
    <w:p w14:paraId="2EF5AFBC" w14:textId="2064E6D0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A54CAC">
        <w:rPr>
          <w:rFonts w:ascii="Times New Roman" w:hAnsi="Times New Roman"/>
        </w:rPr>
        <w:t>О</w:t>
      </w:r>
      <w:r w:rsidR="00F201CB">
        <w:rPr>
          <w:rFonts w:ascii="Times New Roman" w:hAnsi="Times New Roman"/>
        </w:rPr>
        <w:t>на тебе</w:t>
      </w:r>
      <w:r w:rsidR="00A54CAC">
        <w:rPr>
          <w:rFonts w:ascii="Times New Roman" w:hAnsi="Times New Roman"/>
        </w:rPr>
        <w:t xml:space="preserve"> что-то</w:t>
      </w:r>
      <w:r w:rsidR="00F201CB">
        <w:rPr>
          <w:rFonts w:ascii="Times New Roman" w:hAnsi="Times New Roman"/>
        </w:rPr>
        <w:t xml:space="preserve"> сказала?</w:t>
      </w:r>
    </w:p>
    <w:p w14:paraId="226380F0" w14:textId="2272945E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Думаешь, я не знаю про </w:t>
      </w:r>
      <w:r w:rsidR="00375381">
        <w:rPr>
          <w:rFonts w:ascii="Times New Roman" w:hAnsi="Times New Roman"/>
        </w:rPr>
        <w:t xml:space="preserve">твою </w:t>
      </w:r>
      <w:r w:rsidR="000369B7">
        <w:rPr>
          <w:rFonts w:ascii="Times New Roman" w:hAnsi="Times New Roman"/>
        </w:rPr>
        <w:t>«</w:t>
      </w:r>
      <w:r w:rsidR="00375381">
        <w:rPr>
          <w:rFonts w:ascii="Times New Roman" w:hAnsi="Times New Roman"/>
        </w:rPr>
        <w:t>лебединую</w:t>
      </w:r>
      <w:r w:rsidR="000369B7">
        <w:rPr>
          <w:rFonts w:ascii="Times New Roman" w:hAnsi="Times New Roman"/>
        </w:rPr>
        <w:t>»</w:t>
      </w:r>
      <w:r w:rsidR="00375381">
        <w:rPr>
          <w:rFonts w:ascii="Times New Roman" w:hAnsi="Times New Roman"/>
        </w:rPr>
        <w:t xml:space="preserve"> верность</w:t>
      </w:r>
      <w:r>
        <w:rPr>
          <w:rFonts w:ascii="Times New Roman" w:hAnsi="Times New Roman"/>
        </w:rPr>
        <w:t>?</w:t>
      </w:r>
    </w:p>
    <w:p w14:paraId="5E562F28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Ты о чем вообще?</w:t>
      </w:r>
    </w:p>
    <w:p w14:paraId="2B5C05AC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Да и Даша наверняка знает.</w:t>
      </w:r>
    </w:p>
    <w:p w14:paraId="04525FCB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Она тебе что-то говорила?</w:t>
      </w:r>
    </w:p>
    <w:p w14:paraId="6731AD16" w14:textId="0068B894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Конечно! </w:t>
      </w:r>
      <w:r w:rsidR="009D4CAD">
        <w:rPr>
          <w:rFonts w:ascii="Times New Roman" w:hAnsi="Times New Roman"/>
        </w:rPr>
        <w:t>Иногда мы</w:t>
      </w:r>
      <w:r>
        <w:rPr>
          <w:rFonts w:ascii="Times New Roman" w:hAnsi="Times New Roman"/>
        </w:rPr>
        <w:t xml:space="preserve"> болтаем с ней! </w:t>
      </w:r>
    </w:p>
    <w:p w14:paraId="77CA03A0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А почему я об этом не знаю?!</w:t>
      </w:r>
    </w:p>
    <w:p w14:paraId="1BF9FAC7" w14:textId="35E1FAB1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9D4CAD">
        <w:rPr>
          <w:rFonts w:ascii="Times New Roman" w:hAnsi="Times New Roman"/>
        </w:rPr>
        <w:t>Знаешь. Просто тебе</w:t>
      </w:r>
      <w:r>
        <w:rPr>
          <w:rFonts w:ascii="Times New Roman" w:hAnsi="Times New Roman"/>
        </w:rPr>
        <w:t xml:space="preserve"> это неинтересно.</w:t>
      </w:r>
    </w:p>
    <w:p w14:paraId="60165C43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Ты за меня не решай! То есть, у вас это давно?</w:t>
      </w:r>
    </w:p>
    <w:p w14:paraId="4DA1CD33" w14:textId="77777777" w:rsidR="004F74AE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AE57BB" w:rsidRPr="000369B7">
        <w:rPr>
          <w:rFonts w:ascii="Times New Roman" w:hAnsi="Times New Roman"/>
          <w:u w:val="single"/>
        </w:rPr>
        <w:t>Это</w:t>
      </w:r>
      <w:r w:rsidR="00AE57BB">
        <w:rPr>
          <w:rFonts w:ascii="Times New Roman" w:hAnsi="Times New Roman"/>
        </w:rPr>
        <w:t>? У нас просто дружба…</w:t>
      </w:r>
      <w:r w:rsidR="00A83FEE">
        <w:rPr>
          <w:rFonts w:ascii="Times New Roman" w:hAnsi="Times New Roman"/>
        </w:rPr>
        <w:t xml:space="preserve"> Не поверишь, но ей иногда необходимо с кем-то поговорить…</w:t>
      </w:r>
    </w:p>
    <w:p w14:paraId="16FA6D29" w14:textId="77777777" w:rsidR="004F74AE" w:rsidRDefault="004F74AE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Для этого существуют подружки! </w:t>
      </w:r>
    </w:p>
    <w:p w14:paraId="54DE6A7A" w14:textId="54B45237" w:rsidR="00041DA8" w:rsidRDefault="004F74AE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0E7EA1">
        <w:rPr>
          <w:rFonts w:ascii="Times New Roman" w:hAnsi="Times New Roman"/>
        </w:rPr>
        <w:t>Тогда ты меня х</w:t>
      </w:r>
      <w:r w:rsidR="00A40E1F">
        <w:rPr>
          <w:rFonts w:ascii="Times New Roman" w:hAnsi="Times New Roman"/>
        </w:rPr>
        <w:t xml:space="preserve">оть горшком называй, только в печь не ставь! </w:t>
      </w:r>
      <w:r w:rsidR="00041DA8">
        <w:rPr>
          <w:rFonts w:ascii="Times New Roman" w:hAnsi="Times New Roman"/>
        </w:rPr>
        <w:t xml:space="preserve"> </w:t>
      </w:r>
    </w:p>
    <w:p w14:paraId="73A7B8FD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Значит, она нажаловалась тебе на меня?</w:t>
      </w:r>
    </w:p>
    <w:p w14:paraId="0470A69E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А есть повод?</w:t>
      </w:r>
    </w:p>
    <w:p w14:paraId="70B4B3AB" w14:textId="0DA18609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Это наша с ней жизнь, и никого она не касается! Даже тебя! Вернее, прежде всего тебя! </w:t>
      </w:r>
      <w:r w:rsidR="002243B8">
        <w:rPr>
          <w:rFonts w:ascii="Times New Roman" w:hAnsi="Times New Roman"/>
        </w:rPr>
        <w:t>Нож в спину от друга…</w:t>
      </w:r>
    </w:p>
    <w:p w14:paraId="5F5D90C5" w14:textId="1CE6A34E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Дурак ты, Рома. </w:t>
      </w:r>
      <w:r w:rsidR="004A4ED6">
        <w:rPr>
          <w:rFonts w:ascii="Times New Roman" w:hAnsi="Times New Roman"/>
        </w:rPr>
        <w:t>По себе людей не судят! Если бы я хотел, всё было бы по-другому!</w:t>
      </w:r>
      <w:r>
        <w:rPr>
          <w:rFonts w:ascii="Times New Roman" w:hAnsi="Times New Roman"/>
        </w:rPr>
        <w:t xml:space="preserve"> </w:t>
      </w:r>
    </w:p>
    <w:p w14:paraId="2387B3E7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Может, мне тебе ещё «спасибо» сказать?!</w:t>
      </w:r>
    </w:p>
    <w:p w14:paraId="280D72B2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Было бы неплохо!</w:t>
      </w:r>
    </w:p>
    <w:p w14:paraId="26F5DEF9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Да пошел ты!</w:t>
      </w:r>
    </w:p>
    <w:p w14:paraId="4177B4CC" w14:textId="7630AFCD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ДАНЯ. Только после тебя! </w:t>
      </w:r>
      <w:r w:rsidR="00B92AFA">
        <w:rPr>
          <w:rFonts w:ascii="Times New Roman" w:hAnsi="Times New Roman"/>
        </w:rPr>
        <w:t xml:space="preserve">Успокойся! </w:t>
      </w:r>
      <w:r>
        <w:rPr>
          <w:rFonts w:ascii="Times New Roman" w:hAnsi="Times New Roman"/>
        </w:rPr>
        <w:t>Дашка тебя любит.</w:t>
      </w:r>
      <w:r w:rsidR="005A0FB4">
        <w:rPr>
          <w:rFonts w:ascii="Times New Roman" w:hAnsi="Times New Roman"/>
        </w:rPr>
        <w:t xml:space="preserve"> Она мне об этом лично сказала.</w:t>
      </w:r>
      <w:r>
        <w:rPr>
          <w:rFonts w:ascii="Times New Roman" w:hAnsi="Times New Roman"/>
        </w:rPr>
        <w:t xml:space="preserve"> И говорит, что у вас всё хорошо. Только я понимаю, что врёт.</w:t>
      </w:r>
    </w:p>
    <w:p w14:paraId="285FD4BF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С чего ты взял, что она врёт?</w:t>
      </w:r>
    </w:p>
    <w:p w14:paraId="41E26A57" w14:textId="50B53188" w:rsidR="005A0FB4" w:rsidRDefault="005A0FB4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Чувствую!</w:t>
      </w:r>
    </w:p>
    <w:p w14:paraId="198311BB" w14:textId="232DC1E3" w:rsidR="005A0FB4" w:rsidRDefault="005A0FB4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Какой ты чувствительный! </w:t>
      </w:r>
    </w:p>
    <w:p w14:paraId="5D547A75" w14:textId="4BEEE6F2" w:rsidR="0049632B" w:rsidRDefault="00AB0AD8" w:rsidP="00C97C97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Свет на девушек</w:t>
      </w:r>
    </w:p>
    <w:p w14:paraId="5D260E80" w14:textId="1C11F475" w:rsidR="00AB0AD8" w:rsidRDefault="00BD40B5" w:rsidP="00AB0AD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Я вообще такая чувствительная стала! Чуть что – сразу слёзы из глаз. </w:t>
      </w:r>
    </w:p>
    <w:p w14:paraId="0851BFB2" w14:textId="2F916D4C" w:rsidR="006D1577" w:rsidRDefault="006D1577" w:rsidP="00AB0AD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1C1EB0">
        <w:rPr>
          <w:rFonts w:ascii="Times New Roman" w:hAnsi="Times New Roman"/>
        </w:rPr>
        <w:t>Ну это нормально, вообще-то. Как Даня отреагировал?</w:t>
      </w:r>
    </w:p>
    <w:p w14:paraId="1542EFB8" w14:textId="1F429995" w:rsidR="001C1EB0" w:rsidRDefault="001C1EB0" w:rsidP="00AB0AD8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Никак…</w:t>
      </w:r>
    </w:p>
    <w:p w14:paraId="091521BD" w14:textId="2D816C5B" w:rsidR="001C1EB0" w:rsidRDefault="001C1EB0" w:rsidP="00AB0AD8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Никак?!</w:t>
      </w:r>
    </w:p>
    <w:p w14:paraId="39ECCB21" w14:textId="30362851" w:rsidR="001C1EB0" w:rsidRDefault="001C1EB0" w:rsidP="00AB0AD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Он ещё не знает. </w:t>
      </w:r>
    </w:p>
    <w:p w14:paraId="5450CFB2" w14:textId="3E504404" w:rsidR="001C1EB0" w:rsidRDefault="001C1EB0" w:rsidP="00AB0AD8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Почему?</w:t>
      </w:r>
    </w:p>
    <w:p w14:paraId="56F054D1" w14:textId="20C5916A" w:rsidR="001C1EB0" w:rsidRDefault="001C1EB0" w:rsidP="00AB0AD8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Если честно, я боюсь его реакции…</w:t>
      </w:r>
    </w:p>
    <w:p w14:paraId="3671D105" w14:textId="0BB3346E" w:rsidR="00EC0AE9" w:rsidRDefault="00EC0AE9" w:rsidP="00AB0AD8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Да что за глупость?!</w:t>
      </w:r>
    </w:p>
    <w:p w14:paraId="110635AB" w14:textId="01E7B994" w:rsidR="00EC0AE9" w:rsidRDefault="00EC0AE9" w:rsidP="00AB0AD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</w:t>
      </w:r>
      <w:r w:rsidR="00DD753D">
        <w:rPr>
          <w:rFonts w:ascii="Times New Roman" w:hAnsi="Times New Roman"/>
        </w:rPr>
        <w:t>Вот такая я глупая… Просто боюсь, что…</w:t>
      </w:r>
    </w:p>
    <w:p w14:paraId="3E98CF98" w14:textId="013A8614" w:rsidR="00DD753D" w:rsidRDefault="00DD753D" w:rsidP="00AB0AD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276D82">
        <w:rPr>
          <w:rFonts w:ascii="Times New Roman" w:hAnsi="Times New Roman"/>
        </w:rPr>
        <w:t>Ну говори же!</w:t>
      </w:r>
    </w:p>
    <w:p w14:paraId="6CA62E97" w14:textId="31A8ADA6" w:rsidR="00DD753D" w:rsidRDefault="00DD753D" w:rsidP="00AB0AD8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Что он не обрадуется…</w:t>
      </w:r>
    </w:p>
    <w:p w14:paraId="290A69EF" w14:textId="3B39BEC4" w:rsidR="00DD753D" w:rsidRDefault="00DD753D" w:rsidP="00AB0AD8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Да с чего ты взяла?!</w:t>
      </w:r>
    </w:p>
    <w:p w14:paraId="413E8190" w14:textId="07D82EEE" w:rsidR="00DD753D" w:rsidRDefault="00DD753D" w:rsidP="00AB0AD8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Я его знаю уже…</w:t>
      </w:r>
    </w:p>
    <w:p w14:paraId="3FC6BE67" w14:textId="1D12020E" w:rsidR="00DD753D" w:rsidRDefault="009255F1" w:rsidP="00AB0AD8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Что-то случилось?</w:t>
      </w:r>
    </w:p>
    <w:p w14:paraId="429B239E" w14:textId="607C166A" w:rsidR="009255F1" w:rsidRDefault="009255F1" w:rsidP="00AB0AD8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Нет, всё хорошо.</w:t>
      </w:r>
    </w:p>
    <w:p w14:paraId="1CF790D6" w14:textId="7EB8E5E9" w:rsidR="009255F1" w:rsidRPr="009255F1" w:rsidRDefault="009255F1" w:rsidP="009255F1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Свет на мужчин</w:t>
      </w:r>
    </w:p>
    <w:p w14:paraId="7F7166AB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А у вас всё хорошо?</w:t>
      </w:r>
    </w:p>
    <w:p w14:paraId="3C7CB2AB" w14:textId="084A9BA1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Да, у нас всё </w:t>
      </w:r>
      <w:r w:rsidR="00525649">
        <w:rPr>
          <w:rFonts w:ascii="Times New Roman" w:hAnsi="Times New Roman"/>
        </w:rPr>
        <w:t xml:space="preserve">просто </w:t>
      </w:r>
      <w:r>
        <w:rPr>
          <w:rFonts w:ascii="Times New Roman" w:hAnsi="Times New Roman"/>
        </w:rPr>
        <w:t>замечательно!</w:t>
      </w:r>
    </w:p>
    <w:p w14:paraId="16DF3067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У вас это у кого?</w:t>
      </w:r>
    </w:p>
    <w:p w14:paraId="0B509093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Что за нелепый вопрос?</w:t>
      </w:r>
    </w:p>
    <w:p w14:paraId="2CC710E0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С Дашей или с Леной?</w:t>
      </w:r>
    </w:p>
    <w:p w14:paraId="6BDF2110" w14:textId="4892C698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B44005">
        <w:rPr>
          <w:rFonts w:ascii="Times New Roman" w:hAnsi="Times New Roman"/>
        </w:rPr>
        <w:t>С какой Леной? Т</w:t>
      </w:r>
      <w:r>
        <w:rPr>
          <w:rFonts w:ascii="Times New Roman" w:hAnsi="Times New Roman"/>
        </w:rPr>
        <w:t>ы</w:t>
      </w:r>
      <w:r w:rsidR="00B44005">
        <w:rPr>
          <w:rFonts w:ascii="Times New Roman" w:hAnsi="Times New Roman"/>
        </w:rPr>
        <w:t xml:space="preserve"> что</w:t>
      </w:r>
      <w:r>
        <w:rPr>
          <w:rFonts w:ascii="Times New Roman" w:hAnsi="Times New Roman"/>
        </w:rPr>
        <w:t xml:space="preserve"> несешь?</w:t>
      </w:r>
    </w:p>
    <w:p w14:paraId="6A044BC9" w14:textId="27F2841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B44005">
        <w:rPr>
          <w:rFonts w:ascii="Times New Roman" w:hAnsi="Times New Roman"/>
        </w:rPr>
        <w:t xml:space="preserve">Повторяю </w:t>
      </w:r>
      <w:r w:rsidR="00525649">
        <w:rPr>
          <w:rFonts w:ascii="Times New Roman" w:hAnsi="Times New Roman"/>
        </w:rPr>
        <w:t>–</w:t>
      </w:r>
      <w:r w:rsidR="00B44005">
        <w:rPr>
          <w:rFonts w:ascii="Times New Roman" w:hAnsi="Times New Roman"/>
        </w:rPr>
        <w:t xml:space="preserve"> </w:t>
      </w:r>
      <w:r w:rsidR="00525649">
        <w:rPr>
          <w:rFonts w:ascii="Times New Roman" w:hAnsi="Times New Roman"/>
        </w:rPr>
        <w:t xml:space="preserve">я несу </w:t>
      </w:r>
      <w:r w:rsidR="00B44005">
        <w:rPr>
          <w:rFonts w:ascii="Times New Roman" w:hAnsi="Times New Roman"/>
        </w:rPr>
        <w:t>р</w:t>
      </w:r>
      <w:r>
        <w:rPr>
          <w:rFonts w:ascii="Times New Roman" w:hAnsi="Times New Roman"/>
        </w:rPr>
        <w:t>азумное, вечное, доброе! Я видел вас. И не раз!</w:t>
      </w:r>
    </w:p>
    <w:p w14:paraId="41DC4A4B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Что ты мог видеть?</w:t>
      </w:r>
    </w:p>
    <w:p w14:paraId="3B1AE4C8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Во всех подробностях рассказать? Как вы мило общались в машине с Леной. </w:t>
      </w:r>
    </w:p>
    <w:p w14:paraId="11C795B7" w14:textId="28AFACAB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Тебе показалось! </w:t>
      </w:r>
    </w:p>
    <w:p w14:paraId="30C744C7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Я пока в состоянии узнать твою машину, и отличить Лену от Даши!</w:t>
      </w:r>
    </w:p>
    <w:p w14:paraId="67A66214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Это </w:t>
      </w:r>
      <w:r w:rsidRPr="00746CBB">
        <w:rPr>
          <w:rFonts w:ascii="Times New Roman" w:hAnsi="Times New Roman"/>
          <w:u w:val="single"/>
        </w:rPr>
        <w:t>ты</w:t>
      </w:r>
      <w:r>
        <w:rPr>
          <w:rFonts w:ascii="Times New Roman" w:hAnsi="Times New Roman"/>
        </w:rPr>
        <w:t xml:space="preserve"> Дашке рассказал?</w:t>
      </w:r>
    </w:p>
    <w:p w14:paraId="014DD19D" w14:textId="03B1B7D3" w:rsidR="00041DA8" w:rsidRDefault="00041DA8" w:rsidP="00FD46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FD4657">
        <w:rPr>
          <w:rFonts w:ascii="Times New Roman" w:hAnsi="Times New Roman"/>
        </w:rPr>
        <w:t>Я ей точно ничего не говорил…</w:t>
      </w:r>
    </w:p>
    <w:p w14:paraId="216F37EC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Я тебе не верю!</w:t>
      </w:r>
    </w:p>
    <w:p w14:paraId="42C121F1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Да и плевать! Ты, главное, себе верь. Верь в то, что всё делаешь правильно! В то, что не потеряешь Дашу!</w:t>
      </w:r>
    </w:p>
    <w:p w14:paraId="4F428867" w14:textId="1BC4A381" w:rsidR="00EA3BF4" w:rsidRDefault="00264EDE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EA3BF4">
        <w:rPr>
          <w:rFonts w:ascii="Times New Roman" w:hAnsi="Times New Roman"/>
        </w:rPr>
        <w:t>Я потеря</w:t>
      </w:r>
      <w:r>
        <w:rPr>
          <w:rFonts w:ascii="Times New Roman" w:hAnsi="Times New Roman"/>
        </w:rPr>
        <w:t>ю, а ты подберёшь?</w:t>
      </w:r>
    </w:p>
    <w:p w14:paraId="25464C37" w14:textId="6B5D5013" w:rsidR="003D6FC6" w:rsidRDefault="003D6FC6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Дурак! </w:t>
      </w:r>
    </w:p>
    <w:p w14:paraId="69A891BC" w14:textId="12F423E8" w:rsidR="00041DA8" w:rsidRDefault="00806EA1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А ты, смотрю, очень умный…</w:t>
      </w:r>
    </w:p>
    <w:p w14:paraId="02EBDBFA" w14:textId="2D1B3384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 Потому что ты не</w:t>
      </w:r>
      <w:r w:rsidR="00D248AC">
        <w:rPr>
          <w:rFonts w:ascii="Times New Roman" w:hAnsi="Times New Roman"/>
        </w:rPr>
        <w:t xml:space="preserve"> любишь</w:t>
      </w:r>
      <w:r>
        <w:rPr>
          <w:rFonts w:ascii="Times New Roman" w:hAnsi="Times New Roman"/>
        </w:rPr>
        <w:t xml:space="preserve"> </w:t>
      </w:r>
      <w:r w:rsidR="00FD689D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не </w:t>
      </w:r>
      <w:r w:rsidR="003D6FC6">
        <w:rPr>
          <w:rFonts w:ascii="Times New Roman" w:hAnsi="Times New Roman"/>
        </w:rPr>
        <w:t>ценишь</w:t>
      </w:r>
      <w:r w:rsidR="009337E8">
        <w:rPr>
          <w:rFonts w:ascii="Times New Roman" w:hAnsi="Times New Roman"/>
        </w:rPr>
        <w:t xml:space="preserve"> её</w:t>
      </w:r>
      <w:r>
        <w:rPr>
          <w:rFonts w:ascii="Times New Roman" w:hAnsi="Times New Roman"/>
        </w:rPr>
        <w:t>!</w:t>
      </w:r>
    </w:p>
    <w:p w14:paraId="2D62B0E8" w14:textId="78A83EB0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9337E8">
        <w:rPr>
          <w:rFonts w:ascii="Times New Roman" w:hAnsi="Times New Roman"/>
        </w:rPr>
        <w:t>А ты Марину так любишь и так ценишь! Кто бы говорил!</w:t>
      </w:r>
      <w:r>
        <w:rPr>
          <w:rFonts w:ascii="Times New Roman" w:hAnsi="Times New Roman"/>
        </w:rPr>
        <w:t xml:space="preserve"> </w:t>
      </w:r>
      <w:r w:rsidR="009337E8">
        <w:rPr>
          <w:rFonts w:ascii="Times New Roman" w:hAnsi="Times New Roman"/>
        </w:rPr>
        <w:t>И вообще,</w:t>
      </w:r>
      <w:r>
        <w:rPr>
          <w:rFonts w:ascii="Times New Roman" w:hAnsi="Times New Roman"/>
        </w:rPr>
        <w:t xml:space="preserve"> какого лешего ты живешь с </w:t>
      </w:r>
      <w:r w:rsidR="00B84A2C">
        <w:rPr>
          <w:rFonts w:ascii="Times New Roman" w:hAnsi="Times New Roman"/>
        </w:rPr>
        <w:t>ней?</w:t>
      </w:r>
      <w:r>
        <w:rPr>
          <w:rFonts w:ascii="Times New Roman" w:hAnsi="Times New Roman"/>
        </w:rPr>
        <w:t xml:space="preserve"> </w:t>
      </w:r>
    </w:p>
    <w:p w14:paraId="3E2978C5" w14:textId="10524243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B84A2C">
        <w:rPr>
          <w:rFonts w:ascii="Times New Roman" w:hAnsi="Times New Roman"/>
        </w:rPr>
        <w:t xml:space="preserve">Прекрати притворяться, что ты тупее, чем на самом деле! Ты, как никто, всё знаешь про мою ситуацию! </w:t>
      </w:r>
    </w:p>
    <w:p w14:paraId="580AE8CB" w14:textId="46556CF0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B84A2C">
        <w:rPr>
          <w:rFonts w:ascii="Times New Roman" w:hAnsi="Times New Roman"/>
        </w:rPr>
        <w:t xml:space="preserve">Конечно! </w:t>
      </w:r>
      <w:r w:rsidR="006B47F3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еньги </w:t>
      </w:r>
      <w:r w:rsidR="006B47F3">
        <w:rPr>
          <w:rFonts w:ascii="Times New Roman" w:hAnsi="Times New Roman"/>
        </w:rPr>
        <w:t>правят миром</w:t>
      </w:r>
      <w:r>
        <w:rPr>
          <w:rFonts w:ascii="Times New Roman" w:hAnsi="Times New Roman"/>
        </w:rPr>
        <w:t>!</w:t>
      </w:r>
    </w:p>
    <w:p w14:paraId="35919BAC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Да плевать мне на деньги!</w:t>
      </w:r>
    </w:p>
    <w:p w14:paraId="0D5F4685" w14:textId="77777777" w:rsidR="009F1A4D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Давно? </w:t>
      </w:r>
    </w:p>
    <w:p w14:paraId="5EBDEC89" w14:textId="1E4ECF62" w:rsidR="009F1A4D" w:rsidRDefault="009F1A4D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Нет! Но уже плевать! </w:t>
      </w:r>
    </w:p>
    <w:p w14:paraId="2E0DECDA" w14:textId="75A1460E" w:rsidR="00041DA8" w:rsidRDefault="009F1A4D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041DA8">
        <w:rPr>
          <w:rFonts w:ascii="Times New Roman" w:hAnsi="Times New Roman"/>
        </w:rPr>
        <w:t xml:space="preserve">Это была единственная причина, по которой ты женился на ней. </w:t>
      </w:r>
    </w:p>
    <w:p w14:paraId="67443917" w14:textId="024CF9EF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143418">
        <w:rPr>
          <w:rFonts w:ascii="Times New Roman" w:hAnsi="Times New Roman"/>
        </w:rPr>
        <w:t>Далеко не единственная!</w:t>
      </w:r>
      <w:r w:rsidR="009F1A4D">
        <w:rPr>
          <w:rFonts w:ascii="Times New Roman" w:hAnsi="Times New Roman"/>
        </w:rPr>
        <w:t xml:space="preserve"> </w:t>
      </w:r>
    </w:p>
    <w:p w14:paraId="3F4F15A6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РОМА. А что? Неужели неземная любовь?</w:t>
      </w:r>
    </w:p>
    <w:p w14:paraId="57FE6987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Не твоё дело!</w:t>
      </w:r>
    </w:p>
    <w:p w14:paraId="61FEA9BF" w14:textId="670CAAE7" w:rsidR="00F213FF" w:rsidRDefault="00F213FF" w:rsidP="00F213FF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Свет на девушек</w:t>
      </w:r>
    </w:p>
    <w:p w14:paraId="2539D774" w14:textId="1496F11C" w:rsidR="00F213FF" w:rsidRDefault="002016B3" w:rsidP="00F213FF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Дело в том, что я ни в чем не уверена…</w:t>
      </w:r>
    </w:p>
    <w:p w14:paraId="5EC4F8CC" w14:textId="3231CA81" w:rsidR="002016B3" w:rsidRDefault="002016B3" w:rsidP="00F213FF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В беременности?</w:t>
      </w:r>
    </w:p>
    <w:p w14:paraId="1D76001C" w14:textId="76382EA7" w:rsidR="002016B3" w:rsidRDefault="002016B3" w:rsidP="00F213F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МАРИНА. Да нет, в ней-то я как раз уверена… </w:t>
      </w:r>
    </w:p>
    <w:p w14:paraId="1EE1F5E0" w14:textId="6A692FC4" w:rsidR="004155A2" w:rsidRDefault="004155A2" w:rsidP="00F213F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В Дане? Ты же говорила, что он твой человек! </w:t>
      </w:r>
    </w:p>
    <w:p w14:paraId="03E78AE1" w14:textId="4A95FF28" w:rsidR="004155A2" w:rsidRDefault="004155A2" w:rsidP="00F213FF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Может, я это придумала? Может, я захотела, чтобы так было? Может, я выдала желаемое за действительное?</w:t>
      </w:r>
    </w:p>
    <w:p w14:paraId="4BB8356C" w14:textId="5DFFDA72" w:rsidR="004155A2" w:rsidRDefault="004155A2" w:rsidP="00F213F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495A43">
        <w:rPr>
          <w:rFonts w:ascii="Times New Roman" w:hAnsi="Times New Roman"/>
        </w:rPr>
        <w:t>Вы прекрасная пара! Ты долж</w:t>
      </w:r>
      <w:r w:rsidR="00C27057">
        <w:rPr>
          <w:rFonts w:ascii="Times New Roman" w:hAnsi="Times New Roman"/>
        </w:rPr>
        <w:t xml:space="preserve">на прямо сегодня всё ему рассказать! </w:t>
      </w:r>
    </w:p>
    <w:p w14:paraId="3FF0D904" w14:textId="4397832B" w:rsidR="00C27057" w:rsidRDefault="00C27057" w:rsidP="00F213FF">
      <w:pPr>
        <w:rPr>
          <w:rFonts w:ascii="Times New Roman" w:hAnsi="Times New Roman"/>
        </w:rPr>
      </w:pPr>
      <w:r>
        <w:rPr>
          <w:rFonts w:ascii="Times New Roman" w:hAnsi="Times New Roman"/>
        </w:rPr>
        <w:t>МАРИНА. Ой, только не сегодня. Я пока не готова. Ты пока одна знаешь!</w:t>
      </w:r>
    </w:p>
    <w:p w14:paraId="7A0F0D9A" w14:textId="7EBF751A" w:rsidR="00C27057" w:rsidRDefault="00C27057" w:rsidP="00F213F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501C36">
        <w:rPr>
          <w:rFonts w:ascii="Times New Roman" w:hAnsi="Times New Roman"/>
        </w:rPr>
        <w:t>Мариша, ты обязана ему рассказать!</w:t>
      </w:r>
    </w:p>
    <w:p w14:paraId="17828817" w14:textId="3439E58E" w:rsidR="00501C36" w:rsidRPr="00501C36" w:rsidRDefault="00501C36" w:rsidP="00501C36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Свет на мужчин</w:t>
      </w:r>
      <w:r w:rsidR="00DF3A06">
        <w:rPr>
          <w:rFonts w:ascii="Times New Roman" w:hAnsi="Times New Roman"/>
          <w:i/>
          <w:iCs/>
        </w:rPr>
        <w:t>. Девушки уходят</w:t>
      </w:r>
    </w:p>
    <w:p w14:paraId="56235348" w14:textId="118CDAC3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Не боишься, что я ей расскажу?</w:t>
      </w:r>
    </w:p>
    <w:p w14:paraId="243ED8EF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Плевать! Давай, вперёд! </w:t>
      </w:r>
    </w:p>
    <w:p w14:paraId="1A151242" w14:textId="7F3AABFF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874E21">
        <w:rPr>
          <w:rFonts w:ascii="Times New Roman" w:hAnsi="Times New Roman"/>
        </w:rPr>
        <w:t>Ну нет, я</w:t>
      </w:r>
      <w:r>
        <w:rPr>
          <w:rFonts w:ascii="Times New Roman" w:hAnsi="Times New Roman"/>
        </w:rPr>
        <w:t xml:space="preserve"> не такой, как ты. Я друзей не предаю!</w:t>
      </w:r>
    </w:p>
    <w:p w14:paraId="356A21C1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Я тоже! И не понимаю, чего ты от меня хочешь!</w:t>
      </w:r>
    </w:p>
    <w:p w14:paraId="439DB04C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Я хочу, чтобы ты отстал от Даши!</w:t>
      </w:r>
    </w:p>
    <w:p w14:paraId="13811C85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Я к ней не приставал!</w:t>
      </w:r>
    </w:p>
    <w:p w14:paraId="5B2FC3AD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Ты понимаешь, о чем я!</w:t>
      </w:r>
    </w:p>
    <w:p w14:paraId="5272A7E0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Сама скажет, тогда отстану! </w:t>
      </w:r>
    </w:p>
    <w:p w14:paraId="139F2906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Она моя жена!</w:t>
      </w:r>
    </w:p>
    <w:p w14:paraId="5BF58D31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Вот и люби её, а не мучай!</w:t>
      </w:r>
    </w:p>
    <w:p w14:paraId="76366B9C" w14:textId="7CF42B10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874E21">
        <w:rPr>
          <w:rFonts w:ascii="Times New Roman" w:hAnsi="Times New Roman"/>
        </w:rPr>
        <w:t>Заруби себе на носу, что у</w:t>
      </w:r>
      <w:r>
        <w:rPr>
          <w:rFonts w:ascii="Times New Roman" w:hAnsi="Times New Roman"/>
        </w:rPr>
        <w:t xml:space="preserve"> нас всё хорошо! Я не знаю, что ты там себе придумал, но не надо лезть в нашу семью! Пока по-хорошему прошу! </w:t>
      </w:r>
    </w:p>
    <w:p w14:paraId="20CB4592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А может быть по-плохому?</w:t>
      </w:r>
    </w:p>
    <w:p w14:paraId="3138BC4B" w14:textId="77777777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Может быть всё! Не доводи до греха!</w:t>
      </w:r>
    </w:p>
    <w:p w14:paraId="689C634F" w14:textId="5D0D9403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CB4BFE">
        <w:rPr>
          <w:rFonts w:ascii="Times New Roman" w:hAnsi="Times New Roman"/>
        </w:rPr>
        <w:t xml:space="preserve">(с вызовом) </w:t>
      </w:r>
      <w:r>
        <w:rPr>
          <w:rFonts w:ascii="Times New Roman" w:hAnsi="Times New Roman"/>
        </w:rPr>
        <w:t>Представляешь – не страшно!</w:t>
      </w:r>
      <w:r w:rsidR="00F328D7">
        <w:rPr>
          <w:rFonts w:ascii="Times New Roman" w:hAnsi="Times New Roman"/>
        </w:rPr>
        <w:t xml:space="preserve"> А если будешь к ней плохо относиться, то я </w:t>
      </w:r>
      <w:r w:rsidR="004446AD">
        <w:rPr>
          <w:rFonts w:ascii="Times New Roman" w:hAnsi="Times New Roman"/>
        </w:rPr>
        <w:t>действительно</w:t>
      </w:r>
      <w:r w:rsidR="00F328D7">
        <w:rPr>
          <w:rFonts w:ascii="Times New Roman" w:hAnsi="Times New Roman"/>
        </w:rPr>
        <w:t xml:space="preserve"> заберу её у тебя!</w:t>
      </w:r>
    </w:p>
    <w:p w14:paraId="529AB446" w14:textId="3318E832" w:rsidR="00041DA8" w:rsidRDefault="00041DA8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154680">
        <w:rPr>
          <w:rFonts w:ascii="Times New Roman" w:hAnsi="Times New Roman"/>
        </w:rPr>
        <w:t>Что?!</w:t>
      </w:r>
    </w:p>
    <w:p w14:paraId="276EFBAD" w14:textId="628F4A5B" w:rsidR="009A4EBB" w:rsidRDefault="009A4EBB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Ты слышал!</w:t>
      </w:r>
    </w:p>
    <w:p w14:paraId="49B4918A" w14:textId="6D760503" w:rsidR="009A4EBB" w:rsidRDefault="009A4EBB" w:rsidP="0004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CB4BFE">
        <w:rPr>
          <w:rFonts w:ascii="Times New Roman" w:hAnsi="Times New Roman"/>
        </w:rPr>
        <w:t xml:space="preserve">(угрожающе) </w:t>
      </w:r>
      <w:r>
        <w:rPr>
          <w:rFonts w:ascii="Times New Roman" w:hAnsi="Times New Roman"/>
        </w:rPr>
        <w:t>Ну, мы это ещё посмотрим!</w:t>
      </w:r>
    </w:p>
    <w:p w14:paraId="2F04C8D5" w14:textId="121D88B9" w:rsidR="00100FE7" w:rsidRDefault="005C1966" w:rsidP="00154680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Земля. </w:t>
      </w:r>
      <w:r w:rsidR="00100FE7">
        <w:rPr>
          <w:rFonts w:ascii="Times New Roman" w:hAnsi="Times New Roman"/>
          <w:i/>
          <w:iCs/>
        </w:rPr>
        <w:t>Даша и Виктор. Виктор делает маникюр Даше</w:t>
      </w:r>
    </w:p>
    <w:p w14:paraId="7666748C" w14:textId="77777777" w:rsidR="00100FE7" w:rsidRDefault="00100FE7" w:rsidP="00100FE7">
      <w:pPr>
        <w:rPr>
          <w:rFonts w:ascii="Times New Roman" w:hAnsi="Times New Roman"/>
        </w:rPr>
      </w:pPr>
    </w:p>
    <w:p w14:paraId="7DD3B3E3" w14:textId="17664830" w:rsidR="00100FE7" w:rsidRDefault="00100FE7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Вить, говорят, что тебе можно доверять?</w:t>
      </w:r>
    </w:p>
    <w:p w14:paraId="01254E42" w14:textId="0592E7BC" w:rsidR="00100FE7" w:rsidRDefault="00100FE7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Врут!</w:t>
      </w:r>
    </w:p>
    <w:p w14:paraId="3775E5CF" w14:textId="207872CD" w:rsidR="00100FE7" w:rsidRDefault="00100FE7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То есть, нельзя?</w:t>
      </w:r>
    </w:p>
    <w:p w14:paraId="64835DB9" w14:textId="38F0DADE" w:rsidR="00100FE7" w:rsidRDefault="00100FE7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Никому и никогда нельзя доверять полностью.</w:t>
      </w:r>
    </w:p>
    <w:p w14:paraId="7DC0CFD5" w14:textId="30C5CBDE" w:rsidR="00100FE7" w:rsidRDefault="00100FE7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А частично?</w:t>
      </w:r>
    </w:p>
    <w:p w14:paraId="17FBF30E" w14:textId="14DBF114" w:rsidR="00100FE7" w:rsidRDefault="00100FE7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И частично. </w:t>
      </w:r>
    </w:p>
    <w:p w14:paraId="35A015FD" w14:textId="02989E13" w:rsidR="00100FE7" w:rsidRDefault="00100FE7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А себе можно?</w:t>
      </w:r>
    </w:p>
    <w:p w14:paraId="55CFB2C0" w14:textId="2EC471AD" w:rsidR="00100FE7" w:rsidRDefault="00100FE7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Ни в коем случае!</w:t>
      </w:r>
    </w:p>
    <w:p w14:paraId="444E6685" w14:textId="5C01316E" w:rsidR="00100FE7" w:rsidRDefault="00100FE7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А как же жить тогда?</w:t>
      </w:r>
    </w:p>
    <w:p w14:paraId="7E73AE49" w14:textId="465DC792" w:rsidR="00100FE7" w:rsidRDefault="00100FE7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Сч</w:t>
      </w:r>
      <w:r w:rsidRPr="00100FE7">
        <w:rPr>
          <w:rFonts w:ascii="Times New Roman" w:hAnsi="Times New Roman"/>
          <w:i/>
          <w:iCs/>
        </w:rPr>
        <w:t>а</w:t>
      </w:r>
      <w:r>
        <w:rPr>
          <w:rFonts w:ascii="Times New Roman" w:hAnsi="Times New Roman"/>
        </w:rPr>
        <w:t>стливо.</w:t>
      </w:r>
    </w:p>
    <w:p w14:paraId="12AF5D84" w14:textId="7B269B07" w:rsidR="00100FE7" w:rsidRDefault="00100FE7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4A7B9B">
        <w:rPr>
          <w:rFonts w:ascii="Times New Roman" w:hAnsi="Times New Roman"/>
        </w:rPr>
        <w:t>Ну, серьезно! Говорят, ты учился на психолога?</w:t>
      </w:r>
    </w:p>
    <w:p w14:paraId="1E421644" w14:textId="033FFBFA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Не врут.</w:t>
      </w:r>
    </w:p>
    <w:p w14:paraId="14794445" w14:textId="681DA142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Почему бросил?</w:t>
      </w:r>
    </w:p>
    <w:p w14:paraId="15C1BA5F" w14:textId="28411F36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Пришел к выводу, что в мо</w:t>
      </w:r>
      <w:r w:rsidR="00372621">
        <w:rPr>
          <w:rFonts w:ascii="Times New Roman" w:hAnsi="Times New Roman"/>
        </w:rPr>
        <w:t>ей</w:t>
      </w:r>
      <w:r>
        <w:rPr>
          <w:rFonts w:ascii="Times New Roman" w:hAnsi="Times New Roman"/>
        </w:rPr>
        <w:t xml:space="preserve"> </w:t>
      </w:r>
      <w:r w:rsidR="00372621">
        <w:rPr>
          <w:rFonts w:ascii="Times New Roman" w:hAnsi="Times New Roman"/>
        </w:rPr>
        <w:t>голове</w:t>
      </w:r>
      <w:r>
        <w:rPr>
          <w:rFonts w:ascii="Times New Roman" w:hAnsi="Times New Roman"/>
        </w:rPr>
        <w:t xml:space="preserve"> это псевдонаука. Я ничего не понимаю в этом…</w:t>
      </w:r>
      <w:r w:rsidR="00250184">
        <w:rPr>
          <w:rFonts w:ascii="Times New Roman" w:hAnsi="Times New Roman"/>
        </w:rPr>
        <w:t xml:space="preserve"> </w:t>
      </w:r>
    </w:p>
    <w:p w14:paraId="255939BB" w14:textId="487AF673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Мне казалось, наоборот…</w:t>
      </w:r>
    </w:p>
    <w:p w14:paraId="2908472A" w14:textId="65573487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Именно – казалось. </w:t>
      </w:r>
      <w:r w:rsidR="001D4EB7">
        <w:rPr>
          <w:rFonts w:ascii="Times New Roman" w:hAnsi="Times New Roman"/>
        </w:rPr>
        <w:t>Нельзя разобраться в других, не разобравшись в себе…</w:t>
      </w:r>
    </w:p>
    <w:p w14:paraId="5C8A615A" w14:textId="7752B3AD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Жаль.</w:t>
      </w:r>
    </w:p>
    <w:p w14:paraId="096274E3" w14:textId="2154DAF8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ВИКТОР. А мне нет.</w:t>
      </w:r>
    </w:p>
    <w:p w14:paraId="5BB5CDA8" w14:textId="5B4B5E94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Просто я хотела твоего совета…</w:t>
      </w:r>
    </w:p>
    <w:p w14:paraId="20F2C888" w14:textId="0E2212AE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Как психолога?</w:t>
      </w:r>
    </w:p>
    <w:p w14:paraId="21BC7930" w14:textId="73A30825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Говорят, что ты много раз давал хорошие советы девчонкам. </w:t>
      </w:r>
    </w:p>
    <w:p w14:paraId="74827BD8" w14:textId="661AF359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Обычно советы просят для того, чтобы потом было кого обвинить в ошибках. </w:t>
      </w:r>
      <w:r w:rsidR="00621C8D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когда услышат совет, с которым </w:t>
      </w:r>
      <w:r w:rsidR="00BF0F80">
        <w:rPr>
          <w:rFonts w:ascii="Times New Roman" w:hAnsi="Times New Roman"/>
        </w:rPr>
        <w:t xml:space="preserve">внутренне </w:t>
      </w:r>
      <w:r>
        <w:rPr>
          <w:rFonts w:ascii="Times New Roman" w:hAnsi="Times New Roman"/>
        </w:rPr>
        <w:t xml:space="preserve">согласны, </w:t>
      </w:r>
      <w:r w:rsidR="00BF0F80">
        <w:rPr>
          <w:rFonts w:ascii="Times New Roman" w:hAnsi="Times New Roman"/>
        </w:rPr>
        <w:t>охотно</w:t>
      </w:r>
      <w:r>
        <w:rPr>
          <w:rFonts w:ascii="Times New Roman" w:hAnsi="Times New Roman"/>
        </w:rPr>
        <w:t xml:space="preserve"> ему след</w:t>
      </w:r>
      <w:r w:rsidR="00BF0F80">
        <w:rPr>
          <w:rFonts w:ascii="Times New Roman" w:hAnsi="Times New Roman"/>
        </w:rPr>
        <w:t>уют</w:t>
      </w:r>
      <w:r>
        <w:rPr>
          <w:rFonts w:ascii="Times New Roman" w:hAnsi="Times New Roman"/>
        </w:rPr>
        <w:t xml:space="preserve">. А если этот совет идет против их собственного мнения, значит это плохой совет. </w:t>
      </w:r>
    </w:p>
    <w:p w14:paraId="64DD87D9" w14:textId="77777777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Всё, молчу.</w:t>
      </w:r>
    </w:p>
    <w:p w14:paraId="0519E1D5" w14:textId="77777777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Не надо. Молчание наделало не меньше бед, чем длинный язык.</w:t>
      </w:r>
    </w:p>
    <w:p w14:paraId="1DA34F79" w14:textId="77777777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Ты же говоришь, что доверять нельзя никому.</w:t>
      </w:r>
    </w:p>
    <w:p w14:paraId="3AE8EB6B" w14:textId="77777777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Вот тебе конкретный пример из жизни: однажды я признался одной девочке в том, что она мне очень нравится. И что, ты думаешь, сделала эта особа?</w:t>
      </w:r>
    </w:p>
    <w:p w14:paraId="5BBE943E" w14:textId="77777777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Ответила взаимностью?</w:t>
      </w:r>
    </w:p>
    <w:p w14:paraId="2185B9F2" w14:textId="77777777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Ничуть не бывало! Она рассмеялась в моё одухотворенное лицо, назвав меня дураком ненормальным. Потом она рассказала об этом всем, включая мою маму. </w:t>
      </w:r>
    </w:p>
    <w:p w14:paraId="0D798D05" w14:textId="77777777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ДАШУ. Маму?</w:t>
      </w:r>
    </w:p>
    <w:p w14:paraId="481695CB" w14:textId="77777777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Да, надо мной смеялся весь детский сад.</w:t>
      </w:r>
    </w:p>
    <w:p w14:paraId="562C2640" w14:textId="77777777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Подожди, это было в детском саду?</w:t>
      </w:r>
    </w:p>
    <w:p w14:paraId="64366ACB" w14:textId="77777777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Заметь – в старшей группе!</w:t>
      </w:r>
    </w:p>
    <w:p w14:paraId="3C84F264" w14:textId="77777777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Да ну тебя! Я же серьезно говорю с тобой!</w:t>
      </w:r>
    </w:p>
    <w:p w14:paraId="344C7E3A" w14:textId="77777777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И я серьезен как никогда. Данная история имела место быть…</w:t>
      </w:r>
    </w:p>
    <w:p w14:paraId="275E8254" w14:textId="64A465B2" w:rsidR="004A7B9B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Так это же было</w:t>
      </w:r>
      <w:r w:rsidR="00BE40E5">
        <w:rPr>
          <w:rFonts w:ascii="Times New Roman" w:hAnsi="Times New Roman"/>
        </w:rPr>
        <w:t xml:space="preserve"> давно,</w:t>
      </w:r>
      <w:r>
        <w:rPr>
          <w:rFonts w:ascii="Times New Roman" w:hAnsi="Times New Roman"/>
        </w:rPr>
        <w:t xml:space="preserve"> в детстве!</w:t>
      </w:r>
    </w:p>
    <w:p w14:paraId="6FE4543E" w14:textId="18EC7488" w:rsidR="00BE40E5" w:rsidRDefault="004A7B9B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А всё идёт с детства! Абсолютно всё! Именно оттуда мы тащим наших тараканов, которые растут вместе с нами. Они ещё и размножаться умудряются. Все детские травмы, неудачи, переживания так или иначе отражаются на нашей взрослой жизни</w:t>
      </w:r>
      <w:r w:rsidR="00BE40E5">
        <w:rPr>
          <w:rFonts w:ascii="Times New Roman" w:hAnsi="Times New Roman"/>
        </w:rPr>
        <w:t>.</w:t>
      </w:r>
    </w:p>
    <w:p w14:paraId="6896F701" w14:textId="5CED6A6B" w:rsidR="004A7B9B" w:rsidRDefault="00BE40E5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Это я знаю. </w:t>
      </w:r>
    </w:p>
    <w:p w14:paraId="3A7398B9" w14:textId="11D8ED75" w:rsidR="00BE40E5" w:rsidRDefault="00BE40E5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Что ты пережила такого, что на тебе нынешней отразилось?</w:t>
      </w:r>
    </w:p>
    <w:p w14:paraId="71DB9497" w14:textId="77CFC3C9" w:rsidR="00BE40E5" w:rsidRDefault="00BE40E5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Я не хочу об этом говорить!</w:t>
      </w:r>
    </w:p>
    <w:p w14:paraId="5015159D" w14:textId="062C7335" w:rsidR="00BE40E5" w:rsidRDefault="00BE40E5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Правильно!</w:t>
      </w:r>
    </w:p>
    <w:p w14:paraId="78D93616" w14:textId="2A9EF709" w:rsidR="00BE40E5" w:rsidRDefault="00BE40E5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Правильно?</w:t>
      </w:r>
    </w:p>
    <w:p w14:paraId="26A8DD56" w14:textId="69F5A80A" w:rsidR="00BE40E5" w:rsidRDefault="00BE40E5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</w:t>
      </w:r>
      <w:r w:rsidR="00861825">
        <w:rPr>
          <w:rFonts w:ascii="Times New Roman" w:hAnsi="Times New Roman"/>
        </w:rPr>
        <w:t>Доверять никому нельзя!</w:t>
      </w:r>
    </w:p>
    <w:p w14:paraId="7D64CC36" w14:textId="4DFCFA8D" w:rsidR="00861825" w:rsidRDefault="00861825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Дело не в этом!</w:t>
      </w:r>
    </w:p>
    <w:p w14:paraId="0820AD62" w14:textId="7A0E5A49" w:rsidR="00861825" w:rsidRDefault="00861825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Та девочка преподала мне первый жизненный урок, за что я ей даже благодарен. Если бы я </w:t>
      </w:r>
      <w:r w:rsidRPr="00026816">
        <w:rPr>
          <w:rFonts w:ascii="Times New Roman" w:hAnsi="Times New Roman"/>
          <w:u w:val="single"/>
        </w:rPr>
        <w:t>позже</w:t>
      </w:r>
      <w:r>
        <w:rPr>
          <w:rFonts w:ascii="Times New Roman" w:hAnsi="Times New Roman"/>
        </w:rPr>
        <w:t xml:space="preserve"> узнал, что довериться кому-то – это вложить в его руки нож, у меня было бы много ран. Намного больше, чем есть… </w:t>
      </w:r>
    </w:p>
    <w:p w14:paraId="12CCF4FE" w14:textId="31BC9338" w:rsidR="00861825" w:rsidRDefault="00861825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Но так тоже нельзя… Должен быть хоть кто-то, кому можно доверять…А то так можно сойти с ума…</w:t>
      </w:r>
    </w:p>
    <w:p w14:paraId="2DD06BDC" w14:textId="0B2BC451" w:rsidR="00861825" w:rsidRDefault="00861825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Значит, я уже сошел…</w:t>
      </w:r>
    </w:p>
    <w:p w14:paraId="77122EAB" w14:textId="016C5E59" w:rsidR="00861825" w:rsidRDefault="00861825" w:rsidP="00100FE7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Я всё же верю, что есть такой человек…</w:t>
      </w:r>
    </w:p>
    <w:p w14:paraId="0C5A96B2" w14:textId="19052974" w:rsidR="00CE2020" w:rsidRDefault="00861825" w:rsidP="00EC29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По вере воздастся… </w:t>
      </w:r>
    </w:p>
    <w:p w14:paraId="7BBB2071" w14:textId="7A1F3681" w:rsidR="00EC29BC" w:rsidRDefault="00BF0F80" w:rsidP="00EC29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Одна моя знакомая замужем, но любит </w:t>
      </w:r>
      <w:r w:rsidR="00DB797C">
        <w:rPr>
          <w:rFonts w:ascii="Times New Roman" w:hAnsi="Times New Roman"/>
        </w:rPr>
        <w:t>другого</w:t>
      </w:r>
      <w:r>
        <w:rPr>
          <w:rFonts w:ascii="Times New Roman" w:hAnsi="Times New Roman"/>
        </w:rPr>
        <w:t xml:space="preserve">. Много лет. </w:t>
      </w:r>
      <w:r w:rsidR="00DB797C">
        <w:rPr>
          <w:rFonts w:ascii="Times New Roman" w:hAnsi="Times New Roman"/>
        </w:rPr>
        <w:t>Какой бы ты совет ей дал?</w:t>
      </w:r>
    </w:p>
    <w:p w14:paraId="2F872ACF" w14:textId="4422D255" w:rsidR="00DB797C" w:rsidRDefault="00DB797C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Никакого. Это не моё дело. И я не психолог.</w:t>
      </w:r>
    </w:p>
    <w:p w14:paraId="2118F007" w14:textId="57772E65" w:rsidR="00DB797C" w:rsidRDefault="00DB797C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Ладно, извини…</w:t>
      </w:r>
    </w:p>
    <w:p w14:paraId="18119383" w14:textId="4376C88A" w:rsidR="00DB797C" w:rsidRDefault="00DB797C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Сколько ей лет?</w:t>
      </w:r>
    </w:p>
    <w:p w14:paraId="540FE136" w14:textId="655E1B9C" w:rsidR="00DB797C" w:rsidRDefault="00DB797C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Ну… она моя ровесница.</w:t>
      </w:r>
    </w:p>
    <w:p w14:paraId="433E390D" w14:textId="323D887C" w:rsidR="00DB797C" w:rsidRDefault="00DB797C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Дети?</w:t>
      </w:r>
    </w:p>
    <w:p w14:paraId="75CB4979" w14:textId="14028EFA" w:rsidR="00DB797C" w:rsidRDefault="00DB797C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Есть.</w:t>
      </w:r>
    </w:p>
    <w:p w14:paraId="79E92F54" w14:textId="089EAC03" w:rsidR="00DB797C" w:rsidRDefault="00DB797C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Муж какой?</w:t>
      </w:r>
    </w:p>
    <w:p w14:paraId="2046A48A" w14:textId="6F820522" w:rsidR="00DB797C" w:rsidRDefault="00DB797C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В смысле? Обычный муж. Муж, как муж.</w:t>
      </w:r>
    </w:p>
    <w:p w14:paraId="6328FFA4" w14:textId="3B1702BF" w:rsidR="00DB797C" w:rsidRDefault="00DB797C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То есть, не алкаш, не абьюзер</w:t>
      </w:r>
      <w:r w:rsidR="002D5E1B">
        <w:rPr>
          <w:rFonts w:ascii="Times New Roman" w:hAnsi="Times New Roman"/>
        </w:rPr>
        <w:t>, не гуляка</w:t>
      </w:r>
      <w:r>
        <w:rPr>
          <w:rFonts w:ascii="Times New Roman" w:hAnsi="Times New Roman"/>
        </w:rPr>
        <w:t>?</w:t>
      </w:r>
    </w:p>
    <w:p w14:paraId="45CB2FB9" w14:textId="431BF96E" w:rsidR="00DB797C" w:rsidRDefault="00DB797C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Да нормальный он. Дело же не в нём.</w:t>
      </w:r>
    </w:p>
    <w:p w14:paraId="6F4DFFDB" w14:textId="6F4998B4" w:rsidR="00DB797C" w:rsidRDefault="00DB797C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ВИКТОР. Дело во всём. А ей надо бежать к чёртовой матери!</w:t>
      </w:r>
    </w:p>
    <w:p w14:paraId="059F65F8" w14:textId="4D3B9782" w:rsidR="00DB797C" w:rsidRDefault="00DB797C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От мужа?</w:t>
      </w:r>
    </w:p>
    <w:p w14:paraId="10265187" w14:textId="4FC24ECB" w:rsidR="00DB797C" w:rsidRDefault="00DB797C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Наоборот.</w:t>
      </w:r>
    </w:p>
    <w:p w14:paraId="2ECAF24C" w14:textId="28B37A08" w:rsidR="00DB797C" w:rsidRDefault="00DB797C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Почему?</w:t>
      </w:r>
    </w:p>
    <w:p w14:paraId="7FD8F59C" w14:textId="3392171D" w:rsidR="00DB797C" w:rsidRDefault="00DB797C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Потому что с каждым годом наш жизненный скарб всё тяжелее и тяжелее. Это в юности можно прыгать по </w:t>
      </w:r>
      <w:r w:rsidR="000A6929">
        <w:rPr>
          <w:rFonts w:ascii="Times New Roman" w:hAnsi="Times New Roman"/>
        </w:rPr>
        <w:t xml:space="preserve">кочкам, по </w:t>
      </w:r>
      <w:r>
        <w:rPr>
          <w:rFonts w:ascii="Times New Roman" w:hAnsi="Times New Roman"/>
        </w:rPr>
        <w:t>койкам,</w:t>
      </w:r>
      <w:r w:rsidR="000A6929">
        <w:rPr>
          <w:rFonts w:ascii="Times New Roman" w:hAnsi="Times New Roman"/>
        </w:rPr>
        <w:t xml:space="preserve"> по страданиям,</w:t>
      </w:r>
      <w:r>
        <w:rPr>
          <w:rFonts w:ascii="Times New Roman" w:hAnsi="Times New Roman"/>
        </w:rPr>
        <w:t xml:space="preserve"> </w:t>
      </w:r>
      <w:r w:rsidR="00452496">
        <w:rPr>
          <w:rFonts w:ascii="Times New Roman" w:hAnsi="Times New Roman"/>
        </w:rPr>
        <w:t xml:space="preserve">по минутным слабостям и радостям, </w:t>
      </w:r>
      <w:r>
        <w:rPr>
          <w:rFonts w:ascii="Times New Roman" w:hAnsi="Times New Roman"/>
        </w:rPr>
        <w:t xml:space="preserve">а сейчас уже мозги нужны. Важна каждая мелочь. Запахи, бытовые привычки, манеры, </w:t>
      </w:r>
      <w:r w:rsidR="000A6929">
        <w:rPr>
          <w:rFonts w:ascii="Times New Roman" w:hAnsi="Times New Roman"/>
        </w:rPr>
        <w:t>образ жизни, политические убеждения, отношение к религии, отношения с друзьями, наличие этих самых друзей, качество их – важно всё! Чем раньше происходит притирка, тем легче. Когда в голове ещё нет вековых устоев, точного понимания, что и как должно быть! Очень просто любить</w:t>
      </w:r>
      <w:r w:rsidR="000F74AB">
        <w:rPr>
          <w:rFonts w:ascii="Times New Roman" w:hAnsi="Times New Roman"/>
        </w:rPr>
        <w:t xml:space="preserve"> на расстоянии</w:t>
      </w:r>
      <w:r w:rsidR="000A6929">
        <w:rPr>
          <w:rFonts w:ascii="Times New Roman" w:hAnsi="Times New Roman"/>
        </w:rPr>
        <w:t>.</w:t>
      </w:r>
      <w:r w:rsidR="000F74AB">
        <w:rPr>
          <w:rFonts w:ascii="Times New Roman" w:hAnsi="Times New Roman"/>
        </w:rPr>
        <w:t xml:space="preserve"> Слепил себе образ и любишь его </w:t>
      </w:r>
      <w:r w:rsidR="00EC700F">
        <w:rPr>
          <w:rFonts w:ascii="Times New Roman" w:hAnsi="Times New Roman"/>
        </w:rPr>
        <w:t>24 на 7.</w:t>
      </w:r>
      <w:r w:rsidR="000A6929">
        <w:rPr>
          <w:rFonts w:ascii="Times New Roman" w:hAnsi="Times New Roman"/>
        </w:rPr>
        <w:t xml:space="preserve"> Я вообще считаю, что высшим счастьем является способность сохранить, если не любовь, то родственную привязанность, до, хотя бы, серебряной свадьбы.</w:t>
      </w:r>
    </w:p>
    <w:p w14:paraId="096AAA2B" w14:textId="6BFFD4B7" w:rsidR="00DB797C" w:rsidRDefault="00DB797C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</w:t>
      </w:r>
      <w:r w:rsidR="000A6929">
        <w:rPr>
          <w:rFonts w:ascii="Times New Roman" w:hAnsi="Times New Roman"/>
        </w:rPr>
        <w:t xml:space="preserve"> Это всё теория?</w:t>
      </w:r>
    </w:p>
    <w:p w14:paraId="04BD4340" w14:textId="28E663E2" w:rsidR="00DB797C" w:rsidRDefault="00DB797C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</w:t>
      </w:r>
      <w:r w:rsidR="00EC700F">
        <w:rPr>
          <w:rFonts w:ascii="Times New Roman" w:hAnsi="Times New Roman"/>
        </w:rPr>
        <w:t>Л</w:t>
      </w:r>
      <w:r w:rsidR="0069206D">
        <w:rPr>
          <w:rFonts w:ascii="Times New Roman" w:hAnsi="Times New Roman"/>
        </w:rPr>
        <w:t>ичн</w:t>
      </w:r>
      <w:r w:rsidR="00EC700F">
        <w:rPr>
          <w:rFonts w:ascii="Times New Roman" w:hAnsi="Times New Roman"/>
        </w:rPr>
        <w:t>ый</w:t>
      </w:r>
      <w:r w:rsidR="0069206D">
        <w:rPr>
          <w:rFonts w:ascii="Times New Roman" w:hAnsi="Times New Roman"/>
        </w:rPr>
        <w:t xml:space="preserve"> опыт</w:t>
      </w:r>
      <w:r w:rsidR="00EC700F">
        <w:rPr>
          <w:rFonts w:ascii="Times New Roman" w:hAnsi="Times New Roman"/>
        </w:rPr>
        <w:t xml:space="preserve"> тоже присутствует</w:t>
      </w:r>
      <w:r w:rsidR="0069206D">
        <w:rPr>
          <w:rFonts w:ascii="Times New Roman" w:hAnsi="Times New Roman"/>
        </w:rPr>
        <w:t>.</w:t>
      </w:r>
    </w:p>
    <w:p w14:paraId="66F76921" w14:textId="140971A6" w:rsidR="00DB797C" w:rsidRDefault="00DB797C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0A6929">
        <w:rPr>
          <w:rFonts w:ascii="Times New Roman" w:hAnsi="Times New Roman"/>
        </w:rPr>
        <w:t>Но сейчас ты один? Насколько я знаю, давно.</w:t>
      </w:r>
    </w:p>
    <w:p w14:paraId="0FDE5A4C" w14:textId="53DB4EBB" w:rsidR="000A6929" w:rsidRDefault="000A6929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Ты хочешь знать причину?</w:t>
      </w:r>
    </w:p>
    <w:p w14:paraId="7E002649" w14:textId="35C15533" w:rsidR="000A6929" w:rsidRDefault="000A6929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Да.</w:t>
      </w:r>
    </w:p>
    <w:p w14:paraId="59265B4D" w14:textId="4976F51D" w:rsidR="000A6929" w:rsidRDefault="000A6929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Я тоже… </w:t>
      </w:r>
    </w:p>
    <w:p w14:paraId="0B93E066" w14:textId="1237F38F" w:rsidR="000A6929" w:rsidRDefault="000A6929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EC700F">
        <w:rPr>
          <w:rFonts w:ascii="Times New Roman" w:hAnsi="Times New Roman"/>
        </w:rPr>
        <w:t>Всё из</w:t>
      </w:r>
      <w:r>
        <w:rPr>
          <w:rFonts w:ascii="Times New Roman" w:hAnsi="Times New Roman"/>
        </w:rPr>
        <w:t xml:space="preserve"> детства?</w:t>
      </w:r>
    </w:p>
    <w:p w14:paraId="015A4CCE" w14:textId="72834E78" w:rsidR="000A6929" w:rsidRDefault="000A6929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</w:t>
      </w:r>
      <w:r w:rsidR="00C940F7">
        <w:rPr>
          <w:rFonts w:ascii="Times New Roman" w:hAnsi="Times New Roman"/>
        </w:rPr>
        <w:t xml:space="preserve">Один мой знакомый тоже один. Я в мужской красоте не разбираюсь, но девчонки говорят, что он симпатичный. Так вот, он один уже давно. Десять лет назад потерял любимую девушку – она погибла. </w:t>
      </w:r>
      <w:r w:rsidR="0069206D">
        <w:rPr>
          <w:rFonts w:ascii="Times New Roman" w:hAnsi="Times New Roman"/>
        </w:rPr>
        <w:t xml:space="preserve">  </w:t>
      </w:r>
    </w:p>
    <w:p w14:paraId="6EFA06E9" w14:textId="49489119" w:rsidR="0069206D" w:rsidRDefault="0069206D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CB6B00">
        <w:rPr>
          <w:rFonts w:ascii="Times New Roman" w:hAnsi="Times New Roman"/>
        </w:rPr>
        <w:t>Д</w:t>
      </w:r>
      <w:r w:rsidR="00C940F7">
        <w:rPr>
          <w:rFonts w:ascii="Times New Roman" w:hAnsi="Times New Roman"/>
        </w:rPr>
        <w:t>есять лет! Это очень большой срок! Неужели он такой однолюб?</w:t>
      </w:r>
    </w:p>
    <w:p w14:paraId="1088DBB5" w14:textId="43CF08A9" w:rsidR="00C940F7" w:rsidRDefault="00C940F7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Я думаю, что он просто чёртов неудачник. Потому что сейчас </w:t>
      </w:r>
      <w:r w:rsidR="008850BA">
        <w:rPr>
          <w:rFonts w:ascii="Times New Roman" w:hAnsi="Times New Roman"/>
        </w:rPr>
        <w:t>в его сердце чужая</w:t>
      </w:r>
      <w:r w:rsidR="00BC1ECF">
        <w:rPr>
          <w:rFonts w:ascii="Times New Roman" w:hAnsi="Times New Roman"/>
        </w:rPr>
        <w:t>, которой он никогда не откроется</w:t>
      </w:r>
      <w:r>
        <w:rPr>
          <w:rFonts w:ascii="Times New Roman" w:hAnsi="Times New Roman"/>
        </w:rPr>
        <w:t>.</w:t>
      </w:r>
      <w:r w:rsidR="008850BA">
        <w:rPr>
          <w:rFonts w:ascii="Times New Roman" w:hAnsi="Times New Roman"/>
        </w:rPr>
        <w:t xml:space="preserve"> Он, видимо, клинический идиот, потому что вокруг полно одиноких, красивых</w:t>
      </w:r>
      <w:r w:rsidR="00CF7EBC">
        <w:rPr>
          <w:rFonts w:ascii="Times New Roman" w:hAnsi="Times New Roman"/>
        </w:rPr>
        <w:t xml:space="preserve"> и подходящих, но его глупое сердце не переубедить…</w:t>
      </w:r>
    </w:p>
    <w:p w14:paraId="1B815A0C" w14:textId="0BA7DAC1" w:rsidR="00C940F7" w:rsidRDefault="00C940F7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Какие у нас с тобой несчастные знакомые… Хорошо, что это не про нас…</w:t>
      </w:r>
    </w:p>
    <w:p w14:paraId="241DE220" w14:textId="41C68AC3" w:rsidR="00C940F7" w:rsidRDefault="00C940F7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Да, это очень хорошо. </w:t>
      </w:r>
    </w:p>
    <w:p w14:paraId="664D2F7A" w14:textId="77885E9F" w:rsidR="00C940F7" w:rsidRDefault="00C940F7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Значит, ты посоветовал бы моей подруге забыть того человека?</w:t>
      </w:r>
    </w:p>
    <w:p w14:paraId="1887689D" w14:textId="29427521" w:rsidR="00C940F7" w:rsidRDefault="00C940F7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Это невозможно, если они видятся. Они же видятся?</w:t>
      </w:r>
    </w:p>
    <w:p w14:paraId="2A0774AD" w14:textId="0639BC48" w:rsidR="00C940F7" w:rsidRDefault="00C940F7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Откуда ты знаешь?</w:t>
      </w:r>
    </w:p>
    <w:p w14:paraId="35C3C461" w14:textId="3F15C1DE" w:rsidR="00C940F7" w:rsidRDefault="00C940F7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Я</w:t>
      </w:r>
      <w:r w:rsidR="008D3600">
        <w:rPr>
          <w:rFonts w:ascii="Times New Roman" w:hAnsi="Times New Roman"/>
        </w:rPr>
        <w:t xml:space="preserve"> не знаю, я</w:t>
      </w:r>
      <w:r>
        <w:rPr>
          <w:rFonts w:ascii="Times New Roman" w:hAnsi="Times New Roman"/>
        </w:rPr>
        <w:t xml:space="preserve"> спрашиваю.</w:t>
      </w:r>
    </w:p>
    <w:p w14:paraId="45F9CBC7" w14:textId="44C7333C" w:rsidR="00C940F7" w:rsidRDefault="00C940F7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Да, видятся.</w:t>
      </w:r>
      <w:r w:rsidR="008D3600">
        <w:rPr>
          <w:rFonts w:ascii="Times New Roman" w:hAnsi="Times New Roman"/>
        </w:rPr>
        <w:t xml:space="preserve"> Наверное…</w:t>
      </w:r>
      <w:r>
        <w:rPr>
          <w:rFonts w:ascii="Times New Roman" w:hAnsi="Times New Roman"/>
        </w:rPr>
        <w:t xml:space="preserve"> Не часто, но всё же…</w:t>
      </w:r>
    </w:p>
    <w:p w14:paraId="559D1A5B" w14:textId="6179020A" w:rsidR="00C940F7" w:rsidRDefault="00C940F7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</w:t>
      </w:r>
      <w:r w:rsidR="00DB3AC6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аже если они вдруг </w:t>
      </w:r>
      <w:r w:rsidR="00F8672A">
        <w:rPr>
          <w:rFonts w:ascii="Times New Roman" w:hAnsi="Times New Roman"/>
        </w:rPr>
        <w:t>будут</w:t>
      </w:r>
      <w:r>
        <w:rPr>
          <w:rFonts w:ascii="Times New Roman" w:hAnsi="Times New Roman"/>
        </w:rPr>
        <w:t xml:space="preserve"> вместе, стены их дома могут не совпасть. </w:t>
      </w:r>
    </w:p>
    <w:p w14:paraId="22177257" w14:textId="77EB7B7C" w:rsidR="00C940F7" w:rsidRDefault="00C940F7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Стены?</w:t>
      </w:r>
    </w:p>
    <w:p w14:paraId="6DCA4CB3" w14:textId="125801B8" w:rsidR="00C940F7" w:rsidRDefault="00C940F7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Она захочет белые стены, а он чёрные. Потому что они не знают друг друга в быту, в постели, в жизни. Привычки, выработанные годами в жизни с другим человеком</w:t>
      </w:r>
      <w:r w:rsidR="00DB3AC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могут сыграть роковую роль. Так и передай ей…</w:t>
      </w:r>
    </w:p>
    <w:p w14:paraId="5F8D9099" w14:textId="506B5092" w:rsidR="006F352A" w:rsidRDefault="006F352A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Ты хочешь </w:t>
      </w:r>
      <w:r w:rsidR="005F068E">
        <w:rPr>
          <w:rFonts w:ascii="Times New Roman" w:hAnsi="Times New Roman"/>
        </w:rPr>
        <w:t>сказать, что людям с жизненным опытом сложнее стать близкими?</w:t>
      </w:r>
    </w:p>
    <w:p w14:paraId="0E8B4109" w14:textId="530959EE" w:rsidR="00C940F7" w:rsidRDefault="005F068E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Утверждаю это! </w:t>
      </w:r>
    </w:p>
    <w:p w14:paraId="4D7AE0D6" w14:textId="6B99EF7E" w:rsidR="00136C71" w:rsidRDefault="00136C71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F45EB0">
        <w:rPr>
          <w:rFonts w:ascii="Times New Roman" w:hAnsi="Times New Roman"/>
        </w:rPr>
        <w:t>Даже не стоит пробовать?</w:t>
      </w:r>
    </w:p>
    <w:p w14:paraId="20CACB9C" w14:textId="743DEFB2" w:rsidR="00F45EB0" w:rsidRDefault="00F45EB0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Пробовать нужно всегда, но результат непредсказуем…</w:t>
      </w:r>
    </w:p>
    <w:p w14:paraId="31E013AD" w14:textId="2600A712" w:rsidR="005F068E" w:rsidRDefault="00A427F2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FE3716">
        <w:rPr>
          <w:rFonts w:ascii="Times New Roman" w:hAnsi="Times New Roman"/>
        </w:rPr>
        <w:t>А что, если</w:t>
      </w:r>
      <w:r w:rsidR="00FE1346">
        <w:rPr>
          <w:rFonts w:ascii="Times New Roman" w:hAnsi="Times New Roman"/>
        </w:rPr>
        <w:t xml:space="preserve"> ты чувствуешь этого человека? </w:t>
      </w:r>
    </w:p>
    <w:p w14:paraId="24696EB0" w14:textId="2923BE51" w:rsidR="00FE1346" w:rsidRDefault="00FE1346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В </w:t>
      </w:r>
      <w:r w:rsidR="00151374">
        <w:rPr>
          <w:rFonts w:ascii="Times New Roman" w:hAnsi="Times New Roman"/>
        </w:rPr>
        <w:t>такой ситуации</w:t>
      </w:r>
      <w:r>
        <w:rPr>
          <w:rFonts w:ascii="Times New Roman" w:hAnsi="Times New Roman"/>
        </w:rPr>
        <w:t xml:space="preserve"> чувства это пыль!</w:t>
      </w:r>
    </w:p>
    <w:p w14:paraId="627E2F14" w14:textId="1D4AC599" w:rsidR="00FE1346" w:rsidRDefault="00030FFB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А если вы пересекаетесь мыслями? </w:t>
      </w:r>
      <w:r w:rsidR="00A37B9D">
        <w:rPr>
          <w:rFonts w:ascii="Times New Roman" w:hAnsi="Times New Roman"/>
        </w:rPr>
        <w:t xml:space="preserve">И кажется, что вам не нужны будут даже слова, чтобы понимать друг друга! Ему достаточно будет посмотреть на неё, и она всё поймет! </w:t>
      </w:r>
      <w:r w:rsidR="00512DB7">
        <w:rPr>
          <w:rFonts w:ascii="Times New Roman" w:hAnsi="Times New Roman"/>
        </w:rPr>
        <w:t xml:space="preserve">Где-то за тысячу километров от неё он вдруг почувствует, что она плачет, и его сердце сожмется в бессильном желании помочь ей, </w:t>
      </w:r>
      <w:r w:rsidR="00F54CB5">
        <w:rPr>
          <w:rFonts w:ascii="Times New Roman" w:hAnsi="Times New Roman"/>
        </w:rPr>
        <w:t xml:space="preserve">обнять, прижать к себе и успокоить! </w:t>
      </w:r>
      <w:r w:rsidR="008A0D66">
        <w:rPr>
          <w:rFonts w:ascii="Times New Roman" w:hAnsi="Times New Roman"/>
        </w:rPr>
        <w:t>Вот он</w:t>
      </w:r>
      <w:r w:rsidR="008548BD">
        <w:rPr>
          <w:rFonts w:ascii="Times New Roman" w:hAnsi="Times New Roman"/>
        </w:rPr>
        <w:t>а</w:t>
      </w:r>
      <w:r w:rsidR="008A0D66">
        <w:rPr>
          <w:rFonts w:ascii="Times New Roman" w:hAnsi="Times New Roman"/>
        </w:rPr>
        <w:t xml:space="preserve"> берет телефон, чтобы написать ему банальные «</w:t>
      </w:r>
      <w:r w:rsidR="00BF1A2C">
        <w:rPr>
          <w:rFonts w:ascii="Times New Roman" w:hAnsi="Times New Roman"/>
        </w:rPr>
        <w:t>П</w:t>
      </w:r>
      <w:r w:rsidR="008A0D66">
        <w:rPr>
          <w:rFonts w:ascii="Times New Roman" w:hAnsi="Times New Roman"/>
        </w:rPr>
        <w:t xml:space="preserve">ривет. Как дела?», </w:t>
      </w:r>
      <w:r w:rsidR="00AE78A5">
        <w:rPr>
          <w:rFonts w:ascii="Times New Roman" w:hAnsi="Times New Roman"/>
        </w:rPr>
        <w:t xml:space="preserve">и в это мгновение приходит сообщение от него! </w:t>
      </w:r>
      <w:r w:rsidR="000C6439">
        <w:rPr>
          <w:rFonts w:ascii="Times New Roman" w:hAnsi="Times New Roman"/>
        </w:rPr>
        <w:t xml:space="preserve">Когда они встречаются в реальной жизни, он вдруг начинает вести себя </w:t>
      </w:r>
      <w:r w:rsidR="007C6767">
        <w:rPr>
          <w:rFonts w:ascii="Times New Roman" w:hAnsi="Times New Roman"/>
        </w:rPr>
        <w:t xml:space="preserve">как-то </w:t>
      </w:r>
      <w:r w:rsidR="000C6439">
        <w:rPr>
          <w:rFonts w:ascii="Times New Roman" w:hAnsi="Times New Roman"/>
        </w:rPr>
        <w:t>неловко</w:t>
      </w:r>
      <w:r w:rsidR="00932F7C">
        <w:rPr>
          <w:rFonts w:ascii="Times New Roman" w:hAnsi="Times New Roman"/>
        </w:rPr>
        <w:t>, теряется под её взглядом</w:t>
      </w:r>
      <w:r w:rsidR="007C6767">
        <w:rPr>
          <w:rFonts w:ascii="Times New Roman" w:hAnsi="Times New Roman"/>
        </w:rPr>
        <w:t xml:space="preserve">, как школьник, не выучивший урок перед строгим </w:t>
      </w:r>
      <w:r w:rsidR="007C6767">
        <w:rPr>
          <w:rFonts w:ascii="Times New Roman" w:hAnsi="Times New Roman"/>
        </w:rPr>
        <w:lastRenderedPageBreak/>
        <w:t>учителем</w:t>
      </w:r>
      <w:r w:rsidR="00932F7C">
        <w:rPr>
          <w:rFonts w:ascii="Times New Roman" w:hAnsi="Times New Roman"/>
        </w:rPr>
        <w:t>.</w:t>
      </w:r>
      <w:r w:rsidR="00071C7A">
        <w:rPr>
          <w:rFonts w:ascii="Times New Roman" w:hAnsi="Times New Roman"/>
        </w:rPr>
        <w:t xml:space="preserve"> Хотя на </w:t>
      </w:r>
      <w:r w:rsidR="006A3232">
        <w:rPr>
          <w:rFonts w:ascii="Times New Roman" w:hAnsi="Times New Roman"/>
        </w:rPr>
        <w:t>весь</w:t>
      </w:r>
      <w:r w:rsidR="00071C7A">
        <w:rPr>
          <w:rFonts w:ascii="Times New Roman" w:hAnsi="Times New Roman"/>
        </w:rPr>
        <w:t xml:space="preserve"> остальн</w:t>
      </w:r>
      <w:r w:rsidR="006A3232">
        <w:rPr>
          <w:rFonts w:ascii="Times New Roman" w:hAnsi="Times New Roman"/>
        </w:rPr>
        <w:t>ой мир</w:t>
      </w:r>
      <w:r w:rsidR="00071C7A">
        <w:rPr>
          <w:rFonts w:ascii="Times New Roman" w:hAnsi="Times New Roman"/>
        </w:rPr>
        <w:t xml:space="preserve"> он производит впечатление уверенного в себе брутала</w:t>
      </w:r>
      <w:r w:rsidR="00BF1A2C">
        <w:rPr>
          <w:rFonts w:ascii="Times New Roman" w:hAnsi="Times New Roman"/>
        </w:rPr>
        <w:t xml:space="preserve">. </w:t>
      </w:r>
      <w:r w:rsidR="00B73443">
        <w:rPr>
          <w:rFonts w:ascii="Times New Roman" w:hAnsi="Times New Roman"/>
        </w:rPr>
        <w:t>Эта чертова метаморфоза происходит лишь тогда, когда она рядом. Да и она ничуть не лучше</w:t>
      </w:r>
      <w:r w:rsidR="006F6DE9">
        <w:rPr>
          <w:rFonts w:ascii="Times New Roman" w:hAnsi="Times New Roman"/>
        </w:rPr>
        <w:t>: этот мерзавец не выходит из её головы! Почему мерзавец? Да потому что какое он имел прав</w:t>
      </w:r>
      <w:r w:rsidR="0030573D">
        <w:rPr>
          <w:rFonts w:ascii="Times New Roman" w:hAnsi="Times New Roman"/>
        </w:rPr>
        <w:t xml:space="preserve">о </w:t>
      </w:r>
      <w:r w:rsidR="00EE6AAF">
        <w:rPr>
          <w:rFonts w:ascii="Times New Roman" w:hAnsi="Times New Roman"/>
        </w:rPr>
        <w:t>входить в её сердце, в её жизнь, в её судьбу?</w:t>
      </w:r>
      <w:r w:rsidR="001935B2">
        <w:rPr>
          <w:rFonts w:ascii="Times New Roman" w:hAnsi="Times New Roman"/>
        </w:rPr>
        <w:t xml:space="preserve"> Это всё тоже пыль?</w:t>
      </w:r>
    </w:p>
    <w:p w14:paraId="4EE6A679" w14:textId="02ABEEC2" w:rsidR="001935B2" w:rsidRDefault="001935B2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Твоя подруга весьма откровенна с тобой…</w:t>
      </w:r>
    </w:p>
    <w:p w14:paraId="3A763957" w14:textId="2C3660BF" w:rsidR="001935B2" w:rsidRDefault="001935B2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</w:t>
      </w:r>
      <w:r w:rsidR="00E33DF8">
        <w:rPr>
          <w:rFonts w:ascii="Times New Roman" w:hAnsi="Times New Roman"/>
        </w:rPr>
        <w:t xml:space="preserve"> У нас доверительные отношения…</w:t>
      </w:r>
    </w:p>
    <w:p w14:paraId="19E7D7B0" w14:textId="3D637243" w:rsidR="00E33DF8" w:rsidRDefault="00E33DF8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ВИКТОР. </w:t>
      </w:r>
      <w:r w:rsidR="002448E4">
        <w:rPr>
          <w:rFonts w:ascii="Times New Roman" w:hAnsi="Times New Roman"/>
        </w:rPr>
        <w:t>А мой знакомый</w:t>
      </w:r>
      <w:r w:rsidR="00BE6B47">
        <w:rPr>
          <w:rFonts w:ascii="Times New Roman" w:hAnsi="Times New Roman"/>
        </w:rPr>
        <w:t xml:space="preserve"> ещё тот </w:t>
      </w:r>
      <w:r w:rsidR="00025601">
        <w:rPr>
          <w:rFonts w:ascii="Times New Roman" w:hAnsi="Times New Roman"/>
        </w:rPr>
        <w:t>везунчик</w:t>
      </w:r>
      <w:r w:rsidR="00D14A5E">
        <w:rPr>
          <w:rFonts w:ascii="Times New Roman" w:hAnsi="Times New Roman"/>
        </w:rPr>
        <w:t xml:space="preserve"> (показывает кавычки). Он мне рассказывал, что часто видится с объектом своего обожания…так скажем, по работе. </w:t>
      </w:r>
      <w:r w:rsidR="002D0B57">
        <w:rPr>
          <w:rFonts w:ascii="Times New Roman" w:hAnsi="Times New Roman"/>
        </w:rPr>
        <w:t xml:space="preserve">И ему приходится находится от неё довольно близко. </w:t>
      </w:r>
      <w:r w:rsidR="00EB761E">
        <w:rPr>
          <w:rFonts w:ascii="Times New Roman" w:hAnsi="Times New Roman"/>
        </w:rPr>
        <w:t>В такие моменты он чувствует тончайший аромат её духов, видит её бархатную кожу, ему даже удаётся прикоснуться к ней</w:t>
      </w:r>
      <w:r w:rsidR="008E0059">
        <w:rPr>
          <w:rFonts w:ascii="Times New Roman" w:hAnsi="Times New Roman"/>
        </w:rPr>
        <w:t xml:space="preserve">… И он начинает словно проваливаться куда-то, откровенно тупить – мысли путаются. Она что-то его спрашивает, а он, как будто, улетает в космос. </w:t>
      </w:r>
      <w:r w:rsidR="00702FE6">
        <w:rPr>
          <w:rFonts w:ascii="Times New Roman" w:hAnsi="Times New Roman"/>
        </w:rPr>
        <w:t>Ей приходится переспрашивать</w:t>
      </w:r>
      <w:r w:rsidR="00F80883">
        <w:rPr>
          <w:rFonts w:ascii="Times New Roman" w:hAnsi="Times New Roman"/>
        </w:rPr>
        <w:t>, повторять вопросы</w:t>
      </w:r>
      <w:r w:rsidR="008E0059">
        <w:rPr>
          <w:rFonts w:ascii="Times New Roman" w:hAnsi="Times New Roman"/>
        </w:rPr>
        <w:t>. Она, конечно, думает, что он просто невнимательно слушает</w:t>
      </w:r>
      <w:r w:rsidR="00702FE6">
        <w:rPr>
          <w:rFonts w:ascii="Times New Roman" w:hAnsi="Times New Roman"/>
        </w:rPr>
        <w:t>, находится</w:t>
      </w:r>
      <w:r w:rsidR="00F80883">
        <w:rPr>
          <w:rFonts w:ascii="Times New Roman" w:hAnsi="Times New Roman"/>
        </w:rPr>
        <w:t xml:space="preserve"> в своих мыслях, а он находится в </w:t>
      </w:r>
      <w:r w:rsidR="00C87E68">
        <w:rPr>
          <w:rFonts w:ascii="Times New Roman" w:hAnsi="Times New Roman"/>
        </w:rPr>
        <w:t xml:space="preserve">её плену: его воля подавлена, </w:t>
      </w:r>
      <w:r w:rsidR="009457E4">
        <w:rPr>
          <w:rFonts w:ascii="Times New Roman" w:hAnsi="Times New Roman"/>
        </w:rPr>
        <w:t>ноги-руки не слушаются</w:t>
      </w:r>
      <w:r w:rsidR="001B0E2E">
        <w:rPr>
          <w:rFonts w:ascii="Times New Roman" w:hAnsi="Times New Roman"/>
        </w:rPr>
        <w:t>, мозг растворен</w:t>
      </w:r>
      <w:r w:rsidR="009457E4">
        <w:rPr>
          <w:rFonts w:ascii="Times New Roman" w:hAnsi="Times New Roman"/>
        </w:rPr>
        <w:t>…</w:t>
      </w:r>
      <w:r w:rsidR="001B0E2E">
        <w:rPr>
          <w:rFonts w:ascii="Times New Roman" w:hAnsi="Times New Roman"/>
        </w:rPr>
        <w:t xml:space="preserve"> </w:t>
      </w:r>
      <w:r w:rsidR="00985A87">
        <w:rPr>
          <w:rFonts w:ascii="Times New Roman" w:hAnsi="Times New Roman"/>
        </w:rPr>
        <w:t xml:space="preserve">Сколько раз он хотел ей открыться, но </w:t>
      </w:r>
      <w:r w:rsidR="00991129">
        <w:rPr>
          <w:rFonts w:ascii="Times New Roman" w:hAnsi="Times New Roman"/>
        </w:rPr>
        <w:t>слова превращается в бессмысленный набор звуков</w:t>
      </w:r>
      <w:r w:rsidR="00985A87">
        <w:rPr>
          <w:rFonts w:ascii="Times New Roman" w:hAnsi="Times New Roman"/>
        </w:rPr>
        <w:t xml:space="preserve">, </w:t>
      </w:r>
      <w:r w:rsidR="00903CA7">
        <w:rPr>
          <w:rFonts w:ascii="Times New Roman" w:hAnsi="Times New Roman"/>
        </w:rPr>
        <w:t>и он</w:t>
      </w:r>
      <w:r w:rsidR="009A18FC">
        <w:rPr>
          <w:rFonts w:ascii="Times New Roman" w:hAnsi="Times New Roman"/>
        </w:rPr>
        <w:t xml:space="preserve"> приказывает себе заткнуться… Так </w:t>
      </w:r>
      <w:r w:rsidR="00903CA7">
        <w:rPr>
          <w:rFonts w:ascii="Times New Roman" w:hAnsi="Times New Roman"/>
        </w:rPr>
        <w:t>и</w:t>
      </w:r>
      <w:r w:rsidR="009A18FC">
        <w:rPr>
          <w:rFonts w:ascii="Times New Roman" w:hAnsi="Times New Roman"/>
        </w:rPr>
        <w:t xml:space="preserve"> живёт – от встречи до встречи. Радуется, что</w:t>
      </w:r>
      <w:r w:rsidR="00A64B62">
        <w:rPr>
          <w:rFonts w:ascii="Times New Roman" w:hAnsi="Times New Roman"/>
        </w:rPr>
        <w:t xml:space="preserve"> может хотя бы видеть её, говорить с ней и очень боится, </w:t>
      </w:r>
      <w:r w:rsidR="00903CA7">
        <w:rPr>
          <w:rFonts w:ascii="Times New Roman" w:hAnsi="Times New Roman"/>
        </w:rPr>
        <w:t>что однажды она не придёт…</w:t>
      </w:r>
    </w:p>
    <w:p w14:paraId="4285919E" w14:textId="16CC314D" w:rsidR="00E33DF8" w:rsidRDefault="00E33DF8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330EF7">
        <w:rPr>
          <w:rFonts w:ascii="Times New Roman" w:hAnsi="Times New Roman"/>
        </w:rPr>
        <w:t>Твой знакомый тоже доверяет тебе.</w:t>
      </w:r>
    </w:p>
    <w:p w14:paraId="436AF913" w14:textId="037DC887" w:rsidR="00330EF7" w:rsidRDefault="00330EF7" w:rsidP="00DB797C">
      <w:pPr>
        <w:rPr>
          <w:rFonts w:ascii="Times New Roman" w:hAnsi="Times New Roman"/>
        </w:rPr>
      </w:pPr>
      <w:r>
        <w:rPr>
          <w:rFonts w:ascii="Times New Roman" w:hAnsi="Times New Roman"/>
        </w:rPr>
        <w:t>ВИКТОР. Дурак, потому что…</w:t>
      </w:r>
      <w:r w:rsidR="005F11FF">
        <w:rPr>
          <w:rFonts w:ascii="Times New Roman" w:hAnsi="Times New Roman"/>
        </w:rPr>
        <w:t xml:space="preserve"> Потому что он хочет и уйти, и остаться…</w:t>
      </w:r>
    </w:p>
    <w:p w14:paraId="4F000DD6" w14:textId="1BD5AE63" w:rsidR="005C1966" w:rsidRDefault="005C1966" w:rsidP="005C196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ЗТМ</w:t>
      </w:r>
    </w:p>
    <w:p w14:paraId="7AB58C71" w14:textId="343AA231" w:rsidR="005C1966" w:rsidRDefault="005C1966" w:rsidP="005C1966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Даша и Рома</w:t>
      </w:r>
    </w:p>
    <w:p w14:paraId="1A4A856B" w14:textId="12FB3CBA" w:rsidR="005C1966" w:rsidRDefault="005C1966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Решил остаться?</w:t>
      </w:r>
    </w:p>
    <w:p w14:paraId="2934129B" w14:textId="3900EDF7" w:rsidR="005C1966" w:rsidRDefault="005C1966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Я разве куда-то собирался?</w:t>
      </w:r>
    </w:p>
    <w:p w14:paraId="28399FC5" w14:textId="4E0D358E" w:rsidR="005C1966" w:rsidRDefault="005C1966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Каждый вторник и четверг у тебя какие-то важные дела. </w:t>
      </w:r>
    </w:p>
    <w:p w14:paraId="18DD98CF" w14:textId="63BED4DD" w:rsidR="005C1966" w:rsidRDefault="005C1966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Сегодня </w:t>
      </w:r>
      <w:r w:rsidR="00627C8A">
        <w:rPr>
          <w:rFonts w:ascii="Times New Roman" w:hAnsi="Times New Roman"/>
        </w:rPr>
        <w:t>пусто…</w:t>
      </w:r>
      <w:r>
        <w:rPr>
          <w:rFonts w:ascii="Times New Roman" w:hAnsi="Times New Roman"/>
        </w:rPr>
        <w:t xml:space="preserve"> </w:t>
      </w:r>
    </w:p>
    <w:p w14:paraId="2438ABCA" w14:textId="18D9D853" w:rsidR="005C1966" w:rsidRDefault="005C1966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Странно. Изменяешь…</w:t>
      </w:r>
    </w:p>
    <w:p w14:paraId="326D8DF3" w14:textId="02C0907C" w:rsidR="005C1966" w:rsidRDefault="005C1966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(перебивает) </w:t>
      </w:r>
      <w:r w:rsidR="00CE71A3">
        <w:rPr>
          <w:rFonts w:ascii="Times New Roman" w:hAnsi="Times New Roman"/>
        </w:rPr>
        <w:t>Опять</w:t>
      </w:r>
      <w:r>
        <w:rPr>
          <w:rFonts w:ascii="Times New Roman" w:hAnsi="Times New Roman"/>
        </w:rPr>
        <w:t>!</w:t>
      </w:r>
    </w:p>
    <w:p w14:paraId="777DA08B" w14:textId="61B522DC" w:rsidR="005C1966" w:rsidRDefault="005C1966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Ты не дослушал: я хотела сказать – изменяешь своим привычкам.</w:t>
      </w:r>
    </w:p>
    <w:p w14:paraId="1C8D4B4F" w14:textId="3006ED24" w:rsidR="005C1966" w:rsidRDefault="005C1966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Послушай, Даша, у меня из головы не выходят твои слова…</w:t>
      </w:r>
    </w:p>
    <w:p w14:paraId="4776F1B2" w14:textId="5CFBBFE5" w:rsidR="005C1966" w:rsidRDefault="005C1966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Опять странно…</w:t>
      </w:r>
    </w:p>
    <w:p w14:paraId="5986A2DB" w14:textId="75F339B3" w:rsidR="005C1966" w:rsidRDefault="005C1966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Что в этом странного?</w:t>
      </w:r>
    </w:p>
    <w:p w14:paraId="143CE495" w14:textId="7F1E7AE3" w:rsidR="005C1966" w:rsidRDefault="005C1966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Мои слова редко задерживаются в твоей голове…</w:t>
      </w:r>
    </w:p>
    <w:p w14:paraId="4937A249" w14:textId="7403FB61" w:rsidR="005C1966" w:rsidRDefault="005C1966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Слушай, я не настроен сейчас на ссору…</w:t>
      </w:r>
    </w:p>
    <w:p w14:paraId="552EAC74" w14:textId="1A773F21" w:rsidR="005C1966" w:rsidRDefault="005C1966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То есть, </w:t>
      </w:r>
      <w:r w:rsidR="001E294C">
        <w:rPr>
          <w:rFonts w:ascii="Times New Roman" w:hAnsi="Times New Roman"/>
        </w:rPr>
        <w:t>обычно для этого у тебя есть настрой</w:t>
      </w:r>
      <w:r>
        <w:rPr>
          <w:rFonts w:ascii="Times New Roman" w:hAnsi="Times New Roman"/>
        </w:rPr>
        <w:t>?</w:t>
      </w:r>
    </w:p>
    <w:p w14:paraId="5679C0FB" w14:textId="75BDE60E" w:rsidR="005C1966" w:rsidRDefault="005C1966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Неужели Данька и правда посмел?..</w:t>
      </w:r>
    </w:p>
    <w:p w14:paraId="6A90C674" w14:textId="51B0E8A1" w:rsidR="005C1966" w:rsidRDefault="005C1966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Посмел что?</w:t>
      </w:r>
    </w:p>
    <w:p w14:paraId="4D2872CC" w14:textId="518B498D" w:rsidR="005C1966" w:rsidRDefault="005C1966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Ты знаешь, что!</w:t>
      </w:r>
    </w:p>
    <w:p w14:paraId="56CA9660" w14:textId="19DC31C8" w:rsidR="005C1966" w:rsidRDefault="005C1966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Надо же, как тебя зацепило… Я думала, тебя давно не</w:t>
      </w:r>
      <w:r w:rsidR="00F348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интересует всё, что связано со мной…</w:t>
      </w:r>
    </w:p>
    <w:p w14:paraId="1BFE0B85" w14:textId="0B3BB74A" w:rsidR="005C1966" w:rsidRDefault="005C1966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F348B3">
        <w:rPr>
          <w:rFonts w:ascii="Times New Roman" w:hAnsi="Times New Roman"/>
        </w:rPr>
        <w:t xml:space="preserve">Да с чего ты это взяла?! </w:t>
      </w:r>
      <w:r>
        <w:rPr>
          <w:rFonts w:ascii="Times New Roman" w:hAnsi="Times New Roman"/>
        </w:rPr>
        <w:t xml:space="preserve">Ты моя жена, в конце концов! </w:t>
      </w:r>
    </w:p>
    <w:p w14:paraId="48E49BBE" w14:textId="3126ED1C" w:rsidR="005C1966" w:rsidRDefault="005C1966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Прекрасная память!</w:t>
      </w:r>
    </w:p>
    <w:p w14:paraId="1A18E042" w14:textId="43EC7245" w:rsidR="00E52DC8" w:rsidRDefault="00E52DC8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И я тебя люблю! Выкинь из головы всякие глупости! Никого у меня нет, кроме тебя!</w:t>
      </w:r>
    </w:p>
    <w:p w14:paraId="57A81B26" w14:textId="0B2CA6FB" w:rsidR="00E52DC8" w:rsidRDefault="00E52DC8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BE412A">
        <w:rPr>
          <w:rFonts w:ascii="Times New Roman" w:hAnsi="Times New Roman"/>
        </w:rPr>
        <w:t>Это всё так странно звучит…</w:t>
      </w:r>
    </w:p>
    <w:p w14:paraId="1FFCF0D9" w14:textId="55DB8CCF" w:rsidR="005C1966" w:rsidRDefault="005C1966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Знаешь, Даш, я потерялся… Вот спроси меня, что я хочу в этой жизни?</w:t>
      </w:r>
    </w:p>
    <w:p w14:paraId="73536397" w14:textId="4E3C59E0" w:rsidR="005C1966" w:rsidRDefault="005C1966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Ром, хватит…</w:t>
      </w:r>
    </w:p>
    <w:p w14:paraId="6B1A8570" w14:textId="273B45BC" w:rsidR="00F51F7C" w:rsidRDefault="005C1966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Нет, ты спроси! Спроси: Рома, чего тебе надо? И Рома тебе не ответит! Потому что </w:t>
      </w:r>
      <w:r w:rsidR="00DA0EE4">
        <w:rPr>
          <w:rFonts w:ascii="Times New Roman" w:hAnsi="Times New Roman"/>
        </w:rPr>
        <w:t>он</w:t>
      </w:r>
      <w:r>
        <w:rPr>
          <w:rFonts w:ascii="Times New Roman" w:hAnsi="Times New Roman"/>
        </w:rPr>
        <w:t xml:space="preserve"> сам ни хрена не знает! Понимаешь? </w:t>
      </w:r>
      <w:r w:rsidR="002C77C4">
        <w:rPr>
          <w:rFonts w:ascii="Times New Roman" w:hAnsi="Times New Roman"/>
        </w:rPr>
        <w:t>Рома</w:t>
      </w:r>
      <w:r>
        <w:rPr>
          <w:rFonts w:ascii="Times New Roman" w:hAnsi="Times New Roman"/>
        </w:rPr>
        <w:t xml:space="preserve"> сам не знает, кто он, что он и зачем? Я в каком-то лабиринте. Хожу, натыкаюсь на стену, ударяюсь лбом и снова ищу выход. Но ощущение, что я не хочу его найти. </w:t>
      </w:r>
      <w:r w:rsidR="00DA0EE4">
        <w:rPr>
          <w:rFonts w:ascii="Times New Roman" w:hAnsi="Times New Roman"/>
        </w:rPr>
        <w:t>А</w:t>
      </w:r>
      <w:r w:rsidR="00D30284">
        <w:rPr>
          <w:rFonts w:ascii="Times New Roman" w:hAnsi="Times New Roman"/>
        </w:rPr>
        <w:t xml:space="preserve"> </w:t>
      </w:r>
      <w:r w:rsidR="00F51F7C">
        <w:rPr>
          <w:rFonts w:ascii="Times New Roman" w:hAnsi="Times New Roman"/>
        </w:rPr>
        <w:t>иду с упорством барана!</w:t>
      </w:r>
    </w:p>
    <w:p w14:paraId="7E509BC8" w14:textId="25E16D58" w:rsidR="00F51F7C" w:rsidRDefault="00F51F7C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3E7310">
        <w:rPr>
          <w:rFonts w:ascii="Times New Roman" w:hAnsi="Times New Roman"/>
        </w:rPr>
        <w:t>В конце концов, у лабиринта есть выход. Иначе это не лабиринт…</w:t>
      </w:r>
    </w:p>
    <w:p w14:paraId="0154A363" w14:textId="77CA051C" w:rsidR="009A21BE" w:rsidRDefault="002C77C4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РОМА. Работа опостылела, друзья на выброс</w:t>
      </w:r>
      <w:r w:rsidR="001A3DB2">
        <w:rPr>
          <w:rFonts w:ascii="Times New Roman" w:hAnsi="Times New Roman"/>
        </w:rPr>
        <w:t>, родные как вампир</w:t>
      </w:r>
      <w:r w:rsidR="00DB0B17">
        <w:rPr>
          <w:rFonts w:ascii="Times New Roman" w:hAnsi="Times New Roman"/>
        </w:rPr>
        <w:t>ы</w:t>
      </w:r>
      <w:r w:rsidR="001A3DB2">
        <w:rPr>
          <w:rFonts w:ascii="Times New Roman" w:hAnsi="Times New Roman"/>
        </w:rPr>
        <w:t>,</w:t>
      </w:r>
      <w:r w:rsidR="00DB0B17">
        <w:rPr>
          <w:rFonts w:ascii="Times New Roman" w:hAnsi="Times New Roman"/>
        </w:rPr>
        <w:t xml:space="preserve"> интересов никаких, </w:t>
      </w:r>
      <w:r w:rsidR="009A21BE">
        <w:rPr>
          <w:rFonts w:ascii="Times New Roman" w:hAnsi="Times New Roman"/>
        </w:rPr>
        <w:t>желаний тоже</w:t>
      </w:r>
      <w:r w:rsidR="00FF683F">
        <w:rPr>
          <w:rFonts w:ascii="Times New Roman" w:hAnsi="Times New Roman"/>
        </w:rPr>
        <w:t>, кроме черного потолка и</w:t>
      </w:r>
      <w:r w:rsidR="00182355">
        <w:rPr>
          <w:rFonts w:ascii="Times New Roman" w:hAnsi="Times New Roman"/>
        </w:rPr>
        <w:t xml:space="preserve"> безумного танца после «ред лейбла»,</w:t>
      </w:r>
      <w:r w:rsidR="0093488D">
        <w:rPr>
          <w:rFonts w:ascii="Times New Roman" w:hAnsi="Times New Roman"/>
        </w:rPr>
        <w:t xml:space="preserve"> а утром опять пустота</w:t>
      </w:r>
      <w:r w:rsidR="009A21BE">
        <w:rPr>
          <w:rFonts w:ascii="Times New Roman" w:hAnsi="Times New Roman"/>
        </w:rPr>
        <w:t>…</w:t>
      </w:r>
      <w:r w:rsidR="003E7310">
        <w:rPr>
          <w:rFonts w:ascii="Times New Roman" w:hAnsi="Times New Roman"/>
        </w:rPr>
        <w:t xml:space="preserve"> И так каждый день как по кругу! </w:t>
      </w:r>
    </w:p>
    <w:p w14:paraId="5836C480" w14:textId="5D703D49" w:rsidR="002C77C4" w:rsidRDefault="009A21BE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</w:t>
      </w:r>
      <w:r w:rsidR="0093488D">
        <w:rPr>
          <w:rFonts w:ascii="Times New Roman" w:hAnsi="Times New Roman"/>
        </w:rPr>
        <w:t xml:space="preserve"> </w:t>
      </w:r>
      <w:r w:rsidR="00CC5EA9">
        <w:rPr>
          <w:rFonts w:ascii="Times New Roman" w:hAnsi="Times New Roman"/>
        </w:rPr>
        <w:t>О как…</w:t>
      </w:r>
    </w:p>
    <w:p w14:paraId="0B98D561" w14:textId="58B8ECA3" w:rsidR="00885329" w:rsidRDefault="00885329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Помоги мне</w:t>
      </w:r>
      <w:r w:rsidR="00AC3572">
        <w:rPr>
          <w:rFonts w:ascii="Times New Roman" w:hAnsi="Times New Roman"/>
        </w:rPr>
        <w:t>…</w:t>
      </w:r>
    </w:p>
    <w:p w14:paraId="720E7774" w14:textId="4687DF9E" w:rsidR="00885329" w:rsidRDefault="00885329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AC3572">
        <w:rPr>
          <w:rFonts w:ascii="Times New Roman" w:hAnsi="Times New Roman"/>
        </w:rPr>
        <w:t>Я?</w:t>
      </w:r>
    </w:p>
    <w:p w14:paraId="7293F067" w14:textId="1AB9BB72" w:rsidR="00AC3572" w:rsidRDefault="00AC3572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5675A7">
        <w:rPr>
          <w:rFonts w:ascii="Times New Roman" w:hAnsi="Times New Roman"/>
        </w:rPr>
        <w:t xml:space="preserve">А кто же ещё… Я остался один. </w:t>
      </w:r>
      <w:r w:rsidR="00D9222B">
        <w:rPr>
          <w:rFonts w:ascii="Times New Roman" w:hAnsi="Times New Roman"/>
        </w:rPr>
        <w:t>Всех послал…</w:t>
      </w:r>
    </w:p>
    <w:p w14:paraId="7FA2025C" w14:textId="4A4982B4" w:rsidR="00D9222B" w:rsidRDefault="00D9222B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Всех? </w:t>
      </w:r>
    </w:p>
    <w:p w14:paraId="41D28FE6" w14:textId="77777777" w:rsidR="00F51F7C" w:rsidRDefault="00F51F7C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Давай с чистого листа?</w:t>
      </w:r>
    </w:p>
    <w:p w14:paraId="6B3109E7" w14:textId="5929F8D1" w:rsidR="00EA5D91" w:rsidRDefault="00F51F7C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</w:t>
      </w:r>
      <w:r w:rsidR="00EA5D91">
        <w:rPr>
          <w:rFonts w:ascii="Times New Roman" w:hAnsi="Times New Roman"/>
        </w:rPr>
        <w:t>Где его взять…</w:t>
      </w:r>
    </w:p>
    <w:p w14:paraId="3F4FC225" w14:textId="1626A8B3" w:rsidR="005C1966" w:rsidRDefault="00EA5D91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903A83">
        <w:rPr>
          <w:rFonts w:ascii="Times New Roman" w:hAnsi="Times New Roman"/>
        </w:rPr>
        <w:t>Знаешь, как</w:t>
      </w:r>
      <w:r w:rsidR="00511A83">
        <w:rPr>
          <w:rFonts w:ascii="Times New Roman" w:hAnsi="Times New Roman"/>
        </w:rPr>
        <w:t>ое самое сильное ощущение у меня было с тобой?</w:t>
      </w:r>
    </w:p>
    <w:p w14:paraId="1B96C9FD" w14:textId="1F5040E6" w:rsidR="00511A83" w:rsidRDefault="00511A83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Откуда же мне знать…</w:t>
      </w:r>
    </w:p>
    <w:p w14:paraId="1358C69D" w14:textId="236C11AE" w:rsidR="00511A83" w:rsidRDefault="00511A83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Вспоминай</w:t>
      </w:r>
      <w:r w:rsidR="002E47D8">
        <w:rPr>
          <w:rFonts w:ascii="Times New Roman" w:hAnsi="Times New Roman"/>
        </w:rPr>
        <w:t>, наша самая первая поездка заграницу</w:t>
      </w:r>
      <w:r w:rsidR="00AD4D4C">
        <w:rPr>
          <w:rFonts w:ascii="Times New Roman" w:hAnsi="Times New Roman"/>
        </w:rPr>
        <w:t>…</w:t>
      </w:r>
    </w:p>
    <w:p w14:paraId="0229CB8D" w14:textId="2FFC4146" w:rsidR="00AD4D4C" w:rsidRDefault="00AD4D4C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Сен-Тропе…</w:t>
      </w:r>
    </w:p>
    <w:p w14:paraId="5045DB39" w14:textId="6601857F" w:rsidR="00AD4D4C" w:rsidRDefault="00AD4D4C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</w:t>
      </w:r>
      <w:r w:rsidR="00110DB3">
        <w:rPr>
          <w:rFonts w:ascii="Times New Roman" w:hAnsi="Times New Roman"/>
        </w:rPr>
        <w:t>Тот ресторанчик на берегу моря</w:t>
      </w:r>
      <w:r w:rsidR="00B1469C">
        <w:rPr>
          <w:rFonts w:ascii="Times New Roman" w:hAnsi="Times New Roman"/>
        </w:rPr>
        <w:t>…</w:t>
      </w:r>
    </w:p>
    <w:p w14:paraId="279FD82B" w14:textId="60352F69" w:rsidR="00B1469C" w:rsidRDefault="00B1469C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Когда тебе позвонили?</w:t>
      </w:r>
    </w:p>
    <w:p w14:paraId="12F0A8A9" w14:textId="2302F0AB" w:rsidR="00B1469C" w:rsidRDefault="00B1469C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Да. Тогда я потерял всё. </w:t>
      </w:r>
      <w:r w:rsidR="002764A0">
        <w:rPr>
          <w:rFonts w:ascii="Times New Roman" w:hAnsi="Times New Roman"/>
        </w:rPr>
        <w:t xml:space="preserve">И ты так нежно посмотрела на меня и погладила по щеке… </w:t>
      </w:r>
      <w:r w:rsidR="001D01E4">
        <w:rPr>
          <w:rFonts w:ascii="Times New Roman" w:hAnsi="Times New Roman"/>
        </w:rPr>
        <w:t>Помнишь, у меня даже выступили слёзы… Но потом</w:t>
      </w:r>
      <w:r w:rsidR="00AB327D">
        <w:rPr>
          <w:rFonts w:ascii="Times New Roman" w:hAnsi="Times New Roman"/>
        </w:rPr>
        <w:t xml:space="preserve"> это дало мне таких сил, что я смог</w:t>
      </w:r>
      <w:r w:rsidR="00033333">
        <w:rPr>
          <w:rFonts w:ascii="Times New Roman" w:hAnsi="Times New Roman"/>
        </w:rPr>
        <w:t>… нет, мы смогли… Ты же всегда меня поддерживала…</w:t>
      </w:r>
    </w:p>
    <w:p w14:paraId="3D1D25E9" w14:textId="10AB5DE1" w:rsidR="00033333" w:rsidRDefault="00033333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Это мой долг…</w:t>
      </w:r>
    </w:p>
    <w:p w14:paraId="5A37489A" w14:textId="33A03270" w:rsidR="00033333" w:rsidRDefault="00033333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РОМА. Поддержи и сейчас… Прости меня…</w:t>
      </w:r>
    </w:p>
    <w:p w14:paraId="750CDAF2" w14:textId="30F789AE" w:rsidR="00033333" w:rsidRDefault="00033333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За что?</w:t>
      </w:r>
    </w:p>
    <w:p w14:paraId="28B27077" w14:textId="25C875B6" w:rsidR="00033333" w:rsidRDefault="00033333" w:rsidP="005C19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РОМА. За всё… </w:t>
      </w:r>
    </w:p>
    <w:p w14:paraId="1C06A11D" w14:textId="4C9E297E" w:rsidR="00AC6A6B" w:rsidRDefault="00893159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ДАША. Я постараюсь… </w:t>
      </w:r>
    </w:p>
    <w:p w14:paraId="7DF55FCD" w14:textId="71D3C17A" w:rsidR="00AC6A6B" w:rsidRDefault="00D462B9" w:rsidP="00AC6A6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ЗТМ</w:t>
      </w:r>
    </w:p>
    <w:p w14:paraId="4A94FDF7" w14:textId="7A432C55" w:rsidR="00D462B9" w:rsidRDefault="007A0A1D" w:rsidP="00AA2954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Небо. </w:t>
      </w:r>
      <w:r w:rsidR="00AA2954">
        <w:rPr>
          <w:rFonts w:ascii="Times New Roman" w:hAnsi="Times New Roman"/>
          <w:i/>
          <w:iCs/>
        </w:rPr>
        <w:t>Даня и Ангел</w:t>
      </w:r>
    </w:p>
    <w:p w14:paraId="6D608356" w14:textId="2ED38C68" w:rsidR="004E0BC8" w:rsidRDefault="004E0BC8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Кажется, я понял…</w:t>
      </w:r>
    </w:p>
    <w:p w14:paraId="0FAAAF81" w14:textId="315B5FAC" w:rsidR="004E0BC8" w:rsidRDefault="004E0BC8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</w:t>
      </w:r>
      <w:r w:rsidR="008C6815">
        <w:rPr>
          <w:rFonts w:ascii="Times New Roman" w:hAnsi="Times New Roman"/>
        </w:rPr>
        <w:t>Удиви.</w:t>
      </w:r>
    </w:p>
    <w:p w14:paraId="4B1DF4AF" w14:textId="1908A941" w:rsidR="008C6815" w:rsidRDefault="008C6815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Меня </w:t>
      </w:r>
      <w:r w:rsidRPr="005C1966">
        <w:rPr>
          <w:rFonts w:ascii="Times New Roman" w:hAnsi="Times New Roman"/>
          <w:u w:val="single"/>
        </w:rPr>
        <w:t>Он</w:t>
      </w:r>
      <w:r>
        <w:rPr>
          <w:rFonts w:ascii="Times New Roman" w:hAnsi="Times New Roman"/>
        </w:rPr>
        <w:t xml:space="preserve"> так наказал…</w:t>
      </w:r>
    </w:p>
    <w:p w14:paraId="6C71EC4C" w14:textId="085BD775" w:rsidR="008C6815" w:rsidRDefault="008C6815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Как?</w:t>
      </w:r>
    </w:p>
    <w:p w14:paraId="37CF77FA" w14:textId="770BA027" w:rsidR="008C6815" w:rsidRDefault="008C6815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Этой дурацкой никому не нужной любовью. Запретной.</w:t>
      </w:r>
      <w:r w:rsidR="007E4C01">
        <w:rPr>
          <w:rFonts w:ascii="Times New Roman" w:hAnsi="Times New Roman"/>
        </w:rPr>
        <w:t xml:space="preserve"> Он обременил меня ей!</w:t>
      </w:r>
      <w:r>
        <w:rPr>
          <w:rFonts w:ascii="Times New Roman" w:hAnsi="Times New Roman"/>
        </w:rPr>
        <w:t xml:space="preserve"> Той, от которой нет спасения! </w:t>
      </w:r>
      <w:r w:rsidR="009728BF">
        <w:rPr>
          <w:rFonts w:ascii="Times New Roman" w:hAnsi="Times New Roman"/>
        </w:rPr>
        <w:t xml:space="preserve">Её и не выгнать, </w:t>
      </w:r>
      <w:r w:rsidR="00515881">
        <w:rPr>
          <w:rFonts w:ascii="Times New Roman" w:hAnsi="Times New Roman"/>
        </w:rPr>
        <w:t xml:space="preserve">и </w:t>
      </w:r>
      <w:r w:rsidR="009728BF">
        <w:rPr>
          <w:rFonts w:ascii="Times New Roman" w:hAnsi="Times New Roman"/>
        </w:rPr>
        <w:t xml:space="preserve">не реализовать. От неё только всем плохо. </w:t>
      </w:r>
    </w:p>
    <w:p w14:paraId="08FAD50A" w14:textId="4EB8AFE1" w:rsidR="009728BF" w:rsidRDefault="009728BF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Посмотри на Марину. Разве она не хороша?</w:t>
      </w:r>
    </w:p>
    <w:p w14:paraId="1F93FEBF" w14:textId="67DDB421" w:rsidR="009728BF" w:rsidRDefault="009728BF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В том-то и дело, что она очень хороша! Она прекрасно ко мне относится. </w:t>
      </w:r>
      <w:r w:rsidR="00A92259">
        <w:rPr>
          <w:rFonts w:ascii="Times New Roman" w:hAnsi="Times New Roman"/>
        </w:rPr>
        <w:t>Она никогда не говорила, но мне кажется, что она любит меня.</w:t>
      </w:r>
    </w:p>
    <w:p w14:paraId="1D4857D8" w14:textId="5DF73170" w:rsidR="00A92259" w:rsidRDefault="00A92259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Ты только сейчас это понял?</w:t>
      </w:r>
    </w:p>
    <w:p w14:paraId="30CBB8DD" w14:textId="7F89E356" w:rsidR="00A92259" w:rsidRDefault="00A92259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Я подозревал давно…</w:t>
      </w:r>
    </w:p>
    <w:p w14:paraId="19480B32" w14:textId="339E6ADB" w:rsidR="00A92259" w:rsidRDefault="00A92259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Если бы она тебя не любила, она никогда не вышла за тебя. И не искала</w:t>
      </w:r>
      <w:r w:rsidR="00515881">
        <w:rPr>
          <w:rFonts w:ascii="Times New Roman" w:hAnsi="Times New Roman"/>
        </w:rPr>
        <w:t xml:space="preserve"> бы</w:t>
      </w:r>
      <w:r>
        <w:rPr>
          <w:rFonts w:ascii="Times New Roman" w:hAnsi="Times New Roman"/>
        </w:rPr>
        <w:t xml:space="preserve"> встреч с тобой.</w:t>
      </w:r>
    </w:p>
    <w:p w14:paraId="39DF930E" w14:textId="5BBB7F2E" w:rsidR="00A92259" w:rsidRDefault="00A92259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Искала встреч? Ты хочешь сказать, что это она специально? Тогда, в клубе. Да?</w:t>
      </w:r>
    </w:p>
    <w:p w14:paraId="17868157" w14:textId="0F14F668" w:rsidR="00A92259" w:rsidRDefault="00A92259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Всё может быть.</w:t>
      </w:r>
    </w:p>
    <w:p w14:paraId="0171AA39" w14:textId="5178D526" w:rsidR="00A92259" w:rsidRDefault="005F3EF3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Да точно! Всё было как-то слишком специально! Она как будто хотела, чтобы нас сняли на телефоны… </w:t>
      </w:r>
    </w:p>
    <w:p w14:paraId="1DDAE43F" w14:textId="18D6F4DC" w:rsidR="00DE7465" w:rsidRDefault="0018770A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(перелистывая книгу) Ты, наверное, хотел бы выдернуть отсюда несколько страниц?</w:t>
      </w:r>
    </w:p>
    <w:p w14:paraId="050F5EEA" w14:textId="1EF17DD9" w:rsidR="0018770A" w:rsidRDefault="0018770A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Я? Зачем?</w:t>
      </w:r>
    </w:p>
    <w:p w14:paraId="0D65EF93" w14:textId="089BF4F0" w:rsidR="0018770A" w:rsidRDefault="0018770A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Ни о чём не жалеешь?</w:t>
      </w:r>
    </w:p>
    <w:p w14:paraId="2578CF03" w14:textId="5138A5FF" w:rsidR="0018770A" w:rsidRDefault="0018770A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Нет. </w:t>
      </w:r>
    </w:p>
    <w:p w14:paraId="445EEB18" w14:textId="3988B87F" w:rsidR="0018770A" w:rsidRDefault="0018770A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Тебе пора перестать врать самому себе.</w:t>
      </w:r>
    </w:p>
    <w:p w14:paraId="15661D1B" w14:textId="3D8B9D88" w:rsidR="0018770A" w:rsidRDefault="0018770A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Зачем о чём-то жалеть? Зачем жить прошлым? Меня там уже никогда не будет.</w:t>
      </w:r>
    </w:p>
    <w:p w14:paraId="6A139D5B" w14:textId="11C8FBC3" w:rsidR="0018770A" w:rsidRDefault="0018770A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Помнишь, детский лагерь «Салют»?</w:t>
      </w:r>
    </w:p>
    <w:p w14:paraId="509FD6C7" w14:textId="118E199E" w:rsidR="0018770A" w:rsidRDefault="0018770A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</w:t>
      </w:r>
      <w:r w:rsidR="00DD14CC">
        <w:rPr>
          <w:rFonts w:ascii="Times New Roman" w:hAnsi="Times New Roman"/>
        </w:rPr>
        <w:t>И?</w:t>
      </w:r>
    </w:p>
    <w:p w14:paraId="2C0E06CD" w14:textId="55AF754A" w:rsidR="0018770A" w:rsidRDefault="00DD14CC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Тебя ребята разыграли… Очень жестоко. Ты потом боялся спать.</w:t>
      </w:r>
    </w:p>
    <w:p w14:paraId="1F41EDFB" w14:textId="3A276195" w:rsidR="00DD14CC" w:rsidRDefault="00DD14CC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ДАНЯ. Хорошо. Согласен. Пару страниц я бы выдернул с удовольствием. </w:t>
      </w:r>
    </w:p>
    <w:p w14:paraId="46EDE345" w14:textId="0AE631B7" w:rsidR="00DD14CC" w:rsidRDefault="00DD14CC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Или переписал бы?</w:t>
      </w:r>
    </w:p>
    <w:p w14:paraId="7D67E340" w14:textId="01304CCC" w:rsidR="00DD14CC" w:rsidRDefault="00DD14CC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К чему ты об этом вспомнила? </w:t>
      </w:r>
    </w:p>
    <w:p w14:paraId="65FCF8AD" w14:textId="34FEE3A6" w:rsidR="00DD14CC" w:rsidRDefault="00DD14CC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Проблема в том, что ни выдернуть, ни переписать – не получится. </w:t>
      </w:r>
    </w:p>
    <w:p w14:paraId="08A38D92" w14:textId="73AC9E5F" w:rsidR="00DD14CC" w:rsidRDefault="00DD14CC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К сожалению! На самом деле, я бы многое переписал… Кстати, я долго ещё буду здесь? Так сказать, между…</w:t>
      </w:r>
    </w:p>
    <w:p w14:paraId="224BAD70" w14:textId="3EDAE4E4" w:rsidR="00DD14CC" w:rsidRDefault="00DD14CC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А как ты сам считаешь, а нужен ли ты (показывает вниз) там? Достоин ли? Какой от тебя толк? Какой смысл в твоем существовании?</w:t>
      </w:r>
    </w:p>
    <w:p w14:paraId="3B19DEB6" w14:textId="74AD1AD3" w:rsidR="00DD14CC" w:rsidRDefault="00DD14CC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Ну, как это? Я… я многое…</w:t>
      </w:r>
    </w:p>
    <w:p w14:paraId="6928E556" w14:textId="6FB8B95C" w:rsidR="00DD14CC" w:rsidRDefault="00DD14CC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Ну? Что?</w:t>
      </w:r>
    </w:p>
    <w:p w14:paraId="0921023E" w14:textId="2254DA1F" w:rsidR="00DD14CC" w:rsidRDefault="00DD14CC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ДАНЯ. Я многое могу и умею. </w:t>
      </w:r>
    </w:p>
    <w:p w14:paraId="5980660B" w14:textId="0F13CF29" w:rsidR="00DD14CC" w:rsidRDefault="00DD14CC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АНГЕЛ. Многие могут и умеют. </w:t>
      </w:r>
      <w:r w:rsidR="002A5F0E">
        <w:rPr>
          <w:rFonts w:ascii="Times New Roman" w:hAnsi="Times New Roman"/>
        </w:rPr>
        <w:t>А большинство тех, кто возвращается отсюда, переосмысливают свою жизнь…</w:t>
      </w:r>
    </w:p>
    <w:p w14:paraId="27E4E4D6" w14:textId="545EF6F3" w:rsidR="002A5F0E" w:rsidRDefault="002A5F0E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Я уже переосмыслил…</w:t>
      </w:r>
    </w:p>
    <w:p w14:paraId="79E90821" w14:textId="0C161328" w:rsidR="00D2339A" w:rsidRDefault="00D2339A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</w:t>
      </w:r>
      <w:r w:rsidR="002A5F0E">
        <w:rPr>
          <w:rFonts w:ascii="Times New Roman" w:hAnsi="Times New Roman"/>
        </w:rPr>
        <w:t xml:space="preserve"> Ну, что ж…</w:t>
      </w:r>
      <w:r>
        <w:rPr>
          <w:rFonts w:ascii="Times New Roman" w:hAnsi="Times New Roman"/>
        </w:rPr>
        <w:t xml:space="preserve"> </w:t>
      </w:r>
      <w:r w:rsidR="00D762DA">
        <w:rPr>
          <w:rFonts w:ascii="Times New Roman" w:hAnsi="Times New Roman"/>
        </w:rPr>
        <w:t xml:space="preserve">(внезапно твердым голосом) </w:t>
      </w:r>
      <w:r>
        <w:rPr>
          <w:rFonts w:ascii="Times New Roman" w:hAnsi="Times New Roman"/>
        </w:rPr>
        <w:t>Всё, тебе пора…</w:t>
      </w:r>
    </w:p>
    <w:p w14:paraId="19746359" w14:textId="3451DE07" w:rsidR="00D2339A" w:rsidRDefault="00D2339A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ДАНЯ. Пора?.. Куда?..</w:t>
      </w:r>
    </w:p>
    <w:p w14:paraId="1825B31B" w14:textId="0258E6F9" w:rsidR="00D2339A" w:rsidRDefault="00D2339A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АНГЕЛ. Это не я решаю.</w:t>
      </w:r>
      <w:r w:rsidR="00B33A7C">
        <w:rPr>
          <w:rFonts w:ascii="Times New Roman" w:hAnsi="Times New Roman"/>
        </w:rPr>
        <w:t xml:space="preserve"> Ложись…</w:t>
      </w:r>
    </w:p>
    <w:p w14:paraId="7AF2A04F" w14:textId="6BB112A3" w:rsidR="00B33A7C" w:rsidRDefault="00800A13" w:rsidP="00800A13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Даня ложится на свою кровать и закрывает глаза. </w:t>
      </w:r>
      <w:r w:rsidR="007A0A1D">
        <w:rPr>
          <w:rFonts w:ascii="Times New Roman" w:hAnsi="Times New Roman"/>
          <w:i/>
          <w:iCs/>
        </w:rPr>
        <w:t>Земля. Появляются Ольга и Даша.</w:t>
      </w:r>
    </w:p>
    <w:p w14:paraId="3A8E088E" w14:textId="77777777" w:rsidR="007A0A1D" w:rsidRDefault="007A0A1D" w:rsidP="00E0202F">
      <w:pPr>
        <w:rPr>
          <w:rFonts w:ascii="Times New Roman" w:hAnsi="Times New Roman"/>
        </w:rPr>
      </w:pPr>
    </w:p>
    <w:p w14:paraId="35700977" w14:textId="63A751BF" w:rsidR="00E0202F" w:rsidRDefault="00E0202F" w:rsidP="00E020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ОЛЬГА. </w:t>
      </w:r>
      <w:r w:rsidR="004414C2">
        <w:rPr>
          <w:rFonts w:ascii="Times New Roman" w:hAnsi="Times New Roman"/>
        </w:rPr>
        <w:t>Хорошо, но т</w:t>
      </w:r>
      <w:r>
        <w:rPr>
          <w:rFonts w:ascii="Times New Roman" w:hAnsi="Times New Roman"/>
        </w:rPr>
        <w:t xml:space="preserve">олько недолго. </w:t>
      </w:r>
    </w:p>
    <w:p w14:paraId="01195859" w14:textId="2C0734ED" w:rsidR="00E0202F" w:rsidRDefault="00E0202F" w:rsidP="00E0202F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Разве он в сознании?</w:t>
      </w:r>
    </w:p>
    <w:p w14:paraId="580F8C32" w14:textId="700718E3" w:rsidR="00E0202F" w:rsidRDefault="00E0202F" w:rsidP="00E020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ОЛЬГА. Нет, </w:t>
      </w:r>
      <w:r w:rsidR="004414C2">
        <w:rPr>
          <w:rFonts w:ascii="Times New Roman" w:hAnsi="Times New Roman"/>
        </w:rPr>
        <w:t>просто</w:t>
      </w:r>
      <w:r>
        <w:rPr>
          <w:rFonts w:ascii="Times New Roman" w:hAnsi="Times New Roman"/>
        </w:rPr>
        <w:t xml:space="preserve"> посторонним сюда</w:t>
      </w:r>
      <w:r w:rsidR="000D3076">
        <w:rPr>
          <w:rFonts w:ascii="Times New Roman" w:hAnsi="Times New Roman"/>
        </w:rPr>
        <w:t xml:space="preserve"> нельзя</w:t>
      </w:r>
      <w:r>
        <w:rPr>
          <w:rFonts w:ascii="Times New Roman" w:hAnsi="Times New Roman"/>
        </w:rPr>
        <w:t>. Вы же ему не родственница? Не жена, не сестра?</w:t>
      </w:r>
    </w:p>
    <w:p w14:paraId="4DC4B1E5" w14:textId="0FC6D1BD" w:rsidR="000052DB" w:rsidRDefault="000052DB" w:rsidP="00E0202F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Я ему друг.</w:t>
      </w:r>
    </w:p>
    <w:p w14:paraId="2AC2D1B3" w14:textId="6738A922" w:rsidR="000052DB" w:rsidRDefault="000052DB" w:rsidP="00E0202F">
      <w:pPr>
        <w:rPr>
          <w:rFonts w:ascii="Times New Roman" w:hAnsi="Times New Roman"/>
        </w:rPr>
      </w:pPr>
      <w:r>
        <w:rPr>
          <w:rFonts w:ascii="Times New Roman" w:hAnsi="Times New Roman"/>
        </w:rPr>
        <w:t>ОЛЬГА. У вас есть пять минут</w:t>
      </w:r>
      <w:r w:rsidR="004414C2">
        <w:rPr>
          <w:rFonts w:ascii="Times New Roman" w:hAnsi="Times New Roman"/>
        </w:rPr>
        <w:t>, друг..</w:t>
      </w:r>
      <w:r>
        <w:rPr>
          <w:rFonts w:ascii="Times New Roman" w:hAnsi="Times New Roman"/>
        </w:rPr>
        <w:t>.</w:t>
      </w:r>
    </w:p>
    <w:p w14:paraId="7430D93F" w14:textId="0DB587D4" w:rsidR="000052DB" w:rsidRDefault="000052DB" w:rsidP="00E0202F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Спасибо.</w:t>
      </w:r>
    </w:p>
    <w:p w14:paraId="32BB2056" w14:textId="53A1BD03" w:rsidR="00692B80" w:rsidRPr="00692B80" w:rsidRDefault="00692B80" w:rsidP="002A5F0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Ольга уходит. Даша садится на кровать рядом с Даней и берет его руку в свою.</w:t>
      </w:r>
    </w:p>
    <w:p w14:paraId="59CD3C41" w14:textId="16702C3F" w:rsidR="00C60403" w:rsidRDefault="005A1562" w:rsidP="004E0BC8">
      <w:pPr>
        <w:rPr>
          <w:rFonts w:ascii="Times New Roman" w:hAnsi="Times New Roman"/>
        </w:rPr>
      </w:pPr>
      <w:r>
        <w:rPr>
          <w:rFonts w:ascii="Times New Roman" w:hAnsi="Times New Roman"/>
        </w:rPr>
        <w:t>ДАША. Ну</w:t>
      </w:r>
      <w:r w:rsidR="00AD2A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привет, </w:t>
      </w:r>
      <w:r w:rsidR="00C13E26">
        <w:rPr>
          <w:rFonts w:ascii="Times New Roman" w:hAnsi="Times New Roman"/>
        </w:rPr>
        <w:t xml:space="preserve">мой </w:t>
      </w:r>
      <w:r>
        <w:rPr>
          <w:rFonts w:ascii="Times New Roman" w:hAnsi="Times New Roman"/>
        </w:rPr>
        <w:t>просто друг…</w:t>
      </w:r>
      <w:r w:rsidR="00AD2A89">
        <w:rPr>
          <w:rFonts w:ascii="Times New Roman" w:hAnsi="Times New Roman"/>
        </w:rPr>
        <w:t xml:space="preserve"> Не уходи, пожалуйста</w:t>
      </w:r>
      <w:r w:rsidR="00EA7A00">
        <w:rPr>
          <w:rFonts w:ascii="Times New Roman" w:hAnsi="Times New Roman"/>
        </w:rPr>
        <w:t>… Как ни странно, но ты очень нужен мне. Ты мой кислород.</w:t>
      </w:r>
      <w:r w:rsidR="00330117">
        <w:rPr>
          <w:rFonts w:ascii="Times New Roman" w:hAnsi="Times New Roman"/>
        </w:rPr>
        <w:t xml:space="preserve"> Если тебя не будет, мне нечем будет дышать. Понимаешь? </w:t>
      </w:r>
      <w:r w:rsidR="00BC7EC4">
        <w:rPr>
          <w:rFonts w:ascii="Times New Roman" w:hAnsi="Times New Roman"/>
        </w:rPr>
        <w:t xml:space="preserve">Я тебя очень прошу, не оставляй меня, потому что я останусь совсем одна… Знаешь, даже хорошо, что ты меня сейчас не слышишь, потому </w:t>
      </w:r>
      <w:r w:rsidR="00A54298">
        <w:rPr>
          <w:rFonts w:ascii="Times New Roman" w:hAnsi="Times New Roman"/>
        </w:rPr>
        <w:t>что мне нужно всё сказать…</w:t>
      </w:r>
      <w:r w:rsidR="00811983">
        <w:rPr>
          <w:rFonts w:ascii="Times New Roman" w:hAnsi="Times New Roman"/>
        </w:rPr>
        <w:t xml:space="preserve"> </w:t>
      </w:r>
      <w:r w:rsidR="00A54298">
        <w:rPr>
          <w:rFonts w:ascii="Times New Roman" w:hAnsi="Times New Roman"/>
        </w:rPr>
        <w:t xml:space="preserve">Мне тяжело носить это всё в себе… </w:t>
      </w:r>
      <w:r w:rsidR="009E23EA">
        <w:rPr>
          <w:rFonts w:ascii="Times New Roman" w:hAnsi="Times New Roman"/>
        </w:rPr>
        <w:t xml:space="preserve">Это надо проговорить… </w:t>
      </w:r>
      <w:r w:rsidR="00A54298">
        <w:rPr>
          <w:rFonts w:ascii="Times New Roman" w:hAnsi="Times New Roman"/>
        </w:rPr>
        <w:t>Я не знаю, как мне жить с Ромой дальше, потому что я его боюсь… Я никогда не думала, что он способен на такое…</w:t>
      </w:r>
      <w:r w:rsidR="004E2AE6">
        <w:rPr>
          <w:rFonts w:ascii="Times New Roman" w:hAnsi="Times New Roman"/>
        </w:rPr>
        <w:t>Я его знала совсем другим, и никак не думала</w:t>
      </w:r>
      <w:r w:rsidR="001D56BF">
        <w:rPr>
          <w:rFonts w:ascii="Times New Roman" w:hAnsi="Times New Roman"/>
        </w:rPr>
        <w:t xml:space="preserve">, что он может дойти до крайности. В своей ревности он безумен, хотя и не любит… </w:t>
      </w:r>
      <w:r w:rsidR="00A92AB1">
        <w:rPr>
          <w:rFonts w:ascii="Times New Roman" w:hAnsi="Times New Roman"/>
        </w:rPr>
        <w:t xml:space="preserve">Я же его видела в ту ночь… </w:t>
      </w:r>
      <w:r w:rsidR="008B5F2D">
        <w:rPr>
          <w:rFonts w:ascii="Times New Roman" w:hAnsi="Times New Roman"/>
        </w:rPr>
        <w:t xml:space="preserve">Это </w:t>
      </w:r>
      <w:r w:rsidR="008B5F2D" w:rsidRPr="00F117A4">
        <w:rPr>
          <w:rFonts w:ascii="Times New Roman" w:hAnsi="Times New Roman"/>
          <w:u w:val="single"/>
        </w:rPr>
        <w:t>он</w:t>
      </w:r>
      <w:r w:rsidR="008B5F2D">
        <w:rPr>
          <w:rFonts w:ascii="Times New Roman" w:hAnsi="Times New Roman"/>
        </w:rPr>
        <w:t xml:space="preserve"> что-то сделал с твой машиной, </w:t>
      </w:r>
      <w:r w:rsidR="00F117A4">
        <w:rPr>
          <w:rFonts w:ascii="Times New Roman" w:hAnsi="Times New Roman"/>
        </w:rPr>
        <w:t>и поэтому</w:t>
      </w:r>
      <w:r w:rsidR="008B5F2D">
        <w:rPr>
          <w:rFonts w:ascii="Times New Roman" w:hAnsi="Times New Roman"/>
        </w:rPr>
        <w:t xml:space="preserve"> отказали тормоза.</w:t>
      </w:r>
      <w:r w:rsidR="00761933">
        <w:rPr>
          <w:rFonts w:ascii="Times New Roman" w:hAnsi="Times New Roman"/>
        </w:rPr>
        <w:t xml:space="preserve"> </w:t>
      </w:r>
      <w:r w:rsidR="002B2FE0">
        <w:rPr>
          <w:rFonts w:ascii="Times New Roman" w:hAnsi="Times New Roman"/>
        </w:rPr>
        <w:t xml:space="preserve">Я боюсь об этом кому-то </w:t>
      </w:r>
      <w:r w:rsidR="00F117A4">
        <w:rPr>
          <w:rFonts w:ascii="Times New Roman" w:hAnsi="Times New Roman"/>
        </w:rPr>
        <w:t>рас</w:t>
      </w:r>
      <w:r w:rsidR="002B2FE0">
        <w:rPr>
          <w:rFonts w:ascii="Times New Roman" w:hAnsi="Times New Roman"/>
        </w:rPr>
        <w:t xml:space="preserve">сказать… </w:t>
      </w:r>
      <w:r w:rsidR="00F117A4">
        <w:rPr>
          <w:rFonts w:ascii="Times New Roman" w:hAnsi="Times New Roman"/>
        </w:rPr>
        <w:t xml:space="preserve">По многим причинам… </w:t>
      </w:r>
      <w:r w:rsidR="002B2FE0">
        <w:rPr>
          <w:rFonts w:ascii="Times New Roman" w:hAnsi="Times New Roman"/>
        </w:rPr>
        <w:t xml:space="preserve">Не знаю, как с этим </w:t>
      </w:r>
      <w:r w:rsidR="00B85B20">
        <w:rPr>
          <w:rFonts w:ascii="Times New Roman" w:hAnsi="Times New Roman"/>
        </w:rPr>
        <w:t xml:space="preserve">знанием жить </w:t>
      </w:r>
      <w:r w:rsidR="002B2FE0">
        <w:rPr>
          <w:rFonts w:ascii="Times New Roman" w:hAnsi="Times New Roman"/>
        </w:rPr>
        <w:t>дальше.</w:t>
      </w:r>
      <w:r w:rsidR="008A024D">
        <w:rPr>
          <w:rFonts w:ascii="Times New Roman" w:hAnsi="Times New Roman"/>
        </w:rPr>
        <w:t xml:space="preserve"> Не хочу</w:t>
      </w:r>
      <w:r w:rsidR="00BA02B7">
        <w:rPr>
          <w:rFonts w:ascii="Times New Roman" w:hAnsi="Times New Roman"/>
        </w:rPr>
        <w:t>,</w:t>
      </w:r>
      <w:r w:rsidR="008A024D">
        <w:rPr>
          <w:rFonts w:ascii="Times New Roman" w:hAnsi="Times New Roman"/>
        </w:rPr>
        <w:t xml:space="preserve"> чтобы его посадили, но и простить такое невозможно…</w:t>
      </w:r>
      <w:r w:rsidR="002B2FE0">
        <w:rPr>
          <w:rFonts w:ascii="Times New Roman" w:hAnsi="Times New Roman"/>
        </w:rPr>
        <w:t xml:space="preserve"> </w:t>
      </w:r>
      <w:r w:rsidR="00016D8F">
        <w:rPr>
          <w:rFonts w:ascii="Times New Roman" w:hAnsi="Times New Roman"/>
        </w:rPr>
        <w:t>П</w:t>
      </w:r>
      <w:r w:rsidR="002B2FE0">
        <w:rPr>
          <w:rFonts w:ascii="Times New Roman" w:hAnsi="Times New Roman"/>
        </w:rPr>
        <w:t>рошу тебя, возвращайся, пожалуйста!</w:t>
      </w:r>
      <w:r w:rsidR="00487200">
        <w:rPr>
          <w:rFonts w:ascii="Times New Roman" w:hAnsi="Times New Roman"/>
        </w:rPr>
        <w:t xml:space="preserve"> </w:t>
      </w:r>
      <w:r w:rsidR="00BA02B7">
        <w:rPr>
          <w:rFonts w:ascii="Times New Roman" w:hAnsi="Times New Roman"/>
        </w:rPr>
        <w:t>Вот ты сказал, что любишь меня…</w:t>
      </w:r>
      <w:r w:rsidR="007431BA">
        <w:rPr>
          <w:rFonts w:ascii="Times New Roman" w:hAnsi="Times New Roman"/>
        </w:rPr>
        <w:t>Если любишь, то вернешься! Да, это шантаж, но я не знаю, что еще сделать, чтобы ты жил… Любишь… Ты меня любишь…</w:t>
      </w:r>
      <w:r w:rsidR="00BA02B7">
        <w:rPr>
          <w:rFonts w:ascii="Times New Roman" w:hAnsi="Times New Roman"/>
        </w:rPr>
        <w:t xml:space="preserve"> Это как бальзам на мою душу, только очень</w:t>
      </w:r>
      <w:r w:rsidR="00865F66">
        <w:rPr>
          <w:rFonts w:ascii="Times New Roman" w:hAnsi="Times New Roman"/>
        </w:rPr>
        <w:t>-очень</w:t>
      </w:r>
      <w:r w:rsidR="00BA02B7">
        <w:rPr>
          <w:rFonts w:ascii="Times New Roman" w:hAnsi="Times New Roman"/>
        </w:rPr>
        <w:t xml:space="preserve"> горький бальзам… </w:t>
      </w:r>
      <w:r w:rsidR="00FE5AC4">
        <w:rPr>
          <w:rFonts w:ascii="Times New Roman" w:hAnsi="Times New Roman"/>
        </w:rPr>
        <w:t>Потому что</w:t>
      </w:r>
      <w:r w:rsidR="00865F66">
        <w:rPr>
          <w:rFonts w:ascii="Times New Roman" w:hAnsi="Times New Roman"/>
        </w:rPr>
        <w:t>…</w:t>
      </w:r>
      <w:r w:rsidR="00FE5AC4">
        <w:rPr>
          <w:rFonts w:ascii="Times New Roman" w:hAnsi="Times New Roman"/>
        </w:rPr>
        <w:t xml:space="preserve"> и </w:t>
      </w:r>
      <w:r w:rsidR="000E6DE5">
        <w:rPr>
          <w:rFonts w:ascii="Times New Roman" w:hAnsi="Times New Roman"/>
        </w:rPr>
        <w:t>я тебя люблю… С той самой минуты, когда впервые увидела…</w:t>
      </w:r>
      <w:r w:rsidR="00775A02">
        <w:rPr>
          <w:rFonts w:ascii="Times New Roman" w:hAnsi="Times New Roman"/>
        </w:rPr>
        <w:t xml:space="preserve"> </w:t>
      </w:r>
      <w:r w:rsidR="00FE5AC4">
        <w:rPr>
          <w:rFonts w:ascii="Times New Roman" w:hAnsi="Times New Roman"/>
        </w:rPr>
        <w:t>Только никогда не скажу тебе об этом… Мы же просто друзья…</w:t>
      </w:r>
      <w:r w:rsidR="00865F66">
        <w:rPr>
          <w:rFonts w:ascii="Times New Roman" w:hAnsi="Times New Roman"/>
        </w:rPr>
        <w:t xml:space="preserve"> И навсегда останемся ими…</w:t>
      </w:r>
      <w:r w:rsidR="00FE5AC4">
        <w:rPr>
          <w:rFonts w:ascii="Times New Roman" w:hAnsi="Times New Roman"/>
        </w:rPr>
        <w:t xml:space="preserve"> </w:t>
      </w:r>
      <w:r w:rsidR="00B02277">
        <w:rPr>
          <w:rFonts w:ascii="Times New Roman" w:hAnsi="Times New Roman"/>
        </w:rPr>
        <w:t xml:space="preserve">А Марина тебя </w:t>
      </w:r>
      <w:r w:rsidR="008311FF">
        <w:rPr>
          <w:rFonts w:ascii="Times New Roman" w:hAnsi="Times New Roman"/>
        </w:rPr>
        <w:t>очень ждёт… Теперь ты ей особенно нужен…</w:t>
      </w:r>
    </w:p>
    <w:p w14:paraId="7CBCA9DB" w14:textId="77777777" w:rsidR="00D23FA2" w:rsidRDefault="00D23FA2" w:rsidP="004E0BC8">
      <w:pPr>
        <w:rPr>
          <w:rFonts w:ascii="Times New Roman" w:hAnsi="Times New Roman"/>
        </w:rPr>
      </w:pPr>
    </w:p>
    <w:p w14:paraId="225242AE" w14:textId="2B86B227" w:rsidR="00D2339A" w:rsidRPr="00C60403" w:rsidRDefault="00C60403" w:rsidP="00C60403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Даша почувствовала, что Даня </w:t>
      </w:r>
      <w:r w:rsidR="0029089F">
        <w:rPr>
          <w:rFonts w:ascii="Times New Roman" w:hAnsi="Times New Roman"/>
          <w:i/>
          <w:iCs/>
        </w:rPr>
        <w:t>слегка сжал её руку. Через несколько секунд он открыл глаза.</w:t>
      </w:r>
      <w:r w:rsidR="00475E69">
        <w:rPr>
          <w:rFonts w:ascii="Times New Roman" w:hAnsi="Times New Roman"/>
          <w:i/>
          <w:iCs/>
        </w:rPr>
        <w:t xml:space="preserve"> </w:t>
      </w:r>
    </w:p>
    <w:p w14:paraId="619BD755" w14:textId="34BEB64D" w:rsidR="00824B75" w:rsidRDefault="00824B75" w:rsidP="004B7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5E69">
        <w:rPr>
          <w:rFonts w:ascii="Times New Roman" w:hAnsi="Times New Roman"/>
        </w:rPr>
        <w:t xml:space="preserve">ДАША. </w:t>
      </w:r>
      <w:r w:rsidR="00C50046">
        <w:rPr>
          <w:rFonts w:ascii="Times New Roman" w:hAnsi="Times New Roman"/>
        </w:rPr>
        <w:t>Даня</w:t>
      </w:r>
      <w:r w:rsidR="00D23FA2">
        <w:rPr>
          <w:rFonts w:ascii="Times New Roman" w:hAnsi="Times New Roman"/>
        </w:rPr>
        <w:t>?!</w:t>
      </w:r>
    </w:p>
    <w:p w14:paraId="1CA9D20D" w14:textId="78533D32" w:rsidR="00C50046" w:rsidRDefault="00C50046" w:rsidP="00C50046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Даня</w:t>
      </w:r>
      <w:r w:rsidR="0006487C">
        <w:rPr>
          <w:rFonts w:ascii="Times New Roman" w:hAnsi="Times New Roman"/>
          <w:i/>
          <w:iCs/>
        </w:rPr>
        <w:t xml:space="preserve"> медленно поднимает руку и гладит Дашу по лицу. Даша плачет. </w:t>
      </w:r>
    </w:p>
    <w:p w14:paraId="68CA9F2D" w14:textId="600234DF" w:rsidR="0006487C" w:rsidRDefault="0006487C" w:rsidP="00C500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ЗТМ</w:t>
      </w:r>
    </w:p>
    <w:p w14:paraId="2C2F4B73" w14:textId="6EC549FB" w:rsidR="0006487C" w:rsidRPr="0006487C" w:rsidRDefault="0006487C" w:rsidP="00C500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ФИНАЛ</w:t>
      </w:r>
    </w:p>
    <w:p w14:paraId="08CA8431" w14:textId="5011BD8D" w:rsidR="00970676" w:rsidRDefault="0076608B" w:rsidP="002A5F0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02.09.2025</w:t>
      </w:r>
    </w:p>
    <w:sectPr w:rsidR="00970676" w:rsidSect="00BF4CA6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D45D2" w14:textId="77777777" w:rsidR="00C42AF4" w:rsidRDefault="00C42AF4" w:rsidP="00945AE1">
      <w:r>
        <w:separator/>
      </w:r>
    </w:p>
  </w:endnote>
  <w:endnote w:type="continuationSeparator" w:id="0">
    <w:p w14:paraId="4E221E6A" w14:textId="77777777" w:rsidR="00C42AF4" w:rsidRDefault="00C42AF4" w:rsidP="0094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DAE05" w14:textId="77777777" w:rsidR="00C42AF4" w:rsidRDefault="00C42AF4" w:rsidP="00945AE1">
      <w:r>
        <w:separator/>
      </w:r>
    </w:p>
  </w:footnote>
  <w:footnote w:type="continuationSeparator" w:id="0">
    <w:p w14:paraId="35E338D5" w14:textId="77777777" w:rsidR="00C42AF4" w:rsidRDefault="00C42AF4" w:rsidP="00945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9602574"/>
      <w:docPartObj>
        <w:docPartGallery w:val="Page Numbers (Top of Page)"/>
        <w:docPartUnique/>
      </w:docPartObj>
    </w:sdtPr>
    <w:sdtContent>
      <w:p w14:paraId="7B9546B7" w14:textId="70053A37" w:rsidR="00945AE1" w:rsidRDefault="00945AE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C4A76E" w14:textId="77777777" w:rsidR="00945AE1" w:rsidRDefault="00945AE1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A6"/>
    <w:rsid w:val="0000084E"/>
    <w:rsid w:val="00001AE2"/>
    <w:rsid w:val="000052DB"/>
    <w:rsid w:val="00005DED"/>
    <w:rsid w:val="00012B3E"/>
    <w:rsid w:val="00014D70"/>
    <w:rsid w:val="00015FA7"/>
    <w:rsid w:val="00016D8F"/>
    <w:rsid w:val="00016EF6"/>
    <w:rsid w:val="00017E3F"/>
    <w:rsid w:val="000205C7"/>
    <w:rsid w:val="00020AC8"/>
    <w:rsid w:val="000213DE"/>
    <w:rsid w:val="0002250A"/>
    <w:rsid w:val="00024B66"/>
    <w:rsid w:val="00025601"/>
    <w:rsid w:val="00026816"/>
    <w:rsid w:val="00030E88"/>
    <w:rsid w:val="00030FFB"/>
    <w:rsid w:val="00033333"/>
    <w:rsid w:val="00033905"/>
    <w:rsid w:val="000343F8"/>
    <w:rsid w:val="00035C53"/>
    <w:rsid w:val="0003618E"/>
    <w:rsid w:val="0003679C"/>
    <w:rsid w:val="000369B7"/>
    <w:rsid w:val="00040918"/>
    <w:rsid w:val="000410A6"/>
    <w:rsid w:val="000415F3"/>
    <w:rsid w:val="00041DA8"/>
    <w:rsid w:val="000423B7"/>
    <w:rsid w:val="00042D5A"/>
    <w:rsid w:val="00043BE6"/>
    <w:rsid w:val="00046B7F"/>
    <w:rsid w:val="00050465"/>
    <w:rsid w:val="00050679"/>
    <w:rsid w:val="0005175E"/>
    <w:rsid w:val="00053402"/>
    <w:rsid w:val="000548E0"/>
    <w:rsid w:val="000549F4"/>
    <w:rsid w:val="00056DCE"/>
    <w:rsid w:val="000575C8"/>
    <w:rsid w:val="000617C9"/>
    <w:rsid w:val="00061CD7"/>
    <w:rsid w:val="00063225"/>
    <w:rsid w:val="0006487C"/>
    <w:rsid w:val="0006573F"/>
    <w:rsid w:val="00066893"/>
    <w:rsid w:val="00067633"/>
    <w:rsid w:val="00070711"/>
    <w:rsid w:val="00070929"/>
    <w:rsid w:val="00070FAD"/>
    <w:rsid w:val="000711C6"/>
    <w:rsid w:val="00071C7A"/>
    <w:rsid w:val="00072101"/>
    <w:rsid w:val="0007261E"/>
    <w:rsid w:val="000730D9"/>
    <w:rsid w:val="000733DA"/>
    <w:rsid w:val="000749D5"/>
    <w:rsid w:val="000807E2"/>
    <w:rsid w:val="000807E6"/>
    <w:rsid w:val="00080843"/>
    <w:rsid w:val="000809C9"/>
    <w:rsid w:val="00081129"/>
    <w:rsid w:val="000842DB"/>
    <w:rsid w:val="000844FB"/>
    <w:rsid w:val="00085807"/>
    <w:rsid w:val="00085E88"/>
    <w:rsid w:val="00086F73"/>
    <w:rsid w:val="000870F0"/>
    <w:rsid w:val="00090933"/>
    <w:rsid w:val="000953CC"/>
    <w:rsid w:val="000960D4"/>
    <w:rsid w:val="000A01B7"/>
    <w:rsid w:val="000A2247"/>
    <w:rsid w:val="000A563C"/>
    <w:rsid w:val="000A6820"/>
    <w:rsid w:val="000A6929"/>
    <w:rsid w:val="000A6F35"/>
    <w:rsid w:val="000B0A4D"/>
    <w:rsid w:val="000B1438"/>
    <w:rsid w:val="000B2E8B"/>
    <w:rsid w:val="000B350D"/>
    <w:rsid w:val="000B5164"/>
    <w:rsid w:val="000B66A7"/>
    <w:rsid w:val="000C1C49"/>
    <w:rsid w:val="000C25D7"/>
    <w:rsid w:val="000C3079"/>
    <w:rsid w:val="000C4DFA"/>
    <w:rsid w:val="000C5043"/>
    <w:rsid w:val="000C5599"/>
    <w:rsid w:val="000C6439"/>
    <w:rsid w:val="000C6CAF"/>
    <w:rsid w:val="000C6D7A"/>
    <w:rsid w:val="000D067A"/>
    <w:rsid w:val="000D1324"/>
    <w:rsid w:val="000D3076"/>
    <w:rsid w:val="000D30BC"/>
    <w:rsid w:val="000D49D6"/>
    <w:rsid w:val="000D56E1"/>
    <w:rsid w:val="000D5B44"/>
    <w:rsid w:val="000D6210"/>
    <w:rsid w:val="000D66D2"/>
    <w:rsid w:val="000E01B5"/>
    <w:rsid w:val="000E039D"/>
    <w:rsid w:val="000E0FE4"/>
    <w:rsid w:val="000E232D"/>
    <w:rsid w:val="000E3622"/>
    <w:rsid w:val="000E3775"/>
    <w:rsid w:val="000E4FA3"/>
    <w:rsid w:val="000E6DE5"/>
    <w:rsid w:val="000E763E"/>
    <w:rsid w:val="000E7EA1"/>
    <w:rsid w:val="000F062D"/>
    <w:rsid w:val="000F0782"/>
    <w:rsid w:val="000F13B8"/>
    <w:rsid w:val="000F227F"/>
    <w:rsid w:val="000F3761"/>
    <w:rsid w:val="000F50A8"/>
    <w:rsid w:val="000F74AB"/>
    <w:rsid w:val="001003A1"/>
    <w:rsid w:val="00100C80"/>
    <w:rsid w:val="00100FE7"/>
    <w:rsid w:val="00101ED7"/>
    <w:rsid w:val="001029D1"/>
    <w:rsid w:val="001069FF"/>
    <w:rsid w:val="00106B85"/>
    <w:rsid w:val="00107D96"/>
    <w:rsid w:val="00110DB3"/>
    <w:rsid w:val="00111C50"/>
    <w:rsid w:val="001140AB"/>
    <w:rsid w:val="001142F5"/>
    <w:rsid w:val="00120AB1"/>
    <w:rsid w:val="00120CD3"/>
    <w:rsid w:val="00121319"/>
    <w:rsid w:val="001225ED"/>
    <w:rsid w:val="00122761"/>
    <w:rsid w:val="001236C5"/>
    <w:rsid w:val="00126584"/>
    <w:rsid w:val="00126B4F"/>
    <w:rsid w:val="00127357"/>
    <w:rsid w:val="001319E3"/>
    <w:rsid w:val="00131B24"/>
    <w:rsid w:val="00132793"/>
    <w:rsid w:val="00132EFD"/>
    <w:rsid w:val="00133AD3"/>
    <w:rsid w:val="00136C71"/>
    <w:rsid w:val="001376A8"/>
    <w:rsid w:val="00140153"/>
    <w:rsid w:val="00141FAA"/>
    <w:rsid w:val="001420CF"/>
    <w:rsid w:val="00142AB0"/>
    <w:rsid w:val="00142E71"/>
    <w:rsid w:val="00143418"/>
    <w:rsid w:val="00143C9B"/>
    <w:rsid w:val="001464DA"/>
    <w:rsid w:val="00146F0C"/>
    <w:rsid w:val="00147C08"/>
    <w:rsid w:val="00150EEF"/>
    <w:rsid w:val="00150F19"/>
    <w:rsid w:val="00151374"/>
    <w:rsid w:val="00154680"/>
    <w:rsid w:val="0015676E"/>
    <w:rsid w:val="00156C0D"/>
    <w:rsid w:val="00160603"/>
    <w:rsid w:val="00161033"/>
    <w:rsid w:val="00162107"/>
    <w:rsid w:val="00164B49"/>
    <w:rsid w:val="001650A1"/>
    <w:rsid w:val="00165949"/>
    <w:rsid w:val="001668A7"/>
    <w:rsid w:val="00170A7A"/>
    <w:rsid w:val="00171D99"/>
    <w:rsid w:val="0017269C"/>
    <w:rsid w:val="001729CF"/>
    <w:rsid w:val="00172DA5"/>
    <w:rsid w:val="00173C0E"/>
    <w:rsid w:val="00174ADA"/>
    <w:rsid w:val="00174CBB"/>
    <w:rsid w:val="001755F0"/>
    <w:rsid w:val="00182355"/>
    <w:rsid w:val="00182567"/>
    <w:rsid w:val="00182F6B"/>
    <w:rsid w:val="0018521B"/>
    <w:rsid w:val="00186545"/>
    <w:rsid w:val="0018770A"/>
    <w:rsid w:val="00190EE4"/>
    <w:rsid w:val="00191ED3"/>
    <w:rsid w:val="001935B2"/>
    <w:rsid w:val="0019520F"/>
    <w:rsid w:val="001A08CD"/>
    <w:rsid w:val="001A1E80"/>
    <w:rsid w:val="001A2A15"/>
    <w:rsid w:val="001A3DB2"/>
    <w:rsid w:val="001A3E2B"/>
    <w:rsid w:val="001A5852"/>
    <w:rsid w:val="001A6631"/>
    <w:rsid w:val="001A7379"/>
    <w:rsid w:val="001B0E2E"/>
    <w:rsid w:val="001B2002"/>
    <w:rsid w:val="001B3BD5"/>
    <w:rsid w:val="001B6D1C"/>
    <w:rsid w:val="001B6D27"/>
    <w:rsid w:val="001B780D"/>
    <w:rsid w:val="001B7998"/>
    <w:rsid w:val="001C1EB0"/>
    <w:rsid w:val="001C36EA"/>
    <w:rsid w:val="001C416C"/>
    <w:rsid w:val="001D01E4"/>
    <w:rsid w:val="001D23A5"/>
    <w:rsid w:val="001D44D6"/>
    <w:rsid w:val="001D4EB7"/>
    <w:rsid w:val="001D56BF"/>
    <w:rsid w:val="001D5BED"/>
    <w:rsid w:val="001D6DEE"/>
    <w:rsid w:val="001D72B0"/>
    <w:rsid w:val="001E0529"/>
    <w:rsid w:val="001E0CC0"/>
    <w:rsid w:val="001E1078"/>
    <w:rsid w:val="001E13CA"/>
    <w:rsid w:val="001E13F3"/>
    <w:rsid w:val="001E1E3A"/>
    <w:rsid w:val="001E1F12"/>
    <w:rsid w:val="001E294C"/>
    <w:rsid w:val="001E4F52"/>
    <w:rsid w:val="001E6EE8"/>
    <w:rsid w:val="001E7538"/>
    <w:rsid w:val="001F001D"/>
    <w:rsid w:val="001F1E6D"/>
    <w:rsid w:val="001F22BA"/>
    <w:rsid w:val="001F38DB"/>
    <w:rsid w:val="001F5023"/>
    <w:rsid w:val="001F57AF"/>
    <w:rsid w:val="001F6709"/>
    <w:rsid w:val="002009CE"/>
    <w:rsid w:val="002016B3"/>
    <w:rsid w:val="00204737"/>
    <w:rsid w:val="002057E6"/>
    <w:rsid w:val="00205C5E"/>
    <w:rsid w:val="00214BFF"/>
    <w:rsid w:val="00217900"/>
    <w:rsid w:val="00221CE8"/>
    <w:rsid w:val="00222929"/>
    <w:rsid w:val="00224201"/>
    <w:rsid w:val="002243B8"/>
    <w:rsid w:val="002250ED"/>
    <w:rsid w:val="00232BC3"/>
    <w:rsid w:val="00232D82"/>
    <w:rsid w:val="002332B2"/>
    <w:rsid w:val="00236F06"/>
    <w:rsid w:val="00237D37"/>
    <w:rsid w:val="00240FE1"/>
    <w:rsid w:val="00241078"/>
    <w:rsid w:val="00241350"/>
    <w:rsid w:val="00241C7E"/>
    <w:rsid w:val="002420FB"/>
    <w:rsid w:val="002423C5"/>
    <w:rsid w:val="00242DF2"/>
    <w:rsid w:val="002448E4"/>
    <w:rsid w:val="00245B73"/>
    <w:rsid w:val="00246AA4"/>
    <w:rsid w:val="00247286"/>
    <w:rsid w:val="00250184"/>
    <w:rsid w:val="0025036D"/>
    <w:rsid w:val="00250860"/>
    <w:rsid w:val="00252303"/>
    <w:rsid w:val="00252406"/>
    <w:rsid w:val="00252DB1"/>
    <w:rsid w:val="0025409B"/>
    <w:rsid w:val="00254571"/>
    <w:rsid w:val="0025594C"/>
    <w:rsid w:val="00255D83"/>
    <w:rsid w:val="00255DE1"/>
    <w:rsid w:val="002560C0"/>
    <w:rsid w:val="00257030"/>
    <w:rsid w:val="002607C5"/>
    <w:rsid w:val="00261C4C"/>
    <w:rsid w:val="00261F7C"/>
    <w:rsid w:val="00262F93"/>
    <w:rsid w:val="002644A0"/>
    <w:rsid w:val="002649AC"/>
    <w:rsid w:val="00264EDE"/>
    <w:rsid w:val="002653CA"/>
    <w:rsid w:val="00265671"/>
    <w:rsid w:val="002668E6"/>
    <w:rsid w:val="0026738C"/>
    <w:rsid w:val="002700CD"/>
    <w:rsid w:val="002702C5"/>
    <w:rsid w:val="00270D6B"/>
    <w:rsid w:val="00271277"/>
    <w:rsid w:val="00271B77"/>
    <w:rsid w:val="00273A3F"/>
    <w:rsid w:val="002764A0"/>
    <w:rsid w:val="00276CE0"/>
    <w:rsid w:val="00276D82"/>
    <w:rsid w:val="002772B5"/>
    <w:rsid w:val="00277842"/>
    <w:rsid w:val="002805B4"/>
    <w:rsid w:val="00284C22"/>
    <w:rsid w:val="00286188"/>
    <w:rsid w:val="0029089F"/>
    <w:rsid w:val="00290D20"/>
    <w:rsid w:val="00291B7B"/>
    <w:rsid w:val="00292860"/>
    <w:rsid w:val="00294C67"/>
    <w:rsid w:val="00297CA7"/>
    <w:rsid w:val="002A413F"/>
    <w:rsid w:val="002A5F0E"/>
    <w:rsid w:val="002A60BA"/>
    <w:rsid w:val="002A7CE2"/>
    <w:rsid w:val="002B108E"/>
    <w:rsid w:val="002B1AD9"/>
    <w:rsid w:val="002B20AD"/>
    <w:rsid w:val="002B2FE0"/>
    <w:rsid w:val="002B3FDA"/>
    <w:rsid w:val="002B4733"/>
    <w:rsid w:val="002B6587"/>
    <w:rsid w:val="002B6D21"/>
    <w:rsid w:val="002B7F78"/>
    <w:rsid w:val="002C105F"/>
    <w:rsid w:val="002C1FCC"/>
    <w:rsid w:val="002C2E2E"/>
    <w:rsid w:val="002C2F13"/>
    <w:rsid w:val="002C3231"/>
    <w:rsid w:val="002C485C"/>
    <w:rsid w:val="002C48A8"/>
    <w:rsid w:val="002C77C4"/>
    <w:rsid w:val="002C7E32"/>
    <w:rsid w:val="002D06B4"/>
    <w:rsid w:val="002D0B57"/>
    <w:rsid w:val="002D3525"/>
    <w:rsid w:val="002D5E1B"/>
    <w:rsid w:val="002D6879"/>
    <w:rsid w:val="002D7444"/>
    <w:rsid w:val="002E13FE"/>
    <w:rsid w:val="002E47D8"/>
    <w:rsid w:val="002E48CA"/>
    <w:rsid w:val="002F5D9A"/>
    <w:rsid w:val="002F71FC"/>
    <w:rsid w:val="00302CC9"/>
    <w:rsid w:val="003038EA"/>
    <w:rsid w:val="003039EF"/>
    <w:rsid w:val="0030573D"/>
    <w:rsid w:val="00306B3D"/>
    <w:rsid w:val="003105CB"/>
    <w:rsid w:val="00312401"/>
    <w:rsid w:val="00312AB7"/>
    <w:rsid w:val="00316DDA"/>
    <w:rsid w:val="00316FA6"/>
    <w:rsid w:val="00320AF5"/>
    <w:rsid w:val="00321675"/>
    <w:rsid w:val="00322B80"/>
    <w:rsid w:val="00323E35"/>
    <w:rsid w:val="0032704D"/>
    <w:rsid w:val="00327324"/>
    <w:rsid w:val="003279D9"/>
    <w:rsid w:val="00330117"/>
    <w:rsid w:val="00330850"/>
    <w:rsid w:val="00330866"/>
    <w:rsid w:val="00330EF7"/>
    <w:rsid w:val="00330F49"/>
    <w:rsid w:val="00331B56"/>
    <w:rsid w:val="00331BD3"/>
    <w:rsid w:val="00331C7E"/>
    <w:rsid w:val="00331CE0"/>
    <w:rsid w:val="00332683"/>
    <w:rsid w:val="00335A1C"/>
    <w:rsid w:val="00335F2D"/>
    <w:rsid w:val="00340001"/>
    <w:rsid w:val="00350899"/>
    <w:rsid w:val="00353531"/>
    <w:rsid w:val="003568C5"/>
    <w:rsid w:val="003615D7"/>
    <w:rsid w:val="00362C36"/>
    <w:rsid w:val="00363146"/>
    <w:rsid w:val="003637FC"/>
    <w:rsid w:val="00364B27"/>
    <w:rsid w:val="00365957"/>
    <w:rsid w:val="00366E88"/>
    <w:rsid w:val="00367454"/>
    <w:rsid w:val="00372621"/>
    <w:rsid w:val="00373102"/>
    <w:rsid w:val="00375381"/>
    <w:rsid w:val="00381900"/>
    <w:rsid w:val="00384633"/>
    <w:rsid w:val="003855EE"/>
    <w:rsid w:val="00385BA2"/>
    <w:rsid w:val="003865F7"/>
    <w:rsid w:val="003867F8"/>
    <w:rsid w:val="00390436"/>
    <w:rsid w:val="00390D52"/>
    <w:rsid w:val="00390D6D"/>
    <w:rsid w:val="00391174"/>
    <w:rsid w:val="00391ACB"/>
    <w:rsid w:val="00395E62"/>
    <w:rsid w:val="00396921"/>
    <w:rsid w:val="003A01C3"/>
    <w:rsid w:val="003A0259"/>
    <w:rsid w:val="003A1F8D"/>
    <w:rsid w:val="003A5AE9"/>
    <w:rsid w:val="003A6BC9"/>
    <w:rsid w:val="003A6C56"/>
    <w:rsid w:val="003A6FF7"/>
    <w:rsid w:val="003B1AEA"/>
    <w:rsid w:val="003B26AB"/>
    <w:rsid w:val="003B275F"/>
    <w:rsid w:val="003B3247"/>
    <w:rsid w:val="003B543F"/>
    <w:rsid w:val="003C300A"/>
    <w:rsid w:val="003C3214"/>
    <w:rsid w:val="003C4579"/>
    <w:rsid w:val="003C7853"/>
    <w:rsid w:val="003D0A30"/>
    <w:rsid w:val="003D1A17"/>
    <w:rsid w:val="003D27B1"/>
    <w:rsid w:val="003D56E5"/>
    <w:rsid w:val="003D5FD8"/>
    <w:rsid w:val="003D686D"/>
    <w:rsid w:val="003D692C"/>
    <w:rsid w:val="003D6FC6"/>
    <w:rsid w:val="003D7942"/>
    <w:rsid w:val="003E0824"/>
    <w:rsid w:val="003E2BB0"/>
    <w:rsid w:val="003E2BDC"/>
    <w:rsid w:val="003E3693"/>
    <w:rsid w:val="003E4E86"/>
    <w:rsid w:val="003E69E6"/>
    <w:rsid w:val="003E7310"/>
    <w:rsid w:val="003E735C"/>
    <w:rsid w:val="003F0245"/>
    <w:rsid w:val="003F0CE8"/>
    <w:rsid w:val="003F2186"/>
    <w:rsid w:val="003F2B4F"/>
    <w:rsid w:val="003F2DCD"/>
    <w:rsid w:val="003F3D78"/>
    <w:rsid w:val="003F4B6C"/>
    <w:rsid w:val="003F5771"/>
    <w:rsid w:val="004048EE"/>
    <w:rsid w:val="00404CC6"/>
    <w:rsid w:val="00406FF2"/>
    <w:rsid w:val="00414645"/>
    <w:rsid w:val="004152AE"/>
    <w:rsid w:val="004155A2"/>
    <w:rsid w:val="00417518"/>
    <w:rsid w:val="00417C7D"/>
    <w:rsid w:val="00420C81"/>
    <w:rsid w:val="00423D48"/>
    <w:rsid w:val="0042725E"/>
    <w:rsid w:val="0042786C"/>
    <w:rsid w:val="00427D66"/>
    <w:rsid w:val="0043255A"/>
    <w:rsid w:val="00434134"/>
    <w:rsid w:val="00435472"/>
    <w:rsid w:val="00436064"/>
    <w:rsid w:val="00436543"/>
    <w:rsid w:val="00436B88"/>
    <w:rsid w:val="00440392"/>
    <w:rsid w:val="004414C2"/>
    <w:rsid w:val="00441F36"/>
    <w:rsid w:val="00442151"/>
    <w:rsid w:val="00443AFE"/>
    <w:rsid w:val="004446AD"/>
    <w:rsid w:val="0044490B"/>
    <w:rsid w:val="00444CF3"/>
    <w:rsid w:val="00450B3F"/>
    <w:rsid w:val="00452496"/>
    <w:rsid w:val="00453727"/>
    <w:rsid w:val="004554AE"/>
    <w:rsid w:val="00456F27"/>
    <w:rsid w:val="00457E6D"/>
    <w:rsid w:val="00464F4A"/>
    <w:rsid w:val="00465664"/>
    <w:rsid w:val="004675BF"/>
    <w:rsid w:val="004702E8"/>
    <w:rsid w:val="00470F1E"/>
    <w:rsid w:val="0047165E"/>
    <w:rsid w:val="00471C94"/>
    <w:rsid w:val="00473CC5"/>
    <w:rsid w:val="00475085"/>
    <w:rsid w:val="00475E69"/>
    <w:rsid w:val="004762D0"/>
    <w:rsid w:val="00477299"/>
    <w:rsid w:val="00481C9C"/>
    <w:rsid w:val="00484D6A"/>
    <w:rsid w:val="00484FF7"/>
    <w:rsid w:val="00485144"/>
    <w:rsid w:val="004859E4"/>
    <w:rsid w:val="0048624E"/>
    <w:rsid w:val="00487200"/>
    <w:rsid w:val="0048760A"/>
    <w:rsid w:val="004904B0"/>
    <w:rsid w:val="00494803"/>
    <w:rsid w:val="00494A98"/>
    <w:rsid w:val="00495A43"/>
    <w:rsid w:val="00495B90"/>
    <w:rsid w:val="00495CB5"/>
    <w:rsid w:val="0049600C"/>
    <w:rsid w:val="0049632B"/>
    <w:rsid w:val="00496369"/>
    <w:rsid w:val="00497501"/>
    <w:rsid w:val="00497ACB"/>
    <w:rsid w:val="00497D17"/>
    <w:rsid w:val="004A0A57"/>
    <w:rsid w:val="004A2FC9"/>
    <w:rsid w:val="004A4ED6"/>
    <w:rsid w:val="004A5450"/>
    <w:rsid w:val="004A5C6E"/>
    <w:rsid w:val="004A6F76"/>
    <w:rsid w:val="004A70D1"/>
    <w:rsid w:val="004A7B9B"/>
    <w:rsid w:val="004A7E44"/>
    <w:rsid w:val="004B01B8"/>
    <w:rsid w:val="004B5D2F"/>
    <w:rsid w:val="004B6FAA"/>
    <w:rsid w:val="004B6FFA"/>
    <w:rsid w:val="004B7125"/>
    <w:rsid w:val="004B7812"/>
    <w:rsid w:val="004C2353"/>
    <w:rsid w:val="004C3C29"/>
    <w:rsid w:val="004C51DA"/>
    <w:rsid w:val="004C6177"/>
    <w:rsid w:val="004C7187"/>
    <w:rsid w:val="004C7886"/>
    <w:rsid w:val="004D0850"/>
    <w:rsid w:val="004D1563"/>
    <w:rsid w:val="004D1F26"/>
    <w:rsid w:val="004D206E"/>
    <w:rsid w:val="004D233C"/>
    <w:rsid w:val="004D3A55"/>
    <w:rsid w:val="004D3D4C"/>
    <w:rsid w:val="004D57E9"/>
    <w:rsid w:val="004E0BC8"/>
    <w:rsid w:val="004E135E"/>
    <w:rsid w:val="004E1CB7"/>
    <w:rsid w:val="004E2251"/>
    <w:rsid w:val="004E27D8"/>
    <w:rsid w:val="004E2AE6"/>
    <w:rsid w:val="004E774E"/>
    <w:rsid w:val="004F08C0"/>
    <w:rsid w:val="004F29C0"/>
    <w:rsid w:val="004F30CC"/>
    <w:rsid w:val="004F3287"/>
    <w:rsid w:val="004F4116"/>
    <w:rsid w:val="004F4241"/>
    <w:rsid w:val="004F4667"/>
    <w:rsid w:val="004F60D6"/>
    <w:rsid w:val="004F63F1"/>
    <w:rsid w:val="004F6569"/>
    <w:rsid w:val="004F65FD"/>
    <w:rsid w:val="004F74AE"/>
    <w:rsid w:val="00501C36"/>
    <w:rsid w:val="005031BA"/>
    <w:rsid w:val="0050390D"/>
    <w:rsid w:val="00506771"/>
    <w:rsid w:val="00507C47"/>
    <w:rsid w:val="00511183"/>
    <w:rsid w:val="00511A83"/>
    <w:rsid w:val="00512397"/>
    <w:rsid w:val="00512DB7"/>
    <w:rsid w:val="00515881"/>
    <w:rsid w:val="00515BC2"/>
    <w:rsid w:val="00516918"/>
    <w:rsid w:val="00520B74"/>
    <w:rsid w:val="00521517"/>
    <w:rsid w:val="005215C0"/>
    <w:rsid w:val="00521BB3"/>
    <w:rsid w:val="00522382"/>
    <w:rsid w:val="00525649"/>
    <w:rsid w:val="005273A1"/>
    <w:rsid w:val="005278DC"/>
    <w:rsid w:val="00527A12"/>
    <w:rsid w:val="00530CBD"/>
    <w:rsid w:val="00530CD7"/>
    <w:rsid w:val="005315A2"/>
    <w:rsid w:val="00531D18"/>
    <w:rsid w:val="005336B4"/>
    <w:rsid w:val="00536774"/>
    <w:rsid w:val="0053733E"/>
    <w:rsid w:val="0054035E"/>
    <w:rsid w:val="0054215A"/>
    <w:rsid w:val="00543191"/>
    <w:rsid w:val="00543727"/>
    <w:rsid w:val="0054384E"/>
    <w:rsid w:val="00544304"/>
    <w:rsid w:val="0055000B"/>
    <w:rsid w:val="00550685"/>
    <w:rsid w:val="00551E56"/>
    <w:rsid w:val="00554C01"/>
    <w:rsid w:val="0055512C"/>
    <w:rsid w:val="005578B4"/>
    <w:rsid w:val="00557D22"/>
    <w:rsid w:val="00561C6A"/>
    <w:rsid w:val="00562AAE"/>
    <w:rsid w:val="005652E1"/>
    <w:rsid w:val="00566032"/>
    <w:rsid w:val="0056633F"/>
    <w:rsid w:val="00566591"/>
    <w:rsid w:val="005675A7"/>
    <w:rsid w:val="00567F23"/>
    <w:rsid w:val="00573662"/>
    <w:rsid w:val="0057432C"/>
    <w:rsid w:val="005759EA"/>
    <w:rsid w:val="00576B7C"/>
    <w:rsid w:val="00580769"/>
    <w:rsid w:val="0058087D"/>
    <w:rsid w:val="00584171"/>
    <w:rsid w:val="00584CA4"/>
    <w:rsid w:val="00587BDF"/>
    <w:rsid w:val="0059089A"/>
    <w:rsid w:val="00590CAD"/>
    <w:rsid w:val="005912A8"/>
    <w:rsid w:val="00593606"/>
    <w:rsid w:val="005937F3"/>
    <w:rsid w:val="00596D04"/>
    <w:rsid w:val="005A08EE"/>
    <w:rsid w:val="005A0A8B"/>
    <w:rsid w:val="005A0FB4"/>
    <w:rsid w:val="005A10D4"/>
    <w:rsid w:val="005A1562"/>
    <w:rsid w:val="005A1C3A"/>
    <w:rsid w:val="005A5A44"/>
    <w:rsid w:val="005A5F8D"/>
    <w:rsid w:val="005B000A"/>
    <w:rsid w:val="005B45F8"/>
    <w:rsid w:val="005B48F7"/>
    <w:rsid w:val="005C042C"/>
    <w:rsid w:val="005C0C2A"/>
    <w:rsid w:val="005C1966"/>
    <w:rsid w:val="005C1D19"/>
    <w:rsid w:val="005C599F"/>
    <w:rsid w:val="005C6CFF"/>
    <w:rsid w:val="005D0887"/>
    <w:rsid w:val="005D2CFD"/>
    <w:rsid w:val="005D2FE6"/>
    <w:rsid w:val="005D6652"/>
    <w:rsid w:val="005D6B7E"/>
    <w:rsid w:val="005E03D4"/>
    <w:rsid w:val="005E04C0"/>
    <w:rsid w:val="005E099B"/>
    <w:rsid w:val="005E11E7"/>
    <w:rsid w:val="005E26A5"/>
    <w:rsid w:val="005E2982"/>
    <w:rsid w:val="005E665B"/>
    <w:rsid w:val="005E6CB0"/>
    <w:rsid w:val="005F038E"/>
    <w:rsid w:val="005F068E"/>
    <w:rsid w:val="005F11FF"/>
    <w:rsid w:val="005F2803"/>
    <w:rsid w:val="005F2F33"/>
    <w:rsid w:val="005F2FE8"/>
    <w:rsid w:val="005F3EF3"/>
    <w:rsid w:val="005F4CFE"/>
    <w:rsid w:val="005F4DAB"/>
    <w:rsid w:val="005F5109"/>
    <w:rsid w:val="005F535D"/>
    <w:rsid w:val="005F5EDE"/>
    <w:rsid w:val="005F6842"/>
    <w:rsid w:val="005F7275"/>
    <w:rsid w:val="005F7321"/>
    <w:rsid w:val="006002F8"/>
    <w:rsid w:val="00601F7A"/>
    <w:rsid w:val="0060460E"/>
    <w:rsid w:val="00607FAE"/>
    <w:rsid w:val="006101D4"/>
    <w:rsid w:val="00610243"/>
    <w:rsid w:val="0061054B"/>
    <w:rsid w:val="00611A55"/>
    <w:rsid w:val="006155B7"/>
    <w:rsid w:val="0061683C"/>
    <w:rsid w:val="0061715D"/>
    <w:rsid w:val="00620900"/>
    <w:rsid w:val="00620AFB"/>
    <w:rsid w:val="00621292"/>
    <w:rsid w:val="00621C8D"/>
    <w:rsid w:val="0062294E"/>
    <w:rsid w:val="0062295C"/>
    <w:rsid w:val="00623B46"/>
    <w:rsid w:val="00627C8A"/>
    <w:rsid w:val="00630599"/>
    <w:rsid w:val="00630BA4"/>
    <w:rsid w:val="00631456"/>
    <w:rsid w:val="00633435"/>
    <w:rsid w:val="00635303"/>
    <w:rsid w:val="00637392"/>
    <w:rsid w:val="0063773D"/>
    <w:rsid w:val="0063798F"/>
    <w:rsid w:val="00640654"/>
    <w:rsid w:val="0064109F"/>
    <w:rsid w:val="00643150"/>
    <w:rsid w:val="00644872"/>
    <w:rsid w:val="006452A4"/>
    <w:rsid w:val="00646900"/>
    <w:rsid w:val="00650211"/>
    <w:rsid w:val="006503A6"/>
    <w:rsid w:val="0065288A"/>
    <w:rsid w:val="006547CF"/>
    <w:rsid w:val="00654F61"/>
    <w:rsid w:val="00657168"/>
    <w:rsid w:val="00660C4C"/>
    <w:rsid w:val="00661884"/>
    <w:rsid w:val="00662E82"/>
    <w:rsid w:val="0066473A"/>
    <w:rsid w:val="00665281"/>
    <w:rsid w:val="006654D5"/>
    <w:rsid w:val="006664CC"/>
    <w:rsid w:val="006665FC"/>
    <w:rsid w:val="00666ACD"/>
    <w:rsid w:val="00666F70"/>
    <w:rsid w:val="00667F4E"/>
    <w:rsid w:val="00670729"/>
    <w:rsid w:val="00671347"/>
    <w:rsid w:val="00671A75"/>
    <w:rsid w:val="0067231C"/>
    <w:rsid w:val="00672CD5"/>
    <w:rsid w:val="00676B07"/>
    <w:rsid w:val="0068092B"/>
    <w:rsid w:val="006819A2"/>
    <w:rsid w:val="00682429"/>
    <w:rsid w:val="00683354"/>
    <w:rsid w:val="00686599"/>
    <w:rsid w:val="00687900"/>
    <w:rsid w:val="00691C97"/>
    <w:rsid w:val="00691E0B"/>
    <w:rsid w:val="0069206D"/>
    <w:rsid w:val="00692B80"/>
    <w:rsid w:val="00696362"/>
    <w:rsid w:val="0069714F"/>
    <w:rsid w:val="006A06B9"/>
    <w:rsid w:val="006A204A"/>
    <w:rsid w:val="006A20FC"/>
    <w:rsid w:val="006A26D3"/>
    <w:rsid w:val="006A3232"/>
    <w:rsid w:val="006A6BA0"/>
    <w:rsid w:val="006A6EC6"/>
    <w:rsid w:val="006A7510"/>
    <w:rsid w:val="006A7583"/>
    <w:rsid w:val="006A763F"/>
    <w:rsid w:val="006A7FC9"/>
    <w:rsid w:val="006B27DF"/>
    <w:rsid w:val="006B296A"/>
    <w:rsid w:val="006B47F3"/>
    <w:rsid w:val="006B6956"/>
    <w:rsid w:val="006B727E"/>
    <w:rsid w:val="006B75A6"/>
    <w:rsid w:val="006C3B47"/>
    <w:rsid w:val="006C57C8"/>
    <w:rsid w:val="006C7C75"/>
    <w:rsid w:val="006D1577"/>
    <w:rsid w:val="006D1679"/>
    <w:rsid w:val="006D1E27"/>
    <w:rsid w:val="006D5AC6"/>
    <w:rsid w:val="006D7CEA"/>
    <w:rsid w:val="006E0A94"/>
    <w:rsid w:val="006E2265"/>
    <w:rsid w:val="006E6C4F"/>
    <w:rsid w:val="006E6C61"/>
    <w:rsid w:val="006F0526"/>
    <w:rsid w:val="006F0CB2"/>
    <w:rsid w:val="006F1E88"/>
    <w:rsid w:val="006F2F9D"/>
    <w:rsid w:val="006F30A8"/>
    <w:rsid w:val="006F352A"/>
    <w:rsid w:val="006F4AE1"/>
    <w:rsid w:val="006F4CBE"/>
    <w:rsid w:val="006F6DE9"/>
    <w:rsid w:val="006F7465"/>
    <w:rsid w:val="0070038A"/>
    <w:rsid w:val="00702FE6"/>
    <w:rsid w:val="00703313"/>
    <w:rsid w:val="0070534E"/>
    <w:rsid w:val="00705917"/>
    <w:rsid w:val="007060A0"/>
    <w:rsid w:val="00706CDE"/>
    <w:rsid w:val="00710CF6"/>
    <w:rsid w:val="007116D0"/>
    <w:rsid w:val="00712D1F"/>
    <w:rsid w:val="00716953"/>
    <w:rsid w:val="00716F1D"/>
    <w:rsid w:val="00717361"/>
    <w:rsid w:val="00717711"/>
    <w:rsid w:val="00722E80"/>
    <w:rsid w:val="0072321D"/>
    <w:rsid w:val="0072456A"/>
    <w:rsid w:val="00724CFB"/>
    <w:rsid w:val="00727002"/>
    <w:rsid w:val="0073227E"/>
    <w:rsid w:val="00732CAE"/>
    <w:rsid w:val="00733E63"/>
    <w:rsid w:val="00736137"/>
    <w:rsid w:val="00736D16"/>
    <w:rsid w:val="0073786D"/>
    <w:rsid w:val="00740526"/>
    <w:rsid w:val="0074060B"/>
    <w:rsid w:val="00741C5E"/>
    <w:rsid w:val="007428E1"/>
    <w:rsid w:val="007431BA"/>
    <w:rsid w:val="00745A31"/>
    <w:rsid w:val="00746CBB"/>
    <w:rsid w:val="0075026A"/>
    <w:rsid w:val="00752C38"/>
    <w:rsid w:val="00753FCC"/>
    <w:rsid w:val="00755199"/>
    <w:rsid w:val="00756AD4"/>
    <w:rsid w:val="00757CA4"/>
    <w:rsid w:val="0076038B"/>
    <w:rsid w:val="007607F2"/>
    <w:rsid w:val="00761933"/>
    <w:rsid w:val="0076608B"/>
    <w:rsid w:val="00770094"/>
    <w:rsid w:val="00770104"/>
    <w:rsid w:val="007709EB"/>
    <w:rsid w:val="007714F6"/>
    <w:rsid w:val="00773476"/>
    <w:rsid w:val="007749F4"/>
    <w:rsid w:val="00774ADB"/>
    <w:rsid w:val="007752F5"/>
    <w:rsid w:val="00775A02"/>
    <w:rsid w:val="0077609D"/>
    <w:rsid w:val="00777ACD"/>
    <w:rsid w:val="00780B08"/>
    <w:rsid w:val="00781534"/>
    <w:rsid w:val="00781857"/>
    <w:rsid w:val="0078307B"/>
    <w:rsid w:val="0078334D"/>
    <w:rsid w:val="0078448A"/>
    <w:rsid w:val="0078475D"/>
    <w:rsid w:val="007862DF"/>
    <w:rsid w:val="00791689"/>
    <w:rsid w:val="00791E1E"/>
    <w:rsid w:val="007925E2"/>
    <w:rsid w:val="007933A6"/>
    <w:rsid w:val="00793BB5"/>
    <w:rsid w:val="00794874"/>
    <w:rsid w:val="00794C3C"/>
    <w:rsid w:val="00796F22"/>
    <w:rsid w:val="00796FD7"/>
    <w:rsid w:val="007A0A1D"/>
    <w:rsid w:val="007A159D"/>
    <w:rsid w:val="007A3ECD"/>
    <w:rsid w:val="007A574C"/>
    <w:rsid w:val="007A65C5"/>
    <w:rsid w:val="007A6E6A"/>
    <w:rsid w:val="007B1B1D"/>
    <w:rsid w:val="007B20B3"/>
    <w:rsid w:val="007B280C"/>
    <w:rsid w:val="007B2F80"/>
    <w:rsid w:val="007B34B3"/>
    <w:rsid w:val="007B4E3C"/>
    <w:rsid w:val="007B5006"/>
    <w:rsid w:val="007B5A04"/>
    <w:rsid w:val="007B5BE3"/>
    <w:rsid w:val="007B7009"/>
    <w:rsid w:val="007C0216"/>
    <w:rsid w:val="007C45CB"/>
    <w:rsid w:val="007C487C"/>
    <w:rsid w:val="007C5DDD"/>
    <w:rsid w:val="007C6767"/>
    <w:rsid w:val="007C72B2"/>
    <w:rsid w:val="007C733A"/>
    <w:rsid w:val="007D1CAE"/>
    <w:rsid w:val="007D1E80"/>
    <w:rsid w:val="007D2DC3"/>
    <w:rsid w:val="007D3FE5"/>
    <w:rsid w:val="007D629A"/>
    <w:rsid w:val="007D641A"/>
    <w:rsid w:val="007D67F2"/>
    <w:rsid w:val="007E4C01"/>
    <w:rsid w:val="007E646C"/>
    <w:rsid w:val="007E7764"/>
    <w:rsid w:val="007F2969"/>
    <w:rsid w:val="007F4F88"/>
    <w:rsid w:val="007F6C03"/>
    <w:rsid w:val="007F6CB2"/>
    <w:rsid w:val="007F794A"/>
    <w:rsid w:val="008000CF"/>
    <w:rsid w:val="00800A13"/>
    <w:rsid w:val="00801D87"/>
    <w:rsid w:val="00803E20"/>
    <w:rsid w:val="0080534B"/>
    <w:rsid w:val="008057DA"/>
    <w:rsid w:val="00806EA1"/>
    <w:rsid w:val="00807668"/>
    <w:rsid w:val="00807EC8"/>
    <w:rsid w:val="00810B70"/>
    <w:rsid w:val="00811983"/>
    <w:rsid w:val="00811E2F"/>
    <w:rsid w:val="00812BFC"/>
    <w:rsid w:val="00815832"/>
    <w:rsid w:val="00822F3A"/>
    <w:rsid w:val="00823494"/>
    <w:rsid w:val="00824334"/>
    <w:rsid w:val="00824B75"/>
    <w:rsid w:val="00824F00"/>
    <w:rsid w:val="008311FF"/>
    <w:rsid w:val="008356C6"/>
    <w:rsid w:val="00835D3D"/>
    <w:rsid w:val="0084357B"/>
    <w:rsid w:val="00844D13"/>
    <w:rsid w:val="00844E65"/>
    <w:rsid w:val="0084766F"/>
    <w:rsid w:val="0085208E"/>
    <w:rsid w:val="00852C3F"/>
    <w:rsid w:val="00853BDB"/>
    <w:rsid w:val="008548BD"/>
    <w:rsid w:val="00854F55"/>
    <w:rsid w:val="008552B0"/>
    <w:rsid w:val="00856779"/>
    <w:rsid w:val="00857386"/>
    <w:rsid w:val="00857F1C"/>
    <w:rsid w:val="00860A42"/>
    <w:rsid w:val="00861825"/>
    <w:rsid w:val="00864E7B"/>
    <w:rsid w:val="008656C0"/>
    <w:rsid w:val="00865F66"/>
    <w:rsid w:val="00867EC5"/>
    <w:rsid w:val="00870969"/>
    <w:rsid w:val="0087154C"/>
    <w:rsid w:val="0087292B"/>
    <w:rsid w:val="008745BF"/>
    <w:rsid w:val="00874E21"/>
    <w:rsid w:val="008752E5"/>
    <w:rsid w:val="008753F7"/>
    <w:rsid w:val="00875E1E"/>
    <w:rsid w:val="008811E5"/>
    <w:rsid w:val="0088212A"/>
    <w:rsid w:val="008850BA"/>
    <w:rsid w:val="00885329"/>
    <w:rsid w:val="008916EC"/>
    <w:rsid w:val="008923BE"/>
    <w:rsid w:val="00893159"/>
    <w:rsid w:val="00893D61"/>
    <w:rsid w:val="00895A7C"/>
    <w:rsid w:val="008A00EC"/>
    <w:rsid w:val="008A024D"/>
    <w:rsid w:val="008A0D66"/>
    <w:rsid w:val="008A0EA7"/>
    <w:rsid w:val="008A17BE"/>
    <w:rsid w:val="008A248E"/>
    <w:rsid w:val="008A28FB"/>
    <w:rsid w:val="008A6026"/>
    <w:rsid w:val="008B3FCE"/>
    <w:rsid w:val="008B4093"/>
    <w:rsid w:val="008B428D"/>
    <w:rsid w:val="008B5F2D"/>
    <w:rsid w:val="008B73A5"/>
    <w:rsid w:val="008C09B9"/>
    <w:rsid w:val="008C34B7"/>
    <w:rsid w:val="008C5CDB"/>
    <w:rsid w:val="008C6815"/>
    <w:rsid w:val="008D056E"/>
    <w:rsid w:val="008D3600"/>
    <w:rsid w:val="008D50A9"/>
    <w:rsid w:val="008D6C03"/>
    <w:rsid w:val="008D7546"/>
    <w:rsid w:val="008E0059"/>
    <w:rsid w:val="008E3072"/>
    <w:rsid w:val="008E7CFB"/>
    <w:rsid w:val="008F0273"/>
    <w:rsid w:val="008F045A"/>
    <w:rsid w:val="008F0674"/>
    <w:rsid w:val="008F1183"/>
    <w:rsid w:val="008F1CB5"/>
    <w:rsid w:val="008F2758"/>
    <w:rsid w:val="008F34B1"/>
    <w:rsid w:val="008F6CA3"/>
    <w:rsid w:val="00900AA9"/>
    <w:rsid w:val="00901422"/>
    <w:rsid w:val="009023AB"/>
    <w:rsid w:val="00902995"/>
    <w:rsid w:val="00903A83"/>
    <w:rsid w:val="00903CA7"/>
    <w:rsid w:val="0090432D"/>
    <w:rsid w:val="00907609"/>
    <w:rsid w:val="00907F0A"/>
    <w:rsid w:val="00910363"/>
    <w:rsid w:val="0091074D"/>
    <w:rsid w:val="009145E3"/>
    <w:rsid w:val="00915079"/>
    <w:rsid w:val="00916230"/>
    <w:rsid w:val="00917F74"/>
    <w:rsid w:val="0092294A"/>
    <w:rsid w:val="00922DEB"/>
    <w:rsid w:val="00922FDE"/>
    <w:rsid w:val="00923214"/>
    <w:rsid w:val="0092399F"/>
    <w:rsid w:val="00923D99"/>
    <w:rsid w:val="009255F1"/>
    <w:rsid w:val="00925E16"/>
    <w:rsid w:val="00930B95"/>
    <w:rsid w:val="009311A8"/>
    <w:rsid w:val="00931496"/>
    <w:rsid w:val="00931768"/>
    <w:rsid w:val="00932F7C"/>
    <w:rsid w:val="0093340F"/>
    <w:rsid w:val="009337E8"/>
    <w:rsid w:val="0093488D"/>
    <w:rsid w:val="00935A08"/>
    <w:rsid w:val="00935C9C"/>
    <w:rsid w:val="00935CDB"/>
    <w:rsid w:val="00936788"/>
    <w:rsid w:val="009369B3"/>
    <w:rsid w:val="00937140"/>
    <w:rsid w:val="00937FC1"/>
    <w:rsid w:val="009416AE"/>
    <w:rsid w:val="00942982"/>
    <w:rsid w:val="0094399F"/>
    <w:rsid w:val="00943FD2"/>
    <w:rsid w:val="00944552"/>
    <w:rsid w:val="00944954"/>
    <w:rsid w:val="009457E4"/>
    <w:rsid w:val="00945AE1"/>
    <w:rsid w:val="00945DB1"/>
    <w:rsid w:val="00946E85"/>
    <w:rsid w:val="00946F77"/>
    <w:rsid w:val="00950E72"/>
    <w:rsid w:val="00950E78"/>
    <w:rsid w:val="0095182F"/>
    <w:rsid w:val="0095239D"/>
    <w:rsid w:val="00955B47"/>
    <w:rsid w:val="00956552"/>
    <w:rsid w:val="0096294E"/>
    <w:rsid w:val="009635E9"/>
    <w:rsid w:val="00964629"/>
    <w:rsid w:val="00966B6C"/>
    <w:rsid w:val="009670C3"/>
    <w:rsid w:val="00967343"/>
    <w:rsid w:val="00967373"/>
    <w:rsid w:val="009675CB"/>
    <w:rsid w:val="00970676"/>
    <w:rsid w:val="00971421"/>
    <w:rsid w:val="00971C78"/>
    <w:rsid w:val="009728BF"/>
    <w:rsid w:val="0097562B"/>
    <w:rsid w:val="00976E7E"/>
    <w:rsid w:val="00976FF1"/>
    <w:rsid w:val="009770E8"/>
    <w:rsid w:val="00977BED"/>
    <w:rsid w:val="00980652"/>
    <w:rsid w:val="009827D5"/>
    <w:rsid w:val="00984F9F"/>
    <w:rsid w:val="00985A5C"/>
    <w:rsid w:val="00985A87"/>
    <w:rsid w:val="00986330"/>
    <w:rsid w:val="009867F5"/>
    <w:rsid w:val="00991129"/>
    <w:rsid w:val="0099181B"/>
    <w:rsid w:val="00991F40"/>
    <w:rsid w:val="00993976"/>
    <w:rsid w:val="0099643D"/>
    <w:rsid w:val="009970E9"/>
    <w:rsid w:val="009974C0"/>
    <w:rsid w:val="009A0A06"/>
    <w:rsid w:val="009A0E93"/>
    <w:rsid w:val="009A1698"/>
    <w:rsid w:val="009A18FC"/>
    <w:rsid w:val="009A21BE"/>
    <w:rsid w:val="009A4E40"/>
    <w:rsid w:val="009A4EBB"/>
    <w:rsid w:val="009A4FBE"/>
    <w:rsid w:val="009A5EA6"/>
    <w:rsid w:val="009A76D6"/>
    <w:rsid w:val="009B1482"/>
    <w:rsid w:val="009B380A"/>
    <w:rsid w:val="009B526B"/>
    <w:rsid w:val="009B6E21"/>
    <w:rsid w:val="009C2AE0"/>
    <w:rsid w:val="009C4A06"/>
    <w:rsid w:val="009C5C8E"/>
    <w:rsid w:val="009C66F6"/>
    <w:rsid w:val="009C6B8B"/>
    <w:rsid w:val="009C77E2"/>
    <w:rsid w:val="009C7AFF"/>
    <w:rsid w:val="009D3771"/>
    <w:rsid w:val="009D4CAD"/>
    <w:rsid w:val="009D5BE1"/>
    <w:rsid w:val="009D66FF"/>
    <w:rsid w:val="009D6C58"/>
    <w:rsid w:val="009D7F00"/>
    <w:rsid w:val="009E02C6"/>
    <w:rsid w:val="009E23EA"/>
    <w:rsid w:val="009E26C3"/>
    <w:rsid w:val="009E3591"/>
    <w:rsid w:val="009E391F"/>
    <w:rsid w:val="009E4493"/>
    <w:rsid w:val="009E486F"/>
    <w:rsid w:val="009E50FF"/>
    <w:rsid w:val="009E674B"/>
    <w:rsid w:val="009E7C01"/>
    <w:rsid w:val="009F1A4D"/>
    <w:rsid w:val="009F294A"/>
    <w:rsid w:val="009F2A2E"/>
    <w:rsid w:val="009F6847"/>
    <w:rsid w:val="009F6B23"/>
    <w:rsid w:val="00A00750"/>
    <w:rsid w:val="00A0113E"/>
    <w:rsid w:val="00A029AE"/>
    <w:rsid w:val="00A06BC3"/>
    <w:rsid w:val="00A074BF"/>
    <w:rsid w:val="00A102CB"/>
    <w:rsid w:val="00A10CB5"/>
    <w:rsid w:val="00A17ECF"/>
    <w:rsid w:val="00A200FF"/>
    <w:rsid w:val="00A223A1"/>
    <w:rsid w:val="00A23C9D"/>
    <w:rsid w:val="00A24D97"/>
    <w:rsid w:val="00A24E09"/>
    <w:rsid w:val="00A3185E"/>
    <w:rsid w:val="00A33CD7"/>
    <w:rsid w:val="00A35B3A"/>
    <w:rsid w:val="00A37B9D"/>
    <w:rsid w:val="00A40BEB"/>
    <w:rsid w:val="00A40E1F"/>
    <w:rsid w:val="00A422DB"/>
    <w:rsid w:val="00A422FE"/>
    <w:rsid w:val="00A427F2"/>
    <w:rsid w:val="00A42BB2"/>
    <w:rsid w:val="00A44894"/>
    <w:rsid w:val="00A45D32"/>
    <w:rsid w:val="00A4640F"/>
    <w:rsid w:val="00A46D0E"/>
    <w:rsid w:val="00A516E0"/>
    <w:rsid w:val="00A523C3"/>
    <w:rsid w:val="00A53988"/>
    <w:rsid w:val="00A54298"/>
    <w:rsid w:val="00A54AAD"/>
    <w:rsid w:val="00A54CAC"/>
    <w:rsid w:val="00A550AB"/>
    <w:rsid w:val="00A56F74"/>
    <w:rsid w:val="00A57191"/>
    <w:rsid w:val="00A617EB"/>
    <w:rsid w:val="00A6196D"/>
    <w:rsid w:val="00A6216A"/>
    <w:rsid w:val="00A623DD"/>
    <w:rsid w:val="00A6254F"/>
    <w:rsid w:val="00A62A1B"/>
    <w:rsid w:val="00A64B62"/>
    <w:rsid w:val="00A655BE"/>
    <w:rsid w:val="00A659CC"/>
    <w:rsid w:val="00A65B56"/>
    <w:rsid w:val="00A70ED7"/>
    <w:rsid w:val="00A7197B"/>
    <w:rsid w:val="00A723C9"/>
    <w:rsid w:val="00A73F63"/>
    <w:rsid w:val="00A74463"/>
    <w:rsid w:val="00A76193"/>
    <w:rsid w:val="00A76D9E"/>
    <w:rsid w:val="00A77E90"/>
    <w:rsid w:val="00A815C2"/>
    <w:rsid w:val="00A8295D"/>
    <w:rsid w:val="00A83279"/>
    <w:rsid w:val="00A83FEE"/>
    <w:rsid w:val="00A84531"/>
    <w:rsid w:val="00A84682"/>
    <w:rsid w:val="00A846AC"/>
    <w:rsid w:val="00A863B4"/>
    <w:rsid w:val="00A90529"/>
    <w:rsid w:val="00A907EC"/>
    <w:rsid w:val="00A92259"/>
    <w:rsid w:val="00A92AB1"/>
    <w:rsid w:val="00A95AF3"/>
    <w:rsid w:val="00AA26A6"/>
    <w:rsid w:val="00AA2887"/>
    <w:rsid w:val="00AA2954"/>
    <w:rsid w:val="00AA3870"/>
    <w:rsid w:val="00AA400C"/>
    <w:rsid w:val="00AA423F"/>
    <w:rsid w:val="00AA4666"/>
    <w:rsid w:val="00AB00D6"/>
    <w:rsid w:val="00AB08BD"/>
    <w:rsid w:val="00AB0AD8"/>
    <w:rsid w:val="00AB327D"/>
    <w:rsid w:val="00AB3DCA"/>
    <w:rsid w:val="00AB4EDC"/>
    <w:rsid w:val="00AB6220"/>
    <w:rsid w:val="00AB693B"/>
    <w:rsid w:val="00AB7D9D"/>
    <w:rsid w:val="00AC19DB"/>
    <w:rsid w:val="00AC26A5"/>
    <w:rsid w:val="00AC2A20"/>
    <w:rsid w:val="00AC3572"/>
    <w:rsid w:val="00AC5A9F"/>
    <w:rsid w:val="00AC6A6B"/>
    <w:rsid w:val="00AC7F61"/>
    <w:rsid w:val="00AD0057"/>
    <w:rsid w:val="00AD05BC"/>
    <w:rsid w:val="00AD2A89"/>
    <w:rsid w:val="00AD2C14"/>
    <w:rsid w:val="00AD39FD"/>
    <w:rsid w:val="00AD4D4C"/>
    <w:rsid w:val="00AD5BE3"/>
    <w:rsid w:val="00AD6F77"/>
    <w:rsid w:val="00AD7098"/>
    <w:rsid w:val="00AD7F5A"/>
    <w:rsid w:val="00AE078D"/>
    <w:rsid w:val="00AE13E7"/>
    <w:rsid w:val="00AE4367"/>
    <w:rsid w:val="00AE4748"/>
    <w:rsid w:val="00AE57BB"/>
    <w:rsid w:val="00AE643B"/>
    <w:rsid w:val="00AE65FD"/>
    <w:rsid w:val="00AE78A5"/>
    <w:rsid w:val="00AE799F"/>
    <w:rsid w:val="00AF0C52"/>
    <w:rsid w:val="00AF30EB"/>
    <w:rsid w:val="00AF381C"/>
    <w:rsid w:val="00B01023"/>
    <w:rsid w:val="00B02277"/>
    <w:rsid w:val="00B03C1A"/>
    <w:rsid w:val="00B04903"/>
    <w:rsid w:val="00B05C93"/>
    <w:rsid w:val="00B1034D"/>
    <w:rsid w:val="00B11D80"/>
    <w:rsid w:val="00B11EC9"/>
    <w:rsid w:val="00B12B5B"/>
    <w:rsid w:val="00B1314B"/>
    <w:rsid w:val="00B13768"/>
    <w:rsid w:val="00B13FC1"/>
    <w:rsid w:val="00B144BC"/>
    <w:rsid w:val="00B1469C"/>
    <w:rsid w:val="00B1584A"/>
    <w:rsid w:val="00B16452"/>
    <w:rsid w:val="00B171A2"/>
    <w:rsid w:val="00B1744D"/>
    <w:rsid w:val="00B20C8F"/>
    <w:rsid w:val="00B233AD"/>
    <w:rsid w:val="00B25343"/>
    <w:rsid w:val="00B268D8"/>
    <w:rsid w:val="00B2749B"/>
    <w:rsid w:val="00B276E8"/>
    <w:rsid w:val="00B31383"/>
    <w:rsid w:val="00B313C7"/>
    <w:rsid w:val="00B33A7C"/>
    <w:rsid w:val="00B34057"/>
    <w:rsid w:val="00B36F63"/>
    <w:rsid w:val="00B403FE"/>
    <w:rsid w:val="00B42FAA"/>
    <w:rsid w:val="00B437A9"/>
    <w:rsid w:val="00B44005"/>
    <w:rsid w:val="00B4694D"/>
    <w:rsid w:val="00B47503"/>
    <w:rsid w:val="00B47943"/>
    <w:rsid w:val="00B51B91"/>
    <w:rsid w:val="00B51EC1"/>
    <w:rsid w:val="00B51FC9"/>
    <w:rsid w:val="00B5201D"/>
    <w:rsid w:val="00B53AAE"/>
    <w:rsid w:val="00B544F0"/>
    <w:rsid w:val="00B557F7"/>
    <w:rsid w:val="00B559FD"/>
    <w:rsid w:val="00B6131A"/>
    <w:rsid w:val="00B61B09"/>
    <w:rsid w:val="00B6210D"/>
    <w:rsid w:val="00B624B1"/>
    <w:rsid w:val="00B63F8A"/>
    <w:rsid w:val="00B6518C"/>
    <w:rsid w:val="00B662A3"/>
    <w:rsid w:val="00B665FD"/>
    <w:rsid w:val="00B675A5"/>
    <w:rsid w:val="00B710B8"/>
    <w:rsid w:val="00B72CDD"/>
    <w:rsid w:val="00B7317A"/>
    <w:rsid w:val="00B73443"/>
    <w:rsid w:val="00B7458A"/>
    <w:rsid w:val="00B80D9D"/>
    <w:rsid w:val="00B82A2C"/>
    <w:rsid w:val="00B8354C"/>
    <w:rsid w:val="00B83D81"/>
    <w:rsid w:val="00B84A2C"/>
    <w:rsid w:val="00B85736"/>
    <w:rsid w:val="00B85B20"/>
    <w:rsid w:val="00B85D13"/>
    <w:rsid w:val="00B877F5"/>
    <w:rsid w:val="00B91917"/>
    <w:rsid w:val="00B92AFA"/>
    <w:rsid w:val="00B95377"/>
    <w:rsid w:val="00B96010"/>
    <w:rsid w:val="00BA02B7"/>
    <w:rsid w:val="00BA27F8"/>
    <w:rsid w:val="00BA39CC"/>
    <w:rsid w:val="00BA49CC"/>
    <w:rsid w:val="00BA6B50"/>
    <w:rsid w:val="00BA7251"/>
    <w:rsid w:val="00BA7C33"/>
    <w:rsid w:val="00BB0B79"/>
    <w:rsid w:val="00BB28A3"/>
    <w:rsid w:val="00BB402A"/>
    <w:rsid w:val="00BB4AC5"/>
    <w:rsid w:val="00BB687D"/>
    <w:rsid w:val="00BC0093"/>
    <w:rsid w:val="00BC0898"/>
    <w:rsid w:val="00BC10DD"/>
    <w:rsid w:val="00BC11DF"/>
    <w:rsid w:val="00BC1ECF"/>
    <w:rsid w:val="00BC1FCD"/>
    <w:rsid w:val="00BC233C"/>
    <w:rsid w:val="00BC3E98"/>
    <w:rsid w:val="00BC3F3A"/>
    <w:rsid w:val="00BC5090"/>
    <w:rsid w:val="00BC69E0"/>
    <w:rsid w:val="00BC7202"/>
    <w:rsid w:val="00BC7CAF"/>
    <w:rsid w:val="00BC7EC4"/>
    <w:rsid w:val="00BD02F2"/>
    <w:rsid w:val="00BD1579"/>
    <w:rsid w:val="00BD1C52"/>
    <w:rsid w:val="00BD21D9"/>
    <w:rsid w:val="00BD292C"/>
    <w:rsid w:val="00BD2E62"/>
    <w:rsid w:val="00BD40B5"/>
    <w:rsid w:val="00BD44C5"/>
    <w:rsid w:val="00BD4D92"/>
    <w:rsid w:val="00BD5038"/>
    <w:rsid w:val="00BD7886"/>
    <w:rsid w:val="00BD7E33"/>
    <w:rsid w:val="00BE18D6"/>
    <w:rsid w:val="00BE40E5"/>
    <w:rsid w:val="00BE412A"/>
    <w:rsid w:val="00BE4E84"/>
    <w:rsid w:val="00BE6B47"/>
    <w:rsid w:val="00BE7232"/>
    <w:rsid w:val="00BF0334"/>
    <w:rsid w:val="00BF0F80"/>
    <w:rsid w:val="00BF1A2C"/>
    <w:rsid w:val="00BF22F0"/>
    <w:rsid w:val="00BF2A98"/>
    <w:rsid w:val="00BF315D"/>
    <w:rsid w:val="00BF3A4A"/>
    <w:rsid w:val="00BF4CA6"/>
    <w:rsid w:val="00BF4EAB"/>
    <w:rsid w:val="00BF5484"/>
    <w:rsid w:val="00BF5E14"/>
    <w:rsid w:val="00BF5EFA"/>
    <w:rsid w:val="00BF67F7"/>
    <w:rsid w:val="00BF6B52"/>
    <w:rsid w:val="00C017FA"/>
    <w:rsid w:val="00C03163"/>
    <w:rsid w:val="00C048EC"/>
    <w:rsid w:val="00C04E38"/>
    <w:rsid w:val="00C04FE0"/>
    <w:rsid w:val="00C100E7"/>
    <w:rsid w:val="00C11A52"/>
    <w:rsid w:val="00C13E26"/>
    <w:rsid w:val="00C14E98"/>
    <w:rsid w:val="00C154E8"/>
    <w:rsid w:val="00C15E93"/>
    <w:rsid w:val="00C16AF1"/>
    <w:rsid w:val="00C1784B"/>
    <w:rsid w:val="00C24DE3"/>
    <w:rsid w:val="00C27057"/>
    <w:rsid w:val="00C2787E"/>
    <w:rsid w:val="00C3020E"/>
    <w:rsid w:val="00C31F4F"/>
    <w:rsid w:val="00C376D0"/>
    <w:rsid w:val="00C42AF4"/>
    <w:rsid w:val="00C42D7C"/>
    <w:rsid w:val="00C42EA4"/>
    <w:rsid w:val="00C46237"/>
    <w:rsid w:val="00C50046"/>
    <w:rsid w:val="00C53B3A"/>
    <w:rsid w:val="00C5714E"/>
    <w:rsid w:val="00C60403"/>
    <w:rsid w:val="00C60D2B"/>
    <w:rsid w:val="00C61544"/>
    <w:rsid w:val="00C623C9"/>
    <w:rsid w:val="00C631ED"/>
    <w:rsid w:val="00C64223"/>
    <w:rsid w:val="00C654AE"/>
    <w:rsid w:val="00C65790"/>
    <w:rsid w:val="00C66848"/>
    <w:rsid w:val="00C671FE"/>
    <w:rsid w:val="00C7440B"/>
    <w:rsid w:val="00C75D58"/>
    <w:rsid w:val="00C832FD"/>
    <w:rsid w:val="00C87C03"/>
    <w:rsid w:val="00C87E68"/>
    <w:rsid w:val="00C90949"/>
    <w:rsid w:val="00C90CE8"/>
    <w:rsid w:val="00C9152E"/>
    <w:rsid w:val="00C917FB"/>
    <w:rsid w:val="00C91CA1"/>
    <w:rsid w:val="00C940F7"/>
    <w:rsid w:val="00C949A2"/>
    <w:rsid w:val="00C94A82"/>
    <w:rsid w:val="00C95570"/>
    <w:rsid w:val="00C97C97"/>
    <w:rsid w:val="00CA08AE"/>
    <w:rsid w:val="00CA1FD1"/>
    <w:rsid w:val="00CA20C9"/>
    <w:rsid w:val="00CA4E95"/>
    <w:rsid w:val="00CB00FD"/>
    <w:rsid w:val="00CB0AA2"/>
    <w:rsid w:val="00CB0B79"/>
    <w:rsid w:val="00CB0F2E"/>
    <w:rsid w:val="00CB26C4"/>
    <w:rsid w:val="00CB4BFE"/>
    <w:rsid w:val="00CB5305"/>
    <w:rsid w:val="00CB5B7C"/>
    <w:rsid w:val="00CB6046"/>
    <w:rsid w:val="00CB6B00"/>
    <w:rsid w:val="00CB7285"/>
    <w:rsid w:val="00CB753A"/>
    <w:rsid w:val="00CC2311"/>
    <w:rsid w:val="00CC2CA7"/>
    <w:rsid w:val="00CC5EA9"/>
    <w:rsid w:val="00CC606A"/>
    <w:rsid w:val="00CC60AC"/>
    <w:rsid w:val="00CC6CFA"/>
    <w:rsid w:val="00CD191F"/>
    <w:rsid w:val="00CD4012"/>
    <w:rsid w:val="00CD71A1"/>
    <w:rsid w:val="00CE0604"/>
    <w:rsid w:val="00CE1127"/>
    <w:rsid w:val="00CE2020"/>
    <w:rsid w:val="00CE2144"/>
    <w:rsid w:val="00CE2276"/>
    <w:rsid w:val="00CE2523"/>
    <w:rsid w:val="00CE3A2B"/>
    <w:rsid w:val="00CE50B5"/>
    <w:rsid w:val="00CE71A3"/>
    <w:rsid w:val="00CF13BD"/>
    <w:rsid w:val="00CF24EA"/>
    <w:rsid w:val="00CF258C"/>
    <w:rsid w:val="00CF2635"/>
    <w:rsid w:val="00CF5B2F"/>
    <w:rsid w:val="00CF650C"/>
    <w:rsid w:val="00CF6EFB"/>
    <w:rsid w:val="00CF7B4D"/>
    <w:rsid w:val="00CF7EBC"/>
    <w:rsid w:val="00D002D1"/>
    <w:rsid w:val="00D03EEB"/>
    <w:rsid w:val="00D04957"/>
    <w:rsid w:val="00D053EE"/>
    <w:rsid w:val="00D06895"/>
    <w:rsid w:val="00D1257B"/>
    <w:rsid w:val="00D12F7B"/>
    <w:rsid w:val="00D131F6"/>
    <w:rsid w:val="00D14611"/>
    <w:rsid w:val="00D14835"/>
    <w:rsid w:val="00D14A5E"/>
    <w:rsid w:val="00D14F90"/>
    <w:rsid w:val="00D17365"/>
    <w:rsid w:val="00D206E5"/>
    <w:rsid w:val="00D214CD"/>
    <w:rsid w:val="00D224CF"/>
    <w:rsid w:val="00D2339A"/>
    <w:rsid w:val="00D23FA2"/>
    <w:rsid w:val="00D248AC"/>
    <w:rsid w:val="00D24C56"/>
    <w:rsid w:val="00D25789"/>
    <w:rsid w:val="00D263A1"/>
    <w:rsid w:val="00D30284"/>
    <w:rsid w:val="00D31E2B"/>
    <w:rsid w:val="00D32248"/>
    <w:rsid w:val="00D330E2"/>
    <w:rsid w:val="00D3329F"/>
    <w:rsid w:val="00D369E2"/>
    <w:rsid w:val="00D3741C"/>
    <w:rsid w:val="00D401D4"/>
    <w:rsid w:val="00D40336"/>
    <w:rsid w:val="00D416AD"/>
    <w:rsid w:val="00D45AEE"/>
    <w:rsid w:val="00D462B9"/>
    <w:rsid w:val="00D47D5D"/>
    <w:rsid w:val="00D47F26"/>
    <w:rsid w:val="00D50A85"/>
    <w:rsid w:val="00D5119F"/>
    <w:rsid w:val="00D52428"/>
    <w:rsid w:val="00D54CCA"/>
    <w:rsid w:val="00D55006"/>
    <w:rsid w:val="00D61C4E"/>
    <w:rsid w:val="00D63E06"/>
    <w:rsid w:val="00D643E5"/>
    <w:rsid w:val="00D64A35"/>
    <w:rsid w:val="00D65BA4"/>
    <w:rsid w:val="00D65FBA"/>
    <w:rsid w:val="00D678C0"/>
    <w:rsid w:val="00D70628"/>
    <w:rsid w:val="00D708BC"/>
    <w:rsid w:val="00D709FB"/>
    <w:rsid w:val="00D7150E"/>
    <w:rsid w:val="00D7182B"/>
    <w:rsid w:val="00D723D2"/>
    <w:rsid w:val="00D733A7"/>
    <w:rsid w:val="00D762DA"/>
    <w:rsid w:val="00D76495"/>
    <w:rsid w:val="00D81FA5"/>
    <w:rsid w:val="00D86959"/>
    <w:rsid w:val="00D86B48"/>
    <w:rsid w:val="00D870A7"/>
    <w:rsid w:val="00D90366"/>
    <w:rsid w:val="00D91495"/>
    <w:rsid w:val="00D9222B"/>
    <w:rsid w:val="00D92F9D"/>
    <w:rsid w:val="00D9385C"/>
    <w:rsid w:val="00D96134"/>
    <w:rsid w:val="00D96D8A"/>
    <w:rsid w:val="00DA0EE4"/>
    <w:rsid w:val="00DA6346"/>
    <w:rsid w:val="00DA71E9"/>
    <w:rsid w:val="00DB0B17"/>
    <w:rsid w:val="00DB3AC6"/>
    <w:rsid w:val="00DB797C"/>
    <w:rsid w:val="00DC0029"/>
    <w:rsid w:val="00DC0F8E"/>
    <w:rsid w:val="00DC151B"/>
    <w:rsid w:val="00DC15F3"/>
    <w:rsid w:val="00DC2AD7"/>
    <w:rsid w:val="00DC325C"/>
    <w:rsid w:val="00DC4392"/>
    <w:rsid w:val="00DC63AF"/>
    <w:rsid w:val="00DD0580"/>
    <w:rsid w:val="00DD0F5A"/>
    <w:rsid w:val="00DD1135"/>
    <w:rsid w:val="00DD14CC"/>
    <w:rsid w:val="00DD3039"/>
    <w:rsid w:val="00DD4469"/>
    <w:rsid w:val="00DD4D9E"/>
    <w:rsid w:val="00DD6CCD"/>
    <w:rsid w:val="00DD753D"/>
    <w:rsid w:val="00DE0909"/>
    <w:rsid w:val="00DE21A9"/>
    <w:rsid w:val="00DE3763"/>
    <w:rsid w:val="00DE3F86"/>
    <w:rsid w:val="00DE4246"/>
    <w:rsid w:val="00DE552C"/>
    <w:rsid w:val="00DE5EAE"/>
    <w:rsid w:val="00DE6771"/>
    <w:rsid w:val="00DE7465"/>
    <w:rsid w:val="00DE74A6"/>
    <w:rsid w:val="00DE760C"/>
    <w:rsid w:val="00DE7F97"/>
    <w:rsid w:val="00DF1A23"/>
    <w:rsid w:val="00DF2664"/>
    <w:rsid w:val="00DF2C86"/>
    <w:rsid w:val="00DF3A06"/>
    <w:rsid w:val="00DF4300"/>
    <w:rsid w:val="00E001EE"/>
    <w:rsid w:val="00E003BF"/>
    <w:rsid w:val="00E0149D"/>
    <w:rsid w:val="00E01C86"/>
    <w:rsid w:val="00E0202F"/>
    <w:rsid w:val="00E02554"/>
    <w:rsid w:val="00E026E9"/>
    <w:rsid w:val="00E043B0"/>
    <w:rsid w:val="00E0540F"/>
    <w:rsid w:val="00E05941"/>
    <w:rsid w:val="00E06456"/>
    <w:rsid w:val="00E06ACF"/>
    <w:rsid w:val="00E071AF"/>
    <w:rsid w:val="00E10CFA"/>
    <w:rsid w:val="00E10DF6"/>
    <w:rsid w:val="00E125A9"/>
    <w:rsid w:val="00E256C8"/>
    <w:rsid w:val="00E27CC8"/>
    <w:rsid w:val="00E3064D"/>
    <w:rsid w:val="00E32659"/>
    <w:rsid w:val="00E32D7E"/>
    <w:rsid w:val="00E33145"/>
    <w:rsid w:val="00E33418"/>
    <w:rsid w:val="00E33DF8"/>
    <w:rsid w:val="00E35D99"/>
    <w:rsid w:val="00E35EB3"/>
    <w:rsid w:val="00E35EF8"/>
    <w:rsid w:val="00E36AC9"/>
    <w:rsid w:val="00E400CA"/>
    <w:rsid w:val="00E405E6"/>
    <w:rsid w:val="00E41A4A"/>
    <w:rsid w:val="00E443C7"/>
    <w:rsid w:val="00E45298"/>
    <w:rsid w:val="00E45F96"/>
    <w:rsid w:val="00E46A2E"/>
    <w:rsid w:val="00E50C7F"/>
    <w:rsid w:val="00E52DC8"/>
    <w:rsid w:val="00E52DFC"/>
    <w:rsid w:val="00E6044F"/>
    <w:rsid w:val="00E60BC2"/>
    <w:rsid w:val="00E6703A"/>
    <w:rsid w:val="00E7034D"/>
    <w:rsid w:val="00E711A3"/>
    <w:rsid w:val="00E7149D"/>
    <w:rsid w:val="00E74100"/>
    <w:rsid w:val="00E77832"/>
    <w:rsid w:val="00E811E1"/>
    <w:rsid w:val="00E8234F"/>
    <w:rsid w:val="00E8449C"/>
    <w:rsid w:val="00E84F4E"/>
    <w:rsid w:val="00E9340E"/>
    <w:rsid w:val="00E94D2F"/>
    <w:rsid w:val="00E97B3B"/>
    <w:rsid w:val="00EA0A08"/>
    <w:rsid w:val="00EA0B24"/>
    <w:rsid w:val="00EA3030"/>
    <w:rsid w:val="00EA3BF4"/>
    <w:rsid w:val="00EA4982"/>
    <w:rsid w:val="00EA5346"/>
    <w:rsid w:val="00EA5701"/>
    <w:rsid w:val="00EA5D91"/>
    <w:rsid w:val="00EA7A00"/>
    <w:rsid w:val="00EB2A68"/>
    <w:rsid w:val="00EB3CF1"/>
    <w:rsid w:val="00EB5912"/>
    <w:rsid w:val="00EB624F"/>
    <w:rsid w:val="00EB6994"/>
    <w:rsid w:val="00EB6CAE"/>
    <w:rsid w:val="00EB7561"/>
    <w:rsid w:val="00EB761E"/>
    <w:rsid w:val="00EC00D3"/>
    <w:rsid w:val="00EC07A4"/>
    <w:rsid w:val="00EC080C"/>
    <w:rsid w:val="00EC0AE9"/>
    <w:rsid w:val="00EC1081"/>
    <w:rsid w:val="00EC184D"/>
    <w:rsid w:val="00EC29BC"/>
    <w:rsid w:val="00EC341E"/>
    <w:rsid w:val="00EC3968"/>
    <w:rsid w:val="00EC6553"/>
    <w:rsid w:val="00EC700F"/>
    <w:rsid w:val="00EC776E"/>
    <w:rsid w:val="00ED2A60"/>
    <w:rsid w:val="00ED32AA"/>
    <w:rsid w:val="00ED36DA"/>
    <w:rsid w:val="00ED5684"/>
    <w:rsid w:val="00EE16B1"/>
    <w:rsid w:val="00EE1882"/>
    <w:rsid w:val="00EE4A0C"/>
    <w:rsid w:val="00EE5792"/>
    <w:rsid w:val="00EE5E56"/>
    <w:rsid w:val="00EE632B"/>
    <w:rsid w:val="00EE66EA"/>
    <w:rsid w:val="00EE6AAF"/>
    <w:rsid w:val="00EF3B2D"/>
    <w:rsid w:val="00EF4D8A"/>
    <w:rsid w:val="00EF7EAF"/>
    <w:rsid w:val="00F006EB"/>
    <w:rsid w:val="00F019EF"/>
    <w:rsid w:val="00F0254B"/>
    <w:rsid w:val="00F0299F"/>
    <w:rsid w:val="00F04D3A"/>
    <w:rsid w:val="00F052E3"/>
    <w:rsid w:val="00F0574C"/>
    <w:rsid w:val="00F06388"/>
    <w:rsid w:val="00F06914"/>
    <w:rsid w:val="00F07924"/>
    <w:rsid w:val="00F107E1"/>
    <w:rsid w:val="00F10FDB"/>
    <w:rsid w:val="00F117A4"/>
    <w:rsid w:val="00F11A92"/>
    <w:rsid w:val="00F11AE7"/>
    <w:rsid w:val="00F14694"/>
    <w:rsid w:val="00F15DED"/>
    <w:rsid w:val="00F201CB"/>
    <w:rsid w:val="00F207D1"/>
    <w:rsid w:val="00F213FF"/>
    <w:rsid w:val="00F24292"/>
    <w:rsid w:val="00F24866"/>
    <w:rsid w:val="00F2542C"/>
    <w:rsid w:val="00F26C51"/>
    <w:rsid w:val="00F31F79"/>
    <w:rsid w:val="00F328D7"/>
    <w:rsid w:val="00F348B3"/>
    <w:rsid w:val="00F37755"/>
    <w:rsid w:val="00F41A95"/>
    <w:rsid w:val="00F4324A"/>
    <w:rsid w:val="00F43350"/>
    <w:rsid w:val="00F43561"/>
    <w:rsid w:val="00F44591"/>
    <w:rsid w:val="00F45EB0"/>
    <w:rsid w:val="00F46FB0"/>
    <w:rsid w:val="00F47122"/>
    <w:rsid w:val="00F47231"/>
    <w:rsid w:val="00F509B4"/>
    <w:rsid w:val="00F50AC9"/>
    <w:rsid w:val="00F51F7C"/>
    <w:rsid w:val="00F54CB5"/>
    <w:rsid w:val="00F57A27"/>
    <w:rsid w:val="00F60E59"/>
    <w:rsid w:val="00F61C1A"/>
    <w:rsid w:val="00F638E5"/>
    <w:rsid w:val="00F63B42"/>
    <w:rsid w:val="00F654B7"/>
    <w:rsid w:val="00F70C6F"/>
    <w:rsid w:val="00F71C21"/>
    <w:rsid w:val="00F75309"/>
    <w:rsid w:val="00F75CDE"/>
    <w:rsid w:val="00F76331"/>
    <w:rsid w:val="00F772E1"/>
    <w:rsid w:val="00F7752C"/>
    <w:rsid w:val="00F77A7B"/>
    <w:rsid w:val="00F80883"/>
    <w:rsid w:val="00F80DE3"/>
    <w:rsid w:val="00F814D5"/>
    <w:rsid w:val="00F85F26"/>
    <w:rsid w:val="00F8672A"/>
    <w:rsid w:val="00F8785B"/>
    <w:rsid w:val="00F87F74"/>
    <w:rsid w:val="00F93B26"/>
    <w:rsid w:val="00F94BF3"/>
    <w:rsid w:val="00F961F5"/>
    <w:rsid w:val="00F979CA"/>
    <w:rsid w:val="00FA0465"/>
    <w:rsid w:val="00FA0611"/>
    <w:rsid w:val="00FA1036"/>
    <w:rsid w:val="00FA1180"/>
    <w:rsid w:val="00FA1721"/>
    <w:rsid w:val="00FA333F"/>
    <w:rsid w:val="00FA7630"/>
    <w:rsid w:val="00FA7C83"/>
    <w:rsid w:val="00FB10F7"/>
    <w:rsid w:val="00FB13BB"/>
    <w:rsid w:val="00FB1D83"/>
    <w:rsid w:val="00FB1F42"/>
    <w:rsid w:val="00FB2057"/>
    <w:rsid w:val="00FB3F27"/>
    <w:rsid w:val="00FB4A3C"/>
    <w:rsid w:val="00FB6E27"/>
    <w:rsid w:val="00FC04CC"/>
    <w:rsid w:val="00FC0853"/>
    <w:rsid w:val="00FC2DBF"/>
    <w:rsid w:val="00FC3503"/>
    <w:rsid w:val="00FD020F"/>
    <w:rsid w:val="00FD0F68"/>
    <w:rsid w:val="00FD24BA"/>
    <w:rsid w:val="00FD2F2A"/>
    <w:rsid w:val="00FD4657"/>
    <w:rsid w:val="00FD5335"/>
    <w:rsid w:val="00FD659B"/>
    <w:rsid w:val="00FD689D"/>
    <w:rsid w:val="00FD7C07"/>
    <w:rsid w:val="00FE03BF"/>
    <w:rsid w:val="00FE1346"/>
    <w:rsid w:val="00FE3716"/>
    <w:rsid w:val="00FE430A"/>
    <w:rsid w:val="00FE5AC4"/>
    <w:rsid w:val="00FE7FFD"/>
    <w:rsid w:val="00FF0307"/>
    <w:rsid w:val="00FF1885"/>
    <w:rsid w:val="00FF31B6"/>
    <w:rsid w:val="00FF4BE0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FD1A"/>
  <w15:chartTrackingRefBased/>
  <w15:docId w15:val="{EEC78876-3E37-48C5-AF51-8ECA514E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F5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4F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F5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F5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F5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F5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F5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F5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F5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F5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F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4F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54F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54F5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54F5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54F5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54F5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54F5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54F5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54F5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54F5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54F5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854F55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54F55"/>
    <w:rPr>
      <w:i/>
    </w:rPr>
  </w:style>
  <w:style w:type="character" w:customStyle="1" w:styleId="22">
    <w:name w:val="Цитата 2 Знак"/>
    <w:basedOn w:val="a0"/>
    <w:link w:val="21"/>
    <w:uiPriority w:val="29"/>
    <w:rsid w:val="00854F55"/>
    <w:rPr>
      <w:i/>
      <w:sz w:val="24"/>
      <w:szCs w:val="24"/>
    </w:rPr>
  </w:style>
  <w:style w:type="paragraph" w:styleId="a7">
    <w:name w:val="List Paragraph"/>
    <w:basedOn w:val="a"/>
    <w:uiPriority w:val="34"/>
    <w:qFormat/>
    <w:rsid w:val="00854F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4F55"/>
    <w:rPr>
      <w:b/>
      <w:i/>
      <w:sz w:val="24"/>
      <w:szCs w:val="24"/>
      <w:u w:val="single"/>
    </w:rPr>
  </w:style>
  <w:style w:type="paragraph" w:styleId="a9">
    <w:name w:val="Intense Quote"/>
    <w:basedOn w:val="a"/>
    <w:next w:val="a"/>
    <w:link w:val="aa"/>
    <w:uiPriority w:val="30"/>
    <w:qFormat/>
    <w:rsid w:val="00854F55"/>
    <w:pPr>
      <w:ind w:left="720" w:right="720"/>
    </w:pPr>
    <w:rPr>
      <w:b/>
      <w:i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854F55"/>
    <w:rPr>
      <w:b/>
      <w:i/>
      <w:sz w:val="24"/>
    </w:rPr>
  </w:style>
  <w:style w:type="character" w:styleId="ab">
    <w:name w:val="Intense Reference"/>
    <w:basedOn w:val="a0"/>
    <w:uiPriority w:val="32"/>
    <w:qFormat/>
    <w:rsid w:val="00854F55"/>
    <w:rPr>
      <w:b/>
      <w:sz w:val="24"/>
      <w:u w:val="single"/>
    </w:rPr>
  </w:style>
  <w:style w:type="character" w:styleId="ac">
    <w:name w:val="Strong"/>
    <w:basedOn w:val="a0"/>
    <w:uiPriority w:val="22"/>
    <w:qFormat/>
    <w:rsid w:val="00854F55"/>
    <w:rPr>
      <w:b/>
      <w:bCs/>
    </w:rPr>
  </w:style>
  <w:style w:type="character" w:styleId="ad">
    <w:name w:val="Emphasis"/>
    <w:basedOn w:val="a0"/>
    <w:uiPriority w:val="20"/>
    <w:qFormat/>
    <w:rsid w:val="00854F55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854F55"/>
    <w:rPr>
      <w:szCs w:val="32"/>
    </w:rPr>
  </w:style>
  <w:style w:type="character" w:styleId="af">
    <w:name w:val="Subtle Emphasis"/>
    <w:uiPriority w:val="19"/>
    <w:qFormat/>
    <w:rsid w:val="00854F55"/>
    <w:rPr>
      <w:i/>
      <w:color w:val="5A5A5A" w:themeColor="text1" w:themeTint="A5"/>
    </w:rPr>
  </w:style>
  <w:style w:type="character" w:styleId="af0">
    <w:name w:val="Subtle Reference"/>
    <w:basedOn w:val="a0"/>
    <w:uiPriority w:val="31"/>
    <w:qFormat/>
    <w:rsid w:val="00854F55"/>
    <w:rPr>
      <w:sz w:val="24"/>
      <w:szCs w:val="24"/>
      <w:u w:val="single"/>
    </w:rPr>
  </w:style>
  <w:style w:type="character" w:styleId="af1">
    <w:name w:val="Book Title"/>
    <w:basedOn w:val="a0"/>
    <w:uiPriority w:val="33"/>
    <w:qFormat/>
    <w:rsid w:val="00854F5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54F55"/>
    <w:pPr>
      <w:outlineLvl w:val="9"/>
    </w:pPr>
    <w:rPr>
      <w:rFonts w:cs="Times New Roman"/>
    </w:rPr>
  </w:style>
  <w:style w:type="paragraph" w:styleId="af3">
    <w:name w:val="header"/>
    <w:basedOn w:val="a"/>
    <w:link w:val="af4"/>
    <w:uiPriority w:val="99"/>
    <w:unhideWhenUsed/>
    <w:rsid w:val="00945AE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45AE1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945AE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45AE1"/>
    <w:rPr>
      <w:sz w:val="24"/>
      <w:szCs w:val="24"/>
    </w:rPr>
  </w:style>
  <w:style w:type="character" w:styleId="af7">
    <w:name w:val="Hyperlink"/>
    <w:basedOn w:val="a0"/>
    <w:uiPriority w:val="99"/>
    <w:unhideWhenUsed/>
    <w:rsid w:val="001B780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8268941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tonda52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.me/Ivan240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DC465-162C-4814-AC1C-C1E3C836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41</Pages>
  <Words>14542</Words>
  <Characters>82896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Алифанов</dc:creator>
  <cp:keywords/>
  <dc:description/>
  <cp:lastModifiedBy>Иван Алифанов</cp:lastModifiedBy>
  <cp:revision>1485</cp:revision>
  <dcterms:created xsi:type="dcterms:W3CDTF">2025-08-17T08:12:00Z</dcterms:created>
  <dcterms:modified xsi:type="dcterms:W3CDTF">2025-09-08T10:33:00Z</dcterms:modified>
</cp:coreProperties>
</file>