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ADBD" w14:textId="77777777" w:rsidR="00F26410" w:rsidRPr="00F26410" w:rsidRDefault="00F26410" w:rsidP="00F26410">
      <w:pPr>
        <w:spacing w:after="0" w:line="240" w:lineRule="auto"/>
        <w:jc w:val="center"/>
        <w:rPr>
          <w:rFonts w:eastAsiaTheme="minorEastAsia" w:cs="Times New Roman"/>
          <w:b/>
          <w:bCs/>
          <w:kern w:val="0"/>
          <w14:ligatures w14:val="none"/>
        </w:rPr>
      </w:pPr>
      <w:r w:rsidRPr="00F26410">
        <w:rPr>
          <w:rFonts w:eastAsiaTheme="minorEastAsia" w:cs="Times New Roman"/>
          <w:b/>
          <w:bCs/>
          <w:kern w:val="0"/>
          <w14:ligatures w14:val="none"/>
        </w:rPr>
        <w:t xml:space="preserve">Все права защищены ©. По вопросам постановки обращайтесь по телефону </w:t>
      </w:r>
    </w:p>
    <w:p w14:paraId="182422E0" w14:textId="77777777" w:rsidR="00F26410" w:rsidRPr="00F26410" w:rsidRDefault="00F26410" w:rsidP="00F26410">
      <w:pPr>
        <w:spacing w:after="0" w:line="240" w:lineRule="auto"/>
        <w:jc w:val="center"/>
        <w:rPr>
          <w:rFonts w:eastAsiaTheme="minorEastAsia" w:cs="Times New Roman"/>
          <w:b/>
          <w:bCs/>
          <w:kern w:val="0"/>
          <w14:ligatures w14:val="none"/>
        </w:rPr>
      </w:pPr>
      <w:r w:rsidRPr="00F26410">
        <w:rPr>
          <w:rFonts w:eastAsiaTheme="minorEastAsia" w:cs="Times New Roman"/>
          <w:b/>
          <w:bCs/>
          <w:kern w:val="0"/>
          <w14:ligatures w14:val="none"/>
        </w:rPr>
        <w:t xml:space="preserve">+79030568545 или на электронную почту </w:t>
      </w:r>
      <w:hyperlink r:id="rId6" w:history="1">
        <w:r w:rsidRPr="00F26410">
          <w:rPr>
            <w:rFonts w:eastAsiaTheme="minorEastAsia" w:cs="Times New Roman"/>
            <w:color w:val="467886" w:themeColor="hyperlink"/>
            <w:kern w:val="0"/>
            <w:u w:val="single"/>
            <w:lang w:val="en-US"/>
            <w14:ligatures w14:val="none"/>
          </w:rPr>
          <w:t>rotonda</w:t>
        </w:r>
        <w:r w:rsidRPr="00F26410">
          <w:rPr>
            <w:rFonts w:eastAsiaTheme="minorEastAsia" w:cs="Times New Roman"/>
            <w:color w:val="467886" w:themeColor="hyperlink"/>
            <w:kern w:val="0"/>
            <w:u w:val="single"/>
            <w14:ligatures w14:val="none"/>
          </w:rPr>
          <w:t>52@</w:t>
        </w:r>
        <w:r w:rsidRPr="00F26410">
          <w:rPr>
            <w:rFonts w:eastAsiaTheme="minorEastAsia" w:cs="Times New Roman"/>
            <w:color w:val="467886" w:themeColor="hyperlink"/>
            <w:kern w:val="0"/>
            <w:u w:val="single"/>
            <w:lang w:val="en-US"/>
            <w14:ligatures w14:val="none"/>
          </w:rPr>
          <w:t>yandex</w:t>
        </w:r>
        <w:r w:rsidRPr="00F26410">
          <w:rPr>
            <w:rFonts w:eastAsiaTheme="minorEastAsia" w:cs="Times New Roman"/>
            <w:color w:val="467886" w:themeColor="hyperlink"/>
            <w:kern w:val="0"/>
            <w:u w:val="single"/>
            <w14:ligatures w14:val="none"/>
          </w:rPr>
          <w:t>.</w:t>
        </w:r>
        <w:r w:rsidRPr="00F26410">
          <w:rPr>
            <w:rFonts w:eastAsiaTheme="minorEastAsia" w:cs="Times New Roman"/>
            <w:color w:val="467886" w:themeColor="hyperlink"/>
            <w:kern w:val="0"/>
            <w:u w:val="single"/>
            <w:lang w:val="en-US"/>
            <w14:ligatures w14:val="none"/>
          </w:rPr>
          <w:t>ru</w:t>
        </w:r>
      </w:hyperlink>
      <w:r w:rsidRPr="00F26410">
        <w:rPr>
          <w:rFonts w:eastAsiaTheme="minorEastAsia" w:cs="Times New Roman"/>
          <w:b/>
          <w:bCs/>
          <w:kern w:val="0"/>
          <w14:ligatures w14:val="none"/>
        </w:rPr>
        <w:br/>
        <w:t xml:space="preserve">ВК </w:t>
      </w:r>
      <w:hyperlink r:id="rId7" w:history="1">
        <w:r w:rsidRPr="00F26410">
          <w:rPr>
            <w:rFonts w:eastAsiaTheme="minorEastAsia" w:cs="Times New Roman"/>
            <w:color w:val="467886" w:themeColor="hyperlink"/>
            <w:kern w:val="0"/>
            <w:u w:val="single"/>
            <w14:ligatures w14:val="none"/>
          </w:rPr>
          <w:t>https://vk.com/id282689412</w:t>
        </w:r>
      </w:hyperlink>
      <w:r w:rsidRPr="00F26410">
        <w:rPr>
          <w:rFonts w:eastAsiaTheme="minorEastAsia" w:cs="Times New Roman"/>
          <w:b/>
          <w:bCs/>
          <w:kern w:val="0"/>
          <w14:ligatures w14:val="none"/>
        </w:rPr>
        <w:t xml:space="preserve">, Телеграмм </w:t>
      </w:r>
      <w:hyperlink r:id="rId8" w:history="1">
        <w:r w:rsidRPr="00F26410">
          <w:rPr>
            <w:rFonts w:eastAsiaTheme="minorEastAsia" w:cs="Times New Roman"/>
            <w:color w:val="467886" w:themeColor="hyperlink"/>
            <w:kern w:val="0"/>
            <w:u w:val="single"/>
            <w14:ligatures w14:val="none"/>
          </w:rPr>
          <w:t>https://t.me/Ivan240378</w:t>
        </w:r>
      </w:hyperlink>
    </w:p>
    <w:p w14:paraId="3D5A9E7A" w14:textId="77777777" w:rsidR="00F26410" w:rsidRPr="00F26410" w:rsidRDefault="00F26410" w:rsidP="00F26410">
      <w:pPr>
        <w:spacing w:after="0" w:line="240" w:lineRule="auto"/>
        <w:jc w:val="center"/>
        <w:rPr>
          <w:rFonts w:eastAsiaTheme="minorEastAsia" w:cs="Times New Roman"/>
          <w:b/>
          <w:bCs/>
          <w:kern w:val="0"/>
          <w14:ligatures w14:val="none"/>
        </w:rPr>
      </w:pPr>
    </w:p>
    <w:p w14:paraId="587E8383" w14:textId="77777777" w:rsidR="00F26410" w:rsidRPr="00F26410" w:rsidRDefault="00F26410" w:rsidP="00F26410">
      <w:pPr>
        <w:spacing w:after="0" w:line="240" w:lineRule="auto"/>
        <w:jc w:val="center"/>
        <w:rPr>
          <w:rFonts w:eastAsiaTheme="minorEastAsia" w:cs="Times New Roman"/>
          <w:b/>
          <w:bCs/>
          <w:kern w:val="0"/>
          <w14:ligatures w14:val="none"/>
        </w:rPr>
      </w:pPr>
      <w:r w:rsidRPr="00F26410">
        <w:rPr>
          <w:rFonts w:eastAsiaTheme="minorEastAsia" w:cs="Times New Roman"/>
          <w:b/>
          <w:bCs/>
          <w:kern w:val="0"/>
          <w14:ligatures w14:val="none"/>
        </w:rPr>
        <w:t>Иван Алифанов</w:t>
      </w:r>
    </w:p>
    <w:p w14:paraId="6422D411" w14:textId="77777777" w:rsidR="00276025" w:rsidRDefault="00276025" w:rsidP="0056688C">
      <w:pPr>
        <w:jc w:val="center"/>
        <w:rPr>
          <w:rFonts w:ascii="Times New Roman" w:hAnsi="Times New Roman" w:cs="Times New Roman"/>
          <w:b/>
          <w:bCs/>
        </w:rPr>
      </w:pPr>
    </w:p>
    <w:p w14:paraId="1B650640" w14:textId="7703B425" w:rsidR="00331B56" w:rsidRPr="00F26410" w:rsidRDefault="0056688C" w:rsidP="0056688C">
      <w:pPr>
        <w:jc w:val="center"/>
        <w:rPr>
          <w:rFonts w:ascii="Times New Roman" w:hAnsi="Times New Roman" w:cs="Times New Roman"/>
          <w:b/>
          <w:bCs/>
        </w:rPr>
      </w:pPr>
      <w:r w:rsidRPr="00F26410">
        <w:rPr>
          <w:rFonts w:ascii="Times New Roman" w:hAnsi="Times New Roman" w:cs="Times New Roman"/>
          <w:b/>
          <w:bCs/>
        </w:rPr>
        <w:t>В КОНТАКТЕ</w:t>
      </w:r>
    </w:p>
    <w:p w14:paraId="1F15CE4C" w14:textId="1E68EB86" w:rsidR="00F26410" w:rsidRPr="00F26410" w:rsidRDefault="00F26410" w:rsidP="0056688C">
      <w:pPr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Подростковая драма</w:t>
      </w:r>
      <w:r>
        <w:rPr>
          <w:rFonts w:ascii="Times New Roman" w:hAnsi="Times New Roman" w:cs="Times New Roman"/>
          <w:i/>
          <w:iCs/>
        </w:rPr>
        <w:t xml:space="preserve"> в одном действии</w:t>
      </w:r>
    </w:p>
    <w:p w14:paraId="16F926E3" w14:textId="2E0D4A60" w:rsidR="0056688C" w:rsidRPr="00F26410" w:rsidRDefault="0056688C" w:rsidP="0056688C">
      <w:pPr>
        <w:jc w:val="center"/>
        <w:rPr>
          <w:rFonts w:ascii="Times New Roman" w:hAnsi="Times New Roman" w:cs="Times New Roman"/>
          <w:b/>
          <w:bCs/>
        </w:rPr>
      </w:pPr>
      <w:r w:rsidRPr="00F26410">
        <w:rPr>
          <w:rFonts w:ascii="Times New Roman" w:hAnsi="Times New Roman" w:cs="Times New Roman"/>
          <w:b/>
          <w:bCs/>
        </w:rPr>
        <w:t>ДЕЙСТВУЮЩИЕ ЛИЦА:</w:t>
      </w:r>
    </w:p>
    <w:p w14:paraId="2D25C2BB" w14:textId="135C727A" w:rsidR="0056688C" w:rsidRPr="00F26410" w:rsidRDefault="001379F3" w:rsidP="0056688C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</w:t>
      </w:r>
    </w:p>
    <w:p w14:paraId="6DE35AAD" w14:textId="2823ACCF" w:rsidR="0056688C" w:rsidRPr="00F26410" w:rsidRDefault="001379F3" w:rsidP="0056688C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</w:t>
      </w:r>
    </w:p>
    <w:p w14:paraId="62924AB8" w14:textId="57AEB6F5" w:rsidR="000C2D71" w:rsidRPr="00F26410" w:rsidRDefault="000C2D71" w:rsidP="000C2D7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                                                   подростки</w:t>
      </w:r>
    </w:p>
    <w:p w14:paraId="6F58D620" w14:textId="0FFA8252" w:rsidR="0056688C" w:rsidRPr="00F26410" w:rsidRDefault="001379F3" w:rsidP="0056688C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</w:t>
      </w:r>
    </w:p>
    <w:p w14:paraId="329A51CB" w14:textId="49007E8A" w:rsidR="000C2D71" w:rsidRPr="00F26410" w:rsidRDefault="000C2D71" w:rsidP="000C2D7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НИКА, старшая сестра</w:t>
      </w:r>
    </w:p>
    <w:p w14:paraId="6540986F" w14:textId="2BD07FF6" w:rsidR="000C2D71" w:rsidRPr="00F26410" w:rsidRDefault="000C2D71" w:rsidP="000C2D7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КИРА, младшая сестра</w:t>
      </w:r>
    </w:p>
    <w:p w14:paraId="46C84FC5" w14:textId="75390848" w:rsidR="0056688C" w:rsidRPr="00F26410" w:rsidRDefault="0056688C" w:rsidP="0056688C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 xml:space="preserve">Гостиная дома </w:t>
      </w:r>
      <w:r w:rsidR="001379F3" w:rsidRPr="00F26410">
        <w:rPr>
          <w:rFonts w:ascii="Times New Roman" w:hAnsi="Times New Roman" w:cs="Times New Roman"/>
          <w:i/>
          <w:iCs/>
        </w:rPr>
        <w:t>Златы</w:t>
      </w:r>
      <w:r w:rsidRPr="00F26410">
        <w:rPr>
          <w:rFonts w:ascii="Times New Roman" w:hAnsi="Times New Roman" w:cs="Times New Roman"/>
          <w:i/>
          <w:iCs/>
        </w:rPr>
        <w:t xml:space="preserve">. Посреди накрытый стол. </w:t>
      </w:r>
      <w:r w:rsidR="001379F3" w:rsidRPr="00F26410">
        <w:rPr>
          <w:rFonts w:ascii="Times New Roman" w:hAnsi="Times New Roman" w:cs="Times New Roman"/>
          <w:i/>
          <w:iCs/>
        </w:rPr>
        <w:t>Злата</w:t>
      </w:r>
      <w:r w:rsidRPr="00F26410">
        <w:rPr>
          <w:rFonts w:ascii="Times New Roman" w:hAnsi="Times New Roman" w:cs="Times New Roman"/>
          <w:i/>
          <w:iCs/>
        </w:rPr>
        <w:t xml:space="preserve"> расставляет чайные чашки и блюдца. Звонок в дверь. </w:t>
      </w:r>
      <w:r w:rsidR="001379F3" w:rsidRPr="00F26410">
        <w:rPr>
          <w:rFonts w:ascii="Times New Roman" w:hAnsi="Times New Roman" w:cs="Times New Roman"/>
          <w:i/>
          <w:iCs/>
        </w:rPr>
        <w:t>Злата</w:t>
      </w:r>
      <w:r w:rsidRPr="00F26410">
        <w:rPr>
          <w:rFonts w:ascii="Times New Roman" w:hAnsi="Times New Roman" w:cs="Times New Roman"/>
          <w:i/>
          <w:iCs/>
        </w:rPr>
        <w:t xml:space="preserve"> открывает, входит </w:t>
      </w:r>
      <w:r w:rsidR="0031190C" w:rsidRPr="00F26410">
        <w:rPr>
          <w:rFonts w:ascii="Times New Roman" w:hAnsi="Times New Roman" w:cs="Times New Roman"/>
          <w:i/>
          <w:iCs/>
        </w:rPr>
        <w:t>Лера</w:t>
      </w:r>
      <w:r w:rsidRPr="00F26410">
        <w:rPr>
          <w:rFonts w:ascii="Times New Roman" w:hAnsi="Times New Roman" w:cs="Times New Roman"/>
          <w:i/>
          <w:iCs/>
        </w:rPr>
        <w:t>. У неё в руках подарок.</w:t>
      </w:r>
    </w:p>
    <w:p w14:paraId="5BDFE7B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С днем рождения, Златка! Желаю счастья, здоровья, успехов в учебе, побольше пятерок, поменьше учителей, которые клюют в мозг! (дарит подарок) Это тебе!</w:t>
      </w:r>
    </w:p>
    <w:p w14:paraId="37CA260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Спасибо, Лер. </w:t>
      </w:r>
    </w:p>
    <w:p w14:paraId="6122021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Ещё желаю, чтобы все твои желания всегда исполнялись!</w:t>
      </w:r>
    </w:p>
    <w:p w14:paraId="70B6BF2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Было бы неплохо. Спасибо еще раз!</w:t>
      </w:r>
    </w:p>
    <w:p w14:paraId="2DD0787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что, первая?</w:t>
      </w:r>
    </w:p>
    <w:p w14:paraId="31A933E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Да, но ты вовремя.</w:t>
      </w:r>
    </w:p>
    <w:p w14:paraId="433A2A1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пунктуальная. Чего не открываешь подарок?</w:t>
      </w:r>
    </w:p>
    <w:p w14:paraId="296DC57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Можно, я потом? Я люблю оставаться одна и открывать коробки. </w:t>
      </w:r>
    </w:p>
    <w:p w14:paraId="733E466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Что это за страшный ритуал?</w:t>
      </w:r>
    </w:p>
    <w:p w14:paraId="371F5F7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Это не ритуал. Мне просто так нравится. </w:t>
      </w:r>
    </w:p>
    <w:p w14:paraId="499D484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И что, тебя даже не разрывает от любопытства, что я тебе подарила?</w:t>
      </w:r>
    </w:p>
    <w:p w14:paraId="31EB41B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Конечно, разрывает! Но я потерплю! </w:t>
      </w:r>
    </w:p>
    <w:p w14:paraId="29449C2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Вот это ты терпеливая! Я бы уже с ума сошла от любопытства. А кто ещё придет?</w:t>
      </w:r>
    </w:p>
    <w:p w14:paraId="4826CD5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Не знаю. </w:t>
      </w:r>
    </w:p>
    <w:p w14:paraId="139F9E2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Ты что, никого больше не пригласила?</w:t>
      </w:r>
    </w:p>
    <w:p w14:paraId="6D821B9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Конечно, пригласила. Но ты же знаешь, какие все занятые.</w:t>
      </w:r>
    </w:p>
    <w:p w14:paraId="3368AA19" w14:textId="77777777" w:rsidR="00D91A31" w:rsidRPr="00F26410" w:rsidRDefault="00D91A31" w:rsidP="00D91A31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Звонок в дверь. Злата открывает. Входят Ника и Кира. У Киры в руках подарок. В это время Лера достала телефон.</w:t>
      </w:r>
    </w:p>
    <w:p w14:paraId="515256E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Привееееет! </w:t>
      </w:r>
    </w:p>
    <w:p w14:paraId="5EDBA86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С днем рождения! </w:t>
      </w:r>
    </w:p>
    <w:p w14:paraId="2BD7D61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Много денег!</w:t>
      </w:r>
    </w:p>
    <w:p w14:paraId="123C774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Много друзей!</w:t>
      </w:r>
    </w:p>
    <w:p w14:paraId="34B80F7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Самый крутой телефон!</w:t>
      </w:r>
    </w:p>
    <w:p w14:paraId="1435548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Самых крутых друзей, как мы!</w:t>
      </w:r>
    </w:p>
    <w:p w14:paraId="5CF920F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Ещё желаю тебе планшет!</w:t>
      </w:r>
    </w:p>
    <w:p w14:paraId="5C71FCE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я айпад! И другие гаджеты!</w:t>
      </w:r>
    </w:p>
    <w:p w14:paraId="1C0099C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В общем, расти большой не будь лапшой!</w:t>
      </w:r>
    </w:p>
    <w:p w14:paraId="5E17B83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(дарит подарок Злате) Это тебе! </w:t>
      </w:r>
    </w:p>
    <w:p w14:paraId="4F03D34D" w14:textId="4BF5475F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</w:t>
      </w:r>
      <w:r w:rsidR="003B0DA3" w:rsidRPr="00F26410">
        <w:rPr>
          <w:rFonts w:ascii="Times New Roman" w:hAnsi="Times New Roman" w:cs="Times New Roman"/>
        </w:rPr>
        <w:t>.</w:t>
      </w:r>
      <w:r w:rsidRPr="00F26410">
        <w:rPr>
          <w:rFonts w:ascii="Times New Roman" w:hAnsi="Times New Roman" w:cs="Times New Roman"/>
        </w:rPr>
        <w:t xml:space="preserve"> Спасибо большое, девочки! Проходите. </w:t>
      </w:r>
    </w:p>
    <w:p w14:paraId="60CE145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Лера, привет! </w:t>
      </w:r>
    </w:p>
    <w:p w14:paraId="5CEEAEC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 xml:space="preserve">ЛЕРА. (оторвавшись от телефона) Привет, привет. </w:t>
      </w:r>
    </w:p>
    <w:p w14:paraId="4BB5224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У тебя что, новый телефон?</w:t>
      </w:r>
    </w:p>
    <w:p w14:paraId="7EF1BB69" w14:textId="1BBFF522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Ага.</w:t>
      </w:r>
    </w:p>
    <w:p w14:paraId="1AAFAA6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Дай посмотреть! (берет телефон) А камера какая?</w:t>
      </w:r>
    </w:p>
    <w:p w14:paraId="6027E8D5" w14:textId="2E2BE93A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Сто мегапикселей.</w:t>
      </w:r>
    </w:p>
    <w:p w14:paraId="761C29E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Как у нашего папы! Он мне обещал такой же купить!</w:t>
      </w:r>
    </w:p>
    <w:p w14:paraId="3180DD7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Если ты будешь учиться хорошо!</w:t>
      </w:r>
    </w:p>
    <w:p w14:paraId="37BDB20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я и буду! Ради телефона я готова!</w:t>
      </w:r>
    </w:p>
    <w:p w14:paraId="03641B3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(Лере) Крутой телефон! Респект!</w:t>
      </w:r>
    </w:p>
    <w:p w14:paraId="327541A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Я тоже так думаю. </w:t>
      </w:r>
    </w:p>
    <w:p w14:paraId="5763BB3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Папа купил?</w:t>
      </w:r>
    </w:p>
    <w:p w14:paraId="2812253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Сама. Мне на день рождения подарили деньги. </w:t>
      </w:r>
    </w:p>
    <w:p w14:paraId="5B2B837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 Девочки, идите за стол.</w:t>
      </w:r>
    </w:p>
    <w:p w14:paraId="2F5EE15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 Да, сейчас. (достает телефон) Лер, смотри. </w:t>
      </w:r>
    </w:p>
    <w:p w14:paraId="65F8A00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Вау! </w:t>
      </w:r>
    </w:p>
    <w:p w14:paraId="0E1FEDF5" w14:textId="77777777" w:rsidR="00D91A31" w:rsidRPr="00F26410" w:rsidRDefault="00D91A31" w:rsidP="00D91A31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Звонок в дверь. Злата идет открывать. Остальные девочки прильнули к экрану телефона Ники. Входит Ева с подарком в руках.</w:t>
      </w:r>
    </w:p>
    <w:p w14:paraId="79F8996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Златка, с днюшечкой тебя! (дарит подарок)</w:t>
      </w:r>
    </w:p>
    <w:p w14:paraId="5123117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Ой, спасибо, Ева!</w:t>
      </w:r>
    </w:p>
    <w:p w14:paraId="4961C97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 ж тебе пожелать-то?</w:t>
      </w:r>
    </w:p>
    <w:p w14:paraId="477B904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(не отрываясь от просмотра контента) Ничего нового уже не пожелаешь. Мы всё пожелали.</w:t>
      </w:r>
    </w:p>
    <w:p w14:paraId="6A5B0C1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Тогда я желаю тебе оставаться такой, какая ты есть. Потому что ты очень хорошая.</w:t>
      </w:r>
    </w:p>
    <w:p w14:paraId="41ECE5A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Спасибо большое! Проходи, пожалуйста. Девочки, присаживайтесь за стол. </w:t>
      </w:r>
    </w:p>
    <w:p w14:paraId="383393E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 Да, сейчас. Только досмотрим.</w:t>
      </w:r>
    </w:p>
    <w:p w14:paraId="2DBD18D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 вы смотрите?</w:t>
      </w:r>
    </w:p>
    <w:p w14:paraId="4A6FFFB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Тик-ток, прикольный рилс. </w:t>
      </w:r>
    </w:p>
    <w:p w14:paraId="45B143F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Всё остывает! Пицца будет невкусной! </w:t>
      </w:r>
    </w:p>
    <w:p w14:paraId="3C88BDE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Всё, садимся.</w:t>
      </w:r>
    </w:p>
    <w:p w14:paraId="64E96390" w14:textId="77777777" w:rsidR="00D91A31" w:rsidRPr="00F26410" w:rsidRDefault="00D91A31" w:rsidP="00D91A31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Все усаживаются за стол. У всех в руках телефоны, в которые они периодически заглядывают.</w:t>
      </w:r>
    </w:p>
    <w:p w14:paraId="689D6AB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Разбирайте пиццу. Кто хочет колу?</w:t>
      </w:r>
    </w:p>
    <w:p w14:paraId="7A13114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Я хочу.</w:t>
      </w:r>
    </w:p>
    <w:p w14:paraId="488A5F6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И я.</w:t>
      </w:r>
    </w:p>
    <w:p w14:paraId="7F7ADC7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Всем наливай уже.</w:t>
      </w:r>
    </w:p>
    <w:p w14:paraId="2767B5B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Хорошо.</w:t>
      </w:r>
    </w:p>
    <w:p w14:paraId="50B2FF3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Предобеденная суета. Звонок в дверь</w:t>
      </w:r>
    </w:p>
    <w:p w14:paraId="7DF6346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Кто это?</w:t>
      </w:r>
    </w:p>
    <w:p w14:paraId="69462A10" w14:textId="6FF10B8E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</w:t>
      </w:r>
      <w:r w:rsidR="003B0DA3" w:rsidRPr="00F26410">
        <w:rPr>
          <w:rFonts w:ascii="Times New Roman" w:hAnsi="Times New Roman" w:cs="Times New Roman"/>
        </w:rPr>
        <w:t>Скорее всего, это Влад.</w:t>
      </w:r>
    </w:p>
    <w:p w14:paraId="43C89A61" w14:textId="77777777" w:rsidR="00D91A31" w:rsidRPr="00F26410" w:rsidRDefault="00D91A31" w:rsidP="003B0DA3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Злата открывает дверь. Входит Влад. У него в руках подарок.</w:t>
      </w:r>
    </w:p>
    <w:p w14:paraId="01D74AA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Привет! С днем рождения.</w:t>
      </w:r>
    </w:p>
    <w:p w14:paraId="3B5823E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Я думала, у нас будет девичник. </w:t>
      </w:r>
    </w:p>
    <w:p w14:paraId="3F669EC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Злата, я желаю тебе, прежде всего, здоровья! Потому что это самое главное. Ещё желаю успехов во всех начинаниях. И, конечно, удачи! </w:t>
      </w:r>
    </w:p>
    <w:p w14:paraId="5EE60FC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Спасибо большое, Влад. </w:t>
      </w:r>
    </w:p>
    <w:p w14:paraId="3AF9580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Мой подарок символичный. Я дарю тебе книгу, которую я ждал два месяца после заказа. Настолько она редкая.</w:t>
      </w:r>
    </w:p>
    <w:p w14:paraId="0AB310F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Спасибо!</w:t>
      </w:r>
    </w:p>
    <w:p w14:paraId="129E6FF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Влад оригинал, конечно.</w:t>
      </w:r>
    </w:p>
    <w:p w14:paraId="633AB60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что за книга?</w:t>
      </w:r>
    </w:p>
    <w:p w14:paraId="5E659C6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Проходи, пожалуйста, за стол.</w:t>
      </w:r>
    </w:p>
    <w:p w14:paraId="7B2D28C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(Злате) Спасибо. (Нике) «Тайна ушедшей бригантины»</w:t>
      </w:r>
    </w:p>
    <w:p w14:paraId="0E82379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НИКА. Это о чем?</w:t>
      </w:r>
    </w:p>
    <w:p w14:paraId="349B082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Ну не буду же я при Злате спойлерить. А то ей читать будет неинтересно.</w:t>
      </w:r>
    </w:p>
    <w:p w14:paraId="3A947C6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Думаешь, она будет читать?</w:t>
      </w:r>
    </w:p>
    <w:p w14:paraId="6D75A37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Думаешь, она умеет?</w:t>
      </w:r>
    </w:p>
    <w:p w14:paraId="550D8FA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Конечно, буду! </w:t>
      </w:r>
    </w:p>
    <w:p w14:paraId="044C0DB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Ну в общих чертах – о чем книга?</w:t>
      </w:r>
    </w:p>
    <w:p w14:paraId="74B6495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О путешествиях. Действие происходит в 17 веке.</w:t>
      </w:r>
    </w:p>
    <w:p w14:paraId="1027989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О, я такое точно не люблю.</w:t>
      </w:r>
    </w:p>
    <w:p w14:paraId="5A15D5E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Вот поэтому тебе никто и не дарит книг!</w:t>
      </w:r>
    </w:p>
    <w:p w14:paraId="12BC2B8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Чему я несказанно рада!</w:t>
      </w:r>
    </w:p>
    <w:p w14:paraId="57DFAD3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я люблю читать. А ты, Злат?</w:t>
      </w:r>
    </w:p>
    <w:p w14:paraId="3B06086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тоже люблю. Но не всегда успеваю.</w:t>
      </w:r>
    </w:p>
    <w:p w14:paraId="717C377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Так, давайте поздравим Злату с днем рождения. Злат, мы тут тебе поздравления приготовили, но они в стихах. Хорошо?</w:t>
      </w:r>
    </w:p>
    <w:p w14:paraId="315E65B9" w14:textId="4567F1D2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Очень. Давайте!</w:t>
      </w:r>
    </w:p>
    <w:p w14:paraId="1C5B163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Только я буду читать. Ладно? </w:t>
      </w:r>
    </w:p>
    <w:p w14:paraId="6D6FFE8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Прекрасный праздник — день рождения.</w:t>
      </w:r>
    </w:p>
    <w:p w14:paraId="7C83F32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Он — день подарков и цветов.</w:t>
      </w:r>
    </w:p>
    <w:p w14:paraId="6D1514D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В нем столько радости, веселья,</w:t>
      </w:r>
    </w:p>
    <w:p w14:paraId="5CCD299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Хороших песен, теплых слов.</w:t>
      </w:r>
    </w:p>
    <w:p w14:paraId="45C1433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Мы в этот день тебе желаем:</w:t>
      </w:r>
    </w:p>
    <w:p w14:paraId="223CB27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Исполнятся пусть все мечты,</w:t>
      </w:r>
    </w:p>
    <w:p w14:paraId="0D97EB2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Пусть ангелы оберегают,</w:t>
      </w:r>
    </w:p>
    <w:p w14:paraId="18261D0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Всегда счастливой будешь ты!</w:t>
      </w:r>
    </w:p>
    <w:p w14:paraId="09345CC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Пусть будет жизнь наполнена любовью,</w:t>
      </w:r>
    </w:p>
    <w:p w14:paraId="38D8F45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Пусть светит путеводная звезда,</w:t>
      </w:r>
    </w:p>
    <w:p w14:paraId="7622C5E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Пусть оптимизм тебя не покидает,</w:t>
      </w:r>
    </w:p>
    <w:p w14:paraId="2F10463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    Удача пусть сопутствует всегда.</w:t>
      </w:r>
    </w:p>
    <w:p w14:paraId="1E63083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Доброй будь, отзывчивой,</w:t>
      </w:r>
    </w:p>
    <w:p w14:paraId="583E39E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Будь принцессой милою.</w:t>
      </w:r>
    </w:p>
    <w:p w14:paraId="6641628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Ласковой, улыбчивой,</w:t>
      </w:r>
    </w:p>
    <w:p w14:paraId="756D098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        И расти счастливою! Всё.</w:t>
      </w:r>
    </w:p>
    <w:p w14:paraId="7312E33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Спасибо, девочки! Это так мило! Кушайте! </w:t>
      </w:r>
    </w:p>
    <w:p w14:paraId="36A2D1B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Ты сама готовила?</w:t>
      </w:r>
    </w:p>
    <w:p w14:paraId="1F53A67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Нет. Это мы с мамой купили. </w:t>
      </w:r>
    </w:p>
    <w:p w14:paraId="6725959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где родители у тебя?</w:t>
      </w:r>
    </w:p>
    <w:p w14:paraId="27E8BFD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Они уехали к друзьям праздновать мой день рождения.</w:t>
      </w:r>
    </w:p>
    <w:p w14:paraId="27134F0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Твою днюху и без тебя? Класс!</w:t>
      </w:r>
    </w:p>
    <w:p w14:paraId="2ACA94E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А что такого? Мои тоже так делают. </w:t>
      </w:r>
    </w:p>
    <w:p w14:paraId="38C057D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что они тебе подарили?</w:t>
      </w:r>
    </w:p>
    <w:p w14:paraId="45F588E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Новый телефон!</w:t>
      </w:r>
    </w:p>
    <w:p w14:paraId="7790C9B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И ты до сих пор нам его не показала?! </w:t>
      </w:r>
    </w:p>
    <w:p w14:paraId="0896A71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Златка, у тебя совесть хоть немного есть?!</w:t>
      </w:r>
    </w:p>
    <w:p w14:paraId="1694760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Есть! </w:t>
      </w:r>
    </w:p>
    <w:p w14:paraId="588069C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А почему не пользуешься? Быстро показывай! </w:t>
      </w:r>
    </w:p>
    <w:p w14:paraId="516771A1" w14:textId="77777777" w:rsidR="00D91A31" w:rsidRPr="00F26410" w:rsidRDefault="00D91A31" w:rsidP="00C20EDD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Злата показывает телефон</w:t>
      </w:r>
    </w:p>
    <w:p w14:paraId="087F020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О, я думала «Айфон». </w:t>
      </w:r>
    </w:p>
    <w:p w14:paraId="0B7CDC6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мне он никогда не нравился.</w:t>
      </w:r>
    </w:p>
    <w:p w14:paraId="501EF39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Как будто он у тебя был!</w:t>
      </w:r>
    </w:p>
    <w:p w14:paraId="4E73C1D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У брата он есть! </w:t>
      </w:r>
    </w:p>
    <w:p w14:paraId="49E05B1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И чем он тебе не угодил?</w:t>
      </w:r>
    </w:p>
    <w:p w14:paraId="3F12DF6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Брат?</w:t>
      </w:r>
    </w:p>
    <w:p w14:paraId="5211B47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 xml:space="preserve">НИКА. «Айфон»! </w:t>
      </w:r>
    </w:p>
    <w:p w14:paraId="0C45BDC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Ну не знаю, неудобно там всё. И за каждую ерунду нужно платить. Да, камера там клёвая, но всё остальное не очень. И еще говорят, что они со временем начинают тупить. Их специально замедляют. В общем, мне больше андроиды нравятся.</w:t>
      </w:r>
    </w:p>
    <w:p w14:paraId="6A8D849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Не знаю, я была бы счастлива, если бы мне «Афоню» подарили. </w:t>
      </w:r>
    </w:p>
    <w:p w14:paraId="522512F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Папа сказал, что если я буду хорошо учиться, то он мне новый телефон купит. Буду просить «Айфон». </w:t>
      </w:r>
    </w:p>
    <w:p w14:paraId="735458D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Ты знаешь, сколько он стоит?</w:t>
      </w:r>
    </w:p>
    <w:p w14:paraId="05E190F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Сколько?</w:t>
      </w:r>
    </w:p>
    <w:p w14:paraId="3983319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Много! </w:t>
      </w:r>
    </w:p>
    <w:p w14:paraId="791344B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папа добрый!</w:t>
      </w:r>
    </w:p>
    <w:p w14:paraId="7340749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Но не очень богатый! К сожалению!</w:t>
      </w:r>
    </w:p>
    <w:p w14:paraId="0AC61A7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Я всё равно попрошу! </w:t>
      </w:r>
    </w:p>
    <w:p w14:paraId="6CF28EC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Девочки, а видели в Тик-Токе, как одна девчонка упрашивала своего парня купить ей новый телефон? Сейчас я попробую найти.</w:t>
      </w:r>
    </w:p>
    <w:p w14:paraId="305BC3E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Злата, очень вкусная пицца. Спасибо!</w:t>
      </w:r>
    </w:p>
    <w:p w14:paraId="4B765E1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На здоровье! (всем) У нас ещё тортик!</w:t>
      </w:r>
    </w:p>
    <w:p w14:paraId="1704598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Обожаю тортики!</w:t>
      </w:r>
    </w:p>
    <w:p w14:paraId="1CEC046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Прикиньте, вчера писала рилс. Ну как писала, пыталась записать. Что-то у меня никак не получалось. И вот когда наконец почти получилось, и мне даже почти понравилось, в комнату зашла мама и начала меня грузить какой-то картошкой! Я думала, я её там съем! </w:t>
      </w:r>
    </w:p>
    <w:p w14:paraId="25710A1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Картошку?</w:t>
      </w:r>
    </w:p>
    <w:p w14:paraId="7C9D73D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Маму! В итоге, я всё бросила и ничего не записала! Просто кринж! </w:t>
      </w:r>
    </w:p>
    <w:p w14:paraId="3F72DF1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Я не понял, про картошку, если честно.</w:t>
      </w:r>
    </w:p>
    <w:p w14:paraId="34E6693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Ну что-то ей там надо было.</w:t>
      </w:r>
    </w:p>
    <w:p w14:paraId="065F9C0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Мама хотела, чтобы она почистила картошку. Да, Ник?</w:t>
      </w:r>
    </w:p>
    <w:p w14:paraId="1CF2919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Наверное. Я сказала, что делаю уроки и мне некогда. </w:t>
      </w:r>
    </w:p>
    <w:p w14:paraId="20C812C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сама рилсы писала?</w:t>
      </w:r>
    </w:p>
    <w:p w14:paraId="3685AD6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Нет, потом я просто психовала в одиночестве. </w:t>
      </w:r>
    </w:p>
    <w:p w14:paraId="415ABA2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Не могу найти!</w:t>
      </w:r>
    </w:p>
    <w:p w14:paraId="50A3A98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 ты ищешь?</w:t>
      </w:r>
    </w:p>
    <w:p w14:paraId="31AA9D1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Да хотела вам показать прикольное видео. Ну ладно. Ева, это у тебя вчера математичка телефон отобрала?</w:t>
      </w:r>
    </w:p>
    <w:p w14:paraId="795881E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Ага. </w:t>
      </w:r>
    </w:p>
    <w:p w14:paraId="537C1D8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За что?</w:t>
      </w:r>
    </w:p>
    <w:p w14:paraId="5B85E79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я просто тихо и мирно играла в телефоне.</w:t>
      </w:r>
    </w:p>
    <w:p w14:paraId="3B13398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На уроке?</w:t>
      </w:r>
    </w:p>
    <w:p w14:paraId="6B9261B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Ну да. Не было настроения на математику. </w:t>
      </w:r>
    </w:p>
    <w:p w14:paraId="69BC288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я подсела на «Сабвейсёрф»</w:t>
      </w:r>
    </w:p>
    <w:p w14:paraId="726BF54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Это что такое?</w:t>
      </w:r>
    </w:p>
    <w:p w14:paraId="32AE432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Игра такая. Она, вроде, простенькая, но захватывает. Могу часами играть.</w:t>
      </w:r>
    </w:p>
    <w:p w14:paraId="6253AB7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мне нравится… не помню, как называется. Там нужно большие шары собирать.</w:t>
      </w:r>
    </w:p>
    <w:p w14:paraId="3EE54B0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я люблю лото.</w:t>
      </w:r>
    </w:p>
    <w:p w14:paraId="7D7BDC6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Это что такое?</w:t>
      </w:r>
    </w:p>
    <w:p w14:paraId="13C3303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Игра такая. </w:t>
      </w:r>
    </w:p>
    <w:p w14:paraId="421E5F5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Не видела никогда такой.</w:t>
      </w:r>
    </w:p>
    <w:p w14:paraId="223B610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А она не телефонная. </w:t>
      </w:r>
    </w:p>
    <w:p w14:paraId="5B05D84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какая? Компьютерная?</w:t>
      </w:r>
    </w:p>
    <w:p w14:paraId="0A47F9D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Физическая. В неё интересно играть, когда компания от четырех человек и больше.</w:t>
      </w:r>
    </w:p>
    <w:p w14:paraId="0649386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Подожди, без компьютера и телефона? </w:t>
      </w:r>
    </w:p>
    <w:p w14:paraId="4204915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Да.</w:t>
      </w:r>
    </w:p>
    <w:p w14:paraId="4448A7F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как же в неё тогда играть?</w:t>
      </w:r>
    </w:p>
    <w:p w14:paraId="3260CE7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ВЛАД. Всем раздаются карточки с цифрами и фишки, которыми закрывают выпавшие цифры. Ведущий достает из мешка маленькие бочонки, на которых написаны цифры. Мои родители даже на деньги играют с друзьями, чтобы ещё интереснее было.</w:t>
      </w:r>
    </w:p>
    <w:p w14:paraId="46DE020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Чудо чудное, диво дивное!</w:t>
      </w:r>
    </w:p>
    <w:p w14:paraId="4E017D7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На самом деле очень интересно играть.</w:t>
      </w:r>
    </w:p>
    <w:p w14:paraId="2A3843A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Ну, тебе, конечно, виднее. Но я предпочитаю современные виды развлечений. </w:t>
      </w:r>
    </w:p>
    <w:p w14:paraId="4B87772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Это потому, что вы зависимые.</w:t>
      </w:r>
    </w:p>
    <w:p w14:paraId="19A43DDE" w14:textId="26F373E1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Что?</w:t>
      </w:r>
    </w:p>
    <w:p w14:paraId="3B9137F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Я говорю, вы зависимые от гаджетов. Как наркоманы от наркотиков, так вы от телефонов.</w:t>
      </w:r>
    </w:p>
    <w:p w14:paraId="4D1D490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С чего это?</w:t>
      </w:r>
    </w:p>
    <w:p w14:paraId="7787C89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Да с того: отключи у вас интернет, у вас же истерика начнется. </w:t>
      </w:r>
    </w:p>
    <w:p w14:paraId="2F273F6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зачем его отключать?</w:t>
      </w:r>
    </w:p>
    <w:p w14:paraId="0FB7C6F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Вот и я про то же. Даже сейчас вы пришли на день рождения, а не можете и минуты без того, чтобы заглянуть в телефон. </w:t>
      </w:r>
    </w:p>
    <w:p w14:paraId="1858608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ты сам не такой что ли?</w:t>
      </w:r>
    </w:p>
    <w:p w14:paraId="117ACA8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Нет. Я уже вылечился. Надоело быть куклой. </w:t>
      </w:r>
    </w:p>
    <w:p w14:paraId="2EB816C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Почему куклой-то?</w:t>
      </w:r>
    </w:p>
    <w:p w14:paraId="674D93B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Так телефон управляет всей жизнью. Мы же как марионетки – нас дергают за ниточки, мы и подчиняемся. </w:t>
      </w:r>
    </w:p>
    <w:p w14:paraId="26280C9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Вообще-то это современность, это прогресс, цивилизация. Ты против развития?</w:t>
      </w:r>
    </w:p>
    <w:p w14:paraId="697829D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Я только за! Но развитие не только в телефоне. Есть и много другого интересного. </w:t>
      </w:r>
    </w:p>
    <w:p w14:paraId="41EAECC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ЕВ. Я не считаю себя зависимой!</w:t>
      </w:r>
    </w:p>
    <w:p w14:paraId="6C8AAB4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тоже.</w:t>
      </w:r>
    </w:p>
    <w:p w14:paraId="1ED93E2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Да? Тогда давайте сюда телефоны!</w:t>
      </w:r>
    </w:p>
    <w:p w14:paraId="0F3207C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Зачем?</w:t>
      </w:r>
    </w:p>
    <w:p w14:paraId="0D6049B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давайте попробуем пообщаться без них. И тогда поймем, зависимые вы или нет.</w:t>
      </w:r>
    </w:p>
    <w:p w14:paraId="41F79ED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(отдает телефон) Да пожалуйста!</w:t>
      </w:r>
    </w:p>
    <w:p w14:paraId="5396210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Все отдают телефоны Владу</w:t>
      </w:r>
    </w:p>
    <w:p w14:paraId="417F0CB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Ну теперь давайте говорить. </w:t>
      </w:r>
    </w:p>
    <w:p w14:paraId="4216F71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Девочки недоуменно смотрят друг на друга</w:t>
      </w:r>
    </w:p>
    <w:p w14:paraId="0612BCF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что говорить-то?</w:t>
      </w:r>
    </w:p>
    <w:p w14:paraId="17E8611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Ну о чём люди обычно разговаривают?</w:t>
      </w:r>
    </w:p>
    <w:p w14:paraId="48E197E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О чём?</w:t>
      </w:r>
    </w:p>
    <w:p w14:paraId="118C7B7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Влад, ты предложил, тебе и начинать.</w:t>
      </w:r>
    </w:p>
    <w:p w14:paraId="556A41B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Начинать что?</w:t>
      </w:r>
    </w:p>
    <w:p w14:paraId="6867615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Как что? Разговор. </w:t>
      </w:r>
    </w:p>
    <w:p w14:paraId="610D52D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Ну, хорошо. Вчера с отцом лазали на Александрийскую сопку. С вершины такой вид открывается, что просто дух захватывает! </w:t>
      </w:r>
    </w:p>
    <w:p w14:paraId="572FE9F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Сфоткал?</w:t>
      </w:r>
    </w:p>
    <w:p w14:paraId="642F2C6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Да нет, не до фотографий было.</w:t>
      </w:r>
    </w:p>
    <w:p w14:paraId="00C7417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зачем вы туда полезли?</w:t>
      </w:r>
    </w:p>
    <w:p w14:paraId="77262D3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В этот конкретный раз мы просто путешествовали. А обычно ходим на раскопки. Ищем артефакты Великой Отечественной.</w:t>
      </w:r>
    </w:p>
    <w:p w14:paraId="0EA28F4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Артефакты?</w:t>
      </w:r>
    </w:p>
    <w:p w14:paraId="0D5F371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Останки бойцов, предметы быта, каски, оружие.</w:t>
      </w:r>
    </w:p>
    <w:p w14:paraId="18D12BD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Зачем?</w:t>
      </w:r>
    </w:p>
    <w:p w14:paraId="2B8BEA0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Сохраняем память о войне. Мы состоим в поисковом отряде «Память».</w:t>
      </w:r>
    </w:p>
    <w:p w14:paraId="319E630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даже не знала, что такое существует.</w:t>
      </w:r>
    </w:p>
    <w:p w14:paraId="244A559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Мы разбили палатку, разожгли костер. Пожарили сосиски, и папа рассказывал о своём детстве. Представляете, они умудрялись без телефонов находить друг друга во дворе. </w:t>
      </w:r>
    </w:p>
    <w:p w14:paraId="52C17AD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Потому что в их детстве телефонов не было. Мне мама рассказывала.</w:t>
      </w:r>
    </w:p>
    <w:p w14:paraId="6392317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ВЛАД. Ага. Они бегали по стройке, жевали гудрон вместе жвачки…</w:t>
      </w:r>
    </w:p>
    <w:p w14:paraId="7A7FA3C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Что такое гудрон?</w:t>
      </w:r>
    </w:p>
    <w:p w14:paraId="0DB9E59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Я точно не знаю, но что-то связанное со смолой или с нефтью.</w:t>
      </w:r>
    </w:p>
    <w:p w14:paraId="2FA916B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И что, это можно жевать? </w:t>
      </w:r>
    </w:p>
    <w:p w14:paraId="04DA1E7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Этим же отравишься.</w:t>
      </w:r>
    </w:p>
    <w:p w14:paraId="3ECE76F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Ну вот они как-то жевали. Послушать моего папу, так я вообще не понимаю, как он и его друзья выжили в детстве.</w:t>
      </w:r>
    </w:p>
    <w:p w14:paraId="11B7D2F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Да, мне мама рассказывала, что они жгли костер и кидали туда всякие опасные штуки. Например, куски шифера или лампочки. Всё это взрывалось. Она мне сказала, что никогда нельзя так делать потому, что это опасно. А я ей говорю: «мам, ну ты же сама это делала». А она мне: «Ну я-то не знала, что это опасно, а ты теперь знаешь». </w:t>
      </w:r>
    </w:p>
    <w:p w14:paraId="54259F7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Мне бы никогда в голову не пришло что-то кидать в костер. </w:t>
      </w:r>
    </w:p>
    <w:p w14:paraId="42630EC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Вы не представляете, какое красивое солнце на закате, если смотреть на него с сопки. И прям видно, как оно уходит за горизонт. Вы когда-нибудь ели сосиски с костра? </w:t>
      </w:r>
    </w:p>
    <w:p w14:paraId="6D3B399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Я нет. Я только шашлыки.</w:t>
      </w:r>
    </w:p>
    <w:p w14:paraId="141C55E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Они особенно вкусные! Нанизываешь сосиску на палочку и жаришь. Только нужно следить, чтобы палка не загорелась. </w:t>
      </w:r>
    </w:p>
    <w:p w14:paraId="1E17694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мы каждые выходные всей семьей ходим гулять. Например, в центральный парк. Кушаем мороженное, пьем лимонад, катаемся на каруселях. А в прошлые выходные ездили в цирк! Там были такие смешные обезьяны! А в позапрошлые выходные мы ходили в кино.</w:t>
      </w:r>
    </w:p>
    <w:p w14:paraId="032EF97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Что смотрели?</w:t>
      </w:r>
    </w:p>
    <w:p w14:paraId="3C257CA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Кино!</w:t>
      </w:r>
    </w:p>
    <w:p w14:paraId="052B3F5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понимаю, что кино. Какое?</w:t>
      </w:r>
    </w:p>
    <w:p w14:paraId="672A2AC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Какое-то хорошее. Я не помню. Это же неважно. Важно, что с семьей! Думаю, в субботу поедем в театр.</w:t>
      </w:r>
    </w:p>
    <w:p w14:paraId="57B7C7E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Лера, но…</w:t>
      </w:r>
    </w:p>
    <w:p w14:paraId="407D61F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Что?</w:t>
      </w:r>
    </w:p>
    <w:p w14:paraId="2524AB5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Это же всё неправда… Зачем ты врёшь?</w:t>
      </w:r>
    </w:p>
    <w:p w14:paraId="0ACDAAD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не вру!</w:t>
      </w:r>
    </w:p>
    <w:p w14:paraId="0F20584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Зачем ей врать?</w:t>
      </w:r>
    </w:p>
    <w:p w14:paraId="66E7183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не вру! Я мечтаю… Я хочу, чтобы было так! Кто-то может запретить мне мечтать?</w:t>
      </w:r>
    </w:p>
    <w:p w14:paraId="4A981AC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Нет, конечно, просто…</w:t>
      </w:r>
    </w:p>
    <w:p w14:paraId="4848B56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Просто я так хочу! </w:t>
      </w:r>
    </w:p>
    <w:p w14:paraId="28646AE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Значит так и будет. </w:t>
      </w:r>
    </w:p>
    <w:p w14:paraId="2F6670D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А давайте во что-нибудь поиграем?</w:t>
      </w:r>
    </w:p>
    <w:p w14:paraId="0802EBA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Например?</w:t>
      </w:r>
    </w:p>
    <w:p w14:paraId="7317247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Ну, например, в жмурки! Ника водит!</w:t>
      </w:r>
    </w:p>
    <w:p w14:paraId="59DE7E9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Я не буду играть…</w:t>
      </w:r>
    </w:p>
    <w:p w14:paraId="47AB117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Почему?</w:t>
      </w:r>
    </w:p>
    <w:p w14:paraId="08CACFD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Я боюсь темноты.</w:t>
      </w:r>
    </w:p>
    <w:p w14:paraId="0121A8A4" w14:textId="67932B83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Что? Почему?</w:t>
      </w:r>
    </w:p>
    <w:p w14:paraId="2479E9E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Когда я была маленькая, мама вышла за газетой, а дверь случайно захлопнулась. Мама ключи не взяла. И тут погас свет. Не знаю, почему. Мне стало очень страшно, я и разревелась. Пока не приехал с работы папа, мама так и сидела под дверью, разговаривая со мной. Только мне всё равно было очень страшно. Мне виделись какие-то страшные животные и непонятные существа. С тех пор я сплю при свете…</w:t>
      </w:r>
    </w:p>
    <w:p w14:paraId="740FC69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Ну давайте я буду водить. Только надо чем-то завязать глаза.</w:t>
      </w:r>
    </w:p>
    <w:p w14:paraId="1C438AF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Я всё равно не буду играть. Прости… Я не люблю эту игру.</w:t>
      </w:r>
    </w:p>
    <w:p w14:paraId="6637116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А я в детстве так больно упала со стула… Я не знаю, кто придумал эту странную традицию в Новый год… Пришел Дед Мороз и меня поставили на табуретку. Я читала какой-то дурацкий стишок, и сама не поняла, как грохнулась вниз. Слезы, сопли, разбитый лоб… В общем, Новый год удался. </w:t>
      </w:r>
    </w:p>
    <w:p w14:paraId="69A376E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ВЛАД. И теперь ты боишься вставать на стул?</w:t>
      </w:r>
    </w:p>
    <w:p w14:paraId="3F16727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Представь себе!</w:t>
      </w:r>
    </w:p>
    <w:p w14:paraId="5B32D9B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где-то слышала или читала, что страхи нужно преодолевать.</w:t>
      </w:r>
    </w:p>
    <w:p w14:paraId="48D6ECB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Ты предлагаешь мне залезть на стул?</w:t>
      </w:r>
    </w:p>
    <w:p w14:paraId="7843FAE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Нет, я просто сказала. Если преодолеть свои боязни, то становится намного проще.</w:t>
      </w:r>
    </w:p>
    <w:p w14:paraId="62FD424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Проще что?</w:t>
      </w:r>
    </w:p>
    <w:p w14:paraId="28E3F62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Жить.</w:t>
      </w:r>
    </w:p>
    <w:p w14:paraId="4C67330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Злат, это легко говорить тому, у кого этих страхов нет. </w:t>
      </w:r>
    </w:p>
    <w:p w14:paraId="2E1C520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А у кого их нет?</w:t>
      </w:r>
    </w:p>
    <w:p w14:paraId="0F82C36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Ну, наверное, у тебя. А если и были, то, видимо, ты их уже преодолела. </w:t>
      </w:r>
    </w:p>
    <w:p w14:paraId="268E6A5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С чего ты взяла?</w:t>
      </w:r>
    </w:p>
    <w:p w14:paraId="40920FA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Разве нет?</w:t>
      </w:r>
    </w:p>
    <w:p w14:paraId="3E6F4C2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Не хочу об этом.</w:t>
      </w:r>
    </w:p>
    <w:p w14:paraId="4EC9C09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я боюсь пауков. И никогда не перестану их бояться!</w:t>
      </w:r>
    </w:p>
    <w:p w14:paraId="2CED8EA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(Злате) Что скажешь?</w:t>
      </w:r>
    </w:p>
    <w:p w14:paraId="3086B94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Мне кажется, это другое.</w:t>
      </w:r>
    </w:p>
    <w:p w14:paraId="3B7E57A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Они такие страшные!</w:t>
      </w:r>
    </w:p>
    <w:p w14:paraId="78F61F8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(Кире) Тебя покусал паук?</w:t>
      </w:r>
    </w:p>
    <w:p w14:paraId="152440C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Нет. Они просто отвратительные! У них такие волосатые ноги и страшное лицо! Хорошо ещё, что они маленькие. </w:t>
      </w:r>
    </w:p>
    <w:p w14:paraId="2AD6F2A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(Злате) И как это преодолеть?</w:t>
      </w:r>
    </w:p>
    <w:p w14:paraId="1328E0D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Да откуда я знаю? Что ты ко мне пристала?</w:t>
      </w:r>
    </w:p>
    <w:p w14:paraId="22476E7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Девочки, не ссорьтесь! </w:t>
      </w:r>
    </w:p>
    <w:p w14:paraId="29652EC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Кто ссорится? Да ты не знаешь, как мы с ней ссоримся! Обычно мы жестко деремся!</w:t>
      </w:r>
    </w:p>
    <w:p w14:paraId="29BFA16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Что, серьёзно, что ли?</w:t>
      </w:r>
    </w:p>
    <w:p w14:paraId="37A050A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Да не слушай ты её! Мы даже ни разу нормально не поссорились.</w:t>
      </w:r>
    </w:p>
    <w:p w14:paraId="1C42D4C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Что значит нормально?</w:t>
      </w:r>
    </w:p>
    <w:p w14:paraId="4AE9ECC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Это значит с обидами, не разговорами и так далее.</w:t>
      </w:r>
    </w:p>
    <w:p w14:paraId="0B2C516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Да пусть только попробует со мной не разговаривать!</w:t>
      </w:r>
    </w:p>
    <w:p w14:paraId="3E3B931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И что будет?</w:t>
      </w:r>
    </w:p>
    <w:p w14:paraId="0E87B04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Варфоломеевская ночь!</w:t>
      </w:r>
    </w:p>
    <w:p w14:paraId="068361F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что это такое?</w:t>
      </w:r>
    </w:p>
    <w:p w14:paraId="79526BC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Точно не знаю, но что-то очень плохое.</w:t>
      </w:r>
    </w:p>
    <w:p w14:paraId="69FE188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Это когда убивали гугенотов.</w:t>
      </w:r>
    </w:p>
    <w:p w14:paraId="53FF952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Кого?</w:t>
      </w:r>
    </w:p>
    <w:p w14:paraId="0F092BF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Протестантов. </w:t>
      </w:r>
    </w:p>
    <w:p w14:paraId="6DE985A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Ева, то есть ты думаешь, что сейчас ей что-то объяснила? </w:t>
      </w:r>
    </w:p>
    <w:p w14:paraId="32B9B52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Ну это было очень давно во Франции. Там зачем-то убивали людей другой веры.</w:t>
      </w:r>
    </w:p>
    <w:p w14:paraId="196796A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Зачем?</w:t>
      </w:r>
    </w:p>
    <w:p w14:paraId="360C27D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Я не знаю… Люди странные существа иногда.</w:t>
      </w:r>
    </w:p>
    <w:p w14:paraId="5999BB8D" w14:textId="0B61376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я думала, ты всё знаешь.</w:t>
      </w:r>
    </w:p>
    <w:p w14:paraId="7F03D8B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Я на пути к этому.</w:t>
      </w:r>
    </w:p>
    <w:p w14:paraId="519D2F2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Ева у нас умняшка. Я столько в жизни не прочитаю, сколько читает она.</w:t>
      </w:r>
    </w:p>
    <w:p w14:paraId="16260FA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перестань ты. Всё зависит от желания.</w:t>
      </w:r>
    </w:p>
    <w:p w14:paraId="4D34685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Ты права – от желания! А у меня его нет. Ну что поделать, если я не люблю читать. </w:t>
      </w:r>
    </w:p>
    <w:p w14:paraId="6E94B60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Я вчера читала под одеялом «Граф Монте-Кристо», а мама меня вычислила и отобрала книгу.</w:t>
      </w:r>
    </w:p>
    <w:p w14:paraId="5A1879F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Тебе что, мама запрещает читать? </w:t>
      </w:r>
    </w:p>
    <w:p w14:paraId="780B0A5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нет.</w:t>
      </w:r>
    </w:p>
    <w:p w14:paraId="5A99564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Или запрещает конкретную книгу?</w:t>
      </w:r>
    </w:p>
    <w:p w14:paraId="478F6FC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Тоже нет. Запрещает читать поздно, ну, типа, я не высплюсь. Хотя я уже в состоянии решить, когда мне лечь спать. </w:t>
      </w:r>
    </w:p>
    <w:p w14:paraId="64C10A6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 xml:space="preserve">ЛЕРА. Подожди, Ев, а как ты под одеялом читала? </w:t>
      </w:r>
    </w:p>
    <w:p w14:paraId="5CB8DFB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Светила себе телефоном, вот мама и увидела. </w:t>
      </w:r>
    </w:p>
    <w:p w14:paraId="3B6B689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У тебя просто маниакальная страсть к чтению.</w:t>
      </w:r>
    </w:p>
    <w:p w14:paraId="22974A8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Мне это просто интересно.</w:t>
      </w:r>
    </w:p>
    <w:p w14:paraId="211324A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Ну так бы и сказала маме.</w:t>
      </w:r>
    </w:p>
    <w:p w14:paraId="76725EC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сто раз говорила. Давайте не будем о грустном!</w:t>
      </w:r>
    </w:p>
    <w:p w14:paraId="1CA9F98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что здесь грустного?</w:t>
      </w:r>
    </w:p>
    <w:p w14:paraId="3FD609E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всё здесь грустно. Мама вообще не понимает меня. Иногда мне кажется, что я приёмная дочь, а не родная.</w:t>
      </w:r>
    </w:p>
    <w:p w14:paraId="1146D1A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С чего такие выводы?</w:t>
      </w:r>
    </w:p>
    <w:p w14:paraId="64E62C1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Говорим на разных языках: она не понимает меня, а я её…</w:t>
      </w:r>
    </w:p>
    <w:p w14:paraId="6D3562B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Мне кажется, у тебя просто переходный возраст.</w:t>
      </w:r>
    </w:p>
    <w:p w14:paraId="3417E3F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Как-то я ей так и сказала: Мам, говорю, пойми, у меня переходный возраст. А она знаете, что мне сказала?</w:t>
      </w:r>
    </w:p>
    <w:p w14:paraId="13912F1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Не томи, говори.</w:t>
      </w:r>
    </w:p>
    <w:p w14:paraId="43C8F76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«Ну и куда мы переходим?» Представляете?</w:t>
      </w:r>
    </w:p>
    <w:p w14:paraId="0FC6EC2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Может, она так пошутила? А ты близко к сердцу приняла…</w:t>
      </w:r>
    </w:p>
    <w:p w14:paraId="5D5F4D1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Если это шутка, то весьма неудачная! Я пыталась с ней поговорить, а ей вечно некогда… </w:t>
      </w:r>
    </w:p>
    <w:p w14:paraId="2C1C736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Зато у тебя есть все мы…</w:t>
      </w:r>
    </w:p>
    <w:p w14:paraId="5A83CAF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Это ты к чему?</w:t>
      </w:r>
    </w:p>
    <w:p w14:paraId="0D0D9D4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К тому, что мы же друзья. И поэтому должны помогать друг другу. </w:t>
      </w:r>
    </w:p>
    <w:p w14:paraId="5E576DD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(с сарказмом) Влад, ты открыл нам Америку! Благодарю!</w:t>
      </w:r>
    </w:p>
    <w:p w14:paraId="5B1D515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Вообще-то я серьёзно! Один мой знакомый решил покончить с собой и залез на крышу. </w:t>
      </w:r>
    </w:p>
    <w:p w14:paraId="0EC5F24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А что у него случилось?</w:t>
      </w:r>
    </w:p>
    <w:p w14:paraId="5AEBB9A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Сейчас это неважно…</w:t>
      </w:r>
    </w:p>
    <w:p w14:paraId="203DEFD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Как это неважно? Интересно, почему люди добровольно расстаются с жизнью. </w:t>
      </w:r>
    </w:p>
    <w:p w14:paraId="03260EF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Суть не в этом! А в том, что на той крыше оказался сантехник, понимаете? Простой сантехник! И вот он убедил моего знакомого не прыгать! Словом можно спасти!</w:t>
      </w:r>
    </w:p>
    <w:p w14:paraId="66185AF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можно и убить…</w:t>
      </w:r>
    </w:p>
    <w:p w14:paraId="4F65A12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Влад, а что сантехник делал на крыше?</w:t>
      </w:r>
    </w:p>
    <w:p w14:paraId="08E4183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Да, и как ему удалось отговорить того парня?</w:t>
      </w:r>
    </w:p>
    <w:p w14:paraId="318258B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Ну я думаю, что он проверял канализационные трубы на чердаке и случайно заметил меня. Ну, то есть его – моего знакомого. Он сказал, что в минуты отчаянья тоже иногда думал о том, чтобы спрыгнуть с крыши, но у него есть маленькая внучка, которую он очень любит, и которая любит его. Она бы очень расстроилась, если бы дедушка не пришел к ней в гости. Есть люди, ради которых нужно жить. Они долго разговаривали, и потом вместе спустились с крыши. Теперь они часто общаются… Так что иногда нужно просто поговорить с человеком, чтобы его спасти…</w:t>
      </w:r>
    </w:p>
    <w:p w14:paraId="709230A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Знаете, вот, наверное, все девчонки любят рассказывать подругам всё, плакаться в жилетку и тому подобное. А я вообще не такая. Знаете почему? Потому что всем, по большому счёту, плевать на всех. Это тебя твои проблемы волнуют, а других интересуют из любопытства. А ещё хуже, когда ты ей вывалила какой-то секрет, а она растрепалась. </w:t>
      </w:r>
    </w:p>
    <w:p w14:paraId="3362790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У тебя, похоже, нет настоящих подруг.</w:t>
      </w:r>
    </w:p>
    <w:p w14:paraId="63C8BD2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Смотря что ты подразумеваешь под словом «настоящих».</w:t>
      </w:r>
    </w:p>
    <w:p w14:paraId="270D7E4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Это те, кому можно доверить тайну, и они никому не расскажут о ней.</w:t>
      </w:r>
    </w:p>
    <w:p w14:paraId="4BB3107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такие существуют?</w:t>
      </w:r>
    </w:p>
    <w:p w14:paraId="2F8C4DF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Конечно! Я вот полностью доверяю Нике, Еве, Владу. Короче, вам всем. </w:t>
      </w:r>
    </w:p>
    <w:p w14:paraId="3497222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Ну и зря.</w:t>
      </w:r>
    </w:p>
    <w:p w14:paraId="2505A82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Это почему?</w:t>
      </w:r>
    </w:p>
    <w:p w14:paraId="650FC6C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Действительно, почему?</w:t>
      </w:r>
    </w:p>
    <w:p w14:paraId="294A143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ЛЕРА. А у тебя есть гарантия, что, скажем, я тебя завтра не предам?</w:t>
      </w:r>
    </w:p>
    <w:p w14:paraId="19F5695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знаю, что не предашь.</w:t>
      </w:r>
    </w:p>
    <w:p w14:paraId="76D77B7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я нет! Я ни в чём теперь не уверена!</w:t>
      </w:r>
    </w:p>
    <w:p w14:paraId="43A8289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Похоже, Леру предали уже однажды…</w:t>
      </w:r>
    </w:p>
    <w:p w14:paraId="252946A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 точку, Владик. Урок усвоен. Больше не хочется…</w:t>
      </w:r>
    </w:p>
    <w:p w14:paraId="3B873CF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Ты хочешь сказать, что теперь нам не доверяешь?</w:t>
      </w:r>
    </w:p>
    <w:p w14:paraId="4E39DB1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Полностью я не доверяю никому! Даже себе!</w:t>
      </w:r>
    </w:p>
    <w:p w14:paraId="1C95FC2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Даже себе? Это как?</w:t>
      </w:r>
    </w:p>
    <w:p w14:paraId="40F67FD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вот так! Сама не знаю, что вытворю в тот или иной момент.</w:t>
      </w:r>
    </w:p>
    <w:p w14:paraId="4B932CA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Значит, ты нам не доверяешь?</w:t>
      </w:r>
    </w:p>
    <w:p w14:paraId="6823E7F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Вообще никому.</w:t>
      </w:r>
    </w:p>
    <w:p w14:paraId="4485DF0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Тогда что ты здесь делаешь?</w:t>
      </w:r>
    </w:p>
    <w:p w14:paraId="5EC98DD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В смысле?</w:t>
      </w:r>
    </w:p>
    <w:p w14:paraId="7552844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В коромысле! Чего ты сюда пришла? </w:t>
      </w:r>
    </w:p>
    <w:p w14:paraId="79AAAE6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Я вообще-то не к тебе пришла! </w:t>
      </w:r>
    </w:p>
    <w:p w14:paraId="23F282D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Но ты же и Злате не доверяешь! И вообще, ты пришла в компанию людей, которые тебе никто?</w:t>
      </w:r>
    </w:p>
    <w:p w14:paraId="615F74F9" w14:textId="299118BD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такого не говорила!</w:t>
      </w:r>
    </w:p>
    <w:p w14:paraId="6291747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кто мы тебе?!</w:t>
      </w:r>
    </w:p>
    <w:p w14:paraId="012D6C4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Ника, успокойся! </w:t>
      </w:r>
    </w:p>
    <w:p w14:paraId="469F5CA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Нет, ты ответь! Кто мы тебе? </w:t>
      </w:r>
    </w:p>
    <w:p w14:paraId="6AB20E0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Сменили тему! </w:t>
      </w:r>
    </w:p>
    <w:p w14:paraId="4BD0A03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Не съезжай! (обращается к остальным) Вам неинтересно, кто мы ей?</w:t>
      </w:r>
    </w:p>
    <w:p w14:paraId="1D9F6C5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Мы все друзья.</w:t>
      </w:r>
    </w:p>
    <w:p w14:paraId="080C4A4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Это ты так думаешь! А Лера думает иначе!</w:t>
      </w:r>
    </w:p>
    <w:p w14:paraId="5A8B601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Откуда ты знаешь, как и что я думаю?!</w:t>
      </w:r>
    </w:p>
    <w:p w14:paraId="2FF300D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Ты нам популярно объяснила! И вот теперь я не понимаю, зачем ты сюда приперлась?</w:t>
      </w:r>
    </w:p>
    <w:p w14:paraId="18741CD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(идет к выходу) Могу и уйти!</w:t>
      </w:r>
    </w:p>
    <w:p w14:paraId="39820FD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Да перестаньте! Лера, стой!</w:t>
      </w:r>
    </w:p>
    <w:p w14:paraId="4DA6480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Ну её же не устраивает, что я здесь! </w:t>
      </w:r>
    </w:p>
    <w:p w14:paraId="7F2612B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Не уходи!</w:t>
      </w:r>
    </w:p>
    <w:p w14:paraId="72A94FC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Меня не устраивает, что ты нам не веришь, а при этом делаешь вид, что мы друзья!</w:t>
      </w:r>
    </w:p>
    <w:p w14:paraId="64662F7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Ник, ты, наверное, неправильно её поняла! </w:t>
      </w:r>
    </w:p>
    <w:p w14:paraId="3F383F5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Что я могла не так понять!</w:t>
      </w:r>
    </w:p>
    <w:p w14:paraId="6BE325F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Просто она обожглась, и теперь считает, что её опять могут предать… </w:t>
      </w:r>
    </w:p>
    <w:p w14:paraId="0434D03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Да мы здесь причем?!</w:t>
      </w:r>
    </w:p>
    <w:p w14:paraId="7923E90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Не причём! Это только моё!</w:t>
      </w:r>
    </w:p>
    <w:p w14:paraId="71B07E3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Да? А нам как на это реагировать?!</w:t>
      </w:r>
    </w:p>
    <w:p w14:paraId="1AE73D2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Спокойно!</w:t>
      </w:r>
    </w:p>
    <w:p w14:paraId="3420EE8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Слушайте, ну правда, время лечит! Девчонки, не ссорьтесь! У Златки день рождения, а вы ругаетесь…</w:t>
      </w:r>
    </w:p>
    <w:p w14:paraId="6E6BC58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Злат, прости…</w:t>
      </w:r>
    </w:p>
    <w:p w14:paraId="37868C8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я вам всем доверяю! Могу рассказать вообще всё!</w:t>
      </w:r>
    </w:p>
    <w:p w14:paraId="3FC952C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Только не торопись это делать!</w:t>
      </w:r>
    </w:p>
    <w:p w14:paraId="2979B0A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Лер, ну зачем ты нагнетаешь? Если тебя кто-то когда-то предал, это не значит, что так будет всегда! </w:t>
      </w:r>
    </w:p>
    <w:p w14:paraId="3C7AC30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Да мне и одного раза хватило! </w:t>
      </w:r>
    </w:p>
    <w:p w14:paraId="4C98742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Не надо всех под одну гребенку! Все разные! Просто тебе не повезло! В следующий раз будешь осторожнее!</w:t>
      </w:r>
    </w:p>
    <w:p w14:paraId="0FADC8A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Следующего раза не будет! Вот Влад сказал, что мы зависимые от телефона. Возможно. Но часто для меня там спасение от реального мира. Нет, вы не подумайте – я не </w:t>
      </w:r>
      <w:r w:rsidRPr="00F26410">
        <w:rPr>
          <w:rFonts w:ascii="Times New Roman" w:hAnsi="Times New Roman" w:cs="Times New Roman"/>
        </w:rPr>
        <w:lastRenderedPageBreak/>
        <w:t>социофоб. В конце концов, у меня есть вы. Простите меня, вы реально классные и я знаю, что скорее всего вы не предадите меня.</w:t>
      </w:r>
    </w:p>
    <w:p w14:paraId="18F679A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Скорее всего?</w:t>
      </w:r>
    </w:p>
    <w:p w14:paraId="42A5686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Давайте сменим тему! </w:t>
      </w:r>
    </w:p>
    <w:p w14:paraId="5EA36A3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А я тоже всем вам доверяю. Мама как-то сказала, что в дом и в душу можно пускать только самых близких и проверенных. И вот вы все в моём доме! </w:t>
      </w:r>
    </w:p>
    <w:p w14:paraId="3E2DE92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Я говорю только за себя! Никто не заставит меня залезть на табуретку, и поверить людям заново на сто процентов…</w:t>
      </w:r>
    </w:p>
    <w:p w14:paraId="0255CFE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я думаю, что просто у нас сейчас такой возраст. Мне тут объяснили, что сейчас мы всё воспринимаем немного искаженно, остро. Может, правда, а может и нет.</w:t>
      </w:r>
    </w:p>
    <w:p w14:paraId="3116029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Говорят, что дружба – это нож, вложенный в руки друга. Он может тебя защитить, а может и убить. </w:t>
      </w:r>
    </w:p>
    <w:p w14:paraId="346D8E9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Это уж точно.</w:t>
      </w:r>
    </w:p>
    <w:p w14:paraId="6A03B80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для меня дружба это что-то, что дано свыше. Страшно сказать, что вы мне сейчас ближе, чем родная мать…</w:t>
      </w:r>
    </w:p>
    <w:p w14:paraId="2BB8C75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Да что не так с твоей мамой? Ев, может, ты преувеличиваешь? Мы же все ссоримся с родителями, и это нормально! </w:t>
      </w:r>
    </w:p>
    <w:p w14:paraId="6AC3BDF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Может быть! Но когда непонимание становится тотальным, то очень сложно к этому привыкнуть!</w:t>
      </w:r>
    </w:p>
    <w:p w14:paraId="725BFF3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Ты можешь нормально объяснить, в чём у вас проблема?</w:t>
      </w:r>
    </w:p>
    <w:p w14:paraId="4E5A507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Ну, например, я гуманитарий до мозга костей! То есть, я обожаю историю, литературу и даже географию люблю! Люблю рисовать. Я, чёрт возьми, пишу стихи! </w:t>
      </w:r>
    </w:p>
    <w:p w14:paraId="79CEF37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А я знаю! У Евы крутые стихи!</w:t>
      </w:r>
    </w:p>
    <w:p w14:paraId="135F52E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Спасибо, Златка. А мама хочет, чтобы я стала инженером или бухгалтером! Потому что это, по её мнению, настоящие профессии! </w:t>
      </w:r>
    </w:p>
    <w:p w14:paraId="4AFC622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Мама же хочет тебе добра!</w:t>
      </w:r>
    </w:p>
    <w:p w14:paraId="4F4D494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Иногда благими намерениями выстлана дорога в ад…</w:t>
      </w:r>
    </w:p>
    <w:p w14:paraId="630118F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Я хочу поступить в какой-нибудь гуманитарный ВУЗ, а мама даже слышать об этом не хочет! Как её переубедить, я не знаю! Непонимание полное… Честно, даже домой не хочу идти.</w:t>
      </w:r>
    </w:p>
    <w:p w14:paraId="3C276BF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Когда я просила маму отдать меня на фигурное катание, она была категорически против. Знаете, почему? Потому что сама занималась им, и однажды очень неудачно упала и сломала стопу. Говорила, что это травмоопасный спорт и я не должна им заниматься. Тогда знаете, что я сделала?</w:t>
      </w:r>
    </w:p>
    <w:p w14:paraId="4F667B7C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Злат, ну говори уже!</w:t>
      </w:r>
    </w:p>
    <w:p w14:paraId="299C353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попросила папу, и он уговорил маму! Ев, может, тебе тоже так поступить?</w:t>
      </w:r>
    </w:p>
    <w:p w14:paraId="68B156E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С папой? Вряд ли…</w:t>
      </w:r>
    </w:p>
    <w:p w14:paraId="76603F1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ты пробовала?</w:t>
      </w:r>
    </w:p>
    <w:p w14:paraId="6561981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Нет, конечно.</w:t>
      </w:r>
    </w:p>
    <w:p w14:paraId="6C14ADDA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Ну так попробуй!</w:t>
      </w:r>
    </w:p>
    <w:p w14:paraId="705E7BE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Думаю, это бесполезно. Он редко спорит с мамой.</w:t>
      </w:r>
    </w:p>
    <w:p w14:paraId="73C53D7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А ты попробуй! Объясни ему ситуацию!</w:t>
      </w:r>
    </w:p>
    <w:p w14:paraId="70D4D12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Да нет, это не сработает!</w:t>
      </w:r>
    </w:p>
    <w:p w14:paraId="2F67CE68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Ты попробуй, а потом говори! </w:t>
      </w:r>
    </w:p>
    <w:p w14:paraId="3C66498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Ладно…</w:t>
      </w:r>
    </w:p>
    <w:p w14:paraId="3B1F2FB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Обещай нам, что попробуешь!</w:t>
      </w:r>
    </w:p>
    <w:p w14:paraId="36761C0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Хорошо, обещаю. </w:t>
      </w:r>
    </w:p>
    <w:p w14:paraId="6C1E1A3F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Ев, а я думаю, что ты должна поговорить с мамой. Не об институте, а вообще. А вдруг у неё что-то случилось?</w:t>
      </w:r>
    </w:p>
    <w:p w14:paraId="59E1DDB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Что?</w:t>
      </w:r>
    </w:p>
    <w:p w14:paraId="3F99F02A" w14:textId="4902C46A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не знаю. Но вдруг она тоже о чём-то переживает…</w:t>
      </w:r>
    </w:p>
    <w:p w14:paraId="4D69CFE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Скажу вам честно, если бы у меня была мама, я бы обязательно с ней говорил…</w:t>
      </w:r>
    </w:p>
    <w:p w14:paraId="6F59647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>пауза</w:t>
      </w:r>
    </w:p>
    <w:p w14:paraId="53705F7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Мама часто посылает меня на рынок за молоком и творогом. Я всегда покупаю у одной и той же женщины. Как только я прихожу, она уже знает, что и сколько мне нужно. Я не знаю, как зовут её, она не знает, как зовут меня, но мне, почему-то, очень приятно с ней говорить. Она такая добрая. Мне хочется купить у неё ещё что-нибудь, чтобы сделать ей приятно, но мама даёт денег ровно столько, чтобы хватило на молоко и творог. Позавчера я пришла к ней за покупками и чуть не умерла от ужаса: потеряла деньги… Конечно, разревелась. А эта женщина дала мне молоко и творог бесплатно. Она очень добрая… Мне кажется, доброй быть очень приятно. </w:t>
      </w:r>
    </w:p>
    <w:p w14:paraId="190ADBC1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(даёт Кире деньги) На, завтра отнесешь ей деньги.</w:t>
      </w:r>
    </w:p>
    <w:p w14:paraId="509D433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А у тебя откуда? </w:t>
      </w:r>
    </w:p>
    <w:p w14:paraId="3C27A4F7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Мама дала на обед…</w:t>
      </w:r>
    </w:p>
    <w:p w14:paraId="57F05C5D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А ты голодная останешься?</w:t>
      </w:r>
    </w:p>
    <w:p w14:paraId="3B144450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Ничего страшного.</w:t>
      </w:r>
    </w:p>
    <w:p w14:paraId="138D7374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Нет, так нечестно. Я сама виновата, поэтому лучше я не покушаю.</w:t>
      </w:r>
    </w:p>
    <w:p w14:paraId="3492DA12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Не говори глупостей! И слушай, что тебе говорят старшие!</w:t>
      </w:r>
    </w:p>
    <w:p w14:paraId="00C4AF79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(даёт деньги Кире) Вот у меня есть немного, я сэкономил. Не надо никому голодать.</w:t>
      </w:r>
    </w:p>
    <w:p w14:paraId="148C5AA6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(даёт деньги) Возьмите все обратно! Мне на день рождения подарили, поэтому я вообще ничего не потеряю.</w:t>
      </w:r>
    </w:p>
    <w:p w14:paraId="677E53CB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Нет, так нечестно! Это же подарок! </w:t>
      </w:r>
    </w:p>
    <w:p w14:paraId="74616EA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А давайте просто все понемногу скинемся и всё! </w:t>
      </w:r>
    </w:p>
    <w:p w14:paraId="58DE94A5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Отлично! Для каждого это мелочь, а в сумме хватит! </w:t>
      </w:r>
    </w:p>
    <w:p w14:paraId="6DF95C93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Спасибо всем! Вы тоже очень добрые! </w:t>
      </w:r>
    </w:p>
    <w:p w14:paraId="12615D0E" w14:textId="77777777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Просто мы друзья. Да, Лера?</w:t>
      </w:r>
    </w:p>
    <w:p w14:paraId="51C57E57" w14:textId="3C3B9A0F" w:rsidR="00D91A31" w:rsidRPr="00F26410" w:rsidRDefault="00D91A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А я никогда не утверждала обратного!</w:t>
      </w:r>
    </w:p>
    <w:p w14:paraId="74C4A919" w14:textId="0286E99D" w:rsidR="00286B2E" w:rsidRPr="00F26410" w:rsidRDefault="00286B2E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</w:t>
      </w:r>
      <w:r w:rsidR="004B1C88" w:rsidRPr="00F26410">
        <w:rPr>
          <w:rFonts w:ascii="Times New Roman" w:hAnsi="Times New Roman" w:cs="Times New Roman"/>
        </w:rPr>
        <w:t xml:space="preserve">(Лере) </w:t>
      </w:r>
      <w:r w:rsidRPr="00F26410">
        <w:rPr>
          <w:rFonts w:ascii="Times New Roman" w:hAnsi="Times New Roman" w:cs="Times New Roman"/>
        </w:rPr>
        <w:t>А друзья должны доверять друг другу!</w:t>
      </w:r>
    </w:p>
    <w:p w14:paraId="73D58FD8" w14:textId="5637A27F" w:rsidR="00286B2E" w:rsidRPr="00F26410" w:rsidRDefault="00286B2E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Мы начинаем всё сначала?</w:t>
      </w:r>
    </w:p>
    <w:p w14:paraId="4B325908" w14:textId="67A91325" w:rsidR="00BE5CD7" w:rsidRPr="00F26410" w:rsidRDefault="00BE5CD7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</w:t>
      </w:r>
      <w:r w:rsidR="008A7869" w:rsidRPr="00F26410">
        <w:rPr>
          <w:rFonts w:ascii="Times New Roman" w:hAnsi="Times New Roman" w:cs="Times New Roman"/>
        </w:rPr>
        <w:t>Просто подумай об этом!</w:t>
      </w:r>
    </w:p>
    <w:p w14:paraId="08912E2E" w14:textId="1D644FA2" w:rsidR="00B36681" w:rsidRPr="00F26410" w:rsidRDefault="00B3668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Обязательно! </w:t>
      </w:r>
      <w:r w:rsidR="002F7370" w:rsidRPr="00F26410">
        <w:rPr>
          <w:rFonts w:ascii="Times New Roman" w:hAnsi="Times New Roman" w:cs="Times New Roman"/>
        </w:rPr>
        <w:t>Займусь этим в ближайший четверг!</w:t>
      </w:r>
    </w:p>
    <w:p w14:paraId="114BA3A8" w14:textId="3C1E65BC" w:rsidR="008A7869" w:rsidRPr="00F26410" w:rsidRDefault="00FD4A96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Знаете, о чем я мечтаю? </w:t>
      </w:r>
    </w:p>
    <w:p w14:paraId="07FB5E37" w14:textId="6A187B99" w:rsidR="002F7370" w:rsidRPr="00F26410" w:rsidRDefault="002F7370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О чем?</w:t>
      </w:r>
    </w:p>
    <w:p w14:paraId="6DFE0443" w14:textId="634A7C99" w:rsidR="002F7370" w:rsidRPr="00F26410" w:rsidRDefault="002F7370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Чтобы люди не ссорились и не воевали! Чтобы никто никого не обижал! А если у меня будет много денег, то построю приют для</w:t>
      </w:r>
      <w:r w:rsidR="00606AA4" w:rsidRPr="00F26410">
        <w:rPr>
          <w:rFonts w:ascii="Times New Roman" w:hAnsi="Times New Roman" w:cs="Times New Roman"/>
        </w:rPr>
        <w:t xml:space="preserve"> животных и людей.</w:t>
      </w:r>
    </w:p>
    <w:p w14:paraId="5E35C4D4" w14:textId="77777777" w:rsidR="00345E25" w:rsidRPr="00F26410" w:rsidRDefault="00606AA4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</w:t>
      </w:r>
      <w:r w:rsidR="00345E25" w:rsidRPr="00F26410">
        <w:rPr>
          <w:rFonts w:ascii="Times New Roman" w:hAnsi="Times New Roman" w:cs="Times New Roman"/>
        </w:rPr>
        <w:t>Так не бывает. Приют бывает или для детей, или для животных.</w:t>
      </w:r>
    </w:p>
    <w:p w14:paraId="48AB5193" w14:textId="77777777" w:rsidR="004D4768" w:rsidRPr="00F26410" w:rsidRDefault="00345E25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Но ведь существуют бездомные люди. Вот я бы построила такой приют, в котором бы жили бездомные люди и ухаживали за животными…</w:t>
      </w:r>
    </w:p>
    <w:p w14:paraId="381FC4D4" w14:textId="77777777" w:rsidR="004D4768" w:rsidRPr="00F26410" w:rsidRDefault="004D4768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Интересная идея. А я мечтаю скорее вырасти. </w:t>
      </w:r>
    </w:p>
    <w:p w14:paraId="68D9A8B8" w14:textId="743685C8" w:rsidR="000F7C48" w:rsidRPr="00F26410" w:rsidRDefault="000F7C48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</w:t>
      </w:r>
      <w:r w:rsidR="002856C9" w:rsidRPr="00F26410">
        <w:rPr>
          <w:rFonts w:ascii="Times New Roman" w:hAnsi="Times New Roman" w:cs="Times New Roman"/>
        </w:rPr>
        <w:t>Зачем</w:t>
      </w:r>
      <w:r w:rsidRPr="00F26410">
        <w:rPr>
          <w:rFonts w:ascii="Times New Roman" w:hAnsi="Times New Roman" w:cs="Times New Roman"/>
        </w:rPr>
        <w:t xml:space="preserve">? </w:t>
      </w:r>
    </w:p>
    <w:p w14:paraId="70D9640E" w14:textId="77777777" w:rsidR="00835698" w:rsidRPr="00F26410" w:rsidRDefault="002856C9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Чтобы ни от кого не зависеть и принимать решения самостоятельно! </w:t>
      </w:r>
    </w:p>
    <w:p w14:paraId="5B4F04F4" w14:textId="615B8442" w:rsidR="00A0390D" w:rsidRPr="00F26410" w:rsidRDefault="00A0390D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Как говорит мой папа</w:t>
      </w:r>
      <w:r w:rsidR="00FD30E4" w:rsidRPr="00F26410">
        <w:rPr>
          <w:rFonts w:ascii="Times New Roman" w:hAnsi="Times New Roman" w:cs="Times New Roman"/>
        </w:rPr>
        <w:t>:</w:t>
      </w:r>
      <w:r w:rsidRPr="00F26410">
        <w:rPr>
          <w:rFonts w:ascii="Times New Roman" w:hAnsi="Times New Roman" w:cs="Times New Roman"/>
        </w:rPr>
        <w:t xml:space="preserve"> твоё решение – твоя ответственность! </w:t>
      </w:r>
    </w:p>
    <w:p w14:paraId="618010A1" w14:textId="7B7B6940" w:rsidR="00835698" w:rsidRPr="00F26410" w:rsidRDefault="00C76F53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А я мечтаю, чтобы </w:t>
      </w:r>
      <w:r w:rsidR="00FD30E4" w:rsidRPr="00F26410">
        <w:rPr>
          <w:rFonts w:ascii="Times New Roman" w:hAnsi="Times New Roman" w:cs="Times New Roman"/>
        </w:rPr>
        <w:t xml:space="preserve">мой </w:t>
      </w:r>
      <w:r w:rsidRPr="00F26410">
        <w:rPr>
          <w:rFonts w:ascii="Times New Roman" w:hAnsi="Times New Roman" w:cs="Times New Roman"/>
        </w:rPr>
        <w:t>папа стал другим…</w:t>
      </w:r>
    </w:p>
    <w:p w14:paraId="33D70382" w14:textId="54978BAA" w:rsidR="00FD30E4" w:rsidRPr="00F26410" w:rsidRDefault="00FD30E4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Каким другим? Он что, плохой у тебя, что ли?</w:t>
      </w:r>
    </w:p>
    <w:p w14:paraId="253AE49B" w14:textId="42579F00" w:rsidR="00FD30E4" w:rsidRPr="00F26410" w:rsidRDefault="00FD30E4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Нет, конечно! Я не знаю, как это объяснить… </w:t>
      </w:r>
      <w:r w:rsidR="00173FDC" w:rsidRPr="00F26410">
        <w:rPr>
          <w:rFonts w:ascii="Times New Roman" w:hAnsi="Times New Roman" w:cs="Times New Roman"/>
        </w:rPr>
        <w:t>В общем, я хотела бы, чтобы он хотя бы иногда меня обнимал. Только не смейтесь, пожалуйста…</w:t>
      </w:r>
    </w:p>
    <w:p w14:paraId="3D682ADC" w14:textId="53A277BC" w:rsidR="00173FDC" w:rsidRPr="00F26410" w:rsidRDefault="00173FDC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</w:t>
      </w:r>
      <w:r w:rsidR="00DF2213" w:rsidRPr="00F26410">
        <w:rPr>
          <w:rFonts w:ascii="Times New Roman" w:hAnsi="Times New Roman" w:cs="Times New Roman"/>
        </w:rPr>
        <w:t>Да тут ничего смешного нет.</w:t>
      </w:r>
    </w:p>
    <w:p w14:paraId="73FFFC21" w14:textId="1850B35F" w:rsidR="00EF5CE1" w:rsidRPr="00F26410" w:rsidRDefault="00EF5CE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Папа очень хороший, но он никогда не говорит, что любит меня… Я </w:t>
      </w:r>
      <w:r w:rsidR="00210D7E" w:rsidRPr="00F26410">
        <w:rPr>
          <w:rFonts w:ascii="Times New Roman" w:hAnsi="Times New Roman" w:cs="Times New Roman"/>
        </w:rPr>
        <w:t>не видела, чтобы он и маму обнимал.</w:t>
      </w:r>
      <w:r w:rsidR="00F45DFA" w:rsidRPr="00F26410">
        <w:rPr>
          <w:rFonts w:ascii="Times New Roman" w:hAnsi="Times New Roman" w:cs="Times New Roman"/>
        </w:rPr>
        <w:t xml:space="preserve"> </w:t>
      </w:r>
      <w:r w:rsidR="002E2E5B" w:rsidRPr="00F26410">
        <w:rPr>
          <w:rFonts w:ascii="Times New Roman" w:hAnsi="Times New Roman" w:cs="Times New Roman"/>
        </w:rPr>
        <w:t>Он всё для нас делает, но</w:t>
      </w:r>
      <w:r w:rsidR="00B813B4" w:rsidRPr="00F26410">
        <w:rPr>
          <w:rFonts w:ascii="Times New Roman" w:hAnsi="Times New Roman" w:cs="Times New Roman"/>
        </w:rPr>
        <w:t>… Не знаю, как объяснить.</w:t>
      </w:r>
    </w:p>
    <w:p w14:paraId="19221823" w14:textId="069A3A27" w:rsidR="00210D7E" w:rsidRPr="00F26410" w:rsidRDefault="00F45DFA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</w:t>
      </w:r>
      <w:r w:rsidR="00B813B4" w:rsidRPr="00F26410">
        <w:rPr>
          <w:rFonts w:ascii="Times New Roman" w:hAnsi="Times New Roman" w:cs="Times New Roman"/>
        </w:rPr>
        <w:t>А он спрашивает,</w:t>
      </w:r>
      <w:r w:rsidR="00A663C7" w:rsidRPr="00F26410">
        <w:rPr>
          <w:rFonts w:ascii="Times New Roman" w:hAnsi="Times New Roman" w:cs="Times New Roman"/>
        </w:rPr>
        <w:t xml:space="preserve"> например,</w:t>
      </w:r>
      <w:r w:rsidR="00B813B4" w:rsidRPr="00F26410">
        <w:rPr>
          <w:rFonts w:ascii="Times New Roman" w:hAnsi="Times New Roman" w:cs="Times New Roman"/>
        </w:rPr>
        <w:t xml:space="preserve"> как у тебя дела?</w:t>
      </w:r>
    </w:p>
    <w:p w14:paraId="04B26601" w14:textId="42FDA649" w:rsidR="00A663C7" w:rsidRPr="00F26410" w:rsidRDefault="00A663C7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Спрашивает</w:t>
      </w:r>
      <w:r w:rsidR="00CC11FB" w:rsidRPr="00F26410">
        <w:rPr>
          <w:rFonts w:ascii="Times New Roman" w:hAnsi="Times New Roman" w:cs="Times New Roman"/>
        </w:rPr>
        <w:t>,</w:t>
      </w:r>
      <w:r w:rsidRPr="00F26410">
        <w:rPr>
          <w:rFonts w:ascii="Times New Roman" w:hAnsi="Times New Roman" w:cs="Times New Roman"/>
        </w:rPr>
        <w:t xml:space="preserve"> как дела в школе, какие оценки и так далее. </w:t>
      </w:r>
      <w:r w:rsidR="00CC11FB" w:rsidRPr="00F26410">
        <w:rPr>
          <w:rFonts w:ascii="Times New Roman" w:hAnsi="Times New Roman" w:cs="Times New Roman"/>
        </w:rPr>
        <w:t>Даёт мне денег</w:t>
      </w:r>
      <w:r w:rsidR="00461097" w:rsidRPr="00F26410">
        <w:rPr>
          <w:rFonts w:ascii="Times New Roman" w:hAnsi="Times New Roman" w:cs="Times New Roman"/>
        </w:rPr>
        <w:t xml:space="preserve">, даже если я не прошу. Он строгий очень… </w:t>
      </w:r>
      <w:r w:rsidR="00701231" w:rsidRPr="00F26410">
        <w:rPr>
          <w:rFonts w:ascii="Times New Roman" w:hAnsi="Times New Roman" w:cs="Times New Roman"/>
        </w:rPr>
        <w:t>Не смейтесь, я даже его боюсь…</w:t>
      </w:r>
    </w:p>
    <w:p w14:paraId="3017629D" w14:textId="1BD1A618" w:rsidR="00701231" w:rsidRPr="00F26410" w:rsidRDefault="007012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Ругается на тебя?</w:t>
      </w:r>
    </w:p>
    <w:p w14:paraId="58A45178" w14:textId="18A94325" w:rsidR="00701231" w:rsidRPr="00F26410" w:rsidRDefault="0070123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 xml:space="preserve">ЗЛАТА. Нет! </w:t>
      </w:r>
      <w:r w:rsidR="002200E7" w:rsidRPr="00F26410">
        <w:rPr>
          <w:rFonts w:ascii="Times New Roman" w:hAnsi="Times New Roman" w:cs="Times New Roman"/>
        </w:rPr>
        <w:t>Он даже часто встает на мою сторону, когда мы с мамой ссоримся. Но</w:t>
      </w:r>
      <w:r w:rsidR="00C354F1" w:rsidRPr="00F26410">
        <w:rPr>
          <w:rFonts w:ascii="Times New Roman" w:hAnsi="Times New Roman" w:cs="Times New Roman"/>
        </w:rPr>
        <w:t xml:space="preserve"> понимаете, когда я ходила на фигурное катание, я видела, как некоторые папы относятся к своим дочерям – и обнимут, и поцелуют</w:t>
      </w:r>
      <w:r w:rsidR="00C205B1" w:rsidRPr="00F26410">
        <w:rPr>
          <w:rFonts w:ascii="Times New Roman" w:hAnsi="Times New Roman" w:cs="Times New Roman"/>
        </w:rPr>
        <w:t>, и как-то ласково поговорят</w:t>
      </w:r>
      <w:r w:rsidR="00EC005C" w:rsidRPr="00F26410">
        <w:rPr>
          <w:rFonts w:ascii="Times New Roman" w:hAnsi="Times New Roman" w:cs="Times New Roman"/>
        </w:rPr>
        <w:t xml:space="preserve"> -</w:t>
      </w:r>
      <w:r w:rsidR="009519E5" w:rsidRPr="00F26410">
        <w:rPr>
          <w:rFonts w:ascii="Times New Roman" w:hAnsi="Times New Roman" w:cs="Times New Roman"/>
        </w:rPr>
        <w:t xml:space="preserve"> в общем, совсем не так, как мой..</w:t>
      </w:r>
      <w:r w:rsidR="00C205B1" w:rsidRPr="00F26410">
        <w:rPr>
          <w:rFonts w:ascii="Times New Roman" w:hAnsi="Times New Roman" w:cs="Times New Roman"/>
        </w:rPr>
        <w:t xml:space="preserve">. </w:t>
      </w:r>
      <w:r w:rsidR="001F4AD0" w:rsidRPr="00F26410">
        <w:rPr>
          <w:rFonts w:ascii="Times New Roman" w:hAnsi="Times New Roman" w:cs="Times New Roman"/>
        </w:rPr>
        <w:t>Я</w:t>
      </w:r>
      <w:r w:rsidR="00C205B1" w:rsidRPr="00F26410">
        <w:rPr>
          <w:rFonts w:ascii="Times New Roman" w:hAnsi="Times New Roman" w:cs="Times New Roman"/>
        </w:rPr>
        <w:t xml:space="preserve"> глупая, да?</w:t>
      </w:r>
    </w:p>
    <w:p w14:paraId="04A3AFB3" w14:textId="77777777" w:rsidR="00FD7D45" w:rsidRPr="00F26410" w:rsidRDefault="00CF782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</w:t>
      </w:r>
      <w:r w:rsidR="00C205B1" w:rsidRPr="00F26410">
        <w:rPr>
          <w:rFonts w:ascii="Times New Roman" w:hAnsi="Times New Roman" w:cs="Times New Roman"/>
        </w:rPr>
        <w:t>. Ничего ты не глупая!</w:t>
      </w:r>
      <w:r w:rsidRPr="00F26410">
        <w:rPr>
          <w:rFonts w:ascii="Times New Roman" w:hAnsi="Times New Roman" w:cs="Times New Roman"/>
        </w:rPr>
        <w:t xml:space="preserve"> Скажи, а ты сама его обнимаешь?</w:t>
      </w:r>
    </w:p>
    <w:p w14:paraId="443D0B0B" w14:textId="4B0DAB63" w:rsidR="00C205B1" w:rsidRPr="00F26410" w:rsidRDefault="00FD7D45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Нет, конечно. Я же говорю, что боюсь его немного…</w:t>
      </w:r>
      <w:r w:rsidR="00C205B1" w:rsidRPr="00F26410">
        <w:rPr>
          <w:rFonts w:ascii="Times New Roman" w:hAnsi="Times New Roman" w:cs="Times New Roman"/>
        </w:rPr>
        <w:t xml:space="preserve"> </w:t>
      </w:r>
    </w:p>
    <w:p w14:paraId="7A574611" w14:textId="758775B4" w:rsidR="00296EFF" w:rsidRPr="00F26410" w:rsidRDefault="009519E5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А ты сама подойди, поцелуй и обними его!</w:t>
      </w:r>
    </w:p>
    <w:p w14:paraId="7BF623FB" w14:textId="05754BD9" w:rsidR="009519E5" w:rsidRPr="00F26410" w:rsidRDefault="00C233E5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И скажи, что любишь.</w:t>
      </w:r>
    </w:p>
    <w:p w14:paraId="00D5279B" w14:textId="5683B5E3" w:rsidR="00C233E5" w:rsidRPr="00F26410" w:rsidRDefault="00BC001B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Да что вы, девочки…</w:t>
      </w:r>
    </w:p>
    <w:p w14:paraId="288CDD70" w14:textId="1C248628" w:rsidR="00BC001B" w:rsidRPr="00F26410" w:rsidRDefault="00BC001B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Девочки всё правильно говорят! Просто попробуй!</w:t>
      </w:r>
    </w:p>
    <w:p w14:paraId="442098E5" w14:textId="34BA5344" w:rsidR="00BC001B" w:rsidRPr="00F26410" w:rsidRDefault="00BC001B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Ну, в конце концов, не укусит же он тебя! </w:t>
      </w:r>
    </w:p>
    <w:p w14:paraId="407D33F2" w14:textId="05A2B37E" w:rsidR="00BC001B" w:rsidRPr="00F26410" w:rsidRDefault="00BC001B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</w:t>
      </w:r>
      <w:r w:rsidR="00FD2F50" w:rsidRPr="00F26410">
        <w:rPr>
          <w:rFonts w:ascii="Times New Roman" w:hAnsi="Times New Roman" w:cs="Times New Roman"/>
        </w:rPr>
        <w:t>Это да, он точно не кусается. Но боюсь, что он не поймет меня…</w:t>
      </w:r>
    </w:p>
    <w:p w14:paraId="3BE9A810" w14:textId="706C296D" w:rsidR="00FD2F50" w:rsidRPr="00F26410" w:rsidRDefault="00A302AE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Не накручивай себя! Просто сделай, как мы тебе говорим!</w:t>
      </w:r>
    </w:p>
    <w:p w14:paraId="0623F654" w14:textId="0C62FD79" w:rsidR="00A302AE" w:rsidRPr="00F26410" w:rsidRDefault="008114A0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Я попробую…</w:t>
      </w:r>
      <w:r w:rsidR="00EC005C" w:rsidRPr="00F26410">
        <w:rPr>
          <w:rFonts w:ascii="Times New Roman" w:hAnsi="Times New Roman" w:cs="Times New Roman"/>
        </w:rPr>
        <w:t xml:space="preserve"> </w:t>
      </w:r>
      <w:r w:rsidR="009207CE" w:rsidRPr="00F26410">
        <w:rPr>
          <w:rFonts w:ascii="Times New Roman" w:hAnsi="Times New Roman" w:cs="Times New Roman"/>
        </w:rPr>
        <w:t>Спасибо вам.</w:t>
      </w:r>
    </w:p>
    <w:p w14:paraId="7E2F9B59" w14:textId="1E644E26" w:rsidR="005E6F28" w:rsidRPr="00F26410" w:rsidRDefault="003411A0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</w:t>
      </w:r>
      <w:r w:rsidR="000D4EEE" w:rsidRPr="00F26410">
        <w:rPr>
          <w:rFonts w:ascii="Times New Roman" w:hAnsi="Times New Roman" w:cs="Times New Roman"/>
        </w:rPr>
        <w:t>За что?</w:t>
      </w:r>
    </w:p>
    <w:p w14:paraId="4AA80D79" w14:textId="455DD0A7" w:rsidR="000D4EEE" w:rsidRPr="00F26410" w:rsidRDefault="000D4EEE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Не знаю даже… За то</w:t>
      </w:r>
      <w:r w:rsidR="007A44AC" w:rsidRPr="00F26410">
        <w:rPr>
          <w:rFonts w:ascii="Times New Roman" w:hAnsi="Times New Roman" w:cs="Times New Roman"/>
        </w:rPr>
        <w:t>, что вы у меня есть…</w:t>
      </w:r>
      <w:r w:rsidR="00507E18" w:rsidRPr="00F26410">
        <w:rPr>
          <w:rFonts w:ascii="Times New Roman" w:hAnsi="Times New Roman" w:cs="Times New Roman"/>
        </w:rPr>
        <w:t xml:space="preserve"> </w:t>
      </w:r>
    </w:p>
    <w:p w14:paraId="7F7AC6FB" w14:textId="38CA321C" w:rsidR="00056D17" w:rsidRPr="00F26410" w:rsidRDefault="00056D17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</w:t>
      </w:r>
      <w:r w:rsidR="00737491" w:rsidRPr="00F26410">
        <w:rPr>
          <w:rFonts w:ascii="Times New Roman" w:hAnsi="Times New Roman" w:cs="Times New Roman"/>
        </w:rPr>
        <w:t>За это разве благодарят?</w:t>
      </w:r>
    </w:p>
    <w:p w14:paraId="4DDAD960" w14:textId="64921A32" w:rsidR="00737491" w:rsidRPr="00F26410" w:rsidRDefault="0073749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</w:t>
      </w:r>
      <w:r w:rsidR="00D034C1" w:rsidRPr="00F26410">
        <w:rPr>
          <w:rFonts w:ascii="Times New Roman" w:hAnsi="Times New Roman" w:cs="Times New Roman"/>
        </w:rPr>
        <w:t>Конечно. Вы же помогаете мне. И да, вы правы – страхи нужно преодолевать.</w:t>
      </w:r>
    </w:p>
    <w:p w14:paraId="34C787BA" w14:textId="00765887" w:rsidR="00D034C1" w:rsidRPr="00F26410" w:rsidRDefault="00D034C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У нас в классе был новый ученик-второгодник. Его перевели из другой школы. Так вот, он с самого первого дня стал издеваться над всеми парнями. Он старше и сильнее и его все боялись. Он мог без всякой причины подойти и дать подзатыльник или ногой пнуть. Хорошо, что девочек не трогал хотя бы. Мне тоже доставалось от него. И однажды я рассказал обо всём отцу. Папа дал мне совет, которым я воспользовался на следующий день.</w:t>
      </w:r>
    </w:p>
    <w:p w14:paraId="3CDE3309" w14:textId="27B1F266" w:rsidR="00D034C1" w:rsidRPr="00F26410" w:rsidRDefault="00D034C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 за совет-то?</w:t>
      </w:r>
    </w:p>
    <w:p w14:paraId="3764BAEE" w14:textId="165D7D1A" w:rsidR="00D034C1" w:rsidRPr="00F26410" w:rsidRDefault="00D034C1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Он рассказал мне притчу про веник. Знаете?</w:t>
      </w:r>
    </w:p>
    <w:p w14:paraId="3FB3BE2E" w14:textId="1206D3F9" w:rsidR="00D034C1" w:rsidRPr="00F26410" w:rsidRDefault="00D034C1" w:rsidP="00D034C1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Все отрицательно машут головой</w:t>
      </w:r>
    </w:p>
    <w:p w14:paraId="539FB9B8" w14:textId="77777777" w:rsidR="002775AE" w:rsidRPr="00F26410" w:rsidRDefault="00D034C1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У одного старика было три сына, которые постоянно ссорились. Тогда отец позвал их и дал каждому по прутику из обычного веника, сказав: ломайте. Естественно, они с лёгкостью сломали прутики. И</w:t>
      </w:r>
      <w:r w:rsidR="00A82FE9" w:rsidRPr="00F26410">
        <w:rPr>
          <w:rFonts w:ascii="Times New Roman" w:hAnsi="Times New Roman" w:cs="Times New Roman"/>
        </w:rPr>
        <w:t xml:space="preserve"> тогда старик дал им целый веник и предложил попробовать сломать его. И у них ничего не получилось. И тогда отец сказал: только когда вы вместе, то никто не сможет сломать вас. </w:t>
      </w:r>
      <w:r w:rsidR="0075252A" w:rsidRPr="00F26410">
        <w:rPr>
          <w:rFonts w:ascii="Times New Roman" w:hAnsi="Times New Roman" w:cs="Times New Roman"/>
        </w:rPr>
        <w:t>И вот на перемене тот второгодник опять начал цепляться к одноклассникам. Признаюсь, мне было страшно, но я встал и сказал всем: парни, долго мы будем терпеть этого урода? Естественно, я тут же получил удар и упал. Зато парни поднялись и устроили ему тёмную. С тех пор он никого больше не трогал. А недавно его перевели в другую школу.</w:t>
      </w:r>
      <w:r w:rsidR="002775AE" w:rsidRPr="00F26410">
        <w:rPr>
          <w:rFonts w:ascii="Times New Roman" w:hAnsi="Times New Roman" w:cs="Times New Roman"/>
        </w:rPr>
        <w:t xml:space="preserve"> </w:t>
      </w:r>
    </w:p>
    <w:p w14:paraId="042AC6DD" w14:textId="77777777" w:rsidR="002775AE" w:rsidRPr="00F26410" w:rsidRDefault="002775AE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Легко сказать – преодолеть страх! </w:t>
      </w:r>
    </w:p>
    <w:p w14:paraId="3167C4BF" w14:textId="77777777" w:rsidR="002775AE" w:rsidRPr="00F26410" w:rsidRDefault="002775AE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Это нелегко. И даже было больно, но зато проблему решили! </w:t>
      </w:r>
    </w:p>
    <w:p w14:paraId="2CA5AED0" w14:textId="77777777" w:rsidR="00C6167D" w:rsidRPr="00F26410" w:rsidRDefault="002775AE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</w:t>
      </w:r>
      <w:r w:rsidR="00C6167D" w:rsidRPr="00F26410">
        <w:rPr>
          <w:rFonts w:ascii="Times New Roman" w:hAnsi="Times New Roman" w:cs="Times New Roman"/>
        </w:rPr>
        <w:t>Я тоже хочу попробовать…</w:t>
      </w:r>
    </w:p>
    <w:p w14:paraId="23EB823C" w14:textId="77777777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Попробовать что?</w:t>
      </w:r>
    </w:p>
    <w:p w14:paraId="7E393F25" w14:textId="309F3F40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Может, кто-нибудь подержать меня за руку?</w:t>
      </w:r>
    </w:p>
    <w:p w14:paraId="7401EE04" w14:textId="477EA572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Я могу. (берет Нику за руку) А зачем?</w:t>
      </w:r>
    </w:p>
    <w:p w14:paraId="550D7474" w14:textId="77777777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А ещё кто-нибудь?</w:t>
      </w:r>
    </w:p>
    <w:p w14:paraId="7A80C238" w14:textId="03446862" w:rsidR="0075252A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КИРА. Давай я! </w:t>
      </w:r>
    </w:p>
    <w:p w14:paraId="2C4F85AB" w14:textId="07472389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Спасибо! Только не отпускайте! Ладно? И говорите! </w:t>
      </w:r>
    </w:p>
    <w:p w14:paraId="3D1DB240" w14:textId="15098840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Что говорить?</w:t>
      </w:r>
    </w:p>
    <w:p w14:paraId="488B8AF2" w14:textId="63112590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Неважно что! Просто говорите со мной. Лера, выключи свет!</w:t>
      </w:r>
    </w:p>
    <w:p w14:paraId="20C0950C" w14:textId="1A4C69C2" w:rsidR="00C6167D" w:rsidRPr="00F26410" w:rsidRDefault="00C6167D" w:rsidP="00C6167D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Лера выключает свет</w:t>
      </w:r>
    </w:p>
    <w:p w14:paraId="12FA05FF" w14:textId="1B4146E2" w:rsidR="00C6167D" w:rsidRPr="00F26410" w:rsidRDefault="00C6167D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ВЛАД. Ника, ты молодец! </w:t>
      </w:r>
    </w:p>
    <w:p w14:paraId="38EE5AFE" w14:textId="1C17C91A" w:rsidR="00C6167D" w:rsidRPr="00F26410" w:rsidRDefault="00C6167D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Это совсем не страшно! </w:t>
      </w:r>
    </w:p>
    <w:p w14:paraId="7FEF8954" w14:textId="1AEF68F1" w:rsidR="00C6167D" w:rsidRPr="00F26410" w:rsidRDefault="00C6167D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КИРА. Я с тобой! Ничего не бойся!</w:t>
      </w:r>
    </w:p>
    <w:p w14:paraId="388D9358" w14:textId="07BC0BF4" w:rsidR="00C6167D" w:rsidRPr="00F26410" w:rsidRDefault="00C6167D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ЗЛАТА. </w:t>
      </w:r>
      <w:r w:rsidR="00765A33" w:rsidRPr="00F26410">
        <w:rPr>
          <w:rFonts w:ascii="Times New Roman" w:hAnsi="Times New Roman" w:cs="Times New Roman"/>
        </w:rPr>
        <w:t xml:space="preserve">В темноте тоже есть своя маленькая прелесть: можно быть какой угодно, и никто не увидит тебя! </w:t>
      </w:r>
    </w:p>
    <w:p w14:paraId="5864BF2C" w14:textId="4BE61201" w:rsidR="00765A33" w:rsidRPr="00F26410" w:rsidRDefault="00765A33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lastRenderedPageBreak/>
        <w:t xml:space="preserve">ЛЕРА. Ник, когда я была маленькая, меня папа забыл в машине в гараже. Я уснула сзади в детском кресле, а он поставил машину в гараж и ушел домой. Представляешь? Вспомнил только тогда, когда пришел домой, и мама спросила, где я! </w:t>
      </w:r>
    </w:p>
    <w:p w14:paraId="403CC1B9" w14:textId="1E8694E5" w:rsidR="00765A33" w:rsidRPr="00F26410" w:rsidRDefault="00765A33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И как тебе было? Сильно страшно?</w:t>
      </w:r>
    </w:p>
    <w:p w14:paraId="39CE9F99" w14:textId="4DC9450E" w:rsidR="00765A33" w:rsidRPr="00F26410" w:rsidRDefault="00765A33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Никак. Потому что я даже не проснулась тогда. Проснулась только дома. Это мне мама недавно рассказала. Смеялась, что папа такой забывчивый. </w:t>
      </w:r>
    </w:p>
    <w:p w14:paraId="4BD3402B" w14:textId="5A176783" w:rsidR="00765A33" w:rsidRPr="00F26410" w:rsidRDefault="00765A33" w:rsidP="00C6167D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НИКА. Включи свет, пожалуйста!</w:t>
      </w:r>
    </w:p>
    <w:p w14:paraId="26FDFFF5" w14:textId="382B19ED" w:rsidR="00765A33" w:rsidRPr="00F26410" w:rsidRDefault="00765A33" w:rsidP="00765A33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Лера включает свет</w:t>
      </w:r>
    </w:p>
    <w:p w14:paraId="398C0D80" w14:textId="0046CB24" w:rsidR="00765A33" w:rsidRPr="00F26410" w:rsidRDefault="00765A33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ВЛАД. (Нике) Ну как ты?</w:t>
      </w:r>
    </w:p>
    <w:p w14:paraId="0D8E98BC" w14:textId="69E24940" w:rsidR="00765A33" w:rsidRPr="00F26410" w:rsidRDefault="00765A33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Страшно, но с вами не страшно! </w:t>
      </w:r>
    </w:p>
    <w:p w14:paraId="726DAC6D" w14:textId="59031A4C" w:rsidR="00765A33" w:rsidRPr="00F26410" w:rsidRDefault="00765A33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Ты молодец! </w:t>
      </w:r>
    </w:p>
    <w:p w14:paraId="2196F996" w14:textId="795B2F46" w:rsidR="00765A33" w:rsidRPr="00F26410" w:rsidRDefault="00765A33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ЗЛАТА. Ты справилась! Главное, верить в себя!</w:t>
      </w:r>
    </w:p>
    <w:p w14:paraId="2F4807D8" w14:textId="666065E7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НИКА. Я постараюсь! </w:t>
      </w:r>
    </w:p>
    <w:p w14:paraId="71C21B93" w14:textId="44C40F93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ЕВА. Мы как тот веник из притчи… Сломаем любые страхи! </w:t>
      </w:r>
    </w:p>
    <w:p w14:paraId="32D73A2D" w14:textId="549EEEB9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ЛЕРА. Думаешь, любые?</w:t>
      </w:r>
    </w:p>
    <w:p w14:paraId="573C819C" w14:textId="6827F771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>ЕВА. (ставит перед ней стул) Не знаю… Давай посмотрим…</w:t>
      </w:r>
    </w:p>
    <w:p w14:paraId="147505D1" w14:textId="198FBB2F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ЛЕРА. </w:t>
      </w:r>
      <w:r w:rsidR="000C2D71" w:rsidRPr="00F26410">
        <w:rPr>
          <w:rFonts w:ascii="Times New Roman" w:hAnsi="Times New Roman" w:cs="Times New Roman"/>
        </w:rPr>
        <w:t>Одна маленькая девочка мечтала стать принцессой и жить в собственном волшебном замке! Она точно знала, что вокруг замка будет расти чудесный сад, в котором она будет гулять и срывать с деревьев спелые плоды. (ставит одну ногу на стул и протягивает руку Владу. Влад берет её за руку) Король и королева будут устраивать чудесные балы, на которых она будет танцевать и петь. А потом к ней обязательно приедет прекрасный принц, пусть и не на белом коне, а на самом обыкновенном! Они полюбят друг друга и будут жить долго и счастливо</w:t>
      </w:r>
      <w:r w:rsidR="00D86BDB" w:rsidRPr="00F26410">
        <w:rPr>
          <w:rFonts w:ascii="Times New Roman" w:hAnsi="Times New Roman" w:cs="Times New Roman"/>
        </w:rPr>
        <w:t xml:space="preserve"> и, конечно же, умрут в глубокой старости в один день! Но всё пошло не так! Потому что король и королева стали всё время ссориться и выносить друг другу мозг! В конце концов, королевство распалось на две части, король и королева разъехались, и принцесса оказалась не дивном саду, а в трущобах. И теперь ей не нужны ни прекрасные плоды, ни цветы, ни принц… Она хочет только одного: чтобы их крошечное королевство вновь стало семьей, а она любимой принцессой, которую любит мама, и балует папа… (вытягивает другую руку, которую берёт Злата) И ради этого она готова даже совершить подвиг! (Встает на табуретку) Она каждый день просит у Господа, чтобы он вразумил Короля и Королеву, чтобы они, наконец, помирились… Но пока Господь не слышит её… (осторожно отпускает руку Златы) Но она не теряет надежды, потому что принцесса очень любит и Короля и Королеву… И тогда она решила забраться на самую высокую в мире гору, </w:t>
      </w:r>
      <w:r w:rsidR="00404D76" w:rsidRPr="00F26410">
        <w:rPr>
          <w:rFonts w:ascii="Times New Roman" w:hAnsi="Times New Roman" w:cs="Times New Roman"/>
        </w:rPr>
        <w:t>в надежде, что Бог так лучше услышит её…</w:t>
      </w:r>
      <w:r w:rsidR="00D86BDB" w:rsidRPr="00F26410">
        <w:rPr>
          <w:rFonts w:ascii="Times New Roman" w:hAnsi="Times New Roman" w:cs="Times New Roman"/>
        </w:rPr>
        <w:t xml:space="preserve"> (отпускает руку Влада)</w:t>
      </w:r>
      <w:r w:rsidR="00404D76" w:rsidRPr="00F26410">
        <w:rPr>
          <w:rFonts w:ascii="Times New Roman" w:hAnsi="Times New Roman" w:cs="Times New Roman"/>
        </w:rPr>
        <w:t xml:space="preserve"> И он обязательно услышит её! Обязательно… Услышит…</w:t>
      </w:r>
    </w:p>
    <w:p w14:paraId="1736602F" w14:textId="77777777" w:rsidR="00404D76" w:rsidRPr="00F26410" w:rsidRDefault="00404D76" w:rsidP="00765A33">
      <w:pPr>
        <w:pStyle w:val="ac"/>
        <w:rPr>
          <w:rFonts w:ascii="Times New Roman" w:hAnsi="Times New Roman" w:cs="Times New Roman"/>
        </w:rPr>
      </w:pPr>
    </w:p>
    <w:p w14:paraId="61FBABE3" w14:textId="4D19B49D" w:rsidR="00404D76" w:rsidRPr="00F26410" w:rsidRDefault="00404D76" w:rsidP="00404D76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Занавес</w:t>
      </w:r>
    </w:p>
    <w:p w14:paraId="2F697803" w14:textId="691152F1" w:rsidR="00404D76" w:rsidRPr="00F26410" w:rsidRDefault="00404D76" w:rsidP="00404D76">
      <w:pPr>
        <w:pStyle w:val="ac"/>
        <w:jc w:val="center"/>
        <w:rPr>
          <w:rFonts w:ascii="Times New Roman" w:hAnsi="Times New Roman" w:cs="Times New Roman"/>
          <w:i/>
          <w:iCs/>
        </w:rPr>
      </w:pPr>
      <w:r w:rsidRPr="00F26410">
        <w:rPr>
          <w:rFonts w:ascii="Times New Roman" w:hAnsi="Times New Roman" w:cs="Times New Roman"/>
          <w:i/>
          <w:iCs/>
        </w:rPr>
        <w:t>22.09.2025</w:t>
      </w:r>
    </w:p>
    <w:p w14:paraId="46995B4C" w14:textId="77777777" w:rsidR="003E2CAF" w:rsidRPr="00F26410" w:rsidRDefault="003E2CAF" w:rsidP="00765A33">
      <w:pPr>
        <w:pStyle w:val="ac"/>
        <w:rPr>
          <w:rFonts w:ascii="Times New Roman" w:hAnsi="Times New Roman" w:cs="Times New Roman"/>
        </w:rPr>
      </w:pPr>
    </w:p>
    <w:p w14:paraId="2F87A192" w14:textId="77777777" w:rsidR="00C6167D" w:rsidRPr="00F26410" w:rsidRDefault="00C6167D" w:rsidP="00D034C1">
      <w:pPr>
        <w:pStyle w:val="ac"/>
        <w:rPr>
          <w:rFonts w:ascii="Times New Roman" w:hAnsi="Times New Roman" w:cs="Times New Roman"/>
        </w:rPr>
      </w:pPr>
    </w:p>
    <w:p w14:paraId="0AF82B57" w14:textId="6647D329" w:rsidR="002646BB" w:rsidRPr="00F26410" w:rsidRDefault="002646BB" w:rsidP="00D91A31">
      <w:pPr>
        <w:pStyle w:val="ac"/>
        <w:rPr>
          <w:rFonts w:ascii="Times New Roman" w:hAnsi="Times New Roman" w:cs="Times New Roman"/>
        </w:rPr>
      </w:pPr>
    </w:p>
    <w:p w14:paraId="4014CC3B" w14:textId="5D25090F" w:rsidR="00606AA4" w:rsidRPr="00F26410" w:rsidRDefault="00606AA4" w:rsidP="00D91A31">
      <w:pPr>
        <w:pStyle w:val="ac"/>
        <w:rPr>
          <w:rFonts w:ascii="Times New Roman" w:hAnsi="Times New Roman" w:cs="Times New Roman"/>
        </w:rPr>
      </w:pPr>
      <w:r w:rsidRPr="00F26410">
        <w:rPr>
          <w:rFonts w:ascii="Times New Roman" w:hAnsi="Times New Roman" w:cs="Times New Roman"/>
        </w:rPr>
        <w:t xml:space="preserve"> </w:t>
      </w:r>
    </w:p>
    <w:p w14:paraId="0CF2C66B" w14:textId="77777777" w:rsidR="00FD4A96" w:rsidRPr="00F26410" w:rsidRDefault="00FD4A96" w:rsidP="00D91A31">
      <w:pPr>
        <w:pStyle w:val="ac"/>
        <w:rPr>
          <w:rFonts w:ascii="Times New Roman" w:hAnsi="Times New Roman" w:cs="Times New Roman"/>
        </w:rPr>
      </w:pPr>
    </w:p>
    <w:p w14:paraId="54978A6E" w14:textId="77777777" w:rsidR="00286B2E" w:rsidRPr="00F26410" w:rsidRDefault="00286B2E" w:rsidP="00D91A31">
      <w:pPr>
        <w:pStyle w:val="ac"/>
        <w:rPr>
          <w:rFonts w:ascii="Times New Roman" w:hAnsi="Times New Roman" w:cs="Times New Roman"/>
        </w:rPr>
      </w:pPr>
    </w:p>
    <w:sectPr w:rsidR="00286B2E" w:rsidRPr="00F26410" w:rsidSect="0056688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6821" w14:textId="77777777" w:rsidR="00762D3D" w:rsidRDefault="00762D3D" w:rsidP="00AA3A4A">
      <w:pPr>
        <w:spacing w:after="0" w:line="240" w:lineRule="auto"/>
      </w:pPr>
      <w:r>
        <w:separator/>
      </w:r>
    </w:p>
  </w:endnote>
  <w:endnote w:type="continuationSeparator" w:id="0">
    <w:p w14:paraId="56D89311" w14:textId="77777777" w:rsidR="00762D3D" w:rsidRDefault="00762D3D" w:rsidP="00AA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ED8B" w14:textId="77777777" w:rsidR="00762D3D" w:rsidRDefault="00762D3D" w:rsidP="00AA3A4A">
      <w:pPr>
        <w:spacing w:after="0" w:line="240" w:lineRule="auto"/>
      </w:pPr>
      <w:r>
        <w:separator/>
      </w:r>
    </w:p>
  </w:footnote>
  <w:footnote w:type="continuationSeparator" w:id="0">
    <w:p w14:paraId="7F421ADE" w14:textId="77777777" w:rsidR="00762D3D" w:rsidRDefault="00762D3D" w:rsidP="00AA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06993"/>
      <w:docPartObj>
        <w:docPartGallery w:val="Page Numbers (Top of Page)"/>
        <w:docPartUnique/>
      </w:docPartObj>
    </w:sdtPr>
    <w:sdtContent>
      <w:p w14:paraId="221C1832" w14:textId="63F18BEA" w:rsidR="00AA3A4A" w:rsidRDefault="00AA3A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5BED" w14:textId="77777777" w:rsidR="00AA3A4A" w:rsidRDefault="00AA3A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8C"/>
    <w:rsid w:val="000018CC"/>
    <w:rsid w:val="000437AE"/>
    <w:rsid w:val="00044628"/>
    <w:rsid w:val="00056D17"/>
    <w:rsid w:val="00066A37"/>
    <w:rsid w:val="000B26D3"/>
    <w:rsid w:val="000B4F27"/>
    <w:rsid w:val="000C2D71"/>
    <w:rsid w:val="000C3079"/>
    <w:rsid w:val="000D36A7"/>
    <w:rsid w:val="000D4852"/>
    <w:rsid w:val="000D4EEE"/>
    <w:rsid w:val="000F500C"/>
    <w:rsid w:val="000F7C48"/>
    <w:rsid w:val="00100375"/>
    <w:rsid w:val="001074EF"/>
    <w:rsid w:val="001246DC"/>
    <w:rsid w:val="00124E5E"/>
    <w:rsid w:val="001379F3"/>
    <w:rsid w:val="00170414"/>
    <w:rsid w:val="00172868"/>
    <w:rsid w:val="00173FDC"/>
    <w:rsid w:val="001826C6"/>
    <w:rsid w:val="001A0D7A"/>
    <w:rsid w:val="001A16EF"/>
    <w:rsid w:val="001A44CC"/>
    <w:rsid w:val="001C0F34"/>
    <w:rsid w:val="001E7FD2"/>
    <w:rsid w:val="001F4AD0"/>
    <w:rsid w:val="00210D7E"/>
    <w:rsid w:val="00213387"/>
    <w:rsid w:val="002200E7"/>
    <w:rsid w:val="00231737"/>
    <w:rsid w:val="002351B5"/>
    <w:rsid w:val="00243199"/>
    <w:rsid w:val="002646BB"/>
    <w:rsid w:val="00265810"/>
    <w:rsid w:val="00272620"/>
    <w:rsid w:val="00276025"/>
    <w:rsid w:val="002775AE"/>
    <w:rsid w:val="002856C9"/>
    <w:rsid w:val="00286B2E"/>
    <w:rsid w:val="00296EFF"/>
    <w:rsid w:val="002B5C67"/>
    <w:rsid w:val="002B626C"/>
    <w:rsid w:val="002C6E8D"/>
    <w:rsid w:val="002C7481"/>
    <w:rsid w:val="002E2E5B"/>
    <w:rsid w:val="002F7370"/>
    <w:rsid w:val="0031190C"/>
    <w:rsid w:val="00331B56"/>
    <w:rsid w:val="00334DEC"/>
    <w:rsid w:val="003411A0"/>
    <w:rsid w:val="00345E25"/>
    <w:rsid w:val="003470FD"/>
    <w:rsid w:val="003735D8"/>
    <w:rsid w:val="00381246"/>
    <w:rsid w:val="00383CE3"/>
    <w:rsid w:val="00395213"/>
    <w:rsid w:val="003B0DA3"/>
    <w:rsid w:val="003D7C87"/>
    <w:rsid w:val="003E20E4"/>
    <w:rsid w:val="003E2CAF"/>
    <w:rsid w:val="0040028E"/>
    <w:rsid w:val="00404D76"/>
    <w:rsid w:val="00412AB1"/>
    <w:rsid w:val="0041574F"/>
    <w:rsid w:val="00425907"/>
    <w:rsid w:val="00427B02"/>
    <w:rsid w:val="004407E1"/>
    <w:rsid w:val="0045725E"/>
    <w:rsid w:val="00457FC8"/>
    <w:rsid w:val="00461097"/>
    <w:rsid w:val="00465B7F"/>
    <w:rsid w:val="00467680"/>
    <w:rsid w:val="004B1C88"/>
    <w:rsid w:val="004C22FA"/>
    <w:rsid w:val="004C55B4"/>
    <w:rsid w:val="004D2715"/>
    <w:rsid w:val="004D2A45"/>
    <w:rsid w:val="004D4768"/>
    <w:rsid w:val="004E6B92"/>
    <w:rsid w:val="00507E18"/>
    <w:rsid w:val="005276B8"/>
    <w:rsid w:val="00565951"/>
    <w:rsid w:val="0056688C"/>
    <w:rsid w:val="00581EFC"/>
    <w:rsid w:val="005A5AC4"/>
    <w:rsid w:val="005C1F0B"/>
    <w:rsid w:val="005E1ED1"/>
    <w:rsid w:val="005E6F28"/>
    <w:rsid w:val="00606AA4"/>
    <w:rsid w:val="0062202C"/>
    <w:rsid w:val="00626E6D"/>
    <w:rsid w:val="00684747"/>
    <w:rsid w:val="0069064E"/>
    <w:rsid w:val="00696F1A"/>
    <w:rsid w:val="006C6568"/>
    <w:rsid w:val="006F4C65"/>
    <w:rsid w:val="00701231"/>
    <w:rsid w:val="00737491"/>
    <w:rsid w:val="0075252A"/>
    <w:rsid w:val="00762D3D"/>
    <w:rsid w:val="00765A33"/>
    <w:rsid w:val="00783C5E"/>
    <w:rsid w:val="00786A9F"/>
    <w:rsid w:val="007A44AC"/>
    <w:rsid w:val="007C317C"/>
    <w:rsid w:val="008114A0"/>
    <w:rsid w:val="00816F5F"/>
    <w:rsid w:val="0083529A"/>
    <w:rsid w:val="00835698"/>
    <w:rsid w:val="00862F62"/>
    <w:rsid w:val="008A20CE"/>
    <w:rsid w:val="008A425A"/>
    <w:rsid w:val="008A703D"/>
    <w:rsid w:val="008A7869"/>
    <w:rsid w:val="008E72EF"/>
    <w:rsid w:val="00900F5E"/>
    <w:rsid w:val="009150DF"/>
    <w:rsid w:val="009207CE"/>
    <w:rsid w:val="0093354B"/>
    <w:rsid w:val="009519E5"/>
    <w:rsid w:val="00972B48"/>
    <w:rsid w:val="00996EF8"/>
    <w:rsid w:val="009A6881"/>
    <w:rsid w:val="009C5BEE"/>
    <w:rsid w:val="009D30EE"/>
    <w:rsid w:val="00A0390D"/>
    <w:rsid w:val="00A224E9"/>
    <w:rsid w:val="00A302AE"/>
    <w:rsid w:val="00A54D7A"/>
    <w:rsid w:val="00A663C7"/>
    <w:rsid w:val="00A724ED"/>
    <w:rsid w:val="00A769A6"/>
    <w:rsid w:val="00A82FE9"/>
    <w:rsid w:val="00AA0D63"/>
    <w:rsid w:val="00AA3A4A"/>
    <w:rsid w:val="00AA4D4D"/>
    <w:rsid w:val="00AC0FCA"/>
    <w:rsid w:val="00AD6CD0"/>
    <w:rsid w:val="00AE4902"/>
    <w:rsid w:val="00B05C1D"/>
    <w:rsid w:val="00B140B2"/>
    <w:rsid w:val="00B15203"/>
    <w:rsid w:val="00B35788"/>
    <w:rsid w:val="00B36681"/>
    <w:rsid w:val="00B43111"/>
    <w:rsid w:val="00B45E44"/>
    <w:rsid w:val="00B813B4"/>
    <w:rsid w:val="00B91A7F"/>
    <w:rsid w:val="00BA7E7B"/>
    <w:rsid w:val="00BC001B"/>
    <w:rsid w:val="00BC6760"/>
    <w:rsid w:val="00BE2944"/>
    <w:rsid w:val="00BE5CD7"/>
    <w:rsid w:val="00C121D0"/>
    <w:rsid w:val="00C154A1"/>
    <w:rsid w:val="00C205B1"/>
    <w:rsid w:val="00C20EDD"/>
    <w:rsid w:val="00C233E5"/>
    <w:rsid w:val="00C30EAB"/>
    <w:rsid w:val="00C354F1"/>
    <w:rsid w:val="00C6167D"/>
    <w:rsid w:val="00C76F53"/>
    <w:rsid w:val="00C96009"/>
    <w:rsid w:val="00CB20F8"/>
    <w:rsid w:val="00CC11FB"/>
    <w:rsid w:val="00CF2BA5"/>
    <w:rsid w:val="00CF7821"/>
    <w:rsid w:val="00D034C1"/>
    <w:rsid w:val="00D07400"/>
    <w:rsid w:val="00D1185F"/>
    <w:rsid w:val="00D16FEB"/>
    <w:rsid w:val="00D34FE6"/>
    <w:rsid w:val="00D44AF4"/>
    <w:rsid w:val="00D6126B"/>
    <w:rsid w:val="00D86BDB"/>
    <w:rsid w:val="00D91A31"/>
    <w:rsid w:val="00D93302"/>
    <w:rsid w:val="00DA0FE1"/>
    <w:rsid w:val="00DA2B44"/>
    <w:rsid w:val="00DA3A03"/>
    <w:rsid w:val="00DF2213"/>
    <w:rsid w:val="00DF3CF6"/>
    <w:rsid w:val="00E154F2"/>
    <w:rsid w:val="00E32AD0"/>
    <w:rsid w:val="00E358BE"/>
    <w:rsid w:val="00EC005C"/>
    <w:rsid w:val="00EC72BE"/>
    <w:rsid w:val="00EF14DD"/>
    <w:rsid w:val="00EF3363"/>
    <w:rsid w:val="00EF5CE1"/>
    <w:rsid w:val="00F042C8"/>
    <w:rsid w:val="00F1102C"/>
    <w:rsid w:val="00F11EDB"/>
    <w:rsid w:val="00F12D9A"/>
    <w:rsid w:val="00F26410"/>
    <w:rsid w:val="00F32BC3"/>
    <w:rsid w:val="00F45DFA"/>
    <w:rsid w:val="00F644F9"/>
    <w:rsid w:val="00F8466A"/>
    <w:rsid w:val="00F93749"/>
    <w:rsid w:val="00F962D0"/>
    <w:rsid w:val="00FA1291"/>
    <w:rsid w:val="00FB371B"/>
    <w:rsid w:val="00FC15A7"/>
    <w:rsid w:val="00FC2569"/>
    <w:rsid w:val="00FD2F50"/>
    <w:rsid w:val="00FD30E4"/>
    <w:rsid w:val="00FD4A96"/>
    <w:rsid w:val="00FD7D45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35B7"/>
  <w15:chartTrackingRefBased/>
  <w15:docId w15:val="{3977DDFA-FD64-4564-9F5F-BE7B9A54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8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8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8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8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8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8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8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8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8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8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88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6688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A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A4A"/>
  </w:style>
  <w:style w:type="paragraph" w:styleId="af">
    <w:name w:val="footer"/>
    <w:basedOn w:val="a"/>
    <w:link w:val="af0"/>
    <w:uiPriority w:val="99"/>
    <w:unhideWhenUsed/>
    <w:rsid w:val="00AA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A4A"/>
  </w:style>
  <w:style w:type="character" w:styleId="af1">
    <w:name w:val="Hyperlink"/>
    <w:basedOn w:val="a0"/>
    <w:uiPriority w:val="99"/>
    <w:unhideWhenUsed/>
    <w:rsid w:val="005276B8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2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van2403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282689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onda52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Алифанов</dc:creator>
  <cp:keywords/>
  <dc:description/>
  <cp:lastModifiedBy>Иван Алифанов</cp:lastModifiedBy>
  <cp:revision>67</cp:revision>
  <dcterms:created xsi:type="dcterms:W3CDTF">2025-09-13T13:26:00Z</dcterms:created>
  <dcterms:modified xsi:type="dcterms:W3CDTF">2025-09-22T16:50:00Z</dcterms:modified>
</cp:coreProperties>
</file>