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spacing w:lineRule="atLeast" w:line="259" w:before="0" w:after="160"/>
        <w:jc w:val="center"/>
        <w:rPr>
          <w:rFonts w:ascii="Times New Roman CYR" w:hAnsi="Times New Roman CYR" w:cs="Times New Roman CYR"/>
          <w:b/>
          <w:b/>
          <w:sz w:val="20"/>
          <w:szCs w:val="20"/>
        </w:rPr>
      </w:pPr>
      <w:r>
        <w:rPr>
          <w:rFonts w:cs="Times New Roman CYR" w:ascii="Times New Roman CYR" w:hAnsi="Times New Roman CYR"/>
          <w:b/>
          <w:sz w:val="20"/>
          <w:szCs w:val="20"/>
        </w:rPr>
        <w:t xml:space="preserve">Все права защищены ©. По вопросам постановки обращайтесь по телефону </w:t>
      </w:r>
    </w:p>
    <w:p>
      <w:pPr>
        <w:pStyle w:val="Normal"/>
        <w:autoSpaceDE w:val="false"/>
        <w:spacing w:lineRule="atLeast" w:line="259" w:before="0" w:after="160"/>
        <w:jc w:val="center"/>
        <w:rPr>
          <w:rFonts w:ascii="Times New Roman CYR" w:hAnsi="Times New Roman CYR" w:cs="Times New Roman CYR"/>
          <w:b/>
          <w:b/>
          <w:sz w:val="20"/>
          <w:szCs w:val="20"/>
        </w:rPr>
      </w:pPr>
      <w:r>
        <w:rPr>
          <w:rFonts w:cs="Times New Roman CYR" w:ascii="Times New Roman CYR" w:hAnsi="Times New Roman CYR"/>
          <w:b/>
          <w:sz w:val="20"/>
          <w:szCs w:val="20"/>
        </w:rPr>
        <w:t xml:space="preserve">+79030568545 или на электронную почту </w:t>
      </w:r>
      <w:r>
        <w:rPr>
          <w:rFonts w:cs="Times New Roman CYR" w:ascii="Times New Roman CYR" w:hAnsi="Times New Roman CYR"/>
          <w:b/>
          <w:sz w:val="20"/>
          <w:szCs w:val="20"/>
          <w:lang w:val="en-US"/>
        </w:rPr>
        <w:t>rotonda</w:t>
      </w:r>
      <w:r>
        <w:rPr>
          <w:rFonts w:cs="Times New Roman CYR" w:ascii="Times New Roman CYR" w:hAnsi="Times New Roman CYR"/>
          <w:b/>
          <w:sz w:val="20"/>
          <w:szCs w:val="20"/>
        </w:rPr>
        <w:t>52@</w:t>
      </w:r>
      <w:r>
        <w:rPr>
          <w:rFonts w:cs="Times New Roman CYR" w:ascii="Times New Roman CYR" w:hAnsi="Times New Roman CYR"/>
          <w:b/>
          <w:sz w:val="20"/>
          <w:szCs w:val="20"/>
          <w:lang w:val="en-US"/>
        </w:rPr>
        <w:t>yandex</w:t>
      </w:r>
      <w:r>
        <w:rPr>
          <w:rFonts w:cs="Times New Roman CYR" w:ascii="Times New Roman CYR" w:hAnsi="Times New Roman CYR"/>
          <w:b/>
          <w:sz w:val="20"/>
          <w:szCs w:val="20"/>
        </w:rPr>
        <w:t>.</w:t>
      </w:r>
      <w:r>
        <w:rPr>
          <w:rFonts w:cs="Times New Roman CYR" w:ascii="Times New Roman CYR" w:hAnsi="Times New Roman CYR"/>
          <w:b/>
          <w:sz w:val="20"/>
          <w:szCs w:val="20"/>
          <w:lang w:val="en-US"/>
        </w:rPr>
        <w:t>ru</w:t>
      </w:r>
    </w:p>
    <w:p>
      <w:pPr>
        <w:pStyle w:val="Normal"/>
        <w:jc w:val="center"/>
        <w:rPr>
          <w:rFonts w:ascii="Times New Roman CYR" w:hAnsi="Times New Roman CYR" w:cs="Times New Roman CYR"/>
          <w:b/>
          <w:b/>
          <w:sz w:val="28"/>
          <w:szCs w:val="28"/>
        </w:rPr>
      </w:pPr>
      <w:r>
        <w:rPr>
          <w:rFonts w:cs="Times New Roman CYR" w:ascii="Times New Roman CYR" w:hAnsi="Times New Roman CYR"/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Иван Алифанов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ФИНИСТ ЯСНЫЙ СОКОЛ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Инсценировка ведических сказов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ДЕЙСТВУЮЩИЕ ЛИЦА: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ЛЮБОМИР ВЕДАСЛАВИЧ отец семейства, орач-труженник. (далее ОТЕЦ)</w:t>
      </w:r>
    </w:p>
    <w:p>
      <w:pPr>
        <w:pStyle w:val="Normal"/>
        <w:rPr/>
      </w:pPr>
      <w:r>
        <w:rPr>
          <w:sz w:val="28"/>
          <w:szCs w:val="28"/>
        </w:rPr>
        <w:t>НАСТЯ, его младшая дочь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ЗАБАВА, его младшая дочь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ВЕСНЯНА, его средняя дочь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ФИНИСТ ЯСНЫЙ СОКОЛ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СТАРИК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БОГИНЯ КАРНА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БОГИНЯ СРЕЧА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ЖЕНА СОКОЛА, огневолосая девица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КАРТИНА 1</w:t>
      </w:r>
    </w:p>
    <w:p>
      <w:pPr>
        <w:pStyle w:val="Normal"/>
        <w:jc w:val="center"/>
        <w:rPr/>
      </w:pPr>
      <w:r>
        <w:rPr>
          <w:i/>
          <w:sz w:val="28"/>
          <w:szCs w:val="28"/>
        </w:rPr>
        <w:t>В скуфе (тереме) Отца. Отец собирается в дорогу. Входит Настя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НАСТЯ.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Далеко ли ты, батюшка, собрался? В дальний путь, поди?</w:t>
      </w:r>
    </w:p>
    <w:p>
      <w:pPr>
        <w:pStyle w:val="Normal"/>
        <w:rPr/>
      </w:pPr>
      <w:r>
        <w:rPr>
          <w:sz w:val="28"/>
          <w:szCs w:val="28"/>
        </w:rPr>
        <w:t xml:space="preserve">ОТЕЦ. Не далече торжища, Настенька. Пришла нужда товарами обзавестись. (зовет) Весняна, Забава, падите сюда! </w:t>
      </w:r>
    </w:p>
    <w:p>
      <w:pPr>
        <w:pStyle w:val="Normal"/>
        <w:rPr/>
      </w:pPr>
      <w:r>
        <w:rPr>
          <w:sz w:val="28"/>
          <w:szCs w:val="28"/>
        </w:rPr>
        <w:t xml:space="preserve">НАСТЯ. Ты, батюшка, не торопись, лошадь не загоняй, а зорко по сторонам смотри, дабы напасть какая не приключилась. </w:t>
      </w:r>
    </w:p>
    <w:p>
      <w:pPr>
        <w:pStyle w:val="Normal"/>
        <w:rPr/>
      </w:pPr>
      <w:r>
        <w:rPr>
          <w:sz w:val="28"/>
          <w:szCs w:val="28"/>
        </w:rPr>
        <w:t>ОТЕЦ. Не тревожься обо мне, дочка. Я человек бывалый.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Не могу я не тревожиться, батюшка, еще по матушке слезы не просохли.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Я и сам оплакиваю Зареславну мою, матушку вашу, но ничего не попишешь.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Входят Забава и Весняна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Ты звал нас, батюшка?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На торжище я еду, дочери мои. Чего привезти вам, чем порадовать? Скажи ты, Забава.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Привези мне, батюшка, полушалок, да чтоб цветы на нем большие были и золотом расписанные.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Привезу, Забавушка. Что хотела бы ты, Весняна?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А мне, батюшка, тоже привези полушалок с цветами, что золотом расписанные, а посреди цветов, чтоб красное было. А еще привези мне сапожки с мягкими голенищами, на высоких каблучках, чтоб они о землю топали.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Всё привезу, Весняна.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И мне, батюшка, и мне привези сапожки с мягкими голенищами и с каблучками, чтоб они о землю топали! А еще привези мне перстень с камешком на палец — ведь я у тебя одна старшая дочь!</w:t>
      </w:r>
    </w:p>
    <w:p>
      <w:pPr>
        <w:pStyle w:val="Normal"/>
        <w:rPr/>
      </w:pPr>
      <w:r>
        <w:rPr>
          <w:sz w:val="28"/>
          <w:szCs w:val="28"/>
        </w:rPr>
        <w:t>ОТЕЦ. Выполню я ваши наказы, доченьки. Настенька, а ты чего желаешь?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А мне, батюшка, ничего не надо. Я со двора никуда не хожу, нарядов мне не надобно.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 Неправда твоя, Настенька! Как же я тебя без подарка оставлю? Я тебе тогда гостинец привезу.</w:t>
      </w:r>
    </w:p>
    <w:p>
      <w:pPr>
        <w:pStyle w:val="Normal"/>
        <w:rPr/>
      </w:pPr>
      <w:r>
        <w:rPr>
          <w:sz w:val="28"/>
          <w:szCs w:val="28"/>
        </w:rPr>
        <w:t>НАСТЯ. И гостинца не нужно, батюшка, а привези ты мне, батюшка родимый, перышко Ясна Сокола из чертога Финиста, коли оно, на торжище будет.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Не слыхивал о таком, но на торжище, пожалуй, всё имеется. Ну, дочери мои, поехал 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ДОЧЕРИ. До свидания, батюшка!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Отец уходит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Что за подарок невиданный ты выбрала, Настя?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По велению души выбор был.</w:t>
      </w:r>
    </w:p>
    <w:p>
      <w:pPr>
        <w:pStyle w:val="Normal"/>
        <w:rPr/>
      </w:pPr>
      <w:r>
        <w:rPr>
          <w:sz w:val="28"/>
          <w:szCs w:val="28"/>
        </w:rPr>
        <w:t>ВЕСНЯНА. Ну и душонка у тебя, Настька, страсть как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глупа. Что ты с перышком-то этим делать будешь?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(смеется) А она с ним беседы водить будет, как полоумная!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(изображает Настю) Перышко Сокола, скажи-расскажи, как житие твое?</w:t>
      </w:r>
    </w:p>
    <w:p>
      <w:pPr>
        <w:pStyle w:val="Normal"/>
        <w:rPr/>
      </w:pPr>
      <w:r>
        <w:rPr>
          <w:sz w:val="28"/>
          <w:szCs w:val="28"/>
        </w:rPr>
        <w:t>ЗАБАВА. (подыгрывая Весняне) А перышко ей и отвечает: да живу я не тужу, красна девица!</w:t>
      </w:r>
    </w:p>
    <w:p>
      <w:pPr>
        <w:pStyle w:val="Normal"/>
        <w:rPr/>
      </w:pPr>
      <w:r>
        <w:rPr>
          <w:sz w:val="28"/>
          <w:szCs w:val="28"/>
        </w:rPr>
        <w:t>ВЕСНЯНА. Ну, Настька, ну и дурында ты! Пошли, Забава.</w:t>
      </w:r>
    </w:p>
    <w:p>
      <w:pPr>
        <w:pStyle w:val="Normal"/>
        <w:rPr/>
      </w:pPr>
      <w:r>
        <w:rPr>
          <w:sz w:val="28"/>
          <w:szCs w:val="28"/>
        </w:rPr>
        <w:t xml:space="preserve">ЗАБАВА. Пошли, Весняна. Нам батюшка гостинцев привезет, а ей птичье перо!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Смеясь - уходят. Настя прибирается в тереме и поет.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КАРТИНА 2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Отец идет по лесу.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ОТЕЦ. Что за напасть? Старшим дочкам подарки накупил, а Настеньке нет ничего! Торговцы и не слыхали о перышке Финиста этого. Как же я домой ворочусь? Как в очи дочери младшей смотреть буду? Она ж и рукодельница, и хозяюшка, и стряпает, и убирает, и скотину содержит, а ей одной подарка не нашлось! 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Появляется Старик, у него мешок за плечами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Здравствуй, дедушка!</w:t>
      </w:r>
    </w:p>
    <w:p>
      <w:pPr>
        <w:pStyle w:val="Normal"/>
        <w:rPr/>
      </w:pPr>
      <w:r>
        <w:rPr>
          <w:sz w:val="28"/>
          <w:szCs w:val="28"/>
        </w:rPr>
        <w:t>СТАРИК. Здравствуй, милый. О чем у тебя тоска-кручина?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А как ей не быть, дедушка? Наказывала мне дочь привезти ей одно перышко Ясна Сокола из чертога Финиста. Искал я ей то перышко, а его нету. А дочь-то она у меня меньшая, самая любимая, пуще всех мне ее жалко.</w:t>
      </w:r>
    </w:p>
    <w:p>
      <w:pPr>
        <w:pStyle w:val="Normal"/>
        <w:rPr/>
      </w:pPr>
      <w:r>
        <w:rPr>
          <w:sz w:val="28"/>
          <w:szCs w:val="28"/>
        </w:rPr>
        <w:t>СТАРИК. (задумался) Ин так и быть! (Развязывает мешок и дает Отцу коробку) Спрячь коробочку, в ней перышко от Ясна Сокола из чертога Финиста. Да упомни еще слова мои: есть у меня один сын; тебе дочь жалко, а мне сына. Ан не хочет мой сын сейчас жениться, а уж время ему пришло. Не хочет — неволить нельзя. И сказывает он мне: кто-де попросит у тебя это перышко, ты отдай, говорит, — это невеста моя Сварогом данная просит.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Вот спасибо тебе, дедушка! От сердца всего! (кланяется ему)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Старик исчезает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ОТЕЦ. Дедушка?! Где же ты? Как и не было! Верно, Сварогом был послан Старик этот, не иначе! И видно, Настеньке моей такую судьбу макошь сплела, и выходит ей — не знавши, не видавши, выйти замуж неведомо за кого! Но надо домой воротиться!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КАРТИНА 3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 скуфе (тереме) Отца. Забава и Весняна. Прихорашиваются.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ЗАБАВА. Что же так? Битый день охорашиваемся, а краше не становимся!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А ты еще и дурнее стала!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Я дурнее? Да ты на себя поглазей! Страшная аки страх!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Я страшная?! Да я краше тебя в сто крат!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Негоже нам браниться, сестра. Мы обе с тобой пригожие.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И то верно, Забава. Не то, что Настька-дурнушка.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Будет перышком украшать себя!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Входит Настя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А мне прихорашиваться не к чему, да и не для кого.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И что же, жениха тебе тоже не надобно?</w:t>
      </w:r>
    </w:p>
    <w:p>
      <w:pPr>
        <w:pStyle w:val="Normal"/>
        <w:rPr/>
      </w:pPr>
      <w:r>
        <w:rPr>
          <w:sz w:val="28"/>
          <w:szCs w:val="28"/>
        </w:rPr>
        <w:t>НАСТЯ. Коли должен быть, значит и будет.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ВЕСНЯНА. Ну, коль ты дурнушкой будешь ходить, то ничего-то у тебя и не будет.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Не моя воля на то.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Весняна, эти белила краше не делают совсем. Ну их.</w:t>
      </w:r>
    </w:p>
    <w:p>
      <w:pPr>
        <w:pStyle w:val="Normal"/>
        <w:rPr/>
      </w:pPr>
      <w:r>
        <w:rPr>
          <w:sz w:val="28"/>
          <w:szCs w:val="28"/>
        </w:rPr>
        <w:t>ВЕСНЯНА. На мою думку, я стала краше! Настька, скажи-ка?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Краше прежнего!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То-то же!</w:t>
      </w:r>
    </w:p>
    <w:p>
      <w:pPr>
        <w:pStyle w:val="Normal"/>
        <w:rPr/>
      </w:pPr>
      <w:r>
        <w:rPr>
          <w:sz w:val="28"/>
          <w:szCs w:val="28"/>
        </w:rPr>
        <w:t>ЗАБАВА. Да д</w:t>
      </w:r>
      <w:r>
        <w:rPr>
          <w:i/>
          <w:sz w:val="28"/>
          <w:szCs w:val="28"/>
        </w:rPr>
        <w:t>у</w:t>
      </w:r>
      <w:r>
        <w:rPr>
          <w:sz w:val="28"/>
          <w:szCs w:val="28"/>
        </w:rPr>
        <w:t xml:space="preserve">рит тебя Настька, Весняна. Белила эти никчемные! </w:t>
      </w:r>
    </w:p>
    <w:p>
      <w:pPr>
        <w:pStyle w:val="Normal"/>
        <w:jc w:val="center"/>
        <w:rPr/>
      </w:pPr>
      <w:r>
        <w:rPr>
          <w:i/>
          <w:sz w:val="28"/>
          <w:szCs w:val="28"/>
        </w:rPr>
        <w:t>Входит Отец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ОТЕЦ. Вернулся, я дочери мои!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Батюшка, подарок привез?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Про меня не забыл?</w:t>
      </w:r>
    </w:p>
    <w:p>
      <w:pPr>
        <w:pStyle w:val="Normal"/>
        <w:rPr/>
      </w:pPr>
      <w:r>
        <w:rPr>
          <w:sz w:val="28"/>
          <w:szCs w:val="28"/>
        </w:rPr>
        <w:t>НАСТЯ. Всё ли хорошо в дороге, батюшка?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Всё в поряде, дочки. И гостинцы я привез вам, всё, как наказывали. Вот тебе, Забавушка гостинец (отдает), вот тебе, Веснянушка, подарок (отдает), а вот тебе, Настенька, перышко Ясна Сокола.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Спасибо, батюшка!</w:t>
      </w:r>
    </w:p>
    <w:p>
      <w:pPr>
        <w:pStyle w:val="Normal"/>
        <w:rPr/>
      </w:pPr>
      <w:r>
        <w:rPr>
          <w:sz w:val="28"/>
          <w:szCs w:val="28"/>
        </w:rPr>
        <w:t>ЗАБАВА. А ты, Настенька, воткни свое воробьиное перышко в волоса, да и красуйся перед зерцалом.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ВЕСНЯНА. Вот потеха-то будет!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Ну, полноте вам насмехаться! Притомился я с дороги, отдыхать мне надобно.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Отец уходит.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ЗАБАВА. Весняна, ну дак и нам пора почивать, а то цвет лица испортится.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Твоя правда, Забава.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Уходят.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КАРТИНА 4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Настя взяла перышко в руки и нечаянно уронила его. В этот момент появился Финист Ясный Сокол в образе юноши.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ФИНИСТ. Здравствуй, Настенька! Здравствуй, красна девица!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НАСТЯ. Здравствуй, Сокол Ясный!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ФИНИСТ. Как живешь, поживаешь?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НАСТЯ. В трудах и заботах я. Всё по хозяйству, по скуфу тружусь. </w:t>
      </w:r>
    </w:p>
    <w:p>
      <w:pPr>
        <w:pStyle w:val="Normal"/>
        <w:rPr/>
      </w:pPr>
      <w:r>
        <w:rPr>
          <w:sz w:val="28"/>
          <w:szCs w:val="28"/>
        </w:rPr>
        <w:t>ФИНИСТ. А кто ж с тобой проживает?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НАСТЯ. Батюшка родный, да сестры - Забава и Весняна.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ФИНИСТ. Ну а они по хозяйству подсобляют?</w:t>
      </w:r>
    </w:p>
    <w:p>
      <w:pPr>
        <w:pStyle w:val="Normal"/>
        <w:rPr/>
      </w:pPr>
      <w:r>
        <w:rPr>
          <w:sz w:val="28"/>
          <w:szCs w:val="28"/>
        </w:rPr>
        <w:t>НАСТЯ. Да некогда ж им, они всё красоту наводят, белила да румяна расходуют чарками.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ФИНИСТ. А батюшка не вразумляет их?</w:t>
      </w:r>
    </w:p>
    <w:p>
      <w:pPr>
        <w:pStyle w:val="Normal"/>
        <w:rPr/>
      </w:pPr>
      <w:r>
        <w:rPr>
          <w:sz w:val="28"/>
          <w:szCs w:val="28"/>
        </w:rPr>
        <w:t xml:space="preserve">НАСТЯ. Батюшка мой - свят-человек! Он печется о нас, холит и лелеет! </w:t>
      </w:r>
    </w:p>
    <w:p>
      <w:pPr>
        <w:pStyle w:val="Normal"/>
        <w:rPr/>
      </w:pPr>
      <w:r>
        <w:rPr>
          <w:sz w:val="28"/>
          <w:szCs w:val="28"/>
        </w:rPr>
        <w:t>ФИНИСТ. Какая же ты красивая, Настенька, и добрая! Согласишься ли стать невестой мне названой?</w:t>
      </w:r>
    </w:p>
    <w:p>
      <w:pPr>
        <w:pStyle w:val="Normal"/>
        <w:rPr/>
      </w:pPr>
      <w:r>
        <w:rPr>
          <w:sz w:val="28"/>
          <w:szCs w:val="28"/>
        </w:rPr>
        <w:t>НАСТЯ. Коли зовешь меня замуж, соглашусь не раздумывая. Ты мне судьбою ниспослан.</w:t>
      </w:r>
    </w:p>
    <w:p>
      <w:pPr>
        <w:pStyle w:val="Normal"/>
        <w:rPr/>
      </w:pPr>
      <w:r>
        <w:rPr>
          <w:sz w:val="28"/>
          <w:szCs w:val="28"/>
        </w:rPr>
        <w:t>ФИНИСТ. Ты отныне невеста моя, Настенька! А сейчас пора мне! Завтра прилечу свататься к тебе! А сейчас обернусь соколом и в путь!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Финист исчезает. Вбегают Забава и Весняна.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С кем это ты, Настенька, беседы вела сейчас?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А я сама себе слова говорю. Подруг у меня нету, днем я в трудах по хозяйству, говорить некогда, а вечером я беседую сама с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Сама с собою? И молодецким голосом тоже сама себе отвечала?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ЗАБАВА. А ну говори правду, Настька!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Говори! А то поколотим тебя!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Входит отец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ОТЕЦ. Что за шум да гам у вас? Что не поделили?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Батюшка, а у Настьки-то нашей суженый есть, она по ночам с ним видится, и разговор с ним разговаривает. Мы сами слыхали.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А вы бы не слушали! Чего бы у нашей Настеньки суженому не быть? Худого тут нету, девица она пригожая и в пору свою вышла! Даждьбог даст, придет и вам черед!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Так Настя-то не по череду суженого своего узнала!  Мне бы сталось первее её замуж выходить!</w:t>
      </w:r>
    </w:p>
    <w:p>
      <w:pPr>
        <w:pStyle w:val="Normal"/>
        <w:rPr/>
      </w:pPr>
      <w:r>
        <w:rPr>
          <w:sz w:val="28"/>
          <w:szCs w:val="28"/>
        </w:rPr>
        <w:t>ОТЕЦ. Оно правда твоя! Так судьба-то не по счету идет, а по повелению рода и по желанию макоши. Иная невеста в девках до старости лет сидит, а иная с младости всем людям мила.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Ну а где же справедливость, батюшка?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Всему своё время, дочери мои! (сам с собой) Иль уж слово того старого волхва сбывается, что перышко мне подарил! Беды-то нету, старый волхв временем умудрен, и всеми небесными богами любим, да хороший ли человек сын его, что будет суженым у Настеньки!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Что ты там говоришь, батюшка?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Я говорю, время уже позднее, а утро вечером мудреней! Всем спать пора!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Отец и Настя уходят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Весняна, нужно отвадить ночного гостя Настькиного, чтобы её ранее нас замуж не сосватали.</w:t>
      </w:r>
    </w:p>
    <w:p>
      <w:pPr>
        <w:pStyle w:val="Normal"/>
        <w:rPr/>
      </w:pPr>
      <w:r>
        <w:rPr>
          <w:sz w:val="28"/>
          <w:szCs w:val="28"/>
        </w:rPr>
        <w:t>ВЕСНЯНА. Как же мы сможем это сотворить?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ЗАБАВА. А вот как! Завтра вынем ножи из черенков, а ножи воткнём в раму окна и вокруг него, а кроме ножей, воткнем еще туда острые иголки, да стрелы каленые.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А Настька будет в хлеву за коровами убирать, и ничего не увидит!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Правильно! На том и порешим!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ЗТМ.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КАРТИНА 5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Следующий день. Забава и Весняна исполняют задуманное. Прилетает Финист, бьется об окно, но попасть в дом не может. Вбегает Настя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ФИНИСТ. Прощай, моя красная девица! Коли нужен я тебе, ты найдешь меня, хоть и очень далеко я буду! А прежде того, идучи ко мне за тридевять земель, в тринадесятый чертог, ты семь пар железных сапог износишь, семь хлебов железных изглодаешь.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Финист улетает.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Подожди, не улетай!!! Подожди! Ну что ж теперь поделать мне?! (зовет) Батюшка! Батюшка, приди ко мне!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(входя) Что случилось, доченька?</w:t>
      </w:r>
    </w:p>
    <w:p>
      <w:pPr>
        <w:pStyle w:val="Normal"/>
        <w:rPr/>
      </w:pPr>
      <w:r>
        <w:rPr>
          <w:sz w:val="28"/>
          <w:szCs w:val="28"/>
        </w:rPr>
        <w:t>НАСТЯ. Не брани меня, батюшка, отпусти меня в путь-дорогу не близкую, да за тридевять дальних далей. Даждьбог даст, жива буду — свидимся, а ежели помру — на роду, знать, мне было написано.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Да куда ж ты собралась, Настенька?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НАСТЯ. Искать суженного моего - Финиста Ясна Сокола! Не уберегла я его, значит повинна перед ним.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ОТЕЦ. Да страшно отпускать мне тебя в дали дальние, земли неизведанные! </w:t>
      </w:r>
    </w:p>
    <w:p>
      <w:pPr>
        <w:pStyle w:val="Normal"/>
        <w:rPr/>
      </w:pPr>
      <w:r>
        <w:rPr>
          <w:sz w:val="28"/>
          <w:szCs w:val="28"/>
        </w:rPr>
        <w:t xml:space="preserve">НАСТЯ. Ничего не попишешь! Нет жизни мне без него, без жениха моего названого!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ЗТМ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КАРТИНА 6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В скуфе богини Карны. Карна прядет.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КАРНА. Что это? Идет, что ли, кто-то? Неужто, забрел кто случайно в лес урманный?  Кто же это может быть? Странник своей волей не зашел бы сюда, да еще ночью глухой. Али беда какая случилась? Чую, человек это, а не зверь какой! 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Входит Настя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Здравствуй, бабушка! Уж не пустишь ли ты меня переночевать?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КАРНА. Входи, голубушка, гостьей будешь. Как тебя звать милая?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Настя я. А вы кто будете бабушка?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КАРНА. Я богиня Карна. А далеко ли ты идешь, молодая?</w:t>
      </w:r>
    </w:p>
    <w:p>
      <w:pPr>
        <w:pStyle w:val="Normal"/>
        <w:rPr/>
      </w:pPr>
      <w:r>
        <w:rPr>
          <w:sz w:val="28"/>
          <w:szCs w:val="28"/>
        </w:rPr>
        <w:t>НАСТЯ. Далеко ли близко, сама не ведаю, бабушка. А ищу я Ясна Сокола из чертога Финиста. Не слыхала ли ты про него, бабушка Карна?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КАРНА. Как не слыхать! Я старая, давно на свете Сварожьем живу, я про всех во всех мирах слыхала! Далеко тебе да чертога Финиста добираться, голубушка, еще полтора круга дальних далей. Я тебя покормлю и спать уложу. А завтра пораньше продолжишь путь свой, Настенька.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НАСТЯ. Ой, спасибо, бабушка!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i/>
          <w:sz w:val="28"/>
          <w:szCs w:val="28"/>
        </w:rPr>
        <w:t>Карна кормит-поит Настю, укладывает спать. Проходит ночь, Карна будит её.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КАРНА.  Ступай, милая, теперь к моей родной сестре богине Срече. Она старше меня и ведает больше. Может, она добру тебя научит и скажет, где твой Ясный Сокол живет. А чтоб ты меня не забыла, возьми-ка вот серебряное донце да золотое веретенце, станешь кудель прясти, золотая нитка потянется. Береги мой подарок Настенька, пока он дорог тебе будет, а не дорог станет — сама его подари.</w:t>
      </w:r>
    </w:p>
    <w:p>
      <w:pPr>
        <w:pStyle w:val="Normal"/>
        <w:rPr/>
      </w:pPr>
      <w:r>
        <w:rPr>
          <w:sz w:val="28"/>
          <w:szCs w:val="28"/>
        </w:rPr>
        <w:t>НАСТЯ. Благодарствую, богиня-бабушка. А куда же мне идти, в какую сторону?</w:t>
      </w:r>
    </w:p>
    <w:p>
      <w:pPr>
        <w:pStyle w:val="Normal"/>
        <w:rPr/>
      </w:pPr>
      <w:r>
        <w:rPr>
          <w:sz w:val="28"/>
          <w:szCs w:val="28"/>
        </w:rPr>
        <w:t>КАРНА. А я тебе клубочек дам — самокатный, да путимерный. Куда клубочек покатится, и ты ступай за ним вослед. А передохнуть задумаешь, голубушка, сядешь на травку — и клубочек остановится, тебя ожидать будет.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Спасибо, богиня Карна! Пойду я, путь мой не близок!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КАРНА. Ну, ступай, ступай...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ЗТМ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КАРТИНА 7</w:t>
      </w:r>
    </w:p>
    <w:p>
      <w:pPr>
        <w:pStyle w:val="Normal"/>
        <w:jc w:val="center"/>
        <w:rPr/>
      </w:pPr>
      <w:r>
        <w:rPr>
          <w:i/>
          <w:sz w:val="28"/>
          <w:szCs w:val="28"/>
        </w:rPr>
        <w:t>Настя идет по лесу, а дорогу ей указывает клубок.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НАСТЯ. Что за земли здесь необжитые? Один черный лес на сей земле растет, а чистого поля нету. И деревья всё выше растут, и стволы их меж собою переплетаются. Совсем уж темнеть стало: солнца рудного в небесах не видно, один лишь отсвет багряного заката остался. Большая пустошь, черным камнем выложенная, а на ней вайтманы огненные! Я уж и шестую пару железных сапог износила, и шестой железный хлеб изглодала,  тут и путь вайтманы огненной закончился, а пути моему конца и краю нет. Но что это? Похоже, скуф одинокий! Попрошусь я к добрым людям на ночлег, чай не откажут! (подойдя к скуфу)  Хозяева добрые, пустите ночевать!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Выходит Среча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СРЕЧА. Куда идешь, красная девица? Кого ты ищешь на свете Сварожьем? И как звать-величать тебя?</w:t>
      </w:r>
    </w:p>
    <w:p>
      <w:pPr>
        <w:pStyle w:val="Normal"/>
        <w:rPr/>
      </w:pPr>
      <w:r>
        <w:rPr>
          <w:sz w:val="28"/>
          <w:szCs w:val="28"/>
        </w:rPr>
        <w:t>НАСТЯ.  Настя я. Ищу, добрая бабушка, Ясна Сокола из чертога Финиста. Была я у старой богини Карны в лесу, на темной и неприглядной земле под солнцем рудным, ночь у нее ночевала, она про Ясна Сокола слыхала, а не ведает его на своей земле. Может, сказывала, двоюродная ее сестра, богиня Среча, ведает. Но где ее искать, мне неведомо.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СРЕЧА. Слушай меня, девица милая. Это я богиня Среча. Знаю я, где живет твой Ясный Сокол. Только не твой он уже!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Как же так?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СРЕЧА. Ясный Сокол сегодня женился, он со своей чужеземной хозяйкой живет. Опутала его чарами своими черноокая девица с огненными волосами, что прибыла в чертог Финиста с чуждой земли, из мира дальнего. Трудно будет  тебе, Настенька, суженого своего вернуть, да сердце любящее у тебя есть, а на сердце и разум придет, а от разума и трудное легким станет.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Благодарствую, за заботу, богиня Среча, помоги мне добраться до чертога Финиста, а там, если будет на то воля рода и макоши, верну я своего Ясна Сокола!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СРЕЧА. Утро вечера мудреней! Ты отдохни, а завтра снова в путь двинешься! </w:t>
      </w:r>
    </w:p>
    <w:p>
      <w:pPr>
        <w:pStyle w:val="Normal"/>
        <w:rPr/>
      </w:pPr>
      <w:r>
        <w:rPr>
          <w:sz w:val="28"/>
          <w:szCs w:val="28"/>
        </w:rPr>
        <w:t>НАСТЯ. Спасибо, бабушка!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ЗТМ. </w:t>
      </w:r>
      <w:r>
        <w:rPr>
          <w:i/>
          <w:sz w:val="28"/>
          <w:szCs w:val="28"/>
        </w:rPr>
        <w:t>Прошла ночь. Появляется Среча. Она гадает.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СРЕЧА. Коли бродниц одолеет, то сядет Настенька в колесницу огненную, чтобы домчала её до чертога Финиста!  Погадаю, Даждьбог увижу, что же ждет Настеньку далее! Не простым будет путь её!  Как дойдет до колесницы огненной, переобуется в  седьмую пару железных сапог, и отбудет с дивной земли. Так быстро помчит огненная колесница средь звезд небесных, что невидно будет и звезд, лишь одна многоцветная радуга будет переливаться. Седьмой железный хлеб изглодает, а тут и путь колесницы огненной закончится! И увидит Настенька, будто она вновь на родимой земле оказалась, словно никуда и не отбывала. Также солнышко ясное над лесами и полями, лучами играет, также птицы в небесах летают. Увидит — стоит на поляне богатый двор. А далее... а далее не вижу! 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выходит Настя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Загостилась я у тебя, бабушка, без меры, без времени! В путь дорогу пора мне уже! Благодарствую за уют, за приют!</w:t>
      </w:r>
    </w:p>
    <w:p>
      <w:pPr>
        <w:pStyle w:val="Normal"/>
        <w:rPr/>
      </w:pPr>
      <w:r>
        <w:rPr>
          <w:sz w:val="28"/>
          <w:szCs w:val="28"/>
        </w:rPr>
        <w:t>СРЕЧА. Благодарствовать мне после будешь. А вот тебе подарочек — возьми от меня ленточку многоцветную, как совсем тяжко станет, заплети ленточку многоцветную в свою косу русую, а что потом будет, увидишь. Ты пойдешь через болота коварные, на болотах злые Бродницы водятся. Коли сможешь живой уйти от них, то увидишь колесницу огненную! Садись в колесницу, доставит она тебя до чертога Финиста, пути-то всего пол круга дальних далей 24 осталось, а что нужно будет делать тебе — сама после узнаешь.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А как мне от Бродниц этих уйти?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СРЕЧА. А ты всё время прямо иди! Они будут просить тебя повернуть то налево, то направо, но ты не поддавайся, чтобы они тебе не говорили! Свернешь - тут же утонешь! И помни, что Бродницы могут принимать любое обличие: будь-то брат твой или сестра, батюшка или матушка, а могут и женихом обернуться, чтобы сбить тебя с пути и погубить!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НАСТЯ. Спасибо, богиня Среча!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СРЕЧА. И еще запомни, коли будет бой с девицей огневолосой, она не девица, а ведьма! Одолеть её можно только схватив за волосы, а иначе никак!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Но я не ищу девицы огневолосой, я Сокола ищу!</w:t>
      </w:r>
    </w:p>
    <w:p>
      <w:pPr>
        <w:pStyle w:val="Normal"/>
        <w:rPr/>
      </w:pPr>
      <w:r>
        <w:rPr>
          <w:sz w:val="28"/>
          <w:szCs w:val="28"/>
        </w:rPr>
        <w:t>СРЕЧА. Как знать! Ну, в добрый путь, Настенька!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ЗТМ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КАРТИНА 8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Настя идет по болоту. Появляется Бродница в образе Забавы, она сидит, якобы не может встать.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БРОДНИЦА. Ой, Настенька! Настенька, помоги же мне! </w:t>
      </w:r>
    </w:p>
    <w:p>
      <w:pPr>
        <w:pStyle w:val="Normal"/>
        <w:rPr/>
      </w:pPr>
      <w:r>
        <w:rPr>
          <w:sz w:val="28"/>
          <w:szCs w:val="28"/>
        </w:rPr>
        <w:t>НАСТЯ. Забава? Ты ли это?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Ну, конечно я! Ногу я подвернула! Идти не могу! Помоги же мне!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Сильно болит?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Болит так, что сил нет встать! Ну что же ты? Иди ко мне! Помоги мне встать, Настенька!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И совсем не Забава ты!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Как же не Забава?! Неужели не узнаешь меня?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НАСТЯ. И облик тот, и голос тот, но только Забава никогда не звала меня "Настенька"! Окликала всюду Настькой!  Не проведешь ты меня, Бродница! </w:t>
      </w:r>
    </w:p>
    <w:p>
      <w:pPr>
        <w:pStyle w:val="Normal"/>
        <w:rPr/>
      </w:pPr>
      <w:r>
        <w:rPr>
          <w:sz w:val="28"/>
          <w:szCs w:val="28"/>
        </w:rPr>
        <w:t xml:space="preserve">БРОДНИЦА. (злобно) Ах, так! Ну, мы еще посмотрим!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Бродница исчезает. Настя идет дальше. Появляется Бродница в образе Отца.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Постой, Настенька!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Батюшка?! Ты ли это?!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БРОДНИЦА. Неужто, ты родного отца не узнаешь?!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Узнаю, батюшка, но что же тут делаешь?</w:t>
      </w:r>
    </w:p>
    <w:p>
      <w:pPr>
        <w:pStyle w:val="Normal"/>
        <w:rPr/>
      </w:pPr>
      <w:r>
        <w:rPr>
          <w:sz w:val="28"/>
          <w:szCs w:val="28"/>
        </w:rPr>
        <w:t>БРОДНИЦА. Так совсем истосковался я по тебе, доченька! Искал тебя, вот и нашел! Иди же ко мне, обнимемся!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(собирается идти, но тут же останавливается) Батюшка, а никакой ты мне не батюшка! И говоришь ладно и складно, но очи у тебя пустые! У моего батюшки глаза добром наполнены, а у тебя пеплом холодным! Не пойду я к тебе!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(злобно) Что б тебя!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Бродница исчезает. Настя идет дальше. Появляется Бродница в образе Весняны.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Настька, а ну-ка стой!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Весняна?! Как ты попала сюда!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Да вот слежу за тобой! Ишь, чего удумала! Под венец решила раньше старшей сестры! Ну-кась, немедля подь сюды!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Что же, ты весь путь за мной ходьмя ходила?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Ну а как иначе за тобой угнаться? Не ерепенься, немедля подойди ко мне!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НАСТЯ. Да никакая не Весняна ты! </w:t>
      </w:r>
    </w:p>
    <w:p>
      <w:pPr>
        <w:pStyle w:val="Normal"/>
        <w:rPr/>
      </w:pPr>
      <w:r>
        <w:rPr>
          <w:sz w:val="28"/>
          <w:szCs w:val="28"/>
        </w:rPr>
        <w:t>БРОДНИЦА. Умом ты тронулась что ли? Сестру не узнаешь?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Да Весняна шагу лишнего не сделает - вот лень какая её одолевает, а не то, что идти за дальние дали! Никакая не Весняна ты! Иди своей дорогой, а я пойду своей!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(злобно) Ну ладно... Поглядим еще!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Бродница исчезает. Настя идет дальше. Появляется Бродница в образе Ясного Сокола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Настенька, душа моя! Свет очей моих, наконец-то ты нашла меня!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Сокол мой Ясный, ты ли это?!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Меня-то ты искала, неужто не признаешь?</w:t>
      </w:r>
    </w:p>
    <w:p>
      <w:pPr>
        <w:pStyle w:val="Normal"/>
        <w:rPr/>
      </w:pPr>
      <w:r>
        <w:rPr>
          <w:sz w:val="28"/>
          <w:szCs w:val="28"/>
        </w:rPr>
        <w:t>НАСТЯ. Тут обмана на болоте богато! Боюсь ошибиться, да в болото провалиться!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Уже всё позади, нашла ты меня наконец-то! Будем неразлучны навек!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Только как мне понять, вправду ли ты Финист Ясный Сокол, или кажется всё это мне?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Стоит лишь обнять меня, ты сразу поймешь, что я и есть твой суженный!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НАСТЯ. Твоя правда, Соколик мой!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Иди же ко мне!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Иду! (только делает шаг, сразу возвращается) Боязно мне! Подойди лучше ты ко мне!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Мне нельзя идти на болото это, летать не смогу!</w:t>
      </w:r>
    </w:p>
    <w:p>
      <w:pPr>
        <w:pStyle w:val="Normal"/>
        <w:rPr/>
      </w:pPr>
      <w:r>
        <w:rPr>
          <w:sz w:val="28"/>
          <w:szCs w:val="28"/>
        </w:rPr>
        <w:t>НАСТЯ. И облик, и голос, и очи и речь - сомнений быть не может! Ты - мой суженный!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Иди же ко мне!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Иду! (снова попытка пойти, но тут же останавливается) Скажи, Соколик, чтоб прогнать сомнения, как назвал ты меня, когда свиделись мы с тобой?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Как назвал? Настенька моя!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А еще?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БРОДНИЦА. Еще не припомню, давно ж то было!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Коли Сокол ты, припомнишь звание мое!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Не пытай ты меня, Настенька, не припомню сейчас!</w:t>
      </w:r>
    </w:p>
    <w:p>
      <w:pPr>
        <w:pStyle w:val="Normal"/>
        <w:rPr/>
      </w:pPr>
      <w:r>
        <w:rPr>
          <w:sz w:val="28"/>
          <w:szCs w:val="28"/>
        </w:rPr>
        <w:t>НАСТЯ. Я помогу тебе! Посмотри мне в глаза, в них ты увидишь ответ, коли душа у тебя Финиста!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(смотрит на нее)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НАСТЯ. Нет, не Сокол ты! Взгляд у тебя чужой, холодный!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Как же так, Настенька? Просто холодно мне, замерз я на болотах!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Невестой названной назвал меня мой Сокол, а ты Бродница болотная, не удастся обмануть меня! Прощай!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БРОДНИЦА. Ух, Настька! Ну, погоди!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Бродница исчезла. Перед Настей появилась огненная колесница, в которую Настя тут же села. Привезла её колесница к богатому двору, где жил Ясный Сокол со своей женой.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КАРТИНА 9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Появляется Жена 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НАСТЯ. Здравствуй, хозяюшка! Не надо ли вам работницу за хлеб, за одежу-обужу?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ЖЕНА.  Надобно. А умеешь ли ты печи топить, и воду носить, и обед стряпать?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Я у батюшки без матушки жила - я все умею!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ЖЕНА.  А умеешь ты прясть, ткать и вышивать?</w:t>
      </w:r>
    </w:p>
    <w:p>
      <w:pPr>
        <w:pStyle w:val="Normal"/>
        <w:rPr/>
      </w:pPr>
      <w:r>
        <w:rPr>
          <w:sz w:val="28"/>
          <w:szCs w:val="28"/>
        </w:rPr>
        <w:t>НАСТЯ. Умею и это.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ЖЕНА.  Добре. Живи в нашем скуфе, коли всё умеешь. Начинай приборку, да и про обед не забудь!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Об этом не тужи! Всё я сделаю!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Жена уходит. Настя прибирает, готовит, и при этом поет. Затем она садится за прялку.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НАСТЯ. Суженый мой, Соколичек, зачем ты оставил меня одну, плакать по тебе! Это на сестер моих неразумных, затмение нашло, что разлучили нас, кровь твою пролили.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Входит Жена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ЖЕНА.  О ком ты горюешь, девица?  И какая у тебя забава в руках?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 Горюю я о своем суженом Ясном Соколе. А это я нить пряду, полотенце Соколику буду вышивать, было бы ему, чем поутру белое лицо утирать.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ЖЕНА.  А продай мне свою забаву? Ан у меня-то муж мой, то же Ясный Сокол, и я ему то же нить спряду.</w:t>
      </w:r>
    </w:p>
    <w:p>
      <w:pPr>
        <w:pStyle w:val="Normal"/>
        <w:rPr/>
      </w:pPr>
      <w:r>
        <w:rPr>
          <w:sz w:val="28"/>
          <w:szCs w:val="28"/>
        </w:rPr>
        <w:t>НАСТЯ. У меня забавы нету, у меня работа в руках. А серебряное донце золотое веретенце не продается: мне добрая бабушка его подарила.</w:t>
      </w:r>
    </w:p>
    <w:p>
      <w:pPr>
        <w:pStyle w:val="Normal"/>
        <w:rPr/>
      </w:pPr>
      <w:r>
        <w:rPr>
          <w:sz w:val="28"/>
          <w:szCs w:val="28"/>
        </w:rPr>
        <w:t>ЖЕНА. Если не продается, давай тогда мену делать: я тебе тоже какую-нибудь вещь подарю.</w:t>
      </w:r>
    </w:p>
    <w:p>
      <w:pPr>
        <w:pStyle w:val="Normal"/>
        <w:rPr/>
      </w:pPr>
      <w:r>
        <w:rPr>
          <w:sz w:val="28"/>
          <w:szCs w:val="28"/>
        </w:rPr>
        <w:t>НАСТЯ. Подари! Дозволь мне на твоего мужа Ясна Сокола хоть раз одним глазком взглянуть! Может, он, чем мне моего Соколика напомнит!</w:t>
      </w:r>
    </w:p>
    <w:p>
      <w:pPr>
        <w:pStyle w:val="Normal"/>
        <w:rPr/>
      </w:pPr>
      <w:r>
        <w:rPr>
          <w:sz w:val="28"/>
          <w:szCs w:val="28"/>
        </w:rPr>
        <w:t>ЖЕНА. Изволь, девица. Давай мне твою забаву.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Настя отдает ей веретено.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ЖЕНА. Так-то лучше будет. Соколик мой прилетит, вот и поглазеешь на него.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Благодарствую!</w:t>
      </w:r>
    </w:p>
    <w:p>
      <w:pPr>
        <w:pStyle w:val="Normal"/>
        <w:rPr/>
      </w:pPr>
      <w:r>
        <w:rPr>
          <w:sz w:val="28"/>
          <w:szCs w:val="28"/>
        </w:rPr>
        <w:t>ЖЕНА. Накрывай на стол, мой Соколик сейчас будет.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Настя накрывает на стол. Входит Ясный Сокол, Настя уходит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ФИНИСТ. О, сколь много яств я вижу! Ну, жена, ай, да молодец!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ЖЕНА. Пожалуй за стол, Соколик мой Ясный! (Насте) А ты прислуживай нам, да поворачивайся!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/>
      </w:pPr>
      <w:r>
        <w:rPr>
          <w:i/>
          <w:sz w:val="28"/>
          <w:szCs w:val="28"/>
        </w:rPr>
        <w:t xml:space="preserve">Садятся за стол, Настя прислуживает им, а Финист её не замечает.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ФИНИСТ. Кто же столько блюд вкуснейших приготовил? Ты ли, жена?</w:t>
      </w:r>
    </w:p>
    <w:p>
      <w:pPr>
        <w:pStyle w:val="Normal"/>
        <w:rPr/>
      </w:pPr>
      <w:r>
        <w:rPr>
          <w:sz w:val="28"/>
          <w:szCs w:val="28"/>
        </w:rPr>
        <w:t>ЖЕНА. Я, муж мой родный. И буду красоту свою охорашивать, чтобы милой быть тебе, Соколик!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ФИНИСТ. А кто так в скуфе чисто прибрался? Уж не ты ли?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ЖЕНА. Я! Кто ж еще то сможет так?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ФИНИСТ. Ну, любо-дорого посмотреть!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ЖЕНА. Стараюсь для тебя, родимый.</w:t>
      </w:r>
    </w:p>
    <w:p>
      <w:pPr>
        <w:pStyle w:val="Normal"/>
        <w:rPr/>
      </w:pPr>
      <w:r>
        <w:rPr>
          <w:sz w:val="28"/>
          <w:szCs w:val="28"/>
        </w:rPr>
        <w:t xml:space="preserve">ФИНИСТ. Благодарствую за хлеб, за соль, почивать пора! 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Финист уходит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ЖЕНА. Ну, довольна ты? Похож ли мой Соколик на суженного твоего?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Ой, похож.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ЖЕНА. Только это не твой, не забывай про это, а то худо будет! А сейчас прибирись здесь, да поживее, а потом ступай в свою опочивальню!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Жена уходит</w:t>
      </w:r>
    </w:p>
    <w:p>
      <w:pPr>
        <w:pStyle w:val="Normal"/>
        <w:rPr/>
      </w:pPr>
      <w:r>
        <w:rPr>
          <w:sz w:val="28"/>
          <w:szCs w:val="28"/>
        </w:rPr>
        <w:t>НАСТЯ. Не узнал меня Финист Ясный Сокол! Словно и не видит меня вовсе! Стало быть, заколдован он, раз не помнит меня совсем. Что ж мне делать то? Как мне уйти без него? Попытаюсь разбудить его!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ЗТМ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КАРТИНА 10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 опочивальне Финиста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НАСТЯ. Проснись-пробудись, суженый мой, Ясный мой Соколичек! Я через семь земель небесных пешей прошла, через небеса Сварожьи пролетала, к тебе идучи! Сама смерть уморились ходить со мной по землям небесным, семь пар железных сапог ноги мои износили, семь железных хлебов в небесах я изглодала. Встань-проснись, суженый мой, Соколик! Сжалься ты надо мной! 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Финист не просыпается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Словно зельем сонным опоён! Как же разбудить его? Видимо, не судьба нам вместе быть!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Настя плачет. Слеза попадает на Финиста. Он просыпается.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ФИНИСТ. Ах, что меня обожгло?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Слеза моя, должно быть, потревожила твой сон, суженый мой Ясный Сокол!   Пробудись ко мне, это я пришла! Долго-долго я искала тебя, много железа я о небеса и о земли истерла! Не стерпели они дороги к тебе, а я стерпела! Я зову тебя, а ты спишь, ты не пробуждаешься, ты на голос мой не отвечаешь!</w:t>
      </w:r>
    </w:p>
    <w:p>
      <w:pPr>
        <w:pStyle w:val="Normal"/>
        <w:rPr/>
      </w:pPr>
      <w:r>
        <w:rPr>
          <w:sz w:val="28"/>
          <w:szCs w:val="28"/>
        </w:rPr>
        <w:t>ФИНИСТ. (узнавая Настю) Настенька! Невеста моя названная! Ты ли это?!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Ну, конечно, это 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Вбегает Жена, она, на самом деле, ведьма, заколдовавшая Финиста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ЖЕНА. (зло) Ах, вы ироды! Разгадали мое колдовство! Ты, Настька, решила мужа моего забрать, ну так умрете вместе! 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Начинается бой. Финист дерется с ведьмой, Насте удается схватить её за волосы и ведьма исчезает!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ФИНИСТ. Ах, спасибо тебе, Настенька! Коли не ты, одолела бы меня ведьма проклятая! Это она заколдовала меня! А ты спасла!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Мне помогла любовь!</w:t>
      </w:r>
    </w:p>
    <w:p>
      <w:pPr>
        <w:pStyle w:val="Normal"/>
        <w:rPr/>
      </w:pPr>
      <w:r>
        <w:rPr>
          <w:sz w:val="28"/>
          <w:szCs w:val="28"/>
        </w:rPr>
        <w:t>ФИНИСТ. Если бы сейчас стала ты сизой голубкой, моя верная красная девица, то улетели бы мы с тобой прочь отсюда!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Есть у меня подарок от доброй бабушки - ленточка многоцветная, завяжу её в волосы, и поглядим, что будет!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Настя завязывает ленточку и обращается в голубку, а Финист обращается в Сокола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ФИНИСТ. Летим, Настенька!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Летим к батюшке моему, Соколик!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ЗТМ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КАРТИНА 11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 скуфе Отца. Забава и Весняна прихорашиваются.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Забава, ну-ка глянь-ка на меня? Краше стала, аль нет?</w:t>
      </w:r>
    </w:p>
    <w:p>
      <w:pPr>
        <w:pStyle w:val="Normal"/>
        <w:rPr/>
      </w:pPr>
      <w:r>
        <w:rPr>
          <w:sz w:val="28"/>
          <w:szCs w:val="28"/>
        </w:rPr>
        <w:t>ЗАБАВА. Видывали и краше, Весняна. Уж я точно краше и милее.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Да куда уж тебе? Вон и брови вкривь и вкось, и нос аки горб!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Дала бы тебе по мордасам, да руки жалко марать!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Вредная ты, Забава, как зараза!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От заразы и слышу!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Входит Отец.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Батюшка, что ты кручинишься? Али случилось чего?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Да опостылело слушать, как собачитесь вы! Словно не сестры вовсе.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Батюшка, мы больше не будем. Не печалься! Не суровься.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Душа не на месте, о Настеньке я думаю. Где ж она? Отпустил на свою голову!</w:t>
      </w:r>
    </w:p>
    <w:p>
      <w:pPr>
        <w:pStyle w:val="Normal"/>
        <w:rPr/>
      </w:pPr>
      <w:r>
        <w:rPr>
          <w:sz w:val="28"/>
          <w:szCs w:val="28"/>
        </w:rPr>
        <w:t>ВЕСНЯНА. Да куда ж она денется? Походит по миру, да и воротится.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А не воротится, значит, не нужны мы ей, значит, нашла счастье свое где-то.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Случилось что-то с ней! Неспроста не возвращается!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ЗАБАВА. Да и хозяйство запустилось совсем!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И не приготовлено, и не прибрано. Пусть бы Настька уже вернулась!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А вы на что? У вас рук-ног не имеется? Пора и за дело приниматься, а не только красоту наводить на лицах. Пора и в скуфе порядок наладить, да и стряпать.</w:t>
      </w:r>
    </w:p>
    <w:p>
      <w:pPr>
        <w:pStyle w:val="Normal"/>
        <w:rPr/>
      </w:pPr>
      <w:r>
        <w:rPr>
          <w:sz w:val="28"/>
          <w:szCs w:val="28"/>
        </w:rPr>
        <w:t>ЗАБАВА. Ну что ты, батюшка? Разве нам под силу это? Нужно бобылку нанять на это.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Мы для красоты народились, батюшка. Нам бы женихов отыскать.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Да по-богаче и по красивее! А не то, что скуф мыть и чистить!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 На то Настька есть! Ой, зря мы с тобой, Забава, Настьку-то отлучили! Зараз здесь бы была, да убиралась и стряпала.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А мы к этому делу не обучены, батюшка.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Что я слышу? Не ослышался ли я?!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Что такое?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Так это вы Настеньку отлучили?!</w:t>
      </w:r>
    </w:p>
    <w:p>
      <w:pPr>
        <w:pStyle w:val="Normal"/>
        <w:rPr/>
      </w:pPr>
      <w:r>
        <w:rPr>
          <w:sz w:val="28"/>
          <w:szCs w:val="28"/>
        </w:rPr>
        <w:t>ЗАБАВА. Да что ты, батюшка, ничего мы такого и не делывали!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ОТЕЦ. А ну не лги отцу! Слышал я своими ушами, как Весняна обронила, что Настю вы отлучили из дому!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Ой, не гневись, батюшка! Не хотели мы ничего дурного!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Хотели по справедливости!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Чтобы Настя не первой замуж вышла!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Чтоб традиций наших не рушила!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ВЕСНЯНА. Чтобы было всё честь-по-чести!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А ну говорите немедля, что сделали, что натворили!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Да ничего дурного!</w:t>
      </w:r>
    </w:p>
    <w:p>
      <w:pPr>
        <w:pStyle w:val="Normal"/>
        <w:rPr/>
      </w:pPr>
      <w:r>
        <w:rPr>
          <w:sz w:val="28"/>
          <w:szCs w:val="28"/>
        </w:rPr>
        <w:t>ВЕСНЯНА. Просто вынули ножи из черенков, а ножи воткнули в раму окна и вокруг него!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ЗАБАВА. А кроме ножей, воткнули еще туда острые иголки, да стрелы каленые.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Чтобы Финист Настькин не прилетал более!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Ах, вы, злыдни проклятущие! Да что ж вы натворили-то! Вы же сестру на погибель отправили!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Да что ты, батюшка, вернется она!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Обязательно вернется!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Убирайтесь из скуфа моего! Видеть вас не могу! Убирайтесь!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Да что ты, батюшка, нешто прогонишь нас совсем? Мы же дочери твои!</w:t>
      </w:r>
    </w:p>
    <w:p>
      <w:pPr>
        <w:pStyle w:val="Normal"/>
        <w:rPr/>
      </w:pPr>
      <w:r>
        <w:rPr>
          <w:sz w:val="28"/>
          <w:szCs w:val="28"/>
        </w:rPr>
        <w:t>ОТЕЦ. Не дочери вы мне более! И не дети Сварога вы, а нечистой силы, раз такое удумали сотворить!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Ой, прости нас, батюшка! Бес попутал!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Прости, родимый! Не по злой воле, а токмо ради традиций наших!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ВЕСНЯНА. Не прогоняй нас! Погибнем мы в лесу!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Пощади нас!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Не дочери вы мне более! Мои дочери никогда не смогли бы отправить сестру на погибель да отравливать  счастье её!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Входят Настя и Финист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Прости ты их, батюшка!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Настя!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Вернулась!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Доченька моя, живая! Вернулась!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Обнимаются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Я всё знаю батюшка, не гони сестер моих!</w:t>
      </w:r>
    </w:p>
    <w:p>
      <w:pPr>
        <w:pStyle w:val="Normal"/>
        <w:rPr/>
      </w:pPr>
      <w:r>
        <w:rPr>
          <w:sz w:val="28"/>
          <w:szCs w:val="28"/>
        </w:rPr>
        <w:t>ОТЕЦ. Добрая душа у тебя, Настенька! Пусть будет по-твоему.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ЗАБАВА. Ты прости нас, Настенька!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Не хотели мы тебя со свету сжить!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НАСТЯ. Не держу я зла ни на кого.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Душа моя, Настенька!</w:t>
      </w:r>
    </w:p>
    <w:p>
      <w:pPr>
        <w:pStyle w:val="Normal"/>
        <w:rPr/>
      </w:pPr>
      <w:r>
        <w:rPr>
          <w:sz w:val="28"/>
          <w:szCs w:val="28"/>
        </w:rPr>
        <w:t xml:space="preserve">НАСТЯ. Батюшка, сестры мои, встречайте-привечайте жениха моего - Финиста Ясна Сокола!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ВЕСНЯНА. Милости просим!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ФИНИСТ. Здравствуйте, красны девицы! Коли милостью встречаете, то и мы зла не держим.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И обид не помним!</w:t>
      </w:r>
    </w:p>
    <w:p>
      <w:pPr>
        <w:pStyle w:val="Normal"/>
        <w:rPr/>
      </w:pPr>
      <w:r>
        <w:rPr>
          <w:sz w:val="28"/>
          <w:szCs w:val="28"/>
        </w:rPr>
        <w:t>ОТЕЦ. (Финисту) Будешь сыном мне названным, коли люб ты дочери моей!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ФИНИСТ. А вас отцом я буду называть!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ОТЕЦ. Берешь ли ты в жены дочь мою - Настеньку?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ФИНИСТ. Беру, коли она не супротив!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НАСТЯ. Я за тобой пол мира обошла, да и всю жизнь пойду!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ОТЕЦ. Ну, коли есть согласье да любовь, следует устроить и честный пирок за свадебку!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Далее - свадьба Финиста Ясного Сокола и Насти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Application>LibreOffice/7.0.4.2$Linux_X86_64 LibreOffice_project/00$Build-2</Application>
  <AppVersion>15.0000</AppVersion>
  <Pages>16</Pages>
  <Words>4554</Words>
  <Characters>23015</Characters>
  <CharactersWithSpaces>27290</CharactersWithSpaces>
  <Paragraphs>378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2018-05-06T13:12:00Z</dcterms:created>
  <dc:creator>Иван</dc:creator>
  <dc:description/>
  <cp:keywords> </cp:keywords>
  <dc:language>ru-RU</dc:language>
  <cp:lastModifiedBy>Пользователь</cp:lastModifiedBy>
  <dcterms:modified xsi:type="dcterms:W3CDTF">2024-06-15T18:54:00Z</dcterms:modified>
  <cp:revision>26</cp:revision>
  <dc:subject/>
  <dc:title>ФИНИСТ ЯСНЫЙ СОКОЛ</dc:title>
</cp:coreProperties>
</file>