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0FE" w14:textId="091D11C7" w:rsidR="00DE6763" w:rsidRPr="00775F19" w:rsidRDefault="000A4A5C">
      <w:r>
        <w:tab/>
      </w:r>
    </w:p>
    <w:p w14:paraId="6D1FE62B" w14:textId="77777777" w:rsidR="000A4A5C" w:rsidRDefault="000A4A5C">
      <w:pPr>
        <w:rPr>
          <w:sz w:val="32"/>
          <w:szCs w:val="32"/>
        </w:rPr>
      </w:pPr>
    </w:p>
    <w:p w14:paraId="7BCDF03C" w14:textId="77777777" w:rsidR="000A4A5C" w:rsidRDefault="000A4A5C">
      <w:pPr>
        <w:rPr>
          <w:sz w:val="32"/>
          <w:szCs w:val="32"/>
        </w:rPr>
      </w:pPr>
    </w:p>
    <w:p w14:paraId="26862E4D" w14:textId="77777777" w:rsidR="000A4A5C" w:rsidRDefault="000A4A5C">
      <w:pPr>
        <w:rPr>
          <w:sz w:val="32"/>
          <w:szCs w:val="32"/>
        </w:rPr>
      </w:pPr>
    </w:p>
    <w:p w14:paraId="04AB073C" w14:textId="77777777" w:rsidR="000A4A5C" w:rsidRDefault="000A4A5C">
      <w:pPr>
        <w:rPr>
          <w:sz w:val="32"/>
          <w:szCs w:val="32"/>
        </w:rPr>
      </w:pPr>
    </w:p>
    <w:p w14:paraId="3041324F" w14:textId="77777777" w:rsidR="000A4A5C" w:rsidRDefault="000A4A5C">
      <w:pPr>
        <w:rPr>
          <w:sz w:val="32"/>
          <w:szCs w:val="32"/>
        </w:rPr>
      </w:pPr>
    </w:p>
    <w:p w14:paraId="5033CC4D" w14:textId="77777777" w:rsidR="000A4A5C" w:rsidRDefault="000A4A5C">
      <w:pPr>
        <w:rPr>
          <w:sz w:val="32"/>
          <w:szCs w:val="32"/>
        </w:rPr>
      </w:pPr>
    </w:p>
    <w:p w14:paraId="6E318A60" w14:textId="77777777" w:rsidR="000A4A5C" w:rsidRDefault="000A4A5C">
      <w:pPr>
        <w:rPr>
          <w:sz w:val="32"/>
          <w:szCs w:val="32"/>
        </w:rPr>
      </w:pPr>
    </w:p>
    <w:p w14:paraId="7D966DFF" w14:textId="77777777" w:rsidR="000A4A5C" w:rsidRDefault="000A4A5C">
      <w:pPr>
        <w:rPr>
          <w:sz w:val="32"/>
          <w:szCs w:val="32"/>
        </w:rPr>
      </w:pPr>
    </w:p>
    <w:p w14:paraId="0F06C9D9" w14:textId="139D998E" w:rsidR="000A4A5C" w:rsidRDefault="000A4A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Владимир Алеников</w:t>
      </w:r>
    </w:p>
    <w:p w14:paraId="2018971B" w14:textId="77777777" w:rsidR="000A4A5C" w:rsidRDefault="000A4A5C">
      <w:pPr>
        <w:rPr>
          <w:sz w:val="32"/>
          <w:szCs w:val="32"/>
        </w:rPr>
      </w:pPr>
    </w:p>
    <w:p w14:paraId="6A69BB53" w14:textId="77777777" w:rsidR="000A4A5C" w:rsidRDefault="000A4A5C">
      <w:pPr>
        <w:rPr>
          <w:sz w:val="32"/>
          <w:szCs w:val="32"/>
        </w:rPr>
      </w:pPr>
    </w:p>
    <w:p w14:paraId="75445B28" w14:textId="2F677099" w:rsidR="000A4A5C" w:rsidRDefault="000A4A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A69FEF9" w14:textId="77777777" w:rsidR="000A4A5C" w:rsidRDefault="000A4A5C">
      <w:pPr>
        <w:rPr>
          <w:sz w:val="32"/>
          <w:szCs w:val="32"/>
        </w:rPr>
      </w:pPr>
    </w:p>
    <w:p w14:paraId="2E5764C4" w14:textId="77777777" w:rsidR="000A4A5C" w:rsidRDefault="000A4A5C">
      <w:pPr>
        <w:rPr>
          <w:sz w:val="32"/>
          <w:szCs w:val="32"/>
        </w:rPr>
      </w:pPr>
    </w:p>
    <w:p w14:paraId="69C17C1B" w14:textId="77777777" w:rsidR="000A4A5C" w:rsidRDefault="000A4A5C">
      <w:pPr>
        <w:rPr>
          <w:sz w:val="32"/>
          <w:szCs w:val="32"/>
        </w:rPr>
      </w:pPr>
    </w:p>
    <w:p w14:paraId="3EC30DE5" w14:textId="3446E594" w:rsidR="000A4A5C" w:rsidRPr="000A4A5C" w:rsidRDefault="000A4A5C">
      <w:pPr>
        <w:rPr>
          <w:sz w:val="52"/>
          <w:szCs w:val="52"/>
        </w:rPr>
      </w:pPr>
      <w:r>
        <w:rPr>
          <w:sz w:val="32"/>
          <w:szCs w:val="32"/>
        </w:rPr>
        <w:tab/>
        <w:t xml:space="preserve">       </w:t>
      </w:r>
      <w:r w:rsidRPr="000A4A5C">
        <w:rPr>
          <w:sz w:val="52"/>
          <w:szCs w:val="52"/>
        </w:rPr>
        <w:t>ПРАСКОВЬЯ ЖЕМЧУГОВА</w:t>
      </w:r>
    </w:p>
    <w:p w14:paraId="127A4734" w14:textId="77777777" w:rsidR="000A4A5C" w:rsidRPr="000A4A5C" w:rsidRDefault="000A4A5C">
      <w:pPr>
        <w:rPr>
          <w:sz w:val="52"/>
          <w:szCs w:val="52"/>
        </w:rPr>
      </w:pPr>
    </w:p>
    <w:p w14:paraId="780A404C" w14:textId="057ACC62" w:rsidR="000A4A5C" w:rsidRDefault="0080003B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A2F50">
        <w:rPr>
          <w:sz w:val="32"/>
          <w:szCs w:val="32"/>
        </w:rPr>
        <w:t xml:space="preserve">    </w:t>
      </w:r>
      <w:r w:rsidR="005A2F50">
        <w:rPr>
          <w:sz w:val="28"/>
          <w:szCs w:val="28"/>
        </w:rPr>
        <w:t xml:space="preserve">Музыкальная пьеса </w:t>
      </w:r>
      <w:r>
        <w:rPr>
          <w:sz w:val="28"/>
          <w:szCs w:val="28"/>
        </w:rPr>
        <w:t>в двух актах</w:t>
      </w:r>
    </w:p>
    <w:p w14:paraId="215098BC" w14:textId="1EF74D4A" w:rsidR="004C0AEF" w:rsidRPr="0080003B" w:rsidRDefault="004C0A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восемнадцати картинах</w:t>
      </w:r>
    </w:p>
    <w:p w14:paraId="3C519C78" w14:textId="77777777" w:rsidR="000A4A5C" w:rsidRDefault="000A4A5C">
      <w:pPr>
        <w:rPr>
          <w:sz w:val="32"/>
          <w:szCs w:val="32"/>
        </w:rPr>
      </w:pPr>
    </w:p>
    <w:p w14:paraId="21EC80FC" w14:textId="77777777" w:rsidR="000A4A5C" w:rsidRDefault="000A4A5C">
      <w:pPr>
        <w:rPr>
          <w:sz w:val="32"/>
          <w:szCs w:val="32"/>
        </w:rPr>
      </w:pPr>
    </w:p>
    <w:p w14:paraId="6BBA645C" w14:textId="77777777" w:rsidR="00A62206" w:rsidRDefault="00A62206">
      <w:pPr>
        <w:rPr>
          <w:sz w:val="32"/>
          <w:szCs w:val="32"/>
        </w:rPr>
      </w:pPr>
    </w:p>
    <w:p w14:paraId="68A90EDC" w14:textId="77777777" w:rsidR="00A62206" w:rsidRDefault="00A62206">
      <w:pPr>
        <w:rPr>
          <w:sz w:val="32"/>
          <w:szCs w:val="32"/>
        </w:rPr>
      </w:pPr>
    </w:p>
    <w:p w14:paraId="38AC0E6D" w14:textId="77777777" w:rsidR="00A62206" w:rsidRDefault="00A62206">
      <w:pPr>
        <w:rPr>
          <w:sz w:val="32"/>
          <w:szCs w:val="32"/>
        </w:rPr>
      </w:pPr>
    </w:p>
    <w:p w14:paraId="3BB232C8" w14:textId="77777777" w:rsidR="00A62206" w:rsidRDefault="00A62206">
      <w:pPr>
        <w:rPr>
          <w:sz w:val="32"/>
          <w:szCs w:val="32"/>
        </w:rPr>
      </w:pPr>
    </w:p>
    <w:p w14:paraId="3E52EB90" w14:textId="77777777" w:rsidR="00A62206" w:rsidRDefault="00A62206">
      <w:pPr>
        <w:rPr>
          <w:sz w:val="32"/>
          <w:szCs w:val="32"/>
        </w:rPr>
      </w:pPr>
    </w:p>
    <w:p w14:paraId="0E23C30A" w14:textId="77777777" w:rsidR="00A62206" w:rsidRDefault="00A62206">
      <w:pPr>
        <w:rPr>
          <w:sz w:val="32"/>
          <w:szCs w:val="32"/>
        </w:rPr>
      </w:pPr>
    </w:p>
    <w:p w14:paraId="0CFE144D" w14:textId="77777777" w:rsidR="00A62206" w:rsidRDefault="00A62206">
      <w:pPr>
        <w:rPr>
          <w:sz w:val="32"/>
          <w:szCs w:val="32"/>
        </w:rPr>
      </w:pPr>
    </w:p>
    <w:p w14:paraId="0A5D9442" w14:textId="77777777" w:rsidR="00A62206" w:rsidRDefault="00A62206">
      <w:pPr>
        <w:rPr>
          <w:sz w:val="32"/>
          <w:szCs w:val="32"/>
        </w:rPr>
      </w:pPr>
    </w:p>
    <w:p w14:paraId="430D69FD" w14:textId="77777777" w:rsidR="00A62206" w:rsidRDefault="00A62206">
      <w:pPr>
        <w:rPr>
          <w:sz w:val="32"/>
          <w:szCs w:val="32"/>
        </w:rPr>
      </w:pPr>
    </w:p>
    <w:p w14:paraId="74A7E9B8" w14:textId="77777777" w:rsidR="00A62206" w:rsidRDefault="00A62206">
      <w:pPr>
        <w:rPr>
          <w:sz w:val="32"/>
          <w:szCs w:val="32"/>
        </w:rPr>
      </w:pPr>
    </w:p>
    <w:p w14:paraId="68BE3DBD" w14:textId="1F6B4C56" w:rsidR="00A62206" w:rsidRDefault="00A622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2020</w:t>
      </w:r>
    </w:p>
    <w:p w14:paraId="65536C47" w14:textId="77777777" w:rsidR="00A62206" w:rsidRDefault="00A62206">
      <w:pPr>
        <w:rPr>
          <w:sz w:val="32"/>
          <w:szCs w:val="32"/>
        </w:rPr>
      </w:pPr>
    </w:p>
    <w:p w14:paraId="4C6DB9DB" w14:textId="77777777" w:rsidR="00A62206" w:rsidRDefault="00A62206">
      <w:pPr>
        <w:rPr>
          <w:sz w:val="32"/>
          <w:szCs w:val="32"/>
        </w:rPr>
      </w:pPr>
    </w:p>
    <w:p w14:paraId="287FED23" w14:textId="77777777" w:rsidR="00A62206" w:rsidRDefault="00A62206">
      <w:pPr>
        <w:rPr>
          <w:sz w:val="32"/>
          <w:szCs w:val="32"/>
        </w:rPr>
      </w:pPr>
    </w:p>
    <w:p w14:paraId="4EB924BE" w14:textId="77777777" w:rsidR="00A62206" w:rsidRDefault="00A62206">
      <w:pPr>
        <w:rPr>
          <w:sz w:val="32"/>
          <w:szCs w:val="32"/>
        </w:rPr>
      </w:pPr>
    </w:p>
    <w:p w14:paraId="74BB900F" w14:textId="77777777" w:rsidR="00A62206" w:rsidRDefault="00A62206">
      <w:pPr>
        <w:rPr>
          <w:sz w:val="32"/>
          <w:szCs w:val="32"/>
        </w:rPr>
      </w:pPr>
    </w:p>
    <w:p w14:paraId="00B2B498" w14:textId="77777777" w:rsidR="00653067" w:rsidRDefault="00653067">
      <w:pPr>
        <w:rPr>
          <w:sz w:val="32"/>
          <w:szCs w:val="32"/>
        </w:rPr>
      </w:pPr>
    </w:p>
    <w:p w14:paraId="62C6CDC2" w14:textId="77777777" w:rsidR="00653067" w:rsidRDefault="00653067">
      <w:pPr>
        <w:rPr>
          <w:sz w:val="32"/>
          <w:szCs w:val="32"/>
        </w:rPr>
      </w:pPr>
    </w:p>
    <w:p w14:paraId="7FD08190" w14:textId="77777777" w:rsidR="00653067" w:rsidRDefault="00653067">
      <w:pPr>
        <w:rPr>
          <w:sz w:val="32"/>
          <w:szCs w:val="32"/>
        </w:rPr>
      </w:pPr>
    </w:p>
    <w:p w14:paraId="328D045A" w14:textId="77777777" w:rsidR="00653067" w:rsidRDefault="00653067" w:rsidP="00653067">
      <w:pPr>
        <w:rPr>
          <w:sz w:val="28"/>
          <w:szCs w:val="28"/>
        </w:rPr>
      </w:pPr>
      <w:r w:rsidRPr="0002226A">
        <w:rPr>
          <w:sz w:val="28"/>
          <w:szCs w:val="28"/>
        </w:rPr>
        <w:t>ДЕЙСТВУЮЩИЕ ЛИЦА</w:t>
      </w:r>
    </w:p>
    <w:p w14:paraId="66ECB2EE" w14:textId="77777777" w:rsidR="00653067" w:rsidRDefault="00653067" w:rsidP="00653067">
      <w:pPr>
        <w:rPr>
          <w:sz w:val="28"/>
          <w:szCs w:val="28"/>
        </w:rPr>
      </w:pPr>
    </w:p>
    <w:p w14:paraId="133E5BDF" w14:textId="77777777" w:rsidR="00653067" w:rsidRDefault="00653067" w:rsidP="00653067">
      <w:pPr>
        <w:rPr>
          <w:sz w:val="28"/>
          <w:szCs w:val="28"/>
        </w:rPr>
      </w:pPr>
    </w:p>
    <w:p w14:paraId="5A574457" w14:textId="77777777" w:rsidR="00653067" w:rsidRPr="00653067" w:rsidRDefault="00653067" w:rsidP="00653067">
      <w:pPr>
        <w:rPr>
          <w:sz w:val="28"/>
          <w:szCs w:val="28"/>
          <w:lang w:val="en-US"/>
        </w:rPr>
      </w:pPr>
      <w:r w:rsidRPr="00653067">
        <w:rPr>
          <w:sz w:val="28"/>
          <w:szCs w:val="28"/>
        </w:rPr>
        <w:t xml:space="preserve">Действие происходит на протяжении 26 лет - </w:t>
      </w:r>
      <w:r w:rsidRPr="00653067">
        <w:rPr>
          <w:sz w:val="28"/>
          <w:szCs w:val="28"/>
          <w:lang w:val="en-US"/>
        </w:rPr>
        <w:t xml:space="preserve">c 1783 </w:t>
      </w:r>
      <w:r w:rsidRPr="00653067">
        <w:rPr>
          <w:sz w:val="28"/>
          <w:szCs w:val="28"/>
        </w:rPr>
        <w:t>года по</w:t>
      </w:r>
      <w:r w:rsidRPr="00653067">
        <w:rPr>
          <w:sz w:val="28"/>
          <w:szCs w:val="28"/>
          <w:lang w:val="en-US"/>
        </w:rPr>
        <w:t xml:space="preserve"> 1809 год</w:t>
      </w:r>
    </w:p>
    <w:p w14:paraId="60E59EA3" w14:textId="77777777" w:rsidR="00653067" w:rsidRPr="00653067" w:rsidRDefault="00653067" w:rsidP="00653067">
      <w:pPr>
        <w:rPr>
          <w:sz w:val="28"/>
          <w:szCs w:val="28"/>
        </w:rPr>
      </w:pPr>
    </w:p>
    <w:p w14:paraId="6403B5AB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 xml:space="preserve">В начале пьесы и в соответствии с появлениями: </w:t>
      </w:r>
    </w:p>
    <w:p w14:paraId="7D5D54E2" w14:textId="77777777" w:rsidR="00653067" w:rsidRPr="00653067" w:rsidRDefault="00653067" w:rsidP="00653067">
      <w:pPr>
        <w:rPr>
          <w:sz w:val="28"/>
          <w:szCs w:val="28"/>
        </w:rPr>
      </w:pPr>
    </w:p>
    <w:p w14:paraId="008E544C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Прасковья – 15 лет</w:t>
      </w:r>
    </w:p>
    <w:p w14:paraId="6F449430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Егор 25 лет</w:t>
      </w:r>
    </w:p>
    <w:p w14:paraId="34F5F890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Николай Шереметев – 32 года</w:t>
      </w:r>
    </w:p>
    <w:p w14:paraId="5B4D8CBE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Пётр Шереметев, его отец – 70 лет</w:t>
      </w:r>
    </w:p>
    <w:p w14:paraId="491D4C75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Княгиня Наталья – 60 лет</w:t>
      </w:r>
    </w:p>
    <w:p w14:paraId="040B12E1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Гадалка – 50 лет</w:t>
      </w:r>
    </w:p>
    <w:p w14:paraId="37DFE435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Король Понятовский – 31 год</w:t>
      </w:r>
    </w:p>
    <w:p w14:paraId="23428E03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Император Иосиф – 44 года</w:t>
      </w:r>
    </w:p>
    <w:p w14:paraId="4B4ECAE0" w14:textId="77777777" w:rsidR="00653067" w:rsidRPr="00653067" w:rsidRDefault="00653067" w:rsidP="00653067">
      <w:pPr>
        <w:rPr>
          <w:sz w:val="28"/>
          <w:szCs w:val="28"/>
          <w:lang w:val="en-US"/>
        </w:rPr>
      </w:pPr>
      <w:r w:rsidRPr="00653067">
        <w:rPr>
          <w:sz w:val="28"/>
          <w:szCs w:val="28"/>
        </w:rPr>
        <w:t>Екатерина Великая – 57 лет</w:t>
      </w:r>
    </w:p>
    <w:p w14:paraId="28C9DFA6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Лакей – 30 лет</w:t>
      </w:r>
    </w:p>
    <w:p w14:paraId="6395A8D6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Павел Первый – 43 года</w:t>
      </w:r>
    </w:p>
    <w:p w14:paraId="7F7B0928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Татьяна Шлыкова, танцовщица – 24 года</w:t>
      </w:r>
    </w:p>
    <w:p w14:paraId="2E1B478E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Cвященник – 50 лет</w:t>
      </w:r>
    </w:p>
    <w:p w14:paraId="6794EE85" w14:textId="77777777" w:rsidR="00653067" w:rsidRPr="00653067" w:rsidRDefault="00653067" w:rsidP="00653067">
      <w:pPr>
        <w:rPr>
          <w:sz w:val="28"/>
          <w:szCs w:val="28"/>
        </w:rPr>
      </w:pPr>
      <w:r w:rsidRPr="00653067">
        <w:rPr>
          <w:sz w:val="28"/>
          <w:szCs w:val="28"/>
        </w:rPr>
        <w:t>Алексей Малиновский, управляющий канцелярией Шереметева – 39 лет</w:t>
      </w:r>
    </w:p>
    <w:p w14:paraId="578F5FA6" w14:textId="77777777" w:rsidR="00653067" w:rsidRPr="00653067" w:rsidRDefault="00653067" w:rsidP="00653067">
      <w:pPr>
        <w:rPr>
          <w:sz w:val="28"/>
          <w:szCs w:val="28"/>
          <w:lang w:val="en-US"/>
        </w:rPr>
      </w:pPr>
      <w:r w:rsidRPr="00653067">
        <w:rPr>
          <w:sz w:val="28"/>
          <w:szCs w:val="28"/>
        </w:rPr>
        <w:t>Джакомо Кваренги, архитектор – 59 лет</w:t>
      </w:r>
    </w:p>
    <w:p w14:paraId="32553C65" w14:textId="77777777" w:rsidR="00653067" w:rsidRPr="00653067" w:rsidRDefault="00653067" w:rsidP="00653067">
      <w:pPr>
        <w:rPr>
          <w:sz w:val="28"/>
          <w:szCs w:val="28"/>
          <w:lang w:val="en-US"/>
        </w:rPr>
      </w:pPr>
    </w:p>
    <w:p w14:paraId="0AFAC769" w14:textId="77777777" w:rsidR="00653067" w:rsidRPr="00653067" w:rsidRDefault="00653067" w:rsidP="00653067">
      <w:pPr>
        <w:rPr>
          <w:sz w:val="28"/>
          <w:szCs w:val="28"/>
          <w:lang w:val="en-US"/>
        </w:rPr>
      </w:pPr>
      <w:r w:rsidRPr="00653067">
        <w:rPr>
          <w:sz w:val="28"/>
          <w:szCs w:val="28"/>
        </w:rPr>
        <w:t>а также гости и придворные.</w:t>
      </w:r>
    </w:p>
    <w:p w14:paraId="5C832E82" w14:textId="77777777" w:rsidR="00653067" w:rsidRPr="00653067" w:rsidRDefault="00653067">
      <w:pPr>
        <w:rPr>
          <w:sz w:val="28"/>
          <w:szCs w:val="28"/>
        </w:rPr>
      </w:pPr>
    </w:p>
    <w:p w14:paraId="35A0E3F9" w14:textId="77777777" w:rsidR="00653067" w:rsidRPr="00653067" w:rsidRDefault="00653067">
      <w:pPr>
        <w:rPr>
          <w:sz w:val="28"/>
          <w:szCs w:val="28"/>
        </w:rPr>
      </w:pPr>
    </w:p>
    <w:p w14:paraId="785695D4" w14:textId="77777777" w:rsidR="00653067" w:rsidRDefault="00653067">
      <w:pPr>
        <w:rPr>
          <w:sz w:val="32"/>
          <w:szCs w:val="32"/>
        </w:rPr>
      </w:pPr>
    </w:p>
    <w:p w14:paraId="2CBEE612" w14:textId="77777777" w:rsidR="00653067" w:rsidRDefault="00653067">
      <w:pPr>
        <w:rPr>
          <w:sz w:val="32"/>
          <w:szCs w:val="32"/>
        </w:rPr>
      </w:pPr>
    </w:p>
    <w:p w14:paraId="51C0BD04" w14:textId="77777777" w:rsidR="00653067" w:rsidRDefault="00653067">
      <w:pPr>
        <w:rPr>
          <w:sz w:val="32"/>
          <w:szCs w:val="32"/>
        </w:rPr>
      </w:pPr>
    </w:p>
    <w:p w14:paraId="6A20334B" w14:textId="77777777" w:rsidR="00653067" w:rsidRDefault="00653067">
      <w:pPr>
        <w:rPr>
          <w:sz w:val="32"/>
          <w:szCs w:val="32"/>
        </w:rPr>
      </w:pPr>
    </w:p>
    <w:p w14:paraId="705CB336" w14:textId="77777777" w:rsidR="00653067" w:rsidRDefault="00653067">
      <w:pPr>
        <w:rPr>
          <w:sz w:val="32"/>
          <w:szCs w:val="32"/>
        </w:rPr>
      </w:pPr>
    </w:p>
    <w:p w14:paraId="2F541F32" w14:textId="77777777" w:rsidR="00653067" w:rsidRDefault="00653067">
      <w:pPr>
        <w:rPr>
          <w:sz w:val="32"/>
          <w:szCs w:val="32"/>
        </w:rPr>
      </w:pPr>
    </w:p>
    <w:p w14:paraId="493D8F50" w14:textId="77777777" w:rsidR="00653067" w:rsidRDefault="00653067">
      <w:pPr>
        <w:rPr>
          <w:sz w:val="32"/>
          <w:szCs w:val="32"/>
        </w:rPr>
      </w:pPr>
    </w:p>
    <w:p w14:paraId="59AFDB35" w14:textId="77777777" w:rsidR="00653067" w:rsidRDefault="00653067">
      <w:pPr>
        <w:rPr>
          <w:sz w:val="32"/>
          <w:szCs w:val="32"/>
        </w:rPr>
      </w:pPr>
    </w:p>
    <w:p w14:paraId="4A7976B7" w14:textId="77777777" w:rsidR="00653067" w:rsidRDefault="00653067">
      <w:pPr>
        <w:rPr>
          <w:sz w:val="32"/>
          <w:szCs w:val="32"/>
        </w:rPr>
      </w:pPr>
    </w:p>
    <w:p w14:paraId="30CC2AFD" w14:textId="77777777" w:rsidR="00653067" w:rsidRDefault="00653067">
      <w:pPr>
        <w:rPr>
          <w:sz w:val="32"/>
          <w:szCs w:val="32"/>
        </w:rPr>
      </w:pPr>
    </w:p>
    <w:p w14:paraId="239A03F4" w14:textId="77777777" w:rsidR="00653067" w:rsidRDefault="00653067">
      <w:pPr>
        <w:rPr>
          <w:sz w:val="32"/>
          <w:szCs w:val="32"/>
        </w:rPr>
      </w:pPr>
    </w:p>
    <w:p w14:paraId="66966B86" w14:textId="77777777" w:rsidR="00653067" w:rsidRDefault="00653067">
      <w:pPr>
        <w:rPr>
          <w:sz w:val="32"/>
          <w:szCs w:val="32"/>
        </w:rPr>
      </w:pPr>
    </w:p>
    <w:p w14:paraId="4AC5D37C" w14:textId="77777777" w:rsidR="00653067" w:rsidRDefault="00653067">
      <w:pPr>
        <w:rPr>
          <w:sz w:val="32"/>
          <w:szCs w:val="32"/>
        </w:rPr>
      </w:pPr>
    </w:p>
    <w:p w14:paraId="224F0F98" w14:textId="77777777" w:rsidR="00653067" w:rsidRDefault="00653067">
      <w:pPr>
        <w:rPr>
          <w:sz w:val="32"/>
          <w:szCs w:val="32"/>
        </w:rPr>
      </w:pPr>
    </w:p>
    <w:p w14:paraId="49579FEC" w14:textId="77777777" w:rsidR="005836CF" w:rsidRPr="00D2495A" w:rsidRDefault="005836CF">
      <w:pPr>
        <w:rPr>
          <w:sz w:val="32"/>
          <w:szCs w:val="32"/>
        </w:rPr>
      </w:pPr>
      <w:r w:rsidRPr="00D2495A">
        <w:rPr>
          <w:sz w:val="32"/>
          <w:szCs w:val="32"/>
        </w:rPr>
        <w:t>ПЕРВЫЙ АКТ</w:t>
      </w:r>
    </w:p>
    <w:p w14:paraId="419EFDCC" w14:textId="77777777" w:rsidR="005836CF" w:rsidRDefault="005836CF"/>
    <w:p w14:paraId="3DCCD707" w14:textId="77777777" w:rsidR="00653067" w:rsidRDefault="00653067">
      <w:pPr>
        <w:rPr>
          <w:sz w:val="28"/>
          <w:szCs w:val="28"/>
        </w:rPr>
      </w:pPr>
    </w:p>
    <w:p w14:paraId="0B7B4584" w14:textId="6A4BEA26" w:rsidR="005836CF" w:rsidRPr="00D2495A" w:rsidRDefault="005E2E17">
      <w:pPr>
        <w:rPr>
          <w:sz w:val="28"/>
          <w:szCs w:val="28"/>
        </w:rPr>
      </w:pPr>
      <w:r w:rsidRPr="00D2495A">
        <w:rPr>
          <w:sz w:val="28"/>
          <w:szCs w:val="28"/>
        </w:rPr>
        <w:t xml:space="preserve">КАРТИНА </w:t>
      </w:r>
      <w:r w:rsidR="005836CF" w:rsidRPr="00D2495A">
        <w:rPr>
          <w:sz w:val="28"/>
          <w:szCs w:val="28"/>
        </w:rPr>
        <w:t xml:space="preserve">ПЕРВАЯ </w:t>
      </w:r>
    </w:p>
    <w:p w14:paraId="13269A98" w14:textId="77777777" w:rsidR="005836CF" w:rsidRDefault="005836CF"/>
    <w:p w14:paraId="5EE04791" w14:textId="77777777" w:rsidR="005E2E17" w:rsidRDefault="00D2495A" w:rsidP="00D2495A">
      <w:pPr>
        <w:rPr>
          <w:i/>
        </w:rPr>
      </w:pPr>
      <w:r w:rsidRPr="005E2E17">
        <w:rPr>
          <w:color w:val="000000"/>
          <w:sz w:val="28"/>
          <w:szCs w:val="28"/>
        </w:rPr>
        <w:t>1783 г</w:t>
      </w:r>
      <w:r w:rsidRPr="00D2495A">
        <w:rPr>
          <w:i/>
          <w:color w:val="000000"/>
        </w:rPr>
        <w:t>.</w:t>
      </w:r>
      <w:r w:rsidR="009D71DF">
        <w:rPr>
          <w:i/>
        </w:rPr>
        <w:t xml:space="preserve"> </w:t>
      </w:r>
      <w:r w:rsidRPr="00D2495A">
        <w:rPr>
          <w:i/>
        </w:rPr>
        <w:t xml:space="preserve"> </w:t>
      </w:r>
    </w:p>
    <w:p w14:paraId="1D55F6E6" w14:textId="37B37E08" w:rsidR="00D2495A" w:rsidRPr="00D2495A" w:rsidRDefault="0059706D" w:rsidP="00D2495A">
      <w:pPr>
        <w:rPr>
          <w:i/>
        </w:rPr>
      </w:pPr>
      <w:r>
        <w:rPr>
          <w:i/>
        </w:rPr>
        <w:t>Имение</w:t>
      </w:r>
      <w:r w:rsidR="00D2495A" w:rsidRPr="00D2495A">
        <w:rPr>
          <w:i/>
        </w:rPr>
        <w:t xml:space="preserve"> </w:t>
      </w:r>
      <w:r w:rsidR="00870A49">
        <w:rPr>
          <w:i/>
        </w:rPr>
        <w:t xml:space="preserve">Кусково </w:t>
      </w:r>
      <w:r w:rsidR="009D71DF">
        <w:rPr>
          <w:i/>
        </w:rPr>
        <w:t xml:space="preserve">графа </w:t>
      </w:r>
      <w:r>
        <w:rPr>
          <w:i/>
        </w:rPr>
        <w:t>Петра Шереметева</w:t>
      </w:r>
      <w:r w:rsidR="009D71DF">
        <w:rPr>
          <w:i/>
        </w:rPr>
        <w:t>.</w:t>
      </w:r>
    </w:p>
    <w:p w14:paraId="49ABE59B" w14:textId="655179A7" w:rsidR="00D2495A" w:rsidRPr="00D2495A" w:rsidRDefault="009D71DF" w:rsidP="00D2495A">
      <w:pPr>
        <w:rPr>
          <w:i/>
        </w:rPr>
      </w:pPr>
      <w:r>
        <w:rPr>
          <w:i/>
        </w:rPr>
        <w:t xml:space="preserve">Гостиная. </w:t>
      </w:r>
      <w:r w:rsidR="00D2495A" w:rsidRPr="00D2495A">
        <w:rPr>
          <w:i/>
        </w:rPr>
        <w:t>Входят гости.</w:t>
      </w:r>
    </w:p>
    <w:p w14:paraId="2AD43294" w14:textId="77777777" w:rsidR="005B5CC5" w:rsidRDefault="005B5CC5"/>
    <w:p w14:paraId="29A52013" w14:textId="77777777" w:rsidR="005B5CC5" w:rsidRDefault="005B5CC5">
      <w:r>
        <w:t>ПЕРВЫЙ ГОСТЬ</w:t>
      </w:r>
    </w:p>
    <w:p w14:paraId="3ECC373E" w14:textId="77777777" w:rsidR="005B5CC5" w:rsidRDefault="005836CF">
      <w:r>
        <w:t>Княгиня, что за радость вас увидеть!</w:t>
      </w:r>
    </w:p>
    <w:p w14:paraId="3B702429" w14:textId="77777777" w:rsidR="005836CF" w:rsidRDefault="005836CF"/>
    <w:p w14:paraId="5827FC2E" w14:textId="13CFCFFA" w:rsidR="005836CF" w:rsidRDefault="007C63BC">
      <w:r>
        <w:t xml:space="preserve">ПЕРВАЯ </w:t>
      </w:r>
      <w:r w:rsidR="005836CF">
        <w:t>ДАМА</w:t>
      </w:r>
    </w:p>
    <w:p w14:paraId="11024EE6" w14:textId="77777777" w:rsidR="005836CF" w:rsidRDefault="005836CF">
      <w:r>
        <w:t>И я, признаться, вовсе не ждала…</w:t>
      </w:r>
    </w:p>
    <w:p w14:paraId="20998D65" w14:textId="77777777" w:rsidR="005836CF" w:rsidRDefault="005836CF"/>
    <w:p w14:paraId="3DD22C3D" w14:textId="32913274" w:rsidR="005836CF" w:rsidRDefault="005836CF">
      <w:r>
        <w:t>КНЯГИНЯ</w:t>
      </w:r>
      <w:r w:rsidR="00D647B5">
        <w:t xml:space="preserve"> НАТАЛЬЯ</w:t>
      </w:r>
    </w:p>
    <w:p w14:paraId="42F8041D" w14:textId="77777777" w:rsidR="005836CF" w:rsidRDefault="005836CF">
      <w:r>
        <w:t>Ну как могла я Шереметева обидеть.</w:t>
      </w:r>
    </w:p>
    <w:p w14:paraId="3FC2B237" w14:textId="77777777" w:rsidR="005836CF" w:rsidRDefault="005836CF">
      <w:r>
        <w:t>Я тут же отложила все дела!</w:t>
      </w:r>
    </w:p>
    <w:p w14:paraId="2B3BAE1D" w14:textId="77777777" w:rsidR="00392BC7" w:rsidRDefault="00392BC7">
      <w:r>
        <w:t>Такое грандиозное событье!</w:t>
      </w:r>
    </w:p>
    <w:p w14:paraId="61B55D5B" w14:textId="77777777" w:rsidR="004545F1" w:rsidRDefault="004545F1"/>
    <w:p w14:paraId="53F69C3A" w14:textId="36D434F6" w:rsidR="004545F1" w:rsidRDefault="004545F1">
      <w:r>
        <w:t>ВТОРОЙ ГОСТЬ</w:t>
      </w:r>
    </w:p>
    <w:p w14:paraId="6E56B8D7" w14:textId="58B90304" w:rsidR="004545F1" w:rsidRDefault="00DF55E0" w:rsidP="004545F1">
      <w:r>
        <w:t>Из-за чего сей</w:t>
      </w:r>
      <w:r w:rsidR="004545F1">
        <w:t xml:space="preserve"> праздник, расскажите!</w:t>
      </w:r>
    </w:p>
    <w:p w14:paraId="0FFE158E" w14:textId="77777777" w:rsidR="004545F1" w:rsidRDefault="004545F1" w:rsidP="004545F1"/>
    <w:p w14:paraId="218DAF65" w14:textId="7E7B2F1F" w:rsidR="004545F1" w:rsidRDefault="004545F1" w:rsidP="004545F1">
      <w:r>
        <w:t>ТРЕТИЙ ГОСТЬ</w:t>
      </w:r>
    </w:p>
    <w:p w14:paraId="538E821E" w14:textId="77777777" w:rsidR="004545F1" w:rsidRDefault="004545F1" w:rsidP="004545F1">
      <w:r>
        <w:t>Домой вернулся заграничный житель!</w:t>
      </w:r>
    </w:p>
    <w:p w14:paraId="1D229D3B" w14:textId="77777777" w:rsidR="004545F1" w:rsidRDefault="004545F1" w:rsidP="004545F1">
      <w:r>
        <w:t>Четыре года не было его!</w:t>
      </w:r>
    </w:p>
    <w:p w14:paraId="260D33C4" w14:textId="77777777" w:rsidR="004545F1" w:rsidRDefault="004545F1"/>
    <w:p w14:paraId="05CB5DCE" w14:textId="69218034" w:rsidR="004545F1" w:rsidRDefault="004545F1">
      <w:r>
        <w:t>ВТОРАЯ ДАМА</w:t>
      </w:r>
      <w:r>
        <w:br/>
        <w:t>Граф Николай вернулся! Какого!</w:t>
      </w:r>
    </w:p>
    <w:p w14:paraId="454027BA" w14:textId="77777777" w:rsidR="004545F1" w:rsidRDefault="004545F1" w:rsidP="004545F1"/>
    <w:p w14:paraId="4940E66F" w14:textId="59D4FE53" w:rsidR="004545F1" w:rsidRDefault="004545F1">
      <w:r>
        <w:t>ТРЕТЬЯ ДАМА</w:t>
      </w:r>
    </w:p>
    <w:p w14:paraId="1273AF61" w14:textId="06009DAF" w:rsidR="00392BC7" w:rsidRDefault="00392BC7">
      <w:r>
        <w:t>Кусково для меня</w:t>
      </w:r>
      <w:r w:rsidR="00D2495A">
        <w:t xml:space="preserve"> -</w:t>
      </w:r>
      <w:r>
        <w:t xml:space="preserve"> это открытье!</w:t>
      </w:r>
    </w:p>
    <w:p w14:paraId="7B1BC718" w14:textId="77777777" w:rsidR="00F5641F" w:rsidRDefault="00F5641F">
      <w:r>
        <w:t>Граф Пётр прекрасно всё здесь обустроил!</w:t>
      </w:r>
    </w:p>
    <w:p w14:paraId="4177819D" w14:textId="77777777" w:rsidR="003979DC" w:rsidRDefault="003979DC"/>
    <w:p w14:paraId="1FA3F62E" w14:textId="7027FC41" w:rsidR="003979DC" w:rsidRDefault="003979DC">
      <w:r>
        <w:t>ВТОРОЙ ГОСТЬ</w:t>
      </w:r>
    </w:p>
    <w:p w14:paraId="20B42A65" w14:textId="3ACB2DAC" w:rsidR="003979DC" w:rsidRDefault="003979DC">
      <w:r>
        <w:t>Слыхал я, архитектор много стоил!</w:t>
      </w:r>
    </w:p>
    <w:p w14:paraId="73B1E006" w14:textId="77777777" w:rsidR="00F5641F" w:rsidRDefault="00F5641F"/>
    <w:p w14:paraId="490536A2" w14:textId="615394D5" w:rsidR="003979DC" w:rsidRDefault="004545F1">
      <w:r>
        <w:t xml:space="preserve">ЧЕТВЁРТЫЙ </w:t>
      </w:r>
      <w:r w:rsidR="003979DC">
        <w:t>ГОСТЬ</w:t>
      </w:r>
    </w:p>
    <w:p w14:paraId="46C6711C" w14:textId="5A64EF36" w:rsidR="00305A3C" w:rsidRDefault="00305A3C">
      <w:r>
        <w:t>Граф Пётр не скупится никогда.</w:t>
      </w:r>
    </w:p>
    <w:p w14:paraId="45EE19EA" w14:textId="5EDBCF86" w:rsidR="00305A3C" w:rsidRDefault="00305A3C">
      <w:r>
        <w:t>Его обходит всякая беда!</w:t>
      </w:r>
    </w:p>
    <w:p w14:paraId="6D39D636" w14:textId="77777777" w:rsidR="00305A3C" w:rsidRDefault="00305A3C"/>
    <w:p w14:paraId="31B535E7" w14:textId="5CD6918F" w:rsidR="00305A3C" w:rsidRDefault="00305A3C">
      <w:r>
        <w:t>ВТОРОЙ ГОСТЬ</w:t>
      </w:r>
    </w:p>
    <w:p w14:paraId="0FE199D1" w14:textId="2E9B025A" w:rsidR="00305A3C" w:rsidRDefault="00305A3C">
      <w:r>
        <w:t>Лейся беда, что с гуся вода!</w:t>
      </w:r>
    </w:p>
    <w:p w14:paraId="5F6DF5E7" w14:textId="77777777" w:rsidR="00D2495A" w:rsidRDefault="00D2495A"/>
    <w:p w14:paraId="5E81AA69" w14:textId="2F7361BA" w:rsidR="004545F1" w:rsidRDefault="004545F1">
      <w:r>
        <w:t>ТРЕТЬЯ ДАМА</w:t>
      </w:r>
    </w:p>
    <w:p w14:paraId="1E735821" w14:textId="6BDA63BC" w:rsidR="00D2495A" w:rsidRDefault="00D2495A">
      <w:r>
        <w:t>Вот радость Шереметеву отцу!</w:t>
      </w:r>
    </w:p>
    <w:p w14:paraId="62943C4E" w14:textId="77777777" w:rsidR="00D2495A" w:rsidRDefault="00D2495A"/>
    <w:p w14:paraId="4C113BEA" w14:textId="385F741E" w:rsidR="00D2495A" w:rsidRDefault="00305A3C">
      <w:r>
        <w:t>ПЕРВЫЙ ГОСТЬ</w:t>
      </w:r>
    </w:p>
    <w:p w14:paraId="7CD2A70C" w14:textId="27B311FA" w:rsidR="00305A3C" w:rsidRDefault="00305A3C">
      <w:r>
        <w:t>А вот и он! Камзол ему к лицу!</w:t>
      </w:r>
    </w:p>
    <w:p w14:paraId="47DA95D6" w14:textId="77777777" w:rsidR="00305A3C" w:rsidRDefault="00305A3C"/>
    <w:p w14:paraId="6BF1573E" w14:textId="77777777" w:rsidR="000A26BA" w:rsidRDefault="00305A3C">
      <w:pPr>
        <w:rPr>
          <w:i/>
        </w:rPr>
      </w:pPr>
      <w:r w:rsidRPr="00DF55E0">
        <w:rPr>
          <w:i/>
        </w:rPr>
        <w:t>Входит Пётр Шереметев.</w:t>
      </w:r>
      <w:r w:rsidR="0077501E" w:rsidRPr="00DF55E0">
        <w:rPr>
          <w:i/>
        </w:rPr>
        <w:t xml:space="preserve"> </w:t>
      </w:r>
    </w:p>
    <w:p w14:paraId="1BC5787E" w14:textId="24ACD338" w:rsidR="00305A3C" w:rsidRPr="00DF55E0" w:rsidRDefault="0077501E">
      <w:pPr>
        <w:rPr>
          <w:i/>
        </w:rPr>
      </w:pPr>
      <w:r w:rsidRPr="00DF55E0">
        <w:rPr>
          <w:i/>
        </w:rPr>
        <w:t>За ним молодой граф Николай.</w:t>
      </w:r>
    </w:p>
    <w:p w14:paraId="0BB603A6" w14:textId="77777777" w:rsidR="00305A3C" w:rsidRDefault="00305A3C"/>
    <w:p w14:paraId="60B6BFAF" w14:textId="234BB367" w:rsidR="00305A3C" w:rsidRDefault="00305A3C">
      <w:r>
        <w:t>ШЕРЕМЕТЕВ</w:t>
      </w:r>
    </w:p>
    <w:p w14:paraId="40F66702" w14:textId="4115C546" w:rsidR="00305A3C" w:rsidRDefault="0077501E">
      <w:r>
        <w:t>Дамы и господа!</w:t>
      </w:r>
    </w:p>
    <w:p w14:paraId="31F44B96" w14:textId="04048087" w:rsidR="0077501E" w:rsidRDefault="0077501E">
      <w:r>
        <w:t>Я рад вам всегда.</w:t>
      </w:r>
    </w:p>
    <w:p w14:paraId="619F8DF4" w14:textId="643974EA" w:rsidR="0077501E" w:rsidRDefault="0077501E">
      <w:r>
        <w:t>Прошу всех любить и жаловать –</w:t>
      </w:r>
    </w:p>
    <w:p w14:paraId="5523D073" w14:textId="4502339A" w:rsidR="0077501E" w:rsidRDefault="0077501E">
      <w:r>
        <w:t>Мой драгоценный сын Николай!</w:t>
      </w:r>
    </w:p>
    <w:p w14:paraId="0B472FD2" w14:textId="262EE70F" w:rsidR="0077501E" w:rsidRDefault="0077501E">
      <w:r>
        <w:t xml:space="preserve">Решил наконец-то нас побаловать, </w:t>
      </w:r>
    </w:p>
    <w:p w14:paraId="00826A26" w14:textId="1D4D1A3D" w:rsidR="0077501E" w:rsidRDefault="0077501E">
      <w:r>
        <w:t>Вернулся в свой родимый край!</w:t>
      </w:r>
    </w:p>
    <w:p w14:paraId="4B221118" w14:textId="5E4AE3E3" w:rsidR="008C5652" w:rsidRDefault="008C5652">
      <w:r>
        <w:t>Он отсутствовал</w:t>
      </w:r>
      <w:r w:rsidR="00A278E2">
        <w:t xml:space="preserve"> долгих</w:t>
      </w:r>
      <w:r>
        <w:t xml:space="preserve"> четыре года!</w:t>
      </w:r>
    </w:p>
    <w:p w14:paraId="74F6B223" w14:textId="2458CAC1" w:rsidR="008C5652" w:rsidRDefault="00A278E2">
      <w:r>
        <w:t>И</w:t>
      </w:r>
      <w:r w:rsidR="008C5652">
        <w:t xml:space="preserve"> вот он здесь – надежда нашего рода!</w:t>
      </w:r>
    </w:p>
    <w:p w14:paraId="7062E737" w14:textId="77777777" w:rsidR="0077501E" w:rsidRDefault="0077501E"/>
    <w:p w14:paraId="2C9AE15E" w14:textId="2E4D2D2E" w:rsidR="00C25492" w:rsidRDefault="00C25492">
      <w:r>
        <w:t>НИКОЛАЙ</w:t>
      </w:r>
    </w:p>
    <w:p w14:paraId="4CC4A079" w14:textId="46E8F2AE" w:rsidR="00C25492" w:rsidRDefault="00C25492">
      <w:r>
        <w:t>Я счастлив снова быть дома,</w:t>
      </w:r>
    </w:p>
    <w:p w14:paraId="61CB14C7" w14:textId="69B9953F" w:rsidR="00C25492" w:rsidRDefault="00C25492">
      <w:r>
        <w:t>Где всё мне с детства знакомо!</w:t>
      </w:r>
    </w:p>
    <w:p w14:paraId="7855690F" w14:textId="544F8648" w:rsidR="007C63BC" w:rsidRDefault="007C63BC">
      <w:r>
        <w:t xml:space="preserve">Как бы ни привлекала </w:t>
      </w:r>
      <w:r w:rsidR="00954A75">
        <w:t xml:space="preserve">нас </w:t>
      </w:r>
      <w:r>
        <w:t>заграница,</w:t>
      </w:r>
    </w:p>
    <w:p w14:paraId="7FAC5AE8" w14:textId="53EEBE30" w:rsidR="007C63BC" w:rsidRDefault="007C63BC">
      <w:r>
        <w:t xml:space="preserve">С отечеством ничто </w:t>
      </w:r>
      <w:r w:rsidR="00954A75">
        <w:t xml:space="preserve">никогда </w:t>
      </w:r>
      <w:r>
        <w:t>не сравнится!</w:t>
      </w:r>
    </w:p>
    <w:p w14:paraId="3658F928" w14:textId="77777777" w:rsidR="007C63BC" w:rsidRDefault="007C63BC"/>
    <w:p w14:paraId="3007D6D6" w14:textId="77777777" w:rsidR="007C63BC" w:rsidRDefault="007C63BC">
      <w:r>
        <w:t>ПЕРВЫЙ ГОСТЬ</w:t>
      </w:r>
    </w:p>
    <w:p w14:paraId="49EF5F2D" w14:textId="77777777" w:rsidR="007C63BC" w:rsidRDefault="007C63BC">
      <w:r>
        <w:t>Граф Николай абсолютно прав!</w:t>
      </w:r>
    </w:p>
    <w:p w14:paraId="4C69B4D0" w14:textId="03AE1165" w:rsidR="007C63BC" w:rsidRDefault="007C63BC">
      <w:r>
        <w:t>Заграница хороша, а дома лучше!</w:t>
      </w:r>
      <w:r>
        <w:br/>
      </w:r>
    </w:p>
    <w:p w14:paraId="47DDFBF9" w14:textId="05291323" w:rsidR="007C63BC" w:rsidRDefault="007C63BC">
      <w:r>
        <w:t>ПЕРВАЯ ДАМА</w:t>
      </w:r>
    </w:p>
    <w:p w14:paraId="266A6E62" w14:textId="77777777" w:rsidR="007C63BC" w:rsidRDefault="007C63BC">
      <w:r>
        <w:t>Хорошо сказано, молодой граф!</w:t>
      </w:r>
    </w:p>
    <w:p w14:paraId="1F73DDE1" w14:textId="54928FC9" w:rsidR="007C63BC" w:rsidRDefault="00954A75">
      <w:r>
        <w:t>Дома не страшны даже</w:t>
      </w:r>
      <w:r w:rsidR="007C63BC">
        <w:t xml:space="preserve"> тучи.</w:t>
      </w:r>
    </w:p>
    <w:p w14:paraId="77C51AF2" w14:textId="11512D8E" w:rsidR="00692BCF" w:rsidRDefault="00692BCF">
      <w:r>
        <w:t>Солнце всё равно их развеет.</w:t>
      </w:r>
    </w:p>
    <w:p w14:paraId="35E7B782" w14:textId="571DA6D6" w:rsidR="00B4327A" w:rsidRDefault="00B4327A">
      <w:r>
        <w:t>Дома и природа о нас радеет.</w:t>
      </w:r>
    </w:p>
    <w:p w14:paraId="3B13BB08" w14:textId="77777777" w:rsidR="007C63BC" w:rsidRDefault="007C63BC"/>
    <w:p w14:paraId="6F4FE555" w14:textId="0515E20A" w:rsidR="00DF55E0" w:rsidRDefault="007E5CC2">
      <w:r>
        <w:t>ШЕРЕМЕТЕВ</w:t>
      </w:r>
      <w:r w:rsidR="00692BCF">
        <w:br/>
        <w:t xml:space="preserve">Чистая </w:t>
      </w:r>
      <w:r w:rsidR="00DF55E0">
        <w:t>правда, моя баронесса!</w:t>
      </w:r>
    </w:p>
    <w:p w14:paraId="37B0D848" w14:textId="671DE5E9" w:rsidR="00692BCF" w:rsidRDefault="00692BCF">
      <w:r>
        <w:t>Никакие тучи нам не страшны!</w:t>
      </w:r>
    </w:p>
    <w:p w14:paraId="45FF59A1" w14:textId="6A301D21" w:rsidR="008F705A" w:rsidRDefault="006C3280">
      <w:r>
        <w:t xml:space="preserve">Пусть </w:t>
      </w:r>
      <w:r w:rsidR="008F705A">
        <w:t xml:space="preserve">мы </w:t>
      </w:r>
      <w:r>
        <w:t xml:space="preserve">порой </w:t>
      </w:r>
      <w:r w:rsidR="008F705A">
        <w:t>в стороне от прогресса</w:t>
      </w:r>
      <w:r>
        <w:t>,</w:t>
      </w:r>
    </w:p>
    <w:p w14:paraId="5B4D5EFB" w14:textId="0092C03E" w:rsidR="00692BCF" w:rsidRDefault="008F705A">
      <w:r>
        <w:t>Г</w:t>
      </w:r>
      <w:r w:rsidR="00692BCF">
        <w:t>лавное – держаться своей страны!</w:t>
      </w:r>
    </w:p>
    <w:p w14:paraId="3BBE1839" w14:textId="77777777" w:rsidR="007E5CC2" w:rsidRDefault="007E5CC2"/>
    <w:p w14:paraId="06B414E8" w14:textId="2AB821F3" w:rsidR="007E5CC2" w:rsidRDefault="007E5CC2">
      <w:r>
        <w:t>ХОР</w:t>
      </w:r>
    </w:p>
    <w:p w14:paraId="6446215B" w14:textId="338D3CA0" w:rsidR="007E5CC2" w:rsidRDefault="007E5CC2">
      <w:r>
        <w:t>Да здравствует графское верное слово!</w:t>
      </w:r>
    </w:p>
    <w:p w14:paraId="4592C5B9" w14:textId="74FB35A6" w:rsidR="007E5CC2" w:rsidRDefault="007E5CC2">
      <w:r>
        <w:t>Да здравствует славное наше Кусково!</w:t>
      </w:r>
    </w:p>
    <w:p w14:paraId="6CC9C2FA" w14:textId="77777777" w:rsidR="00692BCF" w:rsidRDefault="00692BCF"/>
    <w:p w14:paraId="1AF6258F" w14:textId="700B9D83" w:rsidR="00954A75" w:rsidRDefault="00954A75">
      <w:r>
        <w:t>ТРЕТИЙ ГОСТЬ</w:t>
      </w:r>
    </w:p>
    <w:p w14:paraId="1A002C60" w14:textId="7E94510C" w:rsidR="00954A75" w:rsidRDefault="00954A75">
      <w:r>
        <w:t>Как я давно не танцевал!</w:t>
      </w:r>
    </w:p>
    <w:p w14:paraId="44C75D7B" w14:textId="045B7E46" w:rsidR="00954A75" w:rsidRDefault="00954A75">
      <w:r>
        <w:t>Маркиза, первый танец – мой!</w:t>
      </w:r>
    </w:p>
    <w:p w14:paraId="58B6F9A7" w14:textId="77777777" w:rsidR="00954A75" w:rsidRDefault="00954A75"/>
    <w:p w14:paraId="1349D155" w14:textId="77777777" w:rsidR="00692BCF" w:rsidRDefault="00692BCF">
      <w:r>
        <w:t>ШЕРЕМЕТЕВ</w:t>
      </w:r>
    </w:p>
    <w:p w14:paraId="367EB4B8" w14:textId="7B0D356C" w:rsidR="00B4327A" w:rsidRDefault="00954A75">
      <w:r>
        <w:t>Что ж, господа, открываем бал!</w:t>
      </w:r>
    </w:p>
    <w:p w14:paraId="15A2EDE2" w14:textId="5CE2DC19" w:rsidR="00954A75" w:rsidRDefault="00954A75">
      <w:r>
        <w:t xml:space="preserve">Прошу вас всех пройти за мной! </w:t>
      </w:r>
    </w:p>
    <w:p w14:paraId="3C17554A" w14:textId="77777777" w:rsidR="00954A75" w:rsidRPr="00954A75" w:rsidRDefault="00954A75">
      <w:pPr>
        <w:rPr>
          <w:i/>
        </w:rPr>
      </w:pPr>
    </w:p>
    <w:p w14:paraId="5CD70829" w14:textId="0622A1EC" w:rsidR="007C63BC" w:rsidRDefault="00954A75">
      <w:r w:rsidRPr="00954A75">
        <w:rPr>
          <w:i/>
        </w:rPr>
        <w:t>Все переходят в соседнюю залу.</w:t>
      </w:r>
      <w:r w:rsidR="007C63BC" w:rsidRPr="00954A75">
        <w:rPr>
          <w:i/>
        </w:rPr>
        <w:br/>
      </w:r>
    </w:p>
    <w:p w14:paraId="71B2D5A0" w14:textId="77777777" w:rsidR="00C25492" w:rsidRDefault="00C25492"/>
    <w:p w14:paraId="4E160200" w14:textId="77777777" w:rsidR="00653067" w:rsidRDefault="00653067">
      <w:pPr>
        <w:rPr>
          <w:sz w:val="28"/>
          <w:szCs w:val="28"/>
        </w:rPr>
      </w:pPr>
    </w:p>
    <w:p w14:paraId="7661F803" w14:textId="77777777" w:rsidR="00653067" w:rsidRDefault="00653067">
      <w:pPr>
        <w:rPr>
          <w:sz w:val="28"/>
          <w:szCs w:val="28"/>
        </w:rPr>
      </w:pPr>
    </w:p>
    <w:p w14:paraId="2A2C2AAB" w14:textId="4D358AB6" w:rsidR="003979DC" w:rsidRPr="00E000A0" w:rsidRDefault="005E2E17">
      <w:pPr>
        <w:rPr>
          <w:sz w:val="28"/>
          <w:szCs w:val="28"/>
        </w:rPr>
      </w:pPr>
      <w:r w:rsidRPr="00E000A0">
        <w:rPr>
          <w:sz w:val="28"/>
          <w:szCs w:val="28"/>
        </w:rPr>
        <w:t xml:space="preserve">КАРТИНА </w:t>
      </w:r>
      <w:r w:rsidR="00FF06CD" w:rsidRPr="00E000A0">
        <w:rPr>
          <w:sz w:val="28"/>
          <w:szCs w:val="28"/>
        </w:rPr>
        <w:t xml:space="preserve">ВТОРАЯ </w:t>
      </w:r>
    </w:p>
    <w:p w14:paraId="7368D31D" w14:textId="77777777" w:rsidR="00FF06CD" w:rsidRDefault="00FF06CD"/>
    <w:p w14:paraId="4C5B994C" w14:textId="5CC7C183" w:rsidR="007E5CC2" w:rsidRPr="00F31CFC" w:rsidRDefault="007E5CC2">
      <w:pPr>
        <w:rPr>
          <w:i/>
        </w:rPr>
      </w:pPr>
      <w:r w:rsidRPr="00F31CFC">
        <w:rPr>
          <w:i/>
        </w:rPr>
        <w:t xml:space="preserve">Выход в сад. В доме идёт </w:t>
      </w:r>
      <w:r w:rsidR="00F31CFC" w:rsidRPr="00F31CFC">
        <w:rPr>
          <w:i/>
        </w:rPr>
        <w:t xml:space="preserve">бал. </w:t>
      </w:r>
      <w:r w:rsidR="00D45801">
        <w:rPr>
          <w:i/>
        </w:rPr>
        <w:t>Выходит Николай</w:t>
      </w:r>
      <w:r w:rsidR="00F31CFC" w:rsidRPr="00F31CFC">
        <w:rPr>
          <w:i/>
        </w:rPr>
        <w:t>.</w:t>
      </w:r>
    </w:p>
    <w:p w14:paraId="37DA899F" w14:textId="0BF6AD0E" w:rsidR="00F31CFC" w:rsidRDefault="00F31CFC">
      <w:pPr>
        <w:rPr>
          <w:i/>
        </w:rPr>
      </w:pPr>
      <w:r w:rsidRPr="00F31CFC">
        <w:rPr>
          <w:i/>
        </w:rPr>
        <w:t xml:space="preserve">Мимо с </w:t>
      </w:r>
      <w:r w:rsidR="00735D78">
        <w:rPr>
          <w:i/>
        </w:rPr>
        <w:t xml:space="preserve">корзинкой </w:t>
      </w:r>
      <w:r w:rsidRPr="00F31CFC">
        <w:rPr>
          <w:i/>
        </w:rPr>
        <w:t>спешит девушка.</w:t>
      </w:r>
    </w:p>
    <w:p w14:paraId="11DD6A9A" w14:textId="77777777" w:rsidR="00F31CFC" w:rsidRDefault="00F31CFC">
      <w:pPr>
        <w:rPr>
          <w:i/>
        </w:rPr>
      </w:pPr>
    </w:p>
    <w:p w14:paraId="764F51CF" w14:textId="65AC4293" w:rsidR="00F31CFC" w:rsidRDefault="00F31CFC">
      <w:r>
        <w:t>НИКОЛАЙ</w:t>
      </w:r>
    </w:p>
    <w:p w14:paraId="5C02776C" w14:textId="40AAB3D4" w:rsidR="00F31CFC" w:rsidRDefault="00826403">
      <w:r>
        <w:t>Постой, красавица! Куда ты так спешишь?</w:t>
      </w:r>
    </w:p>
    <w:p w14:paraId="256C23EB" w14:textId="77777777" w:rsidR="00826403" w:rsidRDefault="00826403"/>
    <w:p w14:paraId="6FC1B477" w14:textId="2BA96DBA" w:rsidR="00826403" w:rsidRDefault="00826403">
      <w:r>
        <w:t>ПАРАША</w:t>
      </w:r>
      <w:r>
        <w:br/>
        <w:t>Простите, ваша милость</w:t>
      </w:r>
      <w:r w:rsidR="002C72D4">
        <w:t>.</w:t>
      </w:r>
    </w:p>
    <w:p w14:paraId="76C10599" w14:textId="77777777" w:rsidR="002C72D4" w:rsidRDefault="002C72D4"/>
    <w:p w14:paraId="437C0F99" w14:textId="09F3407D" w:rsidR="002C72D4" w:rsidRDefault="002C72D4">
      <w:r>
        <w:t>НИКОЛАЙ</w:t>
      </w:r>
    </w:p>
    <w:p w14:paraId="2932C07B" w14:textId="364D39CA" w:rsidR="002C72D4" w:rsidRDefault="00735D78">
      <w:r>
        <w:t>Право</w:t>
      </w:r>
      <w:r w:rsidR="002C72D4">
        <w:t xml:space="preserve"> боже!</w:t>
      </w:r>
    </w:p>
    <w:p w14:paraId="29961C10" w14:textId="77777777" w:rsidR="002C72D4" w:rsidRDefault="002C72D4">
      <w:r>
        <w:t xml:space="preserve">Да за что же </w:t>
      </w:r>
    </w:p>
    <w:p w14:paraId="1DE348BF" w14:textId="692F0121" w:rsidR="002C72D4" w:rsidRDefault="002C72D4">
      <w:r>
        <w:t>Тебя простить?</w:t>
      </w:r>
    </w:p>
    <w:p w14:paraId="096F328F" w14:textId="60E840F4" w:rsidR="002C72D4" w:rsidRDefault="002C72D4">
      <w:r>
        <w:t>Да разве что за то, что удовольствия меня лишишь</w:t>
      </w:r>
    </w:p>
    <w:p w14:paraId="4910B8DE" w14:textId="4F5BA174" w:rsidR="002C72D4" w:rsidRDefault="002C72D4">
      <w:r>
        <w:t>С тобою поболтать минуточку-другую.</w:t>
      </w:r>
    </w:p>
    <w:p w14:paraId="2190E987" w14:textId="7A8211D1" w:rsidR="002C72D4" w:rsidRDefault="002C72D4">
      <w:r>
        <w:t xml:space="preserve">Давно </w:t>
      </w:r>
      <w:r w:rsidR="00735D78">
        <w:t>я не вида</w:t>
      </w:r>
      <w:r>
        <w:t>л красавицу такую!</w:t>
      </w:r>
    </w:p>
    <w:p w14:paraId="094DCEF0" w14:textId="3E6EBBEA" w:rsidR="002C72D4" w:rsidRDefault="002C72D4">
      <w:r>
        <w:t>Как звать тебя?</w:t>
      </w:r>
    </w:p>
    <w:p w14:paraId="26484AEA" w14:textId="77777777" w:rsidR="002C72D4" w:rsidRDefault="002C72D4"/>
    <w:p w14:paraId="392BCFBB" w14:textId="37DCF604" w:rsidR="002C72D4" w:rsidRDefault="002C72D4">
      <w:r>
        <w:t>ПАРАША</w:t>
      </w:r>
    </w:p>
    <w:p w14:paraId="60CD1CF6" w14:textId="6852E04F" w:rsidR="002C72D4" w:rsidRDefault="002C72D4">
      <w:r>
        <w:t xml:space="preserve">Параша </w:t>
      </w:r>
      <w:r w:rsidR="004C410E">
        <w:t>Ковалёва</w:t>
      </w:r>
      <w:r>
        <w:t>.</w:t>
      </w:r>
    </w:p>
    <w:p w14:paraId="32D6B977" w14:textId="13E749AA" w:rsidR="002C72D4" w:rsidRDefault="002C72D4">
      <w:r>
        <w:t xml:space="preserve">Дочь кузнеца я крепостного. </w:t>
      </w:r>
    </w:p>
    <w:p w14:paraId="7B80B687" w14:textId="77777777" w:rsidR="002C72D4" w:rsidRDefault="002C72D4"/>
    <w:p w14:paraId="7B2AF8F3" w14:textId="4519D7A8" w:rsidR="002C72D4" w:rsidRDefault="002C72D4">
      <w:r>
        <w:t>НИКОЛАЙ</w:t>
      </w:r>
    </w:p>
    <w:p w14:paraId="32E39097" w14:textId="747FA500" w:rsidR="00735D78" w:rsidRDefault="00735D78">
      <w:r>
        <w:t xml:space="preserve">А, твой отец </w:t>
      </w:r>
      <w:r w:rsidR="004C410E">
        <w:t>кузнец-</w:t>
      </w:r>
      <w:r>
        <w:t xml:space="preserve">горбун? </w:t>
      </w:r>
    </w:p>
    <w:p w14:paraId="3A9D718C" w14:textId="5F2EB03E" w:rsidR="002C72D4" w:rsidRDefault="00735D78">
      <w:r>
        <w:t>Его прекрасно помню с малолетства.</w:t>
      </w:r>
    </w:p>
    <w:p w14:paraId="3C016A65" w14:textId="070701FA" w:rsidR="00735D78" w:rsidRDefault="00735D78">
      <w:r>
        <w:t>А вот тебя не видел, видно, с детства.</w:t>
      </w:r>
    </w:p>
    <w:p w14:paraId="6AF27D1A" w14:textId="33478FD0" w:rsidR="00735D78" w:rsidRDefault="00735D78">
      <w:r>
        <w:t>Что ты тут делаешь?</w:t>
      </w:r>
    </w:p>
    <w:p w14:paraId="73B64A26" w14:textId="77777777" w:rsidR="00735D78" w:rsidRDefault="00735D78"/>
    <w:p w14:paraId="5B64E9B7" w14:textId="0D6F8E2E" w:rsidR="00735D78" w:rsidRDefault="00735D78">
      <w:r>
        <w:t xml:space="preserve">ПАРАША </w:t>
      </w:r>
    </w:p>
    <w:p w14:paraId="4966F270" w14:textId="32EFA777" w:rsidR="00735D78" w:rsidRDefault="00735D78">
      <w:r>
        <w:t>Так уж судьба моя рапорядилась,</w:t>
      </w:r>
    </w:p>
    <w:p w14:paraId="0BAE25E0" w14:textId="0822DC09" w:rsidR="00735D78" w:rsidRDefault="00735D78">
      <w:r>
        <w:t>Отобрана была я, ваша милость,</w:t>
      </w:r>
    </w:p>
    <w:p w14:paraId="2EF856B3" w14:textId="3C5FF1ED" w:rsidR="00735D78" w:rsidRDefault="00735D78">
      <w:r>
        <w:t>Для Оперного театра крепостного.</w:t>
      </w:r>
    </w:p>
    <w:p w14:paraId="1D2C2DFE" w14:textId="77777777" w:rsidR="00735D78" w:rsidRDefault="00735D78"/>
    <w:p w14:paraId="74F21B1C" w14:textId="33800E13" w:rsidR="00735D78" w:rsidRDefault="00735D78">
      <w:r>
        <w:t>НИКОЛАЙ</w:t>
      </w:r>
      <w:r>
        <w:br/>
        <w:t>Всё интересней с каждым мигом, право слово!</w:t>
      </w:r>
    </w:p>
    <w:p w14:paraId="3A2834D8" w14:textId="0444FA9F" w:rsidR="00735D78" w:rsidRDefault="00735D78">
      <w:r>
        <w:t>Так ты у нас певица?</w:t>
      </w:r>
    </w:p>
    <w:p w14:paraId="189980EE" w14:textId="77777777" w:rsidR="00735D78" w:rsidRDefault="00735D78"/>
    <w:p w14:paraId="654F5C15" w14:textId="19FA5E9E" w:rsidR="00735D78" w:rsidRDefault="00735D78">
      <w:r>
        <w:t>ПАРАША</w:t>
      </w:r>
    </w:p>
    <w:p w14:paraId="308C85EB" w14:textId="3D03AC85" w:rsidR="00735D78" w:rsidRDefault="00735D78">
      <w:r>
        <w:t>Так случилось.</w:t>
      </w:r>
    </w:p>
    <w:p w14:paraId="350C897F" w14:textId="6DD87986" w:rsidR="00735D78" w:rsidRDefault="00735D78">
      <w:r>
        <w:t xml:space="preserve">Я </w:t>
      </w:r>
      <w:r w:rsidR="00D92DCF">
        <w:t>сколько помню, петь всегда стремилась.</w:t>
      </w:r>
    </w:p>
    <w:p w14:paraId="1F3C781B" w14:textId="1A32D49F" w:rsidR="00D92DCF" w:rsidRDefault="00D92DCF">
      <w:r>
        <w:t>Так Боженьке угодно, ваша милость!</w:t>
      </w:r>
    </w:p>
    <w:p w14:paraId="24BB0217" w14:textId="77777777" w:rsidR="00D92DCF" w:rsidRDefault="00D92DCF"/>
    <w:p w14:paraId="40010490" w14:textId="3C80E927" w:rsidR="00D92DCF" w:rsidRDefault="00D92DCF">
      <w:r>
        <w:t>НИКОЛАЙ</w:t>
      </w:r>
      <w:r>
        <w:br/>
        <w:t>Ты просто прелесть!</w:t>
      </w:r>
    </w:p>
    <w:p w14:paraId="46278F78" w14:textId="5981B1DA" w:rsidR="00D92DCF" w:rsidRDefault="00854148">
      <w:r>
        <w:t>Прямо</w:t>
      </w:r>
      <w:r w:rsidR="00D92DCF">
        <w:t xml:space="preserve"> радость наша!</w:t>
      </w:r>
    </w:p>
    <w:p w14:paraId="387D5775" w14:textId="3F6FFC1C" w:rsidR="00D92DCF" w:rsidRDefault="00D92DCF">
      <w:r>
        <w:t>Ты часом ли не замужем, Параша?</w:t>
      </w:r>
    </w:p>
    <w:p w14:paraId="439ED2CA" w14:textId="77777777" w:rsidR="00D92DCF" w:rsidRDefault="00D92DCF"/>
    <w:p w14:paraId="2B1395F4" w14:textId="77777777" w:rsidR="00D92DCF" w:rsidRDefault="00D92DCF">
      <w:r>
        <w:t>ПАРАША</w:t>
      </w:r>
    </w:p>
    <w:p w14:paraId="42D10F22" w14:textId="77777777" w:rsidR="00D92DCF" w:rsidRDefault="00D92DCF">
      <w:r>
        <w:t>Нет, барин, я незамужем пока.</w:t>
      </w:r>
    </w:p>
    <w:p w14:paraId="3BC4046A" w14:textId="77777777" w:rsidR="00D92DCF" w:rsidRDefault="00D92DCF"/>
    <w:p w14:paraId="69EA2AF3" w14:textId="2FFF6FA0" w:rsidR="00D92DCF" w:rsidRDefault="00D92DCF">
      <w:r>
        <w:t>НИКОЛАЙ</w:t>
      </w:r>
    </w:p>
    <w:p w14:paraId="577EA150" w14:textId="045D03CB" w:rsidR="00D92DCF" w:rsidRDefault="00D92DCF">
      <w:r>
        <w:t>Пока? Как понимать твоё пока?</w:t>
      </w:r>
    </w:p>
    <w:p w14:paraId="756A26BC" w14:textId="77777777" w:rsidR="00D92DCF" w:rsidRDefault="00D92DCF"/>
    <w:p w14:paraId="7F674235" w14:textId="0E6F6349" w:rsidR="00D92DCF" w:rsidRDefault="00D92DCF">
      <w:r>
        <w:t>ПАРАША</w:t>
      </w:r>
    </w:p>
    <w:p w14:paraId="3763E5B0" w14:textId="6240B2E5" w:rsidR="00D92DCF" w:rsidRDefault="00D92DCF">
      <w:r>
        <w:t>Так что судьба совсем не так легка.</w:t>
      </w:r>
    </w:p>
    <w:p w14:paraId="65AF318B" w14:textId="574C16A3" w:rsidR="00D92DCF" w:rsidRDefault="00D92DCF">
      <w:r>
        <w:t xml:space="preserve">Егору </w:t>
      </w:r>
      <w:r w:rsidR="004C410E">
        <w:t>конюху</w:t>
      </w:r>
      <w:r>
        <w:t xml:space="preserve"> я </w:t>
      </w:r>
      <w:r w:rsidR="004C410E">
        <w:t xml:space="preserve">издавна </w:t>
      </w:r>
      <w:r>
        <w:t>обещана.</w:t>
      </w:r>
    </w:p>
    <w:p w14:paraId="1A46D445" w14:textId="75258749" w:rsidR="00D92DCF" w:rsidRDefault="00D92DCF">
      <w:r>
        <w:t>Весною с ним и буду я обвенчана.</w:t>
      </w:r>
    </w:p>
    <w:p w14:paraId="35FB7536" w14:textId="77777777" w:rsidR="00D92DCF" w:rsidRDefault="00D92DCF"/>
    <w:p w14:paraId="0ACC6B44" w14:textId="5B67CC6B" w:rsidR="00D92DCF" w:rsidRDefault="00D92DCF">
      <w:r>
        <w:t>НИКОЛАЙ</w:t>
      </w:r>
      <w:r>
        <w:br/>
        <w:t>Ты любишь ли его?</w:t>
      </w:r>
    </w:p>
    <w:p w14:paraId="14BE163D" w14:textId="77777777" w:rsidR="00D92DCF" w:rsidRDefault="00D92DCF"/>
    <w:p w14:paraId="381A0FCB" w14:textId="61CA36D7" w:rsidR="00D92DCF" w:rsidRDefault="00D92DCF">
      <w:r>
        <w:t>ПАРАША</w:t>
      </w:r>
    </w:p>
    <w:p w14:paraId="4059EB3C" w14:textId="77777777" w:rsidR="00D92DCF" w:rsidRDefault="00D92DCF">
      <w:r>
        <w:t>Да что вы, барин!</w:t>
      </w:r>
    </w:p>
    <w:p w14:paraId="44E16C5D" w14:textId="57BE9887" w:rsidR="001F0D8C" w:rsidRDefault="00854148">
      <w:r>
        <w:t xml:space="preserve">О чём вы тут? </w:t>
      </w:r>
      <w:r w:rsidR="001F0D8C">
        <w:t xml:space="preserve">Какая там любовь! </w:t>
      </w:r>
    </w:p>
    <w:p w14:paraId="5F72A94B" w14:textId="44EC3C89" w:rsidR="001F0D8C" w:rsidRDefault="00854148">
      <w:r>
        <w:t>Я под венец пойду</w:t>
      </w:r>
      <w:r w:rsidR="001F0D8C">
        <w:t xml:space="preserve"> с</w:t>
      </w:r>
      <w:r>
        <w:t xml:space="preserve"> любым, да будь он хоть татарин!</w:t>
      </w:r>
    </w:p>
    <w:p w14:paraId="15836457" w14:textId="18243CCF" w:rsidR="001F0D8C" w:rsidRDefault="00854148">
      <w:r>
        <w:t>У нас закон один – ни в чём не прекословь!</w:t>
      </w:r>
    </w:p>
    <w:p w14:paraId="38CEDE15" w14:textId="77777777" w:rsidR="001F0D8C" w:rsidRDefault="001F0D8C"/>
    <w:p w14:paraId="71042A15" w14:textId="47CF4E6E" w:rsidR="00854148" w:rsidRDefault="00854148">
      <w:r>
        <w:t>НИКОЛАЙ</w:t>
      </w:r>
    </w:p>
    <w:p w14:paraId="3DDADF3B" w14:textId="77777777" w:rsidR="008757FC" w:rsidRDefault="008757FC" w:rsidP="008757FC">
      <w:r>
        <w:t>Параша, ты ничем не заслужила этой платы.</w:t>
      </w:r>
    </w:p>
    <w:p w14:paraId="7EDFAB1F" w14:textId="1F93657D" w:rsidR="008757FC" w:rsidRDefault="00F408AB">
      <w:r>
        <w:t>Клянусь, т</w:t>
      </w:r>
      <w:r w:rsidR="008757FC">
        <w:t>ы не пойдёшь насильно под венец!</w:t>
      </w:r>
    </w:p>
    <w:p w14:paraId="6F502ECA" w14:textId="413D9AA1" w:rsidR="00D92DCF" w:rsidRDefault="00854148">
      <w:r>
        <w:t>Егора этого велю отдать в солдаты.</w:t>
      </w:r>
    </w:p>
    <w:p w14:paraId="10B2A451" w14:textId="3C1DD55C" w:rsidR="008757FC" w:rsidRDefault="008757FC">
      <w:r>
        <w:t>Забудь о нём! На этом всё! Конец!</w:t>
      </w:r>
    </w:p>
    <w:p w14:paraId="5ADCC04D" w14:textId="54A23ECD" w:rsidR="00D92DCF" w:rsidRDefault="00D92DCF">
      <w:r>
        <w:t xml:space="preserve"> </w:t>
      </w:r>
    </w:p>
    <w:p w14:paraId="25A6D363" w14:textId="0D07EB7D" w:rsidR="00D92DCF" w:rsidRDefault="008757FC">
      <w:r>
        <w:t>ПАРАША</w:t>
      </w:r>
    </w:p>
    <w:p w14:paraId="5F8F06E2" w14:textId="5F3F5120" w:rsidR="008757FC" w:rsidRDefault="008757FC">
      <w:r>
        <w:t xml:space="preserve">Ах, барин, </w:t>
      </w:r>
      <w:r w:rsidR="00F408AB">
        <w:t>ну какой Егор солдат!</w:t>
      </w:r>
    </w:p>
    <w:p w14:paraId="3F8D43CF" w14:textId="2E59415D" w:rsidR="00F408AB" w:rsidRDefault="00F408AB">
      <w:r>
        <w:t>Он из крестьян,</w:t>
      </w:r>
      <w:r w:rsidR="00E000A0">
        <w:t xml:space="preserve"> из этих наших мест</w:t>
      </w:r>
      <w:r>
        <w:t>!</w:t>
      </w:r>
    </w:p>
    <w:p w14:paraId="74A9262D" w14:textId="311D983B" w:rsidR="00F408AB" w:rsidRDefault="00E000A0">
      <w:r>
        <w:t>О</w:t>
      </w:r>
      <w:r w:rsidR="00F408AB">
        <w:t>н</w:t>
      </w:r>
      <w:r>
        <w:t>, право же, ни в чём</w:t>
      </w:r>
      <w:r w:rsidR="00F408AB">
        <w:t xml:space="preserve"> не виноват.</w:t>
      </w:r>
    </w:p>
    <w:p w14:paraId="0D236222" w14:textId="77777777" w:rsidR="00E000A0" w:rsidRDefault="00E000A0"/>
    <w:p w14:paraId="2178696D" w14:textId="4AE9DF14" w:rsidR="00E000A0" w:rsidRDefault="00E000A0">
      <w:r>
        <w:t>НИКОЛАЙ</w:t>
      </w:r>
    </w:p>
    <w:p w14:paraId="2371417B" w14:textId="27401E7D" w:rsidR="00E000A0" w:rsidRDefault="00E000A0">
      <w:r>
        <w:t>Ты точно не любила?</w:t>
      </w:r>
    </w:p>
    <w:p w14:paraId="091FE27A" w14:textId="77777777" w:rsidR="00E000A0" w:rsidRDefault="00E000A0"/>
    <w:p w14:paraId="312D601B" w14:textId="2EB04403" w:rsidR="00E000A0" w:rsidRDefault="00E000A0">
      <w:r>
        <w:t>ПАРАША</w:t>
      </w:r>
    </w:p>
    <w:p w14:paraId="34CCC50D" w14:textId="3B2DFB16" w:rsidR="00E000A0" w:rsidRDefault="00E000A0">
      <w:r>
        <w:t>Вот вам крест!</w:t>
      </w:r>
    </w:p>
    <w:p w14:paraId="5765E47A" w14:textId="01C0BA46" w:rsidR="00E000A0" w:rsidRDefault="00E000A0">
      <w:r>
        <w:t>Его я его не любила никогда.</w:t>
      </w:r>
    </w:p>
    <w:p w14:paraId="6E064638" w14:textId="77777777" w:rsidR="00E000A0" w:rsidRDefault="00E000A0"/>
    <w:p w14:paraId="59B6C082" w14:textId="5E83B788" w:rsidR="00E000A0" w:rsidRDefault="00E000A0">
      <w:r>
        <w:t>НИКОЛАЙ</w:t>
      </w:r>
    </w:p>
    <w:p w14:paraId="054D351C" w14:textId="282E92A8" w:rsidR="001B1FE0" w:rsidRDefault="001B1FE0">
      <w:r>
        <w:t>Я позабочусь о тебе тогда.</w:t>
      </w:r>
    </w:p>
    <w:p w14:paraId="7DFB2E5D" w14:textId="78CFD198" w:rsidR="001B1FE0" w:rsidRDefault="001B1FE0">
      <w:r>
        <w:t>Но мне пора!</w:t>
      </w:r>
    </w:p>
    <w:p w14:paraId="1DBD0E07" w14:textId="7E85E052" w:rsidR="001B1FE0" w:rsidRDefault="001B1FE0">
      <w:r>
        <w:t>Когда тебя увижу снова?</w:t>
      </w:r>
    </w:p>
    <w:p w14:paraId="57A8B71E" w14:textId="77777777" w:rsidR="001B1FE0" w:rsidRDefault="001B1FE0"/>
    <w:p w14:paraId="70FBB59A" w14:textId="6717682C" w:rsidR="001B1FE0" w:rsidRDefault="001B1FE0">
      <w:r>
        <w:t>ПАРАША</w:t>
      </w:r>
    </w:p>
    <w:p w14:paraId="0372D30E" w14:textId="2630B98F" w:rsidR="001B1FE0" w:rsidRDefault="001B1FE0">
      <w:r>
        <w:t>Вам стоит лишь сказать кому-то слово.</w:t>
      </w:r>
    </w:p>
    <w:p w14:paraId="080440A5" w14:textId="333380B8" w:rsidR="001B1FE0" w:rsidRDefault="001B1FE0">
      <w:r>
        <w:t>Я – крепостная, это вам известно.</w:t>
      </w:r>
    </w:p>
    <w:p w14:paraId="76D93EBD" w14:textId="2746B9CF" w:rsidR="001B1FE0" w:rsidRDefault="0054357A">
      <w:r>
        <w:t>Признаюсь,</w:t>
      </w:r>
      <w:r w:rsidR="00480FA0">
        <w:t xml:space="preserve"> буду счастлива </w:t>
      </w:r>
      <w:r>
        <w:t xml:space="preserve">я </w:t>
      </w:r>
      <w:r w:rsidR="00480FA0">
        <w:t>вас увидеть вновь.</w:t>
      </w:r>
    </w:p>
    <w:p w14:paraId="52376BE8" w14:textId="77777777" w:rsidR="001B1FE0" w:rsidRDefault="001B1FE0"/>
    <w:p w14:paraId="59DDE530" w14:textId="2AE03836" w:rsidR="001B1FE0" w:rsidRDefault="001B1FE0">
      <w:r>
        <w:t>НИКОЛАЙ</w:t>
      </w:r>
    </w:p>
    <w:p w14:paraId="30AE542E" w14:textId="230F7AAA" w:rsidR="001B1FE0" w:rsidRDefault="00480FA0">
      <w:r>
        <w:t>Ну что ж, мне это слышать очень лестно.</w:t>
      </w:r>
      <w:r>
        <w:br/>
        <w:t>Прощай, моя нежданная любовь!</w:t>
      </w:r>
    </w:p>
    <w:p w14:paraId="2FD57658" w14:textId="77777777" w:rsidR="00480FA0" w:rsidRDefault="00480FA0"/>
    <w:p w14:paraId="53041418" w14:textId="11A3F74B" w:rsidR="00E000A0" w:rsidRDefault="00655FD4">
      <w:pPr>
        <w:rPr>
          <w:i/>
        </w:rPr>
      </w:pPr>
      <w:r w:rsidRPr="00655FD4">
        <w:rPr>
          <w:i/>
        </w:rPr>
        <w:t>Они расходятся.</w:t>
      </w:r>
    </w:p>
    <w:p w14:paraId="095B3D79" w14:textId="77777777" w:rsidR="00763EDA" w:rsidRDefault="00763EDA">
      <w:pPr>
        <w:rPr>
          <w:i/>
        </w:rPr>
      </w:pPr>
    </w:p>
    <w:p w14:paraId="0C520E2C" w14:textId="77777777" w:rsidR="00763EDA" w:rsidRDefault="00763EDA"/>
    <w:p w14:paraId="42F65ED6" w14:textId="00A12212" w:rsidR="00763EDA" w:rsidRPr="00113CC0" w:rsidRDefault="00763EDA">
      <w:pPr>
        <w:rPr>
          <w:sz w:val="28"/>
          <w:szCs w:val="28"/>
        </w:rPr>
      </w:pPr>
      <w:r w:rsidRPr="00113CC0">
        <w:rPr>
          <w:sz w:val="28"/>
          <w:szCs w:val="28"/>
        </w:rPr>
        <w:t>КАРТИНА ТРЕТЬЯ</w:t>
      </w:r>
    </w:p>
    <w:p w14:paraId="643E36CE" w14:textId="77777777" w:rsidR="00C34D6F" w:rsidRDefault="00C34D6F">
      <w:pPr>
        <w:rPr>
          <w:i/>
        </w:rPr>
      </w:pPr>
    </w:p>
    <w:p w14:paraId="292621ED" w14:textId="1CEC5532" w:rsidR="009816A8" w:rsidRDefault="00763EDA">
      <w:pPr>
        <w:rPr>
          <w:i/>
        </w:rPr>
      </w:pPr>
      <w:r w:rsidRPr="00763EDA">
        <w:rPr>
          <w:i/>
        </w:rPr>
        <w:t xml:space="preserve">Комната старухи-ключницы, она же </w:t>
      </w:r>
      <w:r w:rsidR="00D45801">
        <w:rPr>
          <w:i/>
        </w:rPr>
        <w:t>Г</w:t>
      </w:r>
      <w:r w:rsidR="009816A8">
        <w:rPr>
          <w:i/>
        </w:rPr>
        <w:t>адалка</w:t>
      </w:r>
      <w:r w:rsidRPr="00763EDA">
        <w:rPr>
          <w:i/>
        </w:rPr>
        <w:t xml:space="preserve">. Она занимается рукоделием. </w:t>
      </w:r>
    </w:p>
    <w:p w14:paraId="3AACEC2B" w14:textId="36F04223" w:rsidR="00763EDA" w:rsidRPr="00763EDA" w:rsidRDefault="00763EDA">
      <w:pPr>
        <w:rPr>
          <w:i/>
        </w:rPr>
      </w:pPr>
      <w:r w:rsidRPr="00763EDA">
        <w:rPr>
          <w:i/>
        </w:rPr>
        <w:t>Приходит Параша.</w:t>
      </w:r>
    </w:p>
    <w:p w14:paraId="4D345642" w14:textId="77777777" w:rsidR="00735D78" w:rsidRDefault="00735D78"/>
    <w:p w14:paraId="025AC68A" w14:textId="719A249A" w:rsidR="00763EDA" w:rsidRDefault="009816A8">
      <w:r>
        <w:t>ГАДАЛКА</w:t>
      </w:r>
    </w:p>
    <w:p w14:paraId="7956B271" w14:textId="0E088AA5" w:rsidR="00763EDA" w:rsidRDefault="00763EDA">
      <w:r>
        <w:t>За что сия нежданная награда?</w:t>
      </w:r>
    </w:p>
    <w:p w14:paraId="6F7F55C0" w14:textId="22823C79" w:rsidR="00763EDA" w:rsidRDefault="00763EDA">
      <w:r>
        <w:t>Параша! Вот кому я, право, рада!</w:t>
      </w:r>
    </w:p>
    <w:p w14:paraId="1AF77DBD" w14:textId="5096353B" w:rsidR="00763EDA" w:rsidRDefault="00763EDA">
      <w:r>
        <w:t>Рассказывай, как можешь-поживаешь?</w:t>
      </w:r>
    </w:p>
    <w:p w14:paraId="78BB9D80" w14:textId="11C0C579" w:rsidR="00763EDA" w:rsidRDefault="00763EDA">
      <w:r>
        <w:t xml:space="preserve">На что </w:t>
      </w:r>
      <w:r w:rsidR="00230DB3">
        <w:t>ты нынче тихо уповаешь?</w:t>
      </w:r>
    </w:p>
    <w:p w14:paraId="37BE11E1" w14:textId="77777777" w:rsidR="00230DB3" w:rsidRDefault="00230DB3"/>
    <w:p w14:paraId="2B64798B" w14:textId="73E00EB1" w:rsidR="00230DB3" w:rsidRDefault="00230DB3">
      <w:r>
        <w:t>ПАРАША</w:t>
      </w:r>
      <w:r>
        <w:br/>
        <w:t xml:space="preserve">Ах, </w:t>
      </w:r>
      <w:r w:rsidR="003E652B">
        <w:t>бабушка</w:t>
      </w:r>
      <w:r>
        <w:t>, душа моя в смятеньи,</w:t>
      </w:r>
    </w:p>
    <w:p w14:paraId="7A191F7C" w14:textId="2F780A84" w:rsidR="00230DB3" w:rsidRDefault="00230DB3">
      <w:r>
        <w:t>И не могу его никак унять.</w:t>
      </w:r>
    </w:p>
    <w:p w14:paraId="30D9D2C8" w14:textId="23EA69D5" w:rsidR="00230DB3" w:rsidRDefault="00230DB3">
      <w:r>
        <w:t>А накануне было мне виденье,</w:t>
      </w:r>
    </w:p>
    <w:p w14:paraId="2B3824D9" w14:textId="3570C2D3" w:rsidR="00230DB3" w:rsidRDefault="00230DB3">
      <w:r>
        <w:t>И я не знаю, как его понять.</w:t>
      </w:r>
    </w:p>
    <w:p w14:paraId="1F16DE50" w14:textId="77777777" w:rsidR="003E75A9" w:rsidRDefault="003E75A9">
      <w:r>
        <w:t>Явился рыцарь мне в сверкающих одеждах</w:t>
      </w:r>
    </w:p>
    <w:p w14:paraId="21CCD32A" w14:textId="77777777" w:rsidR="003E75A9" w:rsidRDefault="003E75A9">
      <w:r>
        <w:t>Звал за собой в синеющую даль.</w:t>
      </w:r>
    </w:p>
    <w:p w14:paraId="72BA9F30" w14:textId="77777777" w:rsidR="003E75A9" w:rsidRDefault="003E75A9">
      <w:r>
        <w:t>Вселил в меня великую надежду</w:t>
      </w:r>
    </w:p>
    <w:p w14:paraId="6CFE9115" w14:textId="77777777" w:rsidR="003E75A9" w:rsidRDefault="003E75A9">
      <w:r>
        <w:t>И в то же время странную печаль.</w:t>
      </w:r>
    </w:p>
    <w:p w14:paraId="0741A07A" w14:textId="421E7ED4" w:rsidR="003E75A9" w:rsidRDefault="003E75A9">
      <w:r>
        <w:t xml:space="preserve">Ты растолкуй мне, бабушка, </w:t>
      </w:r>
      <w:r w:rsidR="00A21B71">
        <w:t>как есть</w:t>
      </w:r>
    </w:p>
    <w:p w14:paraId="7E313DD8" w14:textId="0AD91FB2" w:rsidR="00A21B71" w:rsidRDefault="00A21B71">
      <w:r>
        <w:t>Какую рыцарь тот принёс мне весть?</w:t>
      </w:r>
    </w:p>
    <w:p w14:paraId="26F4727E" w14:textId="77777777" w:rsidR="00A21B71" w:rsidRDefault="00A21B71"/>
    <w:p w14:paraId="09A7DFA7" w14:textId="2A9B042E" w:rsidR="00A21B71" w:rsidRDefault="009816A8">
      <w:r>
        <w:t>ГАДАЛКА</w:t>
      </w:r>
      <w:r w:rsidR="00A21B71">
        <w:br/>
        <w:t>Ну что ж, садись, нам карты всё расскажут,</w:t>
      </w:r>
    </w:p>
    <w:p w14:paraId="41FCF919" w14:textId="20ED1B43" w:rsidR="005F3659" w:rsidRDefault="005F3659">
      <w:r>
        <w:t>Морочить голову они нам зря не станут.</w:t>
      </w:r>
    </w:p>
    <w:p w14:paraId="40F46A4B" w14:textId="77777777" w:rsidR="005F3659" w:rsidRDefault="005F3659" w:rsidP="005F3659">
      <w:r>
        <w:t>Всю правду нам с тобой они покажут.</w:t>
      </w:r>
    </w:p>
    <w:p w14:paraId="7B9E9BC7" w14:textId="53C27012" w:rsidR="005F3659" w:rsidRDefault="005F3659" w:rsidP="005F3659">
      <w:r>
        <w:t>Верь картам, карты точно не обманут.</w:t>
      </w:r>
    </w:p>
    <w:p w14:paraId="4D569B9D" w14:textId="4342D45C" w:rsidR="005F3659" w:rsidRPr="005F3659" w:rsidRDefault="00D91C48">
      <w:pPr>
        <w:rPr>
          <w:i/>
        </w:rPr>
      </w:pPr>
      <w:r>
        <w:t>(</w:t>
      </w:r>
      <w:r w:rsidR="005F3659" w:rsidRPr="005F3659">
        <w:rPr>
          <w:i/>
        </w:rPr>
        <w:t>Раскладывает карты.</w:t>
      </w:r>
      <w:r>
        <w:rPr>
          <w:i/>
        </w:rPr>
        <w:t>)</w:t>
      </w:r>
    </w:p>
    <w:p w14:paraId="0A055983" w14:textId="1772E7E0" w:rsidR="00A21B71" w:rsidRDefault="00A21B71">
      <w:r>
        <w:t xml:space="preserve">Смотри, вот здесь король, </w:t>
      </w:r>
      <w:r w:rsidR="005F3659">
        <w:t>а дама слева.</w:t>
      </w:r>
    </w:p>
    <w:p w14:paraId="33748083" w14:textId="77777777" w:rsidR="005F3659" w:rsidRDefault="005F3659"/>
    <w:p w14:paraId="2E363E63" w14:textId="3B214245" w:rsidR="005F3659" w:rsidRDefault="005F3659">
      <w:r>
        <w:t>ПАРАША</w:t>
      </w:r>
    </w:p>
    <w:p w14:paraId="26B64FD4" w14:textId="1C9B7791" w:rsidR="005F3659" w:rsidRDefault="005F3659">
      <w:r>
        <w:t>Кто эта дама?</w:t>
      </w:r>
    </w:p>
    <w:p w14:paraId="05F82B22" w14:textId="77777777" w:rsidR="005F3659" w:rsidRDefault="005F3659"/>
    <w:p w14:paraId="1346C2B5" w14:textId="3E54DD9D" w:rsidR="005F3659" w:rsidRDefault="009816A8">
      <w:r>
        <w:t>ГАДАЛКА</w:t>
      </w:r>
    </w:p>
    <w:p w14:paraId="1CA842BE" w14:textId="7FB1F970" w:rsidR="005F3659" w:rsidRDefault="005F3659">
      <w:r>
        <w:t>Дама это дева.</w:t>
      </w:r>
    </w:p>
    <w:p w14:paraId="6928B5BD" w14:textId="59D10015" w:rsidR="005F3659" w:rsidRDefault="005F3659">
      <w:r>
        <w:t xml:space="preserve">О,  боже, что я вижу! </w:t>
      </w:r>
    </w:p>
    <w:p w14:paraId="0E80D682" w14:textId="77777777" w:rsidR="005F3659" w:rsidRDefault="005F3659"/>
    <w:p w14:paraId="655240B9" w14:textId="1F315D42" w:rsidR="005F3659" w:rsidRDefault="005F3659">
      <w:r>
        <w:t>ПАРАША</w:t>
      </w:r>
      <w:r>
        <w:br/>
        <w:t>Что такое?</w:t>
      </w:r>
    </w:p>
    <w:p w14:paraId="455E3DE7" w14:textId="69751FC2" w:rsidR="005F3659" w:rsidRDefault="007914DC">
      <w:r>
        <w:t>Скажи мне, что увидела плохое?</w:t>
      </w:r>
    </w:p>
    <w:p w14:paraId="074C8FB2" w14:textId="77777777" w:rsidR="005F3659" w:rsidRDefault="005F3659"/>
    <w:p w14:paraId="4D503D2D" w14:textId="59641D0E" w:rsidR="007914DC" w:rsidRDefault="009816A8">
      <w:r>
        <w:t>ГАДАЛКА</w:t>
      </w:r>
    </w:p>
    <w:p w14:paraId="500A063E" w14:textId="5F4B98AF" w:rsidR="007914DC" w:rsidRDefault="007914DC">
      <w:r>
        <w:t>Ждёт тебя, душа моя, блестящая карьера!</w:t>
      </w:r>
    </w:p>
    <w:p w14:paraId="722D53CD" w14:textId="77777777" w:rsidR="007914DC" w:rsidRDefault="007914DC">
      <w:r>
        <w:t>Будешь петь, порхать, сверкать, творить!</w:t>
      </w:r>
    </w:p>
    <w:p w14:paraId="00F65902" w14:textId="340E8F90" w:rsidR="007914DC" w:rsidRDefault="007914DC">
      <w:r>
        <w:t>Театр - это твоя подлинная сфера,</w:t>
      </w:r>
    </w:p>
    <w:p w14:paraId="43D36C4B" w14:textId="05C15B20" w:rsidR="005F3659" w:rsidRDefault="007914DC">
      <w:r>
        <w:t>Будут все тебя боготворить!</w:t>
      </w:r>
      <w:r w:rsidR="005F3659">
        <w:br/>
      </w:r>
    </w:p>
    <w:p w14:paraId="74F5CBF5" w14:textId="041CAFCA" w:rsidR="003E75A9" w:rsidRDefault="007914DC">
      <w:r>
        <w:t>ПАРА</w:t>
      </w:r>
      <w:r w:rsidR="002348D7">
        <w:t>ША</w:t>
      </w:r>
      <w:r w:rsidR="002348D7">
        <w:br/>
        <w:t>Это то, о чём всегда мечтала -</w:t>
      </w:r>
    </w:p>
    <w:p w14:paraId="528D45BD" w14:textId="10B94884" w:rsidR="002348D7" w:rsidRDefault="002348D7">
      <w:r>
        <w:t>Рампы разноцветные огни!</w:t>
      </w:r>
    </w:p>
    <w:p w14:paraId="5268D545" w14:textId="7FD2E055" w:rsidR="007914DC" w:rsidRDefault="002348D7">
      <w:r>
        <w:t>Я всегда стремилась к идеалу -</w:t>
      </w:r>
    </w:p>
    <w:p w14:paraId="27338DC7" w14:textId="77777777" w:rsidR="002348D7" w:rsidRDefault="002348D7" w:rsidP="002348D7">
      <w:r>
        <w:t>Что же тут плохого, объясни!</w:t>
      </w:r>
    </w:p>
    <w:p w14:paraId="15FBB906" w14:textId="77777777" w:rsidR="003E75A9" w:rsidRDefault="003E75A9"/>
    <w:p w14:paraId="41722214" w14:textId="62BC2E35" w:rsidR="000748DE" w:rsidRDefault="009816A8">
      <w:r>
        <w:t>ГАДАЛКА</w:t>
      </w:r>
    </w:p>
    <w:p w14:paraId="52921E93" w14:textId="2D10BBCD" w:rsidR="000748DE" w:rsidRDefault="00883CF8">
      <w:r>
        <w:t>Ди</w:t>
      </w:r>
      <w:r w:rsidR="000748DE">
        <w:t xml:space="preserve">тя моё, карты </w:t>
      </w:r>
      <w:r>
        <w:t>не могут ни в чём обмануть.</w:t>
      </w:r>
    </w:p>
    <w:p w14:paraId="476C9EB1" w14:textId="1FA32A58" w:rsidR="00883CF8" w:rsidRDefault="00883CF8">
      <w:r>
        <w:t>Путь твой наверх тебе гибелью мрачной грозит.</w:t>
      </w:r>
    </w:p>
    <w:p w14:paraId="7E445CA5" w14:textId="77777777" w:rsidR="00883CF8" w:rsidRDefault="00883CF8"/>
    <w:p w14:paraId="2691CB43" w14:textId="5FB4C2AA" w:rsidR="00A05E7A" w:rsidRDefault="00A05E7A">
      <w:r>
        <w:t>ПАРАША</w:t>
      </w:r>
      <w:r>
        <w:br/>
        <w:t>Но ты же сказала, что мне предначертан мой путь?</w:t>
      </w:r>
    </w:p>
    <w:p w14:paraId="34669D7E" w14:textId="77777777" w:rsidR="00A05E7A" w:rsidRDefault="00A05E7A"/>
    <w:p w14:paraId="7FE8E43D" w14:textId="523ED04C" w:rsidR="006642BD" w:rsidRDefault="009816A8">
      <w:r>
        <w:t>ГАДАЛКА</w:t>
      </w:r>
      <w:r w:rsidR="00A05E7A">
        <w:br/>
        <w:t>Рок беспощадный кинжал тебе в спину вонзит!</w:t>
      </w:r>
    </w:p>
    <w:p w14:paraId="4FE4F1A9" w14:textId="3078F6AE" w:rsidR="002E73C3" w:rsidRDefault="002E73C3">
      <w:r>
        <w:t>Послушай, дитя! Откажись от всего! Откажись!</w:t>
      </w:r>
    </w:p>
    <w:p w14:paraId="1D17ADF3" w14:textId="77777777" w:rsidR="002E73C3" w:rsidRDefault="002E73C3"/>
    <w:p w14:paraId="41EEE11C" w14:textId="023C326D" w:rsidR="00230DB3" w:rsidRDefault="00A05E7A">
      <w:r>
        <w:t>ПАРАША</w:t>
      </w:r>
    </w:p>
    <w:p w14:paraId="5D723A87" w14:textId="26724D52" w:rsidR="00A05E7A" w:rsidRDefault="009B23B3">
      <w:r>
        <w:t>Я не могу! Будь что будет, но там моя жизнь!</w:t>
      </w:r>
    </w:p>
    <w:p w14:paraId="0A0CFD03" w14:textId="2B0A6F6D" w:rsidR="009B23B3" w:rsidRDefault="009B23B3">
      <w:r>
        <w:t>И нет для меня никакого иного пути!</w:t>
      </w:r>
    </w:p>
    <w:p w14:paraId="2F5314BD" w14:textId="15D0C2A9" w:rsidR="009B23B3" w:rsidRDefault="009B23B3">
      <w:r>
        <w:t>Прости меня, старая! Благослови и прости!</w:t>
      </w:r>
    </w:p>
    <w:p w14:paraId="4A61679D" w14:textId="77777777" w:rsidR="009B23B3" w:rsidRDefault="009B23B3"/>
    <w:p w14:paraId="04C891F5" w14:textId="3028F773" w:rsidR="009B23B3" w:rsidRDefault="009816A8">
      <w:r>
        <w:t>ГАДАЛКА</w:t>
      </w:r>
    </w:p>
    <w:p w14:paraId="1D941F33" w14:textId="0E7F0DE4" w:rsidR="009B23B3" w:rsidRDefault="009B23B3">
      <w:r>
        <w:t>Не будет моего благословенья!</w:t>
      </w:r>
    </w:p>
    <w:p w14:paraId="5272F13D" w14:textId="34D420CF" w:rsidR="009B23B3" w:rsidRDefault="00207C56">
      <w:r>
        <w:t>Я предсказанья этого боюсь!</w:t>
      </w:r>
    </w:p>
    <w:p w14:paraId="2E8A6630" w14:textId="1E23A294" w:rsidR="009B23B3" w:rsidRDefault="009B23B3">
      <w:r>
        <w:t>Храни тебя, Параша, провиденье,</w:t>
      </w:r>
    </w:p>
    <w:p w14:paraId="1E9D932B" w14:textId="7537C9EE" w:rsidR="009B23B3" w:rsidRDefault="00207C56">
      <w:r>
        <w:t>И знай, и знай, я за тебя молюсь!</w:t>
      </w:r>
    </w:p>
    <w:p w14:paraId="706E3505" w14:textId="77777777" w:rsidR="00207C56" w:rsidRDefault="00207C56"/>
    <w:p w14:paraId="2929437F" w14:textId="2F0F3382" w:rsidR="00207C56" w:rsidRDefault="00207C56">
      <w:r>
        <w:t>ПАРАША</w:t>
      </w:r>
    </w:p>
    <w:p w14:paraId="784AA924" w14:textId="5410FEF0" w:rsidR="00207C56" w:rsidRDefault="00207C56">
      <w:r>
        <w:t>Ах, бабушка, нет на тебе лица!</w:t>
      </w:r>
    </w:p>
    <w:p w14:paraId="6347C9AE" w14:textId="040E3A40" w:rsidR="00207C56" w:rsidRDefault="00D70B98">
      <w:r>
        <w:t>Не бойся, всё равно меня не спасти.</w:t>
      </w:r>
    </w:p>
    <w:p w14:paraId="3B449E1F" w14:textId="07BDD9C8" w:rsidR="009B23B3" w:rsidRDefault="00D70B98">
      <w:r>
        <w:t>То что мне суждено, я пройду до конца!</w:t>
      </w:r>
    </w:p>
    <w:p w14:paraId="30DD5BD4" w14:textId="2A11C020" w:rsidR="00D70B98" w:rsidRDefault="00D70B98">
      <w:r>
        <w:t>Нет у меня иного пути!</w:t>
      </w:r>
    </w:p>
    <w:p w14:paraId="06044254" w14:textId="7998FD14" w:rsidR="00D70B98" w:rsidRDefault="00D70B98">
      <w:r>
        <w:t>Прощай же, родная, и на меня не серчай!</w:t>
      </w:r>
    </w:p>
    <w:p w14:paraId="6C71348E" w14:textId="77777777" w:rsidR="00D70B98" w:rsidRDefault="00D70B98"/>
    <w:p w14:paraId="0DCE3FD5" w14:textId="40FD6E5E" w:rsidR="00D70B98" w:rsidRDefault="009816A8">
      <w:r>
        <w:t>ГАДАЛКА</w:t>
      </w:r>
    </w:p>
    <w:p w14:paraId="3C7375CB" w14:textId="7D31ECF6" w:rsidR="00D70B98" w:rsidRDefault="00D70B98">
      <w:r>
        <w:t>Прощай, моя милая! Бог тебе в помощь! Прощай!</w:t>
      </w:r>
    </w:p>
    <w:p w14:paraId="37189ECC" w14:textId="77777777" w:rsidR="00D70B98" w:rsidRDefault="00D70B98"/>
    <w:p w14:paraId="773D6724" w14:textId="7F5C8D94" w:rsidR="00230DB3" w:rsidRPr="00D70B98" w:rsidRDefault="00D70B98">
      <w:pPr>
        <w:rPr>
          <w:i/>
        </w:rPr>
      </w:pPr>
      <w:r w:rsidRPr="00D70B98">
        <w:rPr>
          <w:i/>
        </w:rPr>
        <w:t>Параша убегает.</w:t>
      </w:r>
    </w:p>
    <w:p w14:paraId="2B01B289" w14:textId="77777777" w:rsidR="002C72D4" w:rsidRDefault="002C72D4"/>
    <w:p w14:paraId="65C0AC93" w14:textId="77777777" w:rsidR="002C72D4" w:rsidRDefault="002C72D4"/>
    <w:p w14:paraId="53FDB926" w14:textId="60D9E1EE" w:rsidR="002C72D4" w:rsidRDefault="008723D3">
      <w:pPr>
        <w:rPr>
          <w:sz w:val="28"/>
          <w:szCs w:val="28"/>
        </w:rPr>
      </w:pPr>
      <w:r>
        <w:rPr>
          <w:sz w:val="28"/>
          <w:szCs w:val="28"/>
        </w:rPr>
        <w:t>КАРТИНА ЧЕТВЁРТАЯ</w:t>
      </w:r>
    </w:p>
    <w:p w14:paraId="558EC2F4" w14:textId="77777777" w:rsidR="008723D3" w:rsidRDefault="008723D3">
      <w:pPr>
        <w:rPr>
          <w:sz w:val="28"/>
          <w:szCs w:val="28"/>
        </w:rPr>
      </w:pPr>
    </w:p>
    <w:p w14:paraId="21BD58C1" w14:textId="347FC065" w:rsidR="008723D3" w:rsidRDefault="00A873E8">
      <w:pPr>
        <w:rPr>
          <w:i/>
        </w:rPr>
      </w:pPr>
      <w:r w:rsidRPr="00A873E8">
        <w:rPr>
          <w:i/>
        </w:rPr>
        <w:t>Cад. Параша спешит д</w:t>
      </w:r>
      <w:r w:rsidR="00D833D4">
        <w:rPr>
          <w:i/>
        </w:rPr>
        <w:t>омой, но неожиданно ей дорогу п</w:t>
      </w:r>
      <w:r w:rsidRPr="00A873E8">
        <w:rPr>
          <w:i/>
        </w:rPr>
        <w:t>ре</w:t>
      </w:r>
      <w:r w:rsidR="00D833D4">
        <w:rPr>
          <w:i/>
        </w:rPr>
        <w:t>граждает</w:t>
      </w:r>
      <w:r w:rsidRPr="00A873E8">
        <w:rPr>
          <w:i/>
        </w:rPr>
        <w:t xml:space="preserve"> Егор.</w:t>
      </w:r>
    </w:p>
    <w:p w14:paraId="2496B447" w14:textId="77777777" w:rsidR="00A873E8" w:rsidRPr="00A873E8" w:rsidRDefault="00A873E8">
      <w:pPr>
        <w:rPr>
          <w:lang w:val="en-US"/>
        </w:rPr>
      </w:pPr>
    </w:p>
    <w:p w14:paraId="6FD3D36E" w14:textId="77777777" w:rsidR="00B372BA" w:rsidRDefault="00B372BA">
      <w:r>
        <w:t>ЕГОР</w:t>
      </w:r>
    </w:p>
    <w:p w14:paraId="5035E2C2" w14:textId="2C630F02" w:rsidR="00F31CFC" w:rsidRDefault="00B372BA">
      <w:r>
        <w:t>Здравствуй, Параша, я тебя давно поджидал!</w:t>
      </w:r>
    </w:p>
    <w:p w14:paraId="6F4396DE" w14:textId="77777777" w:rsidR="00B372BA" w:rsidRDefault="00B372BA"/>
    <w:p w14:paraId="0EFFA602" w14:textId="3A45FBE0" w:rsidR="00B372BA" w:rsidRDefault="00B372BA">
      <w:r>
        <w:t>ПАРАША</w:t>
      </w:r>
    </w:p>
    <w:p w14:paraId="009048D0" w14:textId="10FC3E44" w:rsidR="00B372BA" w:rsidRPr="00A873E8" w:rsidRDefault="00B372BA">
      <w:r>
        <w:t xml:space="preserve">О боже, </w:t>
      </w:r>
      <w:r w:rsidR="00E54A60">
        <w:t xml:space="preserve">Егор, </w:t>
      </w:r>
      <w:r>
        <w:t>как ты меня напугал!</w:t>
      </w:r>
    </w:p>
    <w:p w14:paraId="6DF49183" w14:textId="56A26113" w:rsidR="00FF06CD" w:rsidRDefault="0018175C">
      <w:r>
        <w:t>Что ты хочешь? Зачем ты за мною следишь?</w:t>
      </w:r>
    </w:p>
    <w:p w14:paraId="6470CE2C" w14:textId="77777777" w:rsidR="0018175C" w:rsidRDefault="0018175C"/>
    <w:p w14:paraId="2E72EFBE" w14:textId="3DD40F0E" w:rsidR="0018175C" w:rsidRDefault="0018175C">
      <w:r>
        <w:t>ЕГОР</w:t>
      </w:r>
    </w:p>
    <w:p w14:paraId="0A641DB3" w14:textId="37B92441" w:rsidR="0018175C" w:rsidRDefault="0018175C">
      <w:r>
        <w:t xml:space="preserve">Почему ты </w:t>
      </w:r>
      <w:r w:rsidR="00944DE2">
        <w:t xml:space="preserve">всё чаще </w:t>
      </w:r>
      <w:r>
        <w:t>лицо от меня воротишь?</w:t>
      </w:r>
    </w:p>
    <w:p w14:paraId="09888E94" w14:textId="204E06B2" w:rsidR="00BC68FC" w:rsidRDefault="00BC68FC">
      <w:r>
        <w:t>Ты забыла</w:t>
      </w:r>
      <w:r w:rsidR="00944DE2">
        <w:t xml:space="preserve">, Параша, </w:t>
      </w:r>
      <w:r>
        <w:t>ты</w:t>
      </w:r>
      <w:r w:rsidR="00944DE2">
        <w:t xml:space="preserve"> -</w:t>
      </w:r>
      <w:r>
        <w:t xml:space="preserve"> невеста моя!</w:t>
      </w:r>
    </w:p>
    <w:p w14:paraId="18CBF16F" w14:textId="14FC9D5D" w:rsidR="00BC68FC" w:rsidRDefault="00BC68FC">
      <w:r>
        <w:t xml:space="preserve">Али я </w:t>
      </w:r>
      <w:r w:rsidR="00944DE2">
        <w:t xml:space="preserve">стал </w:t>
      </w:r>
      <w:r>
        <w:t>тебе</w:t>
      </w:r>
      <w:r w:rsidR="00944DE2">
        <w:t xml:space="preserve"> чем-то</w:t>
      </w:r>
      <w:r>
        <w:t xml:space="preserve"> не мил?</w:t>
      </w:r>
    </w:p>
    <w:p w14:paraId="791F3EE4" w14:textId="48E72712" w:rsidR="0018175C" w:rsidRDefault="00BC68FC">
      <w:r>
        <w:t>Неужто под хвост попала шлея?</w:t>
      </w:r>
    </w:p>
    <w:p w14:paraId="03458AEA" w14:textId="203A45EF" w:rsidR="00BC68FC" w:rsidRDefault="00BC68FC">
      <w:r>
        <w:t>А я ведь пуховый платок тебе подарил!</w:t>
      </w:r>
    </w:p>
    <w:p w14:paraId="4D6F14F3" w14:textId="29C6E7E1" w:rsidR="00BC68FC" w:rsidRDefault="00BC68FC">
      <w:r>
        <w:t>Тебе напомнить может, что этой весной</w:t>
      </w:r>
    </w:p>
    <w:p w14:paraId="39839D2C" w14:textId="2E6F9898" w:rsidR="00BC68FC" w:rsidRDefault="00BC68FC">
      <w:r>
        <w:t xml:space="preserve">Ты станешь моей </w:t>
      </w:r>
      <w:r w:rsidR="00545C7F">
        <w:t xml:space="preserve">законной </w:t>
      </w:r>
      <w:r>
        <w:t>женой?</w:t>
      </w:r>
    </w:p>
    <w:p w14:paraId="7699AB7A" w14:textId="77777777" w:rsidR="00BC68FC" w:rsidRDefault="00BC68FC"/>
    <w:p w14:paraId="0054565E" w14:textId="1E8AC9DE" w:rsidR="00BC68FC" w:rsidRDefault="00BC68FC">
      <w:r>
        <w:t>ПАРАША</w:t>
      </w:r>
    </w:p>
    <w:p w14:paraId="3E820F1E" w14:textId="64FDD78C" w:rsidR="00BC68FC" w:rsidRDefault="00BC68FC">
      <w:r>
        <w:t>Послушай меня, мой милый Егор!</w:t>
      </w:r>
    </w:p>
    <w:p w14:paraId="4702EC7B" w14:textId="18F74BDF" w:rsidR="00BC68FC" w:rsidRDefault="00BC68FC">
      <w:r>
        <w:t>Прости меня грешную, умоляю, прости!</w:t>
      </w:r>
    </w:p>
    <w:p w14:paraId="56370CEA" w14:textId="3E1A81C0" w:rsidR="00BC68FC" w:rsidRDefault="003E652B">
      <w:r>
        <w:t>Разговор о свадьбе э</w:t>
      </w:r>
      <w:r w:rsidR="00BC68FC">
        <w:t>то чистый вздор.</w:t>
      </w:r>
    </w:p>
    <w:p w14:paraId="62265BD6" w14:textId="702F236C" w:rsidR="00BC68FC" w:rsidRDefault="00BC68FC">
      <w:r>
        <w:t>Разошлись наши с тобою пути.</w:t>
      </w:r>
    </w:p>
    <w:p w14:paraId="4EBA717D" w14:textId="69F06942" w:rsidR="00BC68FC" w:rsidRDefault="00BC68FC">
      <w:r>
        <w:t>Ты должен меня забыть.</w:t>
      </w:r>
    </w:p>
    <w:p w14:paraId="6DFC3806" w14:textId="1803B6ED" w:rsidR="00BC68FC" w:rsidRDefault="00BC68FC">
      <w:r>
        <w:t>Нашей свадьбе не быть.</w:t>
      </w:r>
    </w:p>
    <w:p w14:paraId="7942F025" w14:textId="596AE328" w:rsidR="00BC68FC" w:rsidRDefault="00BC68FC">
      <w:r>
        <w:t>Ни этой весной,</w:t>
      </w:r>
    </w:p>
    <w:p w14:paraId="618D62C2" w14:textId="3B4421A1" w:rsidR="00BC68FC" w:rsidRDefault="00BC68FC">
      <w:r>
        <w:t>Ни грядущим летом</w:t>
      </w:r>
    </w:p>
    <w:p w14:paraId="749961A6" w14:textId="673D31AB" w:rsidR="00BC68FC" w:rsidRDefault="00BC68FC">
      <w:r>
        <w:t>Я не стану твоей женой.</w:t>
      </w:r>
    </w:p>
    <w:p w14:paraId="3FCAEEF0" w14:textId="6CACCCF2" w:rsidR="00BC68FC" w:rsidRDefault="00BC68FC">
      <w:r>
        <w:t>Забудь навсегда об этом.</w:t>
      </w:r>
    </w:p>
    <w:p w14:paraId="19F067E9" w14:textId="77777777" w:rsidR="003E652B" w:rsidRDefault="003E652B"/>
    <w:p w14:paraId="36CF2239" w14:textId="6F642A95" w:rsidR="003E652B" w:rsidRDefault="003E652B">
      <w:r>
        <w:t>ЕГОР</w:t>
      </w:r>
    </w:p>
    <w:p w14:paraId="4360B09C" w14:textId="6B3CA7AE" w:rsidR="003E652B" w:rsidRDefault="00545C7F">
      <w:r>
        <w:t>Что за чушь</w:t>
      </w:r>
      <w:r w:rsidR="00677A17">
        <w:t xml:space="preserve"> ты мелешь</w:t>
      </w:r>
      <w:r>
        <w:t>! Пустые слова!</w:t>
      </w:r>
    </w:p>
    <w:p w14:paraId="0A3DD8FD" w14:textId="7306E0B1" w:rsidR="00545C7F" w:rsidRDefault="00545C7F">
      <w:r>
        <w:t>Чем это забита твоя голова!</w:t>
      </w:r>
    </w:p>
    <w:p w14:paraId="588EA2C2" w14:textId="14054CC9" w:rsidR="00545C7F" w:rsidRDefault="00545C7F">
      <w:r>
        <w:t>Того что</w:t>
      </w:r>
      <w:r w:rsidR="00D31AC0">
        <w:t xml:space="preserve"> решено</w:t>
      </w:r>
      <w:r>
        <w:t>, изменить нельзя!</w:t>
      </w:r>
    </w:p>
    <w:p w14:paraId="69E6CC93" w14:textId="77777777" w:rsidR="00545C7F" w:rsidRDefault="00545C7F"/>
    <w:p w14:paraId="686386DC" w14:textId="331D9F8C" w:rsidR="00545C7F" w:rsidRDefault="00545C7F">
      <w:r>
        <w:t>ПАРАША</w:t>
      </w:r>
    </w:p>
    <w:p w14:paraId="4D3987DA" w14:textId="1A07E84F" w:rsidR="00545C7F" w:rsidRDefault="00545C7F">
      <w:r>
        <w:t>Но у меня совсем другая стезя!</w:t>
      </w:r>
    </w:p>
    <w:p w14:paraId="127E802D" w14:textId="6694EA3C" w:rsidR="00545C7F" w:rsidRDefault="00677A17">
      <w:r>
        <w:t xml:space="preserve">Пойми, Егор, я </w:t>
      </w:r>
      <w:r w:rsidR="00D31AC0">
        <w:t xml:space="preserve">- </w:t>
      </w:r>
      <w:r>
        <w:t>не твоя раба!</w:t>
      </w:r>
    </w:p>
    <w:p w14:paraId="38973F5E" w14:textId="1D66D59D" w:rsidR="00677A17" w:rsidRDefault="00677A17">
      <w:r>
        <w:t>Так уж случилось -</w:t>
      </w:r>
    </w:p>
    <w:p w14:paraId="1F4F02F9" w14:textId="23703B1B" w:rsidR="00677A17" w:rsidRDefault="00677A17">
      <w:r>
        <w:t>мне предначертана Богом иная судьба,</w:t>
      </w:r>
    </w:p>
    <w:p w14:paraId="7E47CC29" w14:textId="2398382D" w:rsidR="00677A17" w:rsidRDefault="00677A17">
      <w:r>
        <w:t>Иная милость.</w:t>
      </w:r>
    </w:p>
    <w:p w14:paraId="23848416" w14:textId="05B523D8" w:rsidR="00713333" w:rsidRDefault="00713333">
      <w:r>
        <w:t>Это и счастье моё, и горюшко.</w:t>
      </w:r>
    </w:p>
    <w:p w14:paraId="2DCBFCFC" w14:textId="112CD636" w:rsidR="00713333" w:rsidRDefault="00713333">
      <w:r>
        <w:t>Помолись за меня, Егорушка!</w:t>
      </w:r>
    </w:p>
    <w:p w14:paraId="2A5F6AE6" w14:textId="77777777" w:rsidR="00D31AC0" w:rsidRDefault="00D31AC0"/>
    <w:p w14:paraId="4549AA3E" w14:textId="743FE32C" w:rsidR="00D31AC0" w:rsidRDefault="00D31AC0">
      <w:r>
        <w:t>ЕГОР</w:t>
      </w:r>
      <w:r>
        <w:br/>
      </w:r>
      <w:r w:rsidR="00944DE2">
        <w:t>От того что ты теперь певица</w:t>
      </w:r>
    </w:p>
    <w:p w14:paraId="20BB925A" w14:textId="6102FB3B" w:rsidR="00944DE2" w:rsidRDefault="00944DE2">
      <w:r>
        <w:t>Ничего не может измениться!</w:t>
      </w:r>
    </w:p>
    <w:p w14:paraId="6E1104DA" w14:textId="0DA58FA6" w:rsidR="00713333" w:rsidRDefault="00713333">
      <w:r>
        <w:t>Может я за тебя и помолюсь,</w:t>
      </w:r>
    </w:p>
    <w:p w14:paraId="1DF41E5A" w14:textId="78F2975C" w:rsidR="00713333" w:rsidRDefault="00713333">
      <w:r>
        <w:t>Только я от своего не отступлюсь!</w:t>
      </w:r>
    </w:p>
    <w:p w14:paraId="662B95D2" w14:textId="77777777" w:rsidR="00944DE2" w:rsidRDefault="00944DE2"/>
    <w:p w14:paraId="224ADFBA" w14:textId="77777777" w:rsidR="00944DE2" w:rsidRDefault="00944DE2">
      <w:r>
        <w:t>ПАРАША</w:t>
      </w:r>
    </w:p>
    <w:p w14:paraId="30AA04FB" w14:textId="33C2E591" w:rsidR="001C5D56" w:rsidRDefault="001C5D56">
      <w:r>
        <w:t>Прошу, Егор, меня не неволь.</w:t>
      </w:r>
    </w:p>
    <w:p w14:paraId="4EB1F014" w14:textId="77777777" w:rsidR="001C5D56" w:rsidRDefault="001C5D56" w:rsidP="001C5D56">
      <w:r>
        <w:t>Я знаю, что многим несчастным сумею помочь!</w:t>
      </w:r>
    </w:p>
    <w:p w14:paraId="56EDC37E" w14:textId="7165EA77" w:rsidR="001C5D56" w:rsidRDefault="001C5D56" w:rsidP="001C5D56">
      <w:r>
        <w:t>Моей дорогой идти мне дозволь.</w:t>
      </w:r>
    </w:p>
    <w:p w14:paraId="7A718E1D" w14:textId="7FE45311" w:rsidR="001C5D56" w:rsidRDefault="001C5D56" w:rsidP="001C5D56">
      <w:r>
        <w:t xml:space="preserve">Пусти </w:t>
      </w:r>
      <w:r w:rsidR="00AB59BD">
        <w:t xml:space="preserve">же </w:t>
      </w:r>
      <w:r>
        <w:t>меня! Уйди, пожалуйста, прочь!</w:t>
      </w:r>
    </w:p>
    <w:p w14:paraId="058DE3E9" w14:textId="77777777" w:rsidR="001C5D56" w:rsidRDefault="001C5D56"/>
    <w:p w14:paraId="68128D06" w14:textId="16CE3420" w:rsidR="001C5D56" w:rsidRDefault="001C5D56">
      <w:pPr>
        <w:rPr>
          <w:i/>
        </w:rPr>
      </w:pPr>
      <w:r>
        <w:rPr>
          <w:i/>
        </w:rPr>
        <w:t>Она вырывается, убегает.</w:t>
      </w:r>
    </w:p>
    <w:p w14:paraId="2AB903A9" w14:textId="77777777" w:rsidR="001C5D56" w:rsidRDefault="001C5D56">
      <w:pPr>
        <w:rPr>
          <w:i/>
        </w:rPr>
      </w:pPr>
    </w:p>
    <w:p w14:paraId="7FB27F45" w14:textId="124EAC9F" w:rsidR="001C5D56" w:rsidRPr="001C5D56" w:rsidRDefault="001C5D56">
      <w:r>
        <w:t>ЕГОР</w:t>
      </w:r>
    </w:p>
    <w:p w14:paraId="6E5F39CE" w14:textId="334A0093" w:rsidR="0018175C" w:rsidRDefault="001C5D56">
      <w:r>
        <w:t>Не тебе судьбу решать!</w:t>
      </w:r>
    </w:p>
    <w:p w14:paraId="0B2BE276" w14:textId="71DE3497" w:rsidR="001C5D56" w:rsidRDefault="001C5D56" w:rsidP="001C5D56">
      <w:r>
        <w:t>Зря, Парашка, ерепенишься!</w:t>
      </w:r>
    </w:p>
    <w:p w14:paraId="68F4CC4E" w14:textId="77777777" w:rsidR="001C5D56" w:rsidRDefault="001C5D56" w:rsidP="001C5D56">
      <w:r>
        <w:t>Будешь мне детей рожать!</w:t>
      </w:r>
    </w:p>
    <w:p w14:paraId="5DE92032" w14:textId="77777777" w:rsidR="001C5D56" w:rsidRDefault="001C5D56" w:rsidP="001C5D56">
      <w:r>
        <w:t>Никуда от меня не денешься!</w:t>
      </w:r>
    </w:p>
    <w:p w14:paraId="76F76FE6" w14:textId="77777777" w:rsidR="0018175C" w:rsidRDefault="0018175C"/>
    <w:p w14:paraId="36E596AF" w14:textId="77777777" w:rsidR="003979DC" w:rsidRDefault="003979DC"/>
    <w:p w14:paraId="53AA5146" w14:textId="21ABA13F" w:rsidR="005836CF" w:rsidRDefault="007F2688">
      <w:pPr>
        <w:rPr>
          <w:sz w:val="28"/>
          <w:szCs w:val="28"/>
        </w:rPr>
      </w:pPr>
      <w:r>
        <w:rPr>
          <w:sz w:val="28"/>
          <w:szCs w:val="28"/>
        </w:rPr>
        <w:t>КАРТИНА ПЯТАЯ</w:t>
      </w:r>
    </w:p>
    <w:p w14:paraId="6707649C" w14:textId="77777777" w:rsidR="007F2688" w:rsidRDefault="007F2688">
      <w:pPr>
        <w:rPr>
          <w:sz w:val="28"/>
          <w:szCs w:val="28"/>
        </w:rPr>
      </w:pPr>
    </w:p>
    <w:p w14:paraId="318D1257" w14:textId="77777777" w:rsidR="00D45801" w:rsidRDefault="00AB59BD">
      <w:pPr>
        <w:rPr>
          <w:i/>
        </w:rPr>
      </w:pPr>
      <w:r>
        <w:rPr>
          <w:i/>
        </w:rPr>
        <w:t xml:space="preserve">Старый граф Шереметев работает у себя в кабинете. </w:t>
      </w:r>
    </w:p>
    <w:p w14:paraId="7553AF2E" w14:textId="0C056FC5" w:rsidR="00AB59BD" w:rsidRDefault="00AB59BD">
      <w:pPr>
        <w:rPr>
          <w:i/>
        </w:rPr>
      </w:pPr>
      <w:r>
        <w:rPr>
          <w:i/>
        </w:rPr>
        <w:t>Приходит Николай.</w:t>
      </w:r>
    </w:p>
    <w:p w14:paraId="2674693B" w14:textId="77777777" w:rsidR="00AB59BD" w:rsidRDefault="00AB59BD">
      <w:pPr>
        <w:rPr>
          <w:i/>
        </w:rPr>
      </w:pPr>
    </w:p>
    <w:p w14:paraId="02A06E59" w14:textId="7444A2D8" w:rsidR="00D83410" w:rsidRDefault="00B56492">
      <w:r>
        <w:t>НИКОЛАЙ</w:t>
      </w:r>
    </w:p>
    <w:p w14:paraId="0CC17225" w14:textId="0A802B52" w:rsidR="00B56492" w:rsidRDefault="00B56492">
      <w:r>
        <w:t>Позвольте, батюшка! Не помешал, надеюсь?</w:t>
      </w:r>
    </w:p>
    <w:p w14:paraId="08283B86" w14:textId="77777777" w:rsidR="00B56492" w:rsidRDefault="00B56492"/>
    <w:p w14:paraId="720A9FA2" w14:textId="02A40F6C" w:rsidR="00B56492" w:rsidRDefault="00B56492">
      <w:r>
        <w:t>ШЕРЕМЕТЕВ</w:t>
      </w:r>
    </w:p>
    <w:p w14:paraId="1C9B088F" w14:textId="22E983B7" w:rsidR="00B56492" w:rsidRDefault="00B56492">
      <w:r>
        <w:t>Отнюдь! Я с радостью развеюсь!</w:t>
      </w:r>
    </w:p>
    <w:p w14:paraId="38571C8B" w14:textId="77777777" w:rsidR="00DC5A41" w:rsidRDefault="0022479A">
      <w:r>
        <w:t>Тут полон рот</w:t>
      </w:r>
      <w:r w:rsidR="00B56492">
        <w:t xml:space="preserve"> хлопот! </w:t>
      </w:r>
    </w:p>
    <w:p w14:paraId="6AF061EC" w14:textId="00EEC62F" w:rsidR="00B56492" w:rsidRDefault="00DF39A0">
      <w:r>
        <w:t>Признаться, сбился с ног!</w:t>
      </w:r>
    </w:p>
    <w:p w14:paraId="444B37B6" w14:textId="14A50F32" w:rsidR="00DF39A0" w:rsidRDefault="00DF39A0">
      <w:r>
        <w:t>За всем здесь нужен глаз да глаз!</w:t>
      </w:r>
    </w:p>
    <w:p w14:paraId="6335A9B3" w14:textId="77777777" w:rsidR="00DC5A41" w:rsidRDefault="00DF39A0">
      <w:r>
        <w:t xml:space="preserve">Ну, расскажи как ты! </w:t>
      </w:r>
    </w:p>
    <w:p w14:paraId="62277E4F" w14:textId="1CBC33D0" w:rsidR="00DF39A0" w:rsidRDefault="00DF39A0">
      <w:r>
        <w:t>Пришёл в себя, сынок?</w:t>
      </w:r>
    </w:p>
    <w:p w14:paraId="1B44AEFC" w14:textId="6897FA8C" w:rsidR="00DF39A0" w:rsidRDefault="00DF39A0">
      <w:r>
        <w:t>Поведай всё мне без прикрас.</w:t>
      </w:r>
    </w:p>
    <w:p w14:paraId="34F9A767" w14:textId="77777777" w:rsidR="00DF39A0" w:rsidRDefault="00DF39A0"/>
    <w:p w14:paraId="2973CEC9" w14:textId="1768E1ED" w:rsidR="00DF39A0" w:rsidRDefault="00DF39A0">
      <w:r>
        <w:t>НИКОЛАЙ</w:t>
      </w:r>
    </w:p>
    <w:p w14:paraId="11DA546D" w14:textId="608F1A2B" w:rsidR="00AF51D2" w:rsidRDefault="00AF51D2">
      <w:r>
        <w:t>Хочу я часть забот снять с ваших плеч, отец!</w:t>
      </w:r>
    </w:p>
    <w:p w14:paraId="3A388FAA" w14:textId="35FF84FD" w:rsidR="00AF51D2" w:rsidRDefault="00267B15">
      <w:r>
        <w:t>И впрямь у вас полно хлопот!</w:t>
      </w:r>
    </w:p>
    <w:p w14:paraId="6CEBBFB5" w14:textId="77777777" w:rsidR="00AF51D2" w:rsidRDefault="00AF51D2"/>
    <w:p w14:paraId="532078F3" w14:textId="1FCCE0D7" w:rsidR="00AF51D2" w:rsidRDefault="00AF51D2">
      <w:r>
        <w:t>ШЕРЕМЕТЕВ</w:t>
      </w:r>
    </w:p>
    <w:p w14:paraId="25A6B4F6" w14:textId="4B3B1BC1" w:rsidR="00AF51D2" w:rsidRDefault="00AF51D2">
      <w:r>
        <w:t>Речь мужа я услышал наконец!</w:t>
      </w:r>
    </w:p>
    <w:p w14:paraId="07791584" w14:textId="4EE81386" w:rsidR="00AF51D2" w:rsidRDefault="00CA316E">
      <w:r>
        <w:t>Ну говори, о чём тут</w:t>
      </w:r>
      <w:r w:rsidR="00267B15">
        <w:t xml:space="preserve"> речь идёт?</w:t>
      </w:r>
    </w:p>
    <w:p w14:paraId="269DB341" w14:textId="77777777" w:rsidR="00267B15" w:rsidRDefault="00267B15"/>
    <w:p w14:paraId="1811C130" w14:textId="398BC882" w:rsidR="00267B15" w:rsidRDefault="00267B15">
      <w:r>
        <w:t>НИКОЛАЙ</w:t>
      </w:r>
      <w:r>
        <w:br/>
        <w:t>Хотел бы театр Оперный возглавить!</w:t>
      </w:r>
    </w:p>
    <w:p w14:paraId="6653184E" w14:textId="3FA5E8F6" w:rsidR="00267B15" w:rsidRDefault="00975B1B">
      <w:r>
        <w:t>Готов незамедлительно начать.</w:t>
      </w:r>
    </w:p>
    <w:p w14:paraId="68145338" w14:textId="6A386CDC" w:rsidR="00975B1B" w:rsidRDefault="00975B1B">
      <w:r>
        <w:t>Решать, какие нам спектакли ставить,</w:t>
      </w:r>
    </w:p>
    <w:p w14:paraId="5D96C060" w14:textId="28185D6F" w:rsidR="00DF39A0" w:rsidRDefault="00B56ED0">
      <w:r>
        <w:t>К</w:t>
      </w:r>
      <w:r w:rsidR="00975B1B">
        <w:t>ого там примой назначать.</w:t>
      </w:r>
    </w:p>
    <w:p w14:paraId="5AE6FFCE" w14:textId="03232156" w:rsidR="00975B1B" w:rsidRDefault="00975B1B">
      <w:r>
        <w:t>Хочу, чтоб театр славен стал в столице,</w:t>
      </w:r>
    </w:p>
    <w:p w14:paraId="66DDE6F7" w14:textId="4C5C712C" w:rsidR="00B56ED0" w:rsidRDefault="0022479A">
      <w:r>
        <w:t>Чтобы гремел назло врагам,</w:t>
      </w:r>
    </w:p>
    <w:p w14:paraId="49C52E16" w14:textId="69F28E55" w:rsidR="00B56ED0" w:rsidRDefault="00B56ED0">
      <w:r>
        <w:t>Чтоб первые в державе нашей лица</w:t>
      </w:r>
    </w:p>
    <w:p w14:paraId="2C85D5C3" w14:textId="56661D70" w:rsidR="00B56ED0" w:rsidRDefault="00B56ED0">
      <w:r>
        <w:t>Все непременно были б в гости к нам</w:t>
      </w:r>
      <w:r w:rsidR="0022479A">
        <w:t>!</w:t>
      </w:r>
    </w:p>
    <w:p w14:paraId="116E7AB5" w14:textId="77777777" w:rsidR="0022479A" w:rsidRDefault="0022479A"/>
    <w:p w14:paraId="2684278F" w14:textId="6FE278AA" w:rsidR="0022479A" w:rsidRDefault="0022479A">
      <w:r>
        <w:t>ШЕРЕМЕТЕВ</w:t>
      </w:r>
    </w:p>
    <w:p w14:paraId="235B5D9D" w14:textId="553C64F2" w:rsidR="00975B1B" w:rsidRDefault="00BA4657">
      <w:r>
        <w:t>Отличный план! Ну что же, приступай!</w:t>
      </w:r>
    </w:p>
    <w:p w14:paraId="4613718B" w14:textId="2F96C14C" w:rsidR="00BA4657" w:rsidRDefault="00BA4657">
      <w:r>
        <w:t xml:space="preserve">Но у меня к тебе, </w:t>
      </w:r>
      <w:r w:rsidR="00DC5A41">
        <w:t>мой сын</w:t>
      </w:r>
      <w:r>
        <w:t>, одно условие.</w:t>
      </w:r>
    </w:p>
    <w:p w14:paraId="08F98AC8" w14:textId="684DDF97" w:rsidR="00BA4657" w:rsidRDefault="00BA4657">
      <w:r>
        <w:t>Тебе пора жениться, Николай!</w:t>
      </w:r>
    </w:p>
    <w:p w14:paraId="72F7B231" w14:textId="77777777" w:rsidR="00BA4657" w:rsidRDefault="00BA4657"/>
    <w:p w14:paraId="6540AABC" w14:textId="260D36E5" w:rsidR="00BA4657" w:rsidRDefault="00BA4657">
      <w:r>
        <w:t>НИКОЛАЙ</w:t>
      </w:r>
    </w:p>
    <w:p w14:paraId="7CE2DB8A" w14:textId="74BB6C73" w:rsidR="00BA4657" w:rsidRDefault="00BA4657">
      <w:r>
        <w:t xml:space="preserve">На ком? </w:t>
      </w:r>
    </w:p>
    <w:p w14:paraId="63FFA91C" w14:textId="77777777" w:rsidR="00BA4657" w:rsidRDefault="00BA4657"/>
    <w:p w14:paraId="54E016BB" w14:textId="0B63430A" w:rsidR="00BA4657" w:rsidRDefault="00BA4657">
      <w:r>
        <w:t>ШЕРЕМЕТЕВ</w:t>
      </w:r>
    </w:p>
    <w:p w14:paraId="4724B363" w14:textId="6602C377" w:rsidR="00DC5A41" w:rsidRDefault="00DC5A41">
      <w:r>
        <w:t>На ком?</w:t>
      </w:r>
    </w:p>
    <w:p w14:paraId="33D4F261" w14:textId="1138B281" w:rsidR="00BA4657" w:rsidRDefault="00DC5A41">
      <w:r>
        <w:t>Ж</w:t>
      </w:r>
      <w:r w:rsidR="00BA4657">
        <w:t xml:space="preserve">ену </w:t>
      </w:r>
      <w:r>
        <w:t xml:space="preserve">тебе нашёл </w:t>
      </w:r>
      <w:r w:rsidR="00BA4657">
        <w:t>из нашего сословия.</w:t>
      </w:r>
    </w:p>
    <w:p w14:paraId="2737D183" w14:textId="43E94E0B" w:rsidR="00BA4657" w:rsidRDefault="00BA4657">
      <w:r>
        <w:t xml:space="preserve">Княжна Нарышкина, </w:t>
      </w:r>
      <w:r w:rsidR="00AE04FF">
        <w:t xml:space="preserve">скажи как </w:t>
      </w:r>
      <w:r w:rsidR="00655631">
        <w:t>хороша!</w:t>
      </w:r>
    </w:p>
    <w:p w14:paraId="6886127E" w14:textId="7388FA50" w:rsidR="00AE04FF" w:rsidRDefault="00AE04FF">
      <w:r>
        <w:t>Все смотрят на неё, буквально не дыша.</w:t>
      </w:r>
    </w:p>
    <w:p w14:paraId="236D4B82" w14:textId="77777777" w:rsidR="00BA4657" w:rsidRDefault="00BA4657"/>
    <w:p w14:paraId="36BB1772" w14:textId="27E61612" w:rsidR="00BA4657" w:rsidRDefault="00BA4657">
      <w:r>
        <w:t>НИКОЛАЙ</w:t>
      </w:r>
    </w:p>
    <w:p w14:paraId="207DCAEB" w14:textId="14DE6401" w:rsidR="00884ED9" w:rsidRDefault="00884ED9">
      <w:r>
        <w:t xml:space="preserve">Княжна Нарышкина? </w:t>
      </w:r>
    </w:p>
    <w:p w14:paraId="0AAA0B33" w14:textId="77777777" w:rsidR="00AE7713" w:rsidRDefault="00BA4657">
      <w:r>
        <w:t xml:space="preserve">Увольте, батюшка! </w:t>
      </w:r>
    </w:p>
    <w:p w14:paraId="427F477B" w14:textId="387C5A87" w:rsidR="00BA4657" w:rsidRDefault="00BA4657">
      <w:r>
        <w:t>Ну</w:t>
      </w:r>
      <w:r w:rsidR="00AE7713">
        <w:t>, право,</w:t>
      </w:r>
      <w:r>
        <w:t xml:space="preserve"> не лежит </w:t>
      </w:r>
      <w:r w:rsidR="00AE04FF">
        <w:t xml:space="preserve">совсем </w:t>
      </w:r>
      <w:r>
        <w:t>душа!</w:t>
      </w:r>
    </w:p>
    <w:p w14:paraId="2C5B52E1" w14:textId="77777777" w:rsidR="00BA4657" w:rsidRDefault="00BA4657"/>
    <w:p w14:paraId="46875595" w14:textId="6622A0D2" w:rsidR="00BA4657" w:rsidRDefault="00BA4657">
      <w:r>
        <w:t>ШЕРЕМЕТЕВ</w:t>
      </w:r>
    </w:p>
    <w:p w14:paraId="50EB18C8" w14:textId="0EE06E77" w:rsidR="00BA4657" w:rsidRDefault="00DC5A41">
      <w:r>
        <w:t xml:space="preserve">Не тороплю тебя </w:t>
      </w:r>
      <w:r w:rsidR="00BA4657">
        <w:t>с решеньем!</w:t>
      </w:r>
    </w:p>
    <w:p w14:paraId="30F2549F" w14:textId="6B75523A" w:rsidR="00DC5A41" w:rsidRDefault="00DC5A41">
      <w:r>
        <w:t>Но всё же ты к ней приглядись.</w:t>
      </w:r>
    </w:p>
    <w:p w14:paraId="5BA531D3" w14:textId="251A1224" w:rsidR="00DC5A41" w:rsidRDefault="00DC5A41">
      <w:r>
        <w:t>Поверь мне, отпадут сомненья!</w:t>
      </w:r>
    </w:p>
    <w:p w14:paraId="131198A8" w14:textId="58CB3FE0" w:rsidR="00DC5A41" w:rsidRDefault="006F1676">
      <w:r>
        <w:t xml:space="preserve">Прислушайся к отцу! </w:t>
      </w:r>
      <w:r w:rsidR="00DC5A41">
        <w:t>Женись!</w:t>
      </w:r>
    </w:p>
    <w:p w14:paraId="18D70D7F" w14:textId="24A8B3A8" w:rsidR="00E76F0A" w:rsidRDefault="00E76F0A">
      <w:r>
        <w:t>Нам, Шереметевым, наследник очень нужен!</w:t>
      </w:r>
    </w:p>
    <w:p w14:paraId="5DC6419E" w14:textId="19D03A0B" w:rsidR="006F1676" w:rsidRDefault="006F1676">
      <w:r>
        <w:t>Ну, а сейчас нас ждёт прекрасный ужин!</w:t>
      </w:r>
    </w:p>
    <w:p w14:paraId="7700F97D" w14:textId="77777777" w:rsidR="00E76F0A" w:rsidRDefault="00E76F0A"/>
    <w:p w14:paraId="16DB2D58" w14:textId="085E5B68" w:rsidR="00BA4657" w:rsidRPr="006F1676" w:rsidRDefault="006F1676">
      <w:pPr>
        <w:rPr>
          <w:i/>
        </w:rPr>
      </w:pPr>
      <w:r w:rsidRPr="006F1676">
        <w:rPr>
          <w:i/>
        </w:rPr>
        <w:t>Шереметев предлагает сыну руку, и оба уходят.</w:t>
      </w:r>
    </w:p>
    <w:p w14:paraId="2C80F41D" w14:textId="77777777" w:rsidR="00BA4657" w:rsidRDefault="00BA4657"/>
    <w:p w14:paraId="6A21C3A4" w14:textId="77777777" w:rsidR="00BA4657" w:rsidRDefault="00BA4657"/>
    <w:p w14:paraId="1F7E42E7" w14:textId="27AB21F7" w:rsidR="00AB59BD" w:rsidRDefault="00961C23">
      <w:pPr>
        <w:rPr>
          <w:sz w:val="28"/>
          <w:szCs w:val="28"/>
        </w:rPr>
      </w:pPr>
      <w:r>
        <w:rPr>
          <w:sz w:val="28"/>
          <w:szCs w:val="28"/>
        </w:rPr>
        <w:t>КАРТИНА ШЕСТАЯ</w:t>
      </w:r>
    </w:p>
    <w:p w14:paraId="6B42D878" w14:textId="77777777" w:rsidR="00961C23" w:rsidRDefault="00961C23">
      <w:pPr>
        <w:rPr>
          <w:sz w:val="28"/>
          <w:szCs w:val="28"/>
        </w:rPr>
      </w:pPr>
    </w:p>
    <w:p w14:paraId="27748E71" w14:textId="77777777" w:rsidR="00653067" w:rsidRDefault="006874FF" w:rsidP="00961C23">
      <w:pPr>
        <w:rPr>
          <w:i/>
        </w:rPr>
      </w:pPr>
      <w:r w:rsidRPr="006874FF">
        <w:rPr>
          <w:i/>
        </w:rPr>
        <w:t>Покои княгини Натальи</w:t>
      </w:r>
      <w:r w:rsidR="00C34D6F">
        <w:rPr>
          <w:i/>
        </w:rPr>
        <w:t xml:space="preserve">. </w:t>
      </w:r>
    </w:p>
    <w:p w14:paraId="4F025E6B" w14:textId="3D894890" w:rsidR="006874FF" w:rsidRDefault="00C34D6F" w:rsidP="00961C23">
      <w:pPr>
        <w:rPr>
          <w:i/>
        </w:rPr>
      </w:pPr>
      <w:r>
        <w:rPr>
          <w:i/>
        </w:rPr>
        <w:t>Княгиня</w:t>
      </w:r>
      <w:r w:rsidR="006874FF">
        <w:rPr>
          <w:i/>
        </w:rPr>
        <w:t xml:space="preserve"> смотрится в зеркало, вздыхает.</w:t>
      </w:r>
    </w:p>
    <w:p w14:paraId="1E71272A" w14:textId="77777777" w:rsidR="006874FF" w:rsidRDefault="006874FF" w:rsidP="00961C23"/>
    <w:p w14:paraId="0C703051" w14:textId="76DD2F6C" w:rsidR="006874FF" w:rsidRPr="006874FF" w:rsidRDefault="006874FF" w:rsidP="00961C23">
      <w:r>
        <w:t>АРИЯ КНЯГИНИ НАТАЛЬИ</w:t>
      </w:r>
    </w:p>
    <w:p w14:paraId="39E7493C" w14:textId="5042B67B" w:rsidR="006874FF" w:rsidRDefault="006874FF" w:rsidP="00961C23">
      <w:r>
        <w:t>Всё по прежнему живо,</w:t>
      </w:r>
    </w:p>
    <w:p w14:paraId="75F84382" w14:textId="292671C4" w:rsidR="006874FF" w:rsidRDefault="006874FF" w:rsidP="00961C23">
      <w:r>
        <w:t>Время, право, не властно.</w:t>
      </w:r>
    </w:p>
    <w:p w14:paraId="2A5F6806" w14:textId="04098131" w:rsidR="006874FF" w:rsidRDefault="006874FF" w:rsidP="00961C23">
      <w:r>
        <w:t>Сокровенное диво –</w:t>
      </w:r>
    </w:p>
    <w:p w14:paraId="42E73FE6" w14:textId="5AA072DC" w:rsidR="006874FF" w:rsidRDefault="006874FF" w:rsidP="00961C23">
      <w:r>
        <w:t>Это было прекрасно!</w:t>
      </w:r>
    </w:p>
    <w:p w14:paraId="7BADEE6B" w14:textId="77777777" w:rsidR="006874FF" w:rsidRDefault="006874FF" w:rsidP="00961C23"/>
    <w:p w14:paraId="586342A7" w14:textId="05A87DED" w:rsidR="006874FF" w:rsidRDefault="006874FF" w:rsidP="00961C23">
      <w:r>
        <w:t>Было празднично ярко,</w:t>
      </w:r>
    </w:p>
    <w:p w14:paraId="7300ED9C" w14:textId="3A13D3B7" w:rsidR="006874FF" w:rsidRDefault="006874FF" w:rsidP="00961C23">
      <w:r>
        <w:t>Всякий день откровенье,</w:t>
      </w:r>
    </w:p>
    <w:p w14:paraId="2BF39124" w14:textId="1D22ACB4" w:rsidR="006874FF" w:rsidRDefault="006874FF" w:rsidP="00961C23">
      <w:r>
        <w:t>И врученье подарка</w:t>
      </w:r>
    </w:p>
    <w:p w14:paraId="25ADF1D1" w14:textId="2C73BA5F" w:rsidR="006874FF" w:rsidRDefault="006874FF" w:rsidP="00961C23">
      <w:r>
        <w:t>В виде прикосновенья.</w:t>
      </w:r>
    </w:p>
    <w:p w14:paraId="56483DB2" w14:textId="77777777" w:rsidR="006874FF" w:rsidRDefault="006874FF" w:rsidP="00961C23"/>
    <w:p w14:paraId="6EC186C8" w14:textId="391672A6" w:rsidR="006874FF" w:rsidRDefault="006874FF" w:rsidP="00961C23">
      <w:r>
        <w:t>Крик и стон – всё мешалось,</w:t>
      </w:r>
    </w:p>
    <w:p w14:paraId="627EE4A5" w14:textId="014C923A" w:rsidR="006874FF" w:rsidRDefault="006874FF" w:rsidP="00961C23">
      <w:r>
        <w:t>Сердце бешено билось,</w:t>
      </w:r>
    </w:p>
    <w:p w14:paraId="2D3910F7" w14:textId="77CE60FA" w:rsidR="006874FF" w:rsidRDefault="006874FF" w:rsidP="00961C23">
      <w:r>
        <w:t>Что-то вечно решалось,</w:t>
      </w:r>
      <w:r>
        <w:br/>
        <w:t>Ничего не решилось.</w:t>
      </w:r>
    </w:p>
    <w:p w14:paraId="2C7CBA17" w14:textId="77777777" w:rsidR="00C2745D" w:rsidRDefault="00C2745D" w:rsidP="00961C23"/>
    <w:p w14:paraId="436B5B4B" w14:textId="22ECBDA1" w:rsidR="006874FF" w:rsidRDefault="00C2745D" w:rsidP="00961C23">
      <w:r>
        <w:t>Та</w:t>
      </w:r>
      <w:r w:rsidR="009A1D82">
        <w:t>, что слыла богиней,</w:t>
      </w:r>
    </w:p>
    <w:p w14:paraId="4889B8A1" w14:textId="436A9FB8" w:rsidR="009A1D82" w:rsidRDefault="001B296B" w:rsidP="00961C23">
      <w:r>
        <w:t>Знала</w:t>
      </w:r>
      <w:r w:rsidR="00C2745D">
        <w:t xml:space="preserve"> </w:t>
      </w:r>
      <w:r w:rsidR="009A1D82">
        <w:t>скорбь и усталость.</w:t>
      </w:r>
    </w:p>
    <w:p w14:paraId="5DC030A2" w14:textId="4DBEB9AC" w:rsidR="009A1D82" w:rsidRDefault="009A1D82" w:rsidP="00961C23">
      <w:r>
        <w:t>Обедневшей княгине</w:t>
      </w:r>
    </w:p>
    <w:p w14:paraId="3116AB84" w14:textId="17437FA6" w:rsidR="009A1D82" w:rsidRDefault="009A1D82" w:rsidP="00961C23">
      <w:r>
        <w:t>Только память осталась.</w:t>
      </w:r>
    </w:p>
    <w:p w14:paraId="28E5E9B5" w14:textId="77777777" w:rsidR="009A1D82" w:rsidRPr="006874FF" w:rsidRDefault="009A1D82" w:rsidP="00961C23"/>
    <w:p w14:paraId="78F156F0" w14:textId="4A4896DC" w:rsidR="006874FF" w:rsidRDefault="00C2745D" w:rsidP="00961C23">
      <w:r>
        <w:t>Но</w:t>
      </w:r>
      <w:r w:rsidR="009A1D82">
        <w:t xml:space="preserve"> в ворчанье прилива</w:t>
      </w:r>
    </w:p>
    <w:p w14:paraId="2C232A23" w14:textId="66706287" w:rsidR="009A1D82" w:rsidRDefault="009A1D82" w:rsidP="00961C23">
      <w:r>
        <w:t xml:space="preserve">Снова явственно стало – </w:t>
      </w:r>
    </w:p>
    <w:p w14:paraId="5C1443B3" w14:textId="67625C00" w:rsidR="009A1D82" w:rsidRDefault="009A1D82" w:rsidP="00961C23">
      <w:r>
        <w:t>Всё по прежнему живо,</w:t>
      </w:r>
    </w:p>
    <w:p w14:paraId="0080C717" w14:textId="46E072F9" w:rsidR="009A1D82" w:rsidRDefault="009A1D82" w:rsidP="00961C23">
      <w:r>
        <w:t>Ничего не пропало.</w:t>
      </w:r>
    </w:p>
    <w:p w14:paraId="43705101" w14:textId="77777777" w:rsidR="009A1D82" w:rsidRDefault="009A1D82" w:rsidP="00961C23"/>
    <w:p w14:paraId="2BA78B9B" w14:textId="7DB01D3A" w:rsidR="009A1D82" w:rsidRDefault="009A1D82" w:rsidP="00961C23">
      <w:pPr>
        <w:rPr>
          <w:i/>
        </w:rPr>
      </w:pPr>
      <w:r>
        <w:rPr>
          <w:i/>
        </w:rPr>
        <w:t>Входит лакей.</w:t>
      </w:r>
    </w:p>
    <w:p w14:paraId="7E776854" w14:textId="77777777" w:rsidR="00961C23" w:rsidRDefault="00961C23">
      <w:pPr>
        <w:rPr>
          <w:sz w:val="28"/>
          <w:szCs w:val="28"/>
        </w:rPr>
      </w:pPr>
    </w:p>
    <w:p w14:paraId="0611A338" w14:textId="7330F172" w:rsidR="00961C23" w:rsidRPr="006874FF" w:rsidRDefault="006874FF">
      <w:r w:rsidRPr="006874FF">
        <w:t>ЛАКЕЙ</w:t>
      </w:r>
    </w:p>
    <w:p w14:paraId="29EC8ED9" w14:textId="70C79056" w:rsidR="006874FF" w:rsidRDefault="006874FF">
      <w:r w:rsidRPr="006874FF">
        <w:t xml:space="preserve">Ваше </w:t>
      </w:r>
      <w:r>
        <w:t>сиятельство, к вам граф Шереметев</w:t>
      </w:r>
      <w:r w:rsidR="00C2745D">
        <w:t>!</w:t>
      </w:r>
    </w:p>
    <w:p w14:paraId="32F92249" w14:textId="77777777" w:rsidR="00C2745D" w:rsidRDefault="00C2745D"/>
    <w:p w14:paraId="1AA52BDB" w14:textId="717225AC" w:rsidR="00C2745D" w:rsidRDefault="00C2745D">
      <w:r>
        <w:t xml:space="preserve">КНЯГИНЯ </w:t>
      </w:r>
    </w:p>
    <w:p w14:paraId="4D902229" w14:textId="2AE8F69F" w:rsidR="00C2745D" w:rsidRDefault="001B296B">
      <w:r>
        <w:t xml:space="preserve">Пётр Борисыч? </w:t>
      </w:r>
      <w:r w:rsidR="005A74C3">
        <w:t>Пожаловал л</w:t>
      </w:r>
      <w:r>
        <w:t>ично? Слава всея Руси?</w:t>
      </w:r>
    </w:p>
    <w:p w14:paraId="4C101BBE" w14:textId="77777777" w:rsidR="00E51F5C" w:rsidRDefault="00E51F5C"/>
    <w:p w14:paraId="3B68448C" w14:textId="17C86C83" w:rsidR="001B296B" w:rsidRDefault="001B296B">
      <w:r>
        <w:t>ЛАКЕЙ</w:t>
      </w:r>
    </w:p>
    <w:p w14:paraId="56265645" w14:textId="6605120D" w:rsidR="001B296B" w:rsidRDefault="001B296B">
      <w:r>
        <w:t>Никак нет. Николай Петрович.</w:t>
      </w:r>
    </w:p>
    <w:p w14:paraId="3E8DEE8B" w14:textId="77777777" w:rsidR="001B296B" w:rsidRDefault="001B296B"/>
    <w:p w14:paraId="6B926878" w14:textId="2ECFAFE2" w:rsidR="001B296B" w:rsidRDefault="001B296B">
      <w:r>
        <w:t>КНЯГИНЯ</w:t>
      </w:r>
    </w:p>
    <w:p w14:paraId="6ABEA513" w14:textId="24EAF361" w:rsidR="001B296B" w:rsidRDefault="005A74C3">
      <w:r>
        <w:t xml:space="preserve">Вот как? </w:t>
      </w:r>
      <w:r w:rsidR="001B296B">
        <w:t>Что же ты медлишь? Проси!</w:t>
      </w:r>
    </w:p>
    <w:p w14:paraId="709B2CBE" w14:textId="77777777" w:rsidR="001B296B" w:rsidRDefault="001B296B"/>
    <w:p w14:paraId="6C0C9F3B" w14:textId="77F6D4C9" w:rsidR="001B296B" w:rsidRDefault="001B296B">
      <w:r>
        <w:t>ЛАКЕЙ</w:t>
      </w:r>
    </w:p>
    <w:p w14:paraId="3B459877" w14:textId="749956D5" w:rsidR="001B296B" w:rsidRDefault="001B296B">
      <w:r>
        <w:t>Его сиятельство граф Шереметев!</w:t>
      </w:r>
    </w:p>
    <w:p w14:paraId="59F404DD" w14:textId="77777777" w:rsidR="005E6402" w:rsidRDefault="005E6402"/>
    <w:p w14:paraId="016B6F20" w14:textId="1192D421" w:rsidR="005E6402" w:rsidRDefault="005E6402">
      <w:pPr>
        <w:rPr>
          <w:i/>
        </w:rPr>
      </w:pPr>
      <w:r w:rsidRPr="005E6402">
        <w:rPr>
          <w:i/>
        </w:rPr>
        <w:t>Входит Николай.</w:t>
      </w:r>
    </w:p>
    <w:p w14:paraId="6C0BEBD6" w14:textId="77777777" w:rsidR="005E6402" w:rsidRDefault="005E6402">
      <w:pPr>
        <w:rPr>
          <w:i/>
        </w:rPr>
      </w:pPr>
    </w:p>
    <w:p w14:paraId="1CE8BFC7" w14:textId="557CEF50" w:rsidR="005E6402" w:rsidRPr="005E6402" w:rsidRDefault="005E6402">
      <w:r>
        <w:t>НИКОЛАЙ</w:t>
      </w:r>
      <w:r>
        <w:br/>
        <w:t>Ах, тётушка, я рад вас видеть снова!</w:t>
      </w:r>
    </w:p>
    <w:p w14:paraId="534E0EC4" w14:textId="77777777" w:rsidR="001B296B" w:rsidRDefault="001B296B"/>
    <w:p w14:paraId="39A51D38" w14:textId="7D0F95D5" w:rsidR="001B296B" w:rsidRDefault="005E6402">
      <w:r>
        <w:t>КНЯГИНЯ</w:t>
      </w:r>
    </w:p>
    <w:p w14:paraId="3E5C02D9" w14:textId="6AE61080" w:rsidR="005E6402" w:rsidRDefault="005E6402">
      <w:r>
        <w:t>Визит нежданный и приятный, право слово!</w:t>
      </w:r>
    </w:p>
    <w:p w14:paraId="464A0D79" w14:textId="29119AAE" w:rsidR="005A74C3" w:rsidRDefault="005A74C3">
      <w:r>
        <w:t>Тебя боготворят вокруг как короля!</w:t>
      </w:r>
    </w:p>
    <w:p w14:paraId="2D7B622D" w14:textId="5F16533C" w:rsidR="00C2745D" w:rsidRDefault="005E6402">
      <w:r>
        <w:t>Что привело тебя</w:t>
      </w:r>
      <w:r w:rsidR="005A74C3">
        <w:t xml:space="preserve"> ко мне</w:t>
      </w:r>
      <w:r>
        <w:t>, мой Николя?</w:t>
      </w:r>
      <w:r>
        <w:br/>
      </w:r>
    </w:p>
    <w:p w14:paraId="1713FE41" w14:textId="2E3AD0BB" w:rsidR="005E6402" w:rsidRDefault="005E6402">
      <w:r>
        <w:t>НИКОЛАЙ</w:t>
      </w:r>
    </w:p>
    <w:p w14:paraId="750DD1E9" w14:textId="58350994" w:rsidR="005E6402" w:rsidRDefault="005E6402">
      <w:r>
        <w:t xml:space="preserve">Есть девушка – Параша </w:t>
      </w:r>
      <w:r w:rsidR="004C410E">
        <w:t>Ковалёва</w:t>
      </w:r>
      <w:r>
        <w:t>.</w:t>
      </w:r>
    </w:p>
    <w:p w14:paraId="76840E25" w14:textId="77777777" w:rsidR="005A74C3" w:rsidRDefault="005A74C3"/>
    <w:p w14:paraId="4B115172" w14:textId="77777777" w:rsidR="005A74C3" w:rsidRDefault="005A74C3">
      <w:r>
        <w:t>КНЯГИНЯ</w:t>
      </w:r>
    </w:p>
    <w:p w14:paraId="639068AC" w14:textId="3EDFB2D7" w:rsidR="0030488C" w:rsidRDefault="0030488C">
      <w:r>
        <w:t>Вот оно что. Забавно!</w:t>
      </w:r>
    </w:p>
    <w:p w14:paraId="738F80BC" w14:textId="77777777" w:rsidR="0030488C" w:rsidRDefault="0030488C"/>
    <w:p w14:paraId="634AAEF8" w14:textId="576423C4" w:rsidR="0030488C" w:rsidRDefault="0030488C">
      <w:r>
        <w:t>НИКОЛАЙ</w:t>
      </w:r>
    </w:p>
    <w:p w14:paraId="432757E7" w14:textId="666E665F" w:rsidR="0030488C" w:rsidRDefault="0030488C">
      <w:r>
        <w:t>Вам забавно?</w:t>
      </w:r>
    </w:p>
    <w:p w14:paraId="37BCF0CB" w14:textId="77777777" w:rsidR="0030488C" w:rsidRDefault="0030488C"/>
    <w:p w14:paraId="22DDDD31" w14:textId="77777777" w:rsidR="00507E05" w:rsidRDefault="0030488C">
      <w:r>
        <w:t>КНЯГИНЯ</w:t>
      </w:r>
    </w:p>
    <w:p w14:paraId="431F8A1E" w14:textId="0EEA199B" w:rsidR="005A74C3" w:rsidRDefault="00507E05">
      <w:r>
        <w:t>Х</w:t>
      </w:r>
      <w:r w:rsidR="0030488C">
        <w:t>о</w:t>
      </w:r>
      <w:r>
        <w:t>тела я</w:t>
      </w:r>
      <w:r w:rsidR="0030488C">
        <w:t xml:space="preserve"> сказать - к</w:t>
      </w:r>
      <w:r w:rsidR="005A74C3">
        <w:t>ак славно!</w:t>
      </w:r>
      <w:r w:rsidR="005A74C3">
        <w:br/>
        <w:t>И чем сия девица интересна?</w:t>
      </w:r>
    </w:p>
    <w:p w14:paraId="74C146A0" w14:textId="77777777" w:rsidR="005A74C3" w:rsidRDefault="005A74C3"/>
    <w:p w14:paraId="0854CFD2" w14:textId="56F524F2" w:rsidR="005A74C3" w:rsidRDefault="005A74C3">
      <w:r>
        <w:t>НИКОЛАЙ</w:t>
      </w:r>
      <w:r>
        <w:br/>
      </w:r>
      <w:r w:rsidR="0030488C">
        <w:t>Начнём с того, что девушка прелестна.</w:t>
      </w:r>
    </w:p>
    <w:p w14:paraId="305F0812" w14:textId="77777777" w:rsidR="0030488C" w:rsidRDefault="0030488C"/>
    <w:p w14:paraId="7AC00127" w14:textId="77777777" w:rsidR="0030488C" w:rsidRDefault="0030488C" w:rsidP="0030488C">
      <w:r>
        <w:t>КНЯГИНЯ</w:t>
      </w:r>
    </w:p>
    <w:p w14:paraId="32F91D8B" w14:textId="77777777" w:rsidR="0030488C" w:rsidRDefault="0030488C" w:rsidP="0030488C">
      <w:r>
        <w:t>Ну кто бы сомневался, дорогой!</w:t>
      </w:r>
    </w:p>
    <w:p w14:paraId="19EF3863" w14:textId="4287ECAD" w:rsidR="0030488C" w:rsidRDefault="0030488C" w:rsidP="0030488C">
      <w:r>
        <w:t>Ты продолжай! Я внемлю всей душой.</w:t>
      </w:r>
    </w:p>
    <w:p w14:paraId="48C56278" w14:textId="77777777" w:rsidR="0030488C" w:rsidRDefault="0030488C"/>
    <w:p w14:paraId="6AAB765F" w14:textId="77777777" w:rsidR="0030488C" w:rsidRDefault="0030488C">
      <w:r>
        <w:t>НИКОЛАЙ</w:t>
      </w:r>
      <w:r w:rsidRPr="0030488C">
        <w:t xml:space="preserve"> </w:t>
      </w:r>
    </w:p>
    <w:p w14:paraId="0952EE1B" w14:textId="5BD5DCA4" w:rsidR="0030488C" w:rsidRDefault="0030488C">
      <w:r>
        <w:t>Она из крепостных. Простого рода.</w:t>
      </w:r>
    </w:p>
    <w:p w14:paraId="4E740EFD" w14:textId="27E2F36D" w:rsidR="0030488C" w:rsidRDefault="0030488C">
      <w:r>
        <w:t>Но голос дивный дан ей от природы.</w:t>
      </w:r>
    </w:p>
    <w:p w14:paraId="70C02C9B" w14:textId="6E9F127F" w:rsidR="0030488C" w:rsidRDefault="0030488C">
      <w:r>
        <w:t>Параше в опере намечено блистать.</w:t>
      </w:r>
    </w:p>
    <w:p w14:paraId="38DF321F" w14:textId="2BACA0A7" w:rsidR="0030488C" w:rsidRDefault="0030488C">
      <w:r>
        <w:t>Задача в том, чтобы придать ей стать.</w:t>
      </w:r>
    </w:p>
    <w:p w14:paraId="15980EF7" w14:textId="05E4BD7B" w:rsidR="006D606F" w:rsidRDefault="006D606F">
      <w:r>
        <w:t>На арфе чтоб играла, клавесине.</w:t>
      </w:r>
    </w:p>
    <w:p w14:paraId="0582CC50" w14:textId="3345D5CD" w:rsidR="006D606F" w:rsidRDefault="006D606F">
      <w:r>
        <w:t>Без вас никак не обойтись, княгиня!</w:t>
      </w:r>
    </w:p>
    <w:p w14:paraId="366C87DB" w14:textId="77777777" w:rsidR="00111DE1" w:rsidRDefault="00111DE1"/>
    <w:p w14:paraId="4F2CC971" w14:textId="0438E439" w:rsidR="006D606F" w:rsidRDefault="00111DE1">
      <w:r>
        <w:t>КНЯГИНЯ</w:t>
      </w:r>
    </w:p>
    <w:p w14:paraId="5526E9E1" w14:textId="592D62D3" w:rsidR="005E6402" w:rsidRDefault="00111DE1">
      <w:r>
        <w:t>Я поняла - привить хорошие манеры,</w:t>
      </w:r>
    </w:p>
    <w:p w14:paraId="01C03924" w14:textId="38EDB39E" w:rsidR="00111DE1" w:rsidRDefault="00111DE1">
      <w:r>
        <w:t>Чтоб знала как ответить кавалеру.</w:t>
      </w:r>
    </w:p>
    <w:p w14:paraId="1210877F" w14:textId="52A7424A" w:rsidR="00111DE1" w:rsidRDefault="00111DE1">
      <w:r>
        <w:t>Чтоб правильно носила юбки, блузки.</w:t>
      </w:r>
    </w:p>
    <w:p w14:paraId="75A6E9E5" w14:textId="77777777" w:rsidR="00111DE1" w:rsidRDefault="00111DE1"/>
    <w:p w14:paraId="5AF43D75" w14:textId="66E69EF9" w:rsidR="00E97F47" w:rsidRDefault="00111DE1">
      <w:r>
        <w:t xml:space="preserve">НИКОЛАЙ </w:t>
      </w:r>
    </w:p>
    <w:p w14:paraId="070787B8" w14:textId="6B2A4B48" w:rsidR="00111DE1" w:rsidRDefault="00111DE1">
      <w:r>
        <w:t xml:space="preserve">Чтоб </w:t>
      </w:r>
      <w:r w:rsidR="00101C72">
        <w:t xml:space="preserve">понимала </w:t>
      </w:r>
      <w:r>
        <w:t>итальянский и французский.</w:t>
      </w:r>
    </w:p>
    <w:p w14:paraId="46EE4E3F" w14:textId="608D69D9" w:rsidR="00111DE1" w:rsidRDefault="006D606F">
      <w:r>
        <w:t>Могу я вашим поручить её заботам?</w:t>
      </w:r>
    </w:p>
    <w:p w14:paraId="5096FA5F" w14:textId="77777777" w:rsidR="00101C72" w:rsidRDefault="00101C72"/>
    <w:p w14:paraId="4B0FFA09" w14:textId="49EC0BBC" w:rsidR="00101C72" w:rsidRDefault="00101C72">
      <w:r>
        <w:t>КНЯГИНЯ</w:t>
      </w:r>
    </w:p>
    <w:p w14:paraId="3EF7F7D9" w14:textId="1353C143" w:rsidR="00101C72" w:rsidRDefault="00101C72">
      <w:r>
        <w:t>Такое порученье мне в охоту.</w:t>
      </w:r>
    </w:p>
    <w:p w14:paraId="3551FD84" w14:textId="0A6B2D64" w:rsidR="00101C72" w:rsidRDefault="00101C72">
      <w:r>
        <w:t>Признаться, это обещает новизну.</w:t>
      </w:r>
    </w:p>
    <w:p w14:paraId="4764CDDE" w14:textId="013A91B9" w:rsidR="00FF2339" w:rsidRDefault="00FF2339">
      <w:r>
        <w:t>Развеет малость старческую скуку.</w:t>
      </w:r>
    </w:p>
    <w:p w14:paraId="7F8B0535" w14:textId="4D868C8D" w:rsidR="00101C72" w:rsidRDefault="00101C72">
      <w:r>
        <w:t>Пришли мне барышню. Я на неё взгляну.</w:t>
      </w:r>
    </w:p>
    <w:p w14:paraId="4CB9183D" w14:textId="77777777" w:rsidR="00101C72" w:rsidRDefault="00101C72"/>
    <w:p w14:paraId="73E3BDDD" w14:textId="75DDE177" w:rsidR="00101C72" w:rsidRDefault="00101C72">
      <w:r>
        <w:t>НИКОЛАЙ</w:t>
      </w:r>
    </w:p>
    <w:p w14:paraId="3EF5290B" w14:textId="5E3465BC" w:rsidR="00FF2339" w:rsidRDefault="00FF2339">
      <w:r>
        <w:t>Позвольте, дорогая, вашу руку!</w:t>
      </w:r>
    </w:p>
    <w:p w14:paraId="0C1BB07F" w14:textId="6C150EFC" w:rsidR="006C2A82" w:rsidRDefault="006C2A82">
      <w:r>
        <w:t>Ах, не сочтите, тётушка за лесть,</w:t>
      </w:r>
    </w:p>
    <w:p w14:paraId="63BC17AE" w14:textId="28D69A0D" w:rsidR="006C2A82" w:rsidRDefault="006C2A82" w:rsidP="006C2A82">
      <w:r>
        <w:t>Хоть всю Москву я обойду,</w:t>
      </w:r>
    </w:p>
    <w:p w14:paraId="73205F36" w14:textId="7EB27450" w:rsidR="006C2A82" w:rsidRDefault="006C2A82" w:rsidP="006C2A82">
      <w:r>
        <w:t>Но лучше вас я</w:t>
      </w:r>
      <w:r w:rsidR="006E4C80">
        <w:t xml:space="preserve"> </w:t>
      </w:r>
      <w:r>
        <w:t>не найду!</w:t>
      </w:r>
    </w:p>
    <w:p w14:paraId="39336488" w14:textId="64A05A09" w:rsidR="006C2A82" w:rsidRDefault="006C2A82" w:rsidP="006C2A82">
      <w:r>
        <w:t>Я говорю вам всё как есть.</w:t>
      </w:r>
    </w:p>
    <w:p w14:paraId="02F7C219" w14:textId="094C40BD" w:rsidR="00101C72" w:rsidRDefault="00101C72">
      <w:r>
        <w:t>Княгиня, может я высокопарен,</w:t>
      </w:r>
    </w:p>
    <w:p w14:paraId="07E2F239" w14:textId="1B2FC154" w:rsidR="00F539CD" w:rsidRDefault="00FF2339">
      <w:r>
        <w:t>Но это, право, так чувствительно!</w:t>
      </w:r>
    </w:p>
    <w:p w14:paraId="5C2E87DA" w14:textId="66B68F47" w:rsidR="006C2A82" w:rsidRDefault="00F539CD">
      <w:r>
        <w:t>Я</w:t>
      </w:r>
      <w:r w:rsidR="006C2A82">
        <w:t xml:space="preserve"> буду вам безмерно благодарен.</w:t>
      </w:r>
    </w:p>
    <w:p w14:paraId="1D9BDA64" w14:textId="04A376A1" w:rsidR="00F539CD" w:rsidRDefault="00F539CD">
      <w:r>
        <w:t>Прасковью к вам пришлю незамедлительно!</w:t>
      </w:r>
    </w:p>
    <w:p w14:paraId="76AAF2BE" w14:textId="77777777" w:rsidR="006C2A82" w:rsidRDefault="006C2A82"/>
    <w:p w14:paraId="121879CD" w14:textId="7B92C2DB" w:rsidR="00FF2339" w:rsidRPr="006E4C80" w:rsidRDefault="00FF2339">
      <w:pPr>
        <w:rPr>
          <w:i/>
        </w:rPr>
      </w:pPr>
      <w:r w:rsidRPr="006E4C80">
        <w:rPr>
          <w:i/>
        </w:rPr>
        <w:t>Николай раскланивается и уходит.</w:t>
      </w:r>
    </w:p>
    <w:p w14:paraId="50056F7C" w14:textId="6623BFC1" w:rsidR="00FF2339" w:rsidRPr="006E4C80" w:rsidRDefault="00FF2339">
      <w:pPr>
        <w:rPr>
          <w:i/>
        </w:rPr>
      </w:pPr>
      <w:r w:rsidRPr="006E4C80">
        <w:rPr>
          <w:i/>
        </w:rPr>
        <w:t>Княгиня снова смотрится в зеркало.</w:t>
      </w:r>
    </w:p>
    <w:p w14:paraId="484A5175" w14:textId="77777777" w:rsidR="00FF2339" w:rsidRDefault="00FF2339"/>
    <w:p w14:paraId="04804F8B" w14:textId="497847B6" w:rsidR="00FF2339" w:rsidRDefault="00FF2339">
      <w:r>
        <w:t>КНЯГИНЯ</w:t>
      </w:r>
    </w:p>
    <w:p w14:paraId="0F1FD79F" w14:textId="29DEF103" w:rsidR="00FF2339" w:rsidRDefault="00FF2339" w:rsidP="00FF2339">
      <w:r>
        <w:t>И в ворчанье прилива</w:t>
      </w:r>
    </w:p>
    <w:p w14:paraId="539FB4D2" w14:textId="77777777" w:rsidR="00FF2339" w:rsidRDefault="00FF2339" w:rsidP="00FF2339">
      <w:r>
        <w:t xml:space="preserve">Снова явственно стало – </w:t>
      </w:r>
    </w:p>
    <w:p w14:paraId="30E8AFC3" w14:textId="77777777" w:rsidR="00FF2339" w:rsidRDefault="00FF2339" w:rsidP="00FF2339">
      <w:r>
        <w:t>Всё по прежнему живо,</w:t>
      </w:r>
    </w:p>
    <w:p w14:paraId="69AB8CA7" w14:textId="77777777" w:rsidR="00FF2339" w:rsidRDefault="00FF2339" w:rsidP="00FF2339">
      <w:r>
        <w:t>Ничего не пропало.</w:t>
      </w:r>
    </w:p>
    <w:p w14:paraId="172F5D4F" w14:textId="77777777" w:rsidR="006C2A82" w:rsidRDefault="006C2A82"/>
    <w:p w14:paraId="61795049" w14:textId="77777777" w:rsidR="00FF2339" w:rsidRDefault="00FF2339" w:rsidP="00FF2339">
      <w:r>
        <w:t>Всё по прежнему живо,</w:t>
      </w:r>
    </w:p>
    <w:p w14:paraId="0609FC4E" w14:textId="145310CC" w:rsidR="00FF2339" w:rsidRDefault="00FF2339" w:rsidP="00FF2339">
      <w:r>
        <w:t>Видно время не властно.</w:t>
      </w:r>
    </w:p>
    <w:p w14:paraId="4820F282" w14:textId="77777777" w:rsidR="00FF2339" w:rsidRDefault="00FF2339" w:rsidP="00FF2339">
      <w:r>
        <w:t>Сокровенное диво –</w:t>
      </w:r>
    </w:p>
    <w:p w14:paraId="33044B94" w14:textId="1FDE791F" w:rsidR="00FF2339" w:rsidRDefault="00FF2339" w:rsidP="00FF2339">
      <w:r>
        <w:t>Это будет прекрасно!</w:t>
      </w:r>
    </w:p>
    <w:p w14:paraId="68D0C459" w14:textId="77777777" w:rsidR="00FF2339" w:rsidRDefault="00FF2339"/>
    <w:p w14:paraId="0F29D653" w14:textId="77777777" w:rsidR="00101C72" w:rsidRPr="00C34D6F" w:rsidRDefault="00101C72">
      <w:pPr>
        <w:rPr>
          <w:sz w:val="28"/>
          <w:szCs w:val="28"/>
        </w:rPr>
      </w:pPr>
    </w:p>
    <w:p w14:paraId="22ABD689" w14:textId="5FFA430B" w:rsidR="00101C72" w:rsidRPr="00C34D6F" w:rsidRDefault="0095578C">
      <w:pPr>
        <w:rPr>
          <w:sz w:val="28"/>
          <w:szCs w:val="28"/>
        </w:rPr>
      </w:pPr>
      <w:r w:rsidRPr="00C34D6F">
        <w:rPr>
          <w:sz w:val="28"/>
          <w:szCs w:val="28"/>
        </w:rPr>
        <w:t>КАРТИНА СЕДЬМАЯ</w:t>
      </w:r>
    </w:p>
    <w:p w14:paraId="3C1A8201" w14:textId="77777777" w:rsidR="0095578C" w:rsidRPr="00C34D6F" w:rsidRDefault="0095578C">
      <w:pPr>
        <w:rPr>
          <w:sz w:val="28"/>
          <w:szCs w:val="28"/>
        </w:rPr>
      </w:pPr>
    </w:p>
    <w:p w14:paraId="74C18F09" w14:textId="77777777" w:rsidR="00C34D6F" w:rsidRDefault="0095578C" w:rsidP="0095578C">
      <w:pPr>
        <w:rPr>
          <w:i/>
        </w:rPr>
      </w:pPr>
      <w:r w:rsidRPr="00C34D6F">
        <w:rPr>
          <w:sz w:val="28"/>
          <w:szCs w:val="28"/>
        </w:rPr>
        <w:t>1785 г.</w:t>
      </w:r>
      <w:r w:rsidR="00C34D6F">
        <w:rPr>
          <w:i/>
        </w:rPr>
        <w:t xml:space="preserve"> </w:t>
      </w:r>
    </w:p>
    <w:p w14:paraId="338572CD" w14:textId="40993159" w:rsidR="0095578C" w:rsidRPr="0006252C" w:rsidRDefault="009177AB" w:rsidP="0095578C">
      <w:pPr>
        <w:rPr>
          <w:i/>
        </w:rPr>
      </w:pPr>
      <w:r w:rsidRPr="0006252C">
        <w:rPr>
          <w:i/>
        </w:rPr>
        <w:t xml:space="preserve">Кусково. </w:t>
      </w:r>
      <w:r w:rsidR="0095578C" w:rsidRPr="0006252C">
        <w:rPr>
          <w:i/>
        </w:rPr>
        <w:t>Гости Шереметевых собираются в крепостном театре</w:t>
      </w:r>
      <w:r w:rsidRPr="0006252C">
        <w:rPr>
          <w:i/>
        </w:rPr>
        <w:t xml:space="preserve"> на премьеру оперы.</w:t>
      </w:r>
      <w:r w:rsidR="0095578C" w:rsidRPr="0006252C">
        <w:rPr>
          <w:i/>
        </w:rPr>
        <w:t xml:space="preserve"> </w:t>
      </w:r>
      <w:r w:rsidR="00D87D50" w:rsidRPr="0006252C">
        <w:rPr>
          <w:i/>
        </w:rPr>
        <w:t>Шереметевы встречают гостей.</w:t>
      </w:r>
    </w:p>
    <w:p w14:paraId="325B9C16" w14:textId="77777777" w:rsidR="0006252C" w:rsidRPr="0006252C" w:rsidRDefault="0006252C" w:rsidP="0006252C">
      <w:pPr>
        <w:rPr>
          <w:i/>
        </w:rPr>
      </w:pPr>
      <w:r w:rsidRPr="0006252C">
        <w:rPr>
          <w:i/>
        </w:rPr>
        <w:t xml:space="preserve">Входит король Понятовский. </w:t>
      </w:r>
    </w:p>
    <w:p w14:paraId="6DFB667A" w14:textId="77777777" w:rsidR="0006252C" w:rsidRDefault="0006252C" w:rsidP="009177AB"/>
    <w:p w14:paraId="6FB2C98B" w14:textId="719EFC7D" w:rsidR="009177AB" w:rsidRPr="009177AB" w:rsidRDefault="009177AB" w:rsidP="009177AB">
      <w:pPr>
        <w:rPr>
          <w:lang w:val="en-US"/>
        </w:rPr>
      </w:pPr>
      <w:r>
        <w:t>ЛАКЕЙ</w:t>
      </w:r>
      <w:r>
        <w:br/>
        <w:t xml:space="preserve">Его величество </w:t>
      </w:r>
      <w:r w:rsidRPr="009177AB">
        <w:t xml:space="preserve">Станислав Август Понятовский, </w:t>
      </w:r>
    </w:p>
    <w:p w14:paraId="22167793" w14:textId="77777777" w:rsidR="009177AB" w:rsidRPr="009177AB" w:rsidRDefault="009177AB" w:rsidP="009177AB">
      <w:pPr>
        <w:rPr>
          <w:noProof w:val="0"/>
          <w:color w:val="333333"/>
        </w:rPr>
      </w:pPr>
      <w:r w:rsidRPr="009177AB">
        <w:rPr>
          <w:noProof w:val="0"/>
          <w:color w:val="333333"/>
        </w:rPr>
        <w:t xml:space="preserve">Божьей милостью и волей народа король польский, </w:t>
      </w:r>
    </w:p>
    <w:p w14:paraId="4583F542" w14:textId="77777777" w:rsidR="009177AB" w:rsidRPr="009177AB" w:rsidRDefault="009177AB" w:rsidP="009177AB">
      <w:pPr>
        <w:rPr>
          <w:noProof w:val="0"/>
          <w:color w:val="333333"/>
        </w:rPr>
      </w:pPr>
      <w:r w:rsidRPr="009177AB">
        <w:rPr>
          <w:noProof w:val="0"/>
          <w:color w:val="333333"/>
        </w:rPr>
        <w:t xml:space="preserve">великий князь литовский, </w:t>
      </w:r>
    </w:p>
    <w:p w14:paraId="29F3D11B" w14:textId="77777777" w:rsidR="0006252C" w:rsidRDefault="009177AB" w:rsidP="009177AB">
      <w:pPr>
        <w:rPr>
          <w:noProof w:val="0"/>
          <w:color w:val="333333"/>
        </w:rPr>
      </w:pPr>
      <w:r w:rsidRPr="009177AB">
        <w:rPr>
          <w:noProof w:val="0"/>
          <w:color w:val="333333"/>
        </w:rPr>
        <w:t xml:space="preserve">русский, прусский, </w:t>
      </w:r>
    </w:p>
    <w:p w14:paraId="1D0A9456" w14:textId="09A9D13A" w:rsidR="009177AB" w:rsidRPr="009177AB" w:rsidRDefault="009177AB" w:rsidP="009177AB">
      <w:pPr>
        <w:rPr>
          <w:noProof w:val="0"/>
          <w:color w:val="333333"/>
        </w:rPr>
      </w:pPr>
      <w:proofErr w:type="spellStart"/>
      <w:r w:rsidRPr="009177AB">
        <w:rPr>
          <w:noProof w:val="0"/>
          <w:color w:val="333333"/>
        </w:rPr>
        <w:t>мазовецкий</w:t>
      </w:r>
      <w:proofErr w:type="spellEnd"/>
      <w:r w:rsidRPr="009177AB">
        <w:rPr>
          <w:noProof w:val="0"/>
          <w:color w:val="333333"/>
        </w:rPr>
        <w:t>, </w:t>
      </w:r>
      <w:proofErr w:type="spellStart"/>
      <w:r w:rsidRPr="009177AB">
        <w:rPr>
          <w:noProof w:val="0"/>
          <w:color w:val="333333"/>
        </w:rPr>
        <w:t>жемайтский</w:t>
      </w:r>
      <w:proofErr w:type="spellEnd"/>
      <w:r w:rsidRPr="009177AB">
        <w:rPr>
          <w:noProof w:val="0"/>
          <w:color w:val="333333"/>
        </w:rPr>
        <w:t xml:space="preserve">, </w:t>
      </w:r>
    </w:p>
    <w:p w14:paraId="52CC5E6F" w14:textId="77777777" w:rsidR="0006252C" w:rsidRDefault="009177AB" w:rsidP="009177AB">
      <w:pPr>
        <w:rPr>
          <w:noProof w:val="0"/>
          <w:color w:val="333333"/>
        </w:rPr>
      </w:pPr>
      <w:r w:rsidRPr="009177AB">
        <w:rPr>
          <w:noProof w:val="0"/>
          <w:color w:val="333333"/>
        </w:rPr>
        <w:t xml:space="preserve">киевский, волынский, подольский, </w:t>
      </w:r>
    </w:p>
    <w:p w14:paraId="118A1637" w14:textId="77777777" w:rsidR="0006252C" w:rsidRDefault="009177AB" w:rsidP="009177AB">
      <w:pPr>
        <w:rPr>
          <w:noProof w:val="0"/>
          <w:color w:val="333333"/>
        </w:rPr>
      </w:pPr>
      <w:proofErr w:type="spellStart"/>
      <w:r w:rsidRPr="009177AB">
        <w:rPr>
          <w:noProof w:val="0"/>
          <w:color w:val="333333"/>
        </w:rPr>
        <w:t>подляшский</w:t>
      </w:r>
      <w:proofErr w:type="spellEnd"/>
      <w:r w:rsidRPr="009177AB">
        <w:rPr>
          <w:noProof w:val="0"/>
          <w:color w:val="333333"/>
        </w:rPr>
        <w:t xml:space="preserve">, </w:t>
      </w:r>
      <w:proofErr w:type="spellStart"/>
      <w:r w:rsidRPr="009177AB">
        <w:rPr>
          <w:noProof w:val="0"/>
          <w:color w:val="333333"/>
        </w:rPr>
        <w:t>инфлянтский</w:t>
      </w:r>
      <w:proofErr w:type="spellEnd"/>
      <w:r w:rsidRPr="009177AB">
        <w:rPr>
          <w:noProof w:val="0"/>
          <w:color w:val="333333"/>
        </w:rPr>
        <w:t xml:space="preserve">, </w:t>
      </w:r>
    </w:p>
    <w:p w14:paraId="63B5D9A2" w14:textId="77777777" w:rsidR="0006252C" w:rsidRDefault="009177AB" w:rsidP="009177AB">
      <w:pPr>
        <w:rPr>
          <w:noProof w:val="0"/>
          <w:color w:val="333333"/>
        </w:rPr>
      </w:pPr>
      <w:r w:rsidRPr="009177AB">
        <w:rPr>
          <w:noProof w:val="0"/>
          <w:color w:val="333333"/>
        </w:rPr>
        <w:t xml:space="preserve">смоленский, северский, </w:t>
      </w:r>
      <w:r>
        <w:rPr>
          <w:noProof w:val="0"/>
          <w:color w:val="333333"/>
        </w:rPr>
        <w:t xml:space="preserve">черниговский </w:t>
      </w:r>
    </w:p>
    <w:p w14:paraId="5DD5D755" w14:textId="526B0068" w:rsidR="009177AB" w:rsidRPr="0006252C" w:rsidRDefault="009177AB" w:rsidP="009177AB">
      <w:pPr>
        <w:rPr>
          <w:noProof w:val="0"/>
          <w:color w:val="333333"/>
        </w:rPr>
      </w:pPr>
      <w:r>
        <w:rPr>
          <w:noProof w:val="0"/>
          <w:color w:val="333333"/>
        </w:rPr>
        <w:t>и прочее, и прочее</w:t>
      </w:r>
      <w:r w:rsidRPr="009177AB">
        <w:rPr>
          <w:noProof w:val="0"/>
          <w:color w:val="333333"/>
        </w:rPr>
        <w:t>.</w:t>
      </w:r>
    </w:p>
    <w:p w14:paraId="3FBA09E3" w14:textId="4321898D" w:rsidR="00111DE1" w:rsidRPr="009177AB" w:rsidRDefault="00111DE1"/>
    <w:p w14:paraId="1B73C439" w14:textId="77777777" w:rsidR="0006252C" w:rsidRPr="0006252C" w:rsidRDefault="0006252C" w:rsidP="0006252C">
      <w:pPr>
        <w:rPr>
          <w:i/>
          <w:lang w:val="en-US"/>
        </w:rPr>
      </w:pPr>
      <w:r w:rsidRPr="0006252C">
        <w:rPr>
          <w:i/>
          <w:lang w:val="en-US"/>
        </w:rPr>
        <w:t>Входит император Иосиф.</w:t>
      </w:r>
    </w:p>
    <w:p w14:paraId="3AF4ACE9" w14:textId="77777777" w:rsidR="009177AB" w:rsidRDefault="009177AB"/>
    <w:p w14:paraId="579A3E76" w14:textId="66A38F2F" w:rsidR="009177AB" w:rsidRDefault="009177AB">
      <w:r>
        <w:t>ЛАКЕЙ</w:t>
      </w:r>
    </w:p>
    <w:p w14:paraId="72719A7A" w14:textId="77777777" w:rsidR="009177AB" w:rsidRPr="009177AB" w:rsidRDefault="009177AB" w:rsidP="009177AB">
      <w:pPr>
        <w:rPr>
          <w:bCs/>
          <w:noProof w:val="0"/>
          <w:color w:val="333333"/>
        </w:rPr>
      </w:pPr>
      <w:r w:rsidRPr="009177AB">
        <w:rPr>
          <w:bCs/>
          <w:noProof w:val="0"/>
          <w:color w:val="333333"/>
        </w:rPr>
        <w:t>Его императорское величество</w:t>
      </w:r>
    </w:p>
    <w:p w14:paraId="2758BACC" w14:textId="3F45E847" w:rsidR="009177AB" w:rsidRPr="009177AB" w:rsidRDefault="009177AB" w:rsidP="009177AB">
      <w:pPr>
        <w:rPr>
          <w:noProof w:val="0"/>
          <w:color w:val="333333"/>
          <w:shd w:val="clear" w:color="auto" w:fill="FFFFFF"/>
        </w:rPr>
      </w:pPr>
      <w:r>
        <w:rPr>
          <w:bCs/>
          <w:noProof w:val="0"/>
          <w:color w:val="333333"/>
        </w:rPr>
        <w:t>Иосиф</w:t>
      </w:r>
      <w:r w:rsidRPr="009177AB">
        <w:rPr>
          <w:noProof w:val="0"/>
          <w:color w:val="333333"/>
          <w:shd w:val="clear" w:color="auto" w:fill="FFFFFF"/>
        </w:rPr>
        <w:t xml:space="preserve"> Второй Габсбург, </w:t>
      </w:r>
    </w:p>
    <w:p w14:paraId="4E1EA5BB" w14:textId="690512EB" w:rsidR="009177AB" w:rsidRPr="009177AB" w:rsidRDefault="000A26BA" w:rsidP="009177AB">
      <w:pPr>
        <w:rPr>
          <w:noProof w:val="0"/>
          <w:color w:val="333333"/>
          <w:shd w:val="clear" w:color="auto" w:fill="FFFFFF"/>
        </w:rPr>
      </w:pPr>
      <w:r>
        <w:rPr>
          <w:bCs/>
          <w:noProof w:val="0"/>
          <w:color w:val="333333"/>
        </w:rPr>
        <w:t>И</w:t>
      </w:r>
      <w:r w:rsidR="009177AB" w:rsidRPr="009177AB">
        <w:rPr>
          <w:bCs/>
          <w:noProof w:val="0"/>
          <w:color w:val="333333"/>
        </w:rPr>
        <w:t>мператор</w:t>
      </w:r>
      <w:r w:rsidR="009177AB" w:rsidRPr="009177AB">
        <w:rPr>
          <w:noProof w:val="0"/>
          <w:color w:val="333333"/>
          <w:shd w:val="clear" w:color="auto" w:fill="FFFFFF"/>
        </w:rPr>
        <w:t> Священной Римской империи, </w:t>
      </w:r>
    </w:p>
    <w:p w14:paraId="043EAD8D" w14:textId="40F9E568" w:rsidR="009177AB" w:rsidRPr="009177AB" w:rsidRDefault="000A26BA" w:rsidP="009177AB">
      <w:pPr>
        <w:rPr>
          <w:noProof w:val="0"/>
          <w:color w:val="333333"/>
          <w:shd w:val="clear" w:color="auto" w:fill="FFFFFF"/>
        </w:rPr>
      </w:pPr>
      <w:r>
        <w:rPr>
          <w:noProof w:val="0"/>
          <w:color w:val="333333"/>
          <w:shd w:val="clear" w:color="auto" w:fill="FFFFFF"/>
        </w:rPr>
        <w:t>Э</w:t>
      </w:r>
      <w:r w:rsidR="009177AB" w:rsidRPr="009177AB">
        <w:rPr>
          <w:noProof w:val="0"/>
          <w:color w:val="333333"/>
          <w:shd w:val="clear" w:color="auto" w:fill="FFFFFF"/>
        </w:rPr>
        <w:t xml:space="preserve">рцгерцог </w:t>
      </w:r>
      <w:r w:rsidR="009177AB" w:rsidRPr="009177AB">
        <w:rPr>
          <w:bCs/>
          <w:noProof w:val="0"/>
          <w:color w:val="333333"/>
        </w:rPr>
        <w:t>австрийский,</w:t>
      </w:r>
      <w:r w:rsidR="009177AB" w:rsidRPr="009177AB">
        <w:rPr>
          <w:noProof w:val="0"/>
          <w:color w:val="333333"/>
          <w:shd w:val="clear" w:color="auto" w:fill="FFFFFF"/>
        </w:rPr>
        <w:t xml:space="preserve">  </w:t>
      </w:r>
    </w:p>
    <w:p w14:paraId="77ECB632" w14:textId="0BF94844" w:rsidR="009177AB" w:rsidRDefault="000A26BA" w:rsidP="009177AB">
      <w:pPr>
        <w:rPr>
          <w:noProof w:val="0"/>
          <w:color w:val="333333"/>
          <w:shd w:val="clear" w:color="auto" w:fill="FFFFFF"/>
        </w:rPr>
      </w:pPr>
      <w:r>
        <w:rPr>
          <w:noProof w:val="0"/>
          <w:color w:val="333333"/>
          <w:shd w:val="clear" w:color="auto" w:fill="FFFFFF"/>
        </w:rPr>
        <w:t>К</w:t>
      </w:r>
      <w:r w:rsidR="009177AB" w:rsidRPr="009177AB">
        <w:rPr>
          <w:noProof w:val="0"/>
          <w:color w:val="333333"/>
          <w:shd w:val="clear" w:color="auto" w:fill="FFFFFF"/>
        </w:rPr>
        <w:t xml:space="preserve">ороль Богемии и Венгрии </w:t>
      </w:r>
    </w:p>
    <w:p w14:paraId="780EFFA0" w14:textId="011572C6" w:rsidR="009177AB" w:rsidRPr="009177AB" w:rsidRDefault="000A26BA" w:rsidP="009177AB">
      <w:pPr>
        <w:rPr>
          <w:noProof w:val="0"/>
        </w:rPr>
      </w:pPr>
      <w:r>
        <w:rPr>
          <w:noProof w:val="0"/>
          <w:color w:val="333333"/>
          <w:shd w:val="clear" w:color="auto" w:fill="FFFFFF"/>
        </w:rPr>
        <w:t>И</w:t>
      </w:r>
      <w:r w:rsidR="009177AB" w:rsidRPr="009177AB">
        <w:rPr>
          <w:noProof w:val="0"/>
          <w:color w:val="333333"/>
          <w:shd w:val="clear" w:color="auto" w:fill="FFFFFF"/>
        </w:rPr>
        <w:t xml:space="preserve"> прочее, и прочее.</w:t>
      </w:r>
    </w:p>
    <w:p w14:paraId="5C91253B" w14:textId="77777777" w:rsidR="00D87D50" w:rsidRDefault="00D87D50">
      <w:pPr>
        <w:rPr>
          <w:lang w:val="en-US"/>
        </w:rPr>
      </w:pPr>
    </w:p>
    <w:p w14:paraId="2EE0D565" w14:textId="77777777" w:rsidR="000A26BA" w:rsidRDefault="0006252C">
      <w:pPr>
        <w:rPr>
          <w:i/>
          <w:lang w:val="en-US"/>
        </w:rPr>
      </w:pPr>
      <w:r w:rsidRPr="0006252C">
        <w:rPr>
          <w:i/>
          <w:lang w:val="en-US"/>
        </w:rPr>
        <w:t>Входят другие гости, среди них</w:t>
      </w:r>
      <w:r w:rsidR="00D86986">
        <w:rPr>
          <w:i/>
          <w:lang w:val="en-US"/>
        </w:rPr>
        <w:t xml:space="preserve"> к</w:t>
      </w:r>
      <w:r w:rsidRPr="0006252C">
        <w:rPr>
          <w:i/>
          <w:lang w:val="en-US"/>
        </w:rPr>
        <w:t xml:space="preserve">нягиня Наталья. </w:t>
      </w:r>
    </w:p>
    <w:p w14:paraId="433B7AA6" w14:textId="026757C4" w:rsidR="0006252C" w:rsidRPr="0006252C" w:rsidRDefault="0006252C">
      <w:pPr>
        <w:rPr>
          <w:i/>
          <w:lang w:val="en-US"/>
        </w:rPr>
      </w:pPr>
      <w:r w:rsidRPr="0006252C">
        <w:rPr>
          <w:i/>
          <w:lang w:val="en-US"/>
        </w:rPr>
        <w:t>Все раскланиваются.</w:t>
      </w:r>
    </w:p>
    <w:p w14:paraId="4354B6F2" w14:textId="77777777" w:rsidR="0006252C" w:rsidRDefault="0006252C" w:rsidP="00D87D50"/>
    <w:p w14:paraId="0512B1C1" w14:textId="7FBA3D11" w:rsidR="00D87D50" w:rsidRDefault="00D87D50">
      <w:pPr>
        <w:rPr>
          <w:lang w:val="en-US"/>
        </w:rPr>
      </w:pPr>
      <w:r>
        <w:rPr>
          <w:lang w:val="en-US"/>
        </w:rPr>
        <w:t>ПОНЯТОВСКИЙ</w:t>
      </w:r>
    </w:p>
    <w:p w14:paraId="3939F6B5" w14:textId="791A27D7" w:rsidR="00D87D50" w:rsidRDefault="00D87D50">
      <w:pPr>
        <w:rPr>
          <w:lang w:val="en-US"/>
        </w:rPr>
      </w:pPr>
      <w:r>
        <w:rPr>
          <w:lang w:val="en-US"/>
        </w:rPr>
        <w:t>Дражайший граф, откройте нам секрет –</w:t>
      </w:r>
    </w:p>
    <w:p w14:paraId="7B775F69" w14:textId="3AA7A0B3" w:rsidR="00D87D50" w:rsidRDefault="00D87D50">
      <w:pPr>
        <w:rPr>
          <w:lang w:val="en-US"/>
        </w:rPr>
      </w:pPr>
      <w:r>
        <w:rPr>
          <w:lang w:val="en-US"/>
        </w:rPr>
        <w:t>Чем нынче поразить хотите свет?</w:t>
      </w:r>
    </w:p>
    <w:p w14:paraId="3BAA7994" w14:textId="77777777" w:rsidR="00D87D50" w:rsidRDefault="00D87D50">
      <w:pPr>
        <w:rPr>
          <w:lang w:val="en-US"/>
        </w:rPr>
      </w:pPr>
    </w:p>
    <w:p w14:paraId="27893689" w14:textId="0808261A" w:rsidR="00D87D50" w:rsidRDefault="00D87D50">
      <w:pPr>
        <w:rPr>
          <w:lang w:val="en-US"/>
        </w:rPr>
      </w:pPr>
      <w:r>
        <w:rPr>
          <w:lang w:val="en-US"/>
        </w:rPr>
        <w:t>ШЕРЕМЕТЕВ</w:t>
      </w:r>
    </w:p>
    <w:p w14:paraId="4BCCC440" w14:textId="397C1BE2" w:rsidR="0006252C" w:rsidRDefault="0006252C">
      <w:pPr>
        <w:rPr>
          <w:lang w:val="en-US"/>
        </w:rPr>
      </w:pPr>
      <w:r>
        <w:rPr>
          <w:lang w:val="en-US"/>
        </w:rPr>
        <w:t>Не скрою, это настоящее явление  -</w:t>
      </w:r>
    </w:p>
    <w:p w14:paraId="69467C60" w14:textId="5FB8B178" w:rsidR="0006252C" w:rsidRDefault="0006252C">
      <w:pPr>
        <w:rPr>
          <w:lang w:val="en-US"/>
        </w:rPr>
      </w:pPr>
      <w:r>
        <w:rPr>
          <w:lang w:val="en-US"/>
        </w:rPr>
        <w:t>Новая опера Антонио Саккини.</w:t>
      </w:r>
    </w:p>
    <w:p w14:paraId="0991A132" w14:textId="094EC1F4" w:rsidR="0006252C" w:rsidRDefault="0006252C">
      <w:pPr>
        <w:rPr>
          <w:lang w:val="en-US"/>
        </w:rPr>
      </w:pPr>
      <w:r>
        <w:rPr>
          <w:lang w:val="en-US"/>
        </w:rPr>
        <w:t>“Колония или Новое поселение”.</w:t>
      </w:r>
    </w:p>
    <w:p w14:paraId="67F289F1" w14:textId="77777777" w:rsidR="0006252C" w:rsidRDefault="0006252C">
      <w:pPr>
        <w:rPr>
          <w:lang w:val="en-US"/>
        </w:rPr>
      </w:pPr>
    </w:p>
    <w:p w14:paraId="5EA2C35B" w14:textId="0FFA06D0" w:rsidR="0006252C" w:rsidRDefault="0006252C">
      <w:pPr>
        <w:rPr>
          <w:lang w:val="en-US"/>
        </w:rPr>
      </w:pPr>
      <w:r>
        <w:rPr>
          <w:lang w:val="en-US"/>
        </w:rPr>
        <w:t>ИМПЕРАТОР ИОСИФ</w:t>
      </w:r>
    </w:p>
    <w:p w14:paraId="5AE0C338" w14:textId="76786092" w:rsidR="0006252C" w:rsidRDefault="0006252C">
      <w:pPr>
        <w:rPr>
          <w:lang w:val="en-US"/>
        </w:rPr>
      </w:pPr>
      <w:r>
        <w:rPr>
          <w:lang w:val="en-US"/>
        </w:rPr>
        <w:t>И кто же нынче в роли героини?</w:t>
      </w:r>
    </w:p>
    <w:p w14:paraId="05E41D00" w14:textId="1F2643B0" w:rsidR="0006252C" w:rsidRDefault="008F138D">
      <w:pPr>
        <w:rPr>
          <w:lang w:val="en-US"/>
        </w:rPr>
      </w:pPr>
      <w:r>
        <w:rPr>
          <w:lang w:val="en-US"/>
        </w:rPr>
        <w:t>Вы привезли нам её из Италии?</w:t>
      </w:r>
    </w:p>
    <w:p w14:paraId="4AD52B75" w14:textId="77777777" w:rsidR="008F138D" w:rsidRDefault="008F138D">
      <w:pPr>
        <w:rPr>
          <w:lang w:val="en-US"/>
        </w:rPr>
      </w:pPr>
    </w:p>
    <w:p w14:paraId="31DF8B4F" w14:textId="02A7A677" w:rsidR="008F138D" w:rsidRDefault="008F138D">
      <w:pPr>
        <w:rPr>
          <w:lang w:val="en-US"/>
        </w:rPr>
      </w:pPr>
      <w:r>
        <w:rPr>
          <w:lang w:val="en-US"/>
        </w:rPr>
        <w:t>ШЕРЕМЕТЕВ</w:t>
      </w:r>
    </w:p>
    <w:p w14:paraId="67F02426" w14:textId="34705A7A" w:rsidR="008F138D" w:rsidRDefault="008F138D">
      <w:pPr>
        <w:rPr>
          <w:lang w:val="en-US"/>
        </w:rPr>
      </w:pPr>
      <w:r>
        <w:rPr>
          <w:lang w:val="en-US"/>
        </w:rPr>
        <w:t>О нет, она уроженка Кусково,</w:t>
      </w:r>
    </w:p>
    <w:p w14:paraId="74A9E2D7" w14:textId="554BDB5A" w:rsidR="008F138D" w:rsidRDefault="008F138D">
      <w:pPr>
        <w:rPr>
          <w:lang w:val="en-US"/>
        </w:rPr>
      </w:pPr>
      <w:r>
        <w:rPr>
          <w:lang w:val="en-US"/>
        </w:rPr>
        <w:t>Воспитанница княгини Наталии.</w:t>
      </w:r>
    </w:p>
    <w:p w14:paraId="1B394EC3" w14:textId="4CEB288E" w:rsidR="0006252C" w:rsidRDefault="008F138D">
      <w:pPr>
        <w:rPr>
          <w:lang w:val="en-US"/>
        </w:rPr>
      </w:pPr>
      <w:r>
        <w:rPr>
          <w:lang w:val="en-US"/>
        </w:rPr>
        <w:t xml:space="preserve">Зовут её Прасковья </w:t>
      </w:r>
      <w:r w:rsidR="004C410E">
        <w:rPr>
          <w:lang w:val="en-US"/>
        </w:rPr>
        <w:t>Ковалёва</w:t>
      </w:r>
      <w:r>
        <w:rPr>
          <w:lang w:val="en-US"/>
        </w:rPr>
        <w:t>.</w:t>
      </w:r>
    </w:p>
    <w:p w14:paraId="5A2AEE26" w14:textId="77777777" w:rsidR="008F138D" w:rsidRDefault="008F138D">
      <w:pPr>
        <w:rPr>
          <w:lang w:val="en-US"/>
        </w:rPr>
      </w:pPr>
    </w:p>
    <w:p w14:paraId="44D17BDE" w14:textId="36BB44BF" w:rsidR="008F138D" w:rsidRDefault="003C1602">
      <w:pPr>
        <w:rPr>
          <w:lang w:val="en-US"/>
        </w:rPr>
      </w:pPr>
      <w:r>
        <w:rPr>
          <w:lang w:val="en-US"/>
        </w:rPr>
        <w:t xml:space="preserve">ПЕРВЫЙ </w:t>
      </w:r>
      <w:r w:rsidR="008F138D">
        <w:rPr>
          <w:lang w:val="en-US"/>
        </w:rPr>
        <w:t>ГОСТЬ</w:t>
      </w:r>
    </w:p>
    <w:p w14:paraId="29B11F14" w14:textId="69D4F6CC" w:rsidR="008F138D" w:rsidRDefault="008F138D">
      <w:pPr>
        <w:rPr>
          <w:lang w:val="en-US"/>
        </w:rPr>
      </w:pPr>
      <w:r>
        <w:rPr>
          <w:lang w:val="en-US"/>
        </w:rPr>
        <w:t>Она блистала в прошлой постановке!</w:t>
      </w:r>
    </w:p>
    <w:p w14:paraId="6577664F" w14:textId="77777777" w:rsidR="00996771" w:rsidRDefault="00996771" w:rsidP="00996771">
      <w:pPr>
        <w:rPr>
          <w:lang w:val="en-US"/>
        </w:rPr>
      </w:pPr>
      <w:r>
        <w:rPr>
          <w:lang w:val="en-US"/>
        </w:rPr>
        <w:t>Какая прелесть! Мы её увидим снова!</w:t>
      </w:r>
    </w:p>
    <w:p w14:paraId="19FF6B51" w14:textId="77777777" w:rsidR="008F138D" w:rsidRDefault="008F138D">
      <w:pPr>
        <w:rPr>
          <w:lang w:val="en-US"/>
        </w:rPr>
      </w:pPr>
    </w:p>
    <w:p w14:paraId="76C4B4A0" w14:textId="383EE22E" w:rsidR="008F138D" w:rsidRDefault="008F138D">
      <w:pPr>
        <w:rPr>
          <w:lang w:val="en-US"/>
        </w:rPr>
      </w:pPr>
      <w:r>
        <w:rPr>
          <w:lang w:val="en-US"/>
        </w:rPr>
        <w:t>ВТОРОЙ ГОСТЬ</w:t>
      </w:r>
    </w:p>
    <w:p w14:paraId="1217BDC7" w14:textId="77777777" w:rsidR="008F138D" w:rsidRDefault="008F138D">
      <w:pPr>
        <w:rPr>
          <w:lang w:val="en-US"/>
        </w:rPr>
      </w:pPr>
      <w:r>
        <w:rPr>
          <w:lang w:val="en-US"/>
        </w:rPr>
        <w:t xml:space="preserve">Параша? </w:t>
      </w:r>
    </w:p>
    <w:p w14:paraId="0B63E0C1" w14:textId="77777777" w:rsidR="008F138D" w:rsidRDefault="008F138D">
      <w:pPr>
        <w:rPr>
          <w:lang w:val="en-US"/>
        </w:rPr>
      </w:pPr>
    </w:p>
    <w:p w14:paraId="11B200F1" w14:textId="09E52778" w:rsidR="008F138D" w:rsidRDefault="008F138D">
      <w:pPr>
        <w:rPr>
          <w:lang w:val="en-US"/>
        </w:rPr>
      </w:pPr>
      <w:r>
        <w:rPr>
          <w:lang w:val="en-US"/>
        </w:rPr>
        <w:t>ШЕРЕМЕТЕВ</w:t>
      </w:r>
    </w:p>
    <w:p w14:paraId="74DAD332" w14:textId="0E2DBE7E" w:rsidR="008F138D" w:rsidRDefault="008F138D">
      <w:pPr>
        <w:rPr>
          <w:lang w:val="en-US"/>
        </w:rPr>
      </w:pPr>
      <w:r>
        <w:rPr>
          <w:lang w:val="en-US"/>
        </w:rPr>
        <w:t>Да, она.</w:t>
      </w:r>
    </w:p>
    <w:p w14:paraId="3727D546" w14:textId="77777777" w:rsidR="008F138D" w:rsidRDefault="008F138D">
      <w:pPr>
        <w:rPr>
          <w:lang w:val="en-US"/>
        </w:rPr>
      </w:pPr>
    </w:p>
    <w:p w14:paraId="0BF19602" w14:textId="4E1480F9" w:rsidR="008F138D" w:rsidRDefault="008F138D">
      <w:pPr>
        <w:rPr>
          <w:lang w:val="en-US"/>
        </w:rPr>
      </w:pPr>
      <w:r>
        <w:rPr>
          <w:lang w:val="en-US"/>
        </w:rPr>
        <w:t>ВТОРОЙ ГОСТЬ</w:t>
      </w:r>
    </w:p>
    <w:p w14:paraId="735252C9" w14:textId="4E0FEA1E" w:rsidR="008F138D" w:rsidRDefault="008F138D">
      <w:pPr>
        <w:rPr>
          <w:lang w:val="en-US"/>
        </w:rPr>
      </w:pPr>
      <w:r>
        <w:rPr>
          <w:lang w:val="en-US"/>
        </w:rPr>
        <w:t>Ох, хороша чертовка!</w:t>
      </w:r>
    </w:p>
    <w:p w14:paraId="04EB39A7" w14:textId="77777777" w:rsidR="00942522" w:rsidRDefault="00942522">
      <w:pPr>
        <w:rPr>
          <w:lang w:val="en-US"/>
        </w:rPr>
      </w:pPr>
      <w:r>
        <w:rPr>
          <w:lang w:val="en-US"/>
        </w:rPr>
        <w:t xml:space="preserve">Поверьте, я стреляный волк, </w:t>
      </w:r>
    </w:p>
    <w:p w14:paraId="031DAB24" w14:textId="5D49947B" w:rsidR="0006252C" w:rsidRDefault="00942522">
      <w:pPr>
        <w:rPr>
          <w:lang w:val="en-US"/>
        </w:rPr>
      </w:pPr>
      <w:r>
        <w:rPr>
          <w:lang w:val="en-US"/>
        </w:rPr>
        <w:t>Эта девушка редкий бриллиант!</w:t>
      </w:r>
    </w:p>
    <w:p w14:paraId="7625EAD2" w14:textId="77777777" w:rsidR="00942522" w:rsidRDefault="00942522">
      <w:pPr>
        <w:rPr>
          <w:lang w:val="en-US"/>
        </w:rPr>
      </w:pPr>
    </w:p>
    <w:p w14:paraId="6C83FB2C" w14:textId="40418A53" w:rsidR="00942522" w:rsidRDefault="00942522">
      <w:pPr>
        <w:rPr>
          <w:lang w:val="en-US"/>
        </w:rPr>
      </w:pPr>
      <w:r>
        <w:rPr>
          <w:lang w:val="en-US"/>
        </w:rPr>
        <w:t>ТРЕТИЙ ГОСТЬ</w:t>
      </w:r>
    </w:p>
    <w:p w14:paraId="1E47B6EE" w14:textId="1A2B4057" w:rsidR="00942522" w:rsidRDefault="00942522">
      <w:pPr>
        <w:rPr>
          <w:lang w:val="en-US"/>
        </w:rPr>
      </w:pPr>
      <w:r>
        <w:rPr>
          <w:lang w:val="en-US"/>
        </w:rPr>
        <w:t>Вы, Пётр Борисович, знаете в них толк,</w:t>
      </w:r>
      <w:r>
        <w:rPr>
          <w:lang w:val="en-US"/>
        </w:rPr>
        <w:br/>
        <w:t>Как вы разглядели такой талант?</w:t>
      </w:r>
    </w:p>
    <w:p w14:paraId="08501968" w14:textId="77777777" w:rsidR="00942522" w:rsidRDefault="00942522">
      <w:pPr>
        <w:rPr>
          <w:lang w:val="en-US"/>
        </w:rPr>
      </w:pPr>
    </w:p>
    <w:p w14:paraId="03EB6F6B" w14:textId="29F85251" w:rsidR="00942522" w:rsidRDefault="00942522">
      <w:pPr>
        <w:rPr>
          <w:lang w:val="en-US"/>
        </w:rPr>
      </w:pPr>
      <w:r>
        <w:rPr>
          <w:lang w:val="en-US"/>
        </w:rPr>
        <w:t>ШЕРЕМЕТЕВ</w:t>
      </w:r>
      <w:r>
        <w:rPr>
          <w:lang w:val="en-US"/>
        </w:rPr>
        <w:br/>
        <w:t>Опера – вотчина сына Николая,</w:t>
      </w:r>
    </w:p>
    <w:p w14:paraId="4A603D55" w14:textId="1B9AD726" w:rsidR="00942522" w:rsidRDefault="00942522">
      <w:pPr>
        <w:rPr>
          <w:lang w:val="en-US"/>
        </w:rPr>
      </w:pPr>
      <w:r>
        <w:rPr>
          <w:lang w:val="en-US"/>
        </w:rPr>
        <w:t>Я в его дела, признаться, не влезаю.</w:t>
      </w:r>
    </w:p>
    <w:p w14:paraId="0E4D9D08" w14:textId="57C0B396" w:rsidR="003C1602" w:rsidRDefault="003C1602">
      <w:pPr>
        <w:rPr>
          <w:lang w:val="en-US"/>
        </w:rPr>
      </w:pPr>
      <w:r>
        <w:rPr>
          <w:lang w:val="en-US"/>
        </w:rPr>
        <w:t>Поверьте, не из-за лености или чванства,</w:t>
      </w:r>
    </w:p>
    <w:p w14:paraId="528DF42D" w14:textId="6D61B778" w:rsidR="003C1602" w:rsidRDefault="003C1602">
      <w:pPr>
        <w:rPr>
          <w:lang w:val="en-US"/>
        </w:rPr>
      </w:pPr>
      <w:r>
        <w:rPr>
          <w:lang w:val="en-US"/>
        </w:rPr>
        <w:t>Просто мне хватает забот сверх мер!</w:t>
      </w:r>
    </w:p>
    <w:p w14:paraId="494912B3" w14:textId="77777777" w:rsidR="003C1602" w:rsidRDefault="003C1602">
      <w:pPr>
        <w:rPr>
          <w:lang w:val="en-US"/>
        </w:rPr>
      </w:pPr>
    </w:p>
    <w:p w14:paraId="135F4987" w14:textId="5F3785F4" w:rsidR="003C1602" w:rsidRDefault="003C1602">
      <w:pPr>
        <w:rPr>
          <w:lang w:val="en-US"/>
        </w:rPr>
      </w:pPr>
      <w:r>
        <w:rPr>
          <w:lang w:val="en-US"/>
        </w:rPr>
        <w:t>ПЕРВЫЙ ГОСТЬ</w:t>
      </w:r>
    </w:p>
    <w:p w14:paraId="4994741E" w14:textId="4D27DC3B" w:rsidR="003C1602" w:rsidRDefault="003C1602">
      <w:pPr>
        <w:rPr>
          <w:lang w:val="en-US"/>
        </w:rPr>
      </w:pPr>
      <w:r>
        <w:rPr>
          <w:lang w:val="en-US"/>
        </w:rPr>
        <w:t>Ещё бы! Вы же предводитель дворянства.</w:t>
      </w:r>
      <w:r>
        <w:rPr>
          <w:lang w:val="en-US"/>
        </w:rPr>
        <w:br/>
      </w:r>
    </w:p>
    <w:p w14:paraId="58C87479" w14:textId="4E9B9C6F" w:rsidR="003C1602" w:rsidRDefault="003C1602">
      <w:pPr>
        <w:rPr>
          <w:lang w:val="en-US"/>
        </w:rPr>
      </w:pPr>
      <w:r>
        <w:rPr>
          <w:lang w:val="en-US"/>
        </w:rPr>
        <w:t>ВТОРОЙ ГОСТЬ</w:t>
      </w:r>
    </w:p>
    <w:p w14:paraId="5DC84D0F" w14:textId="265890AC" w:rsidR="00996771" w:rsidRDefault="00996771" w:rsidP="00996771">
      <w:pPr>
        <w:rPr>
          <w:lang w:val="en-US"/>
        </w:rPr>
      </w:pPr>
      <w:r>
        <w:rPr>
          <w:lang w:val="en-US"/>
        </w:rPr>
        <w:t>К тому же обер-камергер!</w:t>
      </w:r>
    </w:p>
    <w:p w14:paraId="42CD374D" w14:textId="77777777" w:rsidR="003C1602" w:rsidRDefault="003C1602">
      <w:pPr>
        <w:rPr>
          <w:lang w:val="en-US"/>
        </w:rPr>
      </w:pPr>
    </w:p>
    <w:p w14:paraId="7605C6FC" w14:textId="77777777" w:rsidR="003C1602" w:rsidRDefault="003C1602">
      <w:pPr>
        <w:rPr>
          <w:lang w:val="en-US"/>
        </w:rPr>
      </w:pPr>
      <w:r>
        <w:rPr>
          <w:lang w:val="en-US"/>
        </w:rPr>
        <w:t>ТРЕТИЙ ГОСТЬ</w:t>
      </w:r>
    </w:p>
    <w:p w14:paraId="12AC6DCB" w14:textId="77777777" w:rsidR="00996771" w:rsidRDefault="00996771" w:rsidP="00996771">
      <w:pPr>
        <w:rPr>
          <w:lang w:val="en-US"/>
        </w:rPr>
      </w:pPr>
      <w:r>
        <w:rPr>
          <w:lang w:val="en-US"/>
        </w:rPr>
        <w:t>А также генерал-аншеф!</w:t>
      </w:r>
      <w:r w:rsidRPr="003C1602">
        <w:rPr>
          <w:lang w:val="en-US"/>
        </w:rPr>
        <w:t xml:space="preserve"> </w:t>
      </w:r>
    </w:p>
    <w:p w14:paraId="28B899F1" w14:textId="77777777" w:rsidR="00996771" w:rsidRDefault="00996771" w:rsidP="00996771">
      <w:pPr>
        <w:rPr>
          <w:lang w:val="en-US"/>
        </w:rPr>
      </w:pPr>
    </w:p>
    <w:p w14:paraId="4CF67D67" w14:textId="2735C3DE" w:rsidR="00996771" w:rsidRDefault="00996771" w:rsidP="00996771">
      <w:pPr>
        <w:rPr>
          <w:lang w:val="en-US"/>
        </w:rPr>
      </w:pPr>
      <w:r>
        <w:rPr>
          <w:lang w:val="en-US"/>
        </w:rPr>
        <w:t>КНЯГИНЯ НАТАЛЬЯ</w:t>
      </w:r>
    </w:p>
    <w:p w14:paraId="5464F695" w14:textId="7BFCB4FF" w:rsidR="00996771" w:rsidRDefault="00996771" w:rsidP="00996771">
      <w:pPr>
        <w:rPr>
          <w:lang w:val="en-US"/>
        </w:rPr>
      </w:pPr>
      <w:r>
        <w:rPr>
          <w:lang w:val="en-US"/>
        </w:rPr>
        <w:t>И сенатор!</w:t>
      </w:r>
    </w:p>
    <w:p w14:paraId="0927A31C" w14:textId="77777777" w:rsidR="003C1602" w:rsidRDefault="003C1602">
      <w:pPr>
        <w:rPr>
          <w:lang w:val="en-US"/>
        </w:rPr>
      </w:pPr>
    </w:p>
    <w:p w14:paraId="50A92D81" w14:textId="77777777" w:rsidR="003C1602" w:rsidRDefault="003C1602">
      <w:pPr>
        <w:rPr>
          <w:lang w:val="en-US"/>
        </w:rPr>
      </w:pPr>
      <w:r>
        <w:rPr>
          <w:lang w:val="en-US"/>
        </w:rPr>
        <w:t>ЛАКЕЙ</w:t>
      </w:r>
    </w:p>
    <w:p w14:paraId="0E7FAA9D" w14:textId="74CD5C0E" w:rsidR="003C1602" w:rsidRDefault="003C1602">
      <w:pPr>
        <w:rPr>
          <w:lang w:val="en-US"/>
        </w:rPr>
      </w:pPr>
      <w:r>
        <w:rPr>
          <w:lang w:val="en-US"/>
        </w:rPr>
        <w:t>Прошу, господа, проходите в театр!</w:t>
      </w:r>
    </w:p>
    <w:p w14:paraId="28144DDF" w14:textId="77777777" w:rsidR="003C1602" w:rsidRDefault="003C1602">
      <w:pPr>
        <w:rPr>
          <w:lang w:val="en-US"/>
        </w:rPr>
      </w:pPr>
    </w:p>
    <w:p w14:paraId="0C75A5C5" w14:textId="2DFC27AC" w:rsidR="003C1602" w:rsidRPr="003C1602" w:rsidRDefault="003C1602">
      <w:pPr>
        <w:rPr>
          <w:i/>
          <w:lang w:val="en-US"/>
        </w:rPr>
      </w:pPr>
      <w:r w:rsidRPr="003C1602">
        <w:rPr>
          <w:i/>
          <w:lang w:val="en-US"/>
        </w:rPr>
        <w:t>Все заходят внутрь.</w:t>
      </w:r>
      <w:r w:rsidRPr="003C1602">
        <w:rPr>
          <w:i/>
          <w:lang w:val="en-US"/>
        </w:rPr>
        <w:br/>
      </w:r>
    </w:p>
    <w:p w14:paraId="4D54E6D2" w14:textId="77777777" w:rsidR="003C1602" w:rsidRDefault="003C1602">
      <w:pPr>
        <w:rPr>
          <w:lang w:val="en-US"/>
        </w:rPr>
      </w:pPr>
    </w:p>
    <w:p w14:paraId="06B953D3" w14:textId="4627C506" w:rsidR="003C1602" w:rsidRPr="00CE394A" w:rsidRDefault="003C1602">
      <w:pPr>
        <w:rPr>
          <w:sz w:val="28"/>
          <w:szCs w:val="28"/>
          <w:lang w:val="en-US"/>
        </w:rPr>
      </w:pPr>
      <w:r w:rsidRPr="00CE394A">
        <w:rPr>
          <w:sz w:val="28"/>
          <w:szCs w:val="28"/>
          <w:lang w:val="en-US"/>
        </w:rPr>
        <w:t>КАРТИНА ВОСЬМАЯ</w:t>
      </w:r>
    </w:p>
    <w:p w14:paraId="4D335A9B" w14:textId="77777777" w:rsidR="003C1602" w:rsidRDefault="003C1602">
      <w:pPr>
        <w:rPr>
          <w:lang w:val="en-US"/>
        </w:rPr>
      </w:pPr>
    </w:p>
    <w:p w14:paraId="7B70DEBD" w14:textId="77777777" w:rsidR="00CE394A" w:rsidRDefault="003C1602" w:rsidP="003C1602">
      <w:pPr>
        <w:rPr>
          <w:i/>
        </w:rPr>
      </w:pPr>
      <w:r w:rsidRPr="003C1602">
        <w:rPr>
          <w:i/>
        </w:rPr>
        <w:t>Уборная Параши. Она готовится к выходу в роли Белинды</w:t>
      </w:r>
      <w:r w:rsidR="00CE394A">
        <w:rPr>
          <w:i/>
        </w:rPr>
        <w:t>.</w:t>
      </w:r>
    </w:p>
    <w:p w14:paraId="640EF17C" w14:textId="75872C7D" w:rsidR="003C1602" w:rsidRPr="003C1602" w:rsidRDefault="00CE394A" w:rsidP="003C1602">
      <w:pPr>
        <w:rPr>
          <w:i/>
          <w:color w:val="000000"/>
        </w:rPr>
      </w:pPr>
      <w:r>
        <w:rPr>
          <w:i/>
        </w:rPr>
        <w:t>В</w:t>
      </w:r>
      <w:r w:rsidR="003C1602" w:rsidRPr="003C1602">
        <w:rPr>
          <w:i/>
          <w:color w:val="000000"/>
        </w:rPr>
        <w:t xml:space="preserve">ходит Николай Шереметев. </w:t>
      </w:r>
    </w:p>
    <w:p w14:paraId="513D7510" w14:textId="77777777" w:rsidR="00996771" w:rsidRDefault="00996771">
      <w:pPr>
        <w:rPr>
          <w:lang w:val="en-US"/>
        </w:rPr>
      </w:pPr>
    </w:p>
    <w:p w14:paraId="16FB0353" w14:textId="47797100" w:rsidR="003C1602" w:rsidRDefault="00996771">
      <w:pPr>
        <w:rPr>
          <w:lang w:val="en-US"/>
        </w:rPr>
      </w:pPr>
      <w:r>
        <w:rPr>
          <w:lang w:val="en-US"/>
        </w:rPr>
        <w:t>НИКОЛАЙ</w:t>
      </w:r>
    </w:p>
    <w:p w14:paraId="54A7E142" w14:textId="2F27F0D6" w:rsidR="00996771" w:rsidRDefault="006118FF">
      <w:pPr>
        <w:rPr>
          <w:lang w:val="en-US"/>
        </w:rPr>
      </w:pPr>
      <w:r>
        <w:rPr>
          <w:lang w:val="en-US"/>
        </w:rPr>
        <w:t>Ты зря так волнуешься</w:t>
      </w:r>
      <w:r w:rsidR="00996771">
        <w:rPr>
          <w:lang w:val="en-US"/>
        </w:rPr>
        <w:t>! Всё пройдёт прекрасно!</w:t>
      </w:r>
    </w:p>
    <w:p w14:paraId="18F0E68B" w14:textId="2A4F1849" w:rsidR="00996771" w:rsidRDefault="00996771">
      <w:pPr>
        <w:rPr>
          <w:lang w:val="en-US"/>
        </w:rPr>
      </w:pPr>
      <w:r>
        <w:rPr>
          <w:lang w:val="en-US"/>
        </w:rPr>
        <w:t xml:space="preserve">Роль Белинды </w:t>
      </w:r>
      <w:r w:rsidR="006118FF">
        <w:rPr>
          <w:lang w:val="en-US"/>
        </w:rPr>
        <w:t xml:space="preserve">просто </w:t>
      </w:r>
      <w:r>
        <w:rPr>
          <w:lang w:val="en-US"/>
        </w:rPr>
        <w:t>создана для тебя.</w:t>
      </w:r>
    </w:p>
    <w:p w14:paraId="3D61610A" w14:textId="77777777" w:rsidR="00942522" w:rsidRDefault="00942522">
      <w:pPr>
        <w:rPr>
          <w:lang w:val="en-US"/>
        </w:rPr>
      </w:pPr>
    </w:p>
    <w:p w14:paraId="2C91F6F2" w14:textId="0F4886A7" w:rsidR="00A30457" w:rsidRDefault="00A30457">
      <w:pPr>
        <w:rPr>
          <w:lang w:val="en-US"/>
        </w:rPr>
      </w:pPr>
      <w:r>
        <w:rPr>
          <w:lang w:val="en-US"/>
        </w:rPr>
        <w:t>ПРАСКОВЬЯ</w:t>
      </w:r>
    </w:p>
    <w:p w14:paraId="76BB6CC4" w14:textId="7E5F02AB" w:rsidR="00A30457" w:rsidRDefault="006118FF">
      <w:pPr>
        <w:rPr>
          <w:lang w:val="en-US"/>
        </w:rPr>
      </w:pPr>
      <w:r>
        <w:rPr>
          <w:lang w:val="en-US"/>
        </w:rPr>
        <w:t>Не успокаивайте меня напрасно!</w:t>
      </w:r>
    </w:p>
    <w:p w14:paraId="37637A7E" w14:textId="77777777" w:rsidR="006118FF" w:rsidRDefault="006118FF">
      <w:pPr>
        <w:rPr>
          <w:lang w:val="en-US"/>
        </w:rPr>
      </w:pPr>
    </w:p>
    <w:p w14:paraId="1DF66497" w14:textId="438C6A10" w:rsidR="006118FF" w:rsidRDefault="006118FF">
      <w:pPr>
        <w:rPr>
          <w:lang w:val="en-US"/>
        </w:rPr>
      </w:pPr>
      <w:r>
        <w:rPr>
          <w:lang w:val="en-US"/>
        </w:rPr>
        <w:t>НИКОЛАЙ</w:t>
      </w:r>
    </w:p>
    <w:p w14:paraId="107DC21C" w14:textId="0E07FED2" w:rsidR="006118FF" w:rsidRDefault="006118FF">
      <w:pPr>
        <w:rPr>
          <w:lang w:val="en-US"/>
        </w:rPr>
      </w:pPr>
      <w:r>
        <w:rPr>
          <w:lang w:val="en-US"/>
        </w:rPr>
        <w:t>Я говорю, всем сердцем любя!</w:t>
      </w:r>
    </w:p>
    <w:p w14:paraId="63C7749C" w14:textId="0C18C59F" w:rsidR="006118FF" w:rsidRDefault="006118FF">
      <w:pPr>
        <w:rPr>
          <w:lang w:val="en-US"/>
        </w:rPr>
      </w:pPr>
      <w:r>
        <w:rPr>
          <w:lang w:val="en-US"/>
        </w:rPr>
        <w:t>Посмотри на меня! Верь мне, Прасковья!</w:t>
      </w:r>
    </w:p>
    <w:p w14:paraId="75D178F5" w14:textId="2543451D" w:rsidR="006118FF" w:rsidRDefault="006118FF">
      <w:pPr>
        <w:rPr>
          <w:lang w:val="en-US"/>
        </w:rPr>
      </w:pPr>
      <w:r>
        <w:rPr>
          <w:lang w:val="en-US"/>
        </w:rPr>
        <w:t>Я полон тобою и нашей любовью!</w:t>
      </w:r>
    </w:p>
    <w:p w14:paraId="62FF976B" w14:textId="2E62A676" w:rsidR="007D42D5" w:rsidRDefault="007D42D5">
      <w:pPr>
        <w:rPr>
          <w:lang w:val="en-US"/>
        </w:rPr>
      </w:pPr>
      <w:r>
        <w:rPr>
          <w:lang w:val="en-US"/>
        </w:rPr>
        <w:t xml:space="preserve">Будь что будет, но только знай – </w:t>
      </w:r>
    </w:p>
    <w:p w14:paraId="7441559B" w14:textId="4DCCE5B1" w:rsidR="00B4580E" w:rsidRDefault="007D42D5">
      <w:pPr>
        <w:rPr>
          <w:lang w:val="en-US"/>
        </w:rPr>
      </w:pPr>
      <w:r>
        <w:rPr>
          <w:lang w:val="en-US"/>
        </w:rPr>
        <w:t>Без тебя для меня жизни нет!</w:t>
      </w:r>
    </w:p>
    <w:p w14:paraId="48948D18" w14:textId="77777777" w:rsidR="007D42D5" w:rsidRDefault="007D42D5">
      <w:pPr>
        <w:rPr>
          <w:lang w:val="en-US"/>
        </w:rPr>
      </w:pPr>
    </w:p>
    <w:p w14:paraId="05F5AABD" w14:textId="5896DB29" w:rsidR="007D42D5" w:rsidRDefault="007D42D5">
      <w:pPr>
        <w:rPr>
          <w:lang w:val="en-US"/>
        </w:rPr>
      </w:pPr>
      <w:r>
        <w:rPr>
          <w:lang w:val="en-US"/>
        </w:rPr>
        <w:t>ПРАСКОВЬЯ</w:t>
      </w:r>
      <w:r>
        <w:rPr>
          <w:lang w:val="en-US"/>
        </w:rPr>
        <w:br/>
        <w:t>Я верю вам, Николай!</w:t>
      </w:r>
    </w:p>
    <w:p w14:paraId="1998CC4B" w14:textId="4B81FF73" w:rsidR="007D42D5" w:rsidRDefault="007D42D5">
      <w:pPr>
        <w:rPr>
          <w:lang w:val="en-US"/>
        </w:rPr>
      </w:pPr>
      <w:r>
        <w:rPr>
          <w:lang w:val="en-US"/>
        </w:rPr>
        <w:t>Но вас осудит высший свет!</w:t>
      </w:r>
    </w:p>
    <w:p w14:paraId="14497B2E" w14:textId="77777777" w:rsidR="007D42D5" w:rsidRDefault="007D42D5">
      <w:pPr>
        <w:rPr>
          <w:lang w:val="en-US"/>
        </w:rPr>
      </w:pPr>
    </w:p>
    <w:p w14:paraId="15E22168" w14:textId="66A648F3" w:rsidR="007D42D5" w:rsidRDefault="007D42D5">
      <w:pPr>
        <w:rPr>
          <w:lang w:val="en-US"/>
        </w:rPr>
      </w:pPr>
      <w:r>
        <w:rPr>
          <w:lang w:val="en-US"/>
        </w:rPr>
        <w:t>НИКОЛАЙ</w:t>
      </w:r>
    </w:p>
    <w:p w14:paraId="3F877AE2" w14:textId="5531C654" w:rsidR="007D42D5" w:rsidRDefault="007D42D5">
      <w:pPr>
        <w:rPr>
          <w:lang w:val="en-US"/>
        </w:rPr>
      </w:pPr>
      <w:r>
        <w:rPr>
          <w:lang w:val="en-US"/>
        </w:rPr>
        <w:t>Я скажу тебе в последний раз -</w:t>
      </w:r>
    </w:p>
    <w:p w14:paraId="087B0D82" w14:textId="68FC3A5D" w:rsidR="00E61CE1" w:rsidRDefault="00E61CE1">
      <w:pPr>
        <w:rPr>
          <w:lang w:val="en-US"/>
        </w:rPr>
      </w:pPr>
      <w:r>
        <w:rPr>
          <w:lang w:val="en-US"/>
        </w:rPr>
        <w:t>Мы вместе сбросим тяжесть этих оков.</w:t>
      </w:r>
    </w:p>
    <w:p w14:paraId="05B7D63A" w14:textId="797FB650" w:rsidR="007D42D5" w:rsidRDefault="007D42D5">
      <w:pPr>
        <w:rPr>
          <w:lang w:val="en-US"/>
        </w:rPr>
      </w:pPr>
      <w:r>
        <w:rPr>
          <w:lang w:val="en-US"/>
        </w:rPr>
        <w:t xml:space="preserve">Свет </w:t>
      </w:r>
      <w:r w:rsidR="00911762">
        <w:rPr>
          <w:lang w:val="en-US"/>
        </w:rPr>
        <w:t xml:space="preserve">этот лживый </w:t>
      </w:r>
      <w:r>
        <w:rPr>
          <w:lang w:val="en-US"/>
        </w:rPr>
        <w:t>мне не указ!</w:t>
      </w:r>
    </w:p>
    <w:p w14:paraId="69FBBC9D" w14:textId="77777777" w:rsidR="00E61CE1" w:rsidRDefault="00E61CE1" w:rsidP="00E61CE1">
      <w:pPr>
        <w:rPr>
          <w:lang w:val="en-US"/>
        </w:rPr>
      </w:pPr>
      <w:r>
        <w:rPr>
          <w:lang w:val="en-US"/>
        </w:rPr>
        <w:t>Мне всё равно! Я на всё готов.</w:t>
      </w:r>
    </w:p>
    <w:p w14:paraId="7CCF80A7" w14:textId="77777777" w:rsidR="007D42D5" w:rsidRDefault="007D42D5">
      <w:pPr>
        <w:rPr>
          <w:lang w:val="en-US"/>
        </w:rPr>
      </w:pPr>
    </w:p>
    <w:p w14:paraId="20BF2974" w14:textId="20B26D57" w:rsidR="006118FF" w:rsidRDefault="00A7180B">
      <w:pPr>
        <w:rPr>
          <w:lang w:val="en-US"/>
        </w:rPr>
      </w:pPr>
      <w:r>
        <w:rPr>
          <w:lang w:val="en-US"/>
        </w:rPr>
        <w:t>ДУЭТ НИКОЛАЯ И ПРАСКОВЬИ</w:t>
      </w:r>
    </w:p>
    <w:p w14:paraId="60A5F84B" w14:textId="7732DA66" w:rsidR="006118FF" w:rsidRDefault="006118FF">
      <w:pPr>
        <w:rPr>
          <w:lang w:val="en-US"/>
        </w:rPr>
      </w:pPr>
      <w:r>
        <w:rPr>
          <w:lang w:val="en-US"/>
        </w:rPr>
        <w:t>НИКОЛАЙ</w:t>
      </w:r>
    </w:p>
    <w:p w14:paraId="74F16753" w14:textId="759AD4B4" w:rsidR="006118FF" w:rsidRDefault="006118FF">
      <w:pPr>
        <w:rPr>
          <w:lang w:val="en-US"/>
        </w:rPr>
      </w:pPr>
      <w:r>
        <w:rPr>
          <w:lang w:val="en-US"/>
        </w:rPr>
        <w:t>Тянет, манет круговерть,</w:t>
      </w:r>
    </w:p>
    <w:p w14:paraId="5B9B7315" w14:textId="34AB9052" w:rsidR="006118FF" w:rsidRDefault="006118FF">
      <w:pPr>
        <w:rPr>
          <w:lang w:val="en-US"/>
        </w:rPr>
      </w:pPr>
      <w:r>
        <w:rPr>
          <w:lang w:val="en-US"/>
        </w:rPr>
        <w:t>Раскрывает мне объятья,</w:t>
      </w:r>
    </w:p>
    <w:p w14:paraId="4FDEE2B1" w14:textId="4008C32F" w:rsidR="006118FF" w:rsidRDefault="00A7180B">
      <w:pPr>
        <w:rPr>
          <w:lang w:val="en-US"/>
        </w:rPr>
      </w:pPr>
      <w:r>
        <w:rPr>
          <w:lang w:val="en-US"/>
        </w:rPr>
        <w:t>На з</w:t>
      </w:r>
      <w:r w:rsidR="006118FF">
        <w:rPr>
          <w:lang w:val="en-US"/>
        </w:rPr>
        <w:t>емле Любовь и Смерть</w:t>
      </w:r>
    </w:p>
    <w:p w14:paraId="34CC6278" w14:textId="7EF0874F" w:rsidR="006118FF" w:rsidRDefault="006118FF">
      <w:pPr>
        <w:rPr>
          <w:lang w:val="en-US"/>
        </w:rPr>
      </w:pPr>
      <w:r>
        <w:rPr>
          <w:lang w:val="en-US"/>
        </w:rPr>
        <w:t>Два существенных понятья!</w:t>
      </w:r>
    </w:p>
    <w:p w14:paraId="00DB7A54" w14:textId="77777777" w:rsidR="006118FF" w:rsidRDefault="006118FF">
      <w:pPr>
        <w:rPr>
          <w:lang w:val="en-US"/>
        </w:rPr>
      </w:pPr>
    </w:p>
    <w:p w14:paraId="18816F06" w14:textId="113D3C42" w:rsidR="006118FF" w:rsidRDefault="006118FF">
      <w:pPr>
        <w:rPr>
          <w:lang w:val="en-US"/>
        </w:rPr>
      </w:pPr>
      <w:r>
        <w:rPr>
          <w:lang w:val="en-US"/>
        </w:rPr>
        <w:t>ПРАСКОВЬЯ</w:t>
      </w:r>
    </w:p>
    <w:p w14:paraId="388CEBC2" w14:textId="02976C4F" w:rsidR="006118FF" w:rsidRDefault="00A7180B">
      <w:pPr>
        <w:rPr>
          <w:lang w:val="en-US"/>
        </w:rPr>
      </w:pPr>
      <w:r>
        <w:rPr>
          <w:lang w:val="en-US"/>
        </w:rPr>
        <w:t>На з</w:t>
      </w:r>
      <w:r w:rsidR="006118FF">
        <w:rPr>
          <w:lang w:val="en-US"/>
        </w:rPr>
        <w:t>емле Любовь и Смерть</w:t>
      </w:r>
    </w:p>
    <w:p w14:paraId="530349A8" w14:textId="026C74FA" w:rsidR="00B4580E" w:rsidRDefault="00997430">
      <w:pPr>
        <w:rPr>
          <w:lang w:val="en-US"/>
        </w:rPr>
      </w:pPr>
      <w:r>
        <w:rPr>
          <w:lang w:val="en-US"/>
        </w:rPr>
        <w:t>Два заглавнейших понятья!</w:t>
      </w:r>
    </w:p>
    <w:p w14:paraId="31CB541C" w14:textId="186BA7AC" w:rsidR="00B4580E" w:rsidRDefault="00B4580E">
      <w:pPr>
        <w:rPr>
          <w:lang w:val="en-US"/>
        </w:rPr>
      </w:pPr>
      <w:r>
        <w:rPr>
          <w:lang w:val="en-US"/>
        </w:rPr>
        <w:t>Тянет, манет круговерть,</w:t>
      </w:r>
    </w:p>
    <w:p w14:paraId="5A5C0D00" w14:textId="6F939049" w:rsidR="00B4580E" w:rsidRDefault="00B4580E">
      <w:pPr>
        <w:rPr>
          <w:lang w:val="en-US"/>
        </w:rPr>
      </w:pPr>
      <w:r>
        <w:rPr>
          <w:lang w:val="en-US"/>
        </w:rPr>
        <w:t>Раскрывает мне объятья!</w:t>
      </w:r>
    </w:p>
    <w:p w14:paraId="750C2FD2" w14:textId="77777777" w:rsidR="00B4580E" w:rsidRDefault="00B4580E">
      <w:pPr>
        <w:rPr>
          <w:lang w:val="en-US"/>
        </w:rPr>
      </w:pPr>
    </w:p>
    <w:p w14:paraId="794871C0" w14:textId="2D71746D" w:rsidR="00B4580E" w:rsidRDefault="00B4580E">
      <w:pPr>
        <w:rPr>
          <w:lang w:val="en-US"/>
        </w:rPr>
      </w:pPr>
      <w:r>
        <w:rPr>
          <w:lang w:val="en-US"/>
        </w:rPr>
        <w:t xml:space="preserve">НИКОЛАЙ </w:t>
      </w:r>
    </w:p>
    <w:p w14:paraId="6B40BBCC" w14:textId="43CEDF5D" w:rsidR="00B4580E" w:rsidRDefault="00B4580E">
      <w:pPr>
        <w:rPr>
          <w:lang w:val="en-US"/>
        </w:rPr>
      </w:pPr>
      <w:r>
        <w:rPr>
          <w:lang w:val="en-US"/>
        </w:rPr>
        <w:t>Как душою не криви,</w:t>
      </w:r>
    </w:p>
    <w:p w14:paraId="748C420D" w14:textId="46476D7D" w:rsidR="00B4580E" w:rsidRDefault="00B4580E">
      <w:pPr>
        <w:rPr>
          <w:lang w:val="en-US"/>
        </w:rPr>
      </w:pPr>
      <w:r>
        <w:rPr>
          <w:lang w:val="en-US"/>
        </w:rPr>
        <w:t>Как ни чествуй мирозданье:</w:t>
      </w:r>
    </w:p>
    <w:p w14:paraId="725BC953" w14:textId="609D318B" w:rsidR="00B4580E" w:rsidRDefault="00B4580E">
      <w:pPr>
        <w:rPr>
          <w:lang w:val="en-US"/>
        </w:rPr>
      </w:pPr>
      <w:r>
        <w:rPr>
          <w:lang w:val="en-US"/>
        </w:rPr>
        <w:t>Только всё же без любви</w:t>
      </w:r>
    </w:p>
    <w:p w14:paraId="3D402376" w14:textId="706305A6" w:rsidR="00B4580E" w:rsidRDefault="00B4580E">
      <w:pPr>
        <w:rPr>
          <w:lang w:val="en-US"/>
        </w:rPr>
      </w:pPr>
      <w:r>
        <w:rPr>
          <w:lang w:val="en-US"/>
        </w:rPr>
        <w:t>Жизнь одно лишь прозябанье!</w:t>
      </w:r>
    </w:p>
    <w:p w14:paraId="09828CDF" w14:textId="77777777" w:rsidR="00B4580E" w:rsidRDefault="00B4580E">
      <w:pPr>
        <w:rPr>
          <w:lang w:val="en-US"/>
        </w:rPr>
      </w:pPr>
    </w:p>
    <w:p w14:paraId="21DCABD1" w14:textId="18425621" w:rsidR="00B4580E" w:rsidRDefault="00B4580E">
      <w:pPr>
        <w:rPr>
          <w:lang w:val="en-US"/>
        </w:rPr>
      </w:pPr>
      <w:r>
        <w:rPr>
          <w:lang w:val="en-US"/>
        </w:rPr>
        <w:t>ПРАСКОВЬЯ</w:t>
      </w:r>
    </w:p>
    <w:p w14:paraId="29B823CE" w14:textId="3DB8E7FD" w:rsidR="00B4580E" w:rsidRDefault="00B4580E">
      <w:pPr>
        <w:rPr>
          <w:lang w:val="en-US"/>
        </w:rPr>
      </w:pPr>
      <w:r>
        <w:rPr>
          <w:lang w:val="en-US"/>
        </w:rPr>
        <w:t>Жизнь одно лишь прозябанье,</w:t>
      </w:r>
    </w:p>
    <w:p w14:paraId="43EEDD9F" w14:textId="5961351B" w:rsidR="00B4580E" w:rsidRDefault="00B4580E">
      <w:pPr>
        <w:rPr>
          <w:lang w:val="en-US"/>
        </w:rPr>
      </w:pPr>
      <w:r>
        <w:rPr>
          <w:lang w:val="en-US"/>
        </w:rPr>
        <w:t>Если нету в ней любви,</w:t>
      </w:r>
    </w:p>
    <w:p w14:paraId="79A8BCD5" w14:textId="734F4B35" w:rsidR="00B4580E" w:rsidRDefault="00B4580E">
      <w:pPr>
        <w:rPr>
          <w:lang w:val="en-US"/>
        </w:rPr>
      </w:pPr>
      <w:r>
        <w:rPr>
          <w:lang w:val="en-US"/>
        </w:rPr>
        <w:t>Как ни чествуй мирозданье,</w:t>
      </w:r>
    </w:p>
    <w:p w14:paraId="013F4539" w14:textId="170C8B30" w:rsidR="00B4580E" w:rsidRDefault="00B4580E">
      <w:pPr>
        <w:rPr>
          <w:lang w:val="en-US"/>
        </w:rPr>
      </w:pPr>
      <w:r>
        <w:rPr>
          <w:lang w:val="en-US"/>
        </w:rPr>
        <w:t>Как душою не криви!</w:t>
      </w:r>
    </w:p>
    <w:p w14:paraId="77A56390" w14:textId="77777777" w:rsidR="00B4580E" w:rsidRDefault="00B4580E">
      <w:pPr>
        <w:rPr>
          <w:lang w:val="en-US"/>
        </w:rPr>
      </w:pPr>
    </w:p>
    <w:p w14:paraId="1EE97CE8" w14:textId="5A230440" w:rsidR="00B4580E" w:rsidRDefault="00B4580E">
      <w:pPr>
        <w:rPr>
          <w:lang w:val="en-US"/>
        </w:rPr>
      </w:pPr>
      <w:r>
        <w:rPr>
          <w:lang w:val="en-US"/>
        </w:rPr>
        <w:t>НИКОЛАЙ</w:t>
      </w:r>
      <w:r>
        <w:rPr>
          <w:lang w:val="en-US"/>
        </w:rPr>
        <w:br/>
        <w:t>Что бы ни было, шагну</w:t>
      </w:r>
      <w:r>
        <w:rPr>
          <w:lang w:val="en-US"/>
        </w:rPr>
        <w:br/>
        <w:t>Я навстречу круговерти!</w:t>
      </w:r>
    </w:p>
    <w:p w14:paraId="1066FDCB" w14:textId="6B905DAD" w:rsidR="00B4580E" w:rsidRDefault="00B4580E">
      <w:pPr>
        <w:rPr>
          <w:lang w:val="en-US"/>
        </w:rPr>
      </w:pPr>
      <w:r>
        <w:rPr>
          <w:lang w:val="en-US"/>
        </w:rPr>
        <w:t>Утону, пойду ко дну –</w:t>
      </w:r>
    </w:p>
    <w:p w14:paraId="0C66EB3D" w14:textId="263E5DB4" w:rsidR="00B4580E" w:rsidRDefault="00B4580E">
      <w:pPr>
        <w:rPr>
          <w:lang w:val="en-US"/>
        </w:rPr>
      </w:pPr>
      <w:r>
        <w:rPr>
          <w:lang w:val="en-US"/>
        </w:rPr>
        <w:t>Есть Любовь и нету Смерти!</w:t>
      </w:r>
    </w:p>
    <w:p w14:paraId="1C6693BC" w14:textId="77777777" w:rsidR="00B4580E" w:rsidRDefault="00B4580E">
      <w:pPr>
        <w:rPr>
          <w:lang w:val="en-US"/>
        </w:rPr>
      </w:pPr>
    </w:p>
    <w:p w14:paraId="419D8407" w14:textId="3ACFE4F4" w:rsidR="00B4580E" w:rsidRDefault="00B4580E">
      <w:pPr>
        <w:rPr>
          <w:lang w:val="en-US"/>
        </w:rPr>
      </w:pPr>
      <w:r>
        <w:rPr>
          <w:lang w:val="en-US"/>
        </w:rPr>
        <w:t>ПРАСКОВЬЯ</w:t>
      </w:r>
      <w:r>
        <w:rPr>
          <w:lang w:val="en-US"/>
        </w:rPr>
        <w:br/>
        <w:t>Утону, пойду ко дну –</w:t>
      </w:r>
    </w:p>
    <w:p w14:paraId="6BCCDBAE" w14:textId="1798F822" w:rsidR="00B4580E" w:rsidRDefault="00B4580E">
      <w:pPr>
        <w:rPr>
          <w:lang w:val="en-US"/>
        </w:rPr>
      </w:pPr>
      <w:r>
        <w:rPr>
          <w:lang w:val="en-US"/>
        </w:rPr>
        <w:t>Есть Любовь и нету Смерти,</w:t>
      </w:r>
    </w:p>
    <w:p w14:paraId="548F46B9" w14:textId="13F5024F" w:rsidR="00B4580E" w:rsidRDefault="00B4580E">
      <w:pPr>
        <w:rPr>
          <w:lang w:val="en-US"/>
        </w:rPr>
      </w:pPr>
      <w:r>
        <w:rPr>
          <w:lang w:val="en-US"/>
        </w:rPr>
        <w:t>Что бы ни было, шагну</w:t>
      </w:r>
    </w:p>
    <w:p w14:paraId="6273EA6B" w14:textId="2665E096" w:rsidR="00B4580E" w:rsidRDefault="00B4580E">
      <w:pPr>
        <w:rPr>
          <w:lang w:val="en-US"/>
        </w:rPr>
      </w:pPr>
      <w:r>
        <w:rPr>
          <w:lang w:val="en-US"/>
        </w:rPr>
        <w:t>Я навстречу круговерти!</w:t>
      </w:r>
    </w:p>
    <w:p w14:paraId="396658B5" w14:textId="77777777" w:rsidR="00B4580E" w:rsidRDefault="00B4580E">
      <w:pPr>
        <w:rPr>
          <w:lang w:val="en-US"/>
        </w:rPr>
      </w:pPr>
    </w:p>
    <w:p w14:paraId="2D65A340" w14:textId="5C23BB07" w:rsidR="00B4580E" w:rsidRDefault="00B4580E">
      <w:pPr>
        <w:rPr>
          <w:lang w:val="en-US"/>
        </w:rPr>
      </w:pPr>
      <w:r>
        <w:rPr>
          <w:lang w:val="en-US"/>
        </w:rPr>
        <w:t>ВМЕСТЕ</w:t>
      </w:r>
      <w:r>
        <w:rPr>
          <w:lang w:val="en-US"/>
        </w:rPr>
        <w:br/>
        <w:t>Что бы ни было, шагну</w:t>
      </w:r>
    </w:p>
    <w:p w14:paraId="0E86958B" w14:textId="40A4BD07" w:rsidR="00B4580E" w:rsidRDefault="00B4580E">
      <w:pPr>
        <w:rPr>
          <w:lang w:val="en-US"/>
        </w:rPr>
      </w:pPr>
      <w:r>
        <w:rPr>
          <w:lang w:val="en-US"/>
        </w:rPr>
        <w:t>Я навстречу круговерти,</w:t>
      </w:r>
    </w:p>
    <w:p w14:paraId="61CAEAF6" w14:textId="387EBDC9" w:rsidR="00B4580E" w:rsidRDefault="00B4580E">
      <w:pPr>
        <w:rPr>
          <w:lang w:val="en-US"/>
        </w:rPr>
      </w:pPr>
      <w:r>
        <w:rPr>
          <w:lang w:val="en-US"/>
        </w:rPr>
        <w:t>Утону, пойду ко дну –</w:t>
      </w:r>
    </w:p>
    <w:p w14:paraId="0AF49155" w14:textId="4C0F764C" w:rsidR="00B4580E" w:rsidRDefault="00B4580E">
      <w:pPr>
        <w:rPr>
          <w:lang w:val="en-US"/>
        </w:rPr>
      </w:pPr>
      <w:r>
        <w:rPr>
          <w:lang w:val="en-US"/>
        </w:rPr>
        <w:t>Есть Любовь и нету Смерти!</w:t>
      </w:r>
    </w:p>
    <w:p w14:paraId="2A732A31" w14:textId="77777777" w:rsidR="00B4580E" w:rsidRDefault="00B4580E">
      <w:pPr>
        <w:rPr>
          <w:lang w:val="en-US"/>
        </w:rPr>
      </w:pPr>
    </w:p>
    <w:p w14:paraId="1F2674C4" w14:textId="1FE1A100" w:rsidR="00B4580E" w:rsidRDefault="00B4580E">
      <w:pPr>
        <w:rPr>
          <w:lang w:val="en-US"/>
        </w:rPr>
      </w:pPr>
      <w:r>
        <w:rPr>
          <w:lang w:val="en-US"/>
        </w:rPr>
        <w:t>ПРАСКОВЬЯ</w:t>
      </w:r>
    </w:p>
    <w:p w14:paraId="215A4A50" w14:textId="7CECA89C" w:rsidR="00B4580E" w:rsidRDefault="00B4580E">
      <w:pPr>
        <w:rPr>
          <w:lang w:val="en-US"/>
        </w:rPr>
      </w:pPr>
      <w:r>
        <w:rPr>
          <w:lang w:val="en-US"/>
        </w:rPr>
        <w:t xml:space="preserve">Мой любимый, </w:t>
      </w:r>
      <w:r w:rsidR="00444FFA">
        <w:rPr>
          <w:lang w:val="en-US"/>
        </w:rPr>
        <w:t xml:space="preserve">прости, </w:t>
      </w:r>
      <w:r>
        <w:rPr>
          <w:lang w:val="en-US"/>
        </w:rPr>
        <w:t>мне пора на сцену!</w:t>
      </w:r>
    </w:p>
    <w:p w14:paraId="2DEA50D9" w14:textId="77777777" w:rsidR="00B4580E" w:rsidRDefault="00B4580E">
      <w:pPr>
        <w:rPr>
          <w:lang w:val="en-US"/>
        </w:rPr>
      </w:pPr>
    </w:p>
    <w:p w14:paraId="6C575F6D" w14:textId="15D05D82" w:rsidR="00B4580E" w:rsidRDefault="00B4580E">
      <w:pPr>
        <w:rPr>
          <w:lang w:val="en-US"/>
        </w:rPr>
      </w:pPr>
      <w:r>
        <w:rPr>
          <w:lang w:val="en-US"/>
        </w:rPr>
        <w:t>НИКОЛАЙ</w:t>
      </w:r>
      <w:r>
        <w:rPr>
          <w:lang w:val="en-US"/>
        </w:rPr>
        <w:br/>
        <w:t xml:space="preserve">Помни, </w:t>
      </w:r>
      <w:r w:rsidR="00997430">
        <w:rPr>
          <w:lang w:val="en-US"/>
        </w:rPr>
        <w:t>милая, ты для меня бесценна!</w:t>
      </w:r>
    </w:p>
    <w:p w14:paraId="75A01107" w14:textId="77777777" w:rsidR="00997430" w:rsidRDefault="00997430">
      <w:pPr>
        <w:rPr>
          <w:lang w:val="en-US"/>
        </w:rPr>
      </w:pPr>
    </w:p>
    <w:p w14:paraId="18BA315B" w14:textId="3A04349E" w:rsidR="00997430" w:rsidRPr="00997430" w:rsidRDefault="00997430">
      <w:pPr>
        <w:rPr>
          <w:i/>
          <w:lang w:val="en-US"/>
        </w:rPr>
      </w:pPr>
      <w:r w:rsidRPr="00997430">
        <w:rPr>
          <w:i/>
          <w:lang w:val="en-US"/>
        </w:rPr>
        <w:t>Она убегает.</w:t>
      </w:r>
    </w:p>
    <w:p w14:paraId="7143AB4C" w14:textId="77777777" w:rsidR="00B4580E" w:rsidRDefault="00B4580E">
      <w:pPr>
        <w:rPr>
          <w:lang w:val="en-US"/>
        </w:rPr>
      </w:pPr>
    </w:p>
    <w:p w14:paraId="083A2CD6" w14:textId="77777777" w:rsidR="00B4580E" w:rsidRDefault="00B4580E">
      <w:pPr>
        <w:rPr>
          <w:lang w:val="en-US"/>
        </w:rPr>
      </w:pPr>
    </w:p>
    <w:p w14:paraId="5BF6D33A" w14:textId="27124EFC" w:rsidR="006D606F" w:rsidRPr="00227EBC" w:rsidRDefault="006D606F">
      <w:pPr>
        <w:rPr>
          <w:sz w:val="28"/>
          <w:szCs w:val="28"/>
          <w:lang w:val="en-US"/>
        </w:rPr>
      </w:pPr>
      <w:r w:rsidRPr="00227EBC">
        <w:rPr>
          <w:sz w:val="28"/>
          <w:szCs w:val="28"/>
          <w:lang w:val="en-US"/>
        </w:rPr>
        <w:t>КАРТИНА ДЕВЯТАЯ</w:t>
      </w:r>
    </w:p>
    <w:p w14:paraId="624D7F10" w14:textId="77777777" w:rsidR="00F432C3" w:rsidRDefault="00F432C3">
      <w:pPr>
        <w:rPr>
          <w:lang w:val="en-US"/>
        </w:rPr>
      </w:pPr>
    </w:p>
    <w:p w14:paraId="56B1890A" w14:textId="77777777" w:rsidR="00653067" w:rsidRDefault="00297282" w:rsidP="006D606F">
      <w:pPr>
        <w:pStyle w:val="a3"/>
        <w:rPr>
          <w:i/>
        </w:rPr>
      </w:pPr>
      <w:r>
        <w:rPr>
          <w:i/>
        </w:rPr>
        <w:t>Фойе театра.</w:t>
      </w:r>
    </w:p>
    <w:p w14:paraId="519EB189" w14:textId="6B14D9A0" w:rsidR="000A26BA" w:rsidRDefault="006D606F" w:rsidP="006D606F">
      <w:pPr>
        <w:pStyle w:val="a3"/>
        <w:rPr>
          <w:i/>
        </w:rPr>
      </w:pPr>
      <w:r w:rsidRPr="000D03DB">
        <w:rPr>
          <w:i/>
        </w:rPr>
        <w:t xml:space="preserve">Слышна овация, крики «Браво!». </w:t>
      </w:r>
    </w:p>
    <w:p w14:paraId="046CD724" w14:textId="500DC739" w:rsidR="006D606F" w:rsidRPr="000D03DB" w:rsidRDefault="006D606F" w:rsidP="006D606F">
      <w:pPr>
        <w:pStyle w:val="a3"/>
        <w:rPr>
          <w:i/>
        </w:rPr>
      </w:pPr>
      <w:r w:rsidRPr="000D03DB">
        <w:rPr>
          <w:i/>
        </w:rPr>
        <w:t>Гости выходят из зала в фойе.</w:t>
      </w:r>
    </w:p>
    <w:p w14:paraId="5F3ACBD3" w14:textId="77777777" w:rsidR="006D606F" w:rsidRDefault="006D606F" w:rsidP="006D606F">
      <w:pPr>
        <w:pStyle w:val="a3"/>
      </w:pPr>
    </w:p>
    <w:p w14:paraId="6DAA3817" w14:textId="43D59EAB" w:rsidR="006D606F" w:rsidRDefault="000D03DB" w:rsidP="006D606F">
      <w:pPr>
        <w:pStyle w:val="a3"/>
      </w:pPr>
      <w:r>
        <w:t>ПОНЯТОВСКИЙ</w:t>
      </w:r>
    </w:p>
    <w:p w14:paraId="2AFCEB24" w14:textId="4D16C285" w:rsidR="000D03DB" w:rsidRDefault="000D03DB" w:rsidP="006D606F">
      <w:pPr>
        <w:pStyle w:val="a3"/>
      </w:pPr>
      <w:r>
        <w:t>Какая прелесть! А Белинда это истинное чудо!</w:t>
      </w:r>
    </w:p>
    <w:p w14:paraId="7D313603" w14:textId="77777777" w:rsidR="000D03DB" w:rsidRDefault="000D03DB" w:rsidP="006D606F">
      <w:pPr>
        <w:pStyle w:val="a3"/>
      </w:pPr>
    </w:p>
    <w:p w14:paraId="63F21F27" w14:textId="14800589" w:rsidR="000D03DB" w:rsidRDefault="000D03DB" w:rsidP="006D606F">
      <w:pPr>
        <w:pStyle w:val="a3"/>
      </w:pPr>
      <w:r>
        <w:t>ПЕРВЫЙ ГОСТЬ</w:t>
      </w:r>
    </w:p>
    <w:p w14:paraId="5AA203FE" w14:textId="71F18120" w:rsidR="000D03DB" w:rsidRDefault="0067598C" w:rsidP="006D606F">
      <w:pPr>
        <w:pStyle w:val="a3"/>
      </w:pPr>
      <w:r>
        <w:t>Ваше величество</w:t>
      </w:r>
      <w:r w:rsidR="00184AFC">
        <w:t xml:space="preserve"> безусловно правы</w:t>
      </w:r>
      <w:r w:rsidR="000D03DB">
        <w:t>!</w:t>
      </w:r>
    </w:p>
    <w:p w14:paraId="3BA0DD0A" w14:textId="137F5533" w:rsidR="00184AFC" w:rsidRDefault="00184AFC" w:rsidP="006D606F">
      <w:pPr>
        <w:pStyle w:val="a3"/>
      </w:pPr>
      <w:r>
        <w:t>Тут только можно воскликнуть «Браво!»</w:t>
      </w:r>
    </w:p>
    <w:p w14:paraId="0E611F95" w14:textId="77777777" w:rsidR="000D03DB" w:rsidRDefault="000D03DB" w:rsidP="006D606F">
      <w:pPr>
        <w:pStyle w:val="a3"/>
      </w:pPr>
    </w:p>
    <w:p w14:paraId="26F5B456" w14:textId="08E51240" w:rsidR="000D03DB" w:rsidRDefault="000D03DB" w:rsidP="006D606F">
      <w:pPr>
        <w:pStyle w:val="a3"/>
      </w:pPr>
      <w:r>
        <w:t>ВТОРОЙ ГОСТЬ</w:t>
      </w:r>
    </w:p>
    <w:p w14:paraId="3B13FD31" w14:textId="60ED0E7F" w:rsidR="000D03DB" w:rsidRDefault="000D03DB" w:rsidP="006D606F">
      <w:pPr>
        <w:pStyle w:val="a3"/>
      </w:pPr>
      <w:r>
        <w:t xml:space="preserve">Эту красавицу и я </w:t>
      </w:r>
      <w:r w:rsidR="005A0A4A">
        <w:t xml:space="preserve">теперь </w:t>
      </w:r>
      <w:r>
        <w:t>не забуду</w:t>
      </w:r>
      <w:r w:rsidR="00184AFC">
        <w:t>!</w:t>
      </w:r>
    </w:p>
    <w:p w14:paraId="16B58038" w14:textId="5A44FEE3" w:rsidR="003559DC" w:rsidRDefault="003559DC" w:rsidP="006D606F">
      <w:pPr>
        <w:pStyle w:val="a3"/>
      </w:pPr>
      <w:r>
        <w:t>Голос</w:t>
      </w:r>
      <w:r w:rsidR="005A0A4A">
        <w:t>ок</w:t>
      </w:r>
      <w:r>
        <w:t xml:space="preserve"> </w:t>
      </w:r>
      <w:r w:rsidR="00F432C3">
        <w:t xml:space="preserve">её </w:t>
      </w:r>
      <w:r>
        <w:t>звучит как колокольчик небесный!</w:t>
      </w:r>
    </w:p>
    <w:p w14:paraId="4C0490C7" w14:textId="77777777" w:rsidR="003559DC" w:rsidRDefault="003559DC" w:rsidP="006D606F">
      <w:pPr>
        <w:pStyle w:val="a3"/>
      </w:pPr>
    </w:p>
    <w:p w14:paraId="4B58E909" w14:textId="447A1743" w:rsidR="003559DC" w:rsidRDefault="005A0A4A" w:rsidP="006D606F">
      <w:pPr>
        <w:pStyle w:val="a3"/>
      </w:pPr>
      <w:r>
        <w:t>ТРЕТИЙ ГОСТЬ</w:t>
      </w:r>
    </w:p>
    <w:p w14:paraId="0152119B" w14:textId="23F338FC" w:rsidR="005A0A4A" w:rsidRDefault="005A0A4A" w:rsidP="006D606F">
      <w:pPr>
        <w:pStyle w:val="a3"/>
      </w:pPr>
      <w:r>
        <w:t xml:space="preserve">Чудо как хороша, </w:t>
      </w:r>
      <w:r w:rsidR="00F432C3">
        <w:t xml:space="preserve">право, </w:t>
      </w:r>
      <w:r>
        <w:t>чудо!</w:t>
      </w:r>
    </w:p>
    <w:p w14:paraId="1ADB48C6" w14:textId="77777777" w:rsidR="005A0A4A" w:rsidRDefault="005A0A4A" w:rsidP="006D606F">
      <w:pPr>
        <w:pStyle w:val="a3"/>
      </w:pPr>
    </w:p>
    <w:p w14:paraId="77DCDC35" w14:textId="6EF8CAB9" w:rsidR="005A0A4A" w:rsidRDefault="005A0A4A" w:rsidP="006D606F">
      <w:pPr>
        <w:pStyle w:val="a3"/>
      </w:pPr>
      <w:r>
        <w:t>ИМПЕРАТОР</w:t>
      </w:r>
    </w:p>
    <w:p w14:paraId="47096521" w14:textId="1C9C2C56" w:rsidR="000D03DB" w:rsidRDefault="003E343B" w:rsidP="006D606F">
      <w:pPr>
        <w:pStyle w:val="a3"/>
      </w:pPr>
      <w:r>
        <w:t>Эта юная прима и в самом деле прелестна!</w:t>
      </w:r>
    </w:p>
    <w:p w14:paraId="6CF8B748" w14:textId="77777777" w:rsidR="003E343B" w:rsidRDefault="003E343B" w:rsidP="006D606F">
      <w:pPr>
        <w:pStyle w:val="a3"/>
      </w:pPr>
    </w:p>
    <w:p w14:paraId="2E5D975D" w14:textId="39F507F1" w:rsidR="003E343B" w:rsidRDefault="003E343B" w:rsidP="006D606F">
      <w:pPr>
        <w:pStyle w:val="a3"/>
        <w:rPr>
          <w:i/>
        </w:rPr>
      </w:pPr>
      <w:r w:rsidRPr="00F432C3">
        <w:rPr>
          <w:i/>
        </w:rPr>
        <w:t>Николай</w:t>
      </w:r>
      <w:r w:rsidR="00297282">
        <w:rPr>
          <w:i/>
        </w:rPr>
        <w:t xml:space="preserve"> </w:t>
      </w:r>
      <w:r w:rsidR="00F432C3" w:rsidRPr="00F432C3">
        <w:rPr>
          <w:i/>
        </w:rPr>
        <w:t>приводит Прасковью</w:t>
      </w:r>
      <w:r w:rsidR="00F432C3">
        <w:rPr>
          <w:i/>
        </w:rPr>
        <w:t>, она по прежнему в костюме Белинды</w:t>
      </w:r>
      <w:r w:rsidR="00F432C3" w:rsidRPr="00F432C3">
        <w:rPr>
          <w:i/>
        </w:rPr>
        <w:t>.</w:t>
      </w:r>
    </w:p>
    <w:p w14:paraId="148FFBA1" w14:textId="72B516BE" w:rsidR="00F432C3" w:rsidRPr="00F432C3" w:rsidRDefault="00F432C3" w:rsidP="006D606F">
      <w:pPr>
        <w:pStyle w:val="a3"/>
        <w:rPr>
          <w:i/>
        </w:rPr>
      </w:pPr>
      <w:r>
        <w:rPr>
          <w:i/>
        </w:rPr>
        <w:t>Все аплодируют.</w:t>
      </w:r>
    </w:p>
    <w:p w14:paraId="2EB547CC" w14:textId="77777777" w:rsidR="00F432C3" w:rsidRDefault="00F432C3" w:rsidP="006D606F">
      <w:pPr>
        <w:pStyle w:val="a3"/>
      </w:pPr>
    </w:p>
    <w:p w14:paraId="62CA65CA" w14:textId="3B29D17B" w:rsidR="00F432C3" w:rsidRDefault="00F432C3" w:rsidP="006D606F">
      <w:pPr>
        <w:pStyle w:val="a3"/>
      </w:pPr>
      <w:r>
        <w:t>ГОСТИ</w:t>
      </w:r>
    </w:p>
    <w:p w14:paraId="13EAA6A4" w14:textId="083E8A43" w:rsidR="00534F17" w:rsidRDefault="00297282" w:rsidP="006D606F">
      <w:pPr>
        <w:pStyle w:val="a3"/>
      </w:pPr>
      <w:r>
        <w:t xml:space="preserve">- </w:t>
      </w:r>
      <w:r w:rsidR="00F432C3">
        <w:t xml:space="preserve">Браво! </w:t>
      </w:r>
    </w:p>
    <w:p w14:paraId="09AFDFD0" w14:textId="624ADA6B" w:rsidR="00F432C3" w:rsidRDefault="00297282" w:rsidP="006D606F">
      <w:pPr>
        <w:pStyle w:val="a3"/>
      </w:pPr>
      <w:r>
        <w:t xml:space="preserve">- </w:t>
      </w:r>
      <w:r w:rsidR="00F432C3">
        <w:t>Браво, Белинда, браво!</w:t>
      </w:r>
    </w:p>
    <w:p w14:paraId="045DEF8E" w14:textId="6CAA2FE8" w:rsidR="00534F17" w:rsidRDefault="00297282" w:rsidP="006D606F">
      <w:pPr>
        <w:pStyle w:val="a3"/>
      </w:pPr>
      <w:r>
        <w:t xml:space="preserve">- </w:t>
      </w:r>
      <w:r w:rsidR="00534F17">
        <w:t xml:space="preserve">Слава Прасковье! </w:t>
      </w:r>
    </w:p>
    <w:p w14:paraId="11A5CDF1" w14:textId="57FCCCD8" w:rsidR="00F432C3" w:rsidRDefault="00297282" w:rsidP="006D606F">
      <w:pPr>
        <w:pStyle w:val="a3"/>
      </w:pPr>
      <w:r>
        <w:t xml:space="preserve">- </w:t>
      </w:r>
      <w:r w:rsidR="00534F17">
        <w:t>С</w:t>
      </w:r>
      <w:r w:rsidR="00F432C3">
        <w:t>лава!</w:t>
      </w:r>
    </w:p>
    <w:p w14:paraId="73988638" w14:textId="184B5429" w:rsidR="00F432C3" w:rsidRDefault="00297282" w:rsidP="006D606F">
      <w:pPr>
        <w:pStyle w:val="a3"/>
      </w:pPr>
      <w:r>
        <w:t xml:space="preserve">- </w:t>
      </w:r>
      <w:r w:rsidR="00F432C3">
        <w:t>Ура Параше Горбуновой!</w:t>
      </w:r>
    </w:p>
    <w:p w14:paraId="72F61EA4" w14:textId="77777777" w:rsidR="00F432C3" w:rsidRDefault="00F432C3" w:rsidP="006D606F">
      <w:pPr>
        <w:pStyle w:val="a3"/>
      </w:pPr>
    </w:p>
    <w:p w14:paraId="6268FD9C" w14:textId="644DB10B" w:rsidR="00F432C3" w:rsidRDefault="00F432C3" w:rsidP="006D606F">
      <w:pPr>
        <w:pStyle w:val="a3"/>
      </w:pPr>
      <w:r>
        <w:t>НИКОЛАЙ</w:t>
      </w:r>
    </w:p>
    <w:p w14:paraId="70D6321F" w14:textId="42373C92" w:rsidR="00F432C3" w:rsidRDefault="00F432C3" w:rsidP="006D606F">
      <w:pPr>
        <w:pStyle w:val="a3"/>
      </w:pPr>
      <w:r>
        <w:t>Позвольте мне промолвить слово.</w:t>
      </w:r>
    </w:p>
    <w:p w14:paraId="4658BA93" w14:textId="35E70052" w:rsidR="001703E4" w:rsidRDefault="001703E4" w:rsidP="006D606F">
      <w:pPr>
        <w:pStyle w:val="a3"/>
      </w:pPr>
      <w:r>
        <w:t xml:space="preserve">Вы, господа, </w:t>
      </w:r>
      <w:r w:rsidR="004C1541">
        <w:t xml:space="preserve">конечно, </w:t>
      </w:r>
      <w:r>
        <w:t>правы,</w:t>
      </w:r>
    </w:p>
    <w:p w14:paraId="7534D0BF" w14:textId="41F8EF0E" w:rsidR="000D03DB" w:rsidRDefault="001703E4" w:rsidP="006D606F">
      <w:pPr>
        <w:pStyle w:val="a3"/>
      </w:pPr>
      <w:r>
        <w:t>В</w:t>
      </w:r>
      <w:r w:rsidR="00534F17">
        <w:t>ы чувствуете подлинный талант.</w:t>
      </w:r>
    </w:p>
    <w:p w14:paraId="680CB760" w14:textId="4925EB2E" w:rsidR="00534F17" w:rsidRDefault="001703E4" w:rsidP="006D606F">
      <w:pPr>
        <w:pStyle w:val="a3"/>
      </w:pPr>
      <w:r>
        <w:t xml:space="preserve">Прасковья вправду </w:t>
      </w:r>
      <w:r w:rsidR="00534F17">
        <w:t>истинный бриллиант.</w:t>
      </w:r>
    </w:p>
    <w:p w14:paraId="0F745E7A" w14:textId="60262EA7" w:rsidR="00534F17" w:rsidRDefault="00534F17" w:rsidP="006D606F">
      <w:pPr>
        <w:pStyle w:val="a3"/>
      </w:pPr>
      <w:r>
        <w:t>Её вокал звучит на редкость образцово</w:t>
      </w:r>
      <w:r w:rsidR="00BB1A3D">
        <w:t>,</w:t>
      </w:r>
    </w:p>
    <w:p w14:paraId="222A7E2F" w14:textId="63C62CDA" w:rsidR="00534F17" w:rsidRDefault="001703E4" w:rsidP="006D606F">
      <w:pPr>
        <w:pStyle w:val="a3"/>
      </w:pPr>
      <w:r>
        <w:t>Она</w:t>
      </w:r>
      <w:r w:rsidR="00534F17">
        <w:t xml:space="preserve"> как жемчуг нашей оперы, и оттого</w:t>
      </w:r>
    </w:p>
    <w:p w14:paraId="3ED3C55D" w14:textId="16AE6F51" w:rsidR="00534F17" w:rsidRDefault="00534F17" w:rsidP="006D606F">
      <w:pPr>
        <w:pStyle w:val="a3"/>
      </w:pPr>
      <w:r>
        <w:t xml:space="preserve">Её фамилия теперь пусть будет </w:t>
      </w:r>
      <w:proofErr w:type="spellStart"/>
      <w:r>
        <w:t>Жемчугова</w:t>
      </w:r>
      <w:proofErr w:type="spellEnd"/>
      <w:r>
        <w:t>!</w:t>
      </w:r>
    </w:p>
    <w:p w14:paraId="56A64C68" w14:textId="77777777" w:rsidR="00534F17" w:rsidRDefault="00534F17" w:rsidP="006D606F">
      <w:pPr>
        <w:pStyle w:val="a3"/>
      </w:pPr>
    </w:p>
    <w:p w14:paraId="4F077A60" w14:textId="1A162F6D" w:rsidR="00BB1A3D" w:rsidRDefault="00BB1A3D" w:rsidP="006D606F">
      <w:pPr>
        <w:pStyle w:val="a3"/>
      </w:pPr>
      <w:r>
        <w:t>ВТОРОЙ ГОСТЬ</w:t>
      </w:r>
    </w:p>
    <w:p w14:paraId="652BE1DA" w14:textId="7A08EC38" w:rsidR="006332F0" w:rsidRDefault="00DD3670" w:rsidP="006D606F">
      <w:pPr>
        <w:pStyle w:val="a3"/>
      </w:pPr>
      <w:r>
        <w:t>Прекр</w:t>
      </w:r>
      <w:r w:rsidR="00A93097">
        <w:t>асно, граф! Отличная идея!</w:t>
      </w:r>
      <w:r w:rsidR="00115366">
        <w:t xml:space="preserve"> </w:t>
      </w:r>
    </w:p>
    <w:p w14:paraId="73DCD749" w14:textId="77777777" w:rsidR="006332F0" w:rsidRDefault="006332F0" w:rsidP="006D606F">
      <w:pPr>
        <w:pStyle w:val="a3"/>
      </w:pPr>
    </w:p>
    <w:p w14:paraId="7A3C0E57" w14:textId="6CFF2580" w:rsidR="006332F0" w:rsidRDefault="006332F0" w:rsidP="006D606F">
      <w:pPr>
        <w:pStyle w:val="a3"/>
      </w:pPr>
      <w:r>
        <w:t>ТРЕТИЙ ГОСТЬ</w:t>
      </w:r>
    </w:p>
    <w:p w14:paraId="70A618CF" w14:textId="5F845C7B" w:rsidR="00115366" w:rsidRDefault="00115366" w:rsidP="006D606F">
      <w:pPr>
        <w:pStyle w:val="a3"/>
      </w:pPr>
      <w:r>
        <w:t>Какого!</w:t>
      </w:r>
    </w:p>
    <w:p w14:paraId="683CB764" w14:textId="77777777" w:rsidR="00DD3670" w:rsidRDefault="00DD3670" w:rsidP="006D606F">
      <w:pPr>
        <w:pStyle w:val="a3"/>
      </w:pPr>
    </w:p>
    <w:p w14:paraId="5D476304" w14:textId="24C5F95E" w:rsidR="00534F17" w:rsidRDefault="001703E4" w:rsidP="006D606F">
      <w:pPr>
        <w:pStyle w:val="a3"/>
      </w:pPr>
      <w:r>
        <w:t xml:space="preserve">ГОСТИ </w:t>
      </w:r>
    </w:p>
    <w:p w14:paraId="4EBC318E" w14:textId="3EBE9D7E" w:rsidR="001703E4" w:rsidRDefault="001703E4" w:rsidP="006D606F">
      <w:pPr>
        <w:pStyle w:val="a3"/>
      </w:pPr>
      <w:r>
        <w:t xml:space="preserve">Ура Прасковье </w:t>
      </w:r>
      <w:proofErr w:type="spellStart"/>
      <w:r>
        <w:t>Жемчуговой</w:t>
      </w:r>
      <w:proofErr w:type="spellEnd"/>
      <w:r>
        <w:t>!</w:t>
      </w:r>
    </w:p>
    <w:p w14:paraId="01567772" w14:textId="77777777" w:rsidR="001703E4" w:rsidRDefault="001703E4" w:rsidP="006D606F">
      <w:pPr>
        <w:pStyle w:val="a3"/>
      </w:pPr>
    </w:p>
    <w:p w14:paraId="1CE86CA2" w14:textId="77777777" w:rsidR="00297282" w:rsidRDefault="001703E4" w:rsidP="006D606F">
      <w:pPr>
        <w:pStyle w:val="a3"/>
      </w:pPr>
      <w:r>
        <w:t xml:space="preserve">ИМПЕРАТОР </w:t>
      </w:r>
    </w:p>
    <w:p w14:paraId="6D30FE1E" w14:textId="1B9C3E1F" w:rsidR="001703E4" w:rsidRPr="00297282" w:rsidRDefault="001703E4" w:rsidP="006D606F">
      <w:pPr>
        <w:pStyle w:val="a3"/>
        <w:rPr>
          <w:i/>
        </w:rPr>
      </w:pPr>
      <w:r w:rsidRPr="00297282">
        <w:rPr>
          <w:i/>
        </w:rPr>
        <w:t>(Прасковье)</w:t>
      </w:r>
    </w:p>
    <w:p w14:paraId="59FC4A63" w14:textId="12AA8DA2" w:rsidR="001703E4" w:rsidRDefault="001703E4" w:rsidP="006D606F">
      <w:pPr>
        <w:pStyle w:val="a3"/>
      </w:pPr>
      <w:r>
        <w:t>Когда мы вас услышим снова?</w:t>
      </w:r>
    </w:p>
    <w:p w14:paraId="34082E75" w14:textId="77777777" w:rsidR="001703E4" w:rsidRDefault="001703E4" w:rsidP="006D606F">
      <w:pPr>
        <w:pStyle w:val="a3"/>
      </w:pPr>
    </w:p>
    <w:p w14:paraId="38EB1798" w14:textId="2A4B7F10" w:rsidR="001703E4" w:rsidRDefault="001703E4" w:rsidP="006D606F">
      <w:pPr>
        <w:pStyle w:val="a3"/>
      </w:pPr>
      <w:r>
        <w:t>ПРАСКОВЬЯ</w:t>
      </w:r>
    </w:p>
    <w:p w14:paraId="2DF4FAEF" w14:textId="5A879100" w:rsidR="001703E4" w:rsidRDefault="001703E4" w:rsidP="006D606F">
      <w:pPr>
        <w:pStyle w:val="a3"/>
      </w:pPr>
      <w:r>
        <w:t>Я всегда к</w:t>
      </w:r>
      <w:r w:rsidR="00A93097">
        <w:t xml:space="preserve"> вашим услугам, ваше величество!</w:t>
      </w:r>
    </w:p>
    <w:p w14:paraId="04C00014" w14:textId="1DD29C45" w:rsidR="008F3169" w:rsidRDefault="008F3169" w:rsidP="006D606F">
      <w:pPr>
        <w:pStyle w:val="a3"/>
      </w:pPr>
      <w:r>
        <w:t>Мне только в радость новые роли</w:t>
      </w:r>
      <w:r w:rsidR="00A93097">
        <w:t>.</w:t>
      </w:r>
    </w:p>
    <w:p w14:paraId="44B38169" w14:textId="4B186FCA" w:rsidR="001703E4" w:rsidRDefault="00A93097" w:rsidP="006D606F">
      <w:pPr>
        <w:pStyle w:val="a3"/>
      </w:pPr>
      <w:r>
        <w:t xml:space="preserve">Меня </w:t>
      </w:r>
      <w:r w:rsidR="008F3169">
        <w:t>не пугает их количество!</w:t>
      </w:r>
    </w:p>
    <w:p w14:paraId="435B0EA3" w14:textId="101F9AEE" w:rsidR="00A93097" w:rsidRDefault="00A93097" w:rsidP="006D606F">
      <w:pPr>
        <w:pStyle w:val="a3"/>
      </w:pPr>
      <w:r>
        <w:t>Пусть их будет много!</w:t>
      </w:r>
    </w:p>
    <w:p w14:paraId="174D6B71" w14:textId="0F2923CF" w:rsidR="00A93097" w:rsidRDefault="00A93097" w:rsidP="006D606F">
      <w:pPr>
        <w:pStyle w:val="a3"/>
      </w:pPr>
      <w:r>
        <w:t>Я благодарна за это Богу!</w:t>
      </w:r>
    </w:p>
    <w:p w14:paraId="173CCFD4" w14:textId="77777777" w:rsidR="008F3169" w:rsidRDefault="008F3169" w:rsidP="006D606F">
      <w:pPr>
        <w:pStyle w:val="a3"/>
      </w:pPr>
    </w:p>
    <w:p w14:paraId="5407F8BD" w14:textId="77777777" w:rsidR="00297282" w:rsidRDefault="008F3169" w:rsidP="006D606F">
      <w:pPr>
        <w:pStyle w:val="a3"/>
      </w:pPr>
      <w:r>
        <w:t xml:space="preserve">ПЕРВЫЙ ГОСТЬ </w:t>
      </w:r>
    </w:p>
    <w:p w14:paraId="0AA90874" w14:textId="0E5F219B" w:rsidR="008F3169" w:rsidRDefault="008F3169" w:rsidP="006D606F">
      <w:pPr>
        <w:pStyle w:val="a3"/>
      </w:pPr>
      <w:r>
        <w:t>Весьма мила для той, что трудится в неволе!</w:t>
      </w:r>
    </w:p>
    <w:p w14:paraId="11B6015E" w14:textId="77777777" w:rsidR="008F3169" w:rsidRDefault="008F3169" w:rsidP="006D606F">
      <w:pPr>
        <w:pStyle w:val="a3"/>
      </w:pPr>
    </w:p>
    <w:p w14:paraId="72990275" w14:textId="6D1CFF4A" w:rsidR="008F3169" w:rsidRDefault="008F3169" w:rsidP="006D606F">
      <w:pPr>
        <w:pStyle w:val="a3"/>
      </w:pPr>
      <w:r>
        <w:t>ВТОРОЙ ГОСТЬ</w:t>
      </w:r>
    </w:p>
    <w:p w14:paraId="3400342A" w14:textId="797E13F4" w:rsidR="008F3169" w:rsidRDefault="008F3169" w:rsidP="006D606F">
      <w:pPr>
        <w:pStyle w:val="a3"/>
      </w:pPr>
      <w:r>
        <w:t>Она – очарованье, мать честная!</w:t>
      </w:r>
    </w:p>
    <w:p w14:paraId="54F8C220" w14:textId="77777777" w:rsidR="005D541E" w:rsidRDefault="005D541E" w:rsidP="006D606F">
      <w:pPr>
        <w:pStyle w:val="a3"/>
      </w:pPr>
    </w:p>
    <w:p w14:paraId="663C28FA" w14:textId="2CFCF97B" w:rsidR="005D541E" w:rsidRDefault="005D541E" w:rsidP="006D606F">
      <w:pPr>
        <w:pStyle w:val="a3"/>
      </w:pPr>
      <w:r>
        <w:t>ТРЕТИЙ ГОСТЬ</w:t>
      </w:r>
    </w:p>
    <w:p w14:paraId="550D4788" w14:textId="7CBAA967" w:rsidR="008F3169" w:rsidRDefault="008F3169" w:rsidP="006D606F">
      <w:pPr>
        <w:pStyle w:val="a3"/>
      </w:pPr>
      <w:r>
        <w:t>Как жаль, что барышня всего лишь крепостная!</w:t>
      </w:r>
    </w:p>
    <w:p w14:paraId="74D078E4" w14:textId="77777777" w:rsidR="008F3169" w:rsidRDefault="008F3169" w:rsidP="006D606F">
      <w:pPr>
        <w:pStyle w:val="a3"/>
      </w:pPr>
    </w:p>
    <w:p w14:paraId="7FFBA46B" w14:textId="643DB7C9" w:rsidR="005D541E" w:rsidRDefault="005D541E" w:rsidP="006D606F">
      <w:pPr>
        <w:pStyle w:val="a3"/>
      </w:pPr>
      <w:r>
        <w:t>ПЕРВЫЙ ГОСТЬ</w:t>
      </w:r>
    </w:p>
    <w:p w14:paraId="1AD4BBC9" w14:textId="351C5B52" w:rsidR="005D541E" w:rsidRDefault="007F5C83" w:rsidP="006D606F">
      <w:pPr>
        <w:pStyle w:val="a3"/>
      </w:pPr>
      <w:r>
        <w:t>Как говорится, с</w:t>
      </w:r>
      <w:r w:rsidR="005D541E">
        <w:t xml:space="preserve">е ля </w:t>
      </w:r>
      <w:proofErr w:type="spellStart"/>
      <w:r w:rsidR="005D541E">
        <w:t>ви</w:t>
      </w:r>
      <w:proofErr w:type="spellEnd"/>
      <w:r w:rsidR="005D541E">
        <w:t xml:space="preserve">! </w:t>
      </w:r>
    </w:p>
    <w:p w14:paraId="7DBA949C" w14:textId="77777777" w:rsidR="005D541E" w:rsidRDefault="005D541E" w:rsidP="006D606F">
      <w:pPr>
        <w:pStyle w:val="a3"/>
      </w:pPr>
    </w:p>
    <w:p w14:paraId="79E41177" w14:textId="3D7EF88B" w:rsidR="005D541E" w:rsidRDefault="005D541E" w:rsidP="006D606F">
      <w:pPr>
        <w:pStyle w:val="a3"/>
      </w:pPr>
      <w:r>
        <w:t>ВТОРОЙ ГОСТЬ</w:t>
      </w:r>
    </w:p>
    <w:p w14:paraId="7821001E" w14:textId="0A8FF3A8" w:rsidR="005D541E" w:rsidRDefault="00297282" w:rsidP="006D606F">
      <w:pPr>
        <w:pStyle w:val="a3"/>
      </w:pPr>
      <w:r>
        <w:t>Увы!</w:t>
      </w:r>
    </w:p>
    <w:p w14:paraId="73DF9AAC" w14:textId="29F38178" w:rsidR="005D541E" w:rsidRDefault="005D541E" w:rsidP="006D606F">
      <w:pPr>
        <w:pStyle w:val="a3"/>
      </w:pPr>
      <w:r>
        <w:t>Тут, право, нечего судить да рядить!</w:t>
      </w:r>
    </w:p>
    <w:p w14:paraId="18668BB5" w14:textId="77777777" w:rsidR="005D541E" w:rsidRDefault="005D541E" w:rsidP="006D606F">
      <w:pPr>
        <w:pStyle w:val="a3"/>
      </w:pPr>
    </w:p>
    <w:p w14:paraId="56D5A2E8" w14:textId="02DEAF55" w:rsidR="005D541E" w:rsidRDefault="005D541E" w:rsidP="006D606F">
      <w:pPr>
        <w:pStyle w:val="a3"/>
      </w:pPr>
      <w:r>
        <w:t>ТРЕТИЙ ГОСТЬ</w:t>
      </w:r>
    </w:p>
    <w:p w14:paraId="5CD792CB" w14:textId="07E75465" w:rsidR="005D541E" w:rsidRDefault="005D541E" w:rsidP="006D606F">
      <w:pPr>
        <w:pStyle w:val="a3"/>
      </w:pPr>
      <w:r>
        <w:t>Пойдёмте, господа, нас обещают чаем угостить.</w:t>
      </w:r>
    </w:p>
    <w:p w14:paraId="62BD014A" w14:textId="77777777" w:rsidR="005D541E" w:rsidRDefault="005D541E" w:rsidP="006D606F">
      <w:pPr>
        <w:pStyle w:val="a3"/>
      </w:pPr>
    </w:p>
    <w:p w14:paraId="4F831F1D" w14:textId="77777777" w:rsidR="00297282" w:rsidRDefault="005D541E" w:rsidP="006D606F">
      <w:pPr>
        <w:pStyle w:val="a3"/>
        <w:rPr>
          <w:i/>
        </w:rPr>
      </w:pPr>
      <w:r w:rsidRPr="005D541E">
        <w:rPr>
          <w:i/>
        </w:rPr>
        <w:t xml:space="preserve">Гости расходятся. </w:t>
      </w:r>
    </w:p>
    <w:p w14:paraId="551D1152" w14:textId="77777777" w:rsidR="00653067" w:rsidRDefault="00653067" w:rsidP="006D606F">
      <w:pPr>
        <w:pStyle w:val="a3"/>
        <w:rPr>
          <w:i/>
        </w:rPr>
      </w:pPr>
    </w:p>
    <w:p w14:paraId="509D585E" w14:textId="744D8661" w:rsidR="005D541E" w:rsidRDefault="005D541E" w:rsidP="006D606F">
      <w:pPr>
        <w:pStyle w:val="a3"/>
        <w:rPr>
          <w:i/>
        </w:rPr>
      </w:pPr>
      <w:r w:rsidRPr="005D541E">
        <w:rPr>
          <w:i/>
        </w:rPr>
        <w:t>Прасковью забирает княгиня Наталья.</w:t>
      </w:r>
    </w:p>
    <w:p w14:paraId="136D2A43" w14:textId="77777777" w:rsidR="005D541E" w:rsidRDefault="005D541E" w:rsidP="006D606F">
      <w:pPr>
        <w:pStyle w:val="a3"/>
        <w:rPr>
          <w:i/>
        </w:rPr>
      </w:pPr>
    </w:p>
    <w:p w14:paraId="1A13287E" w14:textId="1B11F3FE" w:rsidR="00F874BC" w:rsidRDefault="00F874BC" w:rsidP="006D606F">
      <w:pPr>
        <w:pStyle w:val="a3"/>
      </w:pPr>
      <w:r>
        <w:t>ПРАСКОВЬЯ</w:t>
      </w:r>
    </w:p>
    <w:p w14:paraId="6C051C0C" w14:textId="58218A59" w:rsidR="00F874BC" w:rsidRDefault="00F874BC" w:rsidP="006D606F">
      <w:pPr>
        <w:pStyle w:val="a3"/>
      </w:pPr>
      <w:r>
        <w:t>Я что-нибудь не так сказала?</w:t>
      </w:r>
    </w:p>
    <w:p w14:paraId="1ACA2607" w14:textId="77777777" w:rsidR="00F874BC" w:rsidRPr="00F874BC" w:rsidRDefault="00F874BC" w:rsidP="006D606F">
      <w:pPr>
        <w:pStyle w:val="a3"/>
      </w:pPr>
    </w:p>
    <w:p w14:paraId="5DFB1192" w14:textId="77E3BD0E" w:rsidR="005D541E" w:rsidRDefault="005D541E" w:rsidP="006D606F">
      <w:pPr>
        <w:pStyle w:val="a3"/>
      </w:pPr>
      <w:r>
        <w:t>КНЯГИНЯ</w:t>
      </w:r>
    </w:p>
    <w:p w14:paraId="19C54DD4" w14:textId="41477B28" w:rsidR="00F874BC" w:rsidRDefault="00F874BC" w:rsidP="006D606F">
      <w:pPr>
        <w:pStyle w:val="a3"/>
      </w:pPr>
      <w:r>
        <w:t>Всё хорошо, не беспокойся.</w:t>
      </w:r>
    </w:p>
    <w:p w14:paraId="03DE07F4" w14:textId="0DFA3090" w:rsidR="005D541E" w:rsidRDefault="005D541E" w:rsidP="006D606F">
      <w:pPr>
        <w:pStyle w:val="a3"/>
      </w:pPr>
      <w:r>
        <w:t xml:space="preserve">Пойдём, </w:t>
      </w:r>
      <w:r w:rsidR="00F874BC">
        <w:t>голубушка, ты роль свою сыграла.</w:t>
      </w:r>
    </w:p>
    <w:p w14:paraId="0286F1E3" w14:textId="77777777" w:rsidR="00F874BC" w:rsidRDefault="00F874BC" w:rsidP="006D606F">
      <w:pPr>
        <w:pStyle w:val="a3"/>
      </w:pPr>
    </w:p>
    <w:p w14:paraId="5225C667" w14:textId="1D8FB685" w:rsidR="00F874BC" w:rsidRDefault="00F874BC" w:rsidP="006D606F">
      <w:pPr>
        <w:pStyle w:val="a3"/>
      </w:pPr>
      <w:r>
        <w:t>ПРАСКОВЬЯ</w:t>
      </w:r>
      <w:r>
        <w:br/>
        <w:t>И что теперь?</w:t>
      </w:r>
    </w:p>
    <w:p w14:paraId="42ED1D74" w14:textId="77777777" w:rsidR="00F874BC" w:rsidRDefault="00F874BC" w:rsidP="006D606F">
      <w:pPr>
        <w:pStyle w:val="a3"/>
      </w:pPr>
    </w:p>
    <w:p w14:paraId="2D59DBD1" w14:textId="6B52B00C" w:rsidR="00F874BC" w:rsidRDefault="00F874BC" w:rsidP="006D606F">
      <w:pPr>
        <w:pStyle w:val="a3"/>
      </w:pPr>
      <w:r>
        <w:t>КНЯГИНЯ</w:t>
      </w:r>
    </w:p>
    <w:p w14:paraId="76D8C2BC" w14:textId="4092BE7A" w:rsidR="005D541E" w:rsidRDefault="00F874BC" w:rsidP="006D606F">
      <w:pPr>
        <w:pStyle w:val="a3"/>
      </w:pPr>
      <w:r>
        <w:t>Теперь ты просто скройся.</w:t>
      </w:r>
    </w:p>
    <w:p w14:paraId="6E4C8FC2" w14:textId="77777777" w:rsidR="00F874BC" w:rsidRDefault="00F874BC" w:rsidP="006D606F">
      <w:pPr>
        <w:pStyle w:val="a3"/>
      </w:pPr>
    </w:p>
    <w:p w14:paraId="098B4D5F" w14:textId="4023EEE8" w:rsidR="00F874BC" w:rsidRPr="00F874BC" w:rsidRDefault="00F874BC" w:rsidP="006D606F">
      <w:pPr>
        <w:pStyle w:val="a3"/>
        <w:rPr>
          <w:i/>
        </w:rPr>
      </w:pPr>
      <w:r w:rsidRPr="00F874BC">
        <w:rPr>
          <w:i/>
        </w:rPr>
        <w:t xml:space="preserve">Они уходят. </w:t>
      </w:r>
    </w:p>
    <w:p w14:paraId="2EC08B3D" w14:textId="77777777" w:rsidR="005D541E" w:rsidRDefault="005D541E" w:rsidP="006D606F">
      <w:pPr>
        <w:pStyle w:val="a3"/>
      </w:pPr>
    </w:p>
    <w:p w14:paraId="3767274D" w14:textId="77777777" w:rsidR="00AC502C" w:rsidRDefault="00AC502C" w:rsidP="00AC502C"/>
    <w:p w14:paraId="19EDCF08" w14:textId="77777777" w:rsidR="00653067" w:rsidRDefault="00653067" w:rsidP="00AC502C">
      <w:pPr>
        <w:rPr>
          <w:sz w:val="28"/>
          <w:szCs w:val="28"/>
        </w:rPr>
      </w:pPr>
    </w:p>
    <w:p w14:paraId="572E5100" w14:textId="77777777" w:rsidR="00653067" w:rsidRDefault="00653067" w:rsidP="00AC502C">
      <w:pPr>
        <w:rPr>
          <w:sz w:val="28"/>
          <w:szCs w:val="28"/>
        </w:rPr>
      </w:pPr>
    </w:p>
    <w:p w14:paraId="0B5B8A65" w14:textId="0C1CD6A4" w:rsidR="00AC502C" w:rsidRDefault="00AC502C" w:rsidP="00AC502C">
      <w:pPr>
        <w:rPr>
          <w:sz w:val="28"/>
          <w:szCs w:val="28"/>
        </w:rPr>
      </w:pPr>
      <w:r>
        <w:rPr>
          <w:sz w:val="28"/>
          <w:szCs w:val="28"/>
        </w:rPr>
        <w:t>КАРТИНА ДЕСЯТАЯ</w:t>
      </w:r>
    </w:p>
    <w:p w14:paraId="51D8FADD" w14:textId="77777777" w:rsidR="00AC502C" w:rsidRDefault="00AC502C" w:rsidP="00AC502C">
      <w:pPr>
        <w:rPr>
          <w:sz w:val="28"/>
          <w:szCs w:val="28"/>
        </w:rPr>
      </w:pPr>
    </w:p>
    <w:p w14:paraId="479D9C14" w14:textId="77777777" w:rsidR="00D45801" w:rsidRDefault="00AC502C" w:rsidP="00AC502C">
      <w:pPr>
        <w:rPr>
          <w:i/>
        </w:rPr>
      </w:pPr>
      <w:r w:rsidRPr="00AC502C">
        <w:rPr>
          <w:i/>
        </w:rPr>
        <w:t xml:space="preserve">Прасковья спешит через сад. </w:t>
      </w:r>
    </w:p>
    <w:p w14:paraId="26E66184" w14:textId="77777777" w:rsidR="00653067" w:rsidRDefault="00653067" w:rsidP="00AC502C">
      <w:pPr>
        <w:rPr>
          <w:i/>
        </w:rPr>
      </w:pPr>
    </w:p>
    <w:p w14:paraId="496309B3" w14:textId="047977FF" w:rsidR="00AC502C" w:rsidRDefault="00AC502C" w:rsidP="00AC502C">
      <w:pPr>
        <w:rPr>
          <w:i/>
        </w:rPr>
      </w:pPr>
      <w:r w:rsidRPr="00AC502C">
        <w:rPr>
          <w:i/>
        </w:rPr>
        <w:t>Навстречу ей выходит Егор.</w:t>
      </w:r>
    </w:p>
    <w:p w14:paraId="2001C7E2" w14:textId="77777777" w:rsidR="008F3169" w:rsidRDefault="008F3169" w:rsidP="006D606F">
      <w:pPr>
        <w:pStyle w:val="a3"/>
      </w:pPr>
    </w:p>
    <w:p w14:paraId="40A2EA1E" w14:textId="216B283D" w:rsidR="000D32A1" w:rsidRDefault="000D32A1" w:rsidP="006D606F">
      <w:pPr>
        <w:pStyle w:val="a3"/>
      </w:pPr>
      <w:r>
        <w:t>ПРАСКОВЬЯ</w:t>
      </w:r>
    </w:p>
    <w:p w14:paraId="44FC62E8" w14:textId="6343CF64" w:rsidR="000D32A1" w:rsidRDefault="000D32A1" w:rsidP="006D606F">
      <w:pPr>
        <w:pStyle w:val="a3"/>
      </w:pPr>
      <w:r>
        <w:t>Егор, это ты? Ты снова меня пугаешь!</w:t>
      </w:r>
    </w:p>
    <w:p w14:paraId="26F36A5A" w14:textId="77777777" w:rsidR="000D32A1" w:rsidRDefault="000D32A1" w:rsidP="006D606F">
      <w:pPr>
        <w:pStyle w:val="a3"/>
      </w:pPr>
    </w:p>
    <w:p w14:paraId="671F9364" w14:textId="0A9F3EC8" w:rsidR="001703E4" w:rsidRDefault="000D32A1" w:rsidP="006D606F">
      <w:pPr>
        <w:pStyle w:val="a3"/>
      </w:pPr>
      <w:r>
        <w:t>ЕГОР</w:t>
      </w:r>
      <w:r>
        <w:br/>
        <w:t>Зря ты, Парашка, мною пренебрегаешь!</w:t>
      </w:r>
    </w:p>
    <w:p w14:paraId="3B782138" w14:textId="7BD09286" w:rsidR="000D32A1" w:rsidRDefault="000D32A1" w:rsidP="006D606F">
      <w:pPr>
        <w:pStyle w:val="a3"/>
      </w:pPr>
      <w:r>
        <w:t>Ты думаешь, что так высоко взлетела,</w:t>
      </w:r>
    </w:p>
    <w:p w14:paraId="1A38458B" w14:textId="5E5ACF06" w:rsidR="000D32A1" w:rsidRDefault="000D32A1" w:rsidP="006D606F">
      <w:pPr>
        <w:pStyle w:val="a3"/>
      </w:pPr>
      <w:r>
        <w:t>Что нет тебе теперь до меня никакого дела.</w:t>
      </w:r>
    </w:p>
    <w:p w14:paraId="5CC50740" w14:textId="4D98877E" w:rsidR="000D32A1" w:rsidRDefault="000D32A1" w:rsidP="006D606F">
      <w:pPr>
        <w:pStyle w:val="a3"/>
      </w:pPr>
      <w:r>
        <w:t>Но я тебя, милая, огорчу,</w:t>
      </w:r>
    </w:p>
    <w:p w14:paraId="0DB4010A" w14:textId="6C44CD6E" w:rsidR="000D32A1" w:rsidRDefault="000D32A1" w:rsidP="006D606F">
      <w:pPr>
        <w:pStyle w:val="a3"/>
      </w:pPr>
      <w:r>
        <w:t>Хочешь-не хочешь, я тебя окручу!</w:t>
      </w:r>
    </w:p>
    <w:p w14:paraId="2EBF7CE7" w14:textId="558D5ADE" w:rsidR="00891322" w:rsidRDefault="00891322" w:rsidP="006D606F">
      <w:pPr>
        <w:pStyle w:val="a3"/>
      </w:pPr>
      <w:r>
        <w:t>Ты никому кроме меня не нужна,</w:t>
      </w:r>
    </w:p>
    <w:p w14:paraId="0493711D" w14:textId="27672AD8" w:rsidR="00891322" w:rsidRDefault="00891322" w:rsidP="006D606F">
      <w:pPr>
        <w:pStyle w:val="a3"/>
      </w:pPr>
      <w:r>
        <w:t>Барин поиграет с тобой и забудет,</w:t>
      </w:r>
    </w:p>
    <w:p w14:paraId="19C92B43" w14:textId="64ACA6ED" w:rsidR="00891322" w:rsidRDefault="00F84DB8" w:rsidP="006D606F">
      <w:pPr>
        <w:pStyle w:val="a3"/>
      </w:pPr>
      <w:r>
        <w:t>Так что, Парашка,</w:t>
      </w:r>
      <w:r w:rsidR="00891322">
        <w:t xml:space="preserve"> будь ко мне нежна.</w:t>
      </w:r>
    </w:p>
    <w:p w14:paraId="032767E3" w14:textId="4E8CC26A" w:rsidR="00891322" w:rsidRDefault="00891322" w:rsidP="006D606F">
      <w:pPr>
        <w:pStyle w:val="a3"/>
      </w:pPr>
      <w:r>
        <w:t xml:space="preserve">Мы </w:t>
      </w:r>
      <w:r w:rsidR="00F84DB8">
        <w:t xml:space="preserve">ведь </w:t>
      </w:r>
      <w:r>
        <w:t>с тобой одного полёта люди.</w:t>
      </w:r>
    </w:p>
    <w:p w14:paraId="7926A0EA" w14:textId="77777777" w:rsidR="00891322" w:rsidRDefault="00891322" w:rsidP="006D606F">
      <w:pPr>
        <w:pStyle w:val="a3"/>
      </w:pPr>
    </w:p>
    <w:p w14:paraId="0DE89384" w14:textId="18032878" w:rsidR="00891322" w:rsidRDefault="00891322" w:rsidP="006D606F">
      <w:pPr>
        <w:pStyle w:val="a3"/>
      </w:pPr>
      <w:r>
        <w:t>АРИЯ ЕГОРА</w:t>
      </w:r>
    </w:p>
    <w:p w14:paraId="2E6FF47D" w14:textId="0AC4189E" w:rsidR="00891322" w:rsidRDefault="00891322" w:rsidP="006D606F">
      <w:pPr>
        <w:pStyle w:val="a3"/>
      </w:pPr>
      <w:r>
        <w:t>Судьба нас пробует на прочность,</w:t>
      </w:r>
    </w:p>
    <w:p w14:paraId="6F92C2B7" w14:textId="0242594C" w:rsidR="000D32A1" w:rsidRDefault="00891322" w:rsidP="006D606F">
      <w:pPr>
        <w:pStyle w:val="a3"/>
      </w:pPr>
      <w:r>
        <w:t>Уверена, что будет слом.</w:t>
      </w:r>
    </w:p>
    <w:p w14:paraId="1FF12C6F" w14:textId="46686A36" w:rsidR="00891322" w:rsidRDefault="00891322" w:rsidP="006D606F">
      <w:pPr>
        <w:pStyle w:val="a3"/>
      </w:pPr>
      <w:r>
        <w:t>Но есть в расчёте том неточность</w:t>
      </w:r>
    </w:p>
    <w:p w14:paraId="0B922541" w14:textId="20488498" w:rsidR="000D32A1" w:rsidRDefault="00891322" w:rsidP="006D606F">
      <w:pPr>
        <w:pStyle w:val="a3"/>
      </w:pPr>
      <w:r>
        <w:t>Ошибка есть в расчёте том.</w:t>
      </w:r>
    </w:p>
    <w:p w14:paraId="59F828F7" w14:textId="77777777" w:rsidR="00891322" w:rsidRDefault="00891322" w:rsidP="006D606F">
      <w:pPr>
        <w:pStyle w:val="a3"/>
      </w:pPr>
    </w:p>
    <w:p w14:paraId="31ACC956" w14:textId="1976553E" w:rsidR="001703E4" w:rsidRDefault="00891322" w:rsidP="006D606F">
      <w:pPr>
        <w:pStyle w:val="a3"/>
      </w:pPr>
      <w:r>
        <w:t>ПРАСКОВЬЯ</w:t>
      </w:r>
    </w:p>
    <w:p w14:paraId="19136E2C" w14:textId="7FA943A7" w:rsidR="00891322" w:rsidRDefault="00891322" w:rsidP="006D606F">
      <w:pPr>
        <w:pStyle w:val="a3"/>
      </w:pPr>
      <w:r>
        <w:t>Ошибка?</w:t>
      </w:r>
    </w:p>
    <w:p w14:paraId="6BB0FB65" w14:textId="77777777" w:rsidR="00891322" w:rsidRDefault="00891322" w:rsidP="006D606F">
      <w:pPr>
        <w:pStyle w:val="a3"/>
      </w:pPr>
    </w:p>
    <w:p w14:paraId="1B956883" w14:textId="53DB804F" w:rsidR="00891322" w:rsidRDefault="00891322" w:rsidP="006D606F">
      <w:pPr>
        <w:pStyle w:val="a3"/>
      </w:pPr>
      <w:r>
        <w:t>ЕГОР</w:t>
      </w:r>
    </w:p>
    <w:p w14:paraId="4DD73365" w14:textId="337F948A" w:rsidR="00891322" w:rsidRDefault="00891322" w:rsidP="006D606F">
      <w:pPr>
        <w:pStyle w:val="a3"/>
      </w:pPr>
      <w:r>
        <w:t>Да, моя рыбка!</w:t>
      </w:r>
      <w:r>
        <w:br/>
        <w:t>Ошибка!</w:t>
      </w:r>
    </w:p>
    <w:p w14:paraId="01EE715C" w14:textId="77777777" w:rsidR="00891322" w:rsidRDefault="00891322" w:rsidP="006D606F">
      <w:pPr>
        <w:pStyle w:val="a3"/>
      </w:pPr>
    </w:p>
    <w:p w14:paraId="40723BDD" w14:textId="43BF922F" w:rsidR="00891322" w:rsidRDefault="00891322" w:rsidP="006D606F">
      <w:pPr>
        <w:pStyle w:val="a3"/>
      </w:pPr>
      <w:r>
        <w:t>ПРОДОЛЖЕНИЕ АРИИ ЕГОРА</w:t>
      </w:r>
    </w:p>
    <w:p w14:paraId="796F73EF" w14:textId="7147B1C4" w:rsidR="00891322" w:rsidRDefault="00891322" w:rsidP="006D606F">
      <w:pPr>
        <w:pStyle w:val="a3"/>
      </w:pPr>
      <w:r>
        <w:t xml:space="preserve">Не уступлю, </w:t>
      </w:r>
      <w:proofErr w:type="spellStart"/>
      <w:r>
        <w:t>упруся</w:t>
      </w:r>
      <w:proofErr w:type="spellEnd"/>
      <w:r>
        <w:t xml:space="preserve"> рогом,</w:t>
      </w:r>
    </w:p>
    <w:p w14:paraId="2757E061" w14:textId="3B0BB1AE" w:rsidR="00891322" w:rsidRDefault="00891322" w:rsidP="006D606F">
      <w:pPr>
        <w:pStyle w:val="a3"/>
      </w:pPr>
      <w:r>
        <w:t>Пойду с тобой в любую клеть,</w:t>
      </w:r>
    </w:p>
    <w:p w14:paraId="5C9E2C05" w14:textId="4AA0C8E3" w:rsidR="00891322" w:rsidRDefault="00891322" w:rsidP="006D606F">
      <w:pPr>
        <w:pStyle w:val="a3"/>
      </w:pPr>
      <w:r>
        <w:t>Я знаю, ты дана мне Богом,</w:t>
      </w:r>
    </w:p>
    <w:p w14:paraId="4AAC2F56" w14:textId="75FAB8DB" w:rsidR="00891322" w:rsidRDefault="00891322" w:rsidP="006D606F">
      <w:pPr>
        <w:pStyle w:val="a3"/>
      </w:pPr>
      <w:r>
        <w:t>Я всё смогу преодолеть!</w:t>
      </w:r>
    </w:p>
    <w:p w14:paraId="2E92A08C" w14:textId="77777777" w:rsidR="00891322" w:rsidRDefault="00891322" w:rsidP="006D606F">
      <w:pPr>
        <w:pStyle w:val="a3"/>
      </w:pPr>
    </w:p>
    <w:p w14:paraId="4A25DF6B" w14:textId="73440104" w:rsidR="00891322" w:rsidRDefault="007D14D6" w:rsidP="006D606F">
      <w:pPr>
        <w:pStyle w:val="a3"/>
      </w:pPr>
      <w:r>
        <w:t>ПРАСКОВЬЯ</w:t>
      </w:r>
    </w:p>
    <w:p w14:paraId="08D1CA21" w14:textId="68E2B1B5" w:rsidR="007D14D6" w:rsidRDefault="007D14D6" w:rsidP="006D606F">
      <w:pPr>
        <w:pStyle w:val="a3"/>
      </w:pPr>
      <w:r>
        <w:t>Егор, прошу, не надо продолжать!</w:t>
      </w:r>
    </w:p>
    <w:p w14:paraId="12E7FD07" w14:textId="3236EE1E" w:rsidR="007D14D6" w:rsidRDefault="007D14D6" w:rsidP="006D606F">
      <w:pPr>
        <w:pStyle w:val="a3"/>
      </w:pPr>
      <w:r>
        <w:t>Я не могу тебе принадлежать!</w:t>
      </w:r>
    </w:p>
    <w:p w14:paraId="5BC8677C" w14:textId="584B2EA3" w:rsidR="007D14D6" w:rsidRDefault="00B833BE" w:rsidP="006D606F">
      <w:pPr>
        <w:pStyle w:val="a3"/>
      </w:pPr>
      <w:r>
        <w:t>Я не люблю тебя!</w:t>
      </w:r>
      <w:r w:rsidR="007D14D6">
        <w:t xml:space="preserve"> </w:t>
      </w:r>
      <w:r>
        <w:t>П</w:t>
      </w:r>
      <w:r w:rsidR="008E25C6">
        <w:t xml:space="preserve">ойми, </w:t>
      </w:r>
      <w:r w:rsidR="008825D9">
        <w:t xml:space="preserve">что я </w:t>
      </w:r>
      <w:r w:rsidR="007D14D6">
        <w:t>люблю другого!</w:t>
      </w:r>
    </w:p>
    <w:p w14:paraId="0059C839" w14:textId="77777777" w:rsidR="007D14D6" w:rsidRDefault="007D14D6" w:rsidP="006D606F">
      <w:pPr>
        <w:pStyle w:val="a3"/>
      </w:pPr>
    </w:p>
    <w:p w14:paraId="154793B8" w14:textId="2446F19F" w:rsidR="00891322" w:rsidRDefault="007D14D6" w:rsidP="006D606F">
      <w:pPr>
        <w:pStyle w:val="a3"/>
      </w:pPr>
      <w:r>
        <w:t>ЕГОР</w:t>
      </w:r>
      <w:r>
        <w:br/>
        <w:t>А мне плевать!</w:t>
      </w:r>
    </w:p>
    <w:p w14:paraId="3B72201E" w14:textId="111316A9" w:rsidR="007D14D6" w:rsidRDefault="007D14D6" w:rsidP="006D606F">
      <w:pPr>
        <w:pStyle w:val="a3"/>
      </w:pPr>
      <w:r>
        <w:t>Даю тебе я слово,</w:t>
      </w:r>
    </w:p>
    <w:p w14:paraId="50B0289E" w14:textId="027A3886" w:rsidR="007D14D6" w:rsidRDefault="007D14D6" w:rsidP="006D606F">
      <w:pPr>
        <w:pStyle w:val="a3"/>
      </w:pPr>
      <w:r>
        <w:t>Что буд</w:t>
      </w:r>
      <w:r w:rsidR="008E25C6">
        <w:t>ешь ты моей или ничьей</w:t>
      </w:r>
      <w:r>
        <w:t>!</w:t>
      </w:r>
    </w:p>
    <w:p w14:paraId="72C8647E" w14:textId="77777777" w:rsidR="007D14D6" w:rsidRDefault="007D14D6" w:rsidP="006D606F">
      <w:pPr>
        <w:pStyle w:val="a3"/>
      </w:pPr>
    </w:p>
    <w:p w14:paraId="0CC41FCE" w14:textId="614A88D2" w:rsidR="007D14D6" w:rsidRDefault="007D14D6" w:rsidP="006D606F">
      <w:pPr>
        <w:pStyle w:val="a3"/>
      </w:pPr>
      <w:r>
        <w:t>ПРАСКОВЬЯ</w:t>
      </w:r>
    </w:p>
    <w:p w14:paraId="5B04C6C6" w14:textId="036FD9E7" w:rsidR="007D14D6" w:rsidRDefault="007D14D6" w:rsidP="006D606F">
      <w:pPr>
        <w:pStyle w:val="a3"/>
      </w:pPr>
      <w:r>
        <w:t>Пусти меня, мне больно!</w:t>
      </w:r>
    </w:p>
    <w:p w14:paraId="02DE6E1C" w14:textId="77777777" w:rsidR="00A1394D" w:rsidRDefault="00A1394D" w:rsidP="006D606F">
      <w:pPr>
        <w:pStyle w:val="a3"/>
      </w:pPr>
    </w:p>
    <w:p w14:paraId="2A32DD13" w14:textId="52008322" w:rsidR="00A1394D" w:rsidRDefault="00A1394D" w:rsidP="006D606F">
      <w:pPr>
        <w:pStyle w:val="a3"/>
      </w:pPr>
      <w:r>
        <w:t>ЕГОР</w:t>
      </w:r>
    </w:p>
    <w:p w14:paraId="3E575FD6" w14:textId="77777777" w:rsidR="00A1394D" w:rsidRDefault="00A1394D" w:rsidP="006D606F">
      <w:pPr>
        <w:pStyle w:val="a3"/>
      </w:pPr>
      <w:r>
        <w:t xml:space="preserve">Да? </w:t>
      </w:r>
    </w:p>
    <w:p w14:paraId="7C57DE85" w14:textId="06FF43CC" w:rsidR="00A1394D" w:rsidRDefault="00A1394D" w:rsidP="006D606F">
      <w:pPr>
        <w:pStyle w:val="a3"/>
      </w:pPr>
      <w:r>
        <w:t>Ну а вот так ещё больней!</w:t>
      </w:r>
    </w:p>
    <w:p w14:paraId="78B3A210" w14:textId="77777777" w:rsidR="00A1394D" w:rsidRDefault="00A1394D" w:rsidP="006D606F">
      <w:pPr>
        <w:pStyle w:val="a3"/>
      </w:pPr>
    </w:p>
    <w:p w14:paraId="7AF4C531" w14:textId="0FDD1875" w:rsidR="00A1394D" w:rsidRDefault="00A1394D" w:rsidP="006D606F">
      <w:pPr>
        <w:pStyle w:val="a3"/>
        <w:rPr>
          <w:i/>
        </w:rPr>
      </w:pPr>
      <w:r w:rsidRPr="00A1394D">
        <w:rPr>
          <w:i/>
        </w:rPr>
        <w:t xml:space="preserve">Прасковья </w:t>
      </w:r>
      <w:r>
        <w:rPr>
          <w:i/>
        </w:rPr>
        <w:t xml:space="preserve">вскрикивает, </w:t>
      </w:r>
      <w:r w:rsidRPr="00A1394D">
        <w:rPr>
          <w:i/>
        </w:rPr>
        <w:t>вырывается и убегает.</w:t>
      </w:r>
    </w:p>
    <w:p w14:paraId="2FFFF3D5" w14:textId="77777777" w:rsidR="00A1394D" w:rsidRDefault="00A1394D" w:rsidP="006D606F">
      <w:pPr>
        <w:pStyle w:val="a3"/>
        <w:rPr>
          <w:i/>
        </w:rPr>
      </w:pPr>
    </w:p>
    <w:p w14:paraId="1A6831B0" w14:textId="77777777" w:rsidR="00A1394D" w:rsidRDefault="00A1394D" w:rsidP="00A1394D">
      <w:pPr>
        <w:pStyle w:val="a3"/>
      </w:pPr>
      <w:r>
        <w:t>ПРОДОЛЖЕНИЕ АРИИ ЕГОРА</w:t>
      </w:r>
    </w:p>
    <w:p w14:paraId="2A46E549" w14:textId="77777777" w:rsidR="00A1394D" w:rsidRDefault="00A1394D" w:rsidP="00A1394D">
      <w:pPr>
        <w:pStyle w:val="a3"/>
      </w:pPr>
      <w:r>
        <w:t xml:space="preserve">Не уступлю, </w:t>
      </w:r>
      <w:proofErr w:type="spellStart"/>
      <w:r>
        <w:t>упруся</w:t>
      </w:r>
      <w:proofErr w:type="spellEnd"/>
      <w:r>
        <w:t xml:space="preserve"> рогом,</w:t>
      </w:r>
    </w:p>
    <w:p w14:paraId="7CD6EBC5" w14:textId="77777777" w:rsidR="00A1394D" w:rsidRDefault="00A1394D" w:rsidP="00A1394D">
      <w:pPr>
        <w:pStyle w:val="a3"/>
      </w:pPr>
      <w:r>
        <w:t>Пойду с тобой в любую клеть,</w:t>
      </w:r>
    </w:p>
    <w:p w14:paraId="5C1FE4FE" w14:textId="77777777" w:rsidR="00A1394D" w:rsidRDefault="00A1394D" w:rsidP="00A1394D">
      <w:pPr>
        <w:pStyle w:val="a3"/>
      </w:pPr>
      <w:r>
        <w:t>Я знаю, ты дана мне Богом,</w:t>
      </w:r>
    </w:p>
    <w:p w14:paraId="4EA0CB00" w14:textId="77777777" w:rsidR="00A1394D" w:rsidRDefault="00A1394D" w:rsidP="00A1394D">
      <w:pPr>
        <w:pStyle w:val="a3"/>
      </w:pPr>
      <w:r>
        <w:t>Я всё смогу преодолеть!</w:t>
      </w:r>
    </w:p>
    <w:p w14:paraId="099899F7" w14:textId="77777777" w:rsidR="00A1394D" w:rsidRDefault="00A1394D" w:rsidP="00A1394D">
      <w:pPr>
        <w:pStyle w:val="a3"/>
      </w:pPr>
    </w:p>
    <w:p w14:paraId="0939F61E" w14:textId="09D8A761" w:rsidR="00A1394D" w:rsidRPr="00A1394D" w:rsidRDefault="00A1394D" w:rsidP="006D606F">
      <w:pPr>
        <w:pStyle w:val="a3"/>
        <w:rPr>
          <w:i/>
        </w:rPr>
      </w:pPr>
      <w:r w:rsidRPr="00A1394D">
        <w:rPr>
          <w:i/>
        </w:rPr>
        <w:t>Уходит.</w:t>
      </w:r>
    </w:p>
    <w:p w14:paraId="25D70CE7" w14:textId="77777777" w:rsidR="008E25C6" w:rsidRDefault="008E25C6" w:rsidP="006D606F">
      <w:pPr>
        <w:pStyle w:val="a3"/>
      </w:pPr>
    </w:p>
    <w:p w14:paraId="473739B3" w14:textId="77777777" w:rsidR="00227EBC" w:rsidRDefault="00227EBC" w:rsidP="006D606F">
      <w:pPr>
        <w:pStyle w:val="a3"/>
        <w:rPr>
          <w:sz w:val="28"/>
          <w:szCs w:val="28"/>
        </w:rPr>
      </w:pPr>
    </w:p>
    <w:p w14:paraId="25DE777A" w14:textId="629A3D2A" w:rsidR="00D306DB" w:rsidRPr="005E2E17" w:rsidRDefault="00D306DB" w:rsidP="006D606F">
      <w:pPr>
        <w:pStyle w:val="a3"/>
        <w:rPr>
          <w:sz w:val="28"/>
          <w:szCs w:val="28"/>
        </w:rPr>
      </w:pPr>
      <w:r w:rsidRPr="005E2E17">
        <w:rPr>
          <w:sz w:val="28"/>
          <w:szCs w:val="28"/>
        </w:rPr>
        <w:t>КАРТИНА ОДИННАДЦАТАЯ</w:t>
      </w:r>
    </w:p>
    <w:p w14:paraId="2F046701" w14:textId="77777777" w:rsidR="001462E8" w:rsidRPr="00FC0485" w:rsidRDefault="001462E8" w:rsidP="006D606F">
      <w:pPr>
        <w:pStyle w:val="a3"/>
        <w:rPr>
          <w:i/>
          <w:sz w:val="28"/>
          <w:szCs w:val="28"/>
        </w:rPr>
      </w:pPr>
      <w:r w:rsidRPr="00FC0485">
        <w:rPr>
          <w:sz w:val="28"/>
          <w:szCs w:val="28"/>
        </w:rPr>
        <w:t>ИНТЕРМЕДИЯ</w:t>
      </w:r>
      <w:r w:rsidRPr="00FC0485">
        <w:rPr>
          <w:sz w:val="28"/>
          <w:szCs w:val="28"/>
        </w:rPr>
        <w:br/>
      </w:r>
    </w:p>
    <w:p w14:paraId="1BECE445" w14:textId="4B01AFA9" w:rsidR="00D34C3C" w:rsidRPr="00227EBC" w:rsidRDefault="00D34C3C" w:rsidP="00D34C3C">
      <w:pPr>
        <w:rPr>
          <w:i/>
          <w:sz w:val="28"/>
          <w:szCs w:val="28"/>
        </w:rPr>
      </w:pPr>
      <w:r w:rsidRPr="00227EBC">
        <w:rPr>
          <w:sz w:val="28"/>
          <w:szCs w:val="28"/>
        </w:rPr>
        <w:t>1786 г.</w:t>
      </w:r>
    </w:p>
    <w:p w14:paraId="7B53DA46" w14:textId="1126239E" w:rsidR="001462E8" w:rsidRDefault="00D34C3C" w:rsidP="006D606F">
      <w:pPr>
        <w:pStyle w:val="a3"/>
        <w:rPr>
          <w:i/>
        </w:rPr>
      </w:pPr>
      <w:r>
        <w:rPr>
          <w:i/>
        </w:rPr>
        <w:t xml:space="preserve">Фойе </w:t>
      </w:r>
      <w:r w:rsidR="001462E8" w:rsidRPr="001462E8">
        <w:rPr>
          <w:i/>
        </w:rPr>
        <w:t>Оперного театра в Кусково.</w:t>
      </w:r>
      <w:r w:rsidR="00227EBC">
        <w:rPr>
          <w:i/>
        </w:rPr>
        <w:t xml:space="preserve"> </w:t>
      </w:r>
      <w:r w:rsidR="001462E8" w:rsidRPr="001462E8">
        <w:rPr>
          <w:i/>
        </w:rPr>
        <w:t>Там прогуливаются гости.</w:t>
      </w:r>
    </w:p>
    <w:p w14:paraId="408EB451" w14:textId="77777777" w:rsidR="006C74FA" w:rsidRDefault="006C74FA" w:rsidP="006D606F">
      <w:pPr>
        <w:pStyle w:val="a3"/>
        <w:rPr>
          <w:i/>
        </w:rPr>
      </w:pPr>
    </w:p>
    <w:p w14:paraId="1DC65509" w14:textId="3FF82DDE" w:rsidR="001462E8" w:rsidRDefault="001462E8" w:rsidP="006D606F">
      <w:pPr>
        <w:pStyle w:val="a3"/>
      </w:pPr>
      <w:r>
        <w:t>ПЕРВЫЙ ГОСТЬ</w:t>
      </w:r>
    </w:p>
    <w:p w14:paraId="6C284B57" w14:textId="77777777" w:rsidR="00E1266E" w:rsidRDefault="00234A85" w:rsidP="006D606F">
      <w:pPr>
        <w:pStyle w:val="a3"/>
      </w:pPr>
      <w:r>
        <w:t xml:space="preserve">Не правда ль, барон, </w:t>
      </w:r>
    </w:p>
    <w:p w14:paraId="1892E4E4" w14:textId="21B7C69E" w:rsidR="006C74FA" w:rsidRDefault="00E1266E" w:rsidP="006D606F">
      <w:pPr>
        <w:pStyle w:val="a3"/>
      </w:pPr>
      <w:r>
        <w:t>Н</w:t>
      </w:r>
      <w:r w:rsidR="00EB0D42">
        <w:t>овый театр</w:t>
      </w:r>
      <w:r w:rsidR="006C74FA">
        <w:t xml:space="preserve"> </w:t>
      </w:r>
      <w:r w:rsidR="00EB0D42">
        <w:t>хорош</w:t>
      </w:r>
      <w:r w:rsidR="0060343D">
        <w:t xml:space="preserve"> </w:t>
      </w:r>
      <w:r w:rsidR="00234A85">
        <w:t xml:space="preserve">просто </w:t>
      </w:r>
      <w:r w:rsidR="00AC509E">
        <w:t>на диво?</w:t>
      </w:r>
    </w:p>
    <w:p w14:paraId="18ACADDA" w14:textId="77777777" w:rsidR="0060343D" w:rsidRDefault="0060343D" w:rsidP="006D606F">
      <w:pPr>
        <w:pStyle w:val="a3"/>
      </w:pPr>
    </w:p>
    <w:p w14:paraId="60224174" w14:textId="1D35F767" w:rsidR="006C74FA" w:rsidRDefault="006C74FA" w:rsidP="006D606F">
      <w:pPr>
        <w:pStyle w:val="a3"/>
      </w:pPr>
      <w:r>
        <w:t>ВТОРОЙ ГОСТЬ</w:t>
      </w:r>
    </w:p>
    <w:p w14:paraId="224B6A26" w14:textId="77777777" w:rsidR="00E1266E" w:rsidRDefault="0060343D" w:rsidP="006D606F">
      <w:pPr>
        <w:pStyle w:val="a3"/>
      </w:pPr>
      <w:r>
        <w:t>Согласен</w:t>
      </w:r>
      <w:r w:rsidR="00234A85">
        <w:t xml:space="preserve"> с вами</w:t>
      </w:r>
      <w:r>
        <w:t>,</w:t>
      </w:r>
      <w:r w:rsidR="00234A85">
        <w:t xml:space="preserve"> маркиз</w:t>
      </w:r>
      <w:r>
        <w:t xml:space="preserve">! </w:t>
      </w:r>
    </w:p>
    <w:p w14:paraId="5CB8FE14" w14:textId="423409F9" w:rsidR="001462E8" w:rsidRDefault="00EB0D42" w:rsidP="006D606F">
      <w:pPr>
        <w:pStyle w:val="a3"/>
      </w:pPr>
      <w:r>
        <w:t xml:space="preserve">Комфортабельно </w:t>
      </w:r>
      <w:r w:rsidR="0060343D">
        <w:t>и красиво!</w:t>
      </w:r>
    </w:p>
    <w:p w14:paraId="3C8EB708" w14:textId="0F0A4C07" w:rsidR="001462E8" w:rsidRDefault="00AC509E" w:rsidP="006D606F">
      <w:pPr>
        <w:pStyle w:val="a3"/>
      </w:pPr>
      <w:r>
        <w:t>Скажите, ч</w:t>
      </w:r>
      <w:r w:rsidR="0060343D">
        <w:t>то дают сегодня?</w:t>
      </w:r>
    </w:p>
    <w:p w14:paraId="72A5D45E" w14:textId="77777777" w:rsidR="0060343D" w:rsidRDefault="0060343D" w:rsidP="006D606F">
      <w:pPr>
        <w:pStyle w:val="a3"/>
      </w:pPr>
    </w:p>
    <w:p w14:paraId="5ED11D0C" w14:textId="725193F8" w:rsidR="0060343D" w:rsidRDefault="00234A85" w:rsidP="006D606F">
      <w:pPr>
        <w:pStyle w:val="a3"/>
      </w:pPr>
      <w:r>
        <w:t xml:space="preserve">ТРЕТИЙ </w:t>
      </w:r>
      <w:r w:rsidR="0060343D">
        <w:t>ГОСТЬ</w:t>
      </w:r>
    </w:p>
    <w:p w14:paraId="17543BCA" w14:textId="48822E2D" w:rsidR="0060343D" w:rsidRDefault="0060343D" w:rsidP="006D606F">
      <w:pPr>
        <w:pStyle w:val="a3"/>
      </w:pPr>
      <w:r>
        <w:t>В честь Вознесения Господня</w:t>
      </w:r>
    </w:p>
    <w:p w14:paraId="53BB0380" w14:textId="3B86DA2E" w:rsidR="0060343D" w:rsidRDefault="0060343D" w:rsidP="006D606F">
      <w:pPr>
        <w:pStyle w:val="a3"/>
      </w:pPr>
      <w:r>
        <w:t xml:space="preserve">Исполнят оперу </w:t>
      </w:r>
      <w:proofErr w:type="spellStart"/>
      <w:r>
        <w:t>Гретри</w:t>
      </w:r>
      <w:proofErr w:type="spellEnd"/>
      <w:r>
        <w:t xml:space="preserve"> «</w:t>
      </w:r>
      <w:proofErr w:type="spellStart"/>
      <w:r>
        <w:t>Самнитские</w:t>
      </w:r>
      <w:proofErr w:type="spellEnd"/>
      <w:r>
        <w:t xml:space="preserve"> браки»,</w:t>
      </w:r>
    </w:p>
    <w:p w14:paraId="3EA68DA0" w14:textId="77777777" w:rsidR="00234A85" w:rsidRDefault="00234A85" w:rsidP="006D606F">
      <w:pPr>
        <w:pStyle w:val="a3"/>
      </w:pPr>
    </w:p>
    <w:p w14:paraId="169408C5" w14:textId="482138A5" w:rsidR="00234A85" w:rsidRDefault="00234A85" w:rsidP="006D606F">
      <w:pPr>
        <w:pStyle w:val="a3"/>
      </w:pPr>
      <w:r>
        <w:t>ПЕРВЫЙ ГОСТЬ</w:t>
      </w:r>
    </w:p>
    <w:p w14:paraId="186D7DFC" w14:textId="21EC7863" w:rsidR="0060343D" w:rsidRDefault="00EB0D42" w:rsidP="006D606F">
      <w:pPr>
        <w:pStyle w:val="a3"/>
      </w:pPr>
      <w:r>
        <w:t>А</w:t>
      </w:r>
      <w:r w:rsidR="005679AC">
        <w:t xml:space="preserve"> </w:t>
      </w:r>
      <w:proofErr w:type="spellStart"/>
      <w:r w:rsidR="0060343D">
        <w:t>Жемчугова</w:t>
      </w:r>
      <w:proofErr w:type="spellEnd"/>
      <w:r w:rsidR="0060343D">
        <w:t xml:space="preserve"> в роли </w:t>
      </w:r>
      <w:proofErr w:type="spellStart"/>
      <w:r w:rsidR="0060343D">
        <w:t>Элианы</w:t>
      </w:r>
      <w:proofErr w:type="spellEnd"/>
      <w:r w:rsidR="00234A85">
        <w:t>, господа!</w:t>
      </w:r>
    </w:p>
    <w:p w14:paraId="2FCB1F55" w14:textId="77777777" w:rsidR="00234A85" w:rsidRDefault="00234A85" w:rsidP="006D606F">
      <w:pPr>
        <w:pStyle w:val="a3"/>
      </w:pPr>
    </w:p>
    <w:p w14:paraId="1E7DCD0F" w14:textId="7C15E911" w:rsidR="00234A85" w:rsidRDefault="00234A85" w:rsidP="006D606F">
      <w:pPr>
        <w:pStyle w:val="a3"/>
      </w:pPr>
      <w:r>
        <w:t>ВТОРОЙ ГОСТЬ</w:t>
      </w:r>
    </w:p>
    <w:p w14:paraId="5B306F5F" w14:textId="47A06FB7" w:rsidR="00234A85" w:rsidRDefault="00234A85" w:rsidP="006D606F">
      <w:pPr>
        <w:pStyle w:val="a3"/>
      </w:pPr>
      <w:r>
        <w:t xml:space="preserve">Говорят, она не </w:t>
      </w:r>
      <w:r w:rsidR="00AC509E">
        <w:t xml:space="preserve">совсем </w:t>
      </w:r>
      <w:r>
        <w:t>в голосе!</w:t>
      </w:r>
    </w:p>
    <w:p w14:paraId="2E74B6FD" w14:textId="77777777" w:rsidR="00234A85" w:rsidRDefault="00234A85" w:rsidP="006D606F">
      <w:pPr>
        <w:pStyle w:val="a3"/>
      </w:pPr>
    </w:p>
    <w:p w14:paraId="4E9CD3A9" w14:textId="1436C92F" w:rsidR="00234A85" w:rsidRDefault="00234A85" w:rsidP="006D606F">
      <w:pPr>
        <w:pStyle w:val="a3"/>
      </w:pPr>
      <w:r>
        <w:t>ТРЕТИЙ ГОСТЬ</w:t>
      </w:r>
    </w:p>
    <w:p w14:paraId="7170ECBB" w14:textId="272192F3" w:rsidR="00234A85" w:rsidRDefault="00234A85" w:rsidP="006D606F">
      <w:pPr>
        <w:pStyle w:val="a3"/>
      </w:pPr>
      <w:r>
        <w:t>Поверьте, чистые враки!</w:t>
      </w:r>
    </w:p>
    <w:p w14:paraId="14D0BE4F" w14:textId="39604729" w:rsidR="00234A85" w:rsidRDefault="00234A85" w:rsidP="006D606F">
      <w:pPr>
        <w:pStyle w:val="a3"/>
      </w:pPr>
      <w:proofErr w:type="spellStart"/>
      <w:r>
        <w:t>Жемчугова</w:t>
      </w:r>
      <w:proofErr w:type="spellEnd"/>
      <w:r>
        <w:t xml:space="preserve"> бесподобна как всегда!</w:t>
      </w:r>
    </w:p>
    <w:p w14:paraId="3D96CBFB" w14:textId="77777777" w:rsidR="00234A85" w:rsidRDefault="00234A85" w:rsidP="006D606F">
      <w:pPr>
        <w:pStyle w:val="a3"/>
      </w:pPr>
    </w:p>
    <w:p w14:paraId="5D1C3F16" w14:textId="73DE9F3E" w:rsidR="00234A85" w:rsidRDefault="00AC509E" w:rsidP="006D606F">
      <w:pPr>
        <w:pStyle w:val="a3"/>
      </w:pPr>
      <w:r>
        <w:t>ЧЕТВЁРТЫЙ ГОСТЬ</w:t>
      </w:r>
    </w:p>
    <w:p w14:paraId="688D111C" w14:textId="29382F5D" w:rsidR="00AC509E" w:rsidRDefault="005679AC" w:rsidP="006D606F">
      <w:pPr>
        <w:pStyle w:val="a3"/>
      </w:pPr>
      <w:r>
        <w:t>Поведаю п</w:t>
      </w:r>
      <w:r w:rsidR="00AC509E">
        <w:t xml:space="preserve">о секрету - нынче </w:t>
      </w:r>
    </w:p>
    <w:p w14:paraId="0FF2E241" w14:textId="20B5963C" w:rsidR="00AC509E" w:rsidRDefault="00AC509E" w:rsidP="006D606F">
      <w:pPr>
        <w:pStyle w:val="a3"/>
      </w:pPr>
      <w:r>
        <w:t xml:space="preserve">Здесь ждут нашу </w:t>
      </w:r>
      <w:proofErr w:type="spellStart"/>
      <w:r>
        <w:t>прекрасноликую</w:t>
      </w:r>
      <w:proofErr w:type="spellEnd"/>
      <w:r>
        <w:t>!</w:t>
      </w:r>
    </w:p>
    <w:p w14:paraId="3EA2D5A0" w14:textId="77777777" w:rsidR="00AC509E" w:rsidRDefault="00AC509E" w:rsidP="006D606F">
      <w:pPr>
        <w:pStyle w:val="a3"/>
      </w:pPr>
    </w:p>
    <w:p w14:paraId="3FF30E69" w14:textId="6A7CA683" w:rsidR="00AC509E" w:rsidRDefault="00AC509E" w:rsidP="006D606F">
      <w:pPr>
        <w:pStyle w:val="a3"/>
      </w:pPr>
      <w:r>
        <w:t>ПЕРВЫЙ ГОСТЬ</w:t>
      </w:r>
    </w:p>
    <w:p w14:paraId="4E0F3B3C" w14:textId="014916E3" w:rsidR="00234A85" w:rsidRDefault="00AC509E" w:rsidP="006D606F">
      <w:pPr>
        <w:pStyle w:val="a3"/>
      </w:pPr>
      <w:r>
        <w:t>Неужто будет сама Екатерина Великая?</w:t>
      </w:r>
    </w:p>
    <w:p w14:paraId="6B525907" w14:textId="77777777" w:rsidR="00234A85" w:rsidRDefault="00234A85" w:rsidP="006D606F">
      <w:pPr>
        <w:pStyle w:val="a3"/>
      </w:pPr>
    </w:p>
    <w:p w14:paraId="19136503" w14:textId="42B420AE" w:rsidR="00AC509E" w:rsidRDefault="00AC509E" w:rsidP="006D606F">
      <w:pPr>
        <w:pStyle w:val="a3"/>
      </w:pPr>
      <w:r>
        <w:t>ЧЕТВЁРТЫЙ ГОСТЬ</w:t>
      </w:r>
    </w:p>
    <w:p w14:paraId="1816EDF9" w14:textId="516D8AAD" w:rsidR="00AC509E" w:rsidRDefault="005679AC" w:rsidP="006D606F">
      <w:pPr>
        <w:pStyle w:val="a3"/>
      </w:pPr>
      <w:r>
        <w:t>Мне доподлинно это известно!</w:t>
      </w:r>
    </w:p>
    <w:p w14:paraId="0B27C001" w14:textId="3A86D08E" w:rsidR="0017620B" w:rsidRDefault="0017620B" w:rsidP="006D606F">
      <w:pPr>
        <w:pStyle w:val="a3"/>
      </w:pPr>
      <w:r>
        <w:t>Взгляните сами - всё в праздничном оформлении!</w:t>
      </w:r>
    </w:p>
    <w:p w14:paraId="5512E87B" w14:textId="77777777" w:rsidR="005679AC" w:rsidRDefault="005679AC" w:rsidP="006D606F">
      <w:pPr>
        <w:pStyle w:val="a3"/>
      </w:pPr>
    </w:p>
    <w:p w14:paraId="726E0070" w14:textId="6B6B4E79" w:rsidR="005679AC" w:rsidRDefault="005679AC" w:rsidP="006D606F">
      <w:pPr>
        <w:pStyle w:val="a3"/>
      </w:pPr>
      <w:r>
        <w:t>ПЕРВЫЙ ГОСТЬ</w:t>
      </w:r>
    </w:p>
    <w:p w14:paraId="0113B09E" w14:textId="561F3BC9" w:rsidR="005679AC" w:rsidRDefault="005679AC" w:rsidP="006D606F">
      <w:pPr>
        <w:pStyle w:val="a3"/>
      </w:pPr>
      <w:r>
        <w:t>Что ж, тем более будет лестно</w:t>
      </w:r>
    </w:p>
    <w:p w14:paraId="0EAE7731" w14:textId="0EBC3CEE" w:rsidR="005679AC" w:rsidRDefault="005679AC" w:rsidP="006D606F">
      <w:pPr>
        <w:pStyle w:val="a3"/>
      </w:pPr>
      <w:r>
        <w:t>Побывать на сегодняшнем представлении.</w:t>
      </w:r>
    </w:p>
    <w:p w14:paraId="51634780" w14:textId="77777777" w:rsidR="00EB0D42" w:rsidRDefault="00EB0D42" w:rsidP="006D606F">
      <w:pPr>
        <w:pStyle w:val="a3"/>
      </w:pPr>
    </w:p>
    <w:p w14:paraId="68BAD822" w14:textId="63027A00" w:rsidR="00EB0D42" w:rsidRPr="00EB0D42" w:rsidRDefault="00EB0D42" w:rsidP="006D606F">
      <w:pPr>
        <w:pStyle w:val="a3"/>
        <w:rPr>
          <w:i/>
        </w:rPr>
      </w:pPr>
      <w:r w:rsidRPr="00EB0D42">
        <w:rPr>
          <w:i/>
        </w:rPr>
        <w:t>Они уходят.</w:t>
      </w:r>
    </w:p>
    <w:p w14:paraId="3ED1DE02" w14:textId="77777777" w:rsidR="005679AC" w:rsidRDefault="005679AC" w:rsidP="006D606F">
      <w:pPr>
        <w:pStyle w:val="a3"/>
      </w:pPr>
    </w:p>
    <w:p w14:paraId="143ECBAB" w14:textId="77777777" w:rsidR="005679AC" w:rsidRDefault="005679AC" w:rsidP="006D606F">
      <w:pPr>
        <w:pStyle w:val="a3"/>
      </w:pPr>
    </w:p>
    <w:p w14:paraId="6BFFC54C" w14:textId="77777777" w:rsidR="00813175" w:rsidRPr="005E2E17" w:rsidRDefault="00813175" w:rsidP="00D34C3C">
      <w:pPr>
        <w:rPr>
          <w:sz w:val="28"/>
          <w:szCs w:val="28"/>
        </w:rPr>
      </w:pPr>
      <w:r w:rsidRPr="005E2E17">
        <w:rPr>
          <w:sz w:val="28"/>
          <w:szCs w:val="28"/>
        </w:rPr>
        <w:t>КАРТИНА ДВЕНАДЦАТАЯ</w:t>
      </w:r>
    </w:p>
    <w:p w14:paraId="7F312BF4" w14:textId="77777777" w:rsidR="00227EBC" w:rsidRDefault="00227EBC" w:rsidP="00D34C3C">
      <w:pPr>
        <w:rPr>
          <w:i/>
        </w:rPr>
      </w:pPr>
    </w:p>
    <w:p w14:paraId="1FCCD6D5" w14:textId="63AA64AA" w:rsidR="00813175" w:rsidRPr="00813175" w:rsidRDefault="00813175" w:rsidP="00D34C3C">
      <w:pPr>
        <w:rPr>
          <w:i/>
        </w:rPr>
      </w:pPr>
      <w:r w:rsidRPr="00813175">
        <w:rPr>
          <w:i/>
        </w:rPr>
        <w:t>Гримуборная Прасковьи.</w:t>
      </w:r>
      <w:r>
        <w:rPr>
          <w:i/>
        </w:rPr>
        <w:t xml:space="preserve"> Слышна</w:t>
      </w:r>
      <w:r w:rsidRPr="00813175">
        <w:rPr>
          <w:i/>
        </w:rPr>
        <w:t xml:space="preserve"> овация, крики «Браво»!</w:t>
      </w:r>
    </w:p>
    <w:p w14:paraId="72BEB3D1" w14:textId="77777777" w:rsidR="00D279D3" w:rsidRDefault="00813175" w:rsidP="00D34C3C">
      <w:pPr>
        <w:rPr>
          <w:i/>
        </w:rPr>
      </w:pPr>
      <w:r w:rsidRPr="00813175">
        <w:rPr>
          <w:i/>
        </w:rPr>
        <w:t xml:space="preserve">Входит Прасковья, она в рыцарских доспехах, в руках букеты цветов. </w:t>
      </w:r>
    </w:p>
    <w:p w14:paraId="3C46F548" w14:textId="190543B4" w:rsidR="00813175" w:rsidRDefault="00813175" w:rsidP="00D34C3C">
      <w:pPr>
        <w:rPr>
          <w:i/>
        </w:rPr>
      </w:pPr>
      <w:r w:rsidRPr="00813175">
        <w:rPr>
          <w:i/>
        </w:rPr>
        <w:t>Служанка принимает их у неё.</w:t>
      </w:r>
      <w:r w:rsidR="00362970">
        <w:rPr>
          <w:i/>
        </w:rPr>
        <w:t xml:space="preserve"> Прасковья садится в кресло.</w:t>
      </w:r>
    </w:p>
    <w:p w14:paraId="0FC1EDF8" w14:textId="77777777" w:rsidR="00362970" w:rsidRPr="001462E8" w:rsidRDefault="00362970" w:rsidP="00362970">
      <w:pPr>
        <w:pStyle w:val="a3"/>
        <w:rPr>
          <w:i/>
        </w:rPr>
      </w:pPr>
    </w:p>
    <w:p w14:paraId="14366A65" w14:textId="3B19AB50" w:rsidR="00362970" w:rsidRDefault="00362970" w:rsidP="00D34C3C">
      <w:r>
        <w:t>СЛУЖАНКА</w:t>
      </w:r>
    </w:p>
    <w:p w14:paraId="069C73F8" w14:textId="1325C7AB" w:rsidR="00362970" w:rsidRDefault="00362970" w:rsidP="00D34C3C">
      <w:r>
        <w:t>Позвольте помогу вам снять доспехи.</w:t>
      </w:r>
    </w:p>
    <w:p w14:paraId="62CDFB12" w14:textId="77777777" w:rsidR="00362970" w:rsidRDefault="00362970" w:rsidP="00D34C3C"/>
    <w:p w14:paraId="2B69B4B4" w14:textId="4A240DC0" w:rsidR="00362970" w:rsidRDefault="00362970" w:rsidP="00D34C3C">
      <w:r>
        <w:t>ПРАСКОВЬЯ</w:t>
      </w:r>
    </w:p>
    <w:p w14:paraId="11461F1B" w14:textId="357A83CB" w:rsidR="00362970" w:rsidRDefault="00362970" w:rsidP="00D34C3C">
      <w:r>
        <w:t xml:space="preserve">Нет погоди. </w:t>
      </w:r>
      <w:r w:rsidR="0040686F">
        <w:t xml:space="preserve">Пока </w:t>
      </w:r>
      <w:r>
        <w:t xml:space="preserve">не к спеху. </w:t>
      </w:r>
    </w:p>
    <w:p w14:paraId="6685D42D" w14:textId="3729B151" w:rsidR="008F23D4" w:rsidRDefault="00362970" w:rsidP="00D34C3C">
      <w:r>
        <w:t xml:space="preserve">Дай мне </w:t>
      </w:r>
      <w:r w:rsidR="00787CC3">
        <w:t xml:space="preserve">чуток </w:t>
      </w:r>
      <w:r>
        <w:t>передохнуть.</w:t>
      </w:r>
    </w:p>
    <w:p w14:paraId="55844AA3" w14:textId="4676445C" w:rsidR="008F23D4" w:rsidRDefault="008F23D4" w:rsidP="00D34C3C">
      <w:r>
        <w:t xml:space="preserve">От этой арии дыханье </w:t>
      </w:r>
      <w:r w:rsidR="00EE089F">
        <w:t xml:space="preserve">просто </w:t>
      </w:r>
      <w:r>
        <w:t>спёрло.</w:t>
      </w:r>
    </w:p>
    <w:p w14:paraId="381ECFFF" w14:textId="5C5B562D" w:rsidR="0040686F" w:rsidRDefault="008F23D4" w:rsidP="00D34C3C">
      <w:r>
        <w:t>И принеси воды хлебнуть,</w:t>
      </w:r>
    </w:p>
    <w:p w14:paraId="5795F47D" w14:textId="741431C3" w:rsidR="008F23D4" w:rsidRDefault="008F23D4" w:rsidP="00D34C3C">
      <w:r>
        <w:t>А то совсем сухое горло!</w:t>
      </w:r>
    </w:p>
    <w:p w14:paraId="31713E0D" w14:textId="0946D473" w:rsidR="00362970" w:rsidRPr="00787CC3" w:rsidRDefault="00787CC3" w:rsidP="00D34C3C">
      <w:pPr>
        <w:rPr>
          <w:i/>
        </w:rPr>
      </w:pPr>
      <w:r>
        <w:br/>
      </w:r>
      <w:r w:rsidRPr="00787CC3">
        <w:rPr>
          <w:i/>
        </w:rPr>
        <w:t>Служанка убегает.</w:t>
      </w:r>
    </w:p>
    <w:p w14:paraId="4E1BAB46" w14:textId="0EB4B685" w:rsidR="00362970" w:rsidRPr="00787CC3" w:rsidRDefault="00362970" w:rsidP="00D34C3C">
      <w:pPr>
        <w:rPr>
          <w:i/>
        </w:rPr>
      </w:pPr>
      <w:r w:rsidRPr="00787CC3">
        <w:rPr>
          <w:i/>
        </w:rPr>
        <w:t>Входит Николай Шереметев.</w:t>
      </w:r>
    </w:p>
    <w:p w14:paraId="4356344E" w14:textId="77777777" w:rsidR="0040686F" w:rsidRDefault="0040686F" w:rsidP="00D34C3C"/>
    <w:p w14:paraId="5D215D64" w14:textId="4E385D0F" w:rsidR="0040686F" w:rsidRDefault="0040686F" w:rsidP="00D34C3C">
      <w:r>
        <w:t>НИКОЛАЙ</w:t>
      </w:r>
      <w:r>
        <w:br/>
        <w:t>О, дорогая, ты была блистательна!</w:t>
      </w:r>
    </w:p>
    <w:p w14:paraId="3A619FB3" w14:textId="77777777" w:rsidR="0040686F" w:rsidRDefault="0040686F" w:rsidP="00D34C3C"/>
    <w:p w14:paraId="185375A0" w14:textId="57202333" w:rsidR="0040686F" w:rsidRDefault="0040686F" w:rsidP="00D34C3C">
      <w:r>
        <w:t>ПРАСКОВЬЯ</w:t>
      </w:r>
      <w:r>
        <w:br/>
      </w:r>
      <w:r w:rsidR="00211CC9">
        <w:t>Тогда устроим праздник?</w:t>
      </w:r>
    </w:p>
    <w:p w14:paraId="0F4B89AF" w14:textId="77777777" w:rsidR="0040686F" w:rsidRDefault="0040686F" w:rsidP="00D34C3C"/>
    <w:p w14:paraId="3C83F204" w14:textId="694A182D" w:rsidR="0040686F" w:rsidRDefault="0040686F" w:rsidP="00D34C3C">
      <w:r>
        <w:t xml:space="preserve">НИКОЛАЙ </w:t>
      </w:r>
    </w:p>
    <w:p w14:paraId="112FF732" w14:textId="201E9443" w:rsidR="0040686F" w:rsidRDefault="0040686F" w:rsidP="00D34C3C">
      <w:r>
        <w:t>Обязательно.</w:t>
      </w:r>
    </w:p>
    <w:p w14:paraId="27C250E2" w14:textId="77777777" w:rsidR="008F23D4" w:rsidRDefault="008F23D4" w:rsidP="00D34C3C"/>
    <w:p w14:paraId="64A5A3C0" w14:textId="4788CF4F" w:rsidR="008F23D4" w:rsidRPr="008F23D4" w:rsidRDefault="008F23D4" w:rsidP="00D34C3C">
      <w:pPr>
        <w:rPr>
          <w:i/>
        </w:rPr>
      </w:pPr>
      <w:r w:rsidRPr="008F23D4">
        <w:rPr>
          <w:i/>
        </w:rPr>
        <w:t>Служанка приносит воду.</w:t>
      </w:r>
      <w:r>
        <w:rPr>
          <w:i/>
        </w:rPr>
        <w:t xml:space="preserve"> Прасковья пьёт.</w:t>
      </w:r>
    </w:p>
    <w:p w14:paraId="4187D8B0" w14:textId="77777777" w:rsidR="008F23D4" w:rsidRDefault="008F23D4" w:rsidP="00D34C3C"/>
    <w:p w14:paraId="3046195F" w14:textId="0C482A3B" w:rsidR="008F23D4" w:rsidRDefault="008F23D4" w:rsidP="00D34C3C">
      <w:r>
        <w:t>НИКОЛАЙ</w:t>
      </w:r>
    </w:p>
    <w:p w14:paraId="782AE19F" w14:textId="1979402A" w:rsidR="0040686F" w:rsidRDefault="0040686F" w:rsidP="00D34C3C">
      <w:r>
        <w:t xml:space="preserve">Но </w:t>
      </w:r>
      <w:r w:rsidR="00B05F7D">
        <w:t xml:space="preserve">нам </w:t>
      </w:r>
      <w:r>
        <w:t>сейчас не время веселиться</w:t>
      </w:r>
      <w:r w:rsidR="00B05F7D">
        <w:t xml:space="preserve"> -</w:t>
      </w:r>
    </w:p>
    <w:p w14:paraId="502A9FC9" w14:textId="0EED5DCB" w:rsidR="0040686F" w:rsidRDefault="0040686F" w:rsidP="00D34C3C">
      <w:r>
        <w:t>Сюда идёт императрица!</w:t>
      </w:r>
    </w:p>
    <w:p w14:paraId="67003B3C" w14:textId="77777777" w:rsidR="0040686F" w:rsidRDefault="0040686F" w:rsidP="00D34C3C"/>
    <w:p w14:paraId="2CE85D25" w14:textId="0648347A" w:rsidR="0040686F" w:rsidRPr="00B05F7D" w:rsidRDefault="00787CC3" w:rsidP="00D34C3C">
      <w:pPr>
        <w:rPr>
          <w:i/>
        </w:rPr>
      </w:pPr>
      <w:r w:rsidRPr="00B05F7D">
        <w:rPr>
          <w:i/>
        </w:rPr>
        <w:t>Входит лакей.</w:t>
      </w:r>
      <w:r w:rsidR="00E1266E" w:rsidRPr="00B05F7D">
        <w:rPr>
          <w:i/>
        </w:rPr>
        <w:t xml:space="preserve"> </w:t>
      </w:r>
    </w:p>
    <w:p w14:paraId="7442DF53" w14:textId="77777777" w:rsidR="00E1266E" w:rsidRDefault="00E1266E" w:rsidP="00D34C3C"/>
    <w:p w14:paraId="447E6C29" w14:textId="75C778B0" w:rsidR="00E1266E" w:rsidRDefault="00E1266E" w:rsidP="00D34C3C">
      <w:r>
        <w:t>ЛАКЕЙ</w:t>
      </w:r>
    </w:p>
    <w:p w14:paraId="41084839" w14:textId="34B65BF8" w:rsidR="00E1266E" w:rsidRDefault="00E1266E" w:rsidP="00D34C3C">
      <w:r>
        <w:t>Её величество</w:t>
      </w:r>
      <w:r w:rsidR="001E5A3E">
        <w:t xml:space="preserve"> государыня Императрица</w:t>
      </w:r>
    </w:p>
    <w:p w14:paraId="13D5A5D9" w14:textId="18A22CC3" w:rsidR="00E1266E" w:rsidRDefault="00E1266E" w:rsidP="00D34C3C">
      <w:r>
        <w:t xml:space="preserve">Самодержица Всероссийская </w:t>
      </w:r>
    </w:p>
    <w:p w14:paraId="1B11E59B" w14:textId="70E88766" w:rsidR="00E1266E" w:rsidRDefault="001E5A3E" w:rsidP="00D34C3C">
      <w:r>
        <w:t>И прочее, и прочее, и прочее,</w:t>
      </w:r>
    </w:p>
    <w:p w14:paraId="3F70EA26" w14:textId="239F4FD7" w:rsidR="001E5A3E" w:rsidRDefault="001E5A3E" w:rsidP="001E5A3E">
      <w:r>
        <w:t>Екатерина Алексеевна!</w:t>
      </w:r>
    </w:p>
    <w:p w14:paraId="7D50F460" w14:textId="77777777" w:rsidR="00787CC3" w:rsidRDefault="00787CC3" w:rsidP="00D34C3C"/>
    <w:p w14:paraId="6F37C9BC" w14:textId="77777777" w:rsidR="00653067" w:rsidRDefault="00E1266E" w:rsidP="00D34C3C">
      <w:pPr>
        <w:rPr>
          <w:i/>
        </w:rPr>
      </w:pPr>
      <w:r w:rsidRPr="00E1266E">
        <w:rPr>
          <w:i/>
        </w:rPr>
        <w:t xml:space="preserve">Входит Екатерина, за ней вельможи.  </w:t>
      </w:r>
    </w:p>
    <w:p w14:paraId="616F6AF3" w14:textId="4A4327C2" w:rsidR="00E1266E" w:rsidRDefault="00E1266E" w:rsidP="00D34C3C">
      <w:pPr>
        <w:rPr>
          <w:i/>
        </w:rPr>
      </w:pPr>
      <w:r w:rsidRPr="00E1266E">
        <w:rPr>
          <w:i/>
        </w:rPr>
        <w:t>Прасковья и Николай почтительно кланяются.</w:t>
      </w:r>
    </w:p>
    <w:p w14:paraId="422948BA" w14:textId="77777777" w:rsidR="00EE089F" w:rsidRDefault="00EE089F" w:rsidP="00D34C3C">
      <w:pPr>
        <w:rPr>
          <w:i/>
        </w:rPr>
      </w:pPr>
    </w:p>
    <w:p w14:paraId="265748B1" w14:textId="122D4BD1" w:rsidR="00EE089F" w:rsidRDefault="00EE089F" w:rsidP="00D34C3C">
      <w:r>
        <w:t>ЕКАТЕРИНА</w:t>
      </w:r>
    </w:p>
    <w:p w14:paraId="6EC23E41" w14:textId="6BDC58FC" w:rsidR="00EE089F" w:rsidRDefault="00DA7226" w:rsidP="00D34C3C">
      <w:r>
        <w:t>Встань, голубка, дай я на тебя посмотрю!</w:t>
      </w:r>
    </w:p>
    <w:p w14:paraId="71D07E9C" w14:textId="77777777" w:rsidR="00CB7F57" w:rsidRDefault="00CB7F57" w:rsidP="00D34C3C"/>
    <w:p w14:paraId="66961171" w14:textId="6F1FCDDF" w:rsidR="00CB7F57" w:rsidRDefault="00CB7F57" w:rsidP="00D34C3C">
      <w:r>
        <w:t>ПРАСКОВЬЯ</w:t>
      </w:r>
      <w:r>
        <w:br/>
        <w:t>Простите, ваше величество, я вся горю!</w:t>
      </w:r>
    </w:p>
    <w:p w14:paraId="6AE505E3" w14:textId="77777777" w:rsidR="00CB7F57" w:rsidRDefault="00CB7F57" w:rsidP="00D34C3C"/>
    <w:p w14:paraId="3229E052" w14:textId="17F3B49E" w:rsidR="00CB7F57" w:rsidRDefault="00CB7F57" w:rsidP="00D34C3C">
      <w:r>
        <w:t>ЕКАТЕРИНА</w:t>
      </w:r>
    </w:p>
    <w:p w14:paraId="158E7C19" w14:textId="33E91863" w:rsidR="00476EF3" w:rsidRDefault="00CB7F57" w:rsidP="00476EF3">
      <w:r>
        <w:t>Мне</w:t>
      </w:r>
      <w:r w:rsidR="00476EF3">
        <w:t xml:space="preserve"> любо</w:t>
      </w:r>
      <w:r w:rsidR="009F0E85">
        <w:t>, голубка,</w:t>
      </w:r>
      <w:r w:rsidR="00476EF3">
        <w:t xml:space="preserve"> твоё смущение.</w:t>
      </w:r>
    </w:p>
    <w:p w14:paraId="2A6F7574" w14:textId="7243EFDB" w:rsidR="00476EF3" w:rsidRDefault="00476EF3" w:rsidP="00476EF3">
      <w:r>
        <w:t>Ты нынче порадовала нас на славу!</w:t>
      </w:r>
    </w:p>
    <w:p w14:paraId="7B64C805" w14:textId="7D0A5B1F" w:rsidR="00CB7F57" w:rsidRPr="00EE089F" w:rsidRDefault="00476EF3" w:rsidP="00D34C3C">
      <w:r>
        <w:t xml:space="preserve">И в </w:t>
      </w:r>
      <w:r w:rsidR="00CB7F57">
        <w:t>награду за твоё умение</w:t>
      </w:r>
    </w:p>
    <w:p w14:paraId="1059706D" w14:textId="77777777" w:rsidR="009F0E85" w:rsidRDefault="00476EF3" w:rsidP="00D34C3C">
      <w:r>
        <w:t xml:space="preserve">Возьми </w:t>
      </w:r>
      <w:r w:rsidR="00775F19">
        <w:t xml:space="preserve">в дар </w:t>
      </w:r>
      <w:r>
        <w:t>это</w:t>
      </w:r>
      <w:r w:rsidR="00775F19">
        <w:t>т</w:t>
      </w:r>
      <w:r>
        <w:t xml:space="preserve"> перстень. </w:t>
      </w:r>
    </w:p>
    <w:p w14:paraId="191C424D" w14:textId="523AACA2" w:rsidR="00E1266E" w:rsidRDefault="00476EF3" w:rsidP="00D34C3C">
      <w:r>
        <w:t>Браво!</w:t>
      </w:r>
    </w:p>
    <w:p w14:paraId="09E78895" w14:textId="77777777" w:rsidR="00476EF3" w:rsidRDefault="00476EF3" w:rsidP="00D34C3C"/>
    <w:p w14:paraId="2167E179" w14:textId="543C76C1" w:rsidR="00476EF3" w:rsidRPr="00476EF3" w:rsidRDefault="00476EF3" w:rsidP="00D34C3C">
      <w:pPr>
        <w:rPr>
          <w:i/>
        </w:rPr>
      </w:pPr>
      <w:r w:rsidRPr="00476EF3">
        <w:rPr>
          <w:i/>
        </w:rPr>
        <w:t>Она снимает с руки перстень и дарит Прасковье.</w:t>
      </w:r>
    </w:p>
    <w:p w14:paraId="294196A1" w14:textId="77777777" w:rsidR="00476EF3" w:rsidRDefault="00476EF3" w:rsidP="00D34C3C"/>
    <w:p w14:paraId="5AA8C17E" w14:textId="75E9B23E" w:rsidR="00476EF3" w:rsidRDefault="00476EF3" w:rsidP="00D34C3C">
      <w:r>
        <w:t>ВСЕ ПРИСУТСТВУЮЩИЕ</w:t>
      </w:r>
    </w:p>
    <w:p w14:paraId="1156A0FC" w14:textId="3B024D29" w:rsidR="00476EF3" w:rsidRDefault="00B05F7D" w:rsidP="00D34C3C">
      <w:r>
        <w:t>Браво, Жемч</w:t>
      </w:r>
      <w:r w:rsidR="00476EF3">
        <w:t>угова! Браво!</w:t>
      </w:r>
    </w:p>
    <w:p w14:paraId="436AAC9A" w14:textId="650B1930" w:rsidR="00476EF3" w:rsidRDefault="00476EF3" w:rsidP="00D34C3C">
      <w:r>
        <w:t>Слава императрице! Слава!</w:t>
      </w:r>
    </w:p>
    <w:p w14:paraId="50B5AF18" w14:textId="1B57DC82" w:rsidR="00476EF3" w:rsidRDefault="00476EF3" w:rsidP="00D34C3C">
      <w:r>
        <w:t>Слава прекрасноликой</w:t>
      </w:r>
    </w:p>
    <w:p w14:paraId="75D22EBC" w14:textId="378FABFE" w:rsidR="00476EF3" w:rsidRDefault="00476EF3" w:rsidP="00D34C3C">
      <w:r>
        <w:t>Екатерине Великой!</w:t>
      </w:r>
    </w:p>
    <w:p w14:paraId="14B32499" w14:textId="77777777" w:rsidR="00476EF3" w:rsidRDefault="00476EF3" w:rsidP="00D34C3C"/>
    <w:p w14:paraId="33F41406" w14:textId="3B707DE7" w:rsidR="00D97D38" w:rsidRDefault="00B05F7D" w:rsidP="00D34C3C">
      <w:r>
        <w:t>ПРАСКОВЬЯ</w:t>
      </w:r>
      <w:r>
        <w:br/>
        <w:t>Ваше величество, я благодарю вас от всего сердца!</w:t>
      </w:r>
    </w:p>
    <w:p w14:paraId="4214B93F" w14:textId="0316A429" w:rsidR="00B05F7D" w:rsidRDefault="00B05F7D" w:rsidP="00D34C3C">
      <w:r>
        <w:t>Вы</w:t>
      </w:r>
      <w:r w:rsidR="002D2311">
        <w:t>, право же,</w:t>
      </w:r>
      <w:r>
        <w:t xml:space="preserve"> так добры ко мне!</w:t>
      </w:r>
    </w:p>
    <w:p w14:paraId="3EBDE9B5" w14:textId="77777777" w:rsidR="00B05F7D" w:rsidRDefault="00B05F7D" w:rsidP="00D34C3C"/>
    <w:p w14:paraId="388BEA33" w14:textId="42B83503" w:rsidR="00B05F7D" w:rsidRDefault="00B05F7D" w:rsidP="00D34C3C">
      <w:r>
        <w:t>ЕКАТЕРИНА</w:t>
      </w:r>
    </w:p>
    <w:p w14:paraId="6AA478B9" w14:textId="48673BDE" w:rsidR="00B05F7D" w:rsidRDefault="00B05F7D" w:rsidP="00D34C3C">
      <w:r>
        <w:t>Если кто провинится, могу как следует задать перцу,</w:t>
      </w:r>
    </w:p>
    <w:p w14:paraId="2FD68BD5" w14:textId="1EE552E9" w:rsidR="00B05F7D" w:rsidRDefault="00775F19" w:rsidP="00D34C3C">
      <w:r>
        <w:t xml:space="preserve">А ты, милая, заработала этот дар </w:t>
      </w:r>
      <w:r w:rsidR="00B05F7D">
        <w:t>вполне!</w:t>
      </w:r>
    </w:p>
    <w:p w14:paraId="3EE8E226" w14:textId="0738B23C" w:rsidR="002D2311" w:rsidRDefault="002D2311" w:rsidP="00D34C3C">
      <w:r>
        <w:t>И сей брильант</w:t>
      </w:r>
    </w:p>
    <w:p w14:paraId="251A66E3" w14:textId="77777777" w:rsidR="002D2311" w:rsidRDefault="002D2311" w:rsidP="00D34C3C">
      <w:r>
        <w:t xml:space="preserve">За твой талант </w:t>
      </w:r>
    </w:p>
    <w:p w14:paraId="612553B7" w14:textId="50F32CBD" w:rsidR="00775F19" w:rsidRDefault="00B43901" w:rsidP="00D34C3C">
      <w:r>
        <w:t>Поверь, з</w:t>
      </w:r>
      <w:r w:rsidR="00775F19">
        <w:t>аслуженная плата!</w:t>
      </w:r>
    </w:p>
    <w:p w14:paraId="1D2702D4" w14:textId="77777777" w:rsidR="00775F19" w:rsidRDefault="00775F19" w:rsidP="00D34C3C"/>
    <w:p w14:paraId="7CA4327D" w14:textId="12B467CE" w:rsidR="00775F19" w:rsidRDefault="00775F19" w:rsidP="00D34C3C">
      <w:r>
        <w:t>НИКОЛАЙ</w:t>
      </w:r>
    </w:p>
    <w:p w14:paraId="0E0937F5" w14:textId="2DFF0D59" w:rsidR="00775F19" w:rsidRDefault="00775F19" w:rsidP="00D34C3C">
      <w:r>
        <w:t>Ваше величество!</w:t>
      </w:r>
    </w:p>
    <w:p w14:paraId="4231DD72" w14:textId="77777777" w:rsidR="00775F19" w:rsidRDefault="00775F19" w:rsidP="00D34C3C"/>
    <w:p w14:paraId="2CAFDC0F" w14:textId="719A0549" w:rsidR="00775F19" w:rsidRDefault="00775F19" w:rsidP="00D34C3C">
      <w:r>
        <w:t>ЕКАТЕРИНА</w:t>
      </w:r>
    </w:p>
    <w:p w14:paraId="3CC9B98E" w14:textId="77777777" w:rsidR="00775F19" w:rsidRDefault="00775F19" w:rsidP="00D34C3C">
      <w:r>
        <w:t xml:space="preserve">Спасибо, граф, и тебе! </w:t>
      </w:r>
    </w:p>
    <w:p w14:paraId="5EAA6A71" w14:textId="21E05621" w:rsidR="00775F19" w:rsidRDefault="00775F19" w:rsidP="00D34C3C">
      <w:r>
        <w:t>Жду тебя на заседанье сената!</w:t>
      </w:r>
    </w:p>
    <w:p w14:paraId="01B5E3C4" w14:textId="77777777" w:rsidR="00B05F7D" w:rsidRDefault="00B05F7D" w:rsidP="00D34C3C"/>
    <w:p w14:paraId="0A29B84E" w14:textId="720039E4" w:rsidR="00E1266E" w:rsidRPr="00775F19" w:rsidRDefault="00E1266E" w:rsidP="00E1266E">
      <w:pPr>
        <w:rPr>
          <w:i/>
          <w:color w:val="000000"/>
        </w:rPr>
      </w:pPr>
      <w:r w:rsidRPr="00775F19">
        <w:rPr>
          <w:i/>
        </w:rPr>
        <w:t xml:space="preserve">Екатерина </w:t>
      </w:r>
      <w:r w:rsidRPr="00775F19">
        <w:rPr>
          <w:i/>
          <w:color w:val="000000"/>
        </w:rPr>
        <w:t>удаляется вместе со своей свитой.</w:t>
      </w:r>
    </w:p>
    <w:p w14:paraId="3699BC58" w14:textId="77777777" w:rsidR="00787CC3" w:rsidRDefault="00787CC3" w:rsidP="00D34C3C"/>
    <w:p w14:paraId="5B4433A7" w14:textId="0DB5A83E" w:rsidR="00001741" w:rsidRDefault="00001741" w:rsidP="00D34C3C">
      <w:r>
        <w:t>НИКОЛАЙ</w:t>
      </w:r>
    </w:p>
    <w:p w14:paraId="3E3F3BA6" w14:textId="2599F67A" w:rsidR="00D33216" w:rsidRDefault="00D33216" w:rsidP="00D34C3C">
      <w:r>
        <w:t>Поздравляю, любимая!</w:t>
      </w:r>
    </w:p>
    <w:p w14:paraId="1AE02FE4" w14:textId="2D32BDD7" w:rsidR="00D33216" w:rsidRDefault="00D33216" w:rsidP="00D34C3C">
      <w:r>
        <w:t xml:space="preserve">Без всякой лести – </w:t>
      </w:r>
    </w:p>
    <w:p w14:paraId="1E916616" w14:textId="7FE23E72" w:rsidR="00D33216" w:rsidRDefault="00D33216" w:rsidP="00D34C3C">
      <w:r>
        <w:t>Ты заслужила этот царский дар.</w:t>
      </w:r>
    </w:p>
    <w:p w14:paraId="1729CF0F" w14:textId="39F92CE5" w:rsidR="006B60D5" w:rsidRDefault="006B60D5" w:rsidP="00D34C3C">
      <w:r>
        <w:t>Все узнают об этой радостной вести,</w:t>
      </w:r>
    </w:p>
    <w:p w14:paraId="5141A67F" w14:textId="01FB4B42" w:rsidR="00D33216" w:rsidRDefault="00D33216" w:rsidP="00D34C3C">
      <w:r>
        <w:t>Теперь ничто не помешает нам быть вместе.</w:t>
      </w:r>
    </w:p>
    <w:p w14:paraId="2FFDB50B" w14:textId="77777777" w:rsidR="009F0E85" w:rsidRDefault="009F0E85" w:rsidP="00D34C3C"/>
    <w:p w14:paraId="331739F1" w14:textId="1D16AF51" w:rsidR="009F0E85" w:rsidRDefault="009F0E85" w:rsidP="00D34C3C">
      <w:r>
        <w:t>ПРАСКОВЬЯ</w:t>
      </w:r>
    </w:p>
    <w:p w14:paraId="126D234E" w14:textId="097F2EF0" w:rsidR="00D34C3C" w:rsidRDefault="009F0E85" w:rsidP="00D34C3C">
      <w:pPr>
        <w:rPr>
          <w:color w:val="000000"/>
        </w:rPr>
      </w:pPr>
      <w:r>
        <w:rPr>
          <w:color w:val="000000"/>
        </w:rPr>
        <w:t>И мы расширим мой репертуар?</w:t>
      </w:r>
    </w:p>
    <w:p w14:paraId="203417BB" w14:textId="77777777" w:rsidR="009F0E85" w:rsidRDefault="009F0E85" w:rsidP="00D34C3C">
      <w:pPr>
        <w:rPr>
          <w:color w:val="000000"/>
        </w:rPr>
      </w:pPr>
    </w:p>
    <w:p w14:paraId="6F386408" w14:textId="6162859C" w:rsidR="009F0E85" w:rsidRDefault="009F0E85" w:rsidP="00D34C3C">
      <w:pPr>
        <w:rPr>
          <w:color w:val="000000"/>
        </w:rPr>
      </w:pPr>
      <w:r>
        <w:rPr>
          <w:color w:val="000000"/>
        </w:rPr>
        <w:t>НИКОЛАЙ</w:t>
      </w:r>
    </w:p>
    <w:p w14:paraId="47DAC4CA" w14:textId="565C5D61" w:rsidR="006B60D5" w:rsidRDefault="009F0E85" w:rsidP="00D34C3C">
      <w:pPr>
        <w:rPr>
          <w:color w:val="000000"/>
        </w:rPr>
      </w:pPr>
      <w:r>
        <w:rPr>
          <w:color w:val="000000"/>
        </w:rPr>
        <w:t>Ещё бы! О</w:t>
      </w:r>
      <w:r w:rsidR="006B60D5">
        <w:rPr>
          <w:color w:val="000000"/>
        </w:rPr>
        <w:t>долеем с тобой все невзгоды!</w:t>
      </w:r>
    </w:p>
    <w:p w14:paraId="3077372B" w14:textId="66922465" w:rsidR="009F0E85" w:rsidRDefault="009F0E85" w:rsidP="00D34C3C">
      <w:pPr>
        <w:rPr>
          <w:color w:val="000000"/>
        </w:rPr>
      </w:pPr>
      <w:r>
        <w:rPr>
          <w:color w:val="000000"/>
        </w:rPr>
        <w:t>Нас хранит любовь, и в этом суть.</w:t>
      </w:r>
    </w:p>
    <w:p w14:paraId="688C39CC" w14:textId="0F8B1601" w:rsidR="009F0E85" w:rsidRDefault="009F0E85" w:rsidP="00D34C3C">
      <w:pPr>
        <w:rPr>
          <w:color w:val="000000"/>
        </w:rPr>
      </w:pPr>
      <w:r>
        <w:rPr>
          <w:color w:val="000000"/>
        </w:rPr>
        <w:t>Мы прошли уже немалый путь.</w:t>
      </w:r>
    </w:p>
    <w:p w14:paraId="4562699A" w14:textId="77777777" w:rsidR="006B60D5" w:rsidRDefault="006B60D5" w:rsidP="00D34C3C">
      <w:pPr>
        <w:rPr>
          <w:color w:val="000000"/>
        </w:rPr>
      </w:pPr>
    </w:p>
    <w:p w14:paraId="47D5DC2C" w14:textId="4047511F" w:rsidR="006B60D5" w:rsidRDefault="006B60D5" w:rsidP="00D34C3C">
      <w:pPr>
        <w:rPr>
          <w:color w:val="000000"/>
        </w:rPr>
      </w:pPr>
      <w:r>
        <w:rPr>
          <w:color w:val="000000"/>
        </w:rPr>
        <w:t>ПРАСКОВЬЯ</w:t>
      </w:r>
    </w:p>
    <w:p w14:paraId="726C5009" w14:textId="36184EF7" w:rsidR="006B60D5" w:rsidRDefault="006B60D5" w:rsidP="00D34C3C">
      <w:pPr>
        <w:rPr>
          <w:color w:val="000000"/>
        </w:rPr>
      </w:pPr>
      <w:r>
        <w:rPr>
          <w:color w:val="000000"/>
        </w:rPr>
        <w:t>Мы любим друг друга уже три года!</w:t>
      </w:r>
    </w:p>
    <w:p w14:paraId="295ED4D9" w14:textId="77777777" w:rsidR="006B60D5" w:rsidRDefault="006B60D5" w:rsidP="00D34C3C">
      <w:pPr>
        <w:rPr>
          <w:color w:val="000000"/>
        </w:rPr>
      </w:pPr>
    </w:p>
    <w:p w14:paraId="1632CF27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АРИЯ-ДУЭТ НИКОЛАЯ И ПРАСКОВЬИ</w:t>
      </w:r>
    </w:p>
    <w:p w14:paraId="3A2799D4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НИКОЛАЙ</w:t>
      </w:r>
      <w:r>
        <w:rPr>
          <w:color w:val="000000"/>
        </w:rPr>
        <w:br/>
        <w:t>Три года – это мало или много?</w:t>
      </w:r>
    </w:p>
    <w:p w14:paraId="273C1AB7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Огромный срок, всего один лишь миг.</w:t>
      </w:r>
    </w:p>
    <w:p w14:paraId="0150EF37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Извилистая долгая дорога,</w:t>
      </w:r>
    </w:p>
    <w:p w14:paraId="254B2787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Ликующий, почти безумный вскрик.</w:t>
      </w:r>
    </w:p>
    <w:p w14:paraId="38304E4B" w14:textId="77777777" w:rsidR="006B60D5" w:rsidRDefault="006B60D5" w:rsidP="00D34C3C">
      <w:pPr>
        <w:rPr>
          <w:color w:val="000000"/>
        </w:rPr>
      </w:pPr>
    </w:p>
    <w:p w14:paraId="30385F13" w14:textId="77777777" w:rsidR="006B60D5" w:rsidRDefault="006B60D5" w:rsidP="00D34C3C">
      <w:pPr>
        <w:rPr>
          <w:color w:val="000000"/>
        </w:rPr>
      </w:pPr>
      <w:r>
        <w:rPr>
          <w:color w:val="000000"/>
        </w:rPr>
        <w:t>ПРАСКОВЬЯ</w:t>
      </w:r>
    </w:p>
    <w:p w14:paraId="1EA61798" w14:textId="26830EA7" w:rsidR="006B60D5" w:rsidRDefault="006B60D5" w:rsidP="00D34C3C">
      <w:pPr>
        <w:rPr>
          <w:color w:val="000000"/>
        </w:rPr>
      </w:pPr>
      <w:r>
        <w:rPr>
          <w:color w:val="000000"/>
        </w:rPr>
        <w:t>Извилистая, долгая дорога,</w:t>
      </w:r>
    </w:p>
    <w:p w14:paraId="0CD5D2EB" w14:textId="392898E1" w:rsidR="006B60D5" w:rsidRDefault="006B60D5" w:rsidP="00D34C3C">
      <w:pPr>
        <w:rPr>
          <w:color w:val="000000"/>
        </w:rPr>
      </w:pPr>
      <w:r>
        <w:rPr>
          <w:color w:val="000000"/>
        </w:rPr>
        <w:t>Ликующий, почти безумный вскрик.</w:t>
      </w:r>
    </w:p>
    <w:p w14:paraId="02094855" w14:textId="2FFDD7D9" w:rsidR="006B60D5" w:rsidRDefault="006B60D5" w:rsidP="00D34C3C">
      <w:pPr>
        <w:rPr>
          <w:color w:val="000000"/>
        </w:rPr>
      </w:pPr>
      <w:r>
        <w:rPr>
          <w:color w:val="000000"/>
        </w:rPr>
        <w:t>Три года – это мало или много?</w:t>
      </w:r>
    </w:p>
    <w:p w14:paraId="4D7C2E02" w14:textId="31D8B89C" w:rsidR="006B60D5" w:rsidRDefault="006B60D5" w:rsidP="00D34C3C">
      <w:pPr>
        <w:rPr>
          <w:color w:val="000000"/>
        </w:rPr>
      </w:pPr>
      <w:r>
        <w:rPr>
          <w:color w:val="000000"/>
        </w:rPr>
        <w:t>Огромный срок, всего один лишь миг.</w:t>
      </w:r>
    </w:p>
    <w:p w14:paraId="384E607F" w14:textId="77777777" w:rsidR="006B60D5" w:rsidRDefault="006B60D5" w:rsidP="00D34C3C">
      <w:pPr>
        <w:rPr>
          <w:color w:val="000000"/>
        </w:rPr>
      </w:pPr>
    </w:p>
    <w:p w14:paraId="622F15A8" w14:textId="29787626" w:rsidR="006B60D5" w:rsidRDefault="005E23BE" w:rsidP="00D34C3C">
      <w:pPr>
        <w:rPr>
          <w:color w:val="000000"/>
        </w:rPr>
      </w:pPr>
      <w:r>
        <w:rPr>
          <w:color w:val="000000"/>
        </w:rPr>
        <w:t xml:space="preserve">НИКОЛАЙ </w:t>
      </w:r>
    </w:p>
    <w:p w14:paraId="780D18AC" w14:textId="34EFAD66" w:rsidR="005E23BE" w:rsidRDefault="005E23BE" w:rsidP="00D34C3C">
      <w:pPr>
        <w:rPr>
          <w:color w:val="000000"/>
        </w:rPr>
      </w:pPr>
      <w:r>
        <w:rPr>
          <w:color w:val="000000"/>
        </w:rPr>
        <w:t>Брожение в непроходимой чаще,</w:t>
      </w:r>
    </w:p>
    <w:p w14:paraId="0D59466E" w14:textId="3458F486" w:rsidR="005E23BE" w:rsidRDefault="005E23BE" w:rsidP="00D34C3C">
      <w:pPr>
        <w:rPr>
          <w:color w:val="000000"/>
        </w:rPr>
      </w:pPr>
      <w:r>
        <w:rPr>
          <w:color w:val="000000"/>
        </w:rPr>
        <w:t>Отчаянный бросок туда, где свет,</w:t>
      </w:r>
    </w:p>
    <w:p w14:paraId="69DBE7D0" w14:textId="2A1F18BC" w:rsidR="005E23BE" w:rsidRDefault="005E23BE" w:rsidP="00D34C3C">
      <w:pPr>
        <w:rPr>
          <w:color w:val="000000"/>
        </w:rPr>
      </w:pPr>
      <w:r>
        <w:rPr>
          <w:color w:val="000000"/>
        </w:rPr>
        <w:t>Но разве было что-то в жизни слаще,</w:t>
      </w:r>
    </w:p>
    <w:p w14:paraId="53A989FA" w14:textId="7A984914" w:rsidR="005E23BE" w:rsidRDefault="005E23BE" w:rsidP="00D34C3C">
      <w:pPr>
        <w:rPr>
          <w:color w:val="000000"/>
        </w:rPr>
      </w:pPr>
      <w:r>
        <w:rPr>
          <w:color w:val="000000"/>
        </w:rPr>
        <w:t>Чем эта страсть в течение трёх лет?</w:t>
      </w:r>
    </w:p>
    <w:p w14:paraId="0604A0C5" w14:textId="77777777" w:rsidR="005E23BE" w:rsidRDefault="005E23BE" w:rsidP="00D34C3C">
      <w:pPr>
        <w:rPr>
          <w:color w:val="000000"/>
        </w:rPr>
      </w:pPr>
    </w:p>
    <w:p w14:paraId="3F388837" w14:textId="1BDBA5FA" w:rsidR="005E23BE" w:rsidRDefault="005E23BE" w:rsidP="00D34C3C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Чем эти удивительные ночи,</w:t>
      </w:r>
    </w:p>
    <w:p w14:paraId="6A4CB57F" w14:textId="1220A0CB" w:rsidR="005E23BE" w:rsidRDefault="005E23BE" w:rsidP="00D34C3C">
      <w:pPr>
        <w:rPr>
          <w:color w:val="000000"/>
        </w:rPr>
      </w:pPr>
      <w:r>
        <w:rPr>
          <w:color w:val="000000"/>
        </w:rPr>
        <w:t>Когда сжигали мы себя дотла,</w:t>
      </w:r>
    </w:p>
    <w:p w14:paraId="547B1D51" w14:textId="12989990" w:rsidR="005E23BE" w:rsidRDefault="005E23BE" w:rsidP="00D34C3C">
      <w:pPr>
        <w:rPr>
          <w:color w:val="000000"/>
        </w:rPr>
      </w:pPr>
      <w:r>
        <w:rPr>
          <w:color w:val="000000"/>
        </w:rPr>
        <w:t>Когда казалось нету больше мочи</w:t>
      </w:r>
    </w:p>
    <w:p w14:paraId="08C54299" w14:textId="77D118D6" w:rsidR="005E23BE" w:rsidRDefault="005E23BE" w:rsidP="00D34C3C">
      <w:pPr>
        <w:rPr>
          <w:color w:val="000000"/>
        </w:rPr>
      </w:pPr>
      <w:r>
        <w:rPr>
          <w:color w:val="000000"/>
        </w:rPr>
        <w:t>Ещё любить, а всё ж любовь жила!</w:t>
      </w:r>
    </w:p>
    <w:p w14:paraId="0347E2B6" w14:textId="77777777" w:rsidR="005E23BE" w:rsidRDefault="005E23BE" w:rsidP="00D34C3C">
      <w:pPr>
        <w:rPr>
          <w:color w:val="000000"/>
        </w:rPr>
      </w:pPr>
    </w:p>
    <w:p w14:paraId="2BB2B6D7" w14:textId="352CA3EE" w:rsidR="005E23BE" w:rsidRDefault="005E23BE" w:rsidP="00D34C3C">
      <w:pPr>
        <w:rPr>
          <w:color w:val="000000"/>
        </w:rPr>
      </w:pPr>
      <w:r>
        <w:rPr>
          <w:color w:val="000000"/>
        </w:rPr>
        <w:t>НИКОЛАЙ</w:t>
      </w:r>
    </w:p>
    <w:p w14:paraId="021D32A5" w14:textId="1BCA9631" w:rsidR="005E23BE" w:rsidRDefault="005E23BE" w:rsidP="00D34C3C">
      <w:pPr>
        <w:rPr>
          <w:color w:val="000000"/>
        </w:rPr>
      </w:pPr>
      <w:r>
        <w:rPr>
          <w:color w:val="000000"/>
        </w:rPr>
        <w:t>Три года – это много или мало?</w:t>
      </w:r>
    </w:p>
    <w:p w14:paraId="36E5751C" w14:textId="3AE5B6E7" w:rsidR="005E23BE" w:rsidRDefault="005E23BE" w:rsidP="00D34C3C">
      <w:pPr>
        <w:rPr>
          <w:color w:val="000000"/>
        </w:rPr>
      </w:pPr>
      <w:r>
        <w:rPr>
          <w:color w:val="000000"/>
        </w:rPr>
        <w:t>Я благодарен лишь за то одно,</w:t>
      </w:r>
    </w:p>
    <w:p w14:paraId="45F09DE2" w14:textId="239E89C0" w:rsidR="005E23BE" w:rsidRDefault="005E23BE" w:rsidP="00D34C3C">
      <w:pPr>
        <w:rPr>
          <w:color w:val="000000"/>
        </w:rPr>
      </w:pPr>
      <w:r>
        <w:rPr>
          <w:color w:val="000000"/>
        </w:rPr>
        <w:t>Что от судьбы уже нам перепало,</w:t>
      </w:r>
    </w:p>
    <w:p w14:paraId="19A6808E" w14:textId="5CF70F01" w:rsidR="005E23BE" w:rsidRDefault="005E23BE" w:rsidP="00D34C3C">
      <w:pPr>
        <w:rPr>
          <w:color w:val="000000"/>
        </w:rPr>
      </w:pPr>
      <w:r>
        <w:rPr>
          <w:color w:val="000000"/>
        </w:rPr>
        <w:t>За то что нам ещё отведено.</w:t>
      </w:r>
    </w:p>
    <w:p w14:paraId="14174D24" w14:textId="77777777" w:rsidR="005E23BE" w:rsidRDefault="005E23BE" w:rsidP="00D34C3C">
      <w:pPr>
        <w:rPr>
          <w:color w:val="000000"/>
        </w:rPr>
      </w:pPr>
    </w:p>
    <w:p w14:paraId="5DD8D3AC" w14:textId="77777777" w:rsidR="005E23BE" w:rsidRDefault="005E23BE" w:rsidP="005E23BE">
      <w:pPr>
        <w:rPr>
          <w:color w:val="000000"/>
        </w:rPr>
      </w:pPr>
      <w:r>
        <w:rPr>
          <w:color w:val="000000"/>
        </w:rPr>
        <w:t>ВМЕСТЕ</w:t>
      </w:r>
      <w:r>
        <w:rPr>
          <w:color w:val="000000"/>
        </w:rPr>
        <w:br/>
        <w:t>Три года – это много или мало?</w:t>
      </w:r>
    </w:p>
    <w:p w14:paraId="623D618C" w14:textId="0640256A" w:rsidR="005E23BE" w:rsidRDefault="005E23BE" w:rsidP="005E23BE">
      <w:pPr>
        <w:rPr>
          <w:color w:val="000000"/>
        </w:rPr>
      </w:pPr>
      <w:r>
        <w:rPr>
          <w:color w:val="000000"/>
        </w:rPr>
        <w:t>Мы благодарны лишь за то одно,</w:t>
      </w:r>
    </w:p>
    <w:p w14:paraId="67D41F8F" w14:textId="77777777" w:rsidR="005E23BE" w:rsidRDefault="005E23BE" w:rsidP="005E23BE">
      <w:pPr>
        <w:rPr>
          <w:color w:val="000000"/>
        </w:rPr>
      </w:pPr>
      <w:r>
        <w:rPr>
          <w:color w:val="000000"/>
        </w:rPr>
        <w:t>Что от судьбы уже нам перепало,</w:t>
      </w:r>
    </w:p>
    <w:p w14:paraId="4FCB99C6" w14:textId="77777777" w:rsidR="005E23BE" w:rsidRDefault="005E23BE" w:rsidP="005E23BE">
      <w:pPr>
        <w:rPr>
          <w:color w:val="000000"/>
        </w:rPr>
      </w:pPr>
      <w:r>
        <w:rPr>
          <w:color w:val="000000"/>
        </w:rPr>
        <w:t>За то что нам ещё отведено.</w:t>
      </w:r>
    </w:p>
    <w:p w14:paraId="35EC7E8B" w14:textId="77777777" w:rsidR="00B518F4" w:rsidRDefault="00B518F4" w:rsidP="005E23BE">
      <w:pPr>
        <w:rPr>
          <w:color w:val="000000"/>
        </w:rPr>
      </w:pPr>
    </w:p>
    <w:p w14:paraId="4CBF6C8B" w14:textId="66B3E65D" w:rsidR="00B518F4" w:rsidRPr="00B518F4" w:rsidRDefault="00B518F4" w:rsidP="005E23BE">
      <w:pPr>
        <w:rPr>
          <w:i/>
          <w:color w:val="000000"/>
        </w:rPr>
      </w:pPr>
      <w:r w:rsidRPr="00B518F4">
        <w:rPr>
          <w:i/>
          <w:color w:val="000000"/>
        </w:rPr>
        <w:t>Входит княгиня Наталья.</w:t>
      </w:r>
    </w:p>
    <w:p w14:paraId="0D078AA9" w14:textId="334AF654" w:rsidR="005E23BE" w:rsidRDefault="005E23BE" w:rsidP="00D34C3C">
      <w:pPr>
        <w:rPr>
          <w:color w:val="000000"/>
        </w:rPr>
      </w:pPr>
    </w:p>
    <w:p w14:paraId="39EA7EEB" w14:textId="77777777" w:rsidR="00B518F4" w:rsidRDefault="00B518F4" w:rsidP="00D34C3C">
      <w:pPr>
        <w:rPr>
          <w:color w:val="000000"/>
        </w:rPr>
      </w:pPr>
      <w:r>
        <w:rPr>
          <w:color w:val="000000"/>
        </w:rPr>
        <w:t>НИКОЛАЙ</w:t>
      </w:r>
    </w:p>
    <w:p w14:paraId="1E995DC5" w14:textId="02F2A26E" w:rsidR="00B518F4" w:rsidRDefault="00B518F4" w:rsidP="00D34C3C">
      <w:pPr>
        <w:rPr>
          <w:color w:val="000000"/>
        </w:rPr>
      </w:pPr>
      <w:r>
        <w:rPr>
          <w:color w:val="000000"/>
        </w:rPr>
        <w:t>Кто может со мною теперь сравниться –</w:t>
      </w:r>
    </w:p>
    <w:p w14:paraId="6AD1D044" w14:textId="2CA4C495" w:rsidR="00190EE2" w:rsidRDefault="00190EE2" w:rsidP="00190EE2">
      <w:pPr>
        <w:rPr>
          <w:color w:val="000000"/>
        </w:rPr>
      </w:pPr>
      <w:r>
        <w:rPr>
          <w:color w:val="000000"/>
        </w:rPr>
        <w:t>Я - сенатор, который много решает,</w:t>
      </w:r>
    </w:p>
    <w:p w14:paraId="314E1474" w14:textId="3A7699E8" w:rsidR="00B518F4" w:rsidRDefault="00B518F4" w:rsidP="00D34C3C">
      <w:pPr>
        <w:rPr>
          <w:color w:val="000000"/>
        </w:rPr>
      </w:pPr>
      <w:r>
        <w:rPr>
          <w:color w:val="000000"/>
        </w:rPr>
        <w:t xml:space="preserve">Я </w:t>
      </w:r>
      <w:r w:rsidR="00190EE2">
        <w:rPr>
          <w:color w:val="000000"/>
        </w:rPr>
        <w:t xml:space="preserve">- </w:t>
      </w:r>
      <w:r>
        <w:rPr>
          <w:color w:val="000000"/>
        </w:rPr>
        <w:t>тайный советник императрицы,</w:t>
      </w:r>
    </w:p>
    <w:p w14:paraId="0CFE299D" w14:textId="1D96BA52" w:rsidR="00190EE2" w:rsidRDefault="00B518F4" w:rsidP="00D34C3C">
      <w:pPr>
        <w:rPr>
          <w:color w:val="000000"/>
        </w:rPr>
      </w:pPr>
      <w:r>
        <w:rPr>
          <w:color w:val="000000"/>
        </w:rPr>
        <w:t xml:space="preserve">Никто </w:t>
      </w:r>
      <w:r w:rsidR="00190EE2">
        <w:rPr>
          <w:color w:val="000000"/>
        </w:rPr>
        <w:t xml:space="preserve">нам </w:t>
      </w:r>
      <w:r>
        <w:rPr>
          <w:color w:val="000000"/>
        </w:rPr>
        <w:t>быть вместе не помешает.</w:t>
      </w:r>
    </w:p>
    <w:p w14:paraId="689C97FC" w14:textId="77777777" w:rsidR="00152B96" w:rsidRDefault="00152B96" w:rsidP="00152B96">
      <w:pPr>
        <w:rPr>
          <w:color w:val="000000"/>
        </w:rPr>
      </w:pPr>
      <w:r>
        <w:rPr>
          <w:color w:val="000000"/>
        </w:rPr>
        <w:t>В останкинском дворце мы будем жить</w:t>
      </w:r>
    </w:p>
    <w:p w14:paraId="2DD0604B" w14:textId="68A74F36" w:rsidR="00152B96" w:rsidRDefault="00152B96" w:rsidP="00152B96">
      <w:pPr>
        <w:rPr>
          <w:color w:val="000000"/>
        </w:rPr>
      </w:pPr>
      <w:r>
        <w:rPr>
          <w:color w:val="000000"/>
        </w:rPr>
        <w:t>Как только он достроен будет.</w:t>
      </w:r>
    </w:p>
    <w:p w14:paraId="48034764" w14:textId="383D96D6" w:rsidR="00190EE2" w:rsidRDefault="00190EE2" w:rsidP="00D34C3C">
      <w:pPr>
        <w:rPr>
          <w:color w:val="000000"/>
        </w:rPr>
      </w:pPr>
      <w:r>
        <w:rPr>
          <w:color w:val="000000"/>
        </w:rPr>
        <w:t xml:space="preserve">Никто </w:t>
      </w:r>
      <w:r w:rsidR="00152B96">
        <w:rPr>
          <w:color w:val="000000"/>
        </w:rPr>
        <w:t xml:space="preserve">нас </w:t>
      </w:r>
      <w:r>
        <w:rPr>
          <w:color w:val="000000"/>
        </w:rPr>
        <w:t>не сможет счастья лишить.</w:t>
      </w:r>
    </w:p>
    <w:p w14:paraId="395B54FF" w14:textId="63BAE407" w:rsidR="00190EE2" w:rsidRDefault="00190EE2" w:rsidP="00D34C3C">
      <w:pPr>
        <w:rPr>
          <w:color w:val="000000"/>
        </w:rPr>
      </w:pPr>
      <w:r>
        <w:rPr>
          <w:color w:val="000000"/>
        </w:rPr>
        <w:t xml:space="preserve">Хочу я </w:t>
      </w:r>
      <w:r w:rsidR="002F739A">
        <w:rPr>
          <w:color w:val="000000"/>
        </w:rPr>
        <w:t>увидет</w:t>
      </w:r>
      <w:r>
        <w:rPr>
          <w:color w:val="000000"/>
        </w:rPr>
        <w:t>ь, кто нас осудит?</w:t>
      </w:r>
    </w:p>
    <w:p w14:paraId="5D9A342B" w14:textId="59E606B8" w:rsidR="006B60D5" w:rsidRDefault="006B60D5" w:rsidP="00D34C3C">
      <w:pPr>
        <w:rPr>
          <w:color w:val="000000"/>
        </w:rPr>
      </w:pPr>
    </w:p>
    <w:p w14:paraId="173097E0" w14:textId="17326544" w:rsidR="00D33216" w:rsidRDefault="0031120D" w:rsidP="00D34C3C">
      <w:pPr>
        <w:rPr>
          <w:color w:val="000000"/>
        </w:rPr>
      </w:pPr>
      <w:r>
        <w:rPr>
          <w:color w:val="000000"/>
        </w:rPr>
        <w:t>КНЯГИНЯ НАТАЛЬЯ</w:t>
      </w:r>
    </w:p>
    <w:p w14:paraId="3CFED4B1" w14:textId="214FF580" w:rsidR="0031120D" w:rsidRDefault="0031120D" w:rsidP="00D34C3C">
      <w:pPr>
        <w:rPr>
          <w:color w:val="000000"/>
        </w:rPr>
      </w:pPr>
      <w:r>
        <w:rPr>
          <w:color w:val="000000"/>
        </w:rPr>
        <w:t>Вы вправе гордиться своей любовью,</w:t>
      </w:r>
    </w:p>
    <w:p w14:paraId="6BD2E785" w14:textId="0B9122E7" w:rsidR="00B440DC" w:rsidRDefault="00B440DC" w:rsidP="00D34C3C">
      <w:pPr>
        <w:rPr>
          <w:color w:val="000000"/>
        </w:rPr>
      </w:pPr>
      <w:r>
        <w:rPr>
          <w:color w:val="000000"/>
        </w:rPr>
        <w:t>Но только я точно знаю -</w:t>
      </w:r>
    </w:p>
    <w:p w14:paraId="0DE2395A" w14:textId="77777777" w:rsidR="00B440DC" w:rsidRDefault="00B440DC" w:rsidP="00D34C3C">
      <w:pPr>
        <w:rPr>
          <w:color w:val="000000"/>
        </w:rPr>
      </w:pPr>
      <w:r>
        <w:rPr>
          <w:color w:val="000000"/>
        </w:rPr>
        <w:t>С</w:t>
      </w:r>
      <w:r w:rsidR="0031120D">
        <w:rPr>
          <w:color w:val="000000"/>
        </w:rPr>
        <w:t>вет никогда не примет Прасковью</w:t>
      </w:r>
      <w:r>
        <w:rPr>
          <w:color w:val="000000"/>
        </w:rPr>
        <w:t>,</w:t>
      </w:r>
    </w:p>
    <w:p w14:paraId="0363A8D0" w14:textId="478D449D" w:rsidR="0031120D" w:rsidRDefault="00B440DC" w:rsidP="00D34C3C">
      <w:pPr>
        <w:rPr>
          <w:color w:val="000000"/>
        </w:rPr>
      </w:pPr>
      <w:r>
        <w:rPr>
          <w:color w:val="000000"/>
        </w:rPr>
        <w:t>Ведь она крепостная</w:t>
      </w:r>
      <w:r w:rsidR="0031120D">
        <w:rPr>
          <w:color w:val="000000"/>
        </w:rPr>
        <w:t>.</w:t>
      </w:r>
    </w:p>
    <w:p w14:paraId="118E1ED8" w14:textId="0878D1AC" w:rsidR="00B440DC" w:rsidRDefault="00881D49" w:rsidP="00D34C3C">
      <w:pPr>
        <w:rPr>
          <w:color w:val="000000"/>
        </w:rPr>
      </w:pPr>
      <w:r>
        <w:rPr>
          <w:color w:val="000000"/>
        </w:rPr>
        <w:t>Никакой</w:t>
      </w:r>
      <w:r w:rsidR="00B440DC">
        <w:rPr>
          <w:color w:val="000000"/>
        </w:rPr>
        <w:t xml:space="preserve"> подарок императрицы</w:t>
      </w:r>
    </w:p>
    <w:p w14:paraId="1441F5D9" w14:textId="1DD0E6AA" w:rsidR="00B440DC" w:rsidRDefault="00881D49" w:rsidP="00D34C3C">
      <w:pPr>
        <w:rPr>
          <w:color w:val="000000"/>
        </w:rPr>
      </w:pPr>
      <w:r>
        <w:rPr>
          <w:color w:val="000000"/>
        </w:rPr>
        <w:t>Не развеет над вами тучи,</w:t>
      </w:r>
    </w:p>
    <w:p w14:paraId="229A8AF0" w14:textId="64264869" w:rsidR="00881D49" w:rsidRDefault="00881D49" w:rsidP="00D34C3C">
      <w:pPr>
        <w:rPr>
          <w:color w:val="000000"/>
        </w:rPr>
      </w:pPr>
      <w:r>
        <w:rPr>
          <w:color w:val="000000"/>
        </w:rPr>
        <w:t>Вам надо с этим смириться,</w:t>
      </w:r>
    </w:p>
    <w:p w14:paraId="722DDA8D" w14:textId="5067B887" w:rsidR="00881D49" w:rsidRDefault="00881D49" w:rsidP="00D34C3C">
      <w:pPr>
        <w:rPr>
          <w:color w:val="000000"/>
        </w:rPr>
      </w:pPr>
      <w:r>
        <w:rPr>
          <w:color w:val="000000"/>
        </w:rPr>
        <w:t>И судьбе покориться,</w:t>
      </w:r>
    </w:p>
    <w:p w14:paraId="2BB4C148" w14:textId="361EF6EC" w:rsidR="00881D49" w:rsidRDefault="00881D49" w:rsidP="00D34C3C">
      <w:pPr>
        <w:rPr>
          <w:color w:val="000000"/>
        </w:rPr>
      </w:pPr>
      <w:r>
        <w:rPr>
          <w:color w:val="000000"/>
        </w:rPr>
        <w:t>Поверьте, так будет лучше.</w:t>
      </w:r>
    </w:p>
    <w:p w14:paraId="083F7173" w14:textId="77777777" w:rsidR="00D63D68" w:rsidRDefault="00D63D68" w:rsidP="00D34C3C">
      <w:pPr>
        <w:rPr>
          <w:color w:val="000000"/>
        </w:rPr>
      </w:pPr>
    </w:p>
    <w:p w14:paraId="2689E08F" w14:textId="77777777" w:rsidR="00152B96" w:rsidRDefault="00152B96" w:rsidP="00D34C3C">
      <w:pPr>
        <w:rPr>
          <w:color w:val="000000"/>
        </w:rPr>
      </w:pPr>
      <w:r>
        <w:rPr>
          <w:color w:val="000000"/>
        </w:rPr>
        <w:t>НИКОЛАЙ</w:t>
      </w:r>
    </w:p>
    <w:p w14:paraId="384E5320" w14:textId="12D9235E" w:rsidR="00152B96" w:rsidRDefault="00152B96" w:rsidP="00D34C3C">
      <w:pPr>
        <w:rPr>
          <w:color w:val="000000"/>
        </w:rPr>
      </w:pPr>
      <w:r>
        <w:rPr>
          <w:color w:val="000000"/>
        </w:rPr>
        <w:t>Прошу вас, молчите, молчите, княгиня!</w:t>
      </w:r>
    </w:p>
    <w:p w14:paraId="05C2F7C9" w14:textId="165DB1DE" w:rsidR="00152B96" w:rsidRDefault="00D63D68" w:rsidP="00D34C3C">
      <w:pPr>
        <w:rPr>
          <w:color w:val="000000"/>
        </w:rPr>
      </w:pPr>
      <w:r>
        <w:rPr>
          <w:color w:val="000000"/>
        </w:rPr>
        <w:t>Подобное</w:t>
      </w:r>
      <w:r w:rsidR="00152B96">
        <w:rPr>
          <w:color w:val="000000"/>
        </w:rPr>
        <w:t xml:space="preserve"> слышать </w:t>
      </w:r>
      <w:r>
        <w:rPr>
          <w:color w:val="000000"/>
        </w:rPr>
        <w:t xml:space="preserve">я </w:t>
      </w:r>
      <w:r w:rsidR="00152B96">
        <w:rPr>
          <w:color w:val="000000"/>
        </w:rPr>
        <w:t>не хочу отныне.</w:t>
      </w:r>
    </w:p>
    <w:p w14:paraId="1B804476" w14:textId="59EADA61" w:rsidR="0095312C" w:rsidRPr="00B5476B" w:rsidRDefault="0095312C" w:rsidP="00D34C3C">
      <w:pPr>
        <w:rPr>
          <w:i/>
          <w:color w:val="000000"/>
        </w:rPr>
      </w:pPr>
      <w:r w:rsidRPr="00B5476B">
        <w:rPr>
          <w:i/>
          <w:color w:val="000000"/>
        </w:rPr>
        <w:t>(Прасковье)</w:t>
      </w:r>
    </w:p>
    <w:p w14:paraId="21C8A3C4" w14:textId="3B65F8FA" w:rsidR="0095312C" w:rsidRDefault="0095312C" w:rsidP="00D34C3C">
      <w:pPr>
        <w:rPr>
          <w:color w:val="000000"/>
        </w:rPr>
      </w:pPr>
      <w:r>
        <w:rPr>
          <w:color w:val="000000"/>
        </w:rPr>
        <w:t xml:space="preserve">Мы </w:t>
      </w:r>
      <w:r w:rsidR="00B5476B">
        <w:rPr>
          <w:color w:val="000000"/>
        </w:rPr>
        <w:t>ведь с тобой ни о чём не жалеем,</w:t>
      </w:r>
    </w:p>
    <w:p w14:paraId="41087FDE" w14:textId="4F4F0524" w:rsidR="00B5476B" w:rsidRDefault="00D63D68" w:rsidP="00D34C3C">
      <w:pPr>
        <w:rPr>
          <w:color w:val="000000"/>
        </w:rPr>
      </w:pPr>
      <w:r>
        <w:rPr>
          <w:color w:val="000000"/>
        </w:rPr>
        <w:t xml:space="preserve">Разве </w:t>
      </w:r>
      <w:r w:rsidR="00B5476B">
        <w:rPr>
          <w:color w:val="000000"/>
        </w:rPr>
        <w:t xml:space="preserve">не так, Параша? </w:t>
      </w:r>
    </w:p>
    <w:p w14:paraId="5140C7AC" w14:textId="77777777" w:rsidR="00B5476B" w:rsidRDefault="00B5476B" w:rsidP="00D34C3C">
      <w:pPr>
        <w:rPr>
          <w:color w:val="000000"/>
        </w:rPr>
      </w:pPr>
      <w:r>
        <w:rPr>
          <w:color w:val="000000"/>
        </w:rPr>
        <w:t xml:space="preserve">Всё сдюжим, сумеем, </w:t>
      </w:r>
    </w:p>
    <w:p w14:paraId="10D0F57A" w14:textId="4FC48541" w:rsidR="00B5476B" w:rsidRDefault="00B5476B" w:rsidP="00D34C3C">
      <w:pPr>
        <w:rPr>
          <w:color w:val="000000"/>
        </w:rPr>
      </w:pPr>
      <w:r>
        <w:rPr>
          <w:color w:val="000000"/>
        </w:rPr>
        <w:t>Всё преодолеем,</w:t>
      </w:r>
    </w:p>
    <w:p w14:paraId="619943A2" w14:textId="2A5D8EC2" w:rsidR="00B5476B" w:rsidRDefault="00383D4B" w:rsidP="00D34C3C">
      <w:pPr>
        <w:rPr>
          <w:color w:val="000000"/>
        </w:rPr>
      </w:pPr>
      <w:r>
        <w:rPr>
          <w:color w:val="000000"/>
        </w:rPr>
        <w:t>Всё будет по нашему!</w:t>
      </w:r>
    </w:p>
    <w:p w14:paraId="520D5660" w14:textId="77777777" w:rsidR="00B5476B" w:rsidRDefault="00B5476B" w:rsidP="00D34C3C">
      <w:pPr>
        <w:rPr>
          <w:color w:val="000000"/>
        </w:rPr>
      </w:pPr>
    </w:p>
    <w:p w14:paraId="709A913E" w14:textId="612E1C82" w:rsidR="00B5476B" w:rsidRDefault="00B5476B" w:rsidP="00D34C3C">
      <w:pPr>
        <w:rPr>
          <w:i/>
          <w:color w:val="000000"/>
        </w:rPr>
      </w:pPr>
      <w:r w:rsidRPr="00B5476B">
        <w:rPr>
          <w:i/>
          <w:color w:val="000000"/>
        </w:rPr>
        <w:t>В уборную приходит Пётр Шереметев.</w:t>
      </w:r>
    </w:p>
    <w:p w14:paraId="60E621D1" w14:textId="77777777" w:rsidR="006C77BD" w:rsidRDefault="006C77BD" w:rsidP="00D34C3C">
      <w:pPr>
        <w:rPr>
          <w:i/>
          <w:color w:val="000000"/>
        </w:rPr>
      </w:pPr>
    </w:p>
    <w:p w14:paraId="77AC2B29" w14:textId="23703274" w:rsidR="006C77BD" w:rsidRDefault="00006D21" w:rsidP="00D34C3C">
      <w:pPr>
        <w:rPr>
          <w:color w:val="000000"/>
        </w:rPr>
      </w:pPr>
      <w:r>
        <w:rPr>
          <w:color w:val="000000"/>
        </w:rPr>
        <w:t>ШЕРЕМЕТЕВ</w:t>
      </w:r>
    </w:p>
    <w:p w14:paraId="5F7EEDA8" w14:textId="224C5F9D" w:rsidR="00006D21" w:rsidRPr="00006D21" w:rsidRDefault="00006D21" w:rsidP="00D34C3C">
      <w:pPr>
        <w:rPr>
          <w:i/>
          <w:color w:val="000000"/>
        </w:rPr>
      </w:pPr>
      <w:r w:rsidRPr="00006D21">
        <w:rPr>
          <w:i/>
          <w:color w:val="000000"/>
        </w:rPr>
        <w:t>(Николаю)</w:t>
      </w:r>
    </w:p>
    <w:p w14:paraId="66FCCAD9" w14:textId="77777777" w:rsidR="00006D21" w:rsidRDefault="00006D21" w:rsidP="00D34C3C">
      <w:pPr>
        <w:rPr>
          <w:color w:val="000000"/>
        </w:rPr>
      </w:pPr>
      <w:r>
        <w:rPr>
          <w:color w:val="000000"/>
        </w:rPr>
        <w:t>Я знал, что я тебя здесь найду.</w:t>
      </w:r>
    </w:p>
    <w:p w14:paraId="6AE1B044" w14:textId="77777777" w:rsidR="00006D21" w:rsidRPr="00006D21" w:rsidRDefault="00006D21" w:rsidP="00D34C3C">
      <w:pPr>
        <w:rPr>
          <w:i/>
          <w:color w:val="000000"/>
        </w:rPr>
      </w:pPr>
      <w:r w:rsidRPr="00006D21">
        <w:rPr>
          <w:i/>
          <w:color w:val="000000"/>
        </w:rPr>
        <w:t>(Прасковье)</w:t>
      </w:r>
    </w:p>
    <w:p w14:paraId="5E88492F" w14:textId="77777777" w:rsidR="00006D21" w:rsidRDefault="00006D21" w:rsidP="00D34C3C">
      <w:pPr>
        <w:rPr>
          <w:color w:val="000000"/>
        </w:rPr>
      </w:pPr>
      <w:r>
        <w:rPr>
          <w:color w:val="000000"/>
        </w:rPr>
        <w:t>Поздравляю с императорским даром.</w:t>
      </w:r>
    </w:p>
    <w:p w14:paraId="339542C4" w14:textId="2D3C04E1" w:rsidR="00006D21" w:rsidRDefault="00006D21" w:rsidP="00D34C3C">
      <w:pPr>
        <w:rPr>
          <w:color w:val="000000"/>
        </w:rPr>
      </w:pPr>
      <w:r>
        <w:rPr>
          <w:color w:val="000000"/>
        </w:rPr>
        <w:t>В этом славном году</w:t>
      </w:r>
    </w:p>
    <w:p w14:paraId="002F2F73" w14:textId="2EBBD778" w:rsidR="00006D21" w:rsidRDefault="00006D21" w:rsidP="00D34C3C">
      <w:pPr>
        <w:rPr>
          <w:color w:val="000000"/>
        </w:rPr>
      </w:pPr>
      <w:r>
        <w:rPr>
          <w:color w:val="000000"/>
        </w:rPr>
        <w:t>Ты потрудилась недаром!</w:t>
      </w:r>
    </w:p>
    <w:p w14:paraId="7293E4C2" w14:textId="797E92C9" w:rsidR="00006D21" w:rsidRDefault="00006D21" w:rsidP="00D34C3C">
      <w:pPr>
        <w:rPr>
          <w:color w:val="000000"/>
        </w:rPr>
      </w:pPr>
      <w:r>
        <w:rPr>
          <w:color w:val="000000"/>
        </w:rPr>
        <w:t xml:space="preserve">Среди наших актрис ты </w:t>
      </w:r>
      <w:r w:rsidR="001E580A">
        <w:rPr>
          <w:color w:val="000000"/>
        </w:rPr>
        <w:t xml:space="preserve">мне </w:t>
      </w:r>
      <w:r>
        <w:rPr>
          <w:color w:val="000000"/>
        </w:rPr>
        <w:t>всех милей!</w:t>
      </w:r>
    </w:p>
    <w:p w14:paraId="5524304A" w14:textId="77777777" w:rsidR="00C60A71" w:rsidRDefault="00C60A71" w:rsidP="00D34C3C">
      <w:pPr>
        <w:rPr>
          <w:color w:val="000000"/>
        </w:rPr>
      </w:pPr>
    </w:p>
    <w:p w14:paraId="685D5B06" w14:textId="41ADA370" w:rsidR="00C60A71" w:rsidRDefault="00C60A71" w:rsidP="00D34C3C">
      <w:pPr>
        <w:rPr>
          <w:color w:val="000000"/>
        </w:rPr>
      </w:pPr>
      <w:r>
        <w:rPr>
          <w:color w:val="000000"/>
        </w:rPr>
        <w:t>ПРАСКОВЬЯ</w:t>
      </w:r>
    </w:p>
    <w:p w14:paraId="6079F4B5" w14:textId="47387F62" w:rsidR="00C60A71" w:rsidRDefault="00C60A71" w:rsidP="00D34C3C">
      <w:pPr>
        <w:rPr>
          <w:color w:val="000000"/>
        </w:rPr>
      </w:pPr>
      <w:r>
        <w:rPr>
          <w:color w:val="000000"/>
        </w:rPr>
        <w:t>Ваше высочество, вы очень добры ко мне!</w:t>
      </w:r>
    </w:p>
    <w:p w14:paraId="3D63D7CE" w14:textId="77777777" w:rsidR="00C60A71" w:rsidRDefault="00C60A71" w:rsidP="00D34C3C">
      <w:pPr>
        <w:rPr>
          <w:color w:val="000000"/>
        </w:rPr>
      </w:pPr>
    </w:p>
    <w:p w14:paraId="5D7BBE92" w14:textId="6F4ADD6C" w:rsidR="00C60A71" w:rsidRDefault="00C60A71" w:rsidP="00D34C3C">
      <w:pPr>
        <w:rPr>
          <w:color w:val="000000"/>
        </w:rPr>
      </w:pPr>
      <w:r>
        <w:rPr>
          <w:color w:val="000000"/>
        </w:rPr>
        <w:t>ШЕРЕМЕТЕВ</w:t>
      </w:r>
    </w:p>
    <w:p w14:paraId="7745ED22" w14:textId="759F409C" w:rsidR="00006D21" w:rsidRDefault="001E580A" w:rsidP="00D34C3C">
      <w:pPr>
        <w:rPr>
          <w:color w:val="000000"/>
        </w:rPr>
      </w:pPr>
      <w:r>
        <w:rPr>
          <w:color w:val="000000"/>
        </w:rPr>
        <w:t xml:space="preserve">Будем ждать </w:t>
      </w:r>
      <w:r w:rsidR="00006D21">
        <w:rPr>
          <w:color w:val="000000"/>
        </w:rPr>
        <w:t>от тебя новых ролей.</w:t>
      </w:r>
    </w:p>
    <w:p w14:paraId="261D7824" w14:textId="198B51FA" w:rsidR="00C60A71" w:rsidRDefault="00C60A71" w:rsidP="00D34C3C">
      <w:pPr>
        <w:rPr>
          <w:color w:val="000000"/>
        </w:rPr>
      </w:pPr>
      <w:r>
        <w:rPr>
          <w:color w:val="000000"/>
        </w:rPr>
        <w:t>А сейчас я хотел бы остаться с сыном наедине.</w:t>
      </w:r>
    </w:p>
    <w:p w14:paraId="575C051E" w14:textId="77777777" w:rsidR="00C60A71" w:rsidRDefault="00C60A71" w:rsidP="00D34C3C">
      <w:pPr>
        <w:rPr>
          <w:color w:val="000000"/>
        </w:rPr>
      </w:pPr>
    </w:p>
    <w:p w14:paraId="42C7DDB7" w14:textId="003D3EDF" w:rsidR="00152B96" w:rsidRPr="00C60A71" w:rsidRDefault="00C60A71" w:rsidP="00D34C3C">
      <w:pPr>
        <w:rPr>
          <w:i/>
          <w:color w:val="000000"/>
        </w:rPr>
      </w:pPr>
      <w:r w:rsidRPr="00C60A71">
        <w:rPr>
          <w:i/>
          <w:color w:val="000000"/>
        </w:rPr>
        <w:t>Прасковья, княгиня и служанка уходят.</w:t>
      </w:r>
      <w:r w:rsidR="00152B96" w:rsidRPr="00C60A71">
        <w:rPr>
          <w:i/>
          <w:color w:val="000000"/>
        </w:rPr>
        <w:br/>
      </w:r>
    </w:p>
    <w:p w14:paraId="04D21BDD" w14:textId="3B16D92B" w:rsidR="00C60A71" w:rsidRDefault="00C60A71" w:rsidP="00D63D68">
      <w:pPr>
        <w:rPr>
          <w:color w:val="000000"/>
        </w:rPr>
      </w:pPr>
      <w:r>
        <w:rPr>
          <w:color w:val="000000"/>
        </w:rPr>
        <w:t>ШЕРЕМЕТЕВ</w:t>
      </w:r>
    </w:p>
    <w:p w14:paraId="51934357" w14:textId="1E639529" w:rsidR="00C60A71" w:rsidRDefault="00D22273" w:rsidP="00D63D68">
      <w:pPr>
        <w:rPr>
          <w:color w:val="000000"/>
        </w:rPr>
      </w:pPr>
      <w:r>
        <w:rPr>
          <w:color w:val="000000"/>
        </w:rPr>
        <w:t>Я далеко уже не молод, Николай,</w:t>
      </w:r>
    </w:p>
    <w:p w14:paraId="58F0855F" w14:textId="496BE921" w:rsidR="00D22273" w:rsidRDefault="00D22273" w:rsidP="00D63D68">
      <w:pPr>
        <w:rPr>
          <w:color w:val="000000"/>
        </w:rPr>
      </w:pPr>
      <w:r>
        <w:rPr>
          <w:color w:val="000000"/>
        </w:rPr>
        <w:t>А жизнь, к сожаленью, конечная штука.</w:t>
      </w:r>
    </w:p>
    <w:p w14:paraId="3E33C39E" w14:textId="6C10BB5B" w:rsidR="00D22273" w:rsidRDefault="00D22273" w:rsidP="00D63D68">
      <w:pPr>
        <w:rPr>
          <w:color w:val="000000"/>
        </w:rPr>
      </w:pPr>
      <w:r>
        <w:rPr>
          <w:color w:val="000000"/>
        </w:rPr>
        <w:t>Неужто прежде чем отправиться в рай</w:t>
      </w:r>
    </w:p>
    <w:p w14:paraId="4BDB6B48" w14:textId="54E7C231" w:rsidR="00D22273" w:rsidRDefault="00D22273" w:rsidP="00D63D68">
      <w:pPr>
        <w:rPr>
          <w:color w:val="000000"/>
        </w:rPr>
      </w:pPr>
      <w:r>
        <w:rPr>
          <w:color w:val="000000"/>
        </w:rPr>
        <w:t>Мне не удастся увидеть внука,</w:t>
      </w:r>
    </w:p>
    <w:p w14:paraId="52E27678" w14:textId="12AFB299" w:rsidR="00D22273" w:rsidRDefault="00D22273" w:rsidP="00D63D68">
      <w:pPr>
        <w:rPr>
          <w:color w:val="000000"/>
        </w:rPr>
      </w:pPr>
      <w:r>
        <w:rPr>
          <w:color w:val="000000"/>
        </w:rPr>
        <w:t>Наследника нашего славного рода?</w:t>
      </w:r>
    </w:p>
    <w:p w14:paraId="6F07BEEB" w14:textId="173433B0" w:rsidR="00D22273" w:rsidRDefault="00D22273" w:rsidP="00D63D68">
      <w:pPr>
        <w:rPr>
          <w:color w:val="000000"/>
        </w:rPr>
      </w:pPr>
      <w:r>
        <w:rPr>
          <w:color w:val="000000"/>
        </w:rPr>
        <w:t>Чего ты ждёшь? Моего ухода?</w:t>
      </w:r>
    </w:p>
    <w:p w14:paraId="5A11C185" w14:textId="77777777" w:rsidR="00D22273" w:rsidRDefault="00D22273" w:rsidP="00D63D68">
      <w:pPr>
        <w:rPr>
          <w:color w:val="000000"/>
        </w:rPr>
      </w:pPr>
    </w:p>
    <w:p w14:paraId="14C141D1" w14:textId="5506AA31" w:rsidR="006272FD" w:rsidRDefault="00D22273" w:rsidP="00D63D68">
      <w:pPr>
        <w:rPr>
          <w:color w:val="000000"/>
        </w:rPr>
      </w:pPr>
      <w:r>
        <w:rPr>
          <w:color w:val="000000"/>
        </w:rPr>
        <w:t>НИКОЛАЙ</w:t>
      </w:r>
    </w:p>
    <w:p w14:paraId="51D53116" w14:textId="2ACACF02" w:rsidR="00D22273" w:rsidRDefault="00D22273" w:rsidP="00D63D68">
      <w:pPr>
        <w:rPr>
          <w:color w:val="000000"/>
        </w:rPr>
      </w:pPr>
      <w:r>
        <w:rPr>
          <w:color w:val="000000"/>
        </w:rPr>
        <w:t>Мы как раз с Парашей….</w:t>
      </w:r>
    </w:p>
    <w:p w14:paraId="04A0E055" w14:textId="77777777" w:rsidR="00D22273" w:rsidRDefault="00D22273" w:rsidP="00D63D68">
      <w:pPr>
        <w:rPr>
          <w:color w:val="000000"/>
        </w:rPr>
      </w:pPr>
    </w:p>
    <w:p w14:paraId="4174470F" w14:textId="628DC1BA" w:rsidR="00D22273" w:rsidRDefault="00D22273" w:rsidP="00D63D68">
      <w:pPr>
        <w:rPr>
          <w:color w:val="000000"/>
        </w:rPr>
      </w:pPr>
      <w:r>
        <w:rPr>
          <w:color w:val="000000"/>
        </w:rPr>
        <w:t>ШЕРЕМЕТЕВ</w:t>
      </w:r>
    </w:p>
    <w:p w14:paraId="24D6E14B" w14:textId="6C453141" w:rsidR="00D22273" w:rsidRDefault="00D22273" w:rsidP="00D63D68">
      <w:pPr>
        <w:rPr>
          <w:color w:val="000000"/>
        </w:rPr>
      </w:pPr>
      <w:r>
        <w:rPr>
          <w:color w:val="000000"/>
        </w:rPr>
        <w:t>О Параше ни слова!</w:t>
      </w:r>
    </w:p>
    <w:p w14:paraId="734DE159" w14:textId="78641F5F" w:rsidR="00D22273" w:rsidRDefault="00D22273" w:rsidP="00D63D68">
      <w:pPr>
        <w:rPr>
          <w:color w:val="000000"/>
        </w:rPr>
      </w:pPr>
      <w:r>
        <w:rPr>
          <w:color w:val="000000"/>
        </w:rPr>
        <w:t xml:space="preserve">Будь она </w:t>
      </w:r>
      <w:r w:rsidR="006272FD">
        <w:rPr>
          <w:color w:val="000000"/>
        </w:rPr>
        <w:t xml:space="preserve">хоть </w:t>
      </w:r>
      <w:r>
        <w:rPr>
          <w:color w:val="000000"/>
        </w:rPr>
        <w:t>трижды Жемчугова!</w:t>
      </w:r>
    </w:p>
    <w:p w14:paraId="12C189BD" w14:textId="77777777" w:rsidR="006272FD" w:rsidRDefault="006272FD" w:rsidP="006272FD">
      <w:pPr>
        <w:rPr>
          <w:color w:val="000000"/>
        </w:rPr>
      </w:pPr>
      <w:r>
        <w:rPr>
          <w:color w:val="000000"/>
        </w:rPr>
        <w:t>Ребёнок от крепостной – забудь об этом!</w:t>
      </w:r>
    </w:p>
    <w:p w14:paraId="357F6D4B" w14:textId="549A6A64" w:rsidR="00D22273" w:rsidRDefault="006272FD" w:rsidP="00D63D68">
      <w:pPr>
        <w:rPr>
          <w:color w:val="000000"/>
        </w:rPr>
      </w:pPr>
      <w:r>
        <w:rPr>
          <w:color w:val="000000"/>
        </w:rPr>
        <w:t>Ты мой сын, и стало быть, моя опора,</w:t>
      </w:r>
    </w:p>
    <w:p w14:paraId="25CDC12C" w14:textId="1BB6B451" w:rsidR="006272FD" w:rsidRDefault="006272FD" w:rsidP="00D63D68">
      <w:pPr>
        <w:rPr>
          <w:color w:val="000000"/>
        </w:rPr>
      </w:pPr>
      <w:r>
        <w:rPr>
          <w:color w:val="000000"/>
        </w:rPr>
        <w:t xml:space="preserve">Я не позволю </w:t>
      </w:r>
      <w:r w:rsidR="00A204C9">
        <w:rPr>
          <w:color w:val="000000"/>
        </w:rPr>
        <w:t xml:space="preserve">нам </w:t>
      </w:r>
      <w:r>
        <w:rPr>
          <w:color w:val="000000"/>
        </w:rPr>
        <w:t>стать насмешкой для всего света!</w:t>
      </w:r>
    </w:p>
    <w:p w14:paraId="3BAF9042" w14:textId="341474C7" w:rsidR="00D22273" w:rsidRDefault="006272FD" w:rsidP="00D63D68">
      <w:pPr>
        <w:rPr>
          <w:color w:val="000000"/>
        </w:rPr>
      </w:pPr>
      <w:r>
        <w:rPr>
          <w:color w:val="000000"/>
        </w:rPr>
        <w:t>В нашей семье никогда не будет такого позора!</w:t>
      </w:r>
    </w:p>
    <w:p w14:paraId="6CEA5845" w14:textId="700C485E" w:rsidR="00D743E8" w:rsidRDefault="004813AD" w:rsidP="00D63D68">
      <w:pPr>
        <w:rPr>
          <w:color w:val="000000"/>
        </w:rPr>
      </w:pPr>
      <w:r>
        <w:rPr>
          <w:color w:val="000000"/>
        </w:rPr>
        <w:t>Вокруг столько знатных красавиц. Любой будет лестно</w:t>
      </w:r>
    </w:p>
    <w:p w14:paraId="79C4054D" w14:textId="376189BA" w:rsidR="004813AD" w:rsidRDefault="004813AD" w:rsidP="00D63D68">
      <w:pPr>
        <w:rPr>
          <w:color w:val="000000"/>
        </w:rPr>
      </w:pPr>
      <w:r>
        <w:rPr>
          <w:color w:val="000000"/>
        </w:rPr>
        <w:t>Стать твоею женой. Выбери наконец себе невесту</w:t>
      </w:r>
    </w:p>
    <w:p w14:paraId="22411F7C" w14:textId="4B303D00" w:rsidR="004813AD" w:rsidRDefault="004813AD" w:rsidP="00D63D68">
      <w:pPr>
        <w:rPr>
          <w:color w:val="000000"/>
        </w:rPr>
      </w:pPr>
      <w:r>
        <w:rPr>
          <w:color w:val="000000"/>
        </w:rPr>
        <w:t>И не спорь со мной!</w:t>
      </w:r>
      <w:r w:rsidR="00A204C9">
        <w:rPr>
          <w:color w:val="000000"/>
        </w:rPr>
        <w:t xml:space="preserve"> Не спорь со мной!</w:t>
      </w:r>
    </w:p>
    <w:p w14:paraId="1860205B" w14:textId="77777777" w:rsidR="004813AD" w:rsidRDefault="004813AD" w:rsidP="00D63D68"/>
    <w:p w14:paraId="3AC5F03E" w14:textId="02FD088E" w:rsidR="004813AD" w:rsidRDefault="004813AD" w:rsidP="00D63D68">
      <w:r>
        <w:t>НИКОЛАЙ</w:t>
      </w:r>
      <w:r>
        <w:br/>
        <w:t>Я ни на ком не женюсь кроме Прасковьи!</w:t>
      </w:r>
    </w:p>
    <w:p w14:paraId="2E86C33F" w14:textId="579D071B" w:rsidR="004813AD" w:rsidRDefault="004813AD" w:rsidP="00D63D68">
      <w:r>
        <w:t>Поймите, отец, я её люблю!</w:t>
      </w:r>
    </w:p>
    <w:p w14:paraId="1FD55EA8" w14:textId="77777777" w:rsidR="004813AD" w:rsidRDefault="004813AD" w:rsidP="00D63D68"/>
    <w:p w14:paraId="3E2679DD" w14:textId="4B6BA7C8" w:rsidR="004813AD" w:rsidRDefault="004813AD" w:rsidP="00D63D68">
      <w:r>
        <w:t>ШЕРЕМЕТЕВ</w:t>
      </w:r>
      <w:r>
        <w:br/>
        <w:t>Она околдовала тебя своей любовью!</w:t>
      </w:r>
    </w:p>
    <w:p w14:paraId="2FDE93C3" w14:textId="5C9234E4" w:rsidR="004813AD" w:rsidRDefault="00CE4BC8" w:rsidP="00D63D68">
      <w:r>
        <w:t>Что ж, я эту чёртову колдунью с</w:t>
      </w:r>
      <w:r w:rsidR="004813AD">
        <w:t>гублю.</w:t>
      </w:r>
    </w:p>
    <w:p w14:paraId="403DD9B2" w14:textId="49659A6F" w:rsidR="004813AD" w:rsidRDefault="004813AD" w:rsidP="00D63D68">
      <w:r>
        <w:t>В ближайшее воскресенье я её продам!</w:t>
      </w:r>
    </w:p>
    <w:p w14:paraId="56E80819" w14:textId="77777777" w:rsidR="00D74D85" w:rsidRDefault="00D74D85" w:rsidP="00D74D85">
      <w:r>
        <w:t>Она - крепостная, а ты - высшая знать!</w:t>
      </w:r>
    </w:p>
    <w:p w14:paraId="6A513B87" w14:textId="77777777" w:rsidR="004813AD" w:rsidRDefault="004813AD" w:rsidP="00D63D68"/>
    <w:p w14:paraId="59E27FD8" w14:textId="4CA22246" w:rsidR="004813AD" w:rsidRDefault="004813AD" w:rsidP="00D63D68">
      <w:r>
        <w:t xml:space="preserve">НИКОЛАЙ </w:t>
      </w:r>
      <w:r>
        <w:br/>
        <w:t>Я вам этого сделать ни за что не дам!</w:t>
      </w:r>
    </w:p>
    <w:p w14:paraId="401D2BF6" w14:textId="77777777" w:rsidR="00D74D85" w:rsidRDefault="00D74D85" w:rsidP="00D63D68"/>
    <w:p w14:paraId="3A2C5FA6" w14:textId="5F7C7BB6" w:rsidR="00D74D85" w:rsidRDefault="00D74D85" w:rsidP="00D63D68">
      <w:r>
        <w:t>ШЕРЕМЕТЕВ</w:t>
      </w:r>
    </w:p>
    <w:p w14:paraId="535E30A1" w14:textId="11800377" w:rsidR="00D74D85" w:rsidRDefault="00D74D85" w:rsidP="00D63D68">
      <w:r>
        <w:t>Как ты мне помешаешь, хотел бы я знать?</w:t>
      </w:r>
    </w:p>
    <w:p w14:paraId="0784A591" w14:textId="77777777" w:rsidR="00CE4BC8" w:rsidRDefault="00CE4BC8" w:rsidP="00D63D68"/>
    <w:p w14:paraId="06D0641A" w14:textId="34EF5A48" w:rsidR="00CE4BC8" w:rsidRDefault="00CE4BC8" w:rsidP="00D63D68">
      <w:r>
        <w:t>НИКОЛАЙ</w:t>
      </w:r>
    </w:p>
    <w:p w14:paraId="711D9970" w14:textId="788568F4" w:rsidR="00036217" w:rsidRDefault="00925247" w:rsidP="00D63D68">
      <w:r>
        <w:t>Отец, без Прасковьи мне жизни нет!</w:t>
      </w:r>
    </w:p>
    <w:p w14:paraId="7F1F088D" w14:textId="3912DC4F" w:rsidR="00036217" w:rsidRDefault="00036217" w:rsidP="00D63D68">
      <w:r>
        <w:t>И мне всё равно что скажет свет.</w:t>
      </w:r>
    </w:p>
    <w:p w14:paraId="13C66402" w14:textId="77777777" w:rsidR="00246889" w:rsidRDefault="00246889" w:rsidP="00D63D68"/>
    <w:p w14:paraId="3CF75A92" w14:textId="415D3669" w:rsidR="00246889" w:rsidRDefault="00246889" w:rsidP="00D63D68">
      <w:r>
        <w:t>ШЕРЕМЕТЕВ</w:t>
      </w:r>
    </w:p>
    <w:p w14:paraId="785A7591" w14:textId="1D0E3B42" w:rsidR="00246889" w:rsidRDefault="00246889" w:rsidP="00D63D68">
      <w:r>
        <w:t>Это моё решенье!</w:t>
      </w:r>
    </w:p>
    <w:p w14:paraId="2FFD2201" w14:textId="77777777" w:rsidR="00246889" w:rsidRDefault="00246889" w:rsidP="00D63D68"/>
    <w:p w14:paraId="460423F9" w14:textId="27E4EEDC" w:rsidR="00246889" w:rsidRDefault="00246889" w:rsidP="00D63D68">
      <w:r>
        <w:t>НИКОЛАЙ</w:t>
      </w:r>
    </w:p>
    <w:p w14:paraId="27E92506" w14:textId="680E1788" w:rsidR="00925247" w:rsidRDefault="00246889" w:rsidP="00925247">
      <w:r>
        <w:t>Т</w:t>
      </w:r>
      <w:r w:rsidR="00925247">
        <w:t>о</w:t>
      </w:r>
      <w:r>
        <w:t>гда</w:t>
      </w:r>
      <w:r w:rsidR="00925247">
        <w:t xml:space="preserve"> отныне</w:t>
      </w:r>
    </w:p>
    <w:p w14:paraId="363E14B2" w14:textId="4D3755FB" w:rsidR="00925247" w:rsidRDefault="00925247" w:rsidP="00925247">
      <w:r>
        <w:t xml:space="preserve">Вы можете забыть о </w:t>
      </w:r>
      <w:r w:rsidR="0085166F">
        <w:t xml:space="preserve">вашем </w:t>
      </w:r>
      <w:r>
        <w:t>сыне.</w:t>
      </w:r>
    </w:p>
    <w:p w14:paraId="58DDDC9D" w14:textId="77777777" w:rsidR="00526434" w:rsidRDefault="00526434" w:rsidP="00925247"/>
    <w:p w14:paraId="52656586" w14:textId="44BD5EC7" w:rsidR="00526434" w:rsidRPr="00526434" w:rsidRDefault="00526434" w:rsidP="00925247">
      <w:pPr>
        <w:rPr>
          <w:i/>
        </w:rPr>
      </w:pPr>
      <w:r w:rsidRPr="00526434">
        <w:rPr>
          <w:i/>
        </w:rPr>
        <w:t>Оба в бешенстве смотрят друг на друга.</w:t>
      </w:r>
    </w:p>
    <w:p w14:paraId="16F4B480" w14:textId="37AAF9F9" w:rsidR="00526434" w:rsidRPr="00526434" w:rsidRDefault="00526434" w:rsidP="00925247">
      <w:pPr>
        <w:rPr>
          <w:i/>
        </w:rPr>
      </w:pPr>
      <w:r w:rsidRPr="00526434">
        <w:rPr>
          <w:i/>
        </w:rPr>
        <w:t>Шереметев уходит, хлопнув дверью.</w:t>
      </w:r>
    </w:p>
    <w:p w14:paraId="2FE9CEB0" w14:textId="24387CF0" w:rsidR="00526434" w:rsidRPr="00526434" w:rsidRDefault="00526434" w:rsidP="00925247">
      <w:pPr>
        <w:rPr>
          <w:i/>
        </w:rPr>
      </w:pPr>
      <w:r w:rsidRPr="00526434">
        <w:rPr>
          <w:i/>
        </w:rPr>
        <w:t>Николай в отчаянии опускается в кресло.</w:t>
      </w:r>
    </w:p>
    <w:p w14:paraId="35449C9A" w14:textId="77777777" w:rsidR="00526434" w:rsidRDefault="00526434" w:rsidP="00925247"/>
    <w:p w14:paraId="261DD77C" w14:textId="61E070C8" w:rsidR="00526434" w:rsidRPr="002247D5" w:rsidRDefault="00526434" w:rsidP="00925247">
      <w:pPr>
        <w:rPr>
          <w:sz w:val="32"/>
          <w:szCs w:val="32"/>
        </w:rPr>
      </w:pPr>
      <w:r w:rsidRPr="002247D5">
        <w:rPr>
          <w:sz w:val="32"/>
          <w:szCs w:val="32"/>
        </w:rPr>
        <w:t>КОНЕЦ ПЕРВОГО АКТА</w:t>
      </w:r>
    </w:p>
    <w:p w14:paraId="0D591E10" w14:textId="77777777" w:rsidR="00653067" w:rsidRDefault="00653067" w:rsidP="003471C7"/>
    <w:p w14:paraId="2EE30476" w14:textId="77777777" w:rsidR="00653067" w:rsidRDefault="00653067" w:rsidP="003471C7"/>
    <w:p w14:paraId="18079BA3" w14:textId="77777777" w:rsidR="003471C7" w:rsidRDefault="003471C7" w:rsidP="003471C7">
      <w:pPr>
        <w:rPr>
          <w:color w:val="000000"/>
          <w:sz w:val="32"/>
          <w:szCs w:val="32"/>
        </w:rPr>
      </w:pPr>
      <w:r w:rsidRPr="002247D5">
        <w:rPr>
          <w:color w:val="000000"/>
          <w:sz w:val="32"/>
          <w:szCs w:val="32"/>
        </w:rPr>
        <w:t>ВТОРОЙ АКТ</w:t>
      </w:r>
    </w:p>
    <w:p w14:paraId="76EA79BA" w14:textId="77777777" w:rsidR="003471C7" w:rsidRDefault="003471C7" w:rsidP="003471C7">
      <w:pPr>
        <w:rPr>
          <w:color w:val="000000"/>
          <w:sz w:val="32"/>
          <w:szCs w:val="32"/>
        </w:rPr>
      </w:pPr>
    </w:p>
    <w:p w14:paraId="562EE2A1" w14:textId="77777777" w:rsidR="00653067" w:rsidRDefault="00653067" w:rsidP="003471C7">
      <w:pPr>
        <w:rPr>
          <w:color w:val="000000"/>
          <w:sz w:val="28"/>
          <w:szCs w:val="28"/>
        </w:rPr>
      </w:pPr>
    </w:p>
    <w:p w14:paraId="1C4CD9A5" w14:textId="51B02A14" w:rsidR="003471C7" w:rsidRPr="002247D5" w:rsidRDefault="005E2E17" w:rsidP="003471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КАРТИНА </w:t>
      </w:r>
      <w:r w:rsidR="00B665FF">
        <w:rPr>
          <w:color w:val="000000"/>
          <w:sz w:val="28"/>
          <w:szCs w:val="28"/>
        </w:rPr>
        <w:t>ТРИНАДЦАТАЯ</w:t>
      </w:r>
    </w:p>
    <w:p w14:paraId="4B465932" w14:textId="77777777" w:rsidR="003471C7" w:rsidRDefault="003471C7" w:rsidP="003471C7">
      <w:pPr>
        <w:pStyle w:val="a3"/>
      </w:pPr>
    </w:p>
    <w:p w14:paraId="4A18848D" w14:textId="77777777" w:rsidR="001B3117" w:rsidRPr="005E2E17" w:rsidRDefault="001B3117" w:rsidP="001B3117">
      <w:pPr>
        <w:rPr>
          <w:sz w:val="28"/>
          <w:szCs w:val="28"/>
        </w:rPr>
      </w:pPr>
      <w:r w:rsidRPr="005E2E17">
        <w:rPr>
          <w:sz w:val="28"/>
          <w:szCs w:val="28"/>
        </w:rPr>
        <w:t xml:space="preserve">1790 г. </w:t>
      </w:r>
    </w:p>
    <w:p w14:paraId="2912E384" w14:textId="77777777" w:rsidR="009E7FB6" w:rsidRDefault="008C73E1" w:rsidP="001B3117">
      <w:pPr>
        <w:rPr>
          <w:i/>
        </w:rPr>
      </w:pPr>
      <w:r w:rsidRPr="001B3117">
        <w:rPr>
          <w:i/>
        </w:rPr>
        <w:t xml:space="preserve">Зима. </w:t>
      </w:r>
      <w:r w:rsidR="003471C7" w:rsidRPr="001B3117">
        <w:rPr>
          <w:i/>
        </w:rPr>
        <w:t xml:space="preserve">Парк в Останкино.  </w:t>
      </w:r>
    </w:p>
    <w:p w14:paraId="5FB92A6E" w14:textId="77777777" w:rsidR="00653067" w:rsidRDefault="00653067" w:rsidP="001B3117">
      <w:pPr>
        <w:rPr>
          <w:i/>
        </w:rPr>
      </w:pPr>
    </w:p>
    <w:p w14:paraId="5F405D54" w14:textId="54AF0443" w:rsidR="003471C7" w:rsidRPr="001B3117" w:rsidRDefault="003471C7" w:rsidP="001B3117">
      <w:pPr>
        <w:rPr>
          <w:i/>
        </w:rPr>
      </w:pPr>
      <w:r w:rsidRPr="001B3117">
        <w:rPr>
          <w:i/>
        </w:rPr>
        <w:t xml:space="preserve">Николай прогуливается с Прасковьей. </w:t>
      </w:r>
    </w:p>
    <w:p w14:paraId="4349553A" w14:textId="77777777" w:rsidR="003471C7" w:rsidRDefault="003471C7" w:rsidP="003471C7"/>
    <w:p w14:paraId="6F57799E" w14:textId="035163EC" w:rsidR="003471C7" w:rsidRDefault="008C73E1" w:rsidP="003471C7">
      <w:r>
        <w:t>ПРАСКОВЬЯ</w:t>
      </w:r>
    </w:p>
    <w:p w14:paraId="2D8A4039" w14:textId="2BCE8DD8" w:rsidR="008C73E1" w:rsidRDefault="008C73E1" w:rsidP="003471C7">
      <w:r>
        <w:t>Смотри, как снег сегодня валит.</w:t>
      </w:r>
    </w:p>
    <w:p w14:paraId="45ABC5ED" w14:textId="69D4E4E5" w:rsidR="008C73E1" w:rsidRDefault="008C73E1" w:rsidP="003471C7">
      <w:r>
        <w:t>Всё сыплет и сыплет без конца.</w:t>
      </w:r>
    </w:p>
    <w:p w14:paraId="2E2467B8" w14:textId="77777777" w:rsidR="008C73E1" w:rsidRDefault="008C73E1" w:rsidP="003471C7"/>
    <w:p w14:paraId="09E1A3A7" w14:textId="77777777" w:rsidR="003471C7" w:rsidRDefault="003471C7" w:rsidP="003471C7">
      <w:r>
        <w:t>НИКОЛАЙ</w:t>
      </w:r>
    </w:p>
    <w:p w14:paraId="275E1031" w14:textId="0BB9F378" w:rsidR="008C73E1" w:rsidRDefault="008C73E1" w:rsidP="003471C7">
      <w:r>
        <w:t xml:space="preserve">Что тебя, моя радость, </w:t>
      </w:r>
      <w:r w:rsidR="00392A68">
        <w:t xml:space="preserve">опять </w:t>
      </w:r>
      <w:r>
        <w:t>печалит?</w:t>
      </w:r>
    </w:p>
    <w:p w14:paraId="288E63BB" w14:textId="4D939931" w:rsidR="008C73E1" w:rsidRDefault="008C73E1" w:rsidP="003471C7">
      <w:r>
        <w:t xml:space="preserve">Я вижу, </w:t>
      </w:r>
      <w:r w:rsidR="00D934FB">
        <w:t xml:space="preserve">нет на тебе </w:t>
      </w:r>
      <w:r>
        <w:t>лица.</w:t>
      </w:r>
    </w:p>
    <w:p w14:paraId="49ECF4ED" w14:textId="77777777" w:rsidR="00C62C25" w:rsidRDefault="00C62C25" w:rsidP="003471C7"/>
    <w:p w14:paraId="227D03D0" w14:textId="1B599995" w:rsidR="00C62C25" w:rsidRDefault="00C62C25" w:rsidP="003471C7">
      <w:r>
        <w:t>ПРАСКОВЬЯ</w:t>
      </w:r>
    </w:p>
    <w:p w14:paraId="310802A1" w14:textId="6251FC9E" w:rsidR="00C62C25" w:rsidRDefault="00C62C25" w:rsidP="003471C7">
      <w:r>
        <w:t>Что не по нраву в моём лице?</w:t>
      </w:r>
    </w:p>
    <w:p w14:paraId="57659A5B" w14:textId="7D1ED2EE" w:rsidR="00C62C25" w:rsidRDefault="00A83F36" w:rsidP="003471C7">
      <w:r>
        <w:t>Ты хочешь, чтоб с него не сходила улыбка?</w:t>
      </w:r>
    </w:p>
    <w:p w14:paraId="28A90A07" w14:textId="77777777" w:rsidR="00A83F36" w:rsidRDefault="00A83F36" w:rsidP="003471C7"/>
    <w:p w14:paraId="2A7F6300" w14:textId="7405D03D" w:rsidR="00A83F36" w:rsidRDefault="00A83F36" w:rsidP="003471C7">
      <w:r>
        <w:t>НИКОЛАЙ</w:t>
      </w:r>
    </w:p>
    <w:p w14:paraId="6B9F88DA" w14:textId="609AB785" w:rsidR="00C62C25" w:rsidRDefault="00C62C25" w:rsidP="003471C7">
      <w:r>
        <w:t>Ты живёшь, как принцесса в наше</w:t>
      </w:r>
      <w:r w:rsidR="00A83F36">
        <w:t>м дворце!</w:t>
      </w:r>
    </w:p>
    <w:p w14:paraId="7E55291D" w14:textId="77777777" w:rsidR="00C62C25" w:rsidRDefault="00C62C25" w:rsidP="003471C7"/>
    <w:p w14:paraId="1E129AD0" w14:textId="404A85EB" w:rsidR="00A83F36" w:rsidRDefault="00A83F36" w:rsidP="003471C7">
      <w:r>
        <w:t>ПРАСКОВЬЯ</w:t>
      </w:r>
    </w:p>
    <w:p w14:paraId="4AC9F1B5" w14:textId="58A4B933" w:rsidR="00A83F36" w:rsidRDefault="00A83F36" w:rsidP="003471C7">
      <w:r>
        <w:t>Но счастье моё, к сожаленью, зыбко.</w:t>
      </w:r>
    </w:p>
    <w:p w14:paraId="0600680F" w14:textId="77777777" w:rsidR="00A83F36" w:rsidRDefault="00A83F36" w:rsidP="003471C7"/>
    <w:p w14:paraId="4261CABF" w14:textId="3CABC679" w:rsidR="00A83F36" w:rsidRDefault="00A83F36" w:rsidP="003471C7">
      <w:r>
        <w:t>НИКОЛАЙ</w:t>
      </w:r>
    </w:p>
    <w:p w14:paraId="304FFDE2" w14:textId="77777777" w:rsidR="003471C7" w:rsidRDefault="003471C7" w:rsidP="003471C7">
      <w:r>
        <w:t>Тебя не радуют мои подарки?</w:t>
      </w:r>
    </w:p>
    <w:p w14:paraId="07CB9422" w14:textId="77777777" w:rsidR="003471C7" w:rsidRDefault="003471C7" w:rsidP="003471C7">
      <w:r>
        <w:t>Мы всё здесь прекрасно устроим.</w:t>
      </w:r>
    </w:p>
    <w:p w14:paraId="27FE8557" w14:textId="51F95FC0" w:rsidR="003471C7" w:rsidRDefault="003471C7" w:rsidP="003471C7">
      <w:r>
        <w:t xml:space="preserve">В этом </w:t>
      </w:r>
      <w:r w:rsidR="008C73E1">
        <w:t xml:space="preserve">чудном </w:t>
      </w:r>
      <w:r>
        <w:t>Останкинском парке</w:t>
      </w:r>
    </w:p>
    <w:p w14:paraId="4C0BC358" w14:textId="3268C00C" w:rsidR="00C05752" w:rsidRDefault="003471C7" w:rsidP="003471C7">
      <w:r>
        <w:t>Новый театр вскоре построим</w:t>
      </w:r>
      <w:r w:rsidR="00C05752">
        <w:t>,</w:t>
      </w:r>
    </w:p>
    <w:p w14:paraId="6A4E1BCA" w14:textId="198604CE" w:rsidR="003471C7" w:rsidRDefault="00C05752" w:rsidP="003471C7">
      <w:r>
        <w:t xml:space="preserve">Девятнадцатый век </w:t>
      </w:r>
      <w:r w:rsidR="00FF1EB9">
        <w:t xml:space="preserve">уже </w:t>
      </w:r>
      <w:r>
        <w:t>грядёт!</w:t>
      </w:r>
    </w:p>
    <w:p w14:paraId="1F698284" w14:textId="77777777" w:rsidR="00913864" w:rsidRDefault="00913864" w:rsidP="003471C7"/>
    <w:p w14:paraId="2DEBD974" w14:textId="2859E0ED" w:rsidR="00A94319" w:rsidRDefault="00C05752" w:rsidP="003471C7">
      <w:r>
        <w:t>ПРАСКОВЬЯ</w:t>
      </w:r>
    </w:p>
    <w:p w14:paraId="48205072" w14:textId="7DD0429E" w:rsidR="00C05752" w:rsidRDefault="00C05752" w:rsidP="003471C7">
      <w:r>
        <w:t>Театр – это чудесно, мой милый.</w:t>
      </w:r>
    </w:p>
    <w:p w14:paraId="299573C3" w14:textId="2F62BC47" w:rsidR="00C05752" w:rsidRDefault="00C05752" w:rsidP="003471C7">
      <w:r>
        <w:t>Но где найти душевные силы,</w:t>
      </w:r>
    </w:p>
    <w:p w14:paraId="3998A0EF" w14:textId="5204B44E" w:rsidR="00C05752" w:rsidRDefault="00C05752" w:rsidP="003471C7">
      <w:r>
        <w:t xml:space="preserve">Чтоб не думать о том, что </w:t>
      </w:r>
      <w:r w:rsidR="00FF1EB9">
        <w:t xml:space="preserve">меня </w:t>
      </w:r>
      <w:r>
        <w:t>гнетёт?</w:t>
      </w:r>
    </w:p>
    <w:p w14:paraId="245D3F80" w14:textId="4FDB1061" w:rsidR="00C05752" w:rsidRDefault="00C05752" w:rsidP="003471C7">
      <w:r>
        <w:t>Пойми, дорогой, я ведь женщина,</w:t>
      </w:r>
    </w:p>
    <w:p w14:paraId="1B16AC42" w14:textId="391A7C53" w:rsidR="00C05752" w:rsidRDefault="00C05752" w:rsidP="003471C7">
      <w:r>
        <w:t xml:space="preserve">С рождения православная, </w:t>
      </w:r>
    </w:p>
    <w:p w14:paraId="7E0A648D" w14:textId="4CFD280F" w:rsidR="00C05752" w:rsidRDefault="00C05752" w:rsidP="003471C7">
      <w:r>
        <w:t>А живу я с тобой невенчана,</w:t>
      </w:r>
    </w:p>
    <w:p w14:paraId="41ED7062" w14:textId="5C8E1CF6" w:rsidR="00C05752" w:rsidRDefault="00C05752" w:rsidP="003471C7">
      <w:r>
        <w:t>И это самое главное.</w:t>
      </w:r>
    </w:p>
    <w:p w14:paraId="7586EE68" w14:textId="2A2E4ABA" w:rsidR="001B3117" w:rsidRDefault="001B3117" w:rsidP="003471C7">
      <w:r>
        <w:t>Два года как старого графа нет,</w:t>
      </w:r>
    </w:p>
    <w:p w14:paraId="54751187" w14:textId="4CF57D83" w:rsidR="001B3117" w:rsidRDefault="001B3117" w:rsidP="003471C7">
      <w:r>
        <w:t>А я так и не смею выйти в свет.</w:t>
      </w:r>
    </w:p>
    <w:p w14:paraId="45731EF7" w14:textId="77777777" w:rsidR="00FF1EB9" w:rsidRDefault="00FF1EB9" w:rsidP="003471C7"/>
    <w:p w14:paraId="6C77B22F" w14:textId="3F5DEE06" w:rsidR="00FF1EB9" w:rsidRDefault="00FF1EB9" w:rsidP="003471C7">
      <w:r>
        <w:t xml:space="preserve">НИКОЛАЙ </w:t>
      </w:r>
    </w:p>
    <w:p w14:paraId="46FBA7B7" w14:textId="23D45D12" w:rsidR="00FF1EB9" w:rsidRDefault="00FF1EB9" w:rsidP="003471C7">
      <w:r>
        <w:t>Надо подождать ещё немного,</w:t>
      </w:r>
    </w:p>
    <w:p w14:paraId="04AF66F8" w14:textId="1494AF68" w:rsidR="001B3117" w:rsidRDefault="001B3117" w:rsidP="003471C7">
      <w:r>
        <w:t>Поверь мне, я всё решу, преодолею невзгоды,</w:t>
      </w:r>
    </w:p>
    <w:p w14:paraId="2531F085" w14:textId="07E4F490" w:rsidR="001B3117" w:rsidRDefault="00FF1EB9" w:rsidP="001B3117">
      <w:r>
        <w:t xml:space="preserve">Всё случится </w:t>
      </w:r>
      <w:r w:rsidR="001B3117">
        <w:t xml:space="preserve">как надо </w:t>
      </w:r>
      <w:r>
        <w:t xml:space="preserve">с помощью </w:t>
      </w:r>
      <w:r w:rsidR="001B3117">
        <w:t>Бога,</w:t>
      </w:r>
    </w:p>
    <w:p w14:paraId="6AB51608" w14:textId="5A84B4DF" w:rsidR="00FF1EB9" w:rsidRDefault="00FF1EB9" w:rsidP="003471C7">
      <w:r>
        <w:t>Разве мы не были счастливы эти годы?</w:t>
      </w:r>
    </w:p>
    <w:p w14:paraId="00DCF06C" w14:textId="77777777" w:rsidR="001B3117" w:rsidRDefault="001B3117" w:rsidP="003471C7"/>
    <w:p w14:paraId="37000CF1" w14:textId="12CED6E1" w:rsidR="001B3117" w:rsidRDefault="001B3117" w:rsidP="003471C7">
      <w:r>
        <w:t>ДУЭТ НИКОЛАЯ И ПРАСКОВЬИ</w:t>
      </w:r>
    </w:p>
    <w:p w14:paraId="75B8BECC" w14:textId="036543FD" w:rsidR="001B3117" w:rsidRDefault="001B3117" w:rsidP="003471C7">
      <w:r>
        <w:t>НИКОЛАЙ</w:t>
      </w:r>
    </w:p>
    <w:p w14:paraId="4B7C8774" w14:textId="67050B52" w:rsidR="001B3117" w:rsidRDefault="001B3117" w:rsidP="003471C7">
      <w:r>
        <w:t>Луна всходила жёлтым кругом,</w:t>
      </w:r>
    </w:p>
    <w:p w14:paraId="5EEDE207" w14:textId="015097DC" w:rsidR="001B3117" w:rsidRDefault="001B3117" w:rsidP="003471C7">
      <w:r>
        <w:t>Терялась в тёмных облаках,</w:t>
      </w:r>
    </w:p>
    <w:p w14:paraId="47902E64" w14:textId="44E73143" w:rsidR="001B3117" w:rsidRDefault="001B3117" w:rsidP="003471C7">
      <w:r>
        <w:t xml:space="preserve">А мы </w:t>
      </w:r>
      <w:r w:rsidR="00D934FB">
        <w:t>любили так друг друга,</w:t>
      </w:r>
    </w:p>
    <w:p w14:paraId="779C5EA1" w14:textId="2F034DFD" w:rsidR="00D934FB" w:rsidRDefault="00D934FB" w:rsidP="003471C7">
      <w:r>
        <w:t>Как любят озеро в песках.</w:t>
      </w:r>
    </w:p>
    <w:p w14:paraId="7459AB08" w14:textId="77777777" w:rsidR="00D934FB" w:rsidRDefault="00D934FB" w:rsidP="003471C7"/>
    <w:p w14:paraId="2CD3B4F5" w14:textId="5D055643" w:rsidR="00D934FB" w:rsidRDefault="00D934FB" w:rsidP="003471C7">
      <w:r>
        <w:t>ПРАСКОВЬЯ</w:t>
      </w:r>
      <w:r>
        <w:br/>
        <w:t>Любили мы с тобой друг друга,</w:t>
      </w:r>
    </w:p>
    <w:p w14:paraId="21127AFF" w14:textId="7CF3847B" w:rsidR="00D934FB" w:rsidRDefault="00D934FB" w:rsidP="003471C7">
      <w:r>
        <w:t>Как любят озеро в песках.</w:t>
      </w:r>
    </w:p>
    <w:p w14:paraId="30CB2913" w14:textId="64DAFF56" w:rsidR="00D934FB" w:rsidRDefault="00D934FB" w:rsidP="003471C7">
      <w:r>
        <w:t>Луна всходила</w:t>
      </w:r>
      <w:r w:rsidR="00A76DFA">
        <w:t xml:space="preserve"> </w:t>
      </w:r>
      <w:r>
        <w:t>жёлтым кругом,</w:t>
      </w:r>
    </w:p>
    <w:p w14:paraId="252E66EF" w14:textId="3F7BFE12" w:rsidR="00D934FB" w:rsidRDefault="00D934FB" w:rsidP="003471C7">
      <w:r>
        <w:t>Терялась в тёмных облаках.</w:t>
      </w:r>
    </w:p>
    <w:p w14:paraId="24162B8A" w14:textId="77777777" w:rsidR="00D934FB" w:rsidRDefault="00D934FB" w:rsidP="003471C7"/>
    <w:p w14:paraId="019110A6" w14:textId="4D61B7F6" w:rsidR="00D934FB" w:rsidRDefault="00D934FB" w:rsidP="003471C7">
      <w:r>
        <w:t>НИКОЛАЙ</w:t>
      </w:r>
    </w:p>
    <w:p w14:paraId="353856AB" w14:textId="2AFE5AB7" w:rsidR="00D934FB" w:rsidRDefault="00D934FB" w:rsidP="003471C7">
      <w:r>
        <w:t>Неповторимые мгновенья –</w:t>
      </w:r>
    </w:p>
    <w:p w14:paraId="38DB358B" w14:textId="20AA5177" w:rsidR="00D934FB" w:rsidRDefault="00D934FB" w:rsidP="003471C7">
      <w:r>
        <w:t>Коловращенье зим и лет.</w:t>
      </w:r>
    </w:p>
    <w:p w14:paraId="7AEAE6EF" w14:textId="553735E6" w:rsidR="00D934FB" w:rsidRDefault="00D934FB" w:rsidP="003471C7">
      <w:r>
        <w:t>И нежных губ прикосновенья</w:t>
      </w:r>
    </w:p>
    <w:p w14:paraId="410418C6" w14:textId="3AE80F08" w:rsidR="00D934FB" w:rsidRDefault="00D934FB" w:rsidP="003471C7">
      <w:r>
        <w:t>На сердце выжигали след.</w:t>
      </w:r>
    </w:p>
    <w:p w14:paraId="421BADD1" w14:textId="77777777" w:rsidR="00D934FB" w:rsidRDefault="00D934FB" w:rsidP="003471C7"/>
    <w:p w14:paraId="73957328" w14:textId="21D15F5C" w:rsidR="00D934FB" w:rsidRDefault="00D934FB" w:rsidP="003471C7">
      <w:r>
        <w:t>ПРАСКОВЬЯ</w:t>
      </w:r>
    </w:p>
    <w:p w14:paraId="476FA9C9" w14:textId="6626F06B" w:rsidR="00D934FB" w:rsidRDefault="00D934FB" w:rsidP="003471C7">
      <w:r>
        <w:t>Да, губ твоих прикосновенья</w:t>
      </w:r>
    </w:p>
    <w:p w14:paraId="78441001" w14:textId="4719268F" w:rsidR="00D934FB" w:rsidRDefault="00D934FB" w:rsidP="003471C7">
      <w:r>
        <w:t>На сердце выжигали след,</w:t>
      </w:r>
    </w:p>
    <w:p w14:paraId="7EE23506" w14:textId="6747B94C" w:rsidR="00D934FB" w:rsidRDefault="00A76DFA" w:rsidP="003471C7">
      <w:r>
        <w:t>Неповторимые мгновенья</w:t>
      </w:r>
    </w:p>
    <w:p w14:paraId="2AE90DB3" w14:textId="514D3F1E" w:rsidR="00D934FB" w:rsidRDefault="00D934FB" w:rsidP="003471C7">
      <w:r>
        <w:t>В круговороте зим и лет.</w:t>
      </w:r>
    </w:p>
    <w:p w14:paraId="32C882C3" w14:textId="77777777" w:rsidR="00D934FB" w:rsidRDefault="00D934FB" w:rsidP="003471C7"/>
    <w:p w14:paraId="1B7B384B" w14:textId="3AFB731D" w:rsidR="00D934FB" w:rsidRDefault="00D934FB" w:rsidP="003471C7">
      <w:r>
        <w:t xml:space="preserve">НИКОЛАЙ </w:t>
      </w:r>
    </w:p>
    <w:p w14:paraId="612B5947" w14:textId="02DBE69B" w:rsidR="00D934FB" w:rsidRDefault="00D934FB" w:rsidP="003471C7">
      <w:r>
        <w:t>Нам с каждым годом было жарче,</w:t>
      </w:r>
    </w:p>
    <w:p w14:paraId="63670947" w14:textId="42F09288" w:rsidR="00D934FB" w:rsidRDefault="00D934FB" w:rsidP="003471C7">
      <w:r>
        <w:t>А расставаться всё трудней</w:t>
      </w:r>
      <w:r w:rsidR="00680594">
        <w:t>,</w:t>
      </w:r>
    </w:p>
    <w:p w14:paraId="1BD7DAC6" w14:textId="7AC8B3E3" w:rsidR="00680594" w:rsidRDefault="00680594" w:rsidP="003471C7">
      <w:r>
        <w:t>И лунный свет сиял всё ярче,</w:t>
      </w:r>
    </w:p>
    <w:p w14:paraId="22323284" w14:textId="7B8BBDC0" w:rsidR="00680594" w:rsidRDefault="00680594" w:rsidP="003471C7">
      <w:r>
        <w:t>Мгновенья длились всё длинней…</w:t>
      </w:r>
    </w:p>
    <w:p w14:paraId="5B7BE13F" w14:textId="77777777" w:rsidR="00680594" w:rsidRDefault="00680594" w:rsidP="003471C7"/>
    <w:p w14:paraId="3A7D1331" w14:textId="1490F6BE" w:rsidR="00680594" w:rsidRDefault="00A76DFA" w:rsidP="003471C7">
      <w:r>
        <w:t>ПРАСКОВЬЯ</w:t>
      </w:r>
      <w:r>
        <w:br/>
        <w:t xml:space="preserve">О, этот </w:t>
      </w:r>
      <w:r w:rsidR="00680594">
        <w:t>свет сиял всё ярче,</w:t>
      </w:r>
    </w:p>
    <w:p w14:paraId="5E8F392F" w14:textId="70DF84AA" w:rsidR="00680594" w:rsidRDefault="00680594" w:rsidP="003471C7">
      <w:r>
        <w:t>Мгновенья длились всё длинней,</w:t>
      </w:r>
    </w:p>
    <w:p w14:paraId="68E9EABF" w14:textId="4C343DA3" w:rsidR="00680594" w:rsidRDefault="00680594" w:rsidP="003471C7">
      <w:r>
        <w:t>И с каждым годом было жарче,</w:t>
      </w:r>
    </w:p>
    <w:p w14:paraId="49F16172" w14:textId="68C63F8A" w:rsidR="00680594" w:rsidRDefault="00680594" w:rsidP="003471C7">
      <w:r>
        <w:t>И расставаться всё трудней.</w:t>
      </w:r>
    </w:p>
    <w:p w14:paraId="0B2D6D49" w14:textId="77777777" w:rsidR="00680594" w:rsidRDefault="00680594" w:rsidP="003471C7"/>
    <w:p w14:paraId="18808FEA" w14:textId="6B781E1F" w:rsidR="00680594" w:rsidRDefault="00680594" w:rsidP="003471C7">
      <w:r>
        <w:t>НИКОЛАЙ И ПРАСКОВЬЯ ВМЕСТЕ</w:t>
      </w:r>
      <w:r>
        <w:br/>
        <w:t>И мы сильнее и теснее</w:t>
      </w:r>
    </w:p>
    <w:p w14:paraId="6C034B79" w14:textId="5BE14099" w:rsidR="00680594" w:rsidRDefault="00680594" w:rsidP="003471C7">
      <w:r>
        <w:t>Сплетались летом и зимой.</w:t>
      </w:r>
    </w:p>
    <w:p w14:paraId="7A2884B8" w14:textId="4AAB8E18" w:rsidR="00680594" w:rsidRDefault="00680594" w:rsidP="003471C7">
      <w:r>
        <w:t>И стало скрытое яснее.</w:t>
      </w:r>
    </w:p>
    <w:p w14:paraId="7F78719D" w14:textId="1AF4EE9B" w:rsidR="00680594" w:rsidRDefault="00680594" w:rsidP="003471C7">
      <w:r>
        <w:t>Прошло семь лет.</w:t>
      </w:r>
    </w:p>
    <w:p w14:paraId="32770483" w14:textId="60F43371" w:rsidR="00680594" w:rsidRDefault="00680594" w:rsidP="003471C7">
      <w:r>
        <w:t>Настал восьмой.</w:t>
      </w:r>
    </w:p>
    <w:p w14:paraId="4172820E" w14:textId="5A77C871" w:rsidR="00680594" w:rsidRDefault="00680594" w:rsidP="003471C7">
      <w:r>
        <w:t>Прошло семь лет.</w:t>
      </w:r>
    </w:p>
    <w:p w14:paraId="13666685" w14:textId="405185DF" w:rsidR="00680594" w:rsidRDefault="00680594" w:rsidP="003471C7">
      <w:r>
        <w:t>Настал восьмой.</w:t>
      </w:r>
    </w:p>
    <w:p w14:paraId="6E6B8E83" w14:textId="77777777" w:rsidR="00FF1EB9" w:rsidRDefault="00FF1EB9" w:rsidP="003471C7"/>
    <w:p w14:paraId="26F693BA" w14:textId="067A15E4" w:rsidR="00C05752" w:rsidRPr="005A15A8" w:rsidRDefault="005A15A8" w:rsidP="003471C7">
      <w:pPr>
        <w:rPr>
          <w:i/>
        </w:rPr>
      </w:pPr>
      <w:r w:rsidRPr="005A15A8">
        <w:rPr>
          <w:i/>
        </w:rPr>
        <w:t>Они уходят.</w:t>
      </w:r>
    </w:p>
    <w:p w14:paraId="52F9F3C4" w14:textId="77777777" w:rsidR="00C05752" w:rsidRDefault="00C05752" w:rsidP="003471C7"/>
    <w:p w14:paraId="5199EE94" w14:textId="77777777" w:rsidR="005A15A8" w:rsidRDefault="005A15A8" w:rsidP="003471C7"/>
    <w:p w14:paraId="5D9DA609" w14:textId="77777777" w:rsidR="00653067" w:rsidRDefault="00653067" w:rsidP="003471C7">
      <w:pPr>
        <w:rPr>
          <w:sz w:val="28"/>
          <w:szCs w:val="28"/>
        </w:rPr>
      </w:pPr>
    </w:p>
    <w:p w14:paraId="4C020EA8" w14:textId="54DCAFA4" w:rsidR="00A94319" w:rsidRDefault="005A15A8" w:rsidP="003471C7">
      <w:pPr>
        <w:rPr>
          <w:sz w:val="28"/>
          <w:szCs w:val="28"/>
        </w:rPr>
      </w:pPr>
      <w:r w:rsidRPr="00C4543B">
        <w:rPr>
          <w:sz w:val="28"/>
          <w:szCs w:val="28"/>
        </w:rPr>
        <w:t>КАРТИНА</w:t>
      </w:r>
      <w:r w:rsidR="00227EBC" w:rsidRPr="00227EBC">
        <w:rPr>
          <w:sz w:val="28"/>
          <w:szCs w:val="28"/>
        </w:rPr>
        <w:t xml:space="preserve"> </w:t>
      </w:r>
      <w:r w:rsidR="00B665FF">
        <w:rPr>
          <w:sz w:val="28"/>
          <w:szCs w:val="28"/>
        </w:rPr>
        <w:t>ЧЕТЫРНАДЦАТАЯ</w:t>
      </w:r>
    </w:p>
    <w:p w14:paraId="1E34669D" w14:textId="77777777" w:rsidR="00227EBC" w:rsidRPr="00C4543B" w:rsidRDefault="00227EBC" w:rsidP="003471C7">
      <w:pPr>
        <w:rPr>
          <w:sz w:val="28"/>
          <w:szCs w:val="28"/>
        </w:rPr>
      </w:pPr>
    </w:p>
    <w:p w14:paraId="19627B36" w14:textId="77777777" w:rsidR="005A15A8" w:rsidRPr="00227EBC" w:rsidRDefault="003471C7" w:rsidP="003471C7">
      <w:pPr>
        <w:rPr>
          <w:sz w:val="28"/>
          <w:szCs w:val="28"/>
        </w:rPr>
      </w:pPr>
      <w:r w:rsidRPr="00227EBC">
        <w:rPr>
          <w:sz w:val="28"/>
          <w:szCs w:val="28"/>
        </w:rPr>
        <w:t xml:space="preserve">1797 г. </w:t>
      </w:r>
    </w:p>
    <w:p w14:paraId="2D551C25" w14:textId="6928FD61" w:rsidR="000D4DA2" w:rsidRPr="000D4DA2" w:rsidRDefault="000D4DA2" w:rsidP="003471C7">
      <w:pPr>
        <w:rPr>
          <w:i/>
        </w:rPr>
      </w:pPr>
      <w:r w:rsidRPr="000D4DA2">
        <w:rPr>
          <w:i/>
        </w:rPr>
        <w:t>Роскошная новая артистическая уборная</w:t>
      </w:r>
      <w:r w:rsidR="003471C7" w:rsidRPr="000D4DA2">
        <w:rPr>
          <w:i/>
        </w:rPr>
        <w:t xml:space="preserve"> в новом театре в Останкино. </w:t>
      </w:r>
      <w:r w:rsidRPr="000D4DA2">
        <w:rPr>
          <w:i/>
        </w:rPr>
        <w:t>По ней кружится танцовщица Татьяна Шлыкова.</w:t>
      </w:r>
    </w:p>
    <w:p w14:paraId="4D10EFD8" w14:textId="77777777" w:rsidR="00F5292D" w:rsidRDefault="000D4DA2" w:rsidP="003471C7">
      <w:pPr>
        <w:rPr>
          <w:i/>
        </w:rPr>
      </w:pPr>
      <w:r>
        <w:rPr>
          <w:i/>
        </w:rPr>
        <w:t>Слыш</w:t>
      </w:r>
      <w:r w:rsidRPr="000D4DA2">
        <w:rPr>
          <w:i/>
        </w:rPr>
        <w:t>н</w:t>
      </w:r>
      <w:r>
        <w:rPr>
          <w:i/>
        </w:rPr>
        <w:t>ы аплодисменты</w:t>
      </w:r>
      <w:r w:rsidR="00F5292D">
        <w:rPr>
          <w:i/>
        </w:rPr>
        <w:t>.</w:t>
      </w:r>
    </w:p>
    <w:p w14:paraId="5A65A398" w14:textId="77777777" w:rsidR="00227EBC" w:rsidRDefault="00227EBC" w:rsidP="003471C7"/>
    <w:p w14:paraId="0715AA89" w14:textId="1B93EE7C" w:rsidR="00F5292D" w:rsidRPr="00F5292D" w:rsidRDefault="00F5292D" w:rsidP="003471C7">
      <w:r>
        <w:t>ГОЛОС ЗА СЦЕНОЙ</w:t>
      </w:r>
    </w:p>
    <w:p w14:paraId="22FC4ED7" w14:textId="49A0095C" w:rsidR="000D4DA2" w:rsidRDefault="000D4DA2" w:rsidP="003471C7">
      <w:r w:rsidRPr="000D4DA2">
        <w:t>Антракт, господа!</w:t>
      </w:r>
    </w:p>
    <w:p w14:paraId="1530B948" w14:textId="77777777" w:rsidR="00F5292D" w:rsidRPr="000D4DA2" w:rsidRDefault="00F5292D" w:rsidP="003471C7"/>
    <w:p w14:paraId="648D5631" w14:textId="29C50B21" w:rsidR="000D4DA2" w:rsidRPr="000D4DA2" w:rsidRDefault="000D4DA2" w:rsidP="003471C7">
      <w:pPr>
        <w:rPr>
          <w:i/>
        </w:rPr>
      </w:pPr>
      <w:r w:rsidRPr="000D4DA2">
        <w:rPr>
          <w:i/>
        </w:rPr>
        <w:t>Входит Прасковья.</w:t>
      </w:r>
      <w:r>
        <w:rPr>
          <w:i/>
        </w:rPr>
        <w:t xml:space="preserve"> Она в костюме турчанки.</w:t>
      </w:r>
    </w:p>
    <w:p w14:paraId="16A6900D" w14:textId="48C43814" w:rsidR="000D4DA2" w:rsidRDefault="00FC0485" w:rsidP="003471C7">
      <w:pPr>
        <w:rPr>
          <w:i/>
        </w:rPr>
      </w:pPr>
      <w:r>
        <w:rPr>
          <w:i/>
        </w:rPr>
        <w:t>Татьяна склоняется</w:t>
      </w:r>
      <w:r w:rsidR="009873AB" w:rsidRPr="009873AB">
        <w:rPr>
          <w:i/>
        </w:rPr>
        <w:t xml:space="preserve"> в шутливом поклоне.</w:t>
      </w:r>
    </w:p>
    <w:p w14:paraId="6512FE87" w14:textId="77777777" w:rsidR="009873AB" w:rsidRDefault="009873AB" w:rsidP="003471C7">
      <w:pPr>
        <w:rPr>
          <w:i/>
        </w:rPr>
      </w:pPr>
    </w:p>
    <w:p w14:paraId="24BB6320" w14:textId="19E7424B" w:rsidR="009873AB" w:rsidRPr="009873AB" w:rsidRDefault="009873AB" w:rsidP="003471C7">
      <w:r>
        <w:t>ПРАСКОВЬЯ</w:t>
      </w:r>
      <w:r>
        <w:br/>
        <w:t>Что ты, Таня?</w:t>
      </w:r>
    </w:p>
    <w:p w14:paraId="29514BE0" w14:textId="77777777" w:rsidR="009873AB" w:rsidRDefault="009873AB" w:rsidP="003471C7"/>
    <w:p w14:paraId="4F8058E9" w14:textId="03D3B857" w:rsidR="000D4DA2" w:rsidRDefault="009873AB" w:rsidP="003471C7">
      <w:r>
        <w:t>ТАТЬЯНА</w:t>
      </w:r>
      <w:r>
        <w:br/>
        <w:t>Я склоняюсь пред пленной турчанкой Зельмирой,</w:t>
      </w:r>
    </w:p>
    <w:p w14:paraId="208CF3DB" w14:textId="0ACD8582" w:rsidR="009873AB" w:rsidRDefault="009873AB" w:rsidP="003471C7">
      <w:r>
        <w:t>Влюблённой в русского офицера Смелона.</w:t>
      </w:r>
    </w:p>
    <w:p w14:paraId="282ABE26" w14:textId="10DC2CE6" w:rsidR="009873AB" w:rsidRDefault="009873AB" w:rsidP="003471C7">
      <w:r>
        <w:t>Опера «Взятие Исмаила» станет известной миру,</w:t>
      </w:r>
    </w:p>
    <w:p w14:paraId="3DA6CFCF" w14:textId="4503389E" w:rsidR="009873AB" w:rsidRDefault="009873AB" w:rsidP="003471C7">
      <w:r>
        <w:t xml:space="preserve">Ведь она говорит о том, что нету в любви </w:t>
      </w:r>
      <w:r w:rsidR="00A11482">
        <w:t>закона,</w:t>
      </w:r>
    </w:p>
    <w:p w14:paraId="72E4296B" w14:textId="7A631495" w:rsidR="00777AEF" w:rsidRDefault="00A11482" w:rsidP="003471C7">
      <w:r>
        <w:t>Что п</w:t>
      </w:r>
      <w:r w:rsidR="00777AEF">
        <w:t>реграды рушатся перед напором страсти.</w:t>
      </w:r>
    </w:p>
    <w:p w14:paraId="2D16DE26" w14:textId="77777777" w:rsidR="00777AEF" w:rsidRDefault="00777AEF" w:rsidP="003471C7"/>
    <w:p w14:paraId="46199DCD" w14:textId="38814908" w:rsidR="00A11482" w:rsidRDefault="00A11482" w:rsidP="003471C7">
      <w:r>
        <w:t>ПРАСКОВЬЯ</w:t>
      </w:r>
      <w:r>
        <w:br/>
        <w:t>Зельмира моя не узнает, увы, что такое счастье.</w:t>
      </w:r>
    </w:p>
    <w:p w14:paraId="07E31AA2" w14:textId="52DB7BDE" w:rsidR="00A11482" w:rsidRDefault="00A11482" w:rsidP="003471C7">
      <w:r>
        <w:t>Также как и мне, Таня, это не суждено.</w:t>
      </w:r>
    </w:p>
    <w:p w14:paraId="6155352A" w14:textId="77777777" w:rsidR="00777AEF" w:rsidRDefault="00777AEF" w:rsidP="003471C7"/>
    <w:p w14:paraId="492BC3D2" w14:textId="797BC37C" w:rsidR="00A11482" w:rsidRDefault="00A11482" w:rsidP="003471C7">
      <w:r>
        <w:t>ТАТЬЯНА</w:t>
      </w:r>
      <w:r>
        <w:br/>
        <w:t>Но это не так!</w:t>
      </w:r>
      <w:r w:rsidR="00E01000">
        <w:t xml:space="preserve"> </w:t>
      </w:r>
    </w:p>
    <w:p w14:paraId="09878D91" w14:textId="77777777" w:rsidR="009873AB" w:rsidRDefault="009873AB" w:rsidP="003471C7"/>
    <w:p w14:paraId="323F46CC" w14:textId="4F8B7894" w:rsidR="00A11482" w:rsidRDefault="00A11482" w:rsidP="003471C7">
      <w:r>
        <w:t>ПРАСКОВЬЯ</w:t>
      </w:r>
    </w:p>
    <w:p w14:paraId="658E3106" w14:textId="77777777" w:rsidR="00E01000" w:rsidRDefault="00A11482" w:rsidP="003471C7">
      <w:r>
        <w:t xml:space="preserve">Я </w:t>
      </w:r>
      <w:r w:rsidR="00E01000">
        <w:t xml:space="preserve">знаю, что так. </w:t>
      </w:r>
    </w:p>
    <w:p w14:paraId="408BD587" w14:textId="1AFBA7EC" w:rsidR="00A11482" w:rsidRDefault="00E01000" w:rsidP="003471C7">
      <w:r>
        <w:t xml:space="preserve">И </w:t>
      </w:r>
      <w:r w:rsidR="00A11482">
        <w:t>смирилась с этим уже давно.</w:t>
      </w:r>
    </w:p>
    <w:p w14:paraId="0E186DA7" w14:textId="77777777" w:rsidR="009873AB" w:rsidRDefault="009873AB" w:rsidP="003471C7"/>
    <w:p w14:paraId="4365BC0F" w14:textId="30EC758D" w:rsidR="00E01000" w:rsidRDefault="00E01000" w:rsidP="003471C7">
      <w:pPr>
        <w:rPr>
          <w:i/>
        </w:rPr>
      </w:pPr>
      <w:r w:rsidRPr="00E01000">
        <w:rPr>
          <w:i/>
        </w:rPr>
        <w:t>Входит Николай.</w:t>
      </w:r>
    </w:p>
    <w:p w14:paraId="7A665D7D" w14:textId="77777777" w:rsidR="00E01000" w:rsidRDefault="00E01000" w:rsidP="003471C7">
      <w:pPr>
        <w:rPr>
          <w:i/>
        </w:rPr>
      </w:pPr>
    </w:p>
    <w:p w14:paraId="441D7840" w14:textId="77D68E64" w:rsidR="00E01000" w:rsidRDefault="009A0AAF" w:rsidP="003471C7">
      <w:r>
        <w:t>НИКОЛАЙ</w:t>
      </w:r>
    </w:p>
    <w:p w14:paraId="201F9CFE" w14:textId="0C7237FC" w:rsidR="009A0AAF" w:rsidRDefault="009A0AAF" w:rsidP="003471C7">
      <w:r>
        <w:t>Победу над Турцией Козловский прекрасно восславил.</w:t>
      </w:r>
    </w:p>
    <w:p w14:paraId="1A9D2A22" w14:textId="1A660896" w:rsidR="009A0AAF" w:rsidRDefault="009A0AAF" w:rsidP="003471C7">
      <w:r>
        <w:t>А ты, как всегда, сумела всех покорить.</w:t>
      </w:r>
    </w:p>
    <w:p w14:paraId="7D219586" w14:textId="14DA6D3B" w:rsidR="009A0AAF" w:rsidRDefault="009A0AAF" w:rsidP="003471C7">
      <w:r>
        <w:t>Сюда, дорогая, идёт император Павел.</w:t>
      </w:r>
    </w:p>
    <w:p w14:paraId="576418BD" w14:textId="3615F7FB" w:rsidR="009A0AAF" w:rsidRDefault="009A0AAF" w:rsidP="003471C7">
      <w:r>
        <w:t>Он хочет лично с тобой говорить.</w:t>
      </w:r>
    </w:p>
    <w:p w14:paraId="03D7328D" w14:textId="77777777" w:rsidR="009A0AAF" w:rsidRDefault="009A0AAF" w:rsidP="003471C7"/>
    <w:p w14:paraId="072B0BEB" w14:textId="4459F057" w:rsidR="00497530" w:rsidRPr="00497530" w:rsidRDefault="00497530" w:rsidP="003471C7">
      <w:pPr>
        <w:rPr>
          <w:i/>
        </w:rPr>
      </w:pPr>
      <w:r w:rsidRPr="00497530">
        <w:rPr>
          <w:i/>
        </w:rPr>
        <w:t>Входит лакей.</w:t>
      </w:r>
    </w:p>
    <w:p w14:paraId="1974DC5D" w14:textId="77777777" w:rsidR="00497530" w:rsidRPr="00E01000" w:rsidRDefault="00497530" w:rsidP="003471C7"/>
    <w:p w14:paraId="38646D0F" w14:textId="6CEAC3BD" w:rsidR="003471C7" w:rsidRDefault="00497530" w:rsidP="003471C7">
      <w:r>
        <w:t>ЛАКЕЙ</w:t>
      </w:r>
    </w:p>
    <w:p w14:paraId="49661970" w14:textId="7EDAFFF2" w:rsidR="00497530" w:rsidRDefault="00497530" w:rsidP="003471C7">
      <w:r>
        <w:t>Его императорское величество</w:t>
      </w:r>
    </w:p>
    <w:p w14:paraId="3299EAF0" w14:textId="2DBB0198" w:rsidR="00497530" w:rsidRDefault="00497530" w:rsidP="003471C7">
      <w:r>
        <w:t>Самодержец всероссийский</w:t>
      </w:r>
    </w:p>
    <w:p w14:paraId="55D6D520" w14:textId="7A38FD4E" w:rsidR="00497530" w:rsidRDefault="00497530" w:rsidP="003471C7">
      <w:r>
        <w:t>Павел Первый</w:t>
      </w:r>
    </w:p>
    <w:p w14:paraId="6B2BBD1F" w14:textId="7A99BFB6" w:rsidR="00497530" w:rsidRDefault="00596995" w:rsidP="003471C7">
      <w:r>
        <w:t>И прочая, и прочая, и прочая!</w:t>
      </w:r>
    </w:p>
    <w:p w14:paraId="7D87BBC5" w14:textId="77777777" w:rsidR="00596995" w:rsidRDefault="00596995" w:rsidP="003471C7"/>
    <w:p w14:paraId="5B3B7CC9" w14:textId="77777777" w:rsidR="00596995" w:rsidRDefault="003471C7" w:rsidP="003471C7">
      <w:r w:rsidRPr="00596995">
        <w:rPr>
          <w:i/>
        </w:rPr>
        <w:t>Входит император со свитой</w:t>
      </w:r>
      <w:r w:rsidRPr="00596995">
        <w:t xml:space="preserve">. </w:t>
      </w:r>
      <w:r w:rsidR="00596995" w:rsidRPr="00596995">
        <w:t xml:space="preserve"> </w:t>
      </w:r>
      <w:r w:rsidR="00596995" w:rsidRPr="00596995">
        <w:rPr>
          <w:i/>
        </w:rPr>
        <w:t>Все кланяются.</w:t>
      </w:r>
    </w:p>
    <w:p w14:paraId="6C27AE97" w14:textId="77777777" w:rsidR="00596995" w:rsidRDefault="00596995" w:rsidP="003471C7"/>
    <w:p w14:paraId="4961C4ED" w14:textId="301040FC" w:rsidR="00596995" w:rsidRDefault="00596995" w:rsidP="003471C7">
      <w:r>
        <w:t xml:space="preserve">ПАВЕЛ </w:t>
      </w:r>
    </w:p>
    <w:p w14:paraId="14A0286F" w14:textId="5F3BE97D" w:rsidR="00810433" w:rsidRPr="00C164E9" w:rsidRDefault="00810433" w:rsidP="003471C7">
      <w:pPr>
        <w:rPr>
          <w:i/>
        </w:rPr>
      </w:pPr>
      <w:r w:rsidRPr="00C164E9">
        <w:rPr>
          <w:i/>
        </w:rPr>
        <w:t>(Прасковье)</w:t>
      </w:r>
    </w:p>
    <w:p w14:paraId="46CC8B7E" w14:textId="67CC6787" w:rsidR="00596995" w:rsidRDefault="00596995" w:rsidP="003471C7">
      <w:r>
        <w:t>Да вы</w:t>
      </w:r>
      <w:r w:rsidR="00BA1A7D">
        <w:t>, как я вижу,</w:t>
      </w:r>
      <w:r>
        <w:t xml:space="preserve"> и вправду истинная красавица,</w:t>
      </w:r>
    </w:p>
    <w:p w14:paraId="408B775F" w14:textId="1C59024E" w:rsidR="00810433" w:rsidRDefault="00810433" w:rsidP="003471C7">
      <w:r>
        <w:t>Недаром о вас идёт такая молва!</w:t>
      </w:r>
    </w:p>
    <w:p w14:paraId="1DBA22AF" w14:textId="08D15DD5" w:rsidR="00175894" w:rsidRPr="00C164E9" w:rsidRDefault="00175894" w:rsidP="003471C7">
      <w:pPr>
        <w:rPr>
          <w:i/>
        </w:rPr>
      </w:pPr>
      <w:r w:rsidRPr="00C164E9">
        <w:rPr>
          <w:i/>
        </w:rPr>
        <w:t>(Николаю)</w:t>
      </w:r>
    </w:p>
    <w:p w14:paraId="67FAEB12" w14:textId="181C047F" w:rsidR="00810433" w:rsidRDefault="00596995" w:rsidP="003471C7">
      <w:r>
        <w:t>Граф, мне ваша опера очень нравится</w:t>
      </w:r>
      <w:r w:rsidR="00175894">
        <w:t>.</w:t>
      </w:r>
    </w:p>
    <w:p w14:paraId="61A76F0D" w14:textId="68E364B6" w:rsidR="00596995" w:rsidRDefault="00810433" w:rsidP="003471C7">
      <w:r>
        <w:t xml:space="preserve">Я ценю </w:t>
      </w:r>
      <w:r w:rsidR="00D234ED">
        <w:t xml:space="preserve">все </w:t>
      </w:r>
      <w:r>
        <w:t>ваши усилия, и это не пустые слова</w:t>
      </w:r>
      <w:r w:rsidR="00596995">
        <w:t>.</w:t>
      </w:r>
    </w:p>
    <w:p w14:paraId="4B9F202C" w14:textId="0FE00E53" w:rsidR="00D234ED" w:rsidRDefault="00D234ED" w:rsidP="00D234ED">
      <w:r>
        <w:t>Надеюсь, вас порадует эта весть -</w:t>
      </w:r>
    </w:p>
    <w:p w14:paraId="6F5C2926" w14:textId="1DB7EF30" w:rsidR="00596995" w:rsidRDefault="00BA1A7D" w:rsidP="003471C7">
      <w:r>
        <w:t>Я обер-гофмар</w:t>
      </w:r>
      <w:r w:rsidR="00596995">
        <w:t>шалом вас назначаю</w:t>
      </w:r>
      <w:r>
        <w:t>,</w:t>
      </w:r>
    </w:p>
    <w:p w14:paraId="488DBB99" w14:textId="45F2C1B5" w:rsidR="00175894" w:rsidRDefault="00D234ED" w:rsidP="003471C7">
      <w:r>
        <w:t>Уверен, вы осилите</w:t>
      </w:r>
      <w:r w:rsidR="00175894">
        <w:t xml:space="preserve"> это </w:t>
      </w:r>
      <w:r>
        <w:t xml:space="preserve">новое </w:t>
      </w:r>
      <w:r w:rsidR="00175894">
        <w:t>бремя!</w:t>
      </w:r>
    </w:p>
    <w:p w14:paraId="7233D6D3" w14:textId="77777777" w:rsidR="00244270" w:rsidRDefault="00244270" w:rsidP="003471C7"/>
    <w:p w14:paraId="49C55E0E" w14:textId="2A1CE813" w:rsidR="00244270" w:rsidRDefault="00244270" w:rsidP="003471C7">
      <w:r>
        <w:t>НИКОЛАЙ</w:t>
      </w:r>
      <w:r>
        <w:br/>
        <w:t>Я польщён, государь! Это большая честь!</w:t>
      </w:r>
    </w:p>
    <w:p w14:paraId="6A26A1F1" w14:textId="77777777" w:rsidR="00244270" w:rsidRDefault="00244270" w:rsidP="003471C7"/>
    <w:p w14:paraId="410B0099" w14:textId="5E22C59F" w:rsidR="00244270" w:rsidRDefault="00244270" w:rsidP="003471C7">
      <w:r>
        <w:t>ПАВЕЛ</w:t>
      </w:r>
    </w:p>
    <w:p w14:paraId="1D3A2287" w14:textId="25A63841" w:rsidR="00D234ED" w:rsidRDefault="00D234ED" w:rsidP="003471C7">
      <w:r>
        <w:t>Жду вас в столице в ближайшее время!</w:t>
      </w:r>
    </w:p>
    <w:p w14:paraId="4A853AB0" w14:textId="74C8DAD8" w:rsidR="00244270" w:rsidRDefault="00244270" w:rsidP="003471C7">
      <w:r>
        <w:t>Г</w:t>
      </w:r>
      <w:r w:rsidR="00BA1A7D">
        <w:t>отовьтесь</w:t>
      </w:r>
      <w:r>
        <w:t>, граф,</w:t>
      </w:r>
      <w:r w:rsidR="00BA1A7D">
        <w:t xml:space="preserve"> к большим переменам.</w:t>
      </w:r>
    </w:p>
    <w:p w14:paraId="481B9717" w14:textId="3F103893" w:rsidR="00596995" w:rsidRDefault="00596995" w:rsidP="003471C7">
      <w:r>
        <w:t xml:space="preserve">Отобрать </w:t>
      </w:r>
      <w:r w:rsidR="00244270">
        <w:t xml:space="preserve">ваших </w:t>
      </w:r>
      <w:r w:rsidR="00BA1A7D">
        <w:t xml:space="preserve">лучших </w:t>
      </w:r>
      <w:r>
        <w:t>артистов вам поручаю.</w:t>
      </w:r>
    </w:p>
    <w:p w14:paraId="3806AA0D" w14:textId="4DDF70F5" w:rsidR="00596995" w:rsidRDefault="00596995" w:rsidP="003471C7">
      <w:r>
        <w:t>Заберёте их на петербургскую сцену.</w:t>
      </w:r>
    </w:p>
    <w:p w14:paraId="0FFD493D" w14:textId="02EF61A9" w:rsidR="005F5691" w:rsidRDefault="005F5691" w:rsidP="003471C7">
      <w:r>
        <w:t>И Жемчугову возьмите с собой непременно!</w:t>
      </w:r>
    </w:p>
    <w:p w14:paraId="7453F884" w14:textId="77777777" w:rsidR="00F5292D" w:rsidRDefault="00F5292D" w:rsidP="00F5292D"/>
    <w:p w14:paraId="5471DFC8" w14:textId="2FA2DC64" w:rsidR="00F5292D" w:rsidRDefault="00F5292D" w:rsidP="00F5292D">
      <w:r>
        <w:t>ГОЛОС ЗА СЦЕНОЙ</w:t>
      </w:r>
    </w:p>
    <w:p w14:paraId="2586063E" w14:textId="5A5BFE87" w:rsidR="00244270" w:rsidRDefault="00F5292D" w:rsidP="00F5292D">
      <w:r>
        <w:t>Антракт окончен</w:t>
      </w:r>
      <w:r w:rsidR="00244270">
        <w:t>!</w:t>
      </w:r>
    </w:p>
    <w:p w14:paraId="1D954DDF" w14:textId="77777777" w:rsidR="00244270" w:rsidRDefault="00244270" w:rsidP="00244270">
      <w:pPr>
        <w:pStyle w:val="a6"/>
      </w:pPr>
    </w:p>
    <w:p w14:paraId="09A3B46B" w14:textId="512A8BD8" w:rsidR="00BA1A7D" w:rsidRDefault="00244270" w:rsidP="003471C7">
      <w:r>
        <w:t>ПАВЕЛ</w:t>
      </w:r>
    </w:p>
    <w:p w14:paraId="6127DBDD" w14:textId="54BA9C00" w:rsidR="00244270" w:rsidRDefault="00244270" w:rsidP="003471C7">
      <w:r>
        <w:t>Вы слыхали? Окончанье антракта!</w:t>
      </w:r>
    </w:p>
    <w:p w14:paraId="0A2F541D" w14:textId="4AFBB130" w:rsidR="00244270" w:rsidRDefault="00244270" w:rsidP="003471C7">
      <w:r>
        <w:t>Поспешим, господа, на начало второго акта!</w:t>
      </w:r>
    </w:p>
    <w:p w14:paraId="775CA3D9" w14:textId="5ABAD60C" w:rsidR="00596995" w:rsidRDefault="00244270" w:rsidP="003471C7">
      <w:r>
        <w:t>До скорой встречи</w:t>
      </w:r>
      <w:r w:rsidR="00FB1979">
        <w:t>, красавица</w:t>
      </w:r>
      <w:r>
        <w:t>!</w:t>
      </w:r>
    </w:p>
    <w:p w14:paraId="685DE364" w14:textId="77777777" w:rsidR="003471C7" w:rsidRDefault="003471C7" w:rsidP="003471C7">
      <w:pPr>
        <w:rPr>
          <w:color w:val="000000"/>
        </w:rPr>
      </w:pPr>
    </w:p>
    <w:p w14:paraId="4CB27F8C" w14:textId="77777777" w:rsidR="00FB1979" w:rsidRPr="00FB1979" w:rsidRDefault="003471C7" w:rsidP="003471C7">
      <w:pPr>
        <w:rPr>
          <w:i/>
        </w:rPr>
      </w:pPr>
      <w:r w:rsidRPr="00FB1979">
        <w:rPr>
          <w:i/>
        </w:rPr>
        <w:t>Император, свита и Николай удаляются</w:t>
      </w:r>
      <w:r w:rsidR="00FB1979" w:rsidRPr="00FB1979">
        <w:rPr>
          <w:i/>
        </w:rPr>
        <w:t>.</w:t>
      </w:r>
    </w:p>
    <w:p w14:paraId="3D50DA02" w14:textId="77777777" w:rsidR="00FB1979" w:rsidRDefault="00FB1979" w:rsidP="003471C7"/>
    <w:p w14:paraId="5F8172C2" w14:textId="5055DA02" w:rsidR="00FB1979" w:rsidRDefault="00FB1979" w:rsidP="003471C7">
      <w:r>
        <w:t>ПРАСКОВЬЯ</w:t>
      </w:r>
    </w:p>
    <w:p w14:paraId="041C64DB" w14:textId="7EC1FA84" w:rsidR="00FB1979" w:rsidRDefault="00FB1979" w:rsidP="003471C7">
      <w:r>
        <w:t>Слыхала? Как тебе это нравится!</w:t>
      </w:r>
    </w:p>
    <w:p w14:paraId="72B49369" w14:textId="5C2B0B5A" w:rsidR="00FB1979" w:rsidRDefault="0092413D" w:rsidP="003471C7">
      <w:r>
        <w:t xml:space="preserve">В этот </w:t>
      </w:r>
      <w:r w:rsidR="00071504">
        <w:t xml:space="preserve">холодный город я ни за что </w:t>
      </w:r>
      <w:r>
        <w:t>не поеду!</w:t>
      </w:r>
    </w:p>
    <w:p w14:paraId="3C561BCC" w14:textId="77777777" w:rsidR="0092413D" w:rsidRDefault="0092413D" w:rsidP="003471C7"/>
    <w:p w14:paraId="7EBFF7D9" w14:textId="4238B8BA" w:rsidR="0092413D" w:rsidRDefault="0092413D" w:rsidP="003471C7">
      <w:r>
        <w:t>ТАТЬЯНА</w:t>
      </w:r>
    </w:p>
    <w:p w14:paraId="25943818" w14:textId="7980AA89" w:rsidR="0092413D" w:rsidRDefault="0092413D" w:rsidP="003471C7">
      <w:r>
        <w:t>Да ты</w:t>
      </w:r>
      <w:r w:rsidR="009C2493">
        <w:t>, подруга</w:t>
      </w:r>
      <w:r w:rsidR="00071504">
        <w:t>,</w:t>
      </w:r>
      <w:r>
        <w:t xml:space="preserve"> в своём ли уме?</w:t>
      </w:r>
    </w:p>
    <w:p w14:paraId="15138067" w14:textId="77777777" w:rsidR="0092413D" w:rsidRDefault="0092413D" w:rsidP="003471C7"/>
    <w:p w14:paraId="16735823" w14:textId="6208FC9F" w:rsidR="0092413D" w:rsidRDefault="0092413D" w:rsidP="003471C7">
      <w:r>
        <w:t>ПРАСКОВЬЯ</w:t>
      </w:r>
    </w:p>
    <w:p w14:paraId="782847C4" w14:textId="651783E2" w:rsidR="0092413D" w:rsidRDefault="009C2493" w:rsidP="003471C7">
      <w:r>
        <w:t>Закончим эту беседу.</w:t>
      </w:r>
    </w:p>
    <w:p w14:paraId="522B70CF" w14:textId="223F6BAE" w:rsidR="009C2493" w:rsidRDefault="009C2493" w:rsidP="003471C7">
      <w:r>
        <w:t>Я буду там жить как в тюрьме!</w:t>
      </w:r>
    </w:p>
    <w:p w14:paraId="46202A58" w14:textId="338C87ED" w:rsidR="001C0769" w:rsidRDefault="001C0769" w:rsidP="003471C7">
      <w:r>
        <w:t>Высший свет никогда меня не примет.</w:t>
      </w:r>
    </w:p>
    <w:p w14:paraId="62392A7F" w14:textId="31474B44" w:rsidR="001C0769" w:rsidRDefault="009C2493" w:rsidP="009C2493">
      <w:r>
        <w:t>Невозможно пробить эту стену!</w:t>
      </w:r>
    </w:p>
    <w:p w14:paraId="607ACDE1" w14:textId="77777777" w:rsidR="001C0769" w:rsidRDefault="001C0769" w:rsidP="001C0769">
      <w:r>
        <w:t>Николай не сможет бороться с ними!</w:t>
      </w:r>
    </w:p>
    <w:p w14:paraId="420CB377" w14:textId="77777777" w:rsidR="009C2493" w:rsidRDefault="009C2493" w:rsidP="003471C7"/>
    <w:p w14:paraId="7C4DC175" w14:textId="2753E56A" w:rsidR="009C2493" w:rsidRDefault="009C2493" w:rsidP="003471C7">
      <w:r>
        <w:t>ГОЛОС</w:t>
      </w:r>
    </w:p>
    <w:p w14:paraId="581B3883" w14:textId="39F41B49" w:rsidR="009C2493" w:rsidRDefault="009C2493" w:rsidP="003471C7">
      <w:r>
        <w:t xml:space="preserve">Татьяна Шлыкова! </w:t>
      </w:r>
      <w:r w:rsidR="001C0769">
        <w:t>Срочно н</w:t>
      </w:r>
      <w:r>
        <w:t>а сцену!</w:t>
      </w:r>
    </w:p>
    <w:p w14:paraId="1B337D6A" w14:textId="77777777" w:rsidR="009C2493" w:rsidRDefault="009C2493" w:rsidP="003471C7"/>
    <w:p w14:paraId="01AA878C" w14:textId="77777777" w:rsidR="00C164E9" w:rsidRDefault="001C0769" w:rsidP="003471C7">
      <w:pPr>
        <w:rPr>
          <w:i/>
        </w:rPr>
      </w:pPr>
      <w:r w:rsidRPr="001C0769">
        <w:rPr>
          <w:i/>
        </w:rPr>
        <w:t xml:space="preserve">Татьяна убегает. </w:t>
      </w:r>
    </w:p>
    <w:p w14:paraId="3A050576" w14:textId="061EB0A6" w:rsidR="003471C7" w:rsidRPr="001C0769" w:rsidRDefault="003471C7" w:rsidP="003471C7">
      <w:pPr>
        <w:rPr>
          <w:i/>
        </w:rPr>
      </w:pPr>
      <w:r w:rsidRPr="001C0769">
        <w:rPr>
          <w:i/>
        </w:rPr>
        <w:t>Прасковья остаётся одна.</w:t>
      </w:r>
      <w:r w:rsidR="001C0769" w:rsidRPr="001C0769">
        <w:rPr>
          <w:i/>
        </w:rPr>
        <w:t xml:space="preserve"> Она в отчаянии.</w:t>
      </w:r>
    </w:p>
    <w:p w14:paraId="6DAF446D" w14:textId="77777777" w:rsidR="003471C7" w:rsidRDefault="003471C7" w:rsidP="003471C7"/>
    <w:p w14:paraId="10CF51EC" w14:textId="77777777" w:rsidR="00B665FF" w:rsidRDefault="00B665FF" w:rsidP="00670815">
      <w:pPr>
        <w:rPr>
          <w:sz w:val="28"/>
          <w:szCs w:val="28"/>
        </w:rPr>
      </w:pPr>
    </w:p>
    <w:p w14:paraId="314B01C4" w14:textId="258F9838" w:rsidR="00B665FF" w:rsidRPr="00B665FF" w:rsidRDefault="00B665FF" w:rsidP="00670815">
      <w:pPr>
        <w:rPr>
          <w:sz w:val="28"/>
          <w:szCs w:val="28"/>
        </w:rPr>
      </w:pPr>
      <w:r w:rsidRPr="00B665FF">
        <w:rPr>
          <w:sz w:val="28"/>
          <w:szCs w:val="28"/>
        </w:rPr>
        <w:t>КАРТИНА ПЯТНАДЦАТАЯ</w:t>
      </w:r>
    </w:p>
    <w:p w14:paraId="6F621BAE" w14:textId="77777777" w:rsidR="00B665FF" w:rsidRDefault="00B665FF" w:rsidP="00B665FF">
      <w:pPr>
        <w:rPr>
          <w:i/>
        </w:rPr>
      </w:pPr>
    </w:p>
    <w:p w14:paraId="626B78EB" w14:textId="77777777" w:rsidR="00C164E9" w:rsidRDefault="00B665FF" w:rsidP="00B665FF">
      <w:pPr>
        <w:rPr>
          <w:i/>
        </w:rPr>
      </w:pPr>
      <w:r>
        <w:rPr>
          <w:i/>
        </w:rPr>
        <w:t>Комната старухи</w:t>
      </w:r>
      <w:r w:rsidR="009816A8">
        <w:rPr>
          <w:i/>
        </w:rPr>
        <w:t>-гадалки</w:t>
      </w:r>
      <w:r w:rsidRPr="00763EDA">
        <w:rPr>
          <w:i/>
        </w:rPr>
        <w:t xml:space="preserve">. </w:t>
      </w:r>
    </w:p>
    <w:p w14:paraId="4DE9D7B2" w14:textId="500AAB13" w:rsidR="00B665FF" w:rsidRPr="00763EDA" w:rsidRDefault="00B665FF" w:rsidP="00B665FF">
      <w:pPr>
        <w:rPr>
          <w:i/>
        </w:rPr>
      </w:pPr>
      <w:r w:rsidRPr="00763EDA">
        <w:rPr>
          <w:i/>
        </w:rPr>
        <w:t>Приходит Параша.</w:t>
      </w:r>
    </w:p>
    <w:p w14:paraId="1F04A075" w14:textId="77777777" w:rsidR="00B665FF" w:rsidRDefault="00B665FF" w:rsidP="00B665FF"/>
    <w:p w14:paraId="679159BF" w14:textId="268FED9E" w:rsidR="00B665FF" w:rsidRDefault="009816A8" w:rsidP="00670815">
      <w:r>
        <w:t>ГАДАЛКА</w:t>
      </w:r>
    </w:p>
    <w:p w14:paraId="4D087819" w14:textId="2A3F4855" w:rsidR="00B665FF" w:rsidRDefault="00B665FF" w:rsidP="00670815">
      <w:r>
        <w:t>Параша! Как давно тебя не видала.</w:t>
      </w:r>
    </w:p>
    <w:p w14:paraId="3FCFB306" w14:textId="09FD1482" w:rsidR="00B665FF" w:rsidRDefault="00B665FF" w:rsidP="00670815">
      <w:r>
        <w:t>Я рада тебе всегда.</w:t>
      </w:r>
    </w:p>
    <w:p w14:paraId="75744EB9" w14:textId="581CF238" w:rsidR="00B665FF" w:rsidRDefault="00B665FF" w:rsidP="00670815">
      <w:r>
        <w:t>Какая, однако, ты красавица стала!</w:t>
      </w:r>
    </w:p>
    <w:p w14:paraId="5D4BEB11" w14:textId="77777777" w:rsidR="004D0B1D" w:rsidRDefault="00B665FF" w:rsidP="00670815">
      <w:r>
        <w:t xml:space="preserve">Что тебя привело? </w:t>
      </w:r>
    </w:p>
    <w:p w14:paraId="58C6A7B7" w14:textId="4485C8FC" w:rsidR="00B665FF" w:rsidRDefault="0032116F" w:rsidP="00670815">
      <w:r>
        <w:t xml:space="preserve">Неужто </w:t>
      </w:r>
      <w:r w:rsidR="004D0B1D">
        <w:t xml:space="preserve">случилась </w:t>
      </w:r>
      <w:r>
        <w:t>беда?</w:t>
      </w:r>
    </w:p>
    <w:p w14:paraId="6DE6B8CB" w14:textId="77777777" w:rsidR="0032116F" w:rsidRDefault="0032116F" w:rsidP="00670815"/>
    <w:p w14:paraId="52846249" w14:textId="1E22D950" w:rsidR="0032116F" w:rsidRDefault="0032116F" w:rsidP="00670815">
      <w:r>
        <w:t>ПРАСКОВЬЯ</w:t>
      </w:r>
    </w:p>
    <w:p w14:paraId="3BBB5E71" w14:textId="178FCBA9" w:rsidR="0032116F" w:rsidRDefault="0032116F" w:rsidP="00670815">
      <w:r>
        <w:t>Ах, бабушка, я не знаю, беда ли это.</w:t>
      </w:r>
    </w:p>
    <w:p w14:paraId="54717007" w14:textId="5D5ABEF3" w:rsidR="0032116F" w:rsidRDefault="0032116F" w:rsidP="00670815">
      <w:r>
        <w:t>Мне опять было видение</w:t>
      </w:r>
      <w:r w:rsidR="00812C9E">
        <w:t>.</w:t>
      </w:r>
    </w:p>
    <w:p w14:paraId="6A855160" w14:textId="0FD9BED6" w:rsidR="0032116F" w:rsidRDefault="0032116F" w:rsidP="00670815">
      <w:r>
        <w:t>Я пришла к тебе за советом.</w:t>
      </w:r>
    </w:p>
    <w:p w14:paraId="2F7AD137" w14:textId="15B8EAAC" w:rsidR="0032116F" w:rsidRDefault="0032116F" w:rsidP="00670815">
      <w:r>
        <w:t>Чувства мои в смятении.</w:t>
      </w:r>
    </w:p>
    <w:p w14:paraId="0284C892" w14:textId="595803EA" w:rsidR="0032116F" w:rsidRDefault="0032116F" w:rsidP="00670815">
      <w:r>
        <w:t>Снова рыцарь в сверкающих латах</w:t>
      </w:r>
    </w:p>
    <w:p w14:paraId="720F8B18" w14:textId="774C205C" w:rsidR="0032116F" w:rsidRDefault="0032116F" w:rsidP="00670815">
      <w:r>
        <w:t>В даль за собой меня звал.</w:t>
      </w:r>
    </w:p>
    <w:p w14:paraId="209B0CF0" w14:textId="061B1EF2" w:rsidR="0032116F" w:rsidRDefault="00812C9E" w:rsidP="00670815">
      <w:r>
        <w:t>Горы серебра и злата</w:t>
      </w:r>
    </w:p>
    <w:p w14:paraId="713E8256" w14:textId="756CFB10" w:rsidR="00812C9E" w:rsidRDefault="00812C9E" w:rsidP="00670815">
      <w:r>
        <w:t>В награду мне обещал.</w:t>
      </w:r>
    </w:p>
    <w:p w14:paraId="597EED93" w14:textId="0EAE029F" w:rsidR="00812C9E" w:rsidRDefault="00812C9E" w:rsidP="00670815">
      <w:r>
        <w:t>Но в дали громыхали раскаты</w:t>
      </w:r>
    </w:p>
    <w:p w14:paraId="3BC468FA" w14:textId="44A74E0D" w:rsidR="00812C9E" w:rsidRDefault="00812C9E" w:rsidP="00670815">
      <w:r>
        <w:t>В душу вселился страх,</w:t>
      </w:r>
    </w:p>
    <w:p w14:paraId="32CD5F13" w14:textId="09203ABC" w:rsidR="00812C9E" w:rsidRDefault="00DB0A83" w:rsidP="00670815">
      <w:r>
        <w:t>И в песок преврати</w:t>
      </w:r>
      <w:r w:rsidR="00812C9E">
        <w:t>лось злато,</w:t>
      </w:r>
    </w:p>
    <w:p w14:paraId="7D5C6AA2" w14:textId="6DFC083F" w:rsidR="00812C9E" w:rsidRDefault="00812C9E" w:rsidP="00670815">
      <w:r>
        <w:t>Прямо у меня на глазах.</w:t>
      </w:r>
    </w:p>
    <w:p w14:paraId="79EC0155" w14:textId="757812C8" w:rsidR="00812C9E" w:rsidRDefault="00A963AF" w:rsidP="00670815">
      <w:r>
        <w:t>Растолкуй мне, бабушка, что это значит,</w:t>
      </w:r>
    </w:p>
    <w:p w14:paraId="70E0D77A" w14:textId="3CF4D1CC" w:rsidR="00A963AF" w:rsidRDefault="00A963AF" w:rsidP="00670815">
      <w:r>
        <w:t>Что от меня грядущее прячет?</w:t>
      </w:r>
    </w:p>
    <w:p w14:paraId="46B8DCA0" w14:textId="77777777" w:rsidR="00A963AF" w:rsidRDefault="00A963AF" w:rsidP="00670815"/>
    <w:p w14:paraId="1A7583AF" w14:textId="3E7EDFEB" w:rsidR="00A963AF" w:rsidRDefault="009816A8" w:rsidP="00670815">
      <w:r>
        <w:t>ГАДАЛКА</w:t>
      </w:r>
    </w:p>
    <w:p w14:paraId="09FA5632" w14:textId="63C98272" w:rsidR="008E62E6" w:rsidRDefault="008E62E6" w:rsidP="00670815">
      <w:r>
        <w:t>Какой совет я могу тебе дать?</w:t>
      </w:r>
    </w:p>
    <w:p w14:paraId="2949A253" w14:textId="18532CB3" w:rsidR="00A963AF" w:rsidRDefault="008E62E6" w:rsidP="00670815">
      <w:r>
        <w:t>Советы надо просить у Бога.</w:t>
      </w:r>
    </w:p>
    <w:p w14:paraId="04CF1B33" w14:textId="3A53DF0D" w:rsidR="008E62E6" w:rsidRDefault="008E62E6" w:rsidP="00670815">
      <w:r>
        <w:t>Но сон твой диковинный разгадать</w:t>
      </w:r>
    </w:p>
    <w:p w14:paraId="172159A0" w14:textId="5078ACE4" w:rsidR="00A963AF" w:rsidRDefault="008E62E6" w:rsidP="00670815">
      <w:r>
        <w:t>К</w:t>
      </w:r>
      <w:r w:rsidR="006D629B">
        <w:t>арты нам с тобою помогут</w:t>
      </w:r>
      <w:r>
        <w:t>.</w:t>
      </w:r>
    </w:p>
    <w:p w14:paraId="3EA0CE10" w14:textId="4A448F1F" w:rsidR="008E62E6" w:rsidRDefault="008E62E6" w:rsidP="00670815">
      <w:r>
        <w:t>Сейчас поглядим, что они нам скажут,</w:t>
      </w:r>
    </w:p>
    <w:p w14:paraId="3A0E1B92" w14:textId="66D1E1ED" w:rsidR="008E62E6" w:rsidRDefault="003923C3" w:rsidP="00670815">
      <w:r>
        <w:t>Какое гря</w:t>
      </w:r>
      <w:r w:rsidR="00322A8F">
        <w:t>дущее нам покажут.</w:t>
      </w:r>
    </w:p>
    <w:p w14:paraId="6C8CA330" w14:textId="77777777" w:rsidR="00322A8F" w:rsidRDefault="00322A8F" w:rsidP="00670815"/>
    <w:p w14:paraId="17F521D5" w14:textId="2E0A76A2" w:rsidR="00322A8F" w:rsidRPr="000E732D" w:rsidRDefault="009816A8" w:rsidP="00670815">
      <w:pPr>
        <w:rPr>
          <w:i/>
        </w:rPr>
      </w:pPr>
      <w:r w:rsidRPr="000E732D">
        <w:rPr>
          <w:i/>
        </w:rPr>
        <w:t>Г</w:t>
      </w:r>
      <w:r w:rsidR="000E732D" w:rsidRPr="000E732D">
        <w:rPr>
          <w:i/>
        </w:rPr>
        <w:t>адалка раскладывает карты.</w:t>
      </w:r>
    </w:p>
    <w:p w14:paraId="408D83AA" w14:textId="77777777" w:rsidR="008E62E6" w:rsidRDefault="008E62E6" w:rsidP="00670815"/>
    <w:p w14:paraId="19B68433" w14:textId="6387C02B" w:rsidR="008E62E6" w:rsidRDefault="000E732D" w:rsidP="00670815">
      <w:r>
        <w:t>ГАДАЛКА</w:t>
      </w:r>
    </w:p>
    <w:p w14:paraId="6275FD6A" w14:textId="521426EE" w:rsidR="000E732D" w:rsidRDefault="000E732D" w:rsidP="00670815">
      <w:r>
        <w:t>Сюда, налево, ложится валет,</w:t>
      </w:r>
    </w:p>
    <w:p w14:paraId="247B7979" w14:textId="0C5EA02F" w:rsidR="003923C3" w:rsidRDefault="003923C3" w:rsidP="00670815">
      <w:r>
        <w:t>А сюда, направо, дама.</w:t>
      </w:r>
    </w:p>
    <w:p w14:paraId="1E6029EB" w14:textId="17055F78" w:rsidR="003923C3" w:rsidRDefault="003923C3" w:rsidP="003923C3">
      <w:r>
        <w:t>Что-то твоё будущее мне не ясно.</w:t>
      </w:r>
    </w:p>
    <w:p w14:paraId="1DC2683B" w14:textId="77777777" w:rsidR="003923C3" w:rsidRDefault="003923C3" w:rsidP="00670815"/>
    <w:p w14:paraId="46255A54" w14:textId="056A9DFF" w:rsidR="003923C3" w:rsidRDefault="003923C3" w:rsidP="00670815">
      <w:r>
        <w:t>ПРАСКОВЬЯ</w:t>
      </w:r>
    </w:p>
    <w:p w14:paraId="01DEA2D5" w14:textId="2BF74EAB" w:rsidR="003923C3" w:rsidRDefault="003923C3" w:rsidP="003923C3">
      <w:r>
        <w:t>Но ничего плохого, надеюсь, нет?</w:t>
      </w:r>
    </w:p>
    <w:p w14:paraId="22071984" w14:textId="442C2FF9" w:rsidR="003923C3" w:rsidRDefault="003923C3" w:rsidP="00670815">
      <w:r>
        <w:t>Говори же прямо!</w:t>
      </w:r>
    </w:p>
    <w:p w14:paraId="3F4DBDE9" w14:textId="77777777" w:rsidR="003923C3" w:rsidRDefault="003923C3" w:rsidP="00670815"/>
    <w:p w14:paraId="4991B223" w14:textId="756BD582" w:rsidR="003923C3" w:rsidRDefault="003923C3" w:rsidP="00670815">
      <w:r>
        <w:t>ГАДАЛКА</w:t>
      </w:r>
    </w:p>
    <w:p w14:paraId="2F99372A" w14:textId="50EDC467" w:rsidR="006D629B" w:rsidRDefault="003923C3" w:rsidP="00670815">
      <w:r>
        <w:t>Скрыто оно за чем-</w:t>
      </w:r>
      <w:r w:rsidR="000E732D">
        <w:t>то ужасным.</w:t>
      </w:r>
    </w:p>
    <w:p w14:paraId="4C949250" w14:textId="77777777" w:rsidR="003923C3" w:rsidRDefault="003923C3" w:rsidP="00670815"/>
    <w:p w14:paraId="7ABDDA4E" w14:textId="23C64603" w:rsidR="003923C3" w:rsidRDefault="003923C3" w:rsidP="00670815">
      <w:r>
        <w:t>ПРАСКОВЬЯ</w:t>
      </w:r>
      <w:r>
        <w:br/>
        <w:t>Ужасным?</w:t>
      </w:r>
    </w:p>
    <w:p w14:paraId="4B194704" w14:textId="77777777" w:rsidR="003923C3" w:rsidRDefault="003923C3" w:rsidP="00670815"/>
    <w:p w14:paraId="0878A79A" w14:textId="193C4FF4" w:rsidR="003923C3" w:rsidRDefault="003923C3" w:rsidP="00670815">
      <w:r>
        <w:t>ГАДАЛКА</w:t>
      </w:r>
    </w:p>
    <w:p w14:paraId="17C26F80" w14:textId="60CF8C43" w:rsidR="003923C3" w:rsidRDefault="003923C3" w:rsidP="00670815">
      <w:r>
        <w:t>Да. Карты так легли неслучайно.</w:t>
      </w:r>
    </w:p>
    <w:p w14:paraId="39D3FDEF" w14:textId="13564DD3" w:rsidR="003923C3" w:rsidRDefault="003923C3" w:rsidP="00670815">
      <w:r>
        <w:t xml:space="preserve">Здесь </w:t>
      </w:r>
      <w:r w:rsidR="00CC459A">
        <w:t xml:space="preserve">кроется </w:t>
      </w:r>
      <w:r>
        <w:t>какая-то страшная тайна.</w:t>
      </w:r>
    </w:p>
    <w:p w14:paraId="6B453E2C" w14:textId="20A18C8F" w:rsidR="000E732D" w:rsidRDefault="004D2743" w:rsidP="00670815">
      <w:r>
        <w:t>О боже!</w:t>
      </w:r>
    </w:p>
    <w:p w14:paraId="6335C3B3" w14:textId="6389F77E" w:rsidR="004D2743" w:rsidRDefault="004D2743" w:rsidP="00670815">
      <w:r>
        <w:t>Что я вижу!</w:t>
      </w:r>
    </w:p>
    <w:p w14:paraId="70F45FCE" w14:textId="77777777" w:rsidR="00CC459A" w:rsidRDefault="00CC459A" w:rsidP="00670815"/>
    <w:p w14:paraId="709A1E51" w14:textId="7BE3BF9C" w:rsidR="004D2743" w:rsidRDefault="004D2743" w:rsidP="00670815">
      <w:r>
        <w:t>ПРАСКОВЬЯ</w:t>
      </w:r>
    </w:p>
    <w:p w14:paraId="3EE89688" w14:textId="49C6AB1F" w:rsidR="004D2743" w:rsidRDefault="004D2743" w:rsidP="00670815">
      <w:r>
        <w:t>Что ж ты молчишь! Говори же!</w:t>
      </w:r>
    </w:p>
    <w:p w14:paraId="6B3ACC90" w14:textId="77777777" w:rsidR="004D2743" w:rsidRDefault="004D2743" w:rsidP="00670815"/>
    <w:p w14:paraId="659F9302" w14:textId="2E91A979" w:rsidR="004D2743" w:rsidRDefault="004D2743" w:rsidP="00670815">
      <w:r>
        <w:t>ГАДАЛКА</w:t>
      </w:r>
    </w:p>
    <w:p w14:paraId="2ACC4658" w14:textId="20E0EC7A" w:rsidR="007959ED" w:rsidRDefault="007959ED" w:rsidP="00670815">
      <w:r>
        <w:t>Мы вступаем в мрачн</w:t>
      </w:r>
      <w:r w:rsidR="00841E38">
        <w:t>ейш</w:t>
      </w:r>
      <w:r>
        <w:t>ую пору.</w:t>
      </w:r>
    </w:p>
    <w:p w14:paraId="35D7B042" w14:textId="79B36080" w:rsidR="004D2743" w:rsidRDefault="004D2743" w:rsidP="00670815">
      <w:r>
        <w:t xml:space="preserve">Я вижу, </w:t>
      </w:r>
      <w:r w:rsidR="007959ED">
        <w:t xml:space="preserve">как </w:t>
      </w:r>
      <w:r>
        <w:t>колеблется земная твердь</w:t>
      </w:r>
      <w:r w:rsidR="007959ED">
        <w:t>,</w:t>
      </w:r>
    </w:p>
    <w:p w14:paraId="77D6D9AA" w14:textId="718A1A17" w:rsidR="007959ED" w:rsidRDefault="007959ED" w:rsidP="00670815">
      <w:r>
        <w:t>Карты говорят, что очень скоро</w:t>
      </w:r>
    </w:p>
    <w:p w14:paraId="796D6979" w14:textId="5E32BB87" w:rsidR="00B665FF" w:rsidRDefault="004D2743" w:rsidP="00670815">
      <w:r>
        <w:t>Императору предстоит ужасная смерть</w:t>
      </w:r>
      <w:r w:rsidR="007959ED">
        <w:t>.</w:t>
      </w:r>
    </w:p>
    <w:p w14:paraId="26766CA3" w14:textId="77777777" w:rsidR="007959ED" w:rsidRDefault="007959ED" w:rsidP="00670815"/>
    <w:p w14:paraId="28326203" w14:textId="46645F15" w:rsidR="007959ED" w:rsidRDefault="007959ED" w:rsidP="00670815">
      <w:r>
        <w:t>ПРАСКОВЬЯ</w:t>
      </w:r>
    </w:p>
    <w:p w14:paraId="2FE6DACB" w14:textId="11F8ED67" w:rsidR="007959ED" w:rsidRDefault="007959ED" w:rsidP="00670815">
      <w:r>
        <w:t>Кто посмеет жизни его лишить?</w:t>
      </w:r>
    </w:p>
    <w:p w14:paraId="13A09175" w14:textId="4D185F23" w:rsidR="007959ED" w:rsidRDefault="007959ED" w:rsidP="00670815">
      <w:r>
        <w:t>И что же будет</w:t>
      </w:r>
      <w:r w:rsidR="00841E38">
        <w:t xml:space="preserve"> с нами</w:t>
      </w:r>
      <w:r w:rsidR="00841E38" w:rsidRPr="00841E38">
        <w:t xml:space="preserve"> </w:t>
      </w:r>
      <w:r w:rsidR="00841E38">
        <w:t>со всеми</w:t>
      </w:r>
      <w:r>
        <w:t>?</w:t>
      </w:r>
    </w:p>
    <w:p w14:paraId="15B84F3A" w14:textId="77777777" w:rsidR="007959ED" w:rsidRDefault="007959ED" w:rsidP="00670815"/>
    <w:p w14:paraId="52AD647A" w14:textId="60F48D63" w:rsidR="00841E38" w:rsidRDefault="00841E38" w:rsidP="00670815">
      <w:r>
        <w:t>ГАДАЛКА</w:t>
      </w:r>
    </w:p>
    <w:p w14:paraId="3B069A5B" w14:textId="075C6A55" w:rsidR="00841E38" w:rsidRDefault="00841E38" w:rsidP="00670815">
      <w:r>
        <w:t>Это покажет только время.</w:t>
      </w:r>
    </w:p>
    <w:p w14:paraId="210EBB7E" w14:textId="4D3B84FF" w:rsidR="00223094" w:rsidRPr="00223094" w:rsidRDefault="00223094" w:rsidP="00670815">
      <w:pPr>
        <w:rPr>
          <w:i/>
        </w:rPr>
      </w:pPr>
      <w:r w:rsidRPr="00223094">
        <w:rPr>
          <w:i/>
        </w:rPr>
        <w:t>(Она смешивает карты.)</w:t>
      </w:r>
    </w:p>
    <w:p w14:paraId="5A17CD7B" w14:textId="15F4A300" w:rsidR="007959ED" w:rsidRDefault="007959ED" w:rsidP="00670815">
      <w:r>
        <w:t>Я ничем не могу помочь тебе, моя милая!</w:t>
      </w:r>
    </w:p>
    <w:p w14:paraId="4F8755D5" w14:textId="77777777" w:rsidR="007959ED" w:rsidRDefault="007959ED" w:rsidP="00670815"/>
    <w:p w14:paraId="110F64DC" w14:textId="60BA6129" w:rsidR="00841E38" w:rsidRDefault="007959ED" w:rsidP="00670815">
      <w:r>
        <w:t>ПРАСКОВЬЯ</w:t>
      </w:r>
      <w:r>
        <w:br/>
      </w:r>
      <w:r w:rsidR="00841E38">
        <w:t xml:space="preserve">Что за страшный мир, в котором </w:t>
      </w:r>
      <w:r w:rsidR="000C51AE">
        <w:t xml:space="preserve">нам приходится </w:t>
      </w:r>
      <w:r w:rsidR="00841E38">
        <w:t>жить!</w:t>
      </w:r>
    </w:p>
    <w:p w14:paraId="651DE993" w14:textId="2E1A12E9" w:rsidR="007959ED" w:rsidRDefault="007959ED" w:rsidP="00670815">
      <w:r>
        <w:t>Господи, что же за жизнь постылая!</w:t>
      </w:r>
    </w:p>
    <w:p w14:paraId="7C6181EC" w14:textId="77777777" w:rsidR="004D2743" w:rsidRDefault="004D2743" w:rsidP="00670815"/>
    <w:p w14:paraId="6F06032A" w14:textId="77777777" w:rsidR="00DB0A83" w:rsidRDefault="00DB0A83" w:rsidP="00DB0A83">
      <w:pPr>
        <w:rPr>
          <w:sz w:val="28"/>
          <w:szCs w:val="28"/>
        </w:rPr>
      </w:pPr>
    </w:p>
    <w:p w14:paraId="6BCB5096" w14:textId="77777777" w:rsidR="00DB0A83" w:rsidRPr="00011ED5" w:rsidRDefault="00DB0A83" w:rsidP="00DB0A83">
      <w:pPr>
        <w:rPr>
          <w:sz w:val="28"/>
          <w:szCs w:val="28"/>
        </w:rPr>
      </w:pPr>
      <w:r w:rsidRPr="00011ED5">
        <w:rPr>
          <w:sz w:val="28"/>
          <w:szCs w:val="28"/>
        </w:rPr>
        <w:t>КАРТИНА ШЕСТНАДЦАТАЯ.</w:t>
      </w:r>
    </w:p>
    <w:p w14:paraId="71DF72F1" w14:textId="77777777" w:rsidR="00DB0A83" w:rsidRPr="00011ED5" w:rsidRDefault="00DB0A83" w:rsidP="00DB0A83">
      <w:pPr>
        <w:rPr>
          <w:sz w:val="28"/>
          <w:szCs w:val="28"/>
        </w:rPr>
      </w:pPr>
    </w:p>
    <w:p w14:paraId="2449697C" w14:textId="77777777" w:rsidR="00DB0A83" w:rsidRPr="00011ED5" w:rsidRDefault="00DB0A83" w:rsidP="00DB0A83">
      <w:pPr>
        <w:rPr>
          <w:sz w:val="28"/>
          <w:szCs w:val="28"/>
        </w:rPr>
      </w:pPr>
      <w:r w:rsidRPr="00011ED5">
        <w:rPr>
          <w:sz w:val="28"/>
          <w:szCs w:val="28"/>
        </w:rPr>
        <w:t>1801 г.</w:t>
      </w:r>
    </w:p>
    <w:p w14:paraId="03F78C94" w14:textId="77777777" w:rsidR="00653067" w:rsidRDefault="00DB0A83" w:rsidP="00DB0A83">
      <w:pPr>
        <w:rPr>
          <w:i/>
        </w:rPr>
      </w:pPr>
      <w:r w:rsidRPr="00DB0A83">
        <w:rPr>
          <w:i/>
        </w:rPr>
        <w:t>Маленькая церковь</w:t>
      </w:r>
      <w:r w:rsidR="00351967">
        <w:rPr>
          <w:i/>
        </w:rPr>
        <w:t xml:space="preserve">. </w:t>
      </w:r>
    </w:p>
    <w:p w14:paraId="12DAC064" w14:textId="4AD8AD0E" w:rsidR="00351967" w:rsidRDefault="00351967" w:rsidP="00DB0A83">
      <w:pPr>
        <w:rPr>
          <w:i/>
        </w:rPr>
      </w:pPr>
      <w:r>
        <w:rPr>
          <w:i/>
        </w:rPr>
        <w:t>П</w:t>
      </w:r>
      <w:r w:rsidR="00DB0A83" w:rsidRPr="00DB0A83">
        <w:rPr>
          <w:i/>
        </w:rPr>
        <w:t xml:space="preserve">оявляются Николай </w:t>
      </w:r>
      <w:r>
        <w:rPr>
          <w:i/>
        </w:rPr>
        <w:t>Шереметев и Алексей Малиновский.</w:t>
      </w:r>
      <w:r w:rsidR="00DB0A83" w:rsidRPr="00DB0A83">
        <w:rPr>
          <w:i/>
        </w:rPr>
        <w:t xml:space="preserve"> </w:t>
      </w:r>
    </w:p>
    <w:p w14:paraId="0A79ECEA" w14:textId="684C3C3D" w:rsidR="00DB0A83" w:rsidRPr="00DB0A83" w:rsidRDefault="00DB0A83" w:rsidP="00DB0A83">
      <w:pPr>
        <w:rPr>
          <w:i/>
          <w:color w:val="000000"/>
        </w:rPr>
      </w:pPr>
      <w:r w:rsidRPr="00DB0A83">
        <w:rPr>
          <w:i/>
        </w:rPr>
        <w:t xml:space="preserve">Их встречает </w:t>
      </w:r>
      <w:r w:rsidRPr="00DB0A83">
        <w:rPr>
          <w:i/>
          <w:color w:val="000000"/>
        </w:rPr>
        <w:t xml:space="preserve">священник. </w:t>
      </w:r>
      <w:r w:rsidR="00A87B85">
        <w:rPr>
          <w:i/>
          <w:color w:val="000000"/>
        </w:rPr>
        <w:t>За ним стоит диакон.</w:t>
      </w:r>
    </w:p>
    <w:p w14:paraId="630F2C26" w14:textId="77777777" w:rsidR="00DB0A83" w:rsidRDefault="00DB0A83" w:rsidP="00DB0A83">
      <w:pPr>
        <w:rPr>
          <w:color w:val="000000"/>
        </w:rPr>
      </w:pPr>
    </w:p>
    <w:p w14:paraId="581D9AD4" w14:textId="29B12F29" w:rsidR="00DB0A83" w:rsidRDefault="00DA01E2" w:rsidP="00DB0A83">
      <w:pPr>
        <w:rPr>
          <w:color w:val="000000"/>
        </w:rPr>
      </w:pPr>
      <w:r>
        <w:rPr>
          <w:color w:val="000000"/>
        </w:rPr>
        <w:t>ШЕРЕМЕТЕВ</w:t>
      </w:r>
    </w:p>
    <w:p w14:paraId="01C25939" w14:textId="593D8D87" w:rsidR="00781246" w:rsidRDefault="00781246" w:rsidP="00DB0A83">
      <w:pPr>
        <w:rPr>
          <w:color w:val="000000"/>
        </w:rPr>
      </w:pPr>
      <w:r>
        <w:rPr>
          <w:color w:val="000000"/>
        </w:rPr>
        <w:t>Батюшка, пусть господин сей</w:t>
      </w:r>
    </w:p>
    <w:p w14:paraId="24DB240E" w14:textId="5858D22C" w:rsidR="00781246" w:rsidRDefault="00781246" w:rsidP="00DB0A83">
      <w:pPr>
        <w:rPr>
          <w:color w:val="000000"/>
        </w:rPr>
      </w:pPr>
      <w:r>
        <w:rPr>
          <w:color w:val="000000"/>
        </w:rPr>
        <w:t>Вас своим присутствием не удивляет.</w:t>
      </w:r>
    </w:p>
    <w:p w14:paraId="31EB448A" w14:textId="3CEABA11" w:rsidR="00DA01E2" w:rsidRDefault="00781246" w:rsidP="00DB0A83">
      <w:pPr>
        <w:rPr>
          <w:color w:val="000000"/>
        </w:rPr>
      </w:pPr>
      <w:r>
        <w:rPr>
          <w:color w:val="000000"/>
        </w:rPr>
        <w:t>Это</w:t>
      </w:r>
      <w:r w:rsidR="00DA01E2">
        <w:rPr>
          <w:color w:val="000000"/>
        </w:rPr>
        <w:t xml:space="preserve"> </w:t>
      </w:r>
      <w:r>
        <w:rPr>
          <w:color w:val="000000"/>
        </w:rPr>
        <w:t xml:space="preserve">Малиновский </w:t>
      </w:r>
      <w:r w:rsidR="00DA01E2">
        <w:rPr>
          <w:color w:val="000000"/>
        </w:rPr>
        <w:t>Алексей,</w:t>
      </w:r>
    </w:p>
    <w:p w14:paraId="5E01BD13" w14:textId="474EBA0C" w:rsidR="00DA01E2" w:rsidRDefault="00781246" w:rsidP="00DB0A83">
      <w:pPr>
        <w:rPr>
          <w:color w:val="000000"/>
        </w:rPr>
      </w:pPr>
      <w:r>
        <w:rPr>
          <w:color w:val="000000"/>
        </w:rPr>
        <w:t>Он к</w:t>
      </w:r>
      <w:r w:rsidR="00DA01E2">
        <w:rPr>
          <w:color w:val="000000"/>
        </w:rPr>
        <w:t>анцелярией</w:t>
      </w:r>
      <w:r w:rsidR="00FC7D1F" w:rsidRPr="00FC7D1F">
        <w:rPr>
          <w:color w:val="000000"/>
        </w:rPr>
        <w:t xml:space="preserve"> </w:t>
      </w:r>
      <w:r w:rsidR="00FC7D1F">
        <w:rPr>
          <w:color w:val="000000"/>
        </w:rPr>
        <w:t>моей</w:t>
      </w:r>
      <w:r w:rsidR="00FC7D1F" w:rsidRPr="00FC7D1F">
        <w:rPr>
          <w:color w:val="000000"/>
        </w:rPr>
        <w:t xml:space="preserve"> </w:t>
      </w:r>
      <w:r>
        <w:rPr>
          <w:color w:val="000000"/>
        </w:rPr>
        <w:t>у</w:t>
      </w:r>
      <w:r w:rsidR="00FC7D1F">
        <w:rPr>
          <w:color w:val="000000"/>
        </w:rPr>
        <w:t>правляет</w:t>
      </w:r>
    </w:p>
    <w:p w14:paraId="0D6B073F" w14:textId="7EE7A5CA" w:rsidR="00DA01E2" w:rsidRDefault="00695DAF" w:rsidP="00DB0A83">
      <w:pPr>
        <w:rPr>
          <w:color w:val="000000"/>
        </w:rPr>
      </w:pPr>
      <w:r>
        <w:rPr>
          <w:color w:val="000000"/>
        </w:rPr>
        <w:t>И</w:t>
      </w:r>
      <w:r w:rsidR="00781246">
        <w:rPr>
          <w:color w:val="000000"/>
        </w:rPr>
        <w:t xml:space="preserve"> будет свидетелем достойным.</w:t>
      </w:r>
    </w:p>
    <w:p w14:paraId="6283D00D" w14:textId="6401EFAE" w:rsidR="00781246" w:rsidRDefault="000A02F3" w:rsidP="00DB0A83">
      <w:pPr>
        <w:rPr>
          <w:color w:val="000000"/>
        </w:rPr>
      </w:pPr>
      <w:r>
        <w:rPr>
          <w:color w:val="000000"/>
        </w:rPr>
        <w:t>Х</w:t>
      </w:r>
      <w:r w:rsidR="00781246">
        <w:rPr>
          <w:color w:val="000000"/>
        </w:rPr>
        <w:t>ранить в</w:t>
      </w:r>
      <w:r w:rsidR="00695DAF">
        <w:rPr>
          <w:color w:val="000000"/>
        </w:rPr>
        <w:t>сё в</w:t>
      </w:r>
      <w:r w:rsidR="00781246">
        <w:rPr>
          <w:color w:val="000000"/>
        </w:rPr>
        <w:t xml:space="preserve"> тайне </w:t>
      </w:r>
      <w:r w:rsidR="00695DAF">
        <w:rPr>
          <w:color w:val="000000"/>
        </w:rPr>
        <w:t xml:space="preserve">он </w:t>
      </w:r>
      <w:r w:rsidR="00781246">
        <w:rPr>
          <w:color w:val="000000"/>
        </w:rPr>
        <w:t>дал обязательство.</w:t>
      </w:r>
    </w:p>
    <w:p w14:paraId="009E7B06" w14:textId="55CAD170" w:rsidR="00781246" w:rsidRDefault="00781246" w:rsidP="00DB0A83">
      <w:pPr>
        <w:rPr>
          <w:color w:val="000000"/>
        </w:rPr>
      </w:pPr>
      <w:r>
        <w:rPr>
          <w:color w:val="000000"/>
        </w:rPr>
        <w:t>Не так ли, Алёша?</w:t>
      </w:r>
    </w:p>
    <w:p w14:paraId="37F89076" w14:textId="77777777" w:rsidR="00781246" w:rsidRDefault="00781246" w:rsidP="00DB0A83">
      <w:pPr>
        <w:rPr>
          <w:color w:val="000000"/>
        </w:rPr>
      </w:pPr>
    </w:p>
    <w:p w14:paraId="034D0D4D" w14:textId="77777777" w:rsidR="00A40590" w:rsidRDefault="00781246" w:rsidP="00A40590">
      <w:pPr>
        <w:rPr>
          <w:color w:val="000000"/>
        </w:rPr>
      </w:pPr>
      <w:r>
        <w:rPr>
          <w:color w:val="000000"/>
        </w:rPr>
        <w:t>АЛЕКСЕЙ</w:t>
      </w:r>
      <w:r>
        <w:rPr>
          <w:color w:val="000000"/>
        </w:rPr>
        <w:br/>
      </w:r>
      <w:r w:rsidR="00A40590">
        <w:rPr>
          <w:color w:val="000000"/>
        </w:rPr>
        <w:t>Можете быть совершенно спокойны.</w:t>
      </w:r>
    </w:p>
    <w:p w14:paraId="60D195F8" w14:textId="03F0D91F" w:rsidR="00781246" w:rsidRDefault="00781246" w:rsidP="00DB0A83">
      <w:pPr>
        <w:rPr>
          <w:color w:val="000000"/>
        </w:rPr>
      </w:pPr>
      <w:r>
        <w:rPr>
          <w:color w:val="000000"/>
        </w:rPr>
        <w:t>Именно так, ваше сиятельство.</w:t>
      </w:r>
    </w:p>
    <w:p w14:paraId="4CABA978" w14:textId="306493F2" w:rsidR="005061C3" w:rsidRDefault="00A40590" w:rsidP="00DB0A83">
      <w:pPr>
        <w:rPr>
          <w:color w:val="000000"/>
        </w:rPr>
      </w:pPr>
      <w:r>
        <w:rPr>
          <w:color w:val="000000"/>
        </w:rPr>
        <w:t>Никто от меня ничего не узнает,</w:t>
      </w:r>
    </w:p>
    <w:p w14:paraId="425E726D" w14:textId="2E4A25C7" w:rsidR="00A40590" w:rsidRDefault="00A40590" w:rsidP="00A40590">
      <w:pPr>
        <w:rPr>
          <w:color w:val="000000"/>
        </w:rPr>
      </w:pPr>
      <w:r>
        <w:rPr>
          <w:color w:val="000000"/>
        </w:rPr>
        <w:t>Любая тайна во мне умирает.</w:t>
      </w:r>
    </w:p>
    <w:p w14:paraId="719F9A33" w14:textId="77777777" w:rsidR="00781246" w:rsidRDefault="00781246" w:rsidP="00DB0A83">
      <w:pPr>
        <w:rPr>
          <w:color w:val="000000"/>
        </w:rPr>
      </w:pPr>
    </w:p>
    <w:p w14:paraId="7AC44CD9" w14:textId="77777777" w:rsidR="00DA01E2" w:rsidRDefault="00DA01E2" w:rsidP="00DB0A83">
      <w:pPr>
        <w:rPr>
          <w:color w:val="000000"/>
        </w:rPr>
      </w:pPr>
      <w:r>
        <w:rPr>
          <w:color w:val="000000"/>
        </w:rPr>
        <w:t>СВЯЩЕННИК</w:t>
      </w:r>
    </w:p>
    <w:p w14:paraId="2274223D" w14:textId="5C52506E" w:rsidR="005061C3" w:rsidRPr="005061C3" w:rsidRDefault="005061C3" w:rsidP="00DB0A83">
      <w:pPr>
        <w:rPr>
          <w:i/>
          <w:color w:val="000000"/>
        </w:rPr>
      </w:pPr>
      <w:r w:rsidRPr="005061C3">
        <w:rPr>
          <w:i/>
          <w:color w:val="000000"/>
        </w:rPr>
        <w:t>(Николаю)</w:t>
      </w:r>
    </w:p>
    <w:p w14:paraId="3F18AFF6" w14:textId="041EDB7A" w:rsidR="00DA01E2" w:rsidRDefault="000A02F3" w:rsidP="00DB0A83">
      <w:pPr>
        <w:rPr>
          <w:color w:val="000000"/>
        </w:rPr>
      </w:pPr>
      <w:r>
        <w:rPr>
          <w:color w:val="000000"/>
        </w:rPr>
        <w:t>Не сочтите это за увещевание,</w:t>
      </w:r>
    </w:p>
    <w:p w14:paraId="3954C539" w14:textId="419C418B" w:rsidR="000A02F3" w:rsidRDefault="000A02F3" w:rsidP="00DB0A83">
      <w:pPr>
        <w:rPr>
          <w:color w:val="000000"/>
        </w:rPr>
      </w:pPr>
      <w:r>
        <w:rPr>
          <w:color w:val="000000"/>
        </w:rPr>
        <w:t>Но всё же я должен вас спросить -</w:t>
      </w:r>
    </w:p>
    <w:p w14:paraId="31234A6F" w14:textId="707D242C" w:rsidR="00DA01E2" w:rsidRDefault="000A02F3" w:rsidP="00DB0A83">
      <w:pPr>
        <w:rPr>
          <w:color w:val="000000"/>
        </w:rPr>
      </w:pPr>
      <w:r>
        <w:rPr>
          <w:color w:val="000000"/>
        </w:rPr>
        <w:t>Вы уверены в этом тайном венчании?</w:t>
      </w:r>
    </w:p>
    <w:p w14:paraId="77129C83" w14:textId="77777777" w:rsidR="006303AD" w:rsidRDefault="000A02F3" w:rsidP="006303AD">
      <w:pPr>
        <w:rPr>
          <w:i/>
        </w:rPr>
      </w:pPr>
      <w:r>
        <w:rPr>
          <w:color w:val="000000"/>
        </w:rPr>
        <w:t>Ещё не поздно всё назад воротить</w:t>
      </w:r>
      <w:r w:rsidR="006303AD" w:rsidRPr="006303AD">
        <w:rPr>
          <w:i/>
        </w:rPr>
        <w:t xml:space="preserve"> </w:t>
      </w:r>
    </w:p>
    <w:p w14:paraId="7573E120" w14:textId="77777777" w:rsidR="00653067" w:rsidRDefault="00653067" w:rsidP="006303AD">
      <w:pPr>
        <w:rPr>
          <w:i/>
        </w:rPr>
      </w:pPr>
    </w:p>
    <w:p w14:paraId="08EF8BFA" w14:textId="3170583F" w:rsidR="006303AD" w:rsidRPr="00E15514" w:rsidRDefault="006303AD" w:rsidP="006303AD">
      <w:pPr>
        <w:rPr>
          <w:i/>
        </w:rPr>
      </w:pPr>
      <w:r>
        <w:rPr>
          <w:i/>
        </w:rPr>
        <w:t>Незаметно п</w:t>
      </w:r>
      <w:r w:rsidRPr="00E15514">
        <w:rPr>
          <w:i/>
        </w:rPr>
        <w:t xml:space="preserve">оявляется Прасковья в сопровождении княгини Натальи и Татьяны. </w:t>
      </w:r>
    </w:p>
    <w:p w14:paraId="66F174B9" w14:textId="77777777" w:rsidR="000A02F3" w:rsidRDefault="000A02F3" w:rsidP="00DB0A83">
      <w:pPr>
        <w:rPr>
          <w:color w:val="000000"/>
        </w:rPr>
      </w:pPr>
    </w:p>
    <w:p w14:paraId="4E842117" w14:textId="2E5F9DF2" w:rsidR="005061C3" w:rsidRDefault="005061C3" w:rsidP="00DB0A83">
      <w:pPr>
        <w:rPr>
          <w:color w:val="000000"/>
        </w:rPr>
      </w:pPr>
      <w:r>
        <w:rPr>
          <w:color w:val="000000"/>
        </w:rPr>
        <w:t>НИКОЛАЙ</w:t>
      </w:r>
    </w:p>
    <w:p w14:paraId="3A12D4A3" w14:textId="77777777" w:rsidR="00DE68EF" w:rsidRDefault="00DE68EF" w:rsidP="00DE68EF">
      <w:pPr>
        <w:rPr>
          <w:color w:val="000000"/>
        </w:rPr>
      </w:pPr>
      <w:r>
        <w:rPr>
          <w:color w:val="000000"/>
        </w:rPr>
        <w:t>Я во что бы то ни стало женюсь на Прасковье,</w:t>
      </w:r>
    </w:p>
    <w:p w14:paraId="71468036" w14:textId="2B30EC9B" w:rsidR="00DE68EF" w:rsidRDefault="00DE68EF" w:rsidP="00DE68EF">
      <w:pPr>
        <w:rPr>
          <w:color w:val="000000"/>
        </w:rPr>
      </w:pPr>
      <w:r>
        <w:rPr>
          <w:color w:val="000000"/>
        </w:rPr>
        <w:t>Как бы это ни было предосудительно.</w:t>
      </w:r>
    </w:p>
    <w:p w14:paraId="150B961B" w14:textId="77777777" w:rsidR="00E15514" w:rsidRDefault="00E15514" w:rsidP="00E15514">
      <w:pPr>
        <w:rPr>
          <w:color w:val="000000"/>
        </w:rPr>
      </w:pPr>
      <w:r>
        <w:rPr>
          <w:color w:val="000000"/>
        </w:rPr>
        <w:t>Я настроен, батюшка, весьма решительно.</w:t>
      </w:r>
    </w:p>
    <w:p w14:paraId="513E78BA" w14:textId="77777777" w:rsidR="005061C3" w:rsidRDefault="005061C3" w:rsidP="005061C3">
      <w:pPr>
        <w:rPr>
          <w:color w:val="000000"/>
        </w:rPr>
      </w:pPr>
      <w:r>
        <w:rPr>
          <w:color w:val="000000"/>
        </w:rPr>
        <w:t>Мы связаны с ней многолетней любовью.</w:t>
      </w:r>
    </w:p>
    <w:p w14:paraId="72F76DE2" w14:textId="5CE9F68B" w:rsidR="00C27069" w:rsidRDefault="00C27069" w:rsidP="00C27069">
      <w:pPr>
        <w:rPr>
          <w:color w:val="000000"/>
        </w:rPr>
      </w:pPr>
      <w:r>
        <w:rPr>
          <w:color w:val="000000"/>
        </w:rPr>
        <w:t>Сколько можно нас счастья лишать!</w:t>
      </w:r>
    </w:p>
    <w:p w14:paraId="2CAF454B" w14:textId="7A19A492" w:rsidR="005061C3" w:rsidRDefault="005061C3" w:rsidP="00DB0A83">
      <w:pPr>
        <w:rPr>
          <w:color w:val="000000"/>
        </w:rPr>
      </w:pPr>
      <w:r>
        <w:rPr>
          <w:color w:val="000000"/>
        </w:rPr>
        <w:t>Она ведь получила вольную, мать честная!</w:t>
      </w:r>
    </w:p>
    <w:p w14:paraId="5B02162D" w14:textId="0357D71D" w:rsidR="005061C3" w:rsidRDefault="005061C3" w:rsidP="00DB0A83">
      <w:pPr>
        <w:rPr>
          <w:color w:val="000000"/>
        </w:rPr>
      </w:pPr>
      <w:r>
        <w:rPr>
          <w:color w:val="000000"/>
        </w:rPr>
        <w:t>Прасковья больше не крепостная!</w:t>
      </w:r>
    </w:p>
    <w:p w14:paraId="6E7FC9CA" w14:textId="6EC8DEDE" w:rsidR="00C27069" w:rsidRDefault="00E15514" w:rsidP="00C27069">
      <w:pPr>
        <w:rPr>
          <w:color w:val="000000"/>
        </w:rPr>
      </w:pPr>
      <w:r>
        <w:rPr>
          <w:color w:val="000000"/>
        </w:rPr>
        <w:t>Что ещё может нам помешать!</w:t>
      </w:r>
    </w:p>
    <w:p w14:paraId="0EF1B746" w14:textId="597FB5E5" w:rsidR="00DE68EF" w:rsidRDefault="00DE68EF" w:rsidP="00C27069">
      <w:pPr>
        <w:rPr>
          <w:color w:val="000000"/>
        </w:rPr>
      </w:pPr>
      <w:r>
        <w:rPr>
          <w:color w:val="000000"/>
        </w:rPr>
        <w:t xml:space="preserve">Так что давайте, батюшка, </w:t>
      </w:r>
      <w:r w:rsidR="009172B7">
        <w:rPr>
          <w:color w:val="000000"/>
        </w:rPr>
        <w:t xml:space="preserve">прекратим </w:t>
      </w:r>
      <w:r>
        <w:rPr>
          <w:color w:val="000000"/>
        </w:rPr>
        <w:t>эту тему.</w:t>
      </w:r>
    </w:p>
    <w:p w14:paraId="228B5BE5" w14:textId="77777777" w:rsidR="000A02F3" w:rsidRDefault="000A02F3" w:rsidP="00DB0A83">
      <w:pPr>
        <w:rPr>
          <w:color w:val="000000"/>
        </w:rPr>
      </w:pPr>
    </w:p>
    <w:p w14:paraId="794096A3" w14:textId="3DDFEA12" w:rsidR="006303AD" w:rsidRPr="006303AD" w:rsidRDefault="006303AD" w:rsidP="00DB0A83">
      <w:pPr>
        <w:rPr>
          <w:color w:val="000000"/>
        </w:rPr>
      </w:pPr>
      <w:r>
        <w:rPr>
          <w:color w:val="000000"/>
        </w:rPr>
        <w:t>СВЯЩЕННИК</w:t>
      </w:r>
    </w:p>
    <w:p w14:paraId="38964E24" w14:textId="1681092C" w:rsidR="006303AD" w:rsidRDefault="009172B7" w:rsidP="00DB0A83">
      <w:pPr>
        <w:rPr>
          <w:color w:val="000000"/>
        </w:rPr>
      </w:pPr>
      <w:r>
        <w:rPr>
          <w:color w:val="000000"/>
        </w:rPr>
        <w:t>Вам решать.</w:t>
      </w:r>
    </w:p>
    <w:p w14:paraId="1371F998" w14:textId="6F49A55D" w:rsidR="009172B7" w:rsidRPr="009172B7" w:rsidRDefault="009172B7" w:rsidP="00DB0A83">
      <w:pPr>
        <w:rPr>
          <w:color w:val="000000"/>
        </w:rPr>
      </w:pPr>
      <w:r>
        <w:rPr>
          <w:color w:val="000000"/>
        </w:rPr>
        <w:t>Как прикажете, граф.</w:t>
      </w:r>
    </w:p>
    <w:p w14:paraId="7759CC74" w14:textId="77777777" w:rsidR="009172B7" w:rsidRDefault="009172B7" w:rsidP="00DB0A83">
      <w:pPr>
        <w:rPr>
          <w:i/>
          <w:color w:val="000000"/>
        </w:rPr>
      </w:pPr>
    </w:p>
    <w:p w14:paraId="2AAEDE3B" w14:textId="65AB158E" w:rsidR="006303AD" w:rsidRDefault="006303AD" w:rsidP="00DB0A83">
      <w:pPr>
        <w:rPr>
          <w:i/>
          <w:color w:val="000000"/>
        </w:rPr>
      </w:pPr>
      <w:r>
        <w:rPr>
          <w:i/>
          <w:color w:val="000000"/>
        </w:rPr>
        <w:t xml:space="preserve">Прасковья выходит вперёд. </w:t>
      </w:r>
    </w:p>
    <w:p w14:paraId="11903E1A" w14:textId="77777777" w:rsidR="006303AD" w:rsidRPr="006303AD" w:rsidRDefault="006303AD" w:rsidP="00DB0A83">
      <w:pPr>
        <w:rPr>
          <w:i/>
          <w:color w:val="000000"/>
        </w:rPr>
      </w:pPr>
    </w:p>
    <w:p w14:paraId="5AEB20F4" w14:textId="2C893128" w:rsidR="00E15514" w:rsidRDefault="00E15514" w:rsidP="00DB0A83">
      <w:r>
        <w:t>ПРАСКОВЬЯ</w:t>
      </w:r>
    </w:p>
    <w:p w14:paraId="1EFB5DDB" w14:textId="1D207EB2" w:rsidR="00375EB0" w:rsidRDefault="00977ADE" w:rsidP="00375EB0">
      <w:r>
        <w:t>Ваше сиятельство</w:t>
      </w:r>
      <w:r w:rsidR="00375EB0">
        <w:t>, я полагаю, батюшка прав.</w:t>
      </w:r>
    </w:p>
    <w:p w14:paraId="51E9CA9C" w14:textId="53F088F0" w:rsidR="00E65B06" w:rsidRDefault="00E65B06" w:rsidP="00DB0A83">
      <w:r>
        <w:t>Не хочу, чтоб из-за меня возникали проблемы.</w:t>
      </w:r>
    </w:p>
    <w:p w14:paraId="3DF63A56" w14:textId="4E0D009E" w:rsidR="006303AD" w:rsidRDefault="006303AD" w:rsidP="00DB0A83">
      <w:r>
        <w:t>Какое бы я ни носила имя,</w:t>
      </w:r>
      <w:r w:rsidR="000B07F4" w:rsidRPr="000B07F4">
        <w:t xml:space="preserve"> </w:t>
      </w:r>
    </w:p>
    <w:p w14:paraId="091B653A" w14:textId="34894B93" w:rsidR="006303AD" w:rsidRDefault="00CA07B7" w:rsidP="00DB0A83">
      <w:r>
        <w:t>Какие б</w:t>
      </w:r>
      <w:r w:rsidR="006303AD">
        <w:t xml:space="preserve"> </w:t>
      </w:r>
      <w:r w:rsidR="007064B2">
        <w:t>т</w:t>
      </w:r>
      <w:r w:rsidR="00E65B06">
        <w:t xml:space="preserve">ы </w:t>
      </w:r>
      <w:r w:rsidR="007064B2">
        <w:t xml:space="preserve">не принимал </w:t>
      </w:r>
      <w:r w:rsidR="006303AD">
        <w:t>меры</w:t>
      </w:r>
      <w:r w:rsidR="00626AB9">
        <w:t>,</w:t>
      </w:r>
    </w:p>
    <w:p w14:paraId="2A28B9BA" w14:textId="58A49B1C" w:rsidR="006303AD" w:rsidRDefault="006303AD" w:rsidP="00DB0A83">
      <w:r>
        <w:t>Свет всё равно меня никогда не примет.</w:t>
      </w:r>
    </w:p>
    <w:p w14:paraId="788A4752" w14:textId="435E6E36" w:rsidR="00E15514" w:rsidRDefault="00E65B06" w:rsidP="00DB0A83">
      <w:r>
        <w:t>Я не хочу, чтобы ты рисковал карьерой.</w:t>
      </w:r>
    </w:p>
    <w:p w14:paraId="18B6EFA0" w14:textId="77777777" w:rsidR="00E65B06" w:rsidRDefault="00E65B06" w:rsidP="00DB0A83"/>
    <w:p w14:paraId="2C4C6603" w14:textId="38A3DB2E" w:rsidR="00375EB0" w:rsidRDefault="007064B2" w:rsidP="00DB0A83">
      <w:r>
        <w:t>НИКОЛАЙ</w:t>
      </w:r>
    </w:p>
    <w:p w14:paraId="02A93FEB" w14:textId="25465D88" w:rsidR="00977ADE" w:rsidRDefault="00977ADE" w:rsidP="00DB0A83">
      <w:r>
        <w:t>Батюшка, примите мои заверения,</w:t>
      </w:r>
    </w:p>
    <w:p w14:paraId="3205D843" w14:textId="7CD8CD51" w:rsidR="00977ADE" w:rsidRDefault="00977ADE" w:rsidP="00DB0A83">
      <w:r>
        <w:t>Кто бы ни шёл на меня в атаку,</w:t>
      </w:r>
    </w:p>
    <w:p w14:paraId="177EF710" w14:textId="6BCD5BD0" w:rsidR="00977ADE" w:rsidRDefault="00977ADE" w:rsidP="00DB0A83">
      <w:r>
        <w:t>От императора Александра я получу одобрение,</w:t>
      </w:r>
    </w:p>
    <w:p w14:paraId="3A89197E" w14:textId="2725AF93" w:rsidR="007064B2" w:rsidRDefault="00977ADE" w:rsidP="00DB0A83">
      <w:r>
        <w:t>Официальное одобрение этому браку.</w:t>
      </w:r>
    </w:p>
    <w:p w14:paraId="46D7884B" w14:textId="30FDE0B2" w:rsidR="00472B8D" w:rsidRDefault="00472B8D" w:rsidP="00DB0A83">
      <w:r>
        <w:t>Параша, я повелел украсить усадьбу,</w:t>
      </w:r>
    </w:p>
    <w:p w14:paraId="4F5FA16E" w14:textId="5550E58B" w:rsidR="00472B8D" w:rsidRDefault="00472B8D" w:rsidP="00DB0A83">
      <w:r>
        <w:t>И вот моё тебе обещание -</w:t>
      </w:r>
    </w:p>
    <w:p w14:paraId="1922C0B1" w14:textId="3E7C33BE" w:rsidR="00472B8D" w:rsidRDefault="00472B8D" w:rsidP="00DB0A83">
      <w:r>
        <w:t>Выбери себе подарок на свадьбу</w:t>
      </w:r>
      <w:r w:rsidR="00325A18">
        <w:t>,</w:t>
      </w:r>
    </w:p>
    <w:p w14:paraId="77ECCEB5" w14:textId="0AAFAA86" w:rsidR="00472B8D" w:rsidRDefault="00472B8D" w:rsidP="00DB0A83">
      <w:r>
        <w:t>Я выполню любое твоё пожелание.</w:t>
      </w:r>
    </w:p>
    <w:p w14:paraId="3D139714" w14:textId="77777777" w:rsidR="00E65B06" w:rsidRDefault="00E65B06" w:rsidP="00DB0A83"/>
    <w:p w14:paraId="102D9506" w14:textId="7A4F886C" w:rsidR="00472B8D" w:rsidRDefault="00472B8D" w:rsidP="00DB0A83">
      <w:r>
        <w:t>ПРАСКОВЬЯ</w:t>
      </w:r>
    </w:p>
    <w:p w14:paraId="1EDF9918" w14:textId="0300E1CC" w:rsidR="00325A18" w:rsidRDefault="00325A18" w:rsidP="00DB0A83">
      <w:r>
        <w:t>Мне право же ничего не надо.</w:t>
      </w:r>
    </w:p>
    <w:p w14:paraId="53E30BCD" w14:textId="77777777" w:rsidR="00325A18" w:rsidRDefault="00325A18" w:rsidP="00DB0A83"/>
    <w:p w14:paraId="48489642" w14:textId="166079C5" w:rsidR="00325A18" w:rsidRDefault="00325A18" w:rsidP="00DB0A83">
      <w:r>
        <w:t>НИКОЛАЙ</w:t>
      </w:r>
    </w:p>
    <w:p w14:paraId="23B94A34" w14:textId="5205D59D" w:rsidR="00325A18" w:rsidRDefault="00325A18" w:rsidP="00DB0A83">
      <w:r>
        <w:t>Но я настаиваю на том.</w:t>
      </w:r>
    </w:p>
    <w:p w14:paraId="0E2C3BFB" w14:textId="77777777" w:rsidR="00325A18" w:rsidRDefault="00325A18" w:rsidP="00DB0A83"/>
    <w:p w14:paraId="44E0C22D" w14:textId="18A8CD50" w:rsidR="00325A18" w:rsidRDefault="00325A18" w:rsidP="00DB0A83">
      <w:r>
        <w:t>ПРАСКОВЬЯ</w:t>
      </w:r>
    </w:p>
    <w:p w14:paraId="7D85FF87" w14:textId="1ED945DD" w:rsidR="00325A18" w:rsidRDefault="00325A18" w:rsidP="00DB0A83">
      <w:r>
        <w:t>В таком случае я была бы рада,</w:t>
      </w:r>
    </w:p>
    <w:p w14:paraId="3FBABF74" w14:textId="6A1DF11B" w:rsidR="00472B8D" w:rsidRDefault="00325A18" w:rsidP="00DB0A83">
      <w:r>
        <w:t>Если б ты построил Странноприимный дом.</w:t>
      </w:r>
    </w:p>
    <w:p w14:paraId="3DD9DFEF" w14:textId="77777777" w:rsidR="00325A18" w:rsidRDefault="00325A18" w:rsidP="00DB0A83"/>
    <w:p w14:paraId="7CE34589" w14:textId="40DB3C16" w:rsidR="00325A18" w:rsidRDefault="00325A18" w:rsidP="00DB0A83">
      <w:r>
        <w:t>НИКОЛАЙ</w:t>
      </w:r>
    </w:p>
    <w:p w14:paraId="35EF8557" w14:textId="62C5153A" w:rsidR="00325A18" w:rsidRDefault="00325A18" w:rsidP="00DB0A83">
      <w:r>
        <w:t>Странноприимный дом?</w:t>
      </w:r>
    </w:p>
    <w:p w14:paraId="359CFDE5" w14:textId="77777777" w:rsidR="00325A18" w:rsidRDefault="00325A18" w:rsidP="00DB0A83"/>
    <w:p w14:paraId="7C4A7769" w14:textId="3D408CD6" w:rsidR="00325A18" w:rsidRDefault="00325A18" w:rsidP="00DB0A83">
      <w:r>
        <w:t>ПРАСКОВЬЯ</w:t>
      </w:r>
      <w:r>
        <w:br/>
        <w:t>Да, именно так.</w:t>
      </w:r>
    </w:p>
    <w:p w14:paraId="2D6E091B" w14:textId="270C1121" w:rsidR="007E197F" w:rsidRDefault="007E197F" w:rsidP="00DB0A83">
      <w:r>
        <w:t>Дом, где страждущего спасут.</w:t>
      </w:r>
    </w:p>
    <w:p w14:paraId="2FCFA3CB" w14:textId="7945CB33" w:rsidR="00325A18" w:rsidRDefault="00325A18" w:rsidP="00DB0A83">
      <w:r>
        <w:t xml:space="preserve">Дом, где любой нищий или бедняк </w:t>
      </w:r>
    </w:p>
    <w:p w14:paraId="3DCC4682" w14:textId="7D770438" w:rsidR="00325A18" w:rsidRDefault="00325A18" w:rsidP="00DB0A83">
      <w:r>
        <w:t>Сможет найти себе приют.</w:t>
      </w:r>
    </w:p>
    <w:p w14:paraId="59E9E030" w14:textId="1232C0E8" w:rsidR="00325A18" w:rsidRDefault="00325A18" w:rsidP="00DB0A83">
      <w:r>
        <w:t xml:space="preserve">Такое особое </w:t>
      </w:r>
      <w:r w:rsidR="007E197F">
        <w:t xml:space="preserve">заветное </w:t>
      </w:r>
      <w:r>
        <w:t>место,</w:t>
      </w:r>
    </w:p>
    <w:p w14:paraId="1930D6BD" w14:textId="072C9A48" w:rsidR="00325A18" w:rsidRDefault="00BA79C1" w:rsidP="00DB0A83">
      <w:r>
        <w:t>Где неимущим будут помогать</w:t>
      </w:r>
      <w:r w:rsidR="007E197F">
        <w:t xml:space="preserve"> и лечить,</w:t>
      </w:r>
    </w:p>
    <w:p w14:paraId="44CFC283" w14:textId="6B6F4738" w:rsidR="007E197F" w:rsidRDefault="007E197F" w:rsidP="00DB0A83">
      <w:r>
        <w:t>Дом, где бедные, потерявшие надежду невесты</w:t>
      </w:r>
    </w:p>
    <w:p w14:paraId="708DC2BB" w14:textId="0419C38A" w:rsidR="007E197F" w:rsidRDefault="007E197F" w:rsidP="00DB0A83">
      <w:r>
        <w:t>Смогут приданое на свадьбу себе получить.</w:t>
      </w:r>
    </w:p>
    <w:p w14:paraId="32D48F7A" w14:textId="72D4C943" w:rsidR="00325A18" w:rsidRDefault="001E0829" w:rsidP="00DB0A83">
      <w:r>
        <w:t>Или я пожеланьем этим тебя смущаю?</w:t>
      </w:r>
    </w:p>
    <w:p w14:paraId="3BDEF11D" w14:textId="77777777" w:rsidR="001E0829" w:rsidRDefault="001E0829" w:rsidP="00DB0A83"/>
    <w:p w14:paraId="55C01D6C" w14:textId="6F3C6A6A" w:rsidR="001E0829" w:rsidRDefault="001E0829" w:rsidP="00DB0A83">
      <w:r>
        <w:t>НИКОЛАЙ</w:t>
      </w:r>
      <w:r>
        <w:br/>
        <w:t>Нисколько, любимая. Я это сделать сумею.</w:t>
      </w:r>
    </w:p>
    <w:p w14:paraId="683A0679" w14:textId="46358F27" w:rsidR="001E0829" w:rsidRDefault="001E0829" w:rsidP="00DB0A83">
      <w:r>
        <w:t>Я построю подобный дом, обещаю,</w:t>
      </w:r>
    </w:p>
    <w:p w14:paraId="395712FB" w14:textId="376EC0F0" w:rsidR="001E0829" w:rsidRDefault="001E0829" w:rsidP="00DB0A83">
      <w:r>
        <w:t>Беру в свидетели Алексея.</w:t>
      </w:r>
    </w:p>
    <w:p w14:paraId="14F9D41E" w14:textId="77777777" w:rsidR="007E197F" w:rsidRDefault="007E197F" w:rsidP="00DB0A83"/>
    <w:p w14:paraId="55737614" w14:textId="286FA843" w:rsidR="001E0829" w:rsidRDefault="001E0829" w:rsidP="00DB0A83">
      <w:r>
        <w:t>СВЯЩЕННИК</w:t>
      </w:r>
    </w:p>
    <w:p w14:paraId="4985ADF7" w14:textId="4EC21104" w:rsidR="001E0829" w:rsidRDefault="001E0829" w:rsidP="00DB0A83">
      <w:r>
        <w:t>Невеста довольна ли обещаньем?</w:t>
      </w:r>
    </w:p>
    <w:p w14:paraId="40711F14" w14:textId="77777777" w:rsidR="001E0829" w:rsidRDefault="001E0829" w:rsidP="00DB0A83"/>
    <w:p w14:paraId="06139CA0" w14:textId="7319B1C3" w:rsidR="001E0829" w:rsidRDefault="001E0829" w:rsidP="00DB0A83">
      <w:r>
        <w:t>ПРАСКОВЬЯ</w:t>
      </w:r>
      <w:r>
        <w:br/>
      </w:r>
      <w:r w:rsidR="00147E28">
        <w:t>О</w:t>
      </w:r>
      <w:r>
        <w:t xml:space="preserve">т всего сердца </w:t>
      </w:r>
      <w:r w:rsidR="00147E28">
        <w:t xml:space="preserve">моего </w:t>
      </w:r>
      <w:r>
        <w:t>суженого благодарю.</w:t>
      </w:r>
    </w:p>
    <w:p w14:paraId="7B7E7F0A" w14:textId="77777777" w:rsidR="001E0829" w:rsidRDefault="001E0829" w:rsidP="00DB0A83"/>
    <w:p w14:paraId="3EDC98DF" w14:textId="7663212D" w:rsidR="001E0829" w:rsidRDefault="001E0829" w:rsidP="00DB0A83">
      <w:r>
        <w:t xml:space="preserve">СВЯЩЕННИК </w:t>
      </w:r>
    </w:p>
    <w:p w14:paraId="2FE16EC4" w14:textId="22C215D1" w:rsidR="001E0829" w:rsidRDefault="001E0829" w:rsidP="00DB0A83">
      <w:r>
        <w:t>В таком случае перейдём к венчанью.</w:t>
      </w:r>
    </w:p>
    <w:p w14:paraId="53FCC298" w14:textId="4225EA4E" w:rsidR="001E0829" w:rsidRDefault="001E0829" w:rsidP="00DB0A83">
      <w:r>
        <w:t>Прошу жениха и невесту пройти к алтарю.</w:t>
      </w:r>
    </w:p>
    <w:p w14:paraId="0ACBA92D" w14:textId="77777777" w:rsidR="001E0829" w:rsidRDefault="001E0829" w:rsidP="00DB0A83"/>
    <w:p w14:paraId="54B4BA75" w14:textId="2F6CD565" w:rsidR="00DB0A83" w:rsidRDefault="00147E28" w:rsidP="00DB0A83">
      <w:pPr>
        <w:rPr>
          <w:i/>
        </w:rPr>
      </w:pPr>
      <w:r w:rsidRPr="00D31E4D">
        <w:rPr>
          <w:i/>
        </w:rPr>
        <w:t>Все уходят в глубь церкви.</w:t>
      </w:r>
    </w:p>
    <w:p w14:paraId="406B73D4" w14:textId="77777777" w:rsidR="003B4B34" w:rsidRDefault="003B4B34" w:rsidP="00DB0A83">
      <w:pPr>
        <w:rPr>
          <w:i/>
        </w:rPr>
      </w:pPr>
    </w:p>
    <w:p w14:paraId="49960ADF" w14:textId="77777777" w:rsidR="000A158B" w:rsidRPr="00481E88" w:rsidRDefault="003B4B34" w:rsidP="000A158B">
      <w:r w:rsidRPr="00481E88">
        <w:t>СВЯЩЕННИК</w:t>
      </w:r>
    </w:p>
    <w:p w14:paraId="25E92CD9" w14:textId="1C2BF9BC" w:rsidR="000A158B" w:rsidRPr="00481E88" w:rsidRDefault="000A158B" w:rsidP="000A158B">
      <w:r w:rsidRPr="00481E88">
        <w:rPr>
          <w:rFonts w:eastAsiaTheme="minorEastAsia"/>
          <w:noProof w:val="0"/>
          <w:color w:val="444444"/>
        </w:rPr>
        <w:t>Блаженны все, боящиеся Господа.</w:t>
      </w:r>
    </w:p>
    <w:p w14:paraId="7D6A4BFB" w14:textId="778B3F04" w:rsidR="000A158B" w:rsidRPr="00481E88" w:rsidRDefault="000A158B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>ХОР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</w:t>
      </w:r>
      <w:r w:rsidR="00481E88">
        <w:rPr>
          <w:rFonts w:eastAsiaTheme="minorEastAsia"/>
          <w:bCs/>
          <w:noProof w:val="0"/>
          <w:color w:val="444444"/>
        </w:rPr>
        <w:t xml:space="preserve">       </w:t>
      </w:r>
      <w:r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71F1E380" w14:textId="33FD63EE" w:rsidR="000A158B" w:rsidRPr="00481E88" w:rsidRDefault="000A158B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  <w:t xml:space="preserve">          </w:t>
      </w:r>
      <w:r w:rsidR="00481E88">
        <w:rPr>
          <w:rFonts w:eastAsiaTheme="minorEastAsia"/>
          <w:noProof w:val="0"/>
          <w:color w:val="444444"/>
        </w:rPr>
        <w:t xml:space="preserve"> </w:t>
      </w:r>
      <w:r w:rsidRPr="00481E88">
        <w:rPr>
          <w:rFonts w:eastAsiaTheme="minorEastAsia"/>
          <w:noProof w:val="0"/>
          <w:color w:val="444444"/>
        </w:rPr>
        <w:t>Ходящие по путям Его.</w:t>
      </w:r>
    </w:p>
    <w:p w14:paraId="67B1A780" w14:textId="1AEF7575" w:rsidR="000A158B" w:rsidRPr="00481E88" w:rsidRDefault="000A158B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>ХОР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                                          </w:t>
      </w:r>
      <w:r w:rsidR="00481E88">
        <w:rPr>
          <w:rFonts w:eastAsiaTheme="minorEastAsia"/>
          <w:bCs/>
          <w:noProof w:val="0"/>
          <w:color w:val="444444"/>
        </w:rPr>
        <w:t xml:space="preserve">   </w:t>
      </w:r>
      <w:r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2573B909" w14:textId="195B0A82" w:rsidR="000A158B" w:rsidRPr="00481E88" w:rsidRDefault="000A158B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</w:r>
      <w:r w:rsidRPr="00481E88">
        <w:rPr>
          <w:rFonts w:eastAsiaTheme="minorEastAsia"/>
          <w:noProof w:val="0"/>
          <w:color w:val="444444"/>
        </w:rPr>
        <w:tab/>
        <w:t xml:space="preserve">                  Плоды трудов твоих ты будешь есть.</w:t>
      </w:r>
    </w:p>
    <w:p w14:paraId="638E5872" w14:textId="0AF8579E" w:rsidR="000A158B" w:rsidRPr="00481E88" w:rsidRDefault="000A158B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>ХОР                                                                                                                                             Слава Тебе Боже наш, слава Тебе.</w:t>
      </w:r>
    </w:p>
    <w:p w14:paraId="66E406DF" w14:textId="738118FF" w:rsidR="000A158B" w:rsidRPr="00481E88" w:rsidRDefault="000A158B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</w:rPr>
        <w:t>CВЯЩЕННИК                                                                                                                        Блажен ты, и хорошо тебе будет.</w:t>
      </w:r>
    </w:p>
    <w:p w14:paraId="54E883B5" w14:textId="6F79D4BB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</w:t>
      </w:r>
      <w:r w:rsidR="00481E88">
        <w:rPr>
          <w:rFonts w:eastAsiaTheme="minorEastAsia"/>
          <w:bCs/>
          <w:noProof w:val="0"/>
          <w:color w:val="444444"/>
        </w:rPr>
        <w:t xml:space="preserve">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7711A9C4" w14:textId="2454287A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 xml:space="preserve">ВЯЩЕННИК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 xml:space="preserve">Жена твоя, как виноградная лоза </w:t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</w:r>
      <w:r w:rsidR="00D258C9">
        <w:rPr>
          <w:rFonts w:eastAsiaTheme="minorEastAsia"/>
          <w:noProof w:val="0"/>
          <w:color w:val="444444"/>
        </w:rPr>
        <w:tab/>
        <w:t xml:space="preserve">          </w:t>
      </w:r>
      <w:r w:rsidRPr="00481E88">
        <w:rPr>
          <w:rFonts w:eastAsiaTheme="minorEastAsia"/>
          <w:noProof w:val="0"/>
          <w:color w:val="444444"/>
        </w:rPr>
        <w:t>П</w:t>
      </w:r>
      <w:r w:rsidR="000A158B" w:rsidRPr="00481E88">
        <w:rPr>
          <w:rFonts w:eastAsiaTheme="minorEastAsia"/>
          <w:noProof w:val="0"/>
          <w:color w:val="444444"/>
        </w:rPr>
        <w:t>лодовитая по сторонам дома твоего.</w:t>
      </w:r>
    </w:p>
    <w:p w14:paraId="7BAABD6F" w14:textId="6B2D21F2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603247A1" w14:textId="6C617020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 xml:space="preserve">ВЯЩЕННИК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>Сыновья твои — как саженцы масличные вокруг трапезы твоей.</w:t>
      </w:r>
    </w:p>
    <w:p w14:paraId="03F2D285" w14:textId="1C8FC0D4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1582E26E" w14:textId="61160BC6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 xml:space="preserve">ВЯЩЕННИК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>Вот, так будет благословен человек, боящийся Господа.</w:t>
      </w:r>
    </w:p>
    <w:p w14:paraId="59354C95" w14:textId="44905571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6CC7D9ED" w14:textId="0FBA5339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 xml:space="preserve">ВЯЩЕННИК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 xml:space="preserve">Да благословит тебя Господь с Сиона, </w:t>
      </w:r>
      <w:r w:rsidRPr="00481E88">
        <w:rPr>
          <w:rFonts w:eastAsiaTheme="minorEastAsia"/>
          <w:noProof w:val="0"/>
          <w:color w:val="444444"/>
        </w:rPr>
        <w:t xml:space="preserve">                                                                                         И</w:t>
      </w:r>
      <w:r w:rsidR="000A158B" w:rsidRPr="00481E88">
        <w:rPr>
          <w:rFonts w:eastAsiaTheme="minorEastAsia"/>
          <w:noProof w:val="0"/>
          <w:color w:val="444444"/>
        </w:rPr>
        <w:t xml:space="preserve"> увидишь блага Иерусалима во все дни жизни твоей.</w:t>
      </w:r>
    </w:p>
    <w:p w14:paraId="4A004538" w14:textId="51F24049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076C5362" w14:textId="0884B169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 xml:space="preserve">ВЯЩЕННИК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>И увидишь сыновей у сыновей твоих. Мир на Израиля.</w:t>
      </w:r>
    </w:p>
    <w:p w14:paraId="61C78881" w14:textId="4876CF42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bCs/>
          <w:noProof w:val="0"/>
          <w:color w:val="444444"/>
        </w:rPr>
        <w:t>Слава Тебе Боже наш, слава Тебе.</w:t>
      </w:r>
    </w:p>
    <w:p w14:paraId="42B4F907" w14:textId="10F9F83D" w:rsidR="000A158B" w:rsidRPr="00481E88" w:rsidRDefault="00A87B85" w:rsidP="00DB0A83"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</w:p>
    <w:p w14:paraId="196F7B2A" w14:textId="77777777" w:rsidR="003B4B34" w:rsidRPr="00481E88" w:rsidRDefault="003B4B34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 xml:space="preserve">Обручается раб Божий Николай рабе Божией Прасковье. </w:t>
      </w:r>
    </w:p>
    <w:p w14:paraId="26D8160F" w14:textId="77777777" w:rsidR="003B4B34" w:rsidRPr="00481E88" w:rsidRDefault="003B4B34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 xml:space="preserve">Обручается раб Божий Николай рабе Божией Прасковье. </w:t>
      </w:r>
    </w:p>
    <w:p w14:paraId="4AD2F2F3" w14:textId="77777777" w:rsidR="003B4B34" w:rsidRPr="00481E88" w:rsidRDefault="003B4B34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 xml:space="preserve">Обручается раб Божий Николай рабе Божией Прасковье. </w:t>
      </w:r>
    </w:p>
    <w:p w14:paraId="1EA231DB" w14:textId="77777777" w:rsidR="003B4B34" w:rsidRPr="00481E88" w:rsidRDefault="003B4B34" w:rsidP="003B4B34">
      <w:pPr>
        <w:rPr>
          <w:noProof w:val="0"/>
          <w:color w:val="333333"/>
          <w:shd w:val="clear" w:color="auto" w:fill="FFFFFF"/>
          <w:lang w:val="en-US"/>
        </w:rPr>
      </w:pPr>
      <w:r w:rsidRPr="00481E88">
        <w:rPr>
          <w:noProof w:val="0"/>
          <w:color w:val="333333"/>
          <w:shd w:val="clear" w:color="auto" w:fill="FFFFFF"/>
        </w:rPr>
        <w:t>Имеешь ли ты, Николай, искреннее и непринужденное желание</w:t>
      </w:r>
    </w:p>
    <w:p w14:paraId="32BCB969" w14:textId="1180BC5B" w:rsidR="000A158B" w:rsidRPr="00481E88" w:rsidRDefault="00C164E9" w:rsidP="003B4B34">
      <w:pPr>
        <w:rPr>
          <w:noProof w:val="0"/>
          <w:color w:val="333333"/>
          <w:shd w:val="clear" w:color="auto" w:fill="FFFFFF"/>
        </w:rPr>
      </w:pPr>
      <w:r>
        <w:rPr>
          <w:noProof w:val="0"/>
          <w:color w:val="333333"/>
          <w:shd w:val="clear" w:color="auto" w:fill="FFFFFF"/>
        </w:rPr>
        <w:t>И</w:t>
      </w:r>
      <w:r w:rsidR="003B4B34" w:rsidRPr="00481E88">
        <w:rPr>
          <w:noProof w:val="0"/>
          <w:color w:val="333333"/>
          <w:shd w:val="clear" w:color="auto" w:fill="FFFFFF"/>
        </w:rPr>
        <w:t xml:space="preserve"> твердое намерение быть мужем этой Прасковьи, </w:t>
      </w:r>
    </w:p>
    <w:p w14:paraId="7F2D7E03" w14:textId="68817D02" w:rsidR="003B4B34" w:rsidRPr="00481E88" w:rsidRDefault="00C164E9" w:rsidP="003B4B34">
      <w:pPr>
        <w:rPr>
          <w:noProof w:val="0"/>
          <w:color w:val="333333"/>
          <w:shd w:val="clear" w:color="auto" w:fill="FFFFFF"/>
        </w:rPr>
      </w:pPr>
      <w:r>
        <w:rPr>
          <w:noProof w:val="0"/>
          <w:color w:val="333333"/>
          <w:shd w:val="clear" w:color="auto" w:fill="FFFFFF"/>
        </w:rPr>
        <w:t>К</w:t>
      </w:r>
      <w:r w:rsidR="003B4B34" w:rsidRPr="00481E88">
        <w:rPr>
          <w:noProof w:val="0"/>
          <w:color w:val="333333"/>
          <w:shd w:val="clear" w:color="auto" w:fill="FFFFFF"/>
        </w:rPr>
        <w:t xml:space="preserve">оторую видишь перед собой? </w:t>
      </w:r>
    </w:p>
    <w:p w14:paraId="62013606" w14:textId="77777777" w:rsidR="003B4B34" w:rsidRPr="00481E88" w:rsidRDefault="003B4B34" w:rsidP="003B4B34">
      <w:pPr>
        <w:rPr>
          <w:noProof w:val="0"/>
          <w:color w:val="333333"/>
          <w:shd w:val="clear" w:color="auto" w:fill="FFFFFF"/>
        </w:rPr>
      </w:pPr>
    </w:p>
    <w:p w14:paraId="60F6FF70" w14:textId="7EB254BC" w:rsidR="000A158B" w:rsidRPr="00481E88" w:rsidRDefault="000A158B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НИКОЛАЙ</w:t>
      </w:r>
    </w:p>
    <w:p w14:paraId="61B0C6BF" w14:textId="7DF83BC1" w:rsidR="000A158B" w:rsidRPr="00481E88" w:rsidRDefault="00A87B85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Имею, честно</w:t>
      </w:r>
      <w:r w:rsidR="003B4B34" w:rsidRPr="00481E88">
        <w:rPr>
          <w:noProof w:val="0"/>
          <w:color w:val="333333"/>
          <w:shd w:val="clear" w:color="auto" w:fill="FFFFFF"/>
        </w:rPr>
        <w:t>й отче</w:t>
      </w:r>
      <w:r w:rsidR="000A158B" w:rsidRPr="00481E88">
        <w:rPr>
          <w:noProof w:val="0"/>
          <w:color w:val="333333"/>
          <w:shd w:val="clear" w:color="auto" w:fill="FFFFFF"/>
        </w:rPr>
        <w:t>.</w:t>
      </w:r>
    </w:p>
    <w:p w14:paraId="160994B6" w14:textId="77777777" w:rsidR="000A158B" w:rsidRPr="00481E88" w:rsidRDefault="000A158B" w:rsidP="003B4B34">
      <w:pPr>
        <w:rPr>
          <w:noProof w:val="0"/>
          <w:color w:val="333333"/>
          <w:shd w:val="clear" w:color="auto" w:fill="FFFFFF"/>
        </w:rPr>
      </w:pPr>
    </w:p>
    <w:p w14:paraId="36F1B927" w14:textId="58805F70" w:rsidR="000A158B" w:rsidRPr="00481E88" w:rsidRDefault="000A158B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CВЯЩЕННИК</w:t>
      </w:r>
    </w:p>
    <w:p w14:paraId="03004E20" w14:textId="77777777" w:rsidR="000A158B" w:rsidRPr="00481E88" w:rsidRDefault="003B4B34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Не свя</w:t>
      </w:r>
      <w:r w:rsidR="000A158B" w:rsidRPr="00481E88">
        <w:rPr>
          <w:noProof w:val="0"/>
          <w:color w:val="333333"/>
          <w:shd w:val="clear" w:color="auto" w:fill="FFFFFF"/>
        </w:rPr>
        <w:t xml:space="preserve">зан ли ты обещанием с другой? </w:t>
      </w:r>
    </w:p>
    <w:p w14:paraId="52B9B9DB" w14:textId="77777777" w:rsidR="000A158B" w:rsidRPr="00481E88" w:rsidRDefault="000A158B" w:rsidP="003B4B34">
      <w:pPr>
        <w:rPr>
          <w:noProof w:val="0"/>
          <w:color w:val="333333"/>
          <w:shd w:val="clear" w:color="auto" w:fill="FFFFFF"/>
        </w:rPr>
      </w:pPr>
    </w:p>
    <w:p w14:paraId="3A1BF1B5" w14:textId="5D147CDA" w:rsidR="000A158B" w:rsidRPr="00481E88" w:rsidRDefault="000A158B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НИКОЛАЙ</w:t>
      </w:r>
    </w:p>
    <w:p w14:paraId="760697B3" w14:textId="371949DC" w:rsidR="000A158B" w:rsidRPr="00481E88" w:rsidRDefault="003B4B34" w:rsidP="003B4B34">
      <w:pPr>
        <w:rPr>
          <w:noProof w:val="0"/>
          <w:color w:val="333333"/>
          <w:shd w:val="clear" w:color="auto" w:fill="FFFFFF"/>
        </w:rPr>
      </w:pPr>
      <w:r w:rsidRPr="00481E88">
        <w:rPr>
          <w:noProof w:val="0"/>
          <w:color w:val="333333"/>
          <w:shd w:val="clear" w:color="auto" w:fill="FFFFFF"/>
        </w:rPr>
        <w:t>Нет, не связан</w:t>
      </w:r>
      <w:r w:rsidR="00A87B85" w:rsidRPr="00481E88">
        <w:rPr>
          <w:noProof w:val="0"/>
          <w:color w:val="333333"/>
          <w:shd w:val="clear" w:color="auto" w:fill="FFFFFF"/>
        </w:rPr>
        <w:t>, честной отче</w:t>
      </w:r>
      <w:r w:rsidRPr="00481E88">
        <w:rPr>
          <w:noProof w:val="0"/>
          <w:color w:val="333333"/>
          <w:shd w:val="clear" w:color="auto" w:fill="FFFFFF"/>
        </w:rPr>
        <w:t xml:space="preserve">. </w:t>
      </w:r>
    </w:p>
    <w:p w14:paraId="60334261" w14:textId="77777777" w:rsidR="00A87B85" w:rsidRPr="00481E88" w:rsidRDefault="00A87B85" w:rsidP="003B4B34">
      <w:pPr>
        <w:rPr>
          <w:noProof w:val="0"/>
          <w:color w:val="333333"/>
          <w:shd w:val="clear" w:color="auto" w:fill="FFFFFF"/>
        </w:rPr>
      </w:pPr>
    </w:p>
    <w:p w14:paraId="4921C488" w14:textId="77777777" w:rsidR="00A87B85" w:rsidRPr="00481E88" w:rsidRDefault="00A87B85" w:rsidP="00A87B85">
      <w:pPr>
        <w:rPr>
          <w:noProof w:val="0"/>
          <w:color w:val="333333"/>
          <w:shd w:val="clear" w:color="auto" w:fill="FFFFFF"/>
          <w:lang w:val="en-US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</w:p>
    <w:p w14:paraId="476EEFD2" w14:textId="77777777" w:rsidR="00A87B85" w:rsidRPr="00481E88" w:rsidRDefault="000A158B" w:rsidP="00A87B85">
      <w:pPr>
        <w:rPr>
          <w:rFonts w:eastAsiaTheme="minorEastAsia"/>
          <w:noProof w:val="0"/>
          <w:color w:val="444444"/>
          <w:lang w:val="en-US"/>
        </w:rPr>
      </w:pPr>
      <w:r w:rsidRPr="00481E88">
        <w:rPr>
          <w:rFonts w:eastAsiaTheme="minorEastAsia"/>
          <w:noProof w:val="0"/>
          <w:color w:val="444444"/>
        </w:rPr>
        <w:t>Имеешь ли ты, </w:t>
      </w:r>
      <w:r w:rsidR="00A87B85" w:rsidRPr="00481E88">
        <w:rPr>
          <w:rFonts w:eastAsiaTheme="minorEastAsia"/>
          <w:bCs/>
          <w:noProof w:val="0"/>
          <w:color w:val="444444"/>
        </w:rPr>
        <w:t>Прасковья</w:t>
      </w:r>
      <w:r w:rsidRPr="00481E88">
        <w:rPr>
          <w:rFonts w:eastAsiaTheme="minorEastAsia"/>
          <w:noProof w:val="0"/>
          <w:color w:val="444444"/>
        </w:rPr>
        <w:t xml:space="preserve">, намерение доброе и непринужденное </w:t>
      </w:r>
    </w:p>
    <w:p w14:paraId="515BB866" w14:textId="335BCD69" w:rsidR="00A87B85" w:rsidRPr="00481E88" w:rsidRDefault="0005732A" w:rsidP="00A87B85">
      <w:pPr>
        <w:rPr>
          <w:rFonts w:eastAsiaTheme="minorEastAsia"/>
          <w:bCs/>
          <w:noProof w:val="0"/>
          <w:color w:val="444444"/>
        </w:rPr>
      </w:pPr>
      <w:r>
        <w:rPr>
          <w:rFonts w:eastAsiaTheme="minorEastAsia"/>
          <w:noProof w:val="0"/>
          <w:color w:val="444444"/>
        </w:rPr>
        <w:t>И</w:t>
      </w:r>
      <w:r w:rsidR="000A158B" w:rsidRPr="00481E88">
        <w:rPr>
          <w:rFonts w:eastAsiaTheme="minorEastAsia"/>
          <w:noProof w:val="0"/>
          <w:color w:val="444444"/>
        </w:rPr>
        <w:t xml:space="preserve"> твердую мысль взять себе в мужья этого </w:t>
      </w:r>
      <w:r w:rsidR="00A87B85" w:rsidRPr="00481E88">
        <w:rPr>
          <w:rFonts w:eastAsiaTheme="minorEastAsia"/>
          <w:bCs/>
          <w:noProof w:val="0"/>
          <w:color w:val="444444"/>
        </w:rPr>
        <w:t xml:space="preserve">Николая, </w:t>
      </w:r>
    </w:p>
    <w:p w14:paraId="0A09467A" w14:textId="3E003827" w:rsidR="000A158B" w:rsidRPr="00481E88" w:rsidRDefault="0005732A" w:rsidP="00A87B85">
      <w:pPr>
        <w:rPr>
          <w:noProof w:val="0"/>
          <w:color w:val="333333"/>
          <w:shd w:val="clear" w:color="auto" w:fill="FFFFFF"/>
          <w:lang w:val="en-US"/>
        </w:rPr>
      </w:pPr>
      <w:r>
        <w:rPr>
          <w:rFonts w:eastAsiaTheme="minorEastAsia"/>
          <w:noProof w:val="0"/>
          <w:color w:val="444444"/>
        </w:rPr>
        <w:t>К</w:t>
      </w:r>
      <w:r w:rsidR="000A158B" w:rsidRPr="00481E88">
        <w:rPr>
          <w:rFonts w:eastAsiaTheme="minorEastAsia"/>
          <w:noProof w:val="0"/>
          <w:color w:val="444444"/>
        </w:rPr>
        <w:t>оторого здесь пред собою видишь?</w:t>
      </w:r>
    </w:p>
    <w:p w14:paraId="20E179FC" w14:textId="57AECF1C" w:rsidR="000A158B" w:rsidRPr="00481E88" w:rsidRDefault="00A87B85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</w:rPr>
        <w:t xml:space="preserve">ПРАСКОВЬЯ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>Имею, честной отче.</w:t>
      </w:r>
    </w:p>
    <w:p w14:paraId="05116CDA" w14:textId="4BA300D7" w:rsidR="000A158B" w:rsidRPr="00481E88" w:rsidRDefault="00A87B85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     </w:t>
      </w:r>
      <w:r w:rsidR="000A158B" w:rsidRPr="00481E88">
        <w:rPr>
          <w:rFonts w:eastAsiaTheme="minorEastAsia"/>
          <w:noProof w:val="0"/>
          <w:color w:val="444444"/>
        </w:rPr>
        <w:t>Не давала ли обещания иному мужу?</w:t>
      </w:r>
    </w:p>
    <w:p w14:paraId="0889926F" w14:textId="4A63AF85" w:rsidR="000A158B" w:rsidRPr="00481E88" w:rsidRDefault="0007196D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>ПРАСКОВЬЯ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      </w:t>
      </w:r>
      <w:r w:rsidR="000A158B" w:rsidRPr="00481E88">
        <w:rPr>
          <w:rFonts w:eastAsiaTheme="minorEastAsia"/>
          <w:noProof w:val="0"/>
          <w:color w:val="444444"/>
        </w:rPr>
        <w:t>Не давала, честной отче.</w:t>
      </w:r>
    </w:p>
    <w:p w14:paraId="20C35862" w14:textId="592F7DC0" w:rsidR="000A158B" w:rsidRPr="00481E88" w:rsidRDefault="0007196D" w:rsidP="000A158B">
      <w:pPr>
        <w:spacing w:before="288" w:after="288"/>
        <w:rPr>
          <w:rFonts w:eastAsiaTheme="minorEastAsia"/>
          <w:bCs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>ДИАКОН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</w:t>
      </w:r>
      <w:r w:rsidR="000A158B" w:rsidRPr="00481E88">
        <w:rPr>
          <w:rFonts w:eastAsiaTheme="minorEastAsia"/>
          <w:noProof w:val="0"/>
          <w:color w:val="444444"/>
        </w:rPr>
        <w:t>Благослови, владыка!</w:t>
      </w:r>
    </w:p>
    <w:p w14:paraId="012279F4" w14:textId="151A2A4D" w:rsidR="000A158B" w:rsidRPr="00481E88" w:rsidRDefault="0007196D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noProof w:val="0"/>
          <w:color w:val="444444"/>
          <w:lang w:val="en-US"/>
        </w:rPr>
        <w:t>C</w:t>
      </w:r>
      <w:r w:rsidRPr="00481E88">
        <w:rPr>
          <w:rFonts w:eastAsiaTheme="minorEastAsia"/>
          <w:noProof w:val="0"/>
          <w:color w:val="444444"/>
        </w:rPr>
        <w:t>ВЯЩЕННИК</w:t>
      </w:r>
      <w:r w:rsidRPr="00481E88">
        <w:rPr>
          <w:rFonts w:eastAsiaTheme="minorEastAsia"/>
          <w:bCs/>
          <w:noProof w:val="0"/>
          <w:color w:val="444444"/>
        </w:rPr>
        <w:t xml:space="preserve"> 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  </w:t>
      </w:r>
      <w:r w:rsidRPr="00481E88">
        <w:rPr>
          <w:rFonts w:eastAsiaTheme="minorEastAsia"/>
          <w:bCs/>
          <w:noProof w:val="0"/>
          <w:color w:val="444444"/>
        </w:rPr>
        <w:tab/>
      </w:r>
      <w:r w:rsidRPr="00481E88">
        <w:rPr>
          <w:rFonts w:eastAsiaTheme="minorEastAsia"/>
          <w:bCs/>
          <w:noProof w:val="0"/>
          <w:color w:val="444444"/>
        </w:rPr>
        <w:tab/>
        <w:t xml:space="preserve">              </w:t>
      </w:r>
      <w:r w:rsidR="000A158B" w:rsidRPr="00481E88">
        <w:rPr>
          <w:rFonts w:eastAsiaTheme="minorEastAsia"/>
          <w:noProof w:val="0"/>
          <w:color w:val="444444"/>
        </w:rPr>
        <w:t xml:space="preserve">Благословенно Царство Отца и Сына и Святого Духа, </w:t>
      </w:r>
      <w:r w:rsidRPr="00481E88">
        <w:rPr>
          <w:rFonts w:eastAsiaTheme="minorEastAsia"/>
          <w:noProof w:val="0"/>
          <w:color w:val="444444"/>
        </w:rPr>
        <w:t xml:space="preserve">                                                      Н</w:t>
      </w:r>
      <w:r w:rsidR="000A158B" w:rsidRPr="00481E88">
        <w:rPr>
          <w:rFonts w:eastAsiaTheme="minorEastAsia"/>
          <w:noProof w:val="0"/>
          <w:color w:val="444444"/>
        </w:rPr>
        <w:t>ыне и всегда, и во веки веков!</w:t>
      </w:r>
    </w:p>
    <w:p w14:paraId="22AD2AA8" w14:textId="2ACAD0D7" w:rsidR="000A158B" w:rsidRDefault="0007196D" w:rsidP="000A158B">
      <w:pPr>
        <w:spacing w:before="288" w:after="288"/>
        <w:rPr>
          <w:rFonts w:eastAsiaTheme="minorEastAsia"/>
          <w:noProof w:val="0"/>
          <w:color w:val="444444"/>
        </w:rPr>
      </w:pPr>
      <w:r w:rsidRPr="00481E88">
        <w:rPr>
          <w:rFonts w:eastAsiaTheme="minorEastAsia"/>
          <w:bCs/>
          <w:noProof w:val="0"/>
          <w:color w:val="444444"/>
        </w:rPr>
        <w:t xml:space="preserve">ХОР                                                                                                                                          </w:t>
      </w:r>
      <w:r w:rsidR="000A158B" w:rsidRPr="00481E88">
        <w:rPr>
          <w:rFonts w:eastAsiaTheme="minorEastAsia"/>
          <w:noProof w:val="0"/>
          <w:color w:val="444444"/>
        </w:rPr>
        <w:t>Аминь.</w:t>
      </w:r>
    </w:p>
    <w:p w14:paraId="7990902B" w14:textId="77777777" w:rsidR="00653067" w:rsidRDefault="00653067" w:rsidP="000A158B">
      <w:pPr>
        <w:spacing w:before="288" w:after="288"/>
        <w:rPr>
          <w:rFonts w:eastAsiaTheme="minorEastAsia"/>
          <w:noProof w:val="0"/>
          <w:color w:val="444444"/>
        </w:rPr>
      </w:pPr>
    </w:p>
    <w:p w14:paraId="034A41E3" w14:textId="52CE5F34" w:rsidR="00632719" w:rsidRPr="00632719" w:rsidRDefault="00632719" w:rsidP="000A158B">
      <w:pPr>
        <w:spacing w:before="288" w:after="288"/>
        <w:rPr>
          <w:rFonts w:eastAsiaTheme="minorEastAsia"/>
          <w:bCs/>
          <w:noProof w:val="0"/>
          <w:color w:val="444444"/>
          <w:sz w:val="28"/>
          <w:szCs w:val="28"/>
        </w:rPr>
      </w:pPr>
      <w:r>
        <w:rPr>
          <w:rFonts w:eastAsiaTheme="minorEastAsia"/>
          <w:noProof w:val="0"/>
          <w:color w:val="444444"/>
          <w:sz w:val="28"/>
          <w:szCs w:val="28"/>
        </w:rPr>
        <w:t>КАРТИНА СЕМНАДЦАТАЯ</w:t>
      </w:r>
    </w:p>
    <w:p w14:paraId="179C61A6" w14:textId="5632313F" w:rsidR="00706019" w:rsidRDefault="00706019" w:rsidP="00706019">
      <w:r w:rsidRPr="00706019">
        <w:rPr>
          <w:sz w:val="28"/>
          <w:szCs w:val="28"/>
        </w:rPr>
        <w:t>1803 г.</w:t>
      </w:r>
      <w:r>
        <w:t xml:space="preserve"> </w:t>
      </w:r>
    </w:p>
    <w:p w14:paraId="7C016B28" w14:textId="13794F6F" w:rsidR="00F62D98" w:rsidRDefault="00AC0E09" w:rsidP="00706019">
      <w:pPr>
        <w:rPr>
          <w:i/>
        </w:rPr>
      </w:pPr>
      <w:r>
        <w:rPr>
          <w:i/>
        </w:rPr>
        <w:t>Д</w:t>
      </w:r>
      <w:r w:rsidR="00706019" w:rsidRPr="00706019">
        <w:rPr>
          <w:i/>
        </w:rPr>
        <w:t>ворец</w:t>
      </w:r>
      <w:r>
        <w:rPr>
          <w:i/>
        </w:rPr>
        <w:t xml:space="preserve"> Шереметева в Петербурге</w:t>
      </w:r>
      <w:r w:rsidR="00706019" w:rsidRPr="00706019">
        <w:rPr>
          <w:i/>
        </w:rPr>
        <w:t xml:space="preserve">. Идёт подготовка к званому балу. </w:t>
      </w:r>
    </w:p>
    <w:p w14:paraId="7E10A75F" w14:textId="77777777" w:rsidR="00F62D98" w:rsidRDefault="00706019" w:rsidP="00706019">
      <w:pPr>
        <w:rPr>
          <w:i/>
        </w:rPr>
      </w:pPr>
      <w:r w:rsidRPr="00706019">
        <w:rPr>
          <w:i/>
        </w:rPr>
        <w:t xml:space="preserve">Лакеи бегают, разносят на подносах яства и напитки. </w:t>
      </w:r>
    </w:p>
    <w:p w14:paraId="5AE5DAD4" w14:textId="5FF1E8B0" w:rsidR="00706019" w:rsidRPr="00706019" w:rsidRDefault="00706019" w:rsidP="00706019">
      <w:pPr>
        <w:rPr>
          <w:i/>
        </w:rPr>
      </w:pPr>
      <w:r w:rsidRPr="00706019">
        <w:rPr>
          <w:i/>
        </w:rPr>
        <w:t xml:space="preserve">Алексей отдаёт распоряжения.  </w:t>
      </w:r>
    </w:p>
    <w:p w14:paraId="719951A0" w14:textId="77777777" w:rsidR="00706019" w:rsidRDefault="00706019" w:rsidP="00706019"/>
    <w:p w14:paraId="460B50AD" w14:textId="42B28E30" w:rsidR="00706019" w:rsidRDefault="00706019" w:rsidP="00706019">
      <w:r>
        <w:t>АЛЕКСЕЙ</w:t>
      </w:r>
    </w:p>
    <w:p w14:paraId="7A537CB9" w14:textId="358A697F" w:rsidR="005D50F6" w:rsidRDefault="00706019" w:rsidP="00706019">
      <w:r>
        <w:t xml:space="preserve">Поспешите! Уже </w:t>
      </w:r>
      <w:r w:rsidR="005D50F6">
        <w:t xml:space="preserve">очень </w:t>
      </w:r>
      <w:r>
        <w:t xml:space="preserve">скоро </w:t>
      </w:r>
    </w:p>
    <w:p w14:paraId="3B22D783" w14:textId="78E4DB2F" w:rsidR="00706019" w:rsidRDefault="00505BF8" w:rsidP="00706019">
      <w:r>
        <w:t>Д</w:t>
      </w:r>
      <w:r w:rsidR="005D50F6">
        <w:t>олжен начать</w:t>
      </w:r>
      <w:r w:rsidR="00706019">
        <w:t>ся званый бал!</w:t>
      </w:r>
    </w:p>
    <w:p w14:paraId="08005795" w14:textId="77777777" w:rsidR="00706019" w:rsidRDefault="00706019" w:rsidP="00706019"/>
    <w:p w14:paraId="53FD4122" w14:textId="35CD2660" w:rsidR="00706019" w:rsidRPr="00706019" w:rsidRDefault="00706019" w:rsidP="00706019">
      <w:pPr>
        <w:rPr>
          <w:i/>
        </w:rPr>
      </w:pPr>
      <w:r w:rsidRPr="00706019">
        <w:rPr>
          <w:i/>
        </w:rPr>
        <w:t>Он подходит к Егору, одетому лакеем.</w:t>
      </w:r>
    </w:p>
    <w:p w14:paraId="35B88800" w14:textId="77777777" w:rsidR="00706019" w:rsidRDefault="00706019" w:rsidP="00706019"/>
    <w:p w14:paraId="1A460CD1" w14:textId="4DF8A67F" w:rsidR="00706019" w:rsidRDefault="00706019" w:rsidP="00706019">
      <w:r>
        <w:t>АЛЕКСЕЙ</w:t>
      </w:r>
    </w:p>
    <w:p w14:paraId="19FE063B" w14:textId="490A5088" w:rsidR="005D50F6" w:rsidRDefault="00B83F65" w:rsidP="00706019">
      <w:r>
        <w:t>Кого я вижу!</w:t>
      </w:r>
      <w:r w:rsidR="005D50F6">
        <w:t xml:space="preserve"> Неужто Егора?</w:t>
      </w:r>
    </w:p>
    <w:p w14:paraId="0C665C89" w14:textId="7EADE09A" w:rsidR="00706019" w:rsidRDefault="005D50F6" w:rsidP="00706019">
      <w:r>
        <w:t>Т</w:t>
      </w:r>
      <w:r w:rsidR="00706019">
        <w:t>ы ч</w:t>
      </w:r>
      <w:r w:rsidR="00B83F65">
        <w:t>то, дубина, как столб тут встал!?</w:t>
      </w:r>
    </w:p>
    <w:p w14:paraId="57182EDA" w14:textId="19EA0BDB" w:rsidR="00706019" w:rsidRDefault="00706019" w:rsidP="00706019">
      <w:r>
        <w:t>Поскольку ты есть новый лакей,</w:t>
      </w:r>
    </w:p>
    <w:p w14:paraId="7F347143" w14:textId="732DEEC6" w:rsidR="00706019" w:rsidRDefault="00706019" w:rsidP="00706019">
      <w:r>
        <w:t>Должен вертеться куда живей.</w:t>
      </w:r>
    </w:p>
    <w:p w14:paraId="2BFBC60C" w14:textId="37A9D211" w:rsidR="00706019" w:rsidRDefault="00706019" w:rsidP="00706019">
      <w:r>
        <w:t>Иначе взад на конюшню отправишься!</w:t>
      </w:r>
    </w:p>
    <w:p w14:paraId="63618313" w14:textId="77777777" w:rsidR="00706019" w:rsidRDefault="00706019" w:rsidP="00706019"/>
    <w:p w14:paraId="2EEE6025" w14:textId="75258024" w:rsidR="00706019" w:rsidRDefault="00706019" w:rsidP="00706019">
      <w:r>
        <w:t>ЕГОР</w:t>
      </w:r>
      <w:r>
        <w:br/>
        <w:t>Я понял, я сделаю всё как надо.</w:t>
      </w:r>
      <w:r>
        <w:br/>
      </w:r>
    </w:p>
    <w:p w14:paraId="3AB1E714" w14:textId="55FAC9CC" w:rsidR="00706019" w:rsidRDefault="00706019" w:rsidP="00706019">
      <w:r>
        <w:t>АЛЕКСЕЙ</w:t>
      </w:r>
    </w:p>
    <w:p w14:paraId="3B4CAF39" w14:textId="7F5F2FCA" w:rsidR="00706019" w:rsidRDefault="00EC79D8" w:rsidP="00706019">
      <w:r>
        <w:t xml:space="preserve">Давай, Егор, </w:t>
      </w:r>
      <w:r w:rsidR="00706019">
        <w:t>надеюсь, ты справишься.</w:t>
      </w:r>
    </w:p>
    <w:p w14:paraId="4AA395CD" w14:textId="71287437" w:rsidR="00706019" w:rsidRDefault="00EC79D8" w:rsidP="00706019">
      <w:r>
        <w:t>Буду доволен, п</w:t>
      </w:r>
      <w:r w:rsidR="00706019">
        <w:t xml:space="preserve">олучишь </w:t>
      </w:r>
      <w:r>
        <w:t>н</w:t>
      </w:r>
      <w:r w:rsidR="00706019">
        <w:t>аграду.</w:t>
      </w:r>
    </w:p>
    <w:p w14:paraId="53660F05" w14:textId="77777777" w:rsidR="00706019" w:rsidRDefault="00706019" w:rsidP="00706019"/>
    <w:p w14:paraId="5B445E00" w14:textId="389E517D" w:rsidR="00706019" w:rsidRPr="00EC79D8" w:rsidRDefault="00706019" w:rsidP="00706019">
      <w:pPr>
        <w:rPr>
          <w:i/>
        </w:rPr>
      </w:pPr>
      <w:r w:rsidRPr="00EC79D8">
        <w:rPr>
          <w:i/>
        </w:rPr>
        <w:t>Алексей уходит.</w:t>
      </w:r>
    </w:p>
    <w:p w14:paraId="68D7163E" w14:textId="77777777" w:rsidR="00706019" w:rsidRDefault="00706019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CA8FBA8" w14:textId="36ECDC7A" w:rsidR="00EC79D8" w:rsidRDefault="00EC79D8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АРИЯ ЕГОРА</w:t>
      </w:r>
    </w:p>
    <w:p w14:paraId="320542B0" w14:textId="0B5E3E33" w:rsidR="005D50F6" w:rsidRDefault="00B83F65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Наконец-то мой час настал,</w:t>
      </w:r>
    </w:p>
    <w:p w14:paraId="27EF7AA5" w14:textId="6D90EB40" w:rsidR="00517EEB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Долгожданный момент </w:t>
      </w:r>
      <w:r w:rsidR="000077A3">
        <w:rPr>
          <w:rFonts w:ascii="Times New Roman" w:eastAsia="Times New Roman" w:hAnsi="Times New Roman" w:cs="Times New Roman"/>
        </w:rPr>
        <w:t>отмщень</w:t>
      </w:r>
      <w:r w:rsidR="00517EEB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.</w:t>
      </w:r>
    </w:p>
    <w:p w14:paraId="0DFDFE8B" w14:textId="77777777" w:rsidR="00B83F65" w:rsidRDefault="00B83F65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2BC04D32" w14:textId="2B7A2782" w:rsidR="00B83F65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ж, запомнит граф этот бал,</w:t>
      </w:r>
    </w:p>
    <w:p w14:paraId="5EEE5D78" w14:textId="23AEACCA" w:rsidR="00517EEB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 </w:t>
      </w:r>
      <w:r w:rsidR="000077A3">
        <w:rPr>
          <w:rFonts w:ascii="Times New Roman" w:eastAsia="Times New Roman" w:hAnsi="Times New Roman" w:cs="Times New Roman"/>
        </w:rPr>
        <w:t>начнутся его мучень</w:t>
      </w:r>
      <w:r w:rsidR="00517EEB">
        <w:rPr>
          <w:rFonts w:ascii="Times New Roman" w:eastAsia="Times New Roman" w:hAnsi="Times New Roman" w:cs="Times New Roman"/>
        </w:rPr>
        <w:t>я.</w:t>
      </w:r>
    </w:p>
    <w:p w14:paraId="335FFC05" w14:textId="77777777" w:rsidR="000077A3" w:rsidRDefault="000077A3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5284D89" w14:textId="0FFECC9C" w:rsidR="00517EEB" w:rsidRDefault="00517EEB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Он разрушил счастье моё,</w:t>
      </w:r>
    </w:p>
    <w:p w14:paraId="56337AE7" w14:textId="045413AE" w:rsidR="00517EEB" w:rsidRDefault="000077A3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Сделал жизнь мою бесполезной,</w:t>
      </w:r>
    </w:p>
    <w:p w14:paraId="3984E57F" w14:textId="6279D563" w:rsidR="00B83F65" w:rsidRDefault="00333811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</w:t>
      </w:r>
      <w:r w:rsidR="000077A3">
        <w:rPr>
          <w:rFonts w:ascii="Times New Roman" w:eastAsia="Times New Roman" w:hAnsi="Times New Roman" w:cs="Times New Roman"/>
        </w:rPr>
        <w:t xml:space="preserve"> </w:t>
      </w:r>
      <w:r w:rsidR="006B0A6F">
        <w:rPr>
          <w:rFonts w:ascii="Times New Roman" w:eastAsia="Times New Roman" w:hAnsi="Times New Roman" w:cs="Times New Roman"/>
        </w:rPr>
        <w:t>взамен</w:t>
      </w:r>
      <w:r>
        <w:rPr>
          <w:rFonts w:ascii="Times New Roman" w:eastAsia="Times New Roman" w:hAnsi="Times New Roman" w:cs="Times New Roman"/>
        </w:rPr>
        <w:t xml:space="preserve"> </w:t>
      </w:r>
      <w:r w:rsidR="000077A3">
        <w:rPr>
          <w:rFonts w:ascii="Times New Roman" w:eastAsia="Times New Roman" w:hAnsi="Times New Roman" w:cs="Times New Roman"/>
        </w:rPr>
        <w:t>приготовлю питьё</w:t>
      </w:r>
    </w:p>
    <w:p w14:paraId="2883A5BF" w14:textId="399B03A7" w:rsidR="000077A3" w:rsidRDefault="000077A3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Параши моей любезной.</w:t>
      </w:r>
    </w:p>
    <w:p w14:paraId="56A47D66" w14:textId="77777777" w:rsidR="00C0562D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FC59D65" w14:textId="15B7D0D4" w:rsidR="00C0562D" w:rsidRDefault="00333811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же я несказаннно рад,</w:t>
      </w:r>
    </w:p>
    <w:p w14:paraId="309D183E" w14:textId="1495F6E6" w:rsidR="00333811" w:rsidRDefault="00333811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</w:t>
      </w:r>
      <w:r w:rsidR="006B0A6F">
        <w:rPr>
          <w:rFonts w:ascii="Times New Roman" w:eastAsia="Times New Roman" w:hAnsi="Times New Roman" w:cs="Times New Roman"/>
        </w:rPr>
        <w:t xml:space="preserve">пришла </w:t>
      </w:r>
      <w:r>
        <w:rPr>
          <w:rFonts w:ascii="Times New Roman" w:eastAsia="Times New Roman" w:hAnsi="Times New Roman" w:cs="Times New Roman"/>
        </w:rPr>
        <w:t>минута отмщенья,</w:t>
      </w:r>
    </w:p>
    <w:p w14:paraId="5BE581BC" w14:textId="2AAC5922" w:rsidR="00C0562D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смогу наконец этот яд</w:t>
      </w:r>
    </w:p>
    <w:p w14:paraId="5501371E" w14:textId="30E44206" w:rsidR="00C0562D" w:rsidRDefault="00C0562D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Применить я по назначенью.</w:t>
      </w:r>
    </w:p>
    <w:p w14:paraId="5D7A5851" w14:textId="77777777" w:rsidR="000077A3" w:rsidRDefault="000077A3" w:rsidP="00706019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7FF4A6E" w14:textId="77777777" w:rsidR="00DD4CDD" w:rsidRDefault="00706019" w:rsidP="00706019">
      <w:pPr>
        <w:rPr>
          <w:i/>
          <w:color w:val="000000"/>
        </w:rPr>
      </w:pPr>
      <w:r w:rsidRPr="00333811">
        <w:rPr>
          <w:i/>
          <w:color w:val="000000"/>
        </w:rPr>
        <w:t xml:space="preserve">Егор уходит. </w:t>
      </w:r>
    </w:p>
    <w:p w14:paraId="700D960B" w14:textId="57D73FE4" w:rsidR="00333811" w:rsidRDefault="00706019" w:rsidP="00706019">
      <w:pPr>
        <w:rPr>
          <w:i/>
          <w:color w:val="000000"/>
        </w:rPr>
      </w:pPr>
      <w:r w:rsidRPr="00333811">
        <w:rPr>
          <w:i/>
          <w:color w:val="000000"/>
        </w:rPr>
        <w:t>Появляется Прасковья с</w:t>
      </w:r>
      <w:r w:rsidR="0001436D">
        <w:rPr>
          <w:i/>
          <w:color w:val="000000"/>
        </w:rPr>
        <w:t xml:space="preserve"> новорождённым</w:t>
      </w:r>
      <w:r w:rsidRPr="00333811">
        <w:rPr>
          <w:i/>
          <w:color w:val="000000"/>
        </w:rPr>
        <w:t xml:space="preserve"> сыном. </w:t>
      </w:r>
      <w:r w:rsidR="00BE6663">
        <w:rPr>
          <w:i/>
          <w:color w:val="000000"/>
        </w:rPr>
        <w:t>Рядом Татьяна.</w:t>
      </w:r>
    </w:p>
    <w:p w14:paraId="088D690A" w14:textId="77777777" w:rsidR="00333811" w:rsidRDefault="00333811" w:rsidP="00706019">
      <w:pPr>
        <w:rPr>
          <w:i/>
          <w:color w:val="000000"/>
        </w:rPr>
      </w:pPr>
    </w:p>
    <w:p w14:paraId="409684DA" w14:textId="0F898DD7" w:rsidR="00BE6663" w:rsidRDefault="00BE6663" w:rsidP="00706019">
      <w:pPr>
        <w:rPr>
          <w:color w:val="000000"/>
        </w:rPr>
      </w:pPr>
      <w:r>
        <w:rPr>
          <w:color w:val="000000"/>
        </w:rPr>
        <w:t>ТАТЬЯНА</w:t>
      </w:r>
    </w:p>
    <w:p w14:paraId="40FB0285" w14:textId="5AA96205" w:rsidR="00D52BBA" w:rsidRDefault="00DD4CDD" w:rsidP="00706019">
      <w:pPr>
        <w:rPr>
          <w:color w:val="000000"/>
        </w:rPr>
      </w:pPr>
      <w:r>
        <w:rPr>
          <w:color w:val="000000"/>
        </w:rPr>
        <w:t>Ты уже не печальна как прежде?</w:t>
      </w:r>
    </w:p>
    <w:p w14:paraId="77BAF72D" w14:textId="054CC3D6" w:rsidR="00DD4CDD" w:rsidRDefault="00DD4CDD" w:rsidP="00706019">
      <w:pPr>
        <w:rPr>
          <w:color w:val="000000"/>
        </w:rPr>
      </w:pPr>
      <w:r>
        <w:rPr>
          <w:color w:val="000000"/>
        </w:rPr>
        <w:t xml:space="preserve">Всё сбылось, о чём </w:t>
      </w:r>
      <w:r w:rsidR="00A1031C">
        <w:rPr>
          <w:color w:val="000000"/>
        </w:rPr>
        <w:t xml:space="preserve">так </w:t>
      </w:r>
      <w:r>
        <w:rPr>
          <w:color w:val="000000"/>
        </w:rPr>
        <w:t>долго мечтала?</w:t>
      </w:r>
    </w:p>
    <w:p w14:paraId="69738386" w14:textId="77777777" w:rsidR="00BE6663" w:rsidRDefault="00BE6663" w:rsidP="00706019">
      <w:pPr>
        <w:rPr>
          <w:color w:val="000000"/>
        </w:rPr>
      </w:pPr>
    </w:p>
    <w:p w14:paraId="582DA4AE" w14:textId="76FC21E2" w:rsidR="006B0A6F" w:rsidRDefault="006B0A6F" w:rsidP="00706019">
      <w:pPr>
        <w:rPr>
          <w:color w:val="000000"/>
        </w:rPr>
      </w:pPr>
      <w:r>
        <w:rPr>
          <w:color w:val="000000"/>
        </w:rPr>
        <w:t>ПРАСКОВЬЯ</w:t>
      </w:r>
    </w:p>
    <w:p w14:paraId="66BC6C26" w14:textId="16EC5F2D" w:rsidR="00DD4CDD" w:rsidRDefault="00DD4CDD" w:rsidP="00706019">
      <w:pPr>
        <w:rPr>
          <w:color w:val="000000"/>
        </w:rPr>
      </w:pPr>
      <w:r>
        <w:rPr>
          <w:color w:val="000000"/>
        </w:rPr>
        <w:t>Дмитрий – он теперь моя надежда.</w:t>
      </w:r>
    </w:p>
    <w:p w14:paraId="07DF271E" w14:textId="54C9AF46" w:rsidR="00DD4CDD" w:rsidRDefault="00DD4CDD" w:rsidP="00706019">
      <w:pPr>
        <w:rPr>
          <w:color w:val="000000"/>
        </w:rPr>
      </w:pPr>
      <w:r>
        <w:rPr>
          <w:color w:val="000000"/>
        </w:rPr>
        <w:t xml:space="preserve">Ради него я </w:t>
      </w:r>
      <w:r w:rsidR="00CA6618">
        <w:rPr>
          <w:color w:val="000000"/>
        </w:rPr>
        <w:t xml:space="preserve">замужнею дамою </w:t>
      </w:r>
      <w:r>
        <w:rPr>
          <w:color w:val="000000"/>
        </w:rPr>
        <w:t>стала.</w:t>
      </w:r>
    </w:p>
    <w:p w14:paraId="6D018A4F" w14:textId="46E9AB8F" w:rsidR="00A1031C" w:rsidRDefault="00A1031C" w:rsidP="00706019">
      <w:pPr>
        <w:rPr>
          <w:color w:val="000000"/>
        </w:rPr>
      </w:pPr>
      <w:r>
        <w:rPr>
          <w:color w:val="000000"/>
        </w:rPr>
        <w:t>Вырастет он настоящим графом,</w:t>
      </w:r>
    </w:p>
    <w:p w14:paraId="6F23F7EA" w14:textId="466FF65C" w:rsidR="00A1031C" w:rsidRDefault="00A1031C" w:rsidP="00706019">
      <w:pPr>
        <w:rPr>
          <w:color w:val="000000"/>
        </w:rPr>
      </w:pPr>
      <w:r>
        <w:rPr>
          <w:color w:val="000000"/>
        </w:rPr>
        <w:t>Наследником знаменитого рода</w:t>
      </w:r>
      <w:r w:rsidR="00491C6B">
        <w:rPr>
          <w:color w:val="000000"/>
        </w:rPr>
        <w:t>,</w:t>
      </w:r>
    </w:p>
    <w:p w14:paraId="6A1379DB" w14:textId="05963532" w:rsidR="006B0A6F" w:rsidRDefault="00491C6B" w:rsidP="00706019">
      <w:pPr>
        <w:rPr>
          <w:color w:val="000000"/>
        </w:rPr>
      </w:pPr>
      <w:r>
        <w:rPr>
          <w:color w:val="000000"/>
        </w:rPr>
        <w:t>А</w:t>
      </w:r>
      <w:r w:rsidR="00351717">
        <w:rPr>
          <w:color w:val="000000"/>
        </w:rPr>
        <w:t xml:space="preserve"> для света станет</w:t>
      </w:r>
      <w:r w:rsidR="00A1031C">
        <w:rPr>
          <w:color w:val="000000"/>
        </w:rPr>
        <w:t xml:space="preserve"> </w:t>
      </w:r>
      <w:r w:rsidR="00CA6618">
        <w:rPr>
          <w:color w:val="000000"/>
        </w:rPr>
        <w:t xml:space="preserve">истинным </w:t>
      </w:r>
      <w:r w:rsidR="00A1031C">
        <w:rPr>
          <w:color w:val="000000"/>
        </w:rPr>
        <w:t>Голиафом,</w:t>
      </w:r>
    </w:p>
    <w:p w14:paraId="25C7EEC4" w14:textId="4E51FCB0" w:rsidR="00A1031C" w:rsidRDefault="00CA6618" w:rsidP="00706019">
      <w:pPr>
        <w:rPr>
          <w:color w:val="000000"/>
        </w:rPr>
      </w:pPr>
      <w:r>
        <w:rPr>
          <w:color w:val="000000"/>
        </w:rPr>
        <w:t>Растущим ввысь</w:t>
      </w:r>
      <w:r w:rsidR="00491C6B">
        <w:rPr>
          <w:color w:val="000000"/>
        </w:rPr>
        <w:t xml:space="preserve"> год от года.</w:t>
      </w:r>
    </w:p>
    <w:p w14:paraId="7297DD3B" w14:textId="77777777" w:rsidR="00F703FA" w:rsidRDefault="00F703FA" w:rsidP="00706019">
      <w:pPr>
        <w:rPr>
          <w:color w:val="000000"/>
        </w:rPr>
      </w:pPr>
    </w:p>
    <w:p w14:paraId="470F2030" w14:textId="3EC6E862" w:rsidR="00F703FA" w:rsidRDefault="00F703FA" w:rsidP="00706019">
      <w:pPr>
        <w:rPr>
          <w:color w:val="000000"/>
        </w:rPr>
      </w:pPr>
      <w:r>
        <w:rPr>
          <w:color w:val="000000"/>
        </w:rPr>
        <w:t>ТАТЬЯНА</w:t>
      </w:r>
    </w:p>
    <w:p w14:paraId="6D30D9C3" w14:textId="3306EFEC" w:rsidR="00F703FA" w:rsidRDefault="00416FA8" w:rsidP="00F703FA">
      <w:pPr>
        <w:rPr>
          <w:color w:val="000000"/>
        </w:rPr>
      </w:pPr>
      <w:r>
        <w:rPr>
          <w:color w:val="000000"/>
        </w:rPr>
        <w:t>В</w:t>
      </w:r>
      <w:r w:rsidR="00F703FA">
        <w:rPr>
          <w:color w:val="000000"/>
        </w:rPr>
        <w:t xml:space="preserve">ысший свет </w:t>
      </w:r>
      <w:r>
        <w:rPr>
          <w:color w:val="000000"/>
        </w:rPr>
        <w:t xml:space="preserve">его непременно </w:t>
      </w:r>
      <w:r w:rsidR="00F703FA">
        <w:rPr>
          <w:color w:val="000000"/>
        </w:rPr>
        <w:t>признает.</w:t>
      </w:r>
    </w:p>
    <w:p w14:paraId="4C6D0E50" w14:textId="1BDD9559" w:rsidR="00AD63E2" w:rsidRDefault="00AD63E2" w:rsidP="00AD63E2">
      <w:pPr>
        <w:rPr>
          <w:color w:val="000000"/>
        </w:rPr>
      </w:pPr>
      <w:r>
        <w:rPr>
          <w:color w:val="000000"/>
        </w:rPr>
        <w:t>Тебе всё удалось изменить.</w:t>
      </w:r>
    </w:p>
    <w:p w14:paraId="68A6CC12" w14:textId="77777777" w:rsidR="00A1031C" w:rsidRDefault="00A1031C" w:rsidP="00706019">
      <w:pPr>
        <w:rPr>
          <w:color w:val="000000"/>
        </w:rPr>
      </w:pPr>
    </w:p>
    <w:p w14:paraId="288ACF4F" w14:textId="703FC87D" w:rsidR="00F703FA" w:rsidRDefault="00F703FA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0D0EA2F2" w14:textId="77777777" w:rsidR="00F703FA" w:rsidRDefault="00F703FA" w:rsidP="00F703FA">
      <w:pPr>
        <w:rPr>
          <w:color w:val="000000"/>
        </w:rPr>
      </w:pPr>
      <w:r>
        <w:rPr>
          <w:color w:val="000000"/>
        </w:rPr>
        <w:t>С ним будут считаться, я это знаю.</w:t>
      </w:r>
    </w:p>
    <w:p w14:paraId="507EEABD" w14:textId="50F50888" w:rsidR="005334BF" w:rsidRDefault="00416FA8" w:rsidP="00F703FA">
      <w:pPr>
        <w:rPr>
          <w:color w:val="000000"/>
        </w:rPr>
      </w:pPr>
      <w:r>
        <w:rPr>
          <w:color w:val="000000"/>
        </w:rPr>
        <w:t>Он не разделит моей горемычной</w:t>
      </w:r>
      <w:r w:rsidR="005334BF">
        <w:rPr>
          <w:color w:val="000000"/>
        </w:rPr>
        <w:t xml:space="preserve"> доли.</w:t>
      </w:r>
    </w:p>
    <w:p w14:paraId="2C010819" w14:textId="77777777" w:rsidR="0021223D" w:rsidRDefault="0021223D" w:rsidP="00F703FA">
      <w:pPr>
        <w:rPr>
          <w:color w:val="000000"/>
        </w:rPr>
      </w:pPr>
    </w:p>
    <w:p w14:paraId="63553560" w14:textId="41746F93" w:rsidR="00416FA8" w:rsidRPr="0021223D" w:rsidRDefault="0021223D" w:rsidP="00F703FA">
      <w:pPr>
        <w:rPr>
          <w:i/>
          <w:color w:val="000000"/>
        </w:rPr>
      </w:pPr>
      <w:r w:rsidRPr="0021223D">
        <w:rPr>
          <w:i/>
          <w:color w:val="000000"/>
        </w:rPr>
        <w:t xml:space="preserve">Татьяна забирает ребёнка. </w:t>
      </w:r>
    </w:p>
    <w:p w14:paraId="2D877A88" w14:textId="77777777" w:rsidR="0021223D" w:rsidRDefault="0021223D" w:rsidP="00F703FA">
      <w:pPr>
        <w:rPr>
          <w:color w:val="000000"/>
        </w:rPr>
      </w:pPr>
    </w:p>
    <w:p w14:paraId="56ED9A43" w14:textId="7443D5E0" w:rsidR="00416FA8" w:rsidRDefault="00416FA8" w:rsidP="00F703FA">
      <w:pPr>
        <w:rPr>
          <w:color w:val="000000"/>
        </w:rPr>
      </w:pPr>
      <w:r>
        <w:rPr>
          <w:color w:val="000000"/>
        </w:rPr>
        <w:t>ТАТЬЯНА</w:t>
      </w:r>
    </w:p>
    <w:p w14:paraId="2AE92EC6" w14:textId="4EB429A3" w:rsidR="0021223D" w:rsidRDefault="0021223D" w:rsidP="00F703FA">
      <w:pPr>
        <w:rPr>
          <w:color w:val="000000"/>
        </w:rPr>
      </w:pPr>
      <w:r>
        <w:rPr>
          <w:color w:val="000000"/>
        </w:rPr>
        <w:t>Дмитрия скоро пора кормить.</w:t>
      </w:r>
    </w:p>
    <w:p w14:paraId="26673AFC" w14:textId="1EB73E71" w:rsidR="00416FA8" w:rsidRDefault="00416FA8" w:rsidP="00F703FA">
      <w:pPr>
        <w:rPr>
          <w:color w:val="000000"/>
        </w:rPr>
      </w:pPr>
      <w:r>
        <w:rPr>
          <w:color w:val="000000"/>
        </w:rPr>
        <w:t>Говорят, у тебя будут новые роли?</w:t>
      </w:r>
    </w:p>
    <w:p w14:paraId="334D00DC" w14:textId="77777777" w:rsidR="00416FA8" w:rsidRDefault="00416FA8" w:rsidP="00F703FA">
      <w:pPr>
        <w:rPr>
          <w:color w:val="000000"/>
        </w:rPr>
      </w:pPr>
    </w:p>
    <w:p w14:paraId="66221057" w14:textId="154C857B" w:rsidR="00416FA8" w:rsidRDefault="00416FA8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33A97D0D" w14:textId="14CAD6A3" w:rsidR="00416FA8" w:rsidRDefault="00416FA8" w:rsidP="00F703FA">
      <w:pPr>
        <w:rPr>
          <w:color w:val="000000"/>
        </w:rPr>
      </w:pPr>
      <w:r>
        <w:rPr>
          <w:color w:val="000000"/>
        </w:rPr>
        <w:t>Да, я наконец возвращаюсь к театру.</w:t>
      </w:r>
    </w:p>
    <w:p w14:paraId="082F2C80" w14:textId="25662D9D" w:rsidR="00416FA8" w:rsidRDefault="00416FA8" w:rsidP="00F703FA">
      <w:pPr>
        <w:rPr>
          <w:color w:val="000000"/>
        </w:rPr>
      </w:pPr>
      <w:r>
        <w:rPr>
          <w:color w:val="000000"/>
        </w:rPr>
        <w:t>Буду играть Офелию и Клеопатру.</w:t>
      </w:r>
    </w:p>
    <w:p w14:paraId="5BF0ABA3" w14:textId="522913B1" w:rsidR="00416FA8" w:rsidRDefault="00416FA8" w:rsidP="00F703FA">
      <w:pPr>
        <w:rPr>
          <w:color w:val="000000"/>
        </w:rPr>
      </w:pPr>
      <w:r>
        <w:rPr>
          <w:color w:val="000000"/>
        </w:rPr>
        <w:t xml:space="preserve">Как только я окрепну </w:t>
      </w:r>
      <w:r w:rsidR="00ED00E5">
        <w:rPr>
          <w:color w:val="000000"/>
        </w:rPr>
        <w:t>немного,</w:t>
      </w:r>
    </w:p>
    <w:p w14:paraId="72853D8D" w14:textId="0CE53E27" w:rsidR="00ED00E5" w:rsidRDefault="00ED00E5" w:rsidP="00ED00E5">
      <w:pPr>
        <w:rPr>
          <w:color w:val="000000"/>
        </w:rPr>
      </w:pPr>
      <w:r>
        <w:rPr>
          <w:color w:val="000000"/>
        </w:rPr>
        <w:t>Начнём репетиции с помощью Бога.</w:t>
      </w:r>
    </w:p>
    <w:p w14:paraId="614E8EDE" w14:textId="77777777" w:rsidR="00416FA8" w:rsidRDefault="00416FA8" w:rsidP="00F703FA">
      <w:pPr>
        <w:rPr>
          <w:color w:val="000000"/>
        </w:rPr>
      </w:pPr>
    </w:p>
    <w:p w14:paraId="64D40876" w14:textId="2A501BBD" w:rsidR="00E95816" w:rsidRPr="00E95816" w:rsidRDefault="00E95816" w:rsidP="00F703FA">
      <w:pPr>
        <w:rPr>
          <w:i/>
          <w:color w:val="000000"/>
        </w:rPr>
      </w:pPr>
      <w:r w:rsidRPr="00E95816">
        <w:rPr>
          <w:i/>
          <w:color w:val="000000"/>
        </w:rPr>
        <w:t>Татьяна хочет уходить.</w:t>
      </w:r>
    </w:p>
    <w:p w14:paraId="35557401" w14:textId="77777777" w:rsidR="00E95816" w:rsidRDefault="00E95816" w:rsidP="00F703FA">
      <w:pPr>
        <w:rPr>
          <w:color w:val="000000"/>
        </w:rPr>
      </w:pPr>
    </w:p>
    <w:p w14:paraId="59BF353C" w14:textId="2A925F22" w:rsidR="00F41CB7" w:rsidRDefault="00E95816" w:rsidP="00F703FA">
      <w:pPr>
        <w:rPr>
          <w:color w:val="000000"/>
        </w:rPr>
      </w:pPr>
      <w:r>
        <w:rPr>
          <w:color w:val="000000"/>
        </w:rPr>
        <w:t>ТАТЬЯНА</w:t>
      </w:r>
    </w:p>
    <w:p w14:paraId="7EFF7E04" w14:textId="3C3DC8EC" w:rsidR="00E95816" w:rsidRDefault="00E95816" w:rsidP="00F703FA">
      <w:pPr>
        <w:rPr>
          <w:color w:val="000000"/>
        </w:rPr>
      </w:pPr>
      <w:r>
        <w:rPr>
          <w:color w:val="000000"/>
        </w:rPr>
        <w:t>Скоро прибудут граф с гостями,  а нас ждёт няня.</w:t>
      </w:r>
    </w:p>
    <w:p w14:paraId="2951DB14" w14:textId="77777777" w:rsidR="00E95816" w:rsidRDefault="00E95816" w:rsidP="00F703FA">
      <w:pPr>
        <w:rPr>
          <w:color w:val="000000"/>
        </w:rPr>
      </w:pPr>
    </w:p>
    <w:p w14:paraId="444E63D5" w14:textId="0E58CCDB" w:rsidR="00E95816" w:rsidRPr="00E95816" w:rsidRDefault="00E95816" w:rsidP="00F703FA">
      <w:pPr>
        <w:rPr>
          <w:i/>
          <w:color w:val="000000"/>
        </w:rPr>
      </w:pPr>
      <w:r w:rsidRPr="00E95816">
        <w:rPr>
          <w:i/>
          <w:color w:val="000000"/>
        </w:rPr>
        <w:t>Она уходит.</w:t>
      </w:r>
    </w:p>
    <w:p w14:paraId="183329B5" w14:textId="77777777" w:rsidR="00E95816" w:rsidRDefault="00E95816" w:rsidP="00F703FA">
      <w:pPr>
        <w:rPr>
          <w:color w:val="000000"/>
        </w:rPr>
      </w:pPr>
    </w:p>
    <w:p w14:paraId="7DD3B873" w14:textId="53CDDC35" w:rsidR="00E95816" w:rsidRDefault="00E95816" w:rsidP="00F703FA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Прошу тебя, подожди, Таня!</w:t>
      </w:r>
    </w:p>
    <w:p w14:paraId="2CBFC3F8" w14:textId="77777777" w:rsidR="00E95816" w:rsidRDefault="00E95816" w:rsidP="00F703FA">
      <w:pPr>
        <w:rPr>
          <w:color w:val="000000"/>
        </w:rPr>
      </w:pPr>
    </w:p>
    <w:p w14:paraId="1B85B24D" w14:textId="7315EDAA" w:rsidR="00E95816" w:rsidRDefault="00E95816" w:rsidP="00F703FA">
      <w:pPr>
        <w:rPr>
          <w:i/>
          <w:color w:val="000000"/>
        </w:rPr>
      </w:pPr>
      <w:r w:rsidRPr="00E95816">
        <w:rPr>
          <w:i/>
          <w:color w:val="000000"/>
        </w:rPr>
        <w:t>Татьяна останавливается.</w:t>
      </w:r>
    </w:p>
    <w:p w14:paraId="2B4B8DB7" w14:textId="77777777" w:rsidR="00E95816" w:rsidRDefault="00E95816" w:rsidP="00F703FA">
      <w:pPr>
        <w:rPr>
          <w:i/>
          <w:color w:val="000000"/>
        </w:rPr>
      </w:pPr>
    </w:p>
    <w:p w14:paraId="0C88822C" w14:textId="6BF6798B" w:rsidR="00E95816" w:rsidRDefault="00E95816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7E39AFFA" w14:textId="3E6A6468" w:rsidR="00E95816" w:rsidRDefault="00E95816" w:rsidP="00F703FA">
      <w:pPr>
        <w:rPr>
          <w:color w:val="000000"/>
        </w:rPr>
      </w:pPr>
      <w:r>
        <w:rPr>
          <w:color w:val="000000"/>
        </w:rPr>
        <w:t>Дай мне слово, что б ни случилось,</w:t>
      </w:r>
    </w:p>
    <w:p w14:paraId="0621168A" w14:textId="52EE435C" w:rsidR="00E95816" w:rsidRDefault="00E95816" w:rsidP="00F703FA">
      <w:pPr>
        <w:rPr>
          <w:color w:val="000000"/>
        </w:rPr>
      </w:pPr>
      <w:r>
        <w:rPr>
          <w:color w:val="000000"/>
        </w:rPr>
        <w:t>Ты не оставишь Дмитрия никогда!</w:t>
      </w:r>
    </w:p>
    <w:p w14:paraId="129AAD12" w14:textId="77777777" w:rsidR="00E95816" w:rsidRDefault="00E95816" w:rsidP="00F703FA">
      <w:pPr>
        <w:rPr>
          <w:color w:val="000000"/>
        </w:rPr>
      </w:pPr>
    </w:p>
    <w:p w14:paraId="199B06A0" w14:textId="477CAD1D" w:rsidR="00E95816" w:rsidRDefault="00E95816" w:rsidP="00F703FA">
      <w:pPr>
        <w:rPr>
          <w:color w:val="000000"/>
        </w:rPr>
      </w:pPr>
      <w:r>
        <w:rPr>
          <w:color w:val="000000"/>
        </w:rPr>
        <w:t>ТАТЬЯНА</w:t>
      </w:r>
      <w:r>
        <w:rPr>
          <w:color w:val="000000"/>
        </w:rPr>
        <w:br/>
        <w:t>Не беспо</w:t>
      </w:r>
      <w:r w:rsidR="00C42CFC">
        <w:rPr>
          <w:color w:val="000000"/>
        </w:rPr>
        <w:t>ко</w:t>
      </w:r>
      <w:r>
        <w:rPr>
          <w:color w:val="000000"/>
        </w:rPr>
        <w:t>йтесь</w:t>
      </w:r>
      <w:r w:rsidR="00C42CFC">
        <w:rPr>
          <w:color w:val="000000"/>
        </w:rPr>
        <w:t xml:space="preserve"> об этом</w:t>
      </w:r>
      <w:r>
        <w:rPr>
          <w:color w:val="000000"/>
        </w:rPr>
        <w:t>, ваша милость!</w:t>
      </w:r>
    </w:p>
    <w:p w14:paraId="03503F0D" w14:textId="77777777" w:rsidR="00E95816" w:rsidRDefault="00E95816" w:rsidP="00F703FA">
      <w:pPr>
        <w:rPr>
          <w:color w:val="000000"/>
        </w:rPr>
      </w:pPr>
    </w:p>
    <w:p w14:paraId="388F7A97" w14:textId="133C5B3E" w:rsidR="00E95816" w:rsidRDefault="00E95816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735EB46B" w14:textId="150A17F7" w:rsidR="00E95816" w:rsidRDefault="00E95816" w:rsidP="00F703FA">
      <w:pPr>
        <w:rPr>
          <w:color w:val="000000"/>
        </w:rPr>
      </w:pPr>
      <w:r>
        <w:rPr>
          <w:color w:val="000000"/>
        </w:rPr>
        <w:t>Т</w:t>
      </w:r>
      <w:r w:rsidR="00C42CFC">
        <w:rPr>
          <w:color w:val="000000"/>
        </w:rPr>
        <w:t>ак т</w:t>
      </w:r>
      <w:r>
        <w:rPr>
          <w:color w:val="000000"/>
        </w:rPr>
        <w:t>ы обещаешь?</w:t>
      </w:r>
    </w:p>
    <w:p w14:paraId="0D85226F" w14:textId="77777777" w:rsidR="00E95816" w:rsidRDefault="00E95816" w:rsidP="00F703FA">
      <w:pPr>
        <w:rPr>
          <w:color w:val="000000"/>
        </w:rPr>
      </w:pPr>
    </w:p>
    <w:p w14:paraId="138F0E9B" w14:textId="39DF873B" w:rsidR="00E95816" w:rsidRDefault="00E95816" w:rsidP="00F703FA">
      <w:pPr>
        <w:rPr>
          <w:color w:val="000000"/>
        </w:rPr>
      </w:pPr>
      <w:r>
        <w:rPr>
          <w:color w:val="000000"/>
        </w:rPr>
        <w:t>ТАТЬЯНА</w:t>
      </w:r>
    </w:p>
    <w:p w14:paraId="72301697" w14:textId="7FF2D8E0" w:rsidR="00E95816" w:rsidRDefault="00E95816" w:rsidP="00F703FA">
      <w:pPr>
        <w:rPr>
          <w:color w:val="000000"/>
        </w:rPr>
      </w:pPr>
      <w:r>
        <w:rPr>
          <w:color w:val="000000"/>
        </w:rPr>
        <w:t xml:space="preserve">Ну, </w:t>
      </w:r>
      <w:r w:rsidR="00C42CFC">
        <w:rPr>
          <w:color w:val="000000"/>
        </w:rPr>
        <w:t>разумеется</w:t>
      </w:r>
      <w:r>
        <w:rPr>
          <w:color w:val="000000"/>
        </w:rPr>
        <w:t>, да!</w:t>
      </w:r>
    </w:p>
    <w:p w14:paraId="4F53BD52" w14:textId="77777777" w:rsidR="00E95816" w:rsidRDefault="00E95816" w:rsidP="00F703FA">
      <w:pPr>
        <w:rPr>
          <w:color w:val="000000"/>
        </w:rPr>
      </w:pPr>
    </w:p>
    <w:p w14:paraId="4EA6D84E" w14:textId="2277168B" w:rsidR="00E95816" w:rsidRPr="00C42CFC" w:rsidRDefault="00C42CFC" w:rsidP="00F703FA">
      <w:pPr>
        <w:rPr>
          <w:i/>
          <w:color w:val="000000"/>
        </w:rPr>
      </w:pPr>
      <w:r w:rsidRPr="00C42CFC">
        <w:rPr>
          <w:i/>
          <w:color w:val="000000"/>
        </w:rPr>
        <w:t>Татьяна уходит.</w:t>
      </w:r>
    </w:p>
    <w:p w14:paraId="69A1C61A" w14:textId="7DC1B1F8" w:rsidR="00E95816" w:rsidRDefault="008A7F8E" w:rsidP="00F703FA">
      <w:pPr>
        <w:rPr>
          <w:i/>
          <w:color w:val="000000"/>
        </w:rPr>
      </w:pPr>
      <w:r>
        <w:rPr>
          <w:i/>
          <w:color w:val="000000"/>
        </w:rPr>
        <w:t xml:space="preserve">Входит </w:t>
      </w:r>
      <w:r w:rsidR="007D7B1E">
        <w:rPr>
          <w:i/>
          <w:color w:val="000000"/>
        </w:rPr>
        <w:t>Гадалка.</w:t>
      </w:r>
    </w:p>
    <w:p w14:paraId="0AD5689D" w14:textId="77777777" w:rsidR="007D7B1E" w:rsidRDefault="007D7B1E" w:rsidP="00F703FA">
      <w:pPr>
        <w:rPr>
          <w:i/>
          <w:color w:val="000000"/>
        </w:rPr>
      </w:pPr>
    </w:p>
    <w:p w14:paraId="381B09B4" w14:textId="1D08F23C" w:rsidR="007D7B1E" w:rsidRPr="005B27C1" w:rsidRDefault="007D7B1E" w:rsidP="00F703FA">
      <w:pPr>
        <w:rPr>
          <w:color w:val="000000"/>
          <w:lang w:val="en-US"/>
        </w:rPr>
      </w:pPr>
      <w:r>
        <w:rPr>
          <w:color w:val="000000"/>
        </w:rPr>
        <w:t>ГАДАЛКА</w:t>
      </w:r>
    </w:p>
    <w:p w14:paraId="005020DA" w14:textId="7B62A52C" w:rsidR="007D7B1E" w:rsidRDefault="007861A3" w:rsidP="00F703FA">
      <w:pPr>
        <w:rPr>
          <w:color w:val="000000"/>
        </w:rPr>
      </w:pPr>
      <w:r>
        <w:rPr>
          <w:color w:val="000000"/>
        </w:rPr>
        <w:t>Ты за мной посылала. Какая во мне нужда?</w:t>
      </w:r>
    </w:p>
    <w:p w14:paraId="28D30A84" w14:textId="4BBED5E2" w:rsidR="007861A3" w:rsidRDefault="007861A3" w:rsidP="00F703FA">
      <w:pPr>
        <w:rPr>
          <w:color w:val="000000"/>
        </w:rPr>
      </w:pPr>
      <w:r>
        <w:rPr>
          <w:color w:val="000000"/>
        </w:rPr>
        <w:t>Я вижу, ты опечалена. Что с тобою?</w:t>
      </w:r>
    </w:p>
    <w:p w14:paraId="3E075412" w14:textId="77777777" w:rsidR="007861A3" w:rsidRDefault="007861A3" w:rsidP="00F703FA">
      <w:pPr>
        <w:rPr>
          <w:color w:val="000000"/>
        </w:rPr>
      </w:pPr>
    </w:p>
    <w:p w14:paraId="1AD92FC8" w14:textId="77777777" w:rsidR="007861A3" w:rsidRDefault="007D7B1E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7B41B39F" w14:textId="42734B60" w:rsidR="007D7B1E" w:rsidRDefault="001F3018" w:rsidP="00F703FA">
      <w:pPr>
        <w:rPr>
          <w:color w:val="000000"/>
        </w:rPr>
      </w:pPr>
      <w:r>
        <w:rPr>
          <w:color w:val="000000"/>
        </w:rPr>
        <w:t>Сама не знаю. П</w:t>
      </w:r>
      <w:r w:rsidR="007861A3">
        <w:rPr>
          <w:color w:val="000000"/>
        </w:rPr>
        <w:t>редчувствие плохое.</w:t>
      </w:r>
      <w:r w:rsidR="007D7B1E">
        <w:rPr>
          <w:color w:val="000000"/>
        </w:rPr>
        <w:br/>
      </w:r>
      <w:r w:rsidR="007861A3">
        <w:rPr>
          <w:color w:val="000000"/>
        </w:rPr>
        <w:t>Мне кажется, бабушка, что грядёт беда.</w:t>
      </w:r>
    </w:p>
    <w:p w14:paraId="3FD401E7" w14:textId="3BD82134" w:rsidR="001F3018" w:rsidRDefault="001F3018" w:rsidP="00F703FA">
      <w:pPr>
        <w:rPr>
          <w:color w:val="000000"/>
        </w:rPr>
      </w:pPr>
      <w:r>
        <w:rPr>
          <w:color w:val="000000"/>
        </w:rPr>
        <w:t>Скажи мне, что дальше будет со мною.</w:t>
      </w:r>
    </w:p>
    <w:p w14:paraId="6635DFD0" w14:textId="77777777" w:rsidR="001F3018" w:rsidRDefault="001F3018" w:rsidP="00F703FA">
      <w:pPr>
        <w:rPr>
          <w:color w:val="000000"/>
        </w:rPr>
      </w:pPr>
    </w:p>
    <w:p w14:paraId="6D7E9E48" w14:textId="616B12EC" w:rsidR="001F3018" w:rsidRPr="001F3018" w:rsidRDefault="001F3018" w:rsidP="00F703FA">
      <w:pPr>
        <w:rPr>
          <w:i/>
          <w:color w:val="000000"/>
          <w:lang w:val="en-US"/>
        </w:rPr>
      </w:pPr>
      <w:r w:rsidRPr="001F3018">
        <w:rPr>
          <w:i/>
          <w:color w:val="000000"/>
        </w:rPr>
        <w:t>Гадалка достаёт карты.</w:t>
      </w:r>
    </w:p>
    <w:p w14:paraId="3D0D2790" w14:textId="77777777" w:rsidR="001F3018" w:rsidRDefault="001F3018" w:rsidP="001F3018">
      <w:pPr>
        <w:rPr>
          <w:color w:val="000000"/>
        </w:rPr>
      </w:pPr>
    </w:p>
    <w:p w14:paraId="3CB39ABA" w14:textId="51439C20" w:rsidR="001F3018" w:rsidRDefault="001F3018" w:rsidP="001F3018">
      <w:pPr>
        <w:rPr>
          <w:color w:val="000000"/>
        </w:rPr>
      </w:pPr>
      <w:r>
        <w:rPr>
          <w:color w:val="000000"/>
        </w:rPr>
        <w:t>ПРАСКОВЬЯ</w:t>
      </w:r>
    </w:p>
    <w:p w14:paraId="47FC81D2" w14:textId="77777777" w:rsidR="001F3018" w:rsidRDefault="001F3018" w:rsidP="001F3018">
      <w:pPr>
        <w:rPr>
          <w:color w:val="000000"/>
        </w:rPr>
      </w:pPr>
      <w:r>
        <w:rPr>
          <w:color w:val="000000"/>
        </w:rPr>
        <w:t>Я  наверное кажусь тебе смешною.</w:t>
      </w:r>
    </w:p>
    <w:p w14:paraId="126787D7" w14:textId="77777777" w:rsidR="007861A3" w:rsidRDefault="007861A3" w:rsidP="00F703FA">
      <w:pPr>
        <w:rPr>
          <w:color w:val="000000"/>
        </w:rPr>
      </w:pPr>
    </w:p>
    <w:p w14:paraId="63C1E264" w14:textId="2D053C67" w:rsidR="001F3018" w:rsidRDefault="001F3018" w:rsidP="00F703FA">
      <w:pPr>
        <w:rPr>
          <w:color w:val="000000"/>
        </w:rPr>
      </w:pPr>
      <w:r>
        <w:rPr>
          <w:color w:val="000000"/>
        </w:rPr>
        <w:t>ГАДАЛКА</w:t>
      </w:r>
    </w:p>
    <w:p w14:paraId="29BD459F" w14:textId="1B64D7B5" w:rsidR="001F3018" w:rsidRDefault="001F3018" w:rsidP="00F703FA">
      <w:pPr>
        <w:rPr>
          <w:color w:val="000000"/>
        </w:rPr>
      </w:pPr>
      <w:r>
        <w:rPr>
          <w:color w:val="000000"/>
        </w:rPr>
        <w:t>Да нет, милая,  мне не до смеха.</w:t>
      </w:r>
    </w:p>
    <w:p w14:paraId="0F794288" w14:textId="77777777" w:rsidR="001F3018" w:rsidRDefault="001F3018" w:rsidP="00F703FA">
      <w:pPr>
        <w:rPr>
          <w:color w:val="000000"/>
        </w:rPr>
      </w:pPr>
      <w:r>
        <w:rPr>
          <w:color w:val="000000"/>
        </w:rPr>
        <w:t>Тяни карту. Узнаем, какая нас ждёт потеха</w:t>
      </w:r>
    </w:p>
    <w:p w14:paraId="3BB7F5FE" w14:textId="2DA114AD" w:rsidR="001F3018" w:rsidRDefault="001F3018" w:rsidP="00F703FA">
      <w:pPr>
        <w:rPr>
          <w:color w:val="000000"/>
        </w:rPr>
      </w:pPr>
      <w:r>
        <w:rPr>
          <w:color w:val="000000"/>
        </w:rPr>
        <w:t xml:space="preserve">И </w:t>
      </w:r>
      <w:r w:rsidR="00D01B51">
        <w:rPr>
          <w:color w:val="000000"/>
        </w:rPr>
        <w:t xml:space="preserve">какова твоя женская </w:t>
      </w:r>
      <w:r>
        <w:rPr>
          <w:color w:val="000000"/>
        </w:rPr>
        <w:t>доля.</w:t>
      </w:r>
    </w:p>
    <w:p w14:paraId="1B2B2893" w14:textId="77777777" w:rsidR="00D01B51" w:rsidRDefault="00D01B51" w:rsidP="00F703FA">
      <w:pPr>
        <w:rPr>
          <w:color w:val="000000"/>
        </w:rPr>
      </w:pPr>
    </w:p>
    <w:p w14:paraId="61C059CE" w14:textId="2B421BD7" w:rsidR="00D01B51" w:rsidRPr="00D01B51" w:rsidRDefault="00D01B51" w:rsidP="00F703FA">
      <w:pPr>
        <w:rPr>
          <w:i/>
          <w:color w:val="000000"/>
        </w:rPr>
      </w:pPr>
      <w:r>
        <w:rPr>
          <w:i/>
          <w:color w:val="000000"/>
        </w:rPr>
        <w:t>Гадалка раскладывает карты.</w:t>
      </w:r>
    </w:p>
    <w:p w14:paraId="29C94733" w14:textId="77777777" w:rsidR="001F3018" w:rsidRDefault="001F3018" w:rsidP="00F703FA">
      <w:pPr>
        <w:rPr>
          <w:color w:val="000000"/>
        </w:rPr>
      </w:pPr>
    </w:p>
    <w:p w14:paraId="2016FD6F" w14:textId="179D7AB5" w:rsidR="001F3018" w:rsidRDefault="001F3018" w:rsidP="00F703FA">
      <w:pPr>
        <w:rPr>
          <w:color w:val="000000"/>
        </w:rPr>
      </w:pPr>
      <w:r>
        <w:rPr>
          <w:color w:val="000000"/>
        </w:rPr>
        <w:t>ПРАСКОВЬЕ</w:t>
      </w:r>
    </w:p>
    <w:p w14:paraId="5DAF5C11" w14:textId="77777777" w:rsidR="00442F48" w:rsidRDefault="00442F48" w:rsidP="00442F48">
      <w:pPr>
        <w:rPr>
          <w:color w:val="000000"/>
        </w:rPr>
      </w:pPr>
      <w:r>
        <w:rPr>
          <w:color w:val="000000"/>
        </w:rPr>
        <w:t>Я буду опять играть в театре.</w:t>
      </w:r>
    </w:p>
    <w:p w14:paraId="68FB9C06" w14:textId="6CBF6224" w:rsidR="001F3018" w:rsidRDefault="001F3018" w:rsidP="00F703FA">
      <w:pPr>
        <w:rPr>
          <w:color w:val="000000"/>
        </w:rPr>
      </w:pPr>
      <w:r>
        <w:rPr>
          <w:color w:val="000000"/>
        </w:rPr>
        <w:t>Я получила две новые роли.</w:t>
      </w:r>
    </w:p>
    <w:p w14:paraId="2706B87D" w14:textId="47E04EE7" w:rsidR="003817A3" w:rsidRDefault="001F3018" w:rsidP="003817A3">
      <w:pPr>
        <w:rPr>
          <w:color w:val="000000"/>
        </w:rPr>
      </w:pPr>
      <w:r>
        <w:rPr>
          <w:color w:val="000000"/>
        </w:rPr>
        <w:t>Что ты хмуришься, бабушка</w:t>
      </w:r>
      <w:r w:rsidR="003817A3">
        <w:rPr>
          <w:color w:val="000000"/>
        </w:rPr>
        <w:t>, что не так?</w:t>
      </w:r>
    </w:p>
    <w:p w14:paraId="6A20E58D" w14:textId="77777777" w:rsidR="001E286F" w:rsidRDefault="001E286F" w:rsidP="00F703FA">
      <w:pPr>
        <w:rPr>
          <w:color w:val="000000"/>
        </w:rPr>
      </w:pPr>
    </w:p>
    <w:p w14:paraId="0FD9300B" w14:textId="5BF2B000" w:rsidR="00D01B51" w:rsidRDefault="00D01B51" w:rsidP="00F703FA">
      <w:pPr>
        <w:rPr>
          <w:color w:val="000000"/>
        </w:rPr>
      </w:pPr>
      <w:r>
        <w:rPr>
          <w:color w:val="000000"/>
        </w:rPr>
        <w:t>ГАДАЛКА</w:t>
      </w:r>
      <w:r>
        <w:rPr>
          <w:color w:val="000000"/>
        </w:rPr>
        <w:br/>
        <w:t>Что за роли?</w:t>
      </w:r>
    </w:p>
    <w:p w14:paraId="0ED9FE05" w14:textId="77777777" w:rsidR="00D01B51" w:rsidRDefault="00D01B51" w:rsidP="00F703FA">
      <w:pPr>
        <w:rPr>
          <w:color w:val="000000"/>
        </w:rPr>
      </w:pPr>
    </w:p>
    <w:p w14:paraId="0856D3F5" w14:textId="060E1D52" w:rsidR="00D01B51" w:rsidRDefault="00D01B51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0524F10C" w14:textId="2B62BCFB" w:rsidR="001F3018" w:rsidRDefault="006B62CB" w:rsidP="00F703FA">
      <w:pPr>
        <w:rPr>
          <w:color w:val="000000"/>
        </w:rPr>
      </w:pPr>
      <w:r>
        <w:rPr>
          <w:color w:val="000000"/>
        </w:rPr>
        <w:t>Офелия и Клеопатра.</w:t>
      </w:r>
    </w:p>
    <w:p w14:paraId="4E6C4A14" w14:textId="77777777" w:rsidR="006B62CB" w:rsidRDefault="006B62CB" w:rsidP="00F703FA">
      <w:pPr>
        <w:rPr>
          <w:color w:val="000000"/>
        </w:rPr>
      </w:pPr>
    </w:p>
    <w:p w14:paraId="05F8A940" w14:textId="1EFCD033" w:rsidR="006B62CB" w:rsidRDefault="006B62CB" w:rsidP="00F703FA">
      <w:pPr>
        <w:rPr>
          <w:color w:val="000000"/>
        </w:rPr>
      </w:pPr>
      <w:r>
        <w:rPr>
          <w:color w:val="000000"/>
        </w:rPr>
        <w:t>ГАДАЛКА</w:t>
      </w:r>
    </w:p>
    <w:p w14:paraId="2F81BB57" w14:textId="63CBF4F7" w:rsidR="006B62CB" w:rsidRDefault="006B62CB" w:rsidP="00F703FA">
      <w:pPr>
        <w:rPr>
          <w:color w:val="000000"/>
        </w:rPr>
      </w:pPr>
      <w:r>
        <w:rPr>
          <w:color w:val="000000"/>
        </w:rPr>
        <w:t>Это, Параша, очень плохой знак.</w:t>
      </w:r>
    </w:p>
    <w:p w14:paraId="3776A95A" w14:textId="18C85B11" w:rsidR="006B62CB" w:rsidRDefault="006B62CB" w:rsidP="00F703FA">
      <w:pPr>
        <w:rPr>
          <w:color w:val="000000"/>
        </w:rPr>
      </w:pPr>
      <w:r>
        <w:rPr>
          <w:color w:val="000000"/>
        </w:rPr>
        <w:t>Роли надо с осторожностью выбирать.</w:t>
      </w:r>
    </w:p>
    <w:p w14:paraId="5E4BB0BE" w14:textId="77777777" w:rsidR="006B62CB" w:rsidRDefault="006B62CB" w:rsidP="00F703FA">
      <w:pPr>
        <w:rPr>
          <w:color w:val="000000"/>
        </w:rPr>
      </w:pPr>
    </w:p>
    <w:p w14:paraId="595A602F" w14:textId="4DC98C62" w:rsidR="006B62CB" w:rsidRDefault="006B62CB" w:rsidP="00F703FA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Чем они плохи?</w:t>
      </w:r>
    </w:p>
    <w:p w14:paraId="67C36368" w14:textId="77777777" w:rsidR="006B62CB" w:rsidRDefault="006B62CB" w:rsidP="00F703FA">
      <w:pPr>
        <w:rPr>
          <w:color w:val="000000"/>
        </w:rPr>
      </w:pPr>
    </w:p>
    <w:p w14:paraId="481B7241" w14:textId="4213117B" w:rsidR="006B62CB" w:rsidRDefault="006B62CB" w:rsidP="00F703FA">
      <w:pPr>
        <w:rPr>
          <w:color w:val="000000"/>
        </w:rPr>
      </w:pPr>
      <w:r>
        <w:rPr>
          <w:color w:val="000000"/>
        </w:rPr>
        <w:t>ГАДАЛКА</w:t>
      </w:r>
      <w:r>
        <w:rPr>
          <w:color w:val="000000"/>
        </w:rPr>
        <w:br/>
        <w:t>Ты двух покойниц будешь играть.</w:t>
      </w:r>
    </w:p>
    <w:p w14:paraId="3A935AE7" w14:textId="2D78C066" w:rsidR="006B62CB" w:rsidRDefault="00913D54" w:rsidP="00F703FA">
      <w:pPr>
        <w:rPr>
          <w:color w:val="000000"/>
        </w:rPr>
      </w:pPr>
      <w:r>
        <w:rPr>
          <w:color w:val="000000"/>
        </w:rPr>
        <w:t>Две покойницы на сцене, значит, третьей быть наяву.</w:t>
      </w:r>
    </w:p>
    <w:p w14:paraId="6F7D1AC4" w14:textId="77777777" w:rsidR="00913D54" w:rsidRDefault="00913D54" w:rsidP="00F703FA">
      <w:pPr>
        <w:rPr>
          <w:color w:val="000000"/>
        </w:rPr>
      </w:pPr>
    </w:p>
    <w:p w14:paraId="0C79D1D0" w14:textId="08FC2BC3" w:rsidR="00913D54" w:rsidRDefault="00913D54" w:rsidP="00F703FA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Я надеюсь, долго ещё проживу.</w:t>
      </w:r>
    </w:p>
    <w:p w14:paraId="228189AA" w14:textId="4784CCC1" w:rsidR="006B62CB" w:rsidRDefault="00913D54" w:rsidP="00F703FA">
      <w:pPr>
        <w:rPr>
          <w:color w:val="000000"/>
        </w:rPr>
      </w:pPr>
      <w:r>
        <w:rPr>
          <w:color w:val="000000"/>
        </w:rPr>
        <w:t>Не пугай меня, старая! Лучше меня пожалей.</w:t>
      </w:r>
    </w:p>
    <w:p w14:paraId="017A2FB4" w14:textId="77777777" w:rsidR="00913D54" w:rsidRDefault="00913D54" w:rsidP="00F703FA">
      <w:pPr>
        <w:rPr>
          <w:color w:val="000000"/>
        </w:rPr>
      </w:pPr>
    </w:p>
    <w:p w14:paraId="5E8B01BE" w14:textId="4E659857" w:rsidR="006B62CB" w:rsidRDefault="00913D54" w:rsidP="00F703FA">
      <w:pPr>
        <w:rPr>
          <w:color w:val="000000"/>
        </w:rPr>
      </w:pPr>
      <w:r>
        <w:rPr>
          <w:color w:val="000000"/>
        </w:rPr>
        <w:t>ГАДАЛКА</w:t>
      </w:r>
    </w:p>
    <w:p w14:paraId="3A00DE86" w14:textId="4CAFE314" w:rsidR="00913D54" w:rsidRDefault="00913D54" w:rsidP="00F703FA">
      <w:pPr>
        <w:rPr>
          <w:color w:val="000000"/>
        </w:rPr>
      </w:pPr>
      <w:r>
        <w:rPr>
          <w:color w:val="000000"/>
        </w:rPr>
        <w:t>Проживёшь, коли откажешься от этих ролей.</w:t>
      </w:r>
    </w:p>
    <w:p w14:paraId="36A21A07" w14:textId="77777777" w:rsidR="00913D54" w:rsidRDefault="00913D54" w:rsidP="00F703FA">
      <w:pPr>
        <w:rPr>
          <w:color w:val="000000"/>
        </w:rPr>
      </w:pPr>
    </w:p>
    <w:p w14:paraId="03CD41AF" w14:textId="4F7E62DC" w:rsidR="00913D54" w:rsidRPr="001F3018" w:rsidRDefault="00AE6E6E" w:rsidP="00F703FA">
      <w:pPr>
        <w:rPr>
          <w:color w:val="000000"/>
        </w:rPr>
      </w:pPr>
      <w:r>
        <w:rPr>
          <w:color w:val="000000"/>
        </w:rPr>
        <w:t>ПРАСКОВЬЯ</w:t>
      </w:r>
    </w:p>
    <w:p w14:paraId="68AB9EB9" w14:textId="77777777" w:rsidR="00EB0336" w:rsidRDefault="00EB0336" w:rsidP="00F703FA">
      <w:pPr>
        <w:rPr>
          <w:color w:val="000000"/>
        </w:rPr>
      </w:pPr>
      <w:r>
        <w:rPr>
          <w:color w:val="000000"/>
        </w:rPr>
        <w:t>Ни за что!</w:t>
      </w:r>
    </w:p>
    <w:p w14:paraId="45BDAA9C" w14:textId="77777777" w:rsidR="00EB0336" w:rsidRDefault="00EB0336" w:rsidP="00F703FA">
      <w:pPr>
        <w:rPr>
          <w:color w:val="000000"/>
        </w:rPr>
      </w:pPr>
    </w:p>
    <w:p w14:paraId="1846EF07" w14:textId="77777777" w:rsidR="00EB0336" w:rsidRDefault="00EB0336" w:rsidP="00F703FA">
      <w:pPr>
        <w:rPr>
          <w:color w:val="000000"/>
        </w:rPr>
      </w:pPr>
      <w:r>
        <w:rPr>
          <w:color w:val="000000"/>
        </w:rPr>
        <w:t xml:space="preserve">ГАДАЛКА </w:t>
      </w:r>
    </w:p>
    <w:p w14:paraId="39381269" w14:textId="77777777" w:rsidR="00EB0336" w:rsidRDefault="00EB0336" w:rsidP="00F703FA">
      <w:pPr>
        <w:rPr>
          <w:color w:val="000000"/>
        </w:rPr>
      </w:pPr>
      <w:r>
        <w:rPr>
          <w:color w:val="000000"/>
        </w:rPr>
        <w:t>Ты такая упрямая стала.</w:t>
      </w:r>
    </w:p>
    <w:p w14:paraId="3BCD723C" w14:textId="37E8B885" w:rsidR="00EB0336" w:rsidRDefault="00EB0336" w:rsidP="00F703FA">
      <w:pPr>
        <w:rPr>
          <w:color w:val="000000"/>
        </w:rPr>
      </w:pPr>
      <w:r>
        <w:rPr>
          <w:color w:val="000000"/>
        </w:rPr>
        <w:t>Я вижу как карты легли– откажись!</w:t>
      </w:r>
    </w:p>
    <w:p w14:paraId="5D6BB36C" w14:textId="77777777" w:rsidR="00EB0336" w:rsidRDefault="00EB0336" w:rsidP="00F703FA">
      <w:pPr>
        <w:rPr>
          <w:color w:val="000000"/>
        </w:rPr>
      </w:pPr>
    </w:p>
    <w:p w14:paraId="73B6DBEF" w14:textId="7605ECD8" w:rsidR="00EB0336" w:rsidRDefault="00EB0336" w:rsidP="00F703FA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Я так об этих ролях мечтала.</w:t>
      </w:r>
    </w:p>
    <w:p w14:paraId="75FB9450" w14:textId="45F95BBB" w:rsidR="00EB0336" w:rsidRDefault="00EB0336" w:rsidP="00F703FA">
      <w:pPr>
        <w:rPr>
          <w:color w:val="000000"/>
        </w:rPr>
      </w:pPr>
      <w:r>
        <w:rPr>
          <w:color w:val="000000"/>
        </w:rPr>
        <w:t xml:space="preserve">Пойми, что это </w:t>
      </w:r>
      <w:r w:rsidR="00F2046C">
        <w:rPr>
          <w:color w:val="000000"/>
        </w:rPr>
        <w:t xml:space="preserve">и есть </w:t>
      </w:r>
      <w:r>
        <w:rPr>
          <w:color w:val="000000"/>
        </w:rPr>
        <w:t>моя жизнь!</w:t>
      </w:r>
    </w:p>
    <w:p w14:paraId="0E883B50" w14:textId="77777777" w:rsidR="00F156CC" w:rsidRDefault="00EB0336" w:rsidP="00F703FA">
      <w:pPr>
        <w:rPr>
          <w:color w:val="000000"/>
        </w:rPr>
      </w:pPr>
      <w:r>
        <w:rPr>
          <w:color w:val="000000"/>
        </w:rPr>
        <w:t xml:space="preserve">Уходи, бабушка! </w:t>
      </w:r>
    </w:p>
    <w:p w14:paraId="7405798D" w14:textId="1B583352" w:rsidR="00EB0336" w:rsidRDefault="00EB0336" w:rsidP="00F703FA">
      <w:pPr>
        <w:rPr>
          <w:color w:val="000000"/>
        </w:rPr>
      </w:pPr>
      <w:r>
        <w:rPr>
          <w:color w:val="000000"/>
        </w:rPr>
        <w:t>Больше ни слова!</w:t>
      </w:r>
    </w:p>
    <w:p w14:paraId="6AFB0E3A" w14:textId="71ED3B33" w:rsidR="007861A3" w:rsidRDefault="00EB0336" w:rsidP="00F703FA">
      <w:pPr>
        <w:rPr>
          <w:color w:val="000000"/>
        </w:rPr>
      </w:pPr>
      <w:r>
        <w:rPr>
          <w:color w:val="000000"/>
        </w:rPr>
        <w:t>Я должна быть к приёму гостей готова!</w:t>
      </w:r>
      <w:r w:rsidR="00AE6E6E">
        <w:rPr>
          <w:color w:val="000000"/>
        </w:rPr>
        <w:br/>
      </w:r>
    </w:p>
    <w:p w14:paraId="0A91E06D" w14:textId="77777777" w:rsidR="00FA6413" w:rsidRDefault="00FA6413" w:rsidP="00706019">
      <w:pPr>
        <w:rPr>
          <w:i/>
          <w:color w:val="000000"/>
        </w:rPr>
      </w:pPr>
      <w:r w:rsidRPr="00FA6413">
        <w:rPr>
          <w:i/>
          <w:color w:val="000000"/>
        </w:rPr>
        <w:t xml:space="preserve">Гадалка исчезает. </w:t>
      </w:r>
    </w:p>
    <w:p w14:paraId="6544D3C4" w14:textId="128DF211" w:rsidR="00FA6413" w:rsidRDefault="00706019" w:rsidP="00706019">
      <w:pPr>
        <w:rPr>
          <w:i/>
          <w:color w:val="000000"/>
        </w:rPr>
      </w:pPr>
      <w:r w:rsidRPr="00FA6413">
        <w:rPr>
          <w:i/>
        </w:rPr>
        <w:t>Прасковья  остаётся одна,</w:t>
      </w:r>
      <w:r w:rsidR="00033880">
        <w:rPr>
          <w:i/>
          <w:color w:val="000000"/>
        </w:rPr>
        <w:t xml:space="preserve"> она в отчаянии</w:t>
      </w:r>
      <w:r w:rsidRPr="00FA6413">
        <w:rPr>
          <w:i/>
          <w:color w:val="000000"/>
        </w:rPr>
        <w:t xml:space="preserve">. Слышно, как за сценой собираются гости. </w:t>
      </w:r>
    </w:p>
    <w:p w14:paraId="34493552" w14:textId="77777777" w:rsidR="00033880" w:rsidRDefault="00033880" w:rsidP="00706019">
      <w:pPr>
        <w:rPr>
          <w:i/>
          <w:color w:val="000000"/>
        </w:rPr>
      </w:pPr>
    </w:p>
    <w:p w14:paraId="778F50EB" w14:textId="098B64FD" w:rsidR="00033880" w:rsidRDefault="00033880" w:rsidP="00706019">
      <w:pPr>
        <w:rPr>
          <w:color w:val="000000"/>
        </w:rPr>
      </w:pPr>
      <w:r>
        <w:rPr>
          <w:color w:val="000000"/>
        </w:rPr>
        <w:t>ПРАСКОВЬЯ</w:t>
      </w:r>
    </w:p>
    <w:p w14:paraId="4BE7754A" w14:textId="43ADF954" w:rsidR="00033880" w:rsidRPr="00033880" w:rsidRDefault="00033880" w:rsidP="00706019">
      <w:pPr>
        <w:rPr>
          <w:color w:val="000000"/>
        </w:rPr>
      </w:pPr>
      <w:r>
        <w:rPr>
          <w:color w:val="000000"/>
        </w:rPr>
        <w:t>Господи, за что мне вся эта пытка?</w:t>
      </w:r>
    </w:p>
    <w:p w14:paraId="5020482C" w14:textId="77777777" w:rsidR="00033880" w:rsidRDefault="00033880" w:rsidP="00706019">
      <w:pPr>
        <w:rPr>
          <w:i/>
          <w:color w:val="000000"/>
        </w:rPr>
      </w:pPr>
    </w:p>
    <w:p w14:paraId="47DA04D7" w14:textId="1C7D0249" w:rsidR="00FA6413" w:rsidRPr="00FA6413" w:rsidRDefault="00706019" w:rsidP="00706019">
      <w:pPr>
        <w:rPr>
          <w:i/>
          <w:color w:val="000000"/>
        </w:rPr>
      </w:pPr>
      <w:r w:rsidRPr="00FA6413">
        <w:rPr>
          <w:i/>
          <w:color w:val="000000"/>
        </w:rPr>
        <w:t>Егор проходит по авансцене сцене с подносом с бокалами шампанского.</w:t>
      </w:r>
    </w:p>
    <w:p w14:paraId="069C0210" w14:textId="77777777" w:rsidR="00FA6413" w:rsidRDefault="00FA6413" w:rsidP="00706019">
      <w:pPr>
        <w:rPr>
          <w:color w:val="000000"/>
        </w:rPr>
      </w:pPr>
    </w:p>
    <w:p w14:paraId="0442E6EF" w14:textId="035A8008" w:rsidR="00033880" w:rsidRDefault="00033880" w:rsidP="00706019">
      <w:pPr>
        <w:rPr>
          <w:color w:val="000000"/>
        </w:rPr>
      </w:pPr>
      <w:r>
        <w:rPr>
          <w:color w:val="000000"/>
        </w:rPr>
        <w:t>ЕГОР</w:t>
      </w:r>
    </w:p>
    <w:p w14:paraId="15A20304" w14:textId="714AD5BD" w:rsidR="00033880" w:rsidRDefault="00033880" w:rsidP="00706019">
      <w:pPr>
        <w:rPr>
          <w:color w:val="000000"/>
        </w:rPr>
      </w:pPr>
      <w:r>
        <w:rPr>
          <w:color w:val="000000"/>
        </w:rPr>
        <w:t>Не изволите отведать шампанского напитка?</w:t>
      </w:r>
    </w:p>
    <w:p w14:paraId="2B6F1A7D" w14:textId="77777777" w:rsidR="00BC52A7" w:rsidRDefault="00BC52A7" w:rsidP="00706019">
      <w:pPr>
        <w:rPr>
          <w:color w:val="000000"/>
        </w:rPr>
      </w:pPr>
    </w:p>
    <w:p w14:paraId="6057FEEE" w14:textId="2ADBE247" w:rsidR="00BC52A7" w:rsidRPr="00BC52A7" w:rsidRDefault="00BC52A7" w:rsidP="00706019">
      <w:pPr>
        <w:rPr>
          <w:i/>
          <w:color w:val="000000"/>
        </w:rPr>
      </w:pPr>
      <w:r>
        <w:rPr>
          <w:i/>
          <w:color w:val="000000"/>
        </w:rPr>
        <w:t>Прасковья берёт бокал.</w:t>
      </w:r>
    </w:p>
    <w:p w14:paraId="41EE62A3" w14:textId="77777777" w:rsidR="00033880" w:rsidRDefault="00033880" w:rsidP="00706019">
      <w:pPr>
        <w:rPr>
          <w:color w:val="000000"/>
        </w:rPr>
      </w:pPr>
    </w:p>
    <w:p w14:paraId="5EF69B49" w14:textId="07AF3913" w:rsidR="00033880" w:rsidRDefault="00033880" w:rsidP="00706019">
      <w:pPr>
        <w:rPr>
          <w:color w:val="000000"/>
        </w:rPr>
      </w:pPr>
      <w:r>
        <w:rPr>
          <w:color w:val="000000"/>
        </w:rPr>
        <w:t>ПРАСКОВЬЯ</w:t>
      </w:r>
      <w:r>
        <w:rPr>
          <w:color w:val="000000"/>
        </w:rPr>
        <w:br/>
        <w:t>Егор, это ты? Я тебя не узнала сначала.</w:t>
      </w:r>
    </w:p>
    <w:p w14:paraId="3D2A0E4D" w14:textId="2DD299A6" w:rsidR="00033880" w:rsidRDefault="00033880" w:rsidP="00706019">
      <w:pPr>
        <w:rPr>
          <w:color w:val="000000"/>
        </w:rPr>
      </w:pPr>
      <w:r>
        <w:rPr>
          <w:color w:val="000000"/>
        </w:rPr>
        <w:t>Я рада, что ты теперь здесь наконец.</w:t>
      </w:r>
    </w:p>
    <w:p w14:paraId="50849442" w14:textId="77777777" w:rsidR="00BC52A7" w:rsidRDefault="00BC52A7" w:rsidP="00706019">
      <w:pPr>
        <w:rPr>
          <w:color w:val="000000"/>
        </w:rPr>
      </w:pPr>
    </w:p>
    <w:p w14:paraId="682D52E9" w14:textId="2CD799F2" w:rsidR="00033880" w:rsidRDefault="00033880" w:rsidP="00706019">
      <w:pPr>
        <w:rPr>
          <w:color w:val="000000"/>
        </w:rPr>
      </w:pPr>
      <w:r>
        <w:rPr>
          <w:color w:val="000000"/>
        </w:rPr>
        <w:t>ЕГОР</w:t>
      </w:r>
    </w:p>
    <w:p w14:paraId="035D4974" w14:textId="49ABDFEA" w:rsidR="00033880" w:rsidRDefault="00033880" w:rsidP="00706019">
      <w:pPr>
        <w:rPr>
          <w:color w:val="000000"/>
        </w:rPr>
      </w:pPr>
      <w:r>
        <w:rPr>
          <w:color w:val="000000"/>
        </w:rPr>
        <w:t>Ты рада?</w:t>
      </w:r>
    </w:p>
    <w:p w14:paraId="6639923B" w14:textId="77777777" w:rsidR="00033880" w:rsidRDefault="00033880" w:rsidP="00706019">
      <w:pPr>
        <w:rPr>
          <w:color w:val="000000"/>
        </w:rPr>
      </w:pPr>
    </w:p>
    <w:p w14:paraId="61B9DEDC" w14:textId="604DC71E" w:rsidR="00033880" w:rsidRDefault="00033880" w:rsidP="00706019">
      <w:pPr>
        <w:rPr>
          <w:color w:val="000000"/>
        </w:rPr>
      </w:pPr>
      <w:r>
        <w:rPr>
          <w:color w:val="000000"/>
        </w:rPr>
        <w:t>ПРАСКОВЬЯ</w:t>
      </w:r>
    </w:p>
    <w:p w14:paraId="32A7895F" w14:textId="09C98A10" w:rsidR="00033880" w:rsidRDefault="00033880" w:rsidP="00706019">
      <w:pPr>
        <w:rPr>
          <w:color w:val="000000"/>
        </w:rPr>
      </w:pPr>
      <w:r>
        <w:rPr>
          <w:color w:val="000000"/>
        </w:rPr>
        <w:t>Конечно. Это ведь я Алексею сказала</w:t>
      </w:r>
    </w:p>
    <w:p w14:paraId="22DCC04A" w14:textId="1DC2738C" w:rsidR="00033880" w:rsidRDefault="00033880" w:rsidP="00706019">
      <w:pPr>
        <w:rPr>
          <w:color w:val="000000"/>
        </w:rPr>
      </w:pPr>
      <w:r>
        <w:rPr>
          <w:color w:val="000000"/>
        </w:rPr>
        <w:t>Тебя разыскать и перевести во дворец.</w:t>
      </w:r>
    </w:p>
    <w:p w14:paraId="09389959" w14:textId="77777777" w:rsidR="00BC52A7" w:rsidRDefault="00BC52A7" w:rsidP="00706019">
      <w:pPr>
        <w:rPr>
          <w:color w:val="000000"/>
        </w:rPr>
      </w:pPr>
    </w:p>
    <w:p w14:paraId="5B5F97FD" w14:textId="7D56A8A3" w:rsidR="00BC52A7" w:rsidRPr="00BC52A7" w:rsidRDefault="00BC52A7" w:rsidP="00706019">
      <w:pPr>
        <w:rPr>
          <w:i/>
          <w:color w:val="000000"/>
        </w:rPr>
      </w:pPr>
      <w:r w:rsidRPr="00BC52A7">
        <w:rPr>
          <w:i/>
          <w:color w:val="000000"/>
        </w:rPr>
        <w:t>Прасковья пьёт.</w:t>
      </w:r>
    </w:p>
    <w:p w14:paraId="13C23D9D" w14:textId="77777777" w:rsidR="00033880" w:rsidRDefault="00033880" w:rsidP="00706019">
      <w:pPr>
        <w:rPr>
          <w:color w:val="000000"/>
        </w:rPr>
      </w:pPr>
    </w:p>
    <w:p w14:paraId="4D671566" w14:textId="77777777" w:rsidR="00BC52A7" w:rsidRDefault="00BC52A7" w:rsidP="00706019">
      <w:pPr>
        <w:rPr>
          <w:color w:val="000000"/>
        </w:rPr>
      </w:pPr>
      <w:r>
        <w:rPr>
          <w:color w:val="000000"/>
        </w:rPr>
        <w:t>ПРАСКОВЬЯ</w:t>
      </w:r>
    </w:p>
    <w:p w14:paraId="300EA0DC" w14:textId="77777777" w:rsidR="00BC52A7" w:rsidRDefault="00BC52A7" w:rsidP="00706019">
      <w:pPr>
        <w:rPr>
          <w:color w:val="000000"/>
        </w:rPr>
      </w:pPr>
      <w:r>
        <w:rPr>
          <w:color w:val="000000"/>
        </w:rPr>
        <w:t>Я знаю, что я не особо мудра,</w:t>
      </w:r>
    </w:p>
    <w:p w14:paraId="2C7C9987" w14:textId="4DCEE1DA" w:rsidR="00BC52A7" w:rsidRDefault="00BC52A7" w:rsidP="00706019">
      <w:pPr>
        <w:rPr>
          <w:color w:val="000000"/>
        </w:rPr>
      </w:pPr>
      <w:r>
        <w:rPr>
          <w:color w:val="000000"/>
        </w:rPr>
        <w:t>Что мне трудно постичь всей этой жизни сложность,</w:t>
      </w:r>
    </w:p>
    <w:p w14:paraId="6C95E714" w14:textId="6E4BABAA" w:rsidR="00BC52A7" w:rsidRDefault="00BC52A7" w:rsidP="00706019">
      <w:pPr>
        <w:rPr>
          <w:color w:val="000000"/>
        </w:rPr>
      </w:pPr>
      <w:r>
        <w:rPr>
          <w:color w:val="000000"/>
        </w:rPr>
        <w:t>Но я хочу сделать как можно больше добра</w:t>
      </w:r>
    </w:p>
    <w:p w14:paraId="14BB3E24" w14:textId="3757434F" w:rsidR="00BC52A7" w:rsidRDefault="00BC52A7" w:rsidP="00706019">
      <w:pPr>
        <w:rPr>
          <w:color w:val="000000"/>
        </w:rPr>
      </w:pPr>
      <w:r>
        <w:rPr>
          <w:color w:val="000000"/>
        </w:rPr>
        <w:t>Раз у меня есть такая возможность.</w:t>
      </w:r>
    </w:p>
    <w:p w14:paraId="680588A0" w14:textId="5A99457A" w:rsidR="00BC52A7" w:rsidRDefault="00BD77D4" w:rsidP="00706019">
      <w:pPr>
        <w:rPr>
          <w:color w:val="000000"/>
        </w:rPr>
      </w:pPr>
      <w:r>
        <w:rPr>
          <w:color w:val="000000"/>
        </w:rPr>
        <w:t>Пусть кто-то меня за это осудит.</w:t>
      </w:r>
    </w:p>
    <w:p w14:paraId="5586134B" w14:textId="32C6C803" w:rsidR="00BD77D4" w:rsidRDefault="00BD77D4" w:rsidP="00706019">
      <w:pPr>
        <w:rPr>
          <w:color w:val="000000"/>
        </w:rPr>
      </w:pPr>
      <w:r>
        <w:rPr>
          <w:color w:val="000000"/>
        </w:rPr>
        <w:t xml:space="preserve">Мне безразличен, признаюсь, </w:t>
      </w:r>
      <w:r w:rsidR="000A59FA">
        <w:rPr>
          <w:color w:val="000000"/>
        </w:rPr>
        <w:t>чей-то укор.</w:t>
      </w:r>
    </w:p>
    <w:p w14:paraId="5935393E" w14:textId="33DBE8E7" w:rsidR="00BD77D4" w:rsidRDefault="00BD77D4" w:rsidP="00706019">
      <w:pPr>
        <w:rPr>
          <w:color w:val="000000"/>
        </w:rPr>
      </w:pPr>
      <w:r>
        <w:rPr>
          <w:color w:val="000000"/>
        </w:rPr>
        <w:t>Хочу, чтоб меня окружали близкие люди.</w:t>
      </w:r>
    </w:p>
    <w:p w14:paraId="1CB2248A" w14:textId="561F10AF" w:rsidR="00BD77D4" w:rsidRDefault="00BD77D4" w:rsidP="00706019">
      <w:pPr>
        <w:rPr>
          <w:color w:val="000000"/>
        </w:rPr>
      </w:pPr>
      <w:r>
        <w:rPr>
          <w:color w:val="000000"/>
        </w:rPr>
        <w:t>Такие как Таня. Такие как ты, Егор.</w:t>
      </w:r>
    </w:p>
    <w:p w14:paraId="26654A9D" w14:textId="437F1DBB" w:rsidR="00033880" w:rsidRDefault="00033880" w:rsidP="00706019">
      <w:pPr>
        <w:rPr>
          <w:color w:val="000000"/>
        </w:rPr>
      </w:pPr>
      <w:r>
        <w:rPr>
          <w:color w:val="000000"/>
        </w:rPr>
        <w:t>Ты что побледнел?</w:t>
      </w:r>
    </w:p>
    <w:p w14:paraId="16EC3743" w14:textId="7C74FAB1" w:rsidR="00033880" w:rsidRDefault="00033880" w:rsidP="00706019">
      <w:pPr>
        <w:rPr>
          <w:color w:val="000000"/>
        </w:rPr>
      </w:pPr>
      <w:r>
        <w:rPr>
          <w:color w:val="000000"/>
        </w:rPr>
        <w:t>На тебе нет лица!</w:t>
      </w:r>
    </w:p>
    <w:p w14:paraId="433251B2" w14:textId="77777777" w:rsidR="00033880" w:rsidRDefault="00033880" w:rsidP="00706019">
      <w:pPr>
        <w:rPr>
          <w:color w:val="000000"/>
        </w:rPr>
      </w:pPr>
    </w:p>
    <w:p w14:paraId="2EC2611F" w14:textId="1EA99854" w:rsidR="00033880" w:rsidRDefault="00033880" w:rsidP="00706019">
      <w:pPr>
        <w:rPr>
          <w:color w:val="000000"/>
        </w:rPr>
      </w:pPr>
      <w:r>
        <w:rPr>
          <w:color w:val="000000"/>
        </w:rPr>
        <w:t>ЕГОР</w:t>
      </w:r>
    </w:p>
    <w:p w14:paraId="7214AFCF" w14:textId="5D694B00" w:rsidR="00033880" w:rsidRDefault="00BC52A7" w:rsidP="00706019">
      <w:pPr>
        <w:rPr>
          <w:color w:val="000000"/>
        </w:rPr>
      </w:pPr>
      <w:r>
        <w:rPr>
          <w:color w:val="000000"/>
        </w:rPr>
        <w:t>От</w:t>
      </w:r>
      <w:r w:rsidR="00033880">
        <w:rPr>
          <w:color w:val="000000"/>
        </w:rPr>
        <w:t>дай мне бокал.</w:t>
      </w:r>
    </w:p>
    <w:p w14:paraId="6B45995E" w14:textId="77777777" w:rsidR="00033880" w:rsidRDefault="00033880" w:rsidP="00706019">
      <w:pPr>
        <w:rPr>
          <w:color w:val="000000"/>
        </w:rPr>
      </w:pPr>
    </w:p>
    <w:p w14:paraId="38B33157" w14:textId="2AB3EFF9" w:rsidR="00033880" w:rsidRDefault="00033880" w:rsidP="00706019">
      <w:pPr>
        <w:rPr>
          <w:color w:val="000000"/>
        </w:rPr>
      </w:pPr>
      <w:r>
        <w:rPr>
          <w:color w:val="000000"/>
        </w:rPr>
        <w:t>ПРАСКОВЬЯ</w:t>
      </w:r>
    </w:p>
    <w:p w14:paraId="4D78B491" w14:textId="540A005E" w:rsidR="00033880" w:rsidRDefault="00033880" w:rsidP="00706019">
      <w:pPr>
        <w:rPr>
          <w:color w:val="000000"/>
        </w:rPr>
      </w:pPr>
      <w:r>
        <w:rPr>
          <w:color w:val="000000"/>
        </w:rPr>
        <w:t>Постой, я допью до конца.</w:t>
      </w:r>
    </w:p>
    <w:p w14:paraId="251F6666" w14:textId="77777777" w:rsidR="00BC52A7" w:rsidRDefault="00BC52A7" w:rsidP="00706019">
      <w:pPr>
        <w:rPr>
          <w:color w:val="000000"/>
        </w:rPr>
      </w:pPr>
    </w:p>
    <w:p w14:paraId="74259FC4" w14:textId="77777777" w:rsidR="00D43E15" w:rsidRDefault="00BD77D4" w:rsidP="00706019">
      <w:pPr>
        <w:rPr>
          <w:i/>
          <w:color w:val="000000"/>
        </w:rPr>
      </w:pPr>
      <w:r>
        <w:rPr>
          <w:i/>
          <w:color w:val="000000"/>
        </w:rPr>
        <w:t xml:space="preserve">Она допивает бокал и ставит на поднос. </w:t>
      </w:r>
    </w:p>
    <w:p w14:paraId="40A82BE0" w14:textId="626F0D20" w:rsidR="00BC52A7" w:rsidRDefault="00BD77D4" w:rsidP="00706019">
      <w:pPr>
        <w:rPr>
          <w:i/>
          <w:color w:val="000000"/>
        </w:rPr>
      </w:pPr>
      <w:r>
        <w:rPr>
          <w:i/>
          <w:color w:val="000000"/>
        </w:rPr>
        <w:t>Егор отходит.</w:t>
      </w:r>
    </w:p>
    <w:p w14:paraId="2E48DD94" w14:textId="77777777" w:rsidR="00BD77D4" w:rsidRDefault="00BD77D4" w:rsidP="00706019">
      <w:pPr>
        <w:rPr>
          <w:i/>
          <w:color w:val="000000"/>
        </w:rPr>
      </w:pPr>
    </w:p>
    <w:p w14:paraId="2E71658D" w14:textId="0AE6B7A0" w:rsidR="00BD77D4" w:rsidRDefault="00BD77D4" w:rsidP="00706019">
      <w:pPr>
        <w:rPr>
          <w:color w:val="000000"/>
        </w:rPr>
      </w:pPr>
      <w:r>
        <w:rPr>
          <w:color w:val="000000"/>
        </w:rPr>
        <w:t>ЕГОР</w:t>
      </w:r>
    </w:p>
    <w:p w14:paraId="4F51A9AA" w14:textId="3C6BA2D0" w:rsidR="00BD77D4" w:rsidRDefault="00BD77D4" w:rsidP="00706019">
      <w:pPr>
        <w:rPr>
          <w:color w:val="000000"/>
        </w:rPr>
      </w:pPr>
      <w:r>
        <w:rPr>
          <w:color w:val="000000"/>
        </w:rPr>
        <w:t>Боже, что я наделал!? Я её погубил.</w:t>
      </w:r>
    </w:p>
    <w:p w14:paraId="501F38EF" w14:textId="4C1594BD" w:rsidR="00BD77D4" w:rsidRPr="00BD77D4" w:rsidRDefault="00BD77D4" w:rsidP="00706019">
      <w:pPr>
        <w:rPr>
          <w:color w:val="000000"/>
        </w:rPr>
      </w:pPr>
      <w:r>
        <w:rPr>
          <w:color w:val="000000"/>
        </w:rPr>
        <w:t>Единственную, кого я любил!</w:t>
      </w:r>
    </w:p>
    <w:p w14:paraId="74E843A7" w14:textId="72F7E9AE" w:rsidR="00706019" w:rsidRDefault="00BD77D4" w:rsidP="00706019">
      <w:pPr>
        <w:pStyle w:val="a5"/>
        <w:spacing w:before="0" w:after="0"/>
        <w:rPr>
          <w:rFonts w:ascii="Times New Roman" w:eastAsia="Times New Roman" w:hAnsi="Times New Roman"/>
          <w:i/>
        </w:rPr>
      </w:pPr>
      <w:r w:rsidRPr="00BD77D4">
        <w:rPr>
          <w:rFonts w:ascii="Times New Roman" w:eastAsia="Times New Roman" w:hAnsi="Times New Roman"/>
          <w:i/>
        </w:rPr>
        <w:t>Егор убегает.</w:t>
      </w:r>
    </w:p>
    <w:p w14:paraId="1E692277" w14:textId="1AED8979" w:rsidR="00BD77D4" w:rsidRDefault="00BD77D4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ПРАСКОВЬЯ</w:t>
      </w:r>
      <w:r w:rsidR="000A59FA">
        <w:rPr>
          <w:rFonts w:ascii="Times New Roman" w:eastAsia="Times New Roman" w:hAnsi="Times New Roman"/>
        </w:rPr>
        <w:t xml:space="preserve"> </w:t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  <w:t xml:space="preserve">  </w:t>
      </w:r>
      <w:r w:rsidR="00E77320">
        <w:rPr>
          <w:rFonts w:ascii="Times New Roman" w:eastAsia="Times New Roman" w:hAnsi="Times New Roman"/>
        </w:rPr>
        <w:t xml:space="preserve">     Какой-то странный стал нынче</w:t>
      </w:r>
      <w:r w:rsidR="000A59FA">
        <w:rPr>
          <w:rFonts w:ascii="Times New Roman" w:eastAsia="Times New Roman" w:hAnsi="Times New Roman"/>
        </w:rPr>
        <w:t xml:space="preserve"> Егор. </w:t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</w:r>
      <w:r w:rsidR="000A59FA">
        <w:rPr>
          <w:rFonts w:ascii="Times New Roman" w:eastAsia="Times New Roman" w:hAnsi="Times New Roman"/>
        </w:rPr>
        <w:tab/>
        <w:t xml:space="preserve">                       Впрочем, неважно. Всё это вздор!</w:t>
      </w:r>
    </w:p>
    <w:p w14:paraId="0EF3DD68" w14:textId="7E11D97F" w:rsidR="000A59FA" w:rsidRPr="006948D9" w:rsidRDefault="006948D9" w:rsidP="00BD77D4">
      <w:pPr>
        <w:pStyle w:val="a5"/>
        <w:spacing w:before="0"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Входит Николай вместе с Кваренги.</w:t>
      </w:r>
    </w:p>
    <w:p w14:paraId="668869F6" w14:textId="14A8F986" w:rsidR="00850F72" w:rsidRDefault="006948D9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НИКОЛАЙ</w:t>
      </w:r>
      <w:r w:rsidR="00E77320">
        <w:rPr>
          <w:rFonts w:ascii="Times New Roman" w:eastAsia="Times New Roman" w:hAnsi="Times New Roman"/>
        </w:rPr>
        <w:t xml:space="preserve"> </w:t>
      </w:r>
      <w:r w:rsidR="00F56ECF">
        <w:rPr>
          <w:rFonts w:ascii="Times New Roman" w:eastAsia="Times New Roman" w:hAnsi="Times New Roman"/>
        </w:rPr>
        <w:t xml:space="preserve">     </w:t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</w:r>
      <w:r w:rsidR="00F56ECF">
        <w:rPr>
          <w:rFonts w:ascii="Times New Roman" w:eastAsia="Times New Roman" w:hAnsi="Times New Roman"/>
        </w:rPr>
        <w:tab/>
        <w:t xml:space="preserve">                </w:t>
      </w:r>
      <w:r w:rsidR="00E77320">
        <w:rPr>
          <w:rFonts w:ascii="Times New Roman" w:eastAsia="Times New Roman" w:hAnsi="Times New Roman"/>
        </w:rPr>
        <w:t xml:space="preserve">Дорогая,  вы не были досель знакомы. </w:t>
      </w:r>
      <w:r w:rsidR="00E77320">
        <w:rPr>
          <w:rFonts w:ascii="Times New Roman" w:eastAsia="Times New Roman" w:hAnsi="Times New Roman"/>
        </w:rPr>
        <w:tab/>
      </w:r>
      <w:r w:rsidR="00E77320">
        <w:rPr>
          <w:rFonts w:ascii="Times New Roman" w:eastAsia="Times New Roman" w:hAnsi="Times New Roman"/>
        </w:rPr>
        <w:tab/>
        <w:t xml:space="preserve">                                                                        Представл</w:t>
      </w:r>
      <w:r w:rsidR="00422DC5">
        <w:rPr>
          <w:rFonts w:ascii="Times New Roman" w:eastAsia="Times New Roman" w:hAnsi="Times New Roman"/>
        </w:rPr>
        <w:t>я</w:t>
      </w:r>
      <w:r w:rsidR="00E77320">
        <w:rPr>
          <w:rFonts w:ascii="Times New Roman" w:eastAsia="Times New Roman" w:hAnsi="Times New Roman"/>
        </w:rPr>
        <w:t>ю тебе архитектора Джакомо Кваренги.                                                                       Он принёс проект Странноприимного дома.</w:t>
      </w:r>
    </w:p>
    <w:p w14:paraId="77543025" w14:textId="2D8FE36B" w:rsidR="00E77320" w:rsidRDefault="00E77320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КВАРЕНГИ</w:t>
      </w:r>
      <w:r w:rsidR="00FA413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Построить сей дом я взял на себя обязательство</w:t>
      </w:r>
      <w:r>
        <w:rPr>
          <w:rFonts w:ascii="Times New Roman" w:eastAsia="Times New Roman" w:hAnsi="Times New Roman"/>
        </w:rPr>
        <w:br/>
        <w:t xml:space="preserve">И жду с нетерпением вашей оценки.   </w:t>
      </w:r>
    </w:p>
    <w:p w14:paraId="575619FC" w14:textId="4AD28684" w:rsidR="00E77320" w:rsidRDefault="00E77320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ПРАСКОВЬЯ</w:t>
      </w:r>
      <w:r>
        <w:rPr>
          <w:rFonts w:ascii="Times New Roman" w:eastAsia="Times New Roman" w:hAnsi="Times New Roman"/>
        </w:rPr>
        <w:br/>
        <w:t>Благодарю!</w:t>
      </w:r>
    </w:p>
    <w:p w14:paraId="25BFAC1E" w14:textId="28F0DDCE" w:rsidR="00E77320" w:rsidRDefault="00E77320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КВАРЕНГИ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Всегда к вашим услугам, ваше сиятельство.</w:t>
      </w:r>
    </w:p>
    <w:p w14:paraId="4983E23C" w14:textId="7448470B" w:rsidR="00F56ECF" w:rsidRDefault="00F56ECF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ПРАСКОВЬЯ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Вы ошиблись, </w:t>
      </w:r>
      <w:r w:rsidR="00921908">
        <w:rPr>
          <w:rFonts w:ascii="Times New Roman" w:eastAsia="Times New Roman" w:hAnsi="Times New Roman"/>
        </w:rPr>
        <w:t xml:space="preserve">сударь, </w:t>
      </w:r>
      <w:r>
        <w:rPr>
          <w:rFonts w:ascii="Times New Roman" w:eastAsia="Times New Roman" w:hAnsi="Times New Roman"/>
        </w:rPr>
        <w:t>я не сиятельство!</w:t>
      </w:r>
    </w:p>
    <w:p w14:paraId="5D2D2A03" w14:textId="7319DCE9" w:rsidR="00422DC5" w:rsidRDefault="00422DC5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НИКОЛАЙ</w:t>
      </w:r>
      <w:r w:rsidR="00642532">
        <w:rPr>
          <w:rFonts w:ascii="Times New Roman" w:eastAsia="Times New Roman" w:hAnsi="Times New Roman"/>
        </w:rPr>
        <w:t xml:space="preserve">  </w:t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</w:r>
      <w:r w:rsidR="00642532">
        <w:rPr>
          <w:rFonts w:ascii="Times New Roman" w:eastAsia="Times New Roman" w:hAnsi="Times New Roman"/>
        </w:rPr>
        <w:tab/>
        <w:t xml:space="preserve">           </w:t>
      </w:r>
      <w:r>
        <w:rPr>
          <w:rFonts w:ascii="Times New Roman" w:eastAsia="Times New Roman" w:hAnsi="Times New Roman"/>
        </w:rPr>
        <w:t xml:space="preserve">Тут нет никакой ошибки. Всё именно так.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Я наконец своего добился.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Император милостиво согласился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Официально призн</w:t>
      </w:r>
      <w:r w:rsidR="0068203C">
        <w:rPr>
          <w:rFonts w:ascii="Times New Roman" w:eastAsia="Times New Roman" w:hAnsi="Times New Roman"/>
        </w:rPr>
        <w:t xml:space="preserve">ать наш брак. </w:t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  <w:t xml:space="preserve">            Так что, дорогая моя, отныне </w:t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</w:r>
      <w:r w:rsidR="0068203C">
        <w:rPr>
          <w:rFonts w:ascii="Times New Roman" w:eastAsia="Times New Roman" w:hAnsi="Times New Roman"/>
        </w:rPr>
        <w:tab/>
        <w:t xml:space="preserve">           Ты настоящая графиня!</w:t>
      </w:r>
    </w:p>
    <w:p w14:paraId="699657ED" w14:textId="16D82D7D" w:rsidR="00A06C13" w:rsidRDefault="00A06C13" w:rsidP="00BD77D4">
      <w:pPr>
        <w:pStyle w:val="a5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КВАРЕНГИ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Поздравляю, ваше сиятельство!</w:t>
      </w:r>
    </w:p>
    <w:p w14:paraId="1233E4F6" w14:textId="7E55E195" w:rsidR="00764BEC" w:rsidRPr="005E4D6F" w:rsidRDefault="00764BEC" w:rsidP="00BD77D4">
      <w:pPr>
        <w:pStyle w:val="a5"/>
        <w:spacing w:before="0" w:after="0"/>
        <w:rPr>
          <w:rFonts w:ascii="Times New Roman" w:eastAsia="Times New Roman" w:hAnsi="Times New Roman" w:cs="Times New Roman"/>
          <w:i/>
        </w:rPr>
      </w:pPr>
      <w:r w:rsidRPr="005E4D6F">
        <w:rPr>
          <w:rFonts w:ascii="Times New Roman" w:hAnsi="Times New Roman" w:cs="Times New Roman"/>
          <w:i/>
          <w:color w:val="000000"/>
        </w:rPr>
        <w:t>Появляются приехавшие на бал гости с бокалами шампанского в руках.</w:t>
      </w:r>
    </w:p>
    <w:p w14:paraId="5D905013" w14:textId="41FD17EA" w:rsidR="00422DC5" w:rsidRDefault="00A06C13" w:rsidP="00706019">
      <w:r>
        <w:t>ПРАСКОВЬЯ</w:t>
      </w:r>
    </w:p>
    <w:p w14:paraId="6841DE61" w14:textId="676AF784" w:rsidR="00A06C13" w:rsidRDefault="00A06C13" w:rsidP="00706019">
      <w:r>
        <w:t xml:space="preserve">В глазах </w:t>
      </w:r>
      <w:r w:rsidR="00A306EB">
        <w:t>потемнело. Где я? Это подмостки сцены?</w:t>
      </w:r>
    </w:p>
    <w:p w14:paraId="1EA0D742" w14:textId="7BDAC2D2" w:rsidR="00A306EB" w:rsidRDefault="00A306EB" w:rsidP="00706019">
      <w:r>
        <w:t>Всё вокруг стало так незнакомо.</w:t>
      </w:r>
      <w:r w:rsidR="00764BEC" w:rsidRPr="00764BEC">
        <w:rPr>
          <w:color w:val="000000"/>
        </w:rPr>
        <w:t xml:space="preserve"> </w:t>
      </w:r>
    </w:p>
    <w:p w14:paraId="0DA65F1E" w14:textId="77777777" w:rsidR="00A306EB" w:rsidRDefault="00A306EB" w:rsidP="00706019"/>
    <w:p w14:paraId="6CF119DE" w14:textId="08D5D1F2" w:rsidR="00A306EB" w:rsidRDefault="00A306EB" w:rsidP="00706019">
      <w:r>
        <w:t>НИКОЛАЙ</w:t>
      </w:r>
    </w:p>
    <w:p w14:paraId="787A59D9" w14:textId="7BBA969E" w:rsidR="00A306EB" w:rsidRDefault="00A306EB" w:rsidP="00706019">
      <w:r>
        <w:t>Что ты, милая?</w:t>
      </w:r>
    </w:p>
    <w:p w14:paraId="0DE3EAFD" w14:textId="77777777" w:rsidR="00A306EB" w:rsidRDefault="00A306EB" w:rsidP="00706019"/>
    <w:p w14:paraId="403119C5" w14:textId="0E12E8AF" w:rsidR="00A306EB" w:rsidRDefault="00A306EB" w:rsidP="00706019">
      <w:r>
        <w:t>ПРАСКОВЬЯ</w:t>
      </w:r>
    </w:p>
    <w:p w14:paraId="36B66379" w14:textId="5B07F3CE" w:rsidR="00A306EB" w:rsidRDefault="00A306EB" w:rsidP="00706019">
      <w:r>
        <w:t>Я поняла. Это стены</w:t>
      </w:r>
    </w:p>
    <w:p w14:paraId="06753F3E" w14:textId="1E2B086F" w:rsidR="00A306EB" w:rsidRDefault="00A306EB" w:rsidP="00706019">
      <w:r>
        <w:t>Странноприимного дома.</w:t>
      </w:r>
    </w:p>
    <w:p w14:paraId="5B210E36" w14:textId="331DBB62" w:rsidR="00A306EB" w:rsidRDefault="00A306EB" w:rsidP="00706019">
      <w:r>
        <w:t xml:space="preserve">Да, это он. Я </w:t>
      </w:r>
      <w:r w:rsidR="00FC5726">
        <w:t>пришла. Я здесь наконец.</w:t>
      </w:r>
    </w:p>
    <w:p w14:paraId="08C627C2" w14:textId="77777777" w:rsidR="00FC5726" w:rsidRDefault="00FC5726" w:rsidP="00706019"/>
    <w:p w14:paraId="76853515" w14:textId="45965E44" w:rsidR="00FC5726" w:rsidRDefault="00FC5726" w:rsidP="00706019">
      <w:r>
        <w:t>КВАРЕНГИ</w:t>
      </w:r>
    </w:p>
    <w:p w14:paraId="6F525BBD" w14:textId="26D99184" w:rsidR="00FC5726" w:rsidRDefault="00FC5726" w:rsidP="00706019">
      <w:r>
        <w:t>Не понимаю.</w:t>
      </w:r>
    </w:p>
    <w:p w14:paraId="34AB333E" w14:textId="77777777" w:rsidR="00FC5726" w:rsidRDefault="00FC5726" w:rsidP="00706019"/>
    <w:p w14:paraId="03B02D14" w14:textId="4E1D2676" w:rsidR="00FC5726" w:rsidRDefault="00FC5726" w:rsidP="00706019">
      <w:r>
        <w:t>НИКОЛАЙ</w:t>
      </w:r>
    </w:p>
    <w:p w14:paraId="18BE0D9E" w14:textId="1D6D4AD5" w:rsidR="00FC5726" w:rsidRDefault="00983803" w:rsidP="00706019">
      <w:r>
        <w:t xml:space="preserve">О чём ты? </w:t>
      </w:r>
      <w:r w:rsidR="00FC5726">
        <w:t xml:space="preserve">Это наш </w:t>
      </w:r>
      <w:r w:rsidR="00AC0E09">
        <w:t xml:space="preserve">петербургский </w:t>
      </w:r>
      <w:r w:rsidR="00FC5726">
        <w:t>дворец!</w:t>
      </w:r>
    </w:p>
    <w:p w14:paraId="16AA5F0B" w14:textId="77777777" w:rsidR="00FC5726" w:rsidRDefault="00FC5726" w:rsidP="00706019"/>
    <w:p w14:paraId="210CE491" w14:textId="50248E07" w:rsidR="00FC5726" w:rsidRDefault="00983803" w:rsidP="00706019">
      <w:r>
        <w:t>АРИЯ ПРАСКОВЬИ</w:t>
      </w:r>
    </w:p>
    <w:p w14:paraId="52CFBFA0" w14:textId="54C5363F" w:rsidR="00906DFC" w:rsidRDefault="00906DFC" w:rsidP="00706019">
      <w:r>
        <w:t>Пусть я родилась крепостною,</w:t>
      </w:r>
    </w:p>
    <w:p w14:paraId="06F73552" w14:textId="34F861F7" w:rsidR="00906DFC" w:rsidRDefault="00906DFC" w:rsidP="00706019">
      <w:r>
        <w:t>Я знатною дамою стала.</w:t>
      </w:r>
    </w:p>
    <w:p w14:paraId="2CBEF637" w14:textId="37D30D3C" w:rsidR="00906DFC" w:rsidRDefault="00906DFC" w:rsidP="00706019">
      <w:r>
        <w:t>Но что-то случилось со мною,</w:t>
      </w:r>
    </w:p>
    <w:p w14:paraId="3CD4F0BE" w14:textId="256976B0" w:rsidR="00983803" w:rsidRDefault="00983803" w:rsidP="00706019">
      <w:r>
        <w:t>Я так устала.</w:t>
      </w:r>
    </w:p>
    <w:p w14:paraId="1A7788E0" w14:textId="77777777" w:rsidR="00706019" w:rsidRDefault="00706019" w:rsidP="00706019">
      <w:pPr>
        <w:rPr>
          <w:color w:val="000000"/>
        </w:rPr>
      </w:pPr>
    </w:p>
    <w:p w14:paraId="36AF7BBB" w14:textId="2F8966D0" w:rsidR="00906DFC" w:rsidRDefault="00BC3EE3" w:rsidP="00706019">
      <w:pPr>
        <w:rPr>
          <w:color w:val="000000"/>
        </w:rPr>
      </w:pPr>
      <w:r>
        <w:rPr>
          <w:color w:val="000000"/>
        </w:rPr>
        <w:t>Да,</w:t>
      </w:r>
      <w:r w:rsidR="00906DFC">
        <w:rPr>
          <w:color w:val="000000"/>
        </w:rPr>
        <w:t xml:space="preserve"> быть официальной женою</w:t>
      </w:r>
    </w:p>
    <w:p w14:paraId="052A92F9" w14:textId="5D7040D2" w:rsidR="00906DFC" w:rsidRDefault="00906DFC" w:rsidP="00706019">
      <w:pPr>
        <w:rPr>
          <w:color w:val="000000"/>
        </w:rPr>
      </w:pPr>
      <w:r>
        <w:rPr>
          <w:color w:val="000000"/>
        </w:rPr>
        <w:t>Мне ни за что не пристало,</w:t>
      </w:r>
    </w:p>
    <w:p w14:paraId="52C7FE36" w14:textId="0D8E2D13" w:rsidR="00906DFC" w:rsidRDefault="00906DFC" w:rsidP="00706019">
      <w:pPr>
        <w:rPr>
          <w:color w:val="000000"/>
        </w:rPr>
      </w:pPr>
      <w:r>
        <w:rPr>
          <w:color w:val="000000"/>
        </w:rPr>
        <w:t>И что-то случилось со мною,</w:t>
      </w:r>
    </w:p>
    <w:p w14:paraId="3673A503" w14:textId="6CEAD157" w:rsidR="00906DFC" w:rsidRDefault="00906DFC" w:rsidP="00706019">
      <w:pPr>
        <w:rPr>
          <w:color w:val="000000"/>
        </w:rPr>
      </w:pPr>
      <w:r>
        <w:rPr>
          <w:color w:val="000000"/>
        </w:rPr>
        <w:t>Я так устала.</w:t>
      </w:r>
    </w:p>
    <w:p w14:paraId="2263E23C" w14:textId="77777777" w:rsidR="00906DFC" w:rsidRDefault="00906DFC" w:rsidP="00706019">
      <w:pPr>
        <w:rPr>
          <w:color w:val="000000"/>
        </w:rPr>
      </w:pPr>
    </w:p>
    <w:p w14:paraId="076DE3A1" w14:textId="436C2443" w:rsidR="00906DFC" w:rsidRDefault="00906DFC" w:rsidP="00706019">
      <w:pPr>
        <w:rPr>
          <w:color w:val="000000"/>
        </w:rPr>
      </w:pPr>
      <w:r>
        <w:rPr>
          <w:color w:val="000000"/>
        </w:rPr>
        <w:t xml:space="preserve">На сцене я этой весною </w:t>
      </w:r>
    </w:p>
    <w:p w14:paraId="1DC2560E" w14:textId="7B3D086E" w:rsidR="00906DFC" w:rsidRDefault="00906DFC" w:rsidP="00706019">
      <w:pPr>
        <w:rPr>
          <w:color w:val="000000"/>
        </w:rPr>
      </w:pPr>
      <w:r>
        <w:rPr>
          <w:color w:val="000000"/>
        </w:rPr>
        <w:t>Выступить снова мечтала,</w:t>
      </w:r>
    </w:p>
    <w:p w14:paraId="26B7FBA1" w14:textId="1F496DE7" w:rsidR="00906DFC" w:rsidRDefault="00906DFC" w:rsidP="00706019">
      <w:pPr>
        <w:rPr>
          <w:color w:val="000000"/>
        </w:rPr>
      </w:pPr>
      <w:r>
        <w:rPr>
          <w:color w:val="000000"/>
        </w:rPr>
        <w:t>Но что-то случилось со мною,</w:t>
      </w:r>
    </w:p>
    <w:p w14:paraId="6F7965F5" w14:textId="1DDBCF0D" w:rsidR="00906DFC" w:rsidRDefault="00906DFC" w:rsidP="00706019">
      <w:pPr>
        <w:rPr>
          <w:color w:val="000000"/>
        </w:rPr>
      </w:pPr>
      <w:r>
        <w:rPr>
          <w:color w:val="000000"/>
        </w:rPr>
        <w:t>Я так устала.</w:t>
      </w:r>
    </w:p>
    <w:p w14:paraId="5F0A012C" w14:textId="77777777" w:rsidR="00906DFC" w:rsidRDefault="00906DFC" w:rsidP="00706019">
      <w:pPr>
        <w:rPr>
          <w:color w:val="000000"/>
        </w:rPr>
      </w:pPr>
    </w:p>
    <w:p w14:paraId="14A2E5F0" w14:textId="0ADB0E55" w:rsidR="00906DFC" w:rsidRDefault="00906DFC" w:rsidP="00706019">
      <w:pPr>
        <w:rPr>
          <w:color w:val="000000"/>
        </w:rPr>
      </w:pPr>
      <w:r>
        <w:rPr>
          <w:color w:val="000000"/>
        </w:rPr>
        <w:t>Мне вновь не гулять под луною,</w:t>
      </w:r>
    </w:p>
    <w:p w14:paraId="485BF537" w14:textId="6D5A2B10" w:rsidR="00906DFC" w:rsidRDefault="00906DFC" w:rsidP="00706019">
      <w:pPr>
        <w:rPr>
          <w:color w:val="000000"/>
        </w:rPr>
      </w:pPr>
      <w:r>
        <w:rPr>
          <w:color w:val="000000"/>
        </w:rPr>
        <w:t>Как это когда-то бывало,</w:t>
      </w:r>
    </w:p>
    <w:p w14:paraId="10C19412" w14:textId="377A487C" w:rsidR="00906DFC" w:rsidRDefault="00906DFC" w:rsidP="00706019">
      <w:pPr>
        <w:rPr>
          <w:color w:val="000000"/>
        </w:rPr>
      </w:pPr>
      <w:r>
        <w:rPr>
          <w:color w:val="000000"/>
        </w:rPr>
        <w:t>Ведь что-то случилось со мною,</w:t>
      </w:r>
    </w:p>
    <w:p w14:paraId="3732EB51" w14:textId="2D23FF21" w:rsidR="00906DFC" w:rsidRDefault="00906DFC" w:rsidP="00706019">
      <w:pPr>
        <w:rPr>
          <w:color w:val="000000"/>
        </w:rPr>
      </w:pPr>
      <w:r>
        <w:rPr>
          <w:color w:val="000000"/>
        </w:rPr>
        <w:t>Я так устала.</w:t>
      </w:r>
    </w:p>
    <w:p w14:paraId="693B9084" w14:textId="77777777" w:rsidR="00906DFC" w:rsidRDefault="00906DFC" w:rsidP="00706019">
      <w:pPr>
        <w:rPr>
          <w:color w:val="000000"/>
        </w:rPr>
      </w:pPr>
    </w:p>
    <w:p w14:paraId="58FF7366" w14:textId="662850A8" w:rsidR="00906DFC" w:rsidRDefault="00906DFC" w:rsidP="00706019">
      <w:pPr>
        <w:rPr>
          <w:color w:val="000000"/>
        </w:rPr>
      </w:pPr>
      <w:r>
        <w:rPr>
          <w:color w:val="000000"/>
        </w:rPr>
        <w:t>За чёрной какой-то стеною</w:t>
      </w:r>
    </w:p>
    <w:p w14:paraId="5AFAE4CC" w14:textId="3EE6E45F" w:rsidR="00906DFC" w:rsidRDefault="00906DFC" w:rsidP="00706019">
      <w:pPr>
        <w:rPr>
          <w:color w:val="000000"/>
        </w:rPr>
      </w:pPr>
      <w:r>
        <w:rPr>
          <w:color w:val="000000"/>
        </w:rPr>
        <w:t>Вдруг всё, что любила, пропало,</w:t>
      </w:r>
    </w:p>
    <w:p w14:paraId="3FAF3090" w14:textId="6E09196B" w:rsidR="00906DFC" w:rsidRDefault="00906DFC" w:rsidP="00706019">
      <w:pPr>
        <w:rPr>
          <w:color w:val="000000"/>
        </w:rPr>
      </w:pPr>
      <w:r>
        <w:rPr>
          <w:color w:val="000000"/>
        </w:rPr>
        <w:t>Да, что-то случилось со мною,</w:t>
      </w:r>
    </w:p>
    <w:p w14:paraId="3AD3E51B" w14:textId="04B7313E" w:rsidR="00906DFC" w:rsidRDefault="00906DFC" w:rsidP="00706019">
      <w:pPr>
        <w:rPr>
          <w:color w:val="000000"/>
        </w:rPr>
      </w:pPr>
      <w:r>
        <w:rPr>
          <w:color w:val="000000"/>
        </w:rPr>
        <w:t>Я так устала.</w:t>
      </w:r>
    </w:p>
    <w:p w14:paraId="6E210B30" w14:textId="77777777" w:rsidR="00906DFC" w:rsidRDefault="00906DFC" w:rsidP="00706019">
      <w:pPr>
        <w:rPr>
          <w:color w:val="000000"/>
        </w:rPr>
      </w:pPr>
    </w:p>
    <w:p w14:paraId="76CABADC" w14:textId="30AA31E8" w:rsidR="00706019" w:rsidRDefault="00706019" w:rsidP="00706019">
      <w:pPr>
        <w:rPr>
          <w:i/>
          <w:color w:val="000000"/>
        </w:rPr>
      </w:pPr>
      <w:r w:rsidRPr="00906DFC">
        <w:rPr>
          <w:i/>
          <w:color w:val="000000"/>
        </w:rPr>
        <w:t xml:space="preserve">Прасковья умирает на руках у Николая. </w:t>
      </w:r>
    </w:p>
    <w:p w14:paraId="3D85D47C" w14:textId="77777777" w:rsidR="00906DFC" w:rsidRDefault="00906DFC" w:rsidP="00706019">
      <w:pPr>
        <w:rPr>
          <w:i/>
          <w:color w:val="000000"/>
        </w:rPr>
      </w:pPr>
    </w:p>
    <w:p w14:paraId="52357F79" w14:textId="5C2FD5BC" w:rsidR="00906DFC" w:rsidRDefault="00906DFC" w:rsidP="00706019">
      <w:pPr>
        <w:rPr>
          <w:color w:val="000000"/>
        </w:rPr>
      </w:pPr>
      <w:r>
        <w:rPr>
          <w:color w:val="000000"/>
        </w:rPr>
        <w:t>НИКОЛАЙ</w:t>
      </w:r>
    </w:p>
    <w:p w14:paraId="05F5E9A3" w14:textId="5F7D2E4C" w:rsidR="00BC3EE3" w:rsidRDefault="00BC3EE3" w:rsidP="00706019">
      <w:pPr>
        <w:rPr>
          <w:color w:val="000000"/>
        </w:rPr>
      </w:pPr>
      <w:r>
        <w:rPr>
          <w:color w:val="000000"/>
        </w:rPr>
        <w:t>Постой! Не уходи!</w:t>
      </w:r>
    </w:p>
    <w:p w14:paraId="4610CF95" w14:textId="0B510B6B" w:rsidR="00BC3EE3" w:rsidRDefault="00BC3EE3" w:rsidP="00706019">
      <w:pPr>
        <w:rPr>
          <w:color w:val="000000"/>
        </w:rPr>
      </w:pPr>
      <w:r>
        <w:rPr>
          <w:color w:val="000000"/>
        </w:rPr>
        <w:t>А как же я?!...</w:t>
      </w:r>
    </w:p>
    <w:p w14:paraId="69682A68" w14:textId="2E9DC504" w:rsidR="00906DFC" w:rsidRDefault="00906DFC" w:rsidP="00706019">
      <w:pPr>
        <w:rPr>
          <w:color w:val="000000"/>
        </w:rPr>
      </w:pPr>
      <w:r>
        <w:rPr>
          <w:color w:val="000000"/>
        </w:rPr>
        <w:t>Не оставляй меня, любовь моя!</w:t>
      </w:r>
    </w:p>
    <w:p w14:paraId="3227741A" w14:textId="77777777" w:rsidR="00906DFC" w:rsidRDefault="00906DFC" w:rsidP="00706019">
      <w:pPr>
        <w:rPr>
          <w:color w:val="000000"/>
        </w:rPr>
      </w:pPr>
    </w:p>
    <w:p w14:paraId="759BED70" w14:textId="2642C40E" w:rsidR="00906DFC" w:rsidRDefault="00906DFC" w:rsidP="00706019">
      <w:pPr>
        <w:rPr>
          <w:color w:val="000000"/>
        </w:rPr>
      </w:pPr>
      <w:r>
        <w:rPr>
          <w:color w:val="000000"/>
        </w:rPr>
        <w:t>ГОСТИ</w:t>
      </w:r>
      <w:r>
        <w:rPr>
          <w:color w:val="000000"/>
        </w:rPr>
        <w:br/>
        <w:t>-  Что случилось?</w:t>
      </w:r>
    </w:p>
    <w:p w14:paraId="29F6AF26" w14:textId="50952D41" w:rsidR="00906DFC" w:rsidRPr="00BC3EE3" w:rsidRDefault="00BC3EE3" w:rsidP="00BC3EE3">
      <w:pPr>
        <w:rPr>
          <w:color w:val="000000"/>
        </w:rPr>
      </w:pPr>
      <w:r>
        <w:rPr>
          <w:color w:val="000000"/>
        </w:rPr>
        <w:t xml:space="preserve">-  </w:t>
      </w:r>
      <w:r w:rsidR="00906DFC" w:rsidRPr="00BC3EE3">
        <w:rPr>
          <w:color w:val="000000"/>
        </w:rPr>
        <w:t>Что с ней?</w:t>
      </w:r>
    </w:p>
    <w:p w14:paraId="6A681132" w14:textId="5ED3EE0D" w:rsidR="00906DFC" w:rsidRPr="00BC3EE3" w:rsidRDefault="00BC3EE3" w:rsidP="00BC3EE3">
      <w:pPr>
        <w:rPr>
          <w:color w:val="000000"/>
        </w:rPr>
      </w:pPr>
      <w:r>
        <w:rPr>
          <w:color w:val="000000"/>
        </w:rPr>
        <w:t xml:space="preserve">-  </w:t>
      </w:r>
      <w:r w:rsidR="00906DFC" w:rsidRPr="00BC3EE3">
        <w:rPr>
          <w:color w:val="000000"/>
        </w:rPr>
        <w:t>Какой ужас!</w:t>
      </w:r>
    </w:p>
    <w:p w14:paraId="77AA0610" w14:textId="036062DC" w:rsidR="00906DFC" w:rsidRPr="00906DFC" w:rsidRDefault="00906DFC" w:rsidP="00906DFC">
      <w:pPr>
        <w:rPr>
          <w:color w:val="000000"/>
        </w:rPr>
      </w:pPr>
      <w:r>
        <w:rPr>
          <w:color w:val="000000"/>
        </w:rPr>
        <w:t xml:space="preserve">-  Что </w:t>
      </w:r>
      <w:r w:rsidR="00BC3EE3">
        <w:rPr>
          <w:color w:val="000000"/>
        </w:rPr>
        <w:t xml:space="preserve">там </w:t>
      </w:r>
      <w:r>
        <w:rPr>
          <w:color w:val="000000"/>
        </w:rPr>
        <w:t>за дела?</w:t>
      </w:r>
    </w:p>
    <w:p w14:paraId="2590222F" w14:textId="77777777" w:rsidR="00906DFC" w:rsidRPr="00906DFC" w:rsidRDefault="00906DFC" w:rsidP="00706019">
      <w:pPr>
        <w:rPr>
          <w:color w:val="000000"/>
        </w:rPr>
      </w:pPr>
    </w:p>
    <w:p w14:paraId="4DED48D6" w14:textId="3C27DD27" w:rsidR="00906DFC" w:rsidRDefault="00906DFC" w:rsidP="00706019">
      <w:pPr>
        <w:rPr>
          <w:color w:val="000000"/>
        </w:rPr>
      </w:pPr>
      <w:r>
        <w:rPr>
          <w:color w:val="000000"/>
        </w:rPr>
        <w:t>ЛАКЕЙ</w:t>
      </w:r>
    </w:p>
    <w:p w14:paraId="23101CA6" w14:textId="7E3B219F" w:rsidR="00906DFC" w:rsidRDefault="00906DFC" w:rsidP="00706019">
      <w:pPr>
        <w:rPr>
          <w:color w:val="000000"/>
        </w:rPr>
      </w:pPr>
      <w:r>
        <w:rPr>
          <w:color w:val="000000"/>
        </w:rPr>
        <w:t>Графиня Шереметева умерла!</w:t>
      </w:r>
    </w:p>
    <w:p w14:paraId="43AAEE0C" w14:textId="77777777" w:rsidR="00906DFC" w:rsidRDefault="00906DFC" w:rsidP="00706019">
      <w:pPr>
        <w:rPr>
          <w:color w:val="000000"/>
        </w:rPr>
      </w:pPr>
    </w:p>
    <w:p w14:paraId="0F7B09FE" w14:textId="6065F8FE" w:rsidR="00906DFC" w:rsidRPr="00BC3EE3" w:rsidRDefault="00BC3EE3" w:rsidP="00706019">
      <w:pPr>
        <w:rPr>
          <w:i/>
          <w:color w:val="000000"/>
        </w:rPr>
      </w:pPr>
      <w:r>
        <w:rPr>
          <w:i/>
          <w:color w:val="000000"/>
        </w:rPr>
        <w:t>Все в остолбенении.</w:t>
      </w:r>
    </w:p>
    <w:p w14:paraId="5B963A51" w14:textId="77777777" w:rsidR="00906DFC" w:rsidRPr="00906DFC" w:rsidRDefault="00906DFC" w:rsidP="00706019">
      <w:pPr>
        <w:rPr>
          <w:color w:val="000000"/>
        </w:rPr>
      </w:pPr>
    </w:p>
    <w:p w14:paraId="4369D3C0" w14:textId="77777777" w:rsidR="00906DFC" w:rsidRDefault="00906DFC" w:rsidP="00706019">
      <w:pPr>
        <w:rPr>
          <w:color w:val="000000"/>
        </w:rPr>
      </w:pPr>
    </w:p>
    <w:p w14:paraId="02A88FAC" w14:textId="2D4822BF" w:rsidR="00706019" w:rsidRPr="003432E1" w:rsidRDefault="00906DFC" w:rsidP="00706019">
      <w:pPr>
        <w:rPr>
          <w:color w:val="000000"/>
          <w:sz w:val="28"/>
          <w:szCs w:val="28"/>
        </w:rPr>
      </w:pPr>
      <w:r w:rsidRPr="003432E1">
        <w:rPr>
          <w:color w:val="000000"/>
          <w:sz w:val="28"/>
          <w:szCs w:val="28"/>
        </w:rPr>
        <w:t>КАРТИНА ВОСЕМНАДЦАТАЯ</w:t>
      </w:r>
    </w:p>
    <w:p w14:paraId="659C36D7" w14:textId="3CC94464" w:rsidR="008711FE" w:rsidRPr="003432E1" w:rsidRDefault="008711FE" w:rsidP="00706019">
      <w:pPr>
        <w:rPr>
          <w:color w:val="000000"/>
          <w:sz w:val="28"/>
          <w:szCs w:val="28"/>
        </w:rPr>
      </w:pPr>
      <w:r w:rsidRPr="003432E1">
        <w:rPr>
          <w:color w:val="000000"/>
          <w:sz w:val="28"/>
          <w:szCs w:val="28"/>
        </w:rPr>
        <w:t>ЭПИЛОГ</w:t>
      </w:r>
    </w:p>
    <w:p w14:paraId="59576641" w14:textId="77777777" w:rsidR="00D43E15" w:rsidRDefault="00D43E15" w:rsidP="00706019">
      <w:pPr>
        <w:rPr>
          <w:color w:val="000000"/>
          <w:sz w:val="28"/>
          <w:szCs w:val="28"/>
        </w:rPr>
      </w:pPr>
    </w:p>
    <w:p w14:paraId="4ED0D6B2" w14:textId="1340218D" w:rsidR="008711FE" w:rsidRPr="003432E1" w:rsidRDefault="003432E1" w:rsidP="00706019">
      <w:pPr>
        <w:rPr>
          <w:color w:val="000000"/>
          <w:sz w:val="28"/>
          <w:szCs w:val="28"/>
        </w:rPr>
      </w:pPr>
      <w:r w:rsidRPr="003432E1">
        <w:rPr>
          <w:color w:val="000000"/>
          <w:sz w:val="28"/>
          <w:szCs w:val="28"/>
        </w:rPr>
        <w:t>1809 г.</w:t>
      </w:r>
    </w:p>
    <w:p w14:paraId="39F7B217" w14:textId="77777777" w:rsidR="00653067" w:rsidRDefault="00664D2B" w:rsidP="00706019">
      <w:pPr>
        <w:rPr>
          <w:i/>
          <w:color w:val="000000"/>
        </w:rPr>
      </w:pPr>
      <w:r w:rsidRPr="00664D2B">
        <w:rPr>
          <w:i/>
          <w:color w:val="000000"/>
        </w:rPr>
        <w:t xml:space="preserve">Берег Финского залива. </w:t>
      </w:r>
    </w:p>
    <w:p w14:paraId="1607AC38" w14:textId="6E77E88E" w:rsidR="007F2813" w:rsidRDefault="00664D2B" w:rsidP="00706019">
      <w:pPr>
        <w:rPr>
          <w:i/>
          <w:color w:val="000000"/>
        </w:rPr>
      </w:pPr>
      <w:r w:rsidRPr="00664D2B">
        <w:rPr>
          <w:i/>
          <w:color w:val="000000"/>
        </w:rPr>
        <w:t>Постаревший Николай в окружении свиты выходит на берег.</w:t>
      </w:r>
    </w:p>
    <w:p w14:paraId="043FC699" w14:textId="65ED86B5" w:rsidR="00060B13" w:rsidRDefault="00060B13" w:rsidP="00706019">
      <w:pPr>
        <w:rPr>
          <w:i/>
          <w:color w:val="000000"/>
        </w:rPr>
      </w:pPr>
      <w:r>
        <w:rPr>
          <w:i/>
          <w:color w:val="000000"/>
        </w:rPr>
        <w:t>К нему подбегает лакей.</w:t>
      </w:r>
    </w:p>
    <w:p w14:paraId="1DB28D90" w14:textId="77777777" w:rsidR="00060B13" w:rsidRDefault="00060B13" w:rsidP="00706019">
      <w:pPr>
        <w:rPr>
          <w:i/>
          <w:color w:val="000000"/>
        </w:rPr>
      </w:pPr>
    </w:p>
    <w:p w14:paraId="6455ACD6" w14:textId="03794F91" w:rsidR="00060B13" w:rsidRDefault="00060B13" w:rsidP="00706019">
      <w:pPr>
        <w:rPr>
          <w:color w:val="000000"/>
        </w:rPr>
      </w:pPr>
      <w:r>
        <w:rPr>
          <w:color w:val="000000"/>
        </w:rPr>
        <w:t>ЛАКЕЙ</w:t>
      </w:r>
    </w:p>
    <w:p w14:paraId="45D47AD6" w14:textId="4FAB2D9F" w:rsidR="00060B13" w:rsidRDefault="00060B13" w:rsidP="00706019">
      <w:pPr>
        <w:rPr>
          <w:color w:val="000000"/>
        </w:rPr>
      </w:pPr>
      <w:r>
        <w:rPr>
          <w:color w:val="000000"/>
        </w:rPr>
        <w:t>Чего изволите, мой господин?</w:t>
      </w:r>
    </w:p>
    <w:p w14:paraId="5FEE2FC3" w14:textId="77777777" w:rsidR="00060B13" w:rsidRDefault="00060B13" w:rsidP="00706019">
      <w:pPr>
        <w:rPr>
          <w:color w:val="000000"/>
        </w:rPr>
      </w:pPr>
    </w:p>
    <w:p w14:paraId="7502082C" w14:textId="229320BD" w:rsidR="00060B13" w:rsidRDefault="00060B13" w:rsidP="00706019">
      <w:pPr>
        <w:rPr>
          <w:color w:val="000000"/>
        </w:rPr>
      </w:pPr>
      <w:r>
        <w:rPr>
          <w:color w:val="000000"/>
        </w:rPr>
        <w:t>НИКОЛАЙ</w:t>
      </w:r>
      <w:r>
        <w:rPr>
          <w:color w:val="000000"/>
        </w:rPr>
        <w:br/>
        <w:t>Оставьте меня!</w:t>
      </w:r>
    </w:p>
    <w:p w14:paraId="2DF81D91" w14:textId="015BBD11" w:rsidR="00060B13" w:rsidRPr="00060B13" w:rsidRDefault="00060B13" w:rsidP="00706019">
      <w:pPr>
        <w:rPr>
          <w:color w:val="000000"/>
        </w:rPr>
      </w:pPr>
      <w:r>
        <w:rPr>
          <w:color w:val="000000"/>
        </w:rPr>
        <w:t>Я хотел бы побыть один.</w:t>
      </w:r>
    </w:p>
    <w:p w14:paraId="3F668EE0" w14:textId="77777777" w:rsidR="007F2813" w:rsidRPr="007F2813" w:rsidRDefault="007F2813" w:rsidP="00706019">
      <w:pPr>
        <w:rPr>
          <w:color w:val="000000"/>
        </w:rPr>
      </w:pPr>
    </w:p>
    <w:p w14:paraId="0F759F27" w14:textId="03B967E7" w:rsidR="003432E1" w:rsidRDefault="00060B13" w:rsidP="00706019">
      <w:pPr>
        <w:rPr>
          <w:i/>
          <w:color w:val="000000"/>
        </w:rPr>
      </w:pPr>
      <w:r>
        <w:rPr>
          <w:i/>
          <w:color w:val="000000"/>
        </w:rPr>
        <w:t>Все отступают назад.</w:t>
      </w:r>
    </w:p>
    <w:p w14:paraId="3770F6D0" w14:textId="77777777" w:rsidR="00060B13" w:rsidRPr="00060B13" w:rsidRDefault="00060B13" w:rsidP="00706019">
      <w:pPr>
        <w:rPr>
          <w:i/>
          <w:color w:val="000000"/>
        </w:rPr>
      </w:pPr>
    </w:p>
    <w:p w14:paraId="10518AB2" w14:textId="49DDACDF" w:rsidR="008711FE" w:rsidRDefault="008711FE" w:rsidP="00706019">
      <w:pPr>
        <w:rPr>
          <w:color w:val="000000"/>
        </w:rPr>
      </w:pPr>
      <w:r>
        <w:rPr>
          <w:color w:val="000000"/>
        </w:rPr>
        <w:t>АРИЯ НИКОЛАЯ</w:t>
      </w:r>
    </w:p>
    <w:p w14:paraId="696860C1" w14:textId="77777777" w:rsidR="00060B13" w:rsidRDefault="00060B13" w:rsidP="00060B13">
      <w:r>
        <w:t>Всё по прежнему живо,</w:t>
      </w:r>
    </w:p>
    <w:p w14:paraId="6454C99E" w14:textId="77777777" w:rsidR="00060B13" w:rsidRDefault="00060B13" w:rsidP="00060B13">
      <w:r>
        <w:t>Время, право, не властно.</w:t>
      </w:r>
    </w:p>
    <w:p w14:paraId="23C795C1" w14:textId="77777777" w:rsidR="00060B13" w:rsidRDefault="00060B13" w:rsidP="00060B13">
      <w:r>
        <w:t>Сокровенное диво –</w:t>
      </w:r>
    </w:p>
    <w:p w14:paraId="3AC8E169" w14:textId="77777777" w:rsidR="00060B13" w:rsidRDefault="00060B13" w:rsidP="00060B13">
      <w:r>
        <w:t>Это было прекрасно!</w:t>
      </w:r>
    </w:p>
    <w:p w14:paraId="524ECDAF" w14:textId="77777777" w:rsidR="00060B13" w:rsidRDefault="00060B13" w:rsidP="00060B13"/>
    <w:p w14:paraId="34359F85" w14:textId="08358F35" w:rsidR="00060B13" w:rsidRDefault="00060B13" w:rsidP="00060B13">
      <w:r>
        <w:t>ХОР</w:t>
      </w:r>
    </w:p>
    <w:p w14:paraId="71C6A38D" w14:textId="77777777" w:rsidR="00060B13" w:rsidRDefault="00060B13" w:rsidP="00060B13">
      <w:r>
        <w:t>Сокровенное диво –</w:t>
      </w:r>
    </w:p>
    <w:p w14:paraId="6C7D3D60" w14:textId="77777777" w:rsidR="00060B13" w:rsidRDefault="00060B13" w:rsidP="00060B13">
      <w:r>
        <w:t>Это было прекрасно!</w:t>
      </w:r>
    </w:p>
    <w:p w14:paraId="741D2F54" w14:textId="77777777" w:rsidR="00060B13" w:rsidRDefault="00060B13" w:rsidP="00060B13"/>
    <w:p w14:paraId="1BA86E1C" w14:textId="2794E0BF" w:rsidR="00060B13" w:rsidRDefault="00060B13" w:rsidP="00060B13">
      <w:r>
        <w:t>НИКОЛАЙ</w:t>
      </w:r>
    </w:p>
    <w:p w14:paraId="03C56A8C" w14:textId="77777777" w:rsidR="00060B13" w:rsidRDefault="00060B13" w:rsidP="00060B13">
      <w:r>
        <w:t>Было празднично ярко,</w:t>
      </w:r>
    </w:p>
    <w:p w14:paraId="47952F5C" w14:textId="77777777" w:rsidR="00060B13" w:rsidRDefault="00060B13" w:rsidP="00060B13">
      <w:r>
        <w:t>Всякий день откровенье,</w:t>
      </w:r>
    </w:p>
    <w:p w14:paraId="4146C698" w14:textId="77777777" w:rsidR="00060B13" w:rsidRDefault="00060B13" w:rsidP="00060B13">
      <w:r>
        <w:t>И врученье подарка</w:t>
      </w:r>
    </w:p>
    <w:p w14:paraId="533D9DD1" w14:textId="77777777" w:rsidR="00060B13" w:rsidRDefault="00060B13" w:rsidP="00060B13">
      <w:r>
        <w:t>В виде прикосновенья.</w:t>
      </w:r>
    </w:p>
    <w:p w14:paraId="0A6EACA8" w14:textId="77777777" w:rsidR="00E97C52" w:rsidRDefault="00E97C52" w:rsidP="00060B13"/>
    <w:p w14:paraId="52E25191" w14:textId="32B0C4E9" w:rsidR="00E97C52" w:rsidRDefault="00E97C52" w:rsidP="00060B13">
      <w:r>
        <w:t>ХОР</w:t>
      </w:r>
    </w:p>
    <w:p w14:paraId="427EDC89" w14:textId="77777777" w:rsidR="00E97C52" w:rsidRDefault="00E97C52" w:rsidP="00E97C52">
      <w:r>
        <w:t>И врученье подарка</w:t>
      </w:r>
    </w:p>
    <w:p w14:paraId="17DF4EF6" w14:textId="77777777" w:rsidR="00E97C52" w:rsidRDefault="00E97C52" w:rsidP="00E97C52">
      <w:r>
        <w:t>В виде прикосновенья.</w:t>
      </w:r>
    </w:p>
    <w:p w14:paraId="4F600BC8" w14:textId="77777777" w:rsidR="00E97C52" w:rsidRDefault="00E97C52" w:rsidP="00060B13"/>
    <w:p w14:paraId="7DDC4AA4" w14:textId="6CE4E903" w:rsidR="00060B13" w:rsidRDefault="00E97C52" w:rsidP="00060B13">
      <w:r>
        <w:t>НИКОЛАЙ</w:t>
      </w:r>
    </w:p>
    <w:p w14:paraId="079A6E14" w14:textId="77777777" w:rsidR="008B1E5D" w:rsidRDefault="008B1E5D" w:rsidP="008B1E5D">
      <w:pPr>
        <w:rPr>
          <w:color w:val="000000"/>
        </w:rPr>
      </w:pPr>
      <w:r>
        <w:rPr>
          <w:color w:val="000000"/>
        </w:rPr>
        <w:t>Ни богатство, ни званье</w:t>
      </w:r>
    </w:p>
    <w:p w14:paraId="4A7D9AE1" w14:textId="77777777" w:rsidR="008B1E5D" w:rsidRDefault="008B1E5D" w:rsidP="008B1E5D">
      <w:pPr>
        <w:rPr>
          <w:color w:val="000000"/>
        </w:rPr>
      </w:pPr>
      <w:r>
        <w:rPr>
          <w:color w:val="000000"/>
        </w:rPr>
        <w:t>От беды не укроют,</w:t>
      </w:r>
    </w:p>
    <w:p w14:paraId="4FAB8A9F" w14:textId="77777777" w:rsidR="008B1E5D" w:rsidRDefault="008B1E5D" w:rsidP="008B1E5D">
      <w:pPr>
        <w:rPr>
          <w:color w:val="000000"/>
        </w:rPr>
      </w:pPr>
      <w:r>
        <w:rPr>
          <w:color w:val="000000"/>
        </w:rPr>
        <w:t>Не спасут от страданья</w:t>
      </w:r>
    </w:p>
    <w:p w14:paraId="02F1CA49" w14:textId="77777777" w:rsidR="008B1E5D" w:rsidRDefault="008B1E5D" w:rsidP="008B1E5D">
      <w:pPr>
        <w:rPr>
          <w:color w:val="000000"/>
        </w:rPr>
      </w:pPr>
      <w:r>
        <w:rPr>
          <w:color w:val="000000"/>
        </w:rPr>
        <w:t>И несчастье не скроют.</w:t>
      </w:r>
    </w:p>
    <w:p w14:paraId="0EAE7393" w14:textId="77777777" w:rsidR="00E97C52" w:rsidRDefault="00E97C52" w:rsidP="008B1E5D">
      <w:pPr>
        <w:rPr>
          <w:color w:val="000000"/>
        </w:rPr>
      </w:pPr>
    </w:p>
    <w:p w14:paraId="55947CA2" w14:textId="4FEFAF30" w:rsidR="00E97C52" w:rsidRDefault="00E97C52" w:rsidP="008B1E5D">
      <w:pPr>
        <w:rPr>
          <w:color w:val="000000"/>
        </w:rPr>
      </w:pPr>
      <w:r>
        <w:rPr>
          <w:color w:val="000000"/>
        </w:rPr>
        <w:t>ХОР</w:t>
      </w:r>
    </w:p>
    <w:p w14:paraId="39209ECD" w14:textId="77777777" w:rsidR="00E97C52" w:rsidRDefault="00E97C52" w:rsidP="00E97C52">
      <w:pPr>
        <w:rPr>
          <w:color w:val="000000"/>
        </w:rPr>
      </w:pPr>
      <w:r>
        <w:rPr>
          <w:color w:val="000000"/>
        </w:rPr>
        <w:t>Не спасут от страданья</w:t>
      </w:r>
    </w:p>
    <w:p w14:paraId="3378FA90" w14:textId="77777777" w:rsidR="00E97C52" w:rsidRDefault="00E97C52" w:rsidP="00E97C52">
      <w:pPr>
        <w:rPr>
          <w:color w:val="000000"/>
        </w:rPr>
      </w:pPr>
      <w:r>
        <w:rPr>
          <w:color w:val="000000"/>
        </w:rPr>
        <w:t>И несчастье не скроют.</w:t>
      </w:r>
    </w:p>
    <w:p w14:paraId="3C7E2F77" w14:textId="77777777" w:rsidR="00E97C52" w:rsidRDefault="00E97C52" w:rsidP="008B1E5D">
      <w:pPr>
        <w:rPr>
          <w:color w:val="000000"/>
        </w:rPr>
      </w:pPr>
    </w:p>
    <w:p w14:paraId="7D1773E3" w14:textId="07C5D20A" w:rsidR="00304F12" w:rsidRDefault="00304F12" w:rsidP="00060B13">
      <w:r>
        <w:t>НИКОЛАЙ</w:t>
      </w:r>
    </w:p>
    <w:p w14:paraId="07286F1E" w14:textId="77777777" w:rsidR="00060B13" w:rsidRDefault="00060B13" w:rsidP="00060B13">
      <w:r>
        <w:t>Крик и стон – всё мешалось,</w:t>
      </w:r>
    </w:p>
    <w:p w14:paraId="353B76FD" w14:textId="77777777" w:rsidR="00060B13" w:rsidRDefault="00060B13" w:rsidP="00060B13">
      <w:r>
        <w:t>Сердце бешено билось,</w:t>
      </w:r>
    </w:p>
    <w:p w14:paraId="45509E61" w14:textId="1408E4AC" w:rsidR="00060B13" w:rsidRDefault="00304F12" w:rsidP="00060B13">
      <w:r>
        <w:t>Наше счастье решалось,</w:t>
      </w:r>
      <w:r>
        <w:br/>
        <w:t>Слишком поздно решило</w:t>
      </w:r>
      <w:r w:rsidR="00060B13">
        <w:t>сь.</w:t>
      </w:r>
    </w:p>
    <w:p w14:paraId="34394D5D" w14:textId="77777777" w:rsidR="00304F12" w:rsidRDefault="00304F12" w:rsidP="00060B13"/>
    <w:p w14:paraId="1559A914" w14:textId="4F936FC8" w:rsidR="00304F12" w:rsidRDefault="00304F12" w:rsidP="00060B13">
      <w:r>
        <w:t>ХОР</w:t>
      </w:r>
    </w:p>
    <w:p w14:paraId="2BB811E6" w14:textId="4E96F4FB" w:rsidR="00304F12" w:rsidRDefault="00451598" w:rsidP="00060B13">
      <w:r>
        <w:t>В</w:t>
      </w:r>
      <w:r w:rsidR="00304F12">
        <w:t xml:space="preserve">аше счастье решалось, </w:t>
      </w:r>
    </w:p>
    <w:p w14:paraId="66343394" w14:textId="5A351546" w:rsidR="00304F12" w:rsidRDefault="00304F12" w:rsidP="00060B13">
      <w:r>
        <w:t>Слишком поздно решилось.</w:t>
      </w:r>
    </w:p>
    <w:p w14:paraId="04EB840A" w14:textId="77777777" w:rsidR="00304F12" w:rsidRDefault="00304F12" w:rsidP="00060B13"/>
    <w:p w14:paraId="40D8BA3E" w14:textId="1AE64EE4" w:rsidR="00060B13" w:rsidRDefault="00304F12" w:rsidP="00060B13">
      <w:r>
        <w:t>НИКОЛАЙ</w:t>
      </w:r>
    </w:p>
    <w:p w14:paraId="36432066" w14:textId="77777777" w:rsidR="00060B13" w:rsidRDefault="00060B13" w:rsidP="00060B13">
      <w:r>
        <w:t>Но в ворчанье прилива</w:t>
      </w:r>
    </w:p>
    <w:p w14:paraId="483EB9AD" w14:textId="77777777" w:rsidR="00060B13" w:rsidRDefault="00060B13" w:rsidP="00060B13">
      <w:r>
        <w:t xml:space="preserve">Снова явственно стало – </w:t>
      </w:r>
    </w:p>
    <w:p w14:paraId="29660CC6" w14:textId="77777777" w:rsidR="00060B13" w:rsidRDefault="00060B13" w:rsidP="00060B13">
      <w:r>
        <w:t>Всё по прежнему живо,</w:t>
      </w:r>
    </w:p>
    <w:p w14:paraId="4B04C31F" w14:textId="77777777" w:rsidR="00060B13" w:rsidRDefault="00060B13" w:rsidP="00060B13">
      <w:r>
        <w:t>Ничего не пропало.</w:t>
      </w:r>
    </w:p>
    <w:p w14:paraId="10BE6923" w14:textId="77777777" w:rsidR="00060B13" w:rsidRDefault="00060B13" w:rsidP="00060B13"/>
    <w:p w14:paraId="4D91B20C" w14:textId="106D46BD" w:rsidR="00060B13" w:rsidRDefault="00304F12" w:rsidP="00706019">
      <w:pPr>
        <w:rPr>
          <w:color w:val="000000"/>
        </w:rPr>
      </w:pPr>
      <w:r>
        <w:rPr>
          <w:color w:val="000000"/>
        </w:rPr>
        <w:t>ХОР</w:t>
      </w:r>
    </w:p>
    <w:p w14:paraId="68CB4300" w14:textId="77777777" w:rsidR="00304F12" w:rsidRDefault="00304F12" w:rsidP="00304F12">
      <w:r>
        <w:t>Всё по прежнему живо,</w:t>
      </w:r>
    </w:p>
    <w:p w14:paraId="58D65926" w14:textId="77777777" w:rsidR="00304F12" w:rsidRDefault="00304F12" w:rsidP="00304F12">
      <w:r>
        <w:t>Ничего не пропало.</w:t>
      </w:r>
    </w:p>
    <w:p w14:paraId="1B7329DD" w14:textId="77777777" w:rsidR="00304F12" w:rsidRDefault="00304F12" w:rsidP="000A158B">
      <w:pPr>
        <w:rPr>
          <w:noProof w:val="0"/>
          <w:sz w:val="28"/>
          <w:szCs w:val="28"/>
        </w:rPr>
      </w:pPr>
    </w:p>
    <w:p w14:paraId="2CCC1705" w14:textId="77777777" w:rsidR="00653067" w:rsidRDefault="00653067" w:rsidP="00326129">
      <w:pPr>
        <w:ind w:left="2832" w:firstLine="708"/>
        <w:rPr>
          <w:noProof w:val="0"/>
          <w:sz w:val="28"/>
          <w:szCs w:val="28"/>
        </w:rPr>
      </w:pPr>
    </w:p>
    <w:p w14:paraId="4B057F18" w14:textId="7C250599" w:rsidR="009172B7" w:rsidRPr="00326129" w:rsidRDefault="00326129" w:rsidP="00326129">
      <w:pPr>
        <w:ind w:left="2832" w:firstLine="708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КОНЕЦ</w:t>
      </w:r>
    </w:p>
    <w:p w14:paraId="09218560" w14:textId="77777777" w:rsidR="00653067" w:rsidRDefault="00653067" w:rsidP="00DB0A83">
      <w:pPr>
        <w:rPr>
          <w:i/>
          <w:lang w:val="en-US"/>
        </w:rPr>
      </w:pPr>
    </w:p>
    <w:p w14:paraId="66067C07" w14:textId="77777777" w:rsidR="00653067" w:rsidRDefault="00653067" w:rsidP="00DB0A83">
      <w:pPr>
        <w:rPr>
          <w:i/>
          <w:lang w:val="en-US"/>
        </w:rPr>
      </w:pPr>
    </w:p>
    <w:p w14:paraId="21D115AD" w14:textId="77777777" w:rsidR="00653067" w:rsidRDefault="00653067" w:rsidP="00DB0A83">
      <w:pPr>
        <w:rPr>
          <w:i/>
          <w:lang w:val="en-US"/>
        </w:rPr>
      </w:pPr>
    </w:p>
    <w:p w14:paraId="6D394E5C" w14:textId="77777777" w:rsidR="00653067" w:rsidRDefault="00653067" w:rsidP="00DB0A83">
      <w:pPr>
        <w:rPr>
          <w:i/>
          <w:lang w:val="en-US"/>
        </w:rPr>
      </w:pPr>
    </w:p>
    <w:p w14:paraId="4A800852" w14:textId="77777777" w:rsidR="00653067" w:rsidRDefault="00653067" w:rsidP="00DB0A83">
      <w:pPr>
        <w:rPr>
          <w:i/>
          <w:lang w:val="en-US"/>
        </w:rPr>
      </w:pPr>
    </w:p>
    <w:p w14:paraId="08FABF75" w14:textId="168F97F0" w:rsidR="00D43E15" w:rsidRDefault="00D43E15" w:rsidP="00DB0A83">
      <w:pPr>
        <w:rPr>
          <w:i/>
          <w:lang w:val="en-US"/>
        </w:rPr>
      </w:pPr>
      <w:r w:rsidRPr="00D43E15">
        <w:rPr>
          <w:i/>
          <w:lang w:val="en-US"/>
        </w:rPr>
        <w:t>Алеников Владимир Михайлович</w:t>
      </w:r>
    </w:p>
    <w:p w14:paraId="69B997E8" w14:textId="3FA50DAC" w:rsidR="001F755E" w:rsidRDefault="001F755E" w:rsidP="00DB0A83">
      <w:pPr>
        <w:rPr>
          <w:i/>
          <w:lang w:val="en-US"/>
        </w:rPr>
      </w:pPr>
      <w:r>
        <w:rPr>
          <w:i/>
          <w:lang w:val="en-US"/>
        </w:rPr>
        <w:t>+7-915-283-46-30</w:t>
      </w:r>
    </w:p>
    <w:p w14:paraId="10058AA8" w14:textId="40E9B4C7" w:rsidR="001F755E" w:rsidRDefault="001F755E" w:rsidP="00DB0A83">
      <w:pPr>
        <w:rPr>
          <w:i/>
          <w:lang w:val="en-US"/>
        </w:rPr>
      </w:pPr>
      <w:hyperlink r:id="rId8" w:history="1">
        <w:r w:rsidRPr="009738D1">
          <w:rPr>
            <w:rStyle w:val="ac"/>
            <w:i/>
            <w:lang w:val="en-US"/>
          </w:rPr>
          <w:t>alenikov@list.ru</w:t>
        </w:r>
      </w:hyperlink>
    </w:p>
    <w:p w14:paraId="3A0A53A1" w14:textId="4545CFD5" w:rsidR="001F755E" w:rsidRDefault="001F755E" w:rsidP="00DB0A83">
      <w:pPr>
        <w:rPr>
          <w:i/>
          <w:lang w:val="en-US"/>
        </w:rPr>
      </w:pPr>
      <w:hyperlink r:id="rId9" w:history="1">
        <w:r w:rsidRPr="009738D1">
          <w:rPr>
            <w:rStyle w:val="ac"/>
            <w:i/>
            <w:lang w:val="en-US"/>
          </w:rPr>
          <w:t>www.alenikov.ru</w:t>
        </w:r>
      </w:hyperlink>
    </w:p>
    <w:p w14:paraId="60C910BB" w14:textId="77777777" w:rsidR="001F755E" w:rsidRPr="00D43E15" w:rsidRDefault="001F755E" w:rsidP="00DB0A83">
      <w:pPr>
        <w:rPr>
          <w:i/>
          <w:lang w:val="en-US"/>
        </w:rPr>
      </w:pPr>
      <w:bookmarkStart w:id="0" w:name="_GoBack"/>
      <w:bookmarkEnd w:id="0"/>
    </w:p>
    <w:p w14:paraId="3CEED2DF" w14:textId="311C8D6E" w:rsidR="008E3DBA" w:rsidRPr="00D43E15" w:rsidRDefault="008E3DBA" w:rsidP="00DB0A83">
      <w:pPr>
        <w:rPr>
          <w:i/>
          <w:lang w:val="en-US"/>
        </w:rPr>
      </w:pPr>
      <w:r w:rsidRPr="00D43E15">
        <w:rPr>
          <w:i/>
          <w:lang w:val="en-US"/>
        </w:rPr>
        <w:t>10.11.2020</w:t>
      </w:r>
    </w:p>
    <w:p w14:paraId="5605F0AC" w14:textId="77777777" w:rsidR="008E3DBA" w:rsidRPr="00113CC0" w:rsidRDefault="008E3DBA" w:rsidP="00DB0A83">
      <w:pPr>
        <w:rPr>
          <w:lang w:val="en-US"/>
        </w:rPr>
      </w:pPr>
    </w:p>
    <w:p w14:paraId="4B28CB43" w14:textId="77777777" w:rsidR="00DB0A83" w:rsidRDefault="00DB0A83" w:rsidP="00DB0A83"/>
    <w:p w14:paraId="770AA918" w14:textId="77777777" w:rsidR="00DB0A83" w:rsidRDefault="00DB0A83" w:rsidP="00DB0A83"/>
    <w:p w14:paraId="124ED187" w14:textId="77777777" w:rsidR="00113CC0" w:rsidRDefault="00113CC0" w:rsidP="003471C7"/>
    <w:p w14:paraId="3C8697F8" w14:textId="77777777" w:rsidR="00BD05CD" w:rsidRDefault="00BD05CD" w:rsidP="003471C7"/>
    <w:p w14:paraId="4005BE70" w14:textId="77777777" w:rsidR="003471C7" w:rsidRDefault="003471C7" w:rsidP="003471C7">
      <w:pPr>
        <w:pStyle w:val="a3"/>
      </w:pPr>
    </w:p>
    <w:p w14:paraId="3767ADFF" w14:textId="77777777" w:rsidR="003471C7" w:rsidRDefault="003471C7" w:rsidP="003471C7">
      <w:pPr>
        <w:pStyle w:val="a3"/>
      </w:pPr>
    </w:p>
    <w:p w14:paraId="1F8AEB47" w14:textId="77777777" w:rsidR="003471C7" w:rsidRDefault="003471C7" w:rsidP="003471C7">
      <w:pPr>
        <w:pStyle w:val="a3"/>
      </w:pPr>
    </w:p>
    <w:p w14:paraId="2F70BBE4" w14:textId="77777777" w:rsidR="003471C7" w:rsidRDefault="003471C7" w:rsidP="003471C7">
      <w:pPr>
        <w:pStyle w:val="a3"/>
      </w:pPr>
    </w:p>
    <w:p w14:paraId="12E4DD0B" w14:textId="77777777" w:rsidR="003471C7" w:rsidRDefault="003471C7" w:rsidP="003471C7">
      <w:pPr>
        <w:pStyle w:val="a3"/>
      </w:pPr>
    </w:p>
    <w:p w14:paraId="71009FD9" w14:textId="77777777" w:rsidR="003471C7" w:rsidRDefault="003471C7" w:rsidP="003471C7">
      <w:pPr>
        <w:pStyle w:val="a3"/>
      </w:pPr>
    </w:p>
    <w:p w14:paraId="40013228" w14:textId="77777777" w:rsidR="003471C7" w:rsidRDefault="003471C7" w:rsidP="003471C7">
      <w:pPr>
        <w:pStyle w:val="a3"/>
      </w:pPr>
    </w:p>
    <w:p w14:paraId="08EDF8C8" w14:textId="77777777" w:rsidR="003471C7" w:rsidRDefault="003471C7" w:rsidP="003471C7">
      <w:pPr>
        <w:pStyle w:val="a3"/>
      </w:pPr>
    </w:p>
    <w:p w14:paraId="2C6DD8BD" w14:textId="77777777" w:rsidR="003471C7" w:rsidRDefault="003471C7" w:rsidP="003471C7">
      <w:pPr>
        <w:rPr>
          <w:lang w:val="en-US"/>
        </w:rPr>
      </w:pPr>
    </w:p>
    <w:p w14:paraId="6C83D4A3" w14:textId="77777777" w:rsidR="006118FF" w:rsidRDefault="006118FF">
      <w:pPr>
        <w:rPr>
          <w:lang w:val="en-US"/>
        </w:rPr>
      </w:pPr>
    </w:p>
    <w:p w14:paraId="3E3D9575" w14:textId="77777777" w:rsidR="006118FF" w:rsidRDefault="006118FF">
      <w:pPr>
        <w:rPr>
          <w:lang w:val="en-US"/>
        </w:rPr>
      </w:pPr>
    </w:p>
    <w:p w14:paraId="7CCDC2FF" w14:textId="77777777" w:rsidR="006118FF" w:rsidRDefault="006118FF">
      <w:pPr>
        <w:rPr>
          <w:lang w:val="en-US"/>
        </w:rPr>
      </w:pPr>
    </w:p>
    <w:p w14:paraId="3AE65607" w14:textId="77777777" w:rsidR="006118FF" w:rsidRDefault="006118FF">
      <w:pPr>
        <w:rPr>
          <w:lang w:val="en-US"/>
        </w:rPr>
      </w:pPr>
    </w:p>
    <w:p w14:paraId="243B3F59" w14:textId="77777777" w:rsidR="0006252C" w:rsidRDefault="0006252C">
      <w:pPr>
        <w:rPr>
          <w:lang w:val="en-US"/>
        </w:rPr>
      </w:pPr>
    </w:p>
    <w:p w14:paraId="1A56F13B" w14:textId="77777777" w:rsidR="0006252C" w:rsidRDefault="0006252C">
      <w:pPr>
        <w:rPr>
          <w:lang w:val="en-US"/>
        </w:rPr>
      </w:pPr>
    </w:p>
    <w:p w14:paraId="147131C3" w14:textId="77777777" w:rsidR="0006252C" w:rsidRDefault="0006252C">
      <w:pPr>
        <w:rPr>
          <w:lang w:val="en-US"/>
        </w:rPr>
      </w:pPr>
    </w:p>
    <w:p w14:paraId="7BAE2C68" w14:textId="77777777" w:rsidR="0006252C" w:rsidRDefault="0006252C">
      <w:pPr>
        <w:rPr>
          <w:lang w:val="en-US"/>
        </w:rPr>
      </w:pPr>
    </w:p>
    <w:p w14:paraId="55FDE35C" w14:textId="77777777" w:rsidR="00D87D50" w:rsidRDefault="00D87D50">
      <w:pPr>
        <w:rPr>
          <w:lang w:val="en-US"/>
        </w:rPr>
      </w:pPr>
    </w:p>
    <w:p w14:paraId="26C5A1AC" w14:textId="77777777" w:rsidR="00D87D50" w:rsidRPr="009177AB" w:rsidRDefault="00D87D50">
      <w:pPr>
        <w:rPr>
          <w:lang w:val="en-US"/>
        </w:rPr>
      </w:pPr>
    </w:p>
    <w:p w14:paraId="1F2AD779" w14:textId="77777777" w:rsidR="00111DE1" w:rsidRPr="009177AB" w:rsidRDefault="00111DE1"/>
    <w:p w14:paraId="3D351830" w14:textId="77777777" w:rsidR="00111DE1" w:rsidRDefault="00111DE1"/>
    <w:p w14:paraId="504287A7" w14:textId="77777777" w:rsidR="005E6402" w:rsidRPr="006874FF" w:rsidRDefault="005E6402"/>
    <w:sectPr w:rsidR="005E6402" w:rsidRPr="006874FF" w:rsidSect="00A43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5FFA" w14:textId="77777777" w:rsidR="00297282" w:rsidRDefault="00297282" w:rsidP="00C4543B">
      <w:r>
        <w:separator/>
      </w:r>
    </w:p>
  </w:endnote>
  <w:endnote w:type="continuationSeparator" w:id="0">
    <w:p w14:paraId="5F16F74D" w14:textId="77777777" w:rsidR="00297282" w:rsidRDefault="00297282" w:rsidP="00C4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00E7D" w14:textId="77777777" w:rsidR="00297282" w:rsidRDefault="00297282" w:rsidP="00C4543B">
      <w:r>
        <w:separator/>
      </w:r>
    </w:p>
  </w:footnote>
  <w:footnote w:type="continuationSeparator" w:id="0">
    <w:p w14:paraId="51D2B1AF" w14:textId="77777777" w:rsidR="00297282" w:rsidRDefault="00297282" w:rsidP="00C4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82"/>
    <w:multiLevelType w:val="hybridMultilevel"/>
    <w:tmpl w:val="B91CD898"/>
    <w:lvl w:ilvl="0" w:tplc="AE7C3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78DD"/>
    <w:multiLevelType w:val="hybridMultilevel"/>
    <w:tmpl w:val="4478FF56"/>
    <w:lvl w:ilvl="0" w:tplc="D96CC746">
      <w:start w:val="17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E4224"/>
    <w:multiLevelType w:val="hybridMultilevel"/>
    <w:tmpl w:val="997210D0"/>
    <w:lvl w:ilvl="0" w:tplc="9D1E3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1"/>
    <w:rsid w:val="00001741"/>
    <w:rsid w:val="00006D21"/>
    <w:rsid w:val="000077A3"/>
    <w:rsid w:val="00011ED5"/>
    <w:rsid w:val="0001436D"/>
    <w:rsid w:val="00033880"/>
    <w:rsid w:val="00036217"/>
    <w:rsid w:val="0005732A"/>
    <w:rsid w:val="00060B13"/>
    <w:rsid w:val="0006252C"/>
    <w:rsid w:val="00071504"/>
    <w:rsid w:val="0007196D"/>
    <w:rsid w:val="000748DE"/>
    <w:rsid w:val="0008160D"/>
    <w:rsid w:val="000A02F3"/>
    <w:rsid w:val="000A158B"/>
    <w:rsid w:val="000A26BA"/>
    <w:rsid w:val="000A4A5C"/>
    <w:rsid w:val="000A59FA"/>
    <w:rsid w:val="000B07F4"/>
    <w:rsid w:val="000C51AE"/>
    <w:rsid w:val="000D03DB"/>
    <w:rsid w:val="000D32A1"/>
    <w:rsid w:val="000D4DA2"/>
    <w:rsid w:val="000E732D"/>
    <w:rsid w:val="00101C72"/>
    <w:rsid w:val="00111DE1"/>
    <w:rsid w:val="00113CC0"/>
    <w:rsid w:val="00115366"/>
    <w:rsid w:val="0012488B"/>
    <w:rsid w:val="00125AF2"/>
    <w:rsid w:val="001462E8"/>
    <w:rsid w:val="00147E28"/>
    <w:rsid w:val="00152B96"/>
    <w:rsid w:val="001703E4"/>
    <w:rsid w:val="00175894"/>
    <w:rsid w:val="0017620B"/>
    <w:rsid w:val="0018175C"/>
    <w:rsid w:val="00184AFC"/>
    <w:rsid w:val="001851E3"/>
    <w:rsid w:val="0018567B"/>
    <w:rsid w:val="0018776B"/>
    <w:rsid w:val="00190EE2"/>
    <w:rsid w:val="001B1FE0"/>
    <w:rsid w:val="001B296B"/>
    <w:rsid w:val="001B3117"/>
    <w:rsid w:val="001B6BF4"/>
    <w:rsid w:val="001C0769"/>
    <w:rsid w:val="001C5D56"/>
    <w:rsid w:val="001E0829"/>
    <w:rsid w:val="001E286F"/>
    <w:rsid w:val="001E580A"/>
    <w:rsid w:val="001E5A3E"/>
    <w:rsid w:val="001F0D8C"/>
    <w:rsid w:val="001F3018"/>
    <w:rsid w:val="001F755E"/>
    <w:rsid w:val="00203675"/>
    <w:rsid w:val="00207C56"/>
    <w:rsid w:val="00211CC9"/>
    <w:rsid w:val="0021223D"/>
    <w:rsid w:val="00223094"/>
    <w:rsid w:val="0022479A"/>
    <w:rsid w:val="002247D5"/>
    <w:rsid w:val="00227EBC"/>
    <w:rsid w:val="00230DB3"/>
    <w:rsid w:val="002348D7"/>
    <w:rsid w:val="00234A85"/>
    <w:rsid w:val="00244270"/>
    <w:rsid w:val="00244B1F"/>
    <w:rsid w:val="00246889"/>
    <w:rsid w:val="00267346"/>
    <w:rsid w:val="00267B15"/>
    <w:rsid w:val="0028115D"/>
    <w:rsid w:val="00297282"/>
    <w:rsid w:val="002C72D4"/>
    <w:rsid w:val="002D2311"/>
    <w:rsid w:val="002E73C3"/>
    <w:rsid w:val="002F739A"/>
    <w:rsid w:val="0030488C"/>
    <w:rsid w:val="00304F12"/>
    <w:rsid w:val="00305A3C"/>
    <w:rsid w:val="00305F33"/>
    <w:rsid w:val="0031120D"/>
    <w:rsid w:val="0032116F"/>
    <w:rsid w:val="00322A8F"/>
    <w:rsid w:val="00325A18"/>
    <w:rsid w:val="00326129"/>
    <w:rsid w:val="00333811"/>
    <w:rsid w:val="0033677C"/>
    <w:rsid w:val="003432E1"/>
    <w:rsid w:val="003471C7"/>
    <w:rsid w:val="00351717"/>
    <w:rsid w:val="00351967"/>
    <w:rsid w:val="003559DC"/>
    <w:rsid w:val="0035671A"/>
    <w:rsid w:val="00357EA9"/>
    <w:rsid w:val="00362970"/>
    <w:rsid w:val="00375EB0"/>
    <w:rsid w:val="003817A3"/>
    <w:rsid w:val="00383D4B"/>
    <w:rsid w:val="003923C3"/>
    <w:rsid w:val="00392A68"/>
    <w:rsid w:val="00392BC7"/>
    <w:rsid w:val="003979DC"/>
    <w:rsid w:val="003B4B34"/>
    <w:rsid w:val="003C1602"/>
    <w:rsid w:val="003E343B"/>
    <w:rsid w:val="003E652B"/>
    <w:rsid w:val="003E75A9"/>
    <w:rsid w:val="0040686F"/>
    <w:rsid w:val="004121F6"/>
    <w:rsid w:val="00416FA8"/>
    <w:rsid w:val="00420732"/>
    <w:rsid w:val="00422DC5"/>
    <w:rsid w:val="0043522B"/>
    <w:rsid w:val="00442F48"/>
    <w:rsid w:val="00444FFA"/>
    <w:rsid w:val="00451598"/>
    <w:rsid w:val="004545F1"/>
    <w:rsid w:val="00472B8D"/>
    <w:rsid w:val="00476EF3"/>
    <w:rsid w:val="00480FA0"/>
    <w:rsid w:val="004813AD"/>
    <w:rsid w:val="00481E88"/>
    <w:rsid w:val="00483F85"/>
    <w:rsid w:val="00491C6B"/>
    <w:rsid w:val="00497530"/>
    <w:rsid w:val="004C0AEF"/>
    <w:rsid w:val="004C1541"/>
    <w:rsid w:val="004C410E"/>
    <w:rsid w:val="004D0B1D"/>
    <w:rsid w:val="004D2743"/>
    <w:rsid w:val="004D5FEE"/>
    <w:rsid w:val="00505BF8"/>
    <w:rsid w:val="005061C3"/>
    <w:rsid w:val="00507E05"/>
    <w:rsid w:val="00517EEB"/>
    <w:rsid w:val="00526434"/>
    <w:rsid w:val="005334BF"/>
    <w:rsid w:val="00534F17"/>
    <w:rsid w:val="0054357A"/>
    <w:rsid w:val="00544363"/>
    <w:rsid w:val="00545C7F"/>
    <w:rsid w:val="005679AC"/>
    <w:rsid w:val="005773B9"/>
    <w:rsid w:val="005836CF"/>
    <w:rsid w:val="00596995"/>
    <w:rsid w:val="0059706D"/>
    <w:rsid w:val="005A0A4A"/>
    <w:rsid w:val="005A15A8"/>
    <w:rsid w:val="005A2F50"/>
    <w:rsid w:val="005A5634"/>
    <w:rsid w:val="005A74C3"/>
    <w:rsid w:val="005B27C1"/>
    <w:rsid w:val="005B5CC5"/>
    <w:rsid w:val="005C397D"/>
    <w:rsid w:val="005D50F6"/>
    <w:rsid w:val="005D541E"/>
    <w:rsid w:val="005E23BE"/>
    <w:rsid w:val="005E2E17"/>
    <w:rsid w:val="005E4D6F"/>
    <w:rsid w:val="005E6402"/>
    <w:rsid w:val="005F3659"/>
    <w:rsid w:val="005F5691"/>
    <w:rsid w:val="0060343D"/>
    <w:rsid w:val="006118FF"/>
    <w:rsid w:val="0061247B"/>
    <w:rsid w:val="00626AB9"/>
    <w:rsid w:val="006272FD"/>
    <w:rsid w:val="006303AD"/>
    <w:rsid w:val="00632719"/>
    <w:rsid w:val="006332F0"/>
    <w:rsid w:val="00642532"/>
    <w:rsid w:val="00651B36"/>
    <w:rsid w:val="00653067"/>
    <w:rsid w:val="00655631"/>
    <w:rsid w:val="00655FD4"/>
    <w:rsid w:val="006642BD"/>
    <w:rsid w:val="00664D2B"/>
    <w:rsid w:val="00670815"/>
    <w:rsid w:val="0067598C"/>
    <w:rsid w:val="00677A17"/>
    <w:rsid w:val="00680594"/>
    <w:rsid w:val="006817FC"/>
    <w:rsid w:val="0068203C"/>
    <w:rsid w:val="006874FF"/>
    <w:rsid w:val="00692BCF"/>
    <w:rsid w:val="006948D9"/>
    <w:rsid w:val="00695DAF"/>
    <w:rsid w:val="006B0A6F"/>
    <w:rsid w:val="006B60D5"/>
    <w:rsid w:val="006B62CB"/>
    <w:rsid w:val="006C2A82"/>
    <w:rsid w:val="006C3280"/>
    <w:rsid w:val="006C74FA"/>
    <w:rsid w:val="006C77BD"/>
    <w:rsid w:val="006D606F"/>
    <w:rsid w:val="006D629B"/>
    <w:rsid w:val="006E4C80"/>
    <w:rsid w:val="006F1676"/>
    <w:rsid w:val="00706019"/>
    <w:rsid w:val="007064B2"/>
    <w:rsid w:val="00713333"/>
    <w:rsid w:val="00733877"/>
    <w:rsid w:val="00735D78"/>
    <w:rsid w:val="00740B6C"/>
    <w:rsid w:val="00763EDA"/>
    <w:rsid w:val="00764BEC"/>
    <w:rsid w:val="0077501E"/>
    <w:rsid w:val="00775F19"/>
    <w:rsid w:val="00777AEF"/>
    <w:rsid w:val="00781246"/>
    <w:rsid w:val="007861A3"/>
    <w:rsid w:val="00787CC3"/>
    <w:rsid w:val="007914DC"/>
    <w:rsid w:val="007959ED"/>
    <w:rsid w:val="007C63BC"/>
    <w:rsid w:val="007D14D6"/>
    <w:rsid w:val="007D42D5"/>
    <w:rsid w:val="007D7B1E"/>
    <w:rsid w:val="007E197F"/>
    <w:rsid w:val="007E5CC2"/>
    <w:rsid w:val="007F2688"/>
    <w:rsid w:val="007F2813"/>
    <w:rsid w:val="007F5C83"/>
    <w:rsid w:val="0080003B"/>
    <w:rsid w:val="0080766F"/>
    <w:rsid w:val="00810433"/>
    <w:rsid w:val="00812C9E"/>
    <w:rsid w:val="00813175"/>
    <w:rsid w:val="008202B3"/>
    <w:rsid w:val="00826403"/>
    <w:rsid w:val="00841E38"/>
    <w:rsid w:val="00850F72"/>
    <w:rsid w:val="0085166F"/>
    <w:rsid w:val="0085298A"/>
    <w:rsid w:val="00854148"/>
    <w:rsid w:val="00870A49"/>
    <w:rsid w:val="008711FE"/>
    <w:rsid w:val="008723D3"/>
    <w:rsid w:val="008757FC"/>
    <w:rsid w:val="00881D49"/>
    <w:rsid w:val="008825D9"/>
    <w:rsid w:val="00883CF8"/>
    <w:rsid w:val="00884ED9"/>
    <w:rsid w:val="00891322"/>
    <w:rsid w:val="00897B12"/>
    <w:rsid w:val="008A10B7"/>
    <w:rsid w:val="008A7F8E"/>
    <w:rsid w:val="008B1CF0"/>
    <w:rsid w:val="008B1E5D"/>
    <w:rsid w:val="008B6868"/>
    <w:rsid w:val="008C5652"/>
    <w:rsid w:val="008C73E1"/>
    <w:rsid w:val="008E25C6"/>
    <w:rsid w:val="008E3DBA"/>
    <w:rsid w:val="008E62E6"/>
    <w:rsid w:val="008F138D"/>
    <w:rsid w:val="008F23D4"/>
    <w:rsid w:val="008F3169"/>
    <w:rsid w:val="008F705A"/>
    <w:rsid w:val="00906DFC"/>
    <w:rsid w:val="00911762"/>
    <w:rsid w:val="00913864"/>
    <w:rsid w:val="00913D54"/>
    <w:rsid w:val="009172B7"/>
    <w:rsid w:val="009177AB"/>
    <w:rsid w:val="00921908"/>
    <w:rsid w:val="0092413D"/>
    <w:rsid w:val="00925247"/>
    <w:rsid w:val="00942522"/>
    <w:rsid w:val="00944DE2"/>
    <w:rsid w:val="00946610"/>
    <w:rsid w:val="0095312C"/>
    <w:rsid w:val="00954A75"/>
    <w:rsid w:val="0095578C"/>
    <w:rsid w:val="00961C23"/>
    <w:rsid w:val="00975B1B"/>
    <w:rsid w:val="00977ADE"/>
    <w:rsid w:val="009816A8"/>
    <w:rsid w:val="00983803"/>
    <w:rsid w:val="009873AB"/>
    <w:rsid w:val="00994362"/>
    <w:rsid w:val="00996771"/>
    <w:rsid w:val="00997430"/>
    <w:rsid w:val="009A0AAF"/>
    <w:rsid w:val="009A1D82"/>
    <w:rsid w:val="009B23B3"/>
    <w:rsid w:val="009C117A"/>
    <w:rsid w:val="009C2493"/>
    <w:rsid w:val="009D71DF"/>
    <w:rsid w:val="009E7FB6"/>
    <w:rsid w:val="009F0C22"/>
    <w:rsid w:val="009F0E85"/>
    <w:rsid w:val="00A05E7A"/>
    <w:rsid w:val="00A06C13"/>
    <w:rsid w:val="00A1031C"/>
    <w:rsid w:val="00A11482"/>
    <w:rsid w:val="00A12DE8"/>
    <w:rsid w:val="00A1394D"/>
    <w:rsid w:val="00A204C9"/>
    <w:rsid w:val="00A21B71"/>
    <w:rsid w:val="00A278E2"/>
    <w:rsid w:val="00A30457"/>
    <w:rsid w:val="00A306EB"/>
    <w:rsid w:val="00A40590"/>
    <w:rsid w:val="00A43253"/>
    <w:rsid w:val="00A62206"/>
    <w:rsid w:val="00A7180B"/>
    <w:rsid w:val="00A76DFA"/>
    <w:rsid w:val="00A81F2F"/>
    <w:rsid w:val="00A83F36"/>
    <w:rsid w:val="00A873E8"/>
    <w:rsid w:val="00A87B85"/>
    <w:rsid w:val="00A92D58"/>
    <w:rsid w:val="00A93097"/>
    <w:rsid w:val="00A94319"/>
    <w:rsid w:val="00A963AF"/>
    <w:rsid w:val="00AB59BD"/>
    <w:rsid w:val="00AC0E09"/>
    <w:rsid w:val="00AC502C"/>
    <w:rsid w:val="00AC509E"/>
    <w:rsid w:val="00AD5A25"/>
    <w:rsid w:val="00AD63E2"/>
    <w:rsid w:val="00AE04FF"/>
    <w:rsid w:val="00AE6E6E"/>
    <w:rsid w:val="00AE7713"/>
    <w:rsid w:val="00AF51D2"/>
    <w:rsid w:val="00B05F7D"/>
    <w:rsid w:val="00B372BA"/>
    <w:rsid w:val="00B4327A"/>
    <w:rsid w:val="00B43901"/>
    <w:rsid w:val="00B440DC"/>
    <w:rsid w:val="00B4580E"/>
    <w:rsid w:val="00B518F4"/>
    <w:rsid w:val="00B5476B"/>
    <w:rsid w:val="00B56492"/>
    <w:rsid w:val="00B56ED0"/>
    <w:rsid w:val="00B665FF"/>
    <w:rsid w:val="00B833BE"/>
    <w:rsid w:val="00B83F65"/>
    <w:rsid w:val="00BA1A7D"/>
    <w:rsid w:val="00BA4657"/>
    <w:rsid w:val="00BA79C1"/>
    <w:rsid w:val="00BB1A3D"/>
    <w:rsid w:val="00BB5397"/>
    <w:rsid w:val="00BC3EE3"/>
    <w:rsid w:val="00BC52A7"/>
    <w:rsid w:val="00BC68FC"/>
    <w:rsid w:val="00BD05CD"/>
    <w:rsid w:val="00BD77D4"/>
    <w:rsid w:val="00BE6663"/>
    <w:rsid w:val="00C0562D"/>
    <w:rsid w:val="00C05752"/>
    <w:rsid w:val="00C068DF"/>
    <w:rsid w:val="00C164E9"/>
    <w:rsid w:val="00C25492"/>
    <w:rsid w:val="00C27069"/>
    <w:rsid w:val="00C2745D"/>
    <w:rsid w:val="00C3223A"/>
    <w:rsid w:val="00C34D6F"/>
    <w:rsid w:val="00C42CFC"/>
    <w:rsid w:val="00C4543B"/>
    <w:rsid w:val="00C60A71"/>
    <w:rsid w:val="00C62C25"/>
    <w:rsid w:val="00C67ED1"/>
    <w:rsid w:val="00CA07B7"/>
    <w:rsid w:val="00CA316E"/>
    <w:rsid w:val="00CA6618"/>
    <w:rsid w:val="00CB7F57"/>
    <w:rsid w:val="00CC459A"/>
    <w:rsid w:val="00CD043A"/>
    <w:rsid w:val="00CE394A"/>
    <w:rsid w:val="00CE4BC8"/>
    <w:rsid w:val="00D01B51"/>
    <w:rsid w:val="00D04172"/>
    <w:rsid w:val="00D22273"/>
    <w:rsid w:val="00D234ED"/>
    <w:rsid w:val="00D2495A"/>
    <w:rsid w:val="00D258C9"/>
    <w:rsid w:val="00D279D3"/>
    <w:rsid w:val="00D306DB"/>
    <w:rsid w:val="00D31AC0"/>
    <w:rsid w:val="00D31E4D"/>
    <w:rsid w:val="00D33216"/>
    <w:rsid w:val="00D34C3C"/>
    <w:rsid w:val="00D36DEB"/>
    <w:rsid w:val="00D43E15"/>
    <w:rsid w:val="00D4516C"/>
    <w:rsid w:val="00D45801"/>
    <w:rsid w:val="00D52BBA"/>
    <w:rsid w:val="00D63D68"/>
    <w:rsid w:val="00D647B5"/>
    <w:rsid w:val="00D70B98"/>
    <w:rsid w:val="00D71349"/>
    <w:rsid w:val="00D724C4"/>
    <w:rsid w:val="00D743E8"/>
    <w:rsid w:val="00D74D85"/>
    <w:rsid w:val="00D833D4"/>
    <w:rsid w:val="00D83410"/>
    <w:rsid w:val="00D86986"/>
    <w:rsid w:val="00D87D50"/>
    <w:rsid w:val="00D91C48"/>
    <w:rsid w:val="00D92DCF"/>
    <w:rsid w:val="00D934FB"/>
    <w:rsid w:val="00D97D38"/>
    <w:rsid w:val="00DA01E2"/>
    <w:rsid w:val="00DA7226"/>
    <w:rsid w:val="00DB0A83"/>
    <w:rsid w:val="00DC5A41"/>
    <w:rsid w:val="00DC75F6"/>
    <w:rsid w:val="00DD3670"/>
    <w:rsid w:val="00DD4CDD"/>
    <w:rsid w:val="00DE6763"/>
    <w:rsid w:val="00DE68EF"/>
    <w:rsid w:val="00DF39A0"/>
    <w:rsid w:val="00DF55E0"/>
    <w:rsid w:val="00E000A0"/>
    <w:rsid w:val="00E01000"/>
    <w:rsid w:val="00E1266E"/>
    <w:rsid w:val="00E15514"/>
    <w:rsid w:val="00E24992"/>
    <w:rsid w:val="00E25502"/>
    <w:rsid w:val="00E27146"/>
    <w:rsid w:val="00E51F5C"/>
    <w:rsid w:val="00E54A60"/>
    <w:rsid w:val="00E61CE1"/>
    <w:rsid w:val="00E65B06"/>
    <w:rsid w:val="00E76F0A"/>
    <w:rsid w:val="00E77320"/>
    <w:rsid w:val="00E93C48"/>
    <w:rsid w:val="00E95816"/>
    <w:rsid w:val="00E97C52"/>
    <w:rsid w:val="00E97F47"/>
    <w:rsid w:val="00EA7FBD"/>
    <w:rsid w:val="00EB0336"/>
    <w:rsid w:val="00EB0D42"/>
    <w:rsid w:val="00EC79D8"/>
    <w:rsid w:val="00ED00E5"/>
    <w:rsid w:val="00EE089F"/>
    <w:rsid w:val="00F156CC"/>
    <w:rsid w:val="00F2046C"/>
    <w:rsid w:val="00F3107A"/>
    <w:rsid w:val="00F31CFC"/>
    <w:rsid w:val="00F408AB"/>
    <w:rsid w:val="00F41B01"/>
    <w:rsid w:val="00F41CB7"/>
    <w:rsid w:val="00F432C3"/>
    <w:rsid w:val="00F5292D"/>
    <w:rsid w:val="00F539CD"/>
    <w:rsid w:val="00F5641F"/>
    <w:rsid w:val="00F56ECF"/>
    <w:rsid w:val="00F62D98"/>
    <w:rsid w:val="00F703FA"/>
    <w:rsid w:val="00F719CC"/>
    <w:rsid w:val="00F822DE"/>
    <w:rsid w:val="00F84DB8"/>
    <w:rsid w:val="00F874BC"/>
    <w:rsid w:val="00FA4130"/>
    <w:rsid w:val="00FA6413"/>
    <w:rsid w:val="00FB1979"/>
    <w:rsid w:val="00FC0485"/>
    <w:rsid w:val="00FC5726"/>
    <w:rsid w:val="00FC7D1F"/>
    <w:rsid w:val="00FD22F7"/>
    <w:rsid w:val="00FF06CD"/>
    <w:rsid w:val="00FF1EB9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E1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1"/>
    <w:rPr>
      <w:rFonts w:ascii="Times New Roman" w:eastAsia="Times New Roman" w:hAnsi="Times New Roman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9177AB"/>
  </w:style>
  <w:style w:type="character" w:customStyle="1" w:styleId="cut2invisible">
    <w:name w:val="cut2__invisible"/>
    <w:basedOn w:val="a0"/>
    <w:rsid w:val="009177AB"/>
  </w:style>
  <w:style w:type="character" w:customStyle="1" w:styleId="apple-converted-space">
    <w:name w:val="apple-converted-space"/>
    <w:basedOn w:val="a0"/>
    <w:rsid w:val="009177AB"/>
  </w:style>
  <w:style w:type="paragraph" w:styleId="a3">
    <w:name w:val="Body Text"/>
    <w:basedOn w:val="a"/>
    <w:link w:val="a4"/>
    <w:semiHidden/>
    <w:rsid w:val="006D606F"/>
    <w:rPr>
      <w:noProof w:val="0"/>
      <w:color w:val="000000"/>
    </w:rPr>
  </w:style>
  <w:style w:type="character" w:customStyle="1" w:styleId="a4">
    <w:name w:val="Основной текст Знак"/>
    <w:basedOn w:val="a0"/>
    <w:link w:val="a3"/>
    <w:semiHidden/>
    <w:rsid w:val="006D606F"/>
    <w:rPr>
      <w:rFonts w:ascii="Times New Roman" w:eastAsia="Times New Roman" w:hAnsi="Times New Roman" w:cs="Times New Roman"/>
      <w:color w:val="000000"/>
    </w:rPr>
  </w:style>
  <w:style w:type="paragraph" w:styleId="a5">
    <w:name w:val="Normal (Web)"/>
    <w:basedOn w:val="a"/>
    <w:semiHidden/>
    <w:rsid w:val="006C74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2442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5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43B"/>
    <w:rPr>
      <w:rFonts w:ascii="Times New Roman" w:eastAsia="Times New Roman" w:hAnsi="Times New Roman" w:cs="Times New Roman"/>
      <w:noProof/>
    </w:rPr>
  </w:style>
  <w:style w:type="paragraph" w:styleId="a9">
    <w:name w:val="footer"/>
    <w:basedOn w:val="a"/>
    <w:link w:val="aa"/>
    <w:uiPriority w:val="99"/>
    <w:unhideWhenUsed/>
    <w:rsid w:val="00C45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43B"/>
    <w:rPr>
      <w:rFonts w:ascii="Times New Roman" w:eastAsia="Times New Roman" w:hAnsi="Times New Roman" w:cs="Times New Roman"/>
      <w:noProof/>
    </w:rPr>
  </w:style>
  <w:style w:type="paragraph" w:customStyle="1" w:styleId="p1">
    <w:name w:val="p1"/>
    <w:basedOn w:val="a"/>
    <w:rsid w:val="000A158B"/>
    <w:pP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character" w:styleId="ab">
    <w:name w:val="Strong"/>
    <w:basedOn w:val="a0"/>
    <w:uiPriority w:val="22"/>
    <w:qFormat/>
    <w:rsid w:val="000A158B"/>
    <w:rPr>
      <w:b/>
      <w:bCs/>
    </w:rPr>
  </w:style>
  <w:style w:type="character" w:styleId="ac">
    <w:name w:val="Hyperlink"/>
    <w:basedOn w:val="a0"/>
    <w:uiPriority w:val="99"/>
    <w:unhideWhenUsed/>
    <w:rsid w:val="001F7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1"/>
    <w:rPr>
      <w:rFonts w:ascii="Times New Roman" w:eastAsia="Times New Roman" w:hAnsi="Times New Roman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9177AB"/>
  </w:style>
  <w:style w:type="character" w:customStyle="1" w:styleId="cut2invisible">
    <w:name w:val="cut2__invisible"/>
    <w:basedOn w:val="a0"/>
    <w:rsid w:val="009177AB"/>
  </w:style>
  <w:style w:type="character" w:customStyle="1" w:styleId="apple-converted-space">
    <w:name w:val="apple-converted-space"/>
    <w:basedOn w:val="a0"/>
    <w:rsid w:val="009177AB"/>
  </w:style>
  <w:style w:type="paragraph" w:styleId="a3">
    <w:name w:val="Body Text"/>
    <w:basedOn w:val="a"/>
    <w:link w:val="a4"/>
    <w:semiHidden/>
    <w:rsid w:val="006D606F"/>
    <w:rPr>
      <w:noProof w:val="0"/>
      <w:color w:val="000000"/>
    </w:rPr>
  </w:style>
  <w:style w:type="character" w:customStyle="1" w:styleId="a4">
    <w:name w:val="Основной текст Знак"/>
    <w:basedOn w:val="a0"/>
    <w:link w:val="a3"/>
    <w:semiHidden/>
    <w:rsid w:val="006D606F"/>
    <w:rPr>
      <w:rFonts w:ascii="Times New Roman" w:eastAsia="Times New Roman" w:hAnsi="Times New Roman" w:cs="Times New Roman"/>
      <w:color w:val="000000"/>
    </w:rPr>
  </w:style>
  <w:style w:type="paragraph" w:styleId="a5">
    <w:name w:val="Normal (Web)"/>
    <w:basedOn w:val="a"/>
    <w:semiHidden/>
    <w:rsid w:val="006C74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2442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5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43B"/>
    <w:rPr>
      <w:rFonts w:ascii="Times New Roman" w:eastAsia="Times New Roman" w:hAnsi="Times New Roman" w:cs="Times New Roman"/>
      <w:noProof/>
    </w:rPr>
  </w:style>
  <w:style w:type="paragraph" w:styleId="a9">
    <w:name w:val="footer"/>
    <w:basedOn w:val="a"/>
    <w:link w:val="aa"/>
    <w:uiPriority w:val="99"/>
    <w:unhideWhenUsed/>
    <w:rsid w:val="00C45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43B"/>
    <w:rPr>
      <w:rFonts w:ascii="Times New Roman" w:eastAsia="Times New Roman" w:hAnsi="Times New Roman" w:cs="Times New Roman"/>
      <w:noProof/>
    </w:rPr>
  </w:style>
  <w:style w:type="paragraph" w:customStyle="1" w:styleId="p1">
    <w:name w:val="p1"/>
    <w:basedOn w:val="a"/>
    <w:rsid w:val="000A158B"/>
    <w:pP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character" w:styleId="ab">
    <w:name w:val="Strong"/>
    <w:basedOn w:val="a0"/>
    <w:uiPriority w:val="22"/>
    <w:qFormat/>
    <w:rsid w:val="000A158B"/>
    <w:rPr>
      <w:b/>
      <w:bCs/>
    </w:rPr>
  </w:style>
  <w:style w:type="character" w:styleId="ac">
    <w:name w:val="Hyperlink"/>
    <w:basedOn w:val="a0"/>
    <w:uiPriority w:val="99"/>
    <w:unhideWhenUsed/>
    <w:rsid w:val="001F7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nikov@list.ru" TargetMode="External"/><Relationship Id="rId9" Type="http://schemas.openxmlformats.org/officeDocument/2006/relationships/hyperlink" Target="http://www.alenikov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6577</Words>
  <Characters>37493</Characters>
  <Application>Microsoft Macintosh Word</Application>
  <DocSecurity>0</DocSecurity>
  <Lines>312</Lines>
  <Paragraphs>87</Paragraphs>
  <ScaleCrop>false</ScaleCrop>
  <Company/>
  <LinksUpToDate>false</LinksUpToDate>
  <CharactersWithSpaces>43983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2021-01-06T19:00:00Z</dcterms:created>
  <dcterms:modified xsi:type="dcterms:W3CDTF">2021-01-06T19:01:00Z</dcterms:modified>
</cp:coreProperties>
</file>