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E2E6" w14:textId="7A707960" w:rsidR="00FE5D50" w:rsidRDefault="00FE5D50" w:rsidP="00FE5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Александров Даниил</w:t>
      </w:r>
    </w:p>
    <w:p w14:paraId="47ED5827" w14:textId="77777777" w:rsidR="00FE5D50" w:rsidRPr="00FE5D50" w:rsidRDefault="00FE5D50" w:rsidP="00FE5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7E279" w14:textId="3667E458" w:rsidR="00FE5D50" w:rsidRPr="00FE5D50" w:rsidRDefault="00FE5D50" w:rsidP="00FE5D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E5D50">
        <w:rPr>
          <w:rFonts w:ascii="Times New Roman" w:hAnsi="Times New Roman" w:cs="Times New Roman"/>
          <w:b/>
          <w:bCs/>
          <w:sz w:val="36"/>
          <w:szCs w:val="36"/>
        </w:rPr>
        <w:t>Мужская доля</w:t>
      </w:r>
    </w:p>
    <w:p w14:paraId="223D8BBB" w14:textId="036F1CF5" w:rsidR="00FE5D50" w:rsidRDefault="00FE5D50" w:rsidP="00FE5D50">
      <w:pPr>
        <w:jc w:val="center"/>
        <w:rPr>
          <w:rFonts w:ascii="Times New Roman" w:hAnsi="Times New Roman" w:cs="Times New Roman"/>
          <w:sz w:val="32"/>
          <w:szCs w:val="32"/>
        </w:rPr>
      </w:pPr>
      <w:r w:rsidRPr="00FE5D50">
        <w:rPr>
          <w:rFonts w:ascii="Times New Roman" w:hAnsi="Times New Roman" w:cs="Times New Roman"/>
          <w:sz w:val="32"/>
          <w:szCs w:val="32"/>
        </w:rPr>
        <w:t>Стихотворная пьеса основана на реальных событиях</w:t>
      </w:r>
    </w:p>
    <w:p w14:paraId="58B68B9D" w14:textId="6E16F11B" w:rsidR="00CB2B91" w:rsidRDefault="00CB2B91" w:rsidP="00FE5D5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2C884E" w14:textId="6A9F2E60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Действующие лица:</w:t>
      </w:r>
    </w:p>
    <w:p w14:paraId="3861EA01" w14:textId="77777777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Мальчик Миша</w:t>
      </w:r>
    </w:p>
    <w:p w14:paraId="77C3007F" w14:textId="55A1B9CE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Мать</w:t>
      </w:r>
    </w:p>
    <w:p w14:paraId="34531725" w14:textId="1F5AFDDC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Бабушка</w:t>
      </w:r>
    </w:p>
    <w:p w14:paraId="00C99E11" w14:textId="44B33B84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Петя</w:t>
      </w:r>
    </w:p>
    <w:p w14:paraId="2AFF0DA6" w14:textId="408B83D4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Катя</w:t>
      </w:r>
    </w:p>
    <w:p w14:paraId="434D44D7" w14:textId="211C5987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Света</w:t>
      </w:r>
    </w:p>
    <w:p w14:paraId="57A3517E" w14:textId="0EA5E929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Дима</w:t>
      </w:r>
    </w:p>
    <w:p w14:paraId="0DEE829E" w14:textId="08C01569" w:rsidR="00CB2B91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Маша</w:t>
      </w:r>
    </w:p>
    <w:p w14:paraId="4C020156" w14:textId="05E83A3C" w:rsidR="00CB2B91" w:rsidRPr="00FE5D50" w:rsidRDefault="00CB2B91" w:rsidP="00CB2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Катя</w:t>
      </w:r>
    </w:p>
    <w:p w14:paraId="10A44864" w14:textId="77777777" w:rsidR="00FE5D50" w:rsidRPr="00FE5D50" w:rsidRDefault="00FE5D50">
      <w:pPr>
        <w:rPr>
          <w:rFonts w:ascii="Times New Roman" w:hAnsi="Times New Roman" w:cs="Times New Roman"/>
          <w:i/>
          <w:iCs/>
        </w:rPr>
      </w:pPr>
    </w:p>
    <w:p w14:paraId="021E96C2" w14:textId="2E265C00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 xml:space="preserve">На сцене темно. Луч прожектора направлен на автора. На экране демонстрируются нарезки из военных хроник разных времен и картины мирной жизни, красоты русской природы, на последних двух четверостишиях — знамя над Рейхстагом, возможно Майдан и 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>колонны бойцов, идущих на СВО.</w:t>
      </w:r>
    </w:p>
    <w:p w14:paraId="6A8A38F0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53B72C53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Страна родная наша испокон веков</w:t>
      </w:r>
    </w:p>
    <w:p w14:paraId="352C5487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Была оплотом мира, дружбы всех народов,</w:t>
      </w:r>
    </w:p>
    <w:p w14:paraId="00B399DC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Гнала, собрав все силы, от границ врагов,</w:t>
      </w:r>
    </w:p>
    <w:p w14:paraId="05224619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Следя, чтоб семена зла не давали всходов,</w:t>
      </w:r>
    </w:p>
    <w:p w14:paraId="0EE7D0E7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6E45E62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Учила всех своим примером просто жить</w:t>
      </w:r>
    </w:p>
    <w:p w14:paraId="0A9B0B2B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принимать то, что начертан</w:t>
      </w:r>
      <w:r w:rsidRPr="00FE5D50">
        <w:rPr>
          <w:rFonts w:ascii="Times New Roman" w:hAnsi="Times New Roman" w:cs="Times New Roman"/>
          <w:sz w:val="28"/>
          <w:szCs w:val="28"/>
        </w:rPr>
        <w:t>о нам свыше,</w:t>
      </w:r>
    </w:p>
    <w:p w14:paraId="790821B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Работать и всем сердцем искренне любить</w:t>
      </w:r>
    </w:p>
    <w:p w14:paraId="4801A8E4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Поля, леса, дороги, деревенек крыши,</w:t>
      </w:r>
    </w:p>
    <w:p w14:paraId="02B91D28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12A03158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Жить, наслаждаясь каждым часом, не спеша,</w:t>
      </w:r>
    </w:p>
    <w:p w14:paraId="2691BE1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Храня традиции и веря в свои силы,</w:t>
      </w:r>
    </w:p>
    <w:p w14:paraId="4036168D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Умея слушать то, что говорит душа</w:t>
      </w:r>
    </w:p>
    <w:p w14:paraId="760C00C7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делать каждый новый день судьбы счастливым!</w:t>
      </w:r>
    </w:p>
    <w:p w14:paraId="4586BF2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5D60854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Давно з</w:t>
      </w:r>
      <w:r w:rsidRPr="00FE5D50">
        <w:rPr>
          <w:rFonts w:ascii="Times New Roman" w:hAnsi="Times New Roman" w:cs="Times New Roman"/>
          <w:sz w:val="28"/>
          <w:szCs w:val="28"/>
        </w:rPr>
        <w:t>акончилась Великая война,</w:t>
      </w:r>
    </w:p>
    <w:p w14:paraId="5AE4BDAB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Где наши прадеды и деды воевали,</w:t>
      </w:r>
    </w:p>
    <w:p w14:paraId="144D25A9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А потому представить мы могли едва,</w:t>
      </w:r>
    </w:p>
    <w:p w14:paraId="6EAA8461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Что в наше время всходы семена зла дали,</w:t>
      </w:r>
    </w:p>
    <w:p w14:paraId="1EA58217" w14:textId="4161E9EF" w:rsidR="00783C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64583E5A" w14:textId="285CFC4E" w:rsidR="00CB2B91" w:rsidRDefault="00CB2B91">
      <w:pPr>
        <w:rPr>
          <w:rFonts w:ascii="Times New Roman" w:hAnsi="Times New Roman" w:cs="Times New Roman"/>
          <w:sz w:val="28"/>
          <w:szCs w:val="28"/>
        </w:rPr>
      </w:pPr>
    </w:p>
    <w:p w14:paraId="12480E9C" w14:textId="77777777" w:rsidR="00CB2B91" w:rsidRPr="00FE5D50" w:rsidRDefault="00CB2B91">
      <w:pPr>
        <w:rPr>
          <w:rFonts w:ascii="Times New Roman" w:hAnsi="Times New Roman" w:cs="Times New Roman"/>
          <w:sz w:val="28"/>
          <w:szCs w:val="28"/>
        </w:rPr>
      </w:pPr>
    </w:p>
    <w:p w14:paraId="4E7C61C7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lastRenderedPageBreak/>
        <w:t>И зазвучал набат тревожно о былом,</w:t>
      </w:r>
    </w:p>
    <w:p w14:paraId="14BFFCB1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О том, что мир опять в опасности и боли,</w:t>
      </w:r>
    </w:p>
    <w:p w14:paraId="244DCD4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Чеканя шаг, пошли бойцы на СВО,</w:t>
      </w:r>
    </w:p>
    <w:p w14:paraId="57C8A808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Чтобы Земно</w:t>
      </w:r>
      <w:r w:rsidRPr="00FE5D50">
        <w:rPr>
          <w:rFonts w:ascii="Times New Roman" w:hAnsi="Times New Roman" w:cs="Times New Roman"/>
          <w:sz w:val="28"/>
          <w:szCs w:val="28"/>
        </w:rPr>
        <w:t>й шар не омыли реки крови!</w:t>
      </w:r>
    </w:p>
    <w:p w14:paraId="47E31E30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6F09E4C3" w14:textId="1F2F833A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Луч прожектора и экран гаснет. На сцене зажигается свет. Детская комната. На полу игрушки, мальчик</w:t>
      </w:r>
      <w:r w:rsidR="00FE5D50">
        <w:rPr>
          <w:rFonts w:ascii="Times New Roman" w:hAnsi="Times New Roman" w:cs="Times New Roman"/>
          <w:i/>
          <w:iCs/>
          <w:sz w:val="28"/>
          <w:szCs w:val="28"/>
        </w:rPr>
        <w:t xml:space="preserve"> Миша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 xml:space="preserve"> строит башню из кубиков. Оборачивается в сторону зрителей. Смотрит поверх их голов. Его взгляд замирает на мгновение.</w:t>
      </w:r>
    </w:p>
    <w:p w14:paraId="6999F80F" w14:textId="77777777" w:rsidR="00783C50" w:rsidRPr="00FE5D50" w:rsidRDefault="00783C5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2CE54F4" w14:textId="43BBB406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bookmarkStart w:id="0" w:name="_Hlk224586160"/>
      <w:r w:rsidRPr="00FE5D50">
        <w:rPr>
          <w:rFonts w:ascii="Times New Roman" w:hAnsi="Times New Roman" w:cs="Times New Roman"/>
          <w:b/>
          <w:bCs/>
          <w:sz w:val="28"/>
          <w:szCs w:val="28"/>
        </w:rPr>
        <w:t>Миша</w:t>
      </w:r>
      <w:proofErr w:type="gramStart"/>
      <w:r w:rsidRPr="00FE5D50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CB2B91" w:rsidRPr="00FE5D50">
        <w:rPr>
          <w:rFonts w:ascii="Times New Roman" w:hAnsi="Times New Roman" w:cs="Times New Roman"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жаль, что ты сейчас не слышишь моих слов,</w:t>
      </w:r>
    </w:p>
    <w:p w14:paraId="509DF7FF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Ты дале</w:t>
      </w:r>
      <w:r w:rsidRPr="00FE5D50">
        <w:rPr>
          <w:rFonts w:ascii="Times New Roman" w:hAnsi="Times New Roman" w:cs="Times New Roman"/>
          <w:sz w:val="28"/>
          <w:szCs w:val="28"/>
        </w:rPr>
        <w:t>ко, и мама говорит: «Так надо!»</w:t>
      </w:r>
    </w:p>
    <w:p w14:paraId="573FC5EE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Ты защищаешь нас там, в зоне СВО,</w:t>
      </w:r>
    </w:p>
    <w:p w14:paraId="4499229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А я мечтаю, чтобы вновь был с нами рядом!</w:t>
      </w:r>
    </w:p>
    <w:p w14:paraId="41CFC5C1" w14:textId="77777777" w:rsidR="00783C50" w:rsidRPr="00FE5D50" w:rsidRDefault="00783C5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AE255FA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Возобновляет игру.</w:t>
      </w:r>
    </w:p>
    <w:p w14:paraId="380941FF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563595DF" w14:textId="39A100E0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Миша</w:t>
      </w:r>
      <w:proofErr w:type="gramStart"/>
      <w:r w:rsidRPr="00FE5D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="00CB2B91" w:rsidRPr="00FE5D50">
        <w:rPr>
          <w:rFonts w:ascii="Times New Roman" w:hAnsi="Times New Roman" w:cs="Times New Roman"/>
          <w:sz w:val="28"/>
          <w:szCs w:val="28"/>
        </w:rPr>
        <w:t xml:space="preserve"> как раньше, я бежал тебя обнять,</w:t>
      </w:r>
    </w:p>
    <w:p w14:paraId="60C37BB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А ты, прижав меня к груди, смеялся снов</w:t>
      </w:r>
      <w:r w:rsidRPr="00FE5D50">
        <w:rPr>
          <w:rFonts w:ascii="Times New Roman" w:hAnsi="Times New Roman" w:cs="Times New Roman"/>
          <w:sz w:val="28"/>
          <w:szCs w:val="28"/>
        </w:rPr>
        <w:t>а,</w:t>
      </w:r>
    </w:p>
    <w:p w14:paraId="466E881B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Могли с тобой в приставку вместе поиграть,</w:t>
      </w:r>
    </w:p>
    <w:p w14:paraId="19683F1D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Друг друга понимая просто с полуслова,</w:t>
      </w:r>
    </w:p>
    <w:p w14:paraId="4F4A0411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658AD36B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В машине по дорогам с ветерком летать,</w:t>
      </w:r>
    </w:p>
    <w:p w14:paraId="19DDA88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Готовить суп из рыбы, вкусный и полезный,</w:t>
      </w:r>
    </w:p>
    <w:p w14:paraId="679647A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глядя вдаль, о важном для двоих мечтать…</w:t>
      </w:r>
    </w:p>
    <w:p w14:paraId="0B470BD7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Я так скучаю, папа, я ведь не железный!</w:t>
      </w:r>
    </w:p>
    <w:p w14:paraId="3F9DDF7E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2693BAF1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Шмыга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>ет носом, утирает слёзы. Берет игрушечный автомат, надевает его за плечо, торжественно марширует вдоль сцены. Останавливается в центре сцены, позирует как для фотографирования, вспыхивают несколько вспышек, как от фотоаппарата, направленных на него.</w:t>
      </w:r>
    </w:p>
    <w:p w14:paraId="0C77850C" w14:textId="77777777" w:rsidR="00783C50" w:rsidRPr="00FE5D50" w:rsidRDefault="00783C5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037DA80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Потом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>, вдруг, взгляд меняется на отчаянно-грустный, мальчик медленно снимает с плеча автомат и садится, низко склонив голову.</w:t>
      </w:r>
    </w:p>
    <w:p w14:paraId="59C642BB" w14:textId="77777777" w:rsidR="00783C50" w:rsidRPr="00FE5D50" w:rsidRDefault="00783C50" w:rsidP="00FE5D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FADECB" w14:textId="3C9C5A0E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Миша: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Ты помнишь, фото с автоматом присылал,</w:t>
      </w:r>
    </w:p>
    <w:p w14:paraId="2441E9F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Такой уверенный на нем был и серьезный,</w:t>
      </w:r>
    </w:p>
    <w:p w14:paraId="0FB86E03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Ты знаешь, я потом почти всю ночь не спал,</w:t>
      </w:r>
    </w:p>
    <w:p w14:paraId="31612A0E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Я вспоминал </w:t>
      </w:r>
      <w:r w:rsidRPr="00FE5D50">
        <w:rPr>
          <w:rFonts w:ascii="Times New Roman" w:hAnsi="Times New Roman" w:cs="Times New Roman"/>
          <w:sz w:val="28"/>
          <w:szCs w:val="28"/>
        </w:rPr>
        <w:t>тебя, пока смотрел на звезды.</w:t>
      </w:r>
    </w:p>
    <w:p w14:paraId="77972111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7BDC7C0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А помнишь, приезжал домой нас навестить</w:t>
      </w:r>
    </w:p>
    <w:p w14:paraId="548F7701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прямо в форе забирал меня из сада?</w:t>
      </w:r>
    </w:p>
    <w:p w14:paraId="1ED5467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Твердили все: вот это да, не может быть!</w:t>
      </w:r>
    </w:p>
    <w:p w14:paraId="76FC3829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А я гордился тем, что ты со мною рядом!</w:t>
      </w:r>
    </w:p>
    <w:p w14:paraId="4503784D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312B021B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lastRenderedPageBreak/>
        <w:t>И воспитатели шли поблагодарить</w:t>
      </w:r>
    </w:p>
    <w:p w14:paraId="59FCA15F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За то, что бережешь ты нас от </w:t>
      </w:r>
      <w:r w:rsidRPr="00FE5D50">
        <w:rPr>
          <w:rFonts w:ascii="Times New Roman" w:hAnsi="Times New Roman" w:cs="Times New Roman"/>
          <w:sz w:val="28"/>
          <w:szCs w:val="28"/>
        </w:rPr>
        <w:t>зла и скверны!</w:t>
      </w:r>
    </w:p>
    <w:p w14:paraId="4BC7920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Но ты уехал и нам перестал звонить…</w:t>
      </w:r>
    </w:p>
    <w:p w14:paraId="4238F7B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мама говорит, что связи нет, наверно.</w:t>
      </w:r>
    </w:p>
    <w:p w14:paraId="1E833E82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2C01C8B6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Вскакивает с места, разгоряченный.</w:t>
      </w:r>
    </w:p>
    <w:p w14:paraId="5B7DAC88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7F50C301" w14:textId="6F9483DB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Миша: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А мама! Знаешь, она плачет по ночам?!</w:t>
      </w:r>
    </w:p>
    <w:p w14:paraId="58560941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А я не сплю и слышу, сколько боли в плаче! </w:t>
      </w:r>
    </w:p>
    <w:p w14:paraId="77ADE13F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Прошу, скажи, когда уже вернешься к нам?</w:t>
      </w:r>
    </w:p>
    <w:p w14:paraId="64A71789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Или у</w:t>
      </w:r>
      <w:r w:rsidRPr="00FE5D50">
        <w:rPr>
          <w:rFonts w:ascii="Times New Roman" w:hAnsi="Times New Roman" w:cs="Times New Roman"/>
          <w:sz w:val="28"/>
          <w:szCs w:val="28"/>
        </w:rPr>
        <w:t xml:space="preserve"> нас всё так как в телепередаче?</w:t>
      </w:r>
    </w:p>
    <w:p w14:paraId="793EC11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7782F69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Там говорили, что рыдают мамы так,</w:t>
      </w:r>
    </w:p>
    <w:p w14:paraId="763AA0F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Когда уходят папы жить к каким-то тётям.</w:t>
      </w:r>
    </w:p>
    <w:p w14:paraId="423D56A1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Но я не верю! Я же прав? Подай мне знак!</w:t>
      </w:r>
    </w:p>
    <w:p w14:paraId="46313BEC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Ну покажись уже скорей на повороте!</w:t>
      </w:r>
    </w:p>
    <w:p w14:paraId="69D4B9F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20EFA595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Вглядывается с надеждой вдаль. В комнату входит мама. Мальчик бросае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>тся к ней, прижимается, крепко обнимает.</w:t>
      </w:r>
    </w:p>
    <w:p w14:paraId="24AFFEF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0ED578FE" w14:textId="46070880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Миша: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Скажи мне, мама, скоро папа будет здесь?</w:t>
      </w:r>
    </w:p>
    <w:p w14:paraId="2E8F5648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Когда вернется к нам домой, закончив дело,</w:t>
      </w:r>
    </w:p>
    <w:p w14:paraId="4BEDCFDD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Обнимет нас и сядет рядышком поесть?</w:t>
      </w:r>
    </w:p>
    <w:p w14:paraId="7D4C249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6D25278C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Лицо мамы неожиданно каменеет, она поднимает голову и устремляет взгляд вдаль.</w:t>
      </w:r>
    </w:p>
    <w:p w14:paraId="456B0C96" w14:textId="77777777" w:rsidR="00783C50" w:rsidRPr="00FE5D50" w:rsidRDefault="00783C50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27D7C7C" w14:textId="34C846FE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 xml:space="preserve">А ну, иди в </w:t>
      </w:r>
      <w:r w:rsidR="00CB2B91" w:rsidRPr="00FE5D50">
        <w:rPr>
          <w:rFonts w:ascii="Times New Roman" w:hAnsi="Times New Roman" w:cs="Times New Roman"/>
          <w:sz w:val="28"/>
          <w:szCs w:val="28"/>
        </w:rPr>
        <w:t>кровать, уже давно стемнело!</w:t>
      </w:r>
    </w:p>
    <w:p w14:paraId="131D5EDE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Мальчик собирает игрушки и уходит с поникшей головой.</w:t>
      </w:r>
    </w:p>
    <w:p w14:paraId="1F31ED00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Мама смотрит на фотографию мужа.</w:t>
      </w:r>
    </w:p>
    <w:p w14:paraId="595DCE33" w14:textId="77777777" w:rsidR="00783C50" w:rsidRPr="00FE5D50" w:rsidRDefault="00783C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BC5304" w14:textId="4C231A57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Мать</w:t>
      </w:r>
      <w:proofErr w:type="gramStart"/>
      <w:r w:rsidRPr="00FE5D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CB2B91" w:rsidRPr="00FE5D50">
        <w:rPr>
          <w:rFonts w:ascii="Times New Roman" w:hAnsi="Times New Roman" w:cs="Times New Roman"/>
          <w:sz w:val="28"/>
          <w:szCs w:val="28"/>
        </w:rPr>
        <w:t xml:space="preserve"> я хочу, чтоб всё закончилось уже!</w:t>
      </w:r>
    </w:p>
    <w:p w14:paraId="19C9AE27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У нас растет сын, и ему так папа нужен!</w:t>
      </w:r>
    </w:p>
    <w:p w14:paraId="692ABEA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Дом недостроенный стоит как в неглиже,</w:t>
      </w:r>
    </w:p>
    <w:p w14:paraId="27E0ADC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И я хочу </w:t>
      </w:r>
      <w:r w:rsidRPr="00FE5D50">
        <w:rPr>
          <w:rFonts w:ascii="Times New Roman" w:hAnsi="Times New Roman" w:cs="Times New Roman"/>
          <w:sz w:val="28"/>
          <w:szCs w:val="28"/>
        </w:rPr>
        <w:t>мечтать, как прежде, рядом с мужем</w:t>
      </w:r>
    </w:p>
    <w:p w14:paraId="7177DCCC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1E5E63B7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О том, как дом вот-вот откроет двери нам,</w:t>
      </w:r>
    </w:p>
    <w:p w14:paraId="262422A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будет счастья и любви в нем не измерить,</w:t>
      </w:r>
    </w:p>
    <w:p w14:paraId="5351F28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Как будем вместе мы всегда назло годам</w:t>
      </w:r>
    </w:p>
    <w:p w14:paraId="09D0FB2F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 тобой, любимый, наблюдать, как сын взрослеет!</w:t>
      </w:r>
    </w:p>
    <w:p w14:paraId="3140F605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242ADD48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Сынишка спрашивает часто о тебе,</w:t>
      </w:r>
    </w:p>
    <w:p w14:paraId="1B77E73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Но что ответит</w:t>
      </w:r>
      <w:r w:rsidRPr="00FE5D50">
        <w:rPr>
          <w:rFonts w:ascii="Times New Roman" w:hAnsi="Times New Roman" w:cs="Times New Roman"/>
          <w:sz w:val="28"/>
          <w:szCs w:val="28"/>
        </w:rPr>
        <w:t>ь на вопросы, я не знаю,</w:t>
      </w:r>
    </w:p>
    <w:p w14:paraId="61EE6E44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Лицо руками закрываю, и в огне</w:t>
      </w:r>
    </w:p>
    <w:p w14:paraId="5CE4F4F7" w14:textId="71653B14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Сомнений и переживаний всё рыдаю!</w:t>
      </w:r>
    </w:p>
    <w:p w14:paraId="56969C78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Закрывает лицо руками и плача, убегает со сцены.</w:t>
      </w:r>
    </w:p>
    <w:p w14:paraId="6AFD8148" w14:textId="77777777" w:rsidR="00783C50" w:rsidRPr="00FE5D50" w:rsidRDefault="00783C50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A559142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С другой стороны на сцену выходит бабушка, которая помогает внуку накинуть рубашку.</w:t>
      </w:r>
    </w:p>
    <w:p w14:paraId="5FB24C3E" w14:textId="77777777" w:rsidR="00783C50" w:rsidRPr="00FE5D50" w:rsidRDefault="00783C50" w:rsidP="00FE5D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23DA5D" w14:textId="77C8D462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Поторопись, хороший мой, уже п</w:t>
      </w:r>
      <w:r w:rsidR="00CB2B91" w:rsidRPr="00FE5D50">
        <w:rPr>
          <w:rFonts w:ascii="Times New Roman" w:hAnsi="Times New Roman" w:cs="Times New Roman"/>
          <w:sz w:val="28"/>
          <w:szCs w:val="28"/>
        </w:rPr>
        <w:t>ора,</w:t>
      </w:r>
    </w:p>
    <w:p w14:paraId="387CF49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Бегут минуты по утрам неумолимо,</w:t>
      </w:r>
    </w:p>
    <w:p w14:paraId="2CBFC6F4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В саду тебя давно, внучок, ждет детвора,</w:t>
      </w:r>
    </w:p>
    <w:p w14:paraId="440DB2AA" w14:textId="6E88A57D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А ты, как будто вовсе не спешишь, любимый!</w:t>
      </w:r>
    </w:p>
    <w:p w14:paraId="5C8C07A3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Бабушка берет внука за руку, «тащит» его за собой.</w:t>
      </w:r>
    </w:p>
    <w:p w14:paraId="030DD6EE" w14:textId="77777777" w:rsidR="00783C50" w:rsidRPr="00FE5D50" w:rsidRDefault="00783C50" w:rsidP="00FE5D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FB0C5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Вот-вот занятия начнутся, а потом</w:t>
      </w:r>
    </w:p>
    <w:p w14:paraId="6E15B2C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Веселье и прогулка, игры, разговоры.</w:t>
      </w:r>
    </w:p>
    <w:p w14:paraId="5177BA0E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79299568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Мальчик резко останавливается. Бабушка оборачивается к нему.</w:t>
      </w:r>
    </w:p>
    <w:p w14:paraId="4B55AD51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30E6E40E" w14:textId="5A26791D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Миша</w:t>
      </w:r>
      <w:proofErr w:type="gramStart"/>
      <w:r w:rsidRPr="00FE5D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="00CB2B91" w:rsidRPr="00FE5D50">
        <w:rPr>
          <w:rFonts w:ascii="Times New Roman" w:hAnsi="Times New Roman" w:cs="Times New Roman"/>
          <w:sz w:val="28"/>
          <w:szCs w:val="28"/>
        </w:rPr>
        <w:t xml:space="preserve"> вернется папа? Мне так нужен он!</w:t>
      </w:r>
    </w:p>
    <w:p w14:paraId="24C7A895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1A9B1826" w14:textId="769E3523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Бабушка скоро целует его в щеку и «вталкивает» в «группу» (за кулису</w:t>
      </w:r>
      <w:r w:rsidR="00FE5D5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AFA303D" w14:textId="77777777" w:rsidR="00783C50" w:rsidRPr="00FE5D50" w:rsidRDefault="00783C5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B19641B" w14:textId="4ED771F1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Бабушка</w:t>
      </w:r>
      <w:proofErr w:type="gramStart"/>
      <w:r w:rsidRPr="00FE5D5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5D50">
        <w:rPr>
          <w:rFonts w:ascii="Times New Roman" w:hAnsi="Times New Roman" w:cs="Times New Roman"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CB2B91" w:rsidRPr="00FE5D50">
        <w:rPr>
          <w:rFonts w:ascii="Times New Roman" w:hAnsi="Times New Roman" w:cs="Times New Roman"/>
          <w:sz w:val="28"/>
          <w:szCs w:val="28"/>
        </w:rPr>
        <w:t xml:space="preserve"> что же ты разволновался? Скоро! Скоро…</w:t>
      </w:r>
    </w:p>
    <w:p w14:paraId="182258BF" w14:textId="5398683F" w:rsidR="00783C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299F231E" w14:textId="77777777" w:rsidR="00CB2B91" w:rsidRPr="00FE5D50" w:rsidRDefault="00CB2B91">
      <w:pPr>
        <w:rPr>
          <w:rFonts w:ascii="Times New Roman" w:hAnsi="Times New Roman" w:cs="Times New Roman"/>
          <w:sz w:val="28"/>
          <w:szCs w:val="28"/>
        </w:rPr>
      </w:pPr>
    </w:p>
    <w:p w14:paraId="78B35174" w14:textId="5912F30A" w:rsidR="00783C50" w:rsidRDefault="00FE5D50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Бабушка остается на сцене одна</w:t>
      </w:r>
    </w:p>
    <w:p w14:paraId="4702A8DD" w14:textId="77777777" w:rsidR="00CB2B91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248C694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0CF6E3ED" w14:textId="6B79C407" w:rsidR="00783C50" w:rsidRPr="00FE5D50" w:rsidRDefault="00FE5D50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Бабушка</w:t>
      </w:r>
      <w:proofErr w:type="gramStart"/>
      <w:r w:rsidRPr="00FE5D5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5D50">
        <w:rPr>
          <w:rFonts w:ascii="Times New Roman" w:hAnsi="Times New Roman" w:cs="Times New Roman"/>
          <w:sz w:val="28"/>
          <w:szCs w:val="28"/>
        </w:rPr>
        <w:t xml:space="preserve"> </w:t>
      </w:r>
      <w:r w:rsidR="00CB2B91" w:rsidRPr="00FE5D50">
        <w:rPr>
          <w:rFonts w:ascii="Times New Roman" w:hAnsi="Times New Roman" w:cs="Times New Roman"/>
          <w:sz w:val="28"/>
          <w:szCs w:val="28"/>
        </w:rPr>
        <w:t>Совсе</w:t>
      </w:r>
      <w:r w:rsidR="00CB2B91" w:rsidRPr="00FE5D5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B2B91" w:rsidRPr="00FE5D50">
        <w:rPr>
          <w:rFonts w:ascii="Times New Roman" w:hAnsi="Times New Roman" w:cs="Times New Roman"/>
          <w:sz w:val="28"/>
          <w:szCs w:val="28"/>
        </w:rPr>
        <w:t xml:space="preserve"> как он, мой дорогой любимый сын,</w:t>
      </w:r>
    </w:p>
    <w:p w14:paraId="7692AB8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Который был таким же озорным мальчишкой,</w:t>
      </w:r>
    </w:p>
    <w:p w14:paraId="73CA346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 друзьями бегать летом по двору любил,</w:t>
      </w:r>
    </w:p>
    <w:p w14:paraId="2F482FD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летом по ночам читал «запоем» книжки!</w:t>
      </w:r>
    </w:p>
    <w:p w14:paraId="7F60841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34B8C558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Как ты, где ты теперь, сыночек мой родной?</w:t>
      </w:r>
    </w:p>
    <w:p w14:paraId="2F778A0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Мечтаю, чтобы крепко обнял, улыбнулся,</w:t>
      </w:r>
    </w:p>
    <w:p w14:paraId="17F6E5D8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Тем самым подарив</w:t>
      </w:r>
      <w:r w:rsidRPr="00FE5D50">
        <w:rPr>
          <w:rFonts w:ascii="Times New Roman" w:hAnsi="Times New Roman" w:cs="Times New Roman"/>
          <w:sz w:val="28"/>
          <w:szCs w:val="28"/>
        </w:rPr>
        <w:t xml:space="preserve"> моей душе покой!</w:t>
      </w:r>
    </w:p>
    <w:p w14:paraId="75DC44E4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Молюсь без устали, чтобы живым вернулся!</w:t>
      </w:r>
    </w:p>
    <w:p w14:paraId="1E4BCC3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5CE6880A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На сцену с игрушками в руках парами входят дети. Садятся на сцене, начинают играть, обсуждают СВО.</w:t>
      </w:r>
    </w:p>
    <w:p w14:paraId="12FDBF9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2BAC33DD" w14:textId="5822B788" w:rsidR="00783C50" w:rsidRPr="00FE5D50" w:rsidRDefault="00FE5D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Миша:</w:t>
      </w:r>
    </w:p>
    <w:p w14:paraId="084E729D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Мой папа так давно ушел на СВО,</w:t>
      </w:r>
    </w:p>
    <w:p w14:paraId="448FB5E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Я жду и кажется, что не могу дождаться,</w:t>
      </w:r>
    </w:p>
    <w:p w14:paraId="5841E94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Хочу </w:t>
      </w:r>
      <w:r w:rsidRPr="00FE5D50">
        <w:rPr>
          <w:rFonts w:ascii="Times New Roman" w:hAnsi="Times New Roman" w:cs="Times New Roman"/>
          <w:sz w:val="28"/>
          <w:szCs w:val="28"/>
        </w:rPr>
        <w:t>увидеть, наконец, уже его</w:t>
      </w:r>
    </w:p>
    <w:p w14:paraId="739E655C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Наговориться обо всем с ним и обняться!</w:t>
      </w:r>
    </w:p>
    <w:p w14:paraId="1EA37934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006D8042" w14:textId="77777777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Петя:</w:t>
      </w:r>
    </w:p>
    <w:p w14:paraId="03DE189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Ты подожди еще немного, он придет!</w:t>
      </w:r>
    </w:p>
    <w:p w14:paraId="7A61ACDF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Мой папа тоже был там, как и все мужчины,</w:t>
      </w:r>
    </w:p>
    <w:p w14:paraId="1031DAD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Купила моя мама сразу в тот же год</w:t>
      </w:r>
    </w:p>
    <w:p w14:paraId="63A4121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Квартиру в Питере и новую машину!</w:t>
      </w:r>
    </w:p>
    <w:p w14:paraId="2856BC7F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228A1A32" w14:textId="77777777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Катя:</w:t>
      </w:r>
    </w:p>
    <w:p w14:paraId="271BC3A3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А у меня был дядя там, и он в </w:t>
      </w:r>
      <w:r w:rsidRPr="00FE5D50">
        <w:rPr>
          <w:rFonts w:ascii="Times New Roman" w:hAnsi="Times New Roman" w:cs="Times New Roman"/>
          <w:sz w:val="28"/>
          <w:szCs w:val="28"/>
        </w:rPr>
        <w:t>бою</w:t>
      </w:r>
    </w:p>
    <w:p w14:paraId="6F2D050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Лишился рук и целый год лежал в больнице.</w:t>
      </w:r>
    </w:p>
    <w:p w14:paraId="2D26BBF4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Я говорить на эту тему не люблю,</w:t>
      </w:r>
    </w:p>
    <w:p w14:paraId="4205546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Кошмар потом мне может запросто присниться!</w:t>
      </w:r>
    </w:p>
    <w:p w14:paraId="61831E26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7E287CE1" w14:textId="77777777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Света:</w:t>
      </w:r>
    </w:p>
    <w:p w14:paraId="724BC53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А вот вы помните, как мы в детском саду</w:t>
      </w:r>
    </w:p>
    <w:p w14:paraId="5FD9A40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Поделки делали, чтоб отправлять солдатам?</w:t>
      </w:r>
    </w:p>
    <w:p w14:paraId="3B765A5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Сказала нам Ирина Сергеевна, что дадут</w:t>
      </w:r>
    </w:p>
    <w:p w14:paraId="46738AA0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Они душевное тепло в бою ребятам!</w:t>
      </w:r>
    </w:p>
    <w:p w14:paraId="5999F49D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024A18BC" w14:textId="77777777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Дима</w:t>
      </w:r>
      <w:r w:rsidRPr="00FE5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5D50">
        <w:rPr>
          <w:rFonts w:ascii="Times New Roman" w:hAnsi="Times New Roman" w:cs="Times New Roman"/>
          <w:b/>
          <w:bCs/>
          <w:sz w:val="28"/>
          <w:szCs w:val="28"/>
        </w:rPr>
        <w:t>(медленно встает, сжимает кулаки, смотрит вдаль):</w:t>
      </w:r>
    </w:p>
    <w:p w14:paraId="6FA394C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Я в Волновахе жил и видел танки там,</w:t>
      </w:r>
    </w:p>
    <w:p w14:paraId="718F5DC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Гремели взрывы так, что сердце замирало!</w:t>
      </w:r>
    </w:p>
    <w:p w14:paraId="240D70C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Бежали с мамой, чтоб укрыться, но она,</w:t>
      </w:r>
    </w:p>
    <w:p w14:paraId="32ACB29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Вдруг, будто поскользнулась тихо и… упала,</w:t>
      </w:r>
    </w:p>
    <w:p w14:paraId="264C80C9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5FF5536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Я зва</w:t>
      </w:r>
      <w:r w:rsidRPr="00FE5D50">
        <w:rPr>
          <w:rFonts w:ascii="Times New Roman" w:hAnsi="Times New Roman" w:cs="Times New Roman"/>
          <w:sz w:val="28"/>
          <w:szCs w:val="28"/>
        </w:rPr>
        <w:t>л, будил! Она не открывала глаз.</w:t>
      </w:r>
    </w:p>
    <w:p w14:paraId="618D2241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Боялся маму я оставить под обстрелом,</w:t>
      </w:r>
    </w:p>
    <w:p w14:paraId="7E680C4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До дома дотащил и положил в кровать,</w:t>
      </w:r>
    </w:p>
    <w:p w14:paraId="78ABD283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На помощь звать пошел и встретил тетю Лену.</w:t>
      </w:r>
    </w:p>
    <w:p w14:paraId="72B7D9CE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122BBB89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 ней побежали к маме, но где был наш дом,</w:t>
      </w:r>
    </w:p>
    <w:p w14:paraId="32C62873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Зияли черные, как ужас мой, руины.</w:t>
      </w:r>
    </w:p>
    <w:p w14:paraId="770A87A9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С тех пор один могу </w:t>
      </w:r>
      <w:r w:rsidRPr="00FE5D50">
        <w:rPr>
          <w:rFonts w:ascii="Times New Roman" w:hAnsi="Times New Roman" w:cs="Times New Roman"/>
          <w:sz w:val="28"/>
          <w:szCs w:val="28"/>
        </w:rPr>
        <w:t>заснуть с большим трудом,</w:t>
      </w:r>
    </w:p>
    <w:p w14:paraId="6A034DF6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Мы с тетей Леной вместе помним те картины…</w:t>
      </w:r>
    </w:p>
    <w:p w14:paraId="1BD2C20B" w14:textId="4C150525" w:rsidR="00783C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5D7334A1" w14:textId="77777777" w:rsidR="00CB2B91" w:rsidRPr="00FE5D50" w:rsidRDefault="00CB2B91">
      <w:pPr>
        <w:rPr>
          <w:rFonts w:ascii="Times New Roman" w:hAnsi="Times New Roman" w:cs="Times New Roman"/>
          <w:sz w:val="28"/>
          <w:szCs w:val="28"/>
        </w:rPr>
      </w:pPr>
    </w:p>
    <w:p w14:paraId="7F6AD425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 xml:space="preserve">Маша подходит к Диме сзади, жалея, </w:t>
      </w:r>
      <w:proofErr w:type="spellStart"/>
      <w:r w:rsidRPr="00FE5D50">
        <w:rPr>
          <w:rFonts w:ascii="Times New Roman" w:hAnsi="Times New Roman" w:cs="Times New Roman"/>
          <w:i/>
          <w:iCs/>
          <w:sz w:val="28"/>
          <w:szCs w:val="28"/>
        </w:rPr>
        <w:t>приобнимает</w:t>
      </w:r>
      <w:proofErr w:type="spellEnd"/>
      <w:r w:rsidRPr="00FE5D50">
        <w:rPr>
          <w:rFonts w:ascii="Times New Roman" w:hAnsi="Times New Roman" w:cs="Times New Roman"/>
          <w:i/>
          <w:iCs/>
          <w:sz w:val="28"/>
          <w:szCs w:val="28"/>
        </w:rPr>
        <w:t xml:space="preserve"> его, берет за руку, проходят так несколько шагов и садятся рядом.</w:t>
      </w:r>
    </w:p>
    <w:p w14:paraId="40597977" w14:textId="27B6FCAD" w:rsidR="00783C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320839D0" w14:textId="77777777" w:rsidR="00CB2B91" w:rsidRPr="00FE5D50" w:rsidRDefault="00CB2B91">
      <w:pPr>
        <w:rPr>
          <w:rFonts w:ascii="Times New Roman" w:hAnsi="Times New Roman" w:cs="Times New Roman"/>
          <w:sz w:val="28"/>
          <w:szCs w:val="28"/>
        </w:rPr>
      </w:pPr>
    </w:p>
    <w:p w14:paraId="4395A4F8" w14:textId="77777777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Маша:</w:t>
      </w:r>
    </w:p>
    <w:p w14:paraId="5EE696A8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Я в парке возле дома видела солдат,</w:t>
      </w:r>
    </w:p>
    <w:p w14:paraId="4F2E9FB2" w14:textId="4638532A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Они </w:t>
      </w:r>
      <w:r w:rsidR="00FE5D50" w:rsidRPr="00FE5D50">
        <w:rPr>
          <w:rFonts w:ascii="Times New Roman" w:hAnsi="Times New Roman" w:cs="Times New Roman"/>
          <w:sz w:val="28"/>
          <w:szCs w:val="28"/>
        </w:rPr>
        <w:t>как будто</w:t>
      </w:r>
      <w:r w:rsidRPr="00FE5D50">
        <w:rPr>
          <w:rFonts w:ascii="Times New Roman" w:hAnsi="Times New Roman" w:cs="Times New Roman"/>
          <w:sz w:val="28"/>
          <w:szCs w:val="28"/>
        </w:rPr>
        <w:t xml:space="preserve"> рядом, но уже не</w:t>
      </w:r>
      <w:r w:rsidRPr="00FE5D50">
        <w:rPr>
          <w:rFonts w:ascii="Times New Roman" w:hAnsi="Times New Roman" w:cs="Times New Roman"/>
          <w:sz w:val="28"/>
          <w:szCs w:val="28"/>
        </w:rPr>
        <w:t xml:space="preserve"> с нами,</w:t>
      </w:r>
    </w:p>
    <w:p w14:paraId="4AB1426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Молчание как обет последний свой хранят</w:t>
      </w:r>
    </w:p>
    <w:p w14:paraId="0D4C97D3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с фотографий смотрят грустными глазами.</w:t>
      </w:r>
    </w:p>
    <w:p w14:paraId="4E69348C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3511AFDC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lastRenderedPageBreak/>
        <w:t>Сказала мама: не вернулись с СВО,</w:t>
      </w:r>
    </w:p>
    <w:p w14:paraId="02944BF7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Погибли там во имя мира как герои!</w:t>
      </w:r>
    </w:p>
    <w:p w14:paraId="0E32E952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522DB72C" w14:textId="77777777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Петя:</w:t>
      </w:r>
    </w:p>
    <w:p w14:paraId="3ED8EF4C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Я видел эти фото! Дяди одного</w:t>
      </w:r>
    </w:p>
    <w:p w14:paraId="2361080F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Знакомым показался взгляд почти до боли!</w:t>
      </w:r>
    </w:p>
    <w:p w14:paraId="5C7EEBEF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0C2E0A6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Я в магазине мно</w:t>
      </w:r>
      <w:r w:rsidRPr="00FE5D50">
        <w:rPr>
          <w:rFonts w:ascii="Times New Roman" w:hAnsi="Times New Roman" w:cs="Times New Roman"/>
          <w:sz w:val="28"/>
          <w:szCs w:val="28"/>
        </w:rPr>
        <w:t>го раз его встречал,</w:t>
      </w:r>
    </w:p>
    <w:p w14:paraId="5D524F23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было видно, любит он свою работу,</w:t>
      </w:r>
    </w:p>
    <w:p w14:paraId="39B2C84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Меня конфетами частенько угощал,</w:t>
      </w:r>
    </w:p>
    <w:p w14:paraId="1AB95DF3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Внимание проявляя и свою заботу!</w:t>
      </w:r>
    </w:p>
    <w:p w14:paraId="5456022D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029E5C75" w14:textId="77777777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Катя:</w:t>
      </w:r>
    </w:p>
    <w:p w14:paraId="104D9B65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Как много тех, кто заградив собой весь мир,</w:t>
      </w:r>
    </w:p>
    <w:p w14:paraId="0C4F2F97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Собрав в кулак всю силу воли и отвагу,</w:t>
      </w:r>
    </w:p>
    <w:p w14:paraId="54E15952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Злу не </w:t>
      </w:r>
      <w:r w:rsidRPr="00FE5D50">
        <w:rPr>
          <w:rFonts w:ascii="Times New Roman" w:hAnsi="Times New Roman" w:cs="Times New Roman"/>
          <w:sz w:val="28"/>
          <w:szCs w:val="28"/>
        </w:rPr>
        <w:t>дает, последних не жалея сил,</w:t>
      </w:r>
    </w:p>
    <w:p w14:paraId="642C71BC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К своей родной стране не сделать ближе шагу!</w:t>
      </w:r>
    </w:p>
    <w:p w14:paraId="18141610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559F1258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>На сцене гаснет свет. Луч прожектора выхватывает из темноты на втором плане фигуру матери мальчика. Дети убегают со сцены, мальчик остается и медленно идет к маме. Луч второго прож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>ектора указывает на него. Мать стоит у портрета отца. Горит свеча. Мальчик бросается к матери и с рыданиями зарывается в ее объятиях.</w:t>
      </w:r>
    </w:p>
    <w:p w14:paraId="528F8C17" w14:textId="77777777" w:rsidR="00783C50" w:rsidRPr="00FE5D50" w:rsidRDefault="00783C5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7FE2B31" w14:textId="4DC08D6F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FE5D50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FE5D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CBD2A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Теперь молиться будем за него, сынок!</w:t>
      </w:r>
    </w:p>
    <w:p w14:paraId="525D91C2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6AAD9CAF" w14:textId="77777777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 xml:space="preserve">Мать падает, обнимая сына, на колени, плачут вместе. С другой стороны 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>сцены выходит бабушка в трауре.</w:t>
      </w:r>
    </w:p>
    <w:p w14:paraId="2160E448" w14:textId="77777777" w:rsidR="00783C50" w:rsidRPr="00FE5D50" w:rsidRDefault="00783C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22578E" w14:textId="77777777" w:rsidR="00783C50" w:rsidRPr="00FE5D50" w:rsidRDefault="00CB2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5D50">
        <w:rPr>
          <w:rFonts w:ascii="Times New Roman" w:hAnsi="Times New Roman" w:cs="Times New Roman"/>
          <w:b/>
          <w:bCs/>
          <w:sz w:val="28"/>
          <w:szCs w:val="28"/>
        </w:rPr>
        <w:t>Бабушка:</w:t>
      </w:r>
    </w:p>
    <w:p w14:paraId="49859B4E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Он сделал все, чтобы спокойной жизнью жили!</w:t>
      </w:r>
    </w:p>
    <w:p w14:paraId="25A3EC6F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Бойцы, сыны России, с вами мы и Бог,</w:t>
      </w:r>
    </w:p>
    <w:p w14:paraId="1CB223C9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>И вера в то, что мир настанет во всем мире!</w:t>
      </w:r>
    </w:p>
    <w:p w14:paraId="7913981A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7FBF2596" w14:textId="65D40E73" w:rsidR="00783C50" w:rsidRPr="00FE5D50" w:rsidRDefault="00CB2B91" w:rsidP="00FE5D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5D50">
        <w:rPr>
          <w:rFonts w:ascii="Times New Roman" w:hAnsi="Times New Roman" w:cs="Times New Roman"/>
          <w:i/>
          <w:iCs/>
          <w:sz w:val="28"/>
          <w:szCs w:val="28"/>
        </w:rPr>
        <w:t xml:space="preserve">Звучит «Адажио для струнных» </w:t>
      </w:r>
      <w:proofErr w:type="spellStart"/>
      <w:r w:rsidRPr="00FE5D50">
        <w:rPr>
          <w:rFonts w:ascii="Times New Roman" w:hAnsi="Times New Roman" w:cs="Times New Roman"/>
          <w:i/>
          <w:iCs/>
          <w:sz w:val="28"/>
          <w:szCs w:val="28"/>
        </w:rPr>
        <w:t>С.Барбера</w:t>
      </w:r>
      <w:proofErr w:type="spellEnd"/>
      <w:r w:rsidRPr="00FE5D50">
        <w:rPr>
          <w:rFonts w:ascii="Times New Roman" w:hAnsi="Times New Roman" w:cs="Times New Roman"/>
          <w:i/>
          <w:iCs/>
          <w:sz w:val="28"/>
          <w:szCs w:val="28"/>
        </w:rPr>
        <w:t>, на сцену выходят все дети, участвующие в постано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 xml:space="preserve">вке, неся в руках светодиодные </w:t>
      </w:r>
      <w:r w:rsidR="00FE5D50" w:rsidRPr="00FE5D50">
        <w:rPr>
          <w:rFonts w:ascii="Times New Roman" w:hAnsi="Times New Roman" w:cs="Times New Roman"/>
          <w:i/>
          <w:iCs/>
          <w:sz w:val="28"/>
          <w:szCs w:val="28"/>
        </w:rPr>
        <w:t>зажжённые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 xml:space="preserve"> свечи. Они медленно идут строем к мальчику. Мальчик и мама встают. Последний в строю ребенок вынимает из-за пазухи медаль в коробочке. Дети медленно передают ее друг другу, последний ребенок отдает мальчику. Мальчик </w:t>
      </w:r>
      <w:r w:rsidRPr="00FE5D50">
        <w:rPr>
          <w:rFonts w:ascii="Times New Roman" w:hAnsi="Times New Roman" w:cs="Times New Roman"/>
          <w:i/>
          <w:iCs/>
          <w:sz w:val="28"/>
          <w:szCs w:val="28"/>
        </w:rPr>
        <w:t>прижимает ее к груди. Дети разворачиваются лицом к зрителям. Немая сцена.</w:t>
      </w:r>
    </w:p>
    <w:p w14:paraId="6311ED57" w14:textId="77777777" w:rsidR="00783C50" w:rsidRPr="00FE5D50" w:rsidRDefault="00783C5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1CB1A91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27C6FF19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1835346E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4C292B57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6270781A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C72F0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4B920D78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3D1B9BD8" w14:textId="77777777" w:rsidR="00783C50" w:rsidRPr="00FE5D50" w:rsidRDefault="00783C50">
      <w:pPr>
        <w:rPr>
          <w:rFonts w:ascii="Times New Roman" w:hAnsi="Times New Roman" w:cs="Times New Roman"/>
          <w:sz w:val="28"/>
          <w:szCs w:val="28"/>
        </w:rPr>
      </w:pPr>
    </w:p>
    <w:p w14:paraId="673692D8" w14:textId="77777777" w:rsidR="00783C50" w:rsidRPr="00FE5D50" w:rsidRDefault="00CB2B91">
      <w:pPr>
        <w:rPr>
          <w:rFonts w:ascii="Times New Roman" w:hAnsi="Times New Roman" w:cs="Times New Roman"/>
          <w:sz w:val="28"/>
          <w:szCs w:val="28"/>
        </w:rPr>
      </w:pPr>
      <w:r w:rsidRPr="00FE5D5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3C50" w:rsidRPr="00FE5D5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50"/>
    <w:rsid w:val="00783C50"/>
    <w:rsid w:val="00CB2B91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D00F"/>
  <w15:docId w15:val="{23D163A9-277D-4683-9FF5-B2443FE3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Даниил Александров</cp:lastModifiedBy>
  <cp:revision>39</cp:revision>
  <cp:lastPrinted>2026-03-16T13:56:00Z</cp:lastPrinted>
  <dcterms:created xsi:type="dcterms:W3CDTF">2026-03-16T10:46:00Z</dcterms:created>
  <dcterms:modified xsi:type="dcterms:W3CDTF">2026-03-16T15:49:00Z</dcterms:modified>
  <dc:language>ru-RU</dc:language>
</cp:coreProperties>
</file>