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9E41C" w14:textId="62808EDD" w:rsidR="00C0036C" w:rsidRPr="00012A53" w:rsidRDefault="00C0036C" w:rsidP="00C0036C">
      <w:pPr>
        <w:jc w:val="center"/>
        <w:rPr>
          <w:rFonts w:ascii="Times New Roman" w:hAnsi="Times New Roman" w:cs="Times New Roman"/>
          <w:sz w:val="40"/>
          <w:szCs w:val="40"/>
          <w:lang w:eastAsia="en-US"/>
        </w:rPr>
      </w:pPr>
      <w:r w:rsidRPr="00012A53">
        <w:rPr>
          <w:rFonts w:ascii="Times New Roman" w:hAnsi="Times New Roman" w:cs="Times New Roman"/>
          <w:sz w:val="40"/>
          <w:szCs w:val="40"/>
          <w:lang w:eastAsia="en-US"/>
        </w:rPr>
        <w:t xml:space="preserve">Татьяна </w:t>
      </w:r>
      <w:proofErr w:type="spellStart"/>
      <w:r w:rsidRPr="00012A53">
        <w:rPr>
          <w:rFonts w:ascii="Times New Roman" w:hAnsi="Times New Roman" w:cs="Times New Roman"/>
          <w:sz w:val="40"/>
          <w:szCs w:val="40"/>
          <w:lang w:eastAsia="en-US"/>
        </w:rPr>
        <w:t>Алеева</w:t>
      </w:r>
      <w:proofErr w:type="spellEnd"/>
      <w:r w:rsidRPr="00012A53">
        <w:rPr>
          <w:rFonts w:ascii="Times New Roman" w:hAnsi="Times New Roman" w:cs="Times New Roman"/>
          <w:sz w:val="40"/>
          <w:szCs w:val="40"/>
          <w:lang w:eastAsia="en-US"/>
        </w:rPr>
        <w:t xml:space="preserve"> </w:t>
      </w:r>
    </w:p>
    <w:p w14:paraId="57C0DB24" w14:textId="77777777" w:rsidR="00C0036C" w:rsidRPr="00012A53" w:rsidRDefault="00C0036C" w:rsidP="00C0036C">
      <w:pPr>
        <w:jc w:val="center"/>
        <w:rPr>
          <w:rFonts w:ascii="Times New Roman" w:hAnsi="Times New Roman" w:cs="Times New Roman"/>
          <w:lang w:eastAsia="en-US"/>
        </w:rPr>
      </w:pPr>
    </w:p>
    <w:p w14:paraId="1CA3CD2C" w14:textId="7F6B7284" w:rsidR="00C0036C" w:rsidRPr="00012A53" w:rsidRDefault="00C0036C" w:rsidP="00C0036C">
      <w:pPr>
        <w:jc w:val="center"/>
        <w:rPr>
          <w:rFonts w:ascii="Times New Roman" w:hAnsi="Times New Roman" w:cs="Times New Roman"/>
          <w:b/>
          <w:sz w:val="72"/>
          <w:szCs w:val="72"/>
          <w:u w:val="single"/>
          <w:lang w:eastAsia="en-US"/>
        </w:rPr>
      </w:pPr>
      <w:r w:rsidRPr="00012A53">
        <w:rPr>
          <w:rFonts w:ascii="Times New Roman" w:hAnsi="Times New Roman" w:cs="Times New Roman"/>
          <w:b/>
          <w:sz w:val="72"/>
          <w:szCs w:val="72"/>
          <w:u w:val="single"/>
          <w:lang w:eastAsia="en-US"/>
        </w:rPr>
        <w:t>Хочу-любовь-больно</w:t>
      </w:r>
    </w:p>
    <w:p w14:paraId="5302C356" w14:textId="77777777" w:rsidR="00C0036C" w:rsidRPr="00012A53" w:rsidRDefault="00C0036C" w:rsidP="00C0036C">
      <w:pPr>
        <w:jc w:val="center"/>
        <w:rPr>
          <w:rFonts w:ascii="Times New Roman" w:hAnsi="Times New Roman" w:cs="Times New Roman"/>
          <w:lang w:eastAsia="en-US"/>
        </w:rPr>
      </w:pPr>
    </w:p>
    <w:p w14:paraId="2C0C967B" w14:textId="28C422E9" w:rsidR="00C0036C" w:rsidRPr="00012A53" w:rsidRDefault="00C0036C" w:rsidP="00C0036C">
      <w:pPr>
        <w:jc w:val="center"/>
        <w:rPr>
          <w:rFonts w:ascii="Times New Roman" w:hAnsi="Times New Roman" w:cs="Times New Roman"/>
          <w:i/>
          <w:sz w:val="32"/>
          <w:szCs w:val="32"/>
          <w:lang w:eastAsia="en-US"/>
        </w:rPr>
      </w:pPr>
      <w:r w:rsidRPr="00012A53">
        <w:rPr>
          <w:rFonts w:ascii="Times New Roman" w:hAnsi="Times New Roman" w:cs="Times New Roman"/>
          <w:i/>
          <w:sz w:val="32"/>
          <w:szCs w:val="32"/>
          <w:lang w:eastAsia="en-US"/>
        </w:rPr>
        <w:t>Пьеса</w:t>
      </w:r>
    </w:p>
    <w:p w14:paraId="077C03F6" w14:textId="77777777" w:rsidR="00C0036C" w:rsidRPr="00012A53" w:rsidRDefault="00C0036C">
      <w:pPr>
        <w:rPr>
          <w:rFonts w:ascii="Times New Roman" w:hAnsi="Times New Roman" w:cs="Times New Roman"/>
          <w:i/>
          <w:sz w:val="32"/>
          <w:szCs w:val="32"/>
          <w:lang w:eastAsia="en-US"/>
        </w:rPr>
      </w:pPr>
      <w:r w:rsidRPr="00012A53">
        <w:rPr>
          <w:rFonts w:ascii="Times New Roman" w:hAnsi="Times New Roman" w:cs="Times New Roman"/>
          <w:i/>
          <w:sz w:val="32"/>
          <w:szCs w:val="32"/>
          <w:lang w:eastAsia="en-US"/>
        </w:rPr>
        <w:br w:type="page"/>
      </w:r>
      <w:bookmarkStart w:id="0" w:name="_GoBack"/>
      <w:bookmarkEnd w:id="0"/>
    </w:p>
    <w:p w14:paraId="422BE384" w14:textId="77777777" w:rsidR="00C0036C" w:rsidRPr="00012A53" w:rsidRDefault="00C0036C" w:rsidP="00C0036C">
      <w:pPr>
        <w:jc w:val="center"/>
        <w:rPr>
          <w:rFonts w:ascii="Times New Roman" w:hAnsi="Times New Roman" w:cs="Times New Roman"/>
          <w:i/>
          <w:sz w:val="32"/>
          <w:szCs w:val="32"/>
          <w:lang w:eastAsia="en-US"/>
        </w:rPr>
      </w:pPr>
    </w:p>
    <w:p w14:paraId="00000003" w14:textId="77777777" w:rsidR="00E17C48" w:rsidRPr="00012A53" w:rsidRDefault="00E17C48" w:rsidP="00C0036C">
      <w:pPr>
        <w:widowControl w:val="0"/>
        <w:jc w:val="center"/>
        <w:rPr>
          <w:rFonts w:ascii="Times New Roman" w:eastAsia="Times New Roman" w:hAnsi="Times New Roman" w:cs="Times New Roman"/>
        </w:rPr>
      </w:pPr>
    </w:p>
    <w:p w14:paraId="00000004" w14:textId="77777777" w:rsidR="00E17C48" w:rsidRPr="00012A53" w:rsidRDefault="00CF3B29" w:rsidP="00C0036C">
      <w:pPr>
        <w:widowControl w:val="0"/>
        <w:rPr>
          <w:rFonts w:ascii="Times New Roman" w:eastAsia="Times New Roman" w:hAnsi="Times New Roman" w:cs="Times New Roman"/>
          <w:b/>
        </w:rPr>
      </w:pPr>
      <w:r w:rsidRPr="00012A53">
        <w:rPr>
          <w:rFonts w:ascii="Times New Roman" w:eastAsia="Times New Roman" w:hAnsi="Times New Roman" w:cs="Times New Roman"/>
          <w:b/>
        </w:rPr>
        <w:t>Действующие лица:</w:t>
      </w:r>
    </w:p>
    <w:p w14:paraId="3D519088" w14:textId="77777777" w:rsidR="00C0036C" w:rsidRPr="00012A53" w:rsidRDefault="00C0036C" w:rsidP="00C0036C">
      <w:pPr>
        <w:widowControl w:val="0"/>
        <w:rPr>
          <w:rFonts w:ascii="Times New Roman" w:eastAsia="Times New Roman" w:hAnsi="Times New Roman" w:cs="Times New Roman"/>
          <w:b/>
        </w:rPr>
      </w:pPr>
    </w:p>
    <w:p w14:paraId="00000005" w14:textId="6C1524F7" w:rsidR="00E17C48" w:rsidRPr="00012A53" w:rsidRDefault="00C0036C" w:rsidP="00C0036C">
      <w:pPr>
        <w:rPr>
          <w:rFonts w:ascii="Times New Roman" w:hAnsi="Times New Roman" w:cs="Times New Roman"/>
          <w:i/>
        </w:rPr>
      </w:pPr>
      <w:r w:rsidRPr="00012A53">
        <w:rPr>
          <w:rFonts w:ascii="Times New Roman" w:eastAsia="Times New Roman" w:hAnsi="Times New Roman" w:cs="Times New Roman"/>
          <w:i/>
        </w:rPr>
        <w:t xml:space="preserve">ОНА </w:t>
      </w:r>
      <w:r w:rsidRPr="00012A53">
        <w:rPr>
          <w:rFonts w:ascii="Times New Roman" w:hAnsi="Times New Roman" w:cs="Times New Roman"/>
          <w:i/>
        </w:rPr>
        <w:t>– девушка, 30.</w:t>
      </w:r>
    </w:p>
    <w:p w14:paraId="00000006" w14:textId="381B75B3" w:rsidR="00E17C48" w:rsidRPr="00012A53" w:rsidRDefault="00CF3B29" w:rsidP="00C0036C">
      <w:pPr>
        <w:rPr>
          <w:rFonts w:ascii="Times New Roman" w:hAnsi="Times New Roman" w:cs="Times New Roman"/>
          <w:i/>
        </w:rPr>
      </w:pPr>
      <w:r w:rsidRPr="00012A53">
        <w:rPr>
          <w:rFonts w:ascii="Times New Roman" w:eastAsia="Times New Roman" w:hAnsi="Times New Roman" w:cs="Times New Roman"/>
          <w:i/>
        </w:rPr>
        <w:t>МИТЯ</w:t>
      </w:r>
      <w:r w:rsidR="00C0036C" w:rsidRPr="00012A53">
        <w:rPr>
          <w:rFonts w:ascii="Times New Roman" w:eastAsia="Times New Roman" w:hAnsi="Times New Roman" w:cs="Times New Roman"/>
          <w:i/>
        </w:rPr>
        <w:t xml:space="preserve"> </w:t>
      </w:r>
      <w:r w:rsidR="00C0036C" w:rsidRPr="00012A53">
        <w:rPr>
          <w:rFonts w:ascii="Times New Roman" w:hAnsi="Times New Roman" w:cs="Times New Roman"/>
          <w:i/>
        </w:rPr>
        <w:t>– парень, 30.</w:t>
      </w:r>
    </w:p>
    <w:p w14:paraId="00000007" w14:textId="78DBF428" w:rsidR="00E17C48" w:rsidRPr="00012A53" w:rsidRDefault="00C0036C"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ДРУГ – друг Мити,</w:t>
      </w:r>
      <w:r w:rsidRPr="00012A53">
        <w:rPr>
          <w:rFonts w:ascii="Times New Roman" w:hAnsi="Times New Roman" w:cs="Times New Roman"/>
          <w:i/>
        </w:rPr>
        <w:t xml:space="preserve"> парень, 30+.</w:t>
      </w:r>
    </w:p>
    <w:p w14:paraId="00000008" w14:textId="7A161C88" w:rsidR="00C0036C" w:rsidRPr="00012A53" w:rsidRDefault="00CF3B29"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ВН – преподаватель по голосу, бывшая актриса и диктор на радио</w:t>
      </w:r>
      <w:r w:rsidR="00C0036C" w:rsidRPr="00012A53">
        <w:rPr>
          <w:rFonts w:ascii="Times New Roman" w:eastAsia="Times New Roman" w:hAnsi="Times New Roman" w:cs="Times New Roman"/>
          <w:i/>
        </w:rPr>
        <w:t>, 55+.</w:t>
      </w:r>
    </w:p>
    <w:p w14:paraId="7D228672" w14:textId="77777777" w:rsidR="00C0036C" w:rsidRPr="00012A53" w:rsidRDefault="00C0036C" w:rsidP="00C0036C">
      <w:pPr>
        <w:widowControl w:val="0"/>
        <w:rPr>
          <w:rFonts w:ascii="Times New Roman" w:eastAsia="Times New Roman" w:hAnsi="Times New Roman" w:cs="Times New Roman"/>
          <w:i/>
        </w:rPr>
      </w:pPr>
    </w:p>
    <w:p w14:paraId="308CC9D6" w14:textId="2427EB7D" w:rsidR="00C0036C" w:rsidRPr="00012A53" w:rsidRDefault="00C0036C"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Действие происходит в Москве.</w:t>
      </w:r>
    </w:p>
    <w:p w14:paraId="0B55B177" w14:textId="77777777" w:rsidR="00C0036C" w:rsidRPr="00012A53" w:rsidRDefault="00C0036C" w:rsidP="00C0036C">
      <w:pPr>
        <w:widowControl w:val="0"/>
        <w:rPr>
          <w:rFonts w:ascii="Times New Roman" w:eastAsia="Times New Roman" w:hAnsi="Times New Roman" w:cs="Times New Roman"/>
        </w:rPr>
      </w:pPr>
    </w:p>
    <w:p w14:paraId="7185EA62" w14:textId="77777777" w:rsidR="00C0036C" w:rsidRPr="00012A53" w:rsidRDefault="00C0036C" w:rsidP="00C0036C">
      <w:pPr>
        <w:widowControl w:val="0"/>
        <w:rPr>
          <w:rFonts w:ascii="Times New Roman" w:eastAsia="Times New Roman" w:hAnsi="Times New Roman" w:cs="Times New Roman"/>
        </w:rPr>
      </w:pPr>
    </w:p>
    <w:p w14:paraId="3003454F" w14:textId="77777777" w:rsidR="00C0036C" w:rsidRPr="00012A53" w:rsidRDefault="00C0036C">
      <w:pPr>
        <w:rPr>
          <w:rFonts w:ascii="Times New Roman" w:eastAsia="Times New Roman" w:hAnsi="Times New Roman" w:cs="Times New Roman"/>
        </w:rPr>
      </w:pPr>
      <w:r w:rsidRPr="00012A53">
        <w:rPr>
          <w:rFonts w:ascii="Times New Roman" w:eastAsia="Times New Roman" w:hAnsi="Times New Roman" w:cs="Times New Roman"/>
        </w:rPr>
        <w:br w:type="page"/>
      </w:r>
    </w:p>
    <w:p w14:paraId="05EF9AF1" w14:textId="77777777" w:rsidR="00E17C48" w:rsidRPr="00012A53" w:rsidRDefault="00E17C48" w:rsidP="00C0036C">
      <w:pPr>
        <w:widowControl w:val="0"/>
        <w:rPr>
          <w:rFonts w:ascii="Times New Roman" w:eastAsia="Times New Roman" w:hAnsi="Times New Roman" w:cs="Times New Roman"/>
        </w:rPr>
      </w:pPr>
    </w:p>
    <w:p w14:paraId="00000009" w14:textId="77777777" w:rsidR="00E17C48" w:rsidRPr="00012A53" w:rsidRDefault="00E17C48" w:rsidP="00C0036C">
      <w:pPr>
        <w:widowControl w:val="0"/>
        <w:rPr>
          <w:rFonts w:ascii="Times New Roman" w:eastAsia="Times New Roman" w:hAnsi="Times New Roman" w:cs="Times New Roman"/>
        </w:rPr>
      </w:pPr>
    </w:p>
    <w:p w14:paraId="0000000A" w14:textId="77777777" w:rsidR="00E17C48" w:rsidRPr="00012A53" w:rsidRDefault="00CF3B29" w:rsidP="00C0036C">
      <w:pPr>
        <w:widowControl w:val="0"/>
        <w:rPr>
          <w:rFonts w:ascii="Times New Roman" w:eastAsia="Times New Roman" w:hAnsi="Times New Roman" w:cs="Times New Roman"/>
          <w:b/>
        </w:rPr>
      </w:pPr>
      <w:r w:rsidRPr="00012A53">
        <w:rPr>
          <w:rFonts w:ascii="Times New Roman" w:eastAsia="Times New Roman" w:hAnsi="Times New Roman" w:cs="Times New Roman"/>
          <w:b/>
        </w:rPr>
        <w:t xml:space="preserve">I ХОЧУ </w:t>
      </w:r>
    </w:p>
    <w:p w14:paraId="0000000B" w14:textId="77777777" w:rsidR="00E17C48" w:rsidRPr="00012A53" w:rsidRDefault="00E17C48" w:rsidP="00C0036C">
      <w:pPr>
        <w:widowControl w:val="0"/>
        <w:rPr>
          <w:rFonts w:ascii="Times New Roman" w:eastAsia="Times New Roman" w:hAnsi="Times New Roman" w:cs="Times New Roman"/>
        </w:rPr>
      </w:pPr>
    </w:p>
    <w:p w14:paraId="0000000C" w14:textId="77777777" w:rsidR="00E17C48" w:rsidRPr="00012A53" w:rsidRDefault="00CF3B29" w:rsidP="00C0036C">
      <w:pPr>
        <w:widowControl w:val="0"/>
        <w:numPr>
          <w:ilvl w:val="0"/>
          <w:numId w:val="1"/>
        </w:numPr>
        <w:pBdr>
          <w:top w:val="nil"/>
          <w:left w:val="nil"/>
          <w:bottom w:val="nil"/>
          <w:right w:val="nil"/>
          <w:between w:val="nil"/>
        </w:pBdr>
        <w:rPr>
          <w:rFonts w:ascii="Times New Roman" w:eastAsia="Times New Roman" w:hAnsi="Times New Roman" w:cs="Times New Roman"/>
          <w:i/>
        </w:rPr>
      </w:pPr>
      <w:r w:rsidRPr="00012A53">
        <w:rPr>
          <w:rFonts w:ascii="Times New Roman" w:eastAsia="Times New Roman" w:hAnsi="Times New Roman" w:cs="Times New Roman"/>
          <w:i/>
        </w:rPr>
        <w:t xml:space="preserve">Дом В.Н. ОНА и В.Н. сидят на стульях друг на против друга. Рядом с одним из стульев – зеркало в полный рост, но пока в него никто не смотрит. ОНА одета стильно – так, как одеваются, когда хотят привлечь мужское внимание. Губы накрашены красной помадой. ОНА, запинаясь, читает скороговорки с листочка. Ее голос в это время какой-то слишком высокий, она говорит «на горле», но не совсем неприятно. Иногда от неловкости смеется. </w:t>
      </w:r>
    </w:p>
    <w:p w14:paraId="5EDA6221" w14:textId="77777777" w:rsidR="00C0036C"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Краб крабу сделал грабли. </w:t>
      </w:r>
    </w:p>
    <w:p w14:paraId="0000000E" w14:textId="7AF368F9"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Полили ли Лилию, видели ли Лидию. </w:t>
      </w:r>
    </w:p>
    <w:p w14:paraId="0000000F"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Все бобры для своих бобрят добры. </w:t>
      </w:r>
    </w:p>
    <w:p w14:paraId="00000010"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Не останавливайся, читай дальше.</w:t>
      </w:r>
    </w:p>
    <w:p w14:paraId="00000011"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РЛИ-РЛИ-РЛИ  РЛЕ-РЛЕ-РЛЕ  РЛЯ-РЛЯ-РЛЯ       </w:t>
      </w:r>
    </w:p>
    <w:p w14:paraId="00000012"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ШТЯ-ШТЯ-ШТЯ-ШТЁ-ШТЁ-ШТЁ</w:t>
      </w:r>
    </w:p>
    <w:p w14:paraId="00000013"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proofErr w:type="spellStart"/>
      <w:r w:rsidRPr="00012A53">
        <w:rPr>
          <w:rFonts w:ascii="Times New Roman" w:eastAsia="Times New Roman" w:hAnsi="Times New Roman" w:cs="Times New Roman"/>
        </w:rPr>
        <w:t>кпти-кпти-кпти</w:t>
      </w:r>
      <w:proofErr w:type="spellEnd"/>
    </w:p>
    <w:p w14:paraId="00000014"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Теперь давай, ищи свой голос. Повторяй: Хочу </w:t>
      </w:r>
      <w:r w:rsidRPr="00012A53">
        <w:rPr>
          <w:rFonts w:ascii="Times New Roman" w:eastAsia="Times New Roman" w:hAnsi="Times New Roman" w:cs="Times New Roman"/>
          <w:i/>
        </w:rPr>
        <w:t>(прикладывает руку к горлу, звук идет оттуда)</w:t>
      </w:r>
      <w:r w:rsidRPr="00012A53">
        <w:rPr>
          <w:rFonts w:ascii="Times New Roman" w:eastAsia="Times New Roman" w:hAnsi="Times New Roman" w:cs="Times New Roman"/>
        </w:rPr>
        <w:t xml:space="preserve">, любовь </w:t>
      </w:r>
      <w:r w:rsidRPr="00012A53">
        <w:rPr>
          <w:rFonts w:ascii="Times New Roman" w:eastAsia="Times New Roman" w:hAnsi="Times New Roman" w:cs="Times New Roman"/>
          <w:i/>
        </w:rPr>
        <w:t>(рука на груди, и это уже грудной голос)</w:t>
      </w:r>
      <w:r w:rsidRPr="00012A53">
        <w:rPr>
          <w:rFonts w:ascii="Times New Roman" w:eastAsia="Times New Roman" w:hAnsi="Times New Roman" w:cs="Times New Roman"/>
        </w:rPr>
        <w:t xml:space="preserve">, больно </w:t>
      </w:r>
      <w:r w:rsidRPr="00012A53">
        <w:rPr>
          <w:rFonts w:ascii="Times New Roman" w:eastAsia="Times New Roman" w:hAnsi="Times New Roman" w:cs="Times New Roman"/>
          <w:i/>
        </w:rPr>
        <w:t>(рука внизу живота)</w:t>
      </w:r>
      <w:r w:rsidRPr="00012A53">
        <w:rPr>
          <w:rFonts w:ascii="Times New Roman" w:eastAsia="Times New Roman" w:hAnsi="Times New Roman" w:cs="Times New Roman"/>
        </w:rPr>
        <w:t>.</w:t>
      </w:r>
    </w:p>
    <w:p w14:paraId="00000015" w14:textId="109E38E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Хочу</w:t>
      </w:r>
      <w:r w:rsidR="00C0036C" w:rsidRPr="00012A53">
        <w:rPr>
          <w:rFonts w:ascii="Times New Roman" w:eastAsia="Times New Roman" w:hAnsi="Times New Roman" w:cs="Times New Roman"/>
        </w:rPr>
        <w:t>…</w:t>
      </w:r>
    </w:p>
    <w:p w14:paraId="00000016" w14:textId="20F9B8D5"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Так, это хорошо, это сразу получается</w:t>
      </w:r>
      <w:r w:rsidR="00C0036C" w:rsidRPr="00012A53">
        <w:rPr>
          <w:rFonts w:ascii="Times New Roman" w:eastAsia="Times New Roman" w:hAnsi="Times New Roman" w:cs="Times New Roman"/>
        </w:rPr>
        <w:t>.</w:t>
      </w:r>
    </w:p>
    <w:p w14:paraId="00000017" w14:textId="23EE53A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Ну хотеть-то все могут</w:t>
      </w:r>
      <w:r w:rsidR="00C0036C" w:rsidRPr="00012A53">
        <w:rPr>
          <w:rFonts w:ascii="Times New Roman" w:eastAsia="Times New Roman" w:hAnsi="Times New Roman" w:cs="Times New Roman"/>
        </w:rPr>
        <w:t>.</w:t>
      </w:r>
    </w:p>
    <w:p w14:paraId="00000018" w14:textId="090BFC59"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Не все, но хотеть это хорошо</w:t>
      </w:r>
      <w:r w:rsidR="00C0036C" w:rsidRPr="00012A53">
        <w:rPr>
          <w:rFonts w:ascii="Times New Roman" w:eastAsia="Times New Roman" w:hAnsi="Times New Roman" w:cs="Times New Roman"/>
        </w:rPr>
        <w:t>.</w:t>
      </w:r>
    </w:p>
    <w:p w14:paraId="00000019" w14:textId="5FCE63D9" w:rsidR="00E17C48" w:rsidRPr="00012A53" w:rsidRDefault="00C0036C"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Любовь…</w:t>
      </w:r>
    </w:p>
    <w:p w14:paraId="0000001A" w14:textId="0BD96F4D"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Не то, не то. Приложи руку к груди, чтобы нащупать звук</w:t>
      </w:r>
      <w:r w:rsidR="00C0036C" w:rsidRPr="00012A53">
        <w:rPr>
          <w:rFonts w:ascii="Times New Roman" w:eastAsia="Times New Roman" w:hAnsi="Times New Roman" w:cs="Times New Roman"/>
        </w:rPr>
        <w:t>.</w:t>
      </w:r>
    </w:p>
    <w:p w14:paraId="0000001B" w14:textId="5A57E45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Если я приложу руку к груди, я даже грудь не нащупаю</w:t>
      </w:r>
      <w:r w:rsidR="00C0036C" w:rsidRPr="00012A53">
        <w:rPr>
          <w:rFonts w:ascii="Times New Roman" w:eastAsia="Times New Roman" w:hAnsi="Times New Roman" w:cs="Times New Roman"/>
        </w:rPr>
        <w:t>.</w:t>
      </w:r>
    </w:p>
    <w:p w14:paraId="0000001C" w14:textId="2F8F8CEE"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Просто делай</w:t>
      </w:r>
      <w:r w:rsidR="00C0036C" w:rsidRPr="00012A53">
        <w:rPr>
          <w:rFonts w:ascii="Times New Roman" w:eastAsia="Times New Roman" w:hAnsi="Times New Roman" w:cs="Times New Roman"/>
        </w:rPr>
        <w:t>.</w:t>
      </w:r>
    </w:p>
    <w:p w14:paraId="670F0241" w14:textId="77777777" w:rsidR="00C0036C" w:rsidRPr="00012A53" w:rsidRDefault="00C0036C" w:rsidP="00C0036C">
      <w:pPr>
        <w:widowControl w:val="0"/>
        <w:rPr>
          <w:rFonts w:ascii="Times New Roman" w:eastAsia="Times New Roman" w:hAnsi="Times New Roman" w:cs="Times New Roman"/>
        </w:rPr>
      </w:pPr>
    </w:p>
    <w:p w14:paraId="0000001D" w14:textId="09E6124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Глупость какая. Не обязательно наверн</w:t>
      </w:r>
      <w:r w:rsidR="00C0036C" w:rsidRPr="00012A53">
        <w:rPr>
          <w:rFonts w:ascii="Times New Roman" w:eastAsia="Times New Roman" w:hAnsi="Times New Roman" w:cs="Times New Roman"/>
        </w:rPr>
        <w:t>о вот так прикладывать.</w:t>
      </w:r>
    </w:p>
    <w:p w14:paraId="4CBD0142" w14:textId="77777777" w:rsidR="00C0036C" w:rsidRPr="00012A53" w:rsidRDefault="00C0036C" w:rsidP="00C0036C">
      <w:pPr>
        <w:widowControl w:val="0"/>
        <w:rPr>
          <w:rFonts w:ascii="Times New Roman" w:eastAsia="Times New Roman" w:hAnsi="Times New Roman" w:cs="Times New Roman"/>
        </w:rPr>
      </w:pPr>
    </w:p>
    <w:p w14:paraId="0000001E" w14:textId="71116D4E"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Пока не слышишь там свой голос, обязательно</w:t>
      </w:r>
      <w:r w:rsidR="00C0036C" w:rsidRPr="00012A53">
        <w:rPr>
          <w:rFonts w:ascii="Times New Roman" w:eastAsia="Times New Roman" w:hAnsi="Times New Roman" w:cs="Times New Roman"/>
        </w:rPr>
        <w:t>.</w:t>
      </w:r>
    </w:p>
    <w:p w14:paraId="311E4387" w14:textId="77777777" w:rsidR="00C0036C" w:rsidRPr="00012A53" w:rsidRDefault="00C0036C" w:rsidP="00C0036C">
      <w:pPr>
        <w:widowControl w:val="0"/>
        <w:rPr>
          <w:rFonts w:ascii="Times New Roman" w:eastAsia="Times New Roman" w:hAnsi="Times New Roman" w:cs="Times New Roman"/>
        </w:rPr>
      </w:pPr>
    </w:p>
    <w:p w14:paraId="0000001F"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А как он может там оказаться? Там легкие, сердце. </w:t>
      </w:r>
    </w:p>
    <w:p w14:paraId="449B2C51" w14:textId="77777777" w:rsidR="00C0036C" w:rsidRPr="00012A53" w:rsidRDefault="00C0036C" w:rsidP="00C0036C">
      <w:pPr>
        <w:widowControl w:val="0"/>
        <w:rPr>
          <w:rFonts w:ascii="Times New Roman" w:eastAsia="Times New Roman" w:hAnsi="Times New Roman" w:cs="Times New Roman"/>
        </w:rPr>
      </w:pPr>
    </w:p>
    <w:p w14:paraId="00000020" w14:textId="7B6BB61B"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Сердце тут</w:t>
      </w:r>
      <w:r w:rsidR="00C0036C" w:rsidRPr="00012A53">
        <w:rPr>
          <w:rFonts w:ascii="Times New Roman" w:eastAsia="Times New Roman" w:hAnsi="Times New Roman" w:cs="Times New Roman"/>
        </w:rPr>
        <w:t xml:space="preserve"> (</w:t>
      </w:r>
      <w:r w:rsidR="00C0036C" w:rsidRPr="00012A53">
        <w:rPr>
          <w:rFonts w:ascii="Times New Roman" w:eastAsia="Times New Roman" w:hAnsi="Times New Roman" w:cs="Times New Roman"/>
          <w:i/>
        </w:rPr>
        <w:t>показывает</w:t>
      </w:r>
      <w:r w:rsidR="00C0036C" w:rsidRPr="00012A53">
        <w:rPr>
          <w:rFonts w:ascii="Times New Roman" w:eastAsia="Times New Roman" w:hAnsi="Times New Roman" w:cs="Times New Roman"/>
        </w:rPr>
        <w:t>).</w:t>
      </w:r>
    </w:p>
    <w:p w14:paraId="0FFFF752" w14:textId="77777777" w:rsidR="00C0036C" w:rsidRPr="00012A53" w:rsidRDefault="00C0036C" w:rsidP="00C0036C">
      <w:pPr>
        <w:widowControl w:val="0"/>
        <w:rPr>
          <w:rFonts w:ascii="Times New Roman" w:eastAsia="Times New Roman" w:hAnsi="Times New Roman" w:cs="Times New Roman"/>
        </w:rPr>
      </w:pPr>
    </w:p>
    <w:p w14:paraId="00000021" w14:textId="2BC34BC5"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lastRenderedPageBreak/>
        <w:t>ОНА Не важно</w:t>
      </w:r>
      <w:r w:rsidR="00C0036C" w:rsidRPr="00012A53">
        <w:rPr>
          <w:rFonts w:ascii="Times New Roman" w:eastAsia="Times New Roman" w:hAnsi="Times New Roman" w:cs="Times New Roman"/>
        </w:rPr>
        <w:t>.</w:t>
      </w:r>
    </w:p>
    <w:p w14:paraId="6E3614A7" w14:textId="77777777" w:rsidR="00C0036C" w:rsidRPr="00012A53" w:rsidRDefault="00C0036C" w:rsidP="00C0036C">
      <w:pPr>
        <w:widowControl w:val="0"/>
        <w:rPr>
          <w:rFonts w:ascii="Times New Roman" w:eastAsia="Times New Roman" w:hAnsi="Times New Roman" w:cs="Times New Roman"/>
        </w:rPr>
      </w:pPr>
    </w:p>
    <w:p w14:paraId="0000002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ВН Тебе двадцать пять, и ты до сих пор не знаешь, где сердце? </w:t>
      </w:r>
    </w:p>
    <w:p w14:paraId="7E3E9D34" w14:textId="77777777" w:rsidR="00C0036C" w:rsidRPr="00012A53" w:rsidRDefault="00C0036C" w:rsidP="00C0036C">
      <w:pPr>
        <w:widowControl w:val="0"/>
        <w:rPr>
          <w:rFonts w:ascii="Times New Roman" w:eastAsia="Times New Roman" w:hAnsi="Times New Roman" w:cs="Times New Roman"/>
        </w:rPr>
      </w:pPr>
    </w:p>
    <w:p w14:paraId="00000023" w14:textId="0323166F"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Мне тридцать</w:t>
      </w:r>
      <w:r w:rsidR="00C0036C" w:rsidRPr="00012A53">
        <w:rPr>
          <w:rFonts w:ascii="Times New Roman" w:eastAsia="Times New Roman" w:hAnsi="Times New Roman" w:cs="Times New Roman"/>
        </w:rPr>
        <w:t>.</w:t>
      </w:r>
    </w:p>
    <w:p w14:paraId="4321CF86" w14:textId="77777777" w:rsidR="00C0036C" w:rsidRPr="00012A53" w:rsidRDefault="00C0036C" w:rsidP="00C0036C">
      <w:pPr>
        <w:widowControl w:val="0"/>
        <w:rPr>
          <w:rFonts w:ascii="Times New Roman" w:eastAsia="Times New Roman" w:hAnsi="Times New Roman" w:cs="Times New Roman"/>
        </w:rPr>
      </w:pPr>
    </w:p>
    <w:p w14:paraId="00000024" w14:textId="16AED77D"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Тем более</w:t>
      </w:r>
      <w:r w:rsidR="00C0036C" w:rsidRPr="00012A53">
        <w:rPr>
          <w:rFonts w:ascii="Times New Roman" w:eastAsia="Times New Roman" w:hAnsi="Times New Roman" w:cs="Times New Roman"/>
        </w:rPr>
        <w:t>.</w:t>
      </w:r>
    </w:p>
    <w:p w14:paraId="74205020" w14:textId="77777777" w:rsidR="00C0036C" w:rsidRPr="00012A53" w:rsidRDefault="00C0036C" w:rsidP="00C0036C">
      <w:pPr>
        <w:widowControl w:val="0"/>
        <w:rPr>
          <w:rFonts w:ascii="Times New Roman" w:eastAsia="Times New Roman" w:hAnsi="Times New Roman" w:cs="Times New Roman"/>
        </w:rPr>
      </w:pPr>
    </w:p>
    <w:p w14:paraId="00000025" w14:textId="180407C0"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Ну голос он же как бы изо рта</w:t>
      </w:r>
      <w:r w:rsidR="00C0036C" w:rsidRPr="00012A53">
        <w:rPr>
          <w:rFonts w:ascii="Times New Roman" w:eastAsia="Times New Roman" w:hAnsi="Times New Roman" w:cs="Times New Roman"/>
        </w:rPr>
        <w:t>.</w:t>
      </w:r>
    </w:p>
    <w:p w14:paraId="2932AC2D" w14:textId="77777777" w:rsidR="00C0036C" w:rsidRPr="00012A53" w:rsidRDefault="00C0036C" w:rsidP="00C0036C">
      <w:pPr>
        <w:widowControl w:val="0"/>
        <w:rPr>
          <w:rFonts w:ascii="Times New Roman" w:eastAsia="Times New Roman" w:hAnsi="Times New Roman" w:cs="Times New Roman"/>
        </w:rPr>
      </w:pPr>
    </w:p>
    <w:p w14:paraId="00000026" w14:textId="3E1B1EF4"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w:t>
      </w:r>
      <w:r w:rsidRPr="00012A53">
        <w:rPr>
          <w:rFonts w:ascii="Times New Roman" w:eastAsia="Times New Roman" w:hAnsi="Times New Roman" w:cs="Times New Roman"/>
          <w:i/>
        </w:rPr>
        <w:t>держит руку на груди</w:t>
      </w:r>
      <w:r w:rsidR="00C0036C" w:rsidRPr="00012A53">
        <w:rPr>
          <w:rFonts w:ascii="Times New Roman" w:eastAsia="Times New Roman" w:hAnsi="Times New Roman" w:cs="Times New Roman"/>
        </w:rPr>
        <w:t>) Любовь. Давай вместе.</w:t>
      </w:r>
    </w:p>
    <w:p w14:paraId="32172CB6" w14:textId="77777777" w:rsidR="00C0036C" w:rsidRPr="00012A53" w:rsidRDefault="00C0036C" w:rsidP="00C0036C">
      <w:pPr>
        <w:widowControl w:val="0"/>
        <w:rPr>
          <w:rFonts w:ascii="Times New Roman" w:eastAsia="Times New Roman" w:hAnsi="Times New Roman" w:cs="Times New Roman"/>
        </w:rPr>
      </w:pPr>
    </w:p>
    <w:p w14:paraId="00000027" w14:textId="36F75B7A"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w:t>
      </w:r>
      <w:r w:rsidRPr="00012A53">
        <w:rPr>
          <w:rFonts w:ascii="Times New Roman" w:eastAsia="Times New Roman" w:hAnsi="Times New Roman" w:cs="Times New Roman"/>
          <w:i/>
        </w:rPr>
        <w:t>неохотно прикладывает руку</w:t>
      </w:r>
      <w:r w:rsidRPr="00012A53">
        <w:rPr>
          <w:rFonts w:ascii="Times New Roman" w:eastAsia="Times New Roman" w:hAnsi="Times New Roman" w:cs="Times New Roman"/>
        </w:rPr>
        <w:t>) Любовь (</w:t>
      </w:r>
      <w:r w:rsidRPr="00012A53">
        <w:rPr>
          <w:rFonts w:ascii="Times New Roman" w:eastAsia="Times New Roman" w:hAnsi="Times New Roman" w:cs="Times New Roman"/>
          <w:i/>
        </w:rPr>
        <w:t>вместе с ВН</w:t>
      </w:r>
      <w:r w:rsidRPr="00012A53">
        <w:rPr>
          <w:rFonts w:ascii="Times New Roman" w:eastAsia="Times New Roman" w:hAnsi="Times New Roman" w:cs="Times New Roman"/>
        </w:rPr>
        <w:t>)</w:t>
      </w:r>
      <w:r w:rsidR="00C0036C" w:rsidRPr="00012A53">
        <w:rPr>
          <w:rFonts w:ascii="Times New Roman" w:eastAsia="Times New Roman" w:hAnsi="Times New Roman" w:cs="Times New Roman"/>
        </w:rPr>
        <w:t>…</w:t>
      </w:r>
    </w:p>
    <w:p w14:paraId="317F5281" w14:textId="77777777" w:rsidR="00C0036C" w:rsidRPr="00012A53" w:rsidRDefault="00C0036C" w:rsidP="00C0036C">
      <w:pPr>
        <w:widowControl w:val="0"/>
        <w:rPr>
          <w:rFonts w:ascii="Times New Roman" w:eastAsia="Times New Roman" w:hAnsi="Times New Roman" w:cs="Times New Roman"/>
        </w:rPr>
      </w:pPr>
    </w:p>
    <w:p w14:paraId="0000002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ВН Теперь дальше. Больно. </w:t>
      </w:r>
    </w:p>
    <w:p w14:paraId="4A7D3714" w14:textId="77777777" w:rsidR="00C0036C" w:rsidRPr="00012A53" w:rsidRDefault="00C0036C" w:rsidP="00C0036C">
      <w:pPr>
        <w:widowControl w:val="0"/>
        <w:rPr>
          <w:rFonts w:ascii="Times New Roman" w:eastAsia="Times New Roman" w:hAnsi="Times New Roman" w:cs="Times New Roman"/>
        </w:rPr>
      </w:pPr>
    </w:p>
    <w:p w14:paraId="00000029"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Не хочу. Давайте заменим. </w:t>
      </w:r>
    </w:p>
    <w:p w14:paraId="40B6D95A" w14:textId="77777777" w:rsidR="00C0036C" w:rsidRPr="00012A53" w:rsidRDefault="00C0036C" w:rsidP="00C0036C">
      <w:pPr>
        <w:widowControl w:val="0"/>
        <w:rPr>
          <w:rFonts w:ascii="Times New Roman" w:eastAsia="Times New Roman" w:hAnsi="Times New Roman" w:cs="Times New Roman"/>
        </w:rPr>
      </w:pPr>
    </w:p>
    <w:p w14:paraId="0000002A"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Боишься этого слова?</w:t>
      </w:r>
    </w:p>
    <w:p w14:paraId="41BD186E" w14:textId="77777777" w:rsidR="00C0036C" w:rsidRPr="00012A53" w:rsidRDefault="00C0036C" w:rsidP="00C0036C">
      <w:pPr>
        <w:widowControl w:val="0"/>
        <w:rPr>
          <w:rFonts w:ascii="Times New Roman" w:eastAsia="Times New Roman" w:hAnsi="Times New Roman" w:cs="Times New Roman"/>
        </w:rPr>
      </w:pPr>
    </w:p>
    <w:p w14:paraId="0000002B" w14:textId="6C936652"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Ничего я не боюсь, просто зачем</w:t>
      </w:r>
      <w:r w:rsidR="00C0036C" w:rsidRPr="00012A53">
        <w:rPr>
          <w:rFonts w:ascii="Times New Roman" w:eastAsia="Times New Roman" w:hAnsi="Times New Roman" w:cs="Times New Roman"/>
        </w:rPr>
        <w:t>.</w:t>
      </w:r>
    </w:p>
    <w:p w14:paraId="0E5EF96C" w14:textId="77777777" w:rsidR="00C0036C" w:rsidRPr="00012A53" w:rsidRDefault="00C0036C" w:rsidP="00C0036C">
      <w:pPr>
        <w:widowControl w:val="0"/>
        <w:rPr>
          <w:rFonts w:ascii="Times New Roman" w:eastAsia="Times New Roman" w:hAnsi="Times New Roman" w:cs="Times New Roman"/>
        </w:rPr>
      </w:pPr>
    </w:p>
    <w:p w14:paraId="0000002C" w14:textId="5BB27186"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Зачем что</w:t>
      </w:r>
      <w:r w:rsidR="00C0036C" w:rsidRPr="00012A53">
        <w:rPr>
          <w:rFonts w:ascii="Times New Roman" w:eastAsia="Times New Roman" w:hAnsi="Times New Roman" w:cs="Times New Roman"/>
        </w:rPr>
        <w:t>?</w:t>
      </w:r>
    </w:p>
    <w:p w14:paraId="6DC93991" w14:textId="77777777" w:rsidR="00C0036C" w:rsidRPr="00012A53" w:rsidRDefault="00C0036C" w:rsidP="00C0036C">
      <w:pPr>
        <w:widowControl w:val="0"/>
        <w:rPr>
          <w:rFonts w:ascii="Times New Roman" w:eastAsia="Times New Roman" w:hAnsi="Times New Roman" w:cs="Times New Roman"/>
        </w:rPr>
      </w:pPr>
    </w:p>
    <w:p w14:paraId="67BA19A3" w14:textId="77777777" w:rsidR="00C0036C"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Программировать. Скажешь больно – будет больно. Нужно как-то позитивнее.</w:t>
      </w:r>
    </w:p>
    <w:p w14:paraId="0000002D" w14:textId="69767AFF"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 </w:t>
      </w:r>
    </w:p>
    <w:p w14:paraId="0000002E"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Например?</w:t>
      </w:r>
    </w:p>
    <w:p w14:paraId="0159815A" w14:textId="77777777" w:rsidR="00C0036C" w:rsidRPr="00012A53" w:rsidRDefault="00C0036C" w:rsidP="00C0036C">
      <w:pPr>
        <w:widowControl w:val="0"/>
        <w:rPr>
          <w:rFonts w:ascii="Times New Roman" w:eastAsia="Times New Roman" w:hAnsi="Times New Roman" w:cs="Times New Roman"/>
        </w:rPr>
      </w:pPr>
    </w:p>
    <w:p w14:paraId="0000002F" w14:textId="721975DE"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Ну например хочу </w:t>
      </w:r>
      <w:r w:rsidR="00012A53" w:rsidRPr="00012A53">
        <w:rPr>
          <w:rFonts w:ascii="Times New Roman" w:eastAsia="Times New Roman" w:hAnsi="Times New Roman" w:cs="Times New Roman"/>
          <w:i/>
        </w:rPr>
        <w:t>–</w:t>
      </w:r>
      <w:r w:rsidRPr="00012A53">
        <w:rPr>
          <w:rFonts w:ascii="Times New Roman" w:eastAsia="Times New Roman" w:hAnsi="Times New Roman" w:cs="Times New Roman"/>
        </w:rPr>
        <w:t xml:space="preserve"> любовь </w:t>
      </w:r>
      <w:r w:rsidR="00012A53" w:rsidRPr="00012A53">
        <w:rPr>
          <w:rFonts w:ascii="Times New Roman" w:eastAsia="Times New Roman" w:hAnsi="Times New Roman" w:cs="Times New Roman"/>
          <w:i/>
        </w:rPr>
        <w:t>–</w:t>
      </w:r>
      <w:r w:rsidRPr="00012A53">
        <w:rPr>
          <w:rFonts w:ascii="Times New Roman" w:eastAsia="Times New Roman" w:hAnsi="Times New Roman" w:cs="Times New Roman"/>
        </w:rPr>
        <w:t xml:space="preserve"> секс. Тем более это как раз внизу живота.</w:t>
      </w:r>
    </w:p>
    <w:p w14:paraId="61C3FEB5" w14:textId="77777777" w:rsidR="00C0036C" w:rsidRPr="00012A53" w:rsidRDefault="00C0036C" w:rsidP="00C0036C">
      <w:pPr>
        <w:widowControl w:val="0"/>
        <w:rPr>
          <w:rFonts w:ascii="Times New Roman" w:eastAsia="Times New Roman" w:hAnsi="Times New Roman" w:cs="Times New Roman"/>
        </w:rPr>
      </w:pPr>
    </w:p>
    <w:p w14:paraId="00000030" w14:textId="633A96FC"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Не пойдет</w:t>
      </w:r>
      <w:r w:rsidR="00C0036C" w:rsidRPr="00012A53">
        <w:rPr>
          <w:rFonts w:ascii="Times New Roman" w:eastAsia="Times New Roman" w:hAnsi="Times New Roman" w:cs="Times New Roman"/>
        </w:rPr>
        <w:t>.</w:t>
      </w:r>
    </w:p>
    <w:p w14:paraId="370F5B9E" w14:textId="77777777" w:rsidR="00C0036C" w:rsidRPr="00012A53" w:rsidRDefault="00C0036C" w:rsidP="00C0036C">
      <w:pPr>
        <w:widowControl w:val="0"/>
        <w:rPr>
          <w:rFonts w:ascii="Times New Roman" w:eastAsia="Times New Roman" w:hAnsi="Times New Roman" w:cs="Times New Roman"/>
        </w:rPr>
      </w:pPr>
    </w:p>
    <w:p w14:paraId="00000031" w14:textId="6ACC945B"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w:t>
      </w:r>
      <w:r w:rsidR="00012A53" w:rsidRPr="00012A53">
        <w:rPr>
          <w:rFonts w:ascii="Times New Roman" w:eastAsia="Times New Roman" w:hAnsi="Times New Roman" w:cs="Times New Roman"/>
        </w:rPr>
        <w:t xml:space="preserve">Тогда так: хочу </w:t>
      </w:r>
      <w:r w:rsidR="00012A53" w:rsidRPr="00012A53">
        <w:rPr>
          <w:rFonts w:ascii="Times New Roman" w:eastAsia="Times New Roman" w:hAnsi="Times New Roman" w:cs="Times New Roman"/>
          <w:i/>
        </w:rPr>
        <w:t>–</w:t>
      </w:r>
      <w:r w:rsidR="00C0036C" w:rsidRPr="00012A53">
        <w:rPr>
          <w:rFonts w:ascii="Times New Roman" w:eastAsia="Times New Roman" w:hAnsi="Times New Roman" w:cs="Times New Roman"/>
        </w:rPr>
        <w:t xml:space="preserve"> любовь – дети.</w:t>
      </w:r>
    </w:p>
    <w:p w14:paraId="2F62748B" w14:textId="77777777" w:rsidR="00C0036C" w:rsidRPr="00012A53" w:rsidRDefault="00C0036C" w:rsidP="00C0036C">
      <w:pPr>
        <w:widowControl w:val="0"/>
        <w:rPr>
          <w:rFonts w:ascii="Times New Roman" w:eastAsia="Times New Roman" w:hAnsi="Times New Roman" w:cs="Times New Roman"/>
        </w:rPr>
      </w:pPr>
    </w:p>
    <w:p w14:paraId="00000032" w14:textId="643814A4"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Еще одна мечтательница о декрете</w:t>
      </w:r>
      <w:r w:rsidR="00C0036C" w:rsidRPr="00012A53">
        <w:rPr>
          <w:rFonts w:ascii="Times New Roman" w:eastAsia="Times New Roman" w:hAnsi="Times New Roman" w:cs="Times New Roman"/>
        </w:rPr>
        <w:t>.</w:t>
      </w:r>
    </w:p>
    <w:p w14:paraId="6F1DC5BF" w14:textId="77777777" w:rsidR="00C0036C" w:rsidRPr="00012A53" w:rsidRDefault="00C0036C" w:rsidP="00C0036C">
      <w:pPr>
        <w:widowControl w:val="0"/>
        <w:rPr>
          <w:rFonts w:ascii="Times New Roman" w:eastAsia="Times New Roman" w:hAnsi="Times New Roman" w:cs="Times New Roman"/>
        </w:rPr>
      </w:pPr>
    </w:p>
    <w:p w14:paraId="00000033" w14:textId="0CA90357" w:rsidR="00E17C48" w:rsidRPr="00012A53" w:rsidRDefault="00012A53"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Хочу </w:t>
      </w:r>
      <w:r w:rsidRPr="00012A53">
        <w:rPr>
          <w:rFonts w:ascii="Times New Roman" w:eastAsia="Times New Roman" w:hAnsi="Times New Roman" w:cs="Times New Roman"/>
          <w:i/>
        </w:rPr>
        <w:t>–</w:t>
      </w:r>
      <w:r w:rsidRPr="00012A53">
        <w:rPr>
          <w:rFonts w:ascii="Times New Roman" w:eastAsia="Times New Roman" w:hAnsi="Times New Roman" w:cs="Times New Roman"/>
          <w:i/>
        </w:rPr>
        <w:t xml:space="preserve"> </w:t>
      </w:r>
      <w:r w:rsidRPr="00012A53">
        <w:rPr>
          <w:rFonts w:ascii="Times New Roman" w:eastAsia="Times New Roman" w:hAnsi="Times New Roman" w:cs="Times New Roman"/>
        </w:rPr>
        <w:t xml:space="preserve">любовь </w:t>
      </w:r>
      <w:r w:rsidRPr="00012A53">
        <w:rPr>
          <w:rFonts w:ascii="Times New Roman" w:eastAsia="Times New Roman" w:hAnsi="Times New Roman" w:cs="Times New Roman"/>
          <w:i/>
        </w:rPr>
        <w:t>–</w:t>
      </w:r>
      <w:r w:rsidRPr="00012A53">
        <w:rPr>
          <w:rFonts w:ascii="Times New Roman" w:eastAsia="Times New Roman" w:hAnsi="Times New Roman" w:cs="Times New Roman"/>
          <w:i/>
        </w:rPr>
        <w:t xml:space="preserve"> </w:t>
      </w:r>
      <w:r w:rsidR="00CF3B29" w:rsidRPr="00012A53">
        <w:rPr>
          <w:rFonts w:ascii="Times New Roman" w:eastAsia="Times New Roman" w:hAnsi="Times New Roman" w:cs="Times New Roman"/>
        </w:rPr>
        <w:t>деньги. Хотя бы так.</w:t>
      </w:r>
    </w:p>
    <w:p w14:paraId="567CB2EA" w14:textId="77777777" w:rsidR="00C0036C" w:rsidRPr="00012A53" w:rsidRDefault="00C0036C" w:rsidP="00C0036C">
      <w:pPr>
        <w:widowControl w:val="0"/>
        <w:rPr>
          <w:rFonts w:ascii="Times New Roman" w:eastAsia="Times New Roman" w:hAnsi="Times New Roman" w:cs="Times New Roman"/>
        </w:rPr>
      </w:pPr>
    </w:p>
    <w:p w14:paraId="00000034" w14:textId="600D1EB2"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Нет</w:t>
      </w:r>
      <w:r w:rsidR="00C0036C" w:rsidRPr="00012A53">
        <w:rPr>
          <w:rFonts w:ascii="Times New Roman" w:eastAsia="Times New Roman" w:hAnsi="Times New Roman" w:cs="Times New Roman"/>
        </w:rPr>
        <w:t>!</w:t>
      </w:r>
    </w:p>
    <w:p w14:paraId="08E8A4F6" w14:textId="77777777" w:rsidR="00C0036C" w:rsidRPr="00012A53" w:rsidRDefault="00C0036C" w:rsidP="00C0036C">
      <w:pPr>
        <w:widowControl w:val="0"/>
        <w:rPr>
          <w:rFonts w:ascii="Times New Roman" w:eastAsia="Times New Roman" w:hAnsi="Times New Roman" w:cs="Times New Roman"/>
        </w:rPr>
      </w:pPr>
    </w:p>
    <w:p w14:paraId="00000035"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Ну придумайте сами. Что вы все критикуете. Вообще бред конечно. Чтобы нащупать свой голос, надо повторять какие-то слова. Это что блин, сеанс магии такой? </w:t>
      </w:r>
    </w:p>
    <w:p w14:paraId="00000036" w14:textId="56F4076F"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Тебе не нравится, уходи</w:t>
      </w:r>
      <w:r w:rsidR="00C0036C" w:rsidRPr="00012A53">
        <w:rPr>
          <w:rFonts w:ascii="Times New Roman" w:eastAsia="Times New Roman" w:hAnsi="Times New Roman" w:cs="Times New Roman"/>
        </w:rPr>
        <w:t>.</w:t>
      </w:r>
    </w:p>
    <w:p w14:paraId="00000037" w14:textId="725F8EBE"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И что вы мне тыкаете? Я взрослый человек</w:t>
      </w:r>
      <w:r w:rsidR="00C0036C" w:rsidRPr="00012A53">
        <w:rPr>
          <w:rFonts w:ascii="Times New Roman" w:eastAsia="Times New Roman" w:hAnsi="Times New Roman" w:cs="Times New Roman"/>
        </w:rPr>
        <w:t>.</w:t>
      </w:r>
    </w:p>
    <w:p w14:paraId="00000038" w14:textId="6ACE0344"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И не знает, где у нее сердце</w:t>
      </w:r>
      <w:r w:rsidR="00C0036C" w:rsidRPr="00012A53">
        <w:rPr>
          <w:rFonts w:ascii="Times New Roman" w:eastAsia="Times New Roman" w:hAnsi="Times New Roman" w:cs="Times New Roman"/>
        </w:rPr>
        <w:t>.</w:t>
      </w:r>
    </w:p>
    <w:p w14:paraId="00000039"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Хочу и любовь это я еще могу понять, но больно. Кому это надо. Это программирование реальности. Деструктивное. </w:t>
      </w:r>
    </w:p>
    <w:p w14:paraId="0000003A"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lastRenderedPageBreak/>
        <w:t xml:space="preserve">ВН Ага, давай еще про </w:t>
      </w:r>
      <w:proofErr w:type="spellStart"/>
      <w:r w:rsidRPr="00012A53">
        <w:rPr>
          <w:rFonts w:ascii="Times New Roman" w:eastAsia="Times New Roman" w:hAnsi="Times New Roman" w:cs="Times New Roman"/>
        </w:rPr>
        <w:t>транссерфинг</w:t>
      </w:r>
      <w:proofErr w:type="spellEnd"/>
      <w:r w:rsidRPr="00012A53">
        <w:rPr>
          <w:rFonts w:ascii="Times New Roman" w:eastAsia="Times New Roman" w:hAnsi="Times New Roman" w:cs="Times New Roman"/>
        </w:rPr>
        <w:t xml:space="preserve"> реальности расскажи и всю эту </w:t>
      </w:r>
      <w:proofErr w:type="spellStart"/>
      <w:r w:rsidRPr="00012A53">
        <w:rPr>
          <w:rFonts w:ascii="Times New Roman" w:eastAsia="Times New Roman" w:hAnsi="Times New Roman" w:cs="Times New Roman"/>
        </w:rPr>
        <w:t>лабуду</w:t>
      </w:r>
      <w:proofErr w:type="spellEnd"/>
      <w:r w:rsidRPr="00012A53">
        <w:rPr>
          <w:rFonts w:ascii="Times New Roman" w:eastAsia="Times New Roman" w:hAnsi="Times New Roman" w:cs="Times New Roman"/>
        </w:rPr>
        <w:t xml:space="preserve"> </w:t>
      </w:r>
    </w:p>
    <w:p w14:paraId="0000003B"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А вы откуда знаете?</w:t>
      </w:r>
    </w:p>
    <w:p w14:paraId="0000003C"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Общаюсь. С такими как вы. </w:t>
      </w:r>
    </w:p>
    <w:p w14:paraId="0000003D"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Это какими же? </w:t>
      </w:r>
    </w:p>
    <w:p w14:paraId="0000003E"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Несчастными.</w:t>
      </w:r>
    </w:p>
    <w:p w14:paraId="0000003F"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Я очень счастливый человек.</w:t>
      </w:r>
    </w:p>
    <w:p w14:paraId="00000040"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Дай угадаю, это твоя ежедневная </w:t>
      </w:r>
      <w:proofErr w:type="spellStart"/>
      <w:r w:rsidRPr="00012A53">
        <w:rPr>
          <w:rFonts w:ascii="Times New Roman" w:eastAsia="Times New Roman" w:hAnsi="Times New Roman" w:cs="Times New Roman"/>
        </w:rPr>
        <w:t>аффирмация</w:t>
      </w:r>
      <w:proofErr w:type="spellEnd"/>
      <w:r w:rsidRPr="00012A53">
        <w:rPr>
          <w:rFonts w:ascii="Times New Roman" w:eastAsia="Times New Roman" w:hAnsi="Times New Roman" w:cs="Times New Roman"/>
        </w:rPr>
        <w:t xml:space="preserve"> перед зеркалом. Прям вот встала такая, зубы до скрипа начистила, и давай повторять: Я очень счастливый человек. </w:t>
      </w:r>
    </w:p>
    <w:p w14:paraId="00000041" w14:textId="7C602EA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Вы переходите все рамки</w:t>
      </w:r>
      <w:r w:rsidR="00C0036C" w:rsidRPr="00012A53">
        <w:rPr>
          <w:rFonts w:ascii="Times New Roman" w:eastAsia="Times New Roman" w:hAnsi="Times New Roman" w:cs="Times New Roman"/>
        </w:rPr>
        <w:t>.</w:t>
      </w:r>
    </w:p>
    <w:p w14:paraId="00000042"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Если счастливая, как тут оказалась?</w:t>
      </w:r>
    </w:p>
    <w:p w14:paraId="00000043"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А вот как раз от счастья. Меня повысили, завтра выступать перед департаментом, в новой, так сказать, роли. </w:t>
      </w:r>
    </w:p>
    <w:p w14:paraId="00000044" w14:textId="258E0274"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w:t>
      </w:r>
      <w:r w:rsidR="00C0036C" w:rsidRPr="00012A53">
        <w:rPr>
          <w:rFonts w:ascii="Times New Roman" w:eastAsia="Times New Roman" w:hAnsi="Times New Roman" w:cs="Times New Roman"/>
        </w:rPr>
        <w:t xml:space="preserve"> Ты прямо сияешь, мисс счастье!</w:t>
      </w:r>
    </w:p>
    <w:p w14:paraId="00000045" w14:textId="10EAACB0"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Да что вы опять тыкаете</w:t>
      </w:r>
      <w:r w:rsidR="00C0036C" w:rsidRPr="00012A53">
        <w:rPr>
          <w:rFonts w:ascii="Times New Roman" w:eastAsia="Times New Roman" w:hAnsi="Times New Roman" w:cs="Times New Roman"/>
        </w:rPr>
        <w:t>?</w:t>
      </w:r>
    </w:p>
    <w:p w14:paraId="00000046" w14:textId="5400E20C"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Хорошо, перейдем на вы</w:t>
      </w:r>
      <w:r w:rsidR="00C0036C" w:rsidRPr="00012A53">
        <w:rPr>
          <w:rFonts w:ascii="Times New Roman" w:eastAsia="Times New Roman" w:hAnsi="Times New Roman" w:cs="Times New Roman"/>
        </w:rPr>
        <w:t>.</w:t>
      </w:r>
    </w:p>
    <w:p w14:paraId="00000047" w14:textId="4EF3CB91"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Мне описали вас как человека с идеальным голосом, который может за одно занятие сотворить чу</w:t>
      </w:r>
      <w:r w:rsidR="00C0036C" w:rsidRPr="00012A53">
        <w:rPr>
          <w:rFonts w:ascii="Times New Roman" w:eastAsia="Times New Roman" w:hAnsi="Times New Roman" w:cs="Times New Roman"/>
        </w:rPr>
        <w:t>деса. Это знаете ли, интригующе.</w:t>
      </w:r>
    </w:p>
    <w:p w14:paraId="584AF708" w14:textId="77777777" w:rsidR="00C0036C" w:rsidRPr="00012A53" w:rsidRDefault="00C0036C" w:rsidP="00C0036C">
      <w:pPr>
        <w:widowControl w:val="0"/>
        <w:rPr>
          <w:rFonts w:ascii="Times New Roman" w:eastAsia="Times New Roman" w:hAnsi="Times New Roman" w:cs="Times New Roman"/>
        </w:rPr>
      </w:pPr>
    </w:p>
    <w:p w14:paraId="0000004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А оказалось не так?</w:t>
      </w:r>
    </w:p>
    <w:p w14:paraId="79D55576" w14:textId="77777777" w:rsidR="00C0036C" w:rsidRPr="00012A53" w:rsidRDefault="00C0036C" w:rsidP="00C0036C">
      <w:pPr>
        <w:widowControl w:val="0"/>
        <w:rPr>
          <w:rFonts w:ascii="Times New Roman" w:eastAsia="Times New Roman" w:hAnsi="Times New Roman" w:cs="Times New Roman"/>
        </w:rPr>
      </w:pPr>
    </w:p>
    <w:p w14:paraId="00000049"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Ну в общем да. Голос прекрасный. Но подача предмета…</w:t>
      </w:r>
    </w:p>
    <w:p w14:paraId="083C7D44" w14:textId="77777777" w:rsidR="00C0036C" w:rsidRPr="00012A53" w:rsidRDefault="00C0036C" w:rsidP="00C0036C">
      <w:pPr>
        <w:widowControl w:val="0"/>
        <w:rPr>
          <w:rFonts w:ascii="Times New Roman" w:eastAsia="Times New Roman" w:hAnsi="Times New Roman" w:cs="Times New Roman"/>
        </w:rPr>
      </w:pPr>
    </w:p>
    <w:p w14:paraId="0000004A"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Что с ней?</w:t>
      </w:r>
    </w:p>
    <w:p w14:paraId="139E54AD" w14:textId="77777777" w:rsidR="00C0036C" w:rsidRPr="00012A53" w:rsidRDefault="00C0036C" w:rsidP="00C0036C">
      <w:pPr>
        <w:widowControl w:val="0"/>
        <w:rPr>
          <w:rFonts w:ascii="Times New Roman" w:eastAsia="Times New Roman" w:hAnsi="Times New Roman" w:cs="Times New Roman"/>
        </w:rPr>
      </w:pPr>
    </w:p>
    <w:p w14:paraId="0000004B" w14:textId="7932F426"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Почему обязательно надо искать мой голос? Можно же просто позаниматься. Ну там артикуляц</w:t>
      </w:r>
      <w:r w:rsidR="00C0036C" w:rsidRPr="00012A53">
        <w:rPr>
          <w:rFonts w:ascii="Times New Roman" w:eastAsia="Times New Roman" w:hAnsi="Times New Roman" w:cs="Times New Roman"/>
        </w:rPr>
        <w:t>ионная гимнастика, скороговорки…</w:t>
      </w:r>
    </w:p>
    <w:p w14:paraId="32CD5350" w14:textId="77777777" w:rsidR="00C0036C" w:rsidRPr="00012A53" w:rsidRDefault="00C0036C" w:rsidP="00C0036C">
      <w:pPr>
        <w:widowControl w:val="0"/>
        <w:rPr>
          <w:rFonts w:ascii="Times New Roman" w:eastAsia="Times New Roman" w:hAnsi="Times New Roman" w:cs="Times New Roman"/>
        </w:rPr>
      </w:pPr>
    </w:p>
    <w:p w14:paraId="0000004C"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Ах, артикуляционную гимнастику? Это пожалуйста. Повторяй (</w:t>
      </w:r>
      <w:r w:rsidRPr="00012A53">
        <w:rPr>
          <w:rFonts w:ascii="Times New Roman" w:eastAsia="Times New Roman" w:hAnsi="Times New Roman" w:cs="Times New Roman"/>
          <w:i/>
        </w:rPr>
        <w:t>начинает гримасничать, высовывать язык, выдвигать губы трубочкой и водить ими по кругу. ОНА нехотя повторяет, потом с досадой бросает</w:t>
      </w:r>
      <w:r w:rsidRPr="00012A53">
        <w:rPr>
          <w:rFonts w:ascii="Times New Roman" w:eastAsia="Times New Roman" w:hAnsi="Times New Roman" w:cs="Times New Roman"/>
        </w:rPr>
        <w:t>)</w:t>
      </w:r>
    </w:p>
    <w:p w14:paraId="0A01E122" w14:textId="77777777" w:rsidR="00C0036C" w:rsidRPr="00012A53" w:rsidRDefault="00C0036C" w:rsidP="00C0036C">
      <w:pPr>
        <w:widowControl w:val="0"/>
        <w:rPr>
          <w:rFonts w:ascii="Times New Roman" w:eastAsia="Times New Roman" w:hAnsi="Times New Roman" w:cs="Times New Roman"/>
        </w:rPr>
      </w:pPr>
    </w:p>
    <w:p w14:paraId="0000004D"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И все-таки, почему надо переделывать мой голос?</w:t>
      </w:r>
    </w:p>
    <w:p w14:paraId="05268A41" w14:textId="77777777" w:rsidR="00C0036C" w:rsidRPr="00012A53" w:rsidRDefault="00C0036C" w:rsidP="00C0036C">
      <w:pPr>
        <w:widowControl w:val="0"/>
        <w:rPr>
          <w:rFonts w:ascii="Times New Roman" w:eastAsia="Times New Roman" w:hAnsi="Times New Roman" w:cs="Times New Roman"/>
        </w:rPr>
      </w:pPr>
    </w:p>
    <w:p w14:paraId="0000004E"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ВН Я не хочу переделать. Я хочу раскрыть его. </w:t>
      </w:r>
    </w:p>
    <w:p w14:paraId="32929C3B" w14:textId="77777777" w:rsidR="00C0036C" w:rsidRPr="00012A53" w:rsidRDefault="00C0036C" w:rsidP="00C0036C">
      <w:pPr>
        <w:widowControl w:val="0"/>
        <w:rPr>
          <w:rFonts w:ascii="Times New Roman" w:eastAsia="Times New Roman" w:hAnsi="Times New Roman" w:cs="Times New Roman"/>
        </w:rPr>
      </w:pPr>
    </w:p>
    <w:p w14:paraId="0000004F" w14:textId="00397B99"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Он раскрыт</w:t>
      </w:r>
      <w:r w:rsidR="00C0036C" w:rsidRPr="00012A53">
        <w:rPr>
          <w:rFonts w:ascii="Times New Roman" w:eastAsia="Times New Roman" w:hAnsi="Times New Roman" w:cs="Times New Roman"/>
        </w:rPr>
        <w:t>.</w:t>
      </w:r>
    </w:p>
    <w:p w14:paraId="3D805B40" w14:textId="77777777" w:rsidR="00C0036C" w:rsidRPr="00012A53" w:rsidRDefault="00C0036C" w:rsidP="00C0036C">
      <w:pPr>
        <w:widowControl w:val="0"/>
        <w:rPr>
          <w:rFonts w:ascii="Times New Roman" w:eastAsia="Times New Roman" w:hAnsi="Times New Roman" w:cs="Times New Roman"/>
        </w:rPr>
      </w:pPr>
    </w:p>
    <w:p w14:paraId="00000050"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ВН Надо всего лишь уйти немного вниз. </w:t>
      </w:r>
    </w:p>
    <w:p w14:paraId="38474BCA" w14:textId="77777777" w:rsidR="00C0036C" w:rsidRPr="00012A53" w:rsidRDefault="00C0036C" w:rsidP="00C0036C">
      <w:pPr>
        <w:widowControl w:val="0"/>
        <w:rPr>
          <w:rFonts w:ascii="Times New Roman" w:eastAsia="Times New Roman" w:hAnsi="Times New Roman" w:cs="Times New Roman"/>
        </w:rPr>
      </w:pPr>
    </w:p>
    <w:p w14:paraId="00000051"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lastRenderedPageBreak/>
        <w:t>ОНА Туда, где больно? Кому это надо. Боли в мире и так хватает.</w:t>
      </w:r>
    </w:p>
    <w:p w14:paraId="00000052" w14:textId="77777777" w:rsidR="00E17C48" w:rsidRPr="00012A53" w:rsidRDefault="00CF3B29" w:rsidP="00C0036C">
      <w:pPr>
        <w:shd w:val="clear" w:color="auto" w:fill="FFFFFF"/>
        <w:spacing w:before="280" w:after="280"/>
        <w:jc w:val="both"/>
        <w:rPr>
          <w:rFonts w:ascii="Times New Roman" w:eastAsia="Times New Roman" w:hAnsi="Times New Roman" w:cs="Times New Roman"/>
          <w:i/>
        </w:rPr>
      </w:pPr>
      <w:r w:rsidRPr="00012A53">
        <w:rPr>
          <w:rFonts w:ascii="Times New Roman" w:eastAsia="Times New Roman" w:hAnsi="Times New Roman" w:cs="Times New Roman"/>
          <w:i/>
        </w:rPr>
        <w:t xml:space="preserve">Обе молчат, смотрят в разные стороны. ВН подходит к столу в углу, наливает в бокал сок. </w:t>
      </w:r>
    </w:p>
    <w:p w14:paraId="00000053"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Хочешь сок? </w:t>
      </w:r>
    </w:p>
    <w:p w14:paraId="00000054"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Нет</w:t>
      </w:r>
    </w:p>
    <w:p w14:paraId="00000055"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Шампанского? </w:t>
      </w:r>
    </w:p>
    <w:p w14:paraId="00000056"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Хочу.</w:t>
      </w:r>
    </w:p>
    <w:p w14:paraId="00000057"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Ну и хорошо. </w:t>
      </w:r>
    </w:p>
    <w:p w14:paraId="00000058" w14:textId="77777777" w:rsidR="00E17C48" w:rsidRPr="00012A53" w:rsidRDefault="00CF3B29" w:rsidP="00C0036C">
      <w:pPr>
        <w:shd w:val="clear" w:color="auto" w:fill="FFFFFF"/>
        <w:spacing w:before="280" w:after="280"/>
        <w:jc w:val="both"/>
        <w:rPr>
          <w:rFonts w:ascii="Times New Roman" w:eastAsia="Times New Roman" w:hAnsi="Times New Roman" w:cs="Times New Roman"/>
          <w:i/>
        </w:rPr>
      </w:pPr>
      <w:r w:rsidRPr="00012A53">
        <w:rPr>
          <w:rFonts w:ascii="Times New Roman" w:eastAsia="Times New Roman" w:hAnsi="Times New Roman" w:cs="Times New Roman"/>
          <w:i/>
        </w:rPr>
        <w:t xml:space="preserve">ВН наливает шампанского, протягивает. ОНА выпивает залпом. </w:t>
      </w:r>
    </w:p>
    <w:p w14:paraId="00000059"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Чего хочешь? </w:t>
      </w:r>
    </w:p>
    <w:p w14:paraId="0000005A"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Да ничего, шаманского хотела, но я его уже как бы пью</w:t>
      </w:r>
    </w:p>
    <w:p w14:paraId="0000005B"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Чего хочешь говорю </w:t>
      </w:r>
    </w:p>
    <w:p w14:paraId="0000005C"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Ну… подготовиться к выступлению</w:t>
      </w:r>
    </w:p>
    <w:p w14:paraId="0000005D"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Чего ты хочешь</w:t>
      </w:r>
    </w:p>
    <w:p w14:paraId="0000005E"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Хочу сделать кого-то счастливее </w:t>
      </w:r>
    </w:p>
    <w:p w14:paraId="0000005F"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Давай заниматься. </w:t>
      </w:r>
    </w:p>
    <w:p w14:paraId="00000060" w14:textId="77777777" w:rsidR="00E17C48" w:rsidRPr="00012A53" w:rsidRDefault="00CF3B29" w:rsidP="00C0036C">
      <w:pPr>
        <w:shd w:val="clear" w:color="auto" w:fill="FFFFFF"/>
        <w:spacing w:before="280" w:after="280"/>
        <w:jc w:val="both"/>
        <w:rPr>
          <w:rFonts w:ascii="Times New Roman" w:eastAsia="Times New Roman" w:hAnsi="Times New Roman" w:cs="Times New Roman"/>
          <w:i/>
        </w:rPr>
      </w:pPr>
      <w:r w:rsidRPr="00012A53">
        <w:rPr>
          <w:rFonts w:ascii="Times New Roman" w:eastAsia="Times New Roman" w:hAnsi="Times New Roman" w:cs="Times New Roman"/>
          <w:i/>
        </w:rPr>
        <w:t xml:space="preserve">ОНА крутит бокал в руке. ВН наливает ей еще шампанского, наливает себе, они чокаются. Снова сидят какое-то время молча. </w:t>
      </w:r>
    </w:p>
    <w:p w14:paraId="00000061"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ХОР</w:t>
      </w:r>
    </w:p>
    <w:p w14:paraId="0000006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Когда встречаешь мужика, спроси: хочет ли он сделать тебя счастливой </w:t>
      </w:r>
    </w:p>
    <w:p w14:paraId="0000006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А чего сразу по мужика, вон девочка молодец, тоже хочет сделать кого-то счастливым </w:t>
      </w:r>
    </w:p>
    <w:p w14:paraId="00000064"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Когда хочешь найти мужика, напиши список идеальных качеств </w:t>
      </w:r>
    </w:p>
    <w:p w14:paraId="00000065"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Я однажды написала. Все совпало. Одно забыла: чтобы я у него была одна. И вот он идеален, но у него две любовницы.</w:t>
      </w:r>
    </w:p>
    <w:p w14:paraId="00000066"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А я написала, чтобы я была у него одна. И я у него действительно одна. Друзей нет, родителей нет, детей тоже.</w:t>
      </w:r>
    </w:p>
    <w:p w14:paraId="0000006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Надо правильно формулировать</w:t>
      </w:r>
    </w:p>
    <w:p w14:paraId="0000006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Не надо формулировать</w:t>
      </w:r>
    </w:p>
    <w:p w14:paraId="0000006A" w14:textId="2233487F"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Просто каждому предназначен один какой-то </w:t>
      </w:r>
    </w:p>
    <w:p w14:paraId="0000006B"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А вы когда-нибудь хотели? </w:t>
      </w:r>
    </w:p>
    <w:p w14:paraId="0000006C"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Шампанского? </w:t>
      </w:r>
    </w:p>
    <w:p w14:paraId="0000006D" w14:textId="70222AEA"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Нет, ну</w:t>
      </w:r>
      <w:r w:rsidR="00C0036C" w:rsidRPr="00012A53">
        <w:rPr>
          <w:rFonts w:ascii="Times New Roman" w:eastAsia="Times New Roman" w:hAnsi="Times New Roman" w:cs="Times New Roman"/>
        </w:rPr>
        <w:t>…</w:t>
      </w:r>
    </w:p>
    <w:p w14:paraId="0000006E"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lastRenderedPageBreak/>
        <w:t xml:space="preserve">ВН А, это. У всех бывает. </w:t>
      </w:r>
    </w:p>
    <w:p w14:paraId="0000006F"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Прям вот хочу-любовь-больно?</w:t>
      </w:r>
    </w:p>
    <w:p w14:paraId="00000070" w14:textId="7E35ECEC"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Когда-то я</w:t>
      </w:r>
      <w:r w:rsidR="00C0036C" w:rsidRPr="00012A53">
        <w:rPr>
          <w:rFonts w:ascii="Times New Roman" w:eastAsia="Times New Roman" w:hAnsi="Times New Roman" w:cs="Times New Roman"/>
        </w:rPr>
        <w:t xml:space="preserve"> тоже говорила на горле, как ты.</w:t>
      </w:r>
    </w:p>
    <w:p w14:paraId="38A3C7D4" w14:textId="77777777" w:rsidR="00C0036C" w:rsidRPr="00012A53" w:rsidRDefault="00C0036C" w:rsidP="00C0036C">
      <w:pPr>
        <w:widowControl w:val="0"/>
        <w:rPr>
          <w:rFonts w:ascii="Times New Roman" w:eastAsia="Times New Roman" w:hAnsi="Times New Roman" w:cs="Times New Roman"/>
        </w:rPr>
      </w:pPr>
    </w:p>
    <w:p w14:paraId="00000071" w14:textId="76AA9D22" w:rsidR="00E17C48" w:rsidRPr="00012A53" w:rsidRDefault="00C0036C"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Значит, вы много хотели.</w:t>
      </w:r>
    </w:p>
    <w:p w14:paraId="267BCE6B" w14:textId="77777777" w:rsidR="00C0036C" w:rsidRPr="00012A53" w:rsidRDefault="00C0036C" w:rsidP="00C0036C">
      <w:pPr>
        <w:widowControl w:val="0"/>
        <w:rPr>
          <w:rFonts w:ascii="Times New Roman" w:eastAsia="Times New Roman" w:hAnsi="Times New Roman" w:cs="Times New Roman"/>
        </w:rPr>
      </w:pPr>
    </w:p>
    <w:p w14:paraId="0000007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ВН Много. </w:t>
      </w:r>
    </w:p>
    <w:p w14:paraId="0A5B1F62" w14:textId="77777777" w:rsidR="00C0036C" w:rsidRPr="00012A53" w:rsidRDefault="00C0036C" w:rsidP="00C0036C">
      <w:pPr>
        <w:widowControl w:val="0"/>
        <w:rPr>
          <w:rFonts w:ascii="Times New Roman" w:eastAsia="Times New Roman" w:hAnsi="Times New Roman" w:cs="Times New Roman"/>
        </w:rPr>
      </w:pPr>
    </w:p>
    <w:p w14:paraId="0000007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И?</w:t>
      </w:r>
    </w:p>
    <w:p w14:paraId="64CFBA28" w14:textId="77777777" w:rsidR="00C0036C" w:rsidRPr="00012A53" w:rsidRDefault="00C0036C" w:rsidP="00C0036C">
      <w:pPr>
        <w:widowControl w:val="0"/>
        <w:rPr>
          <w:rFonts w:ascii="Times New Roman" w:eastAsia="Times New Roman" w:hAnsi="Times New Roman" w:cs="Times New Roman"/>
        </w:rPr>
      </w:pPr>
    </w:p>
    <w:p w14:paraId="00000074"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ВН И один парень сказал мне, это еще в школе было: ну что у тебя такой писклявый голос? И я стала заниматься. И голос стал лучше. Потом я пошла в театральную студию, потом в училище, потом в театр. И даже там, представь, тоже встречались люди с ужасными голосами, которые только «хочу»,  на горле, и совсем не уходят вниз. Через какое-то время я поняла, что это мое призвание - раскрывать в человеке его голос. </w:t>
      </w:r>
    </w:p>
    <w:p w14:paraId="10257C48" w14:textId="77777777" w:rsidR="00C0036C" w:rsidRPr="00012A53" w:rsidRDefault="00C0036C" w:rsidP="00C0036C">
      <w:pPr>
        <w:widowControl w:val="0"/>
        <w:rPr>
          <w:rFonts w:ascii="Times New Roman" w:eastAsia="Times New Roman" w:hAnsi="Times New Roman" w:cs="Times New Roman"/>
        </w:rPr>
      </w:pPr>
    </w:p>
    <w:p w14:paraId="00000075" w14:textId="7FE297F8"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А почем</w:t>
      </w:r>
      <w:r w:rsidR="00012A53" w:rsidRPr="00012A53">
        <w:rPr>
          <w:rFonts w:ascii="Times New Roman" w:eastAsia="Times New Roman" w:hAnsi="Times New Roman" w:cs="Times New Roman"/>
        </w:rPr>
        <w:t xml:space="preserve">у именно эти слова? Почему хочу </w:t>
      </w:r>
      <w:r w:rsidR="00012A53" w:rsidRPr="00012A53">
        <w:rPr>
          <w:rFonts w:ascii="Times New Roman" w:eastAsia="Times New Roman" w:hAnsi="Times New Roman" w:cs="Times New Roman"/>
          <w:i/>
        </w:rPr>
        <w:t>–</w:t>
      </w:r>
      <w:r w:rsidR="00012A53" w:rsidRPr="00012A53">
        <w:rPr>
          <w:rFonts w:ascii="Times New Roman" w:eastAsia="Times New Roman" w:hAnsi="Times New Roman" w:cs="Times New Roman"/>
          <w:i/>
        </w:rPr>
        <w:t xml:space="preserve"> </w:t>
      </w:r>
      <w:r w:rsidR="00012A53" w:rsidRPr="00012A53">
        <w:rPr>
          <w:rFonts w:ascii="Times New Roman" w:eastAsia="Times New Roman" w:hAnsi="Times New Roman" w:cs="Times New Roman"/>
        </w:rPr>
        <w:t xml:space="preserve">любовь </w:t>
      </w:r>
      <w:r w:rsidR="00012A53" w:rsidRPr="00012A53">
        <w:rPr>
          <w:rFonts w:ascii="Times New Roman" w:eastAsia="Times New Roman" w:hAnsi="Times New Roman" w:cs="Times New Roman"/>
          <w:i/>
        </w:rPr>
        <w:t>–</w:t>
      </w:r>
      <w:r w:rsidR="00012A53" w:rsidRPr="00012A53">
        <w:rPr>
          <w:rFonts w:ascii="Times New Roman" w:eastAsia="Times New Roman" w:hAnsi="Times New Roman" w:cs="Times New Roman"/>
          <w:i/>
        </w:rPr>
        <w:t xml:space="preserve"> </w:t>
      </w:r>
      <w:r w:rsidRPr="00012A53">
        <w:rPr>
          <w:rFonts w:ascii="Times New Roman" w:eastAsia="Times New Roman" w:hAnsi="Times New Roman" w:cs="Times New Roman"/>
        </w:rPr>
        <w:t>больно?</w:t>
      </w:r>
    </w:p>
    <w:p w14:paraId="091D9147" w14:textId="77777777" w:rsidR="00C0036C" w:rsidRPr="00012A53" w:rsidRDefault="00C0036C" w:rsidP="00C0036C">
      <w:pPr>
        <w:widowControl w:val="0"/>
        <w:rPr>
          <w:rFonts w:ascii="Times New Roman" w:eastAsia="Times New Roman" w:hAnsi="Times New Roman" w:cs="Times New Roman"/>
        </w:rPr>
      </w:pPr>
    </w:p>
    <w:p w14:paraId="00000076"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ВН Не знаю. Это просто слова. </w:t>
      </w:r>
    </w:p>
    <w:p w14:paraId="4E5B1055" w14:textId="77777777" w:rsidR="00C0036C" w:rsidRPr="00012A53" w:rsidRDefault="00C0036C" w:rsidP="00C0036C">
      <w:pPr>
        <w:widowControl w:val="0"/>
        <w:rPr>
          <w:rFonts w:ascii="Times New Roman" w:eastAsia="Times New Roman" w:hAnsi="Times New Roman" w:cs="Times New Roman"/>
        </w:rPr>
      </w:pPr>
    </w:p>
    <w:p w14:paraId="0000007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Слова никогда не просто.</w:t>
      </w:r>
    </w:p>
    <w:p w14:paraId="168E67EB" w14:textId="77777777" w:rsidR="00C0036C" w:rsidRPr="00012A53" w:rsidRDefault="00C0036C" w:rsidP="00C0036C">
      <w:pPr>
        <w:widowControl w:val="0"/>
        <w:rPr>
          <w:rFonts w:ascii="Times New Roman" w:eastAsia="Times New Roman" w:hAnsi="Times New Roman" w:cs="Times New Roman"/>
        </w:rPr>
      </w:pPr>
    </w:p>
    <w:p w14:paraId="00000078" w14:textId="4D27A998"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Мне это приснилось</w:t>
      </w:r>
      <w:r w:rsidR="00C0036C" w:rsidRPr="00012A53">
        <w:rPr>
          <w:rFonts w:ascii="Times New Roman" w:eastAsia="Times New Roman" w:hAnsi="Times New Roman" w:cs="Times New Roman"/>
        </w:rPr>
        <w:t>.</w:t>
      </w:r>
    </w:p>
    <w:p w14:paraId="70357072" w14:textId="77777777" w:rsidR="00C0036C" w:rsidRPr="00012A53" w:rsidRDefault="00C0036C" w:rsidP="00C0036C">
      <w:pPr>
        <w:widowControl w:val="0"/>
        <w:rPr>
          <w:rFonts w:ascii="Times New Roman" w:eastAsia="Times New Roman" w:hAnsi="Times New Roman" w:cs="Times New Roman"/>
        </w:rPr>
      </w:pPr>
    </w:p>
    <w:p w14:paraId="00000079"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Как Менделееву таблица?</w:t>
      </w:r>
    </w:p>
    <w:p w14:paraId="05A20084" w14:textId="77777777" w:rsidR="00C0036C" w:rsidRPr="00012A53" w:rsidRDefault="00C0036C" w:rsidP="00C0036C">
      <w:pPr>
        <w:widowControl w:val="0"/>
        <w:rPr>
          <w:rFonts w:ascii="Times New Roman" w:eastAsia="Times New Roman" w:hAnsi="Times New Roman" w:cs="Times New Roman"/>
        </w:rPr>
      </w:pPr>
    </w:p>
    <w:p w14:paraId="0000007A"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Давай заниматься. Тебе завтра выступать. Повторяй, хочу-любовь-больно.</w:t>
      </w:r>
    </w:p>
    <w:p w14:paraId="32FA88B1" w14:textId="77777777" w:rsidR="00C0036C" w:rsidRPr="00012A53" w:rsidRDefault="00C0036C" w:rsidP="00C0036C">
      <w:pPr>
        <w:widowControl w:val="0"/>
        <w:rPr>
          <w:rFonts w:ascii="Times New Roman" w:eastAsia="Times New Roman" w:hAnsi="Times New Roman" w:cs="Times New Roman"/>
        </w:rPr>
      </w:pPr>
    </w:p>
    <w:p w14:paraId="0000007B"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Нет, ну все-таки, почему?</w:t>
      </w:r>
    </w:p>
    <w:p w14:paraId="505AC5BE" w14:textId="77777777" w:rsidR="00C0036C" w:rsidRPr="00012A53" w:rsidRDefault="00C0036C" w:rsidP="00C0036C">
      <w:pPr>
        <w:widowControl w:val="0"/>
        <w:rPr>
          <w:rFonts w:ascii="Times New Roman" w:eastAsia="Times New Roman" w:hAnsi="Times New Roman" w:cs="Times New Roman"/>
        </w:rPr>
      </w:pPr>
    </w:p>
    <w:p w14:paraId="0000007C"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ВН Однажды ты просто поймешь, что это самый легкий и правильный способ настройки голоса. </w:t>
      </w:r>
    </w:p>
    <w:p w14:paraId="4560E2E3" w14:textId="77777777" w:rsidR="00C0036C" w:rsidRPr="00012A53" w:rsidRDefault="00C0036C" w:rsidP="00C0036C">
      <w:pPr>
        <w:widowControl w:val="0"/>
        <w:rPr>
          <w:rFonts w:ascii="Times New Roman" w:eastAsia="Times New Roman" w:hAnsi="Times New Roman" w:cs="Times New Roman"/>
        </w:rPr>
      </w:pPr>
    </w:p>
    <w:p w14:paraId="0000007D"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Мне страшно. Мне кажется я буду одна, стоять перед всеми на сцене, как голая. В детстве мне часто снился сон, что я стою между нашим домом и соседним голая. Мальчишки там всегда бегали, играли в футбол. И вот они прибегают, а я стою – голая. И я беру лопату и начинаю закапывать себя в песок, чтобы меня не было видно, до тех пор, пока не закапываю себя всю. </w:t>
      </w:r>
    </w:p>
    <w:p w14:paraId="30ED08A4" w14:textId="77777777" w:rsidR="00C0036C" w:rsidRPr="00012A53" w:rsidRDefault="00C0036C" w:rsidP="00C0036C">
      <w:pPr>
        <w:widowControl w:val="0"/>
        <w:rPr>
          <w:rFonts w:ascii="Times New Roman" w:eastAsia="Times New Roman" w:hAnsi="Times New Roman" w:cs="Times New Roman"/>
        </w:rPr>
      </w:pPr>
    </w:p>
    <w:p w14:paraId="0000007E"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Это нормально. Страх выступления – второй после страха смерти.</w:t>
      </w:r>
    </w:p>
    <w:p w14:paraId="10713DD1" w14:textId="77777777" w:rsidR="00C0036C" w:rsidRPr="00012A53" w:rsidRDefault="00C0036C" w:rsidP="00C0036C">
      <w:pPr>
        <w:widowControl w:val="0"/>
        <w:rPr>
          <w:rFonts w:ascii="Times New Roman" w:eastAsia="Times New Roman" w:hAnsi="Times New Roman" w:cs="Times New Roman"/>
        </w:rPr>
      </w:pPr>
    </w:p>
    <w:p w14:paraId="0000007F"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Только смерти я не боюсь…</w:t>
      </w:r>
    </w:p>
    <w:p w14:paraId="635D4447" w14:textId="77777777" w:rsidR="00C0036C" w:rsidRPr="00012A53" w:rsidRDefault="00C0036C" w:rsidP="00C0036C">
      <w:pPr>
        <w:widowControl w:val="0"/>
        <w:rPr>
          <w:rFonts w:ascii="Times New Roman" w:eastAsia="Times New Roman" w:hAnsi="Times New Roman" w:cs="Times New Roman"/>
        </w:rPr>
      </w:pPr>
    </w:p>
    <w:p w14:paraId="00000080" w14:textId="0F69CED2"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Это ничего. Это пока</w:t>
      </w:r>
      <w:r w:rsidR="00C0036C" w:rsidRPr="00012A53">
        <w:rPr>
          <w:rFonts w:ascii="Times New Roman" w:eastAsia="Times New Roman" w:hAnsi="Times New Roman" w:cs="Times New Roman"/>
        </w:rPr>
        <w:t>.</w:t>
      </w:r>
    </w:p>
    <w:p w14:paraId="0C115155" w14:textId="77777777" w:rsidR="00C0036C" w:rsidRPr="00012A53" w:rsidRDefault="00C0036C" w:rsidP="00C0036C">
      <w:pPr>
        <w:widowControl w:val="0"/>
        <w:rPr>
          <w:rFonts w:ascii="Times New Roman" w:eastAsia="Times New Roman" w:hAnsi="Times New Roman" w:cs="Times New Roman"/>
        </w:rPr>
      </w:pPr>
    </w:p>
    <w:p w14:paraId="00000081"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А вы боитесь?</w:t>
      </w:r>
    </w:p>
    <w:p w14:paraId="693016D1" w14:textId="77777777" w:rsidR="00C0036C" w:rsidRPr="00012A53" w:rsidRDefault="00C0036C" w:rsidP="00C0036C">
      <w:pPr>
        <w:widowControl w:val="0"/>
        <w:rPr>
          <w:rFonts w:ascii="Times New Roman" w:eastAsia="Times New Roman" w:hAnsi="Times New Roman" w:cs="Times New Roman"/>
        </w:rPr>
      </w:pPr>
    </w:p>
    <w:p w14:paraId="00000082" w14:textId="28CE6D8F"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Боюсь. Душа отделяется от тела и ходит где-то. Она не на своем месте, она хочет встретиться с телом, и однажды может и встретится, но это не скоро, а пока она будет бродить, бродить</w:t>
      </w:r>
      <w:r w:rsidR="00C0036C" w:rsidRPr="00012A53">
        <w:rPr>
          <w:rFonts w:ascii="Times New Roman" w:eastAsia="Times New Roman" w:hAnsi="Times New Roman" w:cs="Times New Roman"/>
        </w:rPr>
        <w:t>…</w:t>
      </w:r>
    </w:p>
    <w:p w14:paraId="124DC225" w14:textId="77777777" w:rsidR="00C0036C" w:rsidRPr="00012A53" w:rsidRDefault="00C0036C" w:rsidP="00C0036C">
      <w:pPr>
        <w:widowControl w:val="0"/>
        <w:rPr>
          <w:rFonts w:ascii="Times New Roman" w:eastAsia="Times New Roman" w:hAnsi="Times New Roman" w:cs="Times New Roman"/>
        </w:rPr>
      </w:pPr>
    </w:p>
    <w:p w14:paraId="00000083" w14:textId="2E260032"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Смерть где-то далеко, а люди уже здесь, вокруг, и надо как-то быть среди них, жить, говорить</w:t>
      </w:r>
      <w:r w:rsidR="00C0036C" w:rsidRPr="00012A53">
        <w:rPr>
          <w:rFonts w:ascii="Times New Roman" w:eastAsia="Times New Roman" w:hAnsi="Times New Roman" w:cs="Times New Roman"/>
        </w:rPr>
        <w:t>.</w:t>
      </w:r>
    </w:p>
    <w:p w14:paraId="4C1DCBF3" w14:textId="77777777" w:rsidR="00C0036C" w:rsidRPr="00012A53" w:rsidRDefault="00C0036C" w:rsidP="00C0036C">
      <w:pPr>
        <w:widowControl w:val="0"/>
        <w:rPr>
          <w:rFonts w:ascii="Times New Roman" w:eastAsia="Times New Roman" w:hAnsi="Times New Roman" w:cs="Times New Roman"/>
        </w:rPr>
      </w:pPr>
    </w:p>
    <w:p w14:paraId="00000084" w14:textId="3EA203B1"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Сожми матку</w:t>
      </w:r>
      <w:r w:rsidR="00C0036C" w:rsidRPr="00012A53">
        <w:rPr>
          <w:rFonts w:ascii="Times New Roman" w:eastAsia="Times New Roman" w:hAnsi="Times New Roman" w:cs="Times New Roman"/>
        </w:rPr>
        <w:t>.</w:t>
      </w:r>
    </w:p>
    <w:p w14:paraId="02E24C9E" w14:textId="77777777" w:rsidR="00C0036C" w:rsidRPr="00012A53" w:rsidRDefault="00C0036C" w:rsidP="00C0036C">
      <w:pPr>
        <w:widowControl w:val="0"/>
        <w:rPr>
          <w:rFonts w:ascii="Times New Roman" w:eastAsia="Times New Roman" w:hAnsi="Times New Roman" w:cs="Times New Roman"/>
        </w:rPr>
      </w:pPr>
    </w:p>
    <w:p w14:paraId="00000085"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Ой, только не надо вот это вот, дыхание маткой и все такое. Не моя история. </w:t>
      </w:r>
    </w:p>
    <w:p w14:paraId="68748347" w14:textId="77777777" w:rsidR="00C0036C" w:rsidRPr="00012A53" w:rsidRDefault="00C0036C" w:rsidP="00C0036C">
      <w:pPr>
        <w:widowControl w:val="0"/>
        <w:rPr>
          <w:rFonts w:ascii="Times New Roman" w:eastAsia="Times New Roman" w:hAnsi="Times New Roman" w:cs="Times New Roman"/>
        </w:rPr>
      </w:pPr>
    </w:p>
    <w:p w14:paraId="00000086"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Попробуй, сожми.</w:t>
      </w:r>
    </w:p>
    <w:p w14:paraId="58DD33CD" w14:textId="77777777" w:rsidR="00C0036C" w:rsidRPr="00012A53" w:rsidRDefault="00C0036C" w:rsidP="00C0036C">
      <w:pPr>
        <w:widowControl w:val="0"/>
        <w:rPr>
          <w:rFonts w:ascii="Times New Roman" w:eastAsia="Times New Roman" w:hAnsi="Times New Roman" w:cs="Times New Roman"/>
        </w:rPr>
      </w:pPr>
    </w:p>
    <w:p w14:paraId="00000087" w14:textId="14EF6C9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Я не знаю, где матка, я же не рожала</w:t>
      </w:r>
      <w:r w:rsidR="00C0036C" w:rsidRPr="00012A53">
        <w:rPr>
          <w:rFonts w:ascii="Times New Roman" w:eastAsia="Times New Roman" w:hAnsi="Times New Roman" w:cs="Times New Roman"/>
        </w:rPr>
        <w:t>.</w:t>
      </w:r>
    </w:p>
    <w:p w14:paraId="391926B9" w14:textId="77777777" w:rsidR="00C0036C" w:rsidRPr="00012A53" w:rsidRDefault="00C0036C" w:rsidP="00C0036C">
      <w:pPr>
        <w:widowControl w:val="0"/>
        <w:rPr>
          <w:rFonts w:ascii="Times New Roman" w:eastAsia="Times New Roman" w:hAnsi="Times New Roman" w:cs="Times New Roman"/>
        </w:rPr>
      </w:pPr>
    </w:p>
    <w:p w14:paraId="00000088" w14:textId="4B77C00F"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w:t>
      </w:r>
      <w:r w:rsidR="00C0036C" w:rsidRPr="00012A53">
        <w:rPr>
          <w:rFonts w:ascii="Times New Roman" w:eastAsia="Times New Roman" w:hAnsi="Times New Roman" w:cs="Times New Roman"/>
        </w:rPr>
        <w:t xml:space="preserve"> Промежность сожми.</w:t>
      </w:r>
    </w:p>
    <w:p w14:paraId="7ABD4E74" w14:textId="77777777" w:rsidR="00C0036C" w:rsidRPr="00012A53" w:rsidRDefault="00C0036C" w:rsidP="00C0036C">
      <w:pPr>
        <w:widowControl w:val="0"/>
        <w:rPr>
          <w:rFonts w:ascii="Times New Roman" w:eastAsia="Times New Roman" w:hAnsi="Times New Roman" w:cs="Times New Roman"/>
        </w:rPr>
      </w:pPr>
    </w:p>
    <w:p w14:paraId="00000089"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w:t>
      </w:r>
      <w:r w:rsidRPr="00012A53">
        <w:rPr>
          <w:rFonts w:ascii="Times New Roman" w:eastAsia="Times New Roman" w:hAnsi="Times New Roman" w:cs="Times New Roman"/>
          <w:i/>
        </w:rPr>
        <w:t>пытается что-то сделать, от этого жмурится</w:t>
      </w:r>
      <w:r w:rsidRPr="00012A53">
        <w:rPr>
          <w:rFonts w:ascii="Times New Roman" w:eastAsia="Times New Roman" w:hAnsi="Times New Roman" w:cs="Times New Roman"/>
        </w:rPr>
        <w:t>) Нет, это очень странно. Ужасно странно.</w:t>
      </w:r>
    </w:p>
    <w:p w14:paraId="4C0FEC78" w14:textId="77777777" w:rsidR="00C0036C" w:rsidRPr="00012A53" w:rsidRDefault="00C0036C" w:rsidP="00C0036C">
      <w:pPr>
        <w:widowControl w:val="0"/>
        <w:rPr>
          <w:rFonts w:ascii="Times New Roman" w:eastAsia="Times New Roman" w:hAnsi="Times New Roman" w:cs="Times New Roman"/>
        </w:rPr>
      </w:pPr>
    </w:p>
    <w:p w14:paraId="0000008A"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Зато отвлекает. Бояться не будешь.</w:t>
      </w:r>
    </w:p>
    <w:p w14:paraId="19EF9C73" w14:textId="77777777" w:rsidR="00C0036C" w:rsidRPr="00012A53" w:rsidRDefault="00C0036C" w:rsidP="00C0036C">
      <w:pPr>
        <w:widowControl w:val="0"/>
        <w:rPr>
          <w:rFonts w:ascii="Times New Roman" w:eastAsia="Times New Roman" w:hAnsi="Times New Roman" w:cs="Times New Roman"/>
        </w:rPr>
      </w:pPr>
    </w:p>
    <w:p w14:paraId="1851ADFD" w14:textId="77777777" w:rsidR="00C0036C" w:rsidRPr="00012A53" w:rsidRDefault="00CF3B29"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ОНА зажмуривается.</w:t>
      </w:r>
    </w:p>
    <w:p w14:paraId="0000008B" w14:textId="108C7DF5" w:rsidR="00E17C48" w:rsidRPr="00012A53" w:rsidRDefault="00CF3B29"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 xml:space="preserve"> </w:t>
      </w:r>
    </w:p>
    <w:p w14:paraId="0000008C"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Вот и хорошо. Теперь расслабься. Не стискивай зубы. Рот держи открытым. Рот всегда держи открытым. Это проекция низа, так легче брать дыхание. Теперь пробуй. Хочу-любовь-…</w:t>
      </w:r>
    </w:p>
    <w:p w14:paraId="78C8D892" w14:textId="77777777" w:rsidR="00C0036C" w:rsidRPr="00012A53" w:rsidRDefault="00C0036C" w:rsidP="00C0036C">
      <w:pPr>
        <w:widowControl w:val="0"/>
        <w:rPr>
          <w:rFonts w:ascii="Times New Roman" w:eastAsia="Times New Roman" w:hAnsi="Times New Roman" w:cs="Times New Roman"/>
        </w:rPr>
      </w:pPr>
    </w:p>
    <w:p w14:paraId="0000008D" w14:textId="4C295E90"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w:t>
      </w:r>
      <w:r w:rsidRPr="00012A53">
        <w:rPr>
          <w:rFonts w:ascii="Times New Roman" w:eastAsia="Times New Roman" w:hAnsi="Times New Roman" w:cs="Times New Roman"/>
          <w:i/>
        </w:rPr>
        <w:t>поочередно прикладывая руку к горлу, груди, низу живота</w:t>
      </w:r>
      <w:r w:rsidRPr="00012A53">
        <w:rPr>
          <w:rFonts w:ascii="Times New Roman" w:eastAsia="Times New Roman" w:hAnsi="Times New Roman" w:cs="Times New Roman"/>
        </w:rPr>
        <w:t>) Хочу-любовь-больно</w:t>
      </w:r>
      <w:r w:rsidR="00C0036C" w:rsidRPr="00012A53">
        <w:rPr>
          <w:rFonts w:ascii="Times New Roman" w:eastAsia="Times New Roman" w:hAnsi="Times New Roman" w:cs="Times New Roman"/>
        </w:rPr>
        <w:t>.</w:t>
      </w:r>
    </w:p>
    <w:p w14:paraId="0000008E" w14:textId="77777777" w:rsidR="00E17C48" w:rsidRPr="00012A53" w:rsidRDefault="00CF3B29"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ОНА повторяет это снова и снова: Хочу-любовь-больно</w:t>
      </w:r>
    </w:p>
    <w:p w14:paraId="0000008F" w14:textId="77777777" w:rsidR="00E17C48" w:rsidRPr="00012A53" w:rsidRDefault="00E17C48" w:rsidP="00C0036C">
      <w:pPr>
        <w:widowControl w:val="0"/>
        <w:rPr>
          <w:rFonts w:ascii="Times New Roman" w:eastAsia="Times New Roman" w:hAnsi="Times New Roman" w:cs="Times New Roman"/>
        </w:rPr>
      </w:pPr>
    </w:p>
    <w:p w14:paraId="00000090"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ХОР </w:t>
      </w:r>
    </w:p>
    <w:p w14:paraId="00000091"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Хочу это когда я еду в метро а впереди девушка в короткой юбке</w:t>
      </w:r>
    </w:p>
    <w:p w14:paraId="0000009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Хочу это когда у меня токсикоз и мне вынь да </w:t>
      </w:r>
      <w:proofErr w:type="spellStart"/>
      <w:r w:rsidRPr="00012A53">
        <w:rPr>
          <w:rFonts w:ascii="Times New Roman" w:eastAsia="Times New Roman" w:hAnsi="Times New Roman" w:cs="Times New Roman"/>
        </w:rPr>
        <w:t>положь</w:t>
      </w:r>
      <w:proofErr w:type="spellEnd"/>
      <w:r w:rsidRPr="00012A53">
        <w:rPr>
          <w:rFonts w:ascii="Times New Roman" w:eastAsia="Times New Roman" w:hAnsi="Times New Roman" w:cs="Times New Roman"/>
        </w:rPr>
        <w:t xml:space="preserve"> клубнику </w:t>
      </w:r>
    </w:p>
    <w:p w14:paraId="0000009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Хочу это когда «</w:t>
      </w:r>
      <w:proofErr w:type="spellStart"/>
      <w:r w:rsidRPr="00012A53">
        <w:rPr>
          <w:rFonts w:ascii="Times New Roman" w:eastAsia="Times New Roman" w:hAnsi="Times New Roman" w:cs="Times New Roman"/>
        </w:rPr>
        <w:t>бамболейо</w:t>
      </w:r>
      <w:proofErr w:type="spellEnd"/>
      <w:r w:rsidRPr="00012A53">
        <w:rPr>
          <w:rFonts w:ascii="Times New Roman" w:eastAsia="Times New Roman" w:hAnsi="Times New Roman" w:cs="Times New Roman"/>
        </w:rPr>
        <w:t>»</w:t>
      </w:r>
    </w:p>
    <w:p w14:paraId="00000094"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Вырез на кофточке</w:t>
      </w:r>
    </w:p>
    <w:p w14:paraId="00000095"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Туфли лодочки</w:t>
      </w:r>
    </w:p>
    <w:p w14:paraId="00000096"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Рубашка застегнутая не на все пуговки</w:t>
      </w:r>
    </w:p>
    <w:p w14:paraId="0000009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Или на все, но без лифчика</w:t>
      </w:r>
    </w:p>
    <w:p w14:paraId="0000009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Неприлично-неприлично </w:t>
      </w:r>
    </w:p>
    <w:p w14:paraId="00000099"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Ай-ай-ай</w:t>
      </w:r>
    </w:p>
    <w:p w14:paraId="0000009A" w14:textId="77777777" w:rsidR="00E17C48" w:rsidRPr="00012A53" w:rsidRDefault="00E17C48" w:rsidP="00C0036C">
      <w:pPr>
        <w:widowControl w:val="0"/>
        <w:rPr>
          <w:rFonts w:ascii="Times New Roman" w:eastAsia="Times New Roman" w:hAnsi="Times New Roman" w:cs="Times New Roman"/>
        </w:rPr>
      </w:pPr>
    </w:p>
    <w:p w14:paraId="0000009B"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Хочу-любовь-больно (</w:t>
      </w:r>
      <w:r w:rsidRPr="00012A53">
        <w:rPr>
          <w:rFonts w:ascii="Times New Roman" w:eastAsia="Times New Roman" w:hAnsi="Times New Roman" w:cs="Times New Roman"/>
          <w:i/>
        </w:rPr>
        <w:t>больно вибрирует прямо внизу</w:t>
      </w:r>
      <w:r w:rsidRPr="00012A53">
        <w:rPr>
          <w:rFonts w:ascii="Times New Roman" w:eastAsia="Times New Roman" w:hAnsi="Times New Roman" w:cs="Times New Roman"/>
        </w:rPr>
        <w:t>)</w:t>
      </w:r>
    </w:p>
    <w:p w14:paraId="0000009C" w14:textId="77777777" w:rsidR="00E17C48" w:rsidRPr="00012A53" w:rsidRDefault="00E17C48" w:rsidP="00C0036C">
      <w:pPr>
        <w:widowControl w:val="0"/>
        <w:rPr>
          <w:rFonts w:ascii="Times New Roman" w:eastAsia="Times New Roman" w:hAnsi="Times New Roman" w:cs="Times New Roman"/>
        </w:rPr>
      </w:pPr>
    </w:p>
    <w:p w14:paraId="0000009D" w14:textId="6A1D8829"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Ну вот! Вот он твой голос! У тебя очень глубокий низ</w:t>
      </w:r>
      <w:r w:rsidR="00C0036C" w:rsidRPr="00012A53">
        <w:rPr>
          <w:rFonts w:ascii="Times New Roman" w:eastAsia="Times New Roman" w:hAnsi="Times New Roman" w:cs="Times New Roman"/>
        </w:rPr>
        <w:t>.</w:t>
      </w:r>
    </w:p>
    <w:p w14:paraId="0000009E" w14:textId="77777777" w:rsidR="00E17C48" w:rsidRPr="00012A53" w:rsidRDefault="00E17C48" w:rsidP="00C0036C">
      <w:pPr>
        <w:widowControl w:val="0"/>
        <w:rPr>
          <w:rFonts w:ascii="Times New Roman" w:eastAsia="Times New Roman" w:hAnsi="Times New Roman" w:cs="Times New Roman"/>
        </w:rPr>
      </w:pPr>
    </w:p>
    <w:p w14:paraId="0000009F" w14:textId="09FD8289"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Ага, и широкий</w:t>
      </w:r>
      <w:r w:rsidR="00C0036C" w:rsidRPr="00012A53">
        <w:rPr>
          <w:rFonts w:ascii="Times New Roman" w:eastAsia="Times New Roman" w:hAnsi="Times New Roman" w:cs="Times New Roman"/>
        </w:rPr>
        <w:t>.</w:t>
      </w:r>
    </w:p>
    <w:p w14:paraId="000000A0" w14:textId="77777777" w:rsidR="00E17C48" w:rsidRPr="00012A53" w:rsidRDefault="00E17C48" w:rsidP="00C0036C">
      <w:pPr>
        <w:widowControl w:val="0"/>
        <w:rPr>
          <w:rFonts w:ascii="Times New Roman" w:eastAsia="Times New Roman" w:hAnsi="Times New Roman" w:cs="Times New Roman"/>
        </w:rPr>
      </w:pPr>
    </w:p>
    <w:p w14:paraId="000000A1" w14:textId="5D857BFD"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Тебе только джаз петь, такой, черный-черный</w:t>
      </w:r>
      <w:r w:rsidR="00C0036C" w:rsidRPr="00012A53">
        <w:rPr>
          <w:rFonts w:ascii="Times New Roman" w:eastAsia="Times New Roman" w:hAnsi="Times New Roman" w:cs="Times New Roman"/>
        </w:rPr>
        <w:t>.</w:t>
      </w:r>
    </w:p>
    <w:p w14:paraId="000000A2"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Так чем вам не нравился мой голос? (</w:t>
      </w:r>
      <w:r w:rsidRPr="00012A53">
        <w:rPr>
          <w:rFonts w:ascii="Times New Roman" w:eastAsia="Times New Roman" w:hAnsi="Times New Roman" w:cs="Times New Roman"/>
          <w:i/>
        </w:rPr>
        <w:t>ОНА старается говорить внизу. А может уже говорит так все время</w:t>
      </w:r>
      <w:r w:rsidRPr="00012A53">
        <w:rPr>
          <w:rFonts w:ascii="Times New Roman" w:eastAsia="Times New Roman" w:hAnsi="Times New Roman" w:cs="Times New Roman"/>
        </w:rPr>
        <w:t>)</w:t>
      </w:r>
    </w:p>
    <w:p w14:paraId="64F277EB" w14:textId="44EF5880" w:rsidR="00C0036C"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Это и есть твой голос. Просто обычно ты стесняешься и говоришь по-пионерски, а теперь становишься понемногу собой. </w:t>
      </w:r>
    </w:p>
    <w:p w14:paraId="000000A4" w14:textId="30611758"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lastRenderedPageBreak/>
        <w:t>ОНА Там будет Митя</w:t>
      </w:r>
      <w:r w:rsidR="00C0036C" w:rsidRPr="00012A53">
        <w:rPr>
          <w:rFonts w:ascii="Times New Roman" w:eastAsia="Times New Roman" w:hAnsi="Times New Roman" w:cs="Times New Roman"/>
        </w:rPr>
        <w:t>.</w:t>
      </w:r>
    </w:p>
    <w:p w14:paraId="2D22F015" w14:textId="77777777" w:rsidR="00C0036C" w:rsidRPr="00012A53" w:rsidRDefault="00C0036C" w:rsidP="00C0036C">
      <w:pPr>
        <w:widowControl w:val="0"/>
        <w:rPr>
          <w:rFonts w:ascii="Times New Roman" w:eastAsia="Times New Roman" w:hAnsi="Times New Roman" w:cs="Times New Roman"/>
        </w:rPr>
      </w:pPr>
    </w:p>
    <w:p w14:paraId="000000A5" w14:textId="2025394D"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Где</w:t>
      </w:r>
      <w:r w:rsidR="00C0036C" w:rsidRPr="00012A53">
        <w:rPr>
          <w:rFonts w:ascii="Times New Roman" w:eastAsia="Times New Roman" w:hAnsi="Times New Roman" w:cs="Times New Roman"/>
        </w:rPr>
        <w:t>?</w:t>
      </w:r>
    </w:p>
    <w:p w14:paraId="17C949E9" w14:textId="77777777" w:rsidR="00C0036C" w:rsidRPr="00012A53" w:rsidRDefault="00C0036C" w:rsidP="00C0036C">
      <w:pPr>
        <w:widowControl w:val="0"/>
        <w:rPr>
          <w:rFonts w:ascii="Times New Roman" w:eastAsia="Times New Roman" w:hAnsi="Times New Roman" w:cs="Times New Roman"/>
        </w:rPr>
      </w:pPr>
    </w:p>
    <w:p w14:paraId="000000A6" w14:textId="4E7672D9"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На моем выступлении. Он из другого отдела, но тоже из нашего департамента</w:t>
      </w:r>
      <w:r w:rsidR="00C0036C" w:rsidRPr="00012A53">
        <w:rPr>
          <w:rFonts w:ascii="Times New Roman" w:eastAsia="Times New Roman" w:hAnsi="Times New Roman" w:cs="Times New Roman"/>
        </w:rPr>
        <w:t>.</w:t>
      </w:r>
    </w:p>
    <w:p w14:paraId="4F1407A7" w14:textId="77777777" w:rsidR="00C0036C" w:rsidRPr="00012A53" w:rsidRDefault="00C0036C" w:rsidP="00C0036C">
      <w:pPr>
        <w:widowControl w:val="0"/>
        <w:rPr>
          <w:rFonts w:ascii="Times New Roman" w:eastAsia="Times New Roman" w:hAnsi="Times New Roman" w:cs="Times New Roman"/>
        </w:rPr>
      </w:pPr>
    </w:p>
    <w:p w14:paraId="000000A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Давай еще стих почитаем. На стихах очень хорошо тренировать голос.</w:t>
      </w:r>
    </w:p>
    <w:p w14:paraId="3120DF3A" w14:textId="77777777" w:rsidR="00C0036C" w:rsidRPr="00012A53" w:rsidRDefault="00C0036C" w:rsidP="00C0036C">
      <w:pPr>
        <w:widowControl w:val="0"/>
        <w:rPr>
          <w:rFonts w:ascii="Times New Roman" w:eastAsia="Times New Roman" w:hAnsi="Times New Roman" w:cs="Times New Roman"/>
        </w:rPr>
      </w:pPr>
    </w:p>
    <w:p w14:paraId="000000A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w:t>
      </w:r>
      <w:r w:rsidRPr="00012A53">
        <w:rPr>
          <w:rFonts w:ascii="Times New Roman" w:eastAsia="Times New Roman" w:hAnsi="Times New Roman" w:cs="Times New Roman"/>
          <w:i/>
        </w:rPr>
        <w:t>читает с листа</w:t>
      </w:r>
      <w:r w:rsidRPr="00012A53">
        <w:rPr>
          <w:rFonts w:ascii="Times New Roman" w:eastAsia="Times New Roman" w:hAnsi="Times New Roman" w:cs="Times New Roman"/>
        </w:rPr>
        <w:t>)</w:t>
      </w:r>
    </w:p>
    <w:p w14:paraId="000000A9"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Было душно от жгучего света,</w:t>
      </w:r>
    </w:p>
    <w:p w14:paraId="000000AA"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А взгляды его – как лучи.</w:t>
      </w:r>
    </w:p>
    <w:p w14:paraId="000000AB"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Я только вздрогнула: этот</w:t>
      </w:r>
    </w:p>
    <w:p w14:paraId="000000AC"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Может меня приручить.</w:t>
      </w:r>
    </w:p>
    <w:p w14:paraId="000000AD"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Он тебе нравится?</w:t>
      </w:r>
    </w:p>
    <w:p w14:paraId="5520793A" w14:textId="77777777" w:rsidR="00C0036C" w:rsidRPr="00012A53" w:rsidRDefault="00C0036C" w:rsidP="00C0036C">
      <w:pPr>
        <w:widowControl w:val="0"/>
        <w:rPr>
          <w:rFonts w:ascii="Times New Roman" w:eastAsia="Times New Roman" w:hAnsi="Times New Roman" w:cs="Times New Roman"/>
        </w:rPr>
      </w:pPr>
    </w:p>
    <w:p w14:paraId="000000AE"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Очень. </w:t>
      </w:r>
    </w:p>
    <w:p w14:paraId="000000AF" w14:textId="77777777" w:rsidR="00E17C48" w:rsidRPr="00012A53" w:rsidRDefault="00E17C48" w:rsidP="00C0036C">
      <w:pPr>
        <w:widowControl w:val="0"/>
        <w:rPr>
          <w:rFonts w:ascii="Times New Roman" w:eastAsia="Times New Roman" w:hAnsi="Times New Roman" w:cs="Times New Roman"/>
        </w:rPr>
      </w:pPr>
    </w:p>
    <w:p w14:paraId="000000B0"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ХОР</w:t>
      </w:r>
    </w:p>
    <w:p w14:paraId="000000B1"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Хочу это - я жить без тебя не могу </w:t>
      </w:r>
    </w:p>
    <w:p w14:paraId="000000B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Погоди, это люблю</w:t>
      </w:r>
    </w:p>
    <w:p w14:paraId="000000B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Нет, это хочу </w:t>
      </w:r>
    </w:p>
    <w:p w14:paraId="000000B4"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Похоть</w:t>
      </w:r>
    </w:p>
    <w:p w14:paraId="000000B5"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Прихоть</w:t>
      </w:r>
    </w:p>
    <w:p w14:paraId="000000B6"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Страсть </w:t>
      </w:r>
    </w:p>
    <w:p w14:paraId="000000B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Хочу хочу хочу </w:t>
      </w:r>
    </w:p>
    <w:p w14:paraId="000000B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Мне мне мне</w:t>
      </w:r>
    </w:p>
    <w:p w14:paraId="000000B9"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Мое мое мое</w:t>
      </w:r>
    </w:p>
    <w:p w14:paraId="000000BA" w14:textId="77777777" w:rsidR="00E17C48" w:rsidRPr="00012A53" w:rsidRDefault="00E17C48" w:rsidP="00C0036C">
      <w:pPr>
        <w:widowControl w:val="0"/>
        <w:rPr>
          <w:rFonts w:ascii="Times New Roman" w:eastAsia="Times New Roman" w:hAnsi="Times New Roman" w:cs="Times New Roman"/>
        </w:rPr>
      </w:pPr>
    </w:p>
    <w:p w14:paraId="000000BB"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Он мне нравится, очень. Только я не могу понять, это хочу или любовь. </w:t>
      </w:r>
    </w:p>
    <w:p w14:paraId="59D79902" w14:textId="77777777" w:rsidR="00C0036C" w:rsidRPr="00012A53" w:rsidRDefault="00C0036C" w:rsidP="00C0036C">
      <w:pPr>
        <w:widowControl w:val="0"/>
        <w:rPr>
          <w:rFonts w:ascii="Times New Roman" w:eastAsia="Times New Roman" w:hAnsi="Times New Roman" w:cs="Times New Roman"/>
        </w:rPr>
      </w:pPr>
    </w:p>
    <w:p w14:paraId="000000BC"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ВН Так, теперь то же самое, но перед зеркалом.</w:t>
      </w:r>
    </w:p>
    <w:p w14:paraId="3F15D3FE" w14:textId="77777777" w:rsidR="00C0036C" w:rsidRPr="00012A53" w:rsidRDefault="00C0036C" w:rsidP="00C0036C">
      <w:pPr>
        <w:widowControl w:val="0"/>
        <w:rPr>
          <w:rFonts w:ascii="Times New Roman" w:eastAsia="Times New Roman" w:hAnsi="Times New Roman" w:cs="Times New Roman"/>
        </w:rPr>
      </w:pPr>
    </w:p>
    <w:p w14:paraId="000000BD" w14:textId="77777777" w:rsidR="00E17C48" w:rsidRPr="00012A53" w:rsidRDefault="00CF3B29"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ОНА встает перед зеркалом, пытается сказать «Хочу-любовь-больно», но начинает плакать.</w:t>
      </w:r>
    </w:p>
    <w:p w14:paraId="000000BE" w14:textId="77777777" w:rsidR="00E17C48" w:rsidRPr="00012A53" w:rsidRDefault="00E17C48" w:rsidP="00C0036C">
      <w:pPr>
        <w:widowControl w:val="0"/>
        <w:rPr>
          <w:rFonts w:ascii="Times New Roman" w:eastAsia="Times New Roman" w:hAnsi="Times New Roman" w:cs="Times New Roman"/>
        </w:rPr>
      </w:pPr>
    </w:p>
    <w:p w14:paraId="000000BF"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ХОР </w:t>
      </w:r>
    </w:p>
    <w:p w14:paraId="000000C0"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Не надо путать любовь с физкультурой</w:t>
      </w:r>
    </w:p>
    <w:p w14:paraId="000000C1" w14:textId="4E0295AC"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Когда я стала заниматься голосом, я помолодела. Мне ведь </w:t>
      </w:r>
      <w:r w:rsidR="00E9018E" w:rsidRPr="00012A53">
        <w:rPr>
          <w:rFonts w:ascii="Times New Roman" w:eastAsia="Times New Roman" w:hAnsi="Times New Roman" w:cs="Times New Roman"/>
        </w:rPr>
        <w:t>сорок пять</w:t>
      </w:r>
      <w:r w:rsidRPr="00012A53">
        <w:rPr>
          <w:rFonts w:ascii="Times New Roman" w:eastAsia="Times New Roman" w:hAnsi="Times New Roman" w:cs="Times New Roman"/>
        </w:rPr>
        <w:t>, а продавец спросил у меня паспорт, когда я покупала вино. Красное, я пью только красное. Теперь моя жизнь будто изменилась! Я снова хочу жить. Хочу, хочу, хочу!</w:t>
      </w:r>
    </w:p>
    <w:p w14:paraId="000000C2" w14:textId="097E8115"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Да продавец просто польстил, видно же, что </w:t>
      </w:r>
      <w:r w:rsidR="00E9018E" w:rsidRPr="00012A53">
        <w:rPr>
          <w:rFonts w:ascii="Times New Roman" w:eastAsia="Times New Roman" w:hAnsi="Times New Roman" w:cs="Times New Roman"/>
        </w:rPr>
        <w:t>сорок пять</w:t>
      </w:r>
    </w:p>
    <w:p w14:paraId="000000C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Когда я стал заниматься голосом, я влюбился</w:t>
      </w:r>
    </w:p>
    <w:p w14:paraId="000000C4"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Не надо путать любовь с физкультурой </w:t>
      </w:r>
    </w:p>
    <w:p w14:paraId="000000C5"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Ага, видимо какие-то горловые </w:t>
      </w:r>
      <w:proofErr w:type="spellStart"/>
      <w:r w:rsidRPr="00012A53">
        <w:rPr>
          <w:rFonts w:ascii="Times New Roman" w:eastAsia="Times New Roman" w:hAnsi="Times New Roman" w:cs="Times New Roman"/>
        </w:rPr>
        <w:t>чакры</w:t>
      </w:r>
      <w:proofErr w:type="spellEnd"/>
    </w:p>
    <w:p w14:paraId="000000C6"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Фу, когда уже эта всеобщая любовь к Индии перестанет быть модной</w:t>
      </w:r>
    </w:p>
    <w:p w14:paraId="000000C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Всеобщая любовь. Хочу всеобщей любви!</w:t>
      </w:r>
    </w:p>
    <w:p w14:paraId="000000C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Хочу любви, хоть какой-нибудь</w:t>
      </w:r>
    </w:p>
    <w:p w14:paraId="000000C9"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lastRenderedPageBreak/>
        <w:t>Хочу, любовь</w:t>
      </w:r>
    </w:p>
    <w:p w14:paraId="000000CA"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Больно-больно-больно</w:t>
      </w:r>
    </w:p>
    <w:p w14:paraId="000000CB"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Не надо путать любовь с физкультурой</w:t>
      </w:r>
    </w:p>
    <w:p w14:paraId="000000CC" w14:textId="77777777" w:rsidR="00E17C48" w:rsidRPr="00012A53" w:rsidRDefault="00E17C48" w:rsidP="00C0036C">
      <w:pPr>
        <w:widowControl w:val="0"/>
        <w:rPr>
          <w:rFonts w:ascii="Times New Roman" w:eastAsia="Times New Roman" w:hAnsi="Times New Roman" w:cs="Times New Roman"/>
        </w:rPr>
      </w:pPr>
    </w:p>
    <w:p w14:paraId="000000CD" w14:textId="77777777" w:rsidR="00E17C48" w:rsidRPr="00012A53" w:rsidRDefault="00CF3B29" w:rsidP="00C0036C">
      <w:pPr>
        <w:widowControl w:val="0"/>
        <w:numPr>
          <w:ilvl w:val="0"/>
          <w:numId w:val="1"/>
        </w:numPr>
        <w:pBdr>
          <w:top w:val="nil"/>
          <w:left w:val="nil"/>
          <w:bottom w:val="nil"/>
          <w:right w:val="nil"/>
          <w:between w:val="nil"/>
        </w:pBdr>
        <w:rPr>
          <w:rFonts w:ascii="Times New Roman" w:eastAsia="Times New Roman" w:hAnsi="Times New Roman" w:cs="Times New Roman"/>
          <w:i/>
        </w:rPr>
      </w:pPr>
      <w:r w:rsidRPr="00012A53">
        <w:rPr>
          <w:rFonts w:ascii="Times New Roman" w:eastAsia="Times New Roman" w:hAnsi="Times New Roman" w:cs="Times New Roman"/>
          <w:i/>
        </w:rPr>
        <w:t xml:space="preserve">ОНА и Митя сидят на стульях на небольшом расстоянии. Стулья эти они понемногу передвигают друг к другу, и оказываются совсем рядом. Они сидят скромно, лишь слегка соприкоснувшись, но видно это – хочу. Митя надевает ей кольцо на палец, а может тут же сразу подъезжает и детская коляска, в общем, все развивается довольно стремительно, но они вроде бы счастливы – по крайней мере, смотрят друг на друга такими глазами, в которых много страсти и физкультуры. Но они ведут себя скромно, мы вряд ли увидим, как они делают на сцене что-то такое. А может и увидим. </w:t>
      </w:r>
    </w:p>
    <w:p w14:paraId="000000CE" w14:textId="77777777" w:rsidR="00E17C48" w:rsidRPr="00012A53" w:rsidRDefault="00E17C48" w:rsidP="00C0036C">
      <w:pPr>
        <w:widowControl w:val="0"/>
        <w:rPr>
          <w:rFonts w:ascii="Times New Roman" w:eastAsia="Times New Roman" w:hAnsi="Times New Roman" w:cs="Times New Roman"/>
        </w:rPr>
      </w:pPr>
    </w:p>
    <w:p w14:paraId="000000CF" w14:textId="77777777" w:rsidR="00E17C48" w:rsidRPr="00012A53" w:rsidRDefault="00CF3B29" w:rsidP="00C0036C">
      <w:pPr>
        <w:widowControl w:val="0"/>
        <w:rPr>
          <w:rFonts w:ascii="Times New Roman" w:eastAsia="Times New Roman" w:hAnsi="Times New Roman" w:cs="Times New Roman"/>
          <w:b/>
        </w:rPr>
      </w:pPr>
      <w:r w:rsidRPr="00012A53">
        <w:rPr>
          <w:rFonts w:ascii="Times New Roman" w:eastAsia="Times New Roman" w:hAnsi="Times New Roman" w:cs="Times New Roman"/>
          <w:b/>
        </w:rPr>
        <w:t>II ЛЮБОВЬ</w:t>
      </w:r>
    </w:p>
    <w:p w14:paraId="000000D0" w14:textId="77777777" w:rsidR="00E17C48" w:rsidRPr="00012A53" w:rsidRDefault="00E17C48" w:rsidP="00C0036C">
      <w:pPr>
        <w:widowControl w:val="0"/>
        <w:rPr>
          <w:rFonts w:ascii="Times New Roman" w:eastAsia="Times New Roman" w:hAnsi="Times New Roman" w:cs="Times New Roman"/>
        </w:rPr>
      </w:pPr>
    </w:p>
    <w:p w14:paraId="000000D1" w14:textId="77777777" w:rsidR="00E17C48" w:rsidRPr="00012A53" w:rsidRDefault="00CF3B29" w:rsidP="00C0036C">
      <w:pPr>
        <w:widowControl w:val="0"/>
        <w:numPr>
          <w:ilvl w:val="0"/>
          <w:numId w:val="2"/>
        </w:numPr>
        <w:pBdr>
          <w:top w:val="nil"/>
          <w:left w:val="nil"/>
          <w:bottom w:val="nil"/>
          <w:right w:val="nil"/>
          <w:between w:val="nil"/>
        </w:pBdr>
        <w:rPr>
          <w:rFonts w:ascii="Times New Roman" w:eastAsia="Times New Roman" w:hAnsi="Times New Roman" w:cs="Times New Roman"/>
        </w:rPr>
      </w:pPr>
      <w:r w:rsidRPr="00012A53">
        <w:rPr>
          <w:rFonts w:ascii="Times New Roman" w:eastAsia="Times New Roman" w:hAnsi="Times New Roman" w:cs="Times New Roman"/>
        </w:rPr>
        <w:t>ОНА Мы женаты уже два года. Влюбленность прошла – говорят, она всегда проходит, но я чувствую что-то большее. Это, кажется, любовь. Любовь (</w:t>
      </w:r>
      <w:r w:rsidRPr="00012A53">
        <w:rPr>
          <w:rFonts w:ascii="Times New Roman" w:eastAsia="Times New Roman" w:hAnsi="Times New Roman" w:cs="Times New Roman"/>
          <w:i/>
        </w:rPr>
        <w:t>прикладывает руку к груди, повторяет несколько раз</w:t>
      </w:r>
      <w:r w:rsidRPr="00012A53">
        <w:rPr>
          <w:rFonts w:ascii="Times New Roman" w:eastAsia="Times New Roman" w:hAnsi="Times New Roman" w:cs="Times New Roman"/>
        </w:rPr>
        <w:t xml:space="preserve">). Я уже давно не была у Вэ Эн, только присылаю ей цветы по праздникам. Надо будет сходить к ней. </w:t>
      </w:r>
    </w:p>
    <w:p w14:paraId="000000D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Сегодня Митя уходил на тренировку, а я не могла его отпустить. Потому что когда ты счастлив, когда ты слишком счастлив, ты начинаешь переживать: вдруг нападут бандиты? В новостях каждый день что-нибудь. Или ДТП? Или сорвется на тренировке, все-таки, скалолазание? Или будет сильный ветер, и на него упадет дерево? Это все так страшно. Страшно жить, когда ты счастлив. </w:t>
      </w:r>
    </w:p>
    <w:p w14:paraId="000000D3" w14:textId="77777777" w:rsidR="00E17C48" w:rsidRPr="00012A53" w:rsidRDefault="00E17C48" w:rsidP="00C0036C">
      <w:pPr>
        <w:widowControl w:val="0"/>
        <w:rPr>
          <w:rFonts w:ascii="Times New Roman" w:eastAsia="Times New Roman" w:hAnsi="Times New Roman" w:cs="Times New Roman"/>
        </w:rPr>
      </w:pPr>
    </w:p>
    <w:p w14:paraId="000000D4" w14:textId="77777777" w:rsidR="00E17C48" w:rsidRPr="00012A53" w:rsidRDefault="00CF3B29" w:rsidP="00C0036C">
      <w:pPr>
        <w:widowControl w:val="0"/>
        <w:numPr>
          <w:ilvl w:val="0"/>
          <w:numId w:val="2"/>
        </w:numPr>
        <w:pBdr>
          <w:top w:val="nil"/>
          <w:left w:val="nil"/>
          <w:bottom w:val="nil"/>
          <w:right w:val="nil"/>
          <w:between w:val="nil"/>
        </w:pBdr>
        <w:rPr>
          <w:rFonts w:ascii="Times New Roman" w:eastAsia="Times New Roman" w:hAnsi="Times New Roman" w:cs="Times New Roman"/>
          <w:i/>
        </w:rPr>
      </w:pPr>
      <w:r w:rsidRPr="00012A53">
        <w:rPr>
          <w:rFonts w:ascii="Times New Roman" w:eastAsia="Times New Roman" w:hAnsi="Times New Roman" w:cs="Times New Roman"/>
          <w:i/>
        </w:rPr>
        <w:t xml:space="preserve">ОНА приходит к ВН с цветами. ВН лежит в постели, в носу у нее прозрачная трубочка, без которой она не может дышать (трубочек даже четыре, но может быть и одна, а может их нет вообще, но мы знаем, что ВН тяжело больна). ОНА как-то неуклюже пробирается в комнату, и спотыкается о две больших установки кислорода. </w:t>
      </w:r>
    </w:p>
    <w:p w14:paraId="000000D5" w14:textId="77777777" w:rsidR="00E17C48" w:rsidRPr="00012A53" w:rsidRDefault="00CF3B29" w:rsidP="00C0036C">
      <w:pPr>
        <w:widowControl w:val="0"/>
        <w:ind w:left="360"/>
        <w:rPr>
          <w:rFonts w:ascii="Times New Roman" w:eastAsia="Times New Roman" w:hAnsi="Times New Roman" w:cs="Times New Roman"/>
          <w:i/>
        </w:rPr>
      </w:pPr>
      <w:r w:rsidRPr="00012A53">
        <w:rPr>
          <w:rFonts w:ascii="Times New Roman" w:eastAsia="Times New Roman" w:hAnsi="Times New Roman" w:cs="Times New Roman"/>
          <w:i/>
        </w:rPr>
        <w:t>Перед кроватью на столике лекарства. ОНА хочет просто поболтать, но ВН хочет позаниматься голосом. ВН знает, что вот-вот умрет. ВН, сделав над собой усилие, садится.</w:t>
      </w:r>
    </w:p>
    <w:p w14:paraId="000000D6" w14:textId="77777777" w:rsidR="00E17C48" w:rsidRPr="00012A53" w:rsidRDefault="00E17C48" w:rsidP="00C0036C">
      <w:pPr>
        <w:widowControl w:val="0"/>
        <w:ind w:left="360"/>
        <w:rPr>
          <w:rFonts w:ascii="Times New Roman" w:eastAsia="Times New Roman" w:hAnsi="Times New Roman" w:cs="Times New Roman"/>
          <w:i/>
        </w:rPr>
      </w:pPr>
    </w:p>
    <w:p w14:paraId="000000D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Мне так неловко, я споткнулась, а если бы эти штуки упали и сломались бы, вы бы не смогли дышать?</w:t>
      </w:r>
    </w:p>
    <w:p w14:paraId="3A0049BE" w14:textId="77777777" w:rsidR="00D422FB" w:rsidRPr="00012A53" w:rsidRDefault="00D422FB" w:rsidP="00C0036C">
      <w:pPr>
        <w:widowControl w:val="0"/>
        <w:rPr>
          <w:rFonts w:ascii="Times New Roman" w:eastAsia="Times New Roman" w:hAnsi="Times New Roman" w:cs="Times New Roman"/>
        </w:rPr>
      </w:pPr>
    </w:p>
    <w:p w14:paraId="000000D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ВН На прошлой неделе свет отключали. Вот это было страшно. </w:t>
      </w:r>
    </w:p>
    <w:p w14:paraId="3819DBC2" w14:textId="77777777" w:rsidR="00D422FB" w:rsidRPr="00012A53" w:rsidRDefault="00D422FB" w:rsidP="00C0036C">
      <w:pPr>
        <w:widowControl w:val="0"/>
        <w:rPr>
          <w:rFonts w:ascii="Times New Roman" w:eastAsia="Times New Roman" w:hAnsi="Times New Roman" w:cs="Times New Roman"/>
        </w:rPr>
      </w:pPr>
    </w:p>
    <w:p w14:paraId="000000D9" w14:textId="11FA65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Ох</w:t>
      </w:r>
      <w:r w:rsidR="00D422FB" w:rsidRPr="00012A53">
        <w:rPr>
          <w:rFonts w:ascii="Times New Roman" w:eastAsia="Times New Roman" w:hAnsi="Times New Roman" w:cs="Times New Roman"/>
        </w:rPr>
        <w:t>…</w:t>
      </w:r>
    </w:p>
    <w:p w14:paraId="4E133450" w14:textId="77777777" w:rsidR="00D422FB" w:rsidRPr="00012A53" w:rsidRDefault="00D422FB" w:rsidP="00C0036C">
      <w:pPr>
        <w:widowControl w:val="0"/>
        <w:rPr>
          <w:rFonts w:ascii="Times New Roman" w:eastAsia="Times New Roman" w:hAnsi="Times New Roman" w:cs="Times New Roman"/>
        </w:rPr>
      </w:pPr>
    </w:p>
    <w:p w14:paraId="000000DA"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ВН Садись. Давай вспомним. </w:t>
      </w:r>
    </w:p>
    <w:p w14:paraId="51CAAFBD" w14:textId="77777777" w:rsidR="00D422FB" w:rsidRPr="00012A53" w:rsidRDefault="00D422FB" w:rsidP="00C0036C">
      <w:pPr>
        <w:widowControl w:val="0"/>
        <w:rPr>
          <w:rFonts w:ascii="Times New Roman" w:eastAsia="Times New Roman" w:hAnsi="Times New Roman" w:cs="Times New Roman"/>
        </w:rPr>
      </w:pPr>
    </w:p>
    <w:p w14:paraId="000000DB" w14:textId="005B358A"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Что</w:t>
      </w:r>
      <w:r w:rsidR="00D422FB" w:rsidRPr="00012A53">
        <w:rPr>
          <w:rFonts w:ascii="Times New Roman" w:eastAsia="Times New Roman" w:hAnsi="Times New Roman" w:cs="Times New Roman"/>
        </w:rPr>
        <w:t>?</w:t>
      </w:r>
    </w:p>
    <w:p w14:paraId="67C4B4DB" w14:textId="77777777" w:rsidR="00D422FB" w:rsidRPr="00012A53" w:rsidRDefault="00D422FB" w:rsidP="00C0036C">
      <w:pPr>
        <w:widowControl w:val="0"/>
        <w:rPr>
          <w:rFonts w:ascii="Times New Roman" w:eastAsia="Times New Roman" w:hAnsi="Times New Roman" w:cs="Times New Roman"/>
        </w:rPr>
      </w:pPr>
    </w:p>
    <w:p w14:paraId="000000DC" w14:textId="14CC7C50"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ВН </w:t>
      </w:r>
      <w:proofErr w:type="spellStart"/>
      <w:r w:rsidRPr="00012A53">
        <w:rPr>
          <w:rFonts w:ascii="Times New Roman" w:eastAsia="Times New Roman" w:hAnsi="Times New Roman" w:cs="Times New Roman"/>
        </w:rPr>
        <w:t>Кпти-кпти-кпти</w:t>
      </w:r>
      <w:proofErr w:type="spellEnd"/>
      <w:r w:rsidRPr="00012A53">
        <w:rPr>
          <w:rFonts w:ascii="Times New Roman" w:eastAsia="Times New Roman" w:hAnsi="Times New Roman" w:cs="Times New Roman"/>
        </w:rPr>
        <w:t>, повторяй</w:t>
      </w:r>
      <w:r w:rsidR="00D422FB" w:rsidRPr="00012A53">
        <w:rPr>
          <w:rFonts w:ascii="Times New Roman" w:eastAsia="Times New Roman" w:hAnsi="Times New Roman" w:cs="Times New Roman"/>
        </w:rPr>
        <w:t>.</w:t>
      </w:r>
    </w:p>
    <w:p w14:paraId="4621ABE6" w14:textId="77777777" w:rsidR="00D422FB" w:rsidRPr="00012A53" w:rsidRDefault="00D422FB" w:rsidP="00C0036C">
      <w:pPr>
        <w:widowControl w:val="0"/>
        <w:rPr>
          <w:rFonts w:ascii="Times New Roman" w:eastAsia="Times New Roman" w:hAnsi="Times New Roman" w:cs="Times New Roman"/>
        </w:rPr>
      </w:pPr>
    </w:p>
    <w:p w14:paraId="000000DD" w14:textId="166E90D3"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w:t>
      </w:r>
      <w:r w:rsidRPr="00012A53">
        <w:rPr>
          <w:rFonts w:ascii="Times New Roman" w:eastAsia="Times New Roman" w:hAnsi="Times New Roman" w:cs="Times New Roman"/>
          <w:i/>
        </w:rPr>
        <w:t xml:space="preserve">(на </w:t>
      </w:r>
      <w:proofErr w:type="spellStart"/>
      <w:r w:rsidRPr="00012A53">
        <w:rPr>
          <w:rFonts w:ascii="Times New Roman" w:eastAsia="Times New Roman" w:hAnsi="Times New Roman" w:cs="Times New Roman"/>
          <w:i/>
        </w:rPr>
        <w:t>авомате</w:t>
      </w:r>
      <w:proofErr w:type="spellEnd"/>
      <w:r w:rsidRPr="00012A53">
        <w:rPr>
          <w:rFonts w:ascii="Times New Roman" w:eastAsia="Times New Roman" w:hAnsi="Times New Roman" w:cs="Times New Roman"/>
          <w:i/>
        </w:rPr>
        <w:t xml:space="preserve"> повторяет) </w:t>
      </w:r>
      <w:proofErr w:type="spellStart"/>
      <w:r w:rsidRPr="00012A53">
        <w:rPr>
          <w:rFonts w:ascii="Times New Roman" w:eastAsia="Times New Roman" w:hAnsi="Times New Roman" w:cs="Times New Roman"/>
        </w:rPr>
        <w:t>Кпти-кпти-кпти</w:t>
      </w:r>
      <w:proofErr w:type="spellEnd"/>
      <w:r w:rsidR="00D422FB" w:rsidRPr="00012A53">
        <w:rPr>
          <w:rFonts w:ascii="Times New Roman" w:eastAsia="Times New Roman" w:hAnsi="Times New Roman" w:cs="Times New Roman"/>
        </w:rPr>
        <w:t>…</w:t>
      </w:r>
    </w:p>
    <w:p w14:paraId="2AB69ED5" w14:textId="77777777" w:rsidR="00D422FB" w:rsidRPr="00012A53" w:rsidRDefault="00D422FB" w:rsidP="00C0036C">
      <w:pPr>
        <w:widowControl w:val="0"/>
        <w:rPr>
          <w:rFonts w:ascii="Times New Roman" w:eastAsia="Times New Roman" w:hAnsi="Times New Roman" w:cs="Times New Roman"/>
          <w:i/>
        </w:rPr>
      </w:pPr>
    </w:p>
    <w:p w14:paraId="000000DE"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ВН Молодец. Теперь Хочу-любовь-больно. </w:t>
      </w:r>
    </w:p>
    <w:p w14:paraId="000000DF"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Давайте не будем заниматься, вам, наверно, тяжело.</w:t>
      </w:r>
    </w:p>
    <w:p w14:paraId="000000E0"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lastRenderedPageBreak/>
        <w:t>ВН Нужно найти твой голос.</w:t>
      </w:r>
    </w:p>
    <w:p w14:paraId="000000E1"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У меня все хорошо, у меня все слишком хорошо. А вы болеете. </w:t>
      </w:r>
    </w:p>
    <w:p w14:paraId="000000E2"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Ты вспомнишь.</w:t>
      </w:r>
    </w:p>
    <w:p w14:paraId="000000E3"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Ложитесь, ложитесь обратно. Это тогда у меня были выступления перед департаментом, а теперь мне не надо. </w:t>
      </w:r>
    </w:p>
    <w:p w14:paraId="000000E4"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Ты сейчас быстренько все вспомнишь. Нужно найти твой голос.</w:t>
      </w:r>
    </w:p>
    <w:p w14:paraId="000000E5"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Да я тридцать шесть лет уже живу со своим голосом. Может, принести вам чаю?</w:t>
      </w:r>
    </w:p>
    <w:p w14:paraId="000000E6"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w:t>
      </w:r>
      <w:proofErr w:type="spellStart"/>
      <w:r w:rsidRPr="00012A53">
        <w:rPr>
          <w:rFonts w:ascii="Times New Roman" w:eastAsia="Times New Roman" w:hAnsi="Times New Roman" w:cs="Times New Roman"/>
        </w:rPr>
        <w:t>Сиделочка</w:t>
      </w:r>
      <w:proofErr w:type="spellEnd"/>
      <w:r w:rsidRPr="00012A53">
        <w:rPr>
          <w:rFonts w:ascii="Times New Roman" w:eastAsia="Times New Roman" w:hAnsi="Times New Roman" w:cs="Times New Roman"/>
        </w:rPr>
        <w:t xml:space="preserve"> моя, Зоя, она принесет нам, я попросила. Она очень хорошая. А мы пока позанимаемся.</w:t>
      </w:r>
    </w:p>
    <w:p w14:paraId="000000E7"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Я просто хотела вас обнять. Сказать спасибо, принести цветы.</w:t>
      </w:r>
    </w:p>
    <w:p w14:paraId="000000E8"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Дорогая моя, ты должна звучать. Скажи – «любовь». Вот здесь </w:t>
      </w:r>
      <w:r w:rsidRPr="00012A53">
        <w:rPr>
          <w:rFonts w:ascii="Times New Roman" w:eastAsia="Times New Roman" w:hAnsi="Times New Roman" w:cs="Times New Roman"/>
          <w:i/>
        </w:rPr>
        <w:t>(показывает на грудь)</w:t>
      </w:r>
      <w:r w:rsidRPr="00012A53">
        <w:rPr>
          <w:rFonts w:ascii="Times New Roman" w:eastAsia="Times New Roman" w:hAnsi="Times New Roman" w:cs="Times New Roman"/>
        </w:rPr>
        <w:t xml:space="preserve">.  </w:t>
      </w:r>
    </w:p>
    <w:p w14:paraId="000000E9" w14:textId="77777777" w:rsidR="00E17C48" w:rsidRPr="00012A53" w:rsidRDefault="00CF3B29" w:rsidP="00C0036C">
      <w:pPr>
        <w:shd w:val="clear" w:color="auto" w:fill="FFFFFF"/>
        <w:spacing w:before="280" w:after="280"/>
        <w:jc w:val="both"/>
        <w:rPr>
          <w:rFonts w:ascii="Times New Roman" w:eastAsia="Times New Roman" w:hAnsi="Times New Roman" w:cs="Times New Roman"/>
          <w:i/>
        </w:rPr>
      </w:pPr>
      <w:r w:rsidRPr="00012A53">
        <w:rPr>
          <w:rFonts w:ascii="Times New Roman" w:eastAsia="Times New Roman" w:hAnsi="Times New Roman" w:cs="Times New Roman"/>
          <w:i/>
        </w:rPr>
        <w:t xml:space="preserve">ОНА пытается опустить голос в грудь, найти «Любовь». </w:t>
      </w:r>
    </w:p>
    <w:p w14:paraId="000000EA"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Любовь-любовь-любовь.</w:t>
      </w:r>
    </w:p>
    <w:p w14:paraId="000000EB"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ХОР </w:t>
      </w:r>
    </w:p>
    <w:p w14:paraId="000000EC" w14:textId="77777777" w:rsidR="00E17C48" w:rsidRPr="00012A53" w:rsidRDefault="00CF3B29" w:rsidP="00D422FB">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Хорошее слово любовь, но его так опошлили</w:t>
      </w:r>
    </w:p>
    <w:p w14:paraId="5C710298" w14:textId="77777777" w:rsidR="00D422FB" w:rsidRPr="00012A53" w:rsidRDefault="00CF3B29" w:rsidP="00D422FB">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Любовь это когда стоишь на эскалаторе, смотришь на тех, кто едет на встречу – и думаешь, какие они все классные</w:t>
      </w:r>
    </w:p>
    <w:p w14:paraId="000000EE" w14:textId="767D6552" w:rsidR="00E17C48" w:rsidRPr="00012A53" w:rsidRDefault="00CF3B29" w:rsidP="00D422FB">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Идиот, извращенец</w:t>
      </w:r>
    </w:p>
    <w:p w14:paraId="000000EF" w14:textId="77777777" w:rsidR="00E17C48" w:rsidRPr="00012A53" w:rsidRDefault="00CF3B29" w:rsidP="00D422FB">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Да чисто по человечески, а не как мужчина к женщине</w:t>
      </w:r>
    </w:p>
    <w:p w14:paraId="000000F0" w14:textId="77777777" w:rsidR="00E17C48" w:rsidRPr="00012A53" w:rsidRDefault="00CF3B29" w:rsidP="00D422FB">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Как мужчина мужчине? Это знаете ли совсем фу</w:t>
      </w:r>
    </w:p>
    <w:p w14:paraId="000000F1" w14:textId="77777777" w:rsidR="00E17C48" w:rsidRPr="00012A53" w:rsidRDefault="00CF3B29" w:rsidP="00D422FB">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Когда я еду на эскалаторе и смотрю на другую сторону, я только и думаю: как же мне все эти люди противны</w:t>
      </w:r>
    </w:p>
    <w:p w14:paraId="000000F2" w14:textId="77777777" w:rsidR="00E17C48" w:rsidRPr="00012A53" w:rsidRDefault="00CF3B29" w:rsidP="00D422FB">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Это не любовь-не любовь</w:t>
      </w:r>
    </w:p>
    <w:p w14:paraId="000000F3" w14:textId="77777777" w:rsidR="00E17C48" w:rsidRPr="00012A53" w:rsidRDefault="00CF3B29" w:rsidP="00D422FB">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Любовь это когда милосердствует</w:t>
      </w:r>
    </w:p>
    <w:p w14:paraId="000000F4" w14:textId="77777777" w:rsidR="00E17C48" w:rsidRPr="00012A53" w:rsidRDefault="00CF3B29" w:rsidP="00D422FB">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Не ищет своего </w:t>
      </w:r>
    </w:p>
    <w:p w14:paraId="000000F5" w14:textId="77777777" w:rsidR="00E17C48" w:rsidRPr="00012A53" w:rsidRDefault="00CF3B29" w:rsidP="00D422FB">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И все такое</w:t>
      </w:r>
    </w:p>
    <w:p w14:paraId="000000F6" w14:textId="77777777" w:rsidR="00E17C48" w:rsidRPr="00012A53" w:rsidRDefault="00CF3B29" w:rsidP="00D422FB">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Любовь это чувство </w:t>
      </w:r>
    </w:p>
    <w:p w14:paraId="000000F7" w14:textId="77777777" w:rsidR="00E17C48" w:rsidRPr="00012A53" w:rsidRDefault="00CF3B29" w:rsidP="00D422FB">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Нет, действие</w:t>
      </w:r>
    </w:p>
    <w:p w14:paraId="000000F8" w14:textId="77777777" w:rsidR="00E17C48" w:rsidRPr="00012A53" w:rsidRDefault="00CF3B29" w:rsidP="00D422FB">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lastRenderedPageBreak/>
        <w:t>Делать-делать-делать</w:t>
      </w:r>
    </w:p>
    <w:p w14:paraId="000000F9" w14:textId="77777777" w:rsidR="00E17C48" w:rsidRPr="00012A53" w:rsidRDefault="00CF3B29" w:rsidP="00D422FB">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Что делать </w:t>
      </w:r>
    </w:p>
    <w:p w14:paraId="000000FB" w14:textId="43A4EE6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Что где когда </w:t>
      </w:r>
    </w:p>
    <w:p w14:paraId="000000FC"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Вот она, любовь. Ну! Вот он, твой голос. </w:t>
      </w:r>
      <w:proofErr w:type="spellStart"/>
      <w:r w:rsidRPr="00012A53">
        <w:rPr>
          <w:rFonts w:ascii="Times New Roman" w:eastAsia="Times New Roman" w:hAnsi="Times New Roman" w:cs="Times New Roman"/>
        </w:rPr>
        <w:t>Умничка</w:t>
      </w:r>
      <w:proofErr w:type="spellEnd"/>
      <w:r w:rsidRPr="00012A53">
        <w:rPr>
          <w:rFonts w:ascii="Times New Roman" w:eastAsia="Times New Roman" w:hAnsi="Times New Roman" w:cs="Times New Roman"/>
        </w:rPr>
        <w:t xml:space="preserve">, быстро все вспомнила. </w:t>
      </w:r>
    </w:p>
    <w:p w14:paraId="000000FD"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Это легко. Я ее чувствую, и поэтому так легко.</w:t>
      </w:r>
    </w:p>
    <w:p w14:paraId="000000FE" w14:textId="295AC9C0"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Любовь – это не только Митя</w:t>
      </w:r>
      <w:r w:rsidR="00D422FB" w:rsidRPr="00012A53">
        <w:rPr>
          <w:rFonts w:ascii="Times New Roman" w:eastAsia="Times New Roman" w:hAnsi="Times New Roman" w:cs="Times New Roman"/>
        </w:rPr>
        <w:t>.</w:t>
      </w:r>
    </w:p>
    <w:p w14:paraId="000000FF" w14:textId="18085A64"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Нет, что вы, я </w:t>
      </w:r>
      <w:r w:rsidR="00D422FB" w:rsidRPr="00012A53">
        <w:rPr>
          <w:rFonts w:ascii="Times New Roman" w:eastAsia="Times New Roman" w:hAnsi="Times New Roman" w:cs="Times New Roman"/>
        </w:rPr>
        <w:t>на других мужчин даже не смотрю.</w:t>
      </w:r>
    </w:p>
    <w:p w14:paraId="00000100" w14:textId="13806448"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Я не об этом. Я о том, что внутри тебя, или над тобой, над всеми нами</w:t>
      </w:r>
      <w:r w:rsidR="00D422FB" w:rsidRPr="00012A53">
        <w:rPr>
          <w:rFonts w:ascii="Times New Roman" w:eastAsia="Times New Roman" w:hAnsi="Times New Roman" w:cs="Times New Roman"/>
        </w:rPr>
        <w:t>.</w:t>
      </w:r>
      <w:r w:rsidRPr="00012A53">
        <w:rPr>
          <w:rFonts w:ascii="Times New Roman" w:eastAsia="Times New Roman" w:hAnsi="Times New Roman" w:cs="Times New Roman"/>
        </w:rPr>
        <w:t xml:space="preserve"> </w:t>
      </w:r>
    </w:p>
    <w:p w14:paraId="00000101"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У вас всегда так все странно. Сначала голос внутри, теперь еще что-то внутри. И каждый раз новое.</w:t>
      </w:r>
    </w:p>
    <w:p w14:paraId="00000102" w14:textId="35B86B51"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Ну вот ты едешь по эскалатору</w:t>
      </w:r>
      <w:r w:rsidR="00D422FB" w:rsidRPr="00012A53">
        <w:rPr>
          <w:rFonts w:ascii="Times New Roman" w:eastAsia="Times New Roman" w:hAnsi="Times New Roman" w:cs="Times New Roman"/>
        </w:rPr>
        <w:t>…</w:t>
      </w:r>
    </w:p>
    <w:p w14:paraId="00000103" w14:textId="3886BA89"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Допустим</w:t>
      </w:r>
      <w:r w:rsidR="00D422FB" w:rsidRPr="00012A53">
        <w:rPr>
          <w:rFonts w:ascii="Times New Roman" w:eastAsia="Times New Roman" w:hAnsi="Times New Roman" w:cs="Times New Roman"/>
        </w:rPr>
        <w:t>…</w:t>
      </w:r>
    </w:p>
    <w:p w14:paraId="00000104" w14:textId="23AEEFA4"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Допустим, ты едешь вниз</w:t>
      </w:r>
      <w:r w:rsidR="00D422FB" w:rsidRPr="00012A53">
        <w:rPr>
          <w:rFonts w:ascii="Times New Roman" w:eastAsia="Times New Roman" w:hAnsi="Times New Roman" w:cs="Times New Roman"/>
        </w:rPr>
        <w:t>.</w:t>
      </w:r>
    </w:p>
    <w:p w14:paraId="00000105" w14:textId="092C2034"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Предположим</w:t>
      </w:r>
      <w:r w:rsidR="00D422FB" w:rsidRPr="00012A53">
        <w:rPr>
          <w:rFonts w:ascii="Times New Roman" w:eastAsia="Times New Roman" w:hAnsi="Times New Roman" w:cs="Times New Roman"/>
        </w:rPr>
        <w:t>.</w:t>
      </w:r>
    </w:p>
    <w:p w14:paraId="00000106"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А люди едут с другой стороны вверх, и ты смотришь на них. Что ты чувствуешь? Ты их любишь? Или они тебе противны? </w:t>
      </w:r>
    </w:p>
    <w:p w14:paraId="00000107"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w:t>
      </w:r>
      <w:r w:rsidRPr="00012A53">
        <w:rPr>
          <w:rFonts w:ascii="Times New Roman" w:eastAsia="Times New Roman" w:hAnsi="Times New Roman" w:cs="Times New Roman"/>
          <w:i/>
        </w:rPr>
        <w:t>(задумывается несколько секунд, потом вспоминает)</w:t>
      </w:r>
      <w:r w:rsidRPr="00012A53">
        <w:rPr>
          <w:rFonts w:ascii="Times New Roman" w:eastAsia="Times New Roman" w:hAnsi="Times New Roman" w:cs="Times New Roman"/>
        </w:rPr>
        <w:t xml:space="preserve">А вы знаете, я вообще-то не была в метро давно. Ну куда мне ездить? Все, кто мне нужен – дома. Муж, дети. </w:t>
      </w:r>
    </w:p>
    <w:p w14:paraId="00000108"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Хочешь чего-нибудь?</w:t>
      </w:r>
    </w:p>
    <w:p w14:paraId="00000109" w14:textId="7CDC1226"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Если только шампанского, как тогда</w:t>
      </w:r>
      <w:r w:rsidR="00D422FB" w:rsidRPr="00012A53">
        <w:rPr>
          <w:rFonts w:ascii="Times New Roman" w:eastAsia="Times New Roman" w:hAnsi="Times New Roman" w:cs="Times New Roman"/>
        </w:rPr>
        <w:t>.</w:t>
      </w:r>
    </w:p>
    <w:p w14:paraId="0000010A" w14:textId="21B142E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Могу попросить Зою</w:t>
      </w:r>
      <w:r w:rsidR="00D422FB" w:rsidRPr="00012A53">
        <w:rPr>
          <w:rFonts w:ascii="Times New Roman" w:eastAsia="Times New Roman" w:hAnsi="Times New Roman" w:cs="Times New Roman"/>
        </w:rPr>
        <w:t>.</w:t>
      </w:r>
    </w:p>
    <w:p w14:paraId="0000010B" w14:textId="28605E94"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Нет-нет, я не серьезно</w:t>
      </w:r>
      <w:r w:rsidR="00D422FB" w:rsidRPr="00012A53">
        <w:rPr>
          <w:rFonts w:ascii="Times New Roman" w:eastAsia="Times New Roman" w:hAnsi="Times New Roman" w:cs="Times New Roman"/>
        </w:rPr>
        <w:t>.</w:t>
      </w:r>
    </w:p>
    <w:p w14:paraId="0000010C"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А серьезно чего хочешь?</w:t>
      </w:r>
    </w:p>
    <w:p w14:paraId="0000010D"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Да ничего. У меня все есть. </w:t>
      </w:r>
    </w:p>
    <w:p w14:paraId="0000010E"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И больше совсем ничего не хочешь?</w:t>
      </w:r>
    </w:p>
    <w:p w14:paraId="0000010F"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Нет. </w:t>
      </w:r>
    </w:p>
    <w:p w14:paraId="00000110"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Работать?</w:t>
      </w:r>
    </w:p>
    <w:p w14:paraId="00000111"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Кому нужны бумажки эти, отчеты.</w:t>
      </w:r>
    </w:p>
    <w:p w14:paraId="00000112"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lastRenderedPageBreak/>
        <w:t>ВН Учиться?</w:t>
      </w:r>
    </w:p>
    <w:p w14:paraId="00000113"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w:t>
      </w:r>
      <w:proofErr w:type="spellStart"/>
      <w:r w:rsidRPr="00012A53">
        <w:rPr>
          <w:rFonts w:ascii="Times New Roman" w:eastAsia="Times New Roman" w:hAnsi="Times New Roman" w:cs="Times New Roman"/>
        </w:rPr>
        <w:t>Cкоро</w:t>
      </w:r>
      <w:proofErr w:type="spellEnd"/>
      <w:r w:rsidRPr="00012A53">
        <w:rPr>
          <w:rFonts w:ascii="Times New Roman" w:eastAsia="Times New Roman" w:hAnsi="Times New Roman" w:cs="Times New Roman"/>
        </w:rPr>
        <w:t xml:space="preserve"> нас заменит искусственный интеллект. Можно уже не учиться. А вот рожать он пока не может. Мыть жопки не может. </w:t>
      </w:r>
    </w:p>
    <w:p w14:paraId="00000114"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Сходить в театр?</w:t>
      </w:r>
    </w:p>
    <w:p w14:paraId="00000115"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Митя все время работает, я все время с детьми. Не получается в театр.</w:t>
      </w:r>
    </w:p>
    <w:p w14:paraId="00000116"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А сходить одной?</w:t>
      </w:r>
    </w:p>
    <w:p w14:paraId="00000117" w14:textId="14191242"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Одной как-то глупо. Я не одна, а тут приду одна. Нет, глупо</w:t>
      </w:r>
      <w:r w:rsidR="00D422FB" w:rsidRPr="00012A53">
        <w:rPr>
          <w:rFonts w:ascii="Times New Roman" w:eastAsia="Times New Roman" w:hAnsi="Times New Roman" w:cs="Times New Roman"/>
        </w:rPr>
        <w:t>.</w:t>
      </w:r>
    </w:p>
    <w:p w14:paraId="00000118"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Ты перестала красить губы красным?</w:t>
      </w:r>
    </w:p>
    <w:p w14:paraId="00000119"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Да. Это как-то, знаете… слишком. Митя говорит, что когда я крашу губы красным, я похожа на проститутку. В общем-то, так оно и есть.</w:t>
      </w:r>
    </w:p>
    <w:p w14:paraId="0000011A"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Занимайся дома, обязательно занимайся. </w:t>
      </w:r>
    </w:p>
    <w:p w14:paraId="0000011B" w14:textId="3FC8D58F"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Митя такой ревнивый. Но мне это даже нравится. Он так </w:t>
      </w:r>
      <w:r w:rsidR="00D422FB" w:rsidRPr="00012A53">
        <w:rPr>
          <w:rFonts w:ascii="Times New Roman" w:eastAsia="Times New Roman" w:hAnsi="Times New Roman" w:cs="Times New Roman"/>
        </w:rPr>
        <w:t>меня любит, что боится, а вдруг…</w:t>
      </w:r>
    </w:p>
    <w:p w14:paraId="0000011C"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Занимайся обязательно. Всего пять минут в день, но как это тебя украшает. </w:t>
      </w:r>
    </w:p>
    <w:p w14:paraId="0000011D"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Да я не знаю, где найти эти пяти минут. </w:t>
      </w:r>
    </w:p>
    <w:p w14:paraId="0000011E"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Я вышлю тебе еще упражнения, у меня есть на видео</w:t>
      </w:r>
    </w:p>
    <w:p w14:paraId="0000011F"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У меня есть видео, спасибо, вы присылали, когда поздравляли меня с днем рождения</w:t>
      </w:r>
    </w:p>
    <w:p w14:paraId="00000120"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А стихи?</w:t>
      </w:r>
    </w:p>
    <w:p w14:paraId="00000121"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И стихи. Когда поздравляли с днем рождения сына. </w:t>
      </w:r>
    </w:p>
    <w:p w14:paraId="00000122" w14:textId="603A3330"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Ну и хорошо. У тебя очень милые дети. Теперь скажи опять </w:t>
      </w:r>
      <w:r w:rsidR="00D422FB" w:rsidRPr="00012A53">
        <w:rPr>
          <w:rFonts w:ascii="Times New Roman" w:eastAsia="Times New Roman" w:hAnsi="Times New Roman" w:cs="Times New Roman"/>
        </w:rPr>
        <w:t>–</w:t>
      </w:r>
      <w:r w:rsidRPr="00012A53">
        <w:rPr>
          <w:rFonts w:ascii="Times New Roman" w:eastAsia="Times New Roman" w:hAnsi="Times New Roman" w:cs="Times New Roman"/>
        </w:rPr>
        <w:t xml:space="preserve"> любовь</w:t>
      </w:r>
      <w:r w:rsidR="00D422FB" w:rsidRPr="00012A53">
        <w:rPr>
          <w:rFonts w:ascii="Times New Roman" w:eastAsia="Times New Roman" w:hAnsi="Times New Roman" w:cs="Times New Roman"/>
        </w:rPr>
        <w:t>.</w:t>
      </w:r>
    </w:p>
    <w:p w14:paraId="00000123" w14:textId="77777777" w:rsidR="00E17C48" w:rsidRPr="00012A53" w:rsidRDefault="00CF3B29" w:rsidP="00C0036C">
      <w:pPr>
        <w:shd w:val="clear" w:color="auto" w:fill="FFFFFF"/>
        <w:spacing w:before="280" w:after="280"/>
        <w:jc w:val="both"/>
        <w:rPr>
          <w:rFonts w:ascii="Times New Roman" w:eastAsia="Times New Roman" w:hAnsi="Times New Roman" w:cs="Times New Roman"/>
          <w:i/>
        </w:rPr>
      </w:pPr>
      <w:r w:rsidRPr="00012A53">
        <w:rPr>
          <w:rFonts w:ascii="Times New Roman" w:eastAsia="Times New Roman" w:hAnsi="Times New Roman" w:cs="Times New Roman"/>
        </w:rPr>
        <w:t>ОНА Любовь</w:t>
      </w:r>
      <w:r w:rsidRPr="00012A53">
        <w:rPr>
          <w:rFonts w:ascii="Times New Roman" w:eastAsia="Times New Roman" w:hAnsi="Times New Roman" w:cs="Times New Roman"/>
          <w:i/>
        </w:rPr>
        <w:t xml:space="preserve"> (грудное)</w:t>
      </w:r>
    </w:p>
    <w:p w14:paraId="00000124"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ВН Вот он, твой природный тембр, вот твоя глубина. Не забудь. Занимайся.</w:t>
      </w:r>
    </w:p>
    <w:p w14:paraId="00000125" w14:textId="77777777" w:rsidR="00E17C48" w:rsidRPr="00012A53" w:rsidRDefault="00CF3B29" w:rsidP="00C0036C">
      <w:pPr>
        <w:shd w:val="clear" w:color="auto" w:fill="FFFFFF"/>
        <w:spacing w:before="280" w:after="280"/>
        <w:jc w:val="both"/>
        <w:rPr>
          <w:rFonts w:ascii="Times New Roman" w:eastAsia="Times New Roman" w:hAnsi="Times New Roman" w:cs="Times New Roman"/>
          <w:i/>
        </w:rPr>
      </w:pPr>
      <w:r w:rsidRPr="00012A53">
        <w:rPr>
          <w:rFonts w:ascii="Times New Roman" w:eastAsia="Times New Roman" w:hAnsi="Times New Roman" w:cs="Times New Roman"/>
          <w:i/>
        </w:rPr>
        <w:t>(ВН начинает задыхаться, показывает жестом, что это сейчас пройдет. ОНА собирается уходить)</w:t>
      </w:r>
    </w:p>
    <w:p w14:paraId="00000126"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Я пойду, вам наверное надо отдохнуть. Может, приду в другой раз?</w:t>
      </w:r>
    </w:p>
    <w:p w14:paraId="00000127"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w:t>
      </w:r>
      <w:r w:rsidRPr="00012A53">
        <w:rPr>
          <w:rFonts w:ascii="Times New Roman" w:eastAsia="Times New Roman" w:hAnsi="Times New Roman" w:cs="Times New Roman"/>
          <w:i/>
        </w:rPr>
        <w:t>(придя в себя)</w:t>
      </w:r>
      <w:r w:rsidRPr="00012A53">
        <w:rPr>
          <w:rFonts w:ascii="Times New Roman" w:eastAsia="Times New Roman" w:hAnsi="Times New Roman" w:cs="Times New Roman"/>
        </w:rPr>
        <w:t xml:space="preserve"> Я очень рада, что удалось позаниматься. Очень. Обычно я не могу так долго говорить.</w:t>
      </w:r>
    </w:p>
    <w:p w14:paraId="00000128" w14:textId="33CA96B3"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ОНА Только бы не задеть эти штуки</w:t>
      </w:r>
      <w:r w:rsidR="00D422FB" w:rsidRPr="00012A53">
        <w:rPr>
          <w:rFonts w:ascii="Times New Roman" w:eastAsia="Times New Roman" w:hAnsi="Times New Roman" w:cs="Times New Roman"/>
        </w:rPr>
        <w:t>!</w:t>
      </w:r>
    </w:p>
    <w:p w14:paraId="00000129" w14:textId="7E13392A"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ВН </w:t>
      </w:r>
      <w:r w:rsidR="00D422FB" w:rsidRPr="00012A53">
        <w:rPr>
          <w:rFonts w:ascii="Times New Roman" w:eastAsia="Times New Roman" w:hAnsi="Times New Roman" w:cs="Times New Roman"/>
        </w:rPr>
        <w:t>Не переживай, ты не споткнешься.</w:t>
      </w:r>
    </w:p>
    <w:p w14:paraId="0000012A"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lastRenderedPageBreak/>
        <w:t xml:space="preserve">ОНА Может быть, все-таки можно как-то так, чтобы было не больно? Если я не хочу, чтобы было больно? </w:t>
      </w:r>
    </w:p>
    <w:p w14:paraId="0000012B" w14:textId="77777777" w:rsidR="00E17C48" w:rsidRPr="00012A53" w:rsidRDefault="00CF3B29" w:rsidP="00C0036C">
      <w:pPr>
        <w:shd w:val="clear" w:color="auto" w:fill="FFFFFF"/>
        <w:spacing w:before="280" w:after="280"/>
        <w:jc w:val="both"/>
        <w:rPr>
          <w:rFonts w:ascii="Times New Roman" w:eastAsia="Times New Roman" w:hAnsi="Times New Roman" w:cs="Times New Roman"/>
        </w:rPr>
      </w:pPr>
      <w:r w:rsidRPr="00012A53">
        <w:rPr>
          <w:rFonts w:ascii="Times New Roman" w:eastAsia="Times New Roman" w:hAnsi="Times New Roman" w:cs="Times New Roman"/>
        </w:rPr>
        <w:t xml:space="preserve">ОНА Пусть твой голос звучит по-настоящему, не бойся его. Ты прекрасна, ты неземная, </w:t>
      </w:r>
      <w:proofErr w:type="spellStart"/>
      <w:r w:rsidRPr="00012A53">
        <w:rPr>
          <w:rFonts w:ascii="Times New Roman" w:eastAsia="Times New Roman" w:hAnsi="Times New Roman" w:cs="Times New Roman"/>
        </w:rPr>
        <w:t>небожительница</w:t>
      </w:r>
      <w:proofErr w:type="spellEnd"/>
      <w:r w:rsidRPr="00012A53">
        <w:rPr>
          <w:rFonts w:ascii="Times New Roman" w:eastAsia="Times New Roman" w:hAnsi="Times New Roman" w:cs="Times New Roman"/>
        </w:rPr>
        <w:t xml:space="preserve">! </w:t>
      </w:r>
    </w:p>
    <w:p w14:paraId="0000012C" w14:textId="77777777" w:rsidR="00E17C48" w:rsidRPr="00012A53" w:rsidRDefault="00CF3B29" w:rsidP="00C0036C">
      <w:pPr>
        <w:widowControl w:val="0"/>
        <w:rPr>
          <w:rFonts w:ascii="Times New Roman" w:eastAsia="Times New Roman" w:hAnsi="Times New Roman" w:cs="Times New Roman"/>
          <w:b/>
        </w:rPr>
      </w:pPr>
      <w:r w:rsidRPr="00012A53">
        <w:rPr>
          <w:rFonts w:ascii="Times New Roman" w:eastAsia="Times New Roman" w:hAnsi="Times New Roman" w:cs="Times New Roman"/>
          <w:b/>
        </w:rPr>
        <w:t>III БОЛЬНО</w:t>
      </w:r>
    </w:p>
    <w:p w14:paraId="0000012D" w14:textId="77777777" w:rsidR="00E17C48" w:rsidRPr="00012A53" w:rsidRDefault="00E17C48" w:rsidP="00C0036C">
      <w:pPr>
        <w:rPr>
          <w:rFonts w:ascii="Times New Roman" w:eastAsia="Times New Roman" w:hAnsi="Times New Roman" w:cs="Times New Roman"/>
        </w:rPr>
      </w:pPr>
    </w:p>
    <w:p w14:paraId="0000012E" w14:textId="77777777" w:rsidR="00E17C48" w:rsidRPr="00012A53" w:rsidRDefault="00CF3B29" w:rsidP="00C0036C">
      <w:pPr>
        <w:numPr>
          <w:ilvl w:val="0"/>
          <w:numId w:val="3"/>
        </w:numPr>
        <w:pBdr>
          <w:top w:val="nil"/>
          <w:left w:val="nil"/>
          <w:bottom w:val="nil"/>
          <w:right w:val="nil"/>
          <w:between w:val="nil"/>
        </w:pBdr>
        <w:rPr>
          <w:rFonts w:ascii="Times New Roman" w:eastAsia="Times New Roman" w:hAnsi="Times New Roman" w:cs="Times New Roman"/>
        </w:rPr>
      </w:pPr>
      <w:r w:rsidRPr="00012A53">
        <w:rPr>
          <w:rFonts w:ascii="Times New Roman" w:eastAsia="Times New Roman" w:hAnsi="Times New Roman" w:cs="Times New Roman"/>
        </w:rPr>
        <w:t xml:space="preserve">ОНА </w:t>
      </w:r>
      <w:proofErr w:type="spellStart"/>
      <w:r w:rsidRPr="00012A53">
        <w:rPr>
          <w:rFonts w:ascii="Times New Roman" w:eastAsia="Times New Roman" w:hAnsi="Times New Roman" w:cs="Times New Roman"/>
        </w:rPr>
        <w:t>Небожительница</w:t>
      </w:r>
      <w:proofErr w:type="spellEnd"/>
      <w:r w:rsidRPr="00012A53">
        <w:rPr>
          <w:rFonts w:ascii="Times New Roman" w:eastAsia="Times New Roman" w:hAnsi="Times New Roman" w:cs="Times New Roman"/>
        </w:rPr>
        <w:t xml:space="preserve"> теперь – вы. </w:t>
      </w:r>
    </w:p>
    <w:p w14:paraId="0000012F" w14:textId="77777777" w:rsidR="00E17C48" w:rsidRPr="00012A53" w:rsidRDefault="00E17C48" w:rsidP="00C0036C">
      <w:pPr>
        <w:rPr>
          <w:rFonts w:ascii="Times New Roman" w:eastAsia="Times New Roman" w:hAnsi="Times New Roman" w:cs="Times New Roman"/>
        </w:rPr>
      </w:pPr>
    </w:p>
    <w:p w14:paraId="00000130" w14:textId="77777777" w:rsidR="00E17C48" w:rsidRPr="00012A53" w:rsidRDefault="00CF3B29" w:rsidP="00C0036C">
      <w:pPr>
        <w:rPr>
          <w:rFonts w:ascii="Times New Roman" w:eastAsia="Times New Roman" w:hAnsi="Times New Roman" w:cs="Times New Roman"/>
          <w:i/>
        </w:rPr>
      </w:pPr>
      <w:r w:rsidRPr="00012A53">
        <w:rPr>
          <w:rFonts w:ascii="Times New Roman" w:eastAsia="Times New Roman" w:hAnsi="Times New Roman" w:cs="Times New Roman"/>
          <w:i/>
        </w:rPr>
        <w:t xml:space="preserve">Траурный венок. К нему по очереди подходят актеры из Хора. ОНА стоит как бы поодаль, иногда хочет войти в их круг, но не решается, боится. ОНА по-прежнему боится людей. </w:t>
      </w:r>
    </w:p>
    <w:p w14:paraId="00000131"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 xml:space="preserve">Я веду передачу на радио. У меня идеальный голос, которому я обязана ВН. </w:t>
      </w:r>
    </w:p>
    <w:p w14:paraId="00000132"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 xml:space="preserve">Я хотел быть в телике, но теперь у меня </w:t>
      </w:r>
      <w:proofErr w:type="spellStart"/>
      <w:r w:rsidRPr="00012A53">
        <w:rPr>
          <w:rFonts w:ascii="Times New Roman" w:eastAsia="Times New Roman" w:hAnsi="Times New Roman" w:cs="Times New Roman"/>
        </w:rPr>
        <w:t>ютуб</w:t>
      </w:r>
      <w:proofErr w:type="spellEnd"/>
      <w:r w:rsidRPr="00012A53">
        <w:rPr>
          <w:rFonts w:ascii="Times New Roman" w:eastAsia="Times New Roman" w:hAnsi="Times New Roman" w:cs="Times New Roman"/>
        </w:rPr>
        <w:t xml:space="preserve"> канал на миллион, о гончарном деле. А еще жена, дочь, сын, еще дочь, еще сын… Я знаю, что такое любовь, и что такое больно, тоже.</w:t>
      </w:r>
    </w:p>
    <w:p w14:paraId="00000133"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 xml:space="preserve">Я училась у ВН в Останкино. Она, ВН, как-то читала со мной отрывок из «Воскресения». Ну, где Катюша Маслова лежит в тюрьме и думает о том, что и тут как-нибудь проживет, «они все на это падки», ну, Катюша же была проститутка, помните же. А Нехлюдова Катюша больше не вспоминает: «похоронила она все воспоминания о своем прошедшем с ним в ту ужасную темную ночь, когда он приезжал из армии и не заехал к тетушкам». Я, знаете, тогда из-за этого отрывка прочитала весь роман, и так </w:t>
      </w:r>
      <w:proofErr w:type="spellStart"/>
      <w:r w:rsidRPr="00012A53">
        <w:rPr>
          <w:rFonts w:ascii="Times New Roman" w:eastAsia="Times New Roman" w:hAnsi="Times New Roman" w:cs="Times New Roman"/>
        </w:rPr>
        <w:t>впечатлилась</w:t>
      </w:r>
      <w:proofErr w:type="spellEnd"/>
      <w:r w:rsidRPr="00012A53">
        <w:rPr>
          <w:rFonts w:ascii="Times New Roman" w:eastAsia="Times New Roman" w:hAnsi="Times New Roman" w:cs="Times New Roman"/>
        </w:rPr>
        <w:t xml:space="preserve">. Жалела Катюшу, жалела Нехлюдова, жалела заключенных. Стала переписываться с одним зэком, пожизненным. А он возьми да и выйди, и я до сих пор от него скрываюсь. </w:t>
      </w:r>
    </w:p>
    <w:p w14:paraId="00000134"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Вот как занятия голосом-то на жизнь повлияли</w:t>
      </w:r>
    </w:p>
    <w:p w14:paraId="00000135"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Мы все влияем друг на друга</w:t>
      </w:r>
    </w:p>
    <w:p w14:paraId="00000136"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Общая мировая душа?</w:t>
      </w:r>
    </w:p>
    <w:p w14:paraId="00000137"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Это я-я-я</w:t>
      </w:r>
    </w:p>
    <w:p w14:paraId="00000138"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Круг Станиславского?</w:t>
      </w:r>
    </w:p>
    <w:p w14:paraId="00000139"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Соловьев</w:t>
      </w:r>
    </w:p>
    <w:p w14:paraId="0000013A"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Милый друг, иль ты не видишь,</w:t>
      </w:r>
      <w:r w:rsidRPr="00012A53">
        <w:rPr>
          <w:rFonts w:ascii="Times New Roman" w:eastAsia="Times New Roman" w:hAnsi="Times New Roman" w:cs="Times New Roman"/>
        </w:rPr>
        <w:br/>
        <w:t>Что все видимое нами —</w:t>
      </w:r>
      <w:r w:rsidRPr="00012A53">
        <w:rPr>
          <w:rFonts w:ascii="Times New Roman" w:eastAsia="Times New Roman" w:hAnsi="Times New Roman" w:cs="Times New Roman"/>
        </w:rPr>
        <w:br/>
        <w:t>Только отблеск, только тени</w:t>
      </w:r>
      <w:r w:rsidRPr="00012A53">
        <w:rPr>
          <w:rFonts w:ascii="Times New Roman" w:eastAsia="Times New Roman" w:hAnsi="Times New Roman" w:cs="Times New Roman"/>
        </w:rPr>
        <w:br/>
        <w:t>От незримого очами?</w:t>
      </w:r>
    </w:p>
    <w:p w14:paraId="0000013B" w14:textId="77777777" w:rsidR="00E17C48" w:rsidRPr="00012A53" w:rsidRDefault="00E17C48" w:rsidP="00C0036C">
      <w:pPr>
        <w:rPr>
          <w:rFonts w:ascii="Times New Roman" w:eastAsia="Times New Roman" w:hAnsi="Times New Roman" w:cs="Times New Roman"/>
        </w:rPr>
      </w:pPr>
    </w:p>
    <w:p w14:paraId="0000013C"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Какой такой отблеск</w:t>
      </w:r>
    </w:p>
    <w:p w14:paraId="0000013D"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Все, что происходит здесь, с нами, это как бы не по-настоящему</w:t>
      </w:r>
    </w:p>
    <w:p w14:paraId="0000013E"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Это временно?</w:t>
      </w:r>
    </w:p>
    <w:p w14:paraId="0000013F"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Владеть голосом это как владеть собой</w:t>
      </w:r>
    </w:p>
    <w:p w14:paraId="00000140"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 xml:space="preserve">Говорят, если слышишь разные голоса в голове, то надо в психушку. А я всегда разные голоса слышу. Один вот мне и сейчас говорит – да переспи ты с женой друга, чего такого. Другой говорит, что это плохо. </w:t>
      </w:r>
    </w:p>
    <w:p w14:paraId="00000141"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Мы живем жизнь и даже не знаем, какой у нас голос</w:t>
      </w:r>
    </w:p>
    <w:p w14:paraId="00000142"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 xml:space="preserve">А есть ли у нас вообще голос? Право голоса? Воля? Или все предопределено </w:t>
      </w:r>
    </w:p>
    <w:p w14:paraId="00000143"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 xml:space="preserve">Да точно, все предопределено. Иначе как объяснить то, что все подряд ходят к гадалкам, астрологам, </w:t>
      </w:r>
      <w:proofErr w:type="spellStart"/>
      <w:r w:rsidRPr="00012A53">
        <w:rPr>
          <w:rFonts w:ascii="Times New Roman" w:eastAsia="Times New Roman" w:hAnsi="Times New Roman" w:cs="Times New Roman"/>
        </w:rPr>
        <w:t>тарологам</w:t>
      </w:r>
      <w:proofErr w:type="spellEnd"/>
      <w:r w:rsidRPr="00012A53">
        <w:rPr>
          <w:rFonts w:ascii="Times New Roman" w:eastAsia="Times New Roman" w:hAnsi="Times New Roman" w:cs="Times New Roman"/>
        </w:rPr>
        <w:t xml:space="preserve">, </w:t>
      </w:r>
      <w:proofErr w:type="spellStart"/>
      <w:r w:rsidRPr="00012A53">
        <w:rPr>
          <w:rFonts w:ascii="Times New Roman" w:eastAsia="Times New Roman" w:hAnsi="Times New Roman" w:cs="Times New Roman"/>
        </w:rPr>
        <w:t>нумерологам</w:t>
      </w:r>
      <w:proofErr w:type="spellEnd"/>
      <w:r w:rsidRPr="00012A53">
        <w:rPr>
          <w:rFonts w:ascii="Times New Roman" w:eastAsia="Times New Roman" w:hAnsi="Times New Roman" w:cs="Times New Roman"/>
        </w:rPr>
        <w:t xml:space="preserve"> </w:t>
      </w:r>
    </w:p>
    <w:p w14:paraId="00000144"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 xml:space="preserve">Да да, они между прочим зарабатывают получше чем какие-нибудь инженеры </w:t>
      </w:r>
    </w:p>
    <w:p w14:paraId="00000145"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Инженеры - прошлый век</w:t>
      </w:r>
    </w:p>
    <w:p w14:paraId="00000146"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Голос, какой у меня голос?</w:t>
      </w:r>
    </w:p>
    <w:p w14:paraId="00000147"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Какая я на самом деле?</w:t>
      </w:r>
    </w:p>
    <w:p w14:paraId="00000148"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Почему обязательно должно быть больно?</w:t>
      </w:r>
    </w:p>
    <w:p w14:paraId="00000149" w14:textId="77777777" w:rsidR="00E17C48" w:rsidRPr="00012A53" w:rsidRDefault="00E17C48" w:rsidP="00C0036C">
      <w:pPr>
        <w:rPr>
          <w:rFonts w:ascii="Times New Roman" w:eastAsia="Times New Roman" w:hAnsi="Times New Roman" w:cs="Times New Roman"/>
        </w:rPr>
      </w:pPr>
    </w:p>
    <w:p w14:paraId="0000014A"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lastRenderedPageBreak/>
        <w:t xml:space="preserve">ОНА Бедная ВН… Как ее не хватает!.. Мне так стыдно, что я мало звонила ей. За неделю до смерти она написала мне сообщение - о том, что ей было плохо, что приехала скорая, что что-то ей вкололи. Она писала мне каждый день, и я ее подбадривала, и мне казалось, что еще долго она будет писать мне вот так, каждый день… Она спрашивала какие-нибудь детективы, чтобы отвлечься от боли. Как будто от боли можно отвлечься. </w:t>
      </w:r>
    </w:p>
    <w:p w14:paraId="0000014B" w14:textId="77777777" w:rsidR="00E17C48" w:rsidRPr="00012A53" w:rsidRDefault="00E17C48" w:rsidP="00C0036C">
      <w:pPr>
        <w:rPr>
          <w:rFonts w:ascii="Times New Roman" w:eastAsia="Times New Roman" w:hAnsi="Times New Roman" w:cs="Times New Roman"/>
        </w:rPr>
      </w:pPr>
    </w:p>
    <w:p w14:paraId="0000014C"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 xml:space="preserve">ХОР </w:t>
      </w:r>
    </w:p>
    <w:p w14:paraId="0000014D"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После похорон она потеряла голос. Ангина или что-то такое.</w:t>
      </w:r>
    </w:p>
    <w:p w14:paraId="0000014E"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 xml:space="preserve">Да просто замерзла. Стояла на кладбище на ветру. </w:t>
      </w:r>
    </w:p>
    <w:p w14:paraId="0000014F"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 xml:space="preserve">М-да… С ней занимались, занимались, она повторяла все эти </w:t>
      </w:r>
      <w:proofErr w:type="spellStart"/>
      <w:r w:rsidRPr="00012A53">
        <w:rPr>
          <w:rFonts w:ascii="Times New Roman" w:eastAsia="Times New Roman" w:hAnsi="Times New Roman" w:cs="Times New Roman"/>
        </w:rPr>
        <w:t>кпти-кпти</w:t>
      </w:r>
      <w:proofErr w:type="spellEnd"/>
      <w:r w:rsidRPr="00012A53">
        <w:rPr>
          <w:rFonts w:ascii="Times New Roman" w:eastAsia="Times New Roman" w:hAnsi="Times New Roman" w:cs="Times New Roman"/>
        </w:rPr>
        <w:t xml:space="preserve">, а голос лучше так и не стал. </w:t>
      </w:r>
    </w:p>
    <w:p w14:paraId="00000150" w14:textId="77777777" w:rsidR="00E17C48" w:rsidRPr="00012A53" w:rsidRDefault="00E17C48" w:rsidP="00C0036C">
      <w:pPr>
        <w:rPr>
          <w:rFonts w:ascii="Times New Roman" w:eastAsia="Times New Roman" w:hAnsi="Times New Roman" w:cs="Times New Roman"/>
        </w:rPr>
      </w:pPr>
    </w:p>
    <w:p w14:paraId="00000151"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А что не так с моим голосом?</w:t>
      </w:r>
    </w:p>
    <w:p w14:paraId="00000152" w14:textId="77777777" w:rsidR="00E17C48" w:rsidRPr="00012A53" w:rsidRDefault="00E17C48" w:rsidP="00C0036C">
      <w:pPr>
        <w:widowControl w:val="0"/>
        <w:rPr>
          <w:rFonts w:ascii="Times New Roman" w:eastAsia="Times New Roman" w:hAnsi="Times New Roman" w:cs="Times New Roman"/>
        </w:rPr>
      </w:pPr>
    </w:p>
    <w:p w14:paraId="0000015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ХОР</w:t>
      </w:r>
    </w:p>
    <w:p w14:paraId="00000154"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С твоим голосом все нормально </w:t>
      </w:r>
    </w:p>
    <w:p w14:paraId="00000155"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Ну кто так говорит по-пионерски</w:t>
      </w:r>
    </w:p>
    <w:p w14:paraId="00000156"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Между прочим, в школе в тебя был влюблен один мальчик, только один, и даже он сказал, что все в ней хорошо, вот голос бы поправить</w:t>
      </w:r>
    </w:p>
    <w:p w14:paraId="0000015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Зато когда болеет, голос красивый</w:t>
      </w:r>
    </w:p>
    <w:p w14:paraId="0000015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Ну тебя же не слышит даже собственный муж. </w:t>
      </w:r>
    </w:p>
    <w:p w14:paraId="00000159"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Муж разве может быть собственным или не собственным</w:t>
      </w:r>
    </w:p>
    <w:p w14:paraId="0000015A" w14:textId="77777777" w:rsidR="00E17C48" w:rsidRPr="00012A53" w:rsidRDefault="00E17C48" w:rsidP="00C0036C">
      <w:pPr>
        <w:widowControl w:val="0"/>
        <w:rPr>
          <w:rFonts w:ascii="Times New Roman" w:eastAsia="Times New Roman" w:hAnsi="Times New Roman" w:cs="Times New Roman"/>
        </w:rPr>
      </w:pPr>
    </w:p>
    <w:p w14:paraId="0000015B"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Не слышит? Да, как будто совсем не слышит. Я попросила его купить что-то, он забыл. Психолог сказала, это пассивная агрессия, но ведь это правда, он же меня просто не слышит, просто не слышит!</w:t>
      </w:r>
    </w:p>
    <w:p w14:paraId="0000015C"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 xml:space="preserve">И что же я теперь, так и останусь без голоса? В смысле, со своим голосом? В смысле, вот с этим вот голосом так и останусь? Стыдно. Стыдно разговаривать. Зря ВН со мной занималась… </w:t>
      </w:r>
    </w:p>
    <w:p w14:paraId="0000015D" w14:textId="77777777" w:rsidR="00E17C48" w:rsidRPr="00012A53" w:rsidRDefault="00E17C48" w:rsidP="00C0036C">
      <w:pPr>
        <w:rPr>
          <w:rFonts w:ascii="Times New Roman" w:eastAsia="Times New Roman" w:hAnsi="Times New Roman" w:cs="Times New Roman"/>
        </w:rPr>
      </w:pPr>
    </w:p>
    <w:p w14:paraId="0000015E"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 xml:space="preserve">ХОР </w:t>
      </w:r>
    </w:p>
    <w:p w14:paraId="0000015F"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У тебя нормальный голос</w:t>
      </w:r>
    </w:p>
    <w:p w14:paraId="00000160"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Голос в могилу не заберешь</w:t>
      </w:r>
    </w:p>
    <w:p w14:paraId="00000161"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 xml:space="preserve">Тебя и с таким голосом любят </w:t>
      </w:r>
    </w:p>
    <w:p w14:paraId="00000162"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Не очень-то любят, муж-то, говорят, того (</w:t>
      </w:r>
      <w:r w:rsidRPr="00012A53">
        <w:rPr>
          <w:rFonts w:ascii="Times New Roman" w:eastAsia="Times New Roman" w:hAnsi="Times New Roman" w:cs="Times New Roman"/>
          <w:i/>
        </w:rPr>
        <w:t>показывает жестом отъезд</w:t>
      </w:r>
      <w:r w:rsidRPr="00012A53">
        <w:rPr>
          <w:rFonts w:ascii="Times New Roman" w:eastAsia="Times New Roman" w:hAnsi="Times New Roman" w:cs="Times New Roman"/>
        </w:rPr>
        <w:t>)</w:t>
      </w:r>
    </w:p>
    <w:p w14:paraId="00000163" w14:textId="77777777" w:rsidR="00E17C48" w:rsidRPr="00012A53" w:rsidRDefault="00E17C48" w:rsidP="00C0036C">
      <w:pPr>
        <w:rPr>
          <w:rFonts w:ascii="Times New Roman" w:eastAsia="Times New Roman" w:hAnsi="Times New Roman" w:cs="Times New Roman"/>
        </w:rPr>
      </w:pPr>
    </w:p>
    <w:p w14:paraId="00000164" w14:textId="77777777" w:rsidR="00E17C48" w:rsidRPr="00012A53" w:rsidRDefault="00CF3B29" w:rsidP="00C0036C">
      <w:pPr>
        <w:numPr>
          <w:ilvl w:val="0"/>
          <w:numId w:val="3"/>
        </w:numPr>
        <w:pBdr>
          <w:top w:val="nil"/>
          <w:left w:val="nil"/>
          <w:bottom w:val="nil"/>
          <w:right w:val="nil"/>
          <w:between w:val="nil"/>
        </w:pBdr>
        <w:rPr>
          <w:rFonts w:ascii="Times New Roman" w:eastAsia="Times New Roman" w:hAnsi="Times New Roman" w:cs="Times New Roman"/>
          <w:i/>
        </w:rPr>
      </w:pPr>
      <w:r w:rsidRPr="00012A53">
        <w:rPr>
          <w:rFonts w:ascii="Times New Roman" w:eastAsia="Times New Roman" w:hAnsi="Times New Roman" w:cs="Times New Roman"/>
          <w:i/>
        </w:rPr>
        <w:t xml:space="preserve">ОНА не может говорить. Шарфом замотано горло. Это говорит как бы уже ее тень. Потому что ей больно, но не там, где должно быть «больно» (в низу живота), а больно в горле, потому что у нее ангина или что-то в этом роде. </w:t>
      </w:r>
    </w:p>
    <w:p w14:paraId="42850AF3" w14:textId="77777777" w:rsidR="00D422FB" w:rsidRPr="00012A53" w:rsidRDefault="00D422FB" w:rsidP="00D422FB">
      <w:pPr>
        <w:pBdr>
          <w:top w:val="nil"/>
          <w:left w:val="nil"/>
          <w:bottom w:val="nil"/>
          <w:right w:val="nil"/>
          <w:between w:val="nil"/>
        </w:pBdr>
        <w:ind w:left="720"/>
        <w:rPr>
          <w:rFonts w:ascii="Times New Roman" w:eastAsia="Times New Roman" w:hAnsi="Times New Roman" w:cs="Times New Roman"/>
          <w:i/>
        </w:rPr>
      </w:pPr>
    </w:p>
    <w:p w14:paraId="00000165"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rPr>
        <w:t>ОНА Теперь я поняла, почему больно. Да, поняла.</w:t>
      </w:r>
    </w:p>
    <w:p w14:paraId="3627D016" w14:textId="6F1B40E5" w:rsidR="00D422FB" w:rsidRPr="00012A53" w:rsidRDefault="00CF3B29" w:rsidP="00C0036C">
      <w:pPr>
        <w:rPr>
          <w:rFonts w:ascii="Times New Roman" w:eastAsia="Times New Roman" w:hAnsi="Times New Roman" w:cs="Times New Roman"/>
          <w:highlight w:val="white"/>
        </w:rPr>
      </w:pPr>
      <w:r w:rsidRPr="00012A53">
        <w:rPr>
          <w:rFonts w:ascii="Times New Roman" w:eastAsia="Times New Roman" w:hAnsi="Times New Roman" w:cs="Times New Roman"/>
        </w:rPr>
        <w:t xml:space="preserve">Вчера на похоронах я слышала, ну, когда отпевали - </w:t>
      </w:r>
      <w:r w:rsidRPr="00012A53">
        <w:rPr>
          <w:rFonts w:ascii="Times New Roman" w:eastAsia="Times New Roman" w:hAnsi="Times New Roman" w:cs="Times New Roman"/>
          <w:highlight w:val="white"/>
        </w:rPr>
        <w:t>Кая житейская сладость пребывает печали непричастна</w:t>
      </w:r>
      <w:r w:rsidR="00D422FB" w:rsidRPr="00012A53">
        <w:rPr>
          <w:rFonts w:ascii="Times New Roman" w:eastAsia="Times New Roman" w:hAnsi="Times New Roman" w:cs="Times New Roman"/>
          <w:highlight w:val="white"/>
        </w:rPr>
        <w:t xml:space="preserve">. </w:t>
      </w:r>
    </w:p>
    <w:p w14:paraId="0501EE83" w14:textId="77777777" w:rsidR="00D422FB" w:rsidRPr="00012A53" w:rsidRDefault="00D422FB" w:rsidP="00C0036C">
      <w:pPr>
        <w:rPr>
          <w:rFonts w:ascii="Times New Roman" w:eastAsia="Times New Roman" w:hAnsi="Times New Roman" w:cs="Times New Roman"/>
          <w:highlight w:val="white"/>
        </w:rPr>
      </w:pPr>
    </w:p>
    <w:p w14:paraId="00000167" w14:textId="183D4C61" w:rsidR="00E17C48" w:rsidRPr="00012A53" w:rsidRDefault="00CF3B29" w:rsidP="00C0036C">
      <w:pPr>
        <w:rPr>
          <w:rFonts w:ascii="Times New Roman" w:eastAsia="Times New Roman" w:hAnsi="Times New Roman" w:cs="Times New Roman"/>
          <w:highlight w:val="white"/>
        </w:rPr>
      </w:pPr>
      <w:r w:rsidRPr="00012A53">
        <w:rPr>
          <w:rFonts w:ascii="Times New Roman" w:eastAsia="Times New Roman" w:hAnsi="Times New Roman" w:cs="Times New Roman"/>
          <w:highlight w:val="white"/>
        </w:rPr>
        <w:t>ХОР Кая житейская сладость пребывает печали непричастна</w:t>
      </w:r>
      <w:r w:rsidR="00D422FB" w:rsidRPr="00012A53">
        <w:rPr>
          <w:rFonts w:ascii="Times New Roman" w:eastAsia="Times New Roman" w:hAnsi="Times New Roman" w:cs="Times New Roman"/>
          <w:highlight w:val="white"/>
        </w:rPr>
        <w:t>.</w:t>
      </w:r>
    </w:p>
    <w:p w14:paraId="03957886" w14:textId="77777777" w:rsidR="00D422FB" w:rsidRPr="00012A53" w:rsidRDefault="00D422FB" w:rsidP="00C0036C">
      <w:pPr>
        <w:rPr>
          <w:rFonts w:ascii="Times New Roman" w:eastAsia="Times New Roman" w:hAnsi="Times New Roman" w:cs="Times New Roman"/>
          <w:highlight w:val="white"/>
        </w:rPr>
      </w:pPr>
    </w:p>
    <w:p w14:paraId="00000168" w14:textId="77777777" w:rsidR="00E17C48" w:rsidRPr="00012A53" w:rsidRDefault="00CF3B29" w:rsidP="00C0036C">
      <w:pPr>
        <w:rPr>
          <w:rFonts w:ascii="Times New Roman" w:eastAsia="Times New Roman" w:hAnsi="Times New Roman" w:cs="Times New Roman"/>
        </w:rPr>
      </w:pPr>
      <w:r w:rsidRPr="00012A53">
        <w:rPr>
          <w:rFonts w:ascii="Times New Roman" w:eastAsia="Times New Roman" w:hAnsi="Times New Roman" w:cs="Times New Roman"/>
          <w:highlight w:val="white"/>
        </w:rPr>
        <w:t xml:space="preserve">ОНА Понимаете? Все тщетно, все пройдет, за каждой радостью жизни кроется печаль. Ты влюбился? Тебе обязательно будет больно. Боль разлуки, боль утраты, боль обмана, измены, недостаточной любви. О, это самая страшная боль! Мы хотим чтобы нас любили сильно-сильно, а человек может нас любить только той любовью, на которую способен. </w:t>
      </w:r>
    </w:p>
    <w:p w14:paraId="00000169" w14:textId="77777777" w:rsidR="00E17C48" w:rsidRPr="00012A53" w:rsidRDefault="00E17C48" w:rsidP="00C0036C">
      <w:pPr>
        <w:widowControl w:val="0"/>
        <w:rPr>
          <w:rFonts w:ascii="Times New Roman" w:eastAsia="Times New Roman" w:hAnsi="Times New Roman" w:cs="Times New Roman"/>
        </w:rPr>
      </w:pPr>
    </w:p>
    <w:p w14:paraId="0000016A" w14:textId="77777777" w:rsidR="00E17C48" w:rsidRPr="00012A53" w:rsidRDefault="00CF3B29" w:rsidP="00C0036C">
      <w:pPr>
        <w:widowControl w:val="0"/>
        <w:numPr>
          <w:ilvl w:val="0"/>
          <w:numId w:val="3"/>
        </w:numPr>
        <w:pBdr>
          <w:top w:val="nil"/>
          <w:left w:val="nil"/>
          <w:bottom w:val="nil"/>
          <w:right w:val="nil"/>
          <w:between w:val="nil"/>
        </w:pBdr>
        <w:rPr>
          <w:rFonts w:ascii="Times New Roman" w:eastAsia="Times New Roman" w:hAnsi="Times New Roman" w:cs="Times New Roman"/>
          <w:i/>
        </w:rPr>
      </w:pPr>
      <w:r w:rsidRPr="00012A53">
        <w:rPr>
          <w:rFonts w:ascii="Times New Roman" w:eastAsia="Times New Roman" w:hAnsi="Times New Roman" w:cs="Times New Roman"/>
          <w:i/>
        </w:rPr>
        <w:t xml:space="preserve">Голос вернулся к ней, но он какой-то сникший. ОНА подходит к телефону, </w:t>
      </w:r>
      <w:r w:rsidRPr="00012A53">
        <w:rPr>
          <w:rFonts w:ascii="Times New Roman" w:eastAsia="Times New Roman" w:hAnsi="Times New Roman" w:cs="Times New Roman"/>
          <w:i/>
        </w:rPr>
        <w:lastRenderedPageBreak/>
        <w:t>набирает номер ДРУГА.</w:t>
      </w:r>
    </w:p>
    <w:p w14:paraId="0000016B" w14:textId="77777777" w:rsidR="00E17C48" w:rsidRPr="00012A53" w:rsidRDefault="00CF3B29"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 xml:space="preserve">Звонок 1. </w:t>
      </w:r>
    </w:p>
    <w:p w14:paraId="0000016C"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Как он?</w:t>
      </w:r>
    </w:p>
    <w:p w14:paraId="02A7D259" w14:textId="77777777" w:rsidR="00D422FB" w:rsidRPr="00012A53" w:rsidRDefault="00D422FB" w:rsidP="00C0036C">
      <w:pPr>
        <w:widowControl w:val="0"/>
        <w:rPr>
          <w:rFonts w:ascii="Times New Roman" w:eastAsia="Times New Roman" w:hAnsi="Times New Roman" w:cs="Times New Roman"/>
        </w:rPr>
      </w:pPr>
    </w:p>
    <w:p w14:paraId="0000016D"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Хорошо.</w:t>
      </w:r>
    </w:p>
    <w:p w14:paraId="7B3D6124" w14:textId="77777777" w:rsidR="00D422FB" w:rsidRPr="00012A53" w:rsidRDefault="00D422FB" w:rsidP="00C0036C">
      <w:pPr>
        <w:widowControl w:val="0"/>
        <w:rPr>
          <w:rFonts w:ascii="Times New Roman" w:eastAsia="Times New Roman" w:hAnsi="Times New Roman" w:cs="Times New Roman"/>
        </w:rPr>
      </w:pPr>
    </w:p>
    <w:p w14:paraId="0000016E"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Представляешь, я неделю его искала. Мы вернулись с дачи, а его нет. </w:t>
      </w:r>
    </w:p>
    <w:p w14:paraId="7CC4A6DA" w14:textId="77777777" w:rsidR="00D422FB" w:rsidRPr="00012A53" w:rsidRDefault="00D422FB" w:rsidP="00C0036C">
      <w:pPr>
        <w:widowControl w:val="0"/>
        <w:rPr>
          <w:rFonts w:ascii="Times New Roman" w:eastAsia="Times New Roman" w:hAnsi="Times New Roman" w:cs="Times New Roman"/>
        </w:rPr>
      </w:pPr>
    </w:p>
    <w:p w14:paraId="0000016F"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Почему мне не позвонила?</w:t>
      </w:r>
    </w:p>
    <w:p w14:paraId="1F41E505" w14:textId="77777777" w:rsidR="00D422FB" w:rsidRPr="00012A53" w:rsidRDefault="00D422FB" w:rsidP="00C0036C">
      <w:pPr>
        <w:widowControl w:val="0"/>
        <w:rPr>
          <w:rFonts w:ascii="Times New Roman" w:eastAsia="Times New Roman" w:hAnsi="Times New Roman" w:cs="Times New Roman"/>
        </w:rPr>
      </w:pPr>
    </w:p>
    <w:p w14:paraId="00000170"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У меня не было твоего номера. </w:t>
      </w:r>
    </w:p>
    <w:p w14:paraId="3DFBB2FB" w14:textId="77777777" w:rsidR="00D422FB" w:rsidRPr="00012A53" w:rsidRDefault="00D422FB" w:rsidP="00C0036C">
      <w:pPr>
        <w:widowControl w:val="0"/>
        <w:rPr>
          <w:rFonts w:ascii="Times New Roman" w:eastAsia="Times New Roman" w:hAnsi="Times New Roman" w:cs="Times New Roman"/>
        </w:rPr>
      </w:pPr>
    </w:p>
    <w:p w14:paraId="00000171"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А деньги есть?</w:t>
      </w:r>
    </w:p>
    <w:p w14:paraId="7C0E0991" w14:textId="77777777" w:rsidR="00D422FB" w:rsidRPr="00012A53" w:rsidRDefault="00D422FB" w:rsidP="00C0036C">
      <w:pPr>
        <w:widowControl w:val="0"/>
        <w:rPr>
          <w:rFonts w:ascii="Times New Roman" w:eastAsia="Times New Roman" w:hAnsi="Times New Roman" w:cs="Times New Roman"/>
        </w:rPr>
      </w:pPr>
    </w:p>
    <w:p w14:paraId="0000017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Есть.</w:t>
      </w:r>
    </w:p>
    <w:p w14:paraId="4191FD55" w14:textId="77777777" w:rsidR="00D422FB" w:rsidRPr="00012A53" w:rsidRDefault="00D422FB" w:rsidP="00C0036C">
      <w:pPr>
        <w:widowControl w:val="0"/>
        <w:rPr>
          <w:rFonts w:ascii="Times New Roman" w:eastAsia="Times New Roman" w:hAnsi="Times New Roman" w:cs="Times New Roman"/>
        </w:rPr>
      </w:pPr>
    </w:p>
    <w:p w14:paraId="0000017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Может прислать?</w:t>
      </w:r>
    </w:p>
    <w:p w14:paraId="18B070E3" w14:textId="77777777" w:rsidR="00D422FB" w:rsidRPr="00012A53" w:rsidRDefault="00D422FB" w:rsidP="00C0036C">
      <w:pPr>
        <w:widowControl w:val="0"/>
        <w:rPr>
          <w:rFonts w:ascii="Times New Roman" w:eastAsia="Times New Roman" w:hAnsi="Times New Roman" w:cs="Times New Roman"/>
        </w:rPr>
      </w:pPr>
    </w:p>
    <w:p w14:paraId="00000174"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Не надо.</w:t>
      </w:r>
    </w:p>
    <w:p w14:paraId="43E7611F" w14:textId="77777777" w:rsidR="00D422FB" w:rsidRPr="00012A53" w:rsidRDefault="00D422FB" w:rsidP="00C0036C">
      <w:pPr>
        <w:widowControl w:val="0"/>
        <w:rPr>
          <w:rFonts w:ascii="Times New Roman" w:eastAsia="Times New Roman" w:hAnsi="Times New Roman" w:cs="Times New Roman"/>
        </w:rPr>
      </w:pPr>
    </w:p>
    <w:p w14:paraId="00000175" w14:textId="77777777" w:rsidR="00E17C48" w:rsidRPr="00012A53" w:rsidRDefault="00CF3B29"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Оба молчат.</w:t>
      </w:r>
    </w:p>
    <w:p w14:paraId="1E85C5FE" w14:textId="77777777" w:rsidR="00D422FB" w:rsidRPr="00012A53" w:rsidRDefault="00D422FB" w:rsidP="00C0036C">
      <w:pPr>
        <w:widowControl w:val="0"/>
        <w:rPr>
          <w:rFonts w:ascii="Times New Roman" w:eastAsia="Times New Roman" w:hAnsi="Times New Roman" w:cs="Times New Roman"/>
          <w:i/>
        </w:rPr>
      </w:pPr>
    </w:p>
    <w:p w14:paraId="00000176" w14:textId="3E6908DB"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Почему он так</w:t>
      </w:r>
      <w:r w:rsidR="00D422FB" w:rsidRPr="00012A53">
        <w:rPr>
          <w:rFonts w:ascii="Times New Roman" w:eastAsia="Times New Roman" w:hAnsi="Times New Roman" w:cs="Times New Roman"/>
        </w:rPr>
        <w:t>?</w:t>
      </w:r>
    </w:p>
    <w:p w14:paraId="0D09720D" w14:textId="77777777" w:rsidR="00D422FB" w:rsidRPr="00012A53" w:rsidRDefault="00D422FB" w:rsidP="00C0036C">
      <w:pPr>
        <w:widowControl w:val="0"/>
        <w:rPr>
          <w:rFonts w:ascii="Times New Roman" w:eastAsia="Times New Roman" w:hAnsi="Times New Roman" w:cs="Times New Roman"/>
        </w:rPr>
      </w:pPr>
    </w:p>
    <w:p w14:paraId="00000177" w14:textId="77777777" w:rsidR="00E17C48" w:rsidRPr="00012A53" w:rsidRDefault="00CF3B29"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 xml:space="preserve">Молчат. </w:t>
      </w:r>
    </w:p>
    <w:p w14:paraId="5E8592DF" w14:textId="77777777" w:rsidR="00D422FB" w:rsidRPr="00012A53" w:rsidRDefault="00D422FB" w:rsidP="00C0036C">
      <w:pPr>
        <w:widowControl w:val="0"/>
        <w:rPr>
          <w:rFonts w:ascii="Times New Roman" w:eastAsia="Times New Roman" w:hAnsi="Times New Roman" w:cs="Times New Roman"/>
          <w:i/>
        </w:rPr>
      </w:pPr>
    </w:p>
    <w:p w14:paraId="0000017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Мы сегодня у моря весь день. Митя даже сгорел.</w:t>
      </w:r>
    </w:p>
    <w:p w14:paraId="456062A2" w14:textId="77777777" w:rsidR="00D422FB" w:rsidRPr="00012A53" w:rsidRDefault="00D422FB" w:rsidP="00C0036C">
      <w:pPr>
        <w:widowControl w:val="0"/>
        <w:rPr>
          <w:rFonts w:ascii="Times New Roman" w:eastAsia="Times New Roman" w:hAnsi="Times New Roman" w:cs="Times New Roman"/>
        </w:rPr>
      </w:pPr>
    </w:p>
    <w:p w14:paraId="00000179" w14:textId="37EC9B2C"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Не называй его по имени</w:t>
      </w:r>
      <w:r w:rsidR="00D422FB" w:rsidRPr="00012A53">
        <w:rPr>
          <w:rFonts w:ascii="Times New Roman" w:eastAsia="Times New Roman" w:hAnsi="Times New Roman" w:cs="Times New Roman"/>
        </w:rPr>
        <w:t>.</w:t>
      </w:r>
    </w:p>
    <w:p w14:paraId="1DB4B0BA" w14:textId="77777777" w:rsidR="00D422FB" w:rsidRPr="00012A53" w:rsidRDefault="00D422FB" w:rsidP="00C0036C">
      <w:pPr>
        <w:widowControl w:val="0"/>
        <w:rPr>
          <w:rFonts w:ascii="Times New Roman" w:eastAsia="Times New Roman" w:hAnsi="Times New Roman" w:cs="Times New Roman"/>
        </w:rPr>
      </w:pPr>
    </w:p>
    <w:p w14:paraId="0000017A" w14:textId="11CC7E18"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Хорошо</w:t>
      </w:r>
      <w:r w:rsidR="00D422FB" w:rsidRPr="00012A53">
        <w:rPr>
          <w:rFonts w:ascii="Times New Roman" w:eastAsia="Times New Roman" w:hAnsi="Times New Roman" w:cs="Times New Roman"/>
        </w:rPr>
        <w:t>.</w:t>
      </w:r>
    </w:p>
    <w:p w14:paraId="0B09CB64" w14:textId="77777777" w:rsidR="00D422FB" w:rsidRPr="00012A53" w:rsidRDefault="00D422FB" w:rsidP="00C0036C">
      <w:pPr>
        <w:widowControl w:val="0"/>
        <w:rPr>
          <w:rFonts w:ascii="Times New Roman" w:eastAsia="Times New Roman" w:hAnsi="Times New Roman" w:cs="Times New Roman"/>
        </w:rPr>
      </w:pPr>
    </w:p>
    <w:p w14:paraId="0000017B" w14:textId="77777777" w:rsidR="00E17C48" w:rsidRPr="00012A53" w:rsidRDefault="00CF3B29" w:rsidP="00C0036C">
      <w:pPr>
        <w:widowControl w:val="0"/>
        <w:rPr>
          <w:rFonts w:ascii="Times New Roman" w:eastAsia="Times New Roman" w:hAnsi="Times New Roman" w:cs="Times New Roman"/>
        </w:rPr>
      </w:pPr>
      <w:bookmarkStart w:id="1" w:name="_heading=h.gjdgxs" w:colFirst="0" w:colLast="0"/>
      <w:bookmarkEnd w:id="1"/>
      <w:r w:rsidRPr="00012A53">
        <w:rPr>
          <w:rFonts w:ascii="Times New Roman" w:eastAsia="Times New Roman" w:hAnsi="Times New Roman" w:cs="Times New Roman"/>
        </w:rPr>
        <w:t xml:space="preserve">ОНА Пусть помажется сметаной. Говорят, помогает.  </w:t>
      </w:r>
    </w:p>
    <w:p w14:paraId="6D0E0C1F" w14:textId="77777777" w:rsidR="00D422FB" w:rsidRPr="00012A53" w:rsidRDefault="00D422FB" w:rsidP="00C0036C">
      <w:pPr>
        <w:widowControl w:val="0"/>
        <w:rPr>
          <w:rFonts w:ascii="Times New Roman" w:eastAsia="Times New Roman" w:hAnsi="Times New Roman" w:cs="Times New Roman"/>
        </w:rPr>
      </w:pPr>
    </w:p>
    <w:p w14:paraId="0000017C" w14:textId="02563F11"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Я передам</w:t>
      </w:r>
      <w:r w:rsidR="00D422FB" w:rsidRPr="00012A53">
        <w:rPr>
          <w:rFonts w:ascii="Times New Roman" w:eastAsia="Times New Roman" w:hAnsi="Times New Roman" w:cs="Times New Roman"/>
        </w:rPr>
        <w:t>.</w:t>
      </w:r>
    </w:p>
    <w:p w14:paraId="4EF40450" w14:textId="77777777" w:rsidR="00D422FB" w:rsidRPr="00012A53" w:rsidRDefault="00D422FB" w:rsidP="00C0036C">
      <w:pPr>
        <w:widowControl w:val="0"/>
        <w:rPr>
          <w:rFonts w:ascii="Times New Roman" w:eastAsia="Times New Roman" w:hAnsi="Times New Roman" w:cs="Times New Roman"/>
        </w:rPr>
      </w:pPr>
    </w:p>
    <w:p w14:paraId="0000017D" w14:textId="36C58C86"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Только не говори, что я звонила</w:t>
      </w:r>
      <w:r w:rsidR="00D422FB" w:rsidRPr="00012A53">
        <w:rPr>
          <w:rFonts w:ascii="Times New Roman" w:eastAsia="Times New Roman" w:hAnsi="Times New Roman" w:cs="Times New Roman"/>
        </w:rPr>
        <w:t>.</w:t>
      </w:r>
    </w:p>
    <w:p w14:paraId="41BE2606" w14:textId="77777777" w:rsidR="00D422FB" w:rsidRPr="00012A53" w:rsidRDefault="00D422FB" w:rsidP="00C0036C">
      <w:pPr>
        <w:widowControl w:val="0"/>
        <w:rPr>
          <w:rFonts w:ascii="Times New Roman" w:eastAsia="Times New Roman" w:hAnsi="Times New Roman" w:cs="Times New Roman"/>
        </w:rPr>
      </w:pPr>
    </w:p>
    <w:p w14:paraId="0000017E" w14:textId="2577F249"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Ладно</w:t>
      </w:r>
      <w:r w:rsidR="00D422FB" w:rsidRPr="00012A53">
        <w:rPr>
          <w:rFonts w:ascii="Times New Roman" w:eastAsia="Times New Roman" w:hAnsi="Times New Roman" w:cs="Times New Roman"/>
        </w:rPr>
        <w:t>.</w:t>
      </w:r>
    </w:p>
    <w:p w14:paraId="53ACC114" w14:textId="77777777" w:rsidR="00D422FB" w:rsidRPr="00012A53" w:rsidRDefault="00D422FB" w:rsidP="00C0036C">
      <w:pPr>
        <w:widowControl w:val="0"/>
        <w:rPr>
          <w:rFonts w:ascii="Times New Roman" w:eastAsia="Times New Roman" w:hAnsi="Times New Roman" w:cs="Times New Roman"/>
        </w:rPr>
      </w:pPr>
    </w:p>
    <w:p w14:paraId="0000017F" w14:textId="3DD727C9" w:rsidR="00E17C48" w:rsidRPr="00012A53" w:rsidRDefault="00D422FB"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Почему он так?</w:t>
      </w:r>
    </w:p>
    <w:p w14:paraId="7ED49EA5" w14:textId="77777777" w:rsidR="00D422FB" w:rsidRPr="00012A53" w:rsidRDefault="00D422FB" w:rsidP="00C0036C">
      <w:pPr>
        <w:widowControl w:val="0"/>
        <w:rPr>
          <w:rFonts w:ascii="Times New Roman" w:eastAsia="Times New Roman" w:hAnsi="Times New Roman" w:cs="Times New Roman"/>
        </w:rPr>
      </w:pPr>
    </w:p>
    <w:p w14:paraId="00000180"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Вы поругались?</w:t>
      </w:r>
    </w:p>
    <w:p w14:paraId="021E3000" w14:textId="77777777" w:rsidR="00D422FB" w:rsidRPr="00012A53" w:rsidRDefault="00D422FB" w:rsidP="00C0036C">
      <w:pPr>
        <w:widowControl w:val="0"/>
        <w:rPr>
          <w:rFonts w:ascii="Times New Roman" w:eastAsia="Times New Roman" w:hAnsi="Times New Roman" w:cs="Times New Roman"/>
        </w:rPr>
      </w:pPr>
    </w:p>
    <w:p w14:paraId="00000181" w14:textId="15AB22E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Нет</w:t>
      </w:r>
      <w:r w:rsidR="00D422FB" w:rsidRPr="00012A53">
        <w:rPr>
          <w:rFonts w:ascii="Times New Roman" w:eastAsia="Times New Roman" w:hAnsi="Times New Roman" w:cs="Times New Roman"/>
        </w:rPr>
        <w:t>.</w:t>
      </w:r>
    </w:p>
    <w:p w14:paraId="6166A6BF" w14:textId="77777777" w:rsidR="00D422FB" w:rsidRPr="00012A53" w:rsidRDefault="00D422FB" w:rsidP="00C0036C">
      <w:pPr>
        <w:widowControl w:val="0"/>
        <w:rPr>
          <w:rFonts w:ascii="Times New Roman" w:eastAsia="Times New Roman" w:hAnsi="Times New Roman" w:cs="Times New Roman"/>
        </w:rPr>
      </w:pPr>
    </w:p>
    <w:p w14:paraId="0000018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Может ты что-то сказала?</w:t>
      </w:r>
    </w:p>
    <w:p w14:paraId="3A17DB62" w14:textId="77777777" w:rsidR="00D422FB" w:rsidRPr="00012A53" w:rsidRDefault="00D422FB" w:rsidP="00C0036C">
      <w:pPr>
        <w:widowControl w:val="0"/>
        <w:rPr>
          <w:rFonts w:ascii="Times New Roman" w:eastAsia="Times New Roman" w:hAnsi="Times New Roman" w:cs="Times New Roman"/>
        </w:rPr>
      </w:pPr>
    </w:p>
    <w:p w14:paraId="0000018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Я всегда что-то говорю, в том и проблема. </w:t>
      </w:r>
    </w:p>
    <w:p w14:paraId="40480AF4" w14:textId="77777777" w:rsidR="00D422FB" w:rsidRPr="00012A53" w:rsidRDefault="00D422FB" w:rsidP="00C0036C">
      <w:pPr>
        <w:widowControl w:val="0"/>
        <w:rPr>
          <w:rFonts w:ascii="Times New Roman" w:eastAsia="Times New Roman" w:hAnsi="Times New Roman" w:cs="Times New Roman"/>
        </w:rPr>
      </w:pPr>
    </w:p>
    <w:p w14:paraId="00000184" w14:textId="7047B646"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Я попробую поговорить с ним</w:t>
      </w:r>
      <w:r w:rsidR="00D422FB" w:rsidRPr="00012A53">
        <w:rPr>
          <w:rFonts w:ascii="Times New Roman" w:eastAsia="Times New Roman" w:hAnsi="Times New Roman" w:cs="Times New Roman"/>
        </w:rPr>
        <w:t>.</w:t>
      </w:r>
    </w:p>
    <w:p w14:paraId="26D91001" w14:textId="77777777" w:rsidR="00D422FB" w:rsidRPr="00012A53" w:rsidRDefault="00D422FB" w:rsidP="00C0036C">
      <w:pPr>
        <w:widowControl w:val="0"/>
        <w:rPr>
          <w:rFonts w:ascii="Times New Roman" w:eastAsia="Times New Roman" w:hAnsi="Times New Roman" w:cs="Times New Roman"/>
        </w:rPr>
      </w:pPr>
    </w:p>
    <w:p w14:paraId="00000185" w14:textId="528E4B88"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lastRenderedPageBreak/>
        <w:t>ОНА Не надо</w:t>
      </w:r>
      <w:r w:rsidR="00D422FB" w:rsidRPr="00012A53">
        <w:rPr>
          <w:rFonts w:ascii="Times New Roman" w:eastAsia="Times New Roman" w:hAnsi="Times New Roman" w:cs="Times New Roman"/>
        </w:rPr>
        <w:t>.</w:t>
      </w:r>
    </w:p>
    <w:p w14:paraId="0A289950" w14:textId="77777777" w:rsidR="00D422FB" w:rsidRPr="00012A53" w:rsidRDefault="00D422FB" w:rsidP="00C0036C">
      <w:pPr>
        <w:widowControl w:val="0"/>
        <w:rPr>
          <w:rFonts w:ascii="Times New Roman" w:eastAsia="Times New Roman" w:hAnsi="Times New Roman" w:cs="Times New Roman"/>
        </w:rPr>
      </w:pPr>
    </w:p>
    <w:p w14:paraId="00000186" w14:textId="3CF8E7E2" w:rsidR="00E17C48" w:rsidRPr="00012A53" w:rsidRDefault="00D422FB"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Ты знаешь, он такой…</w:t>
      </w:r>
    </w:p>
    <w:p w14:paraId="33E49647" w14:textId="77777777" w:rsidR="00D422FB" w:rsidRPr="00012A53" w:rsidRDefault="00D422FB" w:rsidP="00C0036C">
      <w:pPr>
        <w:widowControl w:val="0"/>
        <w:rPr>
          <w:rFonts w:ascii="Times New Roman" w:eastAsia="Times New Roman" w:hAnsi="Times New Roman" w:cs="Times New Roman"/>
        </w:rPr>
      </w:pPr>
    </w:p>
    <w:p w14:paraId="00000187" w14:textId="5AF78193"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Закрытый, знаю</w:t>
      </w:r>
      <w:r w:rsidR="00D422FB" w:rsidRPr="00012A53">
        <w:rPr>
          <w:rFonts w:ascii="Times New Roman" w:eastAsia="Times New Roman" w:hAnsi="Times New Roman" w:cs="Times New Roman"/>
        </w:rPr>
        <w:t>.</w:t>
      </w:r>
    </w:p>
    <w:p w14:paraId="6365FF14" w14:textId="77777777" w:rsidR="00D422FB" w:rsidRPr="00012A53" w:rsidRDefault="00D422FB" w:rsidP="00C0036C">
      <w:pPr>
        <w:widowControl w:val="0"/>
        <w:rPr>
          <w:rFonts w:ascii="Times New Roman" w:eastAsia="Times New Roman" w:hAnsi="Times New Roman" w:cs="Times New Roman"/>
        </w:rPr>
      </w:pPr>
    </w:p>
    <w:p w14:paraId="00000188" w14:textId="09FE1F18"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Мы с ним только о работе, о футболе</w:t>
      </w:r>
      <w:r w:rsidR="00D422FB" w:rsidRPr="00012A53">
        <w:rPr>
          <w:rFonts w:ascii="Times New Roman" w:eastAsia="Times New Roman" w:hAnsi="Times New Roman" w:cs="Times New Roman"/>
        </w:rPr>
        <w:t>.</w:t>
      </w:r>
    </w:p>
    <w:p w14:paraId="6432C00A" w14:textId="77777777" w:rsidR="00D422FB" w:rsidRPr="00012A53" w:rsidRDefault="00D422FB" w:rsidP="00C0036C">
      <w:pPr>
        <w:widowControl w:val="0"/>
        <w:rPr>
          <w:rFonts w:ascii="Times New Roman" w:eastAsia="Times New Roman" w:hAnsi="Times New Roman" w:cs="Times New Roman"/>
        </w:rPr>
      </w:pPr>
    </w:p>
    <w:p w14:paraId="00000189" w14:textId="740CE7AD"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Знаю. Не надо</w:t>
      </w:r>
      <w:r w:rsidR="00D422FB" w:rsidRPr="00012A53">
        <w:rPr>
          <w:rFonts w:ascii="Times New Roman" w:eastAsia="Times New Roman" w:hAnsi="Times New Roman" w:cs="Times New Roman"/>
        </w:rPr>
        <w:t>.</w:t>
      </w:r>
    </w:p>
    <w:p w14:paraId="74FB9EED" w14:textId="77777777" w:rsidR="00D422FB" w:rsidRPr="00012A53" w:rsidRDefault="00D422FB" w:rsidP="00C0036C">
      <w:pPr>
        <w:widowControl w:val="0"/>
        <w:rPr>
          <w:rFonts w:ascii="Times New Roman" w:eastAsia="Times New Roman" w:hAnsi="Times New Roman" w:cs="Times New Roman"/>
        </w:rPr>
      </w:pPr>
    </w:p>
    <w:p w14:paraId="0000018A" w14:textId="39C5E23C"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Но я попробую, все же мы друзья</w:t>
      </w:r>
      <w:r w:rsidR="00D422FB" w:rsidRPr="00012A53">
        <w:rPr>
          <w:rFonts w:ascii="Times New Roman" w:eastAsia="Times New Roman" w:hAnsi="Times New Roman" w:cs="Times New Roman"/>
        </w:rPr>
        <w:t>.</w:t>
      </w:r>
    </w:p>
    <w:p w14:paraId="2E20C22C" w14:textId="77777777" w:rsidR="00D422FB" w:rsidRPr="00012A53" w:rsidRDefault="00D422FB" w:rsidP="00C0036C">
      <w:pPr>
        <w:widowControl w:val="0"/>
        <w:rPr>
          <w:rFonts w:ascii="Times New Roman" w:eastAsia="Times New Roman" w:hAnsi="Times New Roman" w:cs="Times New Roman"/>
        </w:rPr>
      </w:pPr>
    </w:p>
    <w:p w14:paraId="0000018B" w14:textId="3F8D8A8A"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С детства</w:t>
      </w:r>
      <w:r w:rsidR="00D422FB" w:rsidRPr="00012A53">
        <w:rPr>
          <w:rFonts w:ascii="Times New Roman" w:eastAsia="Times New Roman" w:hAnsi="Times New Roman" w:cs="Times New Roman"/>
        </w:rPr>
        <w:t>.</w:t>
      </w:r>
    </w:p>
    <w:p w14:paraId="7784DFE0" w14:textId="77777777" w:rsidR="00D422FB" w:rsidRPr="00012A53" w:rsidRDefault="00D422FB" w:rsidP="00C0036C">
      <w:pPr>
        <w:widowControl w:val="0"/>
        <w:rPr>
          <w:rFonts w:ascii="Times New Roman" w:eastAsia="Times New Roman" w:hAnsi="Times New Roman" w:cs="Times New Roman"/>
        </w:rPr>
      </w:pPr>
    </w:p>
    <w:p w14:paraId="0000018C"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Да.</w:t>
      </w:r>
    </w:p>
    <w:p w14:paraId="340894D8" w14:textId="77777777" w:rsidR="00D422FB" w:rsidRPr="00012A53" w:rsidRDefault="00D422FB" w:rsidP="00C0036C">
      <w:pPr>
        <w:widowControl w:val="0"/>
        <w:rPr>
          <w:rFonts w:ascii="Times New Roman" w:eastAsia="Times New Roman" w:hAnsi="Times New Roman" w:cs="Times New Roman"/>
        </w:rPr>
      </w:pPr>
    </w:p>
    <w:p w14:paraId="4842EB99" w14:textId="414DBC49" w:rsidR="00D422FB"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Мне иногда кажется, что у меня в голове какие-то голоса</w:t>
      </w:r>
      <w:r w:rsidR="00D422FB" w:rsidRPr="00012A53">
        <w:rPr>
          <w:rFonts w:ascii="Times New Roman" w:eastAsia="Times New Roman" w:hAnsi="Times New Roman" w:cs="Times New Roman"/>
        </w:rPr>
        <w:t>.</w:t>
      </w:r>
    </w:p>
    <w:p w14:paraId="0000018E" w14:textId="77777777" w:rsidR="00E17C48" w:rsidRPr="00012A53" w:rsidRDefault="00E17C48" w:rsidP="00C0036C">
      <w:pPr>
        <w:widowControl w:val="0"/>
        <w:rPr>
          <w:rFonts w:ascii="Times New Roman" w:eastAsia="Times New Roman" w:hAnsi="Times New Roman" w:cs="Times New Roman"/>
        </w:rPr>
      </w:pPr>
    </w:p>
    <w:p w14:paraId="0000018F"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ХОР </w:t>
      </w:r>
    </w:p>
    <w:p w14:paraId="00000190"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Когда кажется, то это не кажется</w:t>
      </w:r>
    </w:p>
    <w:p w14:paraId="00000191"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Голоса у нее</w:t>
      </w:r>
    </w:p>
    <w:p w14:paraId="0000019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Голоса нет, а голоса есть</w:t>
      </w:r>
    </w:p>
    <w:p w14:paraId="0000019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Ненормальная вообще </w:t>
      </w:r>
    </w:p>
    <w:p w14:paraId="00000194"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А нормальные есть</w:t>
      </w:r>
    </w:p>
    <w:p w14:paraId="00000195"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  </w:t>
      </w:r>
    </w:p>
    <w:p w14:paraId="00000196"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Он не говорил, когда вернется?</w:t>
      </w:r>
    </w:p>
    <w:p w14:paraId="5E3D03ED" w14:textId="77777777" w:rsidR="00D422FB" w:rsidRPr="00012A53" w:rsidRDefault="00D422FB" w:rsidP="00C0036C">
      <w:pPr>
        <w:widowControl w:val="0"/>
        <w:rPr>
          <w:rFonts w:ascii="Times New Roman" w:eastAsia="Times New Roman" w:hAnsi="Times New Roman" w:cs="Times New Roman"/>
        </w:rPr>
      </w:pPr>
    </w:p>
    <w:p w14:paraId="00000197" w14:textId="70474601"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Нет</w:t>
      </w:r>
      <w:r w:rsidR="00D422FB" w:rsidRPr="00012A53">
        <w:rPr>
          <w:rFonts w:ascii="Times New Roman" w:eastAsia="Times New Roman" w:hAnsi="Times New Roman" w:cs="Times New Roman"/>
        </w:rPr>
        <w:t>.</w:t>
      </w:r>
    </w:p>
    <w:p w14:paraId="65CC78E8" w14:textId="77777777" w:rsidR="00D422FB" w:rsidRPr="00012A53" w:rsidRDefault="00D422FB" w:rsidP="00C0036C">
      <w:pPr>
        <w:widowControl w:val="0"/>
        <w:rPr>
          <w:rFonts w:ascii="Times New Roman" w:eastAsia="Times New Roman" w:hAnsi="Times New Roman" w:cs="Times New Roman"/>
        </w:rPr>
      </w:pPr>
    </w:p>
    <w:p w14:paraId="00000198" w14:textId="749EAD01"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Дети все время спраш</w:t>
      </w:r>
      <w:r w:rsidR="00D422FB" w:rsidRPr="00012A53">
        <w:rPr>
          <w:rFonts w:ascii="Times New Roman" w:eastAsia="Times New Roman" w:hAnsi="Times New Roman" w:cs="Times New Roman"/>
        </w:rPr>
        <w:t>ивают, а я не знаю, что сказать.</w:t>
      </w:r>
    </w:p>
    <w:p w14:paraId="5F239F2F" w14:textId="77777777" w:rsidR="00D422FB" w:rsidRPr="00012A53" w:rsidRDefault="00D422FB" w:rsidP="00C0036C">
      <w:pPr>
        <w:widowControl w:val="0"/>
        <w:rPr>
          <w:rFonts w:ascii="Times New Roman" w:eastAsia="Times New Roman" w:hAnsi="Times New Roman" w:cs="Times New Roman"/>
        </w:rPr>
      </w:pPr>
    </w:p>
    <w:p w14:paraId="00000199" w14:textId="77777777" w:rsidR="00E17C48" w:rsidRPr="00012A53" w:rsidRDefault="00CF3B29"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Молчат</w:t>
      </w:r>
    </w:p>
    <w:p w14:paraId="066004E4" w14:textId="77777777" w:rsidR="00D422FB" w:rsidRPr="00012A53" w:rsidRDefault="00D422FB" w:rsidP="00C0036C">
      <w:pPr>
        <w:widowControl w:val="0"/>
        <w:rPr>
          <w:rFonts w:ascii="Times New Roman" w:eastAsia="Times New Roman" w:hAnsi="Times New Roman" w:cs="Times New Roman"/>
          <w:i/>
        </w:rPr>
      </w:pPr>
    </w:p>
    <w:p w14:paraId="0000019A"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Интересно, он вернется самолетом или поездом?</w:t>
      </w:r>
    </w:p>
    <w:p w14:paraId="2CA84651" w14:textId="77777777" w:rsidR="00D422FB" w:rsidRPr="00012A53" w:rsidRDefault="00D422FB" w:rsidP="00C0036C">
      <w:pPr>
        <w:widowControl w:val="0"/>
        <w:rPr>
          <w:rFonts w:ascii="Times New Roman" w:eastAsia="Times New Roman" w:hAnsi="Times New Roman" w:cs="Times New Roman"/>
        </w:rPr>
      </w:pPr>
    </w:p>
    <w:p w14:paraId="0000019B"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Хочешь встретить?</w:t>
      </w:r>
    </w:p>
    <w:p w14:paraId="4E9E60B3" w14:textId="77777777" w:rsidR="00D422FB" w:rsidRPr="00012A53" w:rsidRDefault="00D422FB" w:rsidP="00C0036C">
      <w:pPr>
        <w:widowControl w:val="0"/>
        <w:rPr>
          <w:rFonts w:ascii="Times New Roman" w:eastAsia="Times New Roman" w:hAnsi="Times New Roman" w:cs="Times New Roman"/>
        </w:rPr>
      </w:pPr>
    </w:p>
    <w:p w14:paraId="0000019C" w14:textId="245BA6AF"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Нет, просто интересно. Быстрее, если он прилетит на самолете, но я так люблю поезда</w:t>
      </w:r>
      <w:r w:rsidR="00D422FB" w:rsidRPr="00012A53">
        <w:rPr>
          <w:rFonts w:ascii="Times New Roman" w:eastAsia="Times New Roman" w:hAnsi="Times New Roman" w:cs="Times New Roman"/>
        </w:rPr>
        <w:t>.</w:t>
      </w:r>
    </w:p>
    <w:p w14:paraId="2CF0939D" w14:textId="77777777" w:rsidR="00D422FB" w:rsidRPr="00012A53" w:rsidRDefault="00D422FB" w:rsidP="00C0036C">
      <w:pPr>
        <w:widowControl w:val="0"/>
        <w:rPr>
          <w:rFonts w:ascii="Times New Roman" w:eastAsia="Times New Roman" w:hAnsi="Times New Roman" w:cs="Times New Roman"/>
        </w:rPr>
      </w:pPr>
    </w:p>
    <w:p w14:paraId="0000019D" w14:textId="48B0594D" w:rsidR="00E17C48" w:rsidRPr="00012A53" w:rsidRDefault="00D422FB"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Наверно на самолете.</w:t>
      </w:r>
    </w:p>
    <w:p w14:paraId="50BB9E2F" w14:textId="77777777" w:rsidR="00D422FB" w:rsidRPr="00012A53" w:rsidRDefault="00D422FB" w:rsidP="00C0036C">
      <w:pPr>
        <w:widowControl w:val="0"/>
        <w:rPr>
          <w:rFonts w:ascii="Times New Roman" w:eastAsia="Times New Roman" w:hAnsi="Times New Roman" w:cs="Times New Roman"/>
        </w:rPr>
      </w:pPr>
    </w:p>
    <w:p w14:paraId="0000019E" w14:textId="3AF38B9C"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Мне так много нужно ему рассказать</w:t>
      </w:r>
      <w:r w:rsidR="00D422FB" w:rsidRPr="00012A53">
        <w:rPr>
          <w:rFonts w:ascii="Times New Roman" w:eastAsia="Times New Roman" w:hAnsi="Times New Roman" w:cs="Times New Roman"/>
        </w:rPr>
        <w:t>.</w:t>
      </w:r>
    </w:p>
    <w:p w14:paraId="305EABDA" w14:textId="77777777" w:rsidR="00D422FB" w:rsidRPr="00012A53" w:rsidRDefault="00D422FB" w:rsidP="00C0036C">
      <w:pPr>
        <w:widowControl w:val="0"/>
        <w:rPr>
          <w:rFonts w:ascii="Times New Roman" w:eastAsia="Times New Roman" w:hAnsi="Times New Roman" w:cs="Times New Roman"/>
        </w:rPr>
      </w:pPr>
    </w:p>
    <w:p w14:paraId="0000019F" w14:textId="415355AD" w:rsidR="00E17C48" w:rsidRPr="00012A53" w:rsidRDefault="00D422FB"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Что?</w:t>
      </w:r>
    </w:p>
    <w:p w14:paraId="21472496" w14:textId="77777777" w:rsidR="00D422FB" w:rsidRPr="00012A53" w:rsidRDefault="00D422FB" w:rsidP="00C0036C">
      <w:pPr>
        <w:widowControl w:val="0"/>
        <w:rPr>
          <w:rFonts w:ascii="Times New Roman" w:eastAsia="Times New Roman" w:hAnsi="Times New Roman" w:cs="Times New Roman"/>
        </w:rPr>
      </w:pPr>
    </w:p>
    <w:p w14:paraId="000001A0" w14:textId="350A96C1"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Хотя… это же просто слова</w:t>
      </w:r>
      <w:r w:rsidR="00D422FB" w:rsidRPr="00012A53">
        <w:rPr>
          <w:rFonts w:ascii="Times New Roman" w:eastAsia="Times New Roman" w:hAnsi="Times New Roman" w:cs="Times New Roman"/>
        </w:rPr>
        <w:t>.</w:t>
      </w:r>
    </w:p>
    <w:p w14:paraId="000001A1" w14:textId="77777777" w:rsidR="00E17C48" w:rsidRPr="00012A53" w:rsidRDefault="00E17C48" w:rsidP="00C0036C">
      <w:pPr>
        <w:widowControl w:val="0"/>
        <w:rPr>
          <w:rFonts w:ascii="Times New Roman" w:eastAsia="Times New Roman" w:hAnsi="Times New Roman" w:cs="Times New Roman"/>
        </w:rPr>
      </w:pPr>
    </w:p>
    <w:p w14:paraId="000001A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ХОР </w:t>
      </w:r>
    </w:p>
    <w:p w14:paraId="000001A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Слова это не просто </w:t>
      </w:r>
    </w:p>
    <w:p w14:paraId="000001A4"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Ведь вначале всего было Слово</w:t>
      </w:r>
    </w:p>
    <w:p w14:paraId="000001A5"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Ведь слова очень много значат </w:t>
      </w:r>
    </w:p>
    <w:p w14:paraId="000001A6"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lastRenderedPageBreak/>
        <w:t>А что, ничего такого</w:t>
      </w:r>
    </w:p>
    <w:p w14:paraId="000001A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Мира не было – и он был начат</w:t>
      </w:r>
    </w:p>
    <w:p w14:paraId="000001A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Говорение стихами – первый признак шизофрении</w:t>
      </w:r>
    </w:p>
    <w:p w14:paraId="000001A9"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А кто из нас нормальный вообще</w:t>
      </w:r>
    </w:p>
    <w:p w14:paraId="000001AA" w14:textId="77777777" w:rsidR="00E17C48" w:rsidRPr="00012A53" w:rsidRDefault="00E17C48" w:rsidP="00C0036C">
      <w:pPr>
        <w:widowControl w:val="0"/>
        <w:rPr>
          <w:rFonts w:ascii="Times New Roman" w:eastAsia="Times New Roman" w:hAnsi="Times New Roman" w:cs="Times New Roman"/>
        </w:rPr>
      </w:pPr>
    </w:p>
    <w:p w14:paraId="000001AB" w14:textId="0B25AAC6"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Так что ты хотела рассказать</w:t>
      </w:r>
      <w:r w:rsidR="00D422FB" w:rsidRPr="00012A53">
        <w:rPr>
          <w:rFonts w:ascii="Times New Roman" w:eastAsia="Times New Roman" w:hAnsi="Times New Roman" w:cs="Times New Roman"/>
        </w:rPr>
        <w:t>?</w:t>
      </w:r>
    </w:p>
    <w:p w14:paraId="724639D6" w14:textId="77777777" w:rsidR="00D422FB" w:rsidRPr="00012A53" w:rsidRDefault="00D422FB" w:rsidP="00C0036C">
      <w:pPr>
        <w:widowControl w:val="0"/>
        <w:rPr>
          <w:rFonts w:ascii="Times New Roman" w:eastAsia="Times New Roman" w:hAnsi="Times New Roman" w:cs="Times New Roman"/>
        </w:rPr>
      </w:pPr>
    </w:p>
    <w:p w14:paraId="000001AC" w14:textId="2B83C3DD"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Ну, например, что я впервые была на похоронах</w:t>
      </w:r>
      <w:r w:rsidR="00D422FB" w:rsidRPr="00012A53">
        <w:rPr>
          <w:rFonts w:ascii="Times New Roman" w:eastAsia="Times New Roman" w:hAnsi="Times New Roman" w:cs="Times New Roman"/>
        </w:rPr>
        <w:t>.</w:t>
      </w:r>
    </w:p>
    <w:p w14:paraId="3F15344A" w14:textId="77777777" w:rsidR="00D422FB" w:rsidRPr="00012A53" w:rsidRDefault="00D422FB" w:rsidP="00C0036C">
      <w:pPr>
        <w:widowControl w:val="0"/>
        <w:rPr>
          <w:rFonts w:ascii="Times New Roman" w:eastAsia="Times New Roman" w:hAnsi="Times New Roman" w:cs="Times New Roman"/>
        </w:rPr>
      </w:pPr>
    </w:p>
    <w:p w14:paraId="000001AD" w14:textId="3B8715BB"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И как</w:t>
      </w:r>
      <w:r w:rsidR="00D422FB" w:rsidRPr="00012A53">
        <w:rPr>
          <w:rFonts w:ascii="Times New Roman" w:eastAsia="Times New Roman" w:hAnsi="Times New Roman" w:cs="Times New Roman"/>
        </w:rPr>
        <w:t>?</w:t>
      </w:r>
    </w:p>
    <w:p w14:paraId="78FDCBF9" w14:textId="77777777" w:rsidR="00D422FB" w:rsidRPr="00012A53" w:rsidRDefault="00D422FB" w:rsidP="00C0036C">
      <w:pPr>
        <w:widowControl w:val="0"/>
        <w:rPr>
          <w:rFonts w:ascii="Times New Roman" w:eastAsia="Times New Roman" w:hAnsi="Times New Roman" w:cs="Times New Roman"/>
        </w:rPr>
      </w:pPr>
    </w:p>
    <w:p w14:paraId="000001AE" w14:textId="29CE1EB6"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Как-то не можешь не думать о вечности. О том, что все это такие мелочи, что он почему-то уехал, а мы почему-то остались. Зачем тратить время на эти мелочи, если мы любим друг друга</w:t>
      </w:r>
      <w:r w:rsidR="00D422FB" w:rsidRPr="00012A53">
        <w:rPr>
          <w:rFonts w:ascii="Times New Roman" w:eastAsia="Times New Roman" w:hAnsi="Times New Roman" w:cs="Times New Roman"/>
        </w:rPr>
        <w:t>?</w:t>
      </w:r>
    </w:p>
    <w:p w14:paraId="48596D97" w14:textId="77777777" w:rsidR="00D422FB" w:rsidRPr="00012A53" w:rsidRDefault="00D422FB" w:rsidP="00C0036C">
      <w:pPr>
        <w:widowControl w:val="0"/>
        <w:rPr>
          <w:rFonts w:ascii="Times New Roman" w:eastAsia="Times New Roman" w:hAnsi="Times New Roman" w:cs="Times New Roman"/>
        </w:rPr>
      </w:pPr>
    </w:p>
    <w:p w14:paraId="000001AF"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ДРУГ Может кризис среднего возраста. У него какой-то </w:t>
      </w:r>
      <w:proofErr w:type="spellStart"/>
      <w:r w:rsidRPr="00012A53">
        <w:rPr>
          <w:rFonts w:ascii="Times New Roman" w:eastAsia="Times New Roman" w:hAnsi="Times New Roman" w:cs="Times New Roman"/>
        </w:rPr>
        <w:t>затык</w:t>
      </w:r>
      <w:proofErr w:type="spellEnd"/>
      <w:r w:rsidRPr="00012A53">
        <w:rPr>
          <w:rFonts w:ascii="Times New Roman" w:eastAsia="Times New Roman" w:hAnsi="Times New Roman" w:cs="Times New Roman"/>
        </w:rPr>
        <w:t xml:space="preserve"> с работой. </w:t>
      </w:r>
    </w:p>
    <w:p w14:paraId="637CF253" w14:textId="77777777" w:rsidR="00D422FB" w:rsidRPr="00012A53" w:rsidRDefault="00D422FB" w:rsidP="00C0036C">
      <w:pPr>
        <w:widowControl w:val="0"/>
        <w:rPr>
          <w:rFonts w:ascii="Times New Roman" w:eastAsia="Times New Roman" w:hAnsi="Times New Roman" w:cs="Times New Roman"/>
        </w:rPr>
      </w:pPr>
    </w:p>
    <w:p w14:paraId="000001B0" w14:textId="1F1EBBE3"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Когда мы ехали из морга на кладбище, там была старушка, подруга ВН, и она говорила: “Хорошо, что ее бывший муж, не пришел. И вообще хорошо, что они разошлись. Жила бы с ним, такой дом бы не построила». Смешно</w:t>
      </w:r>
      <w:r w:rsidR="00D422FB" w:rsidRPr="00012A53">
        <w:rPr>
          <w:rFonts w:ascii="Times New Roman" w:eastAsia="Times New Roman" w:hAnsi="Times New Roman" w:cs="Times New Roman"/>
        </w:rPr>
        <w:t>.</w:t>
      </w:r>
    </w:p>
    <w:p w14:paraId="4B693B8F" w14:textId="77777777" w:rsidR="00D422FB" w:rsidRPr="00012A53" w:rsidRDefault="00D422FB" w:rsidP="00C0036C">
      <w:pPr>
        <w:widowControl w:val="0"/>
        <w:rPr>
          <w:rFonts w:ascii="Times New Roman" w:eastAsia="Times New Roman" w:hAnsi="Times New Roman" w:cs="Times New Roman"/>
        </w:rPr>
      </w:pPr>
    </w:p>
    <w:p w14:paraId="000001B1" w14:textId="0F4F540B"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Почему</w:t>
      </w:r>
      <w:r w:rsidR="00D422FB" w:rsidRPr="00012A53">
        <w:rPr>
          <w:rFonts w:ascii="Times New Roman" w:eastAsia="Times New Roman" w:hAnsi="Times New Roman" w:cs="Times New Roman"/>
        </w:rPr>
        <w:t>?</w:t>
      </w:r>
    </w:p>
    <w:p w14:paraId="791AAC42" w14:textId="77777777" w:rsidR="00D422FB" w:rsidRPr="00012A53" w:rsidRDefault="00D422FB" w:rsidP="00C0036C">
      <w:pPr>
        <w:widowControl w:val="0"/>
        <w:rPr>
          <w:rFonts w:ascii="Times New Roman" w:eastAsia="Times New Roman" w:hAnsi="Times New Roman" w:cs="Times New Roman"/>
        </w:rPr>
      </w:pPr>
    </w:p>
    <w:p w14:paraId="000001B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Да как можно такое сказать, если ты хоть раз видел смерть?</w:t>
      </w:r>
    </w:p>
    <w:p w14:paraId="7157EB68" w14:textId="77777777" w:rsidR="00D422FB" w:rsidRPr="00012A53" w:rsidRDefault="00D422FB" w:rsidP="00C0036C">
      <w:pPr>
        <w:widowControl w:val="0"/>
        <w:rPr>
          <w:rFonts w:ascii="Times New Roman" w:eastAsia="Times New Roman" w:hAnsi="Times New Roman" w:cs="Times New Roman"/>
        </w:rPr>
      </w:pPr>
    </w:p>
    <w:p w14:paraId="000001B3" w14:textId="6BC3B58A"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Что</w:t>
      </w:r>
      <w:r w:rsidR="00D422FB" w:rsidRPr="00012A53">
        <w:rPr>
          <w:rFonts w:ascii="Times New Roman" w:eastAsia="Times New Roman" w:hAnsi="Times New Roman" w:cs="Times New Roman"/>
        </w:rPr>
        <w:t>?</w:t>
      </w:r>
    </w:p>
    <w:p w14:paraId="54EEE493" w14:textId="77777777" w:rsidR="00D422FB" w:rsidRPr="00012A53" w:rsidRDefault="00D422FB" w:rsidP="00C0036C">
      <w:pPr>
        <w:widowControl w:val="0"/>
        <w:rPr>
          <w:rFonts w:ascii="Times New Roman" w:eastAsia="Times New Roman" w:hAnsi="Times New Roman" w:cs="Times New Roman"/>
        </w:rPr>
      </w:pPr>
    </w:p>
    <w:p w14:paraId="000001B4"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Ну, тут смерть, а она про дом. </w:t>
      </w:r>
    </w:p>
    <w:p w14:paraId="4E185CAD" w14:textId="77777777" w:rsidR="00D422FB" w:rsidRPr="00012A53" w:rsidRDefault="00D422FB" w:rsidP="00C0036C">
      <w:pPr>
        <w:widowControl w:val="0"/>
        <w:rPr>
          <w:rFonts w:ascii="Times New Roman" w:eastAsia="Times New Roman" w:hAnsi="Times New Roman" w:cs="Times New Roman"/>
        </w:rPr>
      </w:pPr>
    </w:p>
    <w:p w14:paraId="000001B5" w14:textId="2DE9365D"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Ну, дом теперь кому-то достанется наверно, детям там, хорошо, что он есть</w:t>
      </w:r>
      <w:r w:rsidR="00D422FB" w:rsidRPr="00012A53">
        <w:rPr>
          <w:rFonts w:ascii="Times New Roman" w:eastAsia="Times New Roman" w:hAnsi="Times New Roman" w:cs="Times New Roman"/>
        </w:rPr>
        <w:t>.</w:t>
      </w:r>
    </w:p>
    <w:p w14:paraId="17A84845" w14:textId="77777777" w:rsidR="00D422FB" w:rsidRPr="00012A53" w:rsidRDefault="00D422FB" w:rsidP="00C0036C">
      <w:pPr>
        <w:widowControl w:val="0"/>
        <w:rPr>
          <w:rFonts w:ascii="Times New Roman" w:eastAsia="Times New Roman" w:hAnsi="Times New Roman" w:cs="Times New Roman"/>
        </w:rPr>
      </w:pPr>
    </w:p>
    <w:p w14:paraId="000001B6" w14:textId="70F9F36F"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А выбор между любовью и мужем. Ну как это сравнить вообще, бред</w:t>
      </w:r>
      <w:r w:rsidR="00D422FB" w:rsidRPr="00012A53">
        <w:rPr>
          <w:rFonts w:ascii="Times New Roman" w:eastAsia="Times New Roman" w:hAnsi="Times New Roman" w:cs="Times New Roman"/>
        </w:rPr>
        <w:t>.</w:t>
      </w:r>
    </w:p>
    <w:p w14:paraId="66D76992" w14:textId="77777777" w:rsidR="00D422FB" w:rsidRPr="00012A53" w:rsidRDefault="00D422FB" w:rsidP="00C0036C">
      <w:pPr>
        <w:widowControl w:val="0"/>
        <w:rPr>
          <w:rFonts w:ascii="Times New Roman" w:eastAsia="Times New Roman" w:hAnsi="Times New Roman" w:cs="Times New Roman"/>
        </w:rPr>
      </w:pPr>
    </w:p>
    <w:p w14:paraId="000001B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ДРУГ Если бы тебе предложили виллу в Ницце вместо Мити и съемной </w:t>
      </w:r>
      <w:proofErr w:type="spellStart"/>
      <w:r w:rsidRPr="00012A53">
        <w:rPr>
          <w:rFonts w:ascii="Times New Roman" w:eastAsia="Times New Roman" w:hAnsi="Times New Roman" w:cs="Times New Roman"/>
        </w:rPr>
        <w:t>двушки</w:t>
      </w:r>
      <w:proofErr w:type="spellEnd"/>
      <w:r w:rsidRPr="00012A53">
        <w:rPr>
          <w:rFonts w:ascii="Times New Roman" w:eastAsia="Times New Roman" w:hAnsi="Times New Roman" w:cs="Times New Roman"/>
        </w:rPr>
        <w:t xml:space="preserve">, что бы ты выбрала? </w:t>
      </w:r>
    </w:p>
    <w:p w14:paraId="3FFCCAA8" w14:textId="77777777" w:rsidR="00D422FB" w:rsidRPr="00012A53" w:rsidRDefault="00D422FB" w:rsidP="00C0036C">
      <w:pPr>
        <w:widowControl w:val="0"/>
        <w:rPr>
          <w:rFonts w:ascii="Times New Roman" w:eastAsia="Times New Roman" w:hAnsi="Times New Roman" w:cs="Times New Roman"/>
        </w:rPr>
      </w:pPr>
    </w:p>
    <w:p w14:paraId="000001B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Митю.</w:t>
      </w:r>
    </w:p>
    <w:p w14:paraId="5FF76712" w14:textId="77777777" w:rsidR="00D422FB" w:rsidRPr="00012A53" w:rsidRDefault="00D422FB" w:rsidP="00C0036C">
      <w:pPr>
        <w:widowControl w:val="0"/>
        <w:rPr>
          <w:rFonts w:ascii="Times New Roman" w:eastAsia="Times New Roman" w:hAnsi="Times New Roman" w:cs="Times New Roman"/>
        </w:rPr>
      </w:pPr>
    </w:p>
    <w:p w14:paraId="000001B9"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Даже сейчас?</w:t>
      </w:r>
    </w:p>
    <w:p w14:paraId="1A499997" w14:textId="77777777" w:rsidR="00D422FB" w:rsidRPr="00012A53" w:rsidRDefault="00D422FB" w:rsidP="00C0036C">
      <w:pPr>
        <w:widowControl w:val="0"/>
        <w:rPr>
          <w:rFonts w:ascii="Times New Roman" w:eastAsia="Times New Roman" w:hAnsi="Times New Roman" w:cs="Times New Roman"/>
        </w:rPr>
      </w:pPr>
    </w:p>
    <w:p w14:paraId="000001BA"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Виллу в гроб я не возьму.</w:t>
      </w:r>
    </w:p>
    <w:p w14:paraId="1495FB18" w14:textId="77777777" w:rsidR="00D422FB" w:rsidRPr="00012A53" w:rsidRDefault="00D422FB" w:rsidP="00C0036C">
      <w:pPr>
        <w:widowControl w:val="0"/>
        <w:rPr>
          <w:rFonts w:ascii="Times New Roman" w:eastAsia="Times New Roman" w:hAnsi="Times New Roman" w:cs="Times New Roman"/>
        </w:rPr>
      </w:pPr>
    </w:p>
    <w:p w14:paraId="000001BB" w14:textId="036789B4"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Митю тоже</w:t>
      </w:r>
      <w:r w:rsidR="00D422FB" w:rsidRPr="00012A53">
        <w:rPr>
          <w:rFonts w:ascii="Times New Roman" w:eastAsia="Times New Roman" w:hAnsi="Times New Roman" w:cs="Times New Roman"/>
        </w:rPr>
        <w:t>.</w:t>
      </w:r>
    </w:p>
    <w:p w14:paraId="58CE74E6" w14:textId="77777777" w:rsidR="00D422FB" w:rsidRPr="00012A53" w:rsidRDefault="00D422FB" w:rsidP="00C0036C">
      <w:pPr>
        <w:widowControl w:val="0"/>
        <w:rPr>
          <w:rFonts w:ascii="Times New Roman" w:eastAsia="Times New Roman" w:hAnsi="Times New Roman" w:cs="Times New Roman"/>
        </w:rPr>
      </w:pPr>
    </w:p>
    <w:p w14:paraId="000001BC" w14:textId="2FA0628C"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Митя вечен</w:t>
      </w:r>
      <w:r w:rsidR="00D422FB" w:rsidRPr="00012A53">
        <w:rPr>
          <w:rFonts w:ascii="Times New Roman" w:eastAsia="Times New Roman" w:hAnsi="Times New Roman" w:cs="Times New Roman"/>
        </w:rPr>
        <w:t>.</w:t>
      </w:r>
    </w:p>
    <w:p w14:paraId="361A7251" w14:textId="77777777" w:rsidR="00D422FB" w:rsidRPr="00012A53" w:rsidRDefault="00D422FB" w:rsidP="00C0036C">
      <w:pPr>
        <w:widowControl w:val="0"/>
        <w:rPr>
          <w:rFonts w:ascii="Times New Roman" w:eastAsia="Times New Roman" w:hAnsi="Times New Roman" w:cs="Times New Roman"/>
        </w:rPr>
      </w:pPr>
    </w:p>
    <w:p w14:paraId="000001BD"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ДРУГ Как мы с тобой? </w:t>
      </w:r>
    </w:p>
    <w:p w14:paraId="36F15586" w14:textId="77777777" w:rsidR="00D422FB" w:rsidRPr="00012A53" w:rsidRDefault="00D422FB" w:rsidP="00C0036C">
      <w:pPr>
        <w:widowControl w:val="0"/>
        <w:rPr>
          <w:rFonts w:ascii="Times New Roman" w:eastAsia="Times New Roman" w:hAnsi="Times New Roman" w:cs="Times New Roman"/>
        </w:rPr>
      </w:pPr>
    </w:p>
    <w:p w14:paraId="000001BE" w14:textId="77777777" w:rsidR="00E17C48" w:rsidRPr="00012A53" w:rsidRDefault="00CF3B29"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 xml:space="preserve">ОНА кладет трубку. </w:t>
      </w:r>
    </w:p>
    <w:p w14:paraId="000001BF" w14:textId="77777777" w:rsidR="00E17C48" w:rsidRPr="00012A53" w:rsidRDefault="00E17C48" w:rsidP="00C0036C">
      <w:pPr>
        <w:widowControl w:val="0"/>
        <w:rPr>
          <w:rFonts w:ascii="Times New Roman" w:eastAsia="Times New Roman" w:hAnsi="Times New Roman" w:cs="Times New Roman"/>
        </w:rPr>
      </w:pPr>
    </w:p>
    <w:p w14:paraId="000001C0" w14:textId="77777777" w:rsidR="00E17C48" w:rsidRPr="00012A53" w:rsidRDefault="00CF3B29"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 xml:space="preserve">Звонок 2. </w:t>
      </w:r>
    </w:p>
    <w:p w14:paraId="636AC627" w14:textId="77777777" w:rsidR="00D422FB" w:rsidRPr="00012A53" w:rsidRDefault="00D422FB" w:rsidP="00C0036C">
      <w:pPr>
        <w:widowControl w:val="0"/>
        <w:rPr>
          <w:rFonts w:ascii="Times New Roman" w:eastAsia="Times New Roman" w:hAnsi="Times New Roman" w:cs="Times New Roman"/>
          <w:i/>
        </w:rPr>
      </w:pPr>
    </w:p>
    <w:p w14:paraId="000001C1"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lastRenderedPageBreak/>
        <w:t>ОНА Смотрела новости, это ужас. Вы в порядке?</w:t>
      </w:r>
    </w:p>
    <w:p w14:paraId="1240A328" w14:textId="77777777" w:rsidR="00D422FB" w:rsidRPr="00012A53" w:rsidRDefault="00D422FB" w:rsidP="00C0036C">
      <w:pPr>
        <w:widowControl w:val="0"/>
        <w:rPr>
          <w:rFonts w:ascii="Times New Roman" w:eastAsia="Times New Roman" w:hAnsi="Times New Roman" w:cs="Times New Roman"/>
        </w:rPr>
      </w:pPr>
    </w:p>
    <w:p w14:paraId="000001C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Я да.</w:t>
      </w:r>
    </w:p>
    <w:p w14:paraId="54BFF8F7" w14:textId="77777777" w:rsidR="00D422FB" w:rsidRPr="00012A53" w:rsidRDefault="00D422FB" w:rsidP="00C0036C">
      <w:pPr>
        <w:widowControl w:val="0"/>
        <w:rPr>
          <w:rFonts w:ascii="Times New Roman" w:eastAsia="Times New Roman" w:hAnsi="Times New Roman" w:cs="Times New Roman"/>
        </w:rPr>
      </w:pPr>
    </w:p>
    <w:p w14:paraId="000001C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А он?</w:t>
      </w:r>
    </w:p>
    <w:p w14:paraId="63BF07DA" w14:textId="77777777" w:rsidR="00D422FB" w:rsidRPr="00012A53" w:rsidRDefault="00D422FB" w:rsidP="00C0036C">
      <w:pPr>
        <w:widowControl w:val="0"/>
        <w:rPr>
          <w:rFonts w:ascii="Times New Roman" w:eastAsia="Times New Roman" w:hAnsi="Times New Roman" w:cs="Times New Roman"/>
        </w:rPr>
      </w:pPr>
    </w:p>
    <w:p w14:paraId="329D1428" w14:textId="77777777" w:rsidR="00D422FB"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Не знаю, я сегодня и завтра работаю, мы не увидимся до выходных.</w:t>
      </w:r>
    </w:p>
    <w:p w14:paraId="000001C4" w14:textId="4F1B13D4"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 </w:t>
      </w:r>
    </w:p>
    <w:p w14:paraId="000001C5"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Все так же плохо, как в новостях?</w:t>
      </w:r>
    </w:p>
    <w:p w14:paraId="6095CEED" w14:textId="77777777" w:rsidR="00D422FB" w:rsidRPr="00012A53" w:rsidRDefault="00D422FB" w:rsidP="00C0036C">
      <w:pPr>
        <w:widowControl w:val="0"/>
        <w:rPr>
          <w:rFonts w:ascii="Times New Roman" w:eastAsia="Times New Roman" w:hAnsi="Times New Roman" w:cs="Times New Roman"/>
        </w:rPr>
      </w:pPr>
    </w:p>
    <w:p w14:paraId="000001C6"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ДРУГ Нет, у нас все хорошо, просто дождь льет не переставая. </w:t>
      </w:r>
    </w:p>
    <w:p w14:paraId="6E304A56" w14:textId="77777777" w:rsidR="00D422FB" w:rsidRPr="00012A53" w:rsidRDefault="00D422FB" w:rsidP="00C0036C">
      <w:pPr>
        <w:widowControl w:val="0"/>
        <w:rPr>
          <w:rFonts w:ascii="Times New Roman" w:eastAsia="Times New Roman" w:hAnsi="Times New Roman" w:cs="Times New Roman"/>
        </w:rPr>
      </w:pPr>
    </w:p>
    <w:p w14:paraId="000001C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Как думаешь, с ним все хорошо?</w:t>
      </w:r>
    </w:p>
    <w:p w14:paraId="4DA0C931" w14:textId="77777777" w:rsidR="00D422FB" w:rsidRPr="00012A53" w:rsidRDefault="00D422FB" w:rsidP="00C0036C">
      <w:pPr>
        <w:widowControl w:val="0"/>
        <w:rPr>
          <w:rFonts w:ascii="Times New Roman" w:eastAsia="Times New Roman" w:hAnsi="Times New Roman" w:cs="Times New Roman"/>
        </w:rPr>
      </w:pPr>
    </w:p>
    <w:p w14:paraId="000001C8" w14:textId="0EA64BCA"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Он живет выше меня, должно быть хорошо</w:t>
      </w:r>
      <w:r w:rsidR="00D422FB" w:rsidRPr="00012A53">
        <w:rPr>
          <w:rFonts w:ascii="Times New Roman" w:eastAsia="Times New Roman" w:hAnsi="Times New Roman" w:cs="Times New Roman"/>
        </w:rPr>
        <w:t>.</w:t>
      </w:r>
    </w:p>
    <w:p w14:paraId="2C5331B2" w14:textId="77777777" w:rsidR="00D422FB" w:rsidRPr="00012A53" w:rsidRDefault="00D422FB" w:rsidP="00C0036C">
      <w:pPr>
        <w:widowControl w:val="0"/>
        <w:rPr>
          <w:rFonts w:ascii="Times New Roman" w:eastAsia="Times New Roman" w:hAnsi="Times New Roman" w:cs="Times New Roman"/>
        </w:rPr>
      </w:pPr>
    </w:p>
    <w:p w14:paraId="000001C9" w14:textId="15FCBF6C"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Одну мою знакомую, она как раз была там, у вас, унесло в море. Ее ищут и не могут найти</w:t>
      </w:r>
      <w:r w:rsidR="00D422FB" w:rsidRPr="00012A53">
        <w:rPr>
          <w:rFonts w:ascii="Times New Roman" w:eastAsia="Times New Roman" w:hAnsi="Times New Roman" w:cs="Times New Roman"/>
        </w:rPr>
        <w:t>.</w:t>
      </w:r>
    </w:p>
    <w:p w14:paraId="1CB63ADC" w14:textId="77777777" w:rsidR="00D422FB" w:rsidRPr="00012A53" w:rsidRDefault="00D422FB" w:rsidP="00C0036C">
      <w:pPr>
        <w:widowControl w:val="0"/>
        <w:rPr>
          <w:rFonts w:ascii="Times New Roman" w:eastAsia="Times New Roman" w:hAnsi="Times New Roman" w:cs="Times New Roman"/>
        </w:rPr>
      </w:pPr>
    </w:p>
    <w:p w14:paraId="000001CA" w14:textId="1FA0BB03"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Это ужасно</w:t>
      </w:r>
      <w:r w:rsidR="00D422FB" w:rsidRPr="00012A53">
        <w:rPr>
          <w:rFonts w:ascii="Times New Roman" w:eastAsia="Times New Roman" w:hAnsi="Times New Roman" w:cs="Times New Roman"/>
        </w:rPr>
        <w:t>.</w:t>
      </w:r>
    </w:p>
    <w:p w14:paraId="1C48603D" w14:textId="77777777" w:rsidR="00D422FB" w:rsidRPr="00012A53" w:rsidRDefault="00D422FB" w:rsidP="00C0036C">
      <w:pPr>
        <w:widowControl w:val="0"/>
        <w:rPr>
          <w:rFonts w:ascii="Times New Roman" w:eastAsia="Times New Roman" w:hAnsi="Times New Roman" w:cs="Times New Roman"/>
        </w:rPr>
      </w:pPr>
    </w:p>
    <w:p w14:paraId="000001CB" w14:textId="178B4310"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Мне так страшно. Я вечером ложилась спать, пошла в ванну - и увидела ее силуэт как будто. Знаешь, когда люди умирают, они могут являться</w:t>
      </w:r>
      <w:r w:rsidR="00D422FB" w:rsidRPr="00012A53">
        <w:rPr>
          <w:rFonts w:ascii="Times New Roman" w:eastAsia="Times New Roman" w:hAnsi="Times New Roman" w:cs="Times New Roman"/>
        </w:rPr>
        <w:t xml:space="preserve"> вот так.</w:t>
      </w:r>
    </w:p>
    <w:p w14:paraId="6695AFEF" w14:textId="77777777" w:rsidR="00D422FB" w:rsidRPr="00012A53" w:rsidRDefault="00D422FB" w:rsidP="00C0036C">
      <w:pPr>
        <w:widowControl w:val="0"/>
        <w:rPr>
          <w:rFonts w:ascii="Times New Roman" w:eastAsia="Times New Roman" w:hAnsi="Times New Roman" w:cs="Times New Roman"/>
        </w:rPr>
      </w:pPr>
    </w:p>
    <w:p w14:paraId="000001CC" w14:textId="7652417A"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Выпей валерьянки</w:t>
      </w:r>
      <w:r w:rsidR="00D422FB" w:rsidRPr="00012A53">
        <w:rPr>
          <w:rFonts w:ascii="Times New Roman" w:eastAsia="Times New Roman" w:hAnsi="Times New Roman" w:cs="Times New Roman"/>
        </w:rPr>
        <w:t>.</w:t>
      </w:r>
    </w:p>
    <w:p w14:paraId="54986B1E" w14:textId="77777777" w:rsidR="00D422FB" w:rsidRPr="00012A53" w:rsidRDefault="00D422FB" w:rsidP="00C0036C">
      <w:pPr>
        <w:widowControl w:val="0"/>
        <w:rPr>
          <w:rFonts w:ascii="Times New Roman" w:eastAsia="Times New Roman" w:hAnsi="Times New Roman" w:cs="Times New Roman"/>
        </w:rPr>
      </w:pPr>
    </w:p>
    <w:p w14:paraId="000001CD"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У этой женщины трое детей, муж, ее ищут, понимаешь… Она ушла в магазин за молоком и пропала. Говорят, смыло селевым потоком. </w:t>
      </w:r>
    </w:p>
    <w:p w14:paraId="4CA6CE85" w14:textId="77777777" w:rsidR="00D422FB" w:rsidRPr="00012A53" w:rsidRDefault="00D422FB" w:rsidP="00C0036C">
      <w:pPr>
        <w:widowControl w:val="0"/>
        <w:rPr>
          <w:rFonts w:ascii="Times New Roman" w:eastAsia="Times New Roman" w:hAnsi="Times New Roman" w:cs="Times New Roman"/>
        </w:rPr>
      </w:pPr>
    </w:p>
    <w:p w14:paraId="000001CE" w14:textId="5ADBB4A6"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Печально</w:t>
      </w:r>
      <w:r w:rsidR="00D422FB" w:rsidRPr="00012A53">
        <w:rPr>
          <w:rFonts w:ascii="Times New Roman" w:eastAsia="Times New Roman" w:hAnsi="Times New Roman" w:cs="Times New Roman"/>
        </w:rPr>
        <w:t>.</w:t>
      </w:r>
    </w:p>
    <w:p w14:paraId="364D9F0E" w14:textId="77777777" w:rsidR="00D422FB" w:rsidRPr="00012A53" w:rsidRDefault="00D422FB" w:rsidP="00C0036C">
      <w:pPr>
        <w:widowControl w:val="0"/>
        <w:rPr>
          <w:rFonts w:ascii="Times New Roman" w:eastAsia="Times New Roman" w:hAnsi="Times New Roman" w:cs="Times New Roman"/>
        </w:rPr>
      </w:pPr>
    </w:p>
    <w:p w14:paraId="000001CF" w14:textId="6BCC54D0"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Ее любят, ее ищут, она не сделала никому плохого, она никого не бросила, не уехала просто так, без предупреждения</w:t>
      </w:r>
      <w:r w:rsidR="00D422FB" w:rsidRPr="00012A53">
        <w:rPr>
          <w:rFonts w:ascii="Times New Roman" w:eastAsia="Times New Roman" w:hAnsi="Times New Roman" w:cs="Times New Roman"/>
        </w:rPr>
        <w:t>.</w:t>
      </w:r>
    </w:p>
    <w:p w14:paraId="39AE38F8" w14:textId="77777777" w:rsidR="00D422FB" w:rsidRPr="00012A53" w:rsidRDefault="00D422FB" w:rsidP="00C0036C">
      <w:pPr>
        <w:widowControl w:val="0"/>
        <w:rPr>
          <w:rFonts w:ascii="Times New Roman" w:eastAsia="Times New Roman" w:hAnsi="Times New Roman" w:cs="Times New Roman"/>
        </w:rPr>
      </w:pPr>
    </w:p>
    <w:p w14:paraId="000001D0" w14:textId="2F57E2FD"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Она молодец</w:t>
      </w:r>
      <w:r w:rsidR="00D422FB" w:rsidRPr="00012A53">
        <w:rPr>
          <w:rFonts w:ascii="Times New Roman" w:eastAsia="Times New Roman" w:hAnsi="Times New Roman" w:cs="Times New Roman"/>
        </w:rPr>
        <w:t>.</w:t>
      </w:r>
    </w:p>
    <w:p w14:paraId="18DE9DC9" w14:textId="77777777" w:rsidR="00D422FB" w:rsidRPr="00012A53" w:rsidRDefault="00D422FB" w:rsidP="00C0036C">
      <w:pPr>
        <w:widowControl w:val="0"/>
        <w:rPr>
          <w:rFonts w:ascii="Times New Roman" w:eastAsia="Times New Roman" w:hAnsi="Times New Roman" w:cs="Times New Roman"/>
        </w:rPr>
      </w:pPr>
    </w:p>
    <w:p w14:paraId="000001D1" w14:textId="311F03A8"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Я раньше так переживала за него</w:t>
      </w:r>
      <w:r w:rsidR="00D422FB" w:rsidRPr="00012A53">
        <w:rPr>
          <w:rFonts w:ascii="Times New Roman" w:eastAsia="Times New Roman" w:hAnsi="Times New Roman" w:cs="Times New Roman"/>
        </w:rPr>
        <w:t>.</w:t>
      </w:r>
    </w:p>
    <w:p w14:paraId="59ABDBE0" w14:textId="77777777" w:rsidR="00D422FB" w:rsidRPr="00012A53" w:rsidRDefault="00D422FB" w:rsidP="00C0036C">
      <w:pPr>
        <w:widowControl w:val="0"/>
        <w:rPr>
          <w:rFonts w:ascii="Times New Roman" w:eastAsia="Times New Roman" w:hAnsi="Times New Roman" w:cs="Times New Roman"/>
        </w:rPr>
      </w:pPr>
    </w:p>
    <w:p w14:paraId="000001D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А теперь?</w:t>
      </w:r>
    </w:p>
    <w:p w14:paraId="0DDC115C" w14:textId="77777777" w:rsidR="00D422FB" w:rsidRPr="00012A53" w:rsidRDefault="00D422FB" w:rsidP="00C0036C">
      <w:pPr>
        <w:widowControl w:val="0"/>
        <w:rPr>
          <w:rFonts w:ascii="Times New Roman" w:eastAsia="Times New Roman" w:hAnsi="Times New Roman" w:cs="Times New Roman"/>
        </w:rPr>
      </w:pPr>
    </w:p>
    <w:p w14:paraId="000001D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А теперь я даже хотела бы, чтобы с ним что-то случилось. Понимаешь. Лучше с ним, чем с той женщиной. </w:t>
      </w:r>
    </w:p>
    <w:p w14:paraId="4E92BB48" w14:textId="77777777" w:rsidR="00D422FB" w:rsidRPr="00012A53" w:rsidRDefault="00D422FB" w:rsidP="00C0036C">
      <w:pPr>
        <w:widowControl w:val="0"/>
        <w:rPr>
          <w:rFonts w:ascii="Times New Roman" w:eastAsia="Times New Roman" w:hAnsi="Times New Roman" w:cs="Times New Roman"/>
        </w:rPr>
      </w:pPr>
    </w:p>
    <w:p w14:paraId="000001D4"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Она твоя подруга?</w:t>
      </w:r>
    </w:p>
    <w:p w14:paraId="6E279038" w14:textId="77777777" w:rsidR="00D422FB" w:rsidRPr="00012A53" w:rsidRDefault="00D422FB" w:rsidP="00C0036C">
      <w:pPr>
        <w:widowControl w:val="0"/>
        <w:rPr>
          <w:rFonts w:ascii="Times New Roman" w:eastAsia="Times New Roman" w:hAnsi="Times New Roman" w:cs="Times New Roman"/>
        </w:rPr>
      </w:pPr>
    </w:p>
    <w:p w14:paraId="000001D5"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Нет, я видела ее пару раз, в компании. Но она хорошая, очень. А он плохой.</w:t>
      </w:r>
    </w:p>
    <w:p w14:paraId="7ED4B717" w14:textId="77777777" w:rsidR="00D422FB" w:rsidRPr="00012A53" w:rsidRDefault="00D422FB" w:rsidP="00C0036C">
      <w:pPr>
        <w:widowControl w:val="0"/>
        <w:rPr>
          <w:rFonts w:ascii="Times New Roman" w:eastAsia="Times New Roman" w:hAnsi="Times New Roman" w:cs="Times New Roman"/>
        </w:rPr>
      </w:pPr>
    </w:p>
    <w:p w14:paraId="000001D6"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Ну…</w:t>
      </w:r>
    </w:p>
    <w:p w14:paraId="4180EC36" w14:textId="77777777" w:rsidR="00D422FB" w:rsidRPr="00012A53" w:rsidRDefault="00D422FB" w:rsidP="00C0036C">
      <w:pPr>
        <w:widowControl w:val="0"/>
        <w:rPr>
          <w:rFonts w:ascii="Times New Roman" w:eastAsia="Times New Roman" w:hAnsi="Times New Roman" w:cs="Times New Roman"/>
        </w:rPr>
      </w:pPr>
    </w:p>
    <w:p w14:paraId="000001D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Он очень плохой, и именно поэтому с ним ничего не случится. Бог даст ему еще шанс. </w:t>
      </w:r>
    </w:p>
    <w:p w14:paraId="000001D8" w14:textId="77777777" w:rsidR="00E17C48" w:rsidRPr="00012A53" w:rsidRDefault="00E17C48" w:rsidP="00C0036C">
      <w:pPr>
        <w:widowControl w:val="0"/>
        <w:rPr>
          <w:rFonts w:ascii="Times New Roman" w:eastAsia="Times New Roman" w:hAnsi="Times New Roman" w:cs="Times New Roman"/>
        </w:rPr>
      </w:pPr>
    </w:p>
    <w:p w14:paraId="000001D9" w14:textId="77777777" w:rsidR="00E17C48" w:rsidRPr="00012A53" w:rsidRDefault="00CF3B29"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lastRenderedPageBreak/>
        <w:t xml:space="preserve">Звонок 3. </w:t>
      </w:r>
    </w:p>
    <w:p w14:paraId="09F29B07" w14:textId="77777777" w:rsidR="00D422FB" w:rsidRPr="00012A53" w:rsidRDefault="00D422FB" w:rsidP="00C0036C">
      <w:pPr>
        <w:widowControl w:val="0"/>
        <w:rPr>
          <w:rFonts w:ascii="Times New Roman" w:eastAsia="Times New Roman" w:hAnsi="Times New Roman" w:cs="Times New Roman"/>
          <w:i/>
        </w:rPr>
      </w:pPr>
    </w:p>
    <w:p w14:paraId="000001DA"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Он не звонил?</w:t>
      </w:r>
    </w:p>
    <w:p w14:paraId="3B3212FE" w14:textId="77777777" w:rsidR="00D422FB" w:rsidRPr="00012A53" w:rsidRDefault="00D422FB" w:rsidP="00C0036C">
      <w:pPr>
        <w:widowControl w:val="0"/>
        <w:rPr>
          <w:rFonts w:ascii="Times New Roman" w:eastAsia="Times New Roman" w:hAnsi="Times New Roman" w:cs="Times New Roman"/>
        </w:rPr>
      </w:pPr>
    </w:p>
    <w:p w14:paraId="000001DB"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Нет. Переживаешь?</w:t>
      </w:r>
    </w:p>
    <w:p w14:paraId="0B0F5DA3" w14:textId="77777777" w:rsidR="00D422FB" w:rsidRPr="00012A53" w:rsidRDefault="00D422FB" w:rsidP="00C0036C">
      <w:pPr>
        <w:widowControl w:val="0"/>
        <w:rPr>
          <w:rFonts w:ascii="Times New Roman" w:eastAsia="Times New Roman" w:hAnsi="Times New Roman" w:cs="Times New Roman"/>
        </w:rPr>
      </w:pPr>
    </w:p>
    <w:p w14:paraId="000001DC"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Нет. С ним все нормально. </w:t>
      </w:r>
    </w:p>
    <w:p w14:paraId="6787F501" w14:textId="77777777" w:rsidR="00D422FB" w:rsidRPr="00012A53" w:rsidRDefault="00D422FB" w:rsidP="00C0036C">
      <w:pPr>
        <w:widowControl w:val="0"/>
        <w:rPr>
          <w:rFonts w:ascii="Times New Roman" w:eastAsia="Times New Roman" w:hAnsi="Times New Roman" w:cs="Times New Roman"/>
        </w:rPr>
      </w:pPr>
    </w:p>
    <w:p w14:paraId="000001DD"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Я звонил, телефон выключен. Это странно.</w:t>
      </w:r>
    </w:p>
    <w:p w14:paraId="65CF0971" w14:textId="77777777" w:rsidR="00D422FB" w:rsidRPr="00012A53" w:rsidRDefault="00D422FB" w:rsidP="00C0036C">
      <w:pPr>
        <w:widowControl w:val="0"/>
        <w:rPr>
          <w:rFonts w:ascii="Times New Roman" w:eastAsia="Times New Roman" w:hAnsi="Times New Roman" w:cs="Times New Roman"/>
        </w:rPr>
      </w:pPr>
    </w:p>
    <w:p w14:paraId="000001DE"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Сменил номер. </w:t>
      </w:r>
    </w:p>
    <w:p w14:paraId="52AA2B56" w14:textId="77777777" w:rsidR="00D422FB" w:rsidRPr="00012A53" w:rsidRDefault="00D422FB" w:rsidP="00C0036C">
      <w:pPr>
        <w:widowControl w:val="0"/>
        <w:rPr>
          <w:rFonts w:ascii="Times New Roman" w:eastAsia="Times New Roman" w:hAnsi="Times New Roman" w:cs="Times New Roman"/>
        </w:rPr>
      </w:pPr>
    </w:p>
    <w:p w14:paraId="000001DF"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Зачем?</w:t>
      </w:r>
    </w:p>
    <w:p w14:paraId="654D62AC" w14:textId="77777777" w:rsidR="00D422FB" w:rsidRPr="00012A53" w:rsidRDefault="00D422FB" w:rsidP="00C0036C">
      <w:pPr>
        <w:widowControl w:val="0"/>
        <w:rPr>
          <w:rFonts w:ascii="Times New Roman" w:eastAsia="Times New Roman" w:hAnsi="Times New Roman" w:cs="Times New Roman"/>
        </w:rPr>
      </w:pPr>
    </w:p>
    <w:p w14:paraId="000001E0"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А зачем он от нас уехал?</w:t>
      </w:r>
    </w:p>
    <w:p w14:paraId="64CF57EB" w14:textId="77777777" w:rsidR="00D422FB" w:rsidRPr="00012A53" w:rsidRDefault="00D422FB" w:rsidP="00C0036C">
      <w:pPr>
        <w:widowControl w:val="0"/>
        <w:rPr>
          <w:rFonts w:ascii="Times New Roman" w:eastAsia="Times New Roman" w:hAnsi="Times New Roman" w:cs="Times New Roman"/>
        </w:rPr>
      </w:pPr>
    </w:p>
    <w:p w14:paraId="000001E1" w14:textId="442B01DB"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Не знаю</w:t>
      </w:r>
      <w:r w:rsidR="00D422FB" w:rsidRPr="00012A53">
        <w:rPr>
          <w:rFonts w:ascii="Times New Roman" w:eastAsia="Times New Roman" w:hAnsi="Times New Roman" w:cs="Times New Roman"/>
        </w:rPr>
        <w:t>.</w:t>
      </w:r>
    </w:p>
    <w:p w14:paraId="016CC0BF" w14:textId="77777777" w:rsidR="00D422FB" w:rsidRPr="00012A53" w:rsidRDefault="00D422FB" w:rsidP="00C0036C">
      <w:pPr>
        <w:widowControl w:val="0"/>
        <w:rPr>
          <w:rFonts w:ascii="Times New Roman" w:eastAsia="Times New Roman" w:hAnsi="Times New Roman" w:cs="Times New Roman"/>
        </w:rPr>
      </w:pPr>
    </w:p>
    <w:p w14:paraId="000001E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У него кто-то есть?</w:t>
      </w:r>
    </w:p>
    <w:p w14:paraId="40F2F751" w14:textId="77777777" w:rsidR="00D422FB" w:rsidRPr="00012A53" w:rsidRDefault="00D422FB" w:rsidP="00C0036C">
      <w:pPr>
        <w:widowControl w:val="0"/>
        <w:rPr>
          <w:rFonts w:ascii="Times New Roman" w:eastAsia="Times New Roman" w:hAnsi="Times New Roman" w:cs="Times New Roman"/>
        </w:rPr>
      </w:pPr>
    </w:p>
    <w:p w14:paraId="000001E3" w14:textId="4EF4F01A"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Нет</w:t>
      </w:r>
      <w:r w:rsidR="00D422FB" w:rsidRPr="00012A53">
        <w:rPr>
          <w:rFonts w:ascii="Times New Roman" w:eastAsia="Times New Roman" w:hAnsi="Times New Roman" w:cs="Times New Roman"/>
        </w:rPr>
        <w:t>.</w:t>
      </w:r>
    </w:p>
    <w:p w14:paraId="4406ABAD" w14:textId="77777777" w:rsidR="00D422FB" w:rsidRPr="00012A53" w:rsidRDefault="00D422FB" w:rsidP="00C0036C">
      <w:pPr>
        <w:widowControl w:val="0"/>
        <w:rPr>
          <w:rFonts w:ascii="Times New Roman" w:eastAsia="Times New Roman" w:hAnsi="Times New Roman" w:cs="Times New Roman"/>
        </w:rPr>
      </w:pPr>
    </w:p>
    <w:p w14:paraId="000001E4" w14:textId="503B52DD"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Откуда ты знаешь</w:t>
      </w:r>
      <w:r w:rsidR="00D422FB" w:rsidRPr="00012A53">
        <w:rPr>
          <w:rFonts w:ascii="Times New Roman" w:eastAsia="Times New Roman" w:hAnsi="Times New Roman" w:cs="Times New Roman"/>
        </w:rPr>
        <w:t>?</w:t>
      </w:r>
    </w:p>
    <w:p w14:paraId="25ABF0A3" w14:textId="77777777" w:rsidR="00D422FB" w:rsidRPr="00012A53" w:rsidRDefault="00D422FB" w:rsidP="00C0036C">
      <w:pPr>
        <w:widowControl w:val="0"/>
        <w:rPr>
          <w:rFonts w:ascii="Times New Roman" w:eastAsia="Times New Roman" w:hAnsi="Times New Roman" w:cs="Times New Roman"/>
        </w:rPr>
      </w:pPr>
    </w:p>
    <w:p w14:paraId="000001E5" w14:textId="460293AD"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Был у него в отеле. Там только его вещи. Да и номер такой, знаешь</w:t>
      </w:r>
      <w:r w:rsidR="00D422FB" w:rsidRPr="00012A53">
        <w:rPr>
          <w:rFonts w:ascii="Times New Roman" w:eastAsia="Times New Roman" w:hAnsi="Times New Roman" w:cs="Times New Roman"/>
        </w:rPr>
        <w:t>.</w:t>
      </w:r>
    </w:p>
    <w:p w14:paraId="0EE6C43A" w14:textId="77777777" w:rsidR="00D422FB" w:rsidRPr="00012A53" w:rsidRDefault="00D422FB" w:rsidP="00C0036C">
      <w:pPr>
        <w:widowControl w:val="0"/>
        <w:rPr>
          <w:rFonts w:ascii="Times New Roman" w:eastAsia="Times New Roman" w:hAnsi="Times New Roman" w:cs="Times New Roman"/>
        </w:rPr>
      </w:pPr>
    </w:p>
    <w:p w14:paraId="000001E6" w14:textId="4510CBE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Я сегодня была у психотерапевта</w:t>
      </w:r>
      <w:r w:rsidR="00D422FB" w:rsidRPr="00012A53">
        <w:rPr>
          <w:rFonts w:ascii="Times New Roman" w:eastAsia="Times New Roman" w:hAnsi="Times New Roman" w:cs="Times New Roman"/>
        </w:rPr>
        <w:t>.</w:t>
      </w:r>
    </w:p>
    <w:p w14:paraId="6BE82CEF" w14:textId="77777777" w:rsidR="00D422FB" w:rsidRPr="00012A53" w:rsidRDefault="00D422FB" w:rsidP="00C0036C">
      <w:pPr>
        <w:widowControl w:val="0"/>
        <w:rPr>
          <w:rFonts w:ascii="Times New Roman" w:eastAsia="Times New Roman" w:hAnsi="Times New Roman" w:cs="Times New Roman"/>
        </w:rPr>
      </w:pPr>
    </w:p>
    <w:p w14:paraId="000001E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И?</w:t>
      </w:r>
    </w:p>
    <w:p w14:paraId="306B3928" w14:textId="77777777" w:rsidR="00D422FB" w:rsidRPr="00012A53" w:rsidRDefault="00D422FB" w:rsidP="00C0036C">
      <w:pPr>
        <w:widowControl w:val="0"/>
        <w:rPr>
          <w:rFonts w:ascii="Times New Roman" w:eastAsia="Times New Roman" w:hAnsi="Times New Roman" w:cs="Times New Roman"/>
        </w:rPr>
      </w:pPr>
    </w:p>
    <w:p w14:paraId="000001E8" w14:textId="6EFB01B1"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И все было хорошо, пока тот не спросил: почему вы не заявляете в полицию</w:t>
      </w:r>
      <w:r w:rsidR="00D422FB" w:rsidRPr="00012A53">
        <w:rPr>
          <w:rFonts w:ascii="Times New Roman" w:eastAsia="Times New Roman" w:hAnsi="Times New Roman" w:cs="Times New Roman"/>
        </w:rPr>
        <w:t>?</w:t>
      </w:r>
    </w:p>
    <w:p w14:paraId="1C7C7E03" w14:textId="77777777" w:rsidR="00D422FB" w:rsidRPr="00012A53" w:rsidRDefault="00D422FB" w:rsidP="00C0036C">
      <w:pPr>
        <w:widowControl w:val="0"/>
        <w:rPr>
          <w:rFonts w:ascii="Times New Roman" w:eastAsia="Times New Roman" w:hAnsi="Times New Roman" w:cs="Times New Roman"/>
        </w:rPr>
      </w:pPr>
    </w:p>
    <w:p w14:paraId="000001E9" w14:textId="73787B9C" w:rsidR="00E17C48" w:rsidRPr="00012A53" w:rsidRDefault="00D422FB"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А ты?</w:t>
      </w:r>
    </w:p>
    <w:p w14:paraId="083EFCE4" w14:textId="77777777" w:rsidR="00D422FB" w:rsidRPr="00012A53" w:rsidRDefault="00D422FB" w:rsidP="00C0036C">
      <w:pPr>
        <w:widowControl w:val="0"/>
        <w:rPr>
          <w:rFonts w:ascii="Times New Roman" w:eastAsia="Times New Roman" w:hAnsi="Times New Roman" w:cs="Times New Roman"/>
        </w:rPr>
      </w:pPr>
    </w:p>
    <w:p w14:paraId="000001EA"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А я говорю, какая полиция, он то у моря, то в горах, снял Феррари Ф8, ездит с другом, все у него хорошо. Я его искала – и никто не знал, где он, ни мать, ни брат, ни московские друзья. Я нашла его через неделю! И всю эту неделю он был у друга в Абхазии.   </w:t>
      </w:r>
    </w:p>
    <w:p w14:paraId="702B0622" w14:textId="77777777" w:rsidR="00D422FB" w:rsidRPr="00012A53" w:rsidRDefault="00D422FB" w:rsidP="00C0036C">
      <w:pPr>
        <w:widowControl w:val="0"/>
        <w:rPr>
          <w:rFonts w:ascii="Times New Roman" w:eastAsia="Times New Roman" w:hAnsi="Times New Roman" w:cs="Times New Roman"/>
        </w:rPr>
      </w:pPr>
    </w:p>
    <w:p w14:paraId="000001EB"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А она?</w:t>
      </w:r>
    </w:p>
    <w:p w14:paraId="3D9726EF" w14:textId="77777777" w:rsidR="00D422FB" w:rsidRPr="00012A53" w:rsidRDefault="00D422FB" w:rsidP="00C0036C">
      <w:pPr>
        <w:widowControl w:val="0"/>
        <w:rPr>
          <w:rFonts w:ascii="Times New Roman" w:eastAsia="Times New Roman" w:hAnsi="Times New Roman" w:cs="Times New Roman"/>
        </w:rPr>
      </w:pPr>
    </w:p>
    <w:p w14:paraId="000001EC" w14:textId="02941A62"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Психотерапевт мужчина</w:t>
      </w:r>
      <w:r w:rsidR="00D422FB" w:rsidRPr="00012A53">
        <w:rPr>
          <w:rFonts w:ascii="Times New Roman" w:eastAsia="Times New Roman" w:hAnsi="Times New Roman" w:cs="Times New Roman"/>
        </w:rPr>
        <w:t>.</w:t>
      </w:r>
    </w:p>
    <w:p w14:paraId="6ABD7DE8" w14:textId="77777777" w:rsidR="00D422FB" w:rsidRPr="00012A53" w:rsidRDefault="00D422FB" w:rsidP="00C0036C">
      <w:pPr>
        <w:widowControl w:val="0"/>
        <w:rPr>
          <w:rFonts w:ascii="Times New Roman" w:eastAsia="Times New Roman" w:hAnsi="Times New Roman" w:cs="Times New Roman"/>
        </w:rPr>
      </w:pPr>
    </w:p>
    <w:p w14:paraId="000001ED" w14:textId="4521551E"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Вот как</w:t>
      </w:r>
      <w:r w:rsidR="00D422FB" w:rsidRPr="00012A53">
        <w:rPr>
          <w:rFonts w:ascii="Times New Roman" w:eastAsia="Times New Roman" w:hAnsi="Times New Roman" w:cs="Times New Roman"/>
        </w:rPr>
        <w:t>.</w:t>
      </w:r>
    </w:p>
    <w:p w14:paraId="06C4C0B3" w14:textId="77777777" w:rsidR="00D422FB" w:rsidRPr="00012A53" w:rsidRDefault="00D422FB" w:rsidP="00C0036C">
      <w:pPr>
        <w:widowControl w:val="0"/>
        <w:rPr>
          <w:rFonts w:ascii="Times New Roman" w:eastAsia="Times New Roman" w:hAnsi="Times New Roman" w:cs="Times New Roman"/>
        </w:rPr>
      </w:pPr>
    </w:p>
    <w:p w14:paraId="000001EE" w14:textId="5055EA1F"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Ну да, мужчина. Я думала, он мне что-то такое объяснит, скажет, почему мой муж вдруг сбежал</w:t>
      </w:r>
      <w:r w:rsidR="00D422FB" w:rsidRPr="00012A53">
        <w:rPr>
          <w:rFonts w:ascii="Times New Roman" w:eastAsia="Times New Roman" w:hAnsi="Times New Roman" w:cs="Times New Roman"/>
        </w:rPr>
        <w:t>.</w:t>
      </w:r>
    </w:p>
    <w:p w14:paraId="2ACB3250" w14:textId="77777777" w:rsidR="00D422FB" w:rsidRPr="00012A53" w:rsidRDefault="00D422FB" w:rsidP="00C0036C">
      <w:pPr>
        <w:widowControl w:val="0"/>
        <w:rPr>
          <w:rFonts w:ascii="Times New Roman" w:eastAsia="Times New Roman" w:hAnsi="Times New Roman" w:cs="Times New Roman"/>
        </w:rPr>
      </w:pPr>
    </w:p>
    <w:p w14:paraId="000001EF"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Объяснил?</w:t>
      </w:r>
    </w:p>
    <w:p w14:paraId="0B0396E9" w14:textId="77777777" w:rsidR="00D422FB" w:rsidRPr="00012A53" w:rsidRDefault="00D422FB" w:rsidP="00C0036C">
      <w:pPr>
        <w:widowControl w:val="0"/>
        <w:rPr>
          <w:rFonts w:ascii="Times New Roman" w:eastAsia="Times New Roman" w:hAnsi="Times New Roman" w:cs="Times New Roman"/>
        </w:rPr>
      </w:pPr>
    </w:p>
    <w:p w14:paraId="000001F0"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Он меня выставил, сказал обращаться в полицию. А я и так знаю, что с ним все нормально.</w:t>
      </w:r>
    </w:p>
    <w:p w14:paraId="000001F1"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lastRenderedPageBreak/>
        <w:t>ДРУГ А вдруг нет?</w:t>
      </w:r>
    </w:p>
    <w:p w14:paraId="23C10E7C" w14:textId="77777777" w:rsidR="00D422FB" w:rsidRPr="00012A53" w:rsidRDefault="00D422FB" w:rsidP="00C0036C">
      <w:pPr>
        <w:widowControl w:val="0"/>
        <w:rPr>
          <w:rFonts w:ascii="Times New Roman" w:eastAsia="Times New Roman" w:hAnsi="Times New Roman" w:cs="Times New Roman"/>
        </w:rPr>
      </w:pPr>
    </w:p>
    <w:p w14:paraId="000001F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Почему все бегут? Толстой сбежал. </w:t>
      </w:r>
      <w:proofErr w:type="spellStart"/>
      <w:r w:rsidRPr="00012A53">
        <w:rPr>
          <w:rFonts w:ascii="Times New Roman" w:eastAsia="Times New Roman" w:hAnsi="Times New Roman" w:cs="Times New Roman"/>
        </w:rPr>
        <w:t>Подколесин</w:t>
      </w:r>
      <w:proofErr w:type="spellEnd"/>
      <w:r w:rsidRPr="00012A53">
        <w:rPr>
          <w:rFonts w:ascii="Times New Roman" w:eastAsia="Times New Roman" w:hAnsi="Times New Roman" w:cs="Times New Roman"/>
        </w:rPr>
        <w:t xml:space="preserve"> сбежал. </w:t>
      </w:r>
    </w:p>
    <w:p w14:paraId="40557A79" w14:textId="77777777" w:rsidR="00D422FB" w:rsidRPr="00012A53" w:rsidRDefault="00D422FB" w:rsidP="00C0036C">
      <w:pPr>
        <w:widowControl w:val="0"/>
        <w:rPr>
          <w:rFonts w:ascii="Times New Roman" w:eastAsia="Times New Roman" w:hAnsi="Times New Roman" w:cs="Times New Roman"/>
        </w:rPr>
      </w:pPr>
    </w:p>
    <w:p w14:paraId="000001F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ДРУГ </w:t>
      </w:r>
      <w:proofErr w:type="spellStart"/>
      <w:r w:rsidRPr="00012A53">
        <w:rPr>
          <w:rFonts w:ascii="Times New Roman" w:eastAsia="Times New Roman" w:hAnsi="Times New Roman" w:cs="Times New Roman"/>
        </w:rPr>
        <w:t>Подколесин</w:t>
      </w:r>
      <w:proofErr w:type="spellEnd"/>
      <w:r w:rsidRPr="00012A53">
        <w:rPr>
          <w:rFonts w:ascii="Times New Roman" w:eastAsia="Times New Roman" w:hAnsi="Times New Roman" w:cs="Times New Roman"/>
        </w:rPr>
        <w:t xml:space="preserve"> это кто?</w:t>
      </w:r>
    </w:p>
    <w:p w14:paraId="2A483C1D" w14:textId="77777777" w:rsidR="00D422FB" w:rsidRPr="00012A53" w:rsidRDefault="00D422FB" w:rsidP="00C0036C">
      <w:pPr>
        <w:widowControl w:val="0"/>
        <w:rPr>
          <w:rFonts w:ascii="Times New Roman" w:eastAsia="Times New Roman" w:hAnsi="Times New Roman" w:cs="Times New Roman"/>
        </w:rPr>
      </w:pPr>
    </w:p>
    <w:p w14:paraId="000001F4"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Гоголь.</w:t>
      </w:r>
    </w:p>
    <w:p w14:paraId="3036FB4E" w14:textId="77777777" w:rsidR="00D422FB" w:rsidRPr="00012A53" w:rsidRDefault="00D422FB" w:rsidP="00C0036C">
      <w:pPr>
        <w:widowControl w:val="0"/>
        <w:rPr>
          <w:rFonts w:ascii="Times New Roman" w:eastAsia="Times New Roman" w:hAnsi="Times New Roman" w:cs="Times New Roman"/>
        </w:rPr>
      </w:pPr>
    </w:p>
    <w:p w14:paraId="000001F5" w14:textId="4B2830BB"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Не помню</w:t>
      </w:r>
      <w:r w:rsidR="00D422FB" w:rsidRPr="00012A53">
        <w:rPr>
          <w:rFonts w:ascii="Times New Roman" w:eastAsia="Times New Roman" w:hAnsi="Times New Roman" w:cs="Times New Roman"/>
        </w:rPr>
        <w:t>.</w:t>
      </w:r>
    </w:p>
    <w:p w14:paraId="48539FD9" w14:textId="77777777" w:rsidR="00D422FB" w:rsidRPr="00012A53" w:rsidRDefault="00D422FB" w:rsidP="00C0036C">
      <w:pPr>
        <w:widowControl w:val="0"/>
        <w:rPr>
          <w:rFonts w:ascii="Times New Roman" w:eastAsia="Times New Roman" w:hAnsi="Times New Roman" w:cs="Times New Roman"/>
        </w:rPr>
      </w:pPr>
    </w:p>
    <w:p w14:paraId="000001F6" w14:textId="09D01CF3"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Не важно</w:t>
      </w:r>
      <w:r w:rsidR="00D422FB" w:rsidRPr="00012A53">
        <w:rPr>
          <w:rFonts w:ascii="Times New Roman" w:eastAsia="Times New Roman" w:hAnsi="Times New Roman" w:cs="Times New Roman"/>
        </w:rPr>
        <w:t>.</w:t>
      </w:r>
    </w:p>
    <w:p w14:paraId="5FE25B29" w14:textId="77777777" w:rsidR="00D422FB" w:rsidRPr="00012A53" w:rsidRDefault="00D422FB" w:rsidP="00C0036C">
      <w:pPr>
        <w:widowControl w:val="0"/>
        <w:rPr>
          <w:rFonts w:ascii="Times New Roman" w:eastAsia="Times New Roman" w:hAnsi="Times New Roman" w:cs="Times New Roman"/>
        </w:rPr>
      </w:pPr>
    </w:p>
    <w:p w14:paraId="000001F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А как сбежал Толстой?</w:t>
      </w:r>
    </w:p>
    <w:p w14:paraId="0FF33CB8" w14:textId="77777777" w:rsidR="00D422FB" w:rsidRPr="00012A53" w:rsidRDefault="00D422FB" w:rsidP="00C0036C">
      <w:pPr>
        <w:widowControl w:val="0"/>
        <w:rPr>
          <w:rFonts w:ascii="Times New Roman" w:eastAsia="Times New Roman" w:hAnsi="Times New Roman" w:cs="Times New Roman"/>
        </w:rPr>
      </w:pPr>
    </w:p>
    <w:p w14:paraId="000001F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А так. Все заранее продумал, собрал вещи и отправился на юг, а в дороге умер. Семье ничего не сказал, жене только записку оставил. </w:t>
      </w:r>
    </w:p>
    <w:p w14:paraId="016D194B" w14:textId="77777777" w:rsidR="00D422FB" w:rsidRPr="00012A53" w:rsidRDefault="00D422FB" w:rsidP="00C0036C">
      <w:pPr>
        <w:widowControl w:val="0"/>
        <w:rPr>
          <w:rFonts w:ascii="Times New Roman" w:eastAsia="Times New Roman" w:hAnsi="Times New Roman" w:cs="Times New Roman"/>
        </w:rPr>
      </w:pPr>
    </w:p>
    <w:p w14:paraId="000001F9"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ДРУГ Митя тоже ничего не сказал и тоже на юг. Только, надеюсь, не умрет. </w:t>
      </w:r>
    </w:p>
    <w:p w14:paraId="516FF96F" w14:textId="77777777" w:rsidR="00D422FB" w:rsidRPr="00012A53" w:rsidRDefault="00D422FB" w:rsidP="00C0036C">
      <w:pPr>
        <w:widowControl w:val="0"/>
        <w:rPr>
          <w:rFonts w:ascii="Times New Roman" w:eastAsia="Times New Roman" w:hAnsi="Times New Roman" w:cs="Times New Roman"/>
        </w:rPr>
      </w:pPr>
    </w:p>
    <w:p w14:paraId="000001FA" w14:textId="37EDD586"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А как все красиво начиналось…Как он Сонечке Берс предложение делал. Как в «Анне Карениной», помнишь? Когда Китти нужно было угадать. Ну, по буквам</w:t>
      </w:r>
      <w:r w:rsidR="00D422FB" w:rsidRPr="00012A53">
        <w:rPr>
          <w:rFonts w:ascii="Times New Roman" w:eastAsia="Times New Roman" w:hAnsi="Times New Roman" w:cs="Times New Roman"/>
        </w:rPr>
        <w:t>.</w:t>
      </w:r>
    </w:p>
    <w:p w14:paraId="4FC0F117" w14:textId="77777777" w:rsidR="00D422FB" w:rsidRPr="00012A53" w:rsidRDefault="00D422FB" w:rsidP="00C0036C">
      <w:pPr>
        <w:widowControl w:val="0"/>
        <w:rPr>
          <w:rFonts w:ascii="Times New Roman" w:eastAsia="Times New Roman" w:hAnsi="Times New Roman" w:cs="Times New Roman"/>
        </w:rPr>
      </w:pPr>
    </w:p>
    <w:p w14:paraId="000001FB" w14:textId="43C1BA7D"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Не помню</w:t>
      </w:r>
      <w:r w:rsidR="00D422FB" w:rsidRPr="00012A53">
        <w:rPr>
          <w:rFonts w:ascii="Times New Roman" w:eastAsia="Times New Roman" w:hAnsi="Times New Roman" w:cs="Times New Roman"/>
        </w:rPr>
        <w:t>.</w:t>
      </w:r>
    </w:p>
    <w:p w14:paraId="3A254B2C" w14:textId="77777777" w:rsidR="00D422FB" w:rsidRPr="00012A53" w:rsidRDefault="00D422FB" w:rsidP="00C0036C">
      <w:pPr>
        <w:widowControl w:val="0"/>
        <w:rPr>
          <w:rFonts w:ascii="Times New Roman" w:eastAsia="Times New Roman" w:hAnsi="Times New Roman" w:cs="Times New Roman"/>
        </w:rPr>
      </w:pPr>
    </w:p>
    <w:p w14:paraId="000001FC" w14:textId="265C8570"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Мне опять являлась эта женщина. Мне страшно</w:t>
      </w:r>
      <w:r w:rsidR="00D422FB" w:rsidRPr="00012A53">
        <w:rPr>
          <w:rFonts w:ascii="Times New Roman" w:eastAsia="Times New Roman" w:hAnsi="Times New Roman" w:cs="Times New Roman"/>
        </w:rPr>
        <w:t>.</w:t>
      </w:r>
    </w:p>
    <w:p w14:paraId="7A1C2FA3" w14:textId="77777777" w:rsidR="00D422FB" w:rsidRPr="00012A53" w:rsidRDefault="00D422FB" w:rsidP="00C0036C">
      <w:pPr>
        <w:widowControl w:val="0"/>
        <w:rPr>
          <w:rFonts w:ascii="Times New Roman" w:eastAsia="Times New Roman" w:hAnsi="Times New Roman" w:cs="Times New Roman"/>
        </w:rPr>
      </w:pPr>
    </w:p>
    <w:p w14:paraId="000001FD"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За нее?</w:t>
      </w:r>
    </w:p>
    <w:p w14:paraId="4677F207" w14:textId="77777777" w:rsidR="00D422FB" w:rsidRPr="00012A53" w:rsidRDefault="00D422FB" w:rsidP="00C0036C">
      <w:pPr>
        <w:widowControl w:val="0"/>
        <w:rPr>
          <w:rFonts w:ascii="Times New Roman" w:eastAsia="Times New Roman" w:hAnsi="Times New Roman" w:cs="Times New Roman"/>
        </w:rPr>
      </w:pPr>
    </w:p>
    <w:p w14:paraId="000001FE"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За всех. Смерть. Она как будто рядом.</w:t>
      </w:r>
    </w:p>
    <w:p w14:paraId="028CD64E" w14:textId="77777777" w:rsidR="00D422FB" w:rsidRPr="00012A53" w:rsidRDefault="00D422FB" w:rsidP="00C0036C">
      <w:pPr>
        <w:widowControl w:val="0"/>
        <w:rPr>
          <w:rFonts w:ascii="Times New Roman" w:eastAsia="Times New Roman" w:hAnsi="Times New Roman" w:cs="Times New Roman"/>
        </w:rPr>
      </w:pPr>
    </w:p>
    <w:p w14:paraId="000001FF"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ДРУГ Древние говорили, помни о смерти. </w:t>
      </w:r>
    </w:p>
    <w:p w14:paraId="7006270E" w14:textId="77777777" w:rsidR="00D422FB" w:rsidRPr="00012A53" w:rsidRDefault="00D422FB" w:rsidP="00C0036C">
      <w:pPr>
        <w:widowControl w:val="0"/>
        <w:rPr>
          <w:rFonts w:ascii="Times New Roman" w:eastAsia="Times New Roman" w:hAnsi="Times New Roman" w:cs="Times New Roman"/>
        </w:rPr>
      </w:pPr>
    </w:p>
    <w:p w14:paraId="00000200"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Один раз Митя притащил череп. Ну, знаешь, он стал вдруг лепить. Ходить на занятия скульптурой. И сказал эту фразу – помни о смерти.</w:t>
      </w:r>
    </w:p>
    <w:p w14:paraId="3715312F" w14:textId="77777777" w:rsidR="00D422FB" w:rsidRPr="00012A53" w:rsidRDefault="00D422FB" w:rsidP="00C0036C">
      <w:pPr>
        <w:widowControl w:val="0"/>
        <w:rPr>
          <w:rFonts w:ascii="Times New Roman" w:eastAsia="Times New Roman" w:hAnsi="Times New Roman" w:cs="Times New Roman"/>
        </w:rPr>
      </w:pPr>
    </w:p>
    <w:p w14:paraId="00000201"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Ну это же такая фраза, нормальная. Типа живи так, чтобы не было стыдно.</w:t>
      </w:r>
    </w:p>
    <w:p w14:paraId="430CB49C" w14:textId="77777777" w:rsidR="00D422FB" w:rsidRPr="00012A53" w:rsidRDefault="00D422FB" w:rsidP="00C0036C">
      <w:pPr>
        <w:widowControl w:val="0"/>
        <w:rPr>
          <w:rFonts w:ascii="Times New Roman" w:eastAsia="Times New Roman" w:hAnsi="Times New Roman" w:cs="Times New Roman"/>
        </w:rPr>
      </w:pPr>
    </w:p>
    <w:p w14:paraId="0000020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То есть смерть тут ни при чем, это фраза про жизнь?</w:t>
      </w:r>
    </w:p>
    <w:p w14:paraId="5979AB06" w14:textId="77777777" w:rsidR="00D422FB" w:rsidRPr="00012A53" w:rsidRDefault="00D422FB" w:rsidP="00C0036C">
      <w:pPr>
        <w:widowControl w:val="0"/>
        <w:rPr>
          <w:rFonts w:ascii="Times New Roman" w:eastAsia="Times New Roman" w:hAnsi="Times New Roman" w:cs="Times New Roman"/>
        </w:rPr>
      </w:pPr>
    </w:p>
    <w:p w14:paraId="0000020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Боишься смерти?</w:t>
      </w:r>
    </w:p>
    <w:p w14:paraId="2BA2E3AA" w14:textId="77777777" w:rsidR="00D422FB" w:rsidRPr="00012A53" w:rsidRDefault="00D422FB" w:rsidP="00C0036C">
      <w:pPr>
        <w:widowControl w:val="0"/>
        <w:rPr>
          <w:rFonts w:ascii="Times New Roman" w:eastAsia="Times New Roman" w:hAnsi="Times New Roman" w:cs="Times New Roman"/>
        </w:rPr>
      </w:pPr>
    </w:p>
    <w:p w14:paraId="00000204"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Я думала, что хорошо было бы, если бы он умер. Надоело объяснять детям, почему папа уехал на три недели и не отвечает на звонки. Когда человек умер – это как-то понятнее. Я и сама, кажется, хочу, чтобы лучше он умер, потому что после всего этого надо с ним расстаться, а расстаться я не могу, и это так больно, так больно, поэтому лучше бы, чтобы он просто умер. </w:t>
      </w:r>
    </w:p>
    <w:p w14:paraId="2304CC79" w14:textId="77777777" w:rsidR="00D422FB" w:rsidRPr="00012A53" w:rsidRDefault="00D422FB" w:rsidP="00C0036C">
      <w:pPr>
        <w:widowControl w:val="0"/>
        <w:rPr>
          <w:rFonts w:ascii="Times New Roman" w:eastAsia="Times New Roman" w:hAnsi="Times New Roman" w:cs="Times New Roman"/>
        </w:rPr>
      </w:pPr>
    </w:p>
    <w:p w14:paraId="00000205" w14:textId="4831EB45"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Не говори так</w:t>
      </w:r>
      <w:r w:rsidR="00D422FB" w:rsidRPr="00012A53">
        <w:rPr>
          <w:rFonts w:ascii="Times New Roman" w:eastAsia="Times New Roman" w:hAnsi="Times New Roman" w:cs="Times New Roman"/>
        </w:rPr>
        <w:t>.</w:t>
      </w:r>
    </w:p>
    <w:p w14:paraId="0A24FE06" w14:textId="77777777" w:rsidR="00D422FB" w:rsidRPr="00012A53" w:rsidRDefault="00D422FB" w:rsidP="00C0036C">
      <w:pPr>
        <w:widowControl w:val="0"/>
        <w:rPr>
          <w:rFonts w:ascii="Times New Roman" w:eastAsia="Times New Roman" w:hAnsi="Times New Roman" w:cs="Times New Roman"/>
        </w:rPr>
      </w:pPr>
    </w:p>
    <w:p w14:paraId="00000206" w14:textId="6C8E694F" w:rsidR="00E17C48" w:rsidRPr="00012A53" w:rsidRDefault="00D422FB"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Я так думала.</w:t>
      </w:r>
    </w:p>
    <w:p w14:paraId="42164CD5" w14:textId="77777777" w:rsidR="00D422FB" w:rsidRPr="00012A53" w:rsidRDefault="00D422FB" w:rsidP="00C0036C">
      <w:pPr>
        <w:widowControl w:val="0"/>
        <w:rPr>
          <w:rFonts w:ascii="Times New Roman" w:eastAsia="Times New Roman" w:hAnsi="Times New Roman" w:cs="Times New Roman"/>
        </w:rPr>
      </w:pPr>
    </w:p>
    <w:p w14:paraId="00000207" w14:textId="2E6AE50D"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А сейчас</w:t>
      </w:r>
      <w:r w:rsidR="00D422FB" w:rsidRPr="00012A53">
        <w:rPr>
          <w:rFonts w:ascii="Times New Roman" w:eastAsia="Times New Roman" w:hAnsi="Times New Roman" w:cs="Times New Roman"/>
        </w:rPr>
        <w:t>?</w:t>
      </w:r>
    </w:p>
    <w:p w14:paraId="00000208" w14:textId="56487755"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lastRenderedPageBreak/>
        <w:t>ОНА Теперь я так не думаю</w:t>
      </w:r>
      <w:r w:rsidR="00D422FB" w:rsidRPr="00012A53">
        <w:rPr>
          <w:rFonts w:ascii="Times New Roman" w:eastAsia="Times New Roman" w:hAnsi="Times New Roman" w:cs="Times New Roman"/>
        </w:rPr>
        <w:t>.</w:t>
      </w:r>
    </w:p>
    <w:p w14:paraId="55E1E62F" w14:textId="77777777" w:rsidR="00D422FB" w:rsidRPr="00012A53" w:rsidRDefault="00D422FB" w:rsidP="00C0036C">
      <w:pPr>
        <w:widowControl w:val="0"/>
        <w:rPr>
          <w:rFonts w:ascii="Times New Roman" w:eastAsia="Times New Roman" w:hAnsi="Times New Roman" w:cs="Times New Roman"/>
        </w:rPr>
      </w:pPr>
    </w:p>
    <w:p w14:paraId="00000209" w14:textId="4A5DF026"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Почему</w:t>
      </w:r>
      <w:r w:rsidR="00D422FB" w:rsidRPr="00012A53">
        <w:rPr>
          <w:rFonts w:ascii="Times New Roman" w:eastAsia="Times New Roman" w:hAnsi="Times New Roman" w:cs="Times New Roman"/>
        </w:rPr>
        <w:t>?</w:t>
      </w:r>
    </w:p>
    <w:p w14:paraId="3516E50D" w14:textId="77777777" w:rsidR="00D422FB" w:rsidRPr="00012A53" w:rsidRDefault="00D422FB" w:rsidP="00C0036C">
      <w:pPr>
        <w:widowControl w:val="0"/>
        <w:rPr>
          <w:rFonts w:ascii="Times New Roman" w:eastAsia="Times New Roman" w:hAnsi="Times New Roman" w:cs="Times New Roman"/>
        </w:rPr>
      </w:pPr>
    </w:p>
    <w:p w14:paraId="0000020A" w14:textId="0107E883"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Потому что если он умрет, он придет ко мне, потому что душа, она останется, и будет бродить, и не успокоится, и ей будет неуютно</w:t>
      </w:r>
      <w:r w:rsidR="00D422FB" w:rsidRPr="00012A53">
        <w:rPr>
          <w:rFonts w:ascii="Times New Roman" w:eastAsia="Times New Roman" w:hAnsi="Times New Roman" w:cs="Times New Roman"/>
        </w:rPr>
        <w:t>.</w:t>
      </w:r>
    </w:p>
    <w:p w14:paraId="10D2C623" w14:textId="77777777" w:rsidR="00D422FB" w:rsidRPr="00012A53" w:rsidRDefault="00D422FB" w:rsidP="00C0036C">
      <w:pPr>
        <w:widowControl w:val="0"/>
        <w:rPr>
          <w:rFonts w:ascii="Times New Roman" w:eastAsia="Times New Roman" w:hAnsi="Times New Roman" w:cs="Times New Roman"/>
        </w:rPr>
      </w:pPr>
    </w:p>
    <w:p w14:paraId="0000020B" w14:textId="04F4B692"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Никт</w:t>
      </w:r>
      <w:r w:rsidR="00D422FB" w:rsidRPr="00012A53">
        <w:rPr>
          <w:rFonts w:ascii="Times New Roman" w:eastAsia="Times New Roman" w:hAnsi="Times New Roman" w:cs="Times New Roman"/>
        </w:rPr>
        <w:t>о не будет бродить после смерти.</w:t>
      </w:r>
    </w:p>
    <w:p w14:paraId="7F9EAA35" w14:textId="77777777" w:rsidR="00D422FB" w:rsidRPr="00012A53" w:rsidRDefault="00D422FB" w:rsidP="00C0036C">
      <w:pPr>
        <w:widowControl w:val="0"/>
        <w:rPr>
          <w:rFonts w:ascii="Times New Roman" w:eastAsia="Times New Roman" w:hAnsi="Times New Roman" w:cs="Times New Roman"/>
        </w:rPr>
      </w:pPr>
    </w:p>
    <w:p w14:paraId="0000020C" w14:textId="702C4F01"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Мне кажется, когда человек умирает, все плохое должно сгореть, душа должна стать чище, понимаешь, чтобы осталось только хорошее. А если в душе только плохое, только моря и Феррари Ф8, и нет любви, и все плохое сгорит, что же тогда останется</w:t>
      </w:r>
      <w:r w:rsidR="00D422FB" w:rsidRPr="00012A53">
        <w:rPr>
          <w:rFonts w:ascii="Times New Roman" w:eastAsia="Times New Roman" w:hAnsi="Times New Roman" w:cs="Times New Roman"/>
        </w:rPr>
        <w:t>?</w:t>
      </w:r>
    </w:p>
    <w:p w14:paraId="3B0CABEC" w14:textId="77777777" w:rsidR="00D422FB" w:rsidRPr="00012A53" w:rsidRDefault="00D422FB" w:rsidP="00C0036C">
      <w:pPr>
        <w:widowControl w:val="0"/>
        <w:rPr>
          <w:rFonts w:ascii="Times New Roman" w:eastAsia="Times New Roman" w:hAnsi="Times New Roman" w:cs="Times New Roman"/>
        </w:rPr>
      </w:pPr>
    </w:p>
    <w:p w14:paraId="0000020D" w14:textId="1974466A"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Ничего</w:t>
      </w:r>
      <w:r w:rsidR="00D422FB" w:rsidRPr="00012A53">
        <w:rPr>
          <w:rFonts w:ascii="Times New Roman" w:eastAsia="Times New Roman" w:hAnsi="Times New Roman" w:cs="Times New Roman"/>
        </w:rPr>
        <w:t>.</w:t>
      </w:r>
    </w:p>
    <w:p w14:paraId="6EDFC422" w14:textId="77777777" w:rsidR="00D422FB" w:rsidRPr="00012A53" w:rsidRDefault="00D422FB" w:rsidP="00C0036C">
      <w:pPr>
        <w:widowControl w:val="0"/>
        <w:rPr>
          <w:rFonts w:ascii="Times New Roman" w:eastAsia="Times New Roman" w:hAnsi="Times New Roman" w:cs="Times New Roman"/>
        </w:rPr>
      </w:pPr>
    </w:p>
    <w:p w14:paraId="0000020E" w14:textId="40107334"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Да, ничего</w:t>
      </w:r>
      <w:r w:rsidR="00D422FB" w:rsidRPr="00012A53">
        <w:rPr>
          <w:rFonts w:ascii="Times New Roman" w:eastAsia="Times New Roman" w:hAnsi="Times New Roman" w:cs="Times New Roman"/>
        </w:rPr>
        <w:t>.</w:t>
      </w:r>
    </w:p>
    <w:p w14:paraId="1CBDFFF1" w14:textId="77777777" w:rsidR="00D422FB" w:rsidRPr="00012A53" w:rsidRDefault="00D422FB" w:rsidP="00C0036C">
      <w:pPr>
        <w:widowControl w:val="0"/>
        <w:rPr>
          <w:rFonts w:ascii="Times New Roman" w:eastAsia="Times New Roman" w:hAnsi="Times New Roman" w:cs="Times New Roman"/>
        </w:rPr>
      </w:pPr>
    </w:p>
    <w:p w14:paraId="0000020F"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Ничего не останется после смерти. Но нам с тобой рано об этом думать, ложись спать. Точно не нужно денег?</w:t>
      </w:r>
    </w:p>
    <w:p w14:paraId="522063A3" w14:textId="77777777" w:rsidR="00D422FB" w:rsidRPr="00012A53" w:rsidRDefault="00D422FB" w:rsidP="00C0036C">
      <w:pPr>
        <w:widowControl w:val="0"/>
        <w:rPr>
          <w:rFonts w:ascii="Times New Roman" w:eastAsia="Times New Roman" w:hAnsi="Times New Roman" w:cs="Times New Roman"/>
        </w:rPr>
      </w:pPr>
    </w:p>
    <w:p w14:paraId="00000210"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Когда я вышла от психотерапевта, там сидели на лавке, на улице, две девчонки. Студентки, наверно. И вот одна из них стала по очереди выкладывать из сумочки всякое. И говорит: «Это </w:t>
      </w:r>
      <w:proofErr w:type="spellStart"/>
      <w:r w:rsidRPr="00012A53">
        <w:rPr>
          <w:rFonts w:ascii="Times New Roman" w:eastAsia="Times New Roman" w:hAnsi="Times New Roman" w:cs="Times New Roman"/>
        </w:rPr>
        <w:t>називин</w:t>
      </w:r>
      <w:proofErr w:type="spellEnd"/>
      <w:r w:rsidRPr="00012A53">
        <w:rPr>
          <w:rFonts w:ascii="Times New Roman" w:eastAsia="Times New Roman" w:hAnsi="Times New Roman" w:cs="Times New Roman"/>
        </w:rPr>
        <w:t xml:space="preserve">, от насморка. Это </w:t>
      </w:r>
      <w:proofErr w:type="spellStart"/>
      <w:r w:rsidRPr="00012A53">
        <w:rPr>
          <w:rFonts w:ascii="Times New Roman" w:eastAsia="Times New Roman" w:hAnsi="Times New Roman" w:cs="Times New Roman"/>
        </w:rPr>
        <w:t>темпалгин</w:t>
      </w:r>
      <w:proofErr w:type="spellEnd"/>
      <w:r w:rsidRPr="00012A53">
        <w:rPr>
          <w:rFonts w:ascii="Times New Roman" w:eastAsia="Times New Roman" w:hAnsi="Times New Roman" w:cs="Times New Roman"/>
        </w:rPr>
        <w:t xml:space="preserve">, от головы. Это </w:t>
      </w:r>
      <w:proofErr w:type="spellStart"/>
      <w:r w:rsidRPr="00012A53">
        <w:rPr>
          <w:rFonts w:ascii="Times New Roman" w:eastAsia="Times New Roman" w:hAnsi="Times New Roman" w:cs="Times New Roman"/>
        </w:rPr>
        <w:t>эмолент</w:t>
      </w:r>
      <w:proofErr w:type="spellEnd"/>
      <w:r w:rsidRPr="00012A53">
        <w:rPr>
          <w:rFonts w:ascii="Times New Roman" w:eastAsia="Times New Roman" w:hAnsi="Times New Roman" w:cs="Times New Roman"/>
        </w:rPr>
        <w:t xml:space="preserve">, когда кожа рук сохнет. </w:t>
      </w:r>
      <w:proofErr w:type="spellStart"/>
      <w:r w:rsidRPr="00012A53">
        <w:rPr>
          <w:rFonts w:ascii="Times New Roman" w:eastAsia="Times New Roman" w:hAnsi="Times New Roman" w:cs="Times New Roman"/>
        </w:rPr>
        <w:t>Нурофен</w:t>
      </w:r>
      <w:proofErr w:type="spellEnd"/>
      <w:r w:rsidRPr="00012A53">
        <w:rPr>
          <w:rFonts w:ascii="Times New Roman" w:eastAsia="Times New Roman" w:hAnsi="Times New Roman" w:cs="Times New Roman"/>
        </w:rPr>
        <w:t xml:space="preserve">, если </w:t>
      </w:r>
      <w:proofErr w:type="spellStart"/>
      <w:r w:rsidRPr="00012A53">
        <w:rPr>
          <w:rFonts w:ascii="Times New Roman" w:eastAsia="Times New Roman" w:hAnsi="Times New Roman" w:cs="Times New Roman"/>
        </w:rPr>
        <w:t>темпалгин</w:t>
      </w:r>
      <w:proofErr w:type="spellEnd"/>
      <w:r w:rsidRPr="00012A53">
        <w:rPr>
          <w:rFonts w:ascii="Times New Roman" w:eastAsia="Times New Roman" w:hAnsi="Times New Roman" w:cs="Times New Roman"/>
        </w:rPr>
        <w:t xml:space="preserve"> не помогает. </w:t>
      </w:r>
      <w:proofErr w:type="spellStart"/>
      <w:r w:rsidRPr="00012A53">
        <w:rPr>
          <w:rFonts w:ascii="Times New Roman" w:eastAsia="Times New Roman" w:hAnsi="Times New Roman" w:cs="Times New Roman"/>
        </w:rPr>
        <w:t>Опатанол</w:t>
      </w:r>
      <w:proofErr w:type="spellEnd"/>
      <w:r w:rsidRPr="00012A53">
        <w:rPr>
          <w:rFonts w:ascii="Times New Roman" w:eastAsia="Times New Roman" w:hAnsi="Times New Roman" w:cs="Times New Roman"/>
        </w:rPr>
        <w:t xml:space="preserve">, когда пыльца. </w:t>
      </w:r>
      <w:proofErr w:type="spellStart"/>
      <w:r w:rsidRPr="00012A53">
        <w:rPr>
          <w:rFonts w:ascii="Times New Roman" w:eastAsia="Times New Roman" w:hAnsi="Times New Roman" w:cs="Times New Roman"/>
        </w:rPr>
        <w:t>Кетотифен</w:t>
      </w:r>
      <w:proofErr w:type="spellEnd"/>
      <w:r w:rsidRPr="00012A53">
        <w:rPr>
          <w:rFonts w:ascii="Times New Roman" w:eastAsia="Times New Roman" w:hAnsi="Times New Roman" w:cs="Times New Roman"/>
        </w:rPr>
        <w:t>, он вообще-то от аллергии, но помогает, если насморк. Мелатонин, чтобы спать”. Ты не спишь еще?</w:t>
      </w:r>
    </w:p>
    <w:p w14:paraId="3F9B4493" w14:textId="77777777" w:rsidR="00D422FB" w:rsidRPr="00012A53" w:rsidRDefault="00D422FB" w:rsidP="00C0036C">
      <w:pPr>
        <w:widowControl w:val="0"/>
        <w:rPr>
          <w:rFonts w:ascii="Times New Roman" w:eastAsia="Times New Roman" w:hAnsi="Times New Roman" w:cs="Times New Roman"/>
        </w:rPr>
      </w:pPr>
    </w:p>
    <w:p w14:paraId="00000211"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ДРУГ Нет, тебя слушаю. </w:t>
      </w:r>
    </w:p>
    <w:p w14:paraId="42A28582" w14:textId="77777777" w:rsidR="00D422FB" w:rsidRPr="00012A53" w:rsidRDefault="00D422FB" w:rsidP="00C0036C">
      <w:pPr>
        <w:widowControl w:val="0"/>
        <w:rPr>
          <w:rFonts w:ascii="Times New Roman" w:eastAsia="Times New Roman" w:hAnsi="Times New Roman" w:cs="Times New Roman"/>
        </w:rPr>
      </w:pPr>
    </w:p>
    <w:p w14:paraId="0000021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“Масло чайного дерева, чтобы нюхать и меньше есть. Помада, для красоты…». Ну там еще долго было, я не запомнила все. А потом она сказала: «Говорят, чем меньше у девушки вещей в сумочке, тем она счастливее». И я подумала, что я очень счастливая. У меня даже сумочки нет. Телефон, карта «Тройка» и «Мир» с семью тысячами рублей – все в кармане. </w:t>
      </w:r>
    </w:p>
    <w:p w14:paraId="00000213" w14:textId="77777777" w:rsidR="00E17C48" w:rsidRPr="00012A53" w:rsidRDefault="00E17C48" w:rsidP="00C0036C">
      <w:pPr>
        <w:widowControl w:val="0"/>
        <w:rPr>
          <w:rFonts w:ascii="Times New Roman" w:eastAsia="Times New Roman" w:hAnsi="Times New Roman" w:cs="Times New Roman"/>
        </w:rPr>
      </w:pPr>
    </w:p>
    <w:p w14:paraId="00000214" w14:textId="77777777" w:rsidR="00E17C48" w:rsidRPr="00012A53" w:rsidRDefault="00CF3B29"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Перевод +50 000 рублей</w:t>
      </w:r>
    </w:p>
    <w:p w14:paraId="00000215" w14:textId="77777777" w:rsidR="00E17C48" w:rsidRPr="00012A53" w:rsidRDefault="00E17C48" w:rsidP="00C0036C">
      <w:pPr>
        <w:widowControl w:val="0"/>
        <w:rPr>
          <w:rFonts w:ascii="Times New Roman" w:eastAsia="Times New Roman" w:hAnsi="Times New Roman" w:cs="Times New Roman"/>
          <w:i/>
        </w:rPr>
      </w:pPr>
    </w:p>
    <w:p w14:paraId="00000216" w14:textId="4929A384"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Да я же не к этому рассказала</w:t>
      </w:r>
      <w:r w:rsidR="00D422FB" w:rsidRPr="00012A53">
        <w:rPr>
          <w:rFonts w:ascii="Times New Roman" w:eastAsia="Times New Roman" w:hAnsi="Times New Roman" w:cs="Times New Roman"/>
        </w:rPr>
        <w:t>.</w:t>
      </w:r>
    </w:p>
    <w:p w14:paraId="6FE8985A" w14:textId="77777777" w:rsidR="00D422FB" w:rsidRPr="00012A53" w:rsidRDefault="00D422FB" w:rsidP="00C0036C">
      <w:pPr>
        <w:widowControl w:val="0"/>
        <w:rPr>
          <w:rFonts w:ascii="Times New Roman" w:eastAsia="Times New Roman" w:hAnsi="Times New Roman" w:cs="Times New Roman"/>
        </w:rPr>
      </w:pPr>
    </w:p>
    <w:p w14:paraId="00000217" w14:textId="17EE4CB3"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Прости, надо было раньше перевести</w:t>
      </w:r>
      <w:r w:rsidR="00D422FB" w:rsidRPr="00012A53">
        <w:rPr>
          <w:rFonts w:ascii="Times New Roman" w:eastAsia="Times New Roman" w:hAnsi="Times New Roman" w:cs="Times New Roman"/>
        </w:rPr>
        <w:t>.</w:t>
      </w:r>
    </w:p>
    <w:p w14:paraId="5D72CB4E" w14:textId="77777777" w:rsidR="00D422FB" w:rsidRPr="00012A53" w:rsidRDefault="00D422FB" w:rsidP="00C0036C">
      <w:pPr>
        <w:widowControl w:val="0"/>
        <w:rPr>
          <w:rFonts w:ascii="Times New Roman" w:eastAsia="Times New Roman" w:hAnsi="Times New Roman" w:cs="Times New Roman"/>
        </w:rPr>
      </w:pPr>
    </w:p>
    <w:p w14:paraId="0000021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ОНА Ты не понял, я рассказала, потому что я счастливая. </w:t>
      </w:r>
    </w:p>
    <w:p w14:paraId="2C012EF1" w14:textId="77777777" w:rsidR="00D422FB" w:rsidRPr="00012A53" w:rsidRDefault="00D422FB" w:rsidP="00C0036C">
      <w:pPr>
        <w:widowControl w:val="0"/>
        <w:rPr>
          <w:rFonts w:ascii="Times New Roman" w:eastAsia="Times New Roman" w:hAnsi="Times New Roman" w:cs="Times New Roman"/>
        </w:rPr>
      </w:pPr>
    </w:p>
    <w:p w14:paraId="00000219" w14:textId="7E198B01"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Тебе когда-нибудь говорили, что у тебя красивый голос? Ну такой, грудной</w:t>
      </w:r>
      <w:r w:rsidR="00D422FB" w:rsidRPr="00012A53">
        <w:rPr>
          <w:rFonts w:ascii="Times New Roman" w:eastAsia="Times New Roman" w:hAnsi="Times New Roman" w:cs="Times New Roman"/>
        </w:rPr>
        <w:t>.</w:t>
      </w:r>
    </w:p>
    <w:p w14:paraId="4472AB11" w14:textId="77777777" w:rsidR="00D422FB" w:rsidRPr="00012A53" w:rsidRDefault="00D422FB" w:rsidP="00C0036C">
      <w:pPr>
        <w:widowControl w:val="0"/>
        <w:rPr>
          <w:rFonts w:ascii="Times New Roman" w:eastAsia="Times New Roman" w:hAnsi="Times New Roman" w:cs="Times New Roman"/>
        </w:rPr>
      </w:pPr>
    </w:p>
    <w:p w14:paraId="0000021A" w14:textId="445F82E0"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ОНА Н</w:t>
      </w:r>
      <w:r w:rsidR="00D422FB" w:rsidRPr="00012A53">
        <w:rPr>
          <w:rFonts w:ascii="Times New Roman" w:eastAsia="Times New Roman" w:hAnsi="Times New Roman" w:cs="Times New Roman"/>
        </w:rPr>
        <w:t>е грудной, грудной – это когда Л</w:t>
      </w:r>
      <w:r w:rsidRPr="00012A53">
        <w:rPr>
          <w:rFonts w:ascii="Times New Roman" w:eastAsia="Times New Roman" w:hAnsi="Times New Roman" w:cs="Times New Roman"/>
        </w:rPr>
        <w:t xml:space="preserve">юбовь. А у меня сейчас </w:t>
      </w:r>
      <w:r w:rsidR="00D422FB" w:rsidRPr="00012A53">
        <w:rPr>
          <w:rFonts w:ascii="Times New Roman" w:eastAsia="Times New Roman" w:hAnsi="Times New Roman" w:cs="Times New Roman"/>
        </w:rPr>
        <w:t>–</w:t>
      </w:r>
      <w:r w:rsidRPr="00012A53">
        <w:rPr>
          <w:rFonts w:ascii="Times New Roman" w:eastAsia="Times New Roman" w:hAnsi="Times New Roman" w:cs="Times New Roman"/>
        </w:rPr>
        <w:t xml:space="preserve"> Больно. </w:t>
      </w:r>
    </w:p>
    <w:p w14:paraId="34F6B1C8" w14:textId="77777777" w:rsidR="00D422FB" w:rsidRPr="00012A53" w:rsidRDefault="00D422FB" w:rsidP="00C0036C">
      <w:pPr>
        <w:widowControl w:val="0"/>
        <w:rPr>
          <w:rFonts w:ascii="Times New Roman" w:eastAsia="Times New Roman" w:hAnsi="Times New Roman" w:cs="Times New Roman"/>
        </w:rPr>
      </w:pPr>
    </w:p>
    <w:p w14:paraId="0000021B"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ДРУГ Не понял.</w:t>
      </w:r>
    </w:p>
    <w:p w14:paraId="770F086A" w14:textId="77777777" w:rsidR="00D422FB" w:rsidRPr="00012A53" w:rsidRDefault="00D422FB" w:rsidP="00C0036C">
      <w:pPr>
        <w:widowControl w:val="0"/>
        <w:rPr>
          <w:rFonts w:ascii="Times New Roman" w:eastAsia="Times New Roman" w:hAnsi="Times New Roman" w:cs="Times New Roman"/>
        </w:rPr>
      </w:pPr>
    </w:p>
    <w:p w14:paraId="0000021C" w14:textId="77777777" w:rsidR="00E17C48" w:rsidRPr="00012A53" w:rsidRDefault="00CF3B29" w:rsidP="00C0036C">
      <w:pPr>
        <w:widowControl w:val="0"/>
        <w:rPr>
          <w:rFonts w:ascii="Times New Roman" w:eastAsia="Times New Roman" w:hAnsi="Times New Roman" w:cs="Times New Roman"/>
          <w:i/>
        </w:rPr>
      </w:pPr>
      <w:r w:rsidRPr="00012A53">
        <w:rPr>
          <w:rFonts w:ascii="Times New Roman" w:eastAsia="Times New Roman" w:hAnsi="Times New Roman" w:cs="Times New Roman"/>
          <w:i/>
        </w:rPr>
        <w:t xml:space="preserve">ОНА кладет трубку. </w:t>
      </w:r>
    </w:p>
    <w:p w14:paraId="0000021D" w14:textId="77777777" w:rsidR="00E17C48" w:rsidRPr="00012A53" w:rsidRDefault="00E17C48" w:rsidP="00C0036C">
      <w:pPr>
        <w:widowControl w:val="0"/>
        <w:rPr>
          <w:rFonts w:ascii="Times New Roman" w:eastAsia="Times New Roman" w:hAnsi="Times New Roman" w:cs="Times New Roman"/>
        </w:rPr>
      </w:pPr>
    </w:p>
    <w:p w14:paraId="0000021E"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ХОР</w:t>
      </w:r>
    </w:p>
    <w:p w14:paraId="0000021F"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lastRenderedPageBreak/>
        <w:t xml:space="preserve">Будет больно от того, что он скажет тебе не те слова, которых ты ждешь </w:t>
      </w:r>
    </w:p>
    <w:p w14:paraId="00000220"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От того, что он относится к тебе не так, как ты того хочешь </w:t>
      </w:r>
    </w:p>
    <w:p w14:paraId="00000221"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Что забыл дату годовщины</w:t>
      </w:r>
    </w:p>
    <w:p w14:paraId="0000022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Что не приготовил завтрак </w:t>
      </w:r>
    </w:p>
    <w:p w14:paraId="00000223"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Что поднял ободок унитаза, и ты села ночью на холодное  </w:t>
      </w:r>
    </w:p>
    <w:p w14:paraId="00000224"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Что уехал и ничего не сказал</w:t>
      </w:r>
    </w:p>
    <w:p w14:paraId="00000225"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А потом вернулся и тоже ничего не сказал, просто привез детям ракушек с моря. Как будто они им нужны, эти ракушки.</w:t>
      </w:r>
    </w:p>
    <w:p w14:paraId="00000226"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Или даже не уезжал, но перестал с тобой говорить</w:t>
      </w:r>
    </w:p>
    <w:p w14:paraId="00000227"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Или не перестал говорить, но перестал называть зайкой </w:t>
      </w:r>
    </w:p>
    <w:p w14:paraId="00000228"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А может никогда не называл зайкой</w:t>
      </w:r>
    </w:p>
    <w:p w14:paraId="00000229" w14:textId="77777777" w:rsidR="00E17C48" w:rsidRPr="00012A53" w:rsidRDefault="00E17C48" w:rsidP="00C0036C">
      <w:pPr>
        <w:widowControl w:val="0"/>
        <w:rPr>
          <w:rFonts w:ascii="Times New Roman" w:eastAsia="Times New Roman" w:hAnsi="Times New Roman" w:cs="Times New Roman"/>
        </w:rPr>
      </w:pPr>
    </w:p>
    <w:p w14:paraId="0000022A"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А потом однажды все станет хорошо. </w:t>
      </w:r>
    </w:p>
    <w:p w14:paraId="0000022B" w14:textId="0F9CD73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И потом, однажды </w:t>
      </w:r>
      <w:r w:rsidR="00D422FB" w:rsidRPr="00012A53">
        <w:rPr>
          <w:rFonts w:ascii="Times New Roman" w:eastAsia="Times New Roman" w:hAnsi="Times New Roman" w:cs="Times New Roman"/>
        </w:rPr>
        <w:t>–</w:t>
      </w:r>
      <w:r w:rsidRPr="00012A53">
        <w:rPr>
          <w:rFonts w:ascii="Times New Roman" w:eastAsia="Times New Roman" w:hAnsi="Times New Roman" w:cs="Times New Roman"/>
        </w:rPr>
        <w:t xml:space="preserve"> опять очень плохо.</w:t>
      </w:r>
    </w:p>
    <w:p w14:paraId="0000022C"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И хорошо.</w:t>
      </w:r>
    </w:p>
    <w:p w14:paraId="0000022D"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И плохо.</w:t>
      </w:r>
    </w:p>
    <w:p w14:paraId="0000022E"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И хорошо, очень хорошо, лучше не бывает</w:t>
      </w:r>
    </w:p>
    <w:p w14:paraId="0000022F" w14:textId="77777777" w:rsidR="00E17C48" w:rsidRPr="00012A53" w:rsidRDefault="00E17C48" w:rsidP="00C0036C">
      <w:pPr>
        <w:widowControl w:val="0"/>
        <w:rPr>
          <w:rFonts w:ascii="Times New Roman" w:eastAsia="Times New Roman" w:hAnsi="Times New Roman" w:cs="Times New Roman"/>
        </w:rPr>
      </w:pPr>
    </w:p>
    <w:p w14:paraId="00000230"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А потом мы умрем</w:t>
      </w:r>
    </w:p>
    <w:p w14:paraId="00000231"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И больно уже не будет</w:t>
      </w:r>
    </w:p>
    <w:p w14:paraId="00000232" w14:textId="77777777"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Не будет хочу, но больно может быть</w:t>
      </w:r>
    </w:p>
    <w:p w14:paraId="00000233" w14:textId="04374C7B" w:rsidR="00E17C48" w:rsidRPr="00012A53" w:rsidRDefault="00CF3B29" w:rsidP="00C0036C">
      <w:pPr>
        <w:widowControl w:val="0"/>
        <w:rPr>
          <w:rFonts w:ascii="Times New Roman" w:eastAsia="Times New Roman" w:hAnsi="Times New Roman" w:cs="Times New Roman"/>
        </w:rPr>
      </w:pPr>
      <w:r w:rsidRPr="00012A53">
        <w:rPr>
          <w:rFonts w:ascii="Times New Roman" w:eastAsia="Times New Roman" w:hAnsi="Times New Roman" w:cs="Times New Roman"/>
        </w:rPr>
        <w:t xml:space="preserve">А может быть </w:t>
      </w:r>
      <w:r w:rsidR="00D422FB" w:rsidRPr="00012A53">
        <w:rPr>
          <w:rFonts w:ascii="Times New Roman" w:eastAsia="Times New Roman" w:hAnsi="Times New Roman" w:cs="Times New Roman"/>
        </w:rPr>
        <w:t>–</w:t>
      </w:r>
      <w:r w:rsidRPr="00012A53">
        <w:rPr>
          <w:rFonts w:ascii="Times New Roman" w:eastAsia="Times New Roman" w:hAnsi="Times New Roman" w:cs="Times New Roman"/>
        </w:rPr>
        <w:t xml:space="preserve"> любовь</w:t>
      </w:r>
    </w:p>
    <w:p w14:paraId="00000234" w14:textId="7D2D3D9F" w:rsidR="00E17C48" w:rsidRPr="00012A53" w:rsidRDefault="00E17C48" w:rsidP="00C0036C">
      <w:pPr>
        <w:rPr>
          <w:rFonts w:ascii="Times New Roman" w:eastAsia="Times New Roman" w:hAnsi="Times New Roman" w:cs="Times New Roman"/>
        </w:rPr>
      </w:pPr>
    </w:p>
    <w:p w14:paraId="4BA1EDFA" w14:textId="77777777" w:rsidR="00C0036C" w:rsidRPr="00012A53" w:rsidRDefault="00C0036C" w:rsidP="00C0036C">
      <w:pPr>
        <w:rPr>
          <w:rFonts w:ascii="Times New Roman" w:eastAsia="Times New Roman" w:hAnsi="Times New Roman" w:cs="Times New Roman"/>
        </w:rPr>
      </w:pPr>
    </w:p>
    <w:p w14:paraId="380FAB8C" w14:textId="77777777" w:rsidR="00C0036C" w:rsidRPr="00012A53" w:rsidRDefault="00C0036C" w:rsidP="00C0036C">
      <w:pPr>
        <w:jc w:val="center"/>
        <w:rPr>
          <w:rFonts w:ascii="Times New Roman" w:hAnsi="Times New Roman" w:cs="Times New Roman"/>
          <w:i/>
          <w:iCs/>
        </w:rPr>
      </w:pPr>
      <w:proofErr w:type="spellStart"/>
      <w:r w:rsidRPr="00012A53">
        <w:rPr>
          <w:rFonts w:ascii="Times New Roman" w:hAnsi="Times New Roman" w:cs="Times New Roman"/>
          <w:i/>
          <w:iCs/>
        </w:rPr>
        <w:t>Fin</w:t>
      </w:r>
      <w:proofErr w:type="spellEnd"/>
    </w:p>
    <w:p w14:paraId="4C34E5C3" w14:textId="77777777" w:rsidR="00C0036C" w:rsidRPr="00012A53" w:rsidRDefault="00C0036C" w:rsidP="00C0036C">
      <w:pPr>
        <w:rPr>
          <w:rFonts w:ascii="Times New Roman" w:hAnsi="Times New Roman" w:cs="Times New Roman"/>
        </w:rPr>
      </w:pPr>
    </w:p>
    <w:p w14:paraId="245F43C1" w14:textId="188F93B6" w:rsidR="00C0036C" w:rsidRPr="00012A53" w:rsidRDefault="00C0036C" w:rsidP="00C0036C">
      <w:pPr>
        <w:rPr>
          <w:rFonts w:ascii="Times New Roman" w:hAnsi="Times New Roman" w:cs="Times New Roman"/>
        </w:rPr>
      </w:pPr>
      <w:r w:rsidRPr="00012A53">
        <w:rPr>
          <w:rFonts w:ascii="Times New Roman" w:hAnsi="Times New Roman" w:cs="Times New Roman"/>
        </w:rPr>
        <w:t>март 2025 г.</w:t>
      </w:r>
    </w:p>
    <w:p w14:paraId="75B71BC0" w14:textId="77777777" w:rsidR="00C0036C" w:rsidRPr="00012A53" w:rsidRDefault="00C0036C" w:rsidP="00C0036C">
      <w:pPr>
        <w:rPr>
          <w:rFonts w:ascii="Times New Roman" w:hAnsi="Times New Roman" w:cs="Times New Roman"/>
        </w:rPr>
      </w:pPr>
    </w:p>
    <w:p w14:paraId="0CB09063" w14:textId="77777777" w:rsidR="00C0036C" w:rsidRPr="00012A53" w:rsidRDefault="00C0036C" w:rsidP="00C0036C">
      <w:pPr>
        <w:rPr>
          <w:rFonts w:ascii="Times New Roman" w:hAnsi="Times New Roman" w:cs="Times New Roman"/>
        </w:rPr>
      </w:pPr>
    </w:p>
    <w:p w14:paraId="6C9FCE59" w14:textId="77777777" w:rsidR="00C0036C" w:rsidRPr="00012A53" w:rsidRDefault="00C0036C" w:rsidP="00C0036C">
      <w:pPr>
        <w:rPr>
          <w:rFonts w:ascii="Times New Roman" w:hAnsi="Times New Roman" w:cs="Times New Roman"/>
        </w:rPr>
      </w:pPr>
    </w:p>
    <w:p w14:paraId="49BC28DD" w14:textId="77777777" w:rsidR="00C0036C" w:rsidRPr="00012A53" w:rsidRDefault="00C0036C" w:rsidP="00C0036C">
      <w:pPr>
        <w:pBdr>
          <w:bottom w:val="single" w:sz="6" w:space="1" w:color="auto"/>
        </w:pBdr>
        <w:rPr>
          <w:rFonts w:ascii="Times New Roman" w:hAnsi="Times New Roman" w:cs="Times New Roman"/>
        </w:rPr>
      </w:pPr>
    </w:p>
    <w:p w14:paraId="52787BED" w14:textId="77777777" w:rsidR="00C0036C" w:rsidRPr="00012A53" w:rsidRDefault="00C0036C" w:rsidP="00C0036C">
      <w:pPr>
        <w:rPr>
          <w:rFonts w:ascii="Times New Roman" w:hAnsi="Times New Roman" w:cs="Times New Roman"/>
        </w:rPr>
      </w:pPr>
    </w:p>
    <w:p w14:paraId="73372489" w14:textId="32ECF783" w:rsidR="00C0036C" w:rsidRPr="00012A53" w:rsidRDefault="00C0036C" w:rsidP="00C0036C">
      <w:pPr>
        <w:rPr>
          <w:rFonts w:ascii="Times New Roman" w:hAnsi="Times New Roman" w:cs="Times New Roman"/>
        </w:rPr>
      </w:pPr>
      <w:r w:rsidRPr="00012A53">
        <w:rPr>
          <w:rFonts w:ascii="Times New Roman" w:hAnsi="Times New Roman" w:cs="Times New Roman"/>
        </w:rPr>
        <w:t xml:space="preserve">Татьяна </w:t>
      </w:r>
      <w:proofErr w:type="spellStart"/>
      <w:r w:rsidRPr="00012A53">
        <w:rPr>
          <w:rFonts w:ascii="Times New Roman" w:hAnsi="Times New Roman" w:cs="Times New Roman"/>
        </w:rPr>
        <w:t>Алеева</w:t>
      </w:r>
      <w:proofErr w:type="spellEnd"/>
      <w:r w:rsidRPr="00012A53">
        <w:rPr>
          <w:rFonts w:ascii="Times New Roman" w:hAnsi="Times New Roman" w:cs="Times New Roman"/>
        </w:rPr>
        <w:t xml:space="preserve"> </w:t>
      </w:r>
    </w:p>
    <w:p w14:paraId="25819C20" w14:textId="77777777" w:rsidR="00C0036C" w:rsidRPr="00012A53" w:rsidRDefault="00C0036C" w:rsidP="00C0036C">
      <w:pPr>
        <w:rPr>
          <w:rFonts w:ascii="Times New Roman" w:hAnsi="Times New Roman" w:cs="Times New Roman"/>
        </w:rPr>
      </w:pPr>
      <w:r w:rsidRPr="00012A53">
        <w:rPr>
          <w:rFonts w:ascii="Times New Roman" w:hAnsi="Times New Roman" w:cs="Times New Roman"/>
        </w:rPr>
        <w:t>+7 916 314 85 81</w:t>
      </w:r>
    </w:p>
    <w:p w14:paraId="784F30F1" w14:textId="77777777" w:rsidR="00C0036C" w:rsidRPr="00012A53" w:rsidRDefault="00C0036C" w:rsidP="00C0036C">
      <w:pPr>
        <w:rPr>
          <w:rFonts w:ascii="Times New Roman" w:hAnsi="Times New Roman" w:cs="Times New Roman"/>
        </w:rPr>
      </w:pPr>
      <w:r w:rsidRPr="00012A53">
        <w:rPr>
          <w:rFonts w:ascii="Times New Roman" w:hAnsi="Times New Roman" w:cs="Times New Roman"/>
        </w:rPr>
        <w:t>tatianagloba@gmail.com</w:t>
      </w:r>
    </w:p>
    <w:p w14:paraId="1E337B58" w14:textId="77777777" w:rsidR="00C0036C" w:rsidRPr="00C0036C" w:rsidRDefault="00C0036C" w:rsidP="00C0036C">
      <w:pPr>
        <w:rPr>
          <w:rFonts w:ascii="Times New Roman" w:eastAsia="Times New Roman" w:hAnsi="Times New Roman" w:cs="Times New Roman"/>
        </w:rPr>
      </w:pPr>
    </w:p>
    <w:sectPr w:rsidR="00C0036C" w:rsidRPr="00C0036C">
      <w:pgSz w:w="11900" w:h="16840"/>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5600"/>
    <w:multiLevelType w:val="multilevel"/>
    <w:tmpl w:val="2562A2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E00F47"/>
    <w:multiLevelType w:val="multilevel"/>
    <w:tmpl w:val="A008D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A30B59"/>
    <w:multiLevelType w:val="multilevel"/>
    <w:tmpl w:val="0FDCF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48"/>
    <w:rsid w:val="00012A53"/>
    <w:rsid w:val="00C0036C"/>
    <w:rsid w:val="00CF3B29"/>
    <w:rsid w:val="00D422FB"/>
    <w:rsid w:val="00E17C48"/>
    <w:rsid w:val="00E90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ru-RU" w:eastAsia="ru-RU"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081"/>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Emphasis"/>
    <w:basedOn w:val="a0"/>
    <w:uiPriority w:val="20"/>
    <w:qFormat/>
    <w:rsid w:val="00330681"/>
    <w:rPr>
      <w:i/>
      <w:iCs/>
    </w:rPr>
  </w:style>
  <w:style w:type="character" w:styleId="a5">
    <w:name w:val="annotation reference"/>
    <w:basedOn w:val="a0"/>
    <w:uiPriority w:val="99"/>
    <w:semiHidden/>
    <w:unhideWhenUsed/>
    <w:rsid w:val="00F42E84"/>
    <w:rPr>
      <w:sz w:val="18"/>
      <w:szCs w:val="18"/>
    </w:rPr>
  </w:style>
  <w:style w:type="paragraph" w:styleId="a6">
    <w:name w:val="annotation text"/>
    <w:basedOn w:val="a"/>
    <w:link w:val="a7"/>
    <w:uiPriority w:val="99"/>
    <w:semiHidden/>
    <w:unhideWhenUsed/>
    <w:rsid w:val="00F42E84"/>
  </w:style>
  <w:style w:type="character" w:customStyle="1" w:styleId="a7">
    <w:name w:val="Текст примечания Знак"/>
    <w:basedOn w:val="a0"/>
    <w:link w:val="a6"/>
    <w:uiPriority w:val="99"/>
    <w:semiHidden/>
    <w:rsid w:val="00F42E84"/>
  </w:style>
  <w:style w:type="paragraph" w:styleId="a8">
    <w:name w:val="annotation subject"/>
    <w:basedOn w:val="a6"/>
    <w:next w:val="a6"/>
    <w:link w:val="a9"/>
    <w:uiPriority w:val="99"/>
    <w:semiHidden/>
    <w:unhideWhenUsed/>
    <w:rsid w:val="00F42E84"/>
    <w:rPr>
      <w:b/>
      <w:bCs/>
      <w:sz w:val="20"/>
      <w:szCs w:val="20"/>
    </w:rPr>
  </w:style>
  <w:style w:type="character" w:customStyle="1" w:styleId="a9">
    <w:name w:val="Тема примечания Знак"/>
    <w:basedOn w:val="a7"/>
    <w:link w:val="a8"/>
    <w:uiPriority w:val="99"/>
    <w:semiHidden/>
    <w:rsid w:val="00F42E84"/>
    <w:rPr>
      <w:b/>
      <w:bCs/>
      <w:sz w:val="20"/>
      <w:szCs w:val="20"/>
    </w:rPr>
  </w:style>
  <w:style w:type="paragraph" w:styleId="aa">
    <w:name w:val="Balloon Text"/>
    <w:basedOn w:val="a"/>
    <w:link w:val="ab"/>
    <w:uiPriority w:val="99"/>
    <w:semiHidden/>
    <w:unhideWhenUsed/>
    <w:rsid w:val="00F42E84"/>
    <w:rPr>
      <w:rFonts w:ascii="Times New Roman" w:hAnsi="Times New Roman" w:cs="Times New Roman"/>
      <w:sz w:val="18"/>
      <w:szCs w:val="18"/>
    </w:rPr>
  </w:style>
  <w:style w:type="character" w:customStyle="1" w:styleId="ab">
    <w:name w:val="Текст выноски Знак"/>
    <w:basedOn w:val="a0"/>
    <w:link w:val="aa"/>
    <w:uiPriority w:val="99"/>
    <w:semiHidden/>
    <w:rsid w:val="00F42E84"/>
    <w:rPr>
      <w:rFonts w:ascii="Times New Roman" w:hAnsi="Times New Roman" w:cs="Times New Roman"/>
      <w:sz w:val="18"/>
      <w:szCs w:val="18"/>
    </w:rPr>
  </w:style>
  <w:style w:type="paragraph" w:styleId="ac">
    <w:name w:val="List Paragraph"/>
    <w:basedOn w:val="a"/>
    <w:uiPriority w:val="34"/>
    <w:qFormat/>
    <w:rsid w:val="0001524A"/>
    <w:pPr>
      <w:ind w:left="720"/>
      <w:contextualSpacing/>
    </w:pPr>
  </w:style>
  <w:style w:type="paragraph" w:styleId="ad">
    <w:name w:val="Document Map"/>
    <w:basedOn w:val="a"/>
    <w:link w:val="ae"/>
    <w:uiPriority w:val="99"/>
    <w:semiHidden/>
    <w:unhideWhenUsed/>
    <w:rsid w:val="000E52A1"/>
    <w:rPr>
      <w:rFonts w:ascii="Times New Roman" w:hAnsi="Times New Roman" w:cs="Times New Roman"/>
    </w:rPr>
  </w:style>
  <w:style w:type="character" w:customStyle="1" w:styleId="ae">
    <w:name w:val="Схема документа Знак"/>
    <w:basedOn w:val="a0"/>
    <w:link w:val="ad"/>
    <w:uiPriority w:val="99"/>
    <w:semiHidden/>
    <w:rsid w:val="000E52A1"/>
    <w:rPr>
      <w:rFonts w:ascii="Times New Roman" w:hAnsi="Times New Roman" w:cs="Times New Roman"/>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xh98ANP8wHcCAbbExJKHFRFG0A==">CgMxLjAyCGguZ2pkZ3hzOAByITFjYV9zNTlXVTEtbFhuSE9wZVVQNVdBeExfN2Q2OGRtRg==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23</Pages>
  <Words>4800</Words>
  <Characters>24341</Characters>
  <Application>Microsoft Macintosh Word</Application>
  <DocSecurity>0</DocSecurity>
  <Lines>434</Lines>
  <Paragraphs>139</Paragraphs>
  <ScaleCrop>false</ScaleCrop>
  <LinksUpToDate>false</LinksUpToDate>
  <CharactersWithSpaces>29002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dcterms:created xsi:type="dcterms:W3CDTF">2025-03-03T07:59:00Z</dcterms:created>
  <dcterms:modified xsi:type="dcterms:W3CDTF">2025-09-19T07:59:00Z</dcterms:modified>
</cp:coreProperties>
</file>