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spacing w:lineRule="auto" w:line="276" w:before="113" w:after="0"/>
        <w:ind w:left="0" w:right="0" w:hanging="0"/>
        <w:jc w:val="left"/>
        <w:rPr/>
      </w:pPr>
      <w:r>
        <w:rPr>
          <w:rFonts w:ascii="Times New Roman" w:hAnsi="Times New Roman"/>
          <w:b w:val="false"/>
          <w:i/>
          <w:caps w:val="false"/>
          <w:smallCaps w:val="false"/>
          <w:color w:val="000000"/>
          <w:spacing w:val="0"/>
          <w:sz w:val="24"/>
          <w:szCs w:val="24"/>
        </w:rPr>
        <w:t>Аксаков И. С. Письма из провинции. Присутственный день в уголовной палате.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 Правда, 1991.</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4"/>
        <w:spacing w:lineRule="auto" w:line="276" w:before="113" w:after="0"/>
        <w:jc w:val="left"/>
        <w:rPr/>
      </w:pPr>
      <w:r>
        <w:rPr>
          <w:rFonts w:ascii="Times New Roman" w:hAnsi="Times New Roman"/>
          <w:b/>
          <w:sz w:val="24"/>
          <w:szCs w:val="24"/>
        </w:rPr>
        <w:t>Присутственный день в уголовной палате</w:t>
      </w:r>
    </w:p>
    <w:p>
      <w:pPr>
        <w:pStyle w:val="Style15"/>
        <w:spacing w:lineRule="auto" w:line="276" w:before="113" w:after="0"/>
        <w:jc w:val="left"/>
        <w:rPr/>
      </w:pPr>
      <w:r>
        <w:rPr>
          <w:rFonts w:ascii="Times New Roman" w:hAnsi="Times New Roman"/>
          <w:i/>
          <w:sz w:val="24"/>
          <w:szCs w:val="24"/>
        </w:rPr>
        <w:t>Из недавнего прошлого</w:t>
      </w:r>
      <w:r>
        <w:rPr>
          <w:rFonts w:ascii="Times New Roman" w:hAnsi="Times New Roman"/>
          <w:position w:val="8"/>
          <w:sz w:val="24"/>
          <w:szCs w:val="24"/>
        </w:rPr>
        <w:t>1</w:t>
      </w:r>
    </w:p>
    <w:p>
      <w:pPr>
        <w:pStyle w:val="Style15"/>
        <w:spacing w:lineRule="auto" w:line="276" w:before="113" w:after="0"/>
        <w:jc w:val="left"/>
        <w:rPr/>
      </w:pPr>
      <w:r>
        <w:rPr>
          <w:rFonts w:ascii="Times New Roman" w:hAnsi="Times New Roman"/>
          <w:i/>
          <w:sz w:val="24"/>
          <w:szCs w:val="24"/>
        </w:rPr>
        <w:t>Судебные сцены</w:t>
      </w:r>
    </w:p>
    <w:p>
      <w:pPr>
        <w:pStyle w:val="Style15"/>
        <w:spacing w:lineRule="auto" w:line="276" w:before="113" w:after="0"/>
        <w:jc w:val="left"/>
        <w:rPr/>
      </w:pPr>
      <w:r>
        <w:rPr>
          <w:rFonts w:ascii="Times New Roman" w:hAnsi="Times New Roman"/>
          <w:i/>
          <w:sz w:val="24"/>
          <w:szCs w:val="24"/>
        </w:rPr>
        <w:t>Присутственный день в уголовной палате</w:t>
      </w:r>
      <w:r>
        <w:rPr>
          <w:rFonts w:ascii="Times New Roman" w:hAnsi="Times New Roman"/>
          <w:i/>
          <w:position w:val="8"/>
          <w:sz w:val="24"/>
          <w:szCs w:val="24"/>
        </w:rPr>
        <w:t>2</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4"/>
        <w:spacing w:lineRule="auto" w:line="276" w:before="113" w:after="0"/>
        <w:jc w:val="left"/>
        <w:rPr/>
      </w:pPr>
      <w:r>
        <w:rPr>
          <w:rFonts w:ascii="Times New Roman" w:hAnsi="Times New Roman"/>
          <w:b/>
          <w:sz w:val="24"/>
          <w:szCs w:val="24"/>
        </w:rPr>
        <w:t>ПРЕДУВЕДОМЛЕНИЕ АВТОРА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Считаю нужным объяснить читателям, с какой точки зрения смотрю я сам на свое произведение. Не изъявляя притязаний на художественное достоинство, эти сцены, как верная докладная записка, имеют все грустное достоинство истины, все печальное значение действительного факта. Пусть это сознание, лишающее меня художественной заслуги вымысла, сообщит предлагаемым сценам строгую занимательность правды и смысл обличительного современного документа.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Многие, по прочтении этого отрывка, скажут, что я взял только смешную и пошлую, еще не самую трагическую сторону судебного быта, что я вовсе не коснулся и не разоблачил тех вопиющих злоупотреблений и страшных злодейств, которыми богата память каждого, послужившего на своем веку человека. Но предлагаемый отрывок еще далеко не исчерпывает всей моей собственной задачи; вопиющие же злоупотребления и потрясающие душу злодейства носят на себе характер исключительности, особливости, который яркостью своею резко выделяется из общего быта. К тому же они не всегда избегают и наказания по закону. Гораздо опаснее для общества те грехи, которые чествуются "грешками", те пороки, которые извиняются легко, уживаются с снисходительною совестью, живут рядом с хорошими свойствами души, принимают даже какую-то вполне искреннюю, добродушную физиономию, убаюкивают самое сознание какою-то особенною простосердечною логикою. Это сеть малых грешков и пороков опутывает в сильной степени наше общество, и каждый из нас более или менее страдает тем же недугом. Но особенно опасною оказывается эта болезнь в быту судебном, где она в союзе с властью, где каждое ее проявление передается непосредственно, тяжкими, гибельными ударами, действительной жизни...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 этою целию выставлены мною даже не взяточники, а люди "честные" и даже добрые. Моя служебная деятельность доставляла мне возможность узнавать таких чиновников близко, и если не всему, то весьма и весьма многому, изложенному в предлагаемых "Сценах", был я сам очевидцем.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Самое трагическое здесь, по моему мнению, это неправда, совершаемая добродушно и большею частью бессознательно.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Многим покажутся скучными эти сцены, но пусть они поскучают. Пусть знакомятся они с изнанкою той жизни, которой лицевую сторону представляют законы, пусть знают, каким порядком по большей части совершается современный суд в России. В верности моего изложения -- я убежден -- поручится всякий, кому известен судебный быт не только столичный, но и провинциальный, не по одним книгам и законам, но на самом деле и по опыту.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1853, </w:t>
      </w:r>
      <w:r>
        <w:rPr>
          <w:rFonts w:ascii="Times New Roman" w:hAnsi="Times New Roman"/>
          <w:b w:val="false"/>
          <w:i/>
          <w:caps w:val="false"/>
          <w:smallCaps w:val="false"/>
          <w:color w:val="000000"/>
          <w:spacing w:val="0"/>
          <w:sz w:val="24"/>
          <w:szCs w:val="24"/>
        </w:rPr>
        <w:t>Москва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4"/>
        <w:spacing w:lineRule="auto" w:line="276" w:before="113" w:after="0"/>
        <w:jc w:val="left"/>
        <w:rPr/>
      </w:pPr>
      <w:r>
        <w:rPr>
          <w:rFonts w:ascii="Times New Roman" w:hAnsi="Times New Roman"/>
          <w:b/>
          <w:sz w:val="24"/>
          <w:szCs w:val="24"/>
        </w:rPr>
        <w:t>ДЕЙСТВУЮЩИЕ: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Председатель Александр Матвеевич, лет 45, мужчина довольно полный, среднего роста, волосы белокурые с рыжеватым оттенком, бакенбарды того же цвета, направленные к губам; говорит протяжно и довольно мягким басом, одет прилично.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Заседатель от дворянства, Семен Иванович Посошков, лет 57, роста высокого, худощавый, ходит несколько сгорбившись, вообще человек старого покроя.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Заседатель от дворянства, Алексей Александрович Жабин, отставной капитан, воспитывавшийся в Кадетском корпусе, лет 30, сильный брюнет, с черными большими усами и бакенбардами, роста среднего, талия военная, одет по последней моде.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Заседатель от купечества, Иван Фомич Вахрамеев, тоже среднего роста и толщины, лет 55, борода окладистая с проседью. Секретарь Петр Ильич Соколов, из действительных студентов No университета, лет 30, довольно благообразной наружности, блондин, одет прилично, но бедно. Писец Галкин. Писец Ивашкин. Писец 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Вахмистр, главный сторож палаты, отставной унтер-офицер, неизвестно почему называемый вахмистром, лет 60. Когда ходит, сильно стучит сапогами. Канцелярия, т. е. канцеляристы. Конвойные солдаты. Три арестанта.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Помещик, Илья Андреевич Жомов, отставной полковник, лет 45, высокий, полный, здоровый мужчина, что называется bel homme {Красавец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одетый очень хорошо, даже богато, говорит сильным басом, смеется громко, на всю комнату.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Действие происходит в присутственной комнате палаты уголовного суда. С одной стороны стеклянные двери в канцелярию. Канцеляристы то и дело заглядывают в присутствие, слегка приподнимая небольшие занавески, прикрывающие нижние стекла. На противоположной стороне также дверь с надписью: Архив. Она ведет в архивную комнату, где висят мундиры членов, надеваемые ими для присутствия в палате. По стенам стоят шкафы, висят зеркала, портрет государя, часы. Против дверей канцелярии, ближе к архивной комнате, стоит большой присутственный стол, покрытый красным сукном, с зерцалом, на столе чернильницы, звонки, бумаги, дела, "Московские ведомости", словом, все как следует. На одном конце стола председательское кресло с золочеными ручками; по сторонам кресла красного дерева. Подле дверей канцелярии небольшой столик, покрытый красным сукном: это столик секретаря. Примечание: разговоры не мешают занятиям членов, т. е. они разговаривая подписывают бумаги или переписывая, как Семен Иванович. В некоторых случаях, когда разговор особенно оживляется, это занятие прекращается. Секретарь же во все время присутствия очень занят, часто уходит в канцелярию с бумагами и возвращается оттуда с новыми, роется в "Св&lt;оде&gt; Законов", перелистывает дела и проч. Товарищ председателя и другой купеческий заседатель в отпуску.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I</w:t>
      </w:r>
    </w:p>
    <w:p>
      <w:pPr>
        <w:pStyle w:val="Style15"/>
        <w:spacing w:lineRule="auto" w:line="276" w:before="113" w:after="0"/>
        <w:jc w:val="left"/>
        <w:rPr/>
      </w:pPr>
      <w:r>
        <w:rPr>
          <w:rFonts w:ascii="Times New Roman" w:hAnsi="Times New Roman"/>
          <w:sz w:val="24"/>
          <w:szCs w:val="24"/>
        </w:rPr>
        <w:t>Секретарь один, сидит за своим столом и пишет. (Входит вахмистр).</w:t>
      </w:r>
    </w:p>
    <w:p>
      <w:pPr>
        <w:pStyle w:val="Style15"/>
        <w:spacing w:lineRule="auto" w:line="276" w:before="113" w:after="0"/>
        <w:jc w:val="left"/>
        <w:rPr/>
      </w:pPr>
      <w:r>
        <w:rPr>
          <w:rFonts w:ascii="Times New Roman" w:hAnsi="Times New Roman"/>
          <w:sz w:val="24"/>
          <w:szCs w:val="24"/>
        </w:rPr>
        <w:t>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 благородие! арестантов привели.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Сколько 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Три человека, да две женщины, одна с ребенком.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пусть ждут, делать нечего, еще никого нет. </w:t>
      </w:r>
      <w:r>
        <w:rPr>
          <w:rFonts w:ascii="Times New Roman" w:hAnsi="Times New Roman"/>
          <w:b w:val="false"/>
          <w:i/>
          <w:caps w:val="false"/>
          <w:smallCaps w:val="false"/>
          <w:color w:val="000000"/>
          <w:spacing w:val="0"/>
          <w:sz w:val="24"/>
          <w:szCs w:val="24"/>
        </w:rPr>
        <w:t>(Вахмистр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II</w:t>
      </w:r>
    </w:p>
    <w:p>
      <w:pPr>
        <w:pStyle w:val="Style15"/>
        <w:spacing w:lineRule="auto" w:line="276" w:before="113" w:after="0"/>
        <w:jc w:val="left"/>
        <w:rPr/>
      </w:pPr>
      <w:r>
        <w:rPr>
          <w:rFonts w:ascii="Times New Roman" w:hAnsi="Times New Roman"/>
          <w:sz w:val="24"/>
          <w:szCs w:val="24"/>
        </w:rPr>
        <w:t>Семен Иванович (входит медленными большими шагами; секретарь встает и кланяется).</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(проходя в архивную комнату).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Здравствуйте, батюшка Петр Ильич, здравствуйте, как поживаете? </w:t>
      </w:r>
      <w:r>
        <w:rPr>
          <w:rFonts w:ascii="Times New Roman" w:hAnsi="Times New Roman"/>
          <w:b w:val="false"/>
          <w:i/>
          <w:caps w:val="false"/>
          <w:smallCaps w:val="false"/>
          <w:color w:val="000000"/>
          <w:spacing w:val="0"/>
          <w:sz w:val="24"/>
          <w:szCs w:val="24"/>
        </w:rPr>
        <w:t>(уходит в архивную комнату, откуда тотчас же возвращается в старом поношенном мундире и смотрит на стенные часы). </w:t>
      </w:r>
      <w:r>
        <w:rPr>
          <w:rFonts w:ascii="Times New Roman" w:hAnsi="Times New Roman"/>
          <w:b w:val="false"/>
          <w:i w:val="false"/>
          <w:caps w:val="false"/>
          <w:smallCaps w:val="false"/>
          <w:color w:val="000000"/>
          <w:spacing w:val="0"/>
          <w:sz w:val="24"/>
          <w:szCs w:val="24"/>
        </w:rPr>
        <w:t>Эге! да уж 11 часов! Да что станешь делать </w:t>
      </w:r>
      <w:r>
        <w:rPr>
          <w:rFonts w:ascii="Times New Roman" w:hAnsi="Times New Roman"/>
          <w:b w:val="false"/>
          <w:i/>
          <w:caps w:val="false"/>
          <w:smallCaps w:val="false"/>
          <w:color w:val="000000"/>
          <w:spacing w:val="0"/>
          <w:sz w:val="24"/>
          <w:szCs w:val="24"/>
        </w:rPr>
        <w:t>(садясь на свое место и перебирая бумаги), </w:t>
      </w:r>
      <w:r>
        <w:rPr>
          <w:rFonts w:ascii="Times New Roman" w:hAnsi="Times New Roman"/>
          <w:b w:val="false"/>
          <w:i w:val="false"/>
          <w:caps w:val="false"/>
          <w:smallCaps w:val="false"/>
          <w:color w:val="000000"/>
          <w:spacing w:val="0"/>
          <w:sz w:val="24"/>
          <w:szCs w:val="24"/>
        </w:rPr>
        <w:t>нынче ведь Варвары! и у меня большая дочь, невеста-то именинница... то да се. К обедне сходили, так время промеж пальцев-то и ушло.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Честь имею поздравить.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честь имею! Вы бы, Петр Ильич, зашли нынче ко мне поотобедать; дело-то бы и ладно было.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Покорно благодарю, Семен Иваныч, не могу, право, не могу-с... дела-то столько! Еще вот не знаю, как и управиться... право...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уж пошел! Хе, хе, хе! Полно Вам, полно, Петр Ильич! Не все же делом-то заниматься, надо человеку и порассеяться немножко, а то сидит себе сиднем!..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право, нельзя, Семен Иваныч, уж Вы меня, сделайте милость, увольте... у Вас, чай...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у меня чай? Много будет, пустяки!.. Никого не будет, своя семья; разве только Григорий Тихоныч зайдет, да и то навряд ли... Экой смиренник, право, ничем из дому-то не вытащишь, а еще молодой человек! Ну, полно же, Петр Ильич, приходи! будешь?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Постараюсь...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постараюсь! Приходи! Да что, Петр Ильич, все это к подписанию?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 подписанию... тут, кроме приговоров и журналов, есть еще указы, их надо бы нынче же отослать на почту.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Указы? подпишем, подпишем! За нами дело не станет! </w:t>
      </w:r>
      <w:r>
        <w:rPr>
          <w:rFonts w:ascii="Times New Roman" w:hAnsi="Times New Roman"/>
          <w:b w:val="false"/>
          <w:i/>
          <w:caps w:val="false"/>
          <w:smallCaps w:val="false"/>
          <w:color w:val="000000"/>
          <w:spacing w:val="0"/>
          <w:sz w:val="24"/>
          <w:szCs w:val="24"/>
        </w:rPr>
        <w:t>(подписывает один указ). </w:t>
      </w:r>
      <w:r>
        <w:rPr>
          <w:rFonts w:ascii="Times New Roman" w:hAnsi="Times New Roman"/>
          <w:b w:val="false"/>
          <w:i w:val="false"/>
          <w:caps w:val="false"/>
          <w:smallCaps w:val="false"/>
          <w:color w:val="000000"/>
          <w:spacing w:val="0"/>
          <w:sz w:val="24"/>
          <w:szCs w:val="24"/>
        </w:rPr>
        <w:t>Экое помело, господи! </w:t>
      </w:r>
      <w:r>
        <w:rPr>
          <w:rFonts w:ascii="Times New Roman" w:hAnsi="Times New Roman"/>
          <w:b w:val="false"/>
          <w:i/>
          <w:caps w:val="false"/>
          <w:smallCaps w:val="false"/>
          <w:color w:val="000000"/>
          <w:spacing w:val="0"/>
          <w:sz w:val="24"/>
          <w:szCs w:val="24"/>
        </w:rPr>
        <w:t>(звонит, входит 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(обращаясь к вахмистру).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Отдай перо Ивашкину. Что он, дурак, не знает что ли, что надо перья присутствующим чинить? Не первый день служит. </w:t>
      </w:r>
      <w:r>
        <w:rPr>
          <w:rFonts w:ascii="Times New Roman" w:hAnsi="Times New Roman"/>
          <w:b w:val="false"/>
          <w:i/>
          <w:caps w:val="false"/>
          <w:smallCaps w:val="false"/>
          <w:color w:val="000000"/>
          <w:spacing w:val="0"/>
          <w:sz w:val="24"/>
          <w:szCs w:val="24"/>
        </w:rPr>
        <w:t>(Вахмистр берет перо и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это перо хорошо, не угодно ли? </w:t>
      </w:r>
      <w:r>
        <w:rPr>
          <w:rFonts w:ascii="Times New Roman" w:hAnsi="Times New Roman"/>
          <w:b w:val="false"/>
          <w:i/>
          <w:caps w:val="false"/>
          <w:smallCaps w:val="false"/>
          <w:color w:val="000000"/>
          <w:spacing w:val="0"/>
          <w:sz w:val="24"/>
          <w:szCs w:val="24"/>
        </w:rPr>
        <w:t>(подает).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(берет перо и подписывает).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Дайте-ка... хорошо... хорошо... </w:t>
      </w:r>
      <w:r>
        <w:rPr>
          <w:rFonts w:ascii="Times New Roman" w:hAnsi="Times New Roman"/>
          <w:b w:val="false"/>
          <w:i/>
          <w:caps w:val="false"/>
          <w:smallCaps w:val="false"/>
          <w:color w:val="000000"/>
          <w:spacing w:val="0"/>
          <w:sz w:val="24"/>
          <w:szCs w:val="24"/>
        </w:rPr>
        <w:t>(считает): </w:t>
      </w:r>
      <w:r>
        <w:rPr>
          <w:rFonts w:ascii="Times New Roman" w:hAnsi="Times New Roman"/>
          <w:b w:val="false"/>
          <w:i w:val="false"/>
          <w:caps w:val="false"/>
          <w:smallCaps w:val="false"/>
          <w:color w:val="000000"/>
          <w:spacing w:val="0"/>
          <w:sz w:val="24"/>
          <w:szCs w:val="24"/>
        </w:rPr>
        <w:t>раз, два, три, четыре, пять... Все ли тут, Петр Ильич?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Все </w:t>
      </w:r>
      <w:r>
        <w:rPr>
          <w:rFonts w:ascii="Times New Roman" w:hAnsi="Times New Roman"/>
          <w:b w:val="false"/>
          <w:i/>
          <w:caps w:val="false"/>
          <w:smallCaps w:val="false"/>
          <w:color w:val="000000"/>
          <w:spacing w:val="0"/>
          <w:sz w:val="24"/>
          <w:szCs w:val="24"/>
        </w:rPr>
        <w:t>(берет указы со стола, относит к себе и садится).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журнал-то я Вам еще вчера подписал. Теперь приговоры... </w:t>
      </w:r>
      <w:r>
        <w:rPr>
          <w:rFonts w:ascii="Times New Roman" w:hAnsi="Times New Roman"/>
          <w:b w:val="false"/>
          <w:i/>
          <w:caps w:val="false"/>
          <w:smallCaps w:val="false"/>
          <w:color w:val="000000"/>
          <w:spacing w:val="0"/>
          <w:sz w:val="24"/>
          <w:szCs w:val="24"/>
        </w:rPr>
        <w:t>(во все время следующего разговора подписывает одну бумагу за другою). </w:t>
      </w:r>
      <w:r>
        <w:rPr>
          <w:rFonts w:ascii="Times New Roman" w:hAnsi="Times New Roman"/>
          <w:b w:val="false"/>
          <w:i w:val="false"/>
          <w:caps w:val="false"/>
          <w:smallCaps w:val="false"/>
          <w:color w:val="000000"/>
          <w:spacing w:val="0"/>
          <w:sz w:val="24"/>
          <w:szCs w:val="24"/>
        </w:rPr>
        <w:t>А что Александр Матвеевич, будет что ли нынче или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(также продолжая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Будет-с, я, по крайней мере, вчера им докладывал, что нынче и приговоры арестантам надо объявлять и другие кой-какие дела есть... Чай, у него нынче именинниц по городу много...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важных-то только одна, Варвара Петровна! Я думаю, он к ней прямо из присутствия и проедет, там, чай, нынче губернатор будет и вице-губернатор, все они! Да, чай, и наш Алексей Александрович туда же проедет, хе, хе, хе! а я уж, так слуга покорный, от всех парадов отстал.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III</w:t>
        <w:br/>
      </w:r>
      <w:r>
        <w:rPr>
          <w:rFonts w:ascii="Times New Roman" w:hAnsi="Times New Roman"/>
          <w:i/>
          <w:sz w:val="24"/>
          <w:szCs w:val="24"/>
        </w:rPr>
        <w:t>(Входит писец Ивашкин и подает перо).</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(Ивашкину).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братец, должности вы своей не знаете! Вас учишь, учишь, а все проку нет! Экой народ, господи! Да, совсем забыл! Где ты это третьего дня пропадал?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ИВАШКИН.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Виноват, 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голубчик, виноват теперь, а? Что, все денежки пропил? Или еще осталось, а? Вот плати вам жалованье! Вот как я тебе жалованья поубавлю, так денежки-то и будут целы!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ИВАШКИН.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Виноват, 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виноват! Ты смотри! Ну, да уж для нынешнего праздника, так и быть, сердить себя не хочу... Только смотри!.. Да, Галкина ко мне!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IV</w:t>
      </w:r>
    </w:p>
    <w:p>
      <w:pPr>
        <w:pStyle w:val="Style15"/>
        <w:spacing w:lineRule="auto" w:line="276" w:before="113" w:after="0"/>
        <w:jc w:val="left"/>
        <w:rPr/>
      </w:pPr>
      <w:r>
        <w:rPr>
          <w:rFonts w:ascii="Times New Roman" w:hAnsi="Times New Roman"/>
          <w:sz w:val="24"/>
          <w:szCs w:val="24"/>
        </w:rPr>
        <w:t>Те же без Ивашкина.</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кажется, и последний приговор подписал </w:t>
      </w:r>
      <w:r>
        <w:rPr>
          <w:rFonts w:ascii="Times New Roman" w:hAnsi="Times New Roman"/>
          <w:b w:val="false"/>
          <w:i/>
          <w:caps w:val="false"/>
          <w:smallCaps w:val="false"/>
          <w:color w:val="000000"/>
          <w:spacing w:val="0"/>
          <w:sz w:val="24"/>
          <w:szCs w:val="24"/>
        </w:rPr>
        <w:t>(берет его в руки), </w:t>
      </w:r>
      <w:r>
        <w:rPr>
          <w:rFonts w:ascii="Times New Roman" w:hAnsi="Times New Roman"/>
          <w:b w:val="false"/>
          <w:i w:val="false"/>
          <w:caps w:val="false"/>
          <w:smallCaps w:val="false"/>
          <w:color w:val="000000"/>
          <w:spacing w:val="0"/>
          <w:sz w:val="24"/>
          <w:szCs w:val="24"/>
        </w:rPr>
        <w:t>экой толстый! Ну, уж губернатор читать его не станет, хе, хе, хе! </w:t>
      </w:r>
      <w:r>
        <w:rPr>
          <w:rFonts w:ascii="Times New Roman" w:hAnsi="Times New Roman"/>
          <w:b w:val="false"/>
          <w:i/>
          <w:caps w:val="false"/>
          <w:smallCaps w:val="false"/>
          <w:color w:val="000000"/>
          <w:spacing w:val="0"/>
          <w:sz w:val="24"/>
          <w:szCs w:val="24"/>
        </w:rPr>
        <w:t>(отодвигает от себя подписанные бумаги) </w:t>
      </w:r>
      <w:r>
        <w:rPr>
          <w:rFonts w:ascii="Times New Roman" w:hAnsi="Times New Roman"/>
          <w:b w:val="false"/>
          <w:i w:val="false"/>
          <w:caps w:val="false"/>
          <w:smallCaps w:val="false"/>
          <w:color w:val="000000"/>
          <w:spacing w:val="0"/>
          <w:sz w:val="24"/>
          <w:szCs w:val="24"/>
        </w:rPr>
        <w:t>приняться разве теперь за свое дело... </w:t>
      </w:r>
      <w:r>
        <w:rPr>
          <w:rFonts w:ascii="Times New Roman" w:hAnsi="Times New Roman"/>
          <w:b w:val="false"/>
          <w:i/>
          <w:caps w:val="false"/>
          <w:smallCaps w:val="false"/>
          <w:color w:val="000000"/>
          <w:spacing w:val="0"/>
          <w:sz w:val="24"/>
          <w:szCs w:val="24"/>
        </w:rPr>
        <w:t>(потягиваясь и зевая) </w:t>
      </w:r>
      <w:r>
        <w:rPr>
          <w:rFonts w:ascii="Times New Roman" w:hAnsi="Times New Roman"/>
          <w:b w:val="false"/>
          <w:i w:val="false"/>
          <w:caps w:val="false"/>
          <w:smallCaps w:val="false"/>
          <w:color w:val="000000"/>
          <w:spacing w:val="0"/>
          <w:sz w:val="24"/>
          <w:szCs w:val="24"/>
        </w:rPr>
        <w:t>шутка ли! докладного-то реэстра пятидесятую тетрадь переписываю! Слышите, Петр Ильич! пятидесятую, а Вахрамеев-то никак только десятую.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нечего сказать, Семен Иванович, за Вами дело не стоит. Ах, боже мой, виноват, ведь совсем забыл доложить. Предложение прислал прокурор. Требовал он к себе наши настольные книги, росписи и докладные регистры.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(принимаясь за переписку с журнала в докладной регистр).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так что ж?</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пишет он в предложении, что докладной регистр значит, дескать, регистр дел, назначаемых к докладу, и что потом уж, говорит, после каждого доклада и должна быть сделана рукою члена краткая отметка резолюции, по делу-то состоявшаяся. У вас же, говорит, наоборот, докладной регистр составляется после решения дела, пишут не отметку, а целую копию со всего журнального решения, начиная с "приказали". Позвольте, я отыщу предложение, не знаю только, куда его засунул...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(продолжая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да бог с ним совсем! Слыхали мы это не раз! Не он первый, не он последний. Мало ли их при мне перебывало, прокуроров-то! Вот так всякий и лезет с предложением, то не по форме, другое не по форме!.. Да в других-то палатах про докладные регистры и помину нет, а у нас к концу года все-таки закон соблюден.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Соблюден-то, соблюден.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и что ж не по форме-то? Только что полней. Пробовал я, батюшка, пробовал... Вот еще при губернаторе... Как его?.. Петр Петрович Жвакин... давай, думаю себе, стану и я отмечать эти, по-вашему-то, краткие резолюции... Ну, и не спорилось дело! Тут еще соображай, придумывай, того гляди, что-нибудь и пропустишь, да и время-то потеряешь. А как пошел писать целиком с журнала, либо с приговора, так оно и идет как по маслу, и не думая перепишешь! Да уж оно и все тут; уж известное дело, по канцелярской-то пословице: из большого не вывалится... </w:t>
      </w:r>
      <w:r>
        <w:rPr>
          <w:rFonts w:ascii="Times New Roman" w:hAnsi="Times New Roman"/>
          <w:b w:val="false"/>
          <w:i/>
          <w:caps w:val="false"/>
          <w:smallCaps w:val="false"/>
          <w:color w:val="000000"/>
          <w:spacing w:val="0"/>
          <w:sz w:val="24"/>
          <w:szCs w:val="24"/>
        </w:rPr>
        <w:t>(засыпая страницу песком, звонит; вахмистр входит). </w:t>
      </w:r>
      <w:r>
        <w:rPr>
          <w:rFonts w:ascii="Times New Roman" w:hAnsi="Times New Roman"/>
          <w:b w:val="false"/>
          <w:i w:val="false"/>
          <w:caps w:val="false"/>
          <w:smallCaps w:val="false"/>
          <w:color w:val="000000"/>
          <w:spacing w:val="0"/>
          <w:sz w:val="24"/>
          <w:szCs w:val="24"/>
        </w:rPr>
        <w:t>Твое, братец, дело за этим смотреть. Ну, что за порядок, у присутствующих и песку нет. Э, эх! братец! </w:t>
      </w:r>
      <w:r>
        <w:rPr>
          <w:rFonts w:ascii="Times New Roman" w:hAnsi="Times New Roman"/>
          <w:b w:val="false"/>
          <w:i/>
          <w:caps w:val="false"/>
          <w:smallCaps w:val="false"/>
          <w:color w:val="000000"/>
          <w:spacing w:val="0"/>
          <w:sz w:val="24"/>
          <w:szCs w:val="24"/>
        </w:rPr>
        <w:t>(вахмистр берет песочницу и в продолжение следующего</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разговора приносит песок и уходит). </w:t>
      </w:r>
      <w:r>
        <w:rPr>
          <w:rFonts w:ascii="Times New Roman" w:hAnsi="Times New Roman"/>
          <w:b w:val="false"/>
          <w:i w:val="false"/>
          <w:caps w:val="false"/>
          <w:smallCaps w:val="false"/>
          <w:color w:val="000000"/>
          <w:spacing w:val="0"/>
          <w:sz w:val="24"/>
          <w:szCs w:val="24"/>
        </w:rPr>
        <w:t>О чем, бишь, я говорил? да, так что ж Вы с предложением-то сделали?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Ничего, записал к сведению и руководству.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конечно; так и следует. Ведь он, прокурор-то, больше так, для очистки! "Я, дескать, свое дело сделал... оно и в порядке".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V</w:t>
      </w:r>
    </w:p>
    <w:p>
      <w:pPr>
        <w:pStyle w:val="Style15"/>
        <w:spacing w:lineRule="auto" w:line="276" w:before="113" w:after="0"/>
        <w:jc w:val="left"/>
        <w:rPr/>
      </w:pPr>
      <w:r>
        <w:rPr>
          <w:rFonts w:ascii="Times New Roman" w:hAnsi="Times New Roman"/>
          <w:sz w:val="24"/>
          <w:szCs w:val="24"/>
        </w:rPr>
        <w:t>Те же и писец Галкин (растрепанный и незастегнутый).</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ну-ка, господин Галкин, поди-ка сюда! Экая, братец, рожа-то у тебя! Вишь, какой растрепанный!.. Да хоть локти-то зашей. Ну, что так лезешь в присутствие! Застегнись, </w:t>
      </w:r>
      <w:r>
        <w:rPr>
          <w:rFonts w:ascii="Times New Roman" w:hAnsi="Times New Roman"/>
          <w:b w:val="false"/>
          <w:i/>
          <w:caps w:val="false"/>
          <w:smallCaps w:val="false"/>
          <w:color w:val="000000"/>
          <w:spacing w:val="0"/>
          <w:sz w:val="24"/>
          <w:szCs w:val="24"/>
        </w:rPr>
        <w:t>(Галкин застегивается). </w:t>
      </w:r>
      <w:r>
        <w:rPr>
          <w:rFonts w:ascii="Times New Roman" w:hAnsi="Times New Roman"/>
          <w:b w:val="false"/>
          <w:i w:val="false"/>
          <w:caps w:val="false"/>
          <w:smallCaps w:val="false"/>
          <w:color w:val="000000"/>
          <w:spacing w:val="0"/>
          <w:sz w:val="24"/>
          <w:szCs w:val="24"/>
        </w:rPr>
        <w:t>Приходила, брат, ко мне жена твоя: плачется и жалуется, что ты деньги мотаешь, пьешь, гуляешь. Это бы все еще ничего... да ты и драться вздумал, избил ее совсем, да еще как дерешься-то, зря, во что ни попало.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 высокобла...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чего тут "Ваше высокобла..." я, брат, сам видел, она мне все синяки показала... </w:t>
      </w:r>
      <w:r>
        <w:rPr>
          <w:rFonts w:ascii="Times New Roman" w:hAnsi="Times New Roman"/>
          <w:b w:val="false"/>
          <w:i/>
          <w:caps w:val="false"/>
          <w:smallCaps w:val="false"/>
          <w:color w:val="000000"/>
          <w:spacing w:val="0"/>
          <w:sz w:val="24"/>
          <w:szCs w:val="24"/>
        </w:rPr>
        <w:t>(раздвигая руки) </w:t>
      </w:r>
      <w:r>
        <w:rPr>
          <w:rFonts w:ascii="Times New Roman" w:hAnsi="Times New Roman"/>
          <w:b w:val="false"/>
          <w:i w:val="false"/>
          <w:caps w:val="false"/>
          <w:smallCaps w:val="false"/>
          <w:color w:val="000000"/>
          <w:spacing w:val="0"/>
          <w:sz w:val="24"/>
          <w:szCs w:val="24"/>
        </w:rPr>
        <w:t>уж я, брат, не знаю, что с тобой и делать!..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 высокоблагородие! Не верьте ей; она сама-то как дерется; просто совсем из дома выжила. Ведь такая распутная, что и не приведи бог! Я точно, не хочу лгать перед Вашим высокоблагородием, побил ее маненько...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Коли бы маненько, так ничего, отчего не побить. А ведь ты...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Ваше высокоблагородие, ведь как гуляет-то, ведь добро бы с одним... Ну, вот хоть сначала с Андроновым, изволите знать, в гражданской палате служит?.. Ну, уж куда ни шло! А то ведь она теперь со всей прокурорской камерой загуляла...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Хороши вы оба!..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VI</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Входит Алексей Александрович, раскланивается с секретарем и подходит к Семену Ивановичу.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Алексей Александрович, здравствуйте, куда это Вы запропастились? </w:t>
      </w:r>
      <w:r>
        <w:rPr>
          <w:rFonts w:ascii="Times New Roman" w:hAnsi="Times New Roman"/>
          <w:b w:val="false"/>
          <w:i/>
          <w:caps w:val="false"/>
          <w:smallCaps w:val="false"/>
          <w:color w:val="000000"/>
          <w:spacing w:val="0"/>
          <w:sz w:val="24"/>
          <w:szCs w:val="24"/>
        </w:rPr>
        <w:t>(жмет ему руку).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Заезжал к Вам. Хотел поздравить Вас и Варвару Семеновну, думал, что Вы для праздника дома.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хотел было, да уж так, по привычке, знаете </w:t>
      </w:r>
      <w:r>
        <w:rPr>
          <w:rFonts w:ascii="Times New Roman" w:hAnsi="Times New Roman"/>
          <w:b w:val="false"/>
          <w:i/>
          <w:caps w:val="false"/>
          <w:smallCaps w:val="false"/>
          <w:color w:val="000000"/>
          <w:spacing w:val="0"/>
          <w:sz w:val="24"/>
          <w:szCs w:val="24"/>
        </w:rPr>
        <w:t>(Алексей Александрович проходит в архивную комнату).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(Галкину).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Ты, брат, у меня знай! Я в ваши дрязги входить не буду, это дело не наше, а мы с тобою распорядимся по-своему.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(возвращается в мундире и садится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это у Вас расправа, суд?</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вот, как видите... жена на мужа, муж на жену, поди разбирай 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Ваше высокоблагородие, хоть кого извольте спросить, хоть всю канцелярию извольте спросить...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Хорошо, братец, хорошо! Только слушай: коли она еще с жалобою придет, так мы и ее и тебя при бумаге и препроводим к полицмейстеру! Пусть он мирит вас по-своему... хе, хе! </w:t>
      </w:r>
      <w:r>
        <w:rPr>
          <w:rFonts w:ascii="Times New Roman" w:hAnsi="Times New Roman"/>
          <w:b w:val="false"/>
          <w:i/>
          <w:caps w:val="false"/>
          <w:smallCaps w:val="false"/>
          <w:color w:val="000000"/>
          <w:spacing w:val="0"/>
          <w:sz w:val="24"/>
          <w:szCs w:val="24"/>
        </w:rPr>
        <w:t>(Галкин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VII</w:t>
      </w:r>
    </w:p>
    <w:p>
      <w:pPr>
        <w:pStyle w:val="Style15"/>
        <w:spacing w:lineRule="auto" w:line="276" w:before="113" w:after="0"/>
        <w:jc w:val="left"/>
        <w:rPr/>
      </w:pPr>
      <w:r>
        <w:rPr>
          <w:rFonts w:ascii="Times New Roman" w:hAnsi="Times New Roman"/>
          <w:sz w:val="24"/>
          <w:szCs w:val="24"/>
        </w:rPr>
        <w:t>Те же без Галкина (секретарь в начале сцены, взяв бумаги, уходит в канцелярию).</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Каков Семен Иваныч! Как рассудил! Фемида </w:t>
      </w:r>
      <w:r>
        <w:rPr>
          <w:rFonts w:ascii="Times New Roman" w:hAnsi="Times New Roman"/>
          <w:b w:val="false"/>
          <w:i w:val="false"/>
          <w:caps w:val="false"/>
          <w:smallCaps w:val="false"/>
          <w:color w:val="000000"/>
          <w:spacing w:val="0"/>
          <w:position w:val="8"/>
          <w:sz w:val="24"/>
          <w:szCs w:val="24"/>
        </w:rPr>
        <w:t>3</w:t>
      </w:r>
      <w:r>
        <w:rPr>
          <w:rFonts w:ascii="Times New Roman" w:hAnsi="Times New Roman"/>
          <w:b w:val="false"/>
          <w:i w:val="false"/>
          <w:caps w:val="false"/>
          <w:smallCaps w:val="false"/>
          <w:color w:val="000000"/>
          <w:spacing w:val="0"/>
          <w:sz w:val="24"/>
          <w:szCs w:val="24"/>
        </w:rPr>
        <w:t> просто, ей богу!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Что прикажете делать! Ведь нельзя же не припугнуть! Ведь народец-то какой, хоть на отбор!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надо признаться, грязненько-таки у нас в канцелярии. Что за воздух!.. Фа!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конечно, не амбре!</w:t>
      </w:r>
      <w:r>
        <w:rPr>
          <w:rFonts w:ascii="Times New Roman" w:hAnsi="Times New Roman"/>
          <w:b w:val="false"/>
          <w:i w:val="false"/>
          <w:caps w:val="false"/>
          <w:smallCaps w:val="false"/>
          <w:color w:val="000000"/>
          <w:spacing w:val="0"/>
          <w:position w:val="8"/>
          <w:sz w:val="24"/>
          <w:szCs w:val="24"/>
        </w:rPr>
        <w:t>4</w:t>
      </w:r>
      <w:r>
        <w:rPr>
          <w:rFonts w:ascii="Times New Roman" w:hAnsi="Times New Roman"/>
          <w:b w:val="false"/>
          <w:i w:val="false"/>
          <w:caps w:val="false"/>
          <w:smallCaps w:val="false"/>
          <w:color w:val="000000"/>
          <w:spacing w:val="0"/>
          <w:sz w:val="24"/>
          <w:szCs w:val="24"/>
        </w:rPr>
        <w:t> Откуда же ему быть, воздуху-то? Все ведь голь, нищета! Жалованья иному и двух целковых </w:t>
      </w:r>
      <w:r>
        <w:rPr>
          <w:rFonts w:ascii="Times New Roman" w:hAnsi="Times New Roman"/>
          <w:b w:val="false"/>
          <w:i w:val="false"/>
          <w:caps w:val="false"/>
          <w:smallCaps w:val="false"/>
          <w:color w:val="000000"/>
          <w:spacing w:val="0"/>
          <w:position w:val="8"/>
          <w:sz w:val="24"/>
          <w:szCs w:val="24"/>
        </w:rPr>
        <w:t>5</w:t>
      </w:r>
      <w:r>
        <w:rPr>
          <w:rFonts w:ascii="Times New Roman" w:hAnsi="Times New Roman"/>
          <w:b w:val="false"/>
          <w:i w:val="false"/>
          <w:caps w:val="false"/>
          <w:smallCaps w:val="false"/>
          <w:color w:val="000000"/>
          <w:spacing w:val="0"/>
          <w:sz w:val="24"/>
          <w:szCs w:val="24"/>
        </w:rPr>
        <w:t> в месяц не выйдет; взять-то неоткуда... вот в гражданской палате почище. Там и писцы в шубах ходят.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Зато у нас на честь все делается! ха! ха! ха! "Из чести лишь одной я в доме сем служу!" </w:t>
      </w:r>
      <w:r>
        <w:rPr>
          <w:rFonts w:ascii="Times New Roman" w:hAnsi="Times New Roman"/>
          <w:b w:val="false"/>
          <w:i w:val="false"/>
          <w:caps w:val="false"/>
          <w:smallCaps w:val="false"/>
          <w:color w:val="000000"/>
          <w:spacing w:val="0"/>
          <w:position w:val="8"/>
          <w:sz w:val="24"/>
          <w:szCs w:val="24"/>
        </w:rPr>
        <w:t>6</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батюшка, за неволю будешь честен, как взять-то не с кого!.. Подпишите-ка, батюшка, вот Вам тут журналы и приговоры.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(принимаясь за подписание).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будь я председатель, у меня бы дело шло иначе. Я бы их всех, знаете, эдак по-военному.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(махнув рукою).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Ничего бы не сделали, Алексей Александрыч. Уж Вы поверьте мне, старику. Вы вот всего год в штатской-то службе, а я заседателем 17-й год служу! Мало ли здесь другие-то горячились, да что взяли! Вот коли жалованья бы втрое, да вчетверо прибавили, ну, может быть, оно и точно... Да и 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уж что ни говорите, а презус-то наш плох</w:t>
      </w:r>
      <w:r>
        <w:rPr>
          <w:rFonts w:ascii="Times New Roman" w:hAnsi="Times New Roman"/>
          <w:b w:val="false"/>
          <w:i w:val="false"/>
          <w:caps w:val="false"/>
          <w:smallCaps w:val="false"/>
          <w:color w:val="000000"/>
          <w:spacing w:val="0"/>
          <w:position w:val="8"/>
          <w:sz w:val="24"/>
          <w:szCs w:val="24"/>
        </w:rPr>
        <w:t>7</w:t>
      </w:r>
      <w:r>
        <w:rPr>
          <w:rFonts w:ascii="Times New Roman" w:hAnsi="Times New Roman"/>
          <w:b w:val="false"/>
          <w:i w:val="false"/>
          <w:caps w:val="false"/>
          <w:smallCaps w:val="false"/>
          <w:color w:val="000000"/>
          <w:spacing w:val="0"/>
          <w:sz w:val="24"/>
          <w:szCs w:val="24"/>
        </w:rPr>
        <w:t>, вот в чем дело </w:t>
      </w:r>
      <w:r>
        <w:rPr>
          <w:rFonts w:ascii="Times New Roman" w:hAnsi="Times New Roman"/>
          <w:b w:val="false"/>
          <w:i/>
          <w:caps w:val="false"/>
          <w:smallCaps w:val="false"/>
          <w:color w:val="000000"/>
          <w:spacing w:val="0"/>
          <w:sz w:val="24"/>
          <w:szCs w:val="24"/>
        </w:rPr>
        <w:t>(подписывает)... </w:t>
      </w:r>
      <w:r>
        <w:rPr>
          <w:rFonts w:ascii="Times New Roman" w:hAnsi="Times New Roman"/>
          <w:b w:val="false"/>
          <w:i w:val="false"/>
          <w:caps w:val="false"/>
          <w:smallCaps w:val="false"/>
          <w:color w:val="000000"/>
          <w:spacing w:val="0"/>
          <w:sz w:val="24"/>
          <w:szCs w:val="24"/>
        </w:rPr>
        <w:t>Семен Иваныч, а, Семен Иваныч! Вы никакого уважения к орфографии не имеете, позвольте заметить.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ж Вы все пишете "заседатель" "есть"; надо "ять"!</w:t>
      </w:r>
      <w:r>
        <w:rPr>
          <w:rFonts w:ascii="Times New Roman" w:hAnsi="Times New Roman"/>
          <w:b w:val="false"/>
          <w:i w:val="false"/>
          <w:caps w:val="false"/>
          <w:smallCaps w:val="false"/>
          <w:color w:val="000000"/>
          <w:spacing w:val="0"/>
          <w:position w:val="8"/>
          <w:sz w:val="24"/>
          <w:szCs w:val="24"/>
        </w:rPr>
        <w:t>8</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так что ж, что "ять"? Знаю, что "ять", да так, не хочу! Ловчее как-то... ведь убытка от того никакого!..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 ха! Философ, ей богу, философ! Что бы Греч-то сказал!</w:t>
      </w:r>
      <w:r>
        <w:rPr>
          <w:rFonts w:ascii="Times New Roman" w:hAnsi="Times New Roman"/>
          <w:b w:val="false"/>
          <w:i w:val="false"/>
          <w:caps w:val="false"/>
          <w:smallCaps w:val="false"/>
          <w:color w:val="000000"/>
          <w:spacing w:val="0"/>
          <w:position w:val="8"/>
          <w:sz w:val="24"/>
          <w:szCs w:val="24"/>
        </w:rPr>
        <w:t>9</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(несколько времени все молчат, только слышен скрип перьев).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это Александр Матвеич не едет, право... уж будет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Александр Матвеич, Александр Матвеич! Он теперь такого форсу взял, Александр Матвеич! Вы знаете, он теперь в ладах больших с губернатором. Тот, изволите видеть, препоручил ему устройство разных общественных увеселений, да чуть ли и не смотрение за театром.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Ой ли? Ну, уж напрасно Александр Матвеич взялся за это! Уж этот губернатор такой затейник, право, чего не выдумает!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это бы ничего... но гордиться-то не из чего, вот что. Носа-то ему не из чего подымать... И что он смыслит в драматическом искусстве? Ничего не смыслит!.. Ну, он хорош с губернатором? прекрасно! Так он и членов всех поставь в хорошие отношения к губернатору... Признаться Вам, Семен Иваныч, если бы я знал, что у вас в губернии заседатели так мало уважаются, так я бы и в службу не пошел!..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Ох, какие Вы, Алексей Александрыч! да чем же мало уважаются? Ведь это, батюшка, все по чину да по месту.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чем? Да что мы с Вами хуже, что ли, Семенова и Птицына? Ну, вот их послезавтра на официальный обед к губернатору пригласили, а нас с Вами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завтра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что? Царский день.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да... я и забыл..-- Ну, да эта статья другая, они ведь, знаете, и вице-губернатору-то приходятся с родни и ребята-то, сказывают, ученые. Ведь по правде-то молвить, нельзя же губернатору и пригласить всех.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Всех! Разве мы с Вами -- </w:t>
      </w:r>
      <w:r>
        <w:rPr>
          <w:rFonts w:ascii="Times New Roman" w:hAnsi="Times New Roman"/>
          <w:b w:val="false"/>
          <w:i/>
          <w:caps w:val="false"/>
          <w:smallCaps w:val="false"/>
          <w:color w:val="000000"/>
          <w:spacing w:val="0"/>
          <w:sz w:val="24"/>
          <w:szCs w:val="24"/>
        </w:rPr>
        <w:t>все? </w:t>
      </w:r>
      <w:r>
        <w:rPr>
          <w:rFonts w:ascii="Times New Roman" w:hAnsi="Times New Roman"/>
          <w:b w:val="false"/>
          <w:i w:val="false"/>
          <w:caps w:val="false"/>
          <w:smallCaps w:val="false"/>
          <w:color w:val="000000"/>
          <w:spacing w:val="0"/>
          <w:sz w:val="24"/>
          <w:szCs w:val="24"/>
        </w:rPr>
        <w:t>Мы не </w:t>
      </w:r>
      <w:r>
        <w:rPr>
          <w:rFonts w:ascii="Times New Roman" w:hAnsi="Times New Roman"/>
          <w:b w:val="false"/>
          <w:i/>
          <w:caps w:val="false"/>
          <w:smallCaps w:val="false"/>
          <w:color w:val="000000"/>
          <w:spacing w:val="0"/>
          <w:sz w:val="24"/>
          <w:szCs w:val="24"/>
        </w:rPr>
        <w:t>все, </w:t>
      </w:r>
      <w:r>
        <w:rPr>
          <w:rFonts w:ascii="Times New Roman" w:hAnsi="Times New Roman"/>
          <w:b w:val="false"/>
          <w:i w:val="false"/>
          <w:caps w:val="false"/>
          <w:smallCaps w:val="false"/>
          <w:color w:val="000000"/>
          <w:spacing w:val="0"/>
          <w:sz w:val="24"/>
          <w:szCs w:val="24"/>
        </w:rPr>
        <w:t>а мы нечто... нечто... все же нечто значительное в губернии. Члены судилища. Ну, и от дворянства. Нет-с, наша военная служба, ей богу, и поблагородней и попочетней. Там, по крайней мере, хотя мундир есть, а здесь-то и мундир никаким уважением не пользуется!.. Да и что за служба! Очень весело, право! подадут к подписи бумаги, вот и начнешь смотреть. Ну, просто гадко делается! Там мужик обокрал другого, там мужичка какая-то ребенка подкинула, того розгами, того в Сибирь...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не читайте, так подписывайте, просто. Делайте, как я, батюшка Алексей Александрыч, оно и для совести-то спокойнее, ей богу! Ведь, по правде сказать, что толку, что Вы прочтете приговор или нет? дела же Вы все-таки читать не станете?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почему ж и не прочесть! Помилуйте! Ну, конечно, иной раз, знаете, почерки такие скверные, зрение же у меня плохое, ну, да и безграмотность, безграмотность, просто ужас!..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батюшка! Вот по всему видно, что Вы еще новичок! А я уж давно на все это и рукою махнул... и ничего! Все, слава тебе, господи, до сих пор сходило с рук преблагополучно.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говорите -- рукой махнул! Да ведь от этого может пострадать правосудие, Семен Иваныч, а Вы думаете, это шутка! Нет, я признаюсь, я о правосудии другого мнения. Я Вам скажу, я даже так полагаю, что без правосудия обществу и существовать нельзя; никак не может!..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то само по себе, а уголовная палата сама по себе. Ведь коли бы я судил вот так, попросту, вот как я у себя в деревне сужу... Ну, это статья другая, там уже нельзя дела-то и не разобрать.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Попросту! Это для деревни хорошо, а для государства не годится. Это уж слишком первобытно, патриархально! Эдак в образованном обществе не делается... Это Вы хоть кого спросите, это Вам любой писатель скажет. Да и позвольте Вас спросить, Семен Иваныч, в деревне Вы судите кого? Мужиков только. Ну, а как хотите, в палате цивилизация нужна. Тут ведь у вас под судом люди все больше с развитием. Тут уж ничего попросту.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батюшка Алексей Александрыч, я и сам знаю, что палата это совсем не то, что вот в деревне рассудишь мужиков, выпорешь обоих, да и баста, да не о том речь...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Семен Иваныч, я того убеждения, что на палату нашу надо все-таки глядеть с высшей точки... Знаете, вот я недавно писал к одному своему приятелю, бывшему сослуживцу, тот подтрунивает надо мной: "Ты,-- говорит,-- теперь что? Просто штафирка!</w:t>
      </w:r>
      <w:r>
        <w:rPr>
          <w:rFonts w:ascii="Times New Roman" w:hAnsi="Times New Roman"/>
          <w:b w:val="false"/>
          <w:i w:val="false"/>
          <w:caps w:val="false"/>
          <w:smallCaps w:val="false"/>
          <w:color w:val="000000"/>
          <w:spacing w:val="0"/>
          <w:position w:val="8"/>
          <w:sz w:val="24"/>
          <w:szCs w:val="24"/>
        </w:rPr>
        <w:t>10</w:t>
      </w:r>
      <w:r>
        <w:rPr>
          <w:rFonts w:ascii="Times New Roman" w:hAnsi="Times New Roman"/>
          <w:b w:val="false"/>
          <w:i w:val="false"/>
          <w:caps w:val="false"/>
          <w:smallCaps w:val="false"/>
          <w:color w:val="000000"/>
          <w:spacing w:val="0"/>
          <w:sz w:val="24"/>
          <w:szCs w:val="24"/>
        </w:rPr>
        <w:t>" Ну, хоть мне, знаете, и жаль военного мундира, очень жаль, однако ж я ему написал: ты, говорю, брат, этого не понимаешь, ты думаешь, палата все равно, что полковая канцелярия... как бы не так! Нет, братец, я ему пишу, палата не полковая канцелярия, не просто какое-нибудь место, а целое, говорю, звено в цепи государственных и губернских учреждений... Поймите это: звено!..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что ж, что звено, а все-таки без секретаря не обойдетесь!.. Да Вы совсем от материи-то отбились...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Чем же отбились? Мы обсуждали вопрос, читать или не читать подлинные дела и бумаги... ну-с?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вот что. Я вам всю мудрость открою </w:t>
      </w:r>
      <w:r>
        <w:rPr>
          <w:rFonts w:ascii="Times New Roman" w:hAnsi="Times New Roman"/>
          <w:b w:val="false"/>
          <w:i/>
          <w:caps w:val="false"/>
          <w:smallCaps w:val="false"/>
          <w:color w:val="000000"/>
          <w:spacing w:val="0"/>
          <w:sz w:val="24"/>
          <w:szCs w:val="24"/>
        </w:rPr>
        <w:t>(кладет перо и перестает писать)... </w:t>
      </w:r>
      <w:r>
        <w:rPr>
          <w:rFonts w:ascii="Times New Roman" w:hAnsi="Times New Roman"/>
          <w:b w:val="false"/>
          <w:i w:val="false"/>
          <w:caps w:val="false"/>
          <w:smallCaps w:val="false"/>
          <w:color w:val="000000"/>
          <w:spacing w:val="0"/>
          <w:sz w:val="24"/>
          <w:szCs w:val="24"/>
        </w:rPr>
        <w:t>Первое дело, это чтоб секретарь был хороший и добрый, ну, и не очень корыстный. Коли секретарь человек знающий, дело-то и ладно, уж он присутствующих ни под выговор, ни под штраф не подведет... Я ведь вот как рассуждаю: ведь на что-нибудь секретарь да заведен, ведь коли бы мы и дела стали читать, и законы приискивать, и резолюции все сочинять, так тогда зачем и секретарь? Не нужно секретаря, прочь его. Ведь законы-то не дураками писаны, Алексей Александрыч. Так коли секретарь нам законом дан, оно и значит, что все это дело секретарское, а не наше. Так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 есть... Оно, пожалуй, и так... Да для чего-нибудь мы здесь да сидим?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 для порядку.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Для порядку... Гм!.. но... но... ну, а когда секретарь плох?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Плохого держать не надо. Хороший секретарь первое дело. Ведь это я Вам про уголовную палату говорю; наше дело покойней, чем в гражданской. Работы у нас меньше, да и дела-то по большей части не корыстные; редко, редко перепадет дельцо о дворянине или о купце богатом. Так оно, если иной раз и выдерут мужика, так, ни за что, беда-то еще и не очень велика... Ну-с, а где дело-то поважнее, там и секретарь смотрит в оба! Ведь коли нас станут судить, так и он не отвертится... Так-то, батюшка Алексей Александрыч!.. Да и то Вы в расчет возьмите, ведь Ваши решения просматривает прокурор и губернатор; за неправое решение кто отвечает? Не мы одни, и они также... У нас оттого и заведение такое, коли прокурору что в решении не нравится, или губернатору, так мы домашним образом и переправляем дело. Что его в Сенат-то таскать! Зато уж если все промахнемся или дело решим эдак, знаете, маленько с кривдой (кто богу не грешен!), так уж все молчок, друг друга не выдадим, все шито да крыто, дело-то ведь общее, батюшка Алексей Александрыч.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а коли губернатор согласен, а прокурор свое поет?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кто из них посильнее, с тем и надо ладить. Коли, например, у прокурора один или два протеста министром или Сенатом не уважены, так с ним очень-то и церемониться не следует. Да и о том подумайте, Алексей Александрыч, ведь дела-то к нам почти все из нижних инстанций приходят, ведь там не дураки же сидят, дело-то они все-таки как-нибудь да порешили.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Вы говорите: губернатор да прокурор, а намедни Александр Матвеич сказывал, что губернатор ему говорит: я, говорит, за уголовной палатой живу, как у Христа за пазухой, мне и дел рассматривать нечего.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у него канцелярия есть, батюшка Алексей Александрыч, не он, так она иным делом-то и поинтересуется. Ну, он за нами, а мы за ним, а все </w:t>
      </w:r>
      <w:r>
        <w:rPr>
          <w:rFonts w:ascii="Times New Roman" w:hAnsi="Times New Roman"/>
          <w:b w:val="false"/>
          <w:i/>
          <w:caps w:val="false"/>
          <w:smallCaps w:val="false"/>
          <w:color w:val="000000"/>
          <w:spacing w:val="0"/>
          <w:sz w:val="24"/>
          <w:szCs w:val="24"/>
        </w:rPr>
        <w:t>(вздыхая) богом </w:t>
      </w:r>
      <w:r>
        <w:rPr>
          <w:rFonts w:ascii="Times New Roman" w:hAnsi="Times New Roman"/>
          <w:b w:val="false"/>
          <w:i w:val="false"/>
          <w:caps w:val="false"/>
          <w:smallCaps w:val="false"/>
          <w:color w:val="000000"/>
          <w:spacing w:val="0"/>
          <w:sz w:val="24"/>
          <w:szCs w:val="24"/>
        </w:rPr>
        <w:t>держится. Я Вам доложу, я вот уже 17 лет здесь сижу: не такие дела делались, рассказать Вам, так и не поверите, уж про такие дела нынче и не услышите, а все, слава богу, сходило с рук, ни жалобы, ни штрафу... Надо жить ладно со всеми, по-приятельски... Ну, и захочет кто жаловаться, так не много возьмет... и губернатор приятель, и жандармский приятель! Нет, что ни говорите, Алексей Александрыч, а служить у нас можно. Нам за нижними инстанциями, да за губернатором, да за прокурором, да за секретарем знающим хорошо жить, ей богу, хорошо!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(встает и начинает ходить по комнате в раздумье).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 секретарем... Гм! Конечно, секретарь у нас человек знающий... Молодой, это правда, но даже в университете воспитывался... с ним даже о литературе говорить можно... это так. Но все же его надо в руках держать; все же он подчиненный.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 нас секретарь знатный. Дело свое знает, а уж смиренный какой! Уж он, поверьте, против присутствующих не пойдет. Ведь он сирота, только мать-старушка, связей никаких. И человек некорыстный. Оно, правда, почти и брать-то не с кого, его-то и подсудимые не очень уважают...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все же, я думаю, не без того... жалованье у него небольшое.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Жалованье небольшое, это правда, да ведь ему и председатель помогает, и купцы помогают... Ну, и, конечно, притеснять-то он никого не станет, а коли кто из милости и за труды даст, да там какая-нибудь экономия из канцелярских принадлежностей, так что ж, в этом его и бог не осудит.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осудит, конечно. Это что! Я про это и не говорю. Это и у нас в военной службе водится, особенно, знаете, по экономии, по хозяйственной части... это, это, я Вам скажу, по моему мнению, мундир не марает...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марает, не марает.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Все это так, Семен Иваныч, все, что Вы говорите, это все или почти все справедливо и основано на долговременной опытности Вашей, на практике. Но по теории оно не совсем так. По теории присутствующий, т. е. член, должен иметь некоторое значение поважнее, я так разумею.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какого Вам еще значения нужно? Ведь я Вам и не говорю, чтобы уж вовсе в дела ни заглядывать... Известное дело: коли попросит кто о чем или уж такой уголовный казус, что вся губерния так на нас глаза и выпучит... ну, тут нельзя с делом не познакомиться, надо хоть секретаря-то порасспросить... а во всяких других случаях, поверьте, батюшка Алексей Александрыч, лучше и не вмешиваться, ей богу, лучше, еще пуще дело запутаешь... Только разве и наказывать секретарю, чтобы приговоры-то были, знаете, помягче.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зачем же помягче, коли преступник, тут нечего миловать. Ведь уж там, как ни говорите, а мы все-таки судьи, палата! Ведь оно, конечно, фигурально, пожалуй, даже смешно, а все уж, так или эдак, все уж храм правосудия, как хотите! Нет, по моему мнению, мы должны иметь в виду одну только строгость законов, не больше. Тут уж увлекаться сердцем неприлично, тут уж я лицеприятия не допускаю, как хотите, не допускаю. Разумеется, если кто из знакомых попросит, так отчего ж иногда и не уважить, не пощадить... но вообще поблажать преступлению никак не следует.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 оно, пожалуй, а все же лучше, знаете, эдак, по человечеству!..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извольте видеть, знаете, у меня другой метод, другой взгляд на вещи и на наше звание, взгляд, может быть, несколько военный, но тем не менее другой. Вы очень справедливо заметили, что мне, т. е. нам, нечего входить в очень уж подробный разбор дел, что тогда не нужно было бы и секретаря... это даже логично, и я скажу, что это, может быть, даже унизило бы и звание присутствующих, но тем не менее мы правосудие, мы законов блюстители!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Вы говорите "законы, законы!" Да ведь законов-то что? Просто гибель. Да еще каждый год все прибавления да добавления; выдумали какое-то новое "Уголовное уложение" </w:t>
      </w:r>
      <w:r>
        <w:rPr>
          <w:rFonts w:ascii="Times New Roman" w:hAnsi="Times New Roman"/>
          <w:b w:val="false"/>
          <w:i w:val="false"/>
          <w:caps w:val="false"/>
          <w:smallCaps w:val="false"/>
          <w:color w:val="000000"/>
          <w:spacing w:val="0"/>
          <w:position w:val="8"/>
          <w:sz w:val="24"/>
          <w:szCs w:val="24"/>
        </w:rPr>
        <w:t>11</w:t>
      </w:r>
      <w:r>
        <w:rPr>
          <w:rFonts w:ascii="Times New Roman" w:hAnsi="Times New Roman"/>
          <w:b w:val="false"/>
          <w:i w:val="false"/>
          <w:caps w:val="false"/>
          <w:smallCaps w:val="false"/>
          <w:color w:val="000000"/>
          <w:spacing w:val="0"/>
          <w:sz w:val="24"/>
          <w:szCs w:val="24"/>
        </w:rPr>
        <w:t>, чтоб из степени в степень переводить. Ну, я Вас спрашиваю, батюшка Алексей Александрыч, досуг ли нам этим заниматься! Ведь наше дело дворянское: у вас есть крестьяне, ну, и меня бог ими не обидел. Стало, уже забота есть... Вот на этот-то предмет и заведены подьячие. Уж они на этом и стоят, на законах-то. Ну, а всякое дело мастера боится. Если б и вздумал кто из нас законам-то поучиться, все уж против канцелярии не будет, да и не дворянское оно дело, я Вам докладываю.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Конечно, конечно, отчасти... но позвольте, позвольте, я еще не развил Вам мою мысль... Действительно, нашему брату, присутствующему, во все эти крючки, эту стряпню, так сказать, входить не следует. Именно вот стряпня! у вас повара, стряпухи, стряпчие, а вы как бы в некотором смысле обед заказываете. Вся штука в этом. Ну, я Вас спрашиваю, кто важнее? Так и мы. Мы также должны дело делать -- но, знаете, эдак, вообще, свыше-Так например, разве я даром здесь сижу, ну и Вы, разумеется? Нет-с, оттого, что мы здесь сидим и болтаем, оттого, может быть, и дела у нас идут как следует. Секретарь и держит ухо востро. Вообще надо, чтобы канцелярия несколько боялась присутствующих. Тут, знаете, есть свое искусство, особенный эдакой маневр...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VIII</w:t>
      </w:r>
    </w:p>
    <w:p>
      <w:pPr>
        <w:pStyle w:val="Style15"/>
        <w:spacing w:lineRule="auto" w:line="276" w:before="113" w:after="0"/>
        <w:jc w:val="left"/>
        <w:rPr/>
      </w:pPr>
      <w:r>
        <w:rPr>
          <w:rFonts w:ascii="Times New Roman" w:hAnsi="Times New Roman"/>
          <w:sz w:val="24"/>
          <w:szCs w:val="24"/>
        </w:rPr>
        <w:t>Те же и писец Швейкин (в сюртуке, застегнутом на все пуговицы, волосы напомажены и гладко причесаны).</w:t>
      </w:r>
    </w:p>
    <w:p>
      <w:pPr>
        <w:pStyle w:val="Style15"/>
        <w:spacing w:lineRule="auto" w:line="276" w:before="113" w:after="0"/>
        <w:jc w:val="left"/>
        <w:rPr/>
      </w:pPr>
      <w:r>
        <w:rPr>
          <w:rFonts w:ascii="Times New Roman" w:hAnsi="Times New Roman"/>
          <w:sz w:val="24"/>
          <w:szCs w:val="24"/>
        </w:rPr>
        <w:t>ШВЕЙКИН.</w:t>
        <w:br/>
      </w:r>
      <w:r>
        <w:rPr>
          <w:rFonts w:ascii="Times New Roman" w:hAnsi="Times New Roman"/>
          <w:i/>
          <w:sz w:val="24"/>
          <w:szCs w:val="24"/>
        </w:rPr>
        <w:t>(робко останавливаясь у дверей).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Ты что, братец?</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br/>
      </w:r>
      <w:r>
        <w:rPr>
          <w:rFonts w:ascii="Times New Roman" w:hAnsi="Times New Roman"/>
          <w:i/>
          <w:sz w:val="24"/>
          <w:szCs w:val="24"/>
        </w:rPr>
        <w:t>(робко подходя).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 высокоблагородие, Семен Иванович, сделайте такую божескую милость...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что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Прикажите, Ваше высокоблагородие, мне вместо Галкина приговоры читать...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Приговоры?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арестантские-с. Нынче арестантам приговоры объявлять будут.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я видел их, там их что-то много.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Человек пять-с.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так что ж?</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Ваше высокоблагородие, приговоры-то и приготовился читать, вижу, что Галкин... того... выпимши. А Галкин говорит, что не пустит. Это, говорит, мое дело, мне, говорит, присутствующие приказали.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(садясь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ж Вам, мой милый, разве не все равно?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Помилуйте, Ваше высокоблагородие. Когда же все равно? Оно все-таки парадно-с, при открытых дверях, да и у присутствующих на виду. И между товарищами-то почетно -- все же не только писец... Как можно, Алексей Александрович, оно лестно-с, очень лестно-с. Ваше высокоблагородие, Семен Иванович, уж Вы позвольте, сделайте милость, позвольте; я нынче и приоделся почище, а Галкина, сами изволите знать, и в присутствие-то пустить стыдно. У меня и голос-те получше. Я бойко прочту-с.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(сердито).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это Вы, мой милый, только к Семену Ивановичу обращаетесь; здесь не один он...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Виноват, Ваше высокоблагородие, я и Ваше высокоблагородие прошу.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(к Алексею Александровичу).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это он так, по привычке, Ваш предместник не очень то канцелярией занимался... Как же Вы полагаете, Алексей Александрыч, дозволить?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По-моему, дозволить </w:t>
      </w:r>
      <w:r>
        <w:rPr>
          <w:rFonts w:ascii="Times New Roman" w:hAnsi="Times New Roman"/>
          <w:b w:val="false"/>
          <w:i/>
          <w:caps w:val="false"/>
          <w:smallCaps w:val="false"/>
          <w:color w:val="000000"/>
          <w:spacing w:val="0"/>
          <w:sz w:val="24"/>
          <w:szCs w:val="24"/>
        </w:rPr>
        <w:t>(в это время входит секретарь и садится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да не охотник-то я старые порядки менять, Галкин-то попривык, ну, да и обидно ему будет... Разве уж так для нынешнего дня? Не хочу уж для именинницы никого разогорчать. Да вот и Вы дозволяете... Ну, уж так и быть. Только чтобы половину приговоров прочел Галкин, а другую ты...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ШВЕЙКИН.</w:t>
        <w:br/>
      </w:r>
      <w:r>
        <w:rPr>
          <w:rFonts w:ascii="Times New Roman" w:hAnsi="Times New Roman"/>
          <w:i/>
          <w:sz w:val="24"/>
          <w:szCs w:val="24"/>
        </w:rPr>
        <w:t>(радостно).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Покорнейше благодарю, Ваше высокоблагородие, покорнейше благодарю </w:t>
      </w:r>
      <w:r>
        <w:rPr>
          <w:rFonts w:ascii="Times New Roman" w:hAnsi="Times New Roman"/>
          <w:b w:val="false"/>
          <w:i/>
          <w:caps w:val="false"/>
          <w:smallCaps w:val="false"/>
          <w:color w:val="000000"/>
          <w:spacing w:val="0"/>
          <w:sz w:val="24"/>
          <w:szCs w:val="24"/>
        </w:rPr>
        <w:t>(кланяется обоим и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IX</w:t>
      </w:r>
    </w:p>
    <w:p>
      <w:pPr>
        <w:pStyle w:val="Style15"/>
        <w:spacing w:lineRule="auto" w:line="276" w:before="113" w:after="0"/>
        <w:jc w:val="left"/>
        <w:rPr/>
      </w:pPr>
      <w:r>
        <w:rPr>
          <w:rFonts w:ascii="Times New Roman" w:hAnsi="Times New Roman"/>
          <w:sz w:val="24"/>
          <w:szCs w:val="24"/>
        </w:rPr>
        <w:t>Те же без Швейкина.</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(к секретарю).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думаю, Петр Ильич, дозволить можно?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Можно-с, можно. Пусть читает, коли охота есть.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знаете, мне это нравится. Амбиция видна </w:t>
      </w:r>
      <w:r>
        <w:rPr>
          <w:rFonts w:ascii="Times New Roman" w:hAnsi="Times New Roman"/>
          <w:b w:val="false"/>
          <w:i w:val="false"/>
          <w:caps w:val="false"/>
          <w:smallCaps w:val="false"/>
          <w:color w:val="000000"/>
          <w:spacing w:val="0"/>
          <w:position w:val="8"/>
          <w:sz w:val="24"/>
          <w:szCs w:val="24"/>
        </w:rPr>
        <w:t>12</w:t>
      </w:r>
      <w:r>
        <w:rPr>
          <w:rFonts w:ascii="Times New Roman" w:hAnsi="Times New Roman"/>
          <w:b w:val="false"/>
          <w:i w:val="false"/>
          <w:caps w:val="false"/>
          <w:smallCaps w:val="false"/>
          <w:color w:val="000000"/>
          <w:spacing w:val="0"/>
          <w:sz w:val="24"/>
          <w:szCs w:val="24"/>
        </w:rPr>
        <w:t>. Есть, по крайней мере, амбиция у человека!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Алексей Александрыч! приговоры-то, батюшка, подпишите, Александр Матвеич приедет, так надо их отдать, для подписи-то.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Правда, правда! </w:t>
      </w:r>
      <w:r>
        <w:rPr>
          <w:rFonts w:ascii="Times New Roman" w:hAnsi="Times New Roman"/>
          <w:b w:val="false"/>
          <w:i/>
          <w:caps w:val="false"/>
          <w:smallCaps w:val="false"/>
          <w:color w:val="000000"/>
          <w:spacing w:val="0"/>
          <w:sz w:val="24"/>
          <w:szCs w:val="24"/>
        </w:rPr>
        <w:t>(берет приговор в одну руку, в другую перо. Семен Иванович пишет. Секретарь пишет. Молчание).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Гм! Этот приговор о чем? </w:t>
      </w:r>
      <w:r>
        <w:rPr>
          <w:rFonts w:ascii="Times New Roman" w:hAnsi="Times New Roman"/>
          <w:b w:val="false"/>
          <w:i/>
          <w:caps w:val="false"/>
          <w:smallCaps w:val="false"/>
          <w:color w:val="000000"/>
          <w:spacing w:val="0"/>
          <w:sz w:val="24"/>
          <w:szCs w:val="24"/>
        </w:rPr>
        <w:t>(перелистывая) </w:t>
      </w:r>
      <w:r>
        <w:rPr>
          <w:rFonts w:ascii="Times New Roman" w:hAnsi="Times New Roman"/>
          <w:b w:val="false"/>
          <w:i w:val="false"/>
          <w:caps w:val="false"/>
          <w:smallCaps w:val="false"/>
          <w:color w:val="000000"/>
          <w:spacing w:val="0"/>
          <w:sz w:val="24"/>
          <w:szCs w:val="24"/>
        </w:rPr>
        <w:t>какой толстый... </w:t>
      </w:r>
      <w:r>
        <w:rPr>
          <w:rFonts w:ascii="Times New Roman" w:hAnsi="Times New Roman"/>
          <w:b w:val="false"/>
          <w:i/>
          <w:caps w:val="false"/>
          <w:smallCaps w:val="false"/>
          <w:color w:val="000000"/>
          <w:spacing w:val="0"/>
          <w:sz w:val="24"/>
          <w:szCs w:val="24"/>
        </w:rPr>
        <w:t>(читая заголовок)</w:t>
      </w:r>
      <w:r>
        <w:rPr>
          <w:rFonts w:ascii="Times New Roman" w:hAnsi="Times New Roman"/>
          <w:b w:val="false"/>
          <w:i w:val="false"/>
          <w:caps w:val="false"/>
          <w:smallCaps w:val="false"/>
          <w:color w:val="000000"/>
          <w:spacing w:val="0"/>
          <w:sz w:val="24"/>
          <w:szCs w:val="24"/>
        </w:rPr>
        <w:t> "О поджоге крестьянским мальчиком Лукиным деревню Кавригину"... Надо прочесть </w:t>
      </w:r>
      <w:r>
        <w:rPr>
          <w:rFonts w:ascii="Times New Roman" w:hAnsi="Times New Roman"/>
          <w:b w:val="false"/>
          <w:i/>
          <w:caps w:val="false"/>
          <w:smallCaps w:val="false"/>
          <w:color w:val="000000"/>
          <w:spacing w:val="0"/>
          <w:sz w:val="24"/>
          <w:szCs w:val="24"/>
        </w:rPr>
        <w:t>(читая про себя)... </w:t>
      </w:r>
      <w:r>
        <w:rPr>
          <w:rFonts w:ascii="Times New Roman" w:hAnsi="Times New Roman"/>
          <w:b w:val="false"/>
          <w:i w:val="false"/>
          <w:caps w:val="false"/>
          <w:smallCaps w:val="false"/>
          <w:color w:val="000000"/>
          <w:spacing w:val="0"/>
          <w:sz w:val="24"/>
          <w:szCs w:val="24"/>
        </w:rPr>
        <w:t>мм... мм... мм... Э! да он в Сенат отправляется! Ну, бог с ним! Пусть там и рассудят </w:t>
      </w:r>
      <w:r>
        <w:rPr>
          <w:rFonts w:ascii="Times New Roman" w:hAnsi="Times New Roman"/>
          <w:b w:val="false"/>
          <w:i/>
          <w:caps w:val="false"/>
          <w:smallCaps w:val="false"/>
          <w:color w:val="000000"/>
          <w:spacing w:val="0"/>
          <w:sz w:val="24"/>
          <w:szCs w:val="24"/>
        </w:rPr>
        <w:t>(подписывает и берет другой приговор)... </w:t>
      </w:r>
      <w:r>
        <w:rPr>
          <w:rFonts w:ascii="Times New Roman" w:hAnsi="Times New Roman"/>
          <w:b w:val="false"/>
          <w:i w:val="false"/>
          <w:caps w:val="false"/>
          <w:smallCaps w:val="false"/>
          <w:color w:val="000000"/>
          <w:spacing w:val="0"/>
          <w:sz w:val="24"/>
          <w:szCs w:val="24"/>
        </w:rPr>
        <w:t>Этот о чем? "О подкинутии будто бы из бедности крестьянскою женою Власьевой законнорожденную трехмесячную дочь"... Слышите, Семен Иваныч, из бедности, а?.. законнорожденную?..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Врет бестия! А впрочем, бог ведает, может, и не врет... Всякое бывает! А что ж, ее секут?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вот посмотрю </w:t>
      </w:r>
      <w:r>
        <w:rPr>
          <w:rFonts w:ascii="Times New Roman" w:hAnsi="Times New Roman"/>
          <w:b w:val="false"/>
          <w:i/>
          <w:caps w:val="false"/>
          <w:smallCaps w:val="false"/>
          <w:color w:val="000000"/>
          <w:spacing w:val="0"/>
          <w:sz w:val="24"/>
          <w:szCs w:val="24"/>
        </w:rPr>
        <w:t>(смотрит в последний лист). </w:t>
      </w:r>
      <w:r>
        <w:rPr>
          <w:rFonts w:ascii="Times New Roman" w:hAnsi="Times New Roman"/>
          <w:b w:val="false"/>
          <w:i w:val="false"/>
          <w:caps w:val="false"/>
          <w:smallCaps w:val="false"/>
          <w:color w:val="000000"/>
          <w:spacing w:val="0"/>
          <w:sz w:val="24"/>
          <w:szCs w:val="24"/>
        </w:rPr>
        <w:t>Секут, секут, да еще как больно секут! 80-ю ударами розог. Впрочем, кажется, тут все верно. </w:t>
      </w:r>
      <w:r>
        <w:rPr>
          <w:rFonts w:ascii="Times New Roman" w:hAnsi="Times New Roman"/>
          <w:b w:val="false"/>
          <w:i/>
          <w:caps w:val="false"/>
          <w:smallCaps w:val="false"/>
          <w:color w:val="000000"/>
          <w:spacing w:val="0"/>
          <w:sz w:val="24"/>
          <w:szCs w:val="24"/>
        </w:rPr>
        <w:t>(К секретарю). </w:t>
      </w:r>
      <w:r>
        <w:rPr>
          <w:rFonts w:ascii="Times New Roman" w:hAnsi="Times New Roman"/>
          <w:b w:val="false"/>
          <w:i w:val="false"/>
          <w:caps w:val="false"/>
          <w:smallCaps w:val="false"/>
          <w:color w:val="000000"/>
          <w:spacing w:val="0"/>
          <w:sz w:val="24"/>
          <w:szCs w:val="24"/>
        </w:rPr>
        <w:t>Доказательства есть?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же-с, есть.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ну, так хорошо. Главное, чтоб были доказательства!.. </w:t>
      </w:r>
      <w:r>
        <w:rPr>
          <w:rFonts w:ascii="Times New Roman" w:hAnsi="Times New Roman"/>
          <w:b w:val="false"/>
          <w:i/>
          <w:caps w:val="false"/>
          <w:smallCaps w:val="false"/>
          <w:color w:val="000000"/>
          <w:spacing w:val="0"/>
          <w:sz w:val="24"/>
          <w:szCs w:val="24"/>
        </w:rPr>
        <w:t>(подписывает и берет еще приговор). </w:t>
      </w:r>
      <w:r>
        <w:rPr>
          <w:rFonts w:ascii="Times New Roman" w:hAnsi="Times New Roman"/>
          <w:b w:val="false"/>
          <w:i w:val="false"/>
          <w:caps w:val="false"/>
          <w:smallCaps w:val="false"/>
          <w:color w:val="000000"/>
          <w:spacing w:val="0"/>
          <w:sz w:val="24"/>
          <w:szCs w:val="24"/>
        </w:rPr>
        <w:t>Сколько их, приговоров-то! Этот о чем? "О воровстве из амбара муки" </w:t>
      </w:r>
      <w:r>
        <w:rPr>
          <w:rFonts w:ascii="Times New Roman" w:hAnsi="Times New Roman"/>
          <w:b w:val="false"/>
          <w:i/>
          <w:caps w:val="false"/>
          <w:smallCaps w:val="false"/>
          <w:color w:val="000000"/>
          <w:spacing w:val="0"/>
          <w:sz w:val="24"/>
          <w:szCs w:val="24"/>
        </w:rPr>
        <w:t>(свистит). </w:t>
      </w:r>
      <w:r>
        <w:rPr>
          <w:rFonts w:ascii="Times New Roman" w:hAnsi="Times New Roman"/>
          <w:b w:val="false"/>
          <w:i w:val="false"/>
          <w:caps w:val="false"/>
          <w:smallCaps w:val="false"/>
          <w:color w:val="000000"/>
          <w:spacing w:val="0"/>
          <w:sz w:val="24"/>
          <w:szCs w:val="24"/>
        </w:rPr>
        <w:t>Ну, этот не интересен... Ах, боже мой, кстати вспомнил! </w:t>
      </w:r>
      <w:r>
        <w:rPr>
          <w:rFonts w:ascii="Times New Roman" w:hAnsi="Times New Roman"/>
          <w:b w:val="false"/>
          <w:i/>
          <w:caps w:val="false"/>
          <w:smallCaps w:val="false"/>
          <w:color w:val="000000"/>
          <w:spacing w:val="0"/>
          <w:sz w:val="24"/>
          <w:szCs w:val="24"/>
        </w:rPr>
        <w:t>(звонит, входит вахмистр). </w:t>
      </w:r>
      <w:r>
        <w:rPr>
          <w:rFonts w:ascii="Times New Roman" w:hAnsi="Times New Roman"/>
          <w:b w:val="false"/>
          <w:i w:val="false"/>
          <w:caps w:val="false"/>
          <w:smallCaps w:val="false"/>
          <w:color w:val="000000"/>
          <w:spacing w:val="0"/>
          <w:sz w:val="24"/>
          <w:szCs w:val="24"/>
        </w:rPr>
        <w:t>Спроси у Крикунова записку по делу Кондратьевой </w:t>
      </w:r>
      <w:r>
        <w:rPr>
          <w:rFonts w:ascii="Times New Roman" w:hAnsi="Times New Roman"/>
          <w:b w:val="false"/>
          <w:i/>
          <w:caps w:val="false"/>
          <w:smallCaps w:val="false"/>
          <w:color w:val="000000"/>
          <w:spacing w:val="0"/>
          <w:sz w:val="24"/>
          <w:szCs w:val="24"/>
        </w:rPr>
        <w:t>(вахмистр уходит). </w:t>
      </w:r>
      <w:r>
        <w:rPr>
          <w:rFonts w:ascii="Times New Roman" w:hAnsi="Times New Roman"/>
          <w:b w:val="false"/>
          <w:i w:val="false"/>
          <w:caps w:val="false"/>
          <w:smallCaps w:val="false"/>
          <w:color w:val="000000"/>
          <w:spacing w:val="0"/>
          <w:sz w:val="24"/>
          <w:szCs w:val="24"/>
        </w:rPr>
        <w:t>Просила меня кузина моя...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(продолжая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Дарья Савишна?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Дарья Савишна. Дело у ней есть в палате, человек ее в краже попался. Так вот она и просит: нельзя ли его не наказывать, а оставить в подозрении, знаете, чтобы человек-то не пропал даром, чтобы она могла его с зачетом в солдаты отдать.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дело.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Конечно, дело, не нами, так ею, все же наказан будет. Но я ее сначала-таки постращал, ха, ха, ха! Нет, говорю, кузина, не надейтесь; у нас Фемида слепая, беспощадная, у нас только и слышно, что розги, плети, Сибирь, каторга! А она </w:t>
      </w:r>
      <w:r>
        <w:rPr>
          <w:rFonts w:ascii="Times New Roman" w:hAnsi="Times New Roman"/>
          <w:b w:val="false"/>
          <w:i/>
          <w:caps w:val="false"/>
          <w:smallCaps w:val="false"/>
          <w:color w:val="000000"/>
          <w:spacing w:val="0"/>
          <w:sz w:val="24"/>
          <w:szCs w:val="24"/>
        </w:rPr>
        <w:t>(передразнивая ее): </w:t>
      </w:r>
      <w:r>
        <w:rPr>
          <w:rFonts w:ascii="Times New Roman" w:hAnsi="Times New Roman"/>
          <w:b w:val="false"/>
          <w:i w:val="false"/>
          <w:caps w:val="false"/>
          <w:smallCaps w:val="false"/>
          <w:color w:val="000000"/>
          <w:spacing w:val="0"/>
          <w:sz w:val="24"/>
          <w:szCs w:val="24"/>
        </w:rPr>
        <w:t>"Ах, какие ужасы, ах, какой ты, говорит, cousin infernal {Жестокий кузен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(входит вахмистр, подает бумагу. Алексей Александрович, взглянув на бумагу). </w:t>
      </w:r>
      <w:r>
        <w:rPr>
          <w:rFonts w:ascii="Times New Roman" w:hAnsi="Times New Roman"/>
          <w:b w:val="false"/>
          <w:i w:val="false"/>
          <w:caps w:val="false"/>
          <w:smallCaps w:val="false"/>
          <w:color w:val="000000"/>
          <w:spacing w:val="0"/>
          <w:sz w:val="24"/>
          <w:szCs w:val="24"/>
        </w:rPr>
        <w:t>Вот тебе и infernal! Прошу покорно, совсем не то сделал, что я приказал. Я велел ему сделать записку из дела, да подвести законы так, чтобы выходило подозрение, хотел кузине показать, а он, черт знает, что нагородил; не то, совсем не то! </w:t>
      </w:r>
      <w:r>
        <w:rPr>
          <w:rFonts w:ascii="Times New Roman" w:hAnsi="Times New Roman"/>
          <w:b w:val="false"/>
          <w:i/>
          <w:caps w:val="false"/>
          <w:smallCaps w:val="false"/>
          <w:color w:val="000000"/>
          <w:spacing w:val="0"/>
          <w:sz w:val="24"/>
          <w:szCs w:val="24"/>
        </w:rPr>
        <w:t>(вскакивает).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(встав с места).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бы изволили это мне поручить; где же ему с этим сладить?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 Вас и без того дела много... Впрочем, Вы-таки этим займитесь... Но я распеку его, распеку-с, порядком распеку... этого оставить нельзя </w:t>
      </w:r>
      <w:r>
        <w:rPr>
          <w:rFonts w:ascii="Times New Roman" w:hAnsi="Times New Roman"/>
          <w:b w:val="false"/>
          <w:i/>
          <w:caps w:val="false"/>
          <w:smallCaps w:val="false"/>
          <w:color w:val="000000"/>
          <w:spacing w:val="0"/>
          <w:sz w:val="24"/>
          <w:szCs w:val="24"/>
        </w:rPr>
        <w:t>(уходит в канцелярию, где вслед за тем слышится его голос).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Вишь, как расшумелся,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(возвращаясь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все Вы, Семен Иванович, балуете их не в меру...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(Секретарь уходит в канцелярию, Семен Иванович пишет, Алексей Александрович подписывает. Молчание, скрип перьев).</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(продолжая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Встретил я вчера Андрея Семеныча, вот что к нам в председатели баллотировался, хе, хе, хе! Сердит больно на Александра Матвеича! Ну, ведь и то сказать, председателем ему бы надо быть, а не Александру Матвеичу.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и говорить! Я ведь ему на выборах и шар белый положил.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что прикажете делать! Дворяне не захотели. Конечно, Александр Матвеич хлебосол и с губернатором приятель, и всякие обеды устроить мастер, и по клубу-то полезен, ну, и денег-то у него побольше... а Андрей Семеныч, хоть дока, да скупенек немножко.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Зато человек просвещенный. Ведь между нами сказать </w:t>
      </w:r>
      <w:r>
        <w:rPr>
          <w:rFonts w:ascii="Times New Roman" w:hAnsi="Times New Roman"/>
          <w:b w:val="false"/>
          <w:i/>
          <w:caps w:val="false"/>
          <w:smallCaps w:val="false"/>
          <w:color w:val="000000"/>
          <w:spacing w:val="0"/>
          <w:sz w:val="24"/>
          <w:szCs w:val="24"/>
        </w:rPr>
        <w:t>(оглядывается), </w:t>
      </w:r>
      <w:r>
        <w:rPr>
          <w:rFonts w:ascii="Times New Roman" w:hAnsi="Times New Roman"/>
          <w:b w:val="false"/>
          <w:i w:val="false"/>
          <w:caps w:val="false"/>
          <w:smallCaps w:val="false"/>
          <w:color w:val="000000"/>
          <w:spacing w:val="0"/>
          <w:sz w:val="24"/>
          <w:szCs w:val="24"/>
        </w:rPr>
        <w:t>что такое Александр Матвеич? Только что богат, а ведь без всякого образования, нигде не воспитывался, даже в Петербурге не был, послужил где-то годика два, в каком-то пехотном полку, да и вышел в отставку.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 совсем так, он служил и уездным судьей три года.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Экая важность! судьею! Нет, тут всему виною его богатая женитьба. Ведь бывает же некоторым такое счастье! Будь у меня деньги, так я бы был председателем получше его, право! Поверите, Семен Иванович, иной раз просто совестно за него делается. Намедни я был как-то вместе с ним на вечере... Повели речь о литературе, о Державине... он глаза так и выпучил; заговорили о Ломоносове, он и речь заминает.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батюшка Алексей Александрович, это еще не беда, ей богу, не беда. Этого в нашей должности не требуется... А человек он все-таки добрый, право!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не беда! Вы, например, Вы хоть сами литературой не занимаетесь, но Вы заседатель и из заседателей выше не метите... а ведь он, как хотите, ведь он все-таки 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умеет-таки пыль пустить в глаза, нечего сказать, мастер. Вот посмотрите, послезавтра царский день -- как он разрядится, мундир всегда новый, золото так и горит, штаны белые с лампасами.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что золото горит?.. Наружный блеск один, только это и есть! </w:t>
      </w:r>
      <w:r>
        <w:rPr>
          <w:rFonts w:ascii="Times New Roman" w:hAnsi="Times New Roman"/>
          <w:b w:val="false"/>
          <w:i/>
          <w:caps w:val="false"/>
          <w:smallCaps w:val="false"/>
          <w:color w:val="000000"/>
          <w:spacing w:val="0"/>
          <w:sz w:val="24"/>
          <w:szCs w:val="24"/>
        </w:rPr>
        <w:t>(с негодованием махнув рукой). </w:t>
      </w:r>
      <w:r>
        <w:rPr>
          <w:rFonts w:ascii="Times New Roman" w:hAnsi="Times New Roman"/>
          <w:b w:val="false"/>
          <w:i w:val="false"/>
          <w:caps w:val="false"/>
          <w:smallCaps w:val="false"/>
          <w:color w:val="000000"/>
          <w:spacing w:val="0"/>
          <w:sz w:val="24"/>
          <w:szCs w:val="24"/>
        </w:rPr>
        <w:t>Э! да что говорить: Калигула!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"Калигула, твой конь в Сенате </w:t>
      </w:r>
      <w:r>
        <w:rPr>
          <w:rFonts w:ascii="Times New Roman" w:hAnsi="Times New Roman"/>
          <w:b w:val="false"/>
          <w:i w:val="false"/>
          <w:caps w:val="false"/>
          <w:smallCaps w:val="false"/>
          <w:color w:val="000000"/>
          <w:spacing w:val="0"/>
          <w:position w:val="8"/>
          <w:sz w:val="24"/>
          <w:szCs w:val="24"/>
        </w:rPr>
        <w:t>13</w:t>
      </w:r>
      <w:r>
        <w:rPr>
          <w:rFonts w:ascii="Times New Roman" w:hAnsi="Times New Roman"/>
          <w:b w:val="false"/>
          <w:i w:val="false"/>
          <w:caps w:val="false"/>
          <w:smallCaps w:val="false"/>
          <w:color w:val="000000"/>
          <w:spacing w:val="0"/>
          <w:sz w:val="24"/>
          <w:szCs w:val="24"/>
        </w:rPr>
        <w:t>,</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мог сиять, сияя в злате,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Сияют"...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w:t>
      </w:r>
    </w:p>
    <w:p>
      <w:pPr>
        <w:pStyle w:val="Style15"/>
        <w:spacing w:lineRule="auto" w:line="276" w:before="113" w:after="0"/>
        <w:jc w:val="left"/>
        <w:rPr/>
      </w:pPr>
      <w:r>
        <w:rPr>
          <w:rFonts w:ascii="Times New Roman" w:hAnsi="Times New Roman"/>
          <w:sz w:val="24"/>
          <w:szCs w:val="24"/>
        </w:rPr>
        <w:t>Входит секретарь и подносит лист бумаги Семену Ивановичу.</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Потрудитесь подписать, Семен Иванович, один указ. Забыл подать Вам прежде. </w:t>
      </w:r>
      <w:r>
        <w:rPr>
          <w:rFonts w:ascii="Times New Roman" w:hAnsi="Times New Roman"/>
          <w:b w:val="false"/>
          <w:i/>
          <w:caps w:val="false"/>
          <w:smallCaps w:val="false"/>
          <w:color w:val="000000"/>
          <w:spacing w:val="0"/>
          <w:sz w:val="24"/>
          <w:szCs w:val="24"/>
        </w:rPr>
        <w:t>(Семен Иванович берет указ и подписывает).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мне подписать?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достаточно одной подписи.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о чем?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 Домне Макаровой... Изволите помнить эту молоденькую, смуглую девушку, которой приговор на прошлой неделе объявлен.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это та хорошенькая мещаночка, о которой Вы рассказывали, что она с своим возлюбленным в бродяжничество отправилась?.. Еще с черными глазками-то? Помню, помню. Ну, что ж, мы ее к чему приговорили?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Высечь.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tout bonnement {Просто-напросто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высечь?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высечь розгами, с лишением, разумеется, всех особенных лично и по состоянию присвоенных ей прав и преимуществ, ну, да это не в счет... </w:t>
      </w:r>
      <w:r>
        <w:rPr>
          <w:rFonts w:ascii="Times New Roman" w:hAnsi="Times New Roman"/>
          <w:b w:val="false"/>
          <w:i/>
          <w:caps w:val="false"/>
          <w:smallCaps w:val="false"/>
          <w:color w:val="000000"/>
          <w:spacing w:val="0"/>
          <w:sz w:val="24"/>
          <w:szCs w:val="24"/>
        </w:rPr>
        <w:t>(берет указ и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XI</w:t>
      </w:r>
    </w:p>
    <w:p>
      <w:pPr>
        <w:pStyle w:val="Style15"/>
        <w:spacing w:lineRule="auto" w:line="276" w:before="113" w:after="0"/>
        <w:jc w:val="left"/>
        <w:rPr/>
      </w:pPr>
      <w:r>
        <w:rPr>
          <w:rFonts w:ascii="Times New Roman" w:hAnsi="Times New Roman"/>
          <w:sz w:val="24"/>
          <w:szCs w:val="24"/>
        </w:rPr>
        <w:t>Те же без секретаря, Семен Иванович пишет, Алексей Александрович подписывает.</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(после некоторого молчания).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новую губернаторшу видели?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Видеть-то видел, но лично еще не знаком. Кажется, дама умная, светская, и с образованием... видно, что хороша была собой и в хорошем обществе жила. Только чересчур важничает, говорят, горда немного... А надо с ней познакомиться, надо; не знаю только, как это сделать?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чего же лучше? Вы ведь у Варвары Петровны будете? Ну, а там и губернаторша будет, наверное. Ведь уж Варвара Петровна это всякой губернаторше друг...</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превосходно сказал Карпов про нее в своей "Панораме" нашего губернского города, что она чиновница особых поручений при губернаторшах, ха, ха, ха! Ведь презло! Вы не читали "Панорамы"?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где он наш город раскритиковал? Слышал, слышал, только не читал...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Прочтите, у меня она есть. Очень, очень недурна; для губернского города хоть куда. Ну, конечно, не первостатейный поэт, а много соли! Хотите, я Вам дам?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Дайте, дайте, посмотрим.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Посмотрите... Гм! говорят, губернаторша вечера будет давать.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Говорила мне исправничиха </w:t>
      </w:r>
      <w:r>
        <w:rPr>
          <w:rFonts w:ascii="Times New Roman" w:hAnsi="Times New Roman"/>
          <w:b w:val="false"/>
          <w:i w:val="false"/>
          <w:caps w:val="false"/>
          <w:smallCaps w:val="false"/>
          <w:color w:val="000000"/>
          <w:spacing w:val="0"/>
          <w:position w:val="8"/>
          <w:sz w:val="24"/>
          <w:szCs w:val="24"/>
        </w:rPr>
        <w:t>14</w:t>
      </w:r>
      <w:r>
        <w:rPr>
          <w:rFonts w:ascii="Times New Roman" w:hAnsi="Times New Roman"/>
          <w:b w:val="false"/>
          <w:i w:val="false"/>
          <w:caps w:val="false"/>
          <w:smallCaps w:val="false"/>
          <w:color w:val="000000"/>
          <w:spacing w:val="0"/>
          <w:sz w:val="24"/>
          <w:szCs w:val="24"/>
        </w:rPr>
        <w:t>, не знаю.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(кладя перо, дружеским тоном).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Послушайте, Семен Иваныч, знаете что? Ведь такое проклятое звание это заседательское! Никак эдак и в beau monde {Высший свет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не попадешь. То есть, что я говорю, не попадешь? Я знаком здесь со всем высшим обществом, мои отношения к Прасковье Алексеевне Вы знаете? Она сама губернаторше ни бонтонностью и ничем не уступит, такая comme il faut {Комильфо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и bon genre {Хороший стиль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что чудо. Да и не одна она... ну, Вера Николаевна тоже... дама, уж известно, с высшим образованием... Но все же, знаете, я бы хотел и с губернаторшей сойтись поближе... Послушайте, губернаторша будет у Варвары Петровны... Конечно, могла бы и сама Варвара Петровна меня с ней познакомить... Но ведь Варвара Петровна тоже немножко чопорна. Хотя она и очень, очень меня любит, но все как-то, знаете, просить ее неловко, а самой-то ей, может быть, на ум не придет... Знаете что? Скажите-ка так, между прочим, Александру Матвеичу, чтобы он, как будет нынче со мной у Варвары Петровны, меня эдак, при случае, губернаторше и представил: ну, сказал бы, что я его сослуживец, что полькирую </w:t>
      </w:r>
      <w:r>
        <w:rPr>
          <w:rFonts w:ascii="Times New Roman" w:hAnsi="Times New Roman"/>
          <w:b w:val="false"/>
          <w:i w:val="false"/>
          <w:caps w:val="false"/>
          <w:smallCaps w:val="false"/>
          <w:color w:val="000000"/>
          <w:spacing w:val="0"/>
          <w:position w:val="8"/>
          <w:sz w:val="24"/>
          <w:szCs w:val="24"/>
        </w:rPr>
        <w:t>15</w:t>
      </w:r>
      <w:r>
        <w:rPr>
          <w:rFonts w:ascii="Times New Roman" w:hAnsi="Times New Roman"/>
          <w:b w:val="false"/>
          <w:i w:val="false"/>
          <w:caps w:val="false"/>
          <w:smallCaps w:val="false"/>
          <w:color w:val="000000"/>
          <w:spacing w:val="0"/>
          <w:sz w:val="24"/>
          <w:szCs w:val="24"/>
        </w:rPr>
        <w:t> и ловок в танцах и тому подобное.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ж Вы сами-то его не попросите?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нет! Он подумает еще, что я навязываюсь... Нет, нет! Я навязываться с знакомством ни к кому не хочу, сохрани меня бог! А просить-то уж и подавно, особенно Александра Матвеича! Я горд, Семен Иваныч, очень горд! А Вы скажите это так, от себя.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Очень рад, очень рад, штука нехитрая, отчего не сказать </w:t>
      </w:r>
      <w:r>
        <w:rPr>
          <w:rFonts w:ascii="Times New Roman" w:hAnsi="Times New Roman"/>
          <w:b w:val="false"/>
          <w:i/>
          <w:caps w:val="false"/>
          <w:smallCaps w:val="false"/>
          <w:color w:val="000000"/>
          <w:spacing w:val="0"/>
          <w:sz w:val="24"/>
          <w:szCs w:val="24"/>
        </w:rPr>
        <w:t>(зевает и потягивается в креслах). </w:t>
      </w:r>
      <w:r>
        <w:rPr>
          <w:rFonts w:ascii="Times New Roman" w:hAnsi="Times New Roman"/>
          <w:b w:val="false"/>
          <w:i w:val="false"/>
          <w:caps w:val="false"/>
          <w:smallCaps w:val="false"/>
          <w:color w:val="000000"/>
          <w:spacing w:val="0"/>
          <w:sz w:val="24"/>
          <w:szCs w:val="24"/>
        </w:rPr>
        <w:t>Эх, устал, походить немножко </w:t>
      </w:r>
      <w:r>
        <w:rPr>
          <w:rFonts w:ascii="Times New Roman" w:hAnsi="Times New Roman"/>
          <w:b w:val="false"/>
          <w:i/>
          <w:caps w:val="false"/>
          <w:smallCaps w:val="false"/>
          <w:color w:val="000000"/>
          <w:spacing w:val="0"/>
          <w:sz w:val="24"/>
          <w:szCs w:val="24"/>
        </w:rPr>
        <w:t>(встает и начинает ходить по комнате). </w:t>
      </w:r>
      <w:r>
        <w:rPr>
          <w:rFonts w:ascii="Times New Roman" w:hAnsi="Times New Roman"/>
          <w:b w:val="false"/>
          <w:i w:val="false"/>
          <w:caps w:val="false"/>
          <w:smallCaps w:val="false"/>
          <w:color w:val="000000"/>
          <w:spacing w:val="0"/>
          <w:sz w:val="24"/>
          <w:szCs w:val="24"/>
        </w:rPr>
        <w:t>Да что, Алексей Александрыч, говорят, Вы того... хе, хе, хе! у Веры Николаевны хороша дочка, что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Понимаю, понимаю, ха, ха, ха! хороша, хороша, очень хороша, а у Лукерьи Фоминичны еще лучше!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(дружески грозя пальцем).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Эй, не погубите девки даром! Вы бы уж за одной, а то за двумя разом,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 За тремя, Семен Иваныч, за тремя, Лизавету Андреевну забыли! да зато уж...</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XII</w:t>
      </w:r>
    </w:p>
    <w:p>
      <w:pPr>
        <w:pStyle w:val="Style15"/>
        <w:spacing w:lineRule="auto" w:line="276" w:before="113" w:after="0"/>
        <w:jc w:val="left"/>
        <w:rPr/>
      </w:pPr>
      <w:r>
        <w:rPr>
          <w:rFonts w:ascii="Times New Roman" w:hAnsi="Times New Roman"/>
          <w:sz w:val="24"/>
          <w:szCs w:val="24"/>
        </w:rPr>
        <w:t>Входит секретарь и писец Ивашкин из канцелярии. Секретарь садится на свое место, Ивашкин становится подле него; у обоих в руках бумаги.</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обеспокою ли я вас, если стану считывать бумаги?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 И АЛЕКСЕЙ АЛЕКСАНДРОВИЧ. </w:t>
      </w:r>
      <w:r>
        <w:rPr>
          <w:rFonts w:ascii="Times New Roman" w:hAnsi="Times New Roman"/>
          <w:i/>
          <w:sz w:val="24"/>
          <w:szCs w:val="24"/>
        </w:rPr>
        <w:t>(вместе).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Ничего, ничего.</w:t>
      </w:r>
    </w:p>
    <w:p>
      <w:pPr>
        <w:pStyle w:val="Style15"/>
        <w:spacing w:lineRule="auto" w:line="276" w:before="113" w:after="0"/>
        <w:jc w:val="left"/>
        <w:rPr/>
      </w:pPr>
      <w:r>
        <w:rPr>
          <w:rFonts w:ascii="Times New Roman" w:hAnsi="Times New Roman"/>
          <w:sz w:val="24"/>
          <w:szCs w:val="24"/>
        </w:rPr>
        <w:t>Секретарь начинает читать вполголоса, писец следует по своей бумаге; секретарь от времени до времени поправляет пером в своих бумагах ошибки; слышно только одно бормотанье мм... мм... мм... Алексей Александрович и Семен Иванович понижают голос в своем разговоре на полтона.</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 зато-уж как сердятся на меня наши львицы, прокурорша да жандармская! у! просто беда... Лизавета Андреевна живет, знаете, на Дворянской улице, в переулке, так Анна Карповна, прокурорша-то, нет-нет, да и заденет меня: "Где пропадаете, милый поэт? Наш поэт охотник, видно, до переулочных красавиц..." А Любовь Карповна, жандармская-то, и стихи сочинила...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Monsieur {Господин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Жабин в переулке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Потерял свое сердечко...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Ай да Любовь Карповна! Лихая бабенка, нечего сказать! Люблю за это! "В переулке потерял сердечко..." хе, хе! </w:t>
      </w:r>
      <w:r>
        <w:rPr>
          <w:rFonts w:ascii="Times New Roman" w:hAnsi="Times New Roman"/>
          <w:b w:val="false"/>
          <w:i/>
          <w:caps w:val="false"/>
          <w:smallCaps w:val="false"/>
          <w:color w:val="000000"/>
          <w:spacing w:val="0"/>
          <w:sz w:val="24"/>
          <w:szCs w:val="24"/>
        </w:rPr>
        <w:t>(мотает головой от удовольствия).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Прелесть дамочка!.. Не то чтобы красавица, а прежантильная {Прекокетливая (от </w:t>
      </w:r>
      <w:r>
        <w:rPr>
          <w:rFonts w:ascii="Times New Roman" w:hAnsi="Times New Roman"/>
          <w:b w:val="false"/>
          <w:i/>
          <w:caps w:val="false"/>
          <w:smallCaps w:val="false"/>
          <w:color w:val="000000"/>
          <w:spacing w:val="0"/>
          <w:sz w:val="24"/>
          <w:szCs w:val="24"/>
        </w:rPr>
        <w:t>фр. </w:t>
      </w:r>
      <w:r>
        <w:rPr>
          <w:rFonts w:ascii="Times New Roman" w:hAnsi="Times New Roman"/>
          <w:b w:val="false"/>
          <w:i w:val="false"/>
          <w:caps w:val="false"/>
          <w:smallCaps w:val="false"/>
          <w:color w:val="000000"/>
          <w:spacing w:val="0"/>
          <w:sz w:val="24"/>
          <w:szCs w:val="24"/>
        </w:rPr>
        <w:t>gentil).}. </w:t>
      </w:r>
      <w:r>
        <w:rPr>
          <w:rFonts w:ascii="Times New Roman" w:hAnsi="Times New Roman"/>
          <w:b w:val="false"/>
          <w:i/>
          <w:caps w:val="false"/>
          <w:smallCaps w:val="false"/>
          <w:color w:val="000000"/>
          <w:spacing w:val="0"/>
          <w:sz w:val="24"/>
          <w:szCs w:val="24"/>
        </w:rPr>
        <w:t>(Молчание. Семен Иванович ходит, Алексей Александрович принимается за подписывание. Средь этого молчания чтение секретаря становится слышным).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потому его, крестьянина помещицы маркизы Форкадедебиевр {Такой фамилии помещики существуют в К&lt;алужской&gt; губернии </w:t>
      </w:r>
      <w:r>
        <w:rPr>
          <w:rFonts w:ascii="Times New Roman" w:hAnsi="Times New Roman"/>
          <w:b w:val="false"/>
          <w:i w:val="false"/>
          <w:caps w:val="false"/>
          <w:smallCaps w:val="false"/>
          <w:color w:val="000000"/>
          <w:spacing w:val="0"/>
          <w:position w:val="8"/>
          <w:sz w:val="24"/>
          <w:szCs w:val="24"/>
        </w:rPr>
        <w:t>16</w:t>
      </w:r>
      <w:r>
        <w:rPr>
          <w:rFonts w:ascii="Times New Roman" w:hAnsi="Times New Roman"/>
          <w:b w:val="false"/>
          <w:i w:val="false"/>
          <w:caps w:val="false"/>
          <w:smallCaps w:val="false"/>
          <w:color w:val="000000"/>
          <w:spacing w:val="0"/>
          <w:sz w:val="24"/>
          <w:szCs w:val="24"/>
        </w:rPr>
        <w:t>.}, лишив всех особенных лично и по состоянию присвоенных ему прав и преимуществ, наказать чрез полицейских..."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я ведь, Семен Иваныч, в долгу не остался, я ей такой акростих </w:t>
      </w:r>
      <w:r>
        <w:rPr>
          <w:rFonts w:ascii="Times New Roman" w:hAnsi="Times New Roman"/>
          <w:b w:val="false"/>
          <w:i w:val="false"/>
          <w:caps w:val="false"/>
          <w:smallCaps w:val="false"/>
          <w:color w:val="000000"/>
          <w:spacing w:val="0"/>
          <w:position w:val="8"/>
          <w:sz w:val="24"/>
          <w:szCs w:val="24"/>
        </w:rPr>
        <w:t>17</w:t>
      </w:r>
      <w:r>
        <w:rPr>
          <w:rFonts w:ascii="Times New Roman" w:hAnsi="Times New Roman"/>
          <w:b w:val="false"/>
          <w:i w:val="false"/>
          <w:caps w:val="false"/>
          <w:smallCaps w:val="false"/>
          <w:color w:val="000000"/>
          <w:spacing w:val="0"/>
          <w:sz w:val="24"/>
          <w:szCs w:val="24"/>
        </w:rPr>
        <w:t> написал!..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Акростих... Вы не знаете, что такое акростих? Как, Вы не знаете, что такое акростих?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знаю, не знаю, отчего ж мне знать? В наше время, мы, батюшка, акростихами-то не занимались.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 так я же Вам растолкую. Посмотрите, какая вещь! я Вам хоть сейчас новый сочиню. Ну, назначьте мне имя, выберите чье-нибудь имя...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Имя? ну, Яков!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Яков!.. лучше женское. Например, Лиза!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Лиза так Лиза!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Очень хорошо. Положим, Вы пишете акростих на Лизу. Ну, Лиза из чего состоит? Из букв л, и, з, а, так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постойте, я возьму лист бумаги, эдак будет видней. Надо, чтобы первый стих начинался с буквы Л... </w:t>
      </w:r>
      <w:r>
        <w:rPr>
          <w:rFonts w:ascii="Times New Roman" w:hAnsi="Times New Roman"/>
          <w:b w:val="false"/>
          <w:i/>
          <w:caps w:val="false"/>
          <w:smallCaps w:val="false"/>
          <w:color w:val="000000"/>
          <w:spacing w:val="0"/>
          <w:sz w:val="24"/>
          <w:szCs w:val="24"/>
        </w:rPr>
        <w:t>(Семен Иванович подходит к столу и, наклонясь, смотрит в лист бумаги, на котором Алексей Александрович собирается писать). </w:t>
      </w:r>
      <w:r>
        <w:rPr>
          <w:rFonts w:ascii="Times New Roman" w:hAnsi="Times New Roman"/>
          <w:b w:val="false"/>
          <w:i w:val="false"/>
          <w:caps w:val="false"/>
          <w:smallCaps w:val="false"/>
          <w:color w:val="000000"/>
          <w:spacing w:val="0"/>
          <w:sz w:val="24"/>
          <w:szCs w:val="24"/>
        </w:rPr>
        <w:t>Например... постойте, сейчас </w:t>
      </w:r>
      <w:r>
        <w:rPr>
          <w:rFonts w:ascii="Times New Roman" w:hAnsi="Times New Roman"/>
          <w:b w:val="false"/>
          <w:i/>
          <w:caps w:val="false"/>
          <w:smallCaps w:val="false"/>
          <w:color w:val="000000"/>
          <w:spacing w:val="0"/>
          <w:sz w:val="24"/>
          <w:szCs w:val="24"/>
        </w:rPr>
        <w:t>(морщит брови и думает, в это время чтение секретаря становится слышнее).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по 1120 статье".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ПИСЕЦ.</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157".</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157..."</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Позвольте, я сообразил... любовь </w:t>
      </w:r>
      <w:r>
        <w:rPr>
          <w:rFonts w:ascii="Times New Roman" w:hAnsi="Times New Roman"/>
          <w:b w:val="false"/>
          <w:i/>
          <w:caps w:val="false"/>
          <w:smallCaps w:val="false"/>
          <w:color w:val="000000"/>
          <w:spacing w:val="0"/>
          <w:sz w:val="24"/>
          <w:szCs w:val="24"/>
        </w:rPr>
        <w:t>(пишет) </w:t>
      </w:r>
      <w:r>
        <w:rPr>
          <w:rFonts w:ascii="Times New Roman" w:hAnsi="Times New Roman"/>
          <w:b w:val="false"/>
          <w:i w:val="false"/>
          <w:caps w:val="false"/>
          <w:smallCaps w:val="false"/>
          <w:color w:val="000000"/>
          <w:spacing w:val="0"/>
          <w:sz w:val="24"/>
          <w:szCs w:val="24"/>
        </w:rPr>
        <w:t>любовь... моей душе... Гм... усталой. Ну-с, теперь И... </w:t>
      </w:r>
      <w:r>
        <w:rPr>
          <w:rFonts w:ascii="Times New Roman" w:hAnsi="Times New Roman"/>
          <w:b w:val="false"/>
          <w:i/>
          <w:caps w:val="false"/>
          <w:smallCaps w:val="false"/>
          <w:color w:val="000000"/>
          <w:spacing w:val="0"/>
          <w:sz w:val="24"/>
          <w:szCs w:val="24"/>
        </w:rPr>
        <w:t>(думает).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как бродягу в арестантские роты на 10 лет".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Изнуренной... истерзанной... изнеможенной... да, да! Изнеможенной и больной! Теперь </w:t>
      </w:r>
      <w:r>
        <w:rPr>
          <w:rFonts w:ascii="Times New Roman" w:hAnsi="Times New Roman"/>
          <w:b w:val="false"/>
          <w:i/>
          <w:caps w:val="false"/>
          <w:smallCaps w:val="false"/>
          <w:color w:val="000000"/>
          <w:spacing w:val="0"/>
          <w:sz w:val="24"/>
          <w:szCs w:val="24"/>
        </w:rPr>
        <w:t>(кусает перо и думает).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"Упорствуя в расколе", запятая </w:t>
      </w:r>
      <w:r>
        <w:rPr>
          <w:rFonts w:ascii="Times New Roman" w:hAnsi="Times New Roman"/>
          <w:b w:val="false"/>
          <w:i/>
          <w:caps w:val="false"/>
          <w:smallCaps w:val="false"/>
          <w:color w:val="000000"/>
          <w:spacing w:val="0"/>
          <w:sz w:val="24"/>
          <w:szCs w:val="24"/>
        </w:rPr>
        <w:t>(поправляет)... </w:t>
      </w:r>
      <w:r>
        <w:rPr>
          <w:rFonts w:ascii="Times New Roman" w:hAnsi="Times New Roman"/>
          <w:b w:val="false"/>
          <w:i w:val="false"/>
          <w:caps w:val="false"/>
          <w:smallCaps w:val="false"/>
          <w:color w:val="000000"/>
          <w:spacing w:val="0"/>
          <w:sz w:val="24"/>
          <w:szCs w:val="24"/>
        </w:rPr>
        <w:t>"в расколе, подписки не дала..."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З...з...з...з... вот! звучит отрадою... бывалой! Прекрасно... Теперь А... -- А... я... а ты... а -- я </w:t>
      </w:r>
      <w:r>
        <w:rPr>
          <w:rFonts w:ascii="Times New Roman" w:hAnsi="Times New Roman"/>
          <w:b w:val="false"/>
          <w:i/>
          <w:caps w:val="false"/>
          <w:smallCaps w:val="false"/>
          <w:color w:val="000000"/>
          <w:spacing w:val="0"/>
          <w:sz w:val="24"/>
          <w:szCs w:val="24"/>
        </w:rPr>
        <w:t>(пишет и зачеркивает) </w:t>
      </w:r>
      <w:r>
        <w:rPr>
          <w:rFonts w:ascii="Times New Roman" w:hAnsi="Times New Roman"/>
          <w:b w:val="false"/>
          <w:i w:val="false"/>
          <w:caps w:val="false"/>
          <w:smallCaps w:val="false"/>
          <w:color w:val="000000"/>
          <w:spacing w:val="0"/>
          <w:sz w:val="24"/>
          <w:szCs w:val="24"/>
        </w:rPr>
        <w:t>а демон... ну, так и быть </w:t>
      </w:r>
      <w:r>
        <w:rPr>
          <w:rFonts w:ascii="Times New Roman" w:hAnsi="Times New Roman"/>
          <w:b w:val="false"/>
          <w:i/>
          <w:caps w:val="false"/>
          <w:smallCaps w:val="false"/>
          <w:color w:val="000000"/>
          <w:spacing w:val="0"/>
          <w:sz w:val="24"/>
          <w:szCs w:val="24"/>
        </w:rPr>
        <w:t>(пишет), </w:t>
      </w:r>
      <w:r>
        <w:rPr>
          <w:rFonts w:ascii="Times New Roman" w:hAnsi="Times New Roman"/>
          <w:b w:val="false"/>
          <w:i w:val="false"/>
          <w:caps w:val="false"/>
          <w:smallCaps w:val="false"/>
          <w:color w:val="000000"/>
          <w:spacing w:val="0"/>
          <w:sz w:val="24"/>
          <w:szCs w:val="24"/>
        </w:rPr>
        <w:t>"а ты одна... всему... виной!" Ну, прочтите.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"Любовь..." это что?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моей душе; лучше -- душе моей.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душе моей </w:t>
      </w:r>
      <w:r>
        <w:rPr>
          <w:rFonts w:ascii="Times New Roman" w:hAnsi="Times New Roman"/>
          <w:b w:val="false"/>
          <w:i/>
          <w:caps w:val="false"/>
          <w:smallCaps w:val="false"/>
          <w:color w:val="000000"/>
          <w:spacing w:val="0"/>
          <w:sz w:val="24"/>
          <w:szCs w:val="24"/>
        </w:rPr>
        <w:t>(читая) </w:t>
      </w:r>
      <w:r>
        <w:rPr>
          <w:rFonts w:ascii="Times New Roman" w:hAnsi="Times New Roman"/>
          <w:b w:val="false"/>
          <w:i w:val="false"/>
          <w:caps w:val="false"/>
          <w:smallCaps w:val="false"/>
          <w:color w:val="000000"/>
          <w:spacing w:val="0"/>
          <w:sz w:val="24"/>
          <w:szCs w:val="24"/>
        </w:rPr>
        <w:t>"усталой, изнеможенной и больной, звучит отрадой..."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Отрадою... дою!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"Отрадою бывалой, а ты, а 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я" -- не нужно.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нужно? Хорошо </w:t>
      </w:r>
      <w:r>
        <w:rPr>
          <w:rFonts w:ascii="Times New Roman" w:hAnsi="Times New Roman"/>
          <w:b w:val="false"/>
          <w:i/>
          <w:caps w:val="false"/>
          <w:smallCaps w:val="false"/>
          <w:color w:val="000000"/>
          <w:spacing w:val="0"/>
          <w:sz w:val="24"/>
          <w:szCs w:val="24"/>
        </w:rPr>
        <w:t>(читая), </w:t>
      </w:r>
      <w:r>
        <w:rPr>
          <w:rFonts w:ascii="Times New Roman" w:hAnsi="Times New Roman"/>
          <w:b w:val="false"/>
          <w:i w:val="false"/>
          <w:caps w:val="false"/>
          <w:smallCaps w:val="false"/>
          <w:color w:val="000000"/>
          <w:spacing w:val="0"/>
          <w:sz w:val="24"/>
          <w:szCs w:val="24"/>
        </w:rPr>
        <w:t>"а ты одна всему виной". Ну, так что ж?</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видите. Вот как Вы эдак рукою-то закроете </w:t>
      </w:r>
      <w:r>
        <w:rPr>
          <w:rFonts w:ascii="Times New Roman" w:hAnsi="Times New Roman"/>
          <w:b w:val="false"/>
          <w:i/>
          <w:caps w:val="false"/>
          <w:smallCaps w:val="false"/>
          <w:color w:val="000000"/>
          <w:spacing w:val="0"/>
          <w:sz w:val="24"/>
          <w:szCs w:val="24"/>
        </w:rPr>
        <w:t>(закрывая рукою стихи) </w:t>
      </w:r>
      <w:r>
        <w:rPr>
          <w:rFonts w:ascii="Times New Roman" w:hAnsi="Times New Roman"/>
          <w:b w:val="false"/>
          <w:i w:val="false"/>
          <w:caps w:val="false"/>
          <w:smallCaps w:val="false"/>
          <w:color w:val="000000"/>
          <w:spacing w:val="0"/>
          <w:sz w:val="24"/>
          <w:szCs w:val="24"/>
        </w:rPr>
        <w:t>да оставите на виду одни буквы, то и выйдет... читайте, слагайте литеры...</w:t>
      </w:r>
      <w:r>
        <w:rPr>
          <w:rFonts w:ascii="Times New Roman" w:hAnsi="Times New Roman"/>
          <w:b w:val="false"/>
          <w:i w:val="false"/>
          <w:caps w:val="false"/>
          <w:smallCaps w:val="false"/>
          <w:color w:val="000000"/>
          <w:spacing w:val="0"/>
          <w:position w:val="8"/>
          <w:sz w:val="24"/>
          <w:szCs w:val="24"/>
        </w:rPr>
        <w:t>18</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Позвольте, позвольте... </w:t>
      </w:r>
      <w:r>
        <w:rPr>
          <w:rFonts w:ascii="Times New Roman" w:hAnsi="Times New Roman"/>
          <w:b w:val="false"/>
          <w:i/>
          <w:caps w:val="false"/>
          <w:smallCaps w:val="false"/>
          <w:color w:val="000000"/>
          <w:spacing w:val="0"/>
          <w:sz w:val="24"/>
          <w:szCs w:val="24"/>
        </w:rPr>
        <w:t>(читая с расстановкой) </w:t>
      </w:r>
      <w:r>
        <w:rPr>
          <w:rFonts w:ascii="Times New Roman" w:hAnsi="Times New Roman"/>
          <w:b w:val="false"/>
          <w:i w:val="false"/>
          <w:caps w:val="false"/>
          <w:smallCaps w:val="false"/>
          <w:color w:val="000000"/>
          <w:spacing w:val="0"/>
          <w:sz w:val="24"/>
          <w:szCs w:val="24"/>
        </w:rPr>
        <w:t>Л-и-з-а... Та-та-та! Понимаю! Вот оно как!.. Ну, это штука мудреная...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таки не совсем легкая... я, впрочем, на это мастер. Ведь это еще так, для потехи.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(садясь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Хитрая, хитрая!.. Подпишите-ка приговоры, Алексей Александрыч, Вам еще журнал надо подписывать.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Подпишу, подпишу... </w:t>
      </w:r>
      <w:r>
        <w:rPr>
          <w:rFonts w:ascii="Times New Roman" w:hAnsi="Times New Roman"/>
          <w:b w:val="false"/>
          <w:i/>
          <w:caps w:val="false"/>
          <w:smallCaps w:val="false"/>
          <w:color w:val="000000"/>
          <w:spacing w:val="0"/>
          <w:sz w:val="24"/>
          <w:szCs w:val="24"/>
        </w:rPr>
        <w:t>(подписывая). </w:t>
      </w:r>
      <w:r>
        <w:rPr>
          <w:rFonts w:ascii="Times New Roman" w:hAnsi="Times New Roman"/>
          <w:b w:val="false"/>
          <w:i w:val="false"/>
          <w:caps w:val="false"/>
          <w:smallCaps w:val="false"/>
          <w:color w:val="000000"/>
          <w:spacing w:val="0"/>
          <w:sz w:val="24"/>
          <w:szCs w:val="24"/>
        </w:rPr>
        <w:t>А хорош акростих, а? Да это еще что! Подписать однако в самом деле поскорей! </w:t>
      </w:r>
      <w:r>
        <w:rPr>
          <w:rFonts w:ascii="Times New Roman" w:hAnsi="Times New Roman"/>
          <w:b w:val="false"/>
          <w:i/>
          <w:caps w:val="false"/>
          <w:smallCaps w:val="false"/>
          <w:color w:val="000000"/>
          <w:spacing w:val="0"/>
          <w:sz w:val="24"/>
          <w:szCs w:val="24"/>
        </w:rPr>
        <w:t>(подписывает одну бумагу за другой, причем произносит</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свою</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фамилию,</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выдавая</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каждую</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букву)</w:t>
      </w:r>
      <w:r>
        <w:rPr>
          <w:rFonts w:ascii="Times New Roman" w:hAnsi="Times New Roman"/>
          <w:b w:val="false"/>
          <w:i w:val="false"/>
          <w:caps w:val="false"/>
          <w:smallCaps w:val="false"/>
          <w:color w:val="000000"/>
          <w:spacing w:val="0"/>
          <w:sz w:val="24"/>
          <w:szCs w:val="24"/>
        </w:rPr>
        <w:t> Алексей Жж...абин, Алексей Жа...бин, заседатель Алексей Жабин. Э, как расчеркнулся-то ловко! Жа...бин! Жабин! Жабин!.. Жабин... Жабин... Жабин.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XIII</w:t>
      </w:r>
    </w:p>
    <w:p>
      <w:pPr>
        <w:pStyle w:val="Style15"/>
        <w:spacing w:lineRule="auto" w:line="276" w:before="113" w:after="0"/>
        <w:jc w:val="left"/>
        <w:rPr/>
      </w:pPr>
      <w:r>
        <w:rPr>
          <w:rFonts w:ascii="Times New Roman" w:hAnsi="Times New Roman"/>
          <w:sz w:val="24"/>
          <w:szCs w:val="24"/>
        </w:rPr>
        <w:t>Те же и купец Вахрамеев. Писец Ивашкин, окончив считку, уходит.</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(крестится на икону, раскланивается низко со всеми).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Вашему высокоблагородию Семену Ивановичу наше почтение... Вашему высокоблагородию Алексею Александровичу...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что это Вы, Иван Фомич, так поздно приходите? Видите, уж 12 часов.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что же-с! и Александра Матвеича еще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Вы с Александром Матвеичем равняетесь; Александр Матвеич председатель, а Вы член, да еще купеческий!..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(садясь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Семен Иванович-то все бранится; не извольте беспокоиться, все подпишем-с </w:t>
      </w:r>
      <w:r>
        <w:rPr>
          <w:rFonts w:ascii="Times New Roman" w:hAnsi="Times New Roman"/>
          <w:b w:val="false"/>
          <w:i/>
          <w:caps w:val="false"/>
          <w:smallCaps w:val="false"/>
          <w:color w:val="000000"/>
          <w:spacing w:val="0"/>
          <w:sz w:val="24"/>
          <w:szCs w:val="24"/>
        </w:rPr>
        <w:t>(медленно вынимает из кармана очки и надевает). </w:t>
      </w:r>
      <w:r>
        <w:rPr>
          <w:rFonts w:ascii="Times New Roman" w:hAnsi="Times New Roman"/>
          <w:b w:val="false"/>
          <w:i w:val="false"/>
          <w:caps w:val="false"/>
          <w:smallCaps w:val="false"/>
          <w:color w:val="000000"/>
          <w:spacing w:val="0"/>
          <w:sz w:val="24"/>
          <w:szCs w:val="24"/>
        </w:rPr>
        <w:t>Икону, извольте видеть, у нас нонче в лавках подымали; оттого и опоздал маненько. Чего подписать-то?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видите, какая кипа бумаг </w:t>
      </w:r>
      <w:r>
        <w:rPr>
          <w:rFonts w:ascii="Times New Roman" w:hAnsi="Times New Roman"/>
          <w:b w:val="false"/>
          <w:i/>
          <w:caps w:val="false"/>
          <w:smallCaps w:val="false"/>
          <w:color w:val="000000"/>
          <w:spacing w:val="0"/>
          <w:sz w:val="24"/>
          <w:szCs w:val="24"/>
        </w:rPr>
        <w:t>(берет их и кладет перед Вахрамеевым), </w:t>
      </w:r>
      <w:r>
        <w:rPr>
          <w:rFonts w:ascii="Times New Roman" w:hAnsi="Times New Roman"/>
          <w:b w:val="false"/>
          <w:i w:val="false"/>
          <w:caps w:val="false"/>
          <w:smallCaps w:val="false"/>
          <w:color w:val="000000"/>
          <w:spacing w:val="0"/>
          <w:sz w:val="24"/>
          <w:szCs w:val="24"/>
        </w:rPr>
        <w:t>да, Вы вот все нарочно приходите поздно, только и успеваете бумаги подписывать, а докладного регистра всего только десятую тетрадь пишете... Ну, нынче икона, а вчера-то что?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 быть-то-с? Дело-то наше коммерческое! Ну, господи, благослови! </w:t>
      </w:r>
      <w:r>
        <w:rPr>
          <w:rFonts w:ascii="Times New Roman" w:hAnsi="Times New Roman"/>
          <w:b w:val="false"/>
          <w:i/>
          <w:caps w:val="false"/>
          <w:smallCaps w:val="false"/>
          <w:color w:val="000000"/>
          <w:spacing w:val="0"/>
          <w:sz w:val="24"/>
          <w:szCs w:val="24"/>
        </w:rPr>
        <w:t>(крестится и подписывает одну бумагу, потом крестится и подписывает другую, и вообще перед каждой своей подписью крестится, держа между пальцами перо. Алексей Александрович, окончив подписывание приговоров, принимается за чтение "Московских ведомостей").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(к Семену Ивановичу).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Муку вчера купили по 93 коп&lt;ейки&gt; пуд, а намеднись Фалеев это продал по рублю.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так, подвезли что ли много?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и подвезли, да и заводчикам-то винокурным хлеб-от не требуется, по той причине, что от поставки они отказались </w:t>
      </w:r>
      <w:r>
        <w:rPr>
          <w:rFonts w:ascii="Times New Roman" w:hAnsi="Times New Roman"/>
          <w:b w:val="false"/>
          <w:i/>
          <w:caps w:val="false"/>
          <w:smallCaps w:val="false"/>
          <w:color w:val="000000"/>
          <w:spacing w:val="0"/>
          <w:sz w:val="24"/>
          <w:szCs w:val="24"/>
        </w:rPr>
        <w:t>(подписывает).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(взглянув на подпись Вахрамеева).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где ж это Вы подписываете? Ну, куда это Вы заехали? Совсем под председателя! Вот Ваше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(почесывая затылок).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Виноват-с!.. Эх-ма! Не доглядел. Ну, да эта бумажка махонькая, ее и переписать можно.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XIV</w:t>
      </w:r>
    </w:p>
    <w:p>
      <w:pPr>
        <w:pStyle w:val="Style15"/>
        <w:spacing w:lineRule="auto" w:line="276" w:before="113" w:after="0"/>
        <w:jc w:val="left"/>
        <w:rPr/>
      </w:pPr>
      <w:r>
        <w:rPr>
          <w:rFonts w:ascii="Times New Roman" w:hAnsi="Times New Roman"/>
          <w:sz w:val="24"/>
          <w:szCs w:val="24"/>
        </w:rPr>
        <w:t>Шум: бежит вахмистр и растворяет обе половины дверей в канцелярию настежь. Канцелярия с шумом поднимается с мест. Входит председатель. Все в присутствии встают и кланяются.</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(с важностью наклоняя голову).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Здравствуйте, здравствуйте, господа, здравствуйте </w:t>
      </w:r>
      <w:r>
        <w:rPr>
          <w:rFonts w:ascii="Times New Roman" w:hAnsi="Times New Roman"/>
          <w:b w:val="false"/>
          <w:i/>
          <w:caps w:val="false"/>
          <w:smallCaps w:val="false"/>
          <w:color w:val="000000"/>
          <w:spacing w:val="0"/>
          <w:sz w:val="24"/>
          <w:szCs w:val="24"/>
        </w:rPr>
        <w:t>(все садятся, председатель проходит прямо в архивную комнату, за ним 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(выходя из архива в мундире, останавливается посредине</w:t>
      </w:r>
      <w:r>
        <w:rPr>
          <w:rFonts w:ascii="Times New Roman" w:hAnsi="Times New Roman"/>
          <w:sz w:val="24"/>
          <w:szCs w:val="24"/>
        </w:rPr>
        <w:t> </w:t>
      </w:r>
      <w:r>
        <w:rPr>
          <w:rFonts w:ascii="Times New Roman" w:hAnsi="Times New Roman"/>
          <w:i/>
          <w:sz w:val="24"/>
          <w:szCs w:val="24"/>
        </w:rPr>
        <w:t>комнаты и оглядывается кругом).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Надо бы вот еще драпери поделать к окошкам. Оно, правда, хорошо и так, чисто и опрятно... а все бы не мешало тут вот бы одну половину красную, а другую белую.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Зеленую лучше, Александр Матвеич.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(садясь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красную лучше. И в губернском правлении красная. Да век Иван Фомич мне кисеи пожертвует, хе, хе! а я палки золотые уж на себя возьму.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и так испожертвовался совсем, Александр Матвеевич. Ведь вот мы и скамьи вам в канцелярию понаделали.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Эка важность, скамейки! Ведь это все к чести твоей отнесется, я и губернатору скажу.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(подходя к председателю с бумагами).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бумаги, полученные с почты, отметить не угодно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хорошо, хорошо. Какое нынче число?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4-ое </w:t>
      </w:r>
      <w:r>
        <w:rPr>
          <w:rFonts w:ascii="Times New Roman" w:hAnsi="Times New Roman"/>
          <w:b w:val="false"/>
          <w:i/>
          <w:caps w:val="false"/>
          <w:smallCaps w:val="false"/>
          <w:color w:val="000000"/>
          <w:spacing w:val="0"/>
          <w:sz w:val="24"/>
          <w:szCs w:val="24"/>
        </w:rPr>
        <w:t>(кладет бумаги на стол и возвращается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(отмечая бумагу).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 хорошо </w:t>
      </w:r>
      <w:r>
        <w:rPr>
          <w:rFonts w:ascii="Times New Roman" w:hAnsi="Times New Roman"/>
          <w:b w:val="false"/>
          <w:i/>
          <w:caps w:val="false"/>
          <w:smallCaps w:val="false"/>
          <w:color w:val="000000"/>
          <w:spacing w:val="0"/>
          <w:sz w:val="24"/>
          <w:szCs w:val="24"/>
        </w:rPr>
        <w:t>(отмечая). </w:t>
      </w:r>
      <w:r>
        <w:rPr>
          <w:rFonts w:ascii="Times New Roman" w:hAnsi="Times New Roman"/>
          <w:b w:val="false"/>
          <w:i w:val="false"/>
          <w:caps w:val="false"/>
          <w:smallCaps w:val="false"/>
          <w:color w:val="000000"/>
          <w:spacing w:val="0"/>
          <w:sz w:val="24"/>
          <w:szCs w:val="24"/>
        </w:rPr>
        <w:t>4 декабря 184... 4 декабря 184... 4 декабря... Слышали, господа, говорили вчера в клубе, что государь поехал из Петербурга в Киевскую губернию?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(подписывая журнал).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 Киевскую? Гм! Зачем бы это?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(переписывая докладной регистр).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ведь он часто ездит!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в том дело, а вот что. Губернатор и сказал: хотя мы и в стороне, ну да неравно царь вздумает поехать и чрез нашу губернию... ведь ему дорога везде вольна? 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Вольна, вольна!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поедет, господа, царь чрез наш город, станет все осматривать... Ну, коли он вздумает завернуть и к нам в палату?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Помилуйте, Александр Матвеич, зачем ему в нашу палату? Такое ли это место, чтоб царю его осматривать!.. Сюда ни один царь никогда и не захаживал!..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не говорите! Отчего же ему и не зайти? Ведь палата все-таки... после Сената первая инстанция!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не равен час, вздумает, да и полно. Может, строение захочет посмотреть...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Навряд ли! бог милостив! Ну, да коли пожалует, что ж, честь будет великая... </w:t>
      </w:r>
      <w:r>
        <w:rPr>
          <w:rFonts w:ascii="Times New Roman" w:hAnsi="Times New Roman"/>
          <w:b w:val="false"/>
          <w:i/>
          <w:caps w:val="false"/>
          <w:smallCaps w:val="false"/>
          <w:color w:val="000000"/>
          <w:spacing w:val="0"/>
          <w:sz w:val="24"/>
          <w:szCs w:val="24"/>
        </w:rPr>
        <w:t>(осматривая) </w:t>
      </w:r>
      <w:r>
        <w:rPr>
          <w:rFonts w:ascii="Times New Roman" w:hAnsi="Times New Roman"/>
          <w:b w:val="false"/>
          <w:i w:val="false"/>
          <w:caps w:val="false"/>
          <w:smallCaps w:val="false"/>
          <w:color w:val="000000"/>
          <w:spacing w:val="0"/>
          <w:sz w:val="24"/>
          <w:szCs w:val="24"/>
        </w:rPr>
        <w:t>у нас, кажется, все в порядке.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 порядке? не все-то вы видите, господа, а я нынче ночью вспомнил, да и утро все продумал.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такое, что?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вот что. Гм! Есть у нас портрет государя или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 есть! ведь вот он, сзади Вас.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есть! По-вашему, есть, а по-моему, нет, т. е. все равно, что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Отчего же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вам и загадка... хе, хе, хе! </w:t>
      </w:r>
      <w:r>
        <w:rPr>
          <w:rFonts w:ascii="Times New Roman" w:hAnsi="Times New Roman"/>
          <w:b w:val="false"/>
          <w:i/>
          <w:caps w:val="false"/>
          <w:smallCaps w:val="false"/>
          <w:color w:val="000000"/>
          <w:spacing w:val="0"/>
          <w:sz w:val="24"/>
          <w:szCs w:val="24"/>
        </w:rPr>
        <w:t>(оборачивается к портрету). </w:t>
      </w:r>
      <w:r>
        <w:rPr>
          <w:rFonts w:ascii="Times New Roman" w:hAnsi="Times New Roman"/>
          <w:b w:val="false"/>
          <w:i w:val="false"/>
          <w:caps w:val="false"/>
          <w:smallCaps w:val="false"/>
          <w:color w:val="000000"/>
          <w:spacing w:val="0"/>
          <w:sz w:val="24"/>
          <w:szCs w:val="24"/>
        </w:rPr>
        <w:t>Оно точно, не вдруг догадаешься,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бы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Чем же это не портрет? Конечно, государь здесь нарисован молодым, очень молодым, худощавым {Так рисовались портреты императора Николая в первые годы его царствования.}.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Та-та-та! В том-то и штука </w:t>
      </w:r>
      <w:r>
        <w:rPr>
          <w:rFonts w:ascii="Times New Roman" w:hAnsi="Times New Roman"/>
          <w:b w:val="false"/>
          <w:i/>
          <w:caps w:val="false"/>
          <w:smallCaps w:val="false"/>
          <w:color w:val="000000"/>
          <w:spacing w:val="0"/>
          <w:sz w:val="24"/>
          <w:szCs w:val="24"/>
        </w:rPr>
        <w:t>(шопотом). </w:t>
      </w:r>
      <w:r>
        <w:rPr>
          <w:rFonts w:ascii="Times New Roman" w:hAnsi="Times New Roman"/>
          <w:b w:val="false"/>
          <w:i w:val="false"/>
          <w:caps w:val="false"/>
          <w:smallCaps w:val="false"/>
          <w:color w:val="000000"/>
          <w:spacing w:val="0"/>
          <w:sz w:val="24"/>
          <w:szCs w:val="24"/>
        </w:rPr>
        <w:t>Ведь он без усов!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Вообразите ж! Смотрел, смотрел, и в голову не пришло!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же! Ну, а ведь вы знаете, царь усы любит.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 СЕМЕН ИВАНОВИЧ. </w:t>
      </w:r>
      <w:r>
        <w:rPr>
          <w:rFonts w:ascii="Times New Roman" w:hAnsi="Times New Roman"/>
          <w:i/>
          <w:sz w:val="24"/>
          <w:szCs w:val="24"/>
        </w:rPr>
        <w:t>(вместе).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Любит, любит!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и в губернском правлении с усами и в казенной палате с усами... а у нас без усов!.. Ведь эдак, господа, согласитесь, рисковать не должно.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Никак не должно! я помню, на одном смотру начальство изволило обратить особенное внимание на офицерские усы.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что же, Александр Матвеич? Ведь новый-то дорого стоит, да и не скоро добудешь?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Я уж это все сообразил, уладил. Я думаю, господа, вот что: пригласить лучшего здешнего живописца, да и подмалевать на портрете усы! а! Как вы думаете? {Истинный факт.}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(смотрит на портрет).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Место будет; только, знаете, надо поосторожней...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Лучше бы новый, Александр Матвеич, а то как-то нехорошо: портрет старый, а усы свежие.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что ж, что свежие... были бы только усы...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Конечно, все-таки больше сходства.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мы этим на днях и займемся... </w:t>
      </w:r>
      <w:r>
        <w:rPr>
          <w:rFonts w:ascii="Times New Roman" w:hAnsi="Times New Roman"/>
          <w:b w:val="false"/>
          <w:i/>
          <w:caps w:val="false"/>
          <w:smallCaps w:val="false"/>
          <w:color w:val="000000"/>
          <w:spacing w:val="0"/>
          <w:sz w:val="24"/>
          <w:szCs w:val="24"/>
        </w:rPr>
        <w:t>(отмечая бумаги). </w:t>
      </w:r>
      <w:r>
        <w:rPr>
          <w:rFonts w:ascii="Times New Roman" w:hAnsi="Times New Roman"/>
          <w:b w:val="false"/>
          <w:i w:val="false"/>
          <w:caps w:val="false"/>
          <w:smallCaps w:val="false"/>
          <w:color w:val="000000"/>
          <w:spacing w:val="0"/>
          <w:sz w:val="24"/>
          <w:szCs w:val="24"/>
        </w:rPr>
        <w:t>Э, да тут сенатский указ... о чем он, Петр Ильич?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Указ неважный. Домейкин жаловался на то, что мы не допустили его к апелляции; Сенат с приложением прошения и требует по оному объяснения... Жалоба неосновательная.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коли неосновательная, что ж еще Сенат спрашивает? Сам бы разобрал дело, а тут поди, отписывайся! Ей богу, точно не знают, что у нас работы не меньше ихнего будет!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писцов-то мало.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писцов-то мало... Вот был у нас покойник председатель Утяжников... это еще при губернаторе Карпе Федоровиче Емельянкове... ну, тот выкидывал такие штуки, что только одному богу известно, как это он цел остался. У него для этих указов сенатских был особый писец: с виду, бестия, писал так красиво, что загляденье! а разобрать -- ничего не разберешь! Просто глаза все даром истеряешь. Вот, как, бывало, потребуют из Сената объяснения по жалобе, а жалоба-то, знаете, с соком, основательная, так он и закатит, бывало, в Сенат объяснительный рапорт, эдак листов в 20, да все такого письма. Ну, понимается, в Сенате повертят его в руках, повертят, читать-то никому и не хочется, так и ответят, бывало,-- поступить, дескать, по законам, хе, хе, хе! Проказник был покойник, царство ему небесное! </w:t>
      </w:r>
      <w:r>
        <w:rPr>
          <w:rFonts w:ascii="Times New Roman" w:hAnsi="Times New Roman"/>
          <w:b w:val="false"/>
          <w:i/>
          <w:caps w:val="false"/>
          <w:smallCaps w:val="false"/>
          <w:color w:val="000000"/>
          <w:spacing w:val="0"/>
          <w:sz w:val="24"/>
          <w:szCs w:val="24"/>
        </w:rPr>
        <w:t>(все смеются).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ведь бы и нам завести такого не худо, право? Ну-с, а этот указ о чем?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Сенат дает знать к сведению об отказе своем по прошению мещанки Пирожниковой. Изволите помнить, было у нас дело Пирожникова, что еще в каторгу присужден. Мать жаловалась в Сенат, так Сенат ей и объясняет, что, во-первых, мать за сына просить не может, каждый отвечает сам за себя; а, во-вторых, что по 1338 ст&lt;атье&gt; XV т&lt;ома&gt; в уголовных делах на решение палаты допускается апелляциятолько в случае присуждения к тяжким наказаниям, значит, можно жаловаться только по исполнении приговора, после уж наказания.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что ж, нам по этому указу исполнять нечего?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Нечего, это к сведению.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прекрасно. Ну-с, Петр Ильич, возьмите бумаги, я пометил; дайте-ка приговоры поскорее подписать... </w:t>
      </w:r>
      <w:r>
        <w:rPr>
          <w:rFonts w:ascii="Times New Roman" w:hAnsi="Times New Roman"/>
          <w:b w:val="false"/>
          <w:i/>
          <w:caps w:val="false"/>
          <w:smallCaps w:val="false"/>
          <w:color w:val="000000"/>
          <w:spacing w:val="0"/>
          <w:sz w:val="24"/>
          <w:szCs w:val="24"/>
        </w:rPr>
        <w:t>(секретарь идет к столу, берет отмеченные бумаги, отбирает у Вахрамеева подписанные им приговоры и кладет пред председателем).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(считая приговоры).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сколько их!.. ведь это, ей богу, душа радуется, как у нас дела-то скоро идут. Целых 15.</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(с своего места).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не пустые все, Александр Матвеич, а довольно важные. Тут есть штук бив каторгу!..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Славно, славно! </w:t>
      </w:r>
      <w:r>
        <w:rPr>
          <w:rFonts w:ascii="Times New Roman" w:hAnsi="Times New Roman"/>
          <w:b w:val="false"/>
          <w:i/>
          <w:caps w:val="false"/>
          <w:smallCaps w:val="false"/>
          <w:color w:val="000000"/>
          <w:spacing w:val="0"/>
          <w:sz w:val="24"/>
          <w:szCs w:val="24"/>
        </w:rPr>
        <w:t>(подписывая). </w:t>
      </w:r>
      <w:r>
        <w:rPr>
          <w:rFonts w:ascii="Times New Roman" w:hAnsi="Times New Roman"/>
          <w:b w:val="false"/>
          <w:i w:val="false"/>
          <w:caps w:val="false"/>
          <w:smallCaps w:val="false"/>
          <w:color w:val="000000"/>
          <w:spacing w:val="0"/>
          <w:sz w:val="24"/>
          <w:szCs w:val="24"/>
        </w:rPr>
        <w:t>А что, Жомов не был?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Нет-с, никого не было.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Жомов, какой это 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вот увидите. Он хотел и сам нынче заехать в присутствие... Отставной полковник, здешней губернии помещик... славное именье у него </w:t>
      </w:r>
      <w:r>
        <w:rPr>
          <w:rFonts w:ascii="Times New Roman" w:hAnsi="Times New Roman"/>
          <w:b w:val="false"/>
          <w:i/>
          <w:caps w:val="false"/>
          <w:smallCaps w:val="false"/>
          <w:color w:val="000000"/>
          <w:spacing w:val="0"/>
          <w:sz w:val="24"/>
          <w:szCs w:val="24"/>
        </w:rPr>
        <w:t>(подписывая). </w:t>
      </w:r>
      <w:r>
        <w:rPr>
          <w:rFonts w:ascii="Times New Roman" w:hAnsi="Times New Roman"/>
          <w:b w:val="false"/>
          <w:i w:val="false"/>
          <w:caps w:val="false"/>
          <w:smallCaps w:val="false"/>
          <w:color w:val="000000"/>
          <w:spacing w:val="0"/>
          <w:sz w:val="24"/>
          <w:szCs w:val="24"/>
        </w:rPr>
        <w:t>Вчера мы с ним в клубе встретились.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(переписывая).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Александр Матвеич, как Ваши карточные дела?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Плохи были... да вот вчера немножко поправились. Сели мы втроем, я, Жомов этот да прокурор... копейки по 3 поень... Ну-с, проигрался он на порядках и мне и Борису Львовичу.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его что-то не помню.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и я его почти не знал... Он ведь все в военной службе служил, а с отставки-то все живет в своей деревне. Ну уж малый разбитной, веселый, нечего сказать! мы так с Борисом Львовичем и катались со смеху... Бедовый просто! хе, хе, хе! Говорит, что у него дело есть в палате. Петр Ильич, о Жомове есть дело у нас?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 и очень важное. Он обвиняется в разных преступлениях </w:t>
      </w:r>
      <w:r>
        <w:rPr>
          <w:rFonts w:ascii="Times New Roman" w:hAnsi="Times New Roman"/>
          <w:b w:val="false"/>
          <w:i/>
          <w:caps w:val="false"/>
          <w:smallCaps w:val="false"/>
          <w:color w:val="000000"/>
          <w:spacing w:val="0"/>
          <w:sz w:val="24"/>
          <w:szCs w:val="24"/>
        </w:rPr>
        <w:t>(кричит, отворив немного дверь в канцелярию). </w:t>
      </w:r>
      <w:r>
        <w:rPr>
          <w:rFonts w:ascii="Times New Roman" w:hAnsi="Times New Roman"/>
          <w:b w:val="false"/>
          <w:i w:val="false"/>
          <w:caps w:val="false"/>
          <w:smallCaps w:val="false"/>
          <w:color w:val="000000"/>
          <w:spacing w:val="0"/>
          <w:sz w:val="24"/>
          <w:szCs w:val="24"/>
        </w:rPr>
        <w:t>Швейкин, подайте дело о Жомове.-- Тут три дела, соединенных в одно {Истинный факт. Преступление совершено было в Саратовской губернии, а дело восходило на ревизию 1 отделения 6 департамента Правительствующего Сената в Москве. Оно кончилось ничем.}. Он обвиняется, во 1-х, в том, что высек своими людьми гувернантку, приставленную им же к его детям, да еще вымазал ее купоросным маслом, во 2-х, в том, что засек чуть не до смерти крестьянина своего... имени не помню... в 3-х, в продаже фальшивых рекрутских квитанций.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Ого! Какой гусь! Молодец!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 ли это? Мне что-то не верится... Такой, кажется, славный, приятный такой... мало ли ведь какие обвинения бывают, нет, это что-то того... </w:t>
      </w:r>
      <w:r>
        <w:rPr>
          <w:rFonts w:ascii="Times New Roman" w:hAnsi="Times New Roman"/>
          <w:b w:val="false"/>
          <w:i/>
          <w:caps w:val="false"/>
          <w:smallCaps w:val="false"/>
          <w:color w:val="000000"/>
          <w:spacing w:val="0"/>
          <w:sz w:val="24"/>
          <w:szCs w:val="24"/>
        </w:rPr>
        <w:t>(трясет головой).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Видно по всему, что крестьянам его плохо. Да вот и дело </w:t>
      </w:r>
      <w:r>
        <w:rPr>
          <w:rFonts w:ascii="Times New Roman" w:hAnsi="Times New Roman"/>
          <w:b w:val="false"/>
          <w:i/>
          <w:caps w:val="false"/>
          <w:smallCaps w:val="false"/>
          <w:color w:val="000000"/>
          <w:spacing w:val="0"/>
          <w:sz w:val="24"/>
          <w:szCs w:val="24"/>
        </w:rPr>
        <w:t>(Швейкин приносит дело и, отдав его секретарю, уходит. Секретарь садится на свое место и просматривает дело).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 моему мнению, этакие дворянские дела и до палаты-то доводить не следует. Это бы надо, знаете, порядком домашним, семейным, чрез предводителя.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и есть... Ну, как же его судить, ведь ей-богу, совестно как-то... Ведь все же он, как хотите, наш брат дворянин. Ведь для чего-нибудь нас дворяне-то выбирали. Ведь это значит дворянство все разобидеть...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Гм! По моему мнению, тут должны войти другие соображения.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же по Вашему, какие?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Административные. Да, да, административные. Извольте видеть, если бросить сначала общий взгляд на дело, так выйдет, что оно более или менее касается помещичьей власти.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Касается. Касается, Петр Ильич?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Касается.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Касается? хорошо. Теперь-с известно нам, что в видах правительства поддерживать власть помещика и звание дворянина? В видах 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Еще бы нет! разумеется!..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от этого зависит безопасность государства; очень хорошо. Мы с вами что такое? разве мы не правительство?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Какое мы правительство! мы просто судебное место, да и все тут.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Семен Иваныч, Алексей Александрыч прав. Мы как-то намедни считались с управляющим палатою государственных имуществ, как же? Выходит, что я чуть ли не 4-е лицо в губернии: 1-ое губернатор, 2-ое вице-губернатор...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Совершенно так; следовательно, я понимаю, мы должны в этом деле руководствоваться более или менее правительственными соображениями, высшими, административными, понимаете?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а насчет гувернантки-то?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Насчет гувернантки!.. Об этом надо подумать... Я подумаю, а, может быть, и особое мнение подам.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мне сдается, что в деле о гувернантке-то замешалось что-нибудь такое любовное...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Оно так и есть, он мстил ей за то, что она не уступила его требованиям... Да это же было, кажется, причиною наказания крепостного человека, заступившегося за свою жену.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так и есть; мудреное дело, господа; уж где эдакое замешалось, тут и разбирать трудно... По моему мнению, ну, коли вор, знаете, эдакой, явный, разбойник, убийца коли там какой... ну, такого суди!.. А это, что около казны кто поживился, да там эдак с бабой повздорил... тут, ей-богу, и судить нечего! Я бы все такие дела домашним порядком кончал, по-отечески, ей-богу!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человек-то он, кажется, хороший! Конечно, правда выше всего, да уж коли где юридиция-то эта требуется, так именно здесь. А она-то и подгуляла... Ну, конечно, может, нрав у него горячий. Он же вдов, так по женской части, может, того... хе, хе, хе! и слабенек немножко.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что и говорить! Он, может быть, там и плут, конечно, да кто же не без слабостей!.. Все мы люди. Ведь коли по душе, по человечеству-то рассуждать...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все свое, Семен Иваныч, я уж Вам говорил, что по душе само по себе, а по закону само по себе.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эдак и всех нас можно под суд отдать, батюшка Алексей Александрович. Вспомню я свою молодость... Был я заседателем земского суда: то-то весело жили! У нас так все волости и были поделены: у исправника свои, у заседателей свои... Что в каждой волости примерно женского полу, то одного заседателя, что в другой -- то мое. Приедешь, бывало, на следствие в волость, так как сыр в масле и катаешься. Сотские уж так дело свое и знают... Ну, конечно, с иной -- ласкою, а иную и припугнешь.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погулял-то, так погулял Семен Иваныч. Эдак и нашему брату офицеру не всегда удается,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было дело, я вам скажу, хе, хе, хе! </w:t>
      </w:r>
      <w:r>
        <w:rPr>
          <w:rFonts w:ascii="Times New Roman" w:hAnsi="Times New Roman"/>
          <w:b w:val="false"/>
          <w:i/>
          <w:caps w:val="false"/>
          <w:smallCaps w:val="false"/>
          <w:color w:val="000000"/>
          <w:spacing w:val="0"/>
          <w:sz w:val="24"/>
          <w:szCs w:val="24"/>
        </w:rPr>
        <w:t>(махнув рукою, трясет головой) </w:t>
      </w:r>
      <w:r>
        <w:rPr>
          <w:rFonts w:ascii="Times New Roman" w:hAnsi="Times New Roman"/>
          <w:b w:val="false"/>
          <w:i w:val="false"/>
          <w:caps w:val="false"/>
          <w:smallCaps w:val="false"/>
          <w:color w:val="000000"/>
          <w:spacing w:val="0"/>
          <w:sz w:val="24"/>
          <w:szCs w:val="24"/>
        </w:rPr>
        <w:t>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как же, господа? Петр Ильич, что Вы там высмотрели?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нехорошо дело, Александр Матвеич; хотя он и не сознается, но я с своей стороны не только убежден, но даже нахожу полное основание к положительному обвинению.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доказательства есть?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прямых, отдельных доказательств нет, но есть целая совокупность улик и несовершенных доказательств.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совокупность улик!.. Это все равно, что ничего; нет, Вы мне подайте собственное сознание или двух свидетелей, или... что там еще? Ну, того, что называется прямым доказательством... А без этого и обвинить нельзя.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Отчего же нельзя? Трудно, но можно. Прокурор как-то сам говорил, что с помощию логики всегда можно.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логика-то, батюшка, у каждого своя. Вот был у нас старик председатель Кубышев; тот, бывало, об этой совокупности и слышать не хотел. Как, говорит, ведь совокупность -- это значит по собственному своему разуму судить... Тут ошибись только -- и грех! Он, бывало, всех в подозрении оставлял,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Осмелюсь доложить, Александр Матвеич, Вы сейчас изволили подписать один приговор на основании этой же совокупности.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какой? где?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о Филиппе Степанове, что корову украл...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что еще вздумали, я было испугался!.. Корову!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Совсем неуместное сравнение!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батюшка Петр Ильич, это Вы не то говорите, сами посудите: во 1-х, дело идет о корове...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во 2-х -- это все же мужик. Помилуйте, тут совсем другое соображение.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не то, совсем не то. Ну, скажите, Петр Ильич, по делу о гувернантке-то какие доказательства?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 1-х, показание собственных людей.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видите, господа! Собственных людей! Как же это мы, так и станем про барина холопу верить?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(хмуря брови).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Гм! Казус.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знаю, как теперь, а прежде так закон, помнится мне, строго запрещал принимать их в свидетели.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и теперь он допускает их только в случаях, когда нет других свидетелей. Одна беда: показания-то разноречивы. Сначала они показали все в один голос против него, потом, видно, их Жомов застращал или подкупил, стали они от своих слов отказываться, но потом опять утвердили прежнее показание, а в уездном суде опять будто бы объявили, что их обвинение ложно. Но это ничего не значит и не ослабляет силы первого показания, тем более...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что Вы, не торопитесь, как ничего не значит? Дело идет о дворянине. Как можно!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Беспристрастно говорю, Петр Ильич, это натяжка.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Какая же натяжка? В первом своем показании они не разноречат друг с другом и говорят согласно с прочими обстоятельствами дела; отрекаясь же от этого показания, они впадают в разноречия, нисколько притом не объясняющие других обстоятельств дела.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по-дворянски рассуждаете: стану я крепостных людей слушать!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Но кроме этого есть его письмо к гувернантке. Прутья найдены у него в кабинете...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он сказал про прутья?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Говорит, что прутья у него заготовлены были, чтобы сечь детей и крестьян.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ведь и это все вероятно! Разве он не отец? Разве он крестьянина высечь не может?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Может. Не только может, должен иногда, обязан. Это дисциплина. У нас в военной службе каждый командир сечет сколько душе угодно! Нет, тут я юридического ничего не вижу. А что он сказал про записку?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Отрекся.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видите, отрекся! Помилуйте!..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Но сходство несомненное!..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(продолжая подписывать).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почерки сличали?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Секретари уездных присутственных мест сличали... но просто невероятно, сходства не нашли...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(морща лоб).</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Можно будет сделать новое сличение.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что Вы? Стану я делать новое сличение! Ведь эдак я разобижу и уездный суд!</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угодно-с. Есть еще показание крестьянина, слышавшего угрозы Жомова гувернантке.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это что! Вы сами сказали, что положительных доказательств нет. С его стороны кто свидетели?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Есть один, отставной действительный статский советник Жигулин.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Действительный статский советник?.. Это то же, что генерал.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Жигулин?.. знавал я одного Жигулина. Вот гуляка-то был, прости, господи!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Один свидетель, да хорош. Генерал! Генерал врать не станет, а коли и соврет, значит, уж уважительные основания есть, не даром... Что ж мы и генералу не станем верить? Ведь генерал двух свидетелей стоит!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Такого закона нет.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Быть не может. У меня тесть был генерал, он мне всегда это говорил.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Есть статья 1197 в XV т&lt;оме&gt;, которая говорит, что при двух противоречащих свидетельствах следует отдавать предпочтение знатному перед незнатным... 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видите! Чего же больше? Я ведь за Жомова не стою. Бог с ним! Вы сами согласитесь -- закон!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закон прям.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чай, дворян-то спрашивали, Петр Ильич, на повальном-то обыске?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Вы скажите-ка, что дворяне?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дворяне, Александр Матвеич, дворяне человека два отозвались незнанием, а другие... </w:t>
      </w:r>
      <w:r>
        <w:rPr>
          <w:rFonts w:ascii="Times New Roman" w:hAnsi="Times New Roman"/>
          <w:b w:val="false"/>
          <w:i/>
          <w:caps w:val="false"/>
          <w:smallCaps w:val="false"/>
          <w:color w:val="000000"/>
          <w:spacing w:val="0"/>
          <w:sz w:val="24"/>
          <w:szCs w:val="24"/>
        </w:rPr>
        <w:t>(приискивает в деле и потом читает) </w:t>
      </w:r>
      <w:r>
        <w:rPr>
          <w:rFonts w:ascii="Times New Roman" w:hAnsi="Times New Roman"/>
          <w:b w:val="false"/>
          <w:i w:val="false"/>
          <w:caps w:val="false"/>
          <w:smallCaps w:val="false"/>
          <w:color w:val="000000"/>
          <w:spacing w:val="0"/>
          <w:sz w:val="24"/>
          <w:szCs w:val="24"/>
        </w:rPr>
        <w:t>показали... "что Жомов ведет себя, как прилично благородному российскому дворянину".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как! Ну, ведь почти больше и рассуждать нечего. Как же это? Дворяне говорят одно, а мы станем говорить другое?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это не складно выйдет. Оно, пожалуй, до выборов еще года три, да все, знаете, того...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Повальный обыск не доказательство.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Петр Ильич, не говорите, это статья важная. Мне ведь все равно, Жомов или кто другой... Но ведь эти отзывы г&lt;оспод&gt; дворян, это ведь в некотором роде общественное мнение. Ну, а оно ведь везде и в Европе уважается...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(перебивая).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ж уездный суд?</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Уездный суд его оправдал.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 И СЕМЕН ИВАНОВИЧ.</w:t>
        <w:br/>
      </w:r>
      <w:r>
        <w:rPr>
          <w:rFonts w:ascii="Times New Roman" w:hAnsi="Times New Roman"/>
          <w:i/>
          <w:sz w:val="24"/>
          <w:szCs w:val="24"/>
        </w:rPr>
        <w:t>(вместе).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Оправдал?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ж Вы мне это с самого начала не сказали? Я бы и толковать не стал!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угодно-с.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послушайте, батюшка Петр Ильич, из чего Вы хлопочете? Я, ей-богу, не понимаю! Вам-то что за дело? Уездный суд оправдал, дворяне одобрили, доказательств эдаких, знаете, без логики-то, прямых нет... Мы-то из чего будем горячиться?..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Помилуйте! Зачем же губить-то, коли крайности нет! Да еще своего же брата дворянина... Мы и мужиков щадим...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конечно, что за охота! Вот еще, коли может достаться.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достаться не может... Я ведь видел, с ним и губернатор и прокурор вчера разговаривали. Ничего! Губернатор-то еще шутил с ним немало. Они там насчет петербургской мадамы какой-то говорили. Смеялись много. Вы ведь знаете, губернатор у нас сам того, не промах!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Достаться не может, уездный суд оправдал... Чего уж тут! Он, может, и виноват, да черт с ним, нам-то что?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(к секретарю).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велико дело?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Листов 500.</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 </w:t>
      </w:r>
      <w:r>
        <w:rPr>
          <w:rFonts w:ascii="Times New Roman" w:hAnsi="Times New Roman"/>
          <w:b w:val="false"/>
          <w:i/>
          <w:caps w:val="false"/>
          <w:smallCaps w:val="false"/>
          <w:color w:val="000000"/>
          <w:spacing w:val="0"/>
          <w:sz w:val="24"/>
          <w:szCs w:val="24"/>
        </w:rPr>
        <w:t>(свистит).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(кончив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барин-то этот, видно, кулак?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Вы вмешиваетесь, Иван Фомич, не Ваше дело, о дворянах речь... Вы вот регистр-то пишите.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Известно, не мое... я так только, к слову... </w:t>
      </w:r>
      <w:r>
        <w:rPr>
          <w:rFonts w:ascii="Times New Roman" w:hAnsi="Times New Roman"/>
          <w:b w:val="false"/>
          <w:i/>
          <w:caps w:val="false"/>
          <w:smallCaps w:val="false"/>
          <w:color w:val="000000"/>
          <w:spacing w:val="0"/>
          <w:sz w:val="24"/>
          <w:szCs w:val="24"/>
        </w:rPr>
        <w:t>(встает, складывает очки, подходит к стенным часам, переходит к шкафу, потом к окошку).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Семен Иванович, говорите: черт с ним! Я и этого не скажу. Ведь приговорить к тяжкому наказанию, да еще дворянина... Это... Это просто рука не подымается... Тут поневоле призадумаешься. Добро бы кто велел или уж так закон в горле стал, что ни туды, ни сюды... А он еще и знакомый человек, и полковник, и такой милый, приятный.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Мне, разумеется, идти против него не из чего; мне же лучше, не пойдет дело в Сенат, так и хлопот меньше... я так только, для справедливости.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Для справедливости? Что ж Вы думаете, Вы одни только понимаете справедливость, а мы не справедливы? Нет, господа </w:t>
      </w:r>
      <w:r>
        <w:rPr>
          <w:rFonts w:ascii="Times New Roman" w:hAnsi="Times New Roman"/>
          <w:b w:val="false"/>
          <w:i/>
          <w:caps w:val="false"/>
          <w:smallCaps w:val="false"/>
          <w:color w:val="000000"/>
          <w:spacing w:val="0"/>
          <w:sz w:val="24"/>
          <w:szCs w:val="24"/>
        </w:rPr>
        <w:t>(встает). </w:t>
      </w:r>
      <w:r>
        <w:rPr>
          <w:rFonts w:ascii="Times New Roman" w:hAnsi="Times New Roman"/>
          <w:b w:val="false"/>
          <w:i w:val="false"/>
          <w:caps w:val="false"/>
          <w:smallCaps w:val="false"/>
          <w:color w:val="000000"/>
          <w:spacing w:val="0"/>
          <w:sz w:val="24"/>
          <w:szCs w:val="24"/>
        </w:rPr>
        <w:t>Видите ли что? Я не то, чтобы был вполне согласен с Вами, Александр Матвеич, или с Вами, Семен Иванович, однако ж не могу не взять во внимание, во-первых, то, что на это дело следует смотреть с высшей точки. Тут, по моему мнению, главную роль играют соображения административные... Ну, и второе, мнение дворян, конечно. Все-таки наше сословие, высшее сословие!.. Общественное мнение, что называется, opinion... Нельзя не уважать... согласитесь. Тем более, что и Екатерина Великая изрекла: "всякий да судится себе равными". Кажется, ясно? Может быть, он и виноват, но ведь мы судим по законам? Коли положительных доказательств не имеется, коли юридических, заметьте, господа, юридических доказательств нет, так если бы мы и хотели обвинить его, так не можем. Так ли? не можем? хорошо. Вы скажете: совокупность. Конечно, совокупность, я согласен, может быть, по совокупности и можно... но ведь совокупность совокупности рознь... Да и позвольте, господа, какая же тут совокупность, коли в его пользу показывает действительный статский советник, лицо почетное, лицо, как ни говорите, все-таки облеченное правительством в сан генерала? Это в законах стоит. Следовательно, мое мнение то, чтобы руководствоваться разумом закона, разумом, а не то, что говорит Семен Иванович, что надо судить по человечеству, или Вы, Александр Матвеич, что рука не подымается... Не то! Где нужно карать, там уж рука судьи должна подыматься! Непременно должна... Но карать нужно ли? вот вопрос. Коли закон допускает, что можно и не карать, так карать было бы, может быть, жестоко... скажу более: неполитично. К тому же мудрая законодательница России</w:t>
      </w:r>
      <w:r>
        <w:rPr>
          <w:rFonts w:ascii="Times New Roman" w:hAnsi="Times New Roman"/>
          <w:b w:val="false"/>
          <w:i w:val="false"/>
          <w:caps w:val="false"/>
          <w:smallCaps w:val="false"/>
          <w:color w:val="000000"/>
          <w:spacing w:val="0"/>
          <w:position w:val="8"/>
          <w:sz w:val="24"/>
          <w:szCs w:val="24"/>
        </w:rPr>
        <w:t>19</w:t>
      </w:r>
      <w:r>
        <w:rPr>
          <w:rFonts w:ascii="Times New Roman" w:hAnsi="Times New Roman"/>
          <w:b w:val="false"/>
          <w:i w:val="false"/>
          <w:caps w:val="false"/>
          <w:smallCaps w:val="false"/>
          <w:color w:val="000000"/>
          <w:spacing w:val="0"/>
          <w:sz w:val="24"/>
          <w:szCs w:val="24"/>
        </w:rPr>
        <w:t> сказала, помните? похвальнее, говорит, даже несправедливо оправдывать, чем справедливо обвинить. Но я стою все-таки за справедливость. Я держусь такого мнения: если следует обвинить -- то обвинить; если можно оправдать -- оправдать! Но коли оправдать, так уж сделать это, знаете, юридически, чтоб все было прописано в решении, законы, и общий взгляд, и административные соображения, и... и... ну и все-..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Дельно! Ведь дельно, 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это там пусть секретарь напишет, ему и книги в руки.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br/>
      </w:r>
      <w:r>
        <w:rPr>
          <w:rFonts w:ascii="Times New Roman" w:hAnsi="Times New Roman"/>
          <w:i/>
          <w:sz w:val="24"/>
          <w:szCs w:val="24"/>
        </w:rPr>
        <w:t>(смотря в окно).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кажется, его превосходительство едет </w:t>
      </w:r>
      <w:r>
        <w:rPr>
          <w:rFonts w:ascii="Times New Roman" w:hAnsi="Times New Roman"/>
          <w:b w:val="false"/>
          <w:i/>
          <w:caps w:val="false"/>
          <w:smallCaps w:val="false"/>
          <w:color w:val="000000"/>
          <w:spacing w:val="0"/>
          <w:sz w:val="24"/>
          <w:szCs w:val="24"/>
        </w:rPr>
        <w:t>(все бросаются к окну).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Губернатор?.. Он, он, точно он, куда бы это?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один, дама с ним какая-то.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BAXPAMEEB.</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должно быть, они супругу свою катают.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это губернаторша... как нарядна!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наверно, они в приют едут. Ведь это, знаете, по дамской части. А каковы рысаки-то </w:t>
      </w:r>
      <w:r>
        <w:rPr>
          <w:rFonts w:ascii="Times New Roman" w:hAnsi="Times New Roman"/>
          <w:b w:val="false"/>
          <w:i/>
          <w:caps w:val="false"/>
          <w:smallCaps w:val="false"/>
          <w:color w:val="000000"/>
          <w:spacing w:val="0"/>
          <w:sz w:val="24"/>
          <w:szCs w:val="24"/>
        </w:rPr>
        <w:t>(все возвращаются на свои места)... </w:t>
      </w:r>
      <w:r>
        <w:rPr>
          <w:rFonts w:ascii="Times New Roman" w:hAnsi="Times New Roman"/>
          <w:b w:val="false"/>
          <w:i w:val="false"/>
          <w:caps w:val="false"/>
          <w:smallCaps w:val="false"/>
          <w:color w:val="000000"/>
          <w:spacing w:val="0"/>
          <w:sz w:val="24"/>
          <w:szCs w:val="24"/>
        </w:rPr>
        <w:t>и кучер какой знатный!.. Ведь это я его губернатору-то рекомендовал. Возьмите, говорю, Ваше превосходительство, кучера Илью, под стать, говорю, будет Вашим коням!.. Ах, боже ты мой милостивый, приговоры-то еще у меня не подписаны! </w:t>
      </w:r>
      <w:r>
        <w:rPr>
          <w:rFonts w:ascii="Times New Roman" w:hAnsi="Times New Roman"/>
          <w:b w:val="false"/>
          <w:i/>
          <w:caps w:val="false"/>
          <w:smallCaps w:val="false"/>
          <w:color w:val="000000"/>
          <w:spacing w:val="0"/>
          <w:sz w:val="24"/>
          <w:szCs w:val="24"/>
        </w:rPr>
        <w:t>(принимается подписывать. Вахрамеев кланяется кому-то в окошко, делает знаки и незаметно уходит)</w:t>
      </w:r>
      <w:r>
        <w:rPr>
          <w:rFonts w:ascii="Times New Roman" w:hAnsi="Times New Roman"/>
          <w:b w:val="false"/>
          <w:i w:val="false"/>
          <w:caps w:val="false"/>
          <w:smallCaps w:val="false"/>
          <w:color w:val="000000"/>
          <w:spacing w:val="0"/>
          <w:sz w:val="24"/>
          <w:szCs w:val="24"/>
        </w:rPr>
        <w:t>.</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XV</w:t>
      </w:r>
    </w:p>
    <w:p>
      <w:pPr>
        <w:pStyle w:val="Style15"/>
        <w:spacing w:lineRule="auto" w:line="276" w:before="113" w:after="0"/>
        <w:jc w:val="left"/>
        <w:rPr/>
      </w:pPr>
      <w:r>
        <w:rPr>
          <w:rFonts w:ascii="Times New Roman" w:hAnsi="Times New Roman"/>
          <w:sz w:val="24"/>
          <w:szCs w:val="24"/>
        </w:rPr>
        <w:t>Те же без Вахрамеева.</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(подписывая журнал).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губернатор будет нынче у Варвары Петровны?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Непременно будет. И губернаторша будет. А уж завтрак какой Варвара Петровна приготовила. Я вам скажу!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Значит, grand dИjeuner {Второй завтрак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такой, что после него хоть и не обедай!.. Это все я устроивал... я к ней и клубного повара Степана отправил; сам горшки с цветами расстанавливал. Хлопот-таки было немало. Вот нынче, как ехал в палату, так заезжал и на кухню к ней, взглянуть, свежую ли стерлядь купили. Нельзя! Просит! Дело ее дамское. Это что у Вас, Петр Ильич, на полях-то карандашом выставлено? 10 или 20 ударов?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(привстав).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 ком, позвольте узнать?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(читая).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о Егорове. Так мне что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20, 20...</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Уж Вы, пожалуйста, мне это все карандашиком пояснее выставляйте... никак не разберешь {Необходимо знать, что число ударов, лет содержания и пр&lt;очее&gt; выставлялось в приговорах рукою председателя.} </w:t>
      </w:r>
      <w:r>
        <w:rPr>
          <w:rFonts w:ascii="Times New Roman" w:hAnsi="Times New Roman"/>
          <w:b w:val="false"/>
          <w:i/>
          <w:caps w:val="false"/>
          <w:smallCaps w:val="false"/>
          <w:color w:val="000000"/>
          <w:spacing w:val="0"/>
          <w:sz w:val="24"/>
          <w:szCs w:val="24"/>
        </w:rPr>
        <w:t>(подписывает, Алексей Александрович толкает ногой Семена Ивановича).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(продолжая писать).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 Александр Матвеевич, не нужно ли ее превосходительству палату представить? Прежде у нас так водилось.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уж думал, да губернатор говорит, что теперь это, мол, не принято. Ну, а я все-таки себе на уме, познакомился-таки с ней по-своему!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Позвольте спросить, это интересно.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вот как... как на днях было молебствие в соборе, по случаю приращения-то к царской фамилии, так я из собора-то и заехал к губернатору, как был, в мундире... Так, знаете, заехал, будто бы для того, чтоб о театре доложить... Навязал ведь он мне на шею и театр, по хозяйственной части: хлопот, я вам скажу, немало... Тут, Петр Ильич, что, по делу мещанки Наливкиной? что поставить, плетьми или розгами?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Плетьми 30 ударами.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плетьми, так плетьми! </w:t>
      </w:r>
      <w:r>
        <w:rPr>
          <w:rFonts w:ascii="Times New Roman" w:hAnsi="Times New Roman"/>
          <w:b w:val="false"/>
          <w:i/>
          <w:caps w:val="false"/>
          <w:smallCaps w:val="false"/>
          <w:color w:val="000000"/>
          <w:spacing w:val="0"/>
          <w:sz w:val="24"/>
          <w:szCs w:val="24"/>
        </w:rPr>
        <w:t>(подписывает).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значит почти втрое. Мне намеднись экзекутор в губернском правлении новые плети показывал... трехвостные!..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оно выходит 30 на серебро, ха, ха, ха! </w:t>
      </w:r>
      <w:r>
        <w:rPr>
          <w:rFonts w:ascii="Times New Roman" w:hAnsi="Times New Roman"/>
          <w:b w:val="false"/>
          <w:i/>
          <w:caps w:val="false"/>
          <w:smallCaps w:val="false"/>
          <w:color w:val="000000"/>
          <w:spacing w:val="0"/>
          <w:sz w:val="24"/>
          <w:szCs w:val="24"/>
        </w:rPr>
        <w:t>(все смеются).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Жаль, немножко не выходит, меньше немножко, а то почти так!..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(подписывая).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так вот, сижу я у губернатора и говорю: что, ее превосходительство, чай, очень с дороги устать изволили?.. А он: нет, говорит, ничего, пойдемте, я Вас ей представлю. А я-то, понимаете, так это нарочно и подвел: весь в форме, знаете, штаны-то белые суконные, с лампасами!.. Ведь, думаю, скажут ей -- председатель уголовной палаты, она и не поймет сразу, подумает -- все равно, что уездный суд... А как белые-то, белые увидит, так и сообразит, что место-то генеральское!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она, может быть, и не заметила...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(машет рукой).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Заметила, заметила!... глаза у нее такие быстрые, так разом человека с ног до головы и оглядит. Да как и не заметить!.. У меня ноги не спички какие-нибудь, не Семен Ивановичевым чета,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На высоких-то ногах штаны виднее, Алексей Матвеевич, у меня даром что худы, да зато длинны, хе, хе! </w:t>
      </w:r>
      <w:r>
        <w:rPr>
          <w:rFonts w:ascii="Times New Roman" w:hAnsi="Times New Roman"/>
          <w:b w:val="false"/>
          <w:i/>
          <w:caps w:val="false"/>
          <w:smallCaps w:val="false"/>
          <w:color w:val="000000"/>
          <w:spacing w:val="0"/>
          <w:sz w:val="24"/>
          <w:szCs w:val="24"/>
        </w:rPr>
        <w:t>(вытягивает ногу; Александр Матвеевич вытягивает свою, Алексей Александрович также окидывает глазами свои ноги).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XVI</w:t>
      </w:r>
    </w:p>
    <w:p>
      <w:pPr>
        <w:pStyle w:val="Style15"/>
        <w:spacing w:lineRule="auto" w:line="276" w:before="113" w:after="0"/>
        <w:jc w:val="left"/>
        <w:rPr/>
      </w:pPr>
      <w:r>
        <w:rPr>
          <w:rFonts w:ascii="Times New Roman" w:hAnsi="Times New Roman"/>
          <w:sz w:val="24"/>
          <w:szCs w:val="24"/>
        </w:rPr>
        <w:t>Те же и вахмистр.</w:t>
      </w:r>
    </w:p>
    <w:p>
      <w:pPr>
        <w:pStyle w:val="Style15"/>
        <w:spacing w:lineRule="auto" w:line="276" w:before="113" w:after="0"/>
        <w:jc w:val="left"/>
        <w:rPr/>
      </w:pPr>
      <w:r>
        <w:rPr>
          <w:rFonts w:ascii="Times New Roman" w:hAnsi="Times New Roman"/>
          <w:sz w:val="24"/>
          <w:szCs w:val="24"/>
        </w:rPr>
        <w:t>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Ваше высокородие! Конвойные солдаты спрашивают: арестантам дожидаться прикажете или отпустить изволите?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Дожидаться, разумеется, дожидаться. </w:t>
      </w:r>
      <w:r>
        <w:rPr>
          <w:rFonts w:ascii="Times New Roman" w:hAnsi="Times New Roman"/>
          <w:b w:val="false"/>
          <w:i/>
          <w:caps w:val="false"/>
          <w:smallCaps w:val="false"/>
          <w:color w:val="000000"/>
          <w:spacing w:val="0"/>
          <w:sz w:val="24"/>
          <w:szCs w:val="24"/>
        </w:rPr>
        <w:t>(Вахмистр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XVII</w:t>
      </w:r>
    </w:p>
    <w:p>
      <w:pPr>
        <w:pStyle w:val="Style15"/>
        <w:spacing w:lineRule="auto" w:line="276" w:before="113" w:after="0"/>
        <w:jc w:val="left"/>
        <w:rPr/>
      </w:pPr>
      <w:r>
        <w:rPr>
          <w:rFonts w:ascii="Times New Roman" w:hAnsi="Times New Roman"/>
          <w:sz w:val="24"/>
          <w:szCs w:val="24"/>
        </w:rPr>
        <w:t>Те же без вахмистра.</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что губернаторша, любезна была с Вами?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Очень, очень любезна! Я говорю: как Вам, Ваше превосходительство, наш город нравится? Очень, говорит, нравится.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Столичная учтивость, не больше! Может быть, про себя-то она другое говорит. Впрочем, я ее вовсе не знаю.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нынче познакомитесь, у Варвары Петровны... Александр Матвеевич, Вы бы молодого-то человека губернаторше представили... он ей и для балов-то пригодится...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прекрасно! Непременно представлю...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Она, может быть, совсем этого не хочет. Зачем навязываться!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еще какой гордый! Ведь она все-таки губернаторша! не ей Вас отыскивать...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может быть, ей это будет неприятно?.. Впрочем, я не прочь... </w:t>
      </w:r>
      <w:r>
        <w:rPr>
          <w:rFonts w:ascii="Times New Roman" w:hAnsi="Times New Roman"/>
          <w:b w:val="false"/>
          <w:i/>
          <w:caps w:val="false"/>
          <w:smallCaps w:val="false"/>
          <w:color w:val="000000"/>
          <w:spacing w:val="0"/>
          <w:sz w:val="24"/>
          <w:szCs w:val="24"/>
        </w:rPr>
        <w:t>(после некоторого молчания). </w:t>
      </w:r>
      <w:r>
        <w:rPr>
          <w:rFonts w:ascii="Times New Roman" w:hAnsi="Times New Roman"/>
          <w:b w:val="false"/>
          <w:i w:val="false"/>
          <w:caps w:val="false"/>
          <w:smallCaps w:val="false"/>
          <w:color w:val="000000"/>
          <w:spacing w:val="0"/>
          <w:sz w:val="24"/>
          <w:szCs w:val="24"/>
        </w:rPr>
        <w:t>Так мы вместе к Варваре Петровне и поедем?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прекрасно; я и лошадей-то домой не отпускал.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(смотря на часы).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Если уж так, ведь скоро надо будет и собираться.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еще рано!.. Ну, Петр Ильич, возьмите Ваши приговоры, я их все подписал </w:t>
      </w:r>
      <w:r>
        <w:rPr>
          <w:rFonts w:ascii="Times New Roman" w:hAnsi="Times New Roman"/>
          <w:b w:val="false"/>
          <w:i/>
          <w:caps w:val="false"/>
          <w:smallCaps w:val="false"/>
          <w:color w:val="000000"/>
          <w:spacing w:val="0"/>
          <w:sz w:val="24"/>
          <w:szCs w:val="24"/>
        </w:rPr>
        <w:t>(секретарь подходит к столу и собирает подписанные бумаги. Алексей Александрович встает и начинает ходить по комнате, напевая про себя вполголоса: тпра, тпра, тпра, тпру!).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совсем из головы вон! Просила меня Аделаида Никифоровна о какой-то бабе ее, судимой...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 покушение на самоубийство.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просит помиловать.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(кладя перо и зевая).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Помиловать всегда можно!..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 чем дело-то, я и не знаю. Обещал справиться. Вот Вы мне расскажите, Петр Ильич, а то, коли я нынче с ней у Варвары Петровны встречусь и дела знать не буду, так она ведь, знаете какая, заклюет!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дело-то очень просто. Эта молодая бабенка была в связи с одним соседним дворовым человеком... муж и застал ее на месте преступления.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интересно </w:t>
      </w:r>
      <w:r>
        <w:rPr>
          <w:rFonts w:ascii="Times New Roman" w:hAnsi="Times New Roman"/>
          <w:b w:val="false"/>
          <w:i/>
          <w:caps w:val="false"/>
          <w:smallCaps w:val="false"/>
          <w:color w:val="000000"/>
          <w:spacing w:val="0"/>
          <w:sz w:val="24"/>
          <w:szCs w:val="24"/>
        </w:rPr>
        <w:t>(останавливается и слушает).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Баба, разумеется, совсем повинилась, но со стыда и с горя, особенно, как она показывает, потому что муж не только ее не побил, но даже и не ругнул ни разу, а обошелся с нею кротко и ласково, баба и утопилась было.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странно! Отчего же тут было покушаться на жизнь?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Она говорит, что ей от этого ласкового обращения сделалось, как она выражается, уж больно совестно, а муж объяснил, что вижу, говорит, как она и без того мучится, а потому уж и не ругал.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Странно! ну-с?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Она и бросилась в реку, но ее увидели и хотя с трудом, однако ж вытащили; ее надо-с освободить </w:t>
      </w:r>
      <w:r>
        <w:rPr>
          <w:rFonts w:ascii="Times New Roman" w:hAnsi="Times New Roman"/>
          <w:b w:val="false"/>
          <w:i/>
          <w:caps w:val="false"/>
          <w:smallCaps w:val="false"/>
          <w:color w:val="000000"/>
          <w:spacing w:val="0"/>
          <w:sz w:val="24"/>
          <w:szCs w:val="24"/>
        </w:rPr>
        <w:t>(писец из канцелярии говорит, полуотворив дверь: "Петр Ильич! пожалуйте, от губернатора пришли").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Сейчас.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Вас зовут? Ступайте, мы сами решим, Вы нам укажите только законы.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Извольте... Вот тут Уложение: 1943 статья и XV том </w:t>
      </w:r>
      <w:r>
        <w:rPr>
          <w:rFonts w:ascii="Times New Roman" w:hAnsi="Times New Roman"/>
          <w:b w:val="false"/>
          <w:i/>
          <w:caps w:val="false"/>
          <w:smallCaps w:val="false"/>
          <w:color w:val="000000"/>
          <w:spacing w:val="0"/>
          <w:sz w:val="24"/>
          <w:szCs w:val="24"/>
        </w:rPr>
        <w:t>(уходит).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XVIII</w:t>
      </w:r>
    </w:p>
    <w:p>
      <w:pPr>
        <w:pStyle w:val="Style15"/>
        <w:spacing w:lineRule="auto" w:line="276" w:before="113" w:after="0"/>
        <w:jc w:val="left"/>
        <w:rPr/>
      </w:pPr>
      <w:r>
        <w:rPr>
          <w:rFonts w:ascii="Times New Roman" w:hAnsi="Times New Roman"/>
          <w:sz w:val="24"/>
          <w:szCs w:val="24"/>
        </w:rPr>
        <w:t>Те же без секретаря.</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тут решать, коли говорит, надо освободить. Мне хотелось только знать.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Еще лучше, Александр Матвеич, рассудить дело: во-первых, это роман; во-вторых, может быть, придется и толковать о нем у Варвары Петровны. Вот посмотрите </w:t>
      </w:r>
      <w:r>
        <w:rPr>
          <w:rFonts w:ascii="Times New Roman" w:hAnsi="Times New Roman"/>
          <w:b w:val="false"/>
          <w:i/>
          <w:caps w:val="false"/>
          <w:smallCaps w:val="false"/>
          <w:color w:val="000000"/>
          <w:spacing w:val="0"/>
          <w:sz w:val="24"/>
          <w:szCs w:val="24"/>
        </w:rPr>
        <w:t>(читает в Уложении) </w:t>
      </w:r>
      <w:r>
        <w:rPr>
          <w:rFonts w:ascii="Times New Roman" w:hAnsi="Times New Roman"/>
          <w:b w:val="false"/>
          <w:i w:val="false"/>
          <w:caps w:val="false"/>
          <w:smallCaps w:val="false"/>
          <w:color w:val="000000"/>
          <w:spacing w:val="0"/>
          <w:sz w:val="24"/>
          <w:szCs w:val="24"/>
        </w:rPr>
        <w:t>мм...мм...мм... "если кто покусился на жизнь из великодушного патриотизма" -- это нейдет. "Из болезни"... Гм! нейдет. Я помню, что мне секретарь как-то вычитывал обстоятельства, смягчающие вину.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посмотрите в оглавлении.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 оглавлении? </w:t>
      </w:r>
      <w:r>
        <w:rPr>
          <w:rFonts w:ascii="Times New Roman" w:hAnsi="Times New Roman"/>
          <w:b w:val="false"/>
          <w:i/>
          <w:caps w:val="false"/>
          <w:smallCaps w:val="false"/>
          <w:color w:val="000000"/>
          <w:spacing w:val="0"/>
          <w:sz w:val="24"/>
          <w:szCs w:val="24"/>
        </w:rPr>
        <w:t>(читая) </w:t>
      </w:r>
      <w:r>
        <w:rPr>
          <w:rFonts w:ascii="Times New Roman" w:hAnsi="Times New Roman"/>
          <w:b w:val="false"/>
          <w:i w:val="false"/>
          <w:caps w:val="false"/>
          <w:smallCaps w:val="false"/>
          <w:color w:val="000000"/>
          <w:spacing w:val="0"/>
          <w:sz w:val="24"/>
          <w:szCs w:val="24"/>
        </w:rPr>
        <w:t>мм... мм...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Тут бы, кажется, и судить нечего. Бог простил: не утонула!..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опять, Семен Иванович, свое! говорил я Вам: бог сам по себе, а уголовные законы сами по себе! Мы юристы, поймите это, мы юристы </w:t>
      </w:r>
      <w:r>
        <w:rPr>
          <w:rFonts w:ascii="Times New Roman" w:hAnsi="Times New Roman"/>
          <w:b w:val="false"/>
          <w:i/>
          <w:caps w:val="false"/>
          <w:smallCaps w:val="false"/>
          <w:color w:val="000000"/>
          <w:spacing w:val="0"/>
          <w:sz w:val="24"/>
          <w:szCs w:val="24"/>
        </w:rPr>
        <w:t>(смотрит в книгу). </w:t>
      </w:r>
      <w:r>
        <w:rPr>
          <w:rFonts w:ascii="Times New Roman" w:hAnsi="Times New Roman"/>
          <w:b w:val="false"/>
          <w:i w:val="false"/>
          <w:caps w:val="false"/>
          <w:smallCaps w:val="false"/>
          <w:color w:val="000000"/>
          <w:spacing w:val="0"/>
          <w:sz w:val="24"/>
          <w:szCs w:val="24"/>
        </w:rPr>
        <w:t>Нашел, нашел </w:t>
      </w:r>
      <w:r>
        <w:rPr>
          <w:rFonts w:ascii="Times New Roman" w:hAnsi="Times New Roman"/>
          <w:b w:val="false"/>
          <w:i/>
          <w:caps w:val="false"/>
          <w:smallCaps w:val="false"/>
          <w:color w:val="000000"/>
          <w:spacing w:val="0"/>
          <w:sz w:val="24"/>
          <w:szCs w:val="24"/>
        </w:rPr>
        <w:t>(читает): </w:t>
      </w:r>
      <w:r>
        <w:rPr>
          <w:rFonts w:ascii="Times New Roman" w:hAnsi="Times New Roman"/>
          <w:b w:val="false"/>
          <w:i w:val="false"/>
          <w:caps w:val="false"/>
          <w:smallCaps w:val="false"/>
          <w:color w:val="000000"/>
          <w:spacing w:val="0"/>
          <w:sz w:val="24"/>
          <w:szCs w:val="24"/>
        </w:rPr>
        <w:t>"по глупости и крайнему невежеству..." как раз подходит.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знаю! это всегда вот как пишется: "по глупости, простоте и невежеству, свойственным крестьянскому быту".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бабе в особенности,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бабе в особенности! совершенно справедливо.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XIX</w:t>
      </w:r>
    </w:p>
    <w:p>
      <w:pPr>
        <w:pStyle w:val="Style15"/>
        <w:spacing w:lineRule="auto" w:line="276" w:before="113" w:after="0"/>
        <w:jc w:val="left"/>
        <w:rPr/>
      </w:pPr>
      <w:r>
        <w:rPr>
          <w:rFonts w:ascii="Times New Roman" w:hAnsi="Times New Roman"/>
          <w:sz w:val="24"/>
          <w:szCs w:val="24"/>
        </w:rPr>
        <w:t>Те же и секретарь (с бумагою в руке).</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Петр Ильич, мы решили. Освободить ее, вот по этой статье </w:t>
      </w:r>
      <w:r>
        <w:rPr>
          <w:rFonts w:ascii="Times New Roman" w:hAnsi="Times New Roman"/>
          <w:b w:val="false"/>
          <w:i/>
          <w:caps w:val="false"/>
          <w:smallCaps w:val="false"/>
          <w:color w:val="000000"/>
          <w:spacing w:val="0"/>
          <w:sz w:val="24"/>
          <w:szCs w:val="24"/>
        </w:rPr>
        <w:t>(указывая ему статью).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 да ее и без этой статьи освободить можно, ей следует только церковное покаяние.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церковное покаяние? Там сказано -- в случае болезни.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Там немножко неясно сказано, но в случае покушения от болезни нет даже и покаяния церковного.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так, точно... Помню, там немножко неясно...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Александр Матвеич, его превосходительство губернатор прислал приговор по делу купца Панкратова. Он его не утверждает, а просит переменить {Приговоры уголовных палат поступали прежде все на утверждение к губернатору, который, если не был согласен с решением, представлял дело с своим мнением в Сенат. Решение палаты, по подписании приговора (протокола), не могло уже быть изменено членами.}.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он мне вчера об этом в клубе говорил. Прокурор согласен... Мы, говорят, его слишком слабо присудили, Петр Ильич.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 заключению в тюрьме на три месяца; чего же больше, Александр Матвеич?.. Он и без того уже два года сидит в тюрьме. Его посадили при самом начале следствия.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Губернатору оттого-то и хочется, чтоб, по крайней мере, на год: приличнее, говорит; дела-то в Сенат, по несогласию с нами, он переносить не желает, так и просил меня переделать это, так, между нами, домашним порядком.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Трудно, Александр Матвеич.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уж постарайтесь!.. Нельзя же иногда и не угодить губернатору; дайте-ка сюда приговор... </w:t>
      </w:r>
      <w:r>
        <w:rPr>
          <w:rFonts w:ascii="Times New Roman" w:hAnsi="Times New Roman"/>
          <w:b w:val="false"/>
          <w:i/>
          <w:caps w:val="false"/>
          <w:smallCaps w:val="false"/>
          <w:color w:val="000000"/>
          <w:spacing w:val="0"/>
          <w:sz w:val="24"/>
          <w:szCs w:val="24"/>
        </w:rPr>
        <w:t>(берет приговор, вырывает из него лоскуток бумаги и рвет его на части, потом передает его Семену Ивановичу и Алексею Александровичу, которые делают то же). </w:t>
      </w:r>
      <w:r>
        <w:rPr>
          <w:rFonts w:ascii="Times New Roman" w:hAnsi="Times New Roman"/>
          <w:b w:val="false"/>
          <w:i w:val="false"/>
          <w:caps w:val="false"/>
          <w:smallCaps w:val="false"/>
          <w:color w:val="000000"/>
          <w:spacing w:val="0"/>
          <w:sz w:val="24"/>
          <w:szCs w:val="24"/>
        </w:rPr>
        <w:t>Господа, не угодно ли уничтожить свои подписи? Семен Иванович, 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Пожалуй, пожалуй!... Несколько лишних месяцев еще не беда... Конечно, ведь я мог бы не согласиться, ну, да не стоит! Лучше уж, по моему мнению, при каком-нибудь, знаете, важном случае поупорствовать, а тут...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Ведь коли дело в Сенат пойдет гулять, так, пожалуй, и дольше просидит!..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(пожимая плечами).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Для нас-то оно лучше... Меньше хлопот, а теперь и без того много работы, время уж позднее.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 самом деле, позднее! Ведь год-то на исходе!.. Надо об отчетах подумать, господа! Ведь вот третьего и прошлого года у нас итоги были чисты. Ни одного дела нерешенного за палатою не осталось. Мило было глядеть! Да уж и губернатор-то меня как благодарил!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сколько в прошлом году было у нас дел?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597.</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Слышите, 597 с одним секретарем, тогда как почти везде по два. Зато ведь </w:t>
      </w:r>
      <w:r>
        <w:rPr>
          <w:rFonts w:ascii="Times New Roman" w:hAnsi="Times New Roman"/>
          <w:b w:val="false"/>
          <w:i/>
          <w:caps w:val="false"/>
          <w:smallCaps w:val="false"/>
          <w:color w:val="000000"/>
          <w:spacing w:val="0"/>
          <w:sz w:val="24"/>
          <w:szCs w:val="24"/>
        </w:rPr>
        <w:t>(улыбаясь и потирая руки), </w:t>
      </w:r>
      <w:r>
        <w:rPr>
          <w:rFonts w:ascii="Times New Roman" w:hAnsi="Times New Roman"/>
          <w:b w:val="false"/>
          <w:i w:val="false"/>
          <w:caps w:val="false"/>
          <w:smallCaps w:val="false"/>
          <w:color w:val="000000"/>
          <w:spacing w:val="0"/>
          <w:sz w:val="24"/>
          <w:szCs w:val="24"/>
        </w:rPr>
        <w:t>говорят, мы у министра на отличном счету...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Иначе и быть не должно! Вы то сообразите, ведь, в самом деле, почти никогда не манкируешь {Манкировать (от </w:t>
      </w:r>
      <w:r>
        <w:rPr>
          <w:rFonts w:ascii="Times New Roman" w:hAnsi="Times New Roman"/>
          <w:b w:val="false"/>
          <w:i/>
          <w:caps w:val="false"/>
          <w:smallCaps w:val="false"/>
          <w:color w:val="000000"/>
          <w:spacing w:val="0"/>
          <w:sz w:val="24"/>
          <w:szCs w:val="24"/>
        </w:rPr>
        <w:t>фр. </w:t>
      </w:r>
      <w:r>
        <w:rPr>
          <w:rFonts w:ascii="Times New Roman" w:hAnsi="Times New Roman"/>
          <w:b w:val="false"/>
          <w:i w:val="false"/>
          <w:caps w:val="false"/>
          <w:smallCaps w:val="false"/>
          <w:color w:val="000000"/>
          <w:spacing w:val="0"/>
          <w:sz w:val="24"/>
          <w:szCs w:val="24"/>
        </w:rPr>
        <w:t>manquer) -- небрежно относиться к обязанностям.}, сидишь по нескольку часов, воротишься домой просто измученный!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Ох! хорошо бы, знаете, коли в нынешнем-то году набралось бы дел еще побольше, и все были бы решены! а? то-то бы славно!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Нынче у нас будет, я думаю, до 650.</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 право!.. А много ли нерешенных-то?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Еще дел с сотню осталось.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говорите, Петр Ильич, с целую сотню? Да когда же это мы успеем?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Как-нибудь да очистим. Я и сам знаю, что без этого нельзя. Министерство закидает запросами, так что и не отделаешься! Вот извольте посмотреть, я составил роспись нерешенным делам </w:t>
      </w:r>
      <w:r>
        <w:rPr>
          <w:rFonts w:ascii="Times New Roman" w:hAnsi="Times New Roman"/>
          <w:b w:val="false"/>
          <w:i/>
          <w:caps w:val="false"/>
          <w:smallCaps w:val="false"/>
          <w:color w:val="000000"/>
          <w:spacing w:val="0"/>
          <w:sz w:val="24"/>
          <w:szCs w:val="24"/>
        </w:rPr>
        <w:t>(берет с своего стола бумагу и подает ее председателю). </w:t>
      </w:r>
      <w:r>
        <w:rPr>
          <w:rFonts w:ascii="Times New Roman" w:hAnsi="Times New Roman"/>
          <w:b w:val="false"/>
          <w:i w:val="false"/>
          <w:caps w:val="false"/>
          <w:smallCaps w:val="false"/>
          <w:color w:val="000000"/>
          <w:spacing w:val="0"/>
          <w:sz w:val="24"/>
          <w:szCs w:val="24"/>
        </w:rPr>
        <w:t>Вот если Вам угодно будет меня разрешить... Извольте видеть... вот эти 20 дел -- об утопившихся, удавившихся, повесившихся, о нечаянных пожарах и других происшествиях, в которых виновных не открыто. Прикажете их предать, по обыкновению, суду и воле божьей?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Предать, предать, непременно предать.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Слушаю-с. Они не составят затруднения, по ним резолюции и столоначальники напишут. Вот еще 15 дел о бродягах и непомнящих родства. Тут резолюция известная, 1178 статья.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 есть?..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Их следует наказать розгами от 30 до 40 ударов и отдать в арестантские роты на срок от 10 до 12 лет, а женщин в рабочие дома от 15 до 18 лет. Так прикажете по 1178 статье?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 1178 статье. Валяйте, с богом!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еще дел с 16 или 18, очень крупных... Лежали они у нас, лежали, да никак не успел ими заняться.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с ними церемониться? К доследованию 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Разумеется, к доследованию! К справкам.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Коли можно доследовать, так доследовать.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Доследовать-то можно... по крайней мере, за нами числиться не будут... Вот еще два дела: первое об убийстве мещанина Семенова, а другое по жалобе крестьянина князя Каталина на управляющего, в 1000 листов. Уж я не знаю, как с ними и быть. Первое-то дело тянется уже пять лет, тут есть арестанты и арестантки... давно сидят, нечего сказать! Ну, а по другому арестованных нет. Мы уж эти дела два раза обращали к доследованию, что ж делать? Как нарочно поступят в конце года!..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Нельзя ли опять к доследованию?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уж теперь нельзя! Хотел было целиком пустить в решение мнение уездного суда, да невозможно, так плохо, что ничего не поймешь! Вот, если позволите, можно будет придраться к тому, что в одном деле нет всех скреп по листам, а в другом, как я успел заметить, не все бумаги подписаны депутатом коннозаводского ведомства... Тут больше месяца проволочки не будет.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Чего же лучше? Придирайтесь к чему хотите, только чтоб дело за нами не считалось!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смотрите, отошлите их в уездный суд для исправления попозже, а то ведь он, бестия, пожалуй, исправит и воротит их еще до окончания года, дён через пять, пожалуй.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Слушаю-с; ну, вот это дело об обер-офицерском сыне Маркотине, слава богу, теперь меня уже не беспокоит... А преогромное дело! да, к счастию нашему, умер... есть донесение.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прекрасно.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лучше выдумать не мог", как говорит Пушкин </w:t>
      </w:r>
      <w:r>
        <w:rPr>
          <w:rFonts w:ascii="Times New Roman" w:hAnsi="Times New Roman"/>
          <w:b w:val="false"/>
          <w:i w:val="false"/>
          <w:caps w:val="false"/>
          <w:smallCaps w:val="false"/>
          <w:color w:val="000000"/>
          <w:spacing w:val="0"/>
          <w:position w:val="8"/>
          <w:sz w:val="24"/>
          <w:szCs w:val="24"/>
        </w:rPr>
        <w:t>20</w:t>
      </w:r>
      <w:r>
        <w:rPr>
          <w:rFonts w:ascii="Times New Roman" w:hAnsi="Times New Roman"/>
          <w:b w:val="false"/>
          <w:i w:val="false"/>
          <w:caps w:val="false"/>
          <w:smallCaps w:val="false"/>
          <w:color w:val="000000"/>
          <w:spacing w:val="0"/>
          <w:sz w:val="24"/>
          <w:szCs w:val="24"/>
        </w:rPr>
        <w:t>.</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эти дела пойдут на заключение палаты государственных имуществ. Эти дела... сколько их? раз, два, три... всего восемь, я кончу на днях. Ну, а с остальными как-нибудь справлюсь.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же, Петр Ильич, пожалуйста! Ну, сколько на нынешний день Вы запишете решенных дел?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Дел с 12. Да вот что, Александр Матвеич, Вам известно, что и нижние инстанции теперь из кожи лезут, чтобы очистить и спихнуть на ревизию свои дела... Новых много поступает. Так разве по примеру прошлого года?..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 примеру прошлого года, непременно! Скажите регистратору, чтоб с 15 числа поступления в палату дел во входящую-то не записывал, а складывал бы их там, в особом шкапу.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Уж лучше бы с 10 декабря, Александр Матвеич; у нас, бывало, председатель Жолобов всегда с 10 декабря прекращал записку.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Раненько, Семен Иванович, нехорошо. Мне и прокурор говорил... Кет, уже с 15-го.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позвольте, ведь их там из уездного суда выключат, а у нас не запишут, где ж они числиться-то будут?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Да так, между небом и землей. Вы еще внове, этого порядка не знаете. Так, батюшка мой, везде водится, и в Сенате даже!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как бы за это не отвечать?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Эх Вы, неопытность! Ну, кому до этого дело? Эдак-то лучше: и начальству приятно, и убытка никому нет. Месяцем раньше, месяцем позже, не беда! Зато уж всякий нумер очищен.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конечно, для репутации палаты, я согласен.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это все хорошо, Петр Ильич. Старайтесь, молодой человек, старайтесь! Начальство увидит Ваше усердие 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w:t>
      </w:r>
    </w:p>
    <w:p>
      <w:pPr>
        <w:pStyle w:val="Style15"/>
        <w:spacing w:lineRule="auto" w:line="276" w:before="113" w:after="0"/>
        <w:jc w:val="left"/>
        <w:rPr/>
      </w:pPr>
      <w:r>
        <w:rPr>
          <w:rFonts w:ascii="Times New Roman" w:hAnsi="Times New Roman"/>
          <w:sz w:val="24"/>
          <w:szCs w:val="24"/>
        </w:rPr>
        <w:t>Входит Вахрамеев.</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где это Вы, Иван Фомич, пропадали?.. Вот поди с ним? Ему бы докладной переписывать, а он себе там чаек в трактире распивает.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Нет-с, я так; человечка одного, нужного, в окошко увидел, так поговорить это надо было... Ведь нельзя же, Семен Иванович, дело-то наше торговое </w:t>
      </w:r>
      <w:r>
        <w:rPr>
          <w:rFonts w:ascii="Times New Roman" w:hAnsi="Times New Roman"/>
          <w:b w:val="false"/>
          <w:i/>
          <w:caps w:val="false"/>
          <w:smallCaps w:val="false"/>
          <w:color w:val="000000"/>
          <w:spacing w:val="0"/>
          <w:sz w:val="24"/>
          <w:szCs w:val="24"/>
        </w:rPr>
        <w:t>(садится на свое место).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Говорили вчера в клубе, что нам новые штаты вышли.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об этом лет 40 говорят.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пора, давно пора! Я просто не понимаю, как это у нас юстицию, статью-таки довольно важную, совсем в черном теле держат. Ну, что это за жалованье? Ну хоть бы мое! Просто смех! Да и Ваше, Александр Матвеевич, тоже?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как обидно-то! Посмотрите-ка, что это за штаты у казенной палаты, да у государственной! Один председатель сколько получает!.. я уж о косвенных доходах и не говорю... Нет, жалованьем-то, жалованьем!.. Ну, что станешь делать? Чем же наша палата, спрашивается, хуже других?</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Помилуйте: важнее, во сто раз важнее! Ведь тут какие все дела: о жизни, о чести. Ведь тут все-таки на душу берешь? И за это все такое жалованье, что просто иной раз совестно и сказать.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(вздыхая).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Хоть бы господь бог помог по представлениям-то что-нибудь получить! О себе я и не говорю... обо мне, я знаю, губернатор-таки похлопочет... а о вас, господа, я уже готовлю представление </w:t>
      </w:r>
      <w:r>
        <w:rPr>
          <w:rFonts w:ascii="Times New Roman" w:hAnsi="Times New Roman"/>
          <w:b w:val="false"/>
          <w:i/>
          <w:caps w:val="false"/>
          <w:smallCaps w:val="false"/>
          <w:color w:val="000000"/>
          <w:spacing w:val="0"/>
          <w:sz w:val="24"/>
          <w:szCs w:val="24"/>
        </w:rPr>
        <w:t>(все, кроме Вахрамеева, кланяются).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Вас, я думаю, Семен Иванович, лучше к чину!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все, как Ваше благорасположение будет. Дадут -- хорошо. Нет -- я и так проживу и служить стану, я ведь здесь, знаете, по привычке больше. Ну, конечно, коли еще новый чинишко наростет, так он хотя и неважный, а все же как-то, годам-то моим, больше в порядке.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Вам, Алексей Александрович, Вы человек молодой, Вам, я думаю, орденок лестнее будет?.. я Вас к ордену представлю...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(с чувством).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дадут, Александр Матвеич; чувствую, что не дадут! Мне уж такое несчастье на роду написано! Сколько раз, бывало, представляли: то формуляр не по форме, то представление опоздает.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может, на этот раз и удастся.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Откровенно скажу: желал бы. Вкус военного человека! Премного Вам благодарен, Александр Матвеич...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Вот Вы, Александр Матвеич, изволите говорить, что жалованья Вам недостаточно... Да уж Вас за это, за труды-то Ваши государь, по крайности, жалует, когда чином, когда и крестом. А нашему-то брату, хоть весь век служи, отличий никаких нету-ти!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Вы зато из чести служите,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в ней, в чести-то, только один убыток. Мне бы вот теперь в лавке сидеть, ан нет, ступай в палату! Хоть бы медальку-то по крайности повесили.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за что Вам давать-то? У Вас докладной регистр словно рак ползет. Хоть бы примерно пожертвовали что-нибудь.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да! Вот ты сперва пожертвуй, Иван Фомич...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мы и то жертвуем! Вот, не угодно ли взглянуть, Александр Матвеич </w:t>
      </w:r>
      <w:r>
        <w:rPr>
          <w:rFonts w:ascii="Times New Roman" w:hAnsi="Times New Roman"/>
          <w:b w:val="false"/>
          <w:i/>
          <w:caps w:val="false"/>
          <w:smallCaps w:val="false"/>
          <w:color w:val="000000"/>
          <w:spacing w:val="0"/>
          <w:sz w:val="24"/>
          <w:szCs w:val="24"/>
        </w:rPr>
        <w:t>(вынимая из-за пазухи бумаги)... </w:t>
      </w:r>
      <w:r>
        <w:rPr>
          <w:rFonts w:ascii="Times New Roman" w:hAnsi="Times New Roman"/>
          <w:b w:val="false"/>
          <w:i w:val="false"/>
          <w:caps w:val="false"/>
          <w:smallCaps w:val="false"/>
          <w:color w:val="000000"/>
          <w:spacing w:val="0"/>
          <w:sz w:val="24"/>
          <w:szCs w:val="24"/>
        </w:rPr>
        <w:t>Это у меня счетец, так, примерный сделан, что с нас на разные пожертвования-то сошло!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и глядеть нечего, все по мелочи!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все по мелочи, Александр Матвеич; вот мы на церковную ограду к Николе и на священство разом 1000 Рублев отсыпали. Преосвященный это уж как благодарил, и в Синод представил... А Синод-то,-- что с ним станешь делать! одно благословенье прислал! Оно, конечно, и благословенье хорошо, да ведь его на шею не повесишь, благословенье-то!.. А против людей-то обидно, Александр Матвеич, право, обидно! Вот Фалееву-то другая медаль вышла.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тебе, Иван Фомич, хоть бы три медали навесил, да сам знаешь, не за что! Ты пожертвуй эдак покрупнее да повиднее... ну, да 3000 рублей примерно, хоть на устройство присутственных мест... будет тебе медаль!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ВАХРАМЕЕВ.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Больно дорого станет, Александр Матвеич! Оно бы еще можно пожертвовать, коли бы уж это наверно знать-то.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(подходя между тем к окошку).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Кто-то подъехал? Фу, какой конь богатый!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BAXPAMEEB.</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мне уж позвольте, Александр Матвеич, к Вам в воскресенье-то зайти. Может, Вы что и уступите.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Заходи, пожалуй!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XXI</w:t>
      </w:r>
    </w:p>
    <w:p>
      <w:pPr>
        <w:pStyle w:val="Style15"/>
        <w:spacing w:lineRule="auto" w:line="276" w:before="113" w:after="0"/>
        <w:jc w:val="left"/>
        <w:rPr/>
      </w:pPr>
      <w:r>
        <w:rPr>
          <w:rFonts w:ascii="Times New Roman" w:hAnsi="Times New Roman"/>
          <w:sz w:val="24"/>
          <w:szCs w:val="24"/>
        </w:rPr>
        <w:t>Те же и вахмистр.</w:t>
      </w:r>
    </w:p>
    <w:p>
      <w:pPr>
        <w:pStyle w:val="Style15"/>
        <w:spacing w:lineRule="auto" w:line="276" w:before="113" w:after="0"/>
        <w:jc w:val="left"/>
        <w:rPr/>
      </w:pPr>
      <w:r>
        <w:rPr>
          <w:rFonts w:ascii="Times New Roman" w:hAnsi="Times New Roman"/>
          <w:sz w:val="24"/>
          <w:szCs w:val="24"/>
        </w:rPr>
        <w:t>ВАХМИСТР.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Полковник 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Проси, проси! </w:t>
      </w:r>
      <w:r>
        <w:rPr>
          <w:rFonts w:ascii="Times New Roman" w:hAnsi="Times New Roman"/>
          <w:b w:val="false"/>
          <w:i/>
          <w:caps w:val="false"/>
          <w:smallCaps w:val="false"/>
          <w:color w:val="000000"/>
          <w:spacing w:val="0"/>
          <w:sz w:val="24"/>
          <w:szCs w:val="24"/>
        </w:rPr>
        <w:t>(Все усаживаются. Вахрамеев берет газеты и в продолжение следующей сцены за чтением их то задремывает, то вздрагивая просыпается. Вахмистр уходит и чрез минуту бежит назад и растворяет дверь).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XXII</w:t>
      </w:r>
    </w:p>
    <w:p>
      <w:pPr>
        <w:pStyle w:val="Style15"/>
        <w:spacing w:lineRule="auto" w:line="276" w:before="113" w:after="0"/>
        <w:jc w:val="left"/>
        <w:rPr/>
      </w:pPr>
      <w:r>
        <w:rPr>
          <w:rFonts w:ascii="Times New Roman" w:hAnsi="Times New Roman"/>
          <w:sz w:val="24"/>
          <w:szCs w:val="24"/>
        </w:rPr>
        <w:t>Те же и Жомов.</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(быстро подходя к председателю и пожимая ему руку,</w:t>
      </w:r>
      <w:r>
        <w:rPr>
          <w:rFonts w:ascii="Times New Roman" w:hAnsi="Times New Roman"/>
          <w:sz w:val="24"/>
          <w:szCs w:val="24"/>
        </w:rPr>
        <w:t> </w:t>
      </w:r>
      <w:r>
        <w:rPr>
          <w:rFonts w:ascii="Times New Roman" w:hAnsi="Times New Roman"/>
          <w:i/>
          <w:sz w:val="24"/>
          <w:szCs w:val="24"/>
        </w:rPr>
        <w:t>громко).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Александр Матвеич, Александр Матвеич, имею честь кланяться!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Здравствуйте, Илья Андреевич, здравствуйте, мы уж с Вами люди знакомые, садитесь, прошу покорно...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(обращаясь к Семену Ивановичу).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Семену Ивановичу мое почтение. Имею честь рекомендоваться: по милости царской, сын барской, ха, ха, ха! Илья Андреев Жомов, отставной полковник, здешней губернии помещик...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(раскланиваясь).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Слышал, слышал-с!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(обращаясь к Алексею Александровичу).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Monsieur Жабин, j'ai honneur {Господин.... имею честь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(торопливо, пожимая ему руку).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Charme {Очень рад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(Семену Ивановичу тихо). </w:t>
      </w:r>
      <w:r>
        <w:rPr>
          <w:rFonts w:ascii="Times New Roman" w:hAnsi="Times New Roman"/>
          <w:b w:val="false"/>
          <w:i w:val="false"/>
          <w:caps w:val="false"/>
          <w:smallCaps w:val="false"/>
          <w:color w:val="000000"/>
          <w:spacing w:val="0"/>
          <w:sz w:val="24"/>
          <w:szCs w:val="24"/>
        </w:rPr>
        <w:t>Эге, да он и по-французски!.. молодец!</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Прошу покорно, без церемоний, садитесь, вот тут на кресло </w:t>
      </w:r>
      <w:r>
        <w:rPr>
          <w:rFonts w:ascii="Times New Roman" w:hAnsi="Times New Roman"/>
          <w:b w:val="false"/>
          <w:i/>
          <w:caps w:val="false"/>
          <w:smallCaps w:val="false"/>
          <w:color w:val="000000"/>
          <w:spacing w:val="0"/>
          <w:sz w:val="24"/>
          <w:szCs w:val="24"/>
        </w:rPr>
        <w:t>(сажает подле себя на углу стола).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(садясь и осматриваясь кругом).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это, господа, в палате что ли сидите,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что?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здесь просто барская гостиная, а не палата!.. Какая тут палата. Вы меня извините: я человек военный, у меня что в мыслях, то и на языке, ха, ха! Я вам по правде признаюсь, господа, я ведь полагал, что здесь такой же, с позволения сказать, хе, хе, хе! такой же коровий хлев, как и в нашем уездном суде, хе, хе, хе! ей богу.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у нас все стараньем Александра Матвеича.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(скромно).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отчего же... я так только, признаться, нечистоты не люблю.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Вы не скромничайте, Александр Матвеич, дело-то ведь на виду... А Вам за то и спасибо, премного спасибо! Оно у вас и под судом-то веселее быть, ей богу! Вот и зеркало-то есть </w:t>
      </w:r>
      <w:r>
        <w:rPr>
          <w:rFonts w:ascii="Times New Roman" w:hAnsi="Times New Roman"/>
          <w:b w:val="false"/>
          <w:i/>
          <w:caps w:val="false"/>
          <w:smallCaps w:val="false"/>
          <w:color w:val="000000"/>
          <w:spacing w:val="0"/>
          <w:sz w:val="24"/>
          <w:szCs w:val="24"/>
        </w:rPr>
        <w:t>(заглядывает в зеркало)... </w:t>
      </w:r>
      <w:r>
        <w:rPr>
          <w:rFonts w:ascii="Times New Roman" w:hAnsi="Times New Roman"/>
          <w:b w:val="false"/>
          <w:i w:val="false"/>
          <w:caps w:val="false"/>
          <w:smallCaps w:val="false"/>
          <w:color w:val="000000"/>
          <w:spacing w:val="0"/>
          <w:sz w:val="24"/>
          <w:szCs w:val="24"/>
        </w:rPr>
        <w:t>Есть где подсудимому и в зеркальцо посмотреться... ха, ха, ха! </w:t>
      </w:r>
      <w:r>
        <w:rPr>
          <w:rFonts w:ascii="Times New Roman" w:hAnsi="Times New Roman"/>
          <w:b w:val="false"/>
          <w:i/>
          <w:caps w:val="false"/>
          <w:smallCaps w:val="false"/>
          <w:color w:val="000000"/>
          <w:spacing w:val="0"/>
          <w:sz w:val="24"/>
          <w:szCs w:val="24"/>
        </w:rPr>
        <w:t>(все громко смеются).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Да-с, вот оно как, Александр Матвеич, как подсудимый являюсь я к Вам, как подсудимый-с!.. и полковник я, и помещик я, а подсудимый! хе, хе, хе! Даже смешно, ей богу!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мы вот сейчас об Вашем деле имели рассуждение...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ведь мне только и утешения, что на благородных людей напал! Ну, думаю, пошло дело в палату, слава тебе, господи, немного уж там возьмут мои злодеи-то!.. Тут ведь, думаю, столбовые сидят, не на ваш подлый аршин меряют. Ведь вот, господа, вы теперь и сами, чай, видите: дело-то ведь выеденного яйца не стоит, а вон в какую гору раздули!.. Да уж коли отдали нашего брата помещика к этим становым приставам </w:t>
      </w:r>
      <w:r>
        <w:rPr>
          <w:rFonts w:ascii="Times New Roman" w:hAnsi="Times New Roman"/>
          <w:b w:val="false"/>
          <w:i w:val="false"/>
          <w:caps w:val="false"/>
          <w:smallCaps w:val="false"/>
          <w:color w:val="000000"/>
          <w:spacing w:val="0"/>
          <w:position w:val="8"/>
          <w:sz w:val="24"/>
          <w:szCs w:val="24"/>
        </w:rPr>
        <w:t>21</w:t>
      </w:r>
      <w:r>
        <w:rPr>
          <w:rFonts w:ascii="Times New Roman" w:hAnsi="Times New Roman"/>
          <w:b w:val="false"/>
          <w:i w:val="false"/>
          <w:caps w:val="false"/>
          <w:smallCaps w:val="false"/>
          <w:color w:val="000000"/>
          <w:spacing w:val="0"/>
          <w:sz w:val="24"/>
          <w:szCs w:val="24"/>
        </w:rPr>
        <w:t> под начало, так уж тут чего ждать? Всех помещиков переведут, право.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это народ бедовый!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Ведь, коли по правде вам сказать, господа, так, по откровенности-то, ведь это все от пристава и дело-то началось. Разозлился бестия, что я ему мало плачу, извольте видеть, да еще с бабами моими шашни завел, каналья! Ну, знаете, как дело-то началось, я ему эдак, понимаете, попросту, по-солдатски-то и говорю: что ты там мутишь, чернильная твоя душа, я тебя не боюсь, я перед богом и государем ни в чем не согрешил... Вот тебе и не боюсь! Вот он и настряпал дело! дайте, говорит, 500 рублей, я дело улажу.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Ах он мошенник!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Меня, знаете, это и взорвало. Не дам, говорю, тебе, каналья, не дам -- ни полушки! Мне не 500 рублей жаль; 1000, 2000, 10 000 раздам, коли нужно, да не тебе червяку, а кто почище да повыше!.. Да уж, видно </w:t>
      </w:r>
      <w:r>
        <w:rPr>
          <w:rFonts w:ascii="Times New Roman" w:hAnsi="Times New Roman"/>
          <w:b w:val="false"/>
          <w:i/>
          <w:caps w:val="false"/>
          <w:smallCaps w:val="false"/>
          <w:color w:val="000000"/>
          <w:spacing w:val="0"/>
          <w:sz w:val="24"/>
          <w:szCs w:val="24"/>
        </w:rPr>
        <w:t>(вздыхая), </w:t>
      </w:r>
      <w:r>
        <w:rPr>
          <w:rFonts w:ascii="Times New Roman" w:hAnsi="Times New Roman"/>
          <w:b w:val="false"/>
          <w:i w:val="false"/>
          <w:caps w:val="false"/>
          <w:smallCaps w:val="false"/>
          <w:color w:val="000000"/>
          <w:spacing w:val="0"/>
          <w:sz w:val="24"/>
          <w:szCs w:val="24"/>
        </w:rPr>
        <w:t>надо было ему заплатить, нечего делать.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зачем... будто уж нигде и правды нет. Вот мы и нынче говорили... вот, не знаю только, как это обстоятельство насчет гувернантки-то?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насчет гувернантки? Да я тут хоть перед царя на суд пойду! да я и вам, господа, откроюсь, таить не стану. Сами изволите видеть, человек я военный, правду-матку люблю. Взял точно, взял я к себе гувернантку, к детям. Сироты, знаете, матери нет, человек-то я вдовый. Ну-с, гувернантка-то из Воспитательного дома, русская... девка, я вам скажу, такая крупная, бойкая...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ВСЕ.</w:t>
        <w:br/>
      </w:r>
      <w:r>
        <w:rPr>
          <w:rFonts w:ascii="Times New Roman" w:hAnsi="Times New Roman"/>
          <w:i/>
          <w:sz w:val="24"/>
          <w:szCs w:val="24"/>
        </w:rPr>
        <w:t>(кроме Вахрамеева)</w:t>
      </w:r>
      <w:r>
        <w:rPr>
          <w:rFonts w:ascii="Times New Roman" w:hAnsi="Times New Roman"/>
          <w:sz w:val="24"/>
          <w:szCs w:val="24"/>
        </w:rPr>
        <w:t>.</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 </w:t>
      </w:r>
      <w:r>
        <w:rPr>
          <w:rFonts w:ascii="Times New Roman" w:hAnsi="Times New Roman"/>
          <w:i/>
          <w:sz w:val="24"/>
          <w:szCs w:val="24"/>
        </w:rPr>
        <w:t>(продолжая).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Юлит, бестия, так около меня, тут прошмыгнет, там прошмыгнет... Ну, я, нечего греха таить, хе, хе!.. по-нашему, по-кавалерийскому-то, и того... хе, хе, хе!.. Ну, согрешил! ну, пал! ну, карайте, казните, бросайте камнем!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Помилуйте, как можно? это дело не такое!..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То-то-ж и есть! Так судить меня разве за это, что ли? а? судить? что я человек есмь -- за это? Вот Вы, Алексей Александрович, сами недавно из военной-то службы вышли... Ну-ка, батюшка, признавайтесь, что Вы, много что ли бабам-то спуску давали? а? Чай, ни одна не отвертелась, по лицу вижу...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ВСЕ.</w:t>
        <w:br/>
      </w:r>
      <w:r>
        <w:rPr>
          <w:rFonts w:ascii="Times New Roman" w:hAnsi="Times New Roman"/>
          <w:i/>
          <w:sz w:val="24"/>
          <w:szCs w:val="24"/>
        </w:rPr>
        <w:t>(кроме Вахрамеева).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 ха! </w:t>
      </w:r>
      <w:r>
        <w:rPr>
          <w:rFonts w:ascii="Times New Roman" w:hAnsi="Times New Roman"/>
          <w:b w:val="false"/>
          <w:i/>
          <w:caps w:val="false"/>
          <w:smallCaps w:val="false"/>
          <w:color w:val="000000"/>
          <w:spacing w:val="0"/>
          <w:sz w:val="24"/>
          <w:szCs w:val="24"/>
        </w:rPr>
        <w:t>(Вахрамеев таращит спросонья глаза, потом, прикрываясь газетой, плюет в сторону: "тьфу!").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Ну, конечно, не без этого. Уж точно, бывало, не попадайся,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Алексей Александрыч у нас ходок!..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Вы, Семен Иванович, не ходок, что ли? Знаем мы Вас! Мне Жигулин-то все рассказывал, как Вы с ним погуливали,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Да с вами беда, ей богу! Было того-с!.. Не бесплотные и мы-с, хе, хе, хе!.. А что Жигулин, здравствует себе? ничего?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Ничего, слава богу, приятель мне сердечный! Да уж и человек-то какой! Поверите ль, он до сих пор супругу Вашу поминает. Что, говорит, за барыня такая была!..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 я и сам слышал про Марью Осиповну... Grande dame {Гранд-дама </w:t>
      </w:r>
      <w:r>
        <w:rPr>
          <w:rFonts w:ascii="Times New Roman" w:hAnsi="Times New Roman"/>
          <w:b w:val="false"/>
          <w:i/>
          <w:caps w:val="false"/>
          <w:smallCaps w:val="false"/>
          <w:color w:val="000000"/>
          <w:spacing w:val="0"/>
          <w:sz w:val="24"/>
          <w:szCs w:val="24"/>
        </w:rPr>
        <w:t>(нем.)</w:t>
      </w:r>
      <w:r>
        <w:rPr>
          <w:rFonts w:ascii="Times New Roman" w:hAnsi="Times New Roman"/>
          <w:b w:val="false"/>
          <w:i w:val="false"/>
          <w:caps w:val="false"/>
          <w:smallCaps w:val="false"/>
          <w:color w:val="000000"/>
          <w:spacing w:val="0"/>
          <w:sz w:val="24"/>
          <w:szCs w:val="24"/>
        </w:rPr>
        <w:t>}, говорят, была просто!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(помолчав).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господа, могу похвастаться... </w:t>
      </w:r>
      <w:r>
        <w:rPr>
          <w:rFonts w:ascii="Times New Roman" w:hAnsi="Times New Roman"/>
          <w:b w:val="false"/>
          <w:i/>
          <w:caps w:val="false"/>
          <w:smallCaps w:val="false"/>
          <w:color w:val="000000"/>
          <w:spacing w:val="0"/>
          <w:sz w:val="24"/>
          <w:szCs w:val="24"/>
        </w:rPr>
        <w:t>(с чувством) </w:t>
      </w:r>
      <w:r>
        <w:rPr>
          <w:rFonts w:ascii="Times New Roman" w:hAnsi="Times New Roman"/>
          <w:b w:val="false"/>
          <w:i w:val="false"/>
          <w:caps w:val="false"/>
          <w:smallCaps w:val="false"/>
          <w:color w:val="000000"/>
          <w:spacing w:val="0"/>
          <w:sz w:val="24"/>
          <w:szCs w:val="24"/>
        </w:rPr>
        <w:t>я такой женщины и не видывал... да и не родятся уж, кажется, такие.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имел чести знать.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(с возрастающим жаром).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Вам вот что скажу, Александр Матвеич, я так ее любил, что вот теперь 20 лет прошло, как она умерла-то, без слез и вспомнить не могу </w:t>
      </w:r>
      <w:r>
        <w:rPr>
          <w:rFonts w:ascii="Times New Roman" w:hAnsi="Times New Roman"/>
          <w:b w:val="false"/>
          <w:i/>
          <w:caps w:val="false"/>
          <w:smallCaps w:val="false"/>
          <w:color w:val="000000"/>
          <w:spacing w:val="0"/>
          <w:sz w:val="24"/>
          <w:szCs w:val="24"/>
        </w:rPr>
        <w:t>(задумывается). </w:t>
      </w:r>
      <w:r>
        <w:rPr>
          <w:rFonts w:ascii="Times New Roman" w:hAnsi="Times New Roman"/>
          <w:b w:val="false"/>
          <w:i w:val="false"/>
          <w:caps w:val="false"/>
          <w:smallCaps w:val="false"/>
          <w:color w:val="000000"/>
          <w:spacing w:val="0"/>
          <w:sz w:val="24"/>
          <w:szCs w:val="24"/>
        </w:rPr>
        <w:t>И какого нрава-то была, ангел! Ни дать, ни взять, ангел! Надо вам сказать, господа, что я-таки довольно долго ее добивался... был там у нее другой на примете... да тот как-то ее там эдак и обманул... Она и пошла за меня... Ну, и отец-то ее меня как родного сына любил... Да недолго только прожила со мною голубушка, всего четыре годочка!.. </w:t>
      </w:r>
      <w:r>
        <w:rPr>
          <w:rFonts w:ascii="Times New Roman" w:hAnsi="Times New Roman"/>
          <w:b w:val="false"/>
          <w:i/>
          <w:caps w:val="false"/>
          <w:smallCaps w:val="false"/>
          <w:color w:val="000000"/>
          <w:spacing w:val="0"/>
          <w:sz w:val="24"/>
          <w:szCs w:val="24"/>
        </w:rPr>
        <w:t>(утирает слезы и дрожащим голосом). </w:t>
      </w:r>
      <w:r>
        <w:rPr>
          <w:rFonts w:ascii="Times New Roman" w:hAnsi="Times New Roman"/>
          <w:b w:val="false"/>
          <w:i w:val="false"/>
          <w:caps w:val="false"/>
          <w:smallCaps w:val="false"/>
          <w:color w:val="000000"/>
          <w:spacing w:val="0"/>
          <w:sz w:val="24"/>
          <w:szCs w:val="24"/>
        </w:rPr>
        <w:t>Я и теперь все ее вещи свято берегу... все, что только завещала покойница, все выполнил, ничего не забыл... я просто... я уж и не знаю, как я ее любил... Поверите ли, Александр Матвеич, уж коли эдак, по душе-то, раскрываться-то, поверите, как пришлось мне, знаете,-- взять к себе -- того... понимаете... по немощи-то человеческой -- крестницу ее выбрал, девушку-мещаночку!.. По крайней мере, всякий раз вспомянешь ее, мою голубушку </w:t>
      </w:r>
      <w:r>
        <w:rPr>
          <w:rFonts w:ascii="Times New Roman" w:hAnsi="Times New Roman"/>
          <w:b w:val="false"/>
          <w:i/>
          <w:caps w:val="false"/>
          <w:smallCaps w:val="false"/>
          <w:color w:val="000000"/>
          <w:spacing w:val="0"/>
          <w:sz w:val="24"/>
          <w:szCs w:val="24"/>
        </w:rPr>
        <w:t>(плачет).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(утирая глаза кулаком).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Разжалобили Вы меня совсем, Семен Иванович, я и сам вдовец! </w:t>
      </w:r>
      <w:r>
        <w:rPr>
          <w:rFonts w:ascii="Times New Roman" w:hAnsi="Times New Roman"/>
          <w:b w:val="false"/>
          <w:i/>
          <w:caps w:val="false"/>
          <w:smallCaps w:val="false"/>
          <w:color w:val="000000"/>
          <w:spacing w:val="0"/>
          <w:sz w:val="24"/>
          <w:szCs w:val="24"/>
        </w:rPr>
        <w:t>(жмет ему руку).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батюшка, так, одно горе терпим! </w:t>
      </w:r>
      <w:r>
        <w:rPr>
          <w:rFonts w:ascii="Times New Roman" w:hAnsi="Times New Roman"/>
          <w:b w:val="false"/>
          <w:i/>
          <w:caps w:val="false"/>
          <w:smallCaps w:val="false"/>
          <w:color w:val="000000"/>
          <w:spacing w:val="0"/>
          <w:sz w:val="24"/>
          <w:szCs w:val="24"/>
        </w:rPr>
        <w:t>(несколько, минут молчания).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как же, Илья Андреич, Вы начали говорить...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Да-с, насчет гувернантки-то? хе, хе, хе! Вот я с нею и того... месяц, другой, третий... ну и будет! Надоела бестия, бесстыжа больно! Я. знаете, эдак по простодушеству своему думал, тем дело и кончилось... Куда! она, изволите видеть, забрала себе в голову, что барин, дескать, на мне женится! ха, ха, ха! Как не так! Не на того напала! Я же, знаете, тут немножко эдак соседкой своей занялся, хе, хе, хе!.. Вот она и разозлилась, да и свела интригу с канальей становым, ну, и придумали вместе, как бы, знаете, деньжонок из меня повытянуть!.. Растравила, мерзкая, себе спину, да и пустила слух по околотку, будто я ее высек, изволите видеть!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Скажите как!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уж просто адский умысел.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Подлинно адский, справедливо изволили заметить!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ж, лекарь-то на теле знаки свидетельствовал?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Свидетельствовал: так себе, ничего, пустяки, дрянь!.. Это, она говорит, оттого, что уж зажило; я, говорит, после сеченья три недели в постели лежала!.. Нет, уж коли я бы вздумал высечь, так у меня бы, я вам доложу, и в 6 месяцев бы не зажило! ха, ха!.. И людей моих было совсем с толку сбили: они от страха сначала в угоду становому и показали, да потом опомнились, греха побоялись.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скажите, какие случаи-то бывают!..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Мало того, Александр Матвеич, это что? а вот Вы послушайте дальше: диковеннее штука есть! Я-де ее и купоросным маслом обмазал! Сама как-то облилась, тварь эдакая распутная, да уж заодно и всклепала на меня! Ну, да шалишь, далеко хватила!.. Так вот-с, извольте видеть, какой я пред Вами изверг сижу,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Изверг, изверг,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она Вас в Иваны Грозные пожаловала,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Иван Грозный, да-с, Вы со мной очень-то не шутите, ха, ха, ха!.. Ну-с, что там еще? Записки там какие-то мои любовные нашли... Точно, я писал, лгать не стану, я пред Вами как на духу, ну, а на допросе отрекся! И Жигулин говорит: отрекись, пуще запутаешься... </w:t>
      </w:r>
      <w:r>
        <w:rPr>
          <w:rFonts w:ascii="Times New Roman" w:hAnsi="Times New Roman"/>
          <w:b w:val="false"/>
          <w:i/>
          <w:caps w:val="false"/>
          <w:smallCaps w:val="false"/>
          <w:color w:val="000000"/>
          <w:spacing w:val="0"/>
          <w:sz w:val="24"/>
          <w:szCs w:val="24"/>
        </w:rPr>
        <w:t>(понижая голос). </w:t>
      </w:r>
      <w:r>
        <w:rPr>
          <w:rFonts w:ascii="Times New Roman" w:hAnsi="Times New Roman"/>
          <w:b w:val="false"/>
          <w:i w:val="false"/>
          <w:caps w:val="false"/>
          <w:smallCaps w:val="false"/>
          <w:color w:val="000000"/>
          <w:spacing w:val="0"/>
          <w:sz w:val="24"/>
          <w:szCs w:val="24"/>
        </w:rPr>
        <w:t>Это я только вам открываюсь, господа... Я и в связях-то с нею не признался... чего доброго, думаю, пожалуй, еще публичному покаянию предадут, право! Может быть, здесь и рассказывать не следовало, ну, да я так, между нами, по душе говорю, entre nous {Между нами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Сами видите, каков я </w:t>
      </w:r>
      <w:r>
        <w:rPr>
          <w:rFonts w:ascii="Times New Roman" w:hAnsi="Times New Roman"/>
          <w:b w:val="false"/>
          <w:i/>
          <w:caps w:val="false"/>
          <w:smallCaps w:val="false"/>
          <w:color w:val="000000"/>
          <w:spacing w:val="0"/>
          <w:sz w:val="24"/>
          <w:szCs w:val="24"/>
        </w:rPr>
        <w:t>(раздвигая ладони), </w:t>
      </w:r>
      <w:r>
        <w:rPr>
          <w:rFonts w:ascii="Times New Roman" w:hAnsi="Times New Roman"/>
          <w:b w:val="false"/>
          <w:i w:val="false"/>
          <w:caps w:val="false"/>
          <w:smallCaps w:val="false"/>
          <w:color w:val="000000"/>
          <w:spacing w:val="0"/>
          <w:sz w:val="24"/>
          <w:szCs w:val="24"/>
        </w:rPr>
        <w:t>весь тут! Хотите меня за это простосердечие-то мое казнить, так казните, в вашей воле, составляйте протокол!..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помилуйте, что Вы! за кого Вы нас принимаете? мы очень ценим Вашу откровенность, Ваш характер...</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Ценим, ценим, будьте уверены.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То-то, господа! а я себе своим характером сколько врагов-то нажил! Ну, да не могу! Что прикажете делать; уж, видно, таким и останусь!.. Вот выдумали еще,-- там увидите в деле,-- что я Антошку своего запорол за то, дескать, что он меня к жене своей не подпустил... Ха, ха, ха! Очень мне нужно, жену-то его! Бабенка-то такая скверная, смотреть не на что!.. Будто уж мне и взять-то неоткуда! У меня, слава богу, и получше ее есть... Антошку я выпорол точно, за то, что на барщину не пришел. Выпорол, да и пожаловал: я теперь его из крестьян к себе на конюшню приставил... </w:t>
      </w:r>
      <w:r>
        <w:rPr>
          <w:rFonts w:ascii="Times New Roman" w:hAnsi="Times New Roman"/>
          <w:b w:val="false"/>
          <w:i/>
          <w:caps w:val="false"/>
          <w:smallCaps w:val="false"/>
          <w:color w:val="000000"/>
          <w:spacing w:val="0"/>
          <w:sz w:val="24"/>
          <w:szCs w:val="24"/>
        </w:rPr>
        <w:t>(с жаром). </w:t>
      </w:r>
      <w:r>
        <w:rPr>
          <w:rFonts w:ascii="Times New Roman" w:hAnsi="Times New Roman"/>
          <w:b w:val="false"/>
          <w:i w:val="false"/>
          <w:caps w:val="false"/>
          <w:smallCaps w:val="false"/>
          <w:color w:val="000000"/>
          <w:spacing w:val="0"/>
          <w:sz w:val="24"/>
          <w:szCs w:val="24"/>
        </w:rPr>
        <w:t>Что же, и за это судить меня? Мне мужика выпороть нельзя, что ли? Мне своего холопа и побить нельзя?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можно! это вы право всегда имеете...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(не слушая, с жаром).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вы мне скажите, властен я, что ли, над своим мужиком или нет? а?.. Барин ли я или нет? а? Помилуйте, что это такое! Как, я 20 лет служил царю и отечеству верой и правдой, а тут уж и холопа высечь не смей! Да это, это я не знаю что! Это светопреставление просто! Вы меня извините, господа, а уж я этого и стерпеть не в силах! Умирать стану, а говорить буду! Может быть, нынче уж так меж дворянами повелось; может, и вы так рассуждаете?..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что Вы, Илья Андреевич, вот мы еще нынче говорили о помещичьей власти.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нет, мы сами дворяне, как дворянство не уважать!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Конечно, помилуйте! Опора престола!.. Как же тут становому в помещичьи дела рыло свое совать? Ведь это бунт! Ведь это значит священнейшие обязанности колебать?.. я ведь за вас же, господа, ратую!.. Мне что... меня, может, за мою правду-то вы и в Сибирь сошлете... хе, хе, хе! может, еще и в каторгу...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 каторгу, в каторгу!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На рудники, Илья Андреевич, непременно на рудники...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 </w:t>
      </w:r>
      <w:r>
        <w:rPr>
          <w:rFonts w:ascii="Times New Roman" w:hAnsi="Times New Roman"/>
          <w:b w:val="false"/>
          <w:i/>
          <w:caps w:val="false"/>
          <w:smallCaps w:val="false"/>
          <w:color w:val="000000"/>
          <w:spacing w:val="0"/>
          <w:sz w:val="24"/>
          <w:szCs w:val="24"/>
        </w:rPr>
        <w:t>(утирает глаза от смеха). </w:t>
      </w:r>
      <w:r>
        <w:rPr>
          <w:rFonts w:ascii="Times New Roman" w:hAnsi="Times New Roman"/>
          <w:b w:val="false"/>
          <w:i w:val="false"/>
          <w:caps w:val="false"/>
          <w:smallCaps w:val="false"/>
          <w:color w:val="000000"/>
          <w:spacing w:val="0"/>
          <w:sz w:val="24"/>
          <w:szCs w:val="24"/>
        </w:rPr>
        <w:t>Вот то-то, господа, оно смешно, а на деле-то, как там ни говорите, я все-таки под судом! Ведь оно благородному человеку тяжело, как хотите, тяжело!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Очень, очень это понимаю!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квитанции-то с чего ж они на Вас наклепали?..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это дело пустое! Тут и доказательств никаких нет. Поймали мужика моего, извольте видеть, с фальшивою квитанциею... Он продавал ее. Черт его знает, где достал. Ну, и велели ему сказать, что это, мол, барин мне дал для продажи!.. Как же, и с обыском у меня были, да ничего не нашли! Ну, знаете, мужика-то уверили, что он и свободу получит, и уж черт знает что... А мужики-то наши, сами изволите знать, какой народец-то! Им бы только на печи лежать и помещичьей работы не делать, а уж барина оклеветать нипочем!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бестии, и мне оброка не платят! надо будет приняться за них построже!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что Вы, Алексей Александрыч, построже! Бог с Вами! Как раз под суд угодите,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Пожалуй, чего доброго! ха,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(после некоторого молчания).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нынче будете в клубе, Александр Матвеич?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Хотелось бы!.. Разве эдак попозднее?.. А какова игра-то вчера была!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Удивительная! Отпотчивали Вы меня порядком! Ведь эдак везло, эдак везло!.. Да уж я нынче реванш возьму, как хотите, возьму!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Ну, как опять проиграете?..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может, и не проиграю!.. Не всегда же Вам такое счастье!.. Приезжайте, Александр Матвеич, право, приезжайте! Что Вам над бумагами-то корпеть? Полюбились что ли они Вам больно? хе, хе, хе! Нечего сказать, лакомый кус!.. Да мне кажется, хоть золотые горы сули, а в службу не заманишь, ей богу... Ведь вот, как я кругом-то посмотрю, бумаг-то что, господи, бумаг-то!.. И Вы так здесь каждый день?..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Каждый!.. Да еще как, Илья Андреич, иной раз часов по 6 сидишь, да натощак; и есть-то хочется, и курить хочется, а нечего делать, служба!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(пожимая плечами).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уж, признаться! Ведь вот сказал бы, да боюсь: лестью назовете! А что богоугодно, так богоугодно, воля ваша!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(вздыхая).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 все так рассуждают, как Вы, Илья Андреич.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(смотря на часы).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Ой, ой, как я у вас засиделся. А мне к Рыбакову пора, вишь его, злодея, куда черт занес! Экая даль!..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Рыбаков-то? Совсем за городом. Ну, да у Вас конь лихой, мигом довезет.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славная лошадь... своя?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Своя, своя, я за нее 500 рублей дал.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И своего завода?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Нет, зятя моего... и то ведь так, по знакомству, никому не продает... А Вы до лошадей охотник?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 же! Страсть моя... да здесь порядочных лошадей достать трудно... воейковские и орловские слишком дороги.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позвольте мне Вам услужить? У моего зятя не хуже воейковского завод, он мне уступит охотно. Сколько Вам? одну или пару?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Одну... но как же это?.. Нет, нет, помилуйте!.. Что же Вам беспокоиться, я и сам...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Вы сам? Ничего Вы сами не сделаете... ха, ха, ха! Алексей-то Александрович думает, что я ему взятку хочу дать... ха, ха, ха! </w:t>
      </w:r>
      <w:r>
        <w:rPr>
          <w:rFonts w:ascii="Times New Roman" w:hAnsi="Times New Roman"/>
          <w:b w:val="false"/>
          <w:i/>
          <w:caps w:val="false"/>
          <w:smallCaps w:val="false"/>
          <w:color w:val="000000"/>
          <w:spacing w:val="0"/>
          <w:sz w:val="24"/>
          <w:szCs w:val="24"/>
        </w:rPr>
        <w:t>(все смеются) </w:t>
      </w:r>
      <w:r>
        <w:rPr>
          <w:rFonts w:ascii="Times New Roman" w:hAnsi="Times New Roman"/>
          <w:b w:val="false"/>
          <w:i w:val="false"/>
          <w:caps w:val="false"/>
          <w:smallCaps w:val="false"/>
          <w:color w:val="000000"/>
          <w:spacing w:val="0"/>
          <w:sz w:val="24"/>
          <w:szCs w:val="24"/>
        </w:rPr>
        <w:t>экой бессребренник, право, хе, хе, хе! Нет, батюшка, будьте покойны, не будет Вам взятки, не будет! Денежки-то мне за лошадь все-таки подайте! хе, хе, хе! Нет, без шуток, Алексей Александрович, я Вам к рождеству лошадь-то пришлю, ну, а деньги, как случится, хоть после... хоть вексель дайте, коли не верите... ха, ха! </w:t>
      </w:r>
      <w:r>
        <w:rPr>
          <w:rFonts w:ascii="Times New Roman" w:hAnsi="Times New Roman"/>
          <w:b w:val="false"/>
          <w:i/>
          <w:caps w:val="false"/>
          <w:smallCaps w:val="false"/>
          <w:color w:val="000000"/>
          <w:spacing w:val="0"/>
          <w:sz w:val="24"/>
          <w:szCs w:val="24"/>
        </w:rPr>
        <w:t>(встает, за ним все встают). </w:t>
      </w:r>
      <w:r>
        <w:rPr>
          <w:rFonts w:ascii="Times New Roman" w:hAnsi="Times New Roman"/>
          <w:b w:val="false"/>
          <w:i w:val="false"/>
          <w:caps w:val="false"/>
          <w:smallCaps w:val="false"/>
          <w:color w:val="000000"/>
          <w:spacing w:val="0"/>
          <w:sz w:val="24"/>
          <w:szCs w:val="24"/>
        </w:rPr>
        <w:t>Ну-с, Александр Матвеич, позвольте мне Вас поблагодарить за Ваше истинно отеческое расположение... И вас, господа, также... Просто на душе веселее стало... Вы меня извините... я ведь что думаю, то и говорю! Мое почтение-с.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(пожимая руку ему).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Прощайте, прощайте, Илья Андреевич, до свидания!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ЖОМОВ.</w:t>
        <w:br/>
      </w:r>
      <w:r>
        <w:rPr>
          <w:rFonts w:ascii="Times New Roman" w:hAnsi="Times New Roman"/>
          <w:i/>
          <w:sz w:val="24"/>
          <w:szCs w:val="24"/>
        </w:rPr>
        <w:t>(Семену Ивановичу),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Прощайте, батюшка Семен Иванович, надеюсь еще иметь удовольствие видеться... </w:t>
      </w:r>
      <w:r>
        <w:rPr>
          <w:rFonts w:ascii="Times New Roman" w:hAnsi="Times New Roman"/>
          <w:b w:val="false"/>
          <w:i/>
          <w:caps w:val="false"/>
          <w:smallCaps w:val="false"/>
          <w:color w:val="000000"/>
          <w:spacing w:val="0"/>
          <w:sz w:val="24"/>
          <w:szCs w:val="24"/>
        </w:rPr>
        <w:t>(к Алексею Александровичу) </w:t>
      </w:r>
      <w:r>
        <w:rPr>
          <w:rFonts w:ascii="Times New Roman" w:hAnsi="Times New Roman"/>
          <w:b w:val="false"/>
          <w:i w:val="false"/>
          <w:caps w:val="false"/>
          <w:smallCaps w:val="false"/>
          <w:color w:val="000000"/>
          <w:spacing w:val="0"/>
          <w:sz w:val="24"/>
          <w:szCs w:val="24"/>
        </w:rPr>
        <w:t>Au revoir {До свидания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monsieur Жабин!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Прощайте, Илья Андреич.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Bonjour, {Привет </w:t>
      </w:r>
      <w:r>
        <w:rPr>
          <w:rFonts w:ascii="Times New Roman" w:hAnsi="Times New Roman"/>
          <w:b w:val="false"/>
          <w:i/>
          <w:caps w:val="false"/>
          <w:smallCaps w:val="false"/>
          <w:color w:val="000000"/>
          <w:spacing w:val="0"/>
          <w:sz w:val="24"/>
          <w:szCs w:val="24"/>
        </w:rPr>
        <w:t>(фр.).</w:t>
      </w:r>
      <w:r>
        <w:rPr>
          <w:rFonts w:ascii="Times New Roman" w:hAnsi="Times New Roman"/>
          <w:b w:val="false"/>
          <w:i w:val="false"/>
          <w:caps w:val="false"/>
          <w:smallCaps w:val="false"/>
          <w:color w:val="000000"/>
          <w:spacing w:val="0"/>
          <w:sz w:val="24"/>
          <w:szCs w:val="24"/>
        </w:rPr>
        <w:t>} monsieur Жомов! </w:t>
      </w:r>
      <w:r>
        <w:rPr>
          <w:rFonts w:ascii="Times New Roman" w:hAnsi="Times New Roman"/>
          <w:b w:val="false"/>
          <w:i/>
          <w:caps w:val="false"/>
          <w:smallCaps w:val="false"/>
          <w:color w:val="000000"/>
          <w:spacing w:val="0"/>
          <w:sz w:val="24"/>
          <w:szCs w:val="24"/>
        </w:rPr>
        <w:t>(раскланиваются, жмут друг другу руку, Жомов уходит).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XXIII</w:t>
      </w:r>
    </w:p>
    <w:p>
      <w:pPr>
        <w:pStyle w:val="Style15"/>
        <w:spacing w:lineRule="auto" w:line="276" w:before="113" w:after="0"/>
        <w:jc w:val="left"/>
        <w:rPr/>
      </w:pPr>
      <w:r>
        <w:rPr>
          <w:rFonts w:ascii="Times New Roman" w:hAnsi="Times New Roman"/>
          <w:sz w:val="24"/>
          <w:szCs w:val="24"/>
        </w:rPr>
        <w:t>(Те же без Жомова).</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Славный человек! славный. Оправдать его, непременно оправдать!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вот, я так и говорил... ну, как его обвинишь? Никак нельзя!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Он, может быть, по делу-то и не очень чист, ну, да ходок, знаете... Что делать!.. Кто богу не грешен. А человек -- ничего, молодец!</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BAXPAMEEB.</w:t>
        <w:br/>
      </w:r>
      <w:r>
        <w:rPr>
          <w:rFonts w:ascii="Times New Roman" w:hAnsi="Times New Roman"/>
          <w:i/>
          <w:sz w:val="24"/>
          <w:szCs w:val="24"/>
        </w:rPr>
        <w:t>(тихо, к Семену Иванычу).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Греховодник, должно быть! Слушать-то срамота такая...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Полно Вам, Иван Фомич, ведь читали, чай, в писании: "не суди, да не осужден..." </w:t>
      </w:r>
      <w:r>
        <w:rPr>
          <w:rFonts w:ascii="Times New Roman" w:hAnsi="Times New Roman"/>
          <w:b w:val="false"/>
          <w:i w:val="false"/>
          <w:caps w:val="false"/>
          <w:smallCaps w:val="false"/>
          <w:color w:val="000000"/>
          <w:spacing w:val="0"/>
          <w:position w:val="8"/>
          <w:sz w:val="24"/>
          <w:szCs w:val="24"/>
        </w:rPr>
        <w:t>22</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BAXPAMEEB.</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Это точно-с; это верно-с. А все-таки срамно...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Ха, ха, ха! вот она, патриархальность-то нравов!.. А знаете, господа, я думаю, дело-то и вправду пустое. Да и гувернантка-то должна быть в самом деле распутная!.. Однако ж не пора ли нам, Александр Матвеич, у Варвары Петровны, чай, рано собираются?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Пора-то пора! да вот с арестантами покончим.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Ах, да!... еще эти арестанты!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(высунув голову в канцелярию, кричит)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Арестантов!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Уж Вы, Петр Ильич, насчет Жомова-то напишите... вот, как мы говорили, понимаете?..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br/>
      </w:r>
      <w:r>
        <w:rPr>
          <w:rFonts w:ascii="Times New Roman" w:hAnsi="Times New Roman"/>
          <w:i/>
          <w:sz w:val="24"/>
          <w:szCs w:val="24"/>
        </w:rPr>
        <w:t>(слегка пожимая плечами).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XXIV</w:t>
      </w:r>
    </w:p>
    <w:p>
      <w:pPr>
        <w:pStyle w:val="Style15"/>
        <w:spacing w:lineRule="auto" w:line="276" w:before="113" w:after="0"/>
        <w:jc w:val="left"/>
        <w:rPr/>
      </w:pPr>
      <w:r>
        <w:rPr>
          <w:rFonts w:ascii="Times New Roman" w:hAnsi="Times New Roman"/>
          <w:sz w:val="24"/>
          <w:szCs w:val="24"/>
        </w:rPr>
        <w:t>Вахмистр растворяет обе половины дверей в канцелярию настежь. Раздаются тяжелые шаги и шум цепей; входят, в сопровождении солдат с ружьями, два арестанта в ножных кандалах, одна пожилая арестантка и одна молодая с грудным ребенком. Последняя тихонько плачет, по временам утираясь концом головного платка; арестанты, предварительно помолясь на икону, становятся в дверях. Писец Галкин выходит вперед с бумагою в руках, несколько в стороне от него становится Швейкин, также с приговором в руке, и во все время чтения Галкина перемигивается и пересмеивается потихоньку с канцеляристами, густо столпившимися сзади арестантов,</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Читайте!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Гм! Гм!.. </w:t>
      </w:r>
      <w:r>
        <w:rPr>
          <w:rFonts w:ascii="Times New Roman" w:hAnsi="Times New Roman"/>
          <w:b w:val="false"/>
          <w:i/>
          <w:caps w:val="false"/>
          <w:smallCaps w:val="false"/>
          <w:color w:val="000000"/>
          <w:spacing w:val="0"/>
          <w:sz w:val="24"/>
          <w:szCs w:val="24"/>
        </w:rPr>
        <w:t>(читает несколько сиплым голосом). </w:t>
      </w:r>
      <w:r>
        <w:rPr>
          <w:rFonts w:ascii="Times New Roman" w:hAnsi="Times New Roman"/>
          <w:b w:val="false"/>
          <w:i w:val="false"/>
          <w:caps w:val="false"/>
          <w:smallCaps w:val="false"/>
          <w:color w:val="000000"/>
          <w:spacing w:val="0"/>
          <w:sz w:val="24"/>
          <w:szCs w:val="24"/>
        </w:rPr>
        <w:t>"Приказали: из дела видно: Морозовской волости, деревни Подушкиной, крестьяне Анисим Прохоров и Дормидонт Кондратьев обвиняются в том, что, желая изловить крестьянина казенной деревни Аксютиной Дементья Прокофьева, который, по общему слуху, уже два года упражняется в воровстве-краже и в воровстве-мошенничестве в окрестных деревнях и который, по их мнению и по общей народной молве, увел будто бы незадолго перед тем у вышереченных крестьян трех лошадей, подстерегли в ночь с 3 на 4 мая того Дементья Прокофьева в то время, как он пробирался ночью в амбар односеленца их крестьянина Терентьева, поймали и нанесли ему побои и тяжкие раны посредством ударов топорами в голову, отчего Дементий Прокофьев тут же на месте и умер. После того означенные крестьяне с помощью крестьянской жены Ирины Семеновой отвезли труп убитого в лес, где и зарыли его; однако ж месяца через два, по распространившимся о том слухам, оподозренные становым приставом, крестьяне Прохоров и Кондратьев были им взяты и с первого же запроса учинили во всем добровольное признание. Хотя крестьяне Прохоров и Кондратьев и приводят в свое оправдание, во 1-х, что они выведены были из терпения бездействием будто бы земской полиции и грозящим им разорением, если воровства будут продолжаться; во 2-х, что они не имели никакого намерения убить Прокофьева, но смерть ему произошла в драке, при сопротивлении его и при покушении к побегу, однако ж сии оправдания во внимание приняты быть не могут, ибо о том, что Прокофьев точно занимался воровством, положительных доказательств нет, да и жалоб на Прокофьева со стороны обворованных будто бы им 20 человек крестьян никаких в делах станового пристава не оказалось. Употребление же при поимке такого оружия как топоры противоречит второму оправданию крестьян... А потому преступление их, по мнению палаты, совершенно подходит под 1926 ст&lt;атью&gt; Уложения, по которой учинивший убийство, хотя и без обдуманного заранее умысла в запальчивости или раздражении, но однако ж не случайно, а зная, что посягает на жизнь другого, приговаривается к наказанию по 4-й степени 21 ст&lt;атьи&gt; Уложения. По одобренному их поведению и по другим обстоятельствам, смягчающим вину (пункт 1 и 5 -- 140 ст&lt;атьи&gt;), наказание должно быть им назначено в низшей мере той степени. Крестьянка же Ирина Семенова 22 лет обвиняется в том, что содействовала к сокрытию следов преступления, укрыв у себя в сарае первоначально тело убитого и потом отдав свои сани для перевозки оного. Хотя же Семенова и показывает, что за отсутствием ее мужа означенные крестьяне сами, без ее спросу, принесли к ней труп Прокофьева на двор как ближайший к месту преступления и сами распорядились санями, чему и крестьяне не противоречат, однако ж эти ее слова не могут служить ей оправданием, во 1-х, потому, что она самовольному будто бы распоряжению означенных крестьян не противодействовала и не обратилась за помощию к соседям; во 2-х, потому, что она, во всяком случае, знав о преступлении, не донесла об оном, а, напротив того, на всех допросах упорно от всего отпиралась и только на последней очной ставке с убийцами учинила сознание, извиняя свое прежнее запирательство страхом. А потому и следует по 15 ст&lt;атье&gt; Уложения признать Семенову укрывательницею преступления. Укрыватели по 130 ст&lt;атье&gt; наказываются одною степенью ниже против пособников, коих участие не было необходимо для совершения преступления; пособники же этого рода по 125 ст&lt;атье&gt; наказываются одною степенью ниже против участников, а участники по 123 ст&lt;атье&gt; присуждаются к наказанию одною или двумя степенями ниже против главных виновных. Принимая в соображение, что Семенова до самого преступления вовсе не знала о предприятии Прохорова и Кондратьева, палата полагает возможным назначить ей наказание 4-мя степенями ниже против наказания означенных крестьян. А так как сии последние приговорены по 4 степени 21 ст&lt;атьи&gt;, которая имеет всего 7 степеней, то и необходимо перейти затем к 1-й степени следующего рода наказания, определенного 22 статьею. Хотя по 4 и 5 пунктам 140 ст&lt;атьи&gt;, с одной стороны, представляются два обстоятельства, смягчающие вину, именно ее легкомыслие и повод к укрывательству, но, с другой стороны, по 10 п&lt;ункту&gt; 135 ст&lt;атьи&gt; ее запирательство, увеличивающее вину, а потому и наказание не может быть ей назначено в низшей мере 1 степени 22 ст&lt;атьи&gt;. Что же касается до крестьянки деревни Аксютиной Прасковьи Парамоновой (50 лет), обвиняемой по народному слуху и вышереченными крестьянами в соучастии воровства с убитым Прокофьевым, то Парамонова в сем не созналась, и хотя по сделанному у нее обыску и найдены у нее шубка и портище, опознанные крестьянкою села Морозова Власьевою за свои, однако ж по 10 п&lt;ункту&gt; 1205 ст&lt;атьи&gt; 15 т&lt;ома&gt; поличное само по себе не составляет полного доказательства, а только часть оного, тем более, что владелица шубки и портища в свое время о краже оных нигде официально не заявила, а Парамонова отозвалась, что купила оные на базаре от неизвестного ей человека. Хотя прочем поведение ее на повальном обыске большинством двух третей голосов спрошенных окрестных жителей значительно опорочено; но по 15-му тому повальный обыск вовсе не составляет доказательства, а служит только подкреплением прочих доказательств, если таковые имеются. На основании всех сих соображений и вышеприведенных статей уголовная палата определяет: крестьян деревни Подушкиной Анисима Прохорова и Дормидонта Кондратьева 30 лет </w:t>
      </w:r>
      <w:r>
        <w:rPr>
          <w:rFonts w:ascii="Times New Roman" w:hAnsi="Times New Roman"/>
          <w:b w:val="false"/>
          <w:i/>
          <w:caps w:val="false"/>
          <w:smallCaps w:val="false"/>
          <w:color w:val="000000"/>
          <w:spacing w:val="0"/>
          <w:sz w:val="24"/>
          <w:szCs w:val="24"/>
        </w:rPr>
        <w:t>(при сих словах между арестантами некоторое движение: они вслушиваются внимательно), </w:t>
      </w:r>
      <w:r>
        <w:rPr>
          <w:rFonts w:ascii="Times New Roman" w:hAnsi="Times New Roman"/>
          <w:b w:val="false"/>
          <w:i w:val="false"/>
          <w:caps w:val="false"/>
          <w:smallCaps w:val="false"/>
          <w:color w:val="000000"/>
          <w:spacing w:val="0"/>
          <w:sz w:val="24"/>
          <w:szCs w:val="24"/>
        </w:rPr>
        <w:t>лишив всех прав состояния, наказать через палачей плетьми 60-ю ударами с наложением клейм и сослать в каторжную работу в крепостях на 10 лет; крестьянскую женку той же деревни Ирину Семенову (22 лет), лишив всех прав состояния, наказать плетьми через палачей 22-мя ударами и сослать на поселение в отдаленнейшие места Сибири, отсрочив, впрочем, исполнение над нею приговора до окончания срока, назначенного 1393 ст&lt;атьей&gt; XV т&lt;ома&gt; для выкормления ее ребенка грудью; ребенка же, по отсылке матери, оставить в приказе общественного призрения".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СЕМЕНОВА.</w:t>
        <w:br/>
      </w:r>
      <w:r>
        <w:rPr>
          <w:rFonts w:ascii="Times New Roman" w:hAnsi="Times New Roman"/>
          <w:i/>
          <w:sz w:val="24"/>
          <w:szCs w:val="24"/>
        </w:rPr>
        <w:t>(всхлипывая).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Может, умру до того!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ГАЛКИН.</w:t>
        <w:br/>
      </w:r>
      <w:r>
        <w:rPr>
          <w:rFonts w:ascii="Times New Roman" w:hAnsi="Times New Roman"/>
          <w:i/>
          <w:sz w:val="24"/>
          <w:szCs w:val="24"/>
        </w:rPr>
        <w:t>(продолжая).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"Крестьянку же деревни Аксютиной Прасковью Парамонову (50 лет) по занятию воровством оставить в сильном подозрении и возвратить в место жительства с отдачею на поруки одобрившим ее поведение людям".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Ступайте! </w:t>
      </w:r>
      <w:r>
        <w:rPr>
          <w:rFonts w:ascii="Times New Roman" w:hAnsi="Times New Roman"/>
          <w:b w:val="false"/>
          <w:i/>
          <w:caps w:val="false"/>
          <w:smallCaps w:val="false"/>
          <w:color w:val="000000"/>
          <w:spacing w:val="0"/>
          <w:sz w:val="24"/>
          <w:szCs w:val="24"/>
        </w:rPr>
        <w:t>(Семенова всхлипывая уходит, ребенок ее начинает кричать; арестанты, один за другим, молча крестятся на иконы, потом кланяются низко во все три стороны и уходят с конвойными солдатами. Вахрамеев встает и незаметно уходит вслед за ними).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ПАРАМОНОВА.</w:t>
        <w:br/>
      </w:r>
      <w:r>
        <w:rPr>
          <w:rFonts w:ascii="Times New Roman" w:hAnsi="Times New Roman"/>
          <w:i/>
          <w:sz w:val="24"/>
          <w:szCs w:val="24"/>
        </w:rPr>
        <w:t>(обращаясь к секретарю).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мне, батюшка, куда прикажете?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Покуда ступай с ними, а потом тебя отпустят домой, с тебя надо взять подписку, довольна ли ты решением?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да, тебя оставляют только в сильном подозрении... что ж, ты довольна?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ПАРАМОНОВА.</w:t>
        <w:br/>
      </w:r>
      <w:r>
        <w:rPr>
          <w:rFonts w:ascii="Times New Roman" w:hAnsi="Times New Roman"/>
          <w:i/>
          <w:sz w:val="24"/>
          <w:szCs w:val="24"/>
        </w:rPr>
        <w:t>(кланяясь в ноги).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Довольна, родной мой, довольна, век не забуду Вашей милости...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ступай, подписку мы за безграмотностью твоей сами сделаем.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проваливай, милая, проваливай. </w:t>
      </w:r>
      <w:r>
        <w:rPr>
          <w:rFonts w:ascii="Times New Roman" w:hAnsi="Times New Roman"/>
          <w:b w:val="false"/>
          <w:i/>
          <w:caps w:val="false"/>
          <w:smallCaps w:val="false"/>
          <w:color w:val="000000"/>
          <w:spacing w:val="0"/>
          <w:sz w:val="24"/>
          <w:szCs w:val="24"/>
        </w:rPr>
        <w:t>(Прасковья уходит). </w:t>
      </w:r>
      <w:r>
        <w:rPr>
          <w:rFonts w:ascii="Times New Roman" w:hAnsi="Times New Roman"/>
          <w:b w:val="false"/>
          <w:i w:val="false"/>
          <w:caps w:val="false"/>
          <w:smallCaps w:val="false"/>
          <w:color w:val="000000"/>
          <w:spacing w:val="0"/>
          <w:sz w:val="24"/>
          <w:szCs w:val="24"/>
        </w:rPr>
        <w:t>Вот баба-то без амбиции,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ей в подозрении-то! Она и с ним проживет... А вот другую-то бабенку жаль!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Жаль-то жаль, да что делать, закон!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Знаю, батюшка, что закон! Не она первая, не она последняя... я так это, по человечеству говорю...</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ведь Иван-то Фомич недаром улизнул!.. хе, хе, хе! Верно, пошел калачи закупать,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уж эти купцы всегда так! Наш брат солдат, на карауле зябнет, голодает -- им ничего. А мошенников-то, арестантов кормить -- наше дело! Прямая купеческая добродетель! Запретил бы! Жертвуй на полезное! Однако ж не пора ли нам, Александр Матвеич?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(кричит).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что ж арестантов!.. Давай их сюда.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Ведут, ведут!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XXV</w:t>
      </w:r>
    </w:p>
    <w:p>
      <w:pPr>
        <w:pStyle w:val="Style15"/>
        <w:spacing w:lineRule="auto" w:line="276" w:before="113" w:after="0"/>
        <w:jc w:val="left"/>
        <w:rPr/>
      </w:pPr>
      <w:r>
        <w:rPr>
          <w:rFonts w:ascii="Times New Roman" w:hAnsi="Times New Roman"/>
          <w:sz w:val="24"/>
          <w:szCs w:val="24"/>
        </w:rPr>
        <w:t>Шум шагов и цепей. Солдаты вводят арестанта, лет 28, высокого роста, с цепями на ногах. Швейкин выступает вперед и читает приговор бойким, звонким голосом, скоро, не останавливаясь нигде на знаках препинания.</w:t>
      </w:r>
    </w:p>
    <w:p>
      <w:pPr>
        <w:pStyle w:val="Style15"/>
        <w:spacing w:lineRule="auto" w:line="276" w:before="113" w:after="0"/>
        <w:jc w:val="left"/>
        <w:rPr/>
      </w:pPr>
      <w:r>
        <w:rPr>
          <w:rFonts w:ascii="Times New Roman" w:hAnsi="Times New Roman"/>
          <w:sz w:val="24"/>
          <w:szCs w:val="24"/>
        </w:rPr>
        <w:t>ШВЕЙКИН.</w:t>
        <w:br/>
      </w:r>
      <w:r>
        <w:rPr>
          <w:rFonts w:ascii="Times New Roman" w:hAnsi="Times New Roman"/>
          <w:i/>
          <w:sz w:val="24"/>
          <w:szCs w:val="24"/>
        </w:rPr>
        <w:t>(читает).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"Приказали: из дела видно: крестьянин села Шишкина Андрей Пахомов обвиняется: во 1-х, в том, что он был главным зачинщиком неповиновения, оказанного крестьянами того села помещику их коллежскому советнику фон Диквальдгаузену под предлогом, что право его на наследство незаконно и что они должны получить увольнение из крепостного состояния, так что правительство вынуждено было прибегнуть к необыкновенным мерам усмирения посредством экзекуции. За это 286 статьею Уложения полагается наказание по 7 степени 21 статьи Уложения; во 2-х, в неоднократной подаче незаконных просьб государю императору, за что 1165 статьей определено наказание по 5 степени 35 статьи; в 3-х, в произнесении ругательных слов исправнику и членам земской полиции, что засвидетельствовано протоколом временного отделения и что подвергает виновного согласно 309 статьи наказанию, изъясненному в 22-й статье по степени 2-й. Во всем этом Пахомов положительно обвиняется как собственным сознанием, документами, так и всеми обстоятельствами дела. Имея в виду, что дело о прочих крестьянах уже обсуждено, а дело о Пахомове было отделено, для соединения с прочими возникшими о нем делами, что на основании 156 статьи о совокупности преступлений он должен подлежать тягчайшему из исчисленных наказаний и в высшей оного мере, уголовная палата определяет: крестьянина помещика фон Диквальдгаузе-на Андрея Пахомова 28 лет, лишив всех прав состояния, наказать плетьми через палачей 40 ударами с наложением клейм и сослать в каторжную работу на заводах на 6 лет".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АРЕСТАНТ.</w:t>
        <w:br/>
      </w:r>
      <w:r>
        <w:rPr>
          <w:rFonts w:ascii="Times New Roman" w:hAnsi="Times New Roman"/>
          <w:i/>
          <w:sz w:val="24"/>
          <w:szCs w:val="24"/>
        </w:rPr>
        <w:t>(громко, во весь голос, выступая вперед).</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Я недоволен!.. </w:t>
      </w:r>
      <w:r>
        <w:rPr>
          <w:rFonts w:ascii="Times New Roman" w:hAnsi="Times New Roman"/>
          <w:b w:val="false"/>
          <w:i/>
          <w:caps w:val="false"/>
          <w:smallCaps w:val="false"/>
          <w:color w:val="000000"/>
          <w:spacing w:val="0"/>
          <w:sz w:val="24"/>
          <w:szCs w:val="24"/>
        </w:rPr>
        <w:t>(все вскакивают, шум, общее смятение, солдаты окружают арестанта).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Что ...о ...о?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Каков!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Каково?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Ступай, ступай, ступай!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АРЕСТАНТ.</w:t>
        <w:br/>
      </w:r>
      <w:r>
        <w:rPr>
          <w:rFonts w:ascii="Times New Roman" w:hAnsi="Times New Roman"/>
          <w:i/>
          <w:sz w:val="24"/>
          <w:szCs w:val="24"/>
        </w:rPr>
        <w:t>(из-за солдат).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как же это, господи!.. я жаловаться хочу!..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(топая ногой).</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Вон его! Вон!</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ОДИН СОЛДАТ.</w:t>
        <w:br/>
      </w:r>
      <w:r>
        <w:rPr>
          <w:rFonts w:ascii="Times New Roman" w:hAnsi="Times New Roman"/>
          <w:i/>
          <w:sz w:val="24"/>
          <w:szCs w:val="24"/>
        </w:rPr>
        <w:t>(арестанту).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не разговаривай, пошел!</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АРЕСТАНТ.</w:t>
        <w:br/>
      </w:r>
      <w:r>
        <w:rPr>
          <w:rFonts w:ascii="Times New Roman" w:hAnsi="Times New Roman"/>
          <w:i/>
          <w:sz w:val="24"/>
          <w:szCs w:val="24"/>
        </w:rPr>
        <w:t>(уходя).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Господи! Господи! </w:t>
      </w:r>
      <w:r>
        <w:rPr>
          <w:rFonts w:ascii="Times New Roman" w:hAnsi="Times New Roman"/>
          <w:b w:val="false"/>
          <w:i/>
          <w:caps w:val="false"/>
          <w:smallCaps w:val="false"/>
          <w:color w:val="000000"/>
          <w:spacing w:val="0"/>
          <w:sz w:val="24"/>
          <w:szCs w:val="24"/>
        </w:rPr>
        <w:t>(уходит с солдатами, Швейкин за ними, двери канцелярии затворяются).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ЯВЛЕНИЕ XXVI</w:t>
      </w:r>
    </w:p>
    <w:p>
      <w:pPr>
        <w:pStyle w:val="Style15"/>
        <w:spacing w:lineRule="auto" w:line="276" w:before="113" w:after="0"/>
        <w:jc w:val="left"/>
        <w:rPr/>
      </w:pPr>
      <w:r>
        <w:rPr>
          <w:rFonts w:ascii="Times New Roman" w:hAnsi="Times New Roman"/>
          <w:sz w:val="24"/>
          <w:szCs w:val="24"/>
        </w:rPr>
        <w:t>Те же без арестанта, солдат и Швейкина.</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(обращаясь к членам и ударяя себя по швам).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Каков-с?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не робок, нечего сказать; недоволен, прошу покорно! У нас в военной службе за это его бы, знаете, фухтелями-то!..</w:t>
      </w:r>
      <w:r>
        <w:rPr>
          <w:rFonts w:ascii="Times New Roman" w:hAnsi="Times New Roman"/>
          <w:b w:val="false"/>
          <w:i w:val="false"/>
          <w:caps w:val="false"/>
          <w:smallCaps w:val="false"/>
          <w:color w:val="000000"/>
          <w:spacing w:val="0"/>
          <w:position w:val="8"/>
          <w:sz w:val="24"/>
          <w:szCs w:val="24"/>
        </w:rPr>
        <w:t>23</w:t>
      </w:r>
      <w:r>
        <w:rPr>
          <w:rFonts w:ascii="Times New Roman" w:hAnsi="Times New Roman"/>
          <w:b w:val="false"/>
          <w:i w:val="false"/>
          <w:caps w:val="false"/>
          <w:smallCaps w:val="false"/>
          <w:color w:val="000000"/>
          <w:spacing w:val="0"/>
          <w:sz w:val="24"/>
          <w:szCs w:val="24"/>
        </w:rPr>
        <w:t> Однако ж... </w:t>
      </w:r>
      <w:r>
        <w:rPr>
          <w:rFonts w:ascii="Times New Roman" w:hAnsi="Times New Roman"/>
          <w:b w:val="false"/>
          <w:i/>
          <w:caps w:val="false"/>
          <w:smallCaps w:val="false"/>
          <w:color w:val="000000"/>
          <w:spacing w:val="0"/>
          <w:sz w:val="24"/>
          <w:szCs w:val="24"/>
        </w:rPr>
        <w:t>(смотрит на свои часы и уходит в архивную комнату).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эдакого помещику и сослать не жаль, хе, хе, хе!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Да-с, он, видно, не знал, что ему можно жаловаться только после наказания, уж из каторги...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(вбегая во фраке, со шляпою в руке).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Ну-c, Александр Матвеич, я готов, пора, пора, nopal</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Пойти уж и мне </w:t>
      </w:r>
      <w:r>
        <w:rPr>
          <w:rFonts w:ascii="Times New Roman" w:hAnsi="Times New Roman"/>
          <w:b w:val="false"/>
          <w:i/>
          <w:caps w:val="false"/>
          <w:smallCaps w:val="false"/>
          <w:color w:val="000000"/>
          <w:spacing w:val="0"/>
          <w:sz w:val="24"/>
          <w:szCs w:val="24"/>
        </w:rPr>
        <w:t>(уходит в архив).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Пора и то! Эй, вахмистр! </w:t>
      </w:r>
      <w:r>
        <w:rPr>
          <w:rFonts w:ascii="Times New Roman" w:hAnsi="Times New Roman"/>
          <w:b w:val="false"/>
          <w:i/>
          <w:caps w:val="false"/>
          <w:smallCaps w:val="false"/>
          <w:color w:val="000000"/>
          <w:spacing w:val="0"/>
          <w:sz w:val="24"/>
          <w:szCs w:val="24"/>
        </w:rPr>
        <w:t>(вахмистр бежит из канцелярии, чрез всю комнату присутствия, прямо в архивную, куда уходит председатель, и оттуда выходит Семен Иванович в старом пальто).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(все это время оправляющийся перед зеркалом,</w:t>
      </w:r>
      <w:r>
        <w:rPr>
          <w:rFonts w:ascii="Times New Roman" w:hAnsi="Times New Roman"/>
          <w:sz w:val="24"/>
          <w:szCs w:val="24"/>
        </w:rPr>
        <w:t> </w:t>
      </w:r>
      <w:r>
        <w:rPr>
          <w:rFonts w:ascii="Times New Roman" w:hAnsi="Times New Roman"/>
          <w:i/>
          <w:sz w:val="24"/>
          <w:szCs w:val="24"/>
        </w:rPr>
        <w:t>напевая).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Тпра, тпра, тпра, трра, трра!.. </w:t>
      </w:r>
      <w:r>
        <w:rPr>
          <w:rFonts w:ascii="Times New Roman" w:hAnsi="Times New Roman"/>
          <w:b w:val="false"/>
          <w:i/>
          <w:caps w:val="false"/>
          <w:smallCaps w:val="false"/>
          <w:color w:val="000000"/>
          <w:spacing w:val="0"/>
          <w:sz w:val="24"/>
          <w:szCs w:val="24"/>
        </w:rPr>
        <w:t>(отходя от зеркала). </w:t>
      </w:r>
      <w:r>
        <w:rPr>
          <w:rFonts w:ascii="Times New Roman" w:hAnsi="Times New Roman"/>
          <w:b w:val="false"/>
          <w:i w:val="false"/>
          <w:caps w:val="false"/>
          <w:smallCaps w:val="false"/>
          <w:color w:val="000000"/>
          <w:spacing w:val="0"/>
          <w:sz w:val="24"/>
          <w:szCs w:val="24"/>
        </w:rPr>
        <w:t>Как бы Варвара Петровна не была на нас в претензии за то, что мы так медлим?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(ходя по комнате).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что Вы, еще рано!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br/>
      </w:r>
      <w:r>
        <w:rPr>
          <w:rFonts w:ascii="Times New Roman" w:hAnsi="Times New Roman"/>
          <w:i/>
          <w:sz w:val="24"/>
          <w:szCs w:val="24"/>
        </w:rPr>
        <w:t>(выходя из архива также во фраке, останавливается, покуда вахмистр чистит его щеткою сзади).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 недоволен! ха, ха! </w:t>
      </w:r>
      <w:r>
        <w:rPr>
          <w:rFonts w:ascii="Times New Roman" w:hAnsi="Times New Roman"/>
          <w:b w:val="false"/>
          <w:i/>
          <w:caps w:val="false"/>
          <w:smallCaps w:val="false"/>
          <w:color w:val="000000"/>
          <w:spacing w:val="0"/>
          <w:sz w:val="24"/>
          <w:szCs w:val="24"/>
        </w:rPr>
        <w:t>(подходит к зеркалу и приглаживает волосы). </w:t>
      </w:r>
      <w:r>
        <w:rPr>
          <w:rFonts w:ascii="Times New Roman" w:hAnsi="Times New Roman"/>
          <w:b w:val="false"/>
          <w:i w:val="false"/>
          <w:caps w:val="false"/>
          <w:smallCaps w:val="false"/>
          <w:color w:val="000000"/>
          <w:spacing w:val="0"/>
          <w:sz w:val="24"/>
          <w:szCs w:val="24"/>
        </w:rPr>
        <w:t>Эй, шляпу! </w:t>
      </w:r>
      <w:r>
        <w:rPr>
          <w:rFonts w:ascii="Times New Roman" w:hAnsi="Times New Roman"/>
          <w:b w:val="false"/>
          <w:i/>
          <w:caps w:val="false"/>
          <w:smallCaps w:val="false"/>
          <w:color w:val="000000"/>
          <w:spacing w:val="0"/>
          <w:sz w:val="24"/>
          <w:szCs w:val="24"/>
        </w:rPr>
        <w:t>(вахмистр подает шляпу),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(между тем тормошит Семена Ивановича).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Так-то, Семен Иванович!.. так-то!.. Что Вы к Варваре Петровне не едете? а? Отчего не едете? 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br/>
      </w:r>
      <w:r>
        <w:rPr>
          <w:rFonts w:ascii="Times New Roman" w:hAnsi="Times New Roman"/>
          <w:i/>
          <w:sz w:val="24"/>
          <w:szCs w:val="24"/>
        </w:rPr>
        <w:t>(шутливо отбиваясь).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полно Вам, полно! замучили совсем, ха, ха! Вишь как разрядился!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А сколько там будет хорошеньких!.. У!..</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Петр Ильич! Коли там просители есть или еще придут с просьбами, так Вы скажите, чтоб они завтра...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СЕКРЕТАРЬ.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Слушаю-с.</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Ну, что ж, Алексей Александрович, едем?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br/>
      </w:r>
      <w:r>
        <w:rPr>
          <w:rFonts w:ascii="Times New Roman" w:hAnsi="Times New Roman"/>
          <w:i/>
          <w:sz w:val="24"/>
          <w:szCs w:val="24"/>
        </w:rPr>
        <w:t>(нараспев).</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Едем-с, едем-с, едем, едем!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СЕМЕН ИВАНОВИЧ.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Желаю Вам веселиться, Александр Матвеич, Вас там, чай, много будет?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Да, с дамами человек 50--60 наберется. Варвара-то Петровна охотница угощать! </w:t>
      </w:r>
      <w:r>
        <w:rPr>
          <w:rFonts w:ascii="Times New Roman" w:hAnsi="Times New Roman"/>
          <w:b w:val="false"/>
          <w:i/>
          <w:caps w:val="false"/>
          <w:smallCaps w:val="false"/>
          <w:color w:val="000000"/>
          <w:spacing w:val="0"/>
          <w:sz w:val="24"/>
          <w:szCs w:val="24"/>
        </w:rPr>
        <w:t>(идет впереди всех к дверям канцелярии, которые вахмистр растворяет настежь. За ним Алексей Александрович и Семен Иванович вместе).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АЛЕКСЕЙ АЛЕКСАНДРОВИЧ.</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Молодец Варвара Петровна!.. </w:t>
      </w:r>
      <w:r>
        <w:rPr>
          <w:rFonts w:ascii="Times New Roman" w:hAnsi="Times New Roman"/>
          <w:b w:val="false"/>
          <w:i/>
          <w:caps w:val="false"/>
          <w:smallCaps w:val="false"/>
          <w:color w:val="000000"/>
          <w:spacing w:val="0"/>
          <w:sz w:val="24"/>
          <w:szCs w:val="24"/>
        </w:rPr>
        <w:t>(нараспев, идя за председателем). </w:t>
      </w:r>
      <w:r>
        <w:rPr>
          <w:rFonts w:ascii="Times New Roman" w:hAnsi="Times New Roman"/>
          <w:b w:val="false"/>
          <w:i w:val="false"/>
          <w:caps w:val="false"/>
          <w:smallCaps w:val="false"/>
          <w:color w:val="000000"/>
          <w:spacing w:val="0"/>
          <w:sz w:val="24"/>
          <w:szCs w:val="24"/>
        </w:rPr>
        <w:t>Да здравствует Варвара Петровна и ножка и ручка ея!.. {Известные стихи Языкова </w:t>
      </w:r>
      <w:r>
        <w:rPr>
          <w:rFonts w:ascii="Times New Roman" w:hAnsi="Times New Roman"/>
          <w:b w:val="false"/>
          <w:i w:val="false"/>
          <w:caps w:val="false"/>
          <w:smallCaps w:val="false"/>
          <w:color w:val="000000"/>
          <w:spacing w:val="0"/>
          <w:position w:val="8"/>
          <w:sz w:val="24"/>
          <w:szCs w:val="24"/>
        </w:rPr>
        <w:t>24</w:t>
      </w:r>
      <w:r>
        <w:rPr>
          <w:rFonts w:ascii="Times New Roman" w:hAnsi="Times New Roman"/>
          <w:b w:val="false"/>
          <w:i w:val="false"/>
          <w:caps w:val="false"/>
          <w:smallCaps w:val="false"/>
          <w:color w:val="000000"/>
          <w:spacing w:val="0"/>
          <w:sz w:val="24"/>
          <w:szCs w:val="24"/>
        </w:rPr>
        <w:t>.} ха, ха!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Style15"/>
        <w:spacing w:lineRule="auto" w:line="276" w:before="113" w:after="0"/>
        <w:jc w:val="left"/>
        <w:rPr/>
      </w:pPr>
      <w:r>
        <w:rPr>
          <w:rFonts w:ascii="Times New Roman" w:hAnsi="Times New Roman"/>
          <w:sz w:val="24"/>
          <w:szCs w:val="24"/>
        </w:rPr>
        <w:t>ПРЕДСЕДАТЕЛЬ И СЕМЕН ИВАНОВИЧ.</w:t>
        <w:br/>
      </w:r>
      <w:r>
        <w:rPr>
          <w:rFonts w:ascii="Times New Roman" w:hAnsi="Times New Roman"/>
          <w:i/>
          <w:sz w:val="24"/>
          <w:szCs w:val="24"/>
        </w:rPr>
        <w:t>(вместе).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Хе, хе, хе, хе, хе, хе! Едем!</w:t>
      </w:r>
    </w:p>
    <w:p>
      <w:pPr>
        <w:pStyle w:val="Style15"/>
        <w:spacing w:lineRule="auto" w:line="276" w:before="113" w:after="0"/>
        <w:jc w:val="left"/>
        <w:rPr/>
      </w:pPr>
      <w:r>
        <w:rPr>
          <w:rFonts w:ascii="Times New Roman" w:hAnsi="Times New Roman"/>
          <w:sz w:val="24"/>
          <w:szCs w:val="24"/>
        </w:rPr>
        <w:t>Все трое уходят, секретарь провожает их, канцелярия с шумом поднимается с мест.</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p>
    <w:p>
      <w:pPr>
        <w:pStyle w:val="4"/>
        <w:spacing w:lineRule="auto" w:line="276" w:before="113" w:after="0"/>
        <w:jc w:val="left"/>
        <w:rPr/>
      </w:pPr>
      <w:r>
        <w:rPr>
          <w:rFonts w:ascii="Times New Roman" w:hAnsi="Times New Roman"/>
          <w:b/>
          <w:sz w:val="24"/>
          <w:szCs w:val="24"/>
        </w:rPr>
        <w:t>ПРИМЕЧАНИЯ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Впервые напечатаны А. И. Герценом в 1858 г. в Лондоне в IV книге "Полярной звезды". В России появились в журнале "Заря" в апрельской книге за 1871 г. После смерти И. С. Аксакова напечатаны в издании "Иван Сергеевич Аксаков в его письмах" (М., 1892. Т. III. Ч. I. Приложение). В настоящем издании печатаются по тексту журнала "Заря".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Из недавнего прошлого.</w:t>
      </w:r>
      <w:r>
        <w:rPr>
          <w:rFonts w:ascii="Times New Roman" w:hAnsi="Times New Roman"/>
          <w:b w:val="false"/>
          <w:i w:val="false"/>
          <w:caps w:val="false"/>
          <w:smallCaps w:val="false"/>
          <w:color w:val="000000"/>
          <w:spacing w:val="0"/>
          <w:sz w:val="24"/>
          <w:szCs w:val="24"/>
        </w:rPr>
        <w:t>-- После этих слов в журнале следует сноска: "Это произведение написано автором почти двадцать лет тому назад. С тех пор мотивы, его вызвавшие, в значительной степени потеряли свою силу; но при всем том, за сценами И. С. Аксакова остается значение одного из лучших, в своем роде, произведений, которое притом не было известно до сих пор в русской печати".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Уголовная палата </w:t>
      </w:r>
      <w:r>
        <w:rPr>
          <w:rFonts w:ascii="Times New Roman" w:hAnsi="Times New Roman"/>
          <w:b w:val="false"/>
          <w:i w:val="false"/>
          <w:caps w:val="false"/>
          <w:smallCaps w:val="false"/>
          <w:color w:val="000000"/>
          <w:spacing w:val="0"/>
          <w:sz w:val="24"/>
          <w:szCs w:val="24"/>
        </w:rPr>
        <w:t>-- губернское судебное учреждение наряду с палатой гражданского суда. В некоторых российских губерниях была одна палата -- уголовного и гражданского суда.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3</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Фемида </w:t>
      </w:r>
      <w:r>
        <w:rPr>
          <w:rFonts w:ascii="Times New Roman" w:hAnsi="Times New Roman"/>
          <w:b w:val="false"/>
          <w:i w:val="false"/>
          <w:caps w:val="false"/>
          <w:smallCaps w:val="false"/>
          <w:color w:val="000000"/>
          <w:spacing w:val="0"/>
          <w:sz w:val="24"/>
          <w:szCs w:val="24"/>
        </w:rPr>
        <w:t>-- в древнегреческой мифологии богиня правосудия.</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4</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...не амбре! </w:t>
      </w:r>
      <w:r>
        <w:rPr>
          <w:rFonts w:ascii="Times New Roman" w:hAnsi="Times New Roman"/>
          <w:b w:val="false"/>
          <w:i w:val="false"/>
          <w:caps w:val="false"/>
          <w:smallCaps w:val="false"/>
          <w:color w:val="000000"/>
          <w:spacing w:val="0"/>
          <w:sz w:val="24"/>
          <w:szCs w:val="24"/>
        </w:rPr>
        <w:t>(от </w:t>
      </w:r>
      <w:r>
        <w:rPr>
          <w:rFonts w:ascii="Times New Roman" w:hAnsi="Times New Roman"/>
          <w:b w:val="false"/>
          <w:i/>
          <w:caps w:val="false"/>
          <w:smallCaps w:val="false"/>
          <w:color w:val="000000"/>
          <w:spacing w:val="0"/>
          <w:sz w:val="24"/>
          <w:szCs w:val="24"/>
        </w:rPr>
        <w:t>фр. </w:t>
      </w:r>
      <w:r>
        <w:rPr>
          <w:rFonts w:ascii="Times New Roman" w:hAnsi="Times New Roman"/>
          <w:b w:val="false"/>
          <w:i w:val="false"/>
          <w:caps w:val="false"/>
          <w:smallCaps w:val="false"/>
          <w:color w:val="000000"/>
          <w:spacing w:val="0"/>
          <w:sz w:val="24"/>
          <w:szCs w:val="24"/>
        </w:rPr>
        <w:t>ambre) -- благовоние.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5</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Целковый </w:t>
      </w:r>
      <w:r>
        <w:rPr>
          <w:rFonts w:ascii="Times New Roman" w:hAnsi="Times New Roman"/>
          <w:b w:val="false"/>
          <w:i w:val="false"/>
          <w:caps w:val="false"/>
          <w:smallCaps w:val="false"/>
          <w:color w:val="000000"/>
          <w:spacing w:val="0"/>
          <w:sz w:val="24"/>
          <w:szCs w:val="24"/>
        </w:rPr>
        <w:t>-- то же, что рубль.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6</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"Из чести лишь одной я в доме сем служу!" </w:t>
      </w:r>
      <w:r>
        <w:rPr>
          <w:rFonts w:ascii="Times New Roman" w:hAnsi="Times New Roman"/>
          <w:b w:val="false"/>
          <w:i w:val="false"/>
          <w:caps w:val="false"/>
          <w:smallCaps w:val="false"/>
          <w:color w:val="000000"/>
          <w:spacing w:val="0"/>
          <w:sz w:val="24"/>
          <w:szCs w:val="24"/>
        </w:rPr>
        <w:t>-- Откуда взяты эти строки, выяснить не удалось.</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7</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...презус-то наш плох...</w:t>
      </w:r>
      <w:r>
        <w:rPr>
          <w:rFonts w:ascii="Times New Roman" w:hAnsi="Times New Roman"/>
          <w:b w:val="false"/>
          <w:i w:val="false"/>
          <w:caps w:val="false"/>
          <w:smallCaps w:val="false"/>
          <w:color w:val="000000"/>
          <w:spacing w:val="0"/>
          <w:sz w:val="24"/>
          <w:szCs w:val="24"/>
        </w:rPr>
        <w:t>-- Презусом называли председателя военного суда (до военно-судебной реформы 1867 г.).</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8</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"Есть", "ять" </w:t>
      </w:r>
      <w:r>
        <w:rPr>
          <w:rFonts w:ascii="Times New Roman" w:hAnsi="Times New Roman"/>
          <w:b w:val="false"/>
          <w:i w:val="false"/>
          <w:caps w:val="false"/>
          <w:smallCaps w:val="false"/>
          <w:color w:val="000000"/>
          <w:spacing w:val="0"/>
          <w:sz w:val="24"/>
          <w:szCs w:val="24"/>
        </w:rPr>
        <w:t>-- название букв "е" и "c" в церковнославянской азбуке.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9</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Что бы Греч-то сказал! </w:t>
      </w:r>
      <w:r>
        <w:rPr>
          <w:rFonts w:ascii="Times New Roman" w:hAnsi="Times New Roman"/>
          <w:b w:val="false"/>
          <w:i w:val="false"/>
          <w:caps w:val="false"/>
          <w:smallCaps w:val="false"/>
          <w:color w:val="000000"/>
          <w:spacing w:val="0"/>
          <w:sz w:val="24"/>
          <w:szCs w:val="24"/>
        </w:rPr>
        <w:t>-- Речь идет о Николае Ивановиче Грече (1787--1867) и издаваемом им журнале "Сын отечества", который в отзывах о выходивших журналах и книгах часто занимался "выщипыванием опечаток".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10</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Просто штафирка!</w:t>
      </w:r>
      <w:r>
        <w:rPr>
          <w:rFonts w:ascii="Times New Roman" w:hAnsi="Times New Roman"/>
          <w:b w:val="false"/>
          <w:i w:val="false"/>
          <w:caps w:val="false"/>
          <w:smallCaps w:val="false"/>
          <w:color w:val="000000"/>
          <w:spacing w:val="0"/>
          <w:sz w:val="24"/>
          <w:szCs w:val="24"/>
        </w:rPr>
        <w:t>-- Прозвище, даваемое военными гражданским чиновникам.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11</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...выдумали какое-то новое "Уголовное уложение"...</w:t>
      </w:r>
      <w:r>
        <w:rPr>
          <w:rFonts w:ascii="Times New Roman" w:hAnsi="Times New Roman"/>
          <w:b w:val="false"/>
          <w:i w:val="false"/>
          <w:caps w:val="false"/>
          <w:smallCaps w:val="false"/>
          <w:color w:val="000000"/>
          <w:spacing w:val="0"/>
          <w:sz w:val="24"/>
          <w:szCs w:val="24"/>
        </w:rPr>
        <w:t>-- Новое "Уложение о наказаниях уголовных и исправительных" было утверждено царем 15.VIII.1845 г., вступило в силу с I.V.1846 г.</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12</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Амбиция видна </w:t>
      </w:r>
      <w:r>
        <w:rPr>
          <w:rFonts w:ascii="Times New Roman" w:hAnsi="Times New Roman"/>
          <w:b w:val="false"/>
          <w:i w:val="false"/>
          <w:caps w:val="false"/>
          <w:smallCaps w:val="false"/>
          <w:color w:val="000000"/>
          <w:spacing w:val="0"/>
          <w:sz w:val="24"/>
          <w:szCs w:val="24"/>
        </w:rPr>
        <w:t>-- т. е. честолюбие, тщеславие.</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13</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"Калигула, твой конь в Сенате..." </w:t>
      </w:r>
      <w:r>
        <w:rPr>
          <w:rFonts w:ascii="Times New Roman" w:hAnsi="Times New Roman"/>
          <w:b w:val="false"/>
          <w:i w:val="false"/>
          <w:caps w:val="false"/>
          <w:smallCaps w:val="false"/>
          <w:color w:val="000000"/>
          <w:spacing w:val="0"/>
          <w:sz w:val="24"/>
          <w:szCs w:val="24"/>
        </w:rPr>
        <w:t>-- Речь идет о Калигуле (Гай Цезарь Август Германик, 12--41 гг.), римском императоре (37--41 гг.), отличавшемся сумасбродным характером: своего коня он намеревался сделать консулом.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14</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Говорила мне исправничиха...</w:t>
      </w:r>
      <w:r>
        <w:rPr>
          <w:rFonts w:ascii="Times New Roman" w:hAnsi="Times New Roman"/>
          <w:b w:val="false"/>
          <w:i w:val="false"/>
          <w:caps w:val="false"/>
          <w:smallCaps w:val="false"/>
          <w:color w:val="000000"/>
          <w:spacing w:val="0"/>
          <w:sz w:val="24"/>
          <w:szCs w:val="24"/>
        </w:rPr>
        <w:t>-- т. е. жена исправника, начальника уездной полиции.</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15</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Полькировать </w:t>
      </w:r>
      <w:r>
        <w:rPr>
          <w:rFonts w:ascii="Times New Roman" w:hAnsi="Times New Roman"/>
          <w:b w:val="false"/>
          <w:i w:val="false"/>
          <w:caps w:val="false"/>
          <w:smallCaps w:val="false"/>
          <w:color w:val="000000"/>
          <w:spacing w:val="0"/>
          <w:sz w:val="24"/>
          <w:szCs w:val="24"/>
        </w:rPr>
        <w:t>-- танцевать польку, которая вошла в моду в России в 40-е годы XIX века.</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16</w:t>
      </w:r>
      <w:r>
        <w:rPr>
          <w:rFonts w:ascii="Times New Roman" w:hAnsi="Times New Roman"/>
          <w:b w:val="false"/>
          <w:i w:val="false"/>
          <w:caps w:val="false"/>
          <w:smallCaps w:val="false"/>
          <w:color w:val="000000"/>
          <w:spacing w:val="0"/>
          <w:sz w:val="24"/>
          <w:szCs w:val="24"/>
        </w:rPr>
        <w:t> ... </w:t>
      </w:r>
      <w:r>
        <w:rPr>
          <w:rFonts w:ascii="Times New Roman" w:hAnsi="Times New Roman"/>
          <w:b w:val="false"/>
          <w:i/>
          <w:caps w:val="false"/>
          <w:smallCaps w:val="false"/>
          <w:color w:val="000000"/>
          <w:spacing w:val="0"/>
          <w:sz w:val="24"/>
          <w:szCs w:val="24"/>
        </w:rPr>
        <w:t>в К&lt;алужской&gt; губернии.</w:t>
      </w:r>
      <w:r>
        <w:rPr>
          <w:rFonts w:ascii="Times New Roman" w:hAnsi="Times New Roman"/>
          <w:b w:val="false"/>
          <w:i w:val="false"/>
          <w:caps w:val="false"/>
          <w:smallCaps w:val="false"/>
          <w:color w:val="000000"/>
          <w:spacing w:val="0"/>
          <w:sz w:val="24"/>
          <w:szCs w:val="24"/>
        </w:rPr>
        <w:t>-- Расшифровка губернии сделана в издании "Иван Сергеевич Аксаков в его письмах". М., 1892. Т. III. Ч. I. Приложение. В журнале "Заря" губерния была обозначена буквой "К".</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17</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Акростих </w:t>
      </w:r>
      <w:r>
        <w:rPr>
          <w:rFonts w:ascii="Times New Roman" w:hAnsi="Times New Roman"/>
          <w:b w:val="false"/>
          <w:i w:val="false"/>
          <w:caps w:val="false"/>
          <w:smallCaps w:val="false"/>
          <w:color w:val="000000"/>
          <w:spacing w:val="0"/>
          <w:sz w:val="24"/>
          <w:szCs w:val="24"/>
        </w:rPr>
        <w:t>-- стихотворение, в котором первые буквы строк, читаемые сверху вниз, образуют слово.</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18</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...слагайте литеры...</w:t>
      </w:r>
      <w:r>
        <w:rPr>
          <w:rFonts w:ascii="Times New Roman" w:hAnsi="Times New Roman"/>
          <w:b w:val="false"/>
          <w:i w:val="false"/>
          <w:caps w:val="false"/>
          <w:smallCaps w:val="false"/>
          <w:color w:val="000000"/>
          <w:spacing w:val="0"/>
          <w:sz w:val="24"/>
          <w:szCs w:val="24"/>
        </w:rPr>
        <w:t>-- т. е. буквы.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19</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...мудрая законодательница России...</w:t>
      </w:r>
      <w:r>
        <w:rPr>
          <w:rFonts w:ascii="Times New Roman" w:hAnsi="Times New Roman"/>
          <w:b w:val="false"/>
          <w:i w:val="false"/>
          <w:caps w:val="false"/>
          <w:smallCaps w:val="false"/>
          <w:color w:val="000000"/>
          <w:spacing w:val="0"/>
          <w:sz w:val="24"/>
          <w:szCs w:val="24"/>
        </w:rPr>
        <w:t>-- Екатерина II.</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20</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"И лучше выдумать не мог", как говорит Пушкин.</w:t>
      </w:r>
      <w:r>
        <w:rPr>
          <w:rFonts w:ascii="Times New Roman" w:hAnsi="Times New Roman"/>
          <w:b w:val="false"/>
          <w:i w:val="false"/>
          <w:caps w:val="false"/>
          <w:smallCaps w:val="false"/>
          <w:color w:val="000000"/>
          <w:spacing w:val="0"/>
          <w:sz w:val="24"/>
          <w:szCs w:val="24"/>
        </w:rPr>
        <w:t>-- Из "Евгения Онегина" (гл. I, I).</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21</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Становой пристав </w:t>
      </w:r>
      <w:r>
        <w:rPr>
          <w:rFonts w:ascii="Times New Roman" w:hAnsi="Times New Roman"/>
          <w:b w:val="false"/>
          <w:i w:val="false"/>
          <w:caps w:val="false"/>
          <w:smallCaps w:val="false"/>
          <w:color w:val="000000"/>
          <w:spacing w:val="0"/>
          <w:sz w:val="24"/>
          <w:szCs w:val="24"/>
        </w:rPr>
        <w:t>-- полицейская должность, учрежденная в 1837 г. в каждом стане (на станы были поделены уезды).</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22</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"не суди, да не осужден..." </w:t>
      </w:r>
      <w:r>
        <w:rPr>
          <w:rFonts w:ascii="Times New Roman" w:hAnsi="Times New Roman"/>
          <w:b w:val="false"/>
          <w:i w:val="false"/>
          <w:caps w:val="false"/>
          <w:smallCaps w:val="false"/>
          <w:color w:val="000000"/>
          <w:spacing w:val="0"/>
          <w:sz w:val="24"/>
          <w:szCs w:val="24"/>
        </w:rPr>
        <w:t>-- Точно: "Не судите, и не будете судимы" (Евангелие от Луки, 6, 37).</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23</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...за это его бы, знаете, фухтелями-то! </w:t>
      </w:r>
      <w:r>
        <w:rPr>
          <w:rFonts w:ascii="Times New Roman" w:hAnsi="Times New Roman"/>
          <w:b w:val="false"/>
          <w:i w:val="false"/>
          <w:caps w:val="false"/>
          <w:smallCaps w:val="false"/>
          <w:color w:val="000000"/>
          <w:spacing w:val="0"/>
          <w:sz w:val="24"/>
          <w:szCs w:val="24"/>
        </w:rPr>
        <w:t>-- Наказание, наносимое плашмя палашом.</w:t>
      </w:r>
    </w:p>
    <w:p>
      <w:pPr>
        <w:pStyle w:val="Style26"/>
        <w:widowControl/>
        <w:spacing w:lineRule="auto" w:line="276" w:before="113" w:after="0"/>
        <w:ind w:left="0" w:right="0" w:hanging="0"/>
        <w:jc w:val="left"/>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position w:val="8"/>
          <w:sz w:val="24"/>
          <w:szCs w:val="24"/>
        </w:rPr>
        <w:t>24</w:t>
      </w:r>
      <w:r>
        <w:rPr>
          <w:rFonts w:ascii="Times New Roman" w:hAnsi="Times New Roman"/>
          <w:b w:val="false"/>
          <w:i w:val="false"/>
          <w:caps w:val="false"/>
          <w:smallCaps w:val="false"/>
          <w:color w:val="000000"/>
          <w:spacing w:val="0"/>
          <w:sz w:val="24"/>
          <w:szCs w:val="24"/>
        </w:rPr>
        <w:t> </w:t>
      </w:r>
      <w:r>
        <w:rPr>
          <w:rFonts w:ascii="Times New Roman" w:hAnsi="Times New Roman"/>
          <w:b w:val="false"/>
          <w:i/>
          <w:caps w:val="false"/>
          <w:smallCaps w:val="false"/>
          <w:color w:val="000000"/>
          <w:spacing w:val="0"/>
          <w:sz w:val="24"/>
          <w:szCs w:val="24"/>
        </w:rPr>
        <w:t>...и ножка и ручка ея!</w:t>
      </w:r>
      <w:r>
        <w:rPr>
          <w:rFonts w:ascii="Times New Roman" w:hAnsi="Times New Roman"/>
          <w:b w:val="false"/>
          <w:i w:val="false"/>
          <w:caps w:val="false"/>
          <w:smallCaps w:val="false"/>
          <w:color w:val="000000"/>
          <w:spacing w:val="0"/>
          <w:sz w:val="24"/>
          <w:szCs w:val="24"/>
        </w:rPr>
        <w:t> -- Строка из "Песни" (1829) H. M. Языкова:</w:t>
      </w:r>
    </w:p>
    <w:p>
      <w:pPr>
        <w:pStyle w:val="Style15"/>
        <w:spacing w:lineRule="auto" w:line="276" w:before="113" w:after="0"/>
        <w:jc w:val="left"/>
        <w:rPr/>
      </w:pPr>
      <w:r>
        <w:rPr>
          <w:rFonts w:ascii="Times New Roman" w:hAnsi="Times New Roman"/>
          <w:i/>
          <w:sz w:val="24"/>
          <w:szCs w:val="24"/>
        </w:rPr>
        <w:t>Т. Ф. Пирожкова</w:t>
      </w:r>
    </w:p>
    <w:p>
      <w:pPr>
        <w:pStyle w:val="Style15"/>
        <w:spacing w:lineRule="auto" w:line="276" w:before="113" w:after="0"/>
        <w:ind w:left="0" w:right="0" w:hanging="0"/>
        <w:jc w:val="left"/>
        <w:rPr/>
      </w:pPr>
      <w:r>
        <w:rPr/>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Times New Roman">
    <w:charset w:val="01"/>
    <w:family w:val="roman"/>
    <w:pitch w:val="variable"/>
  </w:font>
  <w:font w:name="PT Astra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lineRule="auto" w:line="276" w:before="113" w:after="0"/>
      <w:jc w:val="center"/>
      <w:rPr>
        <w:rFonts w:ascii="PT Astra Serif" w:hAnsi="PT Astra Serif"/>
      </w:rPr>
    </w:pPr>
    <w:r>
      <w:rPr>
        <w:rFonts w:cs="Times New Roman" w:ascii="PT Astra Serif" w:hAnsi="PT Astra Serif"/>
      </w:rPr>
      <w:fldChar w:fldCharType="begin"/>
    </w:r>
    <w:r>
      <w:rPr>
        <w:rFonts w:cs="Times New Roman" w:ascii="PT Astra Serif" w:hAnsi="PT Astra Serif"/>
      </w:rPr>
      <w:instrText> PAGE </w:instrText>
    </w:r>
    <w:r>
      <w:rPr>
        <w:rFonts w:cs="Times New Roman" w:ascii="PT Astra Serif" w:hAnsi="PT Astra Serif"/>
      </w:rPr>
      <w:fldChar w:fldCharType="separate"/>
    </w:r>
    <w:r>
      <w:rPr>
        <w:rFonts w:cs="Times New Roman" w:ascii="PT Astra Serif" w:hAnsi="PT Astra Serif"/>
      </w:rPr>
      <w:t>1</w:t>
    </w:r>
    <w:r>
      <w:rPr>
        <w:rFonts w:cs="Times New Roman" w:ascii="PT Astra Serif" w:hAnsi="PT Astra Serif"/>
      </w:rPr>
      <w:fldChar w:fldCharType="end"/>
    </w:r>
  </w:p>
</w:ft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Liberation Serif;Times New Roman" w:hAnsi="Liberation Serif;Times New Roman" w:eastAsia="Tahoma" w:cs="FreeSans"/>
      <w:color w:val="auto"/>
      <w:kern w:val="0"/>
      <w:sz w:val="24"/>
      <w:szCs w:val="24"/>
      <w:lang w:val="ru-RU" w:eastAsia="zh-CN" w:bidi="hi-IN"/>
    </w:rPr>
  </w:style>
  <w:style w:type="paragraph" w:styleId="2">
    <w:name w:val="Heading 2"/>
    <w:basedOn w:val="Style14"/>
    <w:next w:val="Style15"/>
    <w:qFormat/>
    <w:pPr>
      <w:spacing w:before="200" w:after="120"/>
      <w:outlineLvl w:val="1"/>
    </w:pPr>
    <w:rPr>
      <w:rFonts w:ascii="Liberation Serif" w:hAnsi="Liberation Serif" w:eastAsia="DejaVu Sans" w:cs="FreeSans"/>
      <w:b/>
      <w:bCs/>
      <w:sz w:val="36"/>
      <w:szCs w:val="36"/>
    </w:rPr>
  </w:style>
  <w:style w:type="paragraph" w:styleId="4">
    <w:name w:val="Heading 4"/>
    <w:basedOn w:val="Style14"/>
    <w:next w:val="Style15"/>
    <w:qFormat/>
    <w:pPr>
      <w:spacing w:before="120" w:after="120"/>
      <w:outlineLvl w:val="3"/>
    </w:pPr>
    <w:rPr>
      <w:rFonts w:ascii="Liberation Serif" w:hAnsi="Liberation Serif" w:eastAsia="DejaVu Sans" w:cs="FreeSans"/>
      <w:b/>
      <w:bCs/>
      <w:sz w:val="24"/>
      <w:szCs w:val="24"/>
    </w:rPr>
  </w:style>
  <w:style w:type="character" w:styleId="Style12">
    <w:name w:val="Интернет-ссылка"/>
    <w:rPr>
      <w:color w:val="000080"/>
      <w:u w:val="single"/>
      <w:lang w:val="zxx" w:eastAsia="zxx" w:bidi="zxx"/>
    </w:rPr>
  </w:style>
  <w:style w:type="character" w:styleId="Style13">
    <w:name w:val="Маркеры"/>
    <w:qFormat/>
    <w:rPr>
      <w:rFonts w:ascii="OpenSymbol" w:hAnsi="OpenSymbol" w:eastAsia="OpenSymbol" w:cs="OpenSymbol"/>
    </w:rPr>
  </w:style>
  <w:style w:type="paragraph" w:styleId="Style14">
    <w:name w:val="Заголовок"/>
    <w:basedOn w:val="Normal"/>
    <w:next w:val="Style15"/>
    <w:qFormat/>
    <w:pPr>
      <w:keepNext w:val="true"/>
      <w:spacing w:before="240" w:after="120"/>
    </w:pPr>
    <w:rPr>
      <w:rFonts w:ascii="Liberation Sans;Arial" w:hAnsi="Liberation Sans;Arial" w:eastAsia="Tahoma"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Style19">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20">
    <w:name w:val="Верхний и нижний колонтитулы"/>
    <w:basedOn w:val="Normal"/>
    <w:qFormat/>
    <w:pPr/>
    <w:rPr/>
  </w:style>
  <w:style w:type="paragraph" w:styleId="Style21">
    <w:name w:val="Footer"/>
    <w:basedOn w:val="Normal"/>
    <w:pPr>
      <w:suppressLineNumbers/>
      <w:tabs>
        <w:tab w:val="clear" w:pos="709"/>
        <w:tab w:val="center" w:pos="4819" w:leader="none"/>
        <w:tab w:val="right" w:pos="9638" w:leader="none"/>
      </w:tabs>
    </w:pPr>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Блочная цитата"/>
    <w:basedOn w:val="Normal"/>
    <w:qFormat/>
    <w:pPr>
      <w:spacing w:before="0" w:after="283"/>
      <w:ind w:left="567" w:right="567" w:hanging="0"/>
    </w:pPr>
    <w:rPr/>
  </w:style>
  <w:style w:type="paragraph" w:styleId="Style25">
    <w:name w:val="Горизонтальная линия"/>
    <w:basedOn w:val="Normal"/>
    <w:next w:val="Style15"/>
    <w:qFormat/>
    <w:pPr>
      <w:suppressLineNumbers/>
      <w:pBdr>
        <w:bottom w:val="double" w:sz="2" w:space="0" w:color="808080"/>
      </w:pBdr>
      <w:spacing w:before="0" w:after="283"/>
    </w:pPr>
    <w:rPr>
      <w:sz w:val="12"/>
      <w:szCs w:val="12"/>
    </w:rPr>
  </w:style>
  <w:style w:type="paragraph" w:styleId="Style26">
    <w:name w:val="Содержимое списка"/>
    <w:basedOn w:val="Normal"/>
    <w:qFormat/>
    <w:pPr>
      <w:ind w:left="567" w:hanging="0"/>
    </w:pPr>
    <w:rPr/>
  </w:style>
  <w:style w:type="paragraph" w:styleId="Style27">
    <w:name w:val="Заголовок списка"/>
    <w:basedOn w:val="Normal"/>
    <w:next w:val="Style26"/>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LibreOffice/7.0.4.2$Linux_X86_64 LibreOffice_project/00$Build-2</Application>
  <AppVersion>15.0000</AppVersion>
  <Pages>85</Pages>
  <Words>18936</Words>
  <Characters>105687</Characters>
  <CharactersWithSpaces>127437</CharactersWithSpaces>
  <Paragraphs>2189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2023-09-21T09:03:12Z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