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37868" w14:textId="77777777" w:rsidR="00EB0792" w:rsidRDefault="00EB0792" w:rsidP="00EB0792">
      <w:pPr>
        <w:spacing w:before="120" w:after="120"/>
        <w:ind w:firstLine="709"/>
        <w:jc w:val="center"/>
        <w:rPr>
          <w:b/>
          <w:color w:val="000000" w:themeColor="text1"/>
          <w:sz w:val="56"/>
          <w:szCs w:val="56"/>
          <w:lang w:val="ru-RU"/>
        </w:rPr>
      </w:pPr>
    </w:p>
    <w:p w14:paraId="3BED3BDF" w14:textId="77777777" w:rsidR="00EB0792" w:rsidRDefault="00EB0792" w:rsidP="00051667">
      <w:pPr>
        <w:spacing w:before="120" w:after="120"/>
        <w:ind w:firstLine="709"/>
        <w:jc w:val="center"/>
        <w:rPr>
          <w:b/>
          <w:color w:val="000000" w:themeColor="text1"/>
          <w:sz w:val="56"/>
          <w:szCs w:val="56"/>
          <w:lang w:val="ru-RU"/>
        </w:rPr>
      </w:pPr>
    </w:p>
    <w:p w14:paraId="60F765C2" w14:textId="03767680" w:rsidR="00051667" w:rsidRPr="00051667" w:rsidRDefault="00051667" w:rsidP="00051667">
      <w:pPr>
        <w:spacing w:before="120" w:after="120"/>
        <w:jc w:val="center"/>
        <w:rPr>
          <w:b/>
          <w:color w:val="000000" w:themeColor="text1"/>
          <w:sz w:val="32"/>
          <w:szCs w:val="32"/>
          <w:lang w:val="ru-RU"/>
        </w:rPr>
      </w:pPr>
      <w:r>
        <w:rPr>
          <w:b/>
          <w:color w:val="000000" w:themeColor="text1"/>
          <w:sz w:val="32"/>
          <w:szCs w:val="32"/>
          <w:lang w:val="ru-RU"/>
        </w:rPr>
        <w:t>Акопян Альберт</w:t>
      </w:r>
    </w:p>
    <w:p w14:paraId="54E60133" w14:textId="77777777" w:rsidR="00051667" w:rsidRDefault="00051667" w:rsidP="00EB0792">
      <w:pPr>
        <w:spacing w:before="120" w:after="120"/>
        <w:ind w:firstLine="709"/>
        <w:jc w:val="center"/>
        <w:rPr>
          <w:b/>
          <w:color w:val="000000" w:themeColor="text1"/>
          <w:sz w:val="56"/>
          <w:szCs w:val="56"/>
          <w:lang w:val="ru-RU"/>
        </w:rPr>
      </w:pPr>
    </w:p>
    <w:p w14:paraId="16FEEC9F" w14:textId="2012629C" w:rsidR="00EB0792" w:rsidRDefault="00EB0792" w:rsidP="00EB0792">
      <w:pPr>
        <w:spacing w:before="120" w:after="120"/>
        <w:ind w:firstLine="709"/>
        <w:jc w:val="center"/>
        <w:rPr>
          <w:b/>
          <w:color w:val="000000" w:themeColor="text1"/>
          <w:sz w:val="56"/>
          <w:szCs w:val="56"/>
          <w:lang w:val="ru-RU"/>
        </w:rPr>
      </w:pPr>
      <w:r w:rsidRPr="00EB0792">
        <w:rPr>
          <w:b/>
          <w:color w:val="000000" w:themeColor="text1"/>
          <w:sz w:val="56"/>
          <w:szCs w:val="56"/>
          <w:lang w:val="ru-RU"/>
        </w:rPr>
        <w:t>« К</w:t>
      </w:r>
      <w:r w:rsidR="00BA5280">
        <w:rPr>
          <w:b/>
          <w:color w:val="000000" w:themeColor="text1"/>
          <w:sz w:val="56"/>
          <w:szCs w:val="56"/>
          <w:lang w:val="ru-RU"/>
        </w:rPr>
        <w:t>леопатра .Падение идола</w:t>
      </w:r>
      <w:r w:rsidRPr="00EB0792">
        <w:rPr>
          <w:b/>
          <w:color w:val="000000" w:themeColor="text1"/>
          <w:sz w:val="56"/>
          <w:szCs w:val="56"/>
          <w:lang w:val="ru-RU"/>
        </w:rPr>
        <w:t>»</w:t>
      </w:r>
    </w:p>
    <w:p w14:paraId="12E4C478" w14:textId="3E8EB458" w:rsidR="00EB0792" w:rsidRDefault="00EB0792" w:rsidP="00EB0792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>
        <w:rPr>
          <w:b/>
          <w:color w:val="000000" w:themeColor="text1"/>
          <w:sz w:val="36"/>
          <w:szCs w:val="36"/>
          <w:lang w:val="ru-RU"/>
        </w:rPr>
        <w:t>2 акта</w:t>
      </w:r>
    </w:p>
    <w:p w14:paraId="17258185" w14:textId="7C2FFE89" w:rsidR="00EB0792" w:rsidRDefault="00EB0792" w:rsidP="00EB0792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>
        <w:rPr>
          <w:b/>
          <w:color w:val="000000" w:themeColor="text1"/>
          <w:sz w:val="36"/>
          <w:szCs w:val="36"/>
          <w:lang w:val="ru-RU"/>
        </w:rPr>
        <w:t>(Место действия-Египет</w:t>
      </w:r>
      <w:r w:rsidR="00BF4121">
        <w:rPr>
          <w:b/>
          <w:color w:val="000000" w:themeColor="text1"/>
          <w:sz w:val="36"/>
          <w:szCs w:val="36"/>
          <w:lang w:val="ru-RU"/>
        </w:rPr>
        <w:t xml:space="preserve"> Александрия</w:t>
      </w:r>
      <w:r>
        <w:rPr>
          <w:b/>
          <w:color w:val="000000" w:themeColor="text1"/>
          <w:sz w:val="36"/>
          <w:szCs w:val="36"/>
          <w:lang w:val="ru-RU"/>
        </w:rPr>
        <w:t>)</w:t>
      </w:r>
    </w:p>
    <w:p w14:paraId="703151CE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6936C90E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3749B3E7" w14:textId="77777777" w:rsidR="00051667" w:rsidRPr="00051667" w:rsidRDefault="00051667" w:rsidP="00051667">
      <w:pPr>
        <w:spacing w:before="120" w:after="120"/>
        <w:ind w:firstLine="709"/>
        <w:jc w:val="center"/>
        <w:rPr>
          <w:b/>
          <w:color w:val="000000" w:themeColor="text1"/>
          <w:sz w:val="32"/>
          <w:szCs w:val="32"/>
          <w:lang w:val="ru-RU"/>
        </w:rPr>
      </w:pPr>
      <w:r w:rsidRPr="00051667">
        <w:rPr>
          <w:b/>
          <w:color w:val="000000" w:themeColor="text1"/>
          <w:sz w:val="32"/>
          <w:szCs w:val="32"/>
          <w:lang w:val="ru-RU"/>
        </w:rPr>
        <w:t>Историческая драма в двух актах</w:t>
      </w:r>
    </w:p>
    <w:p w14:paraId="2DDBE64C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7C597B85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5100031D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57500A6A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56165233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3BB2F6EF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3D98DA49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54DB9C2C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7D78F858" w14:textId="77777777" w:rsidR="005E6B38" w:rsidRDefault="005E6B38" w:rsidP="00A56D7F">
      <w:pPr>
        <w:spacing w:before="120" w:after="120"/>
        <w:ind w:firstLine="709"/>
        <w:jc w:val="right"/>
        <w:rPr>
          <w:b/>
          <w:color w:val="000000" w:themeColor="text1"/>
          <w:sz w:val="24"/>
          <w:szCs w:val="24"/>
          <w:lang w:val="ru-RU"/>
        </w:rPr>
      </w:pPr>
    </w:p>
    <w:p w14:paraId="770C77A1" w14:textId="77777777" w:rsidR="00051667" w:rsidRDefault="00051667" w:rsidP="00A56D7F">
      <w:pPr>
        <w:spacing w:before="120" w:after="120"/>
        <w:jc w:val="right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Акопян Альберт Джанибекович. </w:t>
      </w:r>
    </w:p>
    <w:p w14:paraId="6C6DB0A2" w14:textId="77777777" w:rsidR="00051667" w:rsidRDefault="00051667" w:rsidP="00051667">
      <w:pPr>
        <w:spacing w:before="120" w:after="120"/>
        <w:ind w:firstLine="709"/>
        <w:jc w:val="right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195298. Санкт-Петербург</w:t>
      </w:r>
    </w:p>
    <w:p w14:paraId="4DE72A36" w14:textId="16BEACE6" w:rsidR="005E6B38" w:rsidRDefault="00051667" w:rsidP="00051667">
      <w:pPr>
        <w:spacing w:before="120" w:after="120"/>
        <w:ind w:firstLine="709"/>
        <w:jc w:val="right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 </w:t>
      </w:r>
    </w:p>
    <w:p w14:paraId="4830BC5D" w14:textId="02D77718" w:rsidR="00D1696E" w:rsidRDefault="00A56D7F" w:rsidP="00051667">
      <w:pPr>
        <w:spacing w:before="120" w:after="120"/>
        <w:ind w:firstLine="709"/>
        <w:jc w:val="right"/>
        <w:rPr>
          <w:rStyle w:val="aa"/>
          <w:b/>
          <w:sz w:val="24"/>
          <w:szCs w:val="24"/>
          <w:lang w:val="ru-RU"/>
        </w:rPr>
      </w:pPr>
      <w:hyperlink r:id="rId8" w:history="1">
        <w:r w:rsidRPr="004611FB">
          <w:rPr>
            <w:rStyle w:val="aa"/>
            <w:b/>
            <w:sz w:val="24"/>
            <w:szCs w:val="24"/>
          </w:rPr>
          <w:t>alb</w:t>
        </w:r>
        <w:r w:rsidRPr="004611FB">
          <w:rPr>
            <w:rStyle w:val="aa"/>
            <w:b/>
            <w:sz w:val="24"/>
            <w:szCs w:val="24"/>
            <w:lang w:val="ru-RU"/>
          </w:rPr>
          <w:t>787@</w:t>
        </w:r>
        <w:r w:rsidRPr="004611FB">
          <w:rPr>
            <w:rStyle w:val="aa"/>
            <w:b/>
            <w:sz w:val="24"/>
            <w:szCs w:val="24"/>
          </w:rPr>
          <w:t>yandex</w:t>
        </w:r>
        <w:r w:rsidRPr="004611FB">
          <w:rPr>
            <w:rStyle w:val="aa"/>
            <w:b/>
            <w:sz w:val="24"/>
            <w:szCs w:val="24"/>
            <w:lang w:val="ru-RU"/>
          </w:rPr>
          <w:t>.</w:t>
        </w:r>
        <w:r w:rsidRPr="004611FB">
          <w:rPr>
            <w:rStyle w:val="aa"/>
            <w:b/>
            <w:sz w:val="24"/>
            <w:szCs w:val="24"/>
          </w:rPr>
          <w:t>ru</w:t>
        </w:r>
      </w:hyperlink>
    </w:p>
    <w:p w14:paraId="6F23243F" w14:textId="3DC9FA64" w:rsidR="00364B6D" w:rsidRPr="00364B6D" w:rsidRDefault="00364B6D" w:rsidP="00051667">
      <w:pPr>
        <w:spacing w:before="120" w:after="120"/>
        <w:ind w:firstLine="709"/>
        <w:jc w:val="right"/>
        <w:rPr>
          <w:b/>
          <w:color w:val="000000" w:themeColor="text1"/>
          <w:sz w:val="24"/>
          <w:szCs w:val="24"/>
          <w:lang w:val="ru-RU"/>
        </w:rPr>
      </w:pPr>
      <w:r>
        <w:rPr>
          <w:rStyle w:val="aa"/>
          <w:b/>
          <w:sz w:val="24"/>
          <w:szCs w:val="24"/>
          <w:lang w:val="ru-RU"/>
        </w:rPr>
        <w:t>тел. +79117568225</w:t>
      </w:r>
    </w:p>
    <w:p w14:paraId="55DE170A" w14:textId="77777777" w:rsidR="00A56D7F" w:rsidRDefault="00A56D7F" w:rsidP="00A56D7F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1FBD6B67" w14:textId="77777777" w:rsidR="00A56D7F" w:rsidRDefault="00A56D7F" w:rsidP="00A56D7F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624AA1BF" w14:textId="4426CE19" w:rsidR="00A56D7F" w:rsidRDefault="00A56D7F" w:rsidP="00A56D7F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Санкт-Петербург</w:t>
      </w:r>
    </w:p>
    <w:p w14:paraId="4A2705D3" w14:textId="37B7A377" w:rsidR="00A56D7F" w:rsidRPr="00A56D7F" w:rsidRDefault="00A56D7F" w:rsidP="00A56D7F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2024 г.</w:t>
      </w:r>
    </w:p>
    <w:p w14:paraId="375E088C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5949C954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4859EA7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6E01E041" w14:textId="77777777" w:rsidR="005E6B38" w:rsidRDefault="005E6B38" w:rsidP="00EB0792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5AAA6FEE" w14:textId="77777777" w:rsidR="00051667" w:rsidRDefault="00051667" w:rsidP="00EB0792">
      <w:pPr>
        <w:spacing w:before="120" w:after="12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0436F519" w14:textId="721BCEE1" w:rsidR="00051667" w:rsidRDefault="003514D3" w:rsidP="00EB0792">
      <w:pPr>
        <w:spacing w:before="120" w:after="12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СИНОПСИС ПЬЕСЫ:</w:t>
      </w:r>
    </w:p>
    <w:p w14:paraId="3C3B1CEB" w14:textId="60AE785C" w:rsidR="003514D3" w:rsidRPr="009D46E4" w:rsidRDefault="003514D3" w:rsidP="00D226D6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Действия происходят в Древнем Египте в период правления </w:t>
      </w:r>
      <w:r w:rsidR="00D226D6">
        <w:rPr>
          <w:b/>
          <w:color w:val="000000" w:themeColor="text1"/>
          <w:sz w:val="28"/>
          <w:szCs w:val="28"/>
          <w:lang w:val="ru-RU"/>
        </w:rPr>
        <w:t xml:space="preserve">царицы Клеопатры после убийства ее мужа Цезаря. Однажды маясь от скуки  и безделья Клеопатра затеяла разговор об мужчинах с своей подругой Данаей. По окончании которого она решила испытать мужчин на прочность. Ей в этом помог Верховный жрец Тутмос по совместительству являвшийся Дьяволом искушавшим </w:t>
      </w:r>
      <w:r w:rsidR="00BD05D7">
        <w:rPr>
          <w:b/>
          <w:color w:val="000000" w:themeColor="text1"/>
          <w:sz w:val="28"/>
          <w:szCs w:val="28"/>
          <w:lang w:val="ru-RU"/>
        </w:rPr>
        <w:t xml:space="preserve">тщеславием </w:t>
      </w:r>
      <w:r w:rsidR="00D226D6">
        <w:rPr>
          <w:b/>
          <w:color w:val="000000" w:themeColor="text1"/>
          <w:sz w:val="28"/>
          <w:szCs w:val="28"/>
          <w:lang w:val="ru-RU"/>
        </w:rPr>
        <w:t>саму Клеопатру . Клеопатра предложила своим воинам разделить с ней ложе на всю ночь</w:t>
      </w:r>
      <w:r w:rsidR="00D226D6" w:rsidRPr="00D226D6">
        <w:rPr>
          <w:b/>
          <w:color w:val="000000" w:themeColor="text1"/>
          <w:sz w:val="28"/>
          <w:szCs w:val="28"/>
          <w:lang w:val="ru-RU"/>
        </w:rPr>
        <w:t>,</w:t>
      </w:r>
      <w:r w:rsidR="00D226D6">
        <w:rPr>
          <w:b/>
          <w:color w:val="000000" w:themeColor="text1"/>
          <w:sz w:val="28"/>
          <w:szCs w:val="28"/>
          <w:lang w:val="ru-RU"/>
        </w:rPr>
        <w:t xml:space="preserve"> но взамен </w:t>
      </w:r>
      <w:r w:rsidR="00C65A15">
        <w:rPr>
          <w:b/>
          <w:color w:val="000000" w:themeColor="text1"/>
          <w:sz w:val="28"/>
          <w:szCs w:val="28"/>
          <w:lang w:val="ru-RU"/>
        </w:rPr>
        <w:t xml:space="preserve">каждый воин </w:t>
      </w:r>
      <w:r w:rsidR="00BA5280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D226D6">
        <w:rPr>
          <w:b/>
          <w:color w:val="000000" w:themeColor="text1"/>
          <w:sz w:val="28"/>
          <w:szCs w:val="28"/>
          <w:lang w:val="ru-RU"/>
        </w:rPr>
        <w:t xml:space="preserve"> должен</w:t>
      </w:r>
      <w:r w:rsidR="009D46E4">
        <w:rPr>
          <w:b/>
          <w:color w:val="000000" w:themeColor="text1"/>
          <w:sz w:val="28"/>
          <w:szCs w:val="28"/>
          <w:lang w:val="ru-RU"/>
        </w:rPr>
        <w:t xml:space="preserve"> будет отдать жизнь. Согласились трое. Как потом оказалось- у </w:t>
      </w:r>
      <w:r w:rsidR="00BA5280">
        <w:rPr>
          <w:b/>
          <w:color w:val="000000" w:themeColor="text1"/>
          <w:sz w:val="28"/>
          <w:szCs w:val="28"/>
          <w:lang w:val="ru-RU"/>
        </w:rPr>
        <w:t xml:space="preserve">всех </w:t>
      </w:r>
      <w:r w:rsidR="009D46E4">
        <w:rPr>
          <w:b/>
          <w:color w:val="000000" w:themeColor="text1"/>
          <w:sz w:val="28"/>
          <w:szCs w:val="28"/>
          <w:lang w:val="ru-RU"/>
        </w:rPr>
        <w:t xml:space="preserve"> был свой мотив. И каждая последующая встреча</w:t>
      </w:r>
      <w:r w:rsidR="00D226D6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9D46E4">
        <w:rPr>
          <w:b/>
          <w:color w:val="000000" w:themeColor="text1"/>
          <w:sz w:val="28"/>
          <w:szCs w:val="28"/>
          <w:lang w:val="ru-RU"/>
        </w:rPr>
        <w:t xml:space="preserve">с этими  </w:t>
      </w:r>
      <w:r w:rsidR="00C65A15">
        <w:rPr>
          <w:b/>
          <w:color w:val="000000" w:themeColor="text1"/>
          <w:sz w:val="28"/>
          <w:szCs w:val="28"/>
          <w:lang w:val="ru-RU"/>
        </w:rPr>
        <w:t xml:space="preserve">бесстрашными мужчинами </w:t>
      </w:r>
      <w:r w:rsidR="009D46E4">
        <w:rPr>
          <w:b/>
          <w:color w:val="000000" w:themeColor="text1"/>
          <w:sz w:val="28"/>
          <w:szCs w:val="28"/>
          <w:lang w:val="ru-RU"/>
        </w:rPr>
        <w:t xml:space="preserve"> оказалась для самой царицы все более разрушительной. В противовес Злу и идолопоклоничеству Клеопатра столкнулась с самыми лучшими человеческими качествами</w:t>
      </w:r>
      <w:r w:rsidR="009D46E4" w:rsidRPr="00B05DD5">
        <w:rPr>
          <w:b/>
          <w:color w:val="000000" w:themeColor="text1"/>
          <w:sz w:val="28"/>
          <w:szCs w:val="28"/>
          <w:lang w:val="ru-RU"/>
        </w:rPr>
        <w:t>,</w:t>
      </w:r>
      <w:r w:rsidR="009D46E4">
        <w:rPr>
          <w:b/>
          <w:color w:val="000000" w:themeColor="text1"/>
          <w:sz w:val="28"/>
          <w:szCs w:val="28"/>
          <w:lang w:val="ru-RU"/>
        </w:rPr>
        <w:t xml:space="preserve">  такими как</w:t>
      </w:r>
      <w:r w:rsidR="00B05DD5">
        <w:rPr>
          <w:b/>
          <w:color w:val="000000" w:themeColor="text1"/>
          <w:sz w:val="28"/>
          <w:szCs w:val="28"/>
          <w:lang w:val="ru-RU"/>
        </w:rPr>
        <w:t>:</w:t>
      </w:r>
      <w:r w:rsidR="009D46E4">
        <w:rPr>
          <w:b/>
          <w:color w:val="000000" w:themeColor="text1"/>
          <w:sz w:val="28"/>
          <w:szCs w:val="28"/>
          <w:lang w:val="ru-RU"/>
        </w:rPr>
        <w:t xml:space="preserve"> бесстрашие</w:t>
      </w:r>
      <w:r w:rsidR="009D46E4" w:rsidRPr="009D46E4">
        <w:rPr>
          <w:b/>
          <w:color w:val="000000" w:themeColor="text1"/>
          <w:sz w:val="28"/>
          <w:szCs w:val="28"/>
          <w:lang w:val="ru-RU"/>
        </w:rPr>
        <w:t>,</w:t>
      </w:r>
      <w:r w:rsidR="009D46E4">
        <w:rPr>
          <w:b/>
          <w:color w:val="000000" w:themeColor="text1"/>
          <w:sz w:val="28"/>
          <w:szCs w:val="28"/>
          <w:lang w:val="ru-RU"/>
        </w:rPr>
        <w:t xml:space="preserve"> самопожертвование</w:t>
      </w:r>
      <w:r w:rsidR="009D46E4" w:rsidRPr="009D46E4">
        <w:rPr>
          <w:b/>
          <w:color w:val="000000" w:themeColor="text1"/>
          <w:sz w:val="28"/>
          <w:szCs w:val="28"/>
          <w:lang w:val="ru-RU"/>
        </w:rPr>
        <w:t>,</w:t>
      </w:r>
      <w:r w:rsidR="009D46E4">
        <w:rPr>
          <w:b/>
          <w:color w:val="000000" w:themeColor="text1"/>
          <w:sz w:val="28"/>
          <w:szCs w:val="28"/>
          <w:lang w:val="ru-RU"/>
        </w:rPr>
        <w:t xml:space="preserve"> Любовь.</w:t>
      </w:r>
    </w:p>
    <w:p w14:paraId="7B642B29" w14:textId="77777777" w:rsidR="009D46E4" w:rsidRDefault="009D46E4" w:rsidP="00EB0792">
      <w:pPr>
        <w:spacing w:before="120" w:after="12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329188B6" w14:textId="77777777" w:rsidR="009D46E4" w:rsidRDefault="009D46E4" w:rsidP="00EB0792">
      <w:pPr>
        <w:spacing w:before="120" w:after="12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5FAF696A" w14:textId="4CD8C1D9" w:rsidR="00EB0792" w:rsidRPr="005E6B38" w:rsidRDefault="00EB0792" w:rsidP="00EB0792">
      <w:pPr>
        <w:spacing w:before="120" w:after="12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  <w:r w:rsidRPr="005E6B38">
        <w:rPr>
          <w:b/>
          <w:color w:val="000000" w:themeColor="text1"/>
          <w:sz w:val="28"/>
          <w:szCs w:val="28"/>
          <w:lang w:val="ru-RU"/>
        </w:rPr>
        <w:t>Действующие лица:</w:t>
      </w:r>
    </w:p>
    <w:p w14:paraId="44722945" w14:textId="696871AA" w:rsidR="00EB0792" w:rsidRPr="0024002B" w:rsidRDefault="0024002B" w:rsidP="0024002B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</w:t>
      </w:r>
      <w:r w:rsidR="00EB0792" w:rsidRPr="0024002B">
        <w:rPr>
          <w:b/>
          <w:color w:val="000000" w:themeColor="text1"/>
          <w:sz w:val="28"/>
          <w:szCs w:val="28"/>
          <w:lang w:val="ru-RU"/>
        </w:rPr>
        <w:t>Клеопатра (царица Египта)</w:t>
      </w:r>
      <w:r w:rsidR="00D1696E">
        <w:rPr>
          <w:b/>
          <w:color w:val="000000" w:themeColor="text1"/>
          <w:sz w:val="28"/>
          <w:szCs w:val="28"/>
          <w:lang w:val="ru-RU"/>
        </w:rPr>
        <w:t xml:space="preserve"> (35 лет)</w:t>
      </w:r>
    </w:p>
    <w:p w14:paraId="053F0DBA" w14:textId="08FCE84C" w:rsidR="00EB0792" w:rsidRPr="0024002B" w:rsidRDefault="0024002B" w:rsidP="0024002B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</w:t>
      </w:r>
      <w:r w:rsidR="00EB0792" w:rsidRPr="0024002B">
        <w:rPr>
          <w:b/>
          <w:color w:val="000000" w:themeColor="text1"/>
          <w:sz w:val="28"/>
          <w:szCs w:val="28"/>
          <w:lang w:val="ru-RU"/>
        </w:rPr>
        <w:t>Даная (подруга царицы, придворная дама)</w:t>
      </w:r>
      <w:r w:rsidR="00D1696E">
        <w:rPr>
          <w:b/>
          <w:color w:val="000000" w:themeColor="text1"/>
          <w:sz w:val="28"/>
          <w:szCs w:val="28"/>
          <w:lang w:val="ru-RU"/>
        </w:rPr>
        <w:t>(30 лет)</w:t>
      </w:r>
    </w:p>
    <w:p w14:paraId="2EA680A6" w14:textId="4CA8F647" w:rsidR="00EB0792" w:rsidRPr="0024002B" w:rsidRDefault="0024002B" w:rsidP="0024002B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</w:t>
      </w:r>
      <w:r w:rsidR="00EB0792" w:rsidRPr="0024002B">
        <w:rPr>
          <w:b/>
          <w:color w:val="000000" w:themeColor="text1"/>
          <w:sz w:val="28"/>
          <w:szCs w:val="28"/>
          <w:lang w:val="ru-RU"/>
        </w:rPr>
        <w:t>Тутмос (верховный жрец Египта)</w:t>
      </w:r>
      <w:r w:rsidR="00D1696E">
        <w:rPr>
          <w:b/>
          <w:color w:val="000000" w:themeColor="text1"/>
          <w:sz w:val="28"/>
          <w:szCs w:val="28"/>
          <w:lang w:val="ru-RU"/>
        </w:rPr>
        <w:t xml:space="preserve"> (60-70 лет)</w:t>
      </w:r>
    </w:p>
    <w:p w14:paraId="275AD825" w14:textId="3646C6DB" w:rsidR="00EB0792" w:rsidRPr="0024002B" w:rsidRDefault="0024002B" w:rsidP="0024002B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 </w:t>
      </w:r>
      <w:r w:rsidR="00EB0792" w:rsidRPr="0024002B">
        <w:rPr>
          <w:b/>
          <w:color w:val="000000" w:themeColor="text1"/>
          <w:sz w:val="28"/>
          <w:szCs w:val="28"/>
          <w:lang w:val="ru-RU"/>
        </w:rPr>
        <w:t>Деметрис (начальник стражи)</w:t>
      </w:r>
      <w:r w:rsidR="00D1696E">
        <w:rPr>
          <w:b/>
          <w:color w:val="000000" w:themeColor="text1"/>
          <w:sz w:val="28"/>
          <w:szCs w:val="28"/>
          <w:lang w:val="ru-RU"/>
        </w:rPr>
        <w:t xml:space="preserve"> (45 лет)</w:t>
      </w:r>
    </w:p>
    <w:p w14:paraId="2DDA6D28" w14:textId="0344B57C" w:rsidR="00EB0792" w:rsidRPr="005E6B38" w:rsidRDefault="00BF4121" w:rsidP="005E6B38">
      <w:pPr>
        <w:pStyle w:val="a5"/>
        <w:numPr>
          <w:ilvl w:val="0"/>
          <w:numId w:val="40"/>
        </w:num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 w:rsidRPr="005E6B38">
        <w:rPr>
          <w:b/>
          <w:color w:val="000000" w:themeColor="text1"/>
          <w:sz w:val="28"/>
          <w:szCs w:val="28"/>
          <w:lang w:val="ru-RU"/>
        </w:rPr>
        <w:t>Воины:</w:t>
      </w:r>
    </w:p>
    <w:p w14:paraId="71B85795" w14:textId="3CEF8AB4" w:rsidR="00BF4121" w:rsidRPr="0024002B" w:rsidRDefault="0024002B" w:rsidP="0024002B">
      <w:pPr>
        <w:spacing w:before="120" w:after="120"/>
        <w:ind w:left="709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r w:rsidR="00BF4121" w:rsidRPr="0024002B">
        <w:rPr>
          <w:b/>
          <w:color w:val="000000" w:themeColor="text1"/>
          <w:sz w:val="28"/>
          <w:szCs w:val="28"/>
          <w:lang w:val="ru-RU"/>
        </w:rPr>
        <w:t>Орест -1 воин. Самый старший из них. Седой.</w:t>
      </w:r>
      <w:r w:rsidR="00D1696E">
        <w:rPr>
          <w:b/>
          <w:color w:val="000000" w:themeColor="text1"/>
          <w:sz w:val="28"/>
          <w:szCs w:val="28"/>
          <w:lang w:val="ru-RU"/>
        </w:rPr>
        <w:t xml:space="preserve"> (50 лет)</w:t>
      </w:r>
    </w:p>
    <w:p w14:paraId="613C4564" w14:textId="3C4FEDA7" w:rsidR="009F1A63" w:rsidRDefault="009F1A63" w:rsidP="009F1A63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  </w:t>
      </w:r>
      <w:r w:rsidR="00BF4121" w:rsidRPr="0024002B">
        <w:rPr>
          <w:b/>
          <w:color w:val="000000" w:themeColor="text1"/>
          <w:sz w:val="28"/>
          <w:szCs w:val="28"/>
          <w:lang w:val="ru-RU"/>
        </w:rPr>
        <w:t>Герман-2 воин. Решительный и без страшный</w:t>
      </w:r>
      <w:r>
        <w:rPr>
          <w:b/>
          <w:color w:val="000000" w:themeColor="text1"/>
          <w:sz w:val="28"/>
          <w:szCs w:val="28"/>
          <w:lang w:val="ru-RU"/>
        </w:rPr>
        <w:t xml:space="preserve">. </w:t>
      </w:r>
    </w:p>
    <w:p w14:paraId="421C7246" w14:textId="15E098B2" w:rsidR="00BF4121" w:rsidRPr="0024002B" w:rsidRDefault="009F1A63" w:rsidP="009F1A63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  На вид очень мужественен и харизматичен</w:t>
      </w:r>
      <w:r w:rsidR="00D1696E">
        <w:rPr>
          <w:b/>
          <w:color w:val="000000" w:themeColor="text1"/>
          <w:sz w:val="28"/>
          <w:szCs w:val="28"/>
          <w:lang w:val="ru-RU"/>
        </w:rPr>
        <w:t xml:space="preserve"> (30 лет)</w:t>
      </w:r>
    </w:p>
    <w:p w14:paraId="1B657152" w14:textId="1F05CF54" w:rsidR="00BF4121" w:rsidRPr="0024002B" w:rsidRDefault="0024002B" w:rsidP="0024002B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  </w:t>
      </w:r>
      <w:r w:rsidR="00BF4121" w:rsidRPr="0024002B">
        <w:rPr>
          <w:b/>
          <w:color w:val="000000" w:themeColor="text1"/>
          <w:sz w:val="28"/>
          <w:szCs w:val="28"/>
          <w:lang w:val="ru-RU"/>
        </w:rPr>
        <w:t>Маркос-3 воин. Самый молодой из них.</w:t>
      </w:r>
      <w:r w:rsidR="00D1696E">
        <w:rPr>
          <w:b/>
          <w:color w:val="000000" w:themeColor="text1"/>
          <w:sz w:val="28"/>
          <w:szCs w:val="28"/>
          <w:lang w:val="ru-RU"/>
        </w:rPr>
        <w:t xml:space="preserve"> (20 лет)</w:t>
      </w:r>
    </w:p>
    <w:p w14:paraId="7F540F93" w14:textId="77777777" w:rsidR="00BF4121" w:rsidRPr="005E6B38" w:rsidRDefault="00BF4121" w:rsidP="00BF4121">
      <w:pPr>
        <w:pStyle w:val="a5"/>
        <w:spacing w:before="120" w:after="120"/>
        <w:ind w:left="1069"/>
        <w:rPr>
          <w:b/>
          <w:color w:val="000000" w:themeColor="text1"/>
          <w:sz w:val="28"/>
          <w:szCs w:val="28"/>
          <w:lang w:val="ru-RU"/>
        </w:rPr>
      </w:pPr>
    </w:p>
    <w:p w14:paraId="61D24B4D" w14:textId="14BF8C23" w:rsidR="00BF4121" w:rsidRPr="005E6B38" w:rsidRDefault="00BF4121" w:rsidP="00BF4121">
      <w:pPr>
        <w:pStyle w:val="a5"/>
        <w:numPr>
          <w:ilvl w:val="0"/>
          <w:numId w:val="40"/>
        </w:num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 w:rsidRPr="005E6B38">
        <w:rPr>
          <w:b/>
          <w:color w:val="000000" w:themeColor="text1"/>
          <w:sz w:val="28"/>
          <w:szCs w:val="28"/>
          <w:lang w:val="ru-RU"/>
        </w:rPr>
        <w:t>Стражники- (два приятеля Николаос и Леонтий.</w:t>
      </w:r>
      <w:r w:rsidR="00D1696E">
        <w:rPr>
          <w:b/>
          <w:color w:val="000000" w:themeColor="text1"/>
          <w:sz w:val="28"/>
          <w:szCs w:val="28"/>
          <w:lang w:val="ru-RU"/>
        </w:rPr>
        <w:t>- по 35 лет</w:t>
      </w:r>
      <w:r w:rsidRPr="005E6B38">
        <w:rPr>
          <w:b/>
          <w:color w:val="000000" w:themeColor="text1"/>
          <w:sz w:val="28"/>
          <w:szCs w:val="28"/>
          <w:lang w:val="ru-RU"/>
        </w:rPr>
        <w:t>)</w:t>
      </w:r>
    </w:p>
    <w:p w14:paraId="2BE30692" w14:textId="45691AFF" w:rsidR="00BF4121" w:rsidRPr="005E6B38" w:rsidRDefault="00BF4121" w:rsidP="00BF4121">
      <w:pPr>
        <w:pStyle w:val="a5"/>
        <w:numPr>
          <w:ilvl w:val="0"/>
          <w:numId w:val="40"/>
        </w:num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 w:rsidRPr="005E6B38">
        <w:rPr>
          <w:b/>
          <w:color w:val="000000" w:themeColor="text1"/>
          <w:sz w:val="28"/>
          <w:szCs w:val="28"/>
          <w:lang w:val="ru-RU"/>
        </w:rPr>
        <w:t>Клеон (советник царицы</w:t>
      </w:r>
      <w:r w:rsidR="00D1696E">
        <w:rPr>
          <w:b/>
          <w:color w:val="000000" w:themeColor="text1"/>
          <w:sz w:val="28"/>
          <w:szCs w:val="28"/>
          <w:lang w:val="ru-RU"/>
        </w:rPr>
        <w:t xml:space="preserve"> – 60 лет</w:t>
      </w:r>
      <w:r w:rsidRPr="005E6B38">
        <w:rPr>
          <w:b/>
          <w:color w:val="000000" w:themeColor="text1"/>
          <w:sz w:val="28"/>
          <w:szCs w:val="28"/>
          <w:lang w:val="ru-RU"/>
        </w:rPr>
        <w:t>)</w:t>
      </w:r>
    </w:p>
    <w:p w14:paraId="22FB8925" w14:textId="6F8AB789" w:rsidR="00BF4121" w:rsidRPr="005E6B38" w:rsidRDefault="00BF4121" w:rsidP="00BF4121">
      <w:pPr>
        <w:pStyle w:val="a5"/>
        <w:numPr>
          <w:ilvl w:val="0"/>
          <w:numId w:val="40"/>
        </w:num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 w:rsidRPr="005E6B38">
        <w:rPr>
          <w:b/>
          <w:color w:val="000000" w:themeColor="text1"/>
          <w:sz w:val="28"/>
          <w:szCs w:val="28"/>
          <w:lang w:val="ru-RU"/>
        </w:rPr>
        <w:t>Глашатай</w:t>
      </w:r>
      <w:r w:rsidR="00BD05D7">
        <w:rPr>
          <w:b/>
          <w:color w:val="000000" w:themeColor="text1"/>
          <w:sz w:val="28"/>
          <w:szCs w:val="28"/>
          <w:lang w:val="ru-RU"/>
        </w:rPr>
        <w:t xml:space="preserve"> (евнух без возраста)</w:t>
      </w:r>
    </w:p>
    <w:p w14:paraId="63B5C069" w14:textId="7545EFFA" w:rsidR="00BF4121" w:rsidRPr="005E6B38" w:rsidRDefault="00BF4121" w:rsidP="00BF4121">
      <w:pPr>
        <w:pStyle w:val="a5"/>
        <w:numPr>
          <w:ilvl w:val="0"/>
          <w:numId w:val="40"/>
        </w:num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 w:rsidRPr="005E6B38">
        <w:rPr>
          <w:b/>
          <w:color w:val="000000" w:themeColor="text1"/>
          <w:sz w:val="28"/>
          <w:szCs w:val="28"/>
          <w:lang w:val="ru-RU"/>
        </w:rPr>
        <w:t xml:space="preserve">Девушки (весталки с храма Геи </w:t>
      </w:r>
      <w:r w:rsidR="00D1696E" w:rsidRPr="00D1696E">
        <w:rPr>
          <w:b/>
          <w:color w:val="000000" w:themeColor="text1"/>
          <w:sz w:val="28"/>
          <w:szCs w:val="28"/>
          <w:lang w:val="ru-RU"/>
        </w:rPr>
        <w:t>-</w:t>
      </w:r>
      <w:r w:rsidRPr="005E6B38">
        <w:rPr>
          <w:b/>
          <w:color w:val="000000" w:themeColor="text1"/>
          <w:sz w:val="28"/>
          <w:szCs w:val="28"/>
          <w:lang w:val="ru-RU"/>
        </w:rPr>
        <w:t>Апрелия,</w:t>
      </w:r>
      <w:r w:rsidR="00D226D6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5E6B38">
        <w:rPr>
          <w:b/>
          <w:color w:val="000000" w:themeColor="text1"/>
          <w:sz w:val="28"/>
          <w:szCs w:val="28"/>
          <w:lang w:val="ru-RU"/>
        </w:rPr>
        <w:t>Иллария  и Диодора</w:t>
      </w:r>
      <w:r w:rsidR="00D1696E">
        <w:rPr>
          <w:b/>
          <w:color w:val="000000" w:themeColor="text1"/>
          <w:sz w:val="28"/>
          <w:szCs w:val="28"/>
          <w:lang w:val="ru-RU"/>
        </w:rPr>
        <w:t xml:space="preserve"> – каждой по 18 лет</w:t>
      </w:r>
      <w:r w:rsidRPr="005E6B38">
        <w:rPr>
          <w:b/>
          <w:color w:val="000000" w:themeColor="text1"/>
          <w:sz w:val="28"/>
          <w:szCs w:val="28"/>
          <w:lang w:val="ru-RU"/>
        </w:rPr>
        <w:t>)</w:t>
      </w:r>
    </w:p>
    <w:p w14:paraId="6A9E23DE" w14:textId="0A402A50" w:rsidR="00BF4121" w:rsidRPr="005E6B38" w:rsidRDefault="00BF4121" w:rsidP="00BF4121">
      <w:pPr>
        <w:pStyle w:val="a5"/>
        <w:numPr>
          <w:ilvl w:val="0"/>
          <w:numId w:val="40"/>
        </w:num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 w:rsidRPr="005E6B38">
        <w:rPr>
          <w:b/>
          <w:color w:val="000000" w:themeColor="text1"/>
          <w:sz w:val="28"/>
          <w:szCs w:val="28"/>
          <w:lang w:val="ru-RU"/>
        </w:rPr>
        <w:t>Отец Маркоса</w:t>
      </w:r>
      <w:r w:rsidR="00D1696E">
        <w:rPr>
          <w:b/>
          <w:color w:val="000000" w:themeColor="text1"/>
          <w:sz w:val="28"/>
          <w:szCs w:val="28"/>
        </w:rPr>
        <w:t xml:space="preserve"> (55 </w:t>
      </w:r>
      <w:r w:rsidR="00D1696E">
        <w:rPr>
          <w:b/>
          <w:color w:val="000000" w:themeColor="text1"/>
          <w:sz w:val="28"/>
          <w:szCs w:val="28"/>
          <w:lang w:val="ru-RU"/>
        </w:rPr>
        <w:t>лет)</w:t>
      </w:r>
    </w:p>
    <w:p w14:paraId="1A9FFF5B" w14:textId="5B275930" w:rsidR="00BF4121" w:rsidRPr="005E6B38" w:rsidRDefault="00BF4121" w:rsidP="00BF4121">
      <w:pPr>
        <w:pStyle w:val="a5"/>
        <w:numPr>
          <w:ilvl w:val="0"/>
          <w:numId w:val="40"/>
        </w:numPr>
        <w:spacing w:before="120" w:after="120"/>
        <w:rPr>
          <w:b/>
          <w:color w:val="000000" w:themeColor="text1"/>
          <w:sz w:val="28"/>
          <w:szCs w:val="28"/>
          <w:lang w:val="ru-RU"/>
        </w:rPr>
      </w:pPr>
      <w:r w:rsidRPr="005E6B38">
        <w:rPr>
          <w:b/>
          <w:color w:val="000000" w:themeColor="text1"/>
          <w:sz w:val="28"/>
          <w:szCs w:val="28"/>
          <w:lang w:val="ru-RU"/>
        </w:rPr>
        <w:t>Массовка: Придворные слуги, вельможи, отряд легионеров</w:t>
      </w:r>
    </w:p>
    <w:p w14:paraId="7036B9FD" w14:textId="77777777" w:rsidR="00BF4121" w:rsidRPr="005E6B38" w:rsidRDefault="00BF4121" w:rsidP="00BF4121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</w:p>
    <w:p w14:paraId="684EB7CF" w14:textId="77777777" w:rsidR="00BF4121" w:rsidRPr="005E6B38" w:rsidRDefault="00BF4121" w:rsidP="00BF4121">
      <w:pPr>
        <w:spacing w:before="120" w:after="120"/>
        <w:rPr>
          <w:b/>
          <w:color w:val="000000" w:themeColor="text1"/>
          <w:sz w:val="28"/>
          <w:szCs w:val="28"/>
          <w:lang w:val="ru-RU"/>
        </w:rPr>
      </w:pPr>
    </w:p>
    <w:p w14:paraId="67FBA94A" w14:textId="48B6AE11" w:rsidR="001C511B" w:rsidRPr="00A95897" w:rsidRDefault="00947BF1" w:rsidP="009F1A63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 w:rsidRPr="00A95897">
        <w:rPr>
          <w:b/>
          <w:color w:val="000000" w:themeColor="text1"/>
          <w:sz w:val="36"/>
          <w:szCs w:val="36"/>
        </w:rPr>
        <w:t>AKT</w:t>
      </w:r>
      <w:r w:rsidRPr="00A95897">
        <w:rPr>
          <w:b/>
          <w:color w:val="000000" w:themeColor="text1"/>
          <w:sz w:val="36"/>
          <w:szCs w:val="36"/>
          <w:lang w:val="ru-RU"/>
        </w:rPr>
        <w:t xml:space="preserve"> </w:t>
      </w:r>
      <w:r w:rsidRPr="00A95897">
        <w:rPr>
          <w:b/>
          <w:color w:val="000000" w:themeColor="text1"/>
          <w:sz w:val="36"/>
          <w:szCs w:val="36"/>
        </w:rPr>
        <w:t>I</w:t>
      </w:r>
    </w:p>
    <w:p w14:paraId="300880A5" w14:textId="77777777" w:rsidR="00E9794C" w:rsidRDefault="0024002B" w:rsidP="0024002B">
      <w:pPr>
        <w:spacing w:before="120" w:after="120"/>
        <w:ind w:firstLine="709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                                           </w:t>
      </w:r>
      <w:r w:rsidR="00947BF1" w:rsidRPr="00A95897">
        <w:rPr>
          <w:b/>
          <w:color w:val="000000" w:themeColor="text1"/>
          <w:sz w:val="28"/>
          <w:szCs w:val="28"/>
          <w:lang w:val="ru-RU"/>
        </w:rPr>
        <w:t xml:space="preserve">Сцена </w:t>
      </w:r>
      <w:r w:rsidR="00947BF1" w:rsidRPr="00A95897">
        <w:rPr>
          <w:b/>
          <w:color w:val="000000" w:themeColor="text1"/>
          <w:sz w:val="28"/>
          <w:szCs w:val="28"/>
        </w:rPr>
        <w:t>l</w:t>
      </w:r>
      <w:r w:rsidR="00E9794C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14:paraId="3C9A6635" w14:textId="488A2482" w:rsidR="001C511B" w:rsidRPr="00E9794C" w:rsidRDefault="00E9794C" w:rsidP="00E9794C">
      <w:pPr>
        <w:spacing w:before="120" w:after="12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(разговор Клеопатры с жрецом)</w:t>
      </w:r>
    </w:p>
    <w:p w14:paraId="084CB852" w14:textId="2DDCF9BD" w:rsidR="005610C0" w:rsidRPr="00E9794C" w:rsidRDefault="00BA5280" w:rsidP="00BA5280">
      <w:pPr>
        <w:spacing w:before="120" w:after="120"/>
        <w:ind w:firstLine="709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</w:p>
    <w:p w14:paraId="41395CD3" w14:textId="1C29E267" w:rsidR="001C511B" w:rsidRPr="00A95897" w:rsidRDefault="00A95897" w:rsidP="00A9589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</w:t>
      </w:r>
      <w:r w:rsidR="00947BF1" w:rsidRPr="00A95897">
        <w:rPr>
          <w:color w:val="000000" w:themeColor="text1"/>
          <w:sz w:val="28"/>
          <w:szCs w:val="28"/>
          <w:lang w:val="ru-RU"/>
        </w:rPr>
        <w:t xml:space="preserve">Храм в </w:t>
      </w:r>
      <w:r w:rsidR="00C442F6">
        <w:rPr>
          <w:color w:val="000000" w:themeColor="text1"/>
          <w:sz w:val="28"/>
          <w:szCs w:val="28"/>
          <w:lang w:val="ru-RU"/>
        </w:rPr>
        <w:t>Фивах</w:t>
      </w:r>
      <w:r w:rsidR="00947BF1" w:rsidRPr="00A95897">
        <w:rPr>
          <w:color w:val="000000" w:themeColor="text1"/>
          <w:sz w:val="28"/>
          <w:szCs w:val="28"/>
          <w:lang w:val="ru-RU"/>
        </w:rPr>
        <w:t>:</w:t>
      </w:r>
      <w:r w:rsidR="005E6B38">
        <w:rPr>
          <w:color w:val="000000" w:themeColor="text1"/>
          <w:sz w:val="28"/>
          <w:szCs w:val="28"/>
          <w:lang w:val="ru-RU"/>
        </w:rPr>
        <w:t xml:space="preserve"> </w:t>
      </w:r>
      <w:r w:rsidR="00947BF1" w:rsidRPr="00A95897">
        <w:rPr>
          <w:color w:val="000000" w:themeColor="text1"/>
          <w:sz w:val="28"/>
          <w:szCs w:val="28"/>
          <w:lang w:val="ru-RU"/>
        </w:rPr>
        <w:t xml:space="preserve">Верховный жрец </w:t>
      </w:r>
      <w:r w:rsidR="00A2095B" w:rsidRPr="00A95897">
        <w:rPr>
          <w:color w:val="000000" w:themeColor="text1"/>
          <w:sz w:val="28"/>
          <w:szCs w:val="28"/>
          <w:lang w:val="ru-RU"/>
        </w:rPr>
        <w:t>Тутмос</w:t>
      </w:r>
      <w:r w:rsidR="00947BF1" w:rsidRPr="00A95897">
        <w:rPr>
          <w:color w:val="000000" w:themeColor="text1"/>
          <w:sz w:val="28"/>
          <w:szCs w:val="28"/>
          <w:lang w:val="ru-RU"/>
        </w:rPr>
        <w:t>, стоя в це</w:t>
      </w:r>
      <w:r w:rsidR="00073A44" w:rsidRPr="00A95897">
        <w:rPr>
          <w:color w:val="000000" w:themeColor="text1"/>
          <w:sz w:val="28"/>
          <w:szCs w:val="28"/>
          <w:lang w:val="ru-RU"/>
        </w:rPr>
        <w:t>н</w:t>
      </w:r>
      <w:r w:rsidR="00947BF1" w:rsidRPr="00A95897">
        <w:rPr>
          <w:color w:val="000000" w:themeColor="text1"/>
          <w:sz w:val="28"/>
          <w:szCs w:val="28"/>
          <w:lang w:val="ru-RU"/>
        </w:rPr>
        <w:t>тре храма, возносит молитвы богу Амону. Высоко подняв руки, жрец с восклицанием обращается к божеству.</w:t>
      </w:r>
      <w:r w:rsidR="00C2344D">
        <w:rPr>
          <w:color w:val="000000" w:themeColor="text1"/>
          <w:sz w:val="28"/>
          <w:szCs w:val="28"/>
          <w:lang w:val="ru-RU"/>
        </w:rPr>
        <w:t xml:space="preserve"> Клеопатра прибыла из Александрии в Фивы к верховному жрецу за советом.</w:t>
      </w:r>
      <w:r w:rsidRPr="00A95897">
        <w:rPr>
          <w:color w:val="000000" w:themeColor="text1"/>
          <w:sz w:val="28"/>
          <w:szCs w:val="28"/>
          <w:lang w:val="ru-RU"/>
        </w:rPr>
        <w:t>)</w:t>
      </w:r>
    </w:p>
    <w:p w14:paraId="50AACEE9" w14:textId="097CD5E0" w:rsidR="001C511B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ТУТМОС</w:t>
      </w:r>
      <w:r w:rsidR="00947BF1" w:rsidRPr="00A95897">
        <w:rPr>
          <w:color w:val="000000" w:themeColor="text1"/>
          <w:sz w:val="28"/>
          <w:szCs w:val="28"/>
          <w:lang w:val="ru-RU"/>
        </w:rPr>
        <w:t>:</w:t>
      </w:r>
    </w:p>
    <w:p w14:paraId="0518369C" w14:textId="3C2C1167" w:rsidR="00073A44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</w:t>
      </w:r>
      <w:r w:rsidR="0038183F" w:rsidRPr="00A95897">
        <w:rPr>
          <w:color w:val="000000" w:themeColor="text1"/>
          <w:sz w:val="28"/>
          <w:szCs w:val="28"/>
          <w:lang w:val="ru-RU"/>
        </w:rPr>
        <w:t>О</w:t>
      </w:r>
      <w:r w:rsidR="00073A44" w:rsidRPr="00A95897">
        <w:rPr>
          <w:color w:val="000000" w:themeColor="text1"/>
          <w:sz w:val="28"/>
          <w:szCs w:val="28"/>
          <w:lang w:val="ru-RU"/>
        </w:rPr>
        <w:t>!</w:t>
      </w:r>
      <w:r w:rsidRPr="00A95897">
        <w:rPr>
          <w:color w:val="000000" w:themeColor="text1"/>
          <w:sz w:val="28"/>
          <w:szCs w:val="28"/>
          <w:lang w:val="ru-RU"/>
        </w:rPr>
        <w:t xml:space="preserve"> царь небесный! бог Амон! собой  затмивший  небосклон!  Ответь  слуге, смиренно ждущем</w:t>
      </w:r>
      <w:r w:rsidR="00073A44" w:rsidRPr="00A95897">
        <w:rPr>
          <w:color w:val="000000" w:themeColor="text1"/>
          <w:sz w:val="28"/>
          <w:szCs w:val="28"/>
          <w:lang w:val="ru-RU"/>
        </w:rPr>
        <w:t>-</w:t>
      </w:r>
      <w:r w:rsidRPr="00A95897">
        <w:rPr>
          <w:color w:val="000000" w:themeColor="text1"/>
          <w:sz w:val="28"/>
          <w:szCs w:val="28"/>
          <w:lang w:val="ru-RU"/>
        </w:rPr>
        <w:t xml:space="preserve"> что ожидать нам в  год  грядущий?</w:t>
      </w:r>
      <w:r w:rsidR="00073A44" w:rsidRPr="00A95897">
        <w:rPr>
          <w:color w:val="000000" w:themeColor="text1"/>
          <w:sz w:val="28"/>
          <w:szCs w:val="28"/>
          <w:lang w:val="ru-RU"/>
        </w:rPr>
        <w:t>!</w:t>
      </w:r>
      <w:r w:rsidRPr="00A95897">
        <w:rPr>
          <w:color w:val="000000" w:themeColor="text1"/>
          <w:sz w:val="28"/>
          <w:szCs w:val="28"/>
          <w:lang w:val="ru-RU"/>
        </w:rPr>
        <w:t xml:space="preserve">  </w:t>
      </w:r>
    </w:p>
    <w:p w14:paraId="43D0ACB1" w14:textId="0CF3ACD5" w:rsidR="001C511B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О!  - сжалься и услышь тот глас народа, что</w:t>
      </w:r>
      <w:r w:rsidR="00073A44" w:rsidRPr="00A95897">
        <w:rPr>
          <w:color w:val="000000" w:themeColor="text1"/>
          <w:sz w:val="28"/>
          <w:szCs w:val="28"/>
          <w:lang w:val="ru-RU"/>
        </w:rPr>
        <w:t xml:space="preserve"> </w:t>
      </w:r>
      <w:r w:rsidRPr="00A95897">
        <w:rPr>
          <w:color w:val="000000" w:themeColor="text1"/>
          <w:sz w:val="28"/>
          <w:szCs w:val="28"/>
          <w:lang w:val="ru-RU"/>
        </w:rPr>
        <w:t xml:space="preserve">б твоя милость </w:t>
      </w:r>
      <w:r w:rsidRPr="00A95897">
        <w:rPr>
          <w:b/>
          <w:color w:val="000000" w:themeColor="text1"/>
          <w:sz w:val="28"/>
          <w:szCs w:val="28"/>
          <w:lang w:val="ru-RU"/>
        </w:rPr>
        <w:t xml:space="preserve">и  </w:t>
      </w:r>
      <w:r w:rsidRPr="00A95897">
        <w:rPr>
          <w:color w:val="000000" w:themeColor="text1"/>
          <w:sz w:val="28"/>
          <w:szCs w:val="28"/>
          <w:lang w:val="ru-RU"/>
        </w:rPr>
        <w:t>природа  на землю ниспослали дождь в  поля.  А то уж  вызжена  земля;  от  солнца, что поля те в корне губит. Так пусть же солнце  то  сойдет  и  дождь скорей к нам  вновь прибудет!</w:t>
      </w:r>
    </w:p>
    <w:p w14:paraId="377DD94B" w14:textId="3BBD8B4B" w:rsidR="001C511B" w:rsidRPr="00A95897" w:rsidRDefault="00947BF1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(Входит Клеопатра. Ждет окончания молитвы Ту</w:t>
      </w:r>
      <w:r w:rsidR="0055136C">
        <w:rPr>
          <w:color w:val="000000" w:themeColor="text1"/>
          <w:sz w:val="28"/>
          <w:szCs w:val="28"/>
          <w:lang w:val="ru-RU"/>
        </w:rPr>
        <w:t>т</w:t>
      </w:r>
      <w:r w:rsidRPr="00A95897">
        <w:rPr>
          <w:color w:val="000000" w:themeColor="text1"/>
          <w:sz w:val="28"/>
          <w:szCs w:val="28"/>
          <w:lang w:val="ru-RU"/>
        </w:rPr>
        <w:t>моса).</w:t>
      </w:r>
    </w:p>
    <w:p w14:paraId="7205E7A9" w14:textId="2185E537" w:rsidR="001C511B" w:rsidRPr="00A95897" w:rsidRDefault="0055136C" w:rsidP="0055136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ТУТМОС</w:t>
      </w:r>
      <w:r w:rsidR="00947BF1" w:rsidRPr="00A95897">
        <w:rPr>
          <w:color w:val="000000" w:themeColor="text1"/>
          <w:sz w:val="28"/>
          <w:szCs w:val="28"/>
          <w:lang w:val="ru-RU"/>
        </w:rPr>
        <w:t>:</w:t>
      </w:r>
    </w:p>
    <w:p w14:paraId="6795414B" w14:textId="77777777" w:rsidR="001C511B" w:rsidRPr="00A95897" w:rsidRDefault="00947BF1" w:rsidP="0055136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(не оборачиваясь)</w:t>
      </w:r>
    </w:p>
    <w:p w14:paraId="55D2EF7A" w14:textId="77777777" w:rsidR="00073A44" w:rsidRPr="00A95897" w:rsidRDefault="00073A44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947BF1" w:rsidRPr="00A95897">
        <w:rPr>
          <w:color w:val="000000" w:themeColor="text1"/>
          <w:sz w:val="28"/>
          <w:szCs w:val="28"/>
          <w:lang w:val="ru-RU"/>
        </w:rPr>
        <w:t>Я ждал прихода твоего царица. Чтобы сказать, что Божия десница свой обратила взор к тебе .</w:t>
      </w:r>
    </w:p>
    <w:p w14:paraId="768C2FD5" w14:textId="2B094C5B" w:rsidR="00073A44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вот: та колесница, направив в Фивы к нам посланника вестей - к тебе реченье несть вперед людей</w:t>
      </w:r>
      <w:r w:rsidR="00073A44" w:rsidRPr="00A95897">
        <w:rPr>
          <w:color w:val="000000" w:themeColor="text1"/>
          <w:sz w:val="28"/>
          <w:szCs w:val="28"/>
          <w:lang w:val="ru-RU"/>
        </w:rPr>
        <w:t>!</w:t>
      </w:r>
    </w:p>
    <w:p w14:paraId="0FF9BAB5" w14:textId="77777777" w:rsidR="0055136C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И сто</w:t>
      </w:r>
      <w:r w:rsidR="00073A44" w:rsidRPr="00A95897">
        <w:rPr>
          <w:color w:val="000000" w:themeColor="text1"/>
          <w:sz w:val="28"/>
          <w:szCs w:val="28"/>
          <w:lang w:val="ru-RU"/>
        </w:rPr>
        <w:t>п</w:t>
      </w:r>
      <w:r w:rsidRPr="00A95897">
        <w:rPr>
          <w:color w:val="000000" w:themeColor="text1"/>
          <w:sz w:val="28"/>
          <w:szCs w:val="28"/>
          <w:lang w:val="ru-RU"/>
        </w:rPr>
        <w:t>ы ног твоих, направили сегодня в Фивы боги. В тот божий храм, куда ведут пути-дороги. Тебе: чтоб передать Амоново посланье!</w:t>
      </w:r>
      <w:r w:rsidR="00073A44" w:rsidRPr="00A95897">
        <w:rPr>
          <w:color w:val="000000" w:themeColor="text1"/>
          <w:sz w:val="28"/>
          <w:szCs w:val="28"/>
          <w:lang w:val="ru-RU"/>
        </w:rPr>
        <w:t xml:space="preserve">   </w:t>
      </w:r>
    </w:p>
    <w:p w14:paraId="63F6C0AC" w14:textId="7195841A" w:rsidR="001C511B" w:rsidRPr="00A95897" w:rsidRDefault="00073A44" w:rsidP="0055136C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(оборачивается к Клеопатре)</w:t>
      </w:r>
    </w:p>
    <w:p w14:paraId="619D8E4C" w14:textId="77777777" w:rsidR="00073A44" w:rsidRPr="00A95897" w:rsidRDefault="00073A44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510BDA8" w14:textId="7A372F52" w:rsidR="001C511B" w:rsidRPr="00A95897" w:rsidRDefault="0055136C" w:rsidP="00BD05D7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947BF1" w:rsidRPr="00A95897">
        <w:rPr>
          <w:color w:val="000000" w:themeColor="text1"/>
          <w:sz w:val="28"/>
          <w:szCs w:val="28"/>
          <w:lang w:val="ru-RU"/>
        </w:rPr>
        <w:t>:</w:t>
      </w:r>
    </w:p>
    <w:p w14:paraId="3E48987E" w14:textId="77777777" w:rsidR="001C511B" w:rsidRPr="00A95897" w:rsidRDefault="001C511B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1C511B" w:rsidRPr="00A95897" w:rsidSect="00E97E89">
          <w:footerReference w:type="default" r:id="rId9"/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2DAAD15" w14:textId="6FD7D90A" w:rsidR="00073A44" w:rsidRPr="00A95897" w:rsidRDefault="00073A44" w:rsidP="00073A44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5806128" w14:textId="39EF8414" w:rsidR="00073A44" w:rsidRPr="00A95897" w:rsidRDefault="00073A44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-Великий жрец!  </w:t>
      </w:r>
      <w:r w:rsidR="00947BF1" w:rsidRPr="00A95897">
        <w:rPr>
          <w:color w:val="000000" w:themeColor="text1"/>
          <w:sz w:val="28"/>
          <w:szCs w:val="28"/>
          <w:lang w:val="ru-RU"/>
        </w:rPr>
        <w:t>Действительно мне утром голову затмила мысль. Что надо в храм идти и прикоснуться к богу. Что</w:t>
      </w:r>
      <w:r w:rsidR="00BA5280">
        <w:rPr>
          <w:color w:val="000000" w:themeColor="text1"/>
          <w:sz w:val="28"/>
          <w:szCs w:val="28"/>
          <w:lang w:val="ru-RU"/>
        </w:rPr>
        <w:t xml:space="preserve"> </w:t>
      </w:r>
      <w:r w:rsidR="00947BF1" w:rsidRPr="00A95897">
        <w:rPr>
          <w:color w:val="000000" w:themeColor="text1"/>
          <w:sz w:val="28"/>
          <w:szCs w:val="28"/>
          <w:lang w:val="ru-RU"/>
        </w:rPr>
        <w:t>б с озареньем спала пелена.</w:t>
      </w:r>
    </w:p>
    <w:p w14:paraId="020EF80A" w14:textId="098EDDC2" w:rsidR="001C511B" w:rsidRPr="00A95897" w:rsidRDefault="00947BF1" w:rsidP="00A9589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Терзавших</w:t>
      </w:r>
      <w:r w:rsidR="00073A44" w:rsidRPr="00A95897">
        <w:rPr>
          <w:color w:val="000000" w:themeColor="text1"/>
          <w:sz w:val="28"/>
          <w:szCs w:val="28"/>
          <w:lang w:val="ru-RU"/>
        </w:rPr>
        <w:t xml:space="preserve"> </w:t>
      </w:r>
      <w:r w:rsidRPr="00A95897">
        <w:rPr>
          <w:color w:val="000000" w:themeColor="text1"/>
          <w:sz w:val="28"/>
          <w:szCs w:val="28"/>
          <w:lang w:val="ru-RU"/>
        </w:rPr>
        <w:t>душу страхов и сомнений  -  приют во мне нашедших  после  сна.  Виденья, лица, впечатления - в тех снах, что но</w:t>
      </w:r>
      <w:r w:rsidR="00073A44" w:rsidRPr="00A95897">
        <w:rPr>
          <w:color w:val="000000" w:themeColor="text1"/>
          <w:sz w:val="28"/>
          <w:szCs w:val="28"/>
          <w:lang w:val="ru-RU"/>
        </w:rPr>
        <w:t>чью</w:t>
      </w:r>
      <w:r w:rsidRPr="00A95897">
        <w:rPr>
          <w:color w:val="000000" w:themeColor="text1"/>
          <w:sz w:val="28"/>
          <w:szCs w:val="28"/>
          <w:lang w:val="ru-RU"/>
        </w:rPr>
        <w:t xml:space="preserve"> увидала я.</w:t>
      </w:r>
    </w:p>
    <w:p w14:paraId="134E3814" w14:textId="77777777" w:rsidR="001C511B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Все было ярко и реально, в том образе, где страх и жажда дикого  томленья -  владели мной -  верша  желанья!</w:t>
      </w:r>
    </w:p>
    <w:p w14:paraId="2DC653C9" w14:textId="77777777" w:rsidR="00B05DD5" w:rsidRDefault="00B05DD5" w:rsidP="0055136C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ACA23B2" w14:textId="3D0617A8" w:rsidR="001C511B" w:rsidRPr="00A95897" w:rsidRDefault="0055136C" w:rsidP="0055136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ТУТМОС</w:t>
      </w:r>
    </w:p>
    <w:p w14:paraId="17331EE2" w14:textId="77777777" w:rsidR="005E6B38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Царица</w:t>
      </w:r>
      <w:r w:rsidR="005E6B38">
        <w:rPr>
          <w:color w:val="000000" w:themeColor="text1"/>
          <w:sz w:val="28"/>
          <w:szCs w:val="28"/>
          <w:lang w:val="ru-RU"/>
        </w:rPr>
        <w:t>!</w:t>
      </w:r>
      <w:r w:rsidRPr="00A95897">
        <w:rPr>
          <w:color w:val="000000" w:themeColor="text1"/>
          <w:sz w:val="28"/>
          <w:szCs w:val="28"/>
          <w:lang w:val="ru-RU"/>
        </w:rPr>
        <w:t xml:space="preserve"> Сны тебя не обманули. </w:t>
      </w:r>
    </w:p>
    <w:p w14:paraId="3C85A74C" w14:textId="77777777" w:rsidR="005E6B38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Они -  лишь  предречен</w:t>
      </w:r>
      <w:r w:rsidR="00073A44" w:rsidRPr="00A95897">
        <w:rPr>
          <w:color w:val="000000" w:themeColor="text1"/>
          <w:sz w:val="28"/>
          <w:szCs w:val="28"/>
          <w:lang w:val="ru-RU"/>
        </w:rPr>
        <w:t>ь</w:t>
      </w:r>
      <w:r w:rsidRPr="00A95897">
        <w:rPr>
          <w:color w:val="000000" w:themeColor="text1"/>
          <w:sz w:val="28"/>
          <w:szCs w:val="28"/>
          <w:lang w:val="ru-RU"/>
        </w:rPr>
        <w:t xml:space="preserve">я  знак.  </w:t>
      </w:r>
    </w:p>
    <w:p w14:paraId="56B98F80" w14:textId="77777777" w:rsidR="005E6B38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Мне звезды путь твой указали. </w:t>
      </w:r>
    </w:p>
    <w:p w14:paraId="77C838A1" w14:textId="6E6FEBE5" w:rsidR="001C511B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на века:  Да будет   так!</w:t>
      </w:r>
    </w:p>
    <w:p w14:paraId="573177F1" w14:textId="05650A33" w:rsidR="001C511B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947BF1" w:rsidRPr="00A95897">
        <w:rPr>
          <w:color w:val="000000" w:themeColor="text1"/>
          <w:sz w:val="28"/>
          <w:szCs w:val="28"/>
          <w:lang w:val="ru-RU"/>
        </w:rPr>
        <w:t>:</w:t>
      </w:r>
    </w:p>
    <w:p w14:paraId="7E76072C" w14:textId="01713832" w:rsidR="005E6B38" w:rsidRDefault="0038183F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947BF1" w:rsidRPr="00A95897">
        <w:rPr>
          <w:color w:val="000000" w:themeColor="text1"/>
          <w:sz w:val="28"/>
          <w:szCs w:val="28"/>
          <w:lang w:val="ru-RU"/>
        </w:rPr>
        <w:t>Так в чем мое предначертанье</w:t>
      </w:r>
      <w:r w:rsidR="005E6B38">
        <w:rPr>
          <w:color w:val="000000" w:themeColor="text1"/>
          <w:sz w:val="28"/>
          <w:szCs w:val="28"/>
          <w:lang w:val="ru-RU"/>
        </w:rPr>
        <w:t>?</w:t>
      </w:r>
      <w:r w:rsidR="00947BF1"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1FD33158" w14:textId="7D34A13D" w:rsidR="001C511B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 чем Амоново посланье</w:t>
      </w:r>
      <w:r w:rsidR="005E6B38">
        <w:rPr>
          <w:color w:val="000000" w:themeColor="text1"/>
          <w:sz w:val="28"/>
          <w:szCs w:val="28"/>
          <w:lang w:val="ru-RU"/>
        </w:rPr>
        <w:t>?</w:t>
      </w:r>
    </w:p>
    <w:p w14:paraId="0418B9D1" w14:textId="77777777" w:rsidR="001C511B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Ведь я, являюсь только  крохой.</w:t>
      </w:r>
    </w:p>
    <w:p w14:paraId="7317B210" w14:textId="77777777" w:rsidR="005E6B38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Былой величья славы </w:t>
      </w:r>
    </w:p>
    <w:p w14:paraId="63F92DC0" w14:textId="77777777" w:rsidR="005E6B38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что мне предки возвели. </w:t>
      </w:r>
    </w:p>
    <w:p w14:paraId="439D26EC" w14:textId="6F1717CE" w:rsidR="001C511B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Тысячелетья - не преграды .. . для фараонов над людьми.</w:t>
      </w:r>
    </w:p>
    <w:p w14:paraId="7EEAF4B6" w14:textId="5587E2F3" w:rsidR="001C511B" w:rsidRPr="00A95897" w:rsidRDefault="0055136C" w:rsidP="00A95897">
      <w:pPr>
        <w:pStyle w:val="a3"/>
        <w:spacing w:before="120" w:after="120"/>
        <w:ind w:firstLine="709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ТУТМОС</w:t>
      </w:r>
      <w:r w:rsidR="0038183F" w:rsidRPr="00A95897">
        <w:rPr>
          <w:b/>
          <w:bCs/>
          <w:color w:val="000000" w:themeColor="text1"/>
          <w:sz w:val="28"/>
          <w:szCs w:val="28"/>
          <w:lang w:val="ru-RU"/>
        </w:rPr>
        <w:t>:</w:t>
      </w:r>
    </w:p>
    <w:p w14:paraId="1F04366F" w14:textId="77777777" w:rsidR="005E6B38" w:rsidRDefault="0038183F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947BF1" w:rsidRPr="00A95897">
        <w:rPr>
          <w:color w:val="000000" w:themeColor="text1"/>
          <w:sz w:val="28"/>
          <w:szCs w:val="28"/>
          <w:lang w:val="ru-RU"/>
        </w:rPr>
        <w:t xml:space="preserve">Величье славы тленно </w:t>
      </w:r>
    </w:p>
    <w:p w14:paraId="16BAE72D" w14:textId="2EB98A87" w:rsidR="001C511B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время показало. Тебе же боги предрекли:</w:t>
      </w:r>
    </w:p>
    <w:p w14:paraId="13A002FA" w14:textId="77777777" w:rsidR="005E6B38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Войти в историю веков с красою женскою</w:t>
      </w:r>
    </w:p>
    <w:p w14:paraId="1B4362F8" w14:textId="7FA90E8C" w:rsidR="001C511B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затмив Венеру до границ земли .</w:t>
      </w:r>
    </w:p>
    <w:p w14:paraId="033891B9" w14:textId="77777777" w:rsidR="0008496B" w:rsidRPr="00A95897" w:rsidRDefault="00947BF1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стать кумиром для мужчин навеки -  богиней страсти и  любви .</w:t>
      </w:r>
    </w:p>
    <w:p w14:paraId="7A57DEDC" w14:textId="77777777" w:rsidR="005E6B38" w:rsidRDefault="005E6B3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3338D30" w14:textId="0C95EA35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7BBC4639" w14:textId="0A7E7123" w:rsidR="00042AA8" w:rsidRPr="00A95897" w:rsidRDefault="0038183F" w:rsidP="0038183F">
      <w:pPr>
        <w:tabs>
          <w:tab w:val="left" w:pos="36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В чем смысл слов твоих мудрейший Тутмос?</w:t>
      </w:r>
    </w:p>
    <w:p w14:paraId="00DEE61B" w14:textId="3D21F371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ТУТМОС</w:t>
      </w:r>
      <w:r w:rsidR="00042AA8" w:rsidRPr="00A95897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5C139368" w14:textId="77777777" w:rsidR="005E6B38" w:rsidRDefault="0038183F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Тебе те боги преподносят дар бесценный. </w:t>
      </w:r>
    </w:p>
    <w:p w14:paraId="1170F506" w14:textId="180D94D6" w:rsidR="0038183F" w:rsidRPr="00A95897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То дар большой .. . владеть людьми</w:t>
      </w:r>
      <w:r w:rsidR="0038183F" w:rsidRPr="00A95897">
        <w:rPr>
          <w:color w:val="000000" w:themeColor="text1"/>
          <w:sz w:val="28"/>
          <w:szCs w:val="28"/>
          <w:lang w:val="ru-RU"/>
        </w:rPr>
        <w:t>!</w:t>
      </w:r>
    </w:p>
    <w:p w14:paraId="1BA9E2FA" w14:textId="77777777" w:rsidR="005E6B38" w:rsidRDefault="0038183F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Но сила дара безусловно</w:t>
      </w:r>
    </w:p>
    <w:p w14:paraId="30F22779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в тебе самой ... отныне. </w:t>
      </w:r>
    </w:p>
    <w:p w14:paraId="59A353EC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Что  ж  бери! </w:t>
      </w:r>
    </w:p>
    <w:p w14:paraId="0853A80F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пользуйся ты этим даром осторожно. </w:t>
      </w:r>
    </w:p>
    <w:p w14:paraId="4B7DB090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Той властью - что сейчас тебе дана. </w:t>
      </w:r>
    </w:p>
    <w:p w14:paraId="7536FC70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С ума сводить мужчин своей красою. </w:t>
      </w:r>
    </w:p>
    <w:p w14:paraId="043088DB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Повелевать над ними - как бог Ра! </w:t>
      </w:r>
    </w:p>
    <w:p w14:paraId="1D412DC0" w14:textId="77777777" w:rsidR="00364B6D" w:rsidRDefault="00364B6D" w:rsidP="00364B6D">
      <w:pPr>
        <w:tabs>
          <w:tab w:val="left" w:pos="36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727549FB" w14:textId="25C297DD" w:rsidR="00BD05D7" w:rsidRPr="00BD05D7" w:rsidRDefault="00BD05D7" w:rsidP="00364B6D">
      <w:pPr>
        <w:tabs>
          <w:tab w:val="left" w:pos="366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BD05D7">
        <w:rPr>
          <w:color w:val="000000" w:themeColor="text1"/>
          <w:sz w:val="36"/>
          <w:szCs w:val="36"/>
          <w:lang w:val="ru-RU"/>
        </w:rPr>
        <w:t>Тутмос</w:t>
      </w:r>
    </w:p>
    <w:p w14:paraId="531A60F7" w14:textId="66491896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освещать ты будешь бесконечно - их путь земной. </w:t>
      </w:r>
    </w:p>
    <w:p w14:paraId="3E9D1971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власть тебе дана</w:t>
      </w:r>
      <w:r w:rsidR="0038183F" w:rsidRPr="00A95897">
        <w:rPr>
          <w:color w:val="000000" w:themeColor="text1"/>
          <w:sz w:val="28"/>
          <w:szCs w:val="28"/>
          <w:lang w:val="ru-RU"/>
        </w:rPr>
        <w:t>.</w:t>
      </w:r>
      <w:r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29BE0530" w14:textId="77777777" w:rsidR="005E6B38" w:rsidRDefault="0038183F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Во взгляде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, жесте, голосе порой суровом. </w:t>
      </w:r>
    </w:p>
    <w:p w14:paraId="31E7EF60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Порой столь нежном, ласковым - что растопить возможно камень</w:t>
      </w:r>
    </w:p>
    <w:p w14:paraId="3B3AA8E0" w14:textId="77777777" w:rsidR="005E6B38" w:rsidRDefault="0038183F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-в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груди мужской засевшем навсегда!</w:t>
      </w:r>
    </w:p>
    <w:p w14:paraId="06908F28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И ход истории лишь подчинен здесь будет </w:t>
      </w:r>
    </w:p>
    <w:p w14:paraId="47F29F6F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лишь жесту, взгляду твоему. </w:t>
      </w:r>
    </w:p>
    <w:p w14:paraId="14DEEB3E" w14:textId="77777777" w:rsidR="005E6B38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Бери все это - властвуй же над ними. </w:t>
      </w:r>
    </w:p>
    <w:p w14:paraId="022E54C8" w14:textId="41DB4B27" w:rsidR="00042AA8" w:rsidRPr="00A95897" w:rsidRDefault="00042AA8" w:rsidP="0038183F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Да будет так! Быть по сему!</w:t>
      </w:r>
    </w:p>
    <w:p w14:paraId="46772E43" w14:textId="77777777" w:rsidR="00042AA8" w:rsidRPr="00A95897" w:rsidRDefault="00042AA8" w:rsidP="002066FA">
      <w:pPr>
        <w:autoSpaceDE/>
        <w:autoSpaceDN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042AA8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61755D0C" w14:textId="17DAF2FE" w:rsidR="00042AA8" w:rsidRPr="00A95897" w:rsidRDefault="0055136C" w:rsidP="00A95897">
      <w:pPr>
        <w:pStyle w:val="a5"/>
        <w:tabs>
          <w:tab w:val="left" w:pos="388"/>
        </w:tabs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0AEDE72A" w14:textId="77777777" w:rsidR="00042AA8" w:rsidRPr="00A95897" w:rsidRDefault="00042AA8" w:rsidP="002066FA">
      <w:pPr>
        <w:autoSpaceDE/>
        <w:autoSpaceDN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884E5CE" w14:textId="1383693F" w:rsidR="0038183F" w:rsidRPr="00A95897" w:rsidRDefault="0038183F" w:rsidP="0038183F">
      <w:pPr>
        <w:tabs>
          <w:tab w:val="left" w:pos="38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Великий жрец!</w:t>
      </w:r>
    </w:p>
    <w:p w14:paraId="6E7F8FDD" w14:textId="5D70DBF6" w:rsidR="0038183F" w:rsidRPr="00A95897" w:rsidRDefault="0038183F" w:rsidP="0038183F">
      <w:pPr>
        <w:autoSpaceDE/>
        <w:autoSpaceDN/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38183F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2EBF10D1" w14:textId="77777777" w:rsidR="00042AA8" w:rsidRPr="00A95897" w:rsidRDefault="00042AA8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Возможно ль мне идти в сравненье.</w:t>
      </w:r>
    </w:p>
    <w:p w14:paraId="72F4DB65" w14:textId="77777777" w:rsidR="00042AA8" w:rsidRPr="00A95897" w:rsidRDefault="00042AA8" w:rsidP="0038183F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Или затмить Троянскую Елену,</w:t>
      </w:r>
    </w:p>
    <w:p w14:paraId="001E67DE" w14:textId="2EC213BA" w:rsidR="005E6B38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Где эпосом </w:t>
      </w:r>
      <w:r w:rsidR="00C65EE0">
        <w:rPr>
          <w:color w:val="000000" w:themeColor="text1"/>
          <w:sz w:val="28"/>
          <w:szCs w:val="28"/>
          <w:lang w:val="ru-RU"/>
        </w:rPr>
        <w:t>увенчана</w:t>
      </w:r>
      <w:r w:rsidRPr="00A95897">
        <w:rPr>
          <w:color w:val="000000" w:themeColor="text1"/>
          <w:sz w:val="28"/>
          <w:szCs w:val="28"/>
          <w:lang w:val="ru-RU"/>
        </w:rPr>
        <w:t xml:space="preserve"> тогда</w:t>
      </w:r>
      <w:r w:rsidR="00C65EE0">
        <w:rPr>
          <w:color w:val="000000" w:themeColor="text1"/>
          <w:sz w:val="28"/>
          <w:szCs w:val="28"/>
          <w:lang w:val="ru-RU"/>
        </w:rPr>
        <w:t>?</w:t>
      </w:r>
      <w:r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69D5A04A" w14:textId="77777777" w:rsidR="00C65EE0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Возможно ль, что я чести той достойна, </w:t>
      </w:r>
    </w:p>
    <w:p w14:paraId="369197BF" w14:textId="4C8A1F0A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Как в те века прославилась она?</w:t>
      </w:r>
    </w:p>
    <w:p w14:paraId="245E4CB8" w14:textId="77777777" w:rsidR="005E6B38" w:rsidRDefault="005E6B38" w:rsidP="005E6B3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0A773D27" w14:textId="03D2AF00" w:rsidR="00042AA8" w:rsidRPr="00A95897" w:rsidRDefault="0055136C" w:rsidP="005E6B3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ТУТМОС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1B71AE94" w14:textId="3BCEB70D" w:rsidR="00042AA8" w:rsidRPr="00A95897" w:rsidRDefault="00914559" w:rsidP="00914559">
      <w:pPr>
        <w:tabs>
          <w:tab w:val="left" w:pos="41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Честь уготована тебе другая.</w:t>
      </w:r>
    </w:p>
    <w:p w14:paraId="73431A16" w14:textId="77777777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Не быть рабою чьей-то: и Цезарю и Риму подлежать.</w:t>
      </w:r>
    </w:p>
    <w:p w14:paraId="302E17EC" w14:textId="77777777" w:rsidR="005E6B38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А властвовать над бренным этим миром</w:t>
      </w:r>
    </w:p>
    <w:p w14:paraId="704CB247" w14:textId="29836107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и грозно им повелевать.</w:t>
      </w:r>
    </w:p>
    <w:p w14:paraId="49604A66" w14:textId="0905C0D5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u w:val="thick" w:color="000000"/>
          <w:lang w:val="ru-RU"/>
        </w:rPr>
        <w:t xml:space="preserve"> 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0E130798" w14:textId="77C4DE2C" w:rsidR="00042AA8" w:rsidRPr="00A95897" w:rsidRDefault="00914559" w:rsidP="00914559">
      <w:pPr>
        <w:tabs>
          <w:tab w:val="left" w:pos="40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А что же делать мне?</w:t>
      </w:r>
    </w:p>
    <w:p w14:paraId="0B171236" w14:textId="77777777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 чем суть того, о чем ты говоришь?</w:t>
      </w:r>
    </w:p>
    <w:p w14:paraId="0F2259BE" w14:textId="3D90CB39" w:rsidR="00042AA8" w:rsidRPr="00A95897" w:rsidRDefault="00042AA8" w:rsidP="00914559">
      <w:pPr>
        <w:spacing w:before="120" w:after="120"/>
        <w:jc w:val="both"/>
        <w:rPr>
          <w:b/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что отдать Амону мне в </w:t>
      </w:r>
      <w:r w:rsidRPr="00A95897">
        <w:rPr>
          <w:b/>
          <w:color w:val="000000" w:themeColor="text1"/>
          <w:sz w:val="28"/>
          <w:szCs w:val="28"/>
          <w:lang w:val="ru-RU"/>
        </w:rPr>
        <w:t>закл</w:t>
      </w:r>
      <w:r w:rsidR="00914559" w:rsidRPr="00A95897">
        <w:rPr>
          <w:b/>
          <w:color w:val="000000" w:themeColor="text1"/>
          <w:sz w:val="28"/>
          <w:szCs w:val="28"/>
          <w:lang w:val="ru-RU"/>
        </w:rPr>
        <w:t>ань</w:t>
      </w:r>
      <w:r w:rsidRPr="00A95897">
        <w:rPr>
          <w:b/>
          <w:color w:val="000000" w:themeColor="text1"/>
          <w:sz w:val="28"/>
          <w:szCs w:val="28"/>
          <w:lang w:val="ru-RU"/>
        </w:rPr>
        <w:t>е?</w:t>
      </w:r>
    </w:p>
    <w:p w14:paraId="33D98360" w14:textId="77777777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 знак благодарности, что в жертву принести? Скажи!</w:t>
      </w:r>
    </w:p>
    <w:p w14:paraId="3027696C" w14:textId="77777777" w:rsidR="00C65EE0" w:rsidRDefault="00C65EE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E970C8B" w14:textId="77777777" w:rsidR="00C65EE0" w:rsidRDefault="00C65EE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59534D9" w14:textId="77777777" w:rsidR="00C65EE0" w:rsidRDefault="00C65EE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A91B9F0" w14:textId="03C91E1F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ТУТМОС</w:t>
      </w:r>
      <w:r w:rsidR="00042AA8"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039711A5" w14:textId="19EFE6E4" w:rsidR="00042AA8" w:rsidRPr="00A95897" w:rsidRDefault="00914559" w:rsidP="00914559">
      <w:pPr>
        <w:tabs>
          <w:tab w:val="left" w:pos="4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Получишь ты, что предрекли нам боги.</w:t>
      </w:r>
    </w:p>
    <w:p w14:paraId="56970F2E" w14:textId="77777777" w:rsidR="005E6B38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Взамен же ты возложишь на алтарь. </w:t>
      </w:r>
    </w:p>
    <w:p w14:paraId="14497339" w14:textId="77777777" w:rsidR="005E6B38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</w:t>
      </w:r>
      <w:r w:rsidR="00914559" w:rsidRPr="00A95897">
        <w:rPr>
          <w:color w:val="000000" w:themeColor="text1"/>
          <w:sz w:val="28"/>
          <w:szCs w:val="28"/>
          <w:lang w:val="ru-RU"/>
        </w:rPr>
        <w:t>в</w:t>
      </w:r>
      <w:r w:rsidRPr="00A95897">
        <w:rPr>
          <w:color w:val="000000" w:themeColor="text1"/>
          <w:sz w:val="28"/>
          <w:szCs w:val="28"/>
          <w:lang w:val="ru-RU"/>
        </w:rPr>
        <w:t xml:space="preserve">сю искренность </w:t>
      </w:r>
      <w:r w:rsidR="00914559" w:rsidRPr="00A95897">
        <w:rPr>
          <w:color w:val="000000" w:themeColor="text1"/>
          <w:sz w:val="28"/>
          <w:szCs w:val="28"/>
          <w:lang w:val="ru-RU"/>
        </w:rPr>
        <w:t>Л</w:t>
      </w:r>
      <w:r w:rsidRPr="00A95897">
        <w:rPr>
          <w:color w:val="000000" w:themeColor="text1"/>
          <w:sz w:val="28"/>
          <w:szCs w:val="28"/>
          <w:lang w:val="ru-RU"/>
        </w:rPr>
        <w:t xml:space="preserve">юбви, </w:t>
      </w:r>
      <w:r w:rsidR="00914559" w:rsidRPr="00A95897">
        <w:rPr>
          <w:color w:val="000000" w:themeColor="text1"/>
          <w:sz w:val="28"/>
          <w:szCs w:val="28"/>
          <w:lang w:val="ru-RU"/>
        </w:rPr>
        <w:t>П</w:t>
      </w:r>
      <w:r w:rsidRPr="00A95897">
        <w:rPr>
          <w:color w:val="000000" w:themeColor="text1"/>
          <w:sz w:val="28"/>
          <w:szCs w:val="28"/>
          <w:lang w:val="ru-RU"/>
        </w:rPr>
        <w:t xml:space="preserve">орывы, </w:t>
      </w:r>
      <w:r w:rsidR="00914559" w:rsidRPr="00A95897">
        <w:rPr>
          <w:color w:val="000000" w:themeColor="text1"/>
          <w:sz w:val="28"/>
          <w:szCs w:val="28"/>
          <w:lang w:val="ru-RU"/>
        </w:rPr>
        <w:t>Н</w:t>
      </w:r>
      <w:r w:rsidRPr="00A95897">
        <w:rPr>
          <w:color w:val="000000" w:themeColor="text1"/>
          <w:sz w:val="28"/>
          <w:szCs w:val="28"/>
          <w:lang w:val="ru-RU"/>
        </w:rPr>
        <w:t>ежность</w:t>
      </w:r>
    </w:p>
    <w:p w14:paraId="558C982B" w14:textId="1EDC8AA7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что спрятаны в углах твоей души.</w:t>
      </w:r>
    </w:p>
    <w:p w14:paraId="0DB6906D" w14:textId="6A2B4F3F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Да той</w:t>
      </w:r>
      <w:r w:rsidR="00914559" w:rsidRPr="00A95897">
        <w:rPr>
          <w:color w:val="000000" w:themeColor="text1"/>
          <w:sz w:val="28"/>
          <w:szCs w:val="28"/>
          <w:lang w:val="ru-RU"/>
        </w:rPr>
        <w:t>! ..</w:t>
      </w:r>
      <w:r w:rsidRPr="00A95897">
        <w:rPr>
          <w:color w:val="000000" w:themeColor="text1"/>
          <w:sz w:val="28"/>
          <w:szCs w:val="28"/>
          <w:lang w:val="ru-RU"/>
        </w:rPr>
        <w:t xml:space="preserve"> Что не подвластна никакому богу.</w:t>
      </w:r>
    </w:p>
    <w:p w14:paraId="10380F3A" w14:textId="77777777" w:rsidR="005E6B38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</w:rPr>
        <w:t>O</w:t>
      </w:r>
      <w:r w:rsidR="00914559" w:rsidRPr="00A95897">
        <w:rPr>
          <w:color w:val="000000" w:themeColor="text1"/>
          <w:sz w:val="28"/>
          <w:szCs w:val="28"/>
          <w:lang w:val="ru-RU"/>
        </w:rPr>
        <w:t>т</w:t>
      </w:r>
      <w:r w:rsidRPr="00A95897">
        <w:rPr>
          <w:color w:val="000000" w:themeColor="text1"/>
          <w:sz w:val="28"/>
          <w:szCs w:val="28"/>
          <w:lang w:val="ru-RU"/>
        </w:rPr>
        <w:t xml:space="preserve"> глаз </w:t>
      </w:r>
      <w:r w:rsidR="00914559" w:rsidRPr="00A95897">
        <w:rPr>
          <w:color w:val="000000" w:themeColor="text1"/>
          <w:sz w:val="28"/>
          <w:szCs w:val="28"/>
          <w:lang w:val="ru-RU"/>
        </w:rPr>
        <w:t>лю</w:t>
      </w:r>
      <w:r w:rsidRPr="00A95897">
        <w:rPr>
          <w:color w:val="000000" w:themeColor="text1"/>
          <w:sz w:val="28"/>
          <w:szCs w:val="28"/>
          <w:lang w:val="ru-RU"/>
        </w:rPr>
        <w:t xml:space="preserve">дских - сокрытых тайной пеленой. </w:t>
      </w:r>
    </w:p>
    <w:p w14:paraId="2FCF612B" w14:textId="60D616DD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помни! Боги мстительны, жестоки.</w:t>
      </w:r>
    </w:p>
    <w:p w14:paraId="41CF719B" w14:textId="77777777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 миг расправятся с тобой.</w:t>
      </w:r>
    </w:p>
    <w:p w14:paraId="4E462FFC" w14:textId="0A51DA90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Когда под сень беспечного Амура  - ты дашь пронзить себя стрелой</w:t>
      </w:r>
      <w:r w:rsidR="00914559" w:rsidRPr="00A95897">
        <w:rPr>
          <w:color w:val="000000" w:themeColor="text1"/>
          <w:sz w:val="28"/>
          <w:szCs w:val="28"/>
          <w:lang w:val="ru-RU"/>
        </w:rPr>
        <w:t>!</w:t>
      </w:r>
    </w:p>
    <w:p w14:paraId="727EFD5E" w14:textId="77777777" w:rsidR="005E6B38" w:rsidRDefault="005E6B3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75ABA6DE" w14:textId="310DC0CF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u w:val="thick" w:color="000000"/>
          <w:lang w:val="ru-RU"/>
        </w:rPr>
        <w:t xml:space="preserve"> 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552D880F" w14:textId="69226C55" w:rsidR="00042AA8" w:rsidRPr="00A95897" w:rsidRDefault="00914559" w:rsidP="00914559">
      <w:pPr>
        <w:tabs>
          <w:tab w:val="left" w:pos="41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О жрец</w:t>
      </w:r>
      <w:r w:rsidRPr="00A95897">
        <w:rPr>
          <w:color w:val="000000" w:themeColor="text1"/>
          <w:sz w:val="28"/>
          <w:szCs w:val="28"/>
          <w:lang w:val="ru-RU"/>
        </w:rPr>
        <w:t>!</w:t>
      </w:r>
    </w:p>
    <w:p w14:paraId="6284F382" w14:textId="77777777" w:rsidR="005E6B38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эта жертва... вся</w:t>
      </w:r>
      <w:r w:rsidR="00914559" w:rsidRPr="00A95897">
        <w:rPr>
          <w:color w:val="000000" w:themeColor="text1"/>
          <w:sz w:val="28"/>
          <w:szCs w:val="28"/>
          <w:lang w:val="ru-RU"/>
        </w:rPr>
        <w:t>?</w:t>
      </w:r>
      <w:r w:rsidRPr="00A95897">
        <w:rPr>
          <w:color w:val="000000" w:themeColor="text1"/>
          <w:sz w:val="28"/>
          <w:szCs w:val="28"/>
          <w:lang w:val="ru-RU"/>
        </w:rPr>
        <w:t>?</w:t>
      </w:r>
      <w:r w:rsidR="00914559" w:rsidRPr="00A95897">
        <w:rPr>
          <w:color w:val="000000" w:themeColor="text1"/>
          <w:sz w:val="28"/>
          <w:szCs w:val="28"/>
          <w:lang w:val="ru-RU"/>
        </w:rPr>
        <w:t>!</w:t>
      </w:r>
      <w:r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10389AE5" w14:textId="0CCAFE28" w:rsidR="00914559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Что мне отдать всего придется? </w:t>
      </w:r>
    </w:p>
    <w:p w14:paraId="1651EF02" w14:textId="77777777" w:rsidR="005E6B38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Что ж я готова. </w:t>
      </w:r>
    </w:p>
    <w:p w14:paraId="32391C31" w14:textId="77777777" w:rsidR="005E6B38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Говори: где и когда </w:t>
      </w:r>
    </w:p>
    <w:p w14:paraId="6C7DD72C" w14:textId="77777777" w:rsidR="005E6B38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какой порой все то начнется? </w:t>
      </w:r>
    </w:p>
    <w:p w14:paraId="4EC99990" w14:textId="53FB5878" w:rsidR="00042AA8" w:rsidRPr="00A95897" w:rsidRDefault="00042AA8" w:rsidP="0091455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что мне сделать, чтобы боги, сомнений дым развеяли в дали?</w:t>
      </w:r>
    </w:p>
    <w:p w14:paraId="55D891D0" w14:textId="77777777" w:rsidR="005E6B38" w:rsidRDefault="005E6B3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27151BA8" w14:textId="1ABC2D6E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ТУТМОС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7BBE0D49" w14:textId="77777777" w:rsidR="005E6B38" w:rsidRDefault="00914559" w:rsidP="00914559">
      <w:pPr>
        <w:tabs>
          <w:tab w:val="left" w:pos="5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В грядущий праздник новолунья </w:t>
      </w:r>
    </w:p>
    <w:p w14:paraId="2A3DBC1D" w14:textId="77777777" w:rsidR="005E6B38" w:rsidRDefault="00042AA8" w:rsidP="00914559">
      <w:pPr>
        <w:tabs>
          <w:tab w:val="left" w:pos="5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дары жене Осириса вези. </w:t>
      </w:r>
    </w:p>
    <w:p w14:paraId="1F0560CF" w14:textId="4510A2AE" w:rsidR="00042AA8" w:rsidRPr="00A95897" w:rsidRDefault="00042AA8" w:rsidP="00914559">
      <w:pPr>
        <w:tabs>
          <w:tab w:val="left" w:pos="5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Три жизни лучших своих граждан ты в дар Изиде поднеси .</w:t>
      </w:r>
    </w:p>
    <w:p w14:paraId="7BD50B0A" w14:textId="77777777" w:rsidR="005E6B38" w:rsidRDefault="005E6B3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2C5FAF14" w14:textId="4860D4B5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6DCC6FD9" w14:textId="4F1B2AB3" w:rsidR="00042AA8" w:rsidRPr="00A95897" w:rsidRDefault="00914559" w:rsidP="00914559">
      <w:pPr>
        <w:tabs>
          <w:tab w:val="left" w:pos="58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4860EE">
        <w:rPr>
          <w:color w:val="000000" w:themeColor="text1"/>
          <w:sz w:val="28"/>
          <w:szCs w:val="28"/>
          <w:lang w:val="ru-RU"/>
        </w:rPr>
        <w:t>Но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как узнать, кто все ж Изиде нужен?</w:t>
      </w:r>
    </w:p>
    <w:p w14:paraId="56EBD303" w14:textId="77777777" w:rsidR="00042AA8" w:rsidRPr="00A95897" w:rsidRDefault="00042AA8" w:rsidP="0091455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как ее  капризу угодить?</w:t>
      </w:r>
    </w:p>
    <w:p w14:paraId="300B0B9C" w14:textId="77777777" w:rsidR="00042AA8" w:rsidRPr="00A95897" w:rsidRDefault="00042AA8" w:rsidP="0091455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Дай мне узнать: кто всех достойней.</w:t>
      </w:r>
    </w:p>
    <w:p w14:paraId="32C91A44" w14:textId="77777777" w:rsidR="00042AA8" w:rsidRPr="00A95897" w:rsidRDefault="00042AA8" w:rsidP="0091455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Иль бога мне самой просить?</w:t>
      </w:r>
    </w:p>
    <w:p w14:paraId="15C359BA" w14:textId="77777777" w:rsidR="00EF5AC0" w:rsidRDefault="00EF5AC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8017E30" w14:textId="0DBFE510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ТУТМОС</w:t>
      </w:r>
      <w:r w:rsidR="00042AA8"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503F3796" w14:textId="77777777" w:rsidR="005E6B38" w:rsidRDefault="00914559" w:rsidP="00914559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Напрасно ты терзаешься сомненьем. </w:t>
      </w:r>
    </w:p>
    <w:p w14:paraId="6E0E45BE" w14:textId="77777777" w:rsidR="005E6B38" w:rsidRDefault="00042AA8" w:rsidP="00914559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Ступай к себе - тебе здесь не решать. </w:t>
      </w:r>
    </w:p>
    <w:p w14:paraId="0DA38BDC" w14:textId="77777777" w:rsidR="005E6B38" w:rsidRDefault="00042AA8" w:rsidP="00914559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ты не сомневайся. </w:t>
      </w:r>
      <w:r w:rsidR="00914559" w:rsidRPr="00A95897">
        <w:rPr>
          <w:color w:val="000000" w:themeColor="text1"/>
          <w:sz w:val="28"/>
          <w:szCs w:val="28"/>
          <w:lang w:val="ru-RU"/>
        </w:rPr>
        <w:t>б</w:t>
      </w:r>
      <w:r w:rsidRPr="00A95897">
        <w:rPr>
          <w:color w:val="000000" w:themeColor="text1"/>
          <w:sz w:val="28"/>
          <w:szCs w:val="28"/>
          <w:lang w:val="ru-RU"/>
        </w:rPr>
        <w:t>удь спокойна</w:t>
      </w:r>
    </w:p>
    <w:p w14:paraId="2B552021" w14:textId="77777777" w:rsidR="00EF5AC0" w:rsidRDefault="00914559" w:rsidP="00EF5AC0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…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О</w:t>
      </w:r>
      <w:r w:rsidRPr="00A95897">
        <w:rPr>
          <w:color w:val="000000" w:themeColor="text1"/>
          <w:sz w:val="28"/>
          <w:szCs w:val="28"/>
          <w:lang w:val="ru-RU"/>
        </w:rPr>
        <w:t>НИ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сумеют указать.</w:t>
      </w:r>
    </w:p>
    <w:p w14:paraId="34B40E9B" w14:textId="2F6E08D2" w:rsidR="00042AA8" w:rsidRPr="00A95897" w:rsidRDefault="00042AA8" w:rsidP="00EF5AC0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Тебе - на верный путь дорогу.</w:t>
      </w:r>
    </w:p>
    <w:p w14:paraId="27B5D4B0" w14:textId="77777777" w:rsidR="00EB0792" w:rsidRDefault="00042AA8" w:rsidP="0091455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что угодно только богу. Тебе ли этого не знать? </w:t>
      </w:r>
    </w:p>
    <w:p w14:paraId="6A4576D5" w14:textId="77777777" w:rsidR="00B05DD5" w:rsidRDefault="00042AA8" w:rsidP="00B05DD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(Клеопатра кивает жрецу. Удаляется)</w:t>
      </w:r>
    </w:p>
    <w:p w14:paraId="13596B4D" w14:textId="21844485" w:rsidR="00042AA8" w:rsidRPr="00A56D7F" w:rsidRDefault="00042AA8" w:rsidP="00B05DD5">
      <w:pPr>
        <w:spacing w:before="120" w:after="120"/>
        <w:jc w:val="center"/>
        <w:rPr>
          <w:b/>
          <w:i/>
          <w:color w:val="000000" w:themeColor="text1"/>
          <w:sz w:val="36"/>
          <w:szCs w:val="36"/>
          <w:lang w:val="ru-RU"/>
        </w:rPr>
      </w:pPr>
      <w:r w:rsidRPr="00A95897">
        <w:rPr>
          <w:b/>
          <w:i/>
          <w:color w:val="000000" w:themeColor="text1"/>
          <w:sz w:val="36"/>
          <w:szCs w:val="36"/>
          <w:lang w:val="ru-RU"/>
        </w:rPr>
        <w:t>Сцена 2</w:t>
      </w:r>
    </w:p>
    <w:p w14:paraId="428D464E" w14:textId="1B0DD20A" w:rsidR="005610C0" w:rsidRPr="005610C0" w:rsidRDefault="00E9794C" w:rsidP="00B05DD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36"/>
          <w:szCs w:val="36"/>
          <w:lang w:val="ru-RU"/>
        </w:rPr>
        <w:t>(разговор Клеопатры с Данаей)</w:t>
      </w:r>
    </w:p>
    <w:p w14:paraId="687615B4" w14:textId="77777777" w:rsidR="00042AA8" w:rsidRPr="00A95897" w:rsidRDefault="00042AA8" w:rsidP="002066FA">
      <w:pPr>
        <w:spacing w:before="120" w:after="120"/>
        <w:ind w:firstLine="709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14:paraId="152B8517" w14:textId="6517C606" w:rsidR="00042AA8" w:rsidRPr="00A95897" w:rsidRDefault="005E6B38" w:rsidP="0091455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042AA8" w:rsidRPr="00A95897">
        <w:rPr>
          <w:color w:val="000000" w:themeColor="text1"/>
          <w:sz w:val="28"/>
          <w:szCs w:val="28"/>
          <w:lang w:val="ru-RU"/>
        </w:rPr>
        <w:t>Больщой зал царицы Клеопатры. Слышна музыка арфы и флейты. Лежа на греческих  скамьях , веду</w:t>
      </w:r>
      <w:r w:rsidR="00042AA8" w:rsidRPr="00A95897">
        <w:rPr>
          <w:color w:val="000000" w:themeColor="text1"/>
          <w:sz w:val="28"/>
          <w:szCs w:val="28"/>
        </w:rPr>
        <w:t>r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неторопливую беседу Клеопатра с придворной дамой Данаей. В изголовье  их стоят слуги и обмахивают опахалами. На низком столике перед ними расставлены амфор</w:t>
      </w:r>
      <w:r w:rsidR="00914559" w:rsidRPr="00A95897">
        <w:rPr>
          <w:color w:val="000000" w:themeColor="text1"/>
          <w:sz w:val="28"/>
          <w:szCs w:val="28"/>
          <w:lang w:val="ru-RU"/>
        </w:rPr>
        <w:t>ы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с вином и разложены фрукты. Потягивая неторопливо </w:t>
      </w:r>
      <w:r w:rsidR="00914559" w:rsidRPr="00A95897">
        <w:rPr>
          <w:color w:val="000000" w:themeColor="text1"/>
          <w:sz w:val="28"/>
          <w:szCs w:val="28"/>
          <w:lang w:val="ru-RU"/>
        </w:rPr>
        <w:t>из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кубка </w:t>
      </w:r>
      <w:r w:rsidR="00914559" w:rsidRPr="00A95897">
        <w:rPr>
          <w:color w:val="000000" w:themeColor="text1"/>
          <w:sz w:val="28"/>
          <w:szCs w:val="28"/>
          <w:lang w:val="ru-RU"/>
        </w:rPr>
        <w:t>красное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вино, женщины  веду</w:t>
      </w:r>
      <w:r w:rsidR="000D7B24">
        <w:rPr>
          <w:color w:val="000000" w:themeColor="text1"/>
          <w:sz w:val="28"/>
          <w:szCs w:val="28"/>
          <w:lang w:val="ru-RU"/>
        </w:rPr>
        <w:t>т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приватный разговор о  мужчинах .</w:t>
      </w:r>
      <w:r w:rsidR="00C2344D">
        <w:rPr>
          <w:color w:val="000000" w:themeColor="text1"/>
          <w:sz w:val="28"/>
          <w:szCs w:val="28"/>
          <w:lang w:val="ru-RU"/>
        </w:rPr>
        <w:t xml:space="preserve"> Рядом слуги обмахивают их опахалами и подносят вино</w:t>
      </w:r>
      <w:r w:rsidR="00C2344D" w:rsidRPr="00C2344D">
        <w:rPr>
          <w:color w:val="000000" w:themeColor="text1"/>
          <w:sz w:val="28"/>
          <w:szCs w:val="28"/>
          <w:lang w:val="ru-RU"/>
        </w:rPr>
        <w:t>,</w:t>
      </w:r>
      <w:r w:rsidR="00C2344D">
        <w:rPr>
          <w:color w:val="000000" w:themeColor="text1"/>
          <w:sz w:val="28"/>
          <w:szCs w:val="28"/>
          <w:lang w:val="ru-RU"/>
        </w:rPr>
        <w:t xml:space="preserve"> играют на музыкальных инструментах.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19D9002" w14:textId="77777777" w:rsidR="00042AA8" w:rsidRPr="00A95897" w:rsidRDefault="00042AA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54AA6F99" w14:textId="50FD73C5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39B024D9" w14:textId="77777777" w:rsidR="005E6B38" w:rsidRDefault="000F11A0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Как этот мир не совершенен! Подруга милая моя. </w:t>
      </w:r>
    </w:p>
    <w:p w14:paraId="7928D2EC" w14:textId="088A38C2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Мужчины правят  в нем повсюду .</w:t>
      </w:r>
    </w:p>
    <w:p w14:paraId="53D32CBF" w14:textId="4C306F40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И кто же в этом царстве я?</w:t>
      </w:r>
    </w:p>
    <w:p w14:paraId="65934364" w14:textId="77777777" w:rsidR="005E6B38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Как будто я - царица Нила. </w:t>
      </w:r>
    </w:p>
    <w:p w14:paraId="29881660" w14:textId="35825F6A" w:rsidR="00042AA8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 чем моя тогда здесь сила?</w:t>
      </w:r>
    </w:p>
    <w:p w14:paraId="447AC312" w14:textId="77777777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Когда   от   Рима   мне   порою</w:t>
      </w:r>
      <w:r w:rsidR="000F11A0" w:rsidRPr="00A95897">
        <w:rPr>
          <w:color w:val="000000" w:themeColor="text1"/>
          <w:sz w:val="28"/>
          <w:szCs w:val="28"/>
          <w:lang w:val="ru-RU"/>
        </w:rPr>
        <w:t>..</w:t>
      </w:r>
      <w:r w:rsidRPr="00A95897">
        <w:rPr>
          <w:color w:val="000000" w:themeColor="text1"/>
          <w:sz w:val="28"/>
          <w:szCs w:val="28"/>
          <w:lang w:val="ru-RU"/>
        </w:rPr>
        <w:t xml:space="preserve">   приказы   надо   исполнять.   </w:t>
      </w:r>
    </w:p>
    <w:p w14:paraId="0F7754DA" w14:textId="77777777" w:rsidR="005E6B38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Ведь   </w:t>
      </w:r>
      <w:r w:rsidR="000F11A0" w:rsidRPr="00A95897">
        <w:rPr>
          <w:color w:val="000000" w:themeColor="text1"/>
          <w:sz w:val="28"/>
          <w:szCs w:val="28"/>
          <w:lang w:val="ru-RU"/>
        </w:rPr>
        <w:t>Я</w:t>
      </w:r>
      <w:r w:rsidRPr="00A95897">
        <w:rPr>
          <w:color w:val="000000" w:themeColor="text1"/>
          <w:sz w:val="28"/>
          <w:szCs w:val="28"/>
          <w:lang w:val="ru-RU"/>
        </w:rPr>
        <w:t xml:space="preserve">  -</w:t>
      </w:r>
      <w:r w:rsidR="000F11A0" w:rsidRPr="00A95897">
        <w:rPr>
          <w:color w:val="000000" w:themeColor="text1"/>
          <w:sz w:val="28"/>
          <w:szCs w:val="28"/>
          <w:lang w:val="ru-RU"/>
        </w:rPr>
        <w:t xml:space="preserve"> </w:t>
      </w:r>
      <w:r w:rsidRPr="00A95897">
        <w:rPr>
          <w:color w:val="000000" w:themeColor="text1"/>
          <w:sz w:val="28"/>
          <w:szCs w:val="28"/>
          <w:lang w:val="ru-RU"/>
        </w:rPr>
        <w:t xml:space="preserve">потомственна царица. </w:t>
      </w:r>
    </w:p>
    <w:p w14:paraId="469E9113" w14:textId="5D8D4405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А мне нельзя повелевать?! </w:t>
      </w:r>
    </w:p>
    <w:p w14:paraId="21954349" w14:textId="77777777" w:rsidR="005E6B38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Цезарь, что блистал умом и силой . </w:t>
      </w:r>
    </w:p>
    <w:p w14:paraId="064CF027" w14:textId="77777777" w:rsidR="005E6B38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За время брака он меня. Ни разу не назвал любимой. </w:t>
      </w:r>
    </w:p>
    <w:p w14:paraId="1A3A6449" w14:textId="7643136B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Он видел только лишь себя!</w:t>
      </w:r>
    </w:p>
    <w:p w14:paraId="00EE7CB0" w14:textId="77777777" w:rsidR="005E6B38" w:rsidRDefault="000F11A0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те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мужчины: что в моем пути встречались. </w:t>
      </w:r>
    </w:p>
    <w:p w14:paraId="51D705B9" w14:textId="77777777" w:rsidR="00EF5AC0" w:rsidRDefault="00EF5AC0" w:rsidP="00E9794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2BF71E1A" w14:textId="7BBE6288" w:rsidR="00E9794C" w:rsidRDefault="00E9794C" w:rsidP="00E9794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20A022B7" w14:textId="5EAC0A3B" w:rsidR="00E9794C" w:rsidRPr="00E9794C" w:rsidRDefault="00E9794C" w:rsidP="00E9794C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E9794C">
        <w:rPr>
          <w:color w:val="000000" w:themeColor="text1"/>
          <w:sz w:val="36"/>
          <w:szCs w:val="36"/>
          <w:lang w:val="ru-RU"/>
        </w:rPr>
        <w:t>Клеопатра</w:t>
      </w:r>
    </w:p>
    <w:p w14:paraId="143CCA95" w14:textId="7C3F85A6" w:rsidR="005E6B38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Они слагая  разговор.  </w:t>
      </w:r>
    </w:p>
    <w:p w14:paraId="27117678" w14:textId="77777777" w:rsidR="005E6B38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Ни разу в чувствах  мне тогда</w:t>
      </w:r>
    </w:p>
    <w:p w14:paraId="23947D11" w14:textId="77777777" w:rsidR="005E6B38" w:rsidRDefault="000F11A0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…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у ложа страсти   не</w:t>
      </w:r>
      <w:r w:rsidRPr="00A95897">
        <w:rPr>
          <w:color w:val="000000" w:themeColor="text1"/>
          <w:sz w:val="28"/>
          <w:szCs w:val="28"/>
          <w:lang w:val="ru-RU"/>
        </w:rPr>
        <w:t xml:space="preserve"> </w:t>
      </w:r>
      <w:r w:rsidR="00042AA8" w:rsidRPr="00A95897">
        <w:rPr>
          <w:color w:val="000000" w:themeColor="text1"/>
          <w:sz w:val="28"/>
          <w:szCs w:val="28"/>
          <w:lang w:val="ru-RU"/>
        </w:rPr>
        <w:t>признались.</w:t>
      </w:r>
      <w:r w:rsidRPr="00A95897">
        <w:rPr>
          <w:color w:val="000000" w:themeColor="text1"/>
          <w:sz w:val="28"/>
          <w:szCs w:val="28"/>
          <w:lang w:val="ru-RU"/>
        </w:rPr>
        <w:t xml:space="preserve">  </w:t>
      </w:r>
    </w:p>
    <w:p w14:paraId="07A02842" w14:textId="5E261051" w:rsidR="00364B6D" w:rsidRDefault="00364B6D" w:rsidP="00E9794C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042AA8" w:rsidRPr="00A95897">
        <w:rPr>
          <w:color w:val="000000" w:themeColor="text1"/>
          <w:sz w:val="28"/>
          <w:szCs w:val="28"/>
          <w:lang w:val="ru-RU"/>
        </w:rPr>
        <w:t>Задумчивая пауза.)</w:t>
      </w:r>
    </w:p>
    <w:p w14:paraId="3700A888" w14:textId="13859B36" w:rsidR="00364B6D" w:rsidRPr="00A95897" w:rsidRDefault="00364B6D" w:rsidP="00364B6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1AB72630" w14:textId="77777777" w:rsidR="000F11A0" w:rsidRPr="00A95897" w:rsidRDefault="000F11A0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Порой, прекрасное обличье скрывало трусость и расчет. </w:t>
      </w:r>
    </w:p>
    <w:p w14:paraId="09F97187" w14:textId="77777777" w:rsidR="005E6B38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Но та ... тоска по идеалу</w:t>
      </w:r>
    </w:p>
    <w:p w14:paraId="70086D95" w14:textId="128EC3C7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меня к себе... порой влечет.</w:t>
      </w:r>
    </w:p>
    <w:p w14:paraId="26476844" w14:textId="77777777" w:rsidR="005E6B38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Так почему,  в мужские  руки  вся власть над миром отдана?!</w:t>
      </w:r>
    </w:p>
    <w:p w14:paraId="0E45EBEB" w14:textId="4184FF6A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Где ложь и похоть правят ими.</w:t>
      </w:r>
    </w:p>
    <w:p w14:paraId="5F9F5DC8" w14:textId="360238B3" w:rsidR="00042AA8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А женщины удел -  одна тоска?...</w:t>
      </w:r>
    </w:p>
    <w:p w14:paraId="675D320A" w14:textId="77777777" w:rsidR="00B05DD5" w:rsidRDefault="00B05DD5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64066275" w14:textId="05ECC564" w:rsidR="000F11A0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5753C7B5" w14:textId="77777777" w:rsidR="00255600" w:rsidRDefault="000F11A0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Царица</w:t>
      </w:r>
      <w:r w:rsidRPr="00A95897">
        <w:rPr>
          <w:color w:val="000000" w:themeColor="text1"/>
          <w:position w:val="4"/>
          <w:sz w:val="28"/>
          <w:szCs w:val="28"/>
          <w:lang w:val="ru-RU"/>
        </w:rPr>
        <w:t>!</w:t>
      </w:r>
      <w:r w:rsidRPr="00A95897">
        <w:rPr>
          <w:color w:val="000000" w:themeColor="text1"/>
          <w:sz w:val="28"/>
          <w:szCs w:val="28"/>
          <w:lang w:val="ru-RU"/>
        </w:rPr>
        <w:t xml:space="preserve">  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Ваши рассужденья... </w:t>
      </w:r>
    </w:p>
    <w:p w14:paraId="0D927B43" w14:textId="7980A556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Вы как всегда во всем правы.</w:t>
      </w:r>
    </w:p>
    <w:p w14:paraId="65FD8C32" w14:textId="4AF85592" w:rsidR="000F11A0" w:rsidRPr="00A95897" w:rsidRDefault="00042AA8" w:rsidP="000F11A0">
      <w:pPr>
        <w:tabs>
          <w:tab w:val="left" w:pos="682"/>
          <w:tab w:val="left" w:pos="68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Но все мужчины к сожаленью - они порочны и глупы. </w:t>
      </w:r>
    </w:p>
    <w:p w14:paraId="57F7EC04" w14:textId="77777777" w:rsidR="000F11A0" w:rsidRPr="00A95897" w:rsidRDefault="00042AA8" w:rsidP="000F11A0">
      <w:pPr>
        <w:tabs>
          <w:tab w:val="left" w:pos="682"/>
          <w:tab w:val="left" w:pos="68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мир устроен не совсем удачно: мужчины правят в нем везде. </w:t>
      </w:r>
    </w:p>
    <w:p w14:paraId="4ACD12D7" w14:textId="77777777" w:rsidR="00255600" w:rsidRDefault="00042AA8" w:rsidP="000F11A0">
      <w:pPr>
        <w:tabs>
          <w:tab w:val="left" w:pos="682"/>
          <w:tab w:val="left" w:pos="68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Но вся их глупость - в том конечно. </w:t>
      </w:r>
    </w:p>
    <w:p w14:paraId="1D475E0A" w14:textId="44214125" w:rsidR="000F11A0" w:rsidRPr="00A95897" w:rsidRDefault="00042AA8" w:rsidP="000F11A0">
      <w:pPr>
        <w:tabs>
          <w:tab w:val="left" w:pos="682"/>
          <w:tab w:val="left" w:pos="68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Они лишь -  пыль на колесе.</w:t>
      </w:r>
    </w:p>
    <w:p w14:paraId="5066A8A1" w14:textId="77777777" w:rsidR="000F11A0" w:rsidRPr="00A95897" w:rsidRDefault="00042AA8" w:rsidP="000F11A0">
      <w:pPr>
        <w:tabs>
          <w:tab w:val="left" w:pos="682"/>
          <w:tab w:val="left" w:pos="68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На том, что женщина  рукою вертит -    истории</w:t>
      </w:r>
      <w:r w:rsidR="000F11A0" w:rsidRPr="00A95897">
        <w:rPr>
          <w:color w:val="000000" w:themeColor="text1"/>
          <w:sz w:val="28"/>
          <w:szCs w:val="28"/>
          <w:lang w:val="ru-RU"/>
        </w:rPr>
        <w:t xml:space="preserve"> </w:t>
      </w:r>
      <w:r w:rsidRPr="00A95897">
        <w:rPr>
          <w:color w:val="000000" w:themeColor="text1"/>
          <w:sz w:val="28"/>
          <w:szCs w:val="28"/>
          <w:lang w:val="ru-RU"/>
        </w:rPr>
        <w:t xml:space="preserve">извечный оборот. </w:t>
      </w:r>
    </w:p>
    <w:p w14:paraId="39FBE93E" w14:textId="77777777" w:rsidR="00255600" w:rsidRDefault="00042AA8" w:rsidP="000F11A0">
      <w:pPr>
        <w:tabs>
          <w:tab w:val="left" w:pos="682"/>
          <w:tab w:val="left" w:pos="68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к счастью всяк мужчина мыслит, </w:t>
      </w:r>
    </w:p>
    <w:p w14:paraId="13781008" w14:textId="77777777" w:rsidR="00255600" w:rsidRDefault="00042AA8" w:rsidP="000F11A0">
      <w:pPr>
        <w:tabs>
          <w:tab w:val="left" w:pos="682"/>
          <w:tab w:val="left" w:pos="68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в жизни все наоборот.</w:t>
      </w:r>
      <w:r w:rsidR="000F11A0"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71A607EA" w14:textId="102FC3D2" w:rsidR="00042AA8" w:rsidRPr="00A95897" w:rsidRDefault="000F11A0" w:rsidP="00255600">
      <w:pPr>
        <w:tabs>
          <w:tab w:val="left" w:pos="682"/>
          <w:tab w:val="left" w:pos="683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 улыбаются загадочно)</w:t>
      </w:r>
    </w:p>
    <w:p w14:paraId="5C04A369" w14:textId="77777777" w:rsidR="00255600" w:rsidRDefault="0025560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000151C" w14:textId="0C61A494" w:rsidR="0055136C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u w:val="single" w:color="000000"/>
          <w:lang w:val="ru-RU"/>
        </w:rPr>
        <w:t xml:space="preserve">: </w:t>
      </w:r>
    </w:p>
    <w:p w14:paraId="098A9000" w14:textId="5092EFA3" w:rsidR="00042AA8" w:rsidRPr="00A95897" w:rsidRDefault="00042AA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(подняв кубок)</w:t>
      </w:r>
    </w:p>
    <w:p w14:paraId="5482108A" w14:textId="77777777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Да, ты права моя подруга. </w:t>
      </w:r>
    </w:p>
    <w:p w14:paraId="7E2062A9" w14:textId="77777777" w:rsidR="00255600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подтвержденьем служит то, </w:t>
      </w:r>
    </w:p>
    <w:p w14:paraId="42E25FE7" w14:textId="38FDDD52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на пути веков старинных - была ирония богов.</w:t>
      </w:r>
    </w:p>
    <w:p w14:paraId="12307161" w14:textId="6656B472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У женских ног лежала Троя</w:t>
      </w:r>
      <w:r w:rsidR="000F11A0" w:rsidRPr="00A95897">
        <w:rPr>
          <w:color w:val="000000" w:themeColor="text1"/>
          <w:sz w:val="28"/>
          <w:szCs w:val="28"/>
          <w:lang w:val="ru-RU"/>
        </w:rPr>
        <w:t>.</w:t>
      </w:r>
    </w:p>
    <w:p w14:paraId="00125770" w14:textId="77777777" w:rsidR="000D7B24" w:rsidRDefault="000D7B24" w:rsidP="000D7B2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(продолжение)</w:t>
      </w:r>
    </w:p>
    <w:p w14:paraId="7855C716" w14:textId="3F70C57D" w:rsidR="00F01162" w:rsidRPr="00F01162" w:rsidRDefault="00F01162" w:rsidP="000D7B24">
      <w:pPr>
        <w:spacing w:before="120" w:after="120"/>
        <w:ind w:firstLine="709"/>
        <w:jc w:val="center"/>
        <w:rPr>
          <w:color w:val="000000" w:themeColor="text1"/>
          <w:sz w:val="36"/>
          <w:szCs w:val="36"/>
          <w:u w:val="single" w:color="000000"/>
          <w:lang w:val="ru-RU"/>
        </w:rPr>
      </w:pPr>
      <w:r w:rsidRPr="00F01162">
        <w:rPr>
          <w:color w:val="000000" w:themeColor="text1"/>
          <w:sz w:val="36"/>
          <w:szCs w:val="36"/>
          <w:u w:val="single" w:color="000000"/>
          <w:lang w:val="ru-RU"/>
        </w:rPr>
        <w:t>Клеопатра</w:t>
      </w:r>
    </w:p>
    <w:p w14:paraId="5C96CE9E" w14:textId="1C8512B7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Лежали в пепле города.</w:t>
      </w:r>
    </w:p>
    <w:p w14:paraId="23C30A5F" w14:textId="3B75DF5C" w:rsidR="00042AA8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За жест, за взгляд наш умирали </w:t>
      </w:r>
      <w:r w:rsidR="00255600">
        <w:rPr>
          <w:color w:val="000000" w:themeColor="text1"/>
          <w:sz w:val="28"/>
          <w:szCs w:val="28"/>
          <w:lang w:val="ru-RU"/>
        </w:rPr>
        <w:t>-</w:t>
      </w:r>
      <w:r w:rsidRPr="00A95897">
        <w:rPr>
          <w:color w:val="000000" w:themeColor="text1"/>
          <w:sz w:val="28"/>
          <w:szCs w:val="28"/>
          <w:lang w:val="ru-RU"/>
        </w:rPr>
        <w:t>мужчины сотнями тогда.</w:t>
      </w:r>
    </w:p>
    <w:p w14:paraId="7FBD57A5" w14:textId="77777777" w:rsidR="00255600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что же </w:t>
      </w:r>
      <w:r w:rsidR="000F11A0" w:rsidRPr="00A95897">
        <w:rPr>
          <w:color w:val="000000" w:themeColor="text1"/>
          <w:sz w:val="28"/>
          <w:szCs w:val="28"/>
          <w:lang w:val="ru-RU"/>
        </w:rPr>
        <w:t>Я..</w:t>
      </w:r>
      <w:r w:rsidRPr="00A95897">
        <w:rPr>
          <w:color w:val="000000" w:themeColor="text1"/>
          <w:sz w:val="28"/>
          <w:szCs w:val="28"/>
          <w:lang w:val="ru-RU"/>
        </w:rPr>
        <w:t xml:space="preserve"> царица Нила. </w:t>
      </w:r>
    </w:p>
    <w:p w14:paraId="1EB49565" w14:textId="3406B0E7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Уж не достойна той красы.</w:t>
      </w:r>
    </w:p>
    <w:p w14:paraId="25C156AB" w14:textId="77777777" w:rsidR="00255600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Когда державною походкой </w:t>
      </w:r>
    </w:p>
    <w:p w14:paraId="0C71A519" w14:textId="0DC04FC8" w:rsidR="00042AA8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 пройдусь вдоль </w:t>
      </w:r>
      <w:r w:rsidR="003C44DC" w:rsidRPr="00A95897">
        <w:rPr>
          <w:color w:val="000000" w:themeColor="text1"/>
          <w:sz w:val="28"/>
          <w:szCs w:val="28"/>
          <w:lang w:val="ru-RU"/>
        </w:rPr>
        <w:t>В</w:t>
      </w:r>
      <w:r w:rsidRPr="00A95897">
        <w:rPr>
          <w:color w:val="000000" w:themeColor="text1"/>
          <w:sz w:val="28"/>
          <w:szCs w:val="28"/>
          <w:lang w:val="ru-RU"/>
        </w:rPr>
        <w:t>ечной полосы?</w:t>
      </w:r>
    </w:p>
    <w:p w14:paraId="45CA26C5" w14:textId="77777777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Иль за меня мужчины разве, вдруг побоятся умереть?</w:t>
      </w:r>
    </w:p>
    <w:p w14:paraId="7ED7679A" w14:textId="27555C52" w:rsidR="00042AA8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Когда с их уст -  слова признанья... слетят.</w:t>
      </w:r>
    </w:p>
    <w:p w14:paraId="6D7E299F" w14:textId="77777777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надо посмотреть</w:t>
      </w:r>
      <w:r w:rsidR="000F11A0" w:rsidRPr="00A95897">
        <w:rPr>
          <w:color w:val="000000" w:themeColor="text1"/>
          <w:sz w:val="28"/>
          <w:szCs w:val="28"/>
          <w:lang w:val="ru-RU"/>
        </w:rPr>
        <w:t>…</w:t>
      </w:r>
    </w:p>
    <w:p w14:paraId="352D9AED" w14:textId="77777777" w:rsidR="00255600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Ответь на мой вопрос невинный: </w:t>
      </w:r>
    </w:p>
    <w:p w14:paraId="06562BE2" w14:textId="05269BA4" w:rsidR="000F11A0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</w:t>
      </w:r>
      <w:r w:rsidR="000F11A0" w:rsidRPr="00A95897">
        <w:rPr>
          <w:color w:val="000000" w:themeColor="text1"/>
          <w:sz w:val="28"/>
          <w:szCs w:val="28"/>
          <w:lang w:val="ru-RU"/>
        </w:rPr>
        <w:t>н</w:t>
      </w:r>
      <w:r w:rsidRPr="00A95897">
        <w:rPr>
          <w:color w:val="000000" w:themeColor="text1"/>
          <w:sz w:val="28"/>
          <w:szCs w:val="28"/>
          <w:lang w:val="ru-RU"/>
        </w:rPr>
        <w:t>и пусты как кратер винный?</w:t>
      </w:r>
    </w:p>
    <w:p w14:paraId="78BA96C2" w14:textId="77777777" w:rsidR="00255600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Или в словах тех - сила есть? </w:t>
      </w:r>
    </w:p>
    <w:p w14:paraId="29822130" w14:textId="77777777" w:rsidR="00255600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Что крепче бронзовых цепей. </w:t>
      </w:r>
    </w:p>
    <w:p w14:paraId="28AE6FA4" w14:textId="2936770E" w:rsidR="00042AA8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какова цена признанья, иль лесть банальная за ней?</w:t>
      </w:r>
    </w:p>
    <w:p w14:paraId="3303438B" w14:textId="77777777" w:rsidR="00255600" w:rsidRDefault="0025560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B2AC381" w14:textId="2E7B7060" w:rsidR="0055136C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46FDA13F" w14:textId="33CD044D" w:rsidR="00042AA8" w:rsidRPr="00A95897" w:rsidRDefault="00042AA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(эмоционально  вскакивая)</w:t>
      </w:r>
    </w:p>
    <w:p w14:paraId="0B1FD059" w14:textId="5FDD6B1E" w:rsidR="00042AA8" w:rsidRPr="00A95897" w:rsidRDefault="00042AA8" w:rsidP="000F11A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 О! Как они бывают льстивы!</w:t>
      </w:r>
    </w:p>
    <w:p w14:paraId="5E888D5E" w14:textId="77777777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лживы:  хуже нас самих.</w:t>
      </w:r>
    </w:p>
    <w:p w14:paraId="37A44157" w14:textId="77777777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почему порой обманом -  всю правду узнаем о них?</w:t>
      </w:r>
    </w:p>
    <w:p w14:paraId="696731D7" w14:textId="77777777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За маской страсти и участливой заботы</w:t>
      </w:r>
    </w:p>
    <w:p w14:paraId="18327EBF" w14:textId="1F4306C3" w:rsidR="003C44DC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увидишь вдруг все повороты. </w:t>
      </w:r>
    </w:p>
    <w:p w14:paraId="3002E524" w14:textId="77777777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Мужской коварной сути той. </w:t>
      </w:r>
    </w:p>
    <w:p w14:paraId="54FF8BB1" w14:textId="77777777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Когда надменный взгляд мужской </w:t>
      </w:r>
    </w:p>
    <w:p w14:paraId="6BD1FA86" w14:textId="77777777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тебе откроет тайны мира. </w:t>
      </w:r>
    </w:p>
    <w:p w14:paraId="107DD62A" w14:textId="77777777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Где ты в душе создав кумира </w:t>
      </w:r>
    </w:p>
    <w:p w14:paraId="336B798D" w14:textId="7184D8CB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вновь поклоняешься ему, как богу, только одному.</w:t>
      </w:r>
    </w:p>
    <w:p w14:paraId="3D22F2FC" w14:textId="77777777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Но  божество...  слепо и  глухо.</w:t>
      </w:r>
    </w:p>
    <w:p w14:paraId="48AAB1A8" w14:textId="77777777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Он только... лишь себя. </w:t>
      </w:r>
    </w:p>
    <w:p w14:paraId="3D63B165" w14:textId="77777777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Себя он только видит. </w:t>
      </w:r>
    </w:p>
    <w:p w14:paraId="207357C0" w14:textId="77777777" w:rsidR="000D7B24" w:rsidRDefault="000D7B24" w:rsidP="000D7B2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(продолжение)</w:t>
      </w:r>
    </w:p>
    <w:p w14:paraId="1ABBF04D" w14:textId="404ACE54" w:rsidR="00F01162" w:rsidRPr="00F01162" w:rsidRDefault="00F01162" w:rsidP="000D7B24">
      <w:pPr>
        <w:spacing w:before="120" w:after="120"/>
        <w:ind w:firstLine="709"/>
        <w:jc w:val="center"/>
        <w:rPr>
          <w:color w:val="000000" w:themeColor="text1"/>
          <w:sz w:val="36"/>
          <w:szCs w:val="36"/>
          <w:u w:val="single" w:color="000000"/>
          <w:lang w:val="ru-RU"/>
        </w:rPr>
      </w:pPr>
      <w:r w:rsidRPr="00F01162">
        <w:rPr>
          <w:color w:val="000000" w:themeColor="text1"/>
          <w:sz w:val="36"/>
          <w:szCs w:val="36"/>
          <w:u w:val="single" w:color="000000"/>
          <w:lang w:val="ru-RU"/>
        </w:rPr>
        <w:t>Даная</w:t>
      </w:r>
    </w:p>
    <w:p w14:paraId="18661D00" w14:textId="77777777" w:rsidR="000D7B24" w:rsidRDefault="000D7B24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740EE176" w14:textId="7C0CF6D4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Кругом и всех  он ненавидит.  </w:t>
      </w:r>
    </w:p>
    <w:p w14:paraId="00D08272" w14:textId="3499318E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порождение  его -   лишь злоба,  ложь  и хвастовство... </w:t>
      </w:r>
    </w:p>
    <w:p w14:paraId="5A28FB2C" w14:textId="77777777" w:rsidR="00042AA8" w:rsidRPr="00A95897" w:rsidRDefault="00042AA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0B754100" w14:textId="77777777" w:rsidR="00364B6D" w:rsidRDefault="00364B6D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FF0CEC7" w14:textId="77777777" w:rsidR="00364B6D" w:rsidRDefault="00364B6D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138A3D2" w14:textId="2C4B4DB4" w:rsidR="00042AA8" w:rsidRPr="00A95897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24F1969E" w14:textId="16453767" w:rsidR="00042AA8" w:rsidRPr="00A95897" w:rsidRDefault="003C44DC" w:rsidP="003C44DC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О, да! Подруга... Я согласна.</w:t>
      </w:r>
    </w:p>
    <w:p w14:paraId="7A51AA71" w14:textId="77777777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Я поняла лишь только то. </w:t>
      </w:r>
    </w:p>
    <w:p w14:paraId="632BF174" w14:textId="79EC53A4" w:rsidR="00042AA8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в этом  мире без  коварства.  Любить... увы не суждено.</w:t>
      </w:r>
    </w:p>
    <w:p w14:paraId="62ACF2C0" w14:textId="5862BD94" w:rsidR="005610C0" w:rsidRPr="00E9794C" w:rsidRDefault="00E9794C" w:rsidP="005610C0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E9794C">
        <w:rPr>
          <w:color w:val="000000" w:themeColor="text1"/>
          <w:sz w:val="36"/>
          <w:szCs w:val="36"/>
          <w:lang w:val="ru-RU"/>
        </w:rPr>
        <w:t>Сцена</w:t>
      </w:r>
      <w:r w:rsidR="005610C0" w:rsidRPr="00E9794C">
        <w:rPr>
          <w:color w:val="000000" w:themeColor="text1"/>
          <w:sz w:val="36"/>
          <w:szCs w:val="36"/>
          <w:lang w:val="ru-RU"/>
        </w:rPr>
        <w:t xml:space="preserve"> 3</w:t>
      </w:r>
    </w:p>
    <w:p w14:paraId="1D0B867C" w14:textId="3B36EF98" w:rsidR="00364B6D" w:rsidRPr="00364B6D" w:rsidRDefault="00364B6D" w:rsidP="005610C0">
      <w:pPr>
        <w:spacing w:before="120" w:after="120"/>
        <w:jc w:val="center"/>
        <w:rPr>
          <w:color w:val="000000" w:themeColor="text1"/>
          <w:sz w:val="32"/>
          <w:szCs w:val="32"/>
          <w:lang w:val="ru-RU"/>
        </w:rPr>
      </w:pPr>
      <w:r w:rsidRPr="00364B6D">
        <w:rPr>
          <w:color w:val="000000" w:themeColor="text1"/>
          <w:sz w:val="32"/>
          <w:szCs w:val="32"/>
          <w:lang w:val="ru-RU"/>
        </w:rPr>
        <w:t>(явление Деметриса)</w:t>
      </w:r>
    </w:p>
    <w:p w14:paraId="2EE05E83" w14:textId="77777777" w:rsidR="003C44DC" w:rsidRPr="00A95897" w:rsidRDefault="003C44DC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27DAE8FA" w14:textId="05D71F12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(Входит на</w:t>
      </w:r>
      <w:r w:rsidR="00255600">
        <w:rPr>
          <w:color w:val="000000" w:themeColor="text1"/>
          <w:sz w:val="28"/>
          <w:szCs w:val="28"/>
          <w:lang w:val="ru-RU"/>
        </w:rPr>
        <w:t>ча</w:t>
      </w:r>
      <w:r w:rsidRPr="00A95897">
        <w:rPr>
          <w:color w:val="000000" w:themeColor="text1"/>
          <w:sz w:val="28"/>
          <w:szCs w:val="28"/>
          <w:lang w:val="ru-RU"/>
        </w:rPr>
        <w:t>льник стражи Деметрис и поклонившись после приветствия обращается к Клеопатре).</w:t>
      </w:r>
    </w:p>
    <w:p w14:paraId="14287FA3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042AA8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70B54842" w14:textId="77777777" w:rsidR="00042AA8" w:rsidRPr="00A95897" w:rsidRDefault="00042AA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63F69B40" w14:textId="6D44672C" w:rsidR="00042AA8" w:rsidRPr="00A95897" w:rsidRDefault="0055136C" w:rsidP="00364B6D">
      <w:pPr>
        <w:tabs>
          <w:tab w:val="left" w:pos="635"/>
          <w:tab w:val="left" w:pos="63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06AED260" w14:textId="77777777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042AA8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6DC5BB69" w14:textId="03FA36EC" w:rsidR="00255600" w:rsidRDefault="000D7B24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3C44DC" w:rsidRPr="00A95897">
        <w:rPr>
          <w:color w:val="000000" w:themeColor="text1"/>
          <w:sz w:val="28"/>
          <w:szCs w:val="28"/>
          <w:lang w:val="ru-RU"/>
        </w:rPr>
        <w:t xml:space="preserve">Царица! 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Прошу простить меня покорно, </w:t>
      </w:r>
    </w:p>
    <w:p w14:paraId="726EFE60" w14:textId="7F9AB95A" w:rsidR="003C44DC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за прерванный ваш разговор.</w:t>
      </w:r>
    </w:p>
    <w:p w14:paraId="7BC96478" w14:textId="2A5DFAE5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Я доложить пришел, что жертвенный готов уже костер.</w:t>
      </w:r>
    </w:p>
    <w:p w14:paraId="78204740" w14:textId="77777777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Алтарь готов принять дары Изиде.</w:t>
      </w:r>
    </w:p>
    <w:p w14:paraId="095A659A" w14:textId="77777777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принести богине в дар?</w:t>
      </w:r>
    </w:p>
    <w:p w14:paraId="67F25063" w14:textId="77777777" w:rsidR="00255600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Быка быть может в лучшем виде,</w:t>
      </w:r>
    </w:p>
    <w:p w14:paraId="6BF88874" w14:textId="47B7F7A1" w:rsidR="00042AA8" w:rsidRPr="00A95897" w:rsidRDefault="00042AA8" w:rsidP="003C44D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ил</w:t>
      </w:r>
      <w:r w:rsidR="003C44DC" w:rsidRPr="00A95897">
        <w:rPr>
          <w:color w:val="000000" w:themeColor="text1"/>
          <w:sz w:val="28"/>
          <w:szCs w:val="28"/>
          <w:lang w:val="ru-RU"/>
        </w:rPr>
        <w:t>ь</w:t>
      </w:r>
      <w:r w:rsidRPr="00A95897">
        <w:rPr>
          <w:color w:val="000000" w:themeColor="text1"/>
          <w:sz w:val="28"/>
          <w:szCs w:val="28"/>
          <w:lang w:val="ru-RU"/>
        </w:rPr>
        <w:t xml:space="preserve"> из овец -  ве</w:t>
      </w:r>
      <w:r w:rsidR="00255600">
        <w:rPr>
          <w:color w:val="000000" w:themeColor="text1"/>
          <w:sz w:val="28"/>
          <w:szCs w:val="28"/>
          <w:lang w:val="ru-RU"/>
        </w:rPr>
        <w:t>н</w:t>
      </w:r>
      <w:r w:rsidRPr="00A95897">
        <w:rPr>
          <w:color w:val="000000" w:themeColor="text1"/>
          <w:sz w:val="28"/>
          <w:szCs w:val="28"/>
          <w:lang w:val="ru-RU"/>
        </w:rPr>
        <w:t>ка овал?</w:t>
      </w:r>
    </w:p>
    <w:p w14:paraId="3897BD3B" w14:textId="625295F9" w:rsidR="00042AA8" w:rsidRPr="00A95897" w:rsidRDefault="0055136C" w:rsidP="00F0116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5F69F9A3" w14:textId="77777777" w:rsidR="00255600" w:rsidRDefault="003C44DC" w:rsidP="003C44DC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Мне бог Амон, посредством разговора в Фивах </w:t>
      </w:r>
    </w:p>
    <w:p w14:paraId="5FE2F881" w14:textId="77777777" w:rsidR="00255600" w:rsidRDefault="00042AA8" w:rsidP="003C44DC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явил свое желанье получить другую жертву.</w:t>
      </w:r>
    </w:p>
    <w:p w14:paraId="1FBCB045" w14:textId="77777777" w:rsidR="00255600" w:rsidRDefault="00042AA8" w:rsidP="003C44DC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Чтоб угодить капризу той богини </w:t>
      </w:r>
    </w:p>
    <w:p w14:paraId="21BABC6C" w14:textId="21644BCD" w:rsidR="003C44DC" w:rsidRPr="00A95897" w:rsidRDefault="00042AA8" w:rsidP="003C44DC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 три  жизни дев прекрасных нужно заложить. </w:t>
      </w:r>
    </w:p>
    <w:p w14:paraId="30435A46" w14:textId="496779DC" w:rsidR="00042AA8" w:rsidRPr="00A95897" w:rsidRDefault="00042AA8" w:rsidP="003C44DC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Тогда Изида милость явит.</w:t>
      </w:r>
    </w:p>
    <w:p w14:paraId="24AFFE9E" w14:textId="77777777" w:rsidR="000D7B24" w:rsidRDefault="000D7B24" w:rsidP="000D7B2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(продолжение)</w:t>
      </w:r>
    </w:p>
    <w:p w14:paraId="094045EB" w14:textId="4B6106FF" w:rsidR="00F01162" w:rsidRPr="00F01162" w:rsidRDefault="00F01162" w:rsidP="000D7B24">
      <w:pPr>
        <w:spacing w:before="120" w:after="120"/>
        <w:ind w:firstLine="709"/>
        <w:jc w:val="center"/>
        <w:rPr>
          <w:color w:val="000000" w:themeColor="text1"/>
          <w:sz w:val="36"/>
          <w:szCs w:val="36"/>
          <w:u w:val="single" w:color="000000"/>
          <w:lang w:val="ru-RU"/>
        </w:rPr>
      </w:pPr>
      <w:r w:rsidRPr="00F01162">
        <w:rPr>
          <w:color w:val="000000" w:themeColor="text1"/>
          <w:sz w:val="36"/>
          <w:szCs w:val="36"/>
          <w:u w:val="single" w:color="000000"/>
          <w:lang w:val="ru-RU"/>
        </w:rPr>
        <w:t>Клеопатра</w:t>
      </w:r>
    </w:p>
    <w:p w14:paraId="6B008AE7" w14:textId="3119AADE" w:rsidR="00255600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Она минуя наш народ </w:t>
      </w:r>
    </w:p>
    <w:p w14:paraId="5EC07E11" w14:textId="24C314C5" w:rsidR="003C44DC" w:rsidRPr="00A95897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войну и мор к врагам направит.</w:t>
      </w:r>
    </w:p>
    <w:p w14:paraId="451A1A33" w14:textId="77777777" w:rsidR="00255600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Вполне насытится и малой жертвой. </w:t>
      </w:r>
    </w:p>
    <w:p w14:paraId="16CB0DFE" w14:textId="77777777" w:rsidR="00255600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Но жертва та - должна  быть  лучшей</w:t>
      </w:r>
      <w:r w:rsidR="00255600">
        <w:rPr>
          <w:color w:val="000000" w:themeColor="text1"/>
          <w:sz w:val="28"/>
          <w:szCs w:val="28"/>
          <w:lang w:val="ru-RU"/>
        </w:rPr>
        <w:t>!</w:t>
      </w:r>
      <w:r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2897AF47" w14:textId="37CEE244" w:rsidR="00042AA8" w:rsidRPr="00A95897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Средь юных жриц - ты выбери достойных.</w:t>
      </w:r>
    </w:p>
    <w:p w14:paraId="07395BED" w14:textId="77777777" w:rsidR="00255600" w:rsidRDefault="0025560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7DFD35BB" w14:textId="77777777" w:rsidR="00B0179D" w:rsidRDefault="00B0179D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E5E144C" w14:textId="0557379D" w:rsidR="00EC2602" w:rsidRDefault="0055136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ДЕМЕТРИС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  <w:r w:rsidR="003C44DC"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5E2BF3DC" w14:textId="575476CA" w:rsidR="00042AA8" w:rsidRPr="00A95897" w:rsidRDefault="003C44DC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(немного подумав)</w:t>
      </w:r>
    </w:p>
    <w:p w14:paraId="0BA3D71D" w14:textId="77777777" w:rsidR="00255600" w:rsidRDefault="003C44DC" w:rsidP="003C44DC">
      <w:pPr>
        <w:tabs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Да, есть  такие  девы.  Они  во  храме  Геи  служат.  </w:t>
      </w:r>
    </w:p>
    <w:p w14:paraId="2D0D7559" w14:textId="3E883D48" w:rsidR="003C44DC" w:rsidRPr="00A95897" w:rsidRDefault="00042AA8" w:rsidP="003C44DC">
      <w:pPr>
        <w:tabs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 красоте  и непорочнос</w:t>
      </w:r>
      <w:r w:rsidR="003C44DC" w:rsidRPr="00A95897">
        <w:rPr>
          <w:color w:val="000000" w:themeColor="text1"/>
          <w:sz w:val="28"/>
          <w:szCs w:val="28"/>
          <w:lang w:val="ru-RU"/>
        </w:rPr>
        <w:t>т</w:t>
      </w:r>
      <w:r w:rsidRPr="00A95897">
        <w:rPr>
          <w:color w:val="000000" w:themeColor="text1"/>
          <w:sz w:val="28"/>
          <w:szCs w:val="28"/>
          <w:lang w:val="ru-RU"/>
        </w:rPr>
        <w:t xml:space="preserve">и их, ходят слухи. </w:t>
      </w:r>
    </w:p>
    <w:p w14:paraId="7C2B9B53" w14:textId="77777777" w:rsidR="00255600" w:rsidRDefault="00042AA8" w:rsidP="003C44DC">
      <w:pPr>
        <w:tabs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имена их также на слуху. </w:t>
      </w:r>
    </w:p>
    <w:p w14:paraId="08490641" w14:textId="0EBAD6C6" w:rsidR="003C44DC" w:rsidRPr="00A95897" w:rsidRDefault="00042AA8" w:rsidP="003C44DC">
      <w:pPr>
        <w:tabs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Их звать А</w:t>
      </w:r>
      <w:r w:rsidR="00255600">
        <w:rPr>
          <w:color w:val="000000" w:themeColor="text1"/>
          <w:sz w:val="28"/>
          <w:szCs w:val="28"/>
          <w:lang w:val="ru-RU"/>
        </w:rPr>
        <w:t>п</w:t>
      </w:r>
      <w:r w:rsidRPr="00A95897">
        <w:rPr>
          <w:color w:val="000000" w:themeColor="text1"/>
          <w:sz w:val="28"/>
          <w:szCs w:val="28"/>
          <w:lang w:val="ru-RU"/>
        </w:rPr>
        <w:t>релия, Иллария и Диодора.</w:t>
      </w:r>
    </w:p>
    <w:p w14:paraId="7013FBE3" w14:textId="77777777" w:rsidR="00255600" w:rsidRDefault="00042AA8" w:rsidP="003C44DC">
      <w:pPr>
        <w:tabs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Я видел их во время службы</w:t>
      </w:r>
      <w:r w:rsidR="003C44DC" w:rsidRPr="00A95897">
        <w:rPr>
          <w:color w:val="000000" w:themeColor="text1"/>
          <w:sz w:val="28"/>
          <w:szCs w:val="28"/>
          <w:lang w:val="ru-RU"/>
        </w:rPr>
        <w:t xml:space="preserve"> в храме.</w:t>
      </w:r>
      <w:r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7A4ADEDE" w14:textId="77777777" w:rsidR="00255600" w:rsidRDefault="00042AA8" w:rsidP="003C44DC">
      <w:pPr>
        <w:tabs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Они действительно  красивы </w:t>
      </w:r>
    </w:p>
    <w:p w14:paraId="57371A2F" w14:textId="49B33025" w:rsidR="00042AA8" w:rsidRPr="00A95897" w:rsidRDefault="00042AA8" w:rsidP="003C44DC">
      <w:pPr>
        <w:tabs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  как соловья  песнь по утру.</w:t>
      </w:r>
    </w:p>
    <w:p w14:paraId="567BF72F" w14:textId="77777777" w:rsidR="005610C0" w:rsidRDefault="005610C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1998B534" w14:textId="77777777" w:rsidR="005610C0" w:rsidRDefault="005610C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0DB5AC0" w14:textId="6CC696EB" w:rsidR="00EC2602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042AA8" w:rsidRPr="00A95897">
        <w:rPr>
          <w:color w:val="000000" w:themeColor="text1"/>
          <w:sz w:val="28"/>
          <w:szCs w:val="28"/>
          <w:u w:val="thick" w:color="000000"/>
          <w:lang w:val="ru-RU"/>
        </w:rPr>
        <w:t>:</w:t>
      </w:r>
      <w:r w:rsidR="00BC5819">
        <w:rPr>
          <w:color w:val="000000" w:themeColor="text1"/>
          <w:sz w:val="28"/>
          <w:szCs w:val="28"/>
          <w:u w:val="thick" w:color="000000"/>
          <w:lang w:val="ru-RU"/>
        </w:rPr>
        <w:t xml:space="preserve"> </w:t>
      </w:r>
    </w:p>
    <w:p w14:paraId="77F4600D" w14:textId="0619A4FE" w:rsidR="00042AA8" w:rsidRPr="00A95897" w:rsidRDefault="00BC5819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(язвительно)</w:t>
      </w:r>
    </w:p>
    <w:p w14:paraId="7515D0E6" w14:textId="31751458" w:rsidR="00042AA8" w:rsidRPr="00A95897" w:rsidRDefault="003C44DC" w:rsidP="003C44DC">
      <w:pPr>
        <w:tabs>
          <w:tab w:val="left" w:pos="630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А так ли непорочны эти девы?</w:t>
      </w:r>
    </w:p>
    <w:p w14:paraId="60FC0342" w14:textId="77777777" w:rsidR="00042AA8" w:rsidRPr="00A95897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Иль это только слухи для толпы?</w:t>
      </w:r>
    </w:p>
    <w:p w14:paraId="3F15F6FC" w14:textId="77777777" w:rsidR="00042AA8" w:rsidRPr="00A95897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службой  жрицей заслужили.</w:t>
      </w:r>
    </w:p>
    <w:p w14:paraId="48B0ECA0" w14:textId="77777777" w:rsidR="00042AA8" w:rsidRPr="00A95897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Ту славу непорочности они?</w:t>
      </w:r>
    </w:p>
    <w:p w14:paraId="45F91C8F" w14:textId="77777777" w:rsidR="00255600" w:rsidRDefault="0025560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4672901D" w14:textId="505C75A2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65C96D69" w14:textId="77777777" w:rsidR="00255600" w:rsidRDefault="003C44DC" w:rsidP="003C44DC">
      <w:pPr>
        <w:tabs>
          <w:tab w:val="left" w:pos="62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Возможно разве, средь порока и разврата</w:t>
      </w:r>
    </w:p>
    <w:p w14:paraId="340F8825" w14:textId="403FAC7F" w:rsidR="00042AA8" w:rsidRPr="00A95897" w:rsidRDefault="00042AA8" w:rsidP="003C44DC">
      <w:pPr>
        <w:tabs>
          <w:tab w:val="left" w:pos="62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цветы из сада Геи  расцвели?</w:t>
      </w:r>
    </w:p>
    <w:p w14:paraId="27801DA4" w14:textId="77777777" w:rsidR="00255600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аромат их, чистое дыханье </w:t>
      </w:r>
    </w:p>
    <w:p w14:paraId="6BAC75EE" w14:textId="7B7736D9" w:rsidR="003C44DC" w:rsidRPr="00A95897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среди песков пустынных  вознесли... ? </w:t>
      </w:r>
    </w:p>
    <w:p w14:paraId="1457A96D" w14:textId="77777777" w:rsidR="000D7B24" w:rsidRDefault="000D7B24" w:rsidP="000D7B2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(продолжение)</w:t>
      </w:r>
    </w:p>
    <w:p w14:paraId="4E7DFC5B" w14:textId="658DC3A9" w:rsidR="00F01162" w:rsidRPr="00F01162" w:rsidRDefault="00F01162" w:rsidP="000D7B24">
      <w:pPr>
        <w:spacing w:before="120" w:after="120"/>
        <w:ind w:firstLine="709"/>
        <w:jc w:val="center"/>
        <w:rPr>
          <w:color w:val="000000" w:themeColor="text1"/>
          <w:sz w:val="36"/>
          <w:szCs w:val="36"/>
          <w:u w:val="single" w:color="000000"/>
          <w:lang w:val="ru-RU"/>
        </w:rPr>
      </w:pPr>
      <w:r w:rsidRPr="00F01162">
        <w:rPr>
          <w:color w:val="000000" w:themeColor="text1"/>
          <w:sz w:val="36"/>
          <w:szCs w:val="36"/>
          <w:u w:val="single" w:color="000000"/>
          <w:lang w:val="ru-RU"/>
        </w:rPr>
        <w:t>Клеопатра</w:t>
      </w:r>
    </w:p>
    <w:p w14:paraId="1D1A4862" w14:textId="77777777" w:rsidR="000D7B24" w:rsidRDefault="000D7B24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4039CBAF" w14:textId="0EC7ABE6" w:rsidR="00255600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Ступай Деметрис , приведи тех дев сюда. </w:t>
      </w:r>
    </w:p>
    <w:p w14:paraId="51BF056C" w14:textId="77777777" w:rsidR="00255600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Хочу я оценить тот дар, </w:t>
      </w:r>
    </w:p>
    <w:p w14:paraId="34A39C51" w14:textId="77777777" w:rsidR="00255600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в честь Изиды принесенный будет</w:t>
      </w:r>
      <w:r w:rsidR="003C44DC" w:rsidRPr="00A95897">
        <w:rPr>
          <w:color w:val="000000" w:themeColor="text1"/>
          <w:sz w:val="28"/>
          <w:szCs w:val="28"/>
          <w:lang w:val="ru-RU"/>
        </w:rPr>
        <w:t xml:space="preserve">!  </w:t>
      </w:r>
    </w:p>
    <w:p w14:paraId="7A10A3D4" w14:textId="283FDA3A" w:rsidR="00042AA8" w:rsidRPr="00A95897" w:rsidRDefault="00042AA8" w:rsidP="00255600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</w:t>
      </w:r>
      <w:r w:rsidR="003C44DC" w:rsidRPr="00A95897">
        <w:rPr>
          <w:color w:val="000000" w:themeColor="text1"/>
          <w:sz w:val="28"/>
          <w:szCs w:val="28"/>
          <w:lang w:val="ru-RU"/>
        </w:rPr>
        <w:t>Д</w:t>
      </w:r>
      <w:r w:rsidRPr="00A95897">
        <w:rPr>
          <w:color w:val="000000" w:themeColor="text1"/>
          <w:sz w:val="28"/>
          <w:szCs w:val="28"/>
          <w:lang w:val="ru-RU"/>
        </w:rPr>
        <w:t>еметрис уходит)</w:t>
      </w:r>
    </w:p>
    <w:p w14:paraId="2A0CF661" w14:textId="77777777" w:rsidR="00255600" w:rsidRDefault="0025560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78B58579" w14:textId="77777777" w:rsidR="00B0179D" w:rsidRDefault="00B0179D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18A08398" w14:textId="77777777" w:rsidR="00B0179D" w:rsidRDefault="00B0179D" w:rsidP="000D7B2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10CF4A28" w14:textId="433B6F66" w:rsidR="00EC2602" w:rsidRDefault="00EC2602" w:rsidP="000D7B24">
      <w:pPr>
        <w:spacing w:before="120" w:after="120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6B69E716" w14:textId="125CE524" w:rsidR="00042AA8" w:rsidRPr="00A95897" w:rsidRDefault="00BC5819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(возмущенно)</w:t>
      </w:r>
    </w:p>
    <w:p w14:paraId="21555269" w14:textId="77777777" w:rsidR="00255600" w:rsidRDefault="003C44DC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Как он посмел! </w:t>
      </w:r>
    </w:p>
    <w:p w14:paraId="3690978C" w14:textId="4E54ABF2" w:rsidR="003C44DC" w:rsidRPr="00A95897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 присутствии царицы - знак восхищенья сделать им</w:t>
      </w:r>
      <w:r w:rsidR="008C2868" w:rsidRPr="00A95897">
        <w:rPr>
          <w:color w:val="000000" w:themeColor="text1"/>
          <w:sz w:val="28"/>
          <w:szCs w:val="28"/>
          <w:lang w:val="ru-RU"/>
        </w:rPr>
        <w:t>!!</w:t>
      </w:r>
      <w:r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58D3268F" w14:textId="7E023AA4" w:rsidR="00042AA8" w:rsidRPr="00A95897" w:rsidRDefault="00042AA8" w:rsidP="003C44D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главное... кому?! Девчонкам этим?!</w:t>
      </w:r>
    </w:p>
    <w:p w14:paraId="377B279F" w14:textId="02DF90D3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Которые глупы, </w:t>
      </w:r>
      <w:r w:rsidR="008C2868" w:rsidRPr="00A95897">
        <w:rPr>
          <w:color w:val="000000" w:themeColor="text1"/>
          <w:sz w:val="28"/>
          <w:szCs w:val="28"/>
          <w:lang w:val="ru-RU"/>
        </w:rPr>
        <w:t>н</w:t>
      </w:r>
      <w:r w:rsidRPr="00A95897">
        <w:rPr>
          <w:color w:val="000000" w:themeColor="text1"/>
          <w:sz w:val="28"/>
          <w:szCs w:val="28"/>
          <w:lang w:val="ru-RU"/>
        </w:rPr>
        <w:t>аивны словно дети.</w:t>
      </w:r>
    </w:p>
    <w:p w14:paraId="0AABD947" w14:textId="77777777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 отличие от женщин мудрых.</w:t>
      </w:r>
    </w:p>
    <w:p w14:paraId="4B3E5409" w14:textId="77777777" w:rsidR="008C286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Достоинство чье в опыте от жизни, услад телесных, красоте. </w:t>
      </w:r>
    </w:p>
    <w:p w14:paraId="7DBB3C73" w14:textId="55C3952A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О! Эта дерзость плохо с рук ему сойдет!</w:t>
      </w:r>
    </w:p>
    <w:p w14:paraId="061847D1" w14:textId="77777777" w:rsidR="00255600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Никто из женщин в нашем царстве, </w:t>
      </w:r>
    </w:p>
    <w:p w14:paraId="4FBC7376" w14:textId="61474469" w:rsidR="008C286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своей красой не сможет лик  затмить царицы .</w:t>
      </w:r>
    </w:p>
    <w:p w14:paraId="130B08CF" w14:textId="6C87BDF7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только лишь тебе принадлежит!</w:t>
      </w:r>
    </w:p>
    <w:p w14:paraId="295D9896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042AA8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98277A4" w14:textId="77777777" w:rsidR="00255600" w:rsidRDefault="0025560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D1B5294" w14:textId="77777777" w:rsidR="005610C0" w:rsidRDefault="005610C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0631C46" w14:textId="77777777" w:rsidR="005610C0" w:rsidRDefault="005610C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69AF3B15" w14:textId="7C3BE23C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027A8759" w14:textId="77777777" w:rsidR="00042AA8" w:rsidRPr="00A95897" w:rsidRDefault="00042AA8" w:rsidP="008C286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042AA8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096040FE" w14:textId="493E91DC" w:rsidR="008C2868" w:rsidRPr="00A95897" w:rsidRDefault="008C2868" w:rsidP="008C2868">
      <w:pPr>
        <w:tabs>
          <w:tab w:val="left" w:pos="61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-Даная, ты сказала верно:</w:t>
      </w:r>
    </w:p>
    <w:p w14:paraId="69DFEF03" w14:textId="77777777" w:rsidR="00255600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взор мужской не должен замечать, </w:t>
      </w:r>
    </w:p>
    <w:p w14:paraId="31A71855" w14:textId="7D34B3BA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других достоинств женщин, что присутствую</w:t>
      </w:r>
      <w:r w:rsidR="008C2868" w:rsidRPr="00A95897">
        <w:rPr>
          <w:color w:val="000000" w:themeColor="text1"/>
          <w:sz w:val="28"/>
          <w:szCs w:val="28"/>
          <w:lang w:val="ru-RU"/>
        </w:rPr>
        <w:t>т</w:t>
      </w:r>
      <w:r w:rsidRPr="00A95897">
        <w:rPr>
          <w:color w:val="000000" w:themeColor="text1"/>
          <w:sz w:val="28"/>
          <w:szCs w:val="28"/>
          <w:lang w:val="ru-RU"/>
        </w:rPr>
        <w:t xml:space="preserve">  вокруг.</w:t>
      </w:r>
    </w:p>
    <w:p w14:paraId="351F105B" w14:textId="77777777" w:rsidR="008C286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Пусть будет он патриций, или плебей презренный. </w:t>
      </w:r>
    </w:p>
    <w:p w14:paraId="31FF4C2E" w14:textId="77777777" w:rsidR="00255600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Он восхищаться должен мной</w:t>
      </w:r>
    </w:p>
    <w:p w14:paraId="0C82A47F" w14:textId="4EE13D73" w:rsidR="008C2868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царицей Нила, лишь одной!</w:t>
      </w:r>
      <w:r w:rsidR="008C2868" w:rsidRPr="00A95897">
        <w:rPr>
          <w:color w:val="000000" w:themeColor="text1"/>
          <w:sz w:val="28"/>
          <w:szCs w:val="28"/>
          <w:lang w:val="ru-RU"/>
        </w:rPr>
        <w:t xml:space="preserve">   </w:t>
      </w:r>
    </w:p>
    <w:p w14:paraId="0D90094D" w14:textId="77777777" w:rsidR="000D7B24" w:rsidRDefault="000D7B24" w:rsidP="005610C0">
      <w:pPr>
        <w:pStyle w:val="a3"/>
        <w:spacing w:before="120" w:after="120"/>
        <w:jc w:val="center"/>
        <w:rPr>
          <w:color w:val="000000" w:themeColor="text1"/>
          <w:sz w:val="48"/>
          <w:szCs w:val="48"/>
          <w:lang w:val="ru-RU"/>
        </w:rPr>
      </w:pPr>
    </w:p>
    <w:p w14:paraId="6207F8A4" w14:textId="43CDCFB3" w:rsidR="005610C0" w:rsidRPr="00E9794C" w:rsidRDefault="00E9794C" w:rsidP="005610C0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E9794C">
        <w:rPr>
          <w:color w:val="000000" w:themeColor="text1"/>
          <w:sz w:val="36"/>
          <w:szCs w:val="36"/>
          <w:lang w:val="ru-RU"/>
        </w:rPr>
        <w:t>Сцена</w:t>
      </w:r>
      <w:r w:rsidR="005610C0" w:rsidRPr="00E9794C">
        <w:rPr>
          <w:color w:val="000000" w:themeColor="text1"/>
          <w:sz w:val="36"/>
          <w:szCs w:val="36"/>
          <w:lang w:val="ru-RU"/>
        </w:rPr>
        <w:t xml:space="preserve"> 4</w:t>
      </w:r>
    </w:p>
    <w:p w14:paraId="4EC3384F" w14:textId="124A8DCD" w:rsidR="008C2868" w:rsidRPr="00A95897" w:rsidRDefault="00B0179D" w:rsidP="00B05DD5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(явление Клеона)</w:t>
      </w:r>
    </w:p>
    <w:p w14:paraId="7CBF3E43" w14:textId="7D55A9FB" w:rsidR="00042AA8" w:rsidRPr="00A95897" w:rsidRDefault="008C2868" w:rsidP="00B05DD5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(в</w:t>
      </w:r>
      <w:r w:rsidR="00042AA8" w:rsidRPr="00A95897">
        <w:rPr>
          <w:color w:val="000000" w:themeColor="text1"/>
          <w:sz w:val="28"/>
          <w:szCs w:val="28"/>
          <w:lang w:val="ru-RU"/>
        </w:rPr>
        <w:t>ходит. низко  кланяясь советник Клеон)</w:t>
      </w:r>
    </w:p>
    <w:p w14:paraId="4E223B23" w14:textId="77777777" w:rsidR="00255600" w:rsidRDefault="00255600" w:rsidP="008C286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5C207015" w14:textId="27162BFB" w:rsidR="008C2868" w:rsidRPr="00A95897" w:rsidRDefault="00EC2602" w:rsidP="008C286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КЛЕОН</w:t>
      </w:r>
      <w:r w:rsidR="008C2868" w:rsidRPr="00A95897">
        <w:rPr>
          <w:color w:val="000000" w:themeColor="text1"/>
          <w:sz w:val="28"/>
          <w:szCs w:val="28"/>
          <w:lang w:val="ru-RU"/>
        </w:rPr>
        <w:t>:</w:t>
      </w:r>
    </w:p>
    <w:p w14:paraId="4276FB6B" w14:textId="10130B7C" w:rsidR="00042AA8" w:rsidRPr="00A95897" w:rsidRDefault="008C2868" w:rsidP="008C2868">
      <w:pPr>
        <w:tabs>
          <w:tab w:val="left" w:pos="60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Осме</w:t>
      </w:r>
      <w:r w:rsidRPr="00A95897">
        <w:rPr>
          <w:color w:val="000000" w:themeColor="text1"/>
          <w:sz w:val="28"/>
          <w:szCs w:val="28"/>
          <w:lang w:val="ru-RU"/>
        </w:rPr>
        <w:t>лю</w:t>
      </w:r>
      <w:r w:rsidR="00042AA8" w:rsidRPr="00A95897">
        <w:rPr>
          <w:color w:val="000000" w:themeColor="text1"/>
          <w:sz w:val="28"/>
          <w:szCs w:val="28"/>
          <w:lang w:val="ru-RU"/>
        </w:rPr>
        <w:t>сь доложить царица.</w:t>
      </w:r>
    </w:p>
    <w:p w14:paraId="6997FD41" w14:textId="5BA1A210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Сановник Сцепион с женой Палладия тайком рассвет встречают.</w:t>
      </w:r>
      <w:r w:rsidR="00B0179D">
        <w:rPr>
          <w:color w:val="000000" w:themeColor="text1"/>
          <w:sz w:val="28"/>
          <w:szCs w:val="28"/>
          <w:lang w:val="ru-RU"/>
        </w:rPr>
        <w:t>.</w:t>
      </w:r>
    </w:p>
    <w:p w14:paraId="06DB8819" w14:textId="77777777" w:rsidR="00042AA8" w:rsidRPr="00A95897" w:rsidRDefault="00042AA8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64406E6" w14:textId="77777777" w:rsidR="00B0179D" w:rsidRDefault="00B0179D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1C1B3A8B" w14:textId="77777777" w:rsidR="00B0179D" w:rsidRDefault="00B0179D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F00E69F" w14:textId="7AC96B03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4660457A" w14:textId="77777777" w:rsidR="00255600" w:rsidRDefault="008C2868" w:rsidP="008C2868">
      <w:pPr>
        <w:tabs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Палладий что же? Разве он слепец? </w:t>
      </w:r>
    </w:p>
    <w:p w14:paraId="509C3CCD" w14:textId="12439964" w:rsidR="00042AA8" w:rsidRPr="00A95897" w:rsidRDefault="00042AA8" w:rsidP="008C2868">
      <w:pPr>
        <w:tabs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Иль спит как сытый боров, жену не чувствуя с собой?</w:t>
      </w:r>
    </w:p>
    <w:p w14:paraId="12851E64" w14:textId="143C56FA" w:rsidR="00042AA8" w:rsidRPr="00A95897" w:rsidRDefault="0000000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504C19C3">
          <v:line id="_x0000_s1026" style="position:absolute;left:0;text-align:left;z-index:-251670016;mso-position-horizontal-relative:page" from="217.4pt,12.2pt" to="220.75pt,12.2pt" strokeweight=".16925mm">
            <w10:wrap anchorx="page"/>
          </v:line>
        </w:pict>
      </w:r>
      <w:r w:rsidR="00EC2602">
        <w:rPr>
          <w:color w:val="000000" w:themeColor="text1"/>
          <w:sz w:val="28"/>
          <w:szCs w:val="28"/>
          <w:lang w:val="ru-RU"/>
        </w:rPr>
        <w:t>КЛЕОН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666261A1" w14:textId="77777777" w:rsidR="00255600" w:rsidRDefault="008C286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Слепец иль боров наш Палладий: угодно знать вам. </w:t>
      </w:r>
    </w:p>
    <w:p w14:paraId="133D192D" w14:textId="76564357" w:rsidR="008C286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Я скажу.</w:t>
      </w:r>
    </w:p>
    <w:p w14:paraId="312C1DA8" w14:textId="77777777" w:rsidR="00255600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Являясь образцом семьи и брака, </w:t>
      </w:r>
    </w:p>
    <w:p w14:paraId="17EB9FEC" w14:textId="5D08AEF0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для света высшего Египта. Палладий... с мальчиками спит.</w:t>
      </w:r>
    </w:p>
    <w:p w14:paraId="4562E00C" w14:textId="77777777" w:rsidR="00042AA8" w:rsidRPr="00A95897" w:rsidRDefault="00042AA8" w:rsidP="00A95897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7D3A18DA" w14:textId="4BCBEE99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38D863FF" w14:textId="29FB828E" w:rsidR="00042AA8" w:rsidRPr="00A95897" w:rsidRDefault="008C286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А есть ли в связи той измена?</w:t>
      </w:r>
    </w:p>
    <w:p w14:paraId="608110C4" w14:textId="77777777" w:rsidR="00042AA8" w:rsidRPr="00A95897" w:rsidRDefault="00042AA8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26D14F4" w14:textId="5E2E15B7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6AE02759" w14:textId="77777777" w:rsidR="00255600" w:rsidRDefault="008C286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Измена. Вряд ли. </w:t>
      </w:r>
    </w:p>
    <w:p w14:paraId="3DC9C81B" w14:textId="047A822A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Хоть трудно что-то здесь сказать.</w:t>
      </w:r>
    </w:p>
    <w:p w14:paraId="010E8A21" w14:textId="77777777" w:rsidR="00042AA8" w:rsidRPr="00A95897" w:rsidRDefault="00042AA8" w:rsidP="00A95897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7E07835B" w14:textId="77777777" w:rsidR="005610C0" w:rsidRDefault="005610C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5D5D10F" w14:textId="5D0759A9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16C1E15A" w14:textId="345273F9" w:rsidR="00042AA8" w:rsidRPr="00A95897" w:rsidRDefault="008C2868" w:rsidP="008C2868">
      <w:pPr>
        <w:pStyle w:val="a3"/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Нет. Измена мне и государству</w:t>
      </w:r>
      <w:r w:rsidR="00255600">
        <w:rPr>
          <w:color w:val="000000" w:themeColor="text1"/>
          <w:sz w:val="28"/>
          <w:szCs w:val="28"/>
          <w:lang w:val="ru-RU"/>
        </w:rPr>
        <w:t>?</w:t>
      </w:r>
      <w:r w:rsidR="00042AA8" w:rsidRPr="00A95897">
        <w:rPr>
          <w:color w:val="000000" w:themeColor="text1"/>
          <w:sz w:val="28"/>
          <w:szCs w:val="28"/>
          <w:lang w:val="ru-RU"/>
        </w:rPr>
        <w:t>.</w:t>
      </w:r>
    </w:p>
    <w:p w14:paraId="26EF01D1" w14:textId="77777777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 той связи спрашиваю... есть ли?</w:t>
      </w:r>
    </w:p>
    <w:p w14:paraId="3DB6B579" w14:textId="77777777" w:rsidR="000D7B24" w:rsidRDefault="000D7B24" w:rsidP="008C286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7108D82F" w14:textId="77777777" w:rsidR="000D7B24" w:rsidRDefault="000D7B24" w:rsidP="008C286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7CB3FEBB" w14:textId="7B5A8226" w:rsidR="008C2868" w:rsidRPr="00A95897" w:rsidRDefault="00EC2602" w:rsidP="008C286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КЛЕОН</w:t>
      </w:r>
      <w:r w:rsidR="000D7B24">
        <w:rPr>
          <w:color w:val="000000" w:themeColor="text1"/>
          <w:sz w:val="28"/>
          <w:szCs w:val="28"/>
          <w:lang w:val="ru-RU"/>
        </w:rPr>
        <w:t>:</w:t>
      </w:r>
    </w:p>
    <w:p w14:paraId="3A256F07" w14:textId="77777777" w:rsidR="00042AA8" w:rsidRPr="00A95897" w:rsidRDefault="00042AA8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5F0DD83" w14:textId="77777777" w:rsidR="00255600" w:rsidRDefault="008C286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Царица</w:t>
      </w:r>
      <w:r w:rsidRPr="00A95897">
        <w:rPr>
          <w:color w:val="000000" w:themeColor="text1"/>
          <w:sz w:val="28"/>
          <w:szCs w:val="28"/>
          <w:lang w:val="ru-RU"/>
        </w:rPr>
        <w:t>!</w:t>
      </w:r>
      <w:r w:rsidR="00255600">
        <w:rPr>
          <w:color w:val="000000" w:themeColor="text1"/>
          <w:sz w:val="28"/>
          <w:szCs w:val="28"/>
          <w:lang w:val="ru-RU"/>
        </w:rPr>
        <w:t xml:space="preserve"> </w:t>
      </w:r>
    </w:p>
    <w:p w14:paraId="087FEA5C" w14:textId="2E4E892A" w:rsidR="00255600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Палладий, что поставлен нравственность блюсти в Египте </w:t>
      </w:r>
    </w:p>
    <w:p w14:paraId="53A20E39" w14:textId="2EB247F9" w:rsidR="008C286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свою лишь похоть умаляет.</w:t>
      </w:r>
    </w:p>
    <w:p w14:paraId="20F52263" w14:textId="77777777" w:rsidR="00EF386D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Жена его все тоже делая, вид создает, что ничего не знает. </w:t>
      </w:r>
    </w:p>
    <w:p w14:paraId="431D36B0" w14:textId="77777777" w:rsidR="00EF386D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Но государству, лично Вам. </w:t>
      </w:r>
    </w:p>
    <w:p w14:paraId="1A068D5D" w14:textId="7734E409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Измены нет и быть не может</w:t>
      </w:r>
      <w:r w:rsidR="008C2868" w:rsidRPr="00A95897">
        <w:rPr>
          <w:color w:val="000000" w:themeColor="text1"/>
          <w:sz w:val="28"/>
          <w:szCs w:val="28"/>
          <w:lang w:val="ru-RU"/>
        </w:rPr>
        <w:t>!</w:t>
      </w:r>
    </w:p>
    <w:p w14:paraId="0869D9B8" w14:textId="77777777" w:rsidR="00042AA8" w:rsidRPr="00A95897" w:rsidRDefault="00042AA8" w:rsidP="00A95897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5FD20C68" w14:textId="026C1901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5871362B" w14:textId="77777777" w:rsidR="00EF386D" w:rsidRDefault="008C2868" w:rsidP="008C286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Жене  измена  или  мужу  -   это   н</w:t>
      </w:r>
      <w:r w:rsidRPr="00A95897">
        <w:rPr>
          <w:color w:val="000000" w:themeColor="text1"/>
          <w:sz w:val="28"/>
          <w:szCs w:val="28"/>
          <w:lang w:val="ru-RU"/>
        </w:rPr>
        <w:t>е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 измена.  </w:t>
      </w:r>
    </w:p>
    <w:p w14:paraId="73693A03" w14:textId="52C7DCDF" w:rsidR="00042AA8" w:rsidRPr="00A95897" w:rsidRDefault="00042AA8" w:rsidP="008C286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Вот  мне  и  государств</w:t>
      </w:r>
      <w:r w:rsidR="008C2868" w:rsidRPr="00A95897">
        <w:rPr>
          <w:color w:val="000000" w:themeColor="text1"/>
          <w:sz w:val="28"/>
          <w:szCs w:val="28"/>
          <w:lang w:val="ru-RU"/>
        </w:rPr>
        <w:t xml:space="preserve">у - </w:t>
      </w:r>
      <w:r w:rsidRPr="00A95897">
        <w:rPr>
          <w:color w:val="000000" w:themeColor="text1"/>
          <w:sz w:val="28"/>
          <w:szCs w:val="28"/>
          <w:lang w:val="ru-RU"/>
        </w:rPr>
        <w:t>престу</w:t>
      </w:r>
      <w:r w:rsidR="008C2868" w:rsidRPr="00A95897">
        <w:rPr>
          <w:color w:val="000000" w:themeColor="text1"/>
          <w:sz w:val="28"/>
          <w:szCs w:val="28"/>
          <w:lang w:val="ru-RU"/>
        </w:rPr>
        <w:t>п</w:t>
      </w:r>
      <w:r w:rsidRPr="00A95897">
        <w:rPr>
          <w:color w:val="000000" w:themeColor="text1"/>
          <w:sz w:val="28"/>
          <w:szCs w:val="28"/>
          <w:lang w:val="ru-RU"/>
        </w:rPr>
        <w:t>ленье</w:t>
      </w:r>
      <w:r w:rsidR="008C2868" w:rsidRPr="00A95897">
        <w:rPr>
          <w:color w:val="000000" w:themeColor="text1"/>
          <w:sz w:val="28"/>
          <w:szCs w:val="28"/>
          <w:lang w:val="ru-RU"/>
        </w:rPr>
        <w:t>!</w:t>
      </w:r>
    </w:p>
    <w:p w14:paraId="26E37BDA" w14:textId="77777777" w:rsidR="00042AA8" w:rsidRPr="00A95897" w:rsidRDefault="00042AA8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013304B" w14:textId="76553DCA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КЛЕОН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7B305568" w14:textId="34272FEB" w:rsidR="00042AA8" w:rsidRPr="00A95897" w:rsidRDefault="008C286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О да</w:t>
      </w:r>
      <w:r w:rsidR="00042AA8" w:rsidRPr="00A95897">
        <w:rPr>
          <w:color w:val="000000" w:themeColor="text1"/>
          <w:sz w:val="28"/>
          <w:szCs w:val="28"/>
        </w:rPr>
        <w:t>l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 Подобная Амону. Преступленье!</w:t>
      </w:r>
    </w:p>
    <w:p w14:paraId="08495E6A" w14:textId="77777777" w:rsidR="00042AA8" w:rsidRPr="00A95897" w:rsidRDefault="00042AA8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209AECA" w14:textId="3712AF92" w:rsidR="00EC2602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  <w:r w:rsidR="00BC5819">
        <w:rPr>
          <w:color w:val="000000" w:themeColor="text1"/>
          <w:sz w:val="28"/>
          <w:szCs w:val="28"/>
          <w:lang w:val="ru-RU"/>
        </w:rPr>
        <w:t xml:space="preserve"> </w:t>
      </w:r>
    </w:p>
    <w:p w14:paraId="01B7AB5B" w14:textId="0A71FD28" w:rsidR="00042AA8" w:rsidRPr="00A95897" w:rsidRDefault="00BC5819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(разочарованно)</w:t>
      </w:r>
    </w:p>
    <w:p w14:paraId="21F23847" w14:textId="77777777" w:rsidR="00EF386D" w:rsidRDefault="008C286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Как все банально! Где ж интрига? </w:t>
      </w:r>
    </w:p>
    <w:p w14:paraId="7E3560ED" w14:textId="0A3803B0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Погоня лишь по кругу за своим хвостом!</w:t>
      </w:r>
    </w:p>
    <w:p w14:paraId="61A9D655" w14:textId="77777777" w:rsidR="000D7B24" w:rsidRDefault="000D7B24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60D45E02" w14:textId="5A3FEE67" w:rsidR="00042AA8" w:rsidRPr="00A95897" w:rsidRDefault="008C286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</w:t>
      </w:r>
      <w:r w:rsidR="00042AA8" w:rsidRPr="00A95897">
        <w:rPr>
          <w:color w:val="000000" w:themeColor="text1"/>
          <w:sz w:val="28"/>
          <w:szCs w:val="28"/>
          <w:lang w:val="ru-RU"/>
        </w:rPr>
        <w:t>В зал входит глашатай. Вежливо прерывает их разговор, стукнув посохом по полу)</w:t>
      </w:r>
    </w:p>
    <w:p w14:paraId="4E275183" w14:textId="77777777" w:rsidR="00042AA8" w:rsidRPr="00A95897" w:rsidRDefault="00042AA8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56EDFD0" w14:textId="7D88F6D3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ГЛАШАТАЙ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2E40A1E0" w14:textId="77777777" w:rsidR="00EF386D" w:rsidRDefault="008C286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Прибыли по вашему приказу из храма Геи три жрицы </w:t>
      </w:r>
    </w:p>
    <w:p w14:paraId="4692126E" w14:textId="6465BE41" w:rsidR="008C286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 Апрелия, Иллария  и Диодора. </w:t>
      </w:r>
    </w:p>
    <w:p w14:paraId="198D0482" w14:textId="7FA60C81" w:rsidR="00042AA8" w:rsidRPr="00A95897" w:rsidRDefault="00042AA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У ваших стоп смиренно  ждать готовых   повеленья</w:t>
      </w:r>
      <w:r w:rsidR="008C2868" w:rsidRPr="00A95897">
        <w:rPr>
          <w:color w:val="000000" w:themeColor="text1"/>
          <w:sz w:val="28"/>
          <w:szCs w:val="28"/>
          <w:lang w:val="ru-RU"/>
        </w:rPr>
        <w:t>!</w:t>
      </w:r>
    </w:p>
    <w:p w14:paraId="51F2AFD0" w14:textId="77777777" w:rsidR="00042AA8" w:rsidRPr="00A95897" w:rsidRDefault="00042AA8" w:rsidP="00A95897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21C44E6C" w14:textId="77777777" w:rsidR="005610C0" w:rsidRDefault="005610C0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F44D804" w14:textId="77777777" w:rsidR="000D7B24" w:rsidRDefault="000D7B24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AA01F3B" w14:textId="77777777" w:rsidR="000D7B24" w:rsidRDefault="000D7B24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64FAE6E" w14:textId="0F200658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19E39312" w14:textId="203AB0C5" w:rsidR="00042AA8" w:rsidRPr="00A95897" w:rsidRDefault="008C2868" w:rsidP="008C286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Пусть войдут.  Я жду их с нетерпеньем.</w:t>
      </w:r>
    </w:p>
    <w:p w14:paraId="4A8DDC99" w14:textId="069C2B72" w:rsidR="00042AA8" w:rsidRPr="00A95897" w:rsidRDefault="008C2868" w:rsidP="00EF386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</w:t>
      </w:r>
      <w:r w:rsidR="00042AA8" w:rsidRPr="00A95897">
        <w:rPr>
          <w:color w:val="000000" w:themeColor="text1"/>
          <w:sz w:val="28"/>
          <w:szCs w:val="28"/>
          <w:lang w:val="ru-RU"/>
        </w:rPr>
        <w:t>Обращаясь к Данае)</w:t>
      </w:r>
    </w:p>
    <w:p w14:paraId="00D5EB80" w14:textId="77777777" w:rsidR="00EF3A37" w:rsidRPr="00A95897" w:rsidRDefault="00EF3A37" w:rsidP="008C2868">
      <w:pPr>
        <w:tabs>
          <w:tab w:val="left" w:pos="589"/>
          <w:tab w:val="left" w:pos="59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Хочу взглянуть на чистоту их среди хаоса порока. </w:t>
      </w:r>
    </w:p>
    <w:p w14:paraId="02953881" w14:textId="77777777" w:rsidR="00EF386D" w:rsidRDefault="00042AA8" w:rsidP="008C2868">
      <w:pPr>
        <w:tabs>
          <w:tab w:val="left" w:pos="589"/>
          <w:tab w:val="left" w:pos="59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Где ложь и ненависть - сплошная жизни склока. </w:t>
      </w:r>
    </w:p>
    <w:p w14:paraId="3F54C93A" w14:textId="008ED530" w:rsidR="00042AA8" w:rsidRDefault="00042AA8" w:rsidP="008C2868">
      <w:pPr>
        <w:tabs>
          <w:tab w:val="left" w:pos="589"/>
          <w:tab w:val="left" w:pos="59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как же святость их соблюдена?</w:t>
      </w:r>
    </w:p>
    <w:p w14:paraId="610ED99C" w14:textId="510E2C13" w:rsidR="005610C0" w:rsidRPr="002C59BC" w:rsidRDefault="00E9794C" w:rsidP="005610C0">
      <w:pPr>
        <w:tabs>
          <w:tab w:val="left" w:pos="589"/>
          <w:tab w:val="left" w:pos="591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2C59BC">
        <w:rPr>
          <w:color w:val="000000" w:themeColor="text1"/>
          <w:sz w:val="36"/>
          <w:szCs w:val="36"/>
          <w:lang w:val="ru-RU"/>
        </w:rPr>
        <w:t>Сцена 5</w:t>
      </w:r>
    </w:p>
    <w:p w14:paraId="59DEF291" w14:textId="07FE91C3" w:rsidR="00B0179D" w:rsidRPr="00B0179D" w:rsidRDefault="00B0179D" w:rsidP="005610C0">
      <w:pPr>
        <w:tabs>
          <w:tab w:val="left" w:pos="589"/>
          <w:tab w:val="left" w:pos="591"/>
        </w:tabs>
        <w:spacing w:before="120" w:after="120"/>
        <w:jc w:val="center"/>
        <w:rPr>
          <w:color w:val="000000" w:themeColor="text1"/>
          <w:sz w:val="32"/>
          <w:szCs w:val="32"/>
          <w:lang w:val="ru-RU"/>
        </w:rPr>
      </w:pPr>
      <w:r w:rsidRPr="00B0179D">
        <w:rPr>
          <w:color w:val="000000" w:themeColor="text1"/>
          <w:sz w:val="32"/>
          <w:szCs w:val="32"/>
          <w:lang w:val="ru-RU"/>
        </w:rPr>
        <w:t>(явление весталок)</w:t>
      </w:r>
    </w:p>
    <w:p w14:paraId="32B88246" w14:textId="29B837E9" w:rsidR="00042AA8" w:rsidRPr="00A95897" w:rsidRDefault="00EF3A37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</w:t>
      </w:r>
      <w:r w:rsidR="00042AA8" w:rsidRPr="00A95897">
        <w:rPr>
          <w:color w:val="000000" w:themeColor="text1"/>
          <w:sz w:val="28"/>
          <w:szCs w:val="28"/>
          <w:lang w:val="ru-RU"/>
        </w:rPr>
        <w:t>Входят девушки. Клеопатра обращаясь к одной из них).</w:t>
      </w:r>
    </w:p>
    <w:p w14:paraId="5CB621E5" w14:textId="77777777" w:rsidR="00EF3A37" w:rsidRPr="00A95897" w:rsidRDefault="00EF3A37" w:rsidP="00B0179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5B58A367" w14:textId="5A670827" w:rsidR="00EF3A37" w:rsidRPr="00A95897" w:rsidRDefault="00EC2602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06AA51F5" w14:textId="77777777" w:rsidR="00EF3A37" w:rsidRPr="00A95897" w:rsidRDefault="00EF3A37" w:rsidP="00EF3A37">
      <w:pPr>
        <w:tabs>
          <w:tab w:val="left" w:pos="587"/>
          <w:tab w:val="left" w:pos="58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Как нарекли тебя с рожденья мне скажи? </w:t>
      </w:r>
    </w:p>
    <w:p w14:paraId="6B6A86DA" w14:textId="1ED5AF14" w:rsidR="00042AA8" w:rsidRPr="00A95897" w:rsidRDefault="00042AA8" w:rsidP="00EF3A37">
      <w:pPr>
        <w:tabs>
          <w:tab w:val="left" w:pos="587"/>
          <w:tab w:val="left" w:pos="58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сохранить среди порока - свежесть ты сумела?</w:t>
      </w:r>
    </w:p>
    <w:p w14:paraId="320034AC" w14:textId="77777777" w:rsidR="00EF386D" w:rsidRDefault="00EF386D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6E2F79B" w14:textId="77777777" w:rsidR="00EF386D" w:rsidRDefault="00EF386D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DDDF4AD" w14:textId="6FC72FA9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75330546" w14:textId="77777777" w:rsidR="00EF386D" w:rsidRDefault="00EF3A37" w:rsidP="00EF3A37">
      <w:pPr>
        <w:tabs>
          <w:tab w:val="left" w:pos="36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Не смею я пред вашим взором,</w:t>
      </w:r>
    </w:p>
    <w:p w14:paraId="600251E2" w14:textId="2C41D91D" w:rsidR="00EF3A37" w:rsidRPr="00A95897" w:rsidRDefault="00042AA8" w:rsidP="00EF3A37">
      <w:pPr>
        <w:tabs>
          <w:tab w:val="left" w:pos="36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все правду высказать, печаль свою храня. </w:t>
      </w:r>
    </w:p>
    <w:p w14:paraId="27006EA9" w14:textId="0996247C" w:rsidR="00042AA8" w:rsidRPr="00A95897" w:rsidRDefault="00042AA8" w:rsidP="00EF3A37">
      <w:pPr>
        <w:tabs>
          <w:tab w:val="left" w:pos="36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Обет безбрачия я богине Геи дала:</w:t>
      </w:r>
    </w:p>
    <w:p w14:paraId="56A20CC1" w14:textId="77777777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этот  путь -   избрала навсегда...</w:t>
      </w:r>
    </w:p>
    <w:p w14:paraId="21D02D45" w14:textId="1028E4B3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4A656BC9" w14:textId="1195D3BA" w:rsidR="00042AA8" w:rsidRPr="00A95897" w:rsidRDefault="00EF3A37" w:rsidP="00EF3A37">
      <w:pPr>
        <w:tabs>
          <w:tab w:val="left" w:pos="387"/>
          <w:tab w:val="left" w:pos="38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А в чем печаль твоя? Скажи мне милое дитя.</w:t>
      </w:r>
    </w:p>
    <w:p w14:paraId="2FE4CEF2" w14:textId="77777777" w:rsidR="00042AA8" w:rsidRPr="00A95897" w:rsidRDefault="00042AA8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77E3D3FB" w14:textId="58AECCBA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7A483B9E" w14:textId="632B77BE" w:rsidR="00042AA8" w:rsidRPr="00A95897" w:rsidRDefault="00EF3A37" w:rsidP="00EF3A37">
      <w:pPr>
        <w:tabs>
          <w:tab w:val="left" w:pos="39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Не вправе я ваш слух речами осквернять.</w:t>
      </w:r>
    </w:p>
    <w:p w14:paraId="40240AEB" w14:textId="77777777" w:rsidR="00042AA8" w:rsidRPr="00A95897" w:rsidRDefault="00042AA8" w:rsidP="00B0179D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41C3B037" w14:textId="40FCA2FB" w:rsidR="00042AA8" w:rsidRPr="00A95897" w:rsidRDefault="00EC2602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0B4BF577" w14:textId="0B19C8ED" w:rsidR="00042AA8" w:rsidRPr="00A95897" w:rsidRDefault="00EF3A37" w:rsidP="00EF3A37">
      <w:pPr>
        <w:tabs>
          <w:tab w:val="left" w:pos="39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Ну что ты. Будь смелее в самом деле. Не смей перечить мне - когда я требую ответа!</w:t>
      </w:r>
    </w:p>
    <w:p w14:paraId="4587159A" w14:textId="77777777" w:rsidR="005610C0" w:rsidRDefault="005610C0" w:rsidP="00B0179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60380D0" w14:textId="77777777" w:rsidR="00C41CB7" w:rsidRDefault="00C41CB7" w:rsidP="00B0179D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45562148" w14:textId="77777777" w:rsidR="00C41CB7" w:rsidRDefault="00C41CB7" w:rsidP="00B0179D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C1494A4" w14:textId="7F71A1B9" w:rsidR="00042AA8" w:rsidRPr="00A95897" w:rsidRDefault="00EC2602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5843A275" w14:textId="77777777" w:rsidR="00EF386D" w:rsidRDefault="00EF3A37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Я трепет , чистоту дыханья своих грез и ожиданья и страданья слез: </w:t>
      </w:r>
    </w:p>
    <w:p w14:paraId="3C97638B" w14:textId="415E432B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Все посвятила юноше, меня не замечавшем.</w:t>
      </w:r>
    </w:p>
    <w:p w14:paraId="16D2B107" w14:textId="77777777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я богине Геи посвятила свою веру.</w:t>
      </w:r>
    </w:p>
    <w:p w14:paraId="15EA3986" w14:textId="77777777" w:rsidR="00EF386D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Ведь нам порою надо отказаться </w:t>
      </w:r>
    </w:p>
    <w:p w14:paraId="2BDE11BE" w14:textId="35BC5A8A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от тех мгновений, что хорошими зовём.</w:t>
      </w:r>
    </w:p>
    <w:p w14:paraId="015B6258" w14:textId="77777777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Пусть освятится наше имя.</w:t>
      </w:r>
    </w:p>
    <w:p w14:paraId="29D885EA" w14:textId="7FA96B08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Взамен мы -  </w:t>
      </w:r>
      <w:r w:rsidR="00EF386D">
        <w:rPr>
          <w:color w:val="000000" w:themeColor="text1"/>
          <w:sz w:val="28"/>
          <w:szCs w:val="28"/>
          <w:lang w:val="ru-RU"/>
        </w:rPr>
        <w:t>..</w:t>
      </w:r>
      <w:r w:rsidRPr="00A95897">
        <w:rPr>
          <w:color w:val="000000" w:themeColor="text1"/>
          <w:sz w:val="28"/>
          <w:szCs w:val="28"/>
          <w:lang w:val="ru-RU"/>
        </w:rPr>
        <w:t>лучшее возьмем.</w:t>
      </w:r>
    </w:p>
    <w:p w14:paraId="72962178" w14:textId="30DA3A52" w:rsidR="00042AA8" w:rsidRPr="00A95897" w:rsidRDefault="00EC2602" w:rsidP="00A95897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048EFE88" w14:textId="3ECC1D80" w:rsidR="00042AA8" w:rsidRPr="00A95897" w:rsidRDefault="00EF3A37" w:rsidP="00EF3A37">
      <w:pPr>
        <w:tabs>
          <w:tab w:val="left" w:pos="420"/>
          <w:tab w:val="left" w:pos="42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О, как загадочно ты говоришь.</w:t>
      </w:r>
    </w:p>
    <w:p w14:paraId="233A546B" w14:textId="77777777" w:rsidR="00EF386D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Хоть впрочем, где загадки нет </w:t>
      </w:r>
    </w:p>
    <w:p w14:paraId="58763557" w14:textId="17A4AAD4" w:rsidR="00EF3A37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то лишено очарованья.</w:t>
      </w:r>
    </w:p>
    <w:p w14:paraId="2DBBC5EC" w14:textId="77777777" w:rsidR="00EF386D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И те твои слова признанья</w:t>
      </w:r>
    </w:p>
    <w:p w14:paraId="0F3965D3" w14:textId="217C0440" w:rsidR="00EF3A37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они... достойны похвалы. </w:t>
      </w:r>
    </w:p>
    <w:p w14:paraId="7CC761EC" w14:textId="49E91E3A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Но кстати: все же расскажи.</w:t>
      </w:r>
    </w:p>
    <w:p w14:paraId="0804959F" w14:textId="77777777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Кто юноша тот недостойный был?</w:t>
      </w:r>
    </w:p>
    <w:p w14:paraId="32ECA40B" w14:textId="77777777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Как смел, тебя отвергнуть?</w:t>
      </w:r>
    </w:p>
    <w:p w14:paraId="3B5E0513" w14:textId="77777777" w:rsidR="00042AA8" w:rsidRPr="00A95897" w:rsidRDefault="00042AA8" w:rsidP="00A95897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0401C304" w14:textId="5F86625C" w:rsidR="00EC2602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: </w:t>
      </w:r>
    </w:p>
    <w:p w14:paraId="20F583E5" w14:textId="7B4E4032" w:rsidR="00042AA8" w:rsidRPr="00A95897" w:rsidRDefault="00042AA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(стыдливо пряча глаза)</w:t>
      </w:r>
    </w:p>
    <w:p w14:paraId="05D1A171" w14:textId="33EE5EE7" w:rsidR="00042AA8" w:rsidRPr="00A95897" w:rsidRDefault="00EF3A37" w:rsidP="00EF3A37">
      <w:pPr>
        <w:tabs>
          <w:tab w:val="left" w:pos="44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Он воин в вашей гвардии цари</w:t>
      </w:r>
      <w:r w:rsidR="00042AA8" w:rsidRPr="00A95897">
        <w:rPr>
          <w:color w:val="000000" w:themeColor="text1"/>
          <w:sz w:val="28"/>
          <w:szCs w:val="28"/>
        </w:rPr>
        <w:t>u</w:t>
      </w:r>
      <w:r w:rsidR="00042AA8" w:rsidRPr="00A95897">
        <w:rPr>
          <w:color w:val="000000" w:themeColor="text1"/>
          <w:sz w:val="28"/>
          <w:szCs w:val="28"/>
          <w:lang w:val="ru-RU"/>
        </w:rPr>
        <w:t>а.</w:t>
      </w:r>
    </w:p>
    <w:p w14:paraId="562B16D5" w14:textId="77777777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Покорно вас прошу над слабостью моей вам не глумиться.</w:t>
      </w:r>
    </w:p>
    <w:p w14:paraId="4E17DEB7" w14:textId="77777777" w:rsidR="00042AA8" w:rsidRPr="00A95897" w:rsidRDefault="00042AA8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D35F396" w14:textId="5BD451AD" w:rsidR="00EC2602" w:rsidRDefault="00EC2602" w:rsidP="00A95897">
      <w:pPr>
        <w:spacing w:before="120" w:after="120"/>
        <w:ind w:firstLine="709"/>
        <w:jc w:val="center"/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EF3A37" w:rsidRPr="00A95897"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 xml:space="preserve">  </w:t>
      </w:r>
    </w:p>
    <w:p w14:paraId="04C7FD8F" w14:textId="7814B378" w:rsidR="00042AA8" w:rsidRPr="00A95897" w:rsidRDefault="00EF3A37" w:rsidP="00A95897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 w:rsidRPr="00A95897"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(изумленно)</w:t>
      </w:r>
    </w:p>
    <w:p w14:paraId="0756F9B8" w14:textId="4D348F5D" w:rsidR="00042AA8" w:rsidRPr="00A95897" w:rsidRDefault="00EF3A37" w:rsidP="00EF3A37">
      <w:pPr>
        <w:tabs>
          <w:tab w:val="left" w:pos="45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Глумиться?! Очень странно.</w:t>
      </w:r>
    </w:p>
    <w:p w14:paraId="2EB6C61C" w14:textId="77777777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 чем ты говоришь?</w:t>
      </w:r>
    </w:p>
    <w:p w14:paraId="34DAF7D7" w14:textId="335FAA4A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4F62BA83" w14:textId="34756B51" w:rsidR="00042AA8" w:rsidRPr="00A95897" w:rsidRDefault="00EF3A37" w:rsidP="00EF3A37">
      <w:pPr>
        <w:tabs>
          <w:tab w:val="left" w:pos="460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Он возвеличил на высокий пьедестал.</w:t>
      </w:r>
    </w:p>
    <w:p w14:paraId="20E89DFA" w14:textId="77777777" w:rsidR="00EF386D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Ваш образ - как кумира идеал. </w:t>
      </w:r>
    </w:p>
    <w:p w14:paraId="2DD7A761" w14:textId="77777777" w:rsidR="00F01162" w:rsidRDefault="00F01162" w:rsidP="00F0116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(продолжение)</w:t>
      </w:r>
    </w:p>
    <w:p w14:paraId="05E5E04A" w14:textId="6C0BC9C6" w:rsidR="00F01162" w:rsidRPr="00F01162" w:rsidRDefault="00F01162" w:rsidP="00F01162">
      <w:pPr>
        <w:spacing w:before="120" w:after="120"/>
        <w:ind w:firstLine="709"/>
        <w:jc w:val="center"/>
        <w:rPr>
          <w:color w:val="000000" w:themeColor="text1"/>
          <w:sz w:val="36"/>
          <w:szCs w:val="36"/>
          <w:u w:val="single" w:color="000000"/>
          <w:lang w:val="ru-RU"/>
        </w:rPr>
      </w:pPr>
      <w:r w:rsidRPr="00F01162">
        <w:rPr>
          <w:color w:val="000000" w:themeColor="text1"/>
          <w:sz w:val="36"/>
          <w:szCs w:val="36"/>
          <w:u w:val="single" w:color="000000"/>
          <w:lang w:val="ru-RU"/>
        </w:rPr>
        <w:t>Апрелия</w:t>
      </w:r>
    </w:p>
    <w:p w14:paraId="062AAA65" w14:textId="77777777" w:rsidR="00F01162" w:rsidRDefault="00F01162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199A1167" w14:textId="1E9CF333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Меня ж презрел он. И не замечает.</w:t>
      </w:r>
    </w:p>
    <w:p w14:paraId="2489D73D" w14:textId="77777777" w:rsidR="00EF386D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Когда на улицах квартальных он меня встречает. </w:t>
      </w:r>
    </w:p>
    <w:p w14:paraId="469A5FC7" w14:textId="1447905D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Всего лишь - легкий дружеский кивок.</w:t>
      </w:r>
    </w:p>
    <w:p w14:paraId="2B593A73" w14:textId="77777777" w:rsidR="00042AA8" w:rsidRPr="00A95897" w:rsidRDefault="00042AA8" w:rsidP="00EF3A3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Но для меня все это -  тяжкий Рок.</w:t>
      </w:r>
    </w:p>
    <w:p w14:paraId="4C2C5DF9" w14:textId="77777777" w:rsidR="00042AA8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Нижайше вас прошу.</w:t>
      </w:r>
    </w:p>
    <w:p w14:paraId="5D1DE967" w14:textId="17A2CD95" w:rsidR="00042AA8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Позвольте мне умолкнуть. Я не могу об этом говорить.</w:t>
      </w:r>
    </w:p>
    <w:p w14:paraId="5E249FB1" w14:textId="77777777" w:rsidR="00EF3A37" w:rsidRPr="00A95897" w:rsidRDefault="00EF3A37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F900D5A" w14:textId="5BB587B9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(Клеопатра удивленно  оборачивается  к Данае)</w:t>
      </w:r>
    </w:p>
    <w:p w14:paraId="345D15FB" w14:textId="77777777" w:rsidR="00042AA8" w:rsidRPr="00A95897" w:rsidRDefault="00042AA8" w:rsidP="00B0179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632FD3A6" w14:textId="587F7FCE" w:rsidR="00EF3A37" w:rsidRDefault="00EC2602" w:rsidP="00B0179D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042AA8"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487A93F7" w14:textId="145D9626" w:rsidR="00C41CB7" w:rsidRPr="00A95897" w:rsidRDefault="00C41CB7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(взяв инициативу в руки</w:t>
      </w:r>
      <w:r w:rsidRPr="00C41CB7">
        <w:rPr>
          <w:color w:val="000000" w:themeColor="text1"/>
          <w:sz w:val="28"/>
          <w:szCs w:val="28"/>
          <w:u w:val="single" w:color="000000"/>
          <w:lang w:val="ru-RU"/>
        </w:rPr>
        <w:t>,</w:t>
      </w:r>
      <w:r>
        <w:rPr>
          <w:color w:val="000000" w:themeColor="text1"/>
          <w:sz w:val="28"/>
          <w:szCs w:val="28"/>
          <w:u w:val="single" w:color="000000"/>
          <w:lang w:val="ru-RU"/>
        </w:rPr>
        <w:t xml:space="preserve"> выпроваживает лишних)</w:t>
      </w:r>
    </w:p>
    <w:p w14:paraId="773C7709" w14:textId="3CD76797" w:rsidR="00042AA8" w:rsidRPr="00A95897" w:rsidRDefault="00EF3A37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Ступайте все! И ждите повеленья.</w:t>
      </w:r>
    </w:p>
    <w:p w14:paraId="65AF82C9" w14:textId="77777777" w:rsidR="00042AA8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вам царица возвестит.</w:t>
      </w:r>
    </w:p>
    <w:p w14:paraId="118AD3FF" w14:textId="77777777" w:rsidR="00EF386D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 покои девушек ведите</w:t>
      </w:r>
    </w:p>
    <w:p w14:paraId="1939563A" w14:textId="57131148" w:rsidR="00042AA8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 царица им благоволит!</w:t>
      </w:r>
    </w:p>
    <w:p w14:paraId="3C6073B7" w14:textId="77777777" w:rsidR="00EF386D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пусть не будет им ни в чем отказа:</w:t>
      </w:r>
    </w:p>
    <w:p w14:paraId="5CEAB685" w14:textId="15F39323" w:rsidR="00EF3A37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в еде, одежде и вине .</w:t>
      </w:r>
    </w:p>
    <w:p w14:paraId="47ADB68D" w14:textId="2EADCEFE" w:rsidR="00042AA8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Пусть наслаждаются покоем, слагая песни при луне.</w:t>
      </w:r>
    </w:p>
    <w:p w14:paraId="0E68288B" w14:textId="77777777" w:rsidR="00EF3A37" w:rsidRPr="00A95897" w:rsidRDefault="00EF3A37" w:rsidP="00B05DD5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22BCF685" w14:textId="16246CA1" w:rsidR="00042AA8" w:rsidRPr="00A95897" w:rsidRDefault="00042AA8" w:rsidP="00B05DD5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(Пр</w:t>
      </w:r>
      <w:r w:rsidR="00EF3A37" w:rsidRPr="00A95897">
        <w:rPr>
          <w:color w:val="000000" w:themeColor="text1"/>
          <w:sz w:val="28"/>
          <w:szCs w:val="28"/>
          <w:lang w:val="ru-RU"/>
        </w:rPr>
        <w:t>и</w:t>
      </w:r>
      <w:r w:rsidRPr="00A95897">
        <w:rPr>
          <w:color w:val="000000" w:themeColor="text1"/>
          <w:sz w:val="28"/>
          <w:szCs w:val="28"/>
          <w:lang w:val="ru-RU"/>
        </w:rPr>
        <w:t>су</w:t>
      </w:r>
      <w:r w:rsidR="00EF3A37" w:rsidRPr="00A95897">
        <w:rPr>
          <w:color w:val="000000" w:themeColor="text1"/>
          <w:sz w:val="28"/>
          <w:szCs w:val="28"/>
          <w:lang w:val="ru-RU"/>
        </w:rPr>
        <w:t>т</w:t>
      </w:r>
      <w:r w:rsidRPr="00A95897">
        <w:rPr>
          <w:color w:val="000000" w:themeColor="text1"/>
          <w:sz w:val="28"/>
          <w:szCs w:val="28"/>
          <w:lang w:val="ru-RU"/>
        </w:rPr>
        <w:t>ствующ</w:t>
      </w:r>
      <w:r w:rsidR="00EF3A37" w:rsidRPr="00A95897">
        <w:rPr>
          <w:color w:val="000000" w:themeColor="text1"/>
          <w:sz w:val="28"/>
          <w:szCs w:val="28"/>
          <w:lang w:val="ru-RU"/>
        </w:rPr>
        <w:t>и</w:t>
      </w:r>
      <w:r w:rsidRPr="00A95897">
        <w:rPr>
          <w:color w:val="000000" w:themeColor="text1"/>
          <w:sz w:val="28"/>
          <w:szCs w:val="28"/>
          <w:lang w:val="ru-RU"/>
        </w:rPr>
        <w:t>е с поклоном удаляются)</w:t>
      </w:r>
    </w:p>
    <w:p w14:paraId="213A1129" w14:textId="62094042" w:rsidR="00042AA8" w:rsidRPr="00A95897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2EFC64CA" w14:textId="77777777" w:rsidR="00042AA8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4BB1115C" w14:textId="3871733D" w:rsidR="00C41CB7" w:rsidRPr="00A95897" w:rsidRDefault="00C41CB7" w:rsidP="00C41CB7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C41CB7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lang w:val="ru-RU"/>
        </w:rPr>
        <w:t>(изумленно)</w:t>
      </w:r>
    </w:p>
    <w:p w14:paraId="2FE9A754" w14:textId="77777777" w:rsidR="00EF386D" w:rsidRDefault="00EF3A37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   Ее признаньем я потрясена.</w:t>
      </w:r>
      <w:r w:rsid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7353D9FB" w14:textId="28A72957" w:rsidR="00EF3A37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Вот где ирония богов.</w:t>
      </w:r>
    </w:p>
    <w:p w14:paraId="6EDA44B5" w14:textId="77777777" w:rsidR="00EF386D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Какой-то там мальчишка, </w:t>
      </w:r>
    </w:p>
    <w:p w14:paraId="62F3CA7D" w14:textId="31C50840" w:rsidR="00042AA8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сумел отвергнуть для меня  невинность.</w:t>
      </w:r>
    </w:p>
    <w:p w14:paraId="5362F8D2" w14:textId="77777777" w:rsidR="00EF386D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А я совсем недавно сожалела, </w:t>
      </w:r>
    </w:p>
    <w:p w14:paraId="3DAC15F8" w14:textId="468ABC34" w:rsidR="00042AA8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взор мужчин прикован только к юности и чистоте невинности порой.</w:t>
      </w:r>
    </w:p>
    <w:p w14:paraId="0BCC0D68" w14:textId="0CB351CC" w:rsidR="00F01162" w:rsidRDefault="00F01162" w:rsidP="00F0116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7486BDB4" w14:textId="048EDAB1" w:rsidR="00F01162" w:rsidRPr="00F01162" w:rsidRDefault="00F01162" w:rsidP="00F01162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F01162">
        <w:rPr>
          <w:color w:val="000000" w:themeColor="text1"/>
          <w:sz w:val="36"/>
          <w:szCs w:val="36"/>
          <w:lang w:val="ru-RU"/>
        </w:rPr>
        <w:t>Клеопатра</w:t>
      </w:r>
    </w:p>
    <w:p w14:paraId="22774AE4" w14:textId="19DE9A24" w:rsidR="00EF386D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А женщин зрелых, опытом достойных</w:t>
      </w:r>
    </w:p>
    <w:p w14:paraId="0DD3AEE7" w14:textId="16F079A4" w:rsidR="00042AA8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мужчины все обходят  стороной?</w:t>
      </w:r>
    </w:p>
    <w:p w14:paraId="0CE9854D" w14:textId="77777777" w:rsidR="00042AA8" w:rsidRPr="00A95897" w:rsidRDefault="00042AA8" w:rsidP="00EF3A3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Признаться право я уж в затрудненье.</w:t>
      </w:r>
    </w:p>
    <w:p w14:paraId="082D0DFB" w14:textId="5BD26FC5" w:rsidR="00EF3A37" w:rsidRPr="00A95897" w:rsidRDefault="00EC2602" w:rsidP="00C41CB7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75AB82FB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BB0F038" w14:textId="77777777" w:rsidR="00EF386D" w:rsidRDefault="00EF3A37" w:rsidP="00EF3A37">
      <w:pPr>
        <w:tabs>
          <w:tab w:val="left" w:pos="60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Скажи царица свое мненье.</w:t>
      </w:r>
    </w:p>
    <w:p w14:paraId="006A02F9" w14:textId="5580DD26" w:rsidR="00042AA8" w:rsidRPr="00A95897" w:rsidRDefault="00042AA8" w:rsidP="00EF3A37">
      <w:pPr>
        <w:tabs>
          <w:tab w:val="left" w:pos="60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Так что сейчас тебя гнетет?</w:t>
      </w:r>
    </w:p>
    <w:p w14:paraId="7E00CCB1" w14:textId="77777777" w:rsidR="00042AA8" w:rsidRPr="00A95897" w:rsidRDefault="00042AA8" w:rsidP="00EF3A3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7FB99204" w14:textId="171DCE8F" w:rsidR="00042AA8" w:rsidRPr="00A95897" w:rsidRDefault="00EC2602" w:rsidP="00EF3A3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35FC8B31" w14:textId="77777777" w:rsidR="00EF386D" w:rsidRDefault="00401AE8" w:rsidP="00401AE8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Теперь не знаю я. </w:t>
      </w:r>
    </w:p>
    <w:p w14:paraId="0D23AB74" w14:textId="5DFC6005" w:rsidR="00042AA8" w:rsidRPr="00A95897" w:rsidRDefault="00042AA8" w:rsidP="00401AE8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Хочу ли смерти их в честь тьмы  Изиды.</w:t>
      </w:r>
    </w:p>
    <w:p w14:paraId="7795E431" w14:textId="77777777" w:rsidR="00EF386D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Ведь посмотри: как чистоту ее дыханья тела</w:t>
      </w:r>
    </w:p>
    <w:p w14:paraId="40F6AE24" w14:textId="34749571" w:rsidR="00401AE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мальчишка смог отвергнуть для меня.</w:t>
      </w:r>
    </w:p>
    <w:p w14:paraId="2C752854" w14:textId="061FE194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И хоть не ведом юноша мне этот </w:t>
      </w:r>
      <w:r w:rsidR="00EF386D">
        <w:rPr>
          <w:color w:val="000000" w:themeColor="text1"/>
          <w:sz w:val="28"/>
          <w:szCs w:val="28"/>
          <w:lang w:val="ru-RU"/>
        </w:rPr>
        <w:t>–</w:t>
      </w:r>
      <w:r w:rsidRPr="00A95897">
        <w:rPr>
          <w:color w:val="000000" w:themeColor="text1"/>
          <w:sz w:val="28"/>
          <w:szCs w:val="28"/>
          <w:lang w:val="ru-RU"/>
        </w:rPr>
        <w:t xml:space="preserve"> в мое душе вулкан огня.</w:t>
      </w:r>
    </w:p>
    <w:p w14:paraId="1903A338" w14:textId="77777777" w:rsidR="00401AE8" w:rsidRPr="00A95897" w:rsidRDefault="00401AE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026EEB9B" w14:textId="2E6F76DD" w:rsidR="00401AE8" w:rsidRPr="00A95897" w:rsidRDefault="00EC2602" w:rsidP="00401AE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2598F848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7879ACDB" w14:textId="12EF82BF" w:rsidR="00042AA8" w:rsidRDefault="00401AE8" w:rsidP="00401AE8">
      <w:pPr>
        <w:tabs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Какой огонь?</w:t>
      </w:r>
      <w:r w:rsidR="00C41CB7">
        <w:rPr>
          <w:color w:val="000000" w:themeColor="text1"/>
          <w:sz w:val="28"/>
          <w:szCs w:val="28"/>
          <w:lang w:val="ru-RU"/>
        </w:rPr>
        <w:t>..</w:t>
      </w:r>
    </w:p>
    <w:p w14:paraId="66697652" w14:textId="77777777" w:rsidR="00B0179D" w:rsidRDefault="00B0179D" w:rsidP="005610C0">
      <w:pPr>
        <w:tabs>
          <w:tab w:val="left" w:pos="608"/>
        </w:tabs>
        <w:spacing w:before="120" w:after="120"/>
        <w:jc w:val="center"/>
        <w:rPr>
          <w:color w:val="000000" w:themeColor="text1"/>
          <w:sz w:val="44"/>
          <w:szCs w:val="44"/>
          <w:lang w:val="ru-RU"/>
        </w:rPr>
      </w:pPr>
    </w:p>
    <w:p w14:paraId="007ACB9A" w14:textId="77777777" w:rsidR="00B0179D" w:rsidRDefault="00B0179D" w:rsidP="005610C0">
      <w:pPr>
        <w:tabs>
          <w:tab w:val="left" w:pos="608"/>
        </w:tabs>
        <w:spacing w:before="120" w:after="120"/>
        <w:jc w:val="center"/>
        <w:rPr>
          <w:color w:val="000000" w:themeColor="text1"/>
          <w:sz w:val="44"/>
          <w:szCs w:val="44"/>
          <w:lang w:val="ru-RU"/>
        </w:rPr>
      </w:pPr>
    </w:p>
    <w:p w14:paraId="1C78687A" w14:textId="23D69744" w:rsidR="005610C0" w:rsidRPr="002C59BC" w:rsidRDefault="002C59BC" w:rsidP="005610C0">
      <w:pPr>
        <w:tabs>
          <w:tab w:val="left" w:pos="608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2C59BC">
        <w:rPr>
          <w:color w:val="000000" w:themeColor="text1"/>
          <w:sz w:val="36"/>
          <w:szCs w:val="36"/>
          <w:lang w:val="ru-RU"/>
        </w:rPr>
        <w:t xml:space="preserve">Сцена </w:t>
      </w:r>
      <w:r>
        <w:rPr>
          <w:color w:val="000000" w:themeColor="text1"/>
          <w:sz w:val="36"/>
          <w:szCs w:val="36"/>
          <w:lang w:val="ru-RU"/>
        </w:rPr>
        <w:t>5</w:t>
      </w:r>
    </w:p>
    <w:p w14:paraId="6EE9516E" w14:textId="3C56AB01" w:rsidR="00042AA8" w:rsidRPr="00A95897" w:rsidRDefault="00042AA8" w:rsidP="00EF386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</w:t>
      </w:r>
      <w:r w:rsidR="00B0179D">
        <w:rPr>
          <w:color w:val="000000" w:themeColor="text1"/>
          <w:sz w:val="28"/>
          <w:szCs w:val="28"/>
          <w:lang w:val="ru-RU"/>
        </w:rPr>
        <w:t>явление</w:t>
      </w:r>
      <w:r w:rsidRPr="00A95897">
        <w:rPr>
          <w:color w:val="000000" w:themeColor="text1"/>
          <w:sz w:val="28"/>
          <w:szCs w:val="28"/>
          <w:lang w:val="ru-RU"/>
        </w:rPr>
        <w:t xml:space="preserve"> глашата</w:t>
      </w:r>
      <w:r w:rsidR="00B0179D">
        <w:rPr>
          <w:color w:val="000000" w:themeColor="text1"/>
          <w:sz w:val="28"/>
          <w:szCs w:val="28"/>
          <w:lang w:val="ru-RU"/>
        </w:rPr>
        <w:t>я. Входит в зал.</w:t>
      </w:r>
      <w:r w:rsidRPr="00A95897">
        <w:rPr>
          <w:color w:val="000000" w:themeColor="text1"/>
          <w:sz w:val="28"/>
          <w:szCs w:val="28"/>
          <w:lang w:val="ru-RU"/>
        </w:rPr>
        <w:t>)</w:t>
      </w:r>
    </w:p>
    <w:p w14:paraId="206B155A" w14:textId="77777777" w:rsidR="00EF386D" w:rsidRDefault="00EF386D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1862D6B3" w14:textId="080827D1" w:rsidR="00042AA8" w:rsidRPr="00A95897" w:rsidRDefault="00EC2602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22D35238" w14:textId="051F2A8C" w:rsidR="00042AA8" w:rsidRPr="00A95897" w:rsidRDefault="00401AE8" w:rsidP="00401AE8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Огонь...</w:t>
      </w:r>
    </w:p>
    <w:p w14:paraId="2005E2DF" w14:textId="77777777" w:rsidR="00042AA8" w:rsidRPr="00A95897" w:rsidRDefault="00042AA8" w:rsidP="00EF386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(Оборачивается к глашатаю)</w:t>
      </w:r>
    </w:p>
    <w:p w14:paraId="1CDD4527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6FB2AF39" w14:textId="1986E1AE" w:rsidR="00042AA8" w:rsidRPr="00A95897" w:rsidRDefault="00EC2602" w:rsidP="00EF386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ГЛАШАТАЙ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34F9178B" w14:textId="17AFF4FC" w:rsidR="00042AA8" w:rsidRPr="00A95897" w:rsidRDefault="00401AE8" w:rsidP="00401AE8">
      <w:pPr>
        <w:tabs>
          <w:tab w:val="left" w:pos="61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Явился Тутмос -  жрец с визитом!</w:t>
      </w:r>
    </w:p>
    <w:p w14:paraId="5682C2F3" w14:textId="178E3DD9" w:rsidR="00401AE8" w:rsidRPr="00A95897" w:rsidRDefault="00EC2602" w:rsidP="00401AE8">
      <w:pPr>
        <w:tabs>
          <w:tab w:val="left" w:pos="614"/>
          <w:tab w:val="left" w:pos="612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КЛЕОПАТРА</w:t>
      </w:r>
    </w:p>
    <w:p w14:paraId="18FDA4DA" w14:textId="69863550" w:rsidR="00042AA8" w:rsidRPr="00A95897" w:rsidRDefault="00401AE8" w:rsidP="00401AE8">
      <w:pPr>
        <w:tabs>
          <w:tab w:val="left" w:pos="614"/>
          <w:tab w:val="left" w:pos="612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Что ж. Проси!</w:t>
      </w:r>
    </w:p>
    <w:p w14:paraId="55AA0BB2" w14:textId="42A15EAF" w:rsidR="00042AA8" w:rsidRPr="00A95897" w:rsidRDefault="00042AA8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(Входит </w:t>
      </w:r>
      <w:r w:rsidR="00A2095B" w:rsidRPr="00A95897">
        <w:rPr>
          <w:color w:val="000000" w:themeColor="text1"/>
          <w:sz w:val="28"/>
          <w:szCs w:val="28"/>
          <w:lang w:val="ru-RU"/>
        </w:rPr>
        <w:t>Тутмос</w:t>
      </w:r>
      <w:r w:rsidRPr="00A95897">
        <w:rPr>
          <w:color w:val="000000" w:themeColor="text1"/>
          <w:sz w:val="28"/>
          <w:szCs w:val="28"/>
          <w:lang w:val="ru-RU"/>
        </w:rPr>
        <w:t>)</w:t>
      </w:r>
    </w:p>
    <w:p w14:paraId="778F96F5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E07220E" w14:textId="77777777" w:rsidR="00C41CB7" w:rsidRDefault="00C41CB7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6E7793BE" w14:textId="0977A525" w:rsidR="00042AA8" w:rsidRPr="00A95897" w:rsidRDefault="00EC2602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ТУТМОС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7C6BC3F9" w14:textId="004CA287" w:rsidR="00042AA8" w:rsidRPr="00A95897" w:rsidRDefault="00401AE8" w:rsidP="00401AE8">
      <w:pPr>
        <w:tabs>
          <w:tab w:val="left" w:pos="39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Народ ликует, ожидая зрелищ, что ты  решила  преподать.</w:t>
      </w:r>
    </w:p>
    <w:p w14:paraId="4D4A33A6" w14:textId="77777777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Великий праздник в честь  Изиды.</w:t>
      </w:r>
    </w:p>
    <w:p w14:paraId="32AC3B73" w14:textId="77777777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Все ждут...  и надо им отдать.</w:t>
      </w:r>
    </w:p>
    <w:p w14:paraId="147183F2" w14:textId="77777777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Все в лучшем виде. Кстати, а в закланье. Вы чьи-то души уж нашли?</w:t>
      </w:r>
    </w:p>
    <w:p w14:paraId="61DF943C" w14:textId="77777777" w:rsidR="00042AA8" w:rsidRPr="00A95897" w:rsidRDefault="00042AA8" w:rsidP="00EF386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594699E9" w14:textId="0E2FE939" w:rsidR="00042AA8" w:rsidRPr="00A95897" w:rsidRDefault="00EC2602" w:rsidP="00EF386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5E0CC282" w14:textId="77777777" w:rsidR="00EF386D" w:rsidRDefault="00401AE8" w:rsidP="00401AE8">
      <w:pPr>
        <w:tabs>
          <w:tab w:val="left" w:pos="394"/>
          <w:tab w:val="left" w:pos="3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Порой необходимость избавляет </w:t>
      </w:r>
    </w:p>
    <w:p w14:paraId="048B70DD" w14:textId="101DB09A" w:rsidR="00042AA8" w:rsidRPr="00A95897" w:rsidRDefault="00042AA8" w:rsidP="00401AE8">
      <w:pPr>
        <w:tabs>
          <w:tab w:val="left" w:pos="394"/>
          <w:tab w:val="left" w:pos="3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от мук земно</w:t>
      </w:r>
      <w:r w:rsidRPr="00A95897">
        <w:rPr>
          <w:color w:val="000000" w:themeColor="text1"/>
          <w:sz w:val="28"/>
          <w:szCs w:val="28"/>
        </w:rPr>
        <w:t>r</w:t>
      </w:r>
      <w:r w:rsidRPr="00A95897">
        <w:rPr>
          <w:color w:val="000000" w:themeColor="text1"/>
          <w:sz w:val="28"/>
          <w:szCs w:val="28"/>
          <w:lang w:val="ru-RU"/>
        </w:rPr>
        <w:t>о  выбора пути.</w:t>
      </w:r>
    </w:p>
    <w:p w14:paraId="7C6BA923" w14:textId="77777777" w:rsidR="00401AE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Но жребий брошен - он за нами. </w:t>
      </w:r>
    </w:p>
    <w:p w14:paraId="7475935E" w14:textId="5B4B8CF6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Да жрец</w:t>
      </w:r>
      <w:r w:rsidRPr="00A95897">
        <w:rPr>
          <w:color w:val="000000" w:themeColor="text1"/>
          <w:sz w:val="28"/>
          <w:szCs w:val="28"/>
        </w:rPr>
        <w:t>l</w:t>
      </w:r>
      <w:r w:rsidRPr="00A95897">
        <w:rPr>
          <w:color w:val="000000" w:themeColor="text1"/>
          <w:sz w:val="28"/>
          <w:szCs w:val="28"/>
          <w:lang w:val="ru-RU"/>
        </w:rPr>
        <w:t xml:space="preserve"> Они предрешены!</w:t>
      </w:r>
    </w:p>
    <w:p w14:paraId="5DA3691E" w14:textId="7C6D9662" w:rsidR="00042AA8" w:rsidRPr="00A95897" w:rsidRDefault="00EC2602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ТУТМОС</w:t>
      </w:r>
      <w:r w:rsidR="00A2095B" w:rsidRPr="00A95897">
        <w:rPr>
          <w:color w:val="000000" w:themeColor="text1"/>
          <w:sz w:val="28"/>
          <w:szCs w:val="28"/>
          <w:lang w:val="ru-RU"/>
        </w:rPr>
        <w:t>:</w:t>
      </w:r>
    </w:p>
    <w:p w14:paraId="61049A5C" w14:textId="6A8A91F2" w:rsidR="00042AA8" w:rsidRPr="00A95897" w:rsidRDefault="00401AE8" w:rsidP="00401AE8">
      <w:pPr>
        <w:tabs>
          <w:tab w:val="left" w:pos="394"/>
          <w:tab w:val="left" w:pos="3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И помни Клеопатра.</w:t>
      </w:r>
    </w:p>
    <w:p w14:paraId="08A29BEF" w14:textId="77777777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Разговор наш в Фивах о мести и жестокости богов. Когда ты слабость явишь перед ними.</w:t>
      </w:r>
    </w:p>
    <w:p w14:paraId="6144D180" w14:textId="6DA2CB07" w:rsidR="00042AA8" w:rsidRPr="00A95897" w:rsidRDefault="00401AE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</w:t>
      </w:r>
      <w:r w:rsidR="00042AA8" w:rsidRPr="00A95897">
        <w:rPr>
          <w:color w:val="000000" w:themeColor="text1"/>
          <w:sz w:val="28"/>
          <w:szCs w:val="28"/>
          <w:lang w:val="ru-RU"/>
        </w:rPr>
        <w:t>о участь горькую -  тебе они пошлют!</w:t>
      </w:r>
    </w:p>
    <w:p w14:paraId="282605C0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BB49B1C" w14:textId="77777777" w:rsidR="00B0179D" w:rsidRDefault="00B0179D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382BC6D" w14:textId="77777777" w:rsidR="00B0179D" w:rsidRDefault="00B0179D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5B75FF4" w14:textId="6AAF55FD" w:rsidR="00042AA8" w:rsidRPr="00A95897" w:rsidRDefault="00EC2602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76E8FF3C" w14:textId="4944AC16" w:rsidR="00042AA8" w:rsidRPr="00A95897" w:rsidRDefault="00401AE8" w:rsidP="00401AE8">
      <w:pPr>
        <w:tabs>
          <w:tab w:val="left" w:pos="399"/>
          <w:tab w:val="left" w:pos="400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Я помню твой наказ мудрейший  Тутмос.</w:t>
      </w:r>
    </w:p>
    <w:p w14:paraId="63949AB4" w14:textId="77777777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я в себе его храню.</w:t>
      </w:r>
    </w:p>
    <w:p w14:paraId="56FFD99C" w14:textId="77777777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А это...  только отступленъе.</w:t>
      </w:r>
    </w:p>
    <w:p w14:paraId="304C16EE" w14:textId="77777777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Но все равно  благодарю.</w:t>
      </w:r>
    </w:p>
    <w:p w14:paraId="72187975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36"/>
          <w:szCs w:val="36"/>
          <w:lang w:val="ru-RU"/>
        </w:rPr>
      </w:pPr>
    </w:p>
    <w:p w14:paraId="4784847D" w14:textId="77777777" w:rsidR="00EF386D" w:rsidRDefault="00EF386D" w:rsidP="00B05DD5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0E4C259E" w14:textId="77777777" w:rsidR="00C41CB7" w:rsidRDefault="00C41CB7" w:rsidP="00B05DD5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2FF864E8" w14:textId="1044D0B0" w:rsidR="00042AA8" w:rsidRDefault="00042AA8" w:rsidP="00F01162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50E593C8" w14:textId="0BF0E611" w:rsidR="005610C0" w:rsidRPr="00A95897" w:rsidRDefault="002C59BC" w:rsidP="00B05DD5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>
        <w:rPr>
          <w:b/>
          <w:color w:val="000000" w:themeColor="text1"/>
          <w:sz w:val="36"/>
          <w:szCs w:val="36"/>
          <w:lang w:val="ru-RU"/>
        </w:rPr>
        <w:t>Сцена</w:t>
      </w:r>
      <w:r w:rsidR="001C6995">
        <w:rPr>
          <w:b/>
          <w:color w:val="000000" w:themeColor="text1"/>
          <w:sz w:val="36"/>
          <w:szCs w:val="36"/>
          <w:lang w:val="ru-RU"/>
        </w:rPr>
        <w:t xml:space="preserve"> </w:t>
      </w:r>
      <w:r>
        <w:rPr>
          <w:b/>
          <w:color w:val="000000" w:themeColor="text1"/>
          <w:sz w:val="36"/>
          <w:szCs w:val="36"/>
          <w:lang w:val="ru-RU"/>
        </w:rPr>
        <w:t>6</w:t>
      </w:r>
    </w:p>
    <w:p w14:paraId="6743E53B" w14:textId="5599CF2E" w:rsidR="00042AA8" w:rsidRPr="00A95897" w:rsidRDefault="00B05DD5" w:rsidP="00B05DD5">
      <w:pPr>
        <w:spacing w:before="120" w:after="12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(Отведенная для девушек комната в дворце)</w:t>
      </w:r>
    </w:p>
    <w:p w14:paraId="1BA8E074" w14:textId="74506A97" w:rsidR="00EC2602" w:rsidRDefault="00EC2602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ИЛЛАРИЯ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  <w:r w:rsidR="00401AE8" w:rsidRPr="00A95897">
        <w:rPr>
          <w:color w:val="000000" w:themeColor="text1"/>
          <w:sz w:val="28"/>
          <w:szCs w:val="28"/>
          <w:lang w:val="ru-RU"/>
        </w:rPr>
        <w:t xml:space="preserve">     </w:t>
      </w:r>
    </w:p>
    <w:p w14:paraId="3CC06505" w14:textId="4EA7EFD7" w:rsidR="00042AA8" w:rsidRPr="00A95897" w:rsidRDefault="00042AA8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(обращаясь к Апрелии)</w:t>
      </w:r>
    </w:p>
    <w:p w14:paraId="7789B9CE" w14:textId="77777777" w:rsidR="00A95897" w:rsidRDefault="00A95897" w:rsidP="00401AE8">
      <w:pPr>
        <w:tabs>
          <w:tab w:val="left" w:pos="282"/>
          <w:tab w:val="left" w:pos="3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3D0E196D" w14:textId="77777777" w:rsidR="00EF386D" w:rsidRDefault="00401AE8" w:rsidP="00401AE8">
      <w:pPr>
        <w:tabs>
          <w:tab w:val="left" w:pos="282"/>
          <w:tab w:val="left" w:pos="3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Подруга , успокойся.  Что ты в самом деле? </w:t>
      </w:r>
    </w:p>
    <w:p w14:paraId="3BF04B55" w14:textId="64A585E2" w:rsidR="00042AA8" w:rsidRPr="00A95897" w:rsidRDefault="00042AA8" w:rsidP="00401AE8">
      <w:pPr>
        <w:tabs>
          <w:tab w:val="left" w:pos="282"/>
          <w:tab w:val="left" w:pos="3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слез своих не проливай.</w:t>
      </w:r>
    </w:p>
    <w:p w14:paraId="0C86BF8B" w14:textId="77777777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Ты все держала в тайне на пределе.</w:t>
      </w:r>
    </w:p>
    <w:p w14:paraId="10449F24" w14:textId="77777777" w:rsidR="00401AE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А нам теперь уже гадай? </w:t>
      </w:r>
    </w:p>
    <w:p w14:paraId="47C57F0B" w14:textId="77777777" w:rsidR="00EF386D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у тебя в душе твориться.</w:t>
      </w:r>
    </w:p>
    <w:p w14:paraId="286EEBCC" w14:textId="60F23AC5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Могла бы </w:t>
      </w:r>
      <w:r w:rsidR="00401AE8" w:rsidRPr="00A95897">
        <w:rPr>
          <w:color w:val="000000" w:themeColor="text1"/>
          <w:sz w:val="28"/>
          <w:szCs w:val="28"/>
          <w:lang w:val="ru-RU"/>
        </w:rPr>
        <w:t>н</w:t>
      </w:r>
      <w:r w:rsidRPr="00A95897">
        <w:rPr>
          <w:color w:val="000000" w:themeColor="text1"/>
          <w:sz w:val="28"/>
          <w:szCs w:val="28"/>
          <w:lang w:val="ru-RU"/>
        </w:rPr>
        <w:t>ам сказать -   не полениться?</w:t>
      </w:r>
    </w:p>
    <w:p w14:paraId="4258C2B5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E6B4928" w14:textId="56712BBE" w:rsidR="00EC2602" w:rsidRDefault="00EC2602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ДИОДОРА</w:t>
      </w:r>
      <w:r w:rsidR="00042AA8" w:rsidRPr="00A95897">
        <w:rPr>
          <w:color w:val="000000" w:themeColor="text1"/>
          <w:sz w:val="28"/>
          <w:szCs w:val="28"/>
          <w:u w:val="single" w:color="000000"/>
          <w:lang w:val="ru-RU"/>
        </w:rPr>
        <w:t xml:space="preserve">: </w:t>
      </w:r>
    </w:p>
    <w:p w14:paraId="62326C2C" w14:textId="481FFE4A" w:rsidR="00042AA8" w:rsidRPr="00A95897" w:rsidRDefault="00401AE8" w:rsidP="00A9589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  <w:r w:rsidR="00042AA8" w:rsidRPr="00A95897">
        <w:rPr>
          <w:color w:val="000000" w:themeColor="text1"/>
          <w:sz w:val="28"/>
          <w:szCs w:val="28"/>
          <w:lang w:val="ru-RU"/>
        </w:rPr>
        <w:t>(обнимая  Апрелию)</w:t>
      </w:r>
    </w:p>
    <w:p w14:paraId="436CCCB2" w14:textId="79AA0114" w:rsidR="00042AA8" w:rsidRPr="00A95897" w:rsidRDefault="00401AE8" w:rsidP="00401AE8">
      <w:pPr>
        <w:tabs>
          <w:tab w:val="left" w:pos="384"/>
          <w:tab w:val="left" w:pos="3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Ну </w:t>
      </w:r>
      <w:r w:rsidRPr="00A95897">
        <w:rPr>
          <w:color w:val="000000" w:themeColor="text1"/>
          <w:sz w:val="28"/>
          <w:szCs w:val="28"/>
          <w:lang w:val="ru-RU"/>
        </w:rPr>
        <w:t>ч</w:t>
      </w:r>
      <w:r w:rsidR="00042AA8" w:rsidRPr="00A95897">
        <w:rPr>
          <w:color w:val="000000" w:themeColor="text1"/>
          <w:sz w:val="28"/>
          <w:szCs w:val="28"/>
          <w:lang w:val="ru-RU"/>
        </w:rPr>
        <w:t>то ты говоришь моя сестрица?!</w:t>
      </w:r>
    </w:p>
    <w:p w14:paraId="3FF5940B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B3D397F" w14:textId="3F054474" w:rsidR="00042AA8" w:rsidRPr="00A95897" w:rsidRDefault="00EC2602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ИЛЛАРИЯ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06D38C44" w14:textId="3A82B36A" w:rsidR="00042AA8" w:rsidRPr="00A95897" w:rsidRDefault="00401AE8" w:rsidP="00401AE8">
      <w:pPr>
        <w:tabs>
          <w:tab w:val="left" w:pos="384"/>
          <w:tab w:val="left" w:pos="3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Прости Апрелия. Не так я повела себя с тобою.</w:t>
      </w:r>
    </w:p>
    <w:p w14:paraId="7CB8B8FB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59D82CC" w14:textId="7220FA06" w:rsidR="00042AA8" w:rsidRPr="00A95897" w:rsidRDefault="00EC2602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7F3BA7A1" w14:textId="77777777" w:rsidR="00EF386D" w:rsidRDefault="00401AE8" w:rsidP="00401AE8">
      <w:pPr>
        <w:tabs>
          <w:tab w:val="left" w:pos="37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 xml:space="preserve">Да ладно. Я уже забыла. </w:t>
      </w:r>
    </w:p>
    <w:p w14:paraId="0082B9B6" w14:textId="77777777" w:rsidR="00EF386D" w:rsidRDefault="00042AA8" w:rsidP="00401AE8">
      <w:pPr>
        <w:tabs>
          <w:tab w:val="left" w:pos="37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тайны больше я от вас, </w:t>
      </w:r>
    </w:p>
    <w:p w14:paraId="16AFB1A4" w14:textId="2E9AB79C" w:rsidR="00042AA8" w:rsidRPr="00A95897" w:rsidRDefault="00042AA8" w:rsidP="00401AE8">
      <w:pPr>
        <w:tabs>
          <w:tab w:val="left" w:pos="37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я обещаю, что не скрою.</w:t>
      </w:r>
    </w:p>
    <w:p w14:paraId="6D3E98C6" w14:textId="77777777" w:rsidR="00042AA8" w:rsidRPr="00A95897" w:rsidRDefault="00042AA8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577C69D" w14:textId="45022A9A" w:rsidR="00042AA8" w:rsidRPr="00A95897" w:rsidRDefault="00EC2602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ДИОДОРА</w:t>
      </w:r>
      <w:r w:rsidR="00042AA8" w:rsidRPr="00A95897">
        <w:rPr>
          <w:color w:val="000000" w:themeColor="text1"/>
          <w:sz w:val="28"/>
          <w:szCs w:val="28"/>
          <w:lang w:val="ru-RU"/>
        </w:rPr>
        <w:t>:</w:t>
      </w:r>
    </w:p>
    <w:p w14:paraId="2F0B310E" w14:textId="791DCD78" w:rsidR="00042AA8" w:rsidRPr="00A95897" w:rsidRDefault="00401AE8" w:rsidP="00401AE8">
      <w:pPr>
        <w:tabs>
          <w:tab w:val="left" w:pos="37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042AA8" w:rsidRPr="00A95897">
        <w:rPr>
          <w:color w:val="000000" w:themeColor="text1"/>
          <w:sz w:val="28"/>
          <w:szCs w:val="28"/>
          <w:lang w:val="ru-RU"/>
        </w:rPr>
        <w:t>Однако сестры, это  крайне странно.</w:t>
      </w:r>
    </w:p>
    <w:p w14:paraId="5B65AC84" w14:textId="77777777" w:rsidR="00042AA8" w:rsidRPr="00A95897" w:rsidRDefault="00042AA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мы в дворце сейчас  живем.</w:t>
      </w:r>
    </w:p>
    <w:p w14:paraId="579AF19B" w14:textId="77777777" w:rsidR="00EF386D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Явила милость к нам сегодня Клеопатра. </w:t>
      </w:r>
    </w:p>
    <w:p w14:paraId="6A9A259F" w14:textId="321B2D05" w:rsidR="006732D5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 этом зале...  мы  втроем?</w:t>
      </w:r>
    </w:p>
    <w:p w14:paraId="36A23D52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5B3A85D" w14:textId="77777777" w:rsidR="00C41CB7" w:rsidRDefault="00C41CB7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09175699" w14:textId="3728DD04" w:rsidR="006732D5" w:rsidRPr="00A95897" w:rsidRDefault="00EC2602" w:rsidP="00401AE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ИЛЛАРИЯ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50DA8C6C" w14:textId="77777777" w:rsidR="00EF386D" w:rsidRDefault="00401AE8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Еще сегодня угром ранним </w:t>
      </w:r>
    </w:p>
    <w:p w14:paraId="1CF47EDD" w14:textId="6E33B603" w:rsidR="00401AE8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у храма восхваляли мы творца.</w:t>
      </w:r>
    </w:p>
    <w:p w14:paraId="5F61DCF5" w14:textId="17290D6B" w:rsidR="006732D5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Богине  гимны воспевали  и берегли свои сердца.</w:t>
      </w:r>
    </w:p>
    <w:p w14:paraId="486697BE" w14:textId="77777777" w:rsidR="006732D5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Теперь попали в логово разврата.</w:t>
      </w:r>
    </w:p>
    <w:p w14:paraId="22D82DB7" w14:textId="77777777" w:rsidR="006732D5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Как агнцы - в волчью стаю вдруг вошли.</w:t>
      </w:r>
    </w:p>
    <w:p w14:paraId="0CCEDC9D" w14:textId="77777777" w:rsidR="00EF386D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Я видела ухмылку алчную, </w:t>
      </w:r>
    </w:p>
    <w:p w14:paraId="5A5E8937" w14:textId="6B49E479" w:rsidR="006732D5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тех стражников, когда мы в зал  дворца  вошли.</w:t>
      </w:r>
    </w:p>
    <w:p w14:paraId="0BBCECDF" w14:textId="77777777" w:rsidR="00401AE8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я не знаю я в догадках. </w:t>
      </w:r>
    </w:p>
    <w:p w14:paraId="1889C339" w14:textId="77777777" w:rsidR="00401AE8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что молчит мудрейший Птах? </w:t>
      </w:r>
    </w:p>
    <w:p w14:paraId="77C2E49C" w14:textId="170EC435" w:rsidR="006732D5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Ведь  та  улыбка  навевает -   в моей душе лишь только страх.</w:t>
      </w:r>
    </w:p>
    <w:p w14:paraId="0AC92884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6223FC89" w14:textId="7AB2FC4B" w:rsidR="006732D5" w:rsidRPr="00A95897" w:rsidRDefault="00EC2602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ДИОДОРА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41E1CB17" w14:textId="77777777" w:rsidR="00EF386D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- Сестрица, брось все рассужденья. </w:t>
      </w:r>
    </w:p>
    <w:p w14:paraId="199BF089" w14:textId="76F220D0" w:rsidR="006732D5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Они  пусты  мне кажется сейчас.</w:t>
      </w:r>
    </w:p>
    <w:p w14:paraId="0E67664E" w14:textId="595D6EE9" w:rsidR="006732D5" w:rsidRPr="00A95897" w:rsidRDefault="006732D5" w:rsidP="00401AE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роскоши  вкушай все у</w:t>
      </w:r>
      <w:r w:rsidR="009C2BFC" w:rsidRPr="00A95897">
        <w:rPr>
          <w:color w:val="000000" w:themeColor="text1"/>
          <w:sz w:val="28"/>
          <w:szCs w:val="28"/>
          <w:lang w:val="ru-RU"/>
        </w:rPr>
        <w:t>п</w:t>
      </w:r>
      <w:r w:rsidRPr="00A95897">
        <w:rPr>
          <w:color w:val="000000" w:themeColor="text1"/>
          <w:sz w:val="28"/>
          <w:szCs w:val="28"/>
          <w:lang w:val="ru-RU"/>
        </w:rPr>
        <w:t>оенье.</w:t>
      </w:r>
    </w:p>
    <w:p w14:paraId="2FCC6A18" w14:textId="12E1CB38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Земных </w:t>
      </w:r>
      <w:r w:rsidR="009C2BFC" w:rsidRPr="00A95897">
        <w:rPr>
          <w:color w:val="000000" w:themeColor="text1"/>
          <w:sz w:val="28"/>
          <w:szCs w:val="28"/>
          <w:lang w:val="ru-RU"/>
        </w:rPr>
        <w:t>вещей</w:t>
      </w:r>
      <w:r w:rsidRPr="00A95897">
        <w:rPr>
          <w:color w:val="000000" w:themeColor="text1"/>
          <w:sz w:val="28"/>
          <w:szCs w:val="28"/>
          <w:lang w:val="ru-RU"/>
        </w:rPr>
        <w:t xml:space="preserve"> и всех земных услад</w:t>
      </w:r>
      <w:r w:rsidRPr="00A95897">
        <w:rPr>
          <w:color w:val="000000" w:themeColor="text1"/>
          <w:sz w:val="28"/>
          <w:szCs w:val="28"/>
        </w:rPr>
        <w:t>l</w:t>
      </w:r>
    </w:p>
    <w:p w14:paraId="3E55447E" w14:textId="77777777" w:rsidR="00EF386D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Ты  посмотри </w:t>
      </w:r>
    </w:p>
    <w:p w14:paraId="500EF78E" w14:textId="0E391131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 нам сколько яств, вина и фруктов  поднесли.</w:t>
      </w:r>
    </w:p>
    <w:p w14:paraId="481893CC" w14:textId="77777777" w:rsidR="00EF386D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Красивых, ярких украшений. </w:t>
      </w:r>
    </w:p>
    <w:p w14:paraId="0D2AD631" w14:textId="68315862" w:rsidR="009C2BFC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где бы то принять смогли?</w:t>
      </w:r>
    </w:p>
    <w:p w14:paraId="693BDE72" w14:textId="71EADE09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Ты видишь. Нам здесь нет ни в чем  отказа.</w:t>
      </w:r>
    </w:p>
    <w:p w14:paraId="38D1AFC7" w14:textId="77777777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 нам видно боги  снизошли.</w:t>
      </w:r>
    </w:p>
    <w:p w14:paraId="5F514281" w14:textId="77777777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Возможно общее признанье, людской толпы о нас дошли?</w:t>
      </w:r>
    </w:p>
    <w:p w14:paraId="0A820767" w14:textId="77777777" w:rsidR="009C2BFC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Я слышала преданье от старухи Стеллы, что в храме служкою была.</w:t>
      </w:r>
    </w:p>
    <w:p w14:paraId="07F3CCA3" w14:textId="4C253DDF" w:rsidR="00EF386D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Как раз в сто</w:t>
      </w:r>
      <w:r w:rsidR="009C2BFC" w:rsidRPr="00A95897">
        <w:rPr>
          <w:color w:val="000000" w:themeColor="text1"/>
          <w:sz w:val="28"/>
          <w:szCs w:val="28"/>
          <w:lang w:val="ru-RU"/>
        </w:rPr>
        <w:t xml:space="preserve">летье </w:t>
      </w:r>
      <w:r w:rsidRPr="00A95897">
        <w:rPr>
          <w:color w:val="000000" w:themeColor="text1"/>
          <w:sz w:val="28"/>
          <w:szCs w:val="28"/>
          <w:lang w:val="ru-RU"/>
        </w:rPr>
        <w:t xml:space="preserve"> выбирают</w:t>
      </w:r>
    </w:p>
    <w:p w14:paraId="4B712734" w14:textId="5A54F2CF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- весталок трех в главу дворца.</w:t>
      </w:r>
    </w:p>
    <w:p w14:paraId="6D53A27A" w14:textId="484EBD52" w:rsidR="00EF386D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Когда отсутствуют на троне царском.</w:t>
      </w:r>
    </w:p>
    <w:p w14:paraId="08A6D794" w14:textId="77777777" w:rsidR="00EF386D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.. мужчины, надо полагать. </w:t>
      </w:r>
    </w:p>
    <w:p w14:paraId="040FD1A4" w14:textId="77777777" w:rsidR="00EF386D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Царица жриц к себе сзывает </w:t>
      </w:r>
    </w:p>
    <w:p w14:paraId="4EF9D5A6" w14:textId="03A8F6C7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чтобы страною управлять</w:t>
      </w:r>
    </w:p>
    <w:p w14:paraId="61862063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7195630F" w14:textId="77777777" w:rsidR="006732D5" w:rsidRPr="00A95897" w:rsidRDefault="006732D5" w:rsidP="00B05DD5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378E9922" w14:textId="5AC196FE" w:rsidR="009C2BFC" w:rsidRPr="00A95897" w:rsidRDefault="00EC2602" w:rsidP="00B05DD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ИЛЛАРИЯ</w:t>
      </w:r>
    </w:p>
    <w:p w14:paraId="3AD7A303" w14:textId="74957E6C" w:rsidR="006732D5" w:rsidRPr="00A95897" w:rsidRDefault="009C2BFC" w:rsidP="009C2BFC">
      <w:pPr>
        <w:spacing w:before="120" w:after="120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Ой, сестры</w:t>
      </w:r>
      <w:r w:rsidR="006732D5" w:rsidRPr="00A95897">
        <w:rPr>
          <w:color w:val="000000" w:themeColor="text1"/>
          <w:sz w:val="28"/>
          <w:szCs w:val="28"/>
        </w:rPr>
        <w:t>I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 Это бесподобно</w:t>
      </w:r>
    </w:p>
    <w:p w14:paraId="34D4F79A" w14:textId="44C022A5" w:rsidR="009C2BFC" w:rsidRPr="00A95897" w:rsidRDefault="009C2BFC" w:rsidP="009C2BFC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9C2BFC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692B99F2" w14:textId="7530606B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Коль правда, </w:t>
      </w:r>
      <w:r w:rsidR="009C2BFC" w:rsidRPr="00A95897">
        <w:rPr>
          <w:color w:val="000000" w:themeColor="text1"/>
          <w:sz w:val="28"/>
          <w:szCs w:val="28"/>
          <w:lang w:val="ru-RU"/>
        </w:rPr>
        <w:t>чт</w:t>
      </w:r>
      <w:r w:rsidRPr="00A95897">
        <w:rPr>
          <w:color w:val="000000" w:themeColor="text1"/>
          <w:sz w:val="28"/>
          <w:szCs w:val="28"/>
          <w:lang w:val="ru-RU"/>
        </w:rPr>
        <w:t>о ты говоришь.</w:t>
      </w:r>
    </w:p>
    <w:p w14:paraId="48BDD24C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5399157" w14:textId="2A55127A" w:rsidR="006732D5" w:rsidRPr="00A95897" w:rsidRDefault="00EC2602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АПРЕЛИЯ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08447057" w14:textId="77777777" w:rsidR="00A278F0" w:rsidRDefault="009C2BFC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Пожалуй правду мы от стражников</w:t>
      </w:r>
      <w:r w:rsidR="00BC5819">
        <w:rPr>
          <w:color w:val="000000" w:themeColor="text1"/>
          <w:sz w:val="28"/>
          <w:szCs w:val="28"/>
          <w:lang w:val="ru-RU"/>
        </w:rPr>
        <w:t xml:space="preserve"> </w:t>
      </w:r>
      <w:r w:rsidR="00A278F0">
        <w:rPr>
          <w:color w:val="000000" w:themeColor="text1"/>
          <w:sz w:val="28"/>
          <w:szCs w:val="28"/>
          <w:lang w:val="ru-RU"/>
        </w:rPr>
        <w:t>узнаем.</w:t>
      </w:r>
    </w:p>
    <w:p w14:paraId="003AB327" w14:textId="024E133B" w:rsidR="00BC5819" w:rsidRDefault="00A278F0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Так странно</w:t>
      </w:r>
      <w:r w:rsidRPr="00A278F0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что в том зале тишина..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7C898760" w14:textId="7AA547D4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К чему догадки.</w:t>
      </w:r>
      <w:r w:rsidR="009C2BFC" w:rsidRPr="00A95897">
        <w:rPr>
          <w:color w:val="000000" w:themeColor="text1"/>
          <w:sz w:val="28"/>
          <w:szCs w:val="28"/>
          <w:lang w:val="ru-RU"/>
        </w:rPr>
        <w:t xml:space="preserve"> </w:t>
      </w:r>
      <w:r w:rsidRPr="00A95897">
        <w:rPr>
          <w:color w:val="000000" w:themeColor="text1"/>
          <w:sz w:val="28"/>
          <w:szCs w:val="28"/>
          <w:lang w:val="ru-RU"/>
        </w:rPr>
        <w:t xml:space="preserve"> Пойду  у  них спрошу</w:t>
      </w:r>
      <w:r w:rsidR="00BC5819">
        <w:rPr>
          <w:color w:val="000000" w:themeColor="text1"/>
          <w:sz w:val="28"/>
          <w:szCs w:val="28"/>
          <w:lang w:val="ru-RU"/>
        </w:rPr>
        <w:t xml:space="preserve"> все сразу.</w:t>
      </w:r>
    </w:p>
    <w:p w14:paraId="6E754961" w14:textId="77777777" w:rsidR="009C2BFC" w:rsidRPr="00A95897" w:rsidRDefault="009C2BFC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431B66BC" w14:textId="13FD336B" w:rsidR="006732D5" w:rsidRDefault="006732D5" w:rsidP="009C2BFC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 w:rsidRPr="00C83B8D">
        <w:rPr>
          <w:b/>
          <w:color w:val="000000" w:themeColor="text1"/>
          <w:sz w:val="36"/>
          <w:szCs w:val="36"/>
          <w:lang w:val="ru-RU"/>
        </w:rPr>
        <w:t xml:space="preserve">Сцена </w:t>
      </w:r>
      <w:r w:rsidR="002C59BC">
        <w:rPr>
          <w:b/>
          <w:color w:val="000000" w:themeColor="text1"/>
          <w:sz w:val="36"/>
          <w:szCs w:val="36"/>
          <w:lang w:val="ru-RU"/>
        </w:rPr>
        <w:t>7</w:t>
      </w:r>
    </w:p>
    <w:p w14:paraId="64233A16" w14:textId="4BA5A9DF" w:rsidR="001C6995" w:rsidRPr="002C59BC" w:rsidRDefault="002C59BC" w:rsidP="002C59BC">
      <w:pPr>
        <w:spacing w:before="120" w:after="12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(</w:t>
      </w:r>
      <w:r w:rsidRPr="002C59BC">
        <w:rPr>
          <w:b/>
          <w:color w:val="000000" w:themeColor="text1"/>
          <w:sz w:val="28"/>
          <w:szCs w:val="28"/>
          <w:lang w:val="ru-RU"/>
        </w:rPr>
        <w:t>Стражники играют в кости</w:t>
      </w:r>
      <w:r>
        <w:rPr>
          <w:b/>
          <w:color w:val="000000" w:themeColor="text1"/>
          <w:sz w:val="28"/>
          <w:szCs w:val="28"/>
          <w:lang w:val="ru-RU"/>
        </w:rPr>
        <w:t>)</w:t>
      </w:r>
    </w:p>
    <w:p w14:paraId="08A8828E" w14:textId="77777777" w:rsidR="00C83B8D" w:rsidRDefault="00C83B8D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0D4113B1" w14:textId="191F7D6C" w:rsidR="006732D5" w:rsidRPr="00A95897" w:rsidRDefault="00C83B8D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У дверей зала девушек расположились стражники Николаос с Леонтием. Усевшись </w:t>
      </w:r>
      <w:r w:rsidR="00A278F0">
        <w:rPr>
          <w:color w:val="000000" w:themeColor="text1"/>
          <w:sz w:val="28"/>
          <w:szCs w:val="28"/>
          <w:lang w:val="ru-RU"/>
        </w:rPr>
        <w:t>з</w:t>
      </w:r>
      <w:r w:rsidR="006732D5" w:rsidRPr="00A95897">
        <w:rPr>
          <w:color w:val="000000" w:themeColor="text1"/>
          <w:sz w:val="28"/>
          <w:szCs w:val="28"/>
          <w:lang w:val="ru-RU"/>
        </w:rPr>
        <w:t>а небольшой стол</w:t>
      </w:r>
      <w:r w:rsidR="00A278F0">
        <w:rPr>
          <w:color w:val="000000" w:themeColor="text1"/>
          <w:sz w:val="28"/>
          <w:szCs w:val="28"/>
          <w:lang w:val="ru-RU"/>
        </w:rPr>
        <w:t xml:space="preserve"> и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 отложив в сторону оружие с азартом играют в кости.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149D152A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7E6888A" w14:textId="1A686B14" w:rsidR="00EC2602" w:rsidRDefault="00EC2602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  <w:r w:rsidR="009C2BFC" w:rsidRPr="00A95897">
        <w:rPr>
          <w:color w:val="000000" w:themeColor="text1"/>
          <w:sz w:val="28"/>
          <w:szCs w:val="28"/>
          <w:lang w:val="ru-RU"/>
        </w:rPr>
        <w:t xml:space="preserve">  </w:t>
      </w:r>
    </w:p>
    <w:p w14:paraId="6941B802" w14:textId="10445110" w:rsidR="006732D5" w:rsidRPr="00A95897" w:rsidRDefault="009C2BFC" w:rsidP="009C2BFC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 с торжеством и ехидцей)</w:t>
      </w:r>
    </w:p>
    <w:p w14:paraId="7C8EC8FC" w14:textId="77777777" w:rsidR="00C83B8D" w:rsidRDefault="00C83B8D" w:rsidP="009C2BFC">
      <w:pPr>
        <w:tabs>
          <w:tab w:val="left" w:pos="56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193D1712" w14:textId="76E2F99C" w:rsidR="006732D5" w:rsidRPr="00A95897" w:rsidRDefault="009C2BFC" w:rsidP="009C2BFC">
      <w:pPr>
        <w:tabs>
          <w:tab w:val="left" w:pos="56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Что ж дружище. . Леонтий, не твой сегодня день? Гони монету</w:t>
      </w:r>
      <w:r w:rsidRPr="00A95897">
        <w:rPr>
          <w:color w:val="000000" w:themeColor="text1"/>
          <w:sz w:val="28"/>
          <w:szCs w:val="28"/>
          <w:lang w:val="ru-RU"/>
        </w:rPr>
        <w:t>!</w:t>
      </w:r>
    </w:p>
    <w:p w14:paraId="57AAC80F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DC9BBF8" w14:textId="17FE425B" w:rsidR="006732D5" w:rsidRPr="00A95897" w:rsidRDefault="00EC2602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ЛЕОНТИЙ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4F3CEEBC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(с досадой вытаскивает из поясного кошелька монету)</w:t>
      </w:r>
    </w:p>
    <w:p w14:paraId="6F9F93BC" w14:textId="10A4D1BA" w:rsidR="006732D5" w:rsidRPr="00A95897" w:rsidRDefault="009C2BFC" w:rsidP="009C2BFC">
      <w:pPr>
        <w:tabs>
          <w:tab w:val="left" w:pos="54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Давай еще. Пока Деметрис не заметил.</w:t>
      </w:r>
    </w:p>
    <w:p w14:paraId="57F393A6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67426FD" w14:textId="1EDBF380" w:rsidR="006732D5" w:rsidRPr="00A95897" w:rsidRDefault="00EC2602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21089007" w14:textId="1E0E946E" w:rsidR="006732D5" w:rsidRPr="00A95897" w:rsidRDefault="009C2BFC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Ну что.  Еще раз? Что ж! Давай!</w:t>
      </w:r>
    </w:p>
    <w:p w14:paraId="1690E372" w14:textId="77777777" w:rsidR="00B05DD5" w:rsidRDefault="00B05DD5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5ED7D217" w14:textId="08AE020A" w:rsidR="006732D5" w:rsidRPr="00A95897" w:rsidRDefault="00000000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7CDC8673">
          <v:line id="_x0000_s1027" style="position:absolute;left:0;text-align:left;z-index:-251668992;mso-position-horizontal-relative:page" from="208.3pt,11.1pt" to="211.2pt,11.1pt" strokeweight=".16925mm">
            <w10:wrap anchorx="page"/>
          </v:line>
        </w:pict>
      </w:r>
      <w:r w:rsidR="00EC2602">
        <w:rPr>
          <w:color w:val="000000" w:themeColor="text1"/>
          <w:sz w:val="28"/>
          <w:szCs w:val="28"/>
          <w:lang w:val="ru-RU"/>
        </w:rPr>
        <w:t>ЛЕОНТИЙ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 :</w:t>
      </w:r>
    </w:p>
    <w:p w14:paraId="2F49433A" w14:textId="77777777" w:rsidR="00EF386D" w:rsidRDefault="009C2BFC" w:rsidP="009C2BFC">
      <w:pPr>
        <w:tabs>
          <w:tab w:val="left" w:pos="38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Ты слышал, новую причуду </w:t>
      </w:r>
    </w:p>
    <w:p w14:paraId="18A39E37" w14:textId="17D7078C" w:rsidR="006732D5" w:rsidRPr="00A95897" w:rsidRDefault="006732D5" w:rsidP="009C2BFC">
      <w:pPr>
        <w:tabs>
          <w:tab w:val="left" w:pos="38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 царица вдруг решила утолить?</w:t>
      </w:r>
    </w:p>
    <w:p w14:paraId="321480DD" w14:textId="77777777" w:rsidR="009C2BFC" w:rsidRPr="00A95897" w:rsidRDefault="009C2BFC" w:rsidP="009C2BFC">
      <w:pPr>
        <w:tabs>
          <w:tab w:val="left" w:pos="38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44AB4C84" w14:textId="4FC6A496" w:rsidR="00EC2602" w:rsidRDefault="00EC2602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9C2BFC"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6D9D5030" w14:textId="0A1437BF" w:rsidR="009C2BFC" w:rsidRPr="00A95897" w:rsidRDefault="00000000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lastRenderedPageBreak/>
        <w:pict w14:anchorId="38494308">
          <v:line id="_x0000_s1053" style="position:absolute;left:0;text-align:left;z-index:-251641344;mso-position-horizontal-relative:page;mso-position-vertical-relative:text" from="180pt,-1.5pt" to="183.35pt,-1.5pt" strokeweight=".16925mm">
            <w10:wrap anchorx="page"/>
          </v:line>
        </w:pict>
      </w:r>
      <w:r w:rsidR="009C2BFC" w:rsidRPr="00A95897">
        <w:rPr>
          <w:color w:val="000000" w:themeColor="text1"/>
          <w:sz w:val="28"/>
          <w:szCs w:val="28"/>
          <w:lang w:val="ru-RU"/>
        </w:rPr>
        <w:t>(не отрываясь от игры)</w:t>
      </w:r>
    </w:p>
    <w:p w14:paraId="3F8F736E" w14:textId="471A29D0" w:rsidR="009C2BFC" w:rsidRPr="00A95897" w:rsidRDefault="009C2BFC" w:rsidP="009C2BFC">
      <w:pPr>
        <w:tabs>
          <w:tab w:val="left" w:pos="382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14E4A670" w14:textId="5C9F6D36" w:rsidR="006732D5" w:rsidRPr="00A95897" w:rsidRDefault="006732D5" w:rsidP="009C2BF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033EDDB8" w14:textId="6B2DAA73" w:rsidR="00A2095B" w:rsidRPr="00A95897" w:rsidRDefault="009C2BFC" w:rsidP="009C2BFC">
      <w:pPr>
        <w:tabs>
          <w:tab w:val="left" w:pos="397"/>
          <w:tab w:val="left" w:pos="39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Что за причуда?</w:t>
      </w:r>
    </w:p>
    <w:p w14:paraId="67DC763C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0FB0D1F6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71FA8F7" w14:textId="77777777" w:rsidR="00EF386D" w:rsidRDefault="00EF386D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0D738F01" w14:textId="0B0CEE07" w:rsidR="006732D5" w:rsidRPr="00A95897" w:rsidRDefault="00000000" w:rsidP="009C2BF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447EAE72">
          <v:line id="_x0000_s1029" style="position:absolute;left:0;text-align:left;z-index:-251666944;mso-position-horizontal-relative:page" from="203pt,12.35pt" to="206.4pt,12.35pt" strokeweight=".16925mm">
            <w10:wrap anchorx="page"/>
          </v:line>
        </w:pict>
      </w:r>
      <w:r w:rsidR="00EC2602">
        <w:rPr>
          <w:color w:val="000000" w:themeColor="text1"/>
          <w:sz w:val="28"/>
          <w:szCs w:val="28"/>
          <w:lang w:val="ru-RU"/>
        </w:rPr>
        <w:t>ЛЕОНТИЙ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2541DB87" w14:textId="70E50FAB" w:rsidR="006732D5" w:rsidRPr="00A95897" w:rsidRDefault="009C2BFC" w:rsidP="009C2BFC">
      <w:pPr>
        <w:tabs>
          <w:tab w:val="left" w:pos="38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Да, эту...  с этими весталками.</w:t>
      </w:r>
    </w:p>
    <w:p w14:paraId="6A8F8C6D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00B2F41" w14:textId="7EE4644C" w:rsidR="006732D5" w:rsidRPr="00A95897" w:rsidRDefault="00EC2602" w:rsidP="0079034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68209B8A" w14:textId="4B5E4E44" w:rsidR="006732D5" w:rsidRPr="00A95897" w:rsidRDefault="00790342" w:rsidP="00790342">
      <w:pPr>
        <w:tabs>
          <w:tab w:val="left" w:pos="38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А... с этими-и?' Что ж, славная при</w:t>
      </w:r>
      <w:r w:rsidRPr="00A95897">
        <w:rPr>
          <w:color w:val="000000" w:themeColor="text1"/>
          <w:sz w:val="28"/>
          <w:szCs w:val="28"/>
          <w:lang w:val="ru-RU"/>
        </w:rPr>
        <w:t>ч</w:t>
      </w:r>
      <w:r w:rsidR="006732D5" w:rsidRPr="00A95897">
        <w:rPr>
          <w:color w:val="000000" w:themeColor="text1"/>
          <w:sz w:val="28"/>
          <w:szCs w:val="28"/>
          <w:lang w:val="ru-RU"/>
        </w:rPr>
        <w:t>уда.</w:t>
      </w:r>
    </w:p>
    <w:p w14:paraId="45FBEF8C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Девчонок жалко правда. Ведь они еще невинны.</w:t>
      </w:r>
    </w:p>
    <w:p w14:paraId="6D21B5B5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CE842CE" w14:textId="77777777" w:rsidR="00790342" w:rsidRPr="00A95897" w:rsidRDefault="00790342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18DDB97" w14:textId="77777777" w:rsidR="00790342" w:rsidRPr="00A95897" w:rsidRDefault="00790342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144D784" w14:textId="30B35CD0" w:rsidR="006732D5" w:rsidRPr="00A95897" w:rsidRDefault="00000000" w:rsidP="0079034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4AF71AFD">
          <v:line id="_x0000_s1030" style="position:absolute;left:0;text-align:left;z-index:-251665920;mso-position-horizontal-relative:page" from="188.65pt,7.7pt" to="190.05pt,7.7pt" strokeweight=".16925mm">
            <w10:wrap anchorx="page"/>
          </v:line>
        </w:pict>
      </w:r>
      <w:r w:rsidR="00EC2602">
        <w:rPr>
          <w:color w:val="000000" w:themeColor="text1"/>
          <w:sz w:val="28"/>
          <w:szCs w:val="28"/>
          <w:lang w:val="ru-RU"/>
        </w:rPr>
        <w:t>ЛЕОНТИЙ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22BE1319" w14:textId="77777777" w:rsidR="00021E83" w:rsidRDefault="00790342" w:rsidP="00790342">
      <w:pPr>
        <w:tabs>
          <w:tab w:val="left" w:pos="38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Да, жаль. И я бы ту невинность, </w:t>
      </w:r>
    </w:p>
    <w:p w14:paraId="090CB90D" w14:textId="3B8CC714" w:rsidR="006732D5" w:rsidRPr="00A95897" w:rsidRDefault="006732D5" w:rsidP="00790342">
      <w:pPr>
        <w:tabs>
          <w:tab w:val="left" w:pos="38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вкусил бы -  плод желанья утоля.</w:t>
      </w:r>
    </w:p>
    <w:p w14:paraId="2C7BEFE5" w14:textId="77777777" w:rsidR="00021E83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Но кара за весталку неизбежна. </w:t>
      </w:r>
    </w:p>
    <w:p w14:paraId="4823CFE2" w14:textId="70EF6ED6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Чур, участь эта -  не моя!</w:t>
      </w:r>
    </w:p>
    <w:p w14:paraId="20EAF8BB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7154D96D" w14:textId="2BE5DA1E" w:rsidR="006732D5" w:rsidRPr="00A95897" w:rsidRDefault="00EC2602" w:rsidP="0079034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5F260CFA" w14:textId="2EE13542" w:rsidR="006732D5" w:rsidRPr="00A95897" w:rsidRDefault="00790342" w:rsidP="00790342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Да, цветы прелестны.</w:t>
      </w:r>
    </w:p>
    <w:p w14:paraId="51CCBFB1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я, сегодня стоя на часах.</w:t>
      </w:r>
    </w:p>
    <w:p w14:paraId="6D4B8DCE" w14:textId="77777777" w:rsidR="00790342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 дверях услышал - как Клеопатра зависть источала.</w:t>
      </w:r>
    </w:p>
    <w:p w14:paraId="36E2C038" w14:textId="0CC15A5F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Был разговор с Данаей об непорочности девиц.</w:t>
      </w:r>
    </w:p>
    <w:p w14:paraId="5AB1CFDC" w14:textId="77777777" w:rsidR="00C83B8D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Она за маской лицемерия шипела.</w:t>
      </w:r>
    </w:p>
    <w:p w14:paraId="57133667" w14:textId="70B4947F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Как словно та змея -  гадюкой изошлась.</w:t>
      </w:r>
    </w:p>
    <w:p w14:paraId="10589495" w14:textId="77777777" w:rsidR="00790342" w:rsidRPr="00A95897" w:rsidRDefault="00790342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155BD77D" w14:textId="3B2FE6EC" w:rsidR="00EC2602" w:rsidRPr="002C59BC" w:rsidRDefault="00EC2602" w:rsidP="002C59BC">
      <w:pPr>
        <w:numPr>
          <w:ilvl w:val="0"/>
          <w:numId w:val="10"/>
        </w:numPr>
        <w:tabs>
          <w:tab w:val="left" w:pos="387"/>
          <w:tab w:val="left" w:pos="389"/>
        </w:tabs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 w:rsidRPr="002C59BC">
        <w:rPr>
          <w:color w:val="000000" w:themeColor="text1"/>
          <w:sz w:val="28"/>
          <w:szCs w:val="28"/>
          <w:lang w:val="ru-RU"/>
        </w:rPr>
        <w:t>ЛЕОНТИЙ</w:t>
      </w:r>
      <w:r w:rsidR="00790342" w:rsidRPr="002C59BC">
        <w:rPr>
          <w:color w:val="000000" w:themeColor="text1"/>
          <w:sz w:val="28"/>
          <w:szCs w:val="28"/>
        </w:rPr>
        <w:t xml:space="preserve">: </w:t>
      </w:r>
    </w:p>
    <w:p w14:paraId="72474F47" w14:textId="5C932E16" w:rsidR="00790342" w:rsidRPr="00A95897" w:rsidRDefault="00790342" w:rsidP="00790342">
      <w:pPr>
        <w:numPr>
          <w:ilvl w:val="0"/>
          <w:numId w:val="10"/>
        </w:numPr>
        <w:tabs>
          <w:tab w:val="left" w:pos="387"/>
          <w:tab w:val="left" w:pos="389"/>
        </w:tabs>
        <w:spacing w:before="120" w:after="120"/>
        <w:ind w:left="0" w:firstLine="709"/>
        <w:jc w:val="center"/>
        <w:rPr>
          <w:color w:val="000000" w:themeColor="text1"/>
          <w:sz w:val="28"/>
          <w:szCs w:val="28"/>
        </w:rPr>
      </w:pPr>
      <w:r w:rsidRPr="00A95897">
        <w:rPr>
          <w:color w:val="000000" w:themeColor="text1"/>
          <w:sz w:val="28"/>
          <w:szCs w:val="28"/>
        </w:rPr>
        <w:t>(позевывая)</w:t>
      </w:r>
    </w:p>
    <w:p w14:paraId="7FF84BB2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A98048A" w14:textId="416B9313" w:rsidR="00A2095B" w:rsidRPr="002C59BC" w:rsidRDefault="00000000" w:rsidP="00790342">
      <w:pPr>
        <w:tabs>
          <w:tab w:val="left" w:pos="387"/>
          <w:tab w:val="left" w:pos="38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04D33202">
          <v:line id="_x0000_s1031" style="position:absolute;left:0;text-align:left;z-index:-251664896;mso-position-horizontal-relative:page" from="180.45pt,-11.5pt" to="182.4pt,-11.5pt" strokeweight=".16925mm">
            <w10:wrap anchorx="page"/>
          </v:line>
        </w:pict>
      </w:r>
      <w:r w:rsidR="00790342"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2C59BC">
        <w:rPr>
          <w:color w:val="000000" w:themeColor="text1"/>
          <w:sz w:val="28"/>
          <w:szCs w:val="28"/>
          <w:lang w:val="ru-RU"/>
        </w:rPr>
        <w:t>Что, прямо уж шипела?</w:t>
      </w:r>
    </w:p>
    <w:p w14:paraId="09C6828D" w14:textId="77777777" w:rsidR="006732D5" w:rsidRDefault="006732D5" w:rsidP="002C59B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5B5790CE" w14:textId="77777777" w:rsidR="002C59BC" w:rsidRPr="002C59BC" w:rsidRDefault="002C59BC" w:rsidP="002C59B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2C59BC" w:rsidRPr="002C59BC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46D86A75" w14:textId="74B250CB" w:rsidR="006732D5" w:rsidRPr="00A95897" w:rsidRDefault="00000000" w:rsidP="002C59B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lastRenderedPageBreak/>
        <w:pict w14:anchorId="35321EE4">
          <v:line id="_x0000_s1032" style="position:absolute;left:0;text-align:left;z-index:-251663872;mso-position-horizontal-relative:page" from="199.2pt,12.35pt" to="202.05pt,12.35pt" strokeweight=".16925mm">
            <w10:wrap anchorx="page"/>
          </v:line>
        </w:pict>
      </w:r>
      <w:r w:rsidR="00BD04D9"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 :</w:t>
      </w:r>
    </w:p>
    <w:p w14:paraId="1CDB4FFC" w14:textId="77777777" w:rsidR="00790342" w:rsidRPr="00A95897" w:rsidRDefault="00790342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Ну-у... не совсем. Но было столь похоже. </w:t>
      </w:r>
    </w:p>
    <w:p w14:paraId="365D6CB9" w14:textId="77777777" w:rsidR="00021E83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Когда они девчонок и себя </w:t>
      </w:r>
    </w:p>
    <w:p w14:paraId="00EC47AD" w14:textId="29AEEA40" w:rsidR="00790342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поставить в ряд решили для сравненья.</w:t>
      </w:r>
    </w:p>
    <w:p w14:paraId="36F3BC3A" w14:textId="77777777" w:rsidR="00021E83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Изъянов ворох сразу в них нашли. </w:t>
      </w:r>
    </w:p>
    <w:p w14:paraId="58964C64" w14:textId="3F88D1D1" w:rsidR="00790342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так и эдак изгалялись - пока те вскоре не пришли.</w:t>
      </w:r>
    </w:p>
    <w:p w14:paraId="59122E40" w14:textId="77777777" w:rsidR="00021E83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Ха! Сравнить с собой решили, </w:t>
      </w:r>
    </w:p>
    <w:p w14:paraId="00A8E345" w14:textId="7EE6031B" w:rsidR="00790342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пытаясь прикоснуться к красоте.</w:t>
      </w:r>
    </w:p>
    <w:p w14:paraId="746D2CB2" w14:textId="77777777" w:rsidR="00021E83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как смешно при этом удивлялись </w:t>
      </w:r>
    </w:p>
    <w:p w14:paraId="7778D7FA" w14:textId="29852870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 их нраву и душевной простоте .</w:t>
      </w:r>
    </w:p>
    <w:p w14:paraId="6E1F4F53" w14:textId="77777777" w:rsidR="00790342" w:rsidRPr="00A95897" w:rsidRDefault="00790342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36BA1DF7" w14:textId="717C3114" w:rsidR="00BD04D9" w:rsidRDefault="00BD04D9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</w:p>
    <w:p w14:paraId="3B56B478" w14:textId="31D7969F" w:rsidR="00790342" w:rsidRPr="00A95897" w:rsidRDefault="00BC5819" w:rsidP="0079034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(с иронией)</w:t>
      </w:r>
    </w:p>
    <w:p w14:paraId="669A8E15" w14:textId="77777777" w:rsidR="006732D5" w:rsidRPr="00A95897" w:rsidRDefault="006732D5" w:rsidP="002C59B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7219D8E" w14:textId="5D05A73A" w:rsidR="00A2095B" w:rsidRPr="00A95897" w:rsidRDefault="00790342" w:rsidP="00790342">
      <w:pPr>
        <w:tabs>
          <w:tab w:val="left" w:pos="378"/>
          <w:tab w:val="left" w:pos="37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Чего уж удивляться тут.</w:t>
      </w:r>
    </w:p>
    <w:p w14:paraId="076E2301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3A39AC6" w14:textId="77777777" w:rsidR="00021E83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Они как старые гиены. </w:t>
      </w:r>
    </w:p>
    <w:p w14:paraId="729344D1" w14:textId="1B58AAF8" w:rsidR="00790342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Порою в жизни никогда не замечают перемены </w:t>
      </w:r>
    </w:p>
    <w:p w14:paraId="27419676" w14:textId="3CED3190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облик их -  сменив года.</w:t>
      </w:r>
    </w:p>
    <w:p w14:paraId="1A35F015" w14:textId="4F411AC3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И красота </w:t>
      </w:r>
      <w:r w:rsidR="00790342" w:rsidRPr="00A95897">
        <w:rPr>
          <w:color w:val="000000" w:themeColor="text1"/>
          <w:sz w:val="28"/>
          <w:szCs w:val="28"/>
          <w:lang w:val="ru-RU"/>
        </w:rPr>
        <w:t>та</w:t>
      </w:r>
      <w:r w:rsidRPr="00A95897">
        <w:rPr>
          <w:color w:val="000000" w:themeColor="text1"/>
          <w:sz w:val="28"/>
          <w:szCs w:val="28"/>
          <w:lang w:val="ru-RU"/>
        </w:rPr>
        <w:t xml:space="preserve"> -  вся прошла</w:t>
      </w:r>
      <w:r w:rsidR="00790342" w:rsidRPr="00A95897">
        <w:rPr>
          <w:color w:val="000000" w:themeColor="text1"/>
          <w:sz w:val="28"/>
          <w:szCs w:val="28"/>
          <w:lang w:val="ru-RU"/>
        </w:rPr>
        <w:t>…</w:t>
      </w:r>
    </w:p>
    <w:p w14:paraId="402D8702" w14:textId="6EA7AE53" w:rsidR="006732D5" w:rsidRPr="00A95897" w:rsidRDefault="00BD04D9" w:rsidP="002C59B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2DA127E7" w14:textId="0FAC9AC9" w:rsidR="006732D5" w:rsidRPr="00A95897" w:rsidRDefault="00790342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По мне приятнее вакханки.</w:t>
      </w:r>
    </w:p>
    <w:p w14:paraId="1A848A09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Веселый нрав и разговор.</w:t>
      </w:r>
    </w:p>
    <w:p w14:paraId="69B028D3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Вино рекой и оргий свалки -  вот что мне хочется порой.</w:t>
      </w:r>
    </w:p>
    <w:p w14:paraId="41520091" w14:textId="1F8B0389" w:rsidR="00BD04D9" w:rsidRDefault="00BD04D9" w:rsidP="002C59B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ЛЕОНТИЙ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0280F213" w14:textId="44C12916" w:rsidR="006732D5" w:rsidRPr="00A95897" w:rsidRDefault="006732D5" w:rsidP="0079034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(рыская по карманам монету)</w:t>
      </w:r>
    </w:p>
    <w:p w14:paraId="27D381B2" w14:textId="6AED8BC1" w:rsidR="006732D5" w:rsidRPr="00A95897" w:rsidRDefault="00790342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Давай дружище.. . в долг сыграем.</w:t>
      </w:r>
    </w:p>
    <w:p w14:paraId="78234562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завтра - угощаешь ты вином.</w:t>
      </w:r>
    </w:p>
    <w:p w14:paraId="7C29A886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Есть... на примете две вакханки.</w:t>
      </w:r>
    </w:p>
    <w:p w14:paraId="65331A7B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 гости к ним мы днем пойдем.</w:t>
      </w:r>
    </w:p>
    <w:p w14:paraId="2C562C05" w14:textId="77777777" w:rsidR="00790342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Я обещаю: - будет славно</w:t>
      </w:r>
      <w:r w:rsidR="00790342" w:rsidRPr="00A95897">
        <w:rPr>
          <w:color w:val="000000" w:themeColor="text1"/>
          <w:sz w:val="28"/>
          <w:szCs w:val="28"/>
          <w:lang w:val="ru-RU"/>
        </w:rPr>
        <w:t>!</w:t>
      </w:r>
    </w:p>
    <w:p w14:paraId="351CB7B1" w14:textId="3150D4FD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Они игривы и шальны</w:t>
      </w:r>
      <w:r w:rsidR="00790342" w:rsidRPr="00A95897">
        <w:rPr>
          <w:color w:val="000000" w:themeColor="text1"/>
          <w:sz w:val="28"/>
          <w:szCs w:val="28"/>
          <w:lang w:val="ru-RU"/>
        </w:rPr>
        <w:t>..</w:t>
      </w:r>
      <w:r w:rsidRPr="00A95897">
        <w:rPr>
          <w:color w:val="000000" w:themeColor="text1"/>
          <w:sz w:val="28"/>
          <w:szCs w:val="28"/>
          <w:lang w:val="ru-RU"/>
        </w:rPr>
        <w:t>.</w:t>
      </w:r>
    </w:p>
    <w:p w14:paraId="29BFBF91" w14:textId="12315FD9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 ласках ты утонешь слад</w:t>
      </w:r>
      <w:r w:rsidR="00790342" w:rsidRPr="00A95897">
        <w:rPr>
          <w:color w:val="000000" w:themeColor="text1"/>
          <w:sz w:val="28"/>
          <w:szCs w:val="28"/>
          <w:lang w:val="ru-RU"/>
        </w:rPr>
        <w:t>к</w:t>
      </w:r>
      <w:r w:rsidRPr="00A95897">
        <w:rPr>
          <w:color w:val="000000" w:themeColor="text1"/>
          <w:sz w:val="28"/>
          <w:szCs w:val="28"/>
          <w:lang w:val="ru-RU"/>
        </w:rPr>
        <w:t>их.</w:t>
      </w:r>
    </w:p>
    <w:p w14:paraId="3C24F558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Эх! Загуляем до зари!</w:t>
      </w:r>
    </w:p>
    <w:p w14:paraId="20AF403C" w14:textId="23034B67" w:rsidR="00790342" w:rsidRPr="00B0179D" w:rsidRDefault="00000000" w:rsidP="002C59B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lastRenderedPageBreak/>
        <w:pict w14:anchorId="4D8A89E5">
          <v:line id="_x0000_s1033" style="position:absolute;left:0;text-align:left;z-index:-251662848;mso-position-horizontal-relative:page" from="205.9pt,7.7pt" to="208.3pt,7.7pt" strokeweight=".16925mm">
            <w10:wrap anchorx="page"/>
          </v:line>
        </w:pict>
      </w:r>
      <w:r w:rsidR="001C6995" w:rsidRPr="001C6995">
        <w:rPr>
          <w:color w:val="000000" w:themeColor="text1"/>
          <w:sz w:val="36"/>
          <w:szCs w:val="36"/>
          <w:lang w:val="ru-RU"/>
        </w:rPr>
        <w:t>Николаос</w:t>
      </w:r>
      <w:r w:rsidR="006732D5" w:rsidRPr="001C6995">
        <w:rPr>
          <w:color w:val="000000" w:themeColor="text1"/>
          <w:sz w:val="36"/>
          <w:szCs w:val="36"/>
          <w:lang w:val="ru-RU"/>
        </w:rPr>
        <w:t>:</w:t>
      </w:r>
    </w:p>
    <w:p w14:paraId="7A3F7F6A" w14:textId="77777777" w:rsidR="00C83B8D" w:rsidRDefault="00C83B8D" w:rsidP="00790342">
      <w:pPr>
        <w:spacing w:before="120" w:after="120"/>
        <w:rPr>
          <w:color w:val="000000" w:themeColor="text1"/>
          <w:sz w:val="28"/>
          <w:szCs w:val="28"/>
          <w:lang w:val="ru-RU"/>
        </w:rPr>
      </w:pPr>
    </w:p>
    <w:p w14:paraId="366C1B4D" w14:textId="39BF4825" w:rsidR="006732D5" w:rsidRPr="00A95897" w:rsidRDefault="00790342" w:rsidP="00790342">
      <w:pPr>
        <w:spacing w:before="120" w:after="120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 Отличная идея! Ты настоящий друг</w:t>
      </w:r>
      <w:r w:rsidRPr="00A95897">
        <w:rPr>
          <w:color w:val="000000" w:themeColor="text1"/>
          <w:sz w:val="28"/>
          <w:szCs w:val="28"/>
          <w:lang w:val="ru-RU"/>
        </w:rPr>
        <w:t xml:space="preserve"> Леонтий</w:t>
      </w:r>
      <w:r w:rsidR="006732D5" w:rsidRPr="00A95897">
        <w:rPr>
          <w:color w:val="000000" w:themeColor="text1"/>
          <w:sz w:val="28"/>
          <w:szCs w:val="28"/>
          <w:lang w:val="ru-RU"/>
        </w:rPr>
        <w:t>!</w:t>
      </w:r>
    </w:p>
    <w:p w14:paraId="76CCAB55" w14:textId="678C5AFC" w:rsidR="00790342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Чего уж</w:t>
      </w:r>
      <w:r w:rsidR="00790342" w:rsidRPr="00A95897">
        <w:rPr>
          <w:color w:val="000000" w:themeColor="text1"/>
          <w:sz w:val="28"/>
          <w:szCs w:val="28"/>
          <w:lang w:val="ru-RU"/>
        </w:rPr>
        <w:t xml:space="preserve"> будем </w:t>
      </w:r>
      <w:r w:rsidR="00BC5819">
        <w:rPr>
          <w:color w:val="000000" w:themeColor="text1"/>
          <w:sz w:val="28"/>
          <w:szCs w:val="28"/>
          <w:lang w:val="ru-RU"/>
        </w:rPr>
        <w:t xml:space="preserve"> тут решать</w:t>
      </w:r>
      <w:r w:rsidRPr="00A95897">
        <w:rPr>
          <w:color w:val="000000" w:themeColor="text1"/>
          <w:sz w:val="28"/>
          <w:szCs w:val="28"/>
          <w:lang w:val="ru-RU"/>
        </w:rPr>
        <w:t xml:space="preserve">. </w:t>
      </w:r>
    </w:p>
    <w:p w14:paraId="6C6017C3" w14:textId="260A5E34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Вино, гулянка - вот что  нужно,  вакханкам  завтра  преподать!</w:t>
      </w:r>
    </w:p>
    <w:p w14:paraId="48155BB6" w14:textId="77777777" w:rsidR="00790342" w:rsidRPr="00A95897" w:rsidRDefault="00790342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3D7C75EC" w14:textId="42B12D28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(Неу</w:t>
      </w:r>
      <w:r w:rsidR="00021E83">
        <w:rPr>
          <w:color w:val="000000" w:themeColor="text1"/>
          <w:sz w:val="28"/>
          <w:szCs w:val="28"/>
          <w:lang w:val="ru-RU"/>
        </w:rPr>
        <w:t>в</w:t>
      </w:r>
      <w:r w:rsidRPr="00A95897">
        <w:rPr>
          <w:color w:val="000000" w:themeColor="text1"/>
          <w:sz w:val="28"/>
          <w:szCs w:val="28"/>
          <w:lang w:val="ru-RU"/>
        </w:rPr>
        <w:t>еренный стук в дверь. Леонтий с Николаосом  озадаченно переглянулись)</w:t>
      </w:r>
    </w:p>
    <w:p w14:paraId="2EB145EB" w14:textId="77777777" w:rsidR="00790342" w:rsidRPr="00A95897" w:rsidRDefault="00790342" w:rsidP="0079034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6AC4AFBB" w14:textId="5373CCC9" w:rsidR="006732D5" w:rsidRPr="00A95897" w:rsidRDefault="00BD04D9" w:rsidP="0079034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16968056" w14:textId="77777777" w:rsidR="006732D5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D444AF2" w14:textId="77777777" w:rsidR="00B64423" w:rsidRPr="00A95897" w:rsidRDefault="00790342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Стучится кто-то. </w:t>
      </w:r>
    </w:p>
    <w:p w14:paraId="0FBF9E41" w14:textId="77777777" w:rsidR="00B64423" w:rsidRPr="00A95897" w:rsidRDefault="00B64423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0359D501" w14:textId="77777777" w:rsidR="00B0179D" w:rsidRDefault="00B0179D" w:rsidP="00B64423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7D0B0B0D" w14:textId="50706830" w:rsidR="00B64423" w:rsidRPr="00A95897" w:rsidRDefault="00BD04D9" w:rsidP="00B64423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</w:p>
    <w:p w14:paraId="26C63032" w14:textId="5FFBF902" w:rsidR="006732D5" w:rsidRPr="00A95897" w:rsidRDefault="00B64423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Точно, слышу.</w:t>
      </w:r>
    </w:p>
    <w:p w14:paraId="61060CD1" w14:textId="77777777" w:rsidR="00A2095B" w:rsidRPr="00A95897" w:rsidRDefault="006732D5" w:rsidP="0079034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Уж это точно не Деметрис.</w:t>
      </w:r>
    </w:p>
    <w:p w14:paraId="06EEDE2C" w14:textId="74C2D964" w:rsidR="006732D5" w:rsidRPr="00A95897" w:rsidRDefault="00BD04D9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14CDF223" w14:textId="77777777" w:rsidR="006732D5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50A3A47" w14:textId="77777777" w:rsidR="00B64423" w:rsidRPr="00A95897" w:rsidRDefault="00B64423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3BCEEC60" w14:textId="2DA4597F" w:rsidR="006732D5" w:rsidRDefault="00000000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56D903F6">
          <v:line id="_x0000_s1034" style="position:absolute;left:0;text-align:left;z-index:-251661824;mso-position-horizontal-relative:page" from="206.4pt,-12.35pt" to="208.3pt,-12.35pt" strokeweight=".16925mm">
            <w10:wrap anchorx="page"/>
          </v:line>
        </w:pict>
      </w:r>
      <w:r w:rsidR="00B64423"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Знать все нормально. Пойду открою, посмотрю.</w:t>
      </w:r>
    </w:p>
    <w:p w14:paraId="3DDB241E" w14:textId="77777777" w:rsidR="002C59BC" w:rsidRDefault="002C59BC" w:rsidP="002C59BC">
      <w:pPr>
        <w:spacing w:before="120" w:after="120"/>
        <w:jc w:val="center"/>
        <w:rPr>
          <w:color w:val="000000" w:themeColor="text1"/>
          <w:sz w:val="32"/>
          <w:szCs w:val="32"/>
          <w:lang w:val="ru-RU"/>
        </w:rPr>
      </w:pPr>
    </w:p>
    <w:p w14:paraId="0B6E9CB6" w14:textId="7AA2426C" w:rsidR="002C59BC" w:rsidRPr="002C59BC" w:rsidRDefault="002C59BC" w:rsidP="002C59BC">
      <w:pPr>
        <w:spacing w:before="120" w:after="120"/>
        <w:jc w:val="center"/>
        <w:rPr>
          <w:color w:val="000000" w:themeColor="text1"/>
          <w:sz w:val="32"/>
          <w:szCs w:val="32"/>
          <w:lang w:val="ru-RU"/>
        </w:rPr>
      </w:pPr>
      <w:r w:rsidRPr="002C59BC">
        <w:rPr>
          <w:color w:val="000000" w:themeColor="text1"/>
          <w:sz w:val="32"/>
          <w:szCs w:val="32"/>
          <w:lang w:val="ru-RU"/>
        </w:rPr>
        <w:t>Сцена 8</w:t>
      </w:r>
    </w:p>
    <w:p w14:paraId="37790547" w14:textId="3DE02CCF" w:rsidR="00B0179D" w:rsidRDefault="00B0179D" w:rsidP="002C59B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(явление Апрелии)</w:t>
      </w:r>
    </w:p>
    <w:p w14:paraId="338D70B9" w14:textId="77777777" w:rsidR="00B0179D" w:rsidRDefault="00B0179D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09D9049F" w14:textId="562062EA" w:rsidR="00BD04D9" w:rsidRDefault="00BD04D9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  <w:r w:rsidR="00B64423"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4CC7F4BB" w14:textId="2AA1F260" w:rsidR="006732D5" w:rsidRPr="00A95897" w:rsidRDefault="00B64423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</w:t>
      </w:r>
      <w:r w:rsidR="00B05DD5">
        <w:rPr>
          <w:color w:val="000000" w:themeColor="text1"/>
          <w:sz w:val="28"/>
          <w:szCs w:val="28"/>
          <w:lang w:val="ru-RU"/>
        </w:rPr>
        <w:t xml:space="preserve">в дверях </w:t>
      </w:r>
      <w:r w:rsidRPr="00A95897">
        <w:rPr>
          <w:color w:val="000000" w:themeColor="text1"/>
          <w:sz w:val="28"/>
          <w:szCs w:val="28"/>
          <w:lang w:val="ru-RU"/>
        </w:rPr>
        <w:t>застенчиво обраща</w:t>
      </w:r>
      <w:r w:rsidR="00B05DD5">
        <w:rPr>
          <w:color w:val="000000" w:themeColor="text1"/>
          <w:sz w:val="28"/>
          <w:szCs w:val="28"/>
          <w:lang w:val="ru-RU"/>
        </w:rPr>
        <w:t xml:space="preserve">ется </w:t>
      </w:r>
      <w:r w:rsidRPr="00A95897">
        <w:rPr>
          <w:color w:val="000000" w:themeColor="text1"/>
          <w:sz w:val="28"/>
          <w:szCs w:val="28"/>
          <w:lang w:val="ru-RU"/>
        </w:rPr>
        <w:t xml:space="preserve"> к охранникам)</w:t>
      </w:r>
    </w:p>
    <w:p w14:paraId="5FCBED4B" w14:textId="77777777" w:rsidR="00B64423" w:rsidRPr="00A95897" w:rsidRDefault="00B64423" w:rsidP="00B64423">
      <w:pPr>
        <w:tabs>
          <w:tab w:val="left" w:pos="626"/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2E047C5B" w14:textId="218754C6" w:rsidR="006732D5" w:rsidRPr="00A95897" w:rsidRDefault="00B64423" w:rsidP="00B64423">
      <w:pPr>
        <w:tabs>
          <w:tab w:val="left" w:pos="626"/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Простите славные солдаты: за нашу дерзость и за беспокойство.</w:t>
      </w:r>
    </w:p>
    <w:p w14:paraId="7D238167" w14:textId="21DC0C91" w:rsidR="006732D5" w:rsidRPr="00A95897" w:rsidRDefault="006732D5" w:rsidP="002C59B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(Оба стражника с интересом рассматривают  девушку).</w:t>
      </w:r>
    </w:p>
    <w:p w14:paraId="2A36DB50" w14:textId="13CEB1B8" w:rsidR="00B64423" w:rsidRPr="00A95897" w:rsidRDefault="00B64423" w:rsidP="00B64423">
      <w:pPr>
        <w:tabs>
          <w:tab w:val="left" w:pos="626"/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Позвольте вас спросить</w:t>
      </w:r>
      <w:r w:rsidRPr="00A95897">
        <w:rPr>
          <w:color w:val="000000" w:themeColor="text1"/>
          <w:sz w:val="28"/>
          <w:szCs w:val="28"/>
          <w:lang w:val="ru-RU"/>
        </w:rPr>
        <w:t>:</w:t>
      </w:r>
    </w:p>
    <w:p w14:paraId="56283E28" w14:textId="71080CC0" w:rsidR="006732D5" w:rsidRPr="00A95897" w:rsidRDefault="006732D5" w:rsidP="00B64423">
      <w:pPr>
        <w:tabs>
          <w:tab w:val="left" w:pos="626"/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Чем вызвана такая милость</w:t>
      </w:r>
    </w:p>
    <w:p w14:paraId="7BE44F5A" w14:textId="4E32A39F" w:rsidR="006732D5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 дворец весталок пригласить?</w:t>
      </w:r>
    </w:p>
    <w:p w14:paraId="2B3BDD4B" w14:textId="77777777" w:rsidR="00A2095B" w:rsidRPr="00A95897" w:rsidRDefault="00A2095B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7BBF89C" w14:textId="74062278" w:rsidR="00B64423" w:rsidRPr="00A95897" w:rsidRDefault="00BD04D9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  <w:sectPr w:rsidR="00B64423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lang w:val="ru-RU"/>
        </w:rPr>
        <w:lastRenderedPageBreak/>
        <w:t>НИКОЛАОС</w:t>
      </w:r>
    </w:p>
    <w:p w14:paraId="00C517B3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A80797A" w14:textId="482C11C4" w:rsidR="00A2095B" w:rsidRPr="00A95897" w:rsidRDefault="00B64423" w:rsidP="00B64423">
      <w:pPr>
        <w:tabs>
          <w:tab w:val="left" w:pos="620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А ты как думаешь сама-то?</w:t>
      </w:r>
    </w:p>
    <w:p w14:paraId="00BBB51B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C1F736F" w14:textId="77777777" w:rsidR="006732D5" w:rsidRPr="00A95897" w:rsidRDefault="006732D5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1D9C4860" w14:textId="474586A9" w:rsidR="006732D5" w:rsidRPr="00A95897" w:rsidRDefault="00BD04D9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0F914672" w14:textId="458A41D4" w:rsidR="006732D5" w:rsidRPr="00A95897" w:rsidRDefault="00B64423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Я, право в затруднении ответить. Я вся в догадках.</w:t>
      </w:r>
    </w:p>
    <w:p w14:paraId="53484666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79EB8BED" w14:textId="77777777" w:rsidR="00A278F0" w:rsidRDefault="006732D5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Леонтий:</w:t>
      </w:r>
    </w:p>
    <w:p w14:paraId="16C19FBB" w14:textId="3D517B14" w:rsidR="006732D5" w:rsidRPr="00A95897" w:rsidRDefault="006732D5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(ухмыляясь)</w:t>
      </w:r>
    </w:p>
    <w:p w14:paraId="1D199942" w14:textId="45BFC274" w:rsidR="006732D5" w:rsidRPr="00A95897" w:rsidRDefault="00B64423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Да ты и впрямь не знаешь право, чем вызван ваш визит?!</w:t>
      </w:r>
    </w:p>
    <w:p w14:paraId="7A194806" w14:textId="01D120E0" w:rsidR="006732D5" w:rsidRPr="00A95897" w:rsidRDefault="00BD04D9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АПРЕЛИЯ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36ED0039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4BAC43A" w14:textId="6893B17B" w:rsidR="006732D5" w:rsidRPr="00A95897" w:rsidRDefault="00B64423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Нет. И в правду я не знаю.</w:t>
      </w:r>
    </w:p>
    <w:p w14:paraId="01CED8F6" w14:textId="77777777" w:rsidR="00C83B8D" w:rsidRDefault="00C83B8D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20BA6C70" w14:textId="6D094665" w:rsidR="00BD04D9" w:rsidRDefault="00BD04D9" w:rsidP="00BD04D9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7C06B0F8" w14:textId="17DE91CC" w:rsidR="006732D5" w:rsidRPr="00C83B8D" w:rsidRDefault="00C83B8D" w:rsidP="00B64423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(с торжественной иронией)</w:t>
      </w:r>
    </w:p>
    <w:p w14:paraId="27C01A5F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0FC08728" w14:textId="2B002A03" w:rsidR="006732D5" w:rsidRPr="00A95897" w:rsidRDefault="00C83B8D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Ха</w:t>
      </w:r>
      <w:r w:rsidR="00B64423" w:rsidRPr="00A95897">
        <w:rPr>
          <w:color w:val="000000" w:themeColor="text1"/>
          <w:position w:val="4"/>
          <w:sz w:val="28"/>
          <w:szCs w:val="28"/>
          <w:lang w:val="ru-RU"/>
        </w:rPr>
        <w:t>!</w:t>
      </w:r>
      <w:r w:rsidR="006732D5" w:rsidRPr="00A95897">
        <w:rPr>
          <w:color w:val="000000" w:themeColor="text1"/>
          <w:position w:val="4"/>
          <w:sz w:val="28"/>
          <w:szCs w:val="28"/>
          <w:lang w:val="ru-RU"/>
        </w:rPr>
        <w:t xml:space="preserve"> </w:t>
      </w:r>
      <w:r w:rsidR="006732D5" w:rsidRPr="00A95897">
        <w:rPr>
          <w:color w:val="000000" w:themeColor="text1"/>
          <w:sz w:val="28"/>
          <w:szCs w:val="28"/>
          <w:lang w:val="ru-RU"/>
        </w:rPr>
        <w:t>Да вас на праздник завтрашний готовят что</w:t>
      </w:r>
      <w:r w:rsidR="00021E83">
        <w:rPr>
          <w:color w:val="000000" w:themeColor="text1"/>
          <w:sz w:val="28"/>
          <w:szCs w:val="28"/>
          <w:lang w:val="ru-RU"/>
        </w:rPr>
        <w:t xml:space="preserve"> </w:t>
      </w:r>
      <w:r w:rsidR="006732D5" w:rsidRPr="00A95897">
        <w:rPr>
          <w:color w:val="000000" w:themeColor="text1"/>
          <w:sz w:val="28"/>
          <w:szCs w:val="28"/>
          <w:lang w:val="ru-RU"/>
        </w:rPr>
        <w:t>бы...</w:t>
      </w:r>
    </w:p>
    <w:p w14:paraId="680DB86F" w14:textId="26A1835F" w:rsidR="006732D5" w:rsidRPr="00A95897" w:rsidRDefault="00B6442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(Н</w:t>
      </w:r>
      <w:r w:rsidR="006732D5" w:rsidRPr="00A95897">
        <w:rPr>
          <w:color w:val="000000" w:themeColor="text1"/>
          <w:sz w:val="28"/>
          <w:szCs w:val="28"/>
          <w:lang w:val="ru-RU"/>
        </w:rPr>
        <w:t>иколаос делает жест,  перехватыва</w:t>
      </w:r>
      <w:r w:rsidR="00BD04D9">
        <w:rPr>
          <w:color w:val="000000" w:themeColor="text1"/>
          <w:sz w:val="28"/>
          <w:szCs w:val="28"/>
          <w:lang w:val="ru-RU"/>
        </w:rPr>
        <w:t xml:space="preserve">я 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 разговор)</w:t>
      </w:r>
    </w:p>
    <w:p w14:paraId="64428A3A" w14:textId="77777777" w:rsidR="00B64423" w:rsidRPr="00A95897" w:rsidRDefault="00B6442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76708C58" w14:textId="11D1F4D4" w:rsidR="00B64423" w:rsidRPr="00A95897" w:rsidRDefault="00BD04D9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</w:p>
    <w:p w14:paraId="040D22F1" w14:textId="0FC2E4D3" w:rsidR="00A2095B" w:rsidRPr="00A95897" w:rsidRDefault="00B64423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Мой друг хотел сказать.</w:t>
      </w:r>
    </w:p>
    <w:p w14:paraId="17DF036D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61931CC6" w14:textId="77777777" w:rsidR="006732D5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ради вас то торжество устроят.</w:t>
      </w:r>
    </w:p>
    <w:p w14:paraId="63C3D043" w14:textId="77777777" w:rsidR="006732D5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вы там будете блистать.</w:t>
      </w:r>
    </w:p>
    <w:p w14:paraId="0FE96A19" w14:textId="7755FE53" w:rsidR="00B64423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В том свете золота и лавров </w:t>
      </w:r>
      <w:r w:rsidR="00B64423" w:rsidRPr="00A95897">
        <w:rPr>
          <w:color w:val="000000" w:themeColor="text1"/>
          <w:sz w:val="28"/>
          <w:szCs w:val="28"/>
          <w:lang w:val="ru-RU"/>
        </w:rPr>
        <w:t>–</w:t>
      </w:r>
      <w:r w:rsidRPr="00A95897">
        <w:rPr>
          <w:color w:val="000000" w:themeColor="text1"/>
          <w:sz w:val="28"/>
          <w:szCs w:val="28"/>
          <w:lang w:val="ru-RU"/>
        </w:rPr>
        <w:t xml:space="preserve"> что</w:t>
      </w:r>
      <w:r w:rsidR="00B64423" w:rsidRPr="00A95897">
        <w:rPr>
          <w:color w:val="000000" w:themeColor="text1"/>
          <w:sz w:val="28"/>
          <w:szCs w:val="28"/>
          <w:lang w:val="ru-RU"/>
        </w:rPr>
        <w:t xml:space="preserve"> </w:t>
      </w:r>
      <w:r w:rsidRPr="00A95897">
        <w:rPr>
          <w:color w:val="000000" w:themeColor="text1"/>
          <w:sz w:val="28"/>
          <w:szCs w:val="28"/>
          <w:lang w:val="ru-RU"/>
        </w:rPr>
        <w:t>б нас мужчин очаровать.</w:t>
      </w:r>
    </w:p>
    <w:p w14:paraId="6A198F9A" w14:textId="6BD61B7D" w:rsidR="006732D5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Ступай к подругам и скажи: чтобы они готовы  были.</w:t>
      </w:r>
    </w:p>
    <w:p w14:paraId="71A6EB0C" w14:textId="0897F2EA" w:rsidR="006732D5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На завтра</w:t>
      </w:r>
      <w:r w:rsidR="00B64423" w:rsidRPr="00A95897">
        <w:rPr>
          <w:color w:val="000000" w:themeColor="text1"/>
          <w:sz w:val="28"/>
          <w:szCs w:val="28"/>
          <w:lang w:val="ru-RU"/>
        </w:rPr>
        <w:t>,</w:t>
      </w:r>
      <w:r w:rsidRPr="00A95897">
        <w:rPr>
          <w:color w:val="000000" w:themeColor="text1"/>
          <w:sz w:val="28"/>
          <w:szCs w:val="28"/>
          <w:lang w:val="ru-RU"/>
        </w:rPr>
        <w:t xml:space="preserve"> к празднику к утру.</w:t>
      </w:r>
    </w:p>
    <w:p w14:paraId="2B941EFA" w14:textId="77777777" w:rsidR="006732D5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Иди же, или я сейчас со скуки -  в дверях пожалуй здесь умру.</w:t>
      </w:r>
    </w:p>
    <w:p w14:paraId="6C751AC9" w14:textId="484EA677" w:rsidR="006732D5" w:rsidRPr="00A95897" w:rsidRDefault="006732D5" w:rsidP="00B05DD5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(Закрывают</w:t>
      </w:r>
      <w:r w:rsidR="00B64423" w:rsidRPr="00A95897">
        <w:rPr>
          <w:color w:val="000000" w:themeColor="text1"/>
          <w:sz w:val="28"/>
          <w:szCs w:val="28"/>
          <w:lang w:val="ru-RU"/>
        </w:rPr>
        <w:t xml:space="preserve"> </w:t>
      </w:r>
      <w:r w:rsidRPr="00A95897">
        <w:rPr>
          <w:color w:val="000000" w:themeColor="text1"/>
          <w:sz w:val="28"/>
          <w:szCs w:val="28"/>
          <w:lang w:val="ru-RU"/>
        </w:rPr>
        <w:t>дверь. Возвращаются к столу)</w:t>
      </w:r>
    </w:p>
    <w:p w14:paraId="6391732C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DFC5D63" w14:textId="71F28E5D" w:rsidR="006732D5" w:rsidRPr="00A95897" w:rsidRDefault="00BD04D9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ЛЕОНТИЙ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35978937" w14:textId="390AA173" w:rsidR="006732D5" w:rsidRPr="00A95897" w:rsidRDefault="00B64423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Чего ты вдруг, прервал меня  дружище?</w:t>
      </w:r>
    </w:p>
    <w:p w14:paraId="1177CC30" w14:textId="77777777" w:rsidR="006732D5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Я им хотел сказать -  что завтра их заколют как овец обычных.</w:t>
      </w:r>
    </w:p>
    <w:p w14:paraId="3BE112AC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4962408" w14:textId="2E97DB3E" w:rsidR="006732D5" w:rsidRPr="00A95897" w:rsidRDefault="00000000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lastRenderedPageBreak/>
        <w:pict w14:anchorId="5B16AE25">
          <v:line id="_x0000_s1035" style="position:absolute;left:0;text-align:left;z-index:-251660800;mso-position-horizontal-relative:page" from="210.7pt,8.2pt" to="213.1pt,8.2pt" strokeweight=".16925mm">
            <w10:wrap anchorx="page"/>
          </v:line>
        </w:pict>
      </w:r>
      <w:r w:rsidR="00BD04D9"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0FB25C0B" w14:textId="77777777" w:rsidR="00B64423" w:rsidRPr="00A95897" w:rsidRDefault="00B64423" w:rsidP="00B64423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Ну что ты  говоришь. Они всю ночь  рыдать  и  плакать будут.</w:t>
      </w:r>
    </w:p>
    <w:p w14:paraId="3508CA10" w14:textId="77777777" w:rsidR="00B64423" w:rsidRPr="00A95897" w:rsidRDefault="006732D5" w:rsidP="00B64423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И   как же ты тогда поспишь? </w:t>
      </w:r>
    </w:p>
    <w:p w14:paraId="205ED2E9" w14:textId="77777777" w:rsidR="00021E83" w:rsidRDefault="006732D5" w:rsidP="00B64423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А так, послушай как там весело  щебечут.</w:t>
      </w:r>
    </w:p>
    <w:p w14:paraId="07327673" w14:textId="40588E7B" w:rsidR="00B64423" w:rsidRPr="00A95897" w:rsidRDefault="006732D5" w:rsidP="00B64423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Как если дети у реки. </w:t>
      </w:r>
    </w:p>
    <w:p w14:paraId="29F21509" w14:textId="77777777" w:rsidR="00021E83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Так что достань из шлема кости. </w:t>
      </w:r>
    </w:p>
    <w:p w14:paraId="10CD503B" w14:textId="70CE0065" w:rsidR="006732D5" w:rsidRPr="00A95897" w:rsidRDefault="006732D5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И вновь к столу давай пошли.</w:t>
      </w:r>
    </w:p>
    <w:p w14:paraId="2F8B9631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43398DF" w14:textId="38A64AE0" w:rsidR="00BD04D9" w:rsidRDefault="00BD04D9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</w:p>
    <w:p w14:paraId="190D9677" w14:textId="39E5E94A" w:rsidR="006732D5" w:rsidRPr="00C83B8D" w:rsidRDefault="00C83B8D" w:rsidP="00B64423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(озадачено)</w:t>
      </w:r>
    </w:p>
    <w:p w14:paraId="3211CAC8" w14:textId="77777777" w:rsidR="00C83B8D" w:rsidRDefault="00C83B8D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395223B4" w14:textId="610258B4" w:rsidR="006732D5" w:rsidRPr="00A95897" w:rsidRDefault="00B64423" w:rsidP="00B6442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Ну вот, забыл.  Кто </w:t>
      </w:r>
      <w:r w:rsidRPr="00A95897">
        <w:rPr>
          <w:color w:val="000000" w:themeColor="text1"/>
          <w:sz w:val="28"/>
          <w:szCs w:val="28"/>
          <w:lang w:val="ru-RU"/>
        </w:rPr>
        <w:t xml:space="preserve">из нас </w:t>
      </w:r>
      <w:r w:rsidR="006732D5" w:rsidRPr="00A95897">
        <w:rPr>
          <w:color w:val="000000" w:themeColor="text1"/>
          <w:sz w:val="28"/>
          <w:szCs w:val="28"/>
          <w:lang w:val="ru-RU"/>
        </w:rPr>
        <w:t>сейчас бросает?</w:t>
      </w:r>
    </w:p>
    <w:p w14:paraId="74C5503E" w14:textId="77777777" w:rsidR="00B0179D" w:rsidRDefault="00B0179D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24AC85AD" w14:textId="542A45D1" w:rsidR="006732D5" w:rsidRPr="00A95897" w:rsidRDefault="00000000" w:rsidP="00B6442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1023A39A">
          <v:line id="_x0000_s1036" style="position:absolute;left:0;text-align:left;z-index:-251659776;mso-position-horizontal-relative:page" from="210.2pt,8.2pt" to="212.6pt,8.2pt" strokeweight=".16925mm">
            <w10:wrap anchorx="page"/>
          </v:line>
        </w:pict>
      </w:r>
      <w:r w:rsidR="00BD04D9"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0991039C" w14:textId="32FA7FB4" w:rsidR="006732D5" w:rsidRPr="00A95897" w:rsidRDefault="00B64423" w:rsidP="00B64423">
      <w:pPr>
        <w:tabs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Да, ладно. Ты бросай, чего уж.</w:t>
      </w:r>
    </w:p>
    <w:p w14:paraId="32B03BB3" w14:textId="04D126AE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(Продолжают азартно и</w:t>
      </w:r>
      <w:r w:rsidRPr="00A95897">
        <w:rPr>
          <w:color w:val="000000" w:themeColor="text1"/>
          <w:sz w:val="28"/>
          <w:szCs w:val="28"/>
        </w:rPr>
        <w:t>r</w:t>
      </w:r>
      <w:r w:rsidRPr="00A95897">
        <w:rPr>
          <w:color w:val="000000" w:themeColor="text1"/>
          <w:sz w:val="28"/>
          <w:szCs w:val="28"/>
          <w:lang w:val="ru-RU"/>
        </w:rPr>
        <w:t xml:space="preserve">рать. Леонтий, время от времени поглядывает в сторону комнаты </w:t>
      </w:r>
      <w:r w:rsidR="00AE447C" w:rsidRPr="00A95897">
        <w:rPr>
          <w:color w:val="000000" w:themeColor="text1"/>
          <w:sz w:val="28"/>
          <w:szCs w:val="28"/>
          <w:lang w:val="ru-RU"/>
        </w:rPr>
        <w:t>д</w:t>
      </w:r>
      <w:r w:rsidRPr="00A95897">
        <w:rPr>
          <w:color w:val="000000" w:themeColor="text1"/>
          <w:sz w:val="28"/>
          <w:szCs w:val="28"/>
          <w:lang w:val="ru-RU"/>
        </w:rPr>
        <w:t>евушек)</w:t>
      </w:r>
    </w:p>
    <w:p w14:paraId="01DCE9CC" w14:textId="77777777" w:rsidR="00A278F0" w:rsidRDefault="00A278F0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503EEF3D" w14:textId="5C63F5E3" w:rsidR="00AE447C" w:rsidRPr="00A95897" w:rsidRDefault="00BD04D9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</w:p>
    <w:p w14:paraId="3E6B9BEC" w14:textId="3BED24B6" w:rsidR="00A2095B" w:rsidRPr="00A95897" w:rsidRDefault="00AE447C" w:rsidP="00AE447C">
      <w:pPr>
        <w:tabs>
          <w:tab w:val="left" w:pos="638"/>
          <w:tab w:val="left" w:pos="63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А может, мы их соблазним?</w:t>
      </w:r>
    </w:p>
    <w:p w14:paraId="0E90C4EA" w14:textId="7F9649F3" w:rsidR="00BD04D9" w:rsidRDefault="00BD04D9" w:rsidP="00BD04D9">
      <w:pPr>
        <w:tabs>
          <w:tab w:val="left" w:pos="638"/>
          <w:tab w:val="left" w:pos="639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</w:p>
    <w:p w14:paraId="32F42F0A" w14:textId="25F0E71D" w:rsidR="006732D5" w:rsidRPr="00A95897" w:rsidRDefault="00AE447C" w:rsidP="00BD04D9">
      <w:pPr>
        <w:tabs>
          <w:tab w:val="left" w:pos="638"/>
          <w:tab w:val="left" w:pos="639"/>
        </w:tabs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(изумленно)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 </w:t>
      </w:r>
    </w:p>
    <w:p w14:paraId="5CBD6773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75262ED5" w14:textId="65649283" w:rsidR="006732D5" w:rsidRPr="004156CA" w:rsidRDefault="00AE447C" w:rsidP="00AE447C">
      <w:pPr>
        <w:tabs>
          <w:tab w:val="left" w:pos="636"/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4156CA">
        <w:rPr>
          <w:color w:val="000000" w:themeColor="text1"/>
          <w:sz w:val="28"/>
          <w:szCs w:val="28"/>
          <w:lang w:val="ru-RU"/>
        </w:rPr>
        <w:t>Кого?! А-а... этих.</w:t>
      </w:r>
    </w:p>
    <w:p w14:paraId="54DF9A2A" w14:textId="50A45B40" w:rsidR="006732D5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А </w:t>
      </w:r>
      <w:r w:rsidRPr="00A95897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A95897">
        <w:rPr>
          <w:color w:val="000000" w:themeColor="text1"/>
          <w:sz w:val="28"/>
          <w:szCs w:val="28"/>
          <w:lang w:val="ru-RU"/>
        </w:rPr>
        <w:t>то думал про гетер.</w:t>
      </w:r>
      <w:r w:rsidR="00B0179D">
        <w:rPr>
          <w:color w:val="000000" w:themeColor="text1"/>
          <w:sz w:val="28"/>
          <w:szCs w:val="28"/>
          <w:lang w:val="ru-RU"/>
        </w:rPr>
        <w:t>.</w:t>
      </w:r>
    </w:p>
    <w:p w14:paraId="65A578AF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49D6E2D0" w14:textId="7FD0A178" w:rsidR="006732D5" w:rsidRPr="00A95897" w:rsidRDefault="00000000" w:rsidP="00B0179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4247FC79">
          <v:line id="_x0000_s1037" style="position:absolute;left:0;text-align:left;z-index:-251658752;mso-position-horizontal-relative:page" from="210.7pt,12.85pt" to="214.05pt,12.85pt" strokeweight=".16925mm">
            <w10:wrap anchorx="page"/>
          </v:line>
        </w:pict>
      </w:r>
      <w:r w:rsidR="00BD04D9">
        <w:rPr>
          <w:color w:val="000000" w:themeColor="text1"/>
          <w:sz w:val="28"/>
          <w:szCs w:val="28"/>
          <w:lang w:val="ru-RU"/>
        </w:rPr>
        <w:t>ЛЕОНТИЙ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53C81835" w14:textId="620ECAC6" w:rsidR="006732D5" w:rsidRPr="00A95897" w:rsidRDefault="00AE447C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 xml:space="preserve">Дадим сестерций  </w:t>
      </w:r>
      <w:r w:rsidR="006732D5" w:rsidRPr="00A95897">
        <w:rPr>
          <w:b/>
          <w:color w:val="000000" w:themeColor="text1"/>
          <w:sz w:val="28"/>
          <w:szCs w:val="28"/>
          <w:lang w:val="ru-RU"/>
        </w:rPr>
        <w:t xml:space="preserve">им  </w:t>
      </w:r>
      <w:r w:rsidR="006732D5" w:rsidRPr="00A95897">
        <w:rPr>
          <w:color w:val="000000" w:themeColor="text1"/>
          <w:sz w:val="28"/>
          <w:szCs w:val="28"/>
          <w:lang w:val="ru-RU"/>
        </w:rPr>
        <w:t>на развлеченье.</w:t>
      </w:r>
    </w:p>
    <w:p w14:paraId="6AD0E2F0" w14:textId="77777777" w:rsidR="00AE447C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пропадать добру.</w:t>
      </w:r>
    </w:p>
    <w:p w14:paraId="3E559081" w14:textId="6F9D28E1" w:rsidR="006732D5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Ведь завтра -  их все равно зарежут по  утру.</w:t>
      </w:r>
    </w:p>
    <w:p w14:paraId="66CAAF87" w14:textId="08BCCDB0" w:rsidR="00F01162" w:rsidRDefault="00000000" w:rsidP="00F0116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5EAD8A44">
          <v:line id="_x0000_s1038" style="position:absolute;left:0;text-align:left;z-index:-251657728;mso-position-horizontal-relative:page" from="210.2pt,7.9pt" to="212.6pt,7.9pt" strokeweight=".16925mm">
            <w10:wrap anchorx="page"/>
          </v:line>
        </w:pict>
      </w:r>
      <w:r w:rsidR="00BD04D9">
        <w:rPr>
          <w:color w:val="000000" w:themeColor="text1"/>
          <w:sz w:val="28"/>
          <w:szCs w:val="28"/>
          <w:lang w:val="ru-RU"/>
        </w:rPr>
        <w:t>НИКОЛАОС</w:t>
      </w:r>
      <w:r w:rsidR="006732D5" w:rsidRPr="00A95897">
        <w:rPr>
          <w:color w:val="000000" w:themeColor="text1"/>
          <w:sz w:val="28"/>
          <w:szCs w:val="28"/>
          <w:lang w:val="ru-RU"/>
        </w:rPr>
        <w:t>:</w:t>
      </w:r>
    </w:p>
    <w:p w14:paraId="4AE53D25" w14:textId="2E2544BC" w:rsidR="006732D5" w:rsidRPr="00A95897" w:rsidRDefault="006732D5" w:rsidP="00F0116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(по</w:t>
      </w:r>
      <w:r w:rsidR="00AE447C" w:rsidRPr="00A95897">
        <w:rPr>
          <w:color w:val="000000" w:themeColor="text1"/>
          <w:sz w:val="28"/>
          <w:szCs w:val="28"/>
          <w:lang w:val="ru-RU"/>
        </w:rPr>
        <w:t>ч</w:t>
      </w:r>
      <w:r w:rsidRPr="00A95897">
        <w:rPr>
          <w:color w:val="000000" w:themeColor="text1"/>
          <w:sz w:val="28"/>
          <w:szCs w:val="28"/>
          <w:lang w:val="ru-RU"/>
        </w:rPr>
        <w:t>есав задумчиво грудь)</w:t>
      </w:r>
    </w:p>
    <w:p w14:paraId="57679F5D" w14:textId="537F6FCE" w:rsidR="006732D5" w:rsidRPr="00A95897" w:rsidRDefault="00AE447C" w:rsidP="00AE447C">
      <w:pPr>
        <w:tabs>
          <w:tab w:val="left" w:pos="62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Соблазн велик, конечно, брат  Леонтий.</w:t>
      </w:r>
    </w:p>
    <w:p w14:paraId="3D599458" w14:textId="77777777" w:rsidR="006732D5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Но если вдруг раскроется  деянье.</w:t>
      </w:r>
    </w:p>
    <w:p w14:paraId="39886793" w14:textId="34C9D753" w:rsidR="002C59BC" w:rsidRDefault="002C59BC" w:rsidP="002C59B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12D7BCAC" w14:textId="1B6498CE" w:rsidR="002C59BC" w:rsidRPr="002C59BC" w:rsidRDefault="002C59BC" w:rsidP="002C59BC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2C59BC">
        <w:rPr>
          <w:color w:val="000000" w:themeColor="text1"/>
          <w:sz w:val="36"/>
          <w:szCs w:val="36"/>
          <w:lang w:val="ru-RU"/>
        </w:rPr>
        <w:t>Николаос</w:t>
      </w:r>
    </w:p>
    <w:p w14:paraId="6F1CDDB4" w14:textId="1B05688B" w:rsidR="00AE447C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То завтра мы, заместо них - взойдем на тот алтарь в закланье.</w:t>
      </w:r>
    </w:p>
    <w:p w14:paraId="309CBA7A" w14:textId="5AF11E1B" w:rsidR="006732D5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 Хоть мы невинностью не блещем:</w:t>
      </w:r>
    </w:p>
    <w:p w14:paraId="07AAB13E" w14:textId="77777777" w:rsidR="006732D5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Но жертвой можем все же стать.</w:t>
      </w:r>
    </w:p>
    <w:p w14:paraId="3A5E3F9C" w14:textId="1CF7B257" w:rsidR="006732D5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Ты лу</w:t>
      </w:r>
      <w:r w:rsidR="00AE447C" w:rsidRPr="00A95897">
        <w:rPr>
          <w:color w:val="000000" w:themeColor="text1"/>
          <w:sz w:val="28"/>
          <w:szCs w:val="28"/>
          <w:lang w:val="ru-RU"/>
        </w:rPr>
        <w:t>чш</w:t>
      </w:r>
      <w:r w:rsidRPr="00A95897">
        <w:rPr>
          <w:color w:val="000000" w:themeColor="text1"/>
          <w:sz w:val="28"/>
          <w:szCs w:val="28"/>
          <w:lang w:val="ru-RU"/>
        </w:rPr>
        <w:t>е мне подвинь те кости и дальше продолжай играть.</w:t>
      </w:r>
    </w:p>
    <w:p w14:paraId="32E4CE48" w14:textId="300E10E8" w:rsidR="00AE447C" w:rsidRPr="00A95897" w:rsidRDefault="00BD04D9" w:rsidP="00AE447C">
      <w:pPr>
        <w:tabs>
          <w:tab w:val="left" w:pos="62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ЛЕОНТИЙ</w:t>
      </w:r>
      <w:r w:rsidR="00AE447C"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4C9AB954" w14:textId="6B487C26" w:rsidR="00A2095B" w:rsidRPr="00A95897" w:rsidRDefault="00AE447C" w:rsidP="00AE447C">
      <w:pPr>
        <w:tabs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Ах,.  жаль как. Ну да  ла</w:t>
      </w:r>
      <w:r w:rsidRPr="00A95897">
        <w:rPr>
          <w:color w:val="000000" w:themeColor="text1"/>
          <w:sz w:val="28"/>
          <w:szCs w:val="28"/>
          <w:lang w:val="ru-RU"/>
        </w:rPr>
        <w:t>дн</w:t>
      </w:r>
      <w:r w:rsidR="006732D5" w:rsidRPr="00A95897">
        <w:rPr>
          <w:color w:val="000000" w:themeColor="text1"/>
          <w:sz w:val="28"/>
          <w:szCs w:val="28"/>
          <w:lang w:val="ru-RU"/>
        </w:rPr>
        <w:t>о.</w:t>
      </w:r>
    </w:p>
    <w:p w14:paraId="31BFC783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2555C83B" w14:textId="77777777" w:rsidR="006732D5" w:rsidRPr="00A95897" w:rsidRDefault="006732D5" w:rsidP="00AE447C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Смотри-ка! Выиграл я</w:t>
      </w:r>
      <w:r w:rsidRPr="00A95897">
        <w:rPr>
          <w:color w:val="000000" w:themeColor="text1"/>
          <w:sz w:val="28"/>
          <w:szCs w:val="28"/>
        </w:rPr>
        <w:t>l</w:t>
      </w:r>
      <w:r w:rsidRPr="00A95897">
        <w:rPr>
          <w:color w:val="000000" w:themeColor="text1"/>
          <w:sz w:val="28"/>
          <w:szCs w:val="28"/>
          <w:lang w:val="ru-RU"/>
        </w:rPr>
        <w:t xml:space="preserve"> Смотри!</w:t>
      </w:r>
    </w:p>
    <w:p w14:paraId="02587C9F" w14:textId="1D3355CA" w:rsidR="006732D5" w:rsidRPr="00A95897" w:rsidRDefault="00BD04D9" w:rsidP="00AE447C">
      <w:pPr>
        <w:tabs>
          <w:tab w:val="left" w:pos="622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lang w:val="ru-RU"/>
        </w:rPr>
        <w:t>НИКОЛАОС</w:t>
      </w:r>
    </w:p>
    <w:p w14:paraId="1EB45FC1" w14:textId="3D79D3D6" w:rsidR="00A2095B" w:rsidRPr="00A95897" w:rsidRDefault="00000000" w:rsidP="00AE447C">
      <w:pPr>
        <w:tabs>
          <w:tab w:val="left" w:pos="638"/>
          <w:tab w:val="left" w:pos="639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 w14:anchorId="0DC23CFF">
          <v:line id="_x0000_s1039" style="position:absolute;left:0;text-align:left;z-index:-251656704;mso-position-horizontal-relative:page" from="211.65pt,-2.35pt" to="214.05pt,-2.35pt" strokeweight=".16925mm">
            <w10:wrap anchorx="page"/>
          </v:line>
        </w:pict>
      </w:r>
      <w:r w:rsidR="00AE447C"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</w:rPr>
        <w:t>Что нужно нам?</w:t>
      </w:r>
    </w:p>
    <w:p w14:paraId="4EF744FE" w14:textId="74D933FD" w:rsidR="006732D5" w:rsidRPr="00A95897" w:rsidRDefault="006732D5" w:rsidP="00AE447C">
      <w:pPr>
        <w:numPr>
          <w:ilvl w:val="0"/>
          <w:numId w:val="13"/>
        </w:numPr>
        <w:tabs>
          <w:tab w:val="left" w:pos="638"/>
          <w:tab w:val="left" w:pos="639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  <w:sectPr w:rsidR="006732D5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7F1E9904" w14:textId="77777777" w:rsidR="006732D5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Лишь женщины, вино и кости.</w:t>
      </w:r>
    </w:p>
    <w:p w14:paraId="53E13001" w14:textId="5F7E2AEF" w:rsidR="006732D5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 xml:space="preserve">Чего </w:t>
      </w:r>
      <w:r w:rsidR="00BC5819">
        <w:rPr>
          <w:color w:val="000000" w:themeColor="text1"/>
          <w:sz w:val="28"/>
          <w:szCs w:val="28"/>
          <w:lang w:val="ru-RU"/>
        </w:rPr>
        <w:t xml:space="preserve">же </w:t>
      </w:r>
      <w:r w:rsidRPr="00A95897">
        <w:rPr>
          <w:color w:val="000000" w:themeColor="text1"/>
          <w:sz w:val="28"/>
          <w:szCs w:val="28"/>
          <w:lang w:val="ru-RU"/>
        </w:rPr>
        <w:t xml:space="preserve"> лучше пожелать </w:t>
      </w:r>
      <w:r w:rsidR="00BC5819">
        <w:rPr>
          <w:color w:val="000000" w:themeColor="text1"/>
          <w:sz w:val="28"/>
          <w:szCs w:val="28"/>
          <w:lang w:val="ru-RU"/>
        </w:rPr>
        <w:t>?</w:t>
      </w:r>
      <w:r w:rsidRPr="00A95897">
        <w:rPr>
          <w:color w:val="000000" w:themeColor="text1"/>
          <w:sz w:val="28"/>
          <w:szCs w:val="28"/>
          <w:lang w:val="ru-RU"/>
        </w:rPr>
        <w:t>.</w:t>
      </w:r>
    </w:p>
    <w:p w14:paraId="00FB7274" w14:textId="77777777" w:rsidR="006732D5" w:rsidRPr="00A95897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Все это завтра мы получим.</w:t>
      </w:r>
    </w:p>
    <w:p w14:paraId="67D3E868" w14:textId="77777777" w:rsidR="00BD04D9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Так что пойдем-ка лучше спать.</w:t>
      </w:r>
      <w:r w:rsidR="00AE447C" w:rsidRPr="00A95897">
        <w:rPr>
          <w:color w:val="000000" w:themeColor="text1"/>
          <w:sz w:val="28"/>
          <w:szCs w:val="28"/>
          <w:lang w:val="ru-RU"/>
        </w:rPr>
        <w:t xml:space="preserve">  </w:t>
      </w:r>
    </w:p>
    <w:p w14:paraId="275AEE7E" w14:textId="2AF93C1A" w:rsidR="00965A04" w:rsidRPr="00A95897" w:rsidRDefault="00965A04" w:rsidP="00965A04">
      <w:pPr>
        <w:tabs>
          <w:tab w:val="left" w:pos="622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965A04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lang w:val="ru-RU"/>
        </w:rPr>
        <w:t>НИКОЛАО</w:t>
      </w:r>
      <w:r w:rsidR="00A278F0">
        <w:rPr>
          <w:color w:val="000000" w:themeColor="text1"/>
          <w:sz w:val="28"/>
          <w:szCs w:val="28"/>
          <w:lang w:val="ru-RU"/>
        </w:rPr>
        <w:t>С</w:t>
      </w:r>
    </w:p>
    <w:p w14:paraId="6422726C" w14:textId="36358BB4" w:rsidR="006732D5" w:rsidRPr="00A95897" w:rsidRDefault="006732D5" w:rsidP="00A278F0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 Позевывает)</w:t>
      </w:r>
    </w:p>
    <w:p w14:paraId="188C7E2A" w14:textId="1003A56A" w:rsidR="006732D5" w:rsidRPr="00A95897" w:rsidRDefault="00AE447C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-</w:t>
      </w:r>
      <w:r w:rsidR="006732D5" w:rsidRPr="00A95897">
        <w:rPr>
          <w:color w:val="000000" w:themeColor="text1"/>
          <w:sz w:val="28"/>
          <w:szCs w:val="28"/>
          <w:lang w:val="ru-RU"/>
        </w:rPr>
        <w:t>А кстати, ты заметил брат Леонтий.</w:t>
      </w:r>
    </w:p>
    <w:p w14:paraId="5C29938B" w14:textId="77777777" w:rsidR="00BD04D9" w:rsidRDefault="006732D5" w:rsidP="00AE44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Что те вакханки -  как и мы... за деньги спят?</w:t>
      </w:r>
      <w:r w:rsidR="00AE447C" w:rsidRPr="00A95897">
        <w:rPr>
          <w:color w:val="000000" w:themeColor="text1"/>
          <w:sz w:val="28"/>
          <w:szCs w:val="28"/>
          <w:lang w:val="ru-RU"/>
        </w:rPr>
        <w:t xml:space="preserve">   </w:t>
      </w:r>
    </w:p>
    <w:p w14:paraId="47F2259C" w14:textId="3DA77468" w:rsidR="006732D5" w:rsidRDefault="006732D5" w:rsidP="00BD04D9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A95897">
        <w:rPr>
          <w:color w:val="000000" w:themeColor="text1"/>
          <w:sz w:val="28"/>
          <w:szCs w:val="28"/>
          <w:lang w:val="ru-RU"/>
        </w:rPr>
        <w:t>(Самодовольно хохочу</w:t>
      </w:r>
      <w:r w:rsidR="00C2344D">
        <w:rPr>
          <w:color w:val="000000" w:themeColor="text1"/>
          <w:sz w:val="28"/>
          <w:szCs w:val="28"/>
          <w:lang w:val="ru-RU"/>
        </w:rPr>
        <w:t>т</w:t>
      </w:r>
      <w:r w:rsidRPr="00A95897">
        <w:rPr>
          <w:color w:val="000000" w:themeColor="text1"/>
          <w:sz w:val="28"/>
          <w:szCs w:val="28"/>
          <w:lang w:val="ru-RU"/>
        </w:rPr>
        <w:t>)</w:t>
      </w:r>
    </w:p>
    <w:p w14:paraId="466BCE83" w14:textId="6B2ABCE3" w:rsidR="00C2344D" w:rsidRDefault="00BD04D9" w:rsidP="00C2344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</w:p>
    <w:p w14:paraId="4F2E3166" w14:textId="77777777" w:rsidR="00DC2F33" w:rsidRDefault="00C2344D" w:rsidP="00C2344D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-Брат Леонтий</w:t>
      </w:r>
      <w:r w:rsidRPr="00C2344D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быть можем глянем как они сейчас?  </w:t>
      </w:r>
    </w:p>
    <w:p w14:paraId="1C9B7FF1" w14:textId="36838CDC" w:rsidR="00C2344D" w:rsidRPr="00C2344D" w:rsidRDefault="00C2344D" w:rsidP="00C2344D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(тихо</w:t>
      </w:r>
      <w:r w:rsidR="00A278F0" w:rsidRPr="001075C2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стараясь не шуметь подходят к стенке за которой можно наблюдать за происходящим в комнате девушек)</w:t>
      </w:r>
    </w:p>
    <w:p w14:paraId="2F99B0FB" w14:textId="77777777" w:rsidR="006732D5" w:rsidRPr="00A95897" w:rsidRDefault="006732D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62768D2" w14:textId="6CF65754" w:rsidR="006732D5" w:rsidRDefault="006732D5" w:rsidP="00AE447C">
      <w:pPr>
        <w:spacing w:before="120" w:after="120"/>
        <w:ind w:firstLine="709"/>
        <w:jc w:val="center"/>
        <w:outlineLvl w:val="0"/>
        <w:rPr>
          <w:b/>
          <w:bCs/>
          <w:color w:val="000000" w:themeColor="text1"/>
          <w:sz w:val="36"/>
          <w:szCs w:val="36"/>
          <w:lang w:val="ru-RU"/>
        </w:rPr>
      </w:pPr>
      <w:r w:rsidRPr="0055565C">
        <w:rPr>
          <w:b/>
          <w:bCs/>
          <w:color w:val="000000" w:themeColor="text1"/>
          <w:sz w:val="36"/>
          <w:szCs w:val="36"/>
          <w:lang w:val="ru-RU"/>
        </w:rPr>
        <w:t xml:space="preserve">Сцена </w:t>
      </w:r>
      <w:r w:rsidR="002C59BC">
        <w:rPr>
          <w:b/>
          <w:bCs/>
          <w:color w:val="000000" w:themeColor="text1"/>
          <w:sz w:val="36"/>
          <w:szCs w:val="36"/>
          <w:lang w:val="ru-RU"/>
        </w:rPr>
        <w:t>9</w:t>
      </w:r>
    </w:p>
    <w:p w14:paraId="106F2A66" w14:textId="265B147D" w:rsidR="002C59BC" w:rsidRPr="00152498" w:rsidRDefault="002C59BC" w:rsidP="00AE447C">
      <w:pPr>
        <w:spacing w:before="120" w:after="12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  <w:lang w:val="ru-RU"/>
        </w:rPr>
      </w:pPr>
      <w:r w:rsidRPr="00152498">
        <w:rPr>
          <w:b/>
          <w:bCs/>
          <w:color w:val="000000" w:themeColor="text1"/>
          <w:sz w:val="28"/>
          <w:szCs w:val="28"/>
          <w:lang w:val="ru-RU"/>
        </w:rPr>
        <w:t xml:space="preserve">(разговор </w:t>
      </w:r>
      <w:r w:rsidR="00152498" w:rsidRPr="00152498">
        <w:rPr>
          <w:b/>
          <w:bCs/>
          <w:color w:val="000000" w:themeColor="text1"/>
          <w:sz w:val="28"/>
          <w:szCs w:val="28"/>
          <w:lang w:val="ru-RU"/>
        </w:rPr>
        <w:t>девушек-весталок)</w:t>
      </w:r>
    </w:p>
    <w:p w14:paraId="20ED1FC0" w14:textId="77777777" w:rsidR="006732D5" w:rsidRPr="0055565C" w:rsidRDefault="006732D5" w:rsidP="0055565C">
      <w:pPr>
        <w:spacing w:before="120" w:after="120"/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3E7CBF6" w14:textId="46B3A8F5" w:rsidR="006732D5" w:rsidRPr="00C83B8D" w:rsidRDefault="00BD04D9" w:rsidP="0055565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6732D5" w:rsidRPr="00C83B8D">
        <w:rPr>
          <w:color w:val="000000" w:themeColor="text1"/>
          <w:sz w:val="28"/>
          <w:szCs w:val="28"/>
          <w:lang w:val="ru-RU"/>
        </w:rPr>
        <w:t>:</w:t>
      </w:r>
    </w:p>
    <w:p w14:paraId="380AEFAA" w14:textId="77777777" w:rsidR="0055565C" w:rsidRPr="00C83B8D" w:rsidRDefault="0055565C" w:rsidP="0055565C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-</w:t>
      </w:r>
      <w:r w:rsidR="006732D5" w:rsidRPr="00C83B8D">
        <w:rPr>
          <w:color w:val="000000" w:themeColor="text1"/>
          <w:sz w:val="28"/>
          <w:szCs w:val="28"/>
          <w:lang w:val="ru-RU"/>
        </w:rPr>
        <w:t xml:space="preserve">Страж мне сказал: мы завтра праздник возглавляем. </w:t>
      </w:r>
    </w:p>
    <w:p w14:paraId="0AAA216F" w14:textId="77777777" w:rsidR="0055565C" w:rsidRPr="00C83B8D" w:rsidRDefault="006732D5" w:rsidP="0055565C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Так значит, Стелла верно изрекла. </w:t>
      </w:r>
    </w:p>
    <w:p w14:paraId="2E887396" w14:textId="16991AE9" w:rsidR="006732D5" w:rsidRPr="00C83B8D" w:rsidRDefault="006732D5" w:rsidP="0055565C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Ах, сестры</w:t>
      </w:r>
      <w:r w:rsidRPr="00C83B8D">
        <w:rPr>
          <w:color w:val="000000" w:themeColor="text1"/>
          <w:sz w:val="28"/>
          <w:szCs w:val="28"/>
        </w:rPr>
        <w:t>l</w:t>
      </w:r>
      <w:r w:rsidRPr="00C83B8D">
        <w:rPr>
          <w:color w:val="000000" w:themeColor="text1"/>
          <w:sz w:val="28"/>
          <w:szCs w:val="28"/>
          <w:lang w:val="ru-RU"/>
        </w:rPr>
        <w:t xml:space="preserve"> Как все это чудно - на нас та милость снизошла!</w:t>
      </w:r>
    </w:p>
    <w:p w14:paraId="43C70574" w14:textId="77777777" w:rsidR="006732D5" w:rsidRPr="00C83B8D" w:rsidRDefault="006732D5" w:rsidP="0055565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45290350" w14:textId="68C2A906" w:rsidR="006732D5" w:rsidRPr="00C83B8D" w:rsidRDefault="00BD04D9" w:rsidP="0055565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ДИОДОРА</w:t>
      </w:r>
      <w:r w:rsidR="006732D5" w:rsidRPr="00C83B8D">
        <w:rPr>
          <w:color w:val="000000" w:themeColor="text1"/>
          <w:sz w:val="28"/>
          <w:szCs w:val="28"/>
          <w:lang w:val="ru-RU"/>
        </w:rPr>
        <w:t>:</w:t>
      </w:r>
    </w:p>
    <w:p w14:paraId="5170FB8A" w14:textId="3BD1490F" w:rsidR="006732D5" w:rsidRPr="00C83B8D" w:rsidRDefault="0055565C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-</w:t>
      </w:r>
      <w:r w:rsidR="006732D5" w:rsidRPr="00C83B8D">
        <w:rPr>
          <w:color w:val="000000" w:themeColor="text1"/>
          <w:sz w:val="28"/>
          <w:szCs w:val="28"/>
          <w:lang w:val="ru-RU"/>
        </w:rPr>
        <w:t>Ой! Милые сестрички, как прекрасно!</w:t>
      </w:r>
    </w:p>
    <w:p w14:paraId="1F81230C" w14:textId="77777777" w:rsidR="0055565C" w:rsidRPr="00C83B8D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Сбылись мечты о роскоши, богатстве и мужчинах.</w:t>
      </w:r>
    </w:p>
    <w:p w14:paraId="447464C9" w14:textId="77777777" w:rsidR="0055565C" w:rsidRPr="00C83B8D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 У ног моих коле</w:t>
      </w:r>
      <w:r w:rsidR="0055565C" w:rsidRPr="00C83B8D">
        <w:rPr>
          <w:color w:val="000000" w:themeColor="text1"/>
          <w:sz w:val="28"/>
          <w:szCs w:val="28"/>
          <w:lang w:val="ru-RU"/>
        </w:rPr>
        <w:t xml:space="preserve">но </w:t>
      </w:r>
      <w:r w:rsidRPr="00C83B8D">
        <w:rPr>
          <w:color w:val="000000" w:themeColor="text1"/>
          <w:sz w:val="28"/>
          <w:szCs w:val="28"/>
          <w:lang w:val="ru-RU"/>
        </w:rPr>
        <w:t xml:space="preserve"> преклонивших.</w:t>
      </w:r>
    </w:p>
    <w:p w14:paraId="59B33DA4" w14:textId="77777777" w:rsidR="00021E83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 Где я одаривать улыбкой буду. </w:t>
      </w:r>
    </w:p>
    <w:p w14:paraId="766EB10D" w14:textId="471DB4F0" w:rsidR="006732D5" w:rsidRPr="00C83B8D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Их</w:t>
      </w:r>
      <w:r w:rsidR="0055565C" w:rsidRPr="00C83B8D">
        <w:rPr>
          <w:color w:val="000000" w:themeColor="text1"/>
          <w:sz w:val="28"/>
          <w:szCs w:val="28"/>
          <w:lang w:val="ru-RU"/>
        </w:rPr>
        <w:t>-</w:t>
      </w:r>
      <w:r w:rsidRPr="00C83B8D">
        <w:rPr>
          <w:color w:val="000000" w:themeColor="text1"/>
          <w:sz w:val="28"/>
          <w:szCs w:val="28"/>
          <w:lang w:val="ru-RU"/>
        </w:rPr>
        <w:t xml:space="preserve"> с высоты своих небес.</w:t>
      </w:r>
    </w:p>
    <w:p w14:paraId="4E89EBCC" w14:textId="77777777" w:rsidR="00021E83" w:rsidRDefault="00021E83" w:rsidP="0055565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A8C7B0F" w14:textId="53F93AA4" w:rsidR="00BD04D9" w:rsidRDefault="00BD04D9" w:rsidP="0055565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ИЛЛАРИЯ</w:t>
      </w:r>
      <w:r w:rsidR="006732D5" w:rsidRPr="00C83B8D">
        <w:rPr>
          <w:color w:val="000000" w:themeColor="text1"/>
          <w:sz w:val="28"/>
          <w:szCs w:val="28"/>
          <w:lang w:val="ru-RU"/>
        </w:rPr>
        <w:t xml:space="preserve">: </w:t>
      </w:r>
    </w:p>
    <w:p w14:paraId="0F8B2A59" w14:textId="190471BF" w:rsidR="006732D5" w:rsidRPr="00C83B8D" w:rsidRDefault="006732D5" w:rsidP="0055565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(открывая  шкатулку)</w:t>
      </w:r>
    </w:p>
    <w:p w14:paraId="68E45E17" w14:textId="312055FB" w:rsidR="006732D5" w:rsidRPr="00C83B8D" w:rsidRDefault="0055565C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-</w:t>
      </w:r>
      <w:r w:rsidR="006732D5" w:rsidRPr="00C83B8D">
        <w:rPr>
          <w:color w:val="000000" w:themeColor="text1"/>
          <w:sz w:val="28"/>
          <w:szCs w:val="28"/>
          <w:lang w:val="ru-RU"/>
        </w:rPr>
        <w:t>Ах, посмотрите - что за украшения?! И где бы все мы то нашли?!</w:t>
      </w:r>
    </w:p>
    <w:p w14:paraId="1BFA7651" w14:textId="77777777" w:rsidR="006732D5" w:rsidRPr="00C83B8D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Таких богатств, </w:t>
      </w:r>
      <w:r w:rsidRPr="00C83B8D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C83B8D">
        <w:rPr>
          <w:color w:val="000000" w:themeColor="text1"/>
          <w:sz w:val="28"/>
          <w:szCs w:val="28"/>
          <w:lang w:val="ru-RU"/>
        </w:rPr>
        <w:t>в жизни не видала.</w:t>
      </w:r>
    </w:p>
    <w:p w14:paraId="3C9929D9" w14:textId="77777777" w:rsidR="00021E83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Я только в снах </w:t>
      </w:r>
    </w:p>
    <w:p w14:paraId="745E37B0" w14:textId="77777777" w:rsidR="00021E83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- тот жемчуг примеряла. </w:t>
      </w:r>
    </w:p>
    <w:p w14:paraId="7299D2B8" w14:textId="5AE73EB9" w:rsidR="006732D5" w:rsidRPr="00C83B8D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А здесь...  ты только посмотри!</w:t>
      </w:r>
    </w:p>
    <w:p w14:paraId="1235E01F" w14:textId="51CFA24A" w:rsidR="006732D5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О боги</w:t>
      </w:r>
      <w:r w:rsidR="0055565C" w:rsidRPr="00C83B8D">
        <w:rPr>
          <w:color w:val="000000" w:themeColor="text1"/>
          <w:sz w:val="28"/>
          <w:szCs w:val="28"/>
          <w:lang w:val="ru-RU"/>
        </w:rPr>
        <w:t>!</w:t>
      </w:r>
      <w:r w:rsidRPr="00C83B8D">
        <w:rPr>
          <w:color w:val="000000" w:themeColor="text1"/>
          <w:sz w:val="28"/>
          <w:szCs w:val="28"/>
          <w:lang w:val="ru-RU"/>
        </w:rPr>
        <w:t xml:space="preserve">  Как же вы щедры!</w:t>
      </w:r>
    </w:p>
    <w:p w14:paraId="77D28161" w14:textId="77777777" w:rsidR="001075C2" w:rsidRDefault="001075C2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7607744F" w14:textId="4F688566" w:rsidR="00DC2F33" w:rsidRDefault="00DC2F33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(из</w:t>
      </w:r>
      <w:r w:rsidR="001075C2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>за ширмы оба стражника с иронией смотрят на весталок увлеченно рассматривающих драгоценности)</w:t>
      </w:r>
    </w:p>
    <w:p w14:paraId="43FF1125" w14:textId="77777777" w:rsidR="001075C2" w:rsidRDefault="001075C2" w:rsidP="0015249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33B774C3" w14:textId="4E2B897E" w:rsidR="00DC2F33" w:rsidRDefault="00BD04D9" w:rsidP="0015249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</w:p>
    <w:p w14:paraId="0D722A6B" w14:textId="31C62DB8" w:rsidR="00DC2F33" w:rsidRPr="00C83B8D" w:rsidRDefault="00DC2F33" w:rsidP="00DC2F33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-Ха! Пустышки дети примеряют.. </w:t>
      </w:r>
      <w:r w:rsidR="003019AC">
        <w:rPr>
          <w:color w:val="000000" w:themeColor="text1"/>
          <w:sz w:val="28"/>
          <w:szCs w:val="28"/>
          <w:lang w:val="ru-RU"/>
        </w:rPr>
        <w:t>Вед</w:t>
      </w:r>
      <w:r>
        <w:rPr>
          <w:color w:val="000000" w:themeColor="text1"/>
          <w:sz w:val="28"/>
          <w:szCs w:val="28"/>
          <w:lang w:val="ru-RU"/>
        </w:rPr>
        <w:t>ь скромность и прозрачная туника-</w:t>
      </w:r>
      <w:r w:rsidR="003019AC">
        <w:rPr>
          <w:color w:val="000000" w:themeColor="text1"/>
          <w:sz w:val="28"/>
          <w:szCs w:val="28"/>
          <w:lang w:val="ru-RU"/>
        </w:rPr>
        <w:t>лишь будут</w:t>
      </w:r>
      <w:r>
        <w:rPr>
          <w:color w:val="000000" w:themeColor="text1"/>
          <w:sz w:val="28"/>
          <w:szCs w:val="28"/>
          <w:lang w:val="ru-RU"/>
        </w:rPr>
        <w:t xml:space="preserve"> лучшим украшеньем для девиц!</w:t>
      </w:r>
    </w:p>
    <w:p w14:paraId="46A740A7" w14:textId="77777777" w:rsidR="00021E83" w:rsidRDefault="00021E83" w:rsidP="0055565C">
      <w:pPr>
        <w:spacing w:before="120" w:after="12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  <w:lang w:val="ru-RU"/>
        </w:rPr>
      </w:pPr>
    </w:p>
    <w:p w14:paraId="37E3C1BB" w14:textId="0A0BE5E9" w:rsidR="006732D5" w:rsidRPr="00021E83" w:rsidRDefault="006732D5" w:rsidP="0055565C">
      <w:pPr>
        <w:spacing w:before="120" w:after="120"/>
        <w:ind w:firstLine="709"/>
        <w:jc w:val="center"/>
        <w:outlineLvl w:val="0"/>
        <w:rPr>
          <w:b/>
          <w:bCs/>
          <w:color w:val="000000" w:themeColor="text1"/>
          <w:sz w:val="36"/>
          <w:szCs w:val="36"/>
          <w:lang w:val="ru-RU"/>
        </w:rPr>
      </w:pPr>
      <w:r w:rsidRPr="00021E83">
        <w:rPr>
          <w:b/>
          <w:bCs/>
          <w:color w:val="000000" w:themeColor="text1"/>
          <w:sz w:val="36"/>
          <w:szCs w:val="36"/>
          <w:lang w:val="ru-RU"/>
        </w:rPr>
        <w:t xml:space="preserve">Сцена </w:t>
      </w:r>
      <w:r w:rsidR="00152498">
        <w:rPr>
          <w:b/>
          <w:bCs/>
          <w:color w:val="000000" w:themeColor="text1"/>
          <w:sz w:val="36"/>
          <w:szCs w:val="36"/>
          <w:lang w:val="ru-RU"/>
        </w:rPr>
        <w:t>10</w:t>
      </w:r>
    </w:p>
    <w:p w14:paraId="378BECD0" w14:textId="7745FE91" w:rsidR="006732D5" w:rsidRPr="00C83B8D" w:rsidRDefault="00021E8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6732D5" w:rsidRPr="00C83B8D">
        <w:rPr>
          <w:color w:val="000000" w:themeColor="text1"/>
          <w:sz w:val="28"/>
          <w:szCs w:val="28"/>
          <w:lang w:val="ru-RU"/>
        </w:rPr>
        <w:t>Дворцовый сад. По саду прогуливаются К</w:t>
      </w:r>
      <w:r w:rsidR="0055565C" w:rsidRPr="00C83B8D">
        <w:rPr>
          <w:color w:val="000000" w:themeColor="text1"/>
          <w:sz w:val="28"/>
          <w:szCs w:val="28"/>
          <w:lang w:val="ru-RU"/>
        </w:rPr>
        <w:t>л</w:t>
      </w:r>
      <w:r w:rsidR="006732D5" w:rsidRPr="00C83B8D">
        <w:rPr>
          <w:color w:val="000000" w:themeColor="text1"/>
          <w:sz w:val="28"/>
          <w:szCs w:val="28"/>
          <w:lang w:val="ru-RU"/>
        </w:rPr>
        <w:t>еопатра с  Данаей.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E594229" w14:textId="77777777" w:rsidR="0055565C" w:rsidRPr="00C83B8D" w:rsidRDefault="0055565C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0E08C527" w14:textId="178ADF3B" w:rsidR="006732D5" w:rsidRPr="00C83B8D" w:rsidRDefault="00BD04D9" w:rsidP="0055565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6732D5" w:rsidRPr="00C83B8D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692515B4" w14:textId="77777777" w:rsidR="00021E83" w:rsidRDefault="0055565C" w:rsidP="0055565C">
      <w:pPr>
        <w:tabs>
          <w:tab w:val="left" w:pos="628"/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-</w:t>
      </w:r>
      <w:r w:rsidR="006732D5" w:rsidRPr="00C83B8D">
        <w:rPr>
          <w:color w:val="000000" w:themeColor="text1"/>
          <w:sz w:val="28"/>
          <w:szCs w:val="28"/>
          <w:lang w:val="ru-RU"/>
        </w:rPr>
        <w:t xml:space="preserve">Что ж, жалость не уместна. </w:t>
      </w:r>
    </w:p>
    <w:p w14:paraId="018017A1" w14:textId="7F2FD5AC" w:rsidR="006732D5" w:rsidRPr="00C83B8D" w:rsidRDefault="006732D5" w:rsidP="0055565C">
      <w:pPr>
        <w:tabs>
          <w:tab w:val="left" w:pos="628"/>
          <w:tab w:val="left" w:pos="6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Когда ты властью обл</w:t>
      </w:r>
      <w:r w:rsidR="00021E83">
        <w:rPr>
          <w:color w:val="000000" w:themeColor="text1"/>
          <w:sz w:val="28"/>
          <w:szCs w:val="28"/>
          <w:lang w:val="ru-RU"/>
        </w:rPr>
        <w:t>е</w:t>
      </w:r>
      <w:r w:rsidRPr="00C83B8D">
        <w:rPr>
          <w:color w:val="000000" w:themeColor="text1"/>
          <w:sz w:val="28"/>
          <w:szCs w:val="28"/>
          <w:lang w:val="ru-RU"/>
        </w:rPr>
        <w:t>чен.</w:t>
      </w:r>
    </w:p>
    <w:p w14:paraId="7D2E95A5" w14:textId="77777777" w:rsidR="00021E83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Для всех владык до края мира </w:t>
      </w:r>
    </w:p>
    <w:p w14:paraId="1EDC0860" w14:textId="293F51B7" w:rsidR="0055565C" w:rsidRPr="00C83B8D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- ты жалость жжешь в себе огнем. </w:t>
      </w:r>
    </w:p>
    <w:p w14:paraId="2A172048" w14:textId="04F0A44E" w:rsidR="006732D5" w:rsidRPr="00C83B8D" w:rsidRDefault="006732D5" w:rsidP="0055565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Хочу спросить...  готово все на завтра?</w:t>
      </w:r>
    </w:p>
    <w:p w14:paraId="543E24C0" w14:textId="197CEAD1" w:rsidR="006732D5" w:rsidRPr="00C83B8D" w:rsidRDefault="00BD04D9" w:rsidP="0055565C">
      <w:pPr>
        <w:spacing w:before="120" w:after="12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ДАНАЯ</w:t>
      </w:r>
      <w:r w:rsidR="006732D5" w:rsidRPr="00C83B8D">
        <w:rPr>
          <w:color w:val="000000" w:themeColor="text1"/>
          <w:sz w:val="28"/>
          <w:szCs w:val="28"/>
        </w:rPr>
        <w:t>:</w:t>
      </w:r>
    </w:p>
    <w:p w14:paraId="6F14C0BD" w14:textId="7A39FBA6" w:rsidR="006732D5" w:rsidRPr="00C83B8D" w:rsidRDefault="0055565C" w:rsidP="0055565C">
      <w:pPr>
        <w:tabs>
          <w:tab w:val="left" w:pos="617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C83B8D">
        <w:rPr>
          <w:color w:val="000000" w:themeColor="text1"/>
          <w:sz w:val="28"/>
          <w:szCs w:val="28"/>
          <w:lang w:val="ru-RU"/>
        </w:rPr>
        <w:t>-</w:t>
      </w:r>
      <w:r w:rsidR="006732D5" w:rsidRPr="00C83B8D">
        <w:rPr>
          <w:color w:val="000000" w:themeColor="text1"/>
          <w:sz w:val="28"/>
          <w:szCs w:val="28"/>
        </w:rPr>
        <w:t>Да, моя повелительница !</w:t>
      </w:r>
    </w:p>
    <w:p w14:paraId="0056459A" w14:textId="009B0842" w:rsidR="008F04C1" w:rsidRPr="00B05DD5" w:rsidRDefault="00BD04D9" w:rsidP="00B05DD5">
      <w:pPr>
        <w:pStyle w:val="a5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 w:rsidRPr="00B05DD5"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8F04C1" w:rsidRPr="00B05DD5">
        <w:rPr>
          <w:color w:val="000000" w:themeColor="text1"/>
          <w:sz w:val="28"/>
          <w:szCs w:val="28"/>
          <w:lang w:val="ru-RU"/>
        </w:rPr>
        <w:t>:</w:t>
      </w:r>
    </w:p>
    <w:p w14:paraId="08B8CD09" w14:textId="1531B6AD" w:rsidR="008F04C1" w:rsidRPr="00C83B8D" w:rsidRDefault="0055565C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-</w:t>
      </w:r>
      <w:r w:rsidR="008F04C1" w:rsidRPr="00C83B8D">
        <w:rPr>
          <w:color w:val="000000" w:themeColor="text1"/>
          <w:sz w:val="28"/>
          <w:szCs w:val="28"/>
          <w:lang w:val="ru-RU"/>
        </w:rPr>
        <w:t xml:space="preserve"> Жрец прав</w:t>
      </w:r>
      <w:r w:rsidR="008F04C1" w:rsidRPr="00C83B8D">
        <w:rPr>
          <w:color w:val="000000" w:themeColor="text1"/>
          <w:sz w:val="28"/>
          <w:szCs w:val="28"/>
        </w:rPr>
        <w:t>l</w:t>
      </w:r>
      <w:r w:rsidR="008F04C1" w:rsidRPr="00C83B8D">
        <w:rPr>
          <w:color w:val="000000" w:themeColor="text1"/>
          <w:sz w:val="28"/>
          <w:szCs w:val="28"/>
          <w:lang w:val="ru-RU"/>
        </w:rPr>
        <w:t xml:space="preserve"> Народу нужно зрелищ.</w:t>
      </w:r>
    </w:p>
    <w:p w14:paraId="7C9D402B" w14:textId="77777777" w:rsidR="00021E83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Коль сыт он ими будет, то тогда </w:t>
      </w:r>
    </w:p>
    <w:p w14:paraId="0523ED1C" w14:textId="77777777" w:rsidR="00021E83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- вся склонность к смуте словно дымка</w:t>
      </w:r>
    </w:p>
    <w:p w14:paraId="349E8C91" w14:textId="37B3BB44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: она растает без следа.</w:t>
      </w:r>
    </w:p>
    <w:p w14:paraId="55418815" w14:textId="77777777" w:rsidR="0055565C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И кто-то жертвой должен стать для этой цели. </w:t>
      </w:r>
    </w:p>
    <w:p w14:paraId="418364AB" w14:textId="2F39BE2D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Пусть это будет раб или вельможа знатный... не беда.</w:t>
      </w:r>
    </w:p>
    <w:p w14:paraId="5A0DFD47" w14:textId="77777777" w:rsid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И то не важно: было ль преступленье,  </w:t>
      </w:r>
    </w:p>
    <w:p w14:paraId="68B9C215" w14:textId="74FAF175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была ли  в чем за ним   вина.</w:t>
      </w:r>
    </w:p>
    <w:p w14:paraId="525B7029" w14:textId="77777777" w:rsidR="00021E83" w:rsidRPr="00021E83" w:rsidRDefault="00021E83" w:rsidP="00CF0551">
      <w:pPr>
        <w:pStyle w:val="a3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6EB8C149" w14:textId="47AE7AB5" w:rsidR="008F04C1" w:rsidRPr="00CF0551" w:rsidRDefault="00BD04D9" w:rsidP="00CF0551">
      <w:pPr>
        <w:pStyle w:val="a3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8F04C1" w:rsidRPr="00CF0551">
        <w:rPr>
          <w:color w:val="000000" w:themeColor="text1"/>
          <w:sz w:val="28"/>
          <w:szCs w:val="28"/>
          <w:lang w:val="ru-RU"/>
        </w:rPr>
        <w:t>:</w:t>
      </w:r>
    </w:p>
    <w:p w14:paraId="40DBFE36" w14:textId="0687363F" w:rsidR="008F04C1" w:rsidRPr="00C83B8D" w:rsidRDefault="0055565C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-</w:t>
      </w:r>
      <w:r w:rsidR="008F04C1" w:rsidRPr="00C83B8D">
        <w:rPr>
          <w:color w:val="000000" w:themeColor="text1"/>
          <w:sz w:val="28"/>
          <w:szCs w:val="28"/>
          <w:lang w:val="ru-RU"/>
        </w:rPr>
        <w:t xml:space="preserve">  Ваш выбор жертвы  превосходен </w:t>
      </w:r>
      <w:r w:rsidR="00C83B8D">
        <w:rPr>
          <w:color w:val="000000" w:themeColor="text1"/>
          <w:position w:val="4"/>
          <w:sz w:val="28"/>
          <w:szCs w:val="28"/>
          <w:lang w:val="ru-RU"/>
        </w:rPr>
        <w:t>!</w:t>
      </w:r>
    </w:p>
    <w:p w14:paraId="52B43EA6" w14:textId="77777777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Их преступленье - красота!</w:t>
      </w:r>
    </w:p>
    <w:p w14:paraId="7948B2A9" w14:textId="77777777" w:rsid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И в жертву... их нести без сожаленья нужно. </w:t>
      </w:r>
    </w:p>
    <w:p w14:paraId="67D448C2" w14:textId="0C38C776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Их Рок решен -  такая их  Судьба!</w:t>
      </w:r>
    </w:p>
    <w:p w14:paraId="275C3427" w14:textId="77777777" w:rsidR="001075C2" w:rsidRPr="001075C2" w:rsidRDefault="001075C2" w:rsidP="0055565C">
      <w:pPr>
        <w:pStyle w:val="a5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7846F35C" w14:textId="77777777" w:rsidR="001075C2" w:rsidRPr="001075C2" w:rsidRDefault="001075C2" w:rsidP="0055565C">
      <w:pPr>
        <w:pStyle w:val="a5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55F82E3D" w14:textId="1749762A" w:rsidR="008F04C1" w:rsidRPr="00C83B8D" w:rsidRDefault="00BD04D9" w:rsidP="0055565C">
      <w:pPr>
        <w:pStyle w:val="a5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8F04C1" w:rsidRPr="00C83B8D">
        <w:rPr>
          <w:color w:val="000000" w:themeColor="text1"/>
          <w:sz w:val="28"/>
          <w:szCs w:val="28"/>
          <w:lang w:val="ru-RU"/>
        </w:rPr>
        <w:t>:</w:t>
      </w:r>
    </w:p>
    <w:p w14:paraId="7EAE4EEC" w14:textId="77777777" w:rsidR="00021E83" w:rsidRDefault="0055565C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-</w:t>
      </w:r>
      <w:r w:rsidR="008F04C1" w:rsidRPr="00C83B8D">
        <w:rPr>
          <w:color w:val="000000" w:themeColor="text1"/>
          <w:sz w:val="28"/>
          <w:szCs w:val="28"/>
          <w:lang w:val="ru-RU"/>
        </w:rPr>
        <w:t xml:space="preserve">Мне льстит, что в Риме ходят слухи </w:t>
      </w:r>
    </w:p>
    <w:p w14:paraId="2D12CC5A" w14:textId="18EAB1A9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о том, что  равных  нет  м</w:t>
      </w:r>
      <w:r w:rsidR="0055565C" w:rsidRPr="00C83B8D">
        <w:rPr>
          <w:color w:val="000000" w:themeColor="text1"/>
          <w:sz w:val="28"/>
          <w:szCs w:val="28"/>
          <w:lang w:val="ru-RU"/>
        </w:rPr>
        <w:t>н</w:t>
      </w:r>
      <w:r w:rsidRPr="00C83B8D">
        <w:rPr>
          <w:color w:val="000000" w:themeColor="text1"/>
          <w:sz w:val="28"/>
          <w:szCs w:val="28"/>
          <w:lang w:val="ru-RU"/>
        </w:rPr>
        <w:t>е  в  красоте.</w:t>
      </w:r>
    </w:p>
    <w:p w14:paraId="00D9BD2F" w14:textId="77777777" w:rsidR="00021E83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Нет вровень женщин там меня достойней. </w:t>
      </w:r>
    </w:p>
    <w:p w14:paraId="45366BA4" w14:textId="0016AC39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Умней и лучше в той среде.</w:t>
      </w:r>
    </w:p>
    <w:p w14:paraId="2FAD1ECD" w14:textId="77777777" w:rsidR="0055565C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И кто сравниться не пытался - тех все обходит мой успех. </w:t>
      </w:r>
    </w:p>
    <w:p w14:paraId="4E4E080F" w14:textId="77777777" w:rsidR="00021E83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Мужчины гимны в честь мне распевают</w:t>
      </w:r>
      <w:r w:rsidR="0055565C" w:rsidRPr="00C83B8D">
        <w:rPr>
          <w:color w:val="000000" w:themeColor="text1"/>
          <w:sz w:val="28"/>
          <w:szCs w:val="28"/>
          <w:lang w:val="ru-RU"/>
        </w:rPr>
        <w:t>.</w:t>
      </w:r>
    </w:p>
    <w:p w14:paraId="600C917F" w14:textId="3C3B6993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И бредят мною словно в сне.</w:t>
      </w:r>
    </w:p>
    <w:p w14:paraId="3A683D39" w14:textId="77777777" w:rsidR="00021E83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Но что я вижу?! В моем царстве</w:t>
      </w:r>
    </w:p>
    <w:p w14:paraId="6F201D37" w14:textId="2297F394" w:rsidR="0055565C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 - мужчины смотрят сквозь меня? </w:t>
      </w:r>
    </w:p>
    <w:p w14:paraId="5D36AD9F" w14:textId="53C2B17E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Их взор  прикован к тем весталкам.</w:t>
      </w:r>
    </w:p>
    <w:p w14:paraId="15AF899A" w14:textId="77777777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И что же значу я тогда?!</w:t>
      </w:r>
    </w:p>
    <w:p w14:paraId="606FB16C" w14:textId="77777777" w:rsidR="0055565C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Достойны смерти</w:t>
      </w:r>
      <w:r w:rsidR="0055565C" w:rsidRPr="00C83B8D">
        <w:rPr>
          <w:color w:val="000000" w:themeColor="text1"/>
          <w:sz w:val="28"/>
          <w:szCs w:val="28"/>
          <w:lang w:val="ru-RU"/>
        </w:rPr>
        <w:t>!!</w:t>
      </w:r>
      <w:r w:rsidRPr="00C83B8D">
        <w:rPr>
          <w:color w:val="000000" w:themeColor="text1"/>
          <w:sz w:val="28"/>
          <w:szCs w:val="28"/>
          <w:lang w:val="ru-RU"/>
        </w:rPr>
        <w:t xml:space="preserve"> - все без сожаленья!! </w:t>
      </w:r>
    </w:p>
    <w:p w14:paraId="0A3E8E73" w14:textId="453369D4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lastRenderedPageBreak/>
        <w:t>Весталки - за свое со мной сравненье.</w:t>
      </w:r>
    </w:p>
    <w:p w14:paraId="7097BCF0" w14:textId="77777777" w:rsidR="00021E83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Мужчины - за тот жадный похотливый взгляд:</w:t>
      </w:r>
    </w:p>
    <w:p w14:paraId="1CEB796B" w14:textId="4C017FFC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 что к ним прикован всех подряд.</w:t>
      </w:r>
    </w:p>
    <w:p w14:paraId="109DB4B9" w14:textId="0F8B1500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Но</w:t>
      </w:r>
      <w:r w:rsidR="0055565C" w:rsidRPr="00C83B8D">
        <w:rPr>
          <w:color w:val="000000" w:themeColor="text1"/>
          <w:sz w:val="28"/>
          <w:szCs w:val="28"/>
          <w:lang w:val="ru-RU"/>
        </w:rPr>
        <w:t>..</w:t>
      </w:r>
      <w:r w:rsidRPr="00C83B8D">
        <w:rPr>
          <w:color w:val="000000" w:themeColor="text1"/>
          <w:sz w:val="28"/>
          <w:szCs w:val="28"/>
          <w:lang w:val="ru-RU"/>
        </w:rPr>
        <w:t xml:space="preserve"> поступлю я здесь  иначе.</w:t>
      </w:r>
    </w:p>
    <w:p w14:paraId="603EDB44" w14:textId="77777777" w:rsidR="0055565C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Коль красота изволит жертв - она получит жертву</w:t>
      </w:r>
    </w:p>
    <w:p w14:paraId="0D2ACF30" w14:textId="65B15CB8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... за тот мужской столь жадный взгляд.</w:t>
      </w:r>
    </w:p>
    <w:p w14:paraId="6E39AAA2" w14:textId="77777777" w:rsidR="00021E83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Пускай тела охваченных в дыму </w:t>
      </w:r>
    </w:p>
    <w:p w14:paraId="6F9981B2" w14:textId="77777777" w:rsidR="00021E83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тот взор ласкает. </w:t>
      </w:r>
    </w:p>
    <w:p w14:paraId="3B5E8B59" w14:textId="3553EC35" w:rsidR="00CC4133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На том помосте - что алтарь зовется. </w:t>
      </w:r>
    </w:p>
    <w:p w14:paraId="3E5B1DD5" w14:textId="3514AE93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О! эту жертву  </w:t>
      </w:r>
      <w:r w:rsidRPr="00C83B8D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C83B8D">
        <w:rPr>
          <w:color w:val="000000" w:themeColor="text1"/>
          <w:sz w:val="28"/>
          <w:szCs w:val="28"/>
          <w:lang w:val="ru-RU"/>
        </w:rPr>
        <w:t>приму!</w:t>
      </w:r>
    </w:p>
    <w:p w14:paraId="48945376" w14:textId="77777777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И видишь:... если никого не   будет.</w:t>
      </w:r>
    </w:p>
    <w:p w14:paraId="7D52C2F6" w14:textId="77777777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Кто смог затмить мой лик земной.</w:t>
      </w:r>
    </w:p>
    <w:p w14:paraId="5BDCA472" w14:textId="77777777" w:rsidR="00CF0551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То мне теперь не помешает - блистать на небе лишь одной!</w:t>
      </w:r>
      <w:r w:rsidR="0055565C" w:rsidRPr="00C83B8D">
        <w:rPr>
          <w:color w:val="000000" w:themeColor="text1"/>
          <w:sz w:val="28"/>
          <w:szCs w:val="28"/>
          <w:lang w:val="ru-RU"/>
        </w:rPr>
        <w:t xml:space="preserve">    </w:t>
      </w:r>
    </w:p>
    <w:p w14:paraId="1D3470F7" w14:textId="54F302E9" w:rsidR="008F04C1" w:rsidRPr="00C83B8D" w:rsidRDefault="008F04C1" w:rsidP="006C492E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(Хлопает в ладоши. Входят стража и глашатай)</w:t>
      </w:r>
    </w:p>
    <w:p w14:paraId="7FDE7630" w14:textId="52CD4BC7" w:rsidR="008F04C1" w:rsidRPr="006C492E" w:rsidRDefault="00BD04D9" w:rsidP="0015249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6C492E"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8F04C1" w:rsidRPr="006C492E">
        <w:rPr>
          <w:color w:val="000000" w:themeColor="text1"/>
          <w:sz w:val="28"/>
          <w:szCs w:val="28"/>
          <w:lang w:val="ru-RU"/>
        </w:rPr>
        <w:t>:</w:t>
      </w:r>
    </w:p>
    <w:p w14:paraId="14691410" w14:textId="76256E06" w:rsidR="008F04C1" w:rsidRPr="00C83B8D" w:rsidRDefault="0055565C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-</w:t>
      </w:r>
      <w:r w:rsidR="008F04C1" w:rsidRPr="00C83B8D">
        <w:rPr>
          <w:color w:val="000000" w:themeColor="text1"/>
          <w:sz w:val="28"/>
          <w:szCs w:val="28"/>
          <w:lang w:val="ru-RU"/>
        </w:rPr>
        <w:t>Я повелеваю! Утром  объявить весталкам!</w:t>
      </w:r>
    </w:p>
    <w:p w14:paraId="391B6F3D" w14:textId="77777777" w:rsidR="00C442F6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Что выпало им жребием небесным</w:t>
      </w:r>
    </w:p>
    <w:p w14:paraId="1E3370C6" w14:textId="0A960A72" w:rsidR="008F04C1" w:rsidRPr="00CF0551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 - счастливый миг предстать пред взором божьего Олим</w:t>
      </w:r>
      <w:r w:rsidR="00CF0551">
        <w:rPr>
          <w:color w:val="000000" w:themeColor="text1"/>
          <w:sz w:val="28"/>
          <w:szCs w:val="28"/>
          <w:lang w:val="ru-RU"/>
        </w:rPr>
        <w:t>п</w:t>
      </w:r>
      <w:r w:rsidRPr="00C83B8D">
        <w:rPr>
          <w:color w:val="000000" w:themeColor="text1"/>
          <w:sz w:val="28"/>
          <w:szCs w:val="28"/>
          <w:lang w:val="ru-RU"/>
        </w:rPr>
        <w:t xml:space="preserve">а </w:t>
      </w:r>
      <w:r w:rsidR="00CF0551">
        <w:rPr>
          <w:color w:val="000000" w:themeColor="text1"/>
          <w:sz w:val="28"/>
          <w:szCs w:val="28"/>
          <w:lang w:val="ru-RU"/>
        </w:rPr>
        <w:t>!</w:t>
      </w:r>
    </w:p>
    <w:p w14:paraId="35C333D6" w14:textId="77777777" w:rsidR="0055565C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Просить за свой народ всех милостей и благ земных.</w:t>
      </w:r>
    </w:p>
    <w:p w14:paraId="1A55CB8D" w14:textId="77777777" w:rsidR="00C442F6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Из лучших подданных моих, достойных</w:t>
      </w:r>
      <w:r w:rsidR="0055565C" w:rsidRPr="00C83B8D">
        <w:rPr>
          <w:color w:val="000000" w:themeColor="text1"/>
          <w:sz w:val="28"/>
          <w:szCs w:val="28"/>
          <w:lang w:val="ru-RU"/>
        </w:rPr>
        <w:t xml:space="preserve"> </w:t>
      </w:r>
      <w:r w:rsidRPr="00C83B8D">
        <w:rPr>
          <w:color w:val="000000" w:themeColor="text1"/>
          <w:sz w:val="28"/>
          <w:szCs w:val="28"/>
          <w:lang w:val="ru-RU"/>
        </w:rPr>
        <w:t>самых</w:t>
      </w:r>
    </w:p>
    <w:p w14:paraId="03A2A26D" w14:textId="6C8736FF" w:rsidR="0055565C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 - выбор сделан!</w:t>
      </w:r>
    </w:p>
    <w:p w14:paraId="24CD91C0" w14:textId="77777777" w:rsidR="00C442F6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В награду же они получат</w:t>
      </w:r>
    </w:p>
    <w:p w14:paraId="2ECDD7F7" w14:textId="3EA6EC8C" w:rsidR="00CC4133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 - райские сады Ялу.</w:t>
      </w:r>
    </w:p>
    <w:p w14:paraId="76ABFA1C" w14:textId="77777777" w:rsidR="00C442F6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Где  в радостном блаженном  упое</w:t>
      </w:r>
      <w:r w:rsidR="00CC4133" w:rsidRPr="00C83B8D">
        <w:rPr>
          <w:color w:val="000000" w:themeColor="text1"/>
          <w:sz w:val="28"/>
          <w:szCs w:val="28"/>
          <w:lang w:val="ru-RU"/>
        </w:rPr>
        <w:t>нье</w:t>
      </w:r>
      <w:r w:rsidRPr="00C83B8D">
        <w:rPr>
          <w:color w:val="000000" w:themeColor="text1"/>
          <w:sz w:val="28"/>
          <w:szCs w:val="28"/>
          <w:lang w:val="ru-RU"/>
        </w:rPr>
        <w:t xml:space="preserve"> </w:t>
      </w:r>
    </w:p>
    <w:p w14:paraId="288EBA10" w14:textId="686E9DE3" w:rsidR="00CC4133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 xml:space="preserve">- они всю вечность обретут! </w:t>
      </w:r>
    </w:p>
    <w:p w14:paraId="367A0FEE" w14:textId="4A39DAE1" w:rsidR="008F04C1" w:rsidRPr="00C83B8D" w:rsidRDefault="008F04C1" w:rsidP="0055565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83B8D">
        <w:rPr>
          <w:color w:val="000000" w:themeColor="text1"/>
          <w:sz w:val="28"/>
          <w:szCs w:val="28"/>
          <w:lang w:val="ru-RU"/>
        </w:rPr>
        <w:t>Да будет так!</w:t>
      </w:r>
    </w:p>
    <w:p w14:paraId="25260F0D" w14:textId="287D4A9A" w:rsidR="00DA1324" w:rsidRPr="00C442F6" w:rsidRDefault="00DA1324" w:rsidP="00C442F6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 w:rsidRPr="00C442F6">
        <w:rPr>
          <w:b/>
          <w:color w:val="000000" w:themeColor="text1"/>
          <w:sz w:val="36"/>
          <w:szCs w:val="36"/>
          <w:lang w:val="ru-RU"/>
        </w:rPr>
        <w:t xml:space="preserve">Сцена </w:t>
      </w:r>
      <w:r w:rsidR="00152498">
        <w:rPr>
          <w:b/>
          <w:color w:val="000000" w:themeColor="text1"/>
          <w:sz w:val="36"/>
          <w:szCs w:val="36"/>
          <w:lang w:val="ru-RU"/>
        </w:rPr>
        <w:t>11</w:t>
      </w:r>
    </w:p>
    <w:p w14:paraId="479F94EC" w14:textId="77777777" w:rsidR="00B05DD5" w:rsidRDefault="00CC4133" w:rsidP="00B05DD5">
      <w:pPr>
        <w:pStyle w:val="a3"/>
        <w:spacing w:before="120" w:after="120"/>
        <w:ind w:left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(</w:t>
      </w:r>
      <w:r w:rsidR="00DA1324" w:rsidRPr="00CD3058">
        <w:rPr>
          <w:color w:val="000000" w:themeColor="text1"/>
          <w:sz w:val="28"/>
          <w:szCs w:val="28"/>
          <w:lang w:val="ru-RU"/>
        </w:rPr>
        <w:t>Площадь города. Праздничное оживление. Ожидание прихода царицы.</w:t>
      </w:r>
      <w:r w:rsidR="00B05DD5">
        <w:rPr>
          <w:color w:val="000000" w:themeColor="text1"/>
          <w:sz w:val="28"/>
          <w:szCs w:val="28"/>
          <w:lang w:val="ru-RU"/>
        </w:rPr>
        <w:t>)</w:t>
      </w:r>
    </w:p>
    <w:p w14:paraId="401C227D" w14:textId="502101DE" w:rsidR="00DA1324" w:rsidRPr="00CD3058" w:rsidRDefault="00B05DD5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CC4133" w:rsidRPr="00CD3058">
        <w:rPr>
          <w:color w:val="000000" w:themeColor="text1"/>
          <w:sz w:val="28"/>
          <w:szCs w:val="28"/>
          <w:lang w:val="ru-RU"/>
        </w:rPr>
        <w:t xml:space="preserve"> </w:t>
      </w:r>
      <w:r w:rsidR="00CC4133" w:rsidRPr="00B05DD5">
        <w:rPr>
          <w:b/>
          <w:bCs/>
          <w:color w:val="000000" w:themeColor="text1"/>
          <w:sz w:val="28"/>
          <w:szCs w:val="28"/>
          <w:lang w:val="ru-RU"/>
        </w:rPr>
        <w:t>Голос за сценой произносит торжественно речь</w:t>
      </w:r>
      <w:r w:rsidR="00CC4133" w:rsidRPr="00CD3058">
        <w:rPr>
          <w:color w:val="000000" w:themeColor="text1"/>
          <w:sz w:val="28"/>
          <w:szCs w:val="28"/>
          <w:lang w:val="ru-RU"/>
        </w:rPr>
        <w:t>)</w:t>
      </w:r>
    </w:p>
    <w:p w14:paraId="1263FB2A" w14:textId="1D517D37" w:rsidR="00DA1324" w:rsidRPr="00965A04" w:rsidRDefault="00DA1324" w:rsidP="00965A04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965A04">
        <w:rPr>
          <w:color w:val="000000" w:themeColor="text1"/>
          <w:sz w:val="28"/>
          <w:szCs w:val="28"/>
          <w:lang w:val="ru-RU"/>
        </w:rPr>
        <w:t>Солнце входит над Египтом освещая власть богов</w:t>
      </w:r>
    </w:p>
    <w:p w14:paraId="20A7475C" w14:textId="77777777" w:rsidR="00DA1324" w:rsidRPr="00CD3058" w:rsidRDefault="00DA1324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Над песками - пирамиды</w:t>
      </w:r>
    </w:p>
    <w:p w14:paraId="5A1D2F7C" w14:textId="77777777" w:rsidR="00CC4133" w:rsidRPr="00CD3058" w:rsidRDefault="00DA1324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Тайна их - в глуби веков. </w:t>
      </w:r>
    </w:p>
    <w:p w14:paraId="4C696ABD" w14:textId="45F81A7E" w:rsidR="00DA1324" w:rsidRPr="00CD3058" w:rsidRDefault="00DA1324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lastRenderedPageBreak/>
        <w:t>Легионы ровным строем шли с царицей во главе</w:t>
      </w:r>
    </w:p>
    <w:p w14:paraId="7F2934A0" w14:textId="77777777" w:rsidR="00CC4133" w:rsidRPr="00CD3058" w:rsidRDefault="00DA1324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А над </w:t>
      </w:r>
      <w:r w:rsidR="00CC4133" w:rsidRPr="00CD3058">
        <w:rPr>
          <w:color w:val="000000" w:themeColor="text1"/>
          <w:sz w:val="28"/>
          <w:szCs w:val="28"/>
          <w:lang w:val="ru-RU"/>
        </w:rPr>
        <w:t>ни</w:t>
      </w:r>
      <w:r w:rsidRPr="00CD3058">
        <w:rPr>
          <w:color w:val="000000" w:themeColor="text1"/>
          <w:sz w:val="28"/>
          <w:szCs w:val="28"/>
          <w:lang w:val="ru-RU"/>
        </w:rPr>
        <w:t>ми - черный ворон</w:t>
      </w:r>
      <w:r w:rsidR="00CC4133" w:rsidRPr="00CD3058">
        <w:rPr>
          <w:color w:val="000000" w:themeColor="text1"/>
          <w:sz w:val="28"/>
          <w:szCs w:val="28"/>
          <w:lang w:val="ru-RU"/>
        </w:rPr>
        <w:t>..</w:t>
      </w:r>
      <w:r w:rsidRPr="00CD3058">
        <w:rPr>
          <w:color w:val="000000" w:themeColor="text1"/>
          <w:sz w:val="28"/>
          <w:szCs w:val="28"/>
          <w:lang w:val="ru-RU"/>
        </w:rPr>
        <w:t xml:space="preserve"> Кружит... все стремясь </w:t>
      </w:r>
      <w:r w:rsidRPr="00CD3058">
        <w:rPr>
          <w:b/>
          <w:color w:val="000000" w:themeColor="text1"/>
          <w:sz w:val="28"/>
          <w:szCs w:val="28"/>
          <w:lang w:val="ru-RU"/>
        </w:rPr>
        <w:t xml:space="preserve">к </w:t>
      </w:r>
      <w:r w:rsidRPr="00CD3058">
        <w:rPr>
          <w:color w:val="000000" w:themeColor="text1"/>
          <w:sz w:val="28"/>
          <w:szCs w:val="28"/>
          <w:lang w:val="ru-RU"/>
        </w:rPr>
        <w:t>земле</w:t>
      </w:r>
    </w:p>
    <w:p w14:paraId="0330B818" w14:textId="38A60056" w:rsidR="00DA1324" w:rsidRPr="00CD3058" w:rsidRDefault="00DA1324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Величавою походкой</w:t>
      </w:r>
    </w:p>
    <w:p w14:paraId="1C970162" w14:textId="18A8755C" w:rsidR="00DA1324" w:rsidRPr="00CD3058" w:rsidRDefault="00DA1324" w:rsidP="00CC4133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Трон ее рабы несут Звуки гимна </w:t>
      </w:r>
      <w:r w:rsidR="00CC4133" w:rsidRPr="00CD3058">
        <w:rPr>
          <w:color w:val="000000" w:themeColor="text1"/>
          <w:sz w:val="28"/>
          <w:szCs w:val="28"/>
          <w:lang w:val="ru-RU"/>
        </w:rPr>
        <w:t>в</w:t>
      </w:r>
      <w:r w:rsidRPr="00CD3058">
        <w:rPr>
          <w:color w:val="000000" w:themeColor="text1"/>
          <w:sz w:val="28"/>
          <w:szCs w:val="28"/>
          <w:lang w:val="ru-RU"/>
        </w:rPr>
        <w:t xml:space="preserve"> .честь</w:t>
      </w:r>
      <w:r w:rsidR="00CC4133" w:rsidRPr="00CD3058">
        <w:rPr>
          <w:color w:val="000000" w:themeColor="text1"/>
          <w:sz w:val="28"/>
          <w:szCs w:val="28"/>
          <w:lang w:val="ru-RU"/>
        </w:rPr>
        <w:t xml:space="preserve"> Изиды -</w:t>
      </w:r>
      <w:r w:rsidRPr="00CD3058">
        <w:rPr>
          <w:color w:val="000000" w:themeColor="text1"/>
          <w:sz w:val="28"/>
          <w:szCs w:val="28"/>
          <w:lang w:val="ru-RU"/>
        </w:rPr>
        <w:t>славу красо</w:t>
      </w:r>
      <w:r w:rsidR="00CC4133" w:rsidRPr="00CD3058">
        <w:rPr>
          <w:color w:val="000000" w:themeColor="text1"/>
          <w:sz w:val="28"/>
          <w:szCs w:val="28"/>
          <w:lang w:val="ru-RU"/>
        </w:rPr>
        <w:t xml:space="preserve">те </w:t>
      </w:r>
      <w:r w:rsidRPr="00CD3058">
        <w:rPr>
          <w:color w:val="000000" w:themeColor="text1"/>
          <w:sz w:val="28"/>
          <w:szCs w:val="28"/>
          <w:lang w:val="ru-RU"/>
        </w:rPr>
        <w:t>поют.</w:t>
      </w:r>
    </w:p>
    <w:p w14:paraId="6C533EC1" w14:textId="77777777" w:rsidR="00CC4133" w:rsidRPr="00CD3058" w:rsidRDefault="00DA1324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Во дворце готовясь </w:t>
      </w:r>
      <w:r w:rsidRPr="00CD3058">
        <w:rPr>
          <w:b/>
          <w:color w:val="000000" w:themeColor="text1"/>
          <w:sz w:val="28"/>
          <w:szCs w:val="28"/>
          <w:lang w:val="ru-RU"/>
        </w:rPr>
        <w:t xml:space="preserve">к </w:t>
      </w:r>
      <w:r w:rsidRPr="00CD3058">
        <w:rPr>
          <w:color w:val="000000" w:themeColor="text1"/>
          <w:sz w:val="28"/>
          <w:szCs w:val="28"/>
          <w:lang w:val="ru-RU"/>
        </w:rPr>
        <w:t>встрече Знать Египетских дворов</w:t>
      </w:r>
    </w:p>
    <w:p w14:paraId="35266CBA" w14:textId="33BEC55B" w:rsidR="00DA1324" w:rsidRPr="00CD3058" w:rsidRDefault="00DA1324" w:rsidP="00CC4133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Усыпает путь цветам</w:t>
      </w:r>
      <w:r w:rsidR="00CC4133" w:rsidRPr="00CD3058">
        <w:rPr>
          <w:color w:val="000000" w:themeColor="text1"/>
          <w:sz w:val="28"/>
          <w:szCs w:val="28"/>
          <w:lang w:val="ru-RU"/>
        </w:rPr>
        <w:t xml:space="preserve">и- </w:t>
      </w:r>
      <w:r w:rsidRPr="00CD3058">
        <w:rPr>
          <w:color w:val="000000" w:themeColor="text1"/>
          <w:sz w:val="28"/>
          <w:szCs w:val="28"/>
          <w:lang w:val="ru-RU"/>
        </w:rPr>
        <w:t>Розы белой лепестков.</w:t>
      </w:r>
    </w:p>
    <w:p w14:paraId="1E25F1F7" w14:textId="68E1A5E0" w:rsidR="00DA1324" w:rsidRPr="00CD3058" w:rsidRDefault="00DA1324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Праздник был в честь тьмы Изиды </w:t>
      </w:r>
      <w:r w:rsidR="00CC4133" w:rsidRPr="00CD3058">
        <w:rPr>
          <w:color w:val="000000" w:themeColor="text1"/>
          <w:sz w:val="28"/>
          <w:szCs w:val="28"/>
          <w:lang w:val="ru-RU"/>
        </w:rPr>
        <w:t>е</w:t>
      </w:r>
      <w:r w:rsidRPr="00CD3058">
        <w:rPr>
          <w:color w:val="000000" w:themeColor="text1"/>
          <w:sz w:val="28"/>
          <w:szCs w:val="28"/>
          <w:lang w:val="ru-RU"/>
        </w:rPr>
        <w:t>й устроен в</w:t>
      </w:r>
      <w:r w:rsidR="00CC4133" w:rsidRPr="00CD3058">
        <w:rPr>
          <w:color w:val="000000" w:themeColor="text1"/>
          <w:sz w:val="28"/>
          <w:szCs w:val="28"/>
          <w:lang w:val="ru-RU"/>
        </w:rPr>
        <w:t xml:space="preserve"> </w:t>
      </w:r>
      <w:r w:rsidRPr="00CD3058">
        <w:rPr>
          <w:color w:val="000000" w:themeColor="text1"/>
          <w:sz w:val="28"/>
          <w:szCs w:val="28"/>
          <w:lang w:val="ru-RU"/>
        </w:rPr>
        <w:t>этот день</w:t>
      </w:r>
    </w:p>
    <w:p w14:paraId="30C054C4" w14:textId="49488D08" w:rsidR="00DA1324" w:rsidRPr="00CD3058" w:rsidRDefault="00DA1324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Над ликующим народом </w:t>
      </w:r>
      <w:r w:rsidR="00CC4133" w:rsidRPr="00CD3058">
        <w:rPr>
          <w:color w:val="000000" w:themeColor="text1"/>
          <w:sz w:val="28"/>
          <w:szCs w:val="28"/>
          <w:lang w:val="ru-RU"/>
        </w:rPr>
        <w:t>з</w:t>
      </w:r>
      <w:r w:rsidRPr="00CD3058">
        <w:rPr>
          <w:color w:val="000000" w:themeColor="text1"/>
          <w:sz w:val="28"/>
          <w:szCs w:val="28"/>
          <w:lang w:val="ru-RU"/>
        </w:rPr>
        <w:t>ав</w:t>
      </w:r>
      <w:r w:rsidR="00CC4133" w:rsidRPr="00CD3058">
        <w:rPr>
          <w:color w:val="000000" w:themeColor="text1"/>
          <w:sz w:val="28"/>
          <w:szCs w:val="28"/>
          <w:lang w:val="ru-RU"/>
        </w:rPr>
        <w:t>и</w:t>
      </w:r>
      <w:r w:rsidRPr="00CD3058">
        <w:rPr>
          <w:color w:val="000000" w:themeColor="text1"/>
          <w:sz w:val="28"/>
          <w:szCs w:val="28"/>
          <w:lang w:val="ru-RU"/>
        </w:rPr>
        <w:t>тала смерти тень...</w:t>
      </w:r>
    </w:p>
    <w:p w14:paraId="1836BC46" w14:textId="77777777" w:rsidR="00BD04D9" w:rsidRDefault="00BD04D9" w:rsidP="00C442F6">
      <w:pPr>
        <w:pStyle w:val="a3"/>
        <w:spacing w:before="120" w:after="120"/>
        <w:ind w:left="709"/>
        <w:jc w:val="both"/>
        <w:rPr>
          <w:color w:val="000000" w:themeColor="text1"/>
          <w:sz w:val="28"/>
          <w:szCs w:val="28"/>
          <w:lang w:val="ru-RU"/>
        </w:rPr>
      </w:pPr>
    </w:p>
    <w:p w14:paraId="1640746B" w14:textId="574363FE" w:rsidR="00965A04" w:rsidRDefault="00CC4133" w:rsidP="008A5F6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442F6">
        <w:rPr>
          <w:color w:val="000000" w:themeColor="text1"/>
          <w:sz w:val="28"/>
          <w:szCs w:val="28"/>
          <w:lang w:val="ru-RU"/>
        </w:rPr>
        <w:t>(</w:t>
      </w:r>
      <w:r w:rsidR="00DA1324" w:rsidRPr="00C442F6">
        <w:rPr>
          <w:color w:val="000000" w:themeColor="text1"/>
          <w:sz w:val="28"/>
          <w:szCs w:val="28"/>
          <w:lang w:val="ru-RU"/>
        </w:rPr>
        <w:t>Из толпы слышны восхваления Изиде. Появ</w:t>
      </w:r>
      <w:r w:rsidRPr="00C442F6">
        <w:rPr>
          <w:color w:val="000000" w:themeColor="text1"/>
          <w:sz w:val="28"/>
          <w:szCs w:val="28"/>
          <w:lang w:val="ru-RU"/>
        </w:rPr>
        <w:t>и</w:t>
      </w:r>
      <w:r w:rsidR="00DA1324" w:rsidRPr="00C442F6">
        <w:rPr>
          <w:color w:val="000000" w:themeColor="text1"/>
          <w:sz w:val="28"/>
          <w:szCs w:val="28"/>
          <w:lang w:val="ru-RU"/>
        </w:rPr>
        <w:t xml:space="preserve">лась процессия Клеопатры. </w:t>
      </w:r>
      <w:r w:rsidRPr="00C442F6">
        <w:rPr>
          <w:color w:val="000000" w:themeColor="text1"/>
          <w:sz w:val="28"/>
          <w:szCs w:val="28"/>
          <w:lang w:val="ru-RU"/>
        </w:rPr>
        <w:t>Н</w:t>
      </w:r>
      <w:r w:rsidR="00DA1324" w:rsidRPr="00C442F6">
        <w:rPr>
          <w:color w:val="000000" w:themeColor="text1"/>
          <w:sz w:val="28"/>
          <w:szCs w:val="28"/>
        </w:rPr>
        <w:t>a</w:t>
      </w:r>
      <w:r w:rsidR="00DA1324" w:rsidRPr="00C442F6">
        <w:rPr>
          <w:color w:val="000000" w:themeColor="text1"/>
          <w:sz w:val="28"/>
          <w:szCs w:val="28"/>
          <w:lang w:val="ru-RU"/>
        </w:rPr>
        <w:t xml:space="preserve"> переносном троне восседает царица. Следом идут строем легионеры.  Между  ни</w:t>
      </w:r>
      <w:r w:rsidRPr="00C442F6">
        <w:rPr>
          <w:color w:val="000000" w:themeColor="text1"/>
          <w:sz w:val="28"/>
          <w:szCs w:val="28"/>
          <w:lang w:val="ru-RU"/>
        </w:rPr>
        <w:t>ми</w:t>
      </w:r>
      <w:r w:rsidR="00DA1324" w:rsidRPr="00C442F6">
        <w:rPr>
          <w:color w:val="000000" w:themeColor="text1"/>
          <w:sz w:val="28"/>
          <w:szCs w:val="28"/>
          <w:lang w:val="ru-RU"/>
        </w:rPr>
        <w:t xml:space="preserve">  ведут трех  испуганных  девушек</w:t>
      </w:r>
      <w:r w:rsidR="0024002B">
        <w:rPr>
          <w:color w:val="000000" w:themeColor="text1"/>
          <w:sz w:val="28"/>
          <w:szCs w:val="28"/>
          <w:lang w:val="ru-RU"/>
        </w:rPr>
        <w:t xml:space="preserve"> одетых в особые обрядовые одежды. На </w:t>
      </w:r>
      <w:r w:rsidR="00F01162">
        <w:rPr>
          <w:color w:val="000000" w:themeColor="text1"/>
          <w:sz w:val="28"/>
          <w:szCs w:val="28"/>
          <w:lang w:val="ru-RU"/>
        </w:rPr>
        <w:t xml:space="preserve">Илларии и Диодоре </w:t>
      </w:r>
      <w:r w:rsidR="0024002B">
        <w:rPr>
          <w:color w:val="000000" w:themeColor="text1"/>
          <w:sz w:val="28"/>
          <w:szCs w:val="28"/>
          <w:lang w:val="ru-RU"/>
        </w:rPr>
        <w:t xml:space="preserve">  надеты ожерелья и прочие драгоценност</w:t>
      </w:r>
      <w:r w:rsidR="00816574">
        <w:rPr>
          <w:color w:val="000000" w:themeColor="text1"/>
          <w:sz w:val="28"/>
          <w:szCs w:val="28"/>
          <w:lang w:val="ru-RU"/>
        </w:rPr>
        <w:t>и</w:t>
      </w:r>
      <w:r w:rsidR="00DA1324" w:rsidRPr="00C442F6">
        <w:rPr>
          <w:color w:val="000000" w:themeColor="text1"/>
          <w:sz w:val="28"/>
          <w:szCs w:val="28"/>
          <w:lang w:val="ru-RU"/>
        </w:rPr>
        <w:t xml:space="preserve">. </w:t>
      </w:r>
      <w:r w:rsidR="008A5F6D">
        <w:rPr>
          <w:color w:val="000000" w:themeColor="text1"/>
          <w:sz w:val="28"/>
          <w:szCs w:val="28"/>
          <w:lang w:val="ru-RU"/>
        </w:rPr>
        <w:t>На Апрелии драгоценностей не было одето.</w:t>
      </w:r>
      <w:r w:rsidR="00DA1324" w:rsidRPr="00C442F6">
        <w:rPr>
          <w:color w:val="000000" w:themeColor="text1"/>
          <w:sz w:val="28"/>
          <w:szCs w:val="28"/>
          <w:lang w:val="ru-RU"/>
        </w:rPr>
        <w:t xml:space="preserve"> Из  толпы   звучат   восторженные   возгласы   приветствия. </w:t>
      </w:r>
      <w:r w:rsidRPr="00C442F6">
        <w:rPr>
          <w:color w:val="000000" w:themeColor="text1"/>
          <w:sz w:val="28"/>
          <w:szCs w:val="28"/>
          <w:lang w:val="ru-RU"/>
        </w:rPr>
        <w:t>Н</w:t>
      </w:r>
      <w:r w:rsidR="00DA1324" w:rsidRPr="00C442F6">
        <w:rPr>
          <w:color w:val="000000" w:themeColor="text1"/>
          <w:sz w:val="28"/>
          <w:szCs w:val="28"/>
          <w:lang w:val="ru-RU"/>
        </w:rPr>
        <w:t xml:space="preserve">о </w:t>
      </w:r>
      <w:r w:rsidRPr="00C442F6">
        <w:rPr>
          <w:color w:val="000000" w:themeColor="text1"/>
          <w:sz w:val="28"/>
          <w:szCs w:val="28"/>
          <w:lang w:val="ru-RU"/>
        </w:rPr>
        <w:t>нео</w:t>
      </w:r>
      <w:r w:rsidR="00DA1324" w:rsidRPr="00C442F6">
        <w:rPr>
          <w:color w:val="000000" w:themeColor="text1"/>
          <w:sz w:val="28"/>
          <w:szCs w:val="28"/>
          <w:lang w:val="ru-RU"/>
        </w:rPr>
        <w:t>жиданно послышалось воронье карканье. Клеопатра поднимает голову.  Глядит  на небо, прикрывая лицо от солнца рукой.</w:t>
      </w:r>
      <w:r w:rsidRPr="00C442F6">
        <w:rPr>
          <w:color w:val="000000" w:themeColor="text1"/>
          <w:sz w:val="28"/>
          <w:szCs w:val="28"/>
          <w:lang w:val="ru-RU"/>
        </w:rPr>
        <w:t>)</w:t>
      </w:r>
    </w:p>
    <w:p w14:paraId="10BA0521" w14:textId="72F759E4" w:rsidR="00CC4133" w:rsidRPr="00965A04" w:rsidRDefault="00A82A45" w:rsidP="00965A04">
      <w:pPr>
        <w:pStyle w:val="a3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 w:rsidRPr="00965A04"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45621B42" w14:textId="1EA397C8" w:rsidR="00CC4133" w:rsidRPr="00CD3058" w:rsidRDefault="00965A04" w:rsidP="00965A04">
      <w:pPr>
        <w:pStyle w:val="a3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(взволнованно-торжественно)</w:t>
      </w:r>
    </w:p>
    <w:p w14:paraId="0BC83573" w14:textId="6B71DA91" w:rsidR="00DA1324" w:rsidRPr="00CD3058" w:rsidRDefault="00CC4133" w:rsidP="00CC4133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DA1324" w:rsidRPr="00CD3058">
        <w:rPr>
          <w:color w:val="000000" w:themeColor="text1"/>
          <w:sz w:val="28"/>
          <w:szCs w:val="28"/>
          <w:lang w:val="ru-RU"/>
        </w:rPr>
        <w:t>Я слышу знак предвестника Изиды!</w:t>
      </w:r>
    </w:p>
    <w:p w14:paraId="1AB73D85" w14:textId="48CFD69D" w:rsidR="00DA1324" w:rsidRDefault="00A82A45" w:rsidP="00965A04">
      <w:pPr>
        <w:pStyle w:val="a3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DA1324" w:rsidRPr="00CD3058">
        <w:rPr>
          <w:color w:val="000000" w:themeColor="text1"/>
          <w:sz w:val="28"/>
          <w:szCs w:val="28"/>
          <w:lang w:val="ru-RU"/>
        </w:rPr>
        <w:t>:</w:t>
      </w:r>
    </w:p>
    <w:p w14:paraId="4E1248FF" w14:textId="63F1E9DE" w:rsidR="00965A04" w:rsidRPr="00CD3058" w:rsidRDefault="00965A04" w:rsidP="00965A04">
      <w:pPr>
        <w:pStyle w:val="a3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(изумленно)</w:t>
      </w:r>
    </w:p>
    <w:p w14:paraId="02BFC866" w14:textId="09DAD65C" w:rsidR="00DA1324" w:rsidRPr="00CD3058" w:rsidRDefault="00CC4133" w:rsidP="00CC4133">
      <w:pPr>
        <w:pStyle w:val="1"/>
        <w:spacing w:before="120" w:after="120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DA1324" w:rsidRPr="00CD3058">
        <w:rPr>
          <w:color w:val="000000" w:themeColor="text1"/>
          <w:sz w:val="28"/>
          <w:szCs w:val="28"/>
          <w:lang w:val="ru-RU"/>
        </w:rPr>
        <w:t>Царица! Это лишь обычный  ворон.</w:t>
      </w:r>
    </w:p>
    <w:p w14:paraId="1277A38F" w14:textId="28116838" w:rsidR="00DA1324" w:rsidRPr="00CD3058" w:rsidRDefault="00085A74" w:rsidP="002066FA">
      <w:pPr>
        <w:pStyle w:val="a3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(</w:t>
      </w:r>
      <w:r w:rsidR="00DA1324" w:rsidRPr="00CD3058">
        <w:rPr>
          <w:color w:val="000000" w:themeColor="text1"/>
          <w:sz w:val="28"/>
          <w:szCs w:val="28"/>
          <w:lang w:val="ru-RU"/>
        </w:rPr>
        <w:t xml:space="preserve">Клеопатра делает повелительный  жест всем остановиться. Деметрис </w:t>
      </w:r>
      <w:r w:rsidRPr="00CD3058">
        <w:rPr>
          <w:color w:val="000000" w:themeColor="text1"/>
          <w:sz w:val="28"/>
          <w:szCs w:val="28"/>
          <w:lang w:val="ru-RU"/>
        </w:rPr>
        <w:t xml:space="preserve"> как начальник стражи </w:t>
      </w:r>
      <w:r w:rsidR="00DA1324" w:rsidRPr="00CD3058">
        <w:rPr>
          <w:color w:val="000000" w:themeColor="text1"/>
          <w:sz w:val="28"/>
          <w:szCs w:val="28"/>
          <w:lang w:val="ru-RU"/>
        </w:rPr>
        <w:t>командует.</w:t>
      </w:r>
      <w:r w:rsidRPr="00CD3058">
        <w:rPr>
          <w:color w:val="000000" w:themeColor="text1"/>
          <w:sz w:val="28"/>
          <w:szCs w:val="28"/>
          <w:lang w:val="ru-RU"/>
        </w:rPr>
        <w:t>)</w:t>
      </w:r>
    </w:p>
    <w:p w14:paraId="12CA68C4" w14:textId="1B1D4986" w:rsidR="00DA1324" w:rsidRPr="00965A04" w:rsidRDefault="00A82A45" w:rsidP="00965A04">
      <w:pPr>
        <w:pStyle w:val="a3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 w:rsidRPr="00965A04"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  <w:r w:rsidR="00DA1324" w:rsidRPr="00965A04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7A21DA14" w14:textId="77777777" w:rsidR="00DA1324" w:rsidRPr="00CD3058" w:rsidRDefault="00DA1324" w:rsidP="002066FA">
      <w:pPr>
        <w:pStyle w:val="a5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  <w:sectPr w:rsidR="00DA1324" w:rsidRPr="00CD3058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47A6684" w14:textId="05AA1F2F" w:rsidR="00DA1324" w:rsidRPr="00CD3058" w:rsidRDefault="00085A74" w:rsidP="00085A74">
      <w:pPr>
        <w:pStyle w:val="1"/>
        <w:spacing w:before="120" w:after="120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DA1324" w:rsidRPr="00CD3058">
        <w:rPr>
          <w:color w:val="000000" w:themeColor="text1"/>
          <w:sz w:val="28"/>
          <w:szCs w:val="28"/>
          <w:lang w:val="ru-RU"/>
        </w:rPr>
        <w:t xml:space="preserve"> Легион! Стой!!</w:t>
      </w:r>
    </w:p>
    <w:p w14:paraId="76BBAF31" w14:textId="77AD1AFC" w:rsidR="00DA1324" w:rsidRPr="00CD3058" w:rsidRDefault="00A82A45" w:rsidP="00085A74">
      <w:pPr>
        <w:pStyle w:val="a3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193CD175" w14:textId="1989CD49" w:rsidR="00DA1324" w:rsidRPr="00CD3058" w:rsidRDefault="00DA1324" w:rsidP="00085A74">
      <w:pPr>
        <w:pStyle w:val="a5"/>
        <w:spacing w:before="120" w:after="120"/>
        <w:ind w:left="709"/>
        <w:jc w:val="both"/>
        <w:rPr>
          <w:color w:val="000000" w:themeColor="text1"/>
          <w:sz w:val="28"/>
          <w:szCs w:val="28"/>
          <w:lang w:val="ru-RU"/>
        </w:rPr>
        <w:sectPr w:rsidR="00DA1324" w:rsidRPr="00CD3058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71F7F1F" w14:textId="644C05AD" w:rsidR="00085A74" w:rsidRPr="00CD3058" w:rsidRDefault="00085A74" w:rsidP="00085A74">
      <w:pPr>
        <w:pStyle w:val="1"/>
        <w:spacing w:before="120" w:after="120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DA1324" w:rsidRPr="00CD3058">
        <w:rPr>
          <w:color w:val="000000" w:themeColor="text1"/>
          <w:sz w:val="28"/>
          <w:szCs w:val="28"/>
          <w:lang w:val="ru-RU"/>
        </w:rPr>
        <w:t>Не сметь перечить мне</w:t>
      </w:r>
      <w:r w:rsidRPr="00CD3058">
        <w:rPr>
          <w:color w:val="000000" w:themeColor="text1"/>
          <w:position w:val="4"/>
          <w:sz w:val="28"/>
          <w:szCs w:val="28"/>
          <w:lang w:val="ru-RU"/>
        </w:rPr>
        <w:t>!</w:t>
      </w:r>
      <w:r w:rsidR="00DA1324" w:rsidRPr="00CD3058">
        <w:rPr>
          <w:color w:val="000000" w:themeColor="text1"/>
          <w:position w:val="4"/>
          <w:sz w:val="28"/>
          <w:szCs w:val="28"/>
          <w:lang w:val="ru-RU"/>
        </w:rPr>
        <w:t xml:space="preserve"> </w:t>
      </w:r>
      <w:r w:rsidR="00DA1324" w:rsidRPr="00CD3058">
        <w:rPr>
          <w:color w:val="000000" w:themeColor="text1"/>
          <w:sz w:val="28"/>
          <w:szCs w:val="28"/>
          <w:lang w:val="ru-RU"/>
        </w:rPr>
        <w:t>- Когда я излагаю повелень</w:t>
      </w:r>
      <w:r w:rsidRPr="00CD3058">
        <w:rPr>
          <w:color w:val="000000" w:themeColor="text1"/>
          <w:sz w:val="28"/>
          <w:szCs w:val="28"/>
          <w:lang w:val="ru-RU"/>
        </w:rPr>
        <w:t>е</w:t>
      </w:r>
      <w:r w:rsidR="00DA1324" w:rsidRPr="00CD3058">
        <w:rPr>
          <w:color w:val="000000" w:themeColor="text1"/>
          <w:sz w:val="28"/>
          <w:szCs w:val="28"/>
          <w:lang w:val="ru-RU"/>
        </w:rPr>
        <w:t xml:space="preserve">!! </w:t>
      </w:r>
    </w:p>
    <w:p w14:paraId="4D3C2349" w14:textId="3271E9B4" w:rsidR="00DA1324" w:rsidRPr="00CD3058" w:rsidRDefault="00DA1324" w:rsidP="00085A74">
      <w:pPr>
        <w:pStyle w:val="1"/>
        <w:spacing w:before="120" w:after="120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Богиня тьмы  Изида -   речь мне довела:</w:t>
      </w:r>
    </w:p>
    <w:p w14:paraId="172280B0" w14:textId="77777777" w:rsidR="00DA1324" w:rsidRPr="00CD3058" w:rsidRDefault="00DA132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Слишком жалкая.. . та жертва -  что богине воздана!</w:t>
      </w:r>
    </w:p>
    <w:p w14:paraId="10E96063" w14:textId="77777777" w:rsidR="00085A74" w:rsidRPr="00CD3058" w:rsidRDefault="00DA132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Доблесть, славу - вот что любит, повелительница тьмы</w:t>
      </w:r>
    </w:p>
    <w:p w14:paraId="42F0C22D" w14:textId="77777777" w:rsidR="00085A74" w:rsidRPr="00CD3058" w:rsidRDefault="00DA132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Ну а этим. .. путь свободен. </w:t>
      </w:r>
    </w:p>
    <w:p w14:paraId="4C5EFD9F" w14:textId="77777777" w:rsidR="00CA1017" w:rsidRDefault="00DA132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Пусть живут теперь они</w:t>
      </w:r>
      <w:r w:rsidR="00085A74" w:rsidRPr="00CD3058">
        <w:rPr>
          <w:color w:val="000000" w:themeColor="text1"/>
          <w:sz w:val="28"/>
          <w:szCs w:val="28"/>
          <w:lang w:val="ru-RU"/>
        </w:rPr>
        <w:t xml:space="preserve">! </w:t>
      </w:r>
    </w:p>
    <w:p w14:paraId="2B94054C" w14:textId="77777777" w:rsidR="00A82A45" w:rsidRDefault="00A82A45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21AF9943" w14:textId="3AD8D5EF" w:rsidR="00DA1324" w:rsidRPr="00CD3058" w:rsidRDefault="00085A7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lastRenderedPageBreak/>
        <w:t>(делает повелительный жест в сторону весталок</w:t>
      </w:r>
      <w:r w:rsidR="00CA1017">
        <w:rPr>
          <w:color w:val="000000" w:themeColor="text1"/>
          <w:sz w:val="28"/>
          <w:szCs w:val="28"/>
          <w:lang w:val="ru-RU"/>
        </w:rPr>
        <w:t>. К ним немедленно подходит глашатай  и начинает их выталкивать из окружения стражи в сторону</w:t>
      </w:r>
      <w:r w:rsidRPr="00CD3058">
        <w:rPr>
          <w:color w:val="000000" w:themeColor="text1"/>
          <w:sz w:val="28"/>
          <w:szCs w:val="28"/>
          <w:lang w:val="ru-RU"/>
        </w:rPr>
        <w:t>)</w:t>
      </w:r>
    </w:p>
    <w:p w14:paraId="2482D0E4" w14:textId="77777777" w:rsidR="00085A74" w:rsidRPr="00CD3058" w:rsidRDefault="00085A7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16EAB6C6" w14:textId="0E281247" w:rsidR="00DC2F33" w:rsidRDefault="00A82A45" w:rsidP="00A82A4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5182A6CF" w14:textId="0A71BB33" w:rsidR="00085A74" w:rsidRPr="00CD3058" w:rsidRDefault="00085A7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DA1324" w:rsidRPr="00CD3058">
        <w:rPr>
          <w:color w:val="000000" w:themeColor="text1"/>
          <w:sz w:val="28"/>
          <w:szCs w:val="28"/>
          <w:lang w:val="ru-RU"/>
        </w:rPr>
        <w:t xml:space="preserve">Я сама  Изиде  в жертву  принесу свои дары. </w:t>
      </w:r>
    </w:p>
    <w:p w14:paraId="68975117" w14:textId="47CD09B6" w:rsidR="00DA1324" w:rsidRPr="00CD3058" w:rsidRDefault="00DA132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Ночь любви  отдам  любому</w:t>
      </w:r>
    </w:p>
    <w:p w14:paraId="03BABB38" w14:textId="61F32486" w:rsidR="00085A74" w:rsidRPr="00CD3058" w:rsidRDefault="00DA132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жизнь взамен забрав для </w:t>
      </w:r>
      <w:r w:rsidR="00CF0551">
        <w:rPr>
          <w:color w:val="000000" w:themeColor="text1"/>
          <w:sz w:val="28"/>
          <w:szCs w:val="28"/>
          <w:lang w:val="ru-RU"/>
        </w:rPr>
        <w:t>Т</w:t>
      </w:r>
      <w:r w:rsidRPr="00CD3058">
        <w:rPr>
          <w:color w:val="000000" w:themeColor="text1"/>
          <w:sz w:val="28"/>
          <w:szCs w:val="28"/>
          <w:lang w:val="ru-RU"/>
        </w:rPr>
        <w:t>ьмы</w:t>
      </w:r>
      <w:r w:rsidR="00085A74" w:rsidRPr="00CD3058">
        <w:rPr>
          <w:color w:val="000000" w:themeColor="text1"/>
          <w:sz w:val="28"/>
          <w:szCs w:val="28"/>
          <w:lang w:val="ru-RU"/>
        </w:rPr>
        <w:t>!</w:t>
      </w:r>
      <w:r w:rsidRPr="00CD3058">
        <w:rPr>
          <w:color w:val="000000" w:themeColor="text1"/>
          <w:sz w:val="28"/>
          <w:szCs w:val="28"/>
          <w:lang w:val="ru-RU"/>
        </w:rPr>
        <w:t xml:space="preserve"> </w:t>
      </w:r>
    </w:p>
    <w:p w14:paraId="632A899B" w14:textId="77777777" w:rsidR="00085A74" w:rsidRPr="00CD3058" w:rsidRDefault="00DA132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Пусть построят легионы храбрых воинов моих. </w:t>
      </w:r>
    </w:p>
    <w:p w14:paraId="100ED093" w14:textId="2DAD0F23" w:rsidR="00DA1324" w:rsidRPr="00CD3058" w:rsidRDefault="00DA132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Жертву для богини буду... я искать теперь средь них!</w:t>
      </w:r>
    </w:p>
    <w:p w14:paraId="23645C7D" w14:textId="19B6F4D8" w:rsidR="00DA1324" w:rsidRPr="00CD3058" w:rsidRDefault="00085A74" w:rsidP="00085A7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DA1324" w:rsidRPr="00CD3058">
        <w:rPr>
          <w:color w:val="000000" w:themeColor="text1"/>
          <w:sz w:val="28"/>
          <w:szCs w:val="28"/>
          <w:lang w:val="ru-RU"/>
        </w:rPr>
        <w:t>Деметрис! Исполняй приказ сейчас же! Ко мне глашатай подойди</w:t>
      </w:r>
      <w:r w:rsidRPr="00CD3058">
        <w:rPr>
          <w:color w:val="000000" w:themeColor="text1"/>
          <w:sz w:val="28"/>
          <w:szCs w:val="28"/>
          <w:lang w:val="ru-RU"/>
        </w:rPr>
        <w:t>!</w:t>
      </w:r>
    </w:p>
    <w:p w14:paraId="5C3CED04" w14:textId="2BDF9160" w:rsidR="00DA1324" w:rsidRPr="00CD3058" w:rsidRDefault="00A82A45" w:rsidP="00085A74">
      <w:pPr>
        <w:pStyle w:val="a3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ДЕМЕТРИС</w:t>
      </w:r>
      <w:r w:rsidR="00DA1324" w:rsidRPr="00CD3058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285DA8D7" w14:textId="1ADBCC6D" w:rsidR="00DA1324" w:rsidRPr="00CD3058" w:rsidRDefault="00085A74" w:rsidP="00085A74">
      <w:pPr>
        <w:pStyle w:val="1"/>
        <w:spacing w:before="120" w:after="120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DA1324" w:rsidRPr="00CD3058">
        <w:rPr>
          <w:color w:val="000000" w:themeColor="text1"/>
          <w:sz w:val="28"/>
          <w:szCs w:val="28"/>
          <w:lang w:val="ru-RU"/>
        </w:rPr>
        <w:t>Легион' Стройся! Подтянись! Держать равнение в шеренгах!!</w:t>
      </w:r>
    </w:p>
    <w:p w14:paraId="0F17C419" w14:textId="718262B5" w:rsidR="00894220" w:rsidRPr="00CD3058" w:rsidRDefault="00A82A45" w:rsidP="00085A74">
      <w:pPr>
        <w:pStyle w:val="a5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ГЛАШАТАЙ</w:t>
      </w:r>
      <w:r w:rsidR="00894220" w:rsidRPr="00CD3058">
        <w:rPr>
          <w:color w:val="000000" w:themeColor="text1"/>
          <w:sz w:val="28"/>
          <w:szCs w:val="28"/>
          <w:lang w:val="ru-RU"/>
        </w:rPr>
        <w:t>:</w:t>
      </w:r>
    </w:p>
    <w:p w14:paraId="6BFB2A7A" w14:textId="77777777" w:rsidR="00A82A45" w:rsidRDefault="00085A74" w:rsidP="00085A7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>Слушаюсь моя повелительница!</w:t>
      </w:r>
      <w:r w:rsidRPr="00CD3058">
        <w:rPr>
          <w:color w:val="000000" w:themeColor="text1"/>
          <w:sz w:val="28"/>
          <w:szCs w:val="28"/>
          <w:lang w:val="ru-RU"/>
        </w:rPr>
        <w:t xml:space="preserve">    </w:t>
      </w:r>
    </w:p>
    <w:p w14:paraId="04FC8FC0" w14:textId="3211B28A" w:rsidR="00894220" w:rsidRPr="00CD3058" w:rsidRDefault="00085A74" w:rsidP="00A82A45">
      <w:pPr>
        <w:pStyle w:val="a3"/>
        <w:spacing w:before="120" w:after="120"/>
        <w:jc w:val="center"/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(</w:t>
      </w:r>
      <w:r w:rsidR="00894220" w:rsidRPr="00CD3058">
        <w:rPr>
          <w:color w:val="000000" w:themeColor="text1"/>
          <w:sz w:val="28"/>
          <w:szCs w:val="28"/>
          <w:lang w:val="ru-RU"/>
        </w:rPr>
        <w:t>Оборачиваясь к легиону</w:t>
      </w:r>
      <w:r w:rsidRPr="00CD3058"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)</w:t>
      </w:r>
    </w:p>
    <w:p w14:paraId="2EFD0882" w14:textId="77777777" w:rsidR="001075C2" w:rsidRDefault="001075C2" w:rsidP="001075C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(продолжение)</w:t>
      </w:r>
    </w:p>
    <w:p w14:paraId="6BED7FE7" w14:textId="3C3C399F" w:rsidR="00085A74" w:rsidRPr="00CD3058" w:rsidRDefault="00A82A45" w:rsidP="00085A74">
      <w:pPr>
        <w:pStyle w:val="a3"/>
        <w:spacing w:before="120" w:after="120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ГЛАШАТАЙ</w:t>
      </w:r>
      <w:r w:rsidR="001075C2"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:</w:t>
      </w:r>
    </w:p>
    <w:p w14:paraId="682372E4" w14:textId="1D53B7DC" w:rsidR="00894220" w:rsidRPr="00CD3058" w:rsidRDefault="00085A74" w:rsidP="00085A74">
      <w:pPr>
        <w:pStyle w:val="a3"/>
        <w:tabs>
          <w:tab w:val="left" w:pos="65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>Кто с царицей хочет в неге -  провести безумства ночь.</w:t>
      </w:r>
    </w:p>
    <w:p w14:paraId="22CFA547" w14:textId="77777777" w:rsidR="00085A74" w:rsidRPr="00CD3058" w:rsidRDefault="00894220" w:rsidP="00085A7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Тех она одарит лаской -  что богам </w:t>
      </w:r>
      <w:r w:rsidRPr="00CD3058">
        <w:rPr>
          <w:b/>
          <w:color w:val="000000" w:themeColor="text1"/>
          <w:sz w:val="28"/>
          <w:szCs w:val="28"/>
          <w:lang w:val="ru-RU"/>
        </w:rPr>
        <w:t xml:space="preserve">не </w:t>
      </w:r>
      <w:r w:rsidRPr="00CD3058">
        <w:rPr>
          <w:color w:val="000000" w:themeColor="text1"/>
          <w:sz w:val="28"/>
          <w:szCs w:val="28"/>
          <w:lang w:val="ru-RU"/>
        </w:rPr>
        <w:t>превозмочь!</w:t>
      </w:r>
    </w:p>
    <w:p w14:paraId="32FB933C" w14:textId="31C662F8" w:rsidR="00894220" w:rsidRPr="00CD3058" w:rsidRDefault="00894220" w:rsidP="00085A7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 Но... за ночь любви с царицей -  утром он отдаст себя.</w:t>
      </w:r>
    </w:p>
    <w:p w14:paraId="1CC18AC8" w14:textId="736343A9" w:rsidR="00894220" w:rsidRPr="00CD3058" w:rsidRDefault="00894220" w:rsidP="00085A7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Палачу -  главу на плаху</w:t>
      </w:r>
      <w:r w:rsidR="00CF0551">
        <w:rPr>
          <w:color w:val="000000" w:themeColor="text1"/>
          <w:sz w:val="28"/>
          <w:szCs w:val="28"/>
          <w:lang w:val="ru-RU"/>
        </w:rPr>
        <w:t xml:space="preserve"> -</w:t>
      </w:r>
      <w:r w:rsidRPr="00CD3058">
        <w:rPr>
          <w:color w:val="000000" w:themeColor="text1"/>
          <w:sz w:val="28"/>
          <w:szCs w:val="28"/>
          <w:lang w:val="ru-RU"/>
        </w:rPr>
        <w:t>Такова цена сия!</w:t>
      </w:r>
    </w:p>
    <w:p w14:paraId="47F5DFF7" w14:textId="4B283F46" w:rsidR="00894220" w:rsidRPr="00CD3058" w:rsidRDefault="00085A74" w:rsidP="00085A74">
      <w:pPr>
        <w:pStyle w:val="a5"/>
        <w:spacing w:before="120" w:after="120"/>
        <w:ind w:left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(</w:t>
      </w:r>
      <w:r w:rsidR="00894220" w:rsidRPr="00CD3058">
        <w:rPr>
          <w:color w:val="000000" w:themeColor="text1"/>
          <w:sz w:val="28"/>
          <w:szCs w:val="28"/>
          <w:lang w:val="ru-RU"/>
        </w:rPr>
        <w:t>Некоторое замешательство на лицах легионеров. Оцепенение. Обсуждение приказа. Из строя твердо шагнули три легионера.</w:t>
      </w:r>
      <w:r w:rsidR="003019AC">
        <w:rPr>
          <w:color w:val="000000" w:themeColor="text1"/>
          <w:sz w:val="28"/>
          <w:szCs w:val="28"/>
          <w:lang w:val="ru-RU"/>
        </w:rPr>
        <w:t xml:space="preserve"> Даная внимательно посмотрела на одного из вышедших из строя воинов взволнованно схватилассь за стенку носилок с троном. </w:t>
      </w:r>
      <w:r w:rsidR="00894220" w:rsidRPr="00CD3058">
        <w:rPr>
          <w:color w:val="000000" w:themeColor="text1"/>
          <w:sz w:val="28"/>
          <w:szCs w:val="28"/>
          <w:lang w:val="ru-RU"/>
        </w:rPr>
        <w:t xml:space="preserve"> Апрелия</w:t>
      </w:r>
      <w:r w:rsidR="001075C2">
        <w:rPr>
          <w:color w:val="000000" w:themeColor="text1"/>
          <w:sz w:val="28"/>
          <w:szCs w:val="28"/>
          <w:lang w:val="ru-RU"/>
        </w:rPr>
        <w:t xml:space="preserve"> (весталка)</w:t>
      </w:r>
      <w:r w:rsidR="00894220" w:rsidRPr="00CD3058">
        <w:rPr>
          <w:color w:val="000000" w:themeColor="text1"/>
          <w:sz w:val="28"/>
          <w:szCs w:val="28"/>
          <w:lang w:val="ru-RU"/>
        </w:rPr>
        <w:t>, глянув на легионеров , в отчаянии возносит руки к небу и восклицает.</w:t>
      </w:r>
      <w:r w:rsidRPr="00CD3058">
        <w:rPr>
          <w:color w:val="000000" w:themeColor="text1"/>
          <w:sz w:val="28"/>
          <w:szCs w:val="28"/>
          <w:lang w:val="ru-RU"/>
        </w:rPr>
        <w:t>)</w:t>
      </w:r>
    </w:p>
    <w:p w14:paraId="3E9DE13F" w14:textId="764A5C5E" w:rsidR="00894220" w:rsidRPr="00CD3058" w:rsidRDefault="00A82A45" w:rsidP="00085A74">
      <w:pPr>
        <w:pStyle w:val="a5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894220" w:rsidRPr="00CD3058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  <w:r w:rsidR="00894220" w:rsidRPr="00CD3058">
        <w:rPr>
          <w:color w:val="000000" w:themeColor="text1"/>
          <w:sz w:val="28"/>
          <w:szCs w:val="28"/>
          <w:lang w:val="ru-RU"/>
        </w:rPr>
        <w:t>:</w:t>
      </w:r>
    </w:p>
    <w:p w14:paraId="49D6F18C" w14:textId="6466BDC4" w:rsidR="00894220" w:rsidRPr="00CD3058" w:rsidRDefault="00A82A45" w:rsidP="00A82A45">
      <w:pPr>
        <w:pStyle w:val="a3"/>
        <w:tabs>
          <w:tab w:val="left" w:pos="64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>0</w:t>
      </w:r>
      <w:r w:rsidR="00085A74" w:rsidRPr="00CD3058">
        <w:rPr>
          <w:color w:val="000000" w:themeColor="text1"/>
          <w:sz w:val="28"/>
          <w:szCs w:val="28"/>
          <w:lang w:val="ru-RU"/>
        </w:rPr>
        <w:t>!</w:t>
      </w:r>
      <w:r w:rsidR="00894220" w:rsidRPr="00CD3058">
        <w:rPr>
          <w:color w:val="000000" w:themeColor="text1"/>
          <w:sz w:val="28"/>
          <w:szCs w:val="28"/>
          <w:lang w:val="ru-RU"/>
        </w:rPr>
        <w:t xml:space="preserve"> Люди! Как же вы жестоки!</w:t>
      </w:r>
    </w:p>
    <w:p w14:paraId="55FD6286" w14:textId="54AA5368" w:rsidR="00894220" w:rsidRPr="00CD3058" w:rsidRDefault="00085A74" w:rsidP="002066FA">
      <w:pPr>
        <w:pStyle w:val="a5"/>
        <w:numPr>
          <w:ilvl w:val="0"/>
          <w:numId w:val="13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(</w:t>
      </w:r>
      <w:r w:rsidR="00894220" w:rsidRPr="00CD3058">
        <w:rPr>
          <w:color w:val="000000" w:themeColor="text1"/>
          <w:sz w:val="28"/>
          <w:szCs w:val="28"/>
          <w:lang w:val="ru-RU"/>
        </w:rPr>
        <w:t>Падает без  чувств. Ее подхватывают подруги и уносят с   площади.</w:t>
      </w:r>
      <w:r w:rsidRPr="00CD3058">
        <w:rPr>
          <w:color w:val="000000" w:themeColor="text1"/>
          <w:sz w:val="28"/>
          <w:szCs w:val="28"/>
          <w:lang w:val="ru-RU"/>
        </w:rPr>
        <w:t>)</w:t>
      </w:r>
    </w:p>
    <w:p w14:paraId="6F480F14" w14:textId="72CC204C" w:rsidR="00A82A45" w:rsidRPr="00152498" w:rsidRDefault="00A82A45" w:rsidP="00152498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 w:rsidRPr="00152498"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894220" w:rsidRPr="00152498">
        <w:rPr>
          <w:color w:val="000000" w:themeColor="text1"/>
          <w:sz w:val="28"/>
          <w:szCs w:val="28"/>
          <w:lang w:val="ru-RU"/>
        </w:rPr>
        <w:t>:</w:t>
      </w:r>
    </w:p>
    <w:p w14:paraId="74B98046" w14:textId="548AE38A" w:rsidR="00894220" w:rsidRPr="00CD3058" w:rsidRDefault="00CF0551" w:rsidP="00965A04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(обращаясь к вышедшим воинам)</w:t>
      </w:r>
    </w:p>
    <w:p w14:paraId="0B7AF638" w14:textId="4360C230" w:rsidR="00894220" w:rsidRPr="00CD3058" w:rsidRDefault="006D3663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>Что ж. Выбор сделан: жребий пал. Скажу для вашей славной рати.</w:t>
      </w:r>
    </w:p>
    <w:p w14:paraId="07446E55" w14:textId="77777777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Теперь ваш путь -  лежит ко мне.</w:t>
      </w:r>
    </w:p>
    <w:p w14:paraId="479394D4" w14:textId="7C3F6986" w:rsidR="00152498" w:rsidRDefault="00152498" w:rsidP="0015249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140F09B6" w14:textId="2AE84A42" w:rsidR="00152498" w:rsidRPr="00152498" w:rsidRDefault="00152498" w:rsidP="00152498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152498">
        <w:rPr>
          <w:color w:val="000000" w:themeColor="text1"/>
          <w:sz w:val="36"/>
          <w:szCs w:val="36"/>
          <w:lang w:val="ru-RU"/>
        </w:rPr>
        <w:t>Клеопатра</w:t>
      </w:r>
    </w:p>
    <w:p w14:paraId="674957E4" w14:textId="1C000384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В дворец, для представленья знати!</w:t>
      </w:r>
    </w:p>
    <w:p w14:paraId="00CED3FA" w14:textId="77777777" w:rsidR="006D3663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Как только за полночь взойдет луна в таинственном мерцанье. </w:t>
      </w:r>
    </w:p>
    <w:p w14:paraId="6E22053C" w14:textId="3DF6DFAD" w:rsidR="006D3663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В покои пусть введут ко мне седого воина в закланье!</w:t>
      </w:r>
      <w:r w:rsidR="006D3663" w:rsidRPr="00CD3058">
        <w:rPr>
          <w:color w:val="000000" w:themeColor="text1"/>
          <w:sz w:val="28"/>
          <w:szCs w:val="28"/>
          <w:lang w:val="ru-RU"/>
        </w:rPr>
        <w:t xml:space="preserve"> </w:t>
      </w:r>
    </w:p>
    <w:p w14:paraId="20D6446D" w14:textId="62102C7B" w:rsidR="00894220" w:rsidRPr="00CD3058" w:rsidRDefault="006D3663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(показывает на одного из вышедших.</w:t>
      </w:r>
      <w:r w:rsidR="001075C2">
        <w:rPr>
          <w:color w:val="000000" w:themeColor="text1"/>
          <w:sz w:val="28"/>
          <w:szCs w:val="28"/>
          <w:lang w:val="ru-RU"/>
        </w:rPr>
        <w:t xml:space="preserve"> </w:t>
      </w:r>
      <w:r w:rsidR="00894220" w:rsidRPr="00CD3058">
        <w:rPr>
          <w:color w:val="000000" w:themeColor="text1"/>
          <w:sz w:val="28"/>
          <w:szCs w:val="28"/>
          <w:lang w:val="ru-RU"/>
        </w:rPr>
        <w:t>Делает знак рабам. Они поднимают трон и в окружен</w:t>
      </w:r>
      <w:r w:rsidRPr="00CD3058">
        <w:rPr>
          <w:color w:val="000000" w:themeColor="text1"/>
          <w:sz w:val="28"/>
          <w:szCs w:val="28"/>
          <w:lang w:val="ru-RU"/>
        </w:rPr>
        <w:t>ии</w:t>
      </w:r>
      <w:r w:rsidR="00894220" w:rsidRPr="00CD3058">
        <w:rPr>
          <w:color w:val="000000" w:themeColor="text1"/>
          <w:sz w:val="28"/>
          <w:szCs w:val="28"/>
          <w:lang w:val="ru-RU"/>
        </w:rPr>
        <w:t xml:space="preserve"> свиты уходят с площади. Легионеры стоят на месте, ожидая приказа. Деметрис оборачивается к вышедшим .</w:t>
      </w:r>
      <w:r w:rsidRPr="00CD3058">
        <w:rPr>
          <w:color w:val="000000" w:themeColor="text1"/>
          <w:sz w:val="28"/>
          <w:szCs w:val="28"/>
          <w:lang w:val="ru-RU"/>
        </w:rPr>
        <w:t>)</w:t>
      </w:r>
    </w:p>
    <w:p w14:paraId="7240F144" w14:textId="77777777" w:rsidR="00CF0551" w:rsidRPr="00CF0551" w:rsidRDefault="00CF0551" w:rsidP="002066FA">
      <w:pPr>
        <w:pStyle w:val="a5"/>
        <w:numPr>
          <w:ilvl w:val="0"/>
          <w:numId w:val="13"/>
        </w:numPr>
        <w:tabs>
          <w:tab w:val="left" w:pos="4074"/>
          <w:tab w:val="left" w:pos="5441"/>
        </w:tabs>
        <w:spacing w:before="120" w:after="120"/>
        <w:ind w:left="0" w:firstLine="709"/>
        <w:jc w:val="both"/>
        <w:rPr>
          <w:i/>
          <w:color w:val="000000" w:themeColor="text1"/>
          <w:sz w:val="28"/>
          <w:szCs w:val="28"/>
          <w:lang w:val="ru-RU"/>
        </w:rPr>
      </w:pPr>
    </w:p>
    <w:p w14:paraId="570BDC3E" w14:textId="0FCF389C" w:rsidR="00894220" w:rsidRPr="00965A04" w:rsidRDefault="00A82A45" w:rsidP="00965A04">
      <w:pPr>
        <w:pStyle w:val="a5"/>
        <w:numPr>
          <w:ilvl w:val="0"/>
          <w:numId w:val="13"/>
        </w:numPr>
        <w:tabs>
          <w:tab w:val="left" w:pos="4074"/>
          <w:tab w:val="left" w:pos="5441"/>
        </w:tabs>
        <w:spacing w:before="120" w:after="120"/>
        <w:ind w:left="0" w:firstLine="709"/>
        <w:jc w:val="both"/>
        <w:rPr>
          <w:i/>
          <w:color w:val="000000" w:themeColor="text1"/>
          <w:sz w:val="28"/>
          <w:szCs w:val="28"/>
          <w:lang w:val="ru-RU"/>
        </w:rPr>
      </w:pPr>
      <w:r w:rsidRPr="00965A04"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</w:p>
    <w:p w14:paraId="7D0D1DC5" w14:textId="49BBD6A3" w:rsidR="00894220" w:rsidRPr="00CD3058" w:rsidRDefault="006D3663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>Приветствую я вас -  на смерть идущих!</w:t>
      </w:r>
    </w:p>
    <w:p w14:paraId="7B3C1A4E" w14:textId="77777777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Все при вас: и стать и сила.</w:t>
      </w:r>
    </w:p>
    <w:p w14:paraId="4BCA1966" w14:textId="77777777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Жизнь в войне, что вас взрастила.</w:t>
      </w:r>
    </w:p>
    <w:p w14:paraId="233D29A9" w14:textId="1DFF2069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Что ж еще вам нужно было?</w:t>
      </w:r>
      <w:r w:rsidR="006D3663" w:rsidRPr="00CD3058">
        <w:rPr>
          <w:color w:val="000000" w:themeColor="text1"/>
          <w:sz w:val="28"/>
          <w:szCs w:val="28"/>
          <w:lang w:val="ru-RU"/>
        </w:rPr>
        <w:t xml:space="preserve">    (махает с досадой рукой)</w:t>
      </w:r>
    </w:p>
    <w:p w14:paraId="7C73F66F" w14:textId="77777777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Хоть впрочем -  каждому свои дороги.</w:t>
      </w:r>
    </w:p>
    <w:p w14:paraId="07C1E974" w14:textId="77777777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И не известны те пороги - где мы шагнем за той чертой, отмерив путь своей судьбой!</w:t>
      </w:r>
    </w:p>
    <w:p w14:paraId="304B392B" w14:textId="77777777" w:rsidR="008A5F6D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Теперь ваш путь лежит в дворец.</w:t>
      </w:r>
      <w:r w:rsidR="001075C2">
        <w:rPr>
          <w:color w:val="000000" w:themeColor="text1"/>
          <w:sz w:val="28"/>
          <w:szCs w:val="28"/>
          <w:lang w:val="ru-RU"/>
        </w:rPr>
        <w:t xml:space="preserve"> </w:t>
      </w:r>
      <w:r w:rsidRPr="00CD3058">
        <w:rPr>
          <w:color w:val="000000" w:themeColor="text1"/>
          <w:sz w:val="28"/>
          <w:szCs w:val="28"/>
          <w:lang w:val="ru-RU"/>
        </w:rPr>
        <w:t>А легио</w:t>
      </w:r>
    </w:p>
    <w:p w14:paraId="028F1B6C" w14:textId="4F5FFBC9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н равняйсь! И в лагерь марш</w:t>
      </w:r>
      <w:r w:rsidRPr="00CD3058">
        <w:rPr>
          <w:color w:val="000000" w:themeColor="text1"/>
          <w:sz w:val="28"/>
          <w:szCs w:val="28"/>
        </w:rPr>
        <w:t>l</w:t>
      </w:r>
    </w:p>
    <w:p w14:paraId="471BA1AD" w14:textId="62C89563" w:rsidR="00894220" w:rsidRPr="00965A04" w:rsidRDefault="00894220" w:rsidP="00965A04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 w:rsidRPr="00965A04">
        <w:rPr>
          <w:b/>
          <w:color w:val="000000" w:themeColor="text1"/>
          <w:sz w:val="36"/>
          <w:szCs w:val="36"/>
          <w:lang w:val="ru-RU"/>
        </w:rPr>
        <w:t xml:space="preserve">Сцена </w:t>
      </w:r>
      <w:r w:rsidR="00152498">
        <w:rPr>
          <w:b/>
          <w:color w:val="000000" w:themeColor="text1"/>
          <w:sz w:val="36"/>
          <w:szCs w:val="36"/>
          <w:lang w:val="ru-RU"/>
        </w:rPr>
        <w:t>12</w:t>
      </w:r>
    </w:p>
    <w:p w14:paraId="59D01666" w14:textId="77777777" w:rsidR="00816574" w:rsidRDefault="006D3663" w:rsidP="006D3663">
      <w:pPr>
        <w:pStyle w:val="a5"/>
        <w:spacing w:before="120" w:after="120"/>
        <w:ind w:left="709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(</w:t>
      </w:r>
      <w:r w:rsidR="00894220" w:rsidRPr="00CD3058">
        <w:rPr>
          <w:color w:val="000000" w:themeColor="text1"/>
          <w:sz w:val="28"/>
          <w:szCs w:val="28"/>
          <w:lang w:val="ru-RU"/>
        </w:rPr>
        <w:t xml:space="preserve">На городской пустынной улице горько рыдает Апрелия. </w:t>
      </w:r>
      <w:r w:rsidR="00816574">
        <w:rPr>
          <w:color w:val="000000" w:themeColor="text1"/>
          <w:sz w:val="28"/>
          <w:szCs w:val="28"/>
          <w:lang w:val="ru-RU"/>
        </w:rPr>
        <w:t>Ее подруги Иллария и Диодора оглядываются по сторонам приходя в себя от испытанного шока и ужаса)</w:t>
      </w:r>
    </w:p>
    <w:p w14:paraId="334E9D9E" w14:textId="5D50257D" w:rsidR="00816574" w:rsidRDefault="00816574" w:rsidP="00816574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ИЛЛАРИЯ:</w:t>
      </w:r>
    </w:p>
    <w:p w14:paraId="4FBE266E" w14:textId="77777777" w:rsidR="00F11359" w:rsidRDefault="00816574" w:rsidP="00816574">
      <w:pPr>
        <w:pStyle w:val="a5"/>
        <w:spacing w:before="120" w:after="120"/>
        <w:ind w:left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-И что?!  За это мы должны лишиться Жизни??!!! </w:t>
      </w:r>
    </w:p>
    <w:p w14:paraId="33E80903" w14:textId="6D555D4E" w:rsidR="00816574" w:rsidRDefault="00816574" w:rsidP="00816574">
      <w:pPr>
        <w:pStyle w:val="a5"/>
        <w:spacing w:before="120" w:after="120"/>
        <w:ind w:left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( </w:t>
      </w:r>
      <w:r w:rsidR="00F11359">
        <w:rPr>
          <w:color w:val="000000" w:themeColor="text1"/>
          <w:sz w:val="28"/>
          <w:szCs w:val="28"/>
          <w:lang w:val="ru-RU"/>
        </w:rPr>
        <w:t>с омерзением срывает с себя подаренные царицей драгоценности и бросает их вместе с ритуальной одеждой в пыль под ноги. Остается только в легкой тунике)</w:t>
      </w:r>
    </w:p>
    <w:p w14:paraId="2B93F590" w14:textId="5C212C1C" w:rsidR="00F11359" w:rsidRDefault="00F11359" w:rsidP="00F11359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ДИОДОРА</w:t>
      </w:r>
    </w:p>
    <w:p w14:paraId="3898169F" w14:textId="1E8CED5C" w:rsidR="00F11359" w:rsidRDefault="00F11359" w:rsidP="00F11359">
      <w:pPr>
        <w:pStyle w:val="a5"/>
        <w:spacing w:before="120" w:after="120"/>
        <w:ind w:left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-Прочь грязь с моей души и тела!</w:t>
      </w:r>
    </w:p>
    <w:p w14:paraId="14E3D822" w14:textId="77777777" w:rsidR="006C492E" w:rsidRDefault="00F11359" w:rsidP="006C492E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5E7B58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ледует примеру подруги. Затем девушки стыдясь  друг перед другом за то</w:t>
      </w:r>
      <w:r w:rsidR="005E7B5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что поддались искушению  богатствами к которым прикоснулись</w:t>
      </w:r>
      <w:r w:rsidR="005E7B58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5E7B58">
        <w:rPr>
          <w:color w:val="000000" w:themeColor="text1"/>
          <w:sz w:val="28"/>
          <w:szCs w:val="28"/>
          <w:lang w:val="ru-RU"/>
        </w:rPr>
        <w:t>пряча глаза ушли в разные стороны. На этом месте осталась только Апрелия. Она перед выходом процессии категорически отказалась надевать украшения и поэтому осталась чиста</w:t>
      </w:r>
      <w:r w:rsidR="00894220" w:rsidRPr="005E7B58">
        <w:rPr>
          <w:color w:val="000000" w:themeColor="text1"/>
          <w:sz w:val="28"/>
          <w:szCs w:val="28"/>
          <w:lang w:val="ru-RU"/>
        </w:rPr>
        <w:t xml:space="preserve"> К  ней  подходит  Орест</w:t>
      </w:r>
      <w:r w:rsidR="006D3663" w:rsidRPr="005E7B58">
        <w:rPr>
          <w:color w:val="000000" w:themeColor="text1"/>
          <w:sz w:val="28"/>
          <w:szCs w:val="28"/>
          <w:lang w:val="ru-RU"/>
        </w:rPr>
        <w:t xml:space="preserve"> ( </w:t>
      </w:r>
      <w:r w:rsidR="0042407C" w:rsidRPr="005E7B58">
        <w:rPr>
          <w:color w:val="000000" w:themeColor="text1"/>
          <w:sz w:val="28"/>
          <w:szCs w:val="28"/>
          <w:lang w:val="ru-RU"/>
        </w:rPr>
        <w:t xml:space="preserve">самый седой и старший  </w:t>
      </w:r>
      <w:r w:rsidR="0042407C" w:rsidRPr="005E7B58">
        <w:rPr>
          <w:color w:val="000000" w:themeColor="text1"/>
          <w:sz w:val="28"/>
          <w:szCs w:val="28"/>
          <w:lang w:val="ru-RU"/>
        </w:rPr>
        <w:lastRenderedPageBreak/>
        <w:t>по возрасту из вышедших легионеров</w:t>
      </w:r>
      <w:r w:rsidR="006D3663" w:rsidRPr="005E7B58">
        <w:rPr>
          <w:color w:val="000000" w:themeColor="text1"/>
          <w:sz w:val="28"/>
          <w:szCs w:val="28"/>
          <w:lang w:val="ru-RU"/>
        </w:rPr>
        <w:t>)</w:t>
      </w:r>
      <w:r w:rsidR="00894220" w:rsidRPr="005E7B58">
        <w:rPr>
          <w:color w:val="000000" w:themeColor="text1"/>
          <w:sz w:val="28"/>
          <w:szCs w:val="28"/>
          <w:lang w:val="ru-RU"/>
        </w:rPr>
        <w:t xml:space="preserve">  и ласково  прикоснувшись _ к ее  плечу ладонью обращается  к  ней.</w:t>
      </w:r>
      <w:r w:rsidR="006D3663" w:rsidRPr="005E7B58">
        <w:rPr>
          <w:color w:val="000000" w:themeColor="text1"/>
          <w:sz w:val="28"/>
          <w:szCs w:val="28"/>
          <w:lang w:val="ru-RU"/>
        </w:rPr>
        <w:t>)</w:t>
      </w:r>
    </w:p>
    <w:p w14:paraId="12B4052D" w14:textId="7BCD7A90" w:rsidR="00894220" w:rsidRDefault="00A82A45" w:rsidP="006C492E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 w:rsidRPr="006C492E"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894220" w:rsidRPr="006C492E">
        <w:rPr>
          <w:color w:val="000000" w:themeColor="text1"/>
          <w:sz w:val="28"/>
          <w:szCs w:val="28"/>
          <w:lang w:val="ru-RU"/>
        </w:rPr>
        <w:t>:</w:t>
      </w:r>
    </w:p>
    <w:p w14:paraId="59A37360" w14:textId="4C317AB4" w:rsidR="006C492E" w:rsidRPr="006C492E" w:rsidRDefault="006C492E" w:rsidP="006C492E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(переступив через брошенные украшения подошел к Апрелии)</w:t>
      </w:r>
    </w:p>
    <w:p w14:paraId="43178B1B" w14:textId="77777777" w:rsidR="006C492E" w:rsidRDefault="006C492E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07276079" w14:textId="213D2DEC" w:rsidR="006D3663" w:rsidRPr="00CD3058" w:rsidRDefault="006D3663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 xml:space="preserve">Чем вызвана твоя печаль - прекрасное созданье? </w:t>
      </w:r>
    </w:p>
    <w:p w14:paraId="5740A5F0" w14:textId="77777777" w:rsidR="006D3663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Ты избежала участи смертельной</w:t>
      </w:r>
    </w:p>
    <w:p w14:paraId="11BB7435" w14:textId="629B3405" w:rsidR="006D3663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Ведь ты жива. </w:t>
      </w:r>
    </w:p>
    <w:p w14:paraId="1F375110" w14:textId="39AA4D09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Не плачь дитя - все остальное </w:t>
      </w:r>
      <w:r w:rsidR="006D3663" w:rsidRPr="00CD3058">
        <w:rPr>
          <w:color w:val="000000" w:themeColor="text1"/>
          <w:sz w:val="28"/>
          <w:szCs w:val="28"/>
          <w:lang w:val="ru-RU"/>
        </w:rPr>
        <w:t xml:space="preserve">здесь </w:t>
      </w:r>
      <w:r w:rsidRPr="00CD3058">
        <w:rPr>
          <w:color w:val="000000" w:themeColor="text1"/>
          <w:sz w:val="28"/>
          <w:szCs w:val="28"/>
          <w:lang w:val="ru-RU"/>
        </w:rPr>
        <w:t>значенья не имеет.</w:t>
      </w:r>
    </w:p>
    <w:p w14:paraId="5706975A" w14:textId="77777777" w:rsidR="00894220" w:rsidRPr="00CD3058" w:rsidRDefault="00894220" w:rsidP="006D3663">
      <w:pPr>
        <w:autoSpaceDE/>
        <w:autoSpaceDN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282D91C1" w14:textId="5F1053C7" w:rsidR="006D3663" w:rsidRPr="00CD3058" w:rsidRDefault="00A82A45" w:rsidP="006D3663">
      <w:pPr>
        <w:autoSpaceDE/>
        <w:autoSpaceDN/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6D3663" w:rsidRPr="00CD3058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bookmarkStart w:id="0" w:name="_Hlk163681680"/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</w:p>
    <w:bookmarkEnd w:id="0"/>
    <w:p w14:paraId="37137A55" w14:textId="2B8CEDE3" w:rsidR="00A2095B" w:rsidRPr="00CD3058" w:rsidRDefault="006D3663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>О! Как жестоки боги!</w:t>
      </w:r>
    </w:p>
    <w:p w14:paraId="12ED2E50" w14:textId="77777777" w:rsidR="00894220" w:rsidRPr="00CD3058" w:rsidRDefault="00894220" w:rsidP="002066FA">
      <w:pPr>
        <w:pStyle w:val="a5"/>
        <w:numPr>
          <w:ilvl w:val="0"/>
          <w:numId w:val="13"/>
        </w:numPr>
        <w:autoSpaceDE/>
        <w:autoSpaceDN/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  <w:sectPr w:rsidR="00894220" w:rsidRPr="00CD3058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0166FFB" w14:textId="77777777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Но людей жестокость - исключенье!</w:t>
      </w:r>
    </w:p>
    <w:p w14:paraId="589E9D69" w14:textId="77777777" w:rsidR="006D3663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За что?</w:t>
      </w:r>
      <w:r w:rsidR="006D3663" w:rsidRPr="00CD3058">
        <w:rPr>
          <w:color w:val="000000" w:themeColor="text1"/>
          <w:position w:val="5"/>
          <w:sz w:val="28"/>
          <w:szCs w:val="28"/>
          <w:lang w:val="ru-RU"/>
        </w:rPr>
        <w:t>!</w:t>
      </w:r>
      <w:r w:rsidRPr="00CD3058">
        <w:rPr>
          <w:color w:val="000000" w:themeColor="text1"/>
          <w:position w:val="5"/>
          <w:sz w:val="28"/>
          <w:szCs w:val="28"/>
          <w:lang w:val="ru-RU"/>
        </w:rPr>
        <w:t xml:space="preserve"> </w:t>
      </w:r>
      <w:r w:rsidRPr="00CD3058">
        <w:rPr>
          <w:color w:val="000000" w:themeColor="text1"/>
          <w:sz w:val="28"/>
          <w:szCs w:val="28"/>
          <w:lang w:val="ru-RU"/>
        </w:rPr>
        <w:t>И за какие прегрешенья</w:t>
      </w:r>
    </w:p>
    <w:p w14:paraId="56C79D39" w14:textId="3A866572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 меня отдали на алтарь богине в жертву?!</w:t>
      </w:r>
    </w:p>
    <w:p w14:paraId="08AB671B" w14:textId="77777777" w:rsidR="006D3663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Но подарив высокомерно жизнь </w:t>
      </w:r>
    </w:p>
    <w:p w14:paraId="0E773417" w14:textId="77777777" w:rsidR="006D3663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- взамен забрав при этом плод моих терзаний </w:t>
      </w:r>
      <w:r w:rsidR="006D3663" w:rsidRPr="00CD3058">
        <w:rPr>
          <w:color w:val="000000" w:themeColor="text1"/>
          <w:sz w:val="28"/>
          <w:szCs w:val="28"/>
          <w:lang w:val="ru-RU"/>
        </w:rPr>
        <w:t>!!</w:t>
      </w:r>
    </w:p>
    <w:p w14:paraId="42E77890" w14:textId="3538235A" w:rsidR="00894220" w:rsidRPr="00CD3058" w:rsidRDefault="00894220" w:rsidP="006D366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 На что мне</w:t>
      </w:r>
      <w:r w:rsidR="006D3663" w:rsidRPr="00CD3058">
        <w:rPr>
          <w:color w:val="000000" w:themeColor="text1"/>
          <w:sz w:val="28"/>
          <w:szCs w:val="28"/>
          <w:lang w:val="ru-RU"/>
        </w:rPr>
        <w:t xml:space="preserve"> Жи</w:t>
      </w:r>
      <w:r w:rsidRPr="00CD3058">
        <w:rPr>
          <w:color w:val="000000" w:themeColor="text1"/>
          <w:sz w:val="28"/>
          <w:szCs w:val="28"/>
          <w:lang w:val="ru-RU"/>
        </w:rPr>
        <w:t>знь?!</w:t>
      </w:r>
    </w:p>
    <w:p w14:paraId="3F258A0A" w14:textId="3C4B0A2E" w:rsidR="0042407C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Когда царица</w:t>
      </w:r>
      <w:r w:rsidR="0042407C" w:rsidRPr="00CD3058">
        <w:rPr>
          <w:color w:val="000000" w:themeColor="text1"/>
          <w:sz w:val="28"/>
          <w:szCs w:val="28"/>
          <w:lang w:val="ru-RU"/>
        </w:rPr>
        <w:t xml:space="preserve"> свой </w:t>
      </w:r>
      <w:r w:rsidRPr="00CD3058">
        <w:rPr>
          <w:color w:val="000000" w:themeColor="text1"/>
          <w:sz w:val="28"/>
          <w:szCs w:val="28"/>
          <w:lang w:val="ru-RU"/>
        </w:rPr>
        <w:t xml:space="preserve"> каприз исполнив, жизнь мне подарила. </w:t>
      </w:r>
    </w:p>
    <w:p w14:paraId="1E1535E8" w14:textId="77777777" w:rsidR="00965A04" w:rsidRDefault="00965A04" w:rsidP="00965A04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159C0BB0" w14:textId="77777777" w:rsidR="00965A04" w:rsidRPr="00CD3058" w:rsidRDefault="00965A04" w:rsidP="00965A04">
      <w:pPr>
        <w:autoSpaceDE/>
        <w:autoSpaceDN/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965A04" w:rsidRPr="00CD3058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</w:p>
    <w:p w14:paraId="0A666778" w14:textId="77777777" w:rsidR="00965A04" w:rsidRDefault="00965A04" w:rsidP="00965A04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4508F285" w14:textId="192AE80F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И Маркоса забрав  с собой в дворец?'</w:t>
      </w:r>
    </w:p>
    <w:p w14:paraId="034CB9BA" w14:textId="77777777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А жизнь без Маркоса - мне не мила!</w:t>
      </w:r>
    </w:p>
    <w:p w14:paraId="1C6D66BA" w14:textId="77777777" w:rsidR="0042407C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Пусть лучше в жертву для богов - она меня лишь забрала</w:t>
      </w:r>
      <w:r w:rsidR="0042407C" w:rsidRPr="00CD3058">
        <w:rPr>
          <w:color w:val="000000" w:themeColor="text1"/>
          <w:sz w:val="28"/>
          <w:szCs w:val="28"/>
          <w:lang w:val="ru-RU"/>
        </w:rPr>
        <w:t>!</w:t>
      </w:r>
    </w:p>
    <w:p w14:paraId="317DCD24" w14:textId="2C0A9F40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Его же в час предсмертный  мне представит.</w:t>
      </w:r>
    </w:p>
    <w:p w14:paraId="4233BD3D" w14:textId="77777777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Пусть взгляд его - в моей душе:</w:t>
      </w:r>
    </w:p>
    <w:p w14:paraId="55EFB1DD" w14:textId="77777777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Тот путь небесный след оставит!</w:t>
      </w:r>
    </w:p>
    <w:p w14:paraId="678749EB" w14:textId="475FEFC1" w:rsidR="00894220" w:rsidRPr="00CD3058" w:rsidRDefault="00A82A45" w:rsidP="00965A04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894220" w:rsidRPr="00CD3058">
        <w:rPr>
          <w:color w:val="000000" w:themeColor="text1"/>
          <w:sz w:val="28"/>
          <w:szCs w:val="28"/>
          <w:lang w:val="ru-RU"/>
        </w:rPr>
        <w:t>:</w:t>
      </w:r>
    </w:p>
    <w:p w14:paraId="754C36B2" w14:textId="77777777" w:rsidR="0042407C" w:rsidRPr="00CD3058" w:rsidRDefault="0042407C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>Послушай, успокойся дочка.</w:t>
      </w:r>
    </w:p>
    <w:p w14:paraId="418CEC00" w14:textId="414453B6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Он ей не нужен - это точно.</w:t>
      </w:r>
    </w:p>
    <w:p w14:paraId="5646A233" w14:textId="7F366209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Я знаю, он тобой пленен</w:t>
      </w:r>
      <w:r w:rsidR="0042407C" w:rsidRPr="00CD3058">
        <w:rPr>
          <w:color w:val="000000" w:themeColor="text1"/>
          <w:sz w:val="28"/>
          <w:szCs w:val="28"/>
          <w:lang w:val="ru-RU"/>
        </w:rPr>
        <w:t>.</w:t>
      </w:r>
    </w:p>
    <w:p w14:paraId="6EC97570" w14:textId="48B5E6CA" w:rsidR="00894220" w:rsidRPr="005E7B58" w:rsidRDefault="00A82A45" w:rsidP="00965A04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АПРЕЛИЯ</w:t>
      </w:r>
      <w:r w:rsidR="00894220" w:rsidRPr="005E7B58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0D392B54" w14:textId="77777777" w:rsidR="0042407C" w:rsidRPr="00CD3058" w:rsidRDefault="0042407C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 xml:space="preserve">Но как же он пленен? Как говоришь ты мною?! </w:t>
      </w:r>
    </w:p>
    <w:p w14:paraId="62B44918" w14:textId="1624F8D9" w:rsidR="0042407C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Ведь я несчастна, а она. Сияет </w:t>
      </w:r>
      <w:r w:rsidR="0042407C" w:rsidRPr="00CD3058">
        <w:rPr>
          <w:color w:val="000000" w:themeColor="text1"/>
          <w:sz w:val="28"/>
          <w:szCs w:val="28"/>
          <w:lang w:val="ru-RU"/>
        </w:rPr>
        <w:t xml:space="preserve">словно </w:t>
      </w:r>
      <w:r w:rsidRPr="00CD3058">
        <w:rPr>
          <w:color w:val="000000" w:themeColor="text1"/>
          <w:sz w:val="28"/>
          <w:szCs w:val="28"/>
          <w:lang w:val="ru-RU"/>
        </w:rPr>
        <w:t>солнце в море.</w:t>
      </w:r>
    </w:p>
    <w:p w14:paraId="41AB2DA4" w14:textId="7584CC10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В ее глазах -  вся радость торжества ?</w:t>
      </w:r>
    </w:p>
    <w:p w14:paraId="475409F7" w14:textId="77777777" w:rsidR="005E7B58" w:rsidRPr="005E7B58" w:rsidRDefault="005E7B58" w:rsidP="00965A04">
      <w:pPr>
        <w:pStyle w:val="a5"/>
        <w:spacing w:before="120" w:after="120"/>
        <w:ind w:left="709"/>
        <w:rPr>
          <w:color w:val="000000" w:themeColor="text1"/>
          <w:sz w:val="28"/>
          <w:szCs w:val="28"/>
          <w:lang w:val="ru-RU"/>
        </w:rPr>
      </w:pPr>
    </w:p>
    <w:p w14:paraId="5F02D267" w14:textId="51AD1A5E" w:rsidR="00894220" w:rsidRPr="00CD3058" w:rsidRDefault="00A82A45" w:rsidP="00965A04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894220" w:rsidRPr="00CD3058">
        <w:rPr>
          <w:color w:val="000000" w:themeColor="text1"/>
          <w:sz w:val="28"/>
          <w:szCs w:val="28"/>
          <w:lang w:val="ru-RU"/>
        </w:rPr>
        <w:t>:</w:t>
      </w:r>
    </w:p>
    <w:p w14:paraId="0A4EB3DB" w14:textId="64C58C84" w:rsidR="00894220" w:rsidRPr="00CD3058" w:rsidRDefault="0042407C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</w:t>
      </w:r>
      <w:r w:rsidR="00894220" w:rsidRPr="00CD3058">
        <w:rPr>
          <w:color w:val="000000" w:themeColor="text1"/>
          <w:sz w:val="28"/>
          <w:szCs w:val="28"/>
          <w:lang w:val="ru-RU"/>
        </w:rPr>
        <w:t xml:space="preserve"> Завидовать счастливцу глупо.</w:t>
      </w:r>
    </w:p>
    <w:p w14:paraId="1F3B9C06" w14:textId="77777777" w:rsidR="00A07E5E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Тому -  кто сам зависит от него</w:t>
      </w:r>
    </w:p>
    <w:p w14:paraId="08568465" w14:textId="3BAAB702" w:rsidR="00894220" w:rsidRPr="00CD3058" w:rsidRDefault="0042407C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 от слова что мы называем счастьем.</w:t>
      </w:r>
    </w:p>
    <w:p w14:paraId="7A21D421" w14:textId="77777777" w:rsidR="00894220" w:rsidRPr="00CD3058" w:rsidRDefault="00894220" w:rsidP="0042407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Ведь счастье это только то - что дорого тебе и свято.</w:t>
      </w:r>
    </w:p>
    <w:p w14:paraId="61C2D8D0" w14:textId="77777777" w:rsidR="00A07E5E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За </w:t>
      </w:r>
      <w:r w:rsidR="0042407C" w:rsidRPr="00CD3058">
        <w:rPr>
          <w:color w:val="000000" w:themeColor="text1"/>
          <w:sz w:val="28"/>
          <w:szCs w:val="28"/>
          <w:lang w:val="ru-RU"/>
        </w:rPr>
        <w:t>ч</w:t>
      </w:r>
      <w:r w:rsidRPr="00CD3058">
        <w:rPr>
          <w:color w:val="000000" w:themeColor="text1"/>
          <w:sz w:val="28"/>
          <w:szCs w:val="28"/>
          <w:lang w:val="ru-RU"/>
        </w:rPr>
        <w:t xml:space="preserve">то ты жизнью заплатил. </w:t>
      </w:r>
    </w:p>
    <w:p w14:paraId="4483DE9D" w14:textId="4CDD52EB" w:rsidR="00CD3058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Все остальное - лишь расплата.</w:t>
      </w:r>
    </w:p>
    <w:p w14:paraId="6C210DBA" w14:textId="71257199" w:rsidR="0042407C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За миг иллюзий .. . миг один. </w:t>
      </w:r>
    </w:p>
    <w:p w14:paraId="47F1D15A" w14:textId="77777777" w:rsidR="008A5F6D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И коль не в этой жизни, то в другой. Лишь преданность твоя </w:t>
      </w:r>
    </w:p>
    <w:p w14:paraId="7ED3F417" w14:textId="50DCF6B8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-  </w:t>
      </w:r>
      <w:r w:rsidR="0042407C" w:rsidRPr="00CD3058">
        <w:rPr>
          <w:color w:val="000000" w:themeColor="text1"/>
          <w:sz w:val="28"/>
          <w:szCs w:val="28"/>
          <w:lang w:val="ru-RU"/>
        </w:rPr>
        <w:t>в</w:t>
      </w:r>
      <w:r w:rsidRPr="00CD3058">
        <w:rPr>
          <w:color w:val="000000" w:themeColor="text1"/>
          <w:sz w:val="28"/>
          <w:szCs w:val="28"/>
          <w:lang w:val="ru-RU"/>
        </w:rPr>
        <w:t>а</w:t>
      </w:r>
      <w:r w:rsidR="0042407C" w:rsidRPr="00CD3058">
        <w:rPr>
          <w:color w:val="000000" w:themeColor="text1"/>
          <w:sz w:val="28"/>
          <w:szCs w:val="28"/>
          <w:lang w:val="ru-RU"/>
        </w:rPr>
        <w:t>с</w:t>
      </w:r>
      <w:r w:rsidRPr="00CD3058">
        <w:rPr>
          <w:color w:val="000000" w:themeColor="text1"/>
          <w:sz w:val="28"/>
          <w:szCs w:val="28"/>
          <w:lang w:val="ru-RU"/>
        </w:rPr>
        <w:t xml:space="preserve"> освятит </w:t>
      </w:r>
      <w:r w:rsidR="0042407C" w:rsidRPr="00CD3058">
        <w:rPr>
          <w:color w:val="000000" w:themeColor="text1"/>
          <w:sz w:val="28"/>
          <w:szCs w:val="28"/>
          <w:lang w:val="ru-RU"/>
        </w:rPr>
        <w:t>на веки</w:t>
      </w:r>
      <w:r w:rsidRPr="00CD3058">
        <w:rPr>
          <w:color w:val="000000" w:themeColor="text1"/>
          <w:sz w:val="28"/>
          <w:szCs w:val="28"/>
          <w:lang w:val="ru-RU"/>
        </w:rPr>
        <w:t>.</w:t>
      </w:r>
    </w:p>
    <w:p w14:paraId="24480B2C" w14:textId="77777777" w:rsidR="00894220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И Маркос все же будет твой.</w:t>
      </w:r>
    </w:p>
    <w:p w14:paraId="2B79D1E7" w14:textId="77777777" w:rsidR="0042407C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Его рассудок помутнен. Но он живет - тобой одной!</w:t>
      </w:r>
    </w:p>
    <w:p w14:paraId="0463C1ED" w14:textId="136686C5" w:rsidR="0042407C" w:rsidRPr="00CD3058" w:rsidRDefault="00894220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И ты  совет послушай  мой.</w:t>
      </w:r>
    </w:p>
    <w:p w14:paraId="5041C87D" w14:textId="77777777" w:rsidR="008A5F6D" w:rsidRDefault="008A5F6D" w:rsidP="008A5F6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(продолжение)</w:t>
      </w:r>
    </w:p>
    <w:p w14:paraId="1CE41AA4" w14:textId="44ADA8D3" w:rsidR="008A5F6D" w:rsidRPr="008A5F6D" w:rsidRDefault="008A5F6D" w:rsidP="008A5F6D">
      <w:pPr>
        <w:spacing w:before="120" w:after="120"/>
        <w:ind w:firstLine="709"/>
        <w:jc w:val="center"/>
        <w:rPr>
          <w:color w:val="000000" w:themeColor="text1"/>
          <w:sz w:val="36"/>
          <w:szCs w:val="36"/>
          <w:u w:val="single" w:color="000000"/>
          <w:lang w:val="ru-RU"/>
        </w:rPr>
      </w:pPr>
      <w:r w:rsidRPr="008A5F6D">
        <w:rPr>
          <w:color w:val="000000" w:themeColor="text1"/>
          <w:sz w:val="36"/>
          <w:szCs w:val="36"/>
          <w:u w:val="single" w:color="000000"/>
          <w:lang w:val="ru-RU"/>
        </w:rPr>
        <w:t>Орест</w:t>
      </w:r>
    </w:p>
    <w:p w14:paraId="0C03CB11" w14:textId="77777777" w:rsidR="008A5F6D" w:rsidRDefault="008A5F6D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4635AD2B" w14:textId="69AC6ADB" w:rsidR="00A07E5E" w:rsidRPr="008A5F6D" w:rsidRDefault="00894220" w:rsidP="008A5F6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Не плачь, поверь мне, будь спокойна.</w:t>
      </w:r>
    </w:p>
    <w:p w14:paraId="7AE1515A" w14:textId="0B047C6E" w:rsidR="00894220" w:rsidRDefault="00CD3058" w:rsidP="0042407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В</w:t>
      </w:r>
      <w:r w:rsidR="00894220" w:rsidRPr="00CD3058">
        <w:rPr>
          <w:color w:val="000000" w:themeColor="text1"/>
          <w:sz w:val="28"/>
          <w:szCs w:val="28"/>
          <w:lang w:val="ru-RU"/>
        </w:rPr>
        <w:t>от  вытри слезы,  и ступай домой.</w:t>
      </w:r>
    </w:p>
    <w:p w14:paraId="15E14E8D" w14:textId="1DF783BE" w:rsidR="00965A04" w:rsidRPr="00CD3058" w:rsidRDefault="00965A04" w:rsidP="00965A04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(подает ей платок)</w:t>
      </w:r>
    </w:p>
    <w:p w14:paraId="30FAD6A4" w14:textId="1E790F0B" w:rsidR="00894220" w:rsidRPr="00965A04" w:rsidRDefault="00A82A45" w:rsidP="00965A04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965A04">
        <w:rPr>
          <w:color w:val="000000" w:themeColor="text1"/>
          <w:sz w:val="28"/>
          <w:szCs w:val="28"/>
          <w:u w:val="thick" w:color="000000"/>
          <w:lang w:val="ru-RU"/>
        </w:rPr>
        <w:t>АПРЕЛИЯ</w:t>
      </w:r>
      <w:r w:rsidR="00894220" w:rsidRPr="00965A04">
        <w:rPr>
          <w:color w:val="000000" w:themeColor="text1"/>
          <w:sz w:val="28"/>
          <w:szCs w:val="28"/>
          <w:lang w:val="ru-RU"/>
        </w:rPr>
        <w:t>:</w:t>
      </w:r>
    </w:p>
    <w:p w14:paraId="375F3579" w14:textId="5EC562AE" w:rsidR="00CA1017" w:rsidRPr="003019AC" w:rsidRDefault="00CA1017" w:rsidP="003019AC">
      <w:pPr>
        <w:spacing w:before="120" w:after="120"/>
        <w:rPr>
          <w:color w:val="000000" w:themeColor="text1"/>
          <w:sz w:val="28"/>
          <w:szCs w:val="28"/>
          <w:lang w:val="ru-RU"/>
        </w:rPr>
      </w:pPr>
    </w:p>
    <w:p w14:paraId="65C34FA2" w14:textId="77777777" w:rsidR="00CD3058" w:rsidRPr="00CD3058" w:rsidRDefault="00CD3058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-С</w:t>
      </w:r>
      <w:r w:rsidR="00894220" w:rsidRPr="00CD3058">
        <w:rPr>
          <w:color w:val="000000" w:themeColor="text1"/>
          <w:sz w:val="28"/>
          <w:szCs w:val="28"/>
          <w:lang w:val="ru-RU"/>
        </w:rPr>
        <w:t>пасибо , уважаемый. Я благодарна.</w:t>
      </w:r>
    </w:p>
    <w:p w14:paraId="04B68BF7" w14:textId="77777777" w:rsidR="00CD3058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 Лишь ваш совет помог мне удержаться в жизни.</w:t>
      </w:r>
    </w:p>
    <w:p w14:paraId="6CFDF0C5" w14:textId="37B43E46" w:rsidR="003019AC" w:rsidRPr="003019AC" w:rsidRDefault="003019AC" w:rsidP="003019AC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Но..  п</w:t>
      </w:r>
      <w:r w:rsidRPr="003019AC">
        <w:rPr>
          <w:color w:val="000000" w:themeColor="text1"/>
          <w:sz w:val="28"/>
          <w:szCs w:val="28"/>
          <w:lang w:val="ru-RU"/>
        </w:rPr>
        <w:t xml:space="preserve">ытка надеждой.. </w:t>
      </w:r>
    </w:p>
    <w:p w14:paraId="6EDB54AD" w14:textId="4B610774" w:rsidR="003019AC" w:rsidRPr="003019AC" w:rsidRDefault="003019AC" w:rsidP="003019AC">
      <w:pPr>
        <w:spacing w:before="120" w:after="120"/>
        <w:rPr>
          <w:color w:val="000000" w:themeColor="text1"/>
          <w:sz w:val="28"/>
          <w:szCs w:val="28"/>
          <w:lang w:val="ru-RU"/>
        </w:rPr>
      </w:pPr>
      <w:r w:rsidRPr="003019AC">
        <w:rPr>
          <w:color w:val="000000" w:themeColor="text1"/>
          <w:sz w:val="28"/>
          <w:szCs w:val="28"/>
          <w:lang w:val="ru-RU"/>
        </w:rPr>
        <w:t>После отчаянья наступит покой</w:t>
      </w:r>
    </w:p>
    <w:p w14:paraId="6F4C72D8" w14:textId="77777777" w:rsidR="003019AC" w:rsidRPr="003019AC" w:rsidRDefault="003019AC" w:rsidP="003019AC">
      <w:pPr>
        <w:spacing w:before="120" w:after="120"/>
        <w:rPr>
          <w:color w:val="000000" w:themeColor="text1"/>
          <w:sz w:val="28"/>
          <w:szCs w:val="28"/>
          <w:lang w:val="ru-RU"/>
        </w:rPr>
      </w:pPr>
      <w:r w:rsidRPr="003019AC">
        <w:rPr>
          <w:color w:val="000000" w:themeColor="text1"/>
          <w:sz w:val="28"/>
          <w:szCs w:val="28"/>
          <w:lang w:val="ru-RU"/>
        </w:rPr>
        <w:t>А от надежды сходят с ума.</w:t>
      </w:r>
    </w:p>
    <w:p w14:paraId="2A06571E" w14:textId="054AD89E" w:rsidR="00CD3058" w:rsidRPr="00CD3058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 xml:space="preserve">Прощайте. </w:t>
      </w:r>
      <w:r w:rsidR="00CD3058" w:rsidRPr="00CD3058">
        <w:rPr>
          <w:color w:val="000000" w:themeColor="text1"/>
          <w:sz w:val="28"/>
          <w:szCs w:val="28"/>
          <w:lang w:val="ru-RU"/>
        </w:rPr>
        <w:t>В</w:t>
      </w:r>
      <w:r w:rsidRPr="00CD3058">
        <w:rPr>
          <w:color w:val="000000" w:themeColor="text1"/>
          <w:sz w:val="28"/>
          <w:szCs w:val="28"/>
          <w:lang w:val="ru-RU"/>
        </w:rPr>
        <w:t xml:space="preserve">ам счастливого пути. </w:t>
      </w:r>
    </w:p>
    <w:p w14:paraId="62786C13" w14:textId="413C7781" w:rsidR="00152498" w:rsidRDefault="00152498" w:rsidP="0015249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5F1591B0" w14:textId="0D18BB32" w:rsidR="00152498" w:rsidRPr="00152498" w:rsidRDefault="00152498" w:rsidP="00152498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152498">
        <w:rPr>
          <w:color w:val="000000" w:themeColor="text1"/>
          <w:sz w:val="36"/>
          <w:szCs w:val="36"/>
          <w:lang w:val="ru-RU"/>
        </w:rPr>
        <w:t>Апрелия</w:t>
      </w:r>
    </w:p>
    <w:p w14:paraId="160F75A0" w14:textId="4417DCA5" w:rsidR="00CD3058" w:rsidRPr="00CD3058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Хоть я не знаю для чего -  тот путь решили вы пройти.</w:t>
      </w:r>
    </w:p>
    <w:p w14:paraId="22092F9E" w14:textId="6A203305" w:rsidR="00894220" w:rsidRPr="00CD3058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Зачем  вам это с  Маркосом?</w:t>
      </w:r>
    </w:p>
    <w:p w14:paraId="5574724D" w14:textId="1D1F3449" w:rsidR="00894220" w:rsidRPr="00CD3058" w:rsidRDefault="00CD3058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И</w:t>
      </w:r>
      <w:r w:rsidR="00894220" w:rsidRPr="00CD3058">
        <w:rPr>
          <w:color w:val="000000" w:themeColor="text1"/>
          <w:sz w:val="28"/>
          <w:szCs w:val="28"/>
          <w:lang w:val="ru-RU"/>
        </w:rPr>
        <w:t xml:space="preserve"> если вдруг увидите его.</w:t>
      </w:r>
    </w:p>
    <w:p w14:paraId="6E58914E" w14:textId="56CB5B24" w:rsidR="00CA1017" w:rsidRPr="00CD3058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Скажите, что живу  .. его дыханьем.</w:t>
      </w:r>
    </w:p>
    <w:p w14:paraId="3029380C" w14:textId="77777777" w:rsidR="00894220" w:rsidRPr="00CD3058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Прощайте!</w:t>
      </w:r>
    </w:p>
    <w:p w14:paraId="396B0911" w14:textId="77777777" w:rsidR="00CD3058" w:rsidRPr="00CD3058" w:rsidRDefault="00CD3058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0A9828B5" w14:textId="3764FD7E" w:rsidR="00CD3058" w:rsidRPr="00CD3058" w:rsidRDefault="00A82A45" w:rsidP="00CD305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</w:p>
    <w:p w14:paraId="7EF73EF7" w14:textId="77777777" w:rsidR="00CD3058" w:rsidRPr="00152498" w:rsidRDefault="00CD3058" w:rsidP="0015249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52498">
        <w:rPr>
          <w:color w:val="000000" w:themeColor="text1"/>
          <w:sz w:val="28"/>
          <w:szCs w:val="28"/>
          <w:lang w:val="ru-RU"/>
        </w:rPr>
        <w:t>-</w:t>
      </w:r>
      <w:r w:rsidR="00894220" w:rsidRPr="00152498">
        <w:rPr>
          <w:color w:val="000000" w:themeColor="text1"/>
          <w:sz w:val="28"/>
          <w:szCs w:val="28"/>
          <w:lang w:val="ru-RU"/>
        </w:rPr>
        <w:t>И  ты  прощай  дитя.  Пусть  сохранят  тебя  в  пути.</w:t>
      </w:r>
    </w:p>
    <w:p w14:paraId="0F67C158" w14:textId="77777777" w:rsidR="00CD3058" w:rsidRPr="00CD3058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Мои  слова  благ</w:t>
      </w:r>
      <w:r w:rsidR="00CD3058" w:rsidRPr="00CD3058">
        <w:rPr>
          <w:color w:val="000000" w:themeColor="text1"/>
          <w:sz w:val="28"/>
          <w:szCs w:val="28"/>
          <w:lang w:val="ru-RU"/>
        </w:rPr>
        <w:t>ого</w:t>
      </w:r>
    </w:p>
    <w:p w14:paraId="31203E58" w14:textId="00D314E2" w:rsidR="00CD3058" w:rsidRPr="00CD3058" w:rsidRDefault="00CD3058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CD3058" w:rsidRPr="00CD3058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D0495E1" w14:textId="5367B9A2" w:rsidR="00894220" w:rsidRPr="00CD3058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CD3058">
        <w:rPr>
          <w:color w:val="000000" w:themeColor="text1"/>
          <w:sz w:val="28"/>
          <w:szCs w:val="28"/>
          <w:lang w:val="ru-RU"/>
        </w:rPr>
        <w:t>пожеланья-  от злобы, зависти</w:t>
      </w:r>
      <w:r w:rsidR="00CD3058">
        <w:rPr>
          <w:color w:val="000000" w:themeColor="text1"/>
          <w:sz w:val="28"/>
          <w:szCs w:val="28"/>
          <w:lang w:val="ru-RU"/>
        </w:rPr>
        <w:t xml:space="preserve"> </w:t>
      </w:r>
      <w:r w:rsidRPr="00CD3058">
        <w:rPr>
          <w:color w:val="000000" w:themeColor="text1"/>
          <w:sz w:val="28"/>
          <w:szCs w:val="28"/>
          <w:lang w:val="ru-RU"/>
        </w:rPr>
        <w:t>и лжи</w:t>
      </w:r>
    </w:p>
    <w:p w14:paraId="73F69F65" w14:textId="2A83B85F" w:rsidR="00894220" w:rsidRPr="00152498" w:rsidRDefault="00894220" w:rsidP="00152498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 w:rsidRPr="00152498">
        <w:rPr>
          <w:b/>
          <w:color w:val="000000" w:themeColor="text1"/>
          <w:sz w:val="36"/>
          <w:szCs w:val="36"/>
          <w:lang w:val="ru-RU"/>
        </w:rPr>
        <w:t xml:space="preserve">Сцена </w:t>
      </w:r>
      <w:r w:rsidR="00152498">
        <w:rPr>
          <w:b/>
          <w:color w:val="000000" w:themeColor="text1"/>
          <w:sz w:val="36"/>
          <w:szCs w:val="36"/>
          <w:lang w:val="ru-RU"/>
        </w:rPr>
        <w:t>13</w:t>
      </w:r>
    </w:p>
    <w:p w14:paraId="28B15F33" w14:textId="249803F4" w:rsidR="00A82A45" w:rsidRDefault="00CD3058" w:rsidP="00A82A45">
      <w:pPr>
        <w:pStyle w:val="a5"/>
        <w:numPr>
          <w:ilvl w:val="0"/>
          <w:numId w:val="13"/>
        </w:numPr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(</w:t>
      </w:r>
      <w:r w:rsidR="00152498">
        <w:rPr>
          <w:color w:val="000000" w:themeColor="text1"/>
          <w:sz w:val="28"/>
          <w:szCs w:val="28"/>
          <w:lang w:val="ru-RU"/>
        </w:rPr>
        <w:t>Диалог Данаи и Клеопатры.</w:t>
      </w:r>
      <w:r w:rsidR="00894220" w:rsidRPr="00F1199E">
        <w:rPr>
          <w:color w:val="000000" w:themeColor="text1"/>
          <w:sz w:val="28"/>
          <w:szCs w:val="28"/>
          <w:lang w:val="ru-RU"/>
        </w:rPr>
        <w:t>Темная комната. Слышится собачий  вой.</w:t>
      </w:r>
      <w:r w:rsidRPr="00F1199E">
        <w:rPr>
          <w:color w:val="000000" w:themeColor="text1"/>
          <w:sz w:val="28"/>
          <w:szCs w:val="28"/>
          <w:lang w:val="ru-RU"/>
        </w:rPr>
        <w:t>)</w:t>
      </w:r>
    </w:p>
    <w:p w14:paraId="43545FEB" w14:textId="5A3EBA6A" w:rsidR="002066FA" w:rsidRPr="00A82A45" w:rsidRDefault="00A82A45" w:rsidP="00965A04">
      <w:pPr>
        <w:pStyle w:val="a5"/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  <w:r w:rsidR="00894220" w:rsidRPr="00A82A45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46CB1AD8" w14:textId="77777777" w:rsidR="00894220" w:rsidRPr="008A5F6D" w:rsidRDefault="00894220" w:rsidP="008A5F6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894220" w:rsidRPr="008A5F6D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A65B541" w14:textId="77777777" w:rsidR="00C442F6" w:rsidRDefault="00CD3058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 xml:space="preserve">Свершилось! Мне боги - путь тот указали: </w:t>
      </w:r>
    </w:p>
    <w:p w14:paraId="69526CDE" w14:textId="38FF6F83" w:rsidR="00CD3058" w:rsidRPr="00F1199E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что жрец мне в  Фивах  обещал</w:t>
      </w:r>
      <w:r w:rsidR="00CD3058" w:rsidRPr="00F1199E">
        <w:rPr>
          <w:color w:val="000000" w:themeColor="text1"/>
          <w:sz w:val="28"/>
          <w:szCs w:val="28"/>
          <w:lang w:val="ru-RU"/>
        </w:rPr>
        <w:t>!</w:t>
      </w:r>
    </w:p>
    <w:p w14:paraId="12F113DD" w14:textId="1AC86A32" w:rsidR="00894220" w:rsidRPr="00F1199E" w:rsidRDefault="00894220" w:rsidP="00CD305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 И  вот:  в своем  пленительном  обличье -   мне этот случай вдруг</w:t>
      </w:r>
      <w:r w:rsidR="002066FA" w:rsidRPr="00F1199E">
        <w:rPr>
          <w:color w:val="000000" w:themeColor="text1"/>
          <w:sz w:val="28"/>
          <w:szCs w:val="28"/>
          <w:lang w:val="ru-RU"/>
        </w:rPr>
        <w:t xml:space="preserve"> </w:t>
      </w:r>
      <w:r w:rsidRPr="00F1199E">
        <w:rPr>
          <w:color w:val="000000" w:themeColor="text1"/>
          <w:sz w:val="28"/>
          <w:szCs w:val="28"/>
          <w:lang w:val="ru-RU"/>
        </w:rPr>
        <w:t>предстал!</w:t>
      </w:r>
    </w:p>
    <w:p w14:paraId="4593C0DA" w14:textId="77777777" w:rsidR="00894220" w:rsidRPr="00F1199E" w:rsidRDefault="00894220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A2F2050" w14:textId="77777777" w:rsidR="003019AC" w:rsidRDefault="003019AC" w:rsidP="0075721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05A548B" w14:textId="37A4B568" w:rsidR="00894220" w:rsidRPr="00A95897" w:rsidRDefault="00A82A45" w:rsidP="0075721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894220"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346A412C" w14:textId="2BD3E7E9" w:rsidR="00894220" w:rsidRPr="00A95897" w:rsidRDefault="00894220" w:rsidP="0075721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894220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69A5D34" w14:textId="77777777" w:rsidR="00757212" w:rsidRPr="00F1199E" w:rsidRDefault="00757212" w:rsidP="00757212">
      <w:pPr>
        <w:tabs>
          <w:tab w:val="left" w:pos="616"/>
          <w:tab w:val="left" w:pos="61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Царица! Бог мудрости Египта Птах - твоим умом повелевает .</w:t>
      </w:r>
    </w:p>
    <w:p w14:paraId="6B53054E" w14:textId="095D2D2A" w:rsidR="00894220" w:rsidRPr="00F1199E" w:rsidRDefault="00894220" w:rsidP="00757212">
      <w:pPr>
        <w:tabs>
          <w:tab w:val="left" w:pos="616"/>
          <w:tab w:val="left" w:pos="61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 На путь той славы неземной -  он взор твой точно  направляет.</w:t>
      </w:r>
    </w:p>
    <w:p w14:paraId="6AFF76BF" w14:textId="31FB7EDD" w:rsidR="00894220" w:rsidRPr="00F1199E" w:rsidRDefault="00A82A45" w:rsidP="0075721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894220" w:rsidRPr="00F1199E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657B6F80" w14:textId="66C89EB6" w:rsidR="00894220" w:rsidRPr="00F1199E" w:rsidRDefault="00757212" w:rsidP="00757212">
      <w:pPr>
        <w:tabs>
          <w:tab w:val="left" w:pos="626"/>
          <w:tab w:val="left" w:pos="627"/>
          <w:tab w:val="left" w:pos="467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Наш    разговор    недавний   о   мужчинах   -</w:t>
      </w:r>
      <w:r w:rsidR="00894220" w:rsidRPr="00F1199E">
        <w:rPr>
          <w:color w:val="000000" w:themeColor="text1"/>
          <w:sz w:val="28"/>
          <w:szCs w:val="28"/>
          <w:lang w:val="ru-RU"/>
        </w:rPr>
        <w:tab/>
        <w:t>сегодня   ночью   обретет достойный смысл.</w:t>
      </w:r>
    </w:p>
    <w:p w14:paraId="4B7173EA" w14:textId="77777777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Узнаем  мы, что ими движет: страсть или расчет  корыстный.</w:t>
      </w:r>
    </w:p>
    <w:p w14:paraId="475D2067" w14:textId="77777777" w:rsidR="00965A04" w:rsidRDefault="00965A04" w:rsidP="00965A04">
      <w:pPr>
        <w:pStyle w:val="a3"/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229C763E" w14:textId="7B069A5F" w:rsidR="00757212" w:rsidRPr="00F1199E" w:rsidRDefault="00A82A45" w:rsidP="00965A04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894220" w:rsidRPr="00F1199E">
        <w:rPr>
          <w:color w:val="000000" w:themeColor="text1"/>
          <w:sz w:val="28"/>
          <w:szCs w:val="28"/>
          <w:lang w:val="ru-RU"/>
        </w:rPr>
        <w:t>:</w:t>
      </w:r>
    </w:p>
    <w:p w14:paraId="5A78BFDB" w14:textId="5D56A3E4" w:rsidR="00894220" w:rsidRPr="00F1199E" w:rsidRDefault="00757212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Но в чем рас</w:t>
      </w:r>
      <w:r w:rsidRPr="00F1199E">
        <w:rPr>
          <w:color w:val="000000" w:themeColor="text1"/>
          <w:sz w:val="28"/>
          <w:szCs w:val="28"/>
          <w:lang w:val="ru-RU"/>
        </w:rPr>
        <w:t>ч</w:t>
      </w:r>
      <w:r w:rsidR="00894220" w:rsidRPr="00F1199E">
        <w:rPr>
          <w:color w:val="000000" w:themeColor="text1"/>
          <w:sz w:val="28"/>
          <w:szCs w:val="28"/>
          <w:lang w:val="ru-RU"/>
        </w:rPr>
        <w:t>ет здесь может быть? Одно лишь яркое мгновенье.</w:t>
      </w:r>
    </w:p>
    <w:p w14:paraId="65652B51" w14:textId="5623B345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А утром голову долой. И в смертный путь -  лежит  забвенье?</w:t>
      </w:r>
      <w:r w:rsidR="00757212" w:rsidRPr="00F1199E">
        <w:rPr>
          <w:color w:val="000000" w:themeColor="text1"/>
          <w:sz w:val="28"/>
          <w:szCs w:val="28"/>
          <w:lang w:val="ru-RU"/>
        </w:rPr>
        <w:t>!</w:t>
      </w:r>
    </w:p>
    <w:p w14:paraId="753BBECE" w14:textId="73614DF6" w:rsidR="00894220" w:rsidRPr="00F1199E" w:rsidRDefault="00A82A45" w:rsidP="0075721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lastRenderedPageBreak/>
        <w:t>КЛЕОПАТРА</w:t>
      </w:r>
      <w:r w:rsidR="00894220" w:rsidRPr="00F1199E">
        <w:rPr>
          <w:color w:val="000000" w:themeColor="text1"/>
          <w:sz w:val="28"/>
          <w:szCs w:val="28"/>
          <w:lang w:val="ru-RU"/>
        </w:rPr>
        <w:t>:</w:t>
      </w:r>
    </w:p>
    <w:p w14:paraId="1013D2C2" w14:textId="6EED4550" w:rsidR="00894220" w:rsidRPr="00F1199E" w:rsidRDefault="00757212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Достойный воин выпал мне.</w:t>
      </w:r>
    </w:p>
    <w:p w14:paraId="640CC574" w14:textId="77777777" w:rsidR="00757212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Он статен, строен, хоть не молод. </w:t>
      </w:r>
    </w:p>
    <w:p w14:paraId="638921EF" w14:textId="1F88F431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Во взгляде мудрость светится его. Откуда он, и что им движет?</w:t>
      </w:r>
    </w:p>
    <w:p w14:paraId="1EE7B647" w14:textId="24AB929D" w:rsidR="00894220" w:rsidRPr="00F1199E" w:rsidRDefault="00A82A45" w:rsidP="0075721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894220" w:rsidRPr="00F1199E">
        <w:rPr>
          <w:color w:val="000000" w:themeColor="text1"/>
          <w:sz w:val="28"/>
          <w:szCs w:val="28"/>
          <w:lang w:val="ru-RU"/>
        </w:rPr>
        <w:t>:</w:t>
      </w:r>
    </w:p>
    <w:p w14:paraId="42019C3C" w14:textId="77777777" w:rsidR="00757212" w:rsidRPr="00F1199E" w:rsidRDefault="00757212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Деметрис говорил мне. Что Орест доблестный проделал славы путь.</w:t>
      </w:r>
    </w:p>
    <w:p w14:paraId="16BE7DC7" w14:textId="77777777" w:rsidR="00757212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 Сражался с персами под римским полководцем.</w:t>
      </w:r>
    </w:p>
    <w:p w14:paraId="3A487D36" w14:textId="52D37F10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 И голова его седая - то память лет, где удаль молодая.</w:t>
      </w:r>
    </w:p>
    <w:p w14:paraId="7B8B19BE" w14:textId="77777777" w:rsidR="003019AC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Поблекла в грозных битвах тех -  где слышен гимн былых  побед!</w:t>
      </w:r>
      <w:r w:rsidR="00757212" w:rsidRPr="00F1199E">
        <w:rPr>
          <w:color w:val="000000" w:themeColor="text1"/>
          <w:sz w:val="28"/>
          <w:szCs w:val="28"/>
          <w:lang w:val="ru-RU"/>
        </w:rPr>
        <w:t xml:space="preserve">    </w:t>
      </w:r>
    </w:p>
    <w:p w14:paraId="17EF6976" w14:textId="7DC138D9" w:rsidR="00894220" w:rsidRPr="00F1199E" w:rsidRDefault="00757212" w:rsidP="00A64EFE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(</w:t>
      </w:r>
      <w:r w:rsidR="00894220" w:rsidRPr="0024002B">
        <w:rPr>
          <w:color w:val="000000" w:themeColor="text1"/>
          <w:sz w:val="28"/>
          <w:szCs w:val="28"/>
          <w:lang w:val="ru-RU"/>
        </w:rPr>
        <w:t xml:space="preserve">Послышался </w:t>
      </w:r>
      <w:r w:rsidRPr="00F1199E">
        <w:rPr>
          <w:color w:val="000000" w:themeColor="text1"/>
          <w:sz w:val="28"/>
          <w:szCs w:val="28"/>
          <w:lang w:val="ru-RU"/>
        </w:rPr>
        <w:t xml:space="preserve">снова </w:t>
      </w:r>
      <w:r w:rsidR="00894220" w:rsidRPr="0024002B">
        <w:rPr>
          <w:color w:val="000000" w:themeColor="text1"/>
          <w:sz w:val="28"/>
          <w:szCs w:val="28"/>
          <w:lang w:val="ru-RU"/>
        </w:rPr>
        <w:t>собачий вой.</w:t>
      </w:r>
      <w:r w:rsidRPr="00F1199E">
        <w:rPr>
          <w:color w:val="000000" w:themeColor="text1"/>
          <w:sz w:val="28"/>
          <w:szCs w:val="28"/>
          <w:lang w:val="ru-RU"/>
        </w:rPr>
        <w:t>)</w:t>
      </w:r>
    </w:p>
    <w:p w14:paraId="56ADA371" w14:textId="04719564" w:rsidR="003019AC" w:rsidRPr="00F1199E" w:rsidRDefault="00A82A45" w:rsidP="003019A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  <w:sectPr w:rsidR="003019AC" w:rsidRPr="00F1199E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096D03E2" w14:textId="2CB5823F" w:rsidR="002066FA" w:rsidRPr="00F1199E" w:rsidRDefault="00757212" w:rsidP="00757212">
      <w:pPr>
        <w:tabs>
          <w:tab w:val="left" w:pos="64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0</w:t>
      </w:r>
      <w:r w:rsidRPr="00F1199E">
        <w:rPr>
          <w:color w:val="000000" w:themeColor="text1"/>
          <w:sz w:val="28"/>
          <w:szCs w:val="28"/>
          <w:lang w:val="ru-RU"/>
        </w:rPr>
        <w:t>!</w:t>
      </w:r>
      <w:r w:rsidR="00894220" w:rsidRPr="00F1199E">
        <w:rPr>
          <w:color w:val="000000" w:themeColor="text1"/>
          <w:sz w:val="28"/>
          <w:szCs w:val="28"/>
          <w:lang w:val="ru-RU"/>
        </w:rPr>
        <w:t xml:space="preserve">   Сколь ужасен этот вой!</w:t>
      </w:r>
    </w:p>
    <w:p w14:paraId="1B9F1C5C" w14:textId="0BD658CE" w:rsidR="00894220" w:rsidRPr="003019AC" w:rsidRDefault="00A82A45" w:rsidP="003019AC">
      <w:pPr>
        <w:pStyle w:val="a5"/>
        <w:numPr>
          <w:ilvl w:val="0"/>
          <w:numId w:val="14"/>
        </w:numPr>
        <w:tabs>
          <w:tab w:val="left" w:pos="643"/>
        </w:tabs>
        <w:spacing w:before="120" w:after="120"/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894220" w:rsidRPr="003019AC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420FB0EA" w14:textId="77777777" w:rsidR="00894220" w:rsidRPr="00F1199E" w:rsidRDefault="0089422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894220" w:rsidRPr="00F1199E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4AFF4204" w14:textId="77777777" w:rsidR="00757212" w:rsidRPr="00F1199E" w:rsidRDefault="00757212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 xml:space="preserve">Ты видишь? </w:t>
      </w:r>
    </w:p>
    <w:p w14:paraId="0B19E9F1" w14:textId="77777777" w:rsidR="00674B58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Как те вельможи - Палладий с Сцепионом,</w:t>
      </w:r>
    </w:p>
    <w:p w14:paraId="6F02E363" w14:textId="1709CB3B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пугливо озираясь -  высматривают тени на  стене?</w:t>
      </w:r>
    </w:p>
    <w:p w14:paraId="699D02AE" w14:textId="77777777" w:rsidR="00674B58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Как  будто  призраки  людей,  что  не  нашли  приюта.  </w:t>
      </w:r>
    </w:p>
    <w:p w14:paraId="4D0140F1" w14:textId="7C307247" w:rsidR="00757212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К  ним протянули</w:t>
      </w:r>
      <w:r w:rsidR="00757212" w:rsidRPr="00F1199E">
        <w:rPr>
          <w:color w:val="000000" w:themeColor="text1"/>
          <w:sz w:val="28"/>
          <w:szCs w:val="28"/>
          <w:lang w:val="ru-RU"/>
        </w:rPr>
        <w:t xml:space="preserve"> р</w:t>
      </w:r>
      <w:r w:rsidRPr="00F1199E">
        <w:rPr>
          <w:color w:val="000000" w:themeColor="text1"/>
          <w:sz w:val="28"/>
          <w:szCs w:val="28"/>
          <w:lang w:val="ru-RU"/>
        </w:rPr>
        <w:t>уки</w:t>
      </w:r>
      <w:r w:rsidR="00757212" w:rsidRPr="00F1199E">
        <w:rPr>
          <w:color w:val="000000" w:themeColor="text1"/>
          <w:sz w:val="28"/>
          <w:szCs w:val="28"/>
          <w:lang w:val="ru-RU"/>
        </w:rPr>
        <w:t>?</w:t>
      </w:r>
    </w:p>
    <w:p w14:paraId="3AE6BDCA" w14:textId="0BE7E0CD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И в вое том, тоску смертельного  признанья излагают?</w:t>
      </w:r>
    </w:p>
    <w:p w14:paraId="044AECA8" w14:textId="77777777" w:rsidR="008A5F6D" w:rsidRDefault="008A5F6D" w:rsidP="008A5F6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(продолжение)</w:t>
      </w:r>
    </w:p>
    <w:p w14:paraId="58E94919" w14:textId="10F57317" w:rsidR="008A5F6D" w:rsidRPr="008A5F6D" w:rsidRDefault="008A5F6D" w:rsidP="008A5F6D">
      <w:pPr>
        <w:spacing w:before="120" w:after="120"/>
        <w:ind w:firstLine="709"/>
        <w:jc w:val="center"/>
        <w:rPr>
          <w:color w:val="000000" w:themeColor="text1"/>
          <w:sz w:val="36"/>
          <w:szCs w:val="36"/>
          <w:u w:val="single" w:color="000000"/>
          <w:lang w:val="ru-RU"/>
        </w:rPr>
      </w:pPr>
      <w:r w:rsidRPr="008A5F6D">
        <w:rPr>
          <w:color w:val="000000" w:themeColor="text1"/>
          <w:sz w:val="36"/>
          <w:szCs w:val="36"/>
          <w:u w:val="single" w:color="000000"/>
          <w:lang w:val="ru-RU"/>
        </w:rPr>
        <w:t>Клеопатра</w:t>
      </w:r>
    </w:p>
    <w:p w14:paraId="03C0535E" w14:textId="77777777" w:rsidR="008A5F6D" w:rsidRDefault="008A5F6D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134B31D8" w14:textId="159EAF86" w:rsidR="00757212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... уж скоро полночь. Я горю желаньем</w:t>
      </w:r>
    </w:p>
    <w:p w14:paraId="634F9B74" w14:textId="144113FB" w:rsidR="00757212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 - вкусить таинственный обряд. </w:t>
      </w:r>
    </w:p>
    <w:p w14:paraId="410BC0F4" w14:textId="46C3DF05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На грани между счастьем  и печалью -  пусть ярче звезды мне горят!</w:t>
      </w:r>
    </w:p>
    <w:p w14:paraId="7AF630EC" w14:textId="77777777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Отдай же слугам указанье -  песок в часах перевернуть.</w:t>
      </w:r>
    </w:p>
    <w:p w14:paraId="06B577DC" w14:textId="77777777" w:rsidR="00A07E5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Мне в ожиданье этого мгновенья - упавшая песчинка в тех часах.</w:t>
      </w:r>
    </w:p>
    <w:p w14:paraId="51BFB73C" w14:textId="7AC3DED4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Предстанет словно бесконечность -  как путь реки в земных веках.</w:t>
      </w:r>
    </w:p>
    <w:p w14:paraId="42E5490C" w14:textId="7823B341" w:rsidR="00894220" w:rsidRPr="00F1199E" w:rsidRDefault="00A82A45" w:rsidP="0075721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894220" w:rsidRPr="00F1199E">
        <w:rPr>
          <w:color w:val="000000" w:themeColor="text1"/>
          <w:sz w:val="28"/>
          <w:szCs w:val="28"/>
          <w:lang w:val="ru-RU"/>
        </w:rPr>
        <w:t>:</w:t>
      </w:r>
    </w:p>
    <w:p w14:paraId="71301970" w14:textId="000BACC7" w:rsidR="00894220" w:rsidRPr="00F1199E" w:rsidRDefault="00757212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Будет исполнено повелительница!</w:t>
      </w:r>
    </w:p>
    <w:p w14:paraId="5D4CD3D9" w14:textId="410A38C4" w:rsidR="00894220" w:rsidRPr="00F1199E" w:rsidRDefault="00A82A45" w:rsidP="0075721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894220" w:rsidRPr="00F1199E">
        <w:rPr>
          <w:color w:val="000000" w:themeColor="text1"/>
          <w:sz w:val="28"/>
          <w:szCs w:val="28"/>
          <w:lang w:val="ru-RU"/>
        </w:rPr>
        <w:t>:</w:t>
      </w:r>
    </w:p>
    <w:p w14:paraId="676816E7" w14:textId="04B9FBB7" w:rsidR="00894220" w:rsidRPr="00F1199E" w:rsidRDefault="00757212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 xml:space="preserve">Скажи Даная...  </w:t>
      </w:r>
      <w:r w:rsidR="003019AC">
        <w:rPr>
          <w:color w:val="000000" w:themeColor="text1"/>
          <w:sz w:val="28"/>
          <w:szCs w:val="28"/>
          <w:lang w:val="ru-RU"/>
        </w:rPr>
        <w:t>Как ты мыслишь</w:t>
      </w:r>
      <w:r w:rsidR="00894220" w:rsidRPr="00F1199E">
        <w:rPr>
          <w:color w:val="000000" w:themeColor="text1"/>
          <w:sz w:val="28"/>
          <w:szCs w:val="28"/>
          <w:lang w:val="ru-RU"/>
        </w:rPr>
        <w:t>: в чем  счастье  женщин</w:t>
      </w:r>
      <w:r w:rsidR="003019AC">
        <w:rPr>
          <w:color w:val="000000" w:themeColor="text1"/>
          <w:sz w:val="28"/>
          <w:szCs w:val="28"/>
          <w:lang w:val="ru-RU"/>
        </w:rPr>
        <w:t xml:space="preserve"> состоит?</w:t>
      </w:r>
      <w:r w:rsidR="00894220" w:rsidRPr="00F1199E">
        <w:rPr>
          <w:color w:val="000000" w:themeColor="text1"/>
          <w:sz w:val="28"/>
          <w:szCs w:val="28"/>
          <w:lang w:val="ru-RU"/>
        </w:rPr>
        <w:t>?</w:t>
      </w:r>
    </w:p>
    <w:p w14:paraId="1F438B6A" w14:textId="5B097966" w:rsidR="00894220" w:rsidRPr="00F1199E" w:rsidRDefault="00A82A45" w:rsidP="0075721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lastRenderedPageBreak/>
        <w:t>ДАНАЯ</w:t>
      </w:r>
      <w:r w:rsidR="00894220" w:rsidRPr="00F1199E">
        <w:rPr>
          <w:color w:val="000000" w:themeColor="text1"/>
          <w:sz w:val="28"/>
          <w:szCs w:val="28"/>
          <w:lang w:val="ru-RU"/>
        </w:rPr>
        <w:t>:</w:t>
      </w:r>
    </w:p>
    <w:p w14:paraId="7D481FC5" w14:textId="05ED1A49" w:rsidR="00894220" w:rsidRPr="00F1199E" w:rsidRDefault="00757212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Что счастье женщин означает</w:t>
      </w:r>
      <w:r w:rsidRPr="00F1199E">
        <w:rPr>
          <w:color w:val="000000" w:themeColor="text1"/>
          <w:sz w:val="28"/>
          <w:szCs w:val="28"/>
          <w:lang w:val="ru-RU"/>
        </w:rPr>
        <w:t>?</w:t>
      </w:r>
    </w:p>
    <w:p w14:paraId="0E3CCA7A" w14:textId="77777777" w:rsidR="00757212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Рабою быть, подобно мотыльку </w:t>
      </w:r>
    </w:p>
    <w:p w14:paraId="534BEFA0" w14:textId="77777777" w:rsidR="00757212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 в сетях паучьих Гименея.</w:t>
      </w:r>
    </w:p>
    <w:p w14:paraId="03724BD8" w14:textId="77777777" w:rsidR="0055255B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 Несчастье мотылька тогда </w:t>
      </w:r>
    </w:p>
    <w:p w14:paraId="7611898C" w14:textId="77777777" w:rsidR="0055255B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  когда, освобождаясь, он</w:t>
      </w:r>
    </w:p>
    <w:p w14:paraId="52F7C698" w14:textId="3582CD7A" w:rsidR="00894220" w:rsidRPr="00F1199E" w:rsidRDefault="00894220" w:rsidP="0075721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... сгорает на свободе от  огня.</w:t>
      </w:r>
    </w:p>
    <w:p w14:paraId="3622A4F3" w14:textId="03F74316" w:rsidR="00894220" w:rsidRPr="00F1199E" w:rsidRDefault="00A82A45" w:rsidP="0075721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894220" w:rsidRPr="00F1199E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5F2870D5" w14:textId="77777777" w:rsidR="0055255B" w:rsidRDefault="00757212" w:rsidP="00757212">
      <w:pPr>
        <w:tabs>
          <w:tab w:val="left" w:pos="63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Нет</w:t>
      </w:r>
      <w:r w:rsidR="00F1199E">
        <w:rPr>
          <w:color w:val="000000" w:themeColor="text1"/>
          <w:sz w:val="28"/>
          <w:szCs w:val="28"/>
          <w:lang w:val="ru-RU"/>
        </w:rPr>
        <w:t>!</w:t>
      </w:r>
      <w:r w:rsidR="00894220" w:rsidRPr="00F1199E">
        <w:rPr>
          <w:color w:val="000000" w:themeColor="text1"/>
          <w:sz w:val="28"/>
          <w:szCs w:val="28"/>
          <w:lang w:val="ru-RU"/>
        </w:rPr>
        <w:t xml:space="preserve"> </w:t>
      </w:r>
    </w:p>
    <w:p w14:paraId="2E60BB39" w14:textId="77777777" w:rsidR="008A5F6D" w:rsidRDefault="00894220" w:rsidP="00757212">
      <w:pPr>
        <w:tabs>
          <w:tab w:val="left" w:pos="63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Это участь не моя. </w:t>
      </w:r>
    </w:p>
    <w:p w14:paraId="44623059" w14:textId="70775E12" w:rsidR="0055255B" w:rsidRDefault="008A5F6D" w:rsidP="00757212">
      <w:pPr>
        <w:tabs>
          <w:tab w:val="left" w:pos="63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Ступай!</w:t>
      </w:r>
    </w:p>
    <w:p w14:paraId="638F778F" w14:textId="77777777" w:rsidR="00757212" w:rsidRPr="00F1199E" w:rsidRDefault="00757212" w:rsidP="00757212">
      <w:pPr>
        <w:tabs>
          <w:tab w:val="left" w:pos="63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38DD73E3" w14:textId="5DB3E04C" w:rsidR="00674B58" w:rsidRPr="00A82A45" w:rsidRDefault="00A82A45" w:rsidP="00757212">
      <w:pPr>
        <w:tabs>
          <w:tab w:val="left" w:pos="634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6D940673" w14:textId="34FF1535" w:rsidR="00757212" w:rsidRPr="00F1199E" w:rsidRDefault="00674B58" w:rsidP="00757212">
      <w:pPr>
        <w:tabs>
          <w:tab w:val="left" w:pos="634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(оставшись наедине с собой)</w:t>
      </w:r>
    </w:p>
    <w:p w14:paraId="2105E790" w14:textId="09240C9D" w:rsidR="00757212" w:rsidRPr="00F1199E" w:rsidRDefault="00757212" w:rsidP="0075721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</w:t>
      </w:r>
      <w:r w:rsidR="00F1199E">
        <w:rPr>
          <w:color w:val="000000" w:themeColor="text1"/>
          <w:sz w:val="28"/>
          <w:szCs w:val="28"/>
          <w:lang w:val="ru-RU"/>
        </w:rPr>
        <w:t xml:space="preserve"> </w:t>
      </w:r>
      <w:r w:rsidR="00894220" w:rsidRPr="00F1199E">
        <w:rPr>
          <w:color w:val="000000" w:themeColor="text1"/>
          <w:sz w:val="28"/>
          <w:szCs w:val="28"/>
          <w:lang w:val="ru-RU"/>
        </w:rPr>
        <w:t>О, сколько таинств и загадочных явлений - еще не знала я вчера.</w:t>
      </w:r>
    </w:p>
    <w:p w14:paraId="0B844D93" w14:textId="6A4CD7F6" w:rsidR="00894220" w:rsidRPr="00F1199E" w:rsidRDefault="00894220" w:rsidP="0075721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 И жизнь текла обычным ходом - как воды Нила омывая берега.</w:t>
      </w:r>
    </w:p>
    <w:p w14:paraId="30A37F48" w14:textId="77777777" w:rsidR="00706D09" w:rsidRPr="00F1199E" w:rsidRDefault="00894220" w:rsidP="0075721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Все как обычно: блуд, интриги, зависть.</w:t>
      </w:r>
    </w:p>
    <w:p w14:paraId="553EFCB0" w14:textId="77777777" w:rsidR="00706D09" w:rsidRPr="00F1199E" w:rsidRDefault="00894220" w:rsidP="0075721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Приходится те правила держать.</w:t>
      </w:r>
    </w:p>
    <w:p w14:paraId="6DA0BB98" w14:textId="3F118E1E" w:rsidR="00894220" w:rsidRPr="00F1199E" w:rsidRDefault="00894220" w:rsidP="0075721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И эту маску лицемерья - все так же нужно соблюдать.</w:t>
      </w:r>
    </w:p>
    <w:p w14:paraId="4A49A317" w14:textId="54331416" w:rsidR="00894220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Что значит счастье средь богатства?</w:t>
      </w:r>
    </w:p>
    <w:p w14:paraId="0602805A" w14:textId="6C70D8F5" w:rsidR="00894220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То</w:t>
      </w:r>
      <w:r w:rsidR="00706D09" w:rsidRPr="00F1199E">
        <w:rPr>
          <w:color w:val="000000" w:themeColor="text1"/>
          <w:sz w:val="28"/>
          <w:szCs w:val="28"/>
          <w:lang w:val="ru-RU"/>
        </w:rPr>
        <w:t>-</w:t>
      </w:r>
      <w:r w:rsidRPr="00F1199E">
        <w:rPr>
          <w:color w:val="000000" w:themeColor="text1"/>
          <w:sz w:val="28"/>
          <w:szCs w:val="28"/>
          <w:lang w:val="ru-RU"/>
        </w:rPr>
        <w:t xml:space="preserve"> плата за отсутствие себя.</w:t>
      </w:r>
    </w:p>
    <w:p w14:paraId="2902ABC1" w14:textId="74154F24" w:rsidR="00894220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И в этом мире -  сред</w:t>
      </w:r>
      <w:r w:rsidR="00706D09" w:rsidRPr="00F1199E">
        <w:rPr>
          <w:color w:val="000000" w:themeColor="text1"/>
          <w:sz w:val="28"/>
          <w:szCs w:val="28"/>
          <w:lang w:val="ru-RU"/>
        </w:rPr>
        <w:t>и</w:t>
      </w:r>
      <w:r w:rsidR="00674B58">
        <w:rPr>
          <w:color w:val="000000" w:themeColor="text1"/>
          <w:sz w:val="28"/>
          <w:szCs w:val="28"/>
          <w:lang w:val="ru-RU"/>
        </w:rPr>
        <w:t xml:space="preserve"> </w:t>
      </w:r>
      <w:r w:rsidRPr="00F1199E">
        <w:rPr>
          <w:color w:val="000000" w:themeColor="text1"/>
          <w:sz w:val="28"/>
          <w:szCs w:val="28"/>
          <w:lang w:val="ru-RU"/>
        </w:rPr>
        <w:t>хаоса разврата</w:t>
      </w:r>
    </w:p>
    <w:p w14:paraId="6683C149" w14:textId="309E6F5C" w:rsidR="00894220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.  кто см</w:t>
      </w:r>
      <w:r w:rsidR="00706D09" w:rsidRPr="00F1199E">
        <w:rPr>
          <w:color w:val="000000" w:themeColor="text1"/>
          <w:sz w:val="28"/>
          <w:szCs w:val="28"/>
          <w:lang w:val="ru-RU"/>
        </w:rPr>
        <w:t>о</w:t>
      </w:r>
      <w:r w:rsidR="00674B58">
        <w:rPr>
          <w:color w:val="000000" w:themeColor="text1"/>
          <w:sz w:val="28"/>
          <w:szCs w:val="28"/>
          <w:lang w:val="ru-RU"/>
        </w:rPr>
        <w:t>г</w:t>
      </w:r>
      <w:r w:rsidRPr="00F1199E">
        <w:rPr>
          <w:color w:val="000000" w:themeColor="text1"/>
          <w:sz w:val="28"/>
          <w:szCs w:val="28"/>
          <w:lang w:val="ru-RU"/>
        </w:rPr>
        <w:t xml:space="preserve"> бы  полюбить меня?</w:t>
      </w:r>
    </w:p>
    <w:p w14:paraId="2B68D21A" w14:textId="77777777" w:rsidR="00706D09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Мою истерзанную душу -  в сомненьях рвущейся с цепи.</w:t>
      </w:r>
    </w:p>
    <w:p w14:paraId="3E8A907F" w14:textId="1F85F33C" w:rsidR="00894220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Любить  меня</w:t>
      </w:r>
      <w:r w:rsidR="00706D09" w:rsidRPr="00F1199E">
        <w:rPr>
          <w:color w:val="000000" w:themeColor="text1"/>
          <w:sz w:val="28"/>
          <w:szCs w:val="28"/>
          <w:lang w:val="ru-RU"/>
        </w:rPr>
        <w:t xml:space="preserve"> </w:t>
      </w:r>
      <w:r w:rsidRPr="00F1199E">
        <w:rPr>
          <w:color w:val="000000" w:themeColor="text1"/>
          <w:sz w:val="28"/>
          <w:szCs w:val="28"/>
          <w:lang w:val="ru-RU"/>
        </w:rPr>
        <w:t xml:space="preserve">не за величье </w:t>
      </w:r>
      <w:r w:rsidRPr="00F1199E">
        <w:rPr>
          <w:b/>
          <w:color w:val="000000" w:themeColor="text1"/>
          <w:sz w:val="28"/>
          <w:szCs w:val="28"/>
          <w:lang w:val="ru-RU"/>
        </w:rPr>
        <w:t xml:space="preserve">и </w:t>
      </w:r>
      <w:r w:rsidRPr="00F1199E">
        <w:rPr>
          <w:color w:val="000000" w:themeColor="text1"/>
          <w:sz w:val="28"/>
          <w:szCs w:val="28"/>
          <w:lang w:val="ru-RU"/>
        </w:rPr>
        <w:t>богатство.</w:t>
      </w:r>
    </w:p>
    <w:p w14:paraId="64D633D9" w14:textId="13DD12EB" w:rsidR="00894220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Любить...  всего лишь... по </w:t>
      </w:r>
      <w:r w:rsidR="00F1199E" w:rsidRPr="00F1199E">
        <w:rPr>
          <w:color w:val="000000" w:themeColor="text1"/>
          <w:sz w:val="28"/>
          <w:szCs w:val="28"/>
          <w:lang w:val="ru-RU"/>
        </w:rPr>
        <w:t>лю</w:t>
      </w:r>
      <w:r w:rsidRPr="00F1199E">
        <w:rPr>
          <w:color w:val="000000" w:themeColor="text1"/>
          <w:sz w:val="28"/>
          <w:szCs w:val="28"/>
          <w:lang w:val="ru-RU"/>
        </w:rPr>
        <w:t>бви?!</w:t>
      </w:r>
    </w:p>
    <w:p w14:paraId="46B9CF2F" w14:textId="77777777" w:rsidR="00706D09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Лукавый жрец меня на сквозь увидел. </w:t>
      </w:r>
    </w:p>
    <w:p w14:paraId="0C87F738" w14:textId="77777777" w:rsidR="00706D09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Когда сомненье он во мне узрел.</w:t>
      </w:r>
    </w:p>
    <w:p w14:paraId="12282D50" w14:textId="479D0CC1" w:rsidR="00706D09" w:rsidRPr="00F1199E" w:rsidRDefault="00965A04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Но как же быть?!</w:t>
      </w:r>
    </w:p>
    <w:p w14:paraId="088FF243" w14:textId="54540455" w:rsidR="00894220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Когда в пустыне - в моей душе цветок созрел?!</w:t>
      </w:r>
    </w:p>
    <w:p w14:paraId="1B3D01F6" w14:textId="77777777" w:rsidR="00706D09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Раскрыл бутона лепестки он словно  лотос. </w:t>
      </w:r>
    </w:p>
    <w:p w14:paraId="6CD4207A" w14:textId="77777777" w:rsidR="00706D09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На  встречу  утренней  зари</w:t>
      </w:r>
    </w:p>
    <w:p w14:paraId="181CF2A0" w14:textId="5F71A221" w:rsidR="00152498" w:rsidRDefault="00152498" w:rsidP="0015249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4AAB2440" w14:textId="2694AE58" w:rsidR="00152498" w:rsidRPr="00152498" w:rsidRDefault="00152498" w:rsidP="00152498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152498">
        <w:rPr>
          <w:color w:val="000000" w:themeColor="text1"/>
          <w:sz w:val="36"/>
          <w:szCs w:val="36"/>
          <w:lang w:val="ru-RU"/>
        </w:rPr>
        <w:t>Клеопатра</w:t>
      </w:r>
    </w:p>
    <w:p w14:paraId="5B966DCC" w14:textId="6B00C89C" w:rsidR="00674B58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Но даже  стены  мне повсюду  шепчут:</w:t>
      </w:r>
    </w:p>
    <w:p w14:paraId="154DB36F" w14:textId="4922EACC" w:rsidR="00894220" w:rsidRPr="00F1199E" w:rsidRDefault="00894220" w:rsidP="00706D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«-  Губи его  царица! Погуби!!».</w:t>
      </w:r>
    </w:p>
    <w:p w14:paraId="5C88A115" w14:textId="77777777" w:rsidR="00F1199E" w:rsidRPr="00F1199E" w:rsidRDefault="00894220" w:rsidP="00F1199E">
      <w:pPr>
        <w:spacing w:before="120" w:after="120"/>
        <w:jc w:val="both"/>
        <w:rPr>
          <w:color w:val="000000" w:themeColor="text1"/>
          <w:position w:val="5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Как?</w:t>
      </w:r>
      <w:r w:rsidR="00F1199E" w:rsidRPr="00F1199E">
        <w:rPr>
          <w:color w:val="000000" w:themeColor="text1"/>
          <w:position w:val="5"/>
          <w:sz w:val="28"/>
          <w:szCs w:val="28"/>
          <w:lang w:val="ru-RU"/>
        </w:rPr>
        <w:t>!</w:t>
      </w:r>
    </w:p>
    <w:p w14:paraId="651F7077" w14:textId="77777777" w:rsidR="00F1199E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Лишь за одно прикосновенье... мужчина сможет умереть?</w:t>
      </w:r>
    </w:p>
    <w:p w14:paraId="60E95A8D" w14:textId="6F1605B3" w:rsidR="00894220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Что я отдам лишь на мгновенье.</w:t>
      </w:r>
    </w:p>
    <w:p w14:paraId="7343BA05" w14:textId="77777777" w:rsidR="00894220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И как на это мне смотреть?!</w:t>
      </w:r>
    </w:p>
    <w:p w14:paraId="66FAF8AC" w14:textId="77777777" w:rsidR="00A64EF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Когда впервые в жизни вижу взор </w:t>
      </w:r>
    </w:p>
    <w:p w14:paraId="0BAC90ED" w14:textId="78AEDA55" w:rsidR="00F1199E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- без всякого корыстного намека</w:t>
      </w:r>
    </w:p>
    <w:p w14:paraId="08445A1D" w14:textId="2292BB9D" w:rsidR="00894220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Лишь только взлет земного счастья.</w:t>
      </w:r>
    </w:p>
    <w:p w14:paraId="4141CD99" w14:textId="72343E30" w:rsidR="00894220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Меня вознесших от людей далеко.</w:t>
      </w:r>
    </w:p>
    <w:p w14:paraId="750B199B" w14:textId="77777777" w:rsidR="00F1199E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И вот оно мгновенье -  ушедших в мглу печали лет</w:t>
      </w:r>
    </w:p>
    <w:p w14:paraId="082DFD7E" w14:textId="570036EE" w:rsidR="00894220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Как вспышка звезд</w:t>
      </w:r>
      <w:r w:rsidR="00F1199E" w:rsidRPr="00F1199E">
        <w:rPr>
          <w:color w:val="000000" w:themeColor="text1"/>
          <w:sz w:val="28"/>
          <w:szCs w:val="28"/>
          <w:lang w:val="ru-RU"/>
        </w:rPr>
        <w:t xml:space="preserve"> </w:t>
      </w:r>
      <w:r w:rsidRPr="00F1199E">
        <w:rPr>
          <w:color w:val="000000" w:themeColor="text1"/>
          <w:sz w:val="28"/>
          <w:szCs w:val="28"/>
          <w:lang w:val="ru-RU"/>
        </w:rPr>
        <w:t>-  земное озаренье.</w:t>
      </w:r>
    </w:p>
    <w:p w14:paraId="62D1F3C4" w14:textId="77777777" w:rsidR="00706D09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Возникшие пред мной сквозь толщи лет. </w:t>
      </w:r>
    </w:p>
    <w:p w14:paraId="2208B872" w14:textId="77777777" w:rsidR="00706D09" w:rsidRPr="00F1199E" w:rsidRDefault="00894220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Покажет эта ночь, развеяв  дым моих сомнений.</w:t>
      </w:r>
    </w:p>
    <w:p w14:paraId="676273D5" w14:textId="7B627816" w:rsidR="00894220" w:rsidRPr="00F1199E" w:rsidRDefault="00F1199E" w:rsidP="00F1199E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..ч</w:t>
      </w:r>
      <w:r w:rsidR="00894220" w:rsidRPr="00F1199E">
        <w:rPr>
          <w:color w:val="000000" w:themeColor="text1"/>
          <w:sz w:val="28"/>
          <w:szCs w:val="28"/>
          <w:lang w:val="ru-RU"/>
        </w:rPr>
        <w:t>то ж буду ночи ожидать</w:t>
      </w:r>
      <w:r w:rsidRPr="00F1199E">
        <w:rPr>
          <w:color w:val="000000" w:themeColor="text1"/>
          <w:sz w:val="28"/>
          <w:szCs w:val="28"/>
          <w:lang w:val="ru-RU"/>
        </w:rPr>
        <w:t>.</w:t>
      </w:r>
    </w:p>
    <w:p w14:paraId="4702A0E6" w14:textId="77777777" w:rsidR="00894220" w:rsidRPr="002066FA" w:rsidRDefault="00894220" w:rsidP="002066FA">
      <w:pPr>
        <w:spacing w:before="120" w:after="120"/>
        <w:ind w:firstLine="709"/>
        <w:jc w:val="both"/>
        <w:rPr>
          <w:color w:val="000000" w:themeColor="text1"/>
          <w:sz w:val="24"/>
          <w:szCs w:val="24"/>
          <w:lang w:val="ru-RU"/>
        </w:rPr>
      </w:pPr>
    </w:p>
    <w:p w14:paraId="06454998" w14:textId="77777777" w:rsidR="00A07E5E" w:rsidRDefault="00A07E5E" w:rsidP="0055255B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4AE36E52" w14:textId="54FB5B4E" w:rsidR="00894220" w:rsidRPr="00F1199E" w:rsidRDefault="00894220" w:rsidP="0055255B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 w:rsidRPr="00F1199E">
        <w:rPr>
          <w:b/>
          <w:color w:val="000000" w:themeColor="text1"/>
          <w:sz w:val="36"/>
          <w:szCs w:val="36"/>
          <w:lang w:val="ru-RU"/>
        </w:rPr>
        <w:t>Сцена 1</w:t>
      </w:r>
      <w:r w:rsidR="00152498">
        <w:rPr>
          <w:b/>
          <w:color w:val="000000" w:themeColor="text1"/>
          <w:sz w:val="36"/>
          <w:szCs w:val="36"/>
          <w:lang w:val="ru-RU"/>
        </w:rPr>
        <w:t>4</w:t>
      </w:r>
    </w:p>
    <w:p w14:paraId="773430A8" w14:textId="30DF6FFC" w:rsidR="00894220" w:rsidRPr="00F1199E" w:rsidRDefault="00F1199E" w:rsidP="00A64EFE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4220" w:rsidRPr="00F1199E">
        <w:rPr>
          <w:color w:val="000000" w:themeColor="text1"/>
          <w:sz w:val="28"/>
          <w:szCs w:val="28"/>
          <w:lang w:val="ru-RU"/>
        </w:rPr>
        <w:t>В зале дворца сталки</w:t>
      </w:r>
      <w:r>
        <w:rPr>
          <w:color w:val="000000" w:themeColor="text1"/>
          <w:sz w:val="28"/>
          <w:szCs w:val="28"/>
          <w:lang w:val="ru-RU"/>
        </w:rPr>
        <w:t>в</w:t>
      </w:r>
      <w:r w:rsidR="00894220" w:rsidRPr="00F1199E">
        <w:rPr>
          <w:color w:val="000000" w:themeColor="text1"/>
          <w:sz w:val="28"/>
          <w:szCs w:val="28"/>
          <w:lang w:val="ru-RU"/>
        </w:rPr>
        <w:t>аются Орест с Деметрисом.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18C92B2" w14:textId="51455768" w:rsidR="000D08F8" w:rsidRPr="00A82A45" w:rsidRDefault="00A82A45" w:rsidP="000D08F8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</w:p>
    <w:p w14:paraId="283B8243" w14:textId="7B8612CF" w:rsidR="00894220" w:rsidRPr="0055255B" w:rsidRDefault="00674B58" w:rsidP="000D08F8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(с укоризной)</w:t>
      </w:r>
    </w:p>
    <w:p w14:paraId="32B87F3B" w14:textId="77777777" w:rsidR="00B37D76" w:rsidRDefault="00B37D76" w:rsidP="00F1199E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6A551547" w14:textId="77777777" w:rsidR="00B37D76" w:rsidRDefault="00F1199E" w:rsidP="00F1199E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Приветствую я вновь тебя... на смерть идущий!</w:t>
      </w:r>
    </w:p>
    <w:p w14:paraId="55BFCFF0" w14:textId="77777777" w:rsidR="0055255B" w:rsidRDefault="00894220" w:rsidP="00F1199E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 Ведь утром прикажу тебя казнить. </w:t>
      </w:r>
    </w:p>
    <w:p w14:paraId="4635988B" w14:textId="77777777" w:rsidR="00A07E5E" w:rsidRDefault="00894220" w:rsidP="00F1199E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А к полночи есть время к разговору.</w:t>
      </w:r>
    </w:p>
    <w:p w14:paraId="6CFC1FCC" w14:textId="2B2504CB" w:rsidR="00B37D76" w:rsidRDefault="00894220" w:rsidP="00F1199E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 xml:space="preserve"> Так что давай пока дружить.</w:t>
      </w:r>
    </w:p>
    <w:p w14:paraId="0E01071B" w14:textId="49C16314" w:rsidR="00894220" w:rsidRPr="00F1199E" w:rsidRDefault="00894220" w:rsidP="00F1199E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Надеюсь, Орест: ты на меня в душе не держишь злости?</w:t>
      </w:r>
    </w:p>
    <w:p w14:paraId="2D073DF4" w14:textId="77777777" w:rsidR="000862D7" w:rsidRDefault="000862D7" w:rsidP="00B37D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6631981A" w14:textId="77777777" w:rsidR="007325A8" w:rsidRDefault="007325A8" w:rsidP="00B37D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F87137E" w14:textId="77777777" w:rsidR="007325A8" w:rsidRDefault="007325A8" w:rsidP="00B37D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87A4437" w14:textId="17A4FCE8" w:rsidR="00894220" w:rsidRPr="00B37D76" w:rsidRDefault="000D08F8" w:rsidP="00B37D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lastRenderedPageBreak/>
        <w:t>ОРЕСТ</w:t>
      </w:r>
    </w:p>
    <w:p w14:paraId="283C44A9" w14:textId="77777777" w:rsidR="00B37D76" w:rsidRDefault="00B37D76" w:rsidP="00B37D76">
      <w:pPr>
        <w:tabs>
          <w:tab w:val="left" w:pos="619"/>
          <w:tab w:val="left" w:pos="620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Что значит  смерть?</w:t>
      </w:r>
    </w:p>
    <w:p w14:paraId="6597CEAA" w14:textId="73BA5161" w:rsidR="00894220" w:rsidRPr="00B37D76" w:rsidRDefault="00894220" w:rsidP="00B37D76">
      <w:pPr>
        <w:tabs>
          <w:tab w:val="left" w:pos="619"/>
          <w:tab w:val="left" w:pos="620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То</w:t>
      </w:r>
      <w:r w:rsidR="00B37D76">
        <w:rPr>
          <w:color w:val="000000" w:themeColor="text1"/>
          <w:sz w:val="28"/>
          <w:szCs w:val="28"/>
          <w:lang w:val="ru-RU"/>
        </w:rPr>
        <w:t>-</w:t>
      </w:r>
      <w:r w:rsidRPr="00F1199E">
        <w:rPr>
          <w:color w:val="000000" w:themeColor="text1"/>
          <w:sz w:val="28"/>
          <w:szCs w:val="28"/>
          <w:lang w:val="ru-RU"/>
        </w:rPr>
        <w:t xml:space="preserve"> продолженье  жизни.  </w:t>
      </w:r>
      <w:r w:rsidRPr="00B37D76">
        <w:rPr>
          <w:color w:val="000000" w:themeColor="text1"/>
          <w:sz w:val="28"/>
          <w:szCs w:val="28"/>
          <w:lang w:val="ru-RU"/>
        </w:rPr>
        <w:t>Смотря  как прожита она.</w:t>
      </w:r>
    </w:p>
    <w:p w14:paraId="0BE0440D" w14:textId="77777777" w:rsidR="00894220" w:rsidRPr="00F1199E" w:rsidRDefault="00894220" w:rsidP="00B37D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И коли червем  жил ты в этой  жизни.</w:t>
      </w:r>
    </w:p>
    <w:p w14:paraId="359F569A" w14:textId="77777777" w:rsidR="00894220" w:rsidRPr="00F1199E" w:rsidRDefault="00894220" w:rsidP="00B37D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199E">
        <w:rPr>
          <w:color w:val="000000" w:themeColor="text1"/>
          <w:sz w:val="28"/>
          <w:szCs w:val="28"/>
          <w:lang w:val="ru-RU"/>
        </w:rPr>
        <w:t>То кто же вспомнит про червя?</w:t>
      </w:r>
    </w:p>
    <w:p w14:paraId="3CCA2E68" w14:textId="02D1B04D" w:rsidR="00894220" w:rsidRPr="00B37D76" w:rsidRDefault="000D08F8" w:rsidP="000D08F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</w:p>
    <w:p w14:paraId="33632B2B" w14:textId="6BEF04FF" w:rsidR="00894220" w:rsidRPr="00F1199E" w:rsidRDefault="00B37D76" w:rsidP="00B37D76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F1199E">
        <w:rPr>
          <w:color w:val="000000" w:themeColor="text1"/>
          <w:sz w:val="28"/>
          <w:szCs w:val="28"/>
          <w:lang w:val="ru-RU"/>
        </w:rPr>
        <w:t>Пожалуй, среди зол есть тоже выбор.</w:t>
      </w:r>
    </w:p>
    <w:p w14:paraId="7E7BCCDC" w14:textId="2BFDD678" w:rsidR="00894220" w:rsidRPr="00B37D76" w:rsidRDefault="006B5AD8" w:rsidP="00B37D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894220" w:rsidRPr="00B37D76">
        <w:rPr>
          <w:color w:val="000000" w:themeColor="text1"/>
          <w:sz w:val="28"/>
          <w:szCs w:val="28"/>
          <w:lang w:val="ru-RU"/>
        </w:rPr>
        <w:t>:</w:t>
      </w:r>
    </w:p>
    <w:p w14:paraId="6E6F159F" w14:textId="6D5AD88C" w:rsidR="00894220" w:rsidRDefault="00B37D76" w:rsidP="00B37D76">
      <w:pPr>
        <w:tabs>
          <w:tab w:val="left" w:pos="605"/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55255B">
        <w:rPr>
          <w:color w:val="000000" w:themeColor="text1"/>
          <w:sz w:val="28"/>
          <w:szCs w:val="28"/>
          <w:lang w:val="ru-RU"/>
        </w:rPr>
        <w:t>Жизнь коротка.</w:t>
      </w:r>
    </w:p>
    <w:p w14:paraId="3AA2B46C" w14:textId="77777777" w:rsidR="006B5AD8" w:rsidRDefault="006B5AD8" w:rsidP="00B37D76">
      <w:pPr>
        <w:tabs>
          <w:tab w:val="left" w:pos="605"/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далеко надежду нашу </w:t>
      </w:r>
    </w:p>
    <w:p w14:paraId="21FAF4DD" w14:textId="5CA82BBC" w:rsidR="006B5AD8" w:rsidRDefault="006B5AD8" w:rsidP="00B37D76">
      <w:pPr>
        <w:tabs>
          <w:tab w:val="left" w:pos="605"/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-нам не позволит простилать</w:t>
      </w:r>
    </w:p>
    <w:p w14:paraId="2E3EB69D" w14:textId="77777777" w:rsidR="00B37D76" w:rsidRDefault="00B37D76" w:rsidP="00B37D76">
      <w:pPr>
        <w:tabs>
          <w:tab w:val="left" w:pos="605"/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41463FCF" w14:textId="1F3DD579" w:rsidR="00B37D76" w:rsidRDefault="006B5AD8" w:rsidP="00B37D76">
      <w:pPr>
        <w:tabs>
          <w:tab w:val="left" w:pos="605"/>
          <w:tab w:val="left" w:pos="60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ДЕМЕТРИС</w:t>
      </w:r>
    </w:p>
    <w:p w14:paraId="71F267B2" w14:textId="39F4A6F7" w:rsidR="00B37D76" w:rsidRDefault="00B37D76" w:rsidP="00B37D76">
      <w:pPr>
        <w:tabs>
          <w:tab w:val="left" w:pos="605"/>
          <w:tab w:val="left" w:pos="606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-Да Орест. Ты во многом прав.</w:t>
      </w:r>
    </w:p>
    <w:p w14:paraId="58DF4DBE" w14:textId="79B637C8" w:rsidR="00B37D76" w:rsidRDefault="00B37D76" w:rsidP="00B37D76">
      <w:pPr>
        <w:tabs>
          <w:tab w:val="left" w:pos="605"/>
          <w:tab w:val="left" w:pos="606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-И ложь что мы чернилами писали</w:t>
      </w:r>
    </w:p>
    <w:p w14:paraId="7AACE85C" w14:textId="77777777" w:rsidR="0055255B" w:rsidRDefault="00B37D76" w:rsidP="00B37D76">
      <w:pPr>
        <w:tabs>
          <w:tab w:val="left" w:pos="605"/>
          <w:tab w:val="left" w:pos="606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 может правду зачеркнуть</w:t>
      </w:r>
    </w:p>
    <w:p w14:paraId="1A10C386" w14:textId="77777777" w:rsidR="00A07E5E" w:rsidRDefault="00B37D76" w:rsidP="00A07E5E">
      <w:pPr>
        <w:tabs>
          <w:tab w:val="left" w:pos="605"/>
          <w:tab w:val="left" w:pos="606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где кровью мы подчас марали…</w:t>
      </w:r>
    </w:p>
    <w:p w14:paraId="610CA82D" w14:textId="532DAB48" w:rsidR="00674B58" w:rsidRDefault="00B37D76" w:rsidP="00A07E5E">
      <w:pPr>
        <w:tabs>
          <w:tab w:val="left" w:pos="605"/>
          <w:tab w:val="left" w:pos="606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55255B">
        <w:rPr>
          <w:color w:val="000000" w:themeColor="text1"/>
          <w:sz w:val="28"/>
          <w:szCs w:val="28"/>
          <w:lang w:val="ru-RU"/>
        </w:rPr>
        <w:t>Н</w:t>
      </w:r>
      <w:r>
        <w:rPr>
          <w:color w:val="000000" w:themeColor="text1"/>
          <w:sz w:val="28"/>
          <w:szCs w:val="28"/>
          <w:lang w:val="ru-RU"/>
        </w:rPr>
        <w:t>у</w:t>
      </w:r>
      <w:r w:rsidR="00A07E5E">
        <w:rPr>
          <w:color w:val="000000" w:themeColor="text1"/>
          <w:sz w:val="28"/>
          <w:szCs w:val="28"/>
          <w:lang w:val="ru-RU"/>
        </w:rPr>
        <w:t>..</w:t>
      </w:r>
      <w:r>
        <w:rPr>
          <w:color w:val="000000" w:themeColor="text1"/>
          <w:sz w:val="28"/>
          <w:szCs w:val="28"/>
          <w:lang w:val="ru-RU"/>
        </w:rPr>
        <w:t xml:space="preserve"> я пойду.. Посты проверю     </w:t>
      </w:r>
    </w:p>
    <w:p w14:paraId="3944F971" w14:textId="3E3CB9D2" w:rsidR="007325A8" w:rsidRPr="007325A8" w:rsidRDefault="007325A8" w:rsidP="007325A8">
      <w:pPr>
        <w:tabs>
          <w:tab w:val="left" w:pos="605"/>
          <w:tab w:val="left" w:pos="606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7325A8">
        <w:rPr>
          <w:color w:val="000000" w:themeColor="text1"/>
          <w:sz w:val="36"/>
          <w:szCs w:val="36"/>
          <w:lang w:val="ru-RU"/>
        </w:rPr>
        <w:t>Сцена 15</w:t>
      </w:r>
    </w:p>
    <w:p w14:paraId="7447356C" w14:textId="4522B9D2" w:rsidR="00B37D76" w:rsidRDefault="00B37D76" w:rsidP="007325A8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 Деметрис уходит. В зал вбегает разгневанный Маркос</w:t>
      </w:r>
      <w:r w:rsidR="009020B9">
        <w:rPr>
          <w:color w:val="000000" w:themeColor="text1"/>
          <w:sz w:val="28"/>
          <w:szCs w:val="28"/>
          <w:lang w:val="ru-RU"/>
        </w:rPr>
        <w:t>)</w:t>
      </w:r>
    </w:p>
    <w:p w14:paraId="1531B6A7" w14:textId="5A9CD00D" w:rsidR="009020B9" w:rsidRDefault="006B5AD8" w:rsidP="008A5F6D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МАРКОС</w:t>
      </w:r>
    </w:p>
    <w:p w14:paraId="2E600969" w14:textId="77777777" w:rsidR="009020B9" w:rsidRDefault="009020B9" w:rsidP="00B37D76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B37D76">
        <w:rPr>
          <w:color w:val="000000" w:themeColor="text1"/>
          <w:sz w:val="28"/>
          <w:szCs w:val="28"/>
          <w:lang w:val="ru-RU"/>
        </w:rPr>
        <w:t>Так вот ты где!</w:t>
      </w:r>
    </w:p>
    <w:p w14:paraId="380B4AD0" w14:textId="2787351F" w:rsidR="009020B9" w:rsidRDefault="009020B9" w:rsidP="00B37D76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заколоть тебя готов! Ведь ты соперник мне отныне!</w:t>
      </w:r>
    </w:p>
    <w:p w14:paraId="3EC5FF9F" w14:textId="77777777" w:rsidR="009020B9" w:rsidRDefault="009020B9" w:rsidP="00B37D76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Хоть смерть сейчас не значит ничего.</w:t>
      </w:r>
    </w:p>
    <w:p w14:paraId="65D53BC4" w14:textId="77777777" w:rsidR="009020B9" w:rsidRDefault="009020B9" w:rsidP="00B37D76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 ты пойми</w:t>
      </w:r>
      <w:r w:rsidRPr="009020B9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что для меня- она..живое божество</w:t>
      </w:r>
    </w:p>
    <w:p w14:paraId="6B7DFD3C" w14:textId="4062C0B2" w:rsidR="00B37D76" w:rsidRDefault="009020B9" w:rsidP="00B37D76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Как воплощенье совершенства!</w:t>
      </w:r>
      <w:r>
        <w:rPr>
          <w:color w:val="000000" w:themeColor="text1"/>
          <w:sz w:val="28"/>
          <w:szCs w:val="28"/>
          <w:lang w:val="ru-RU"/>
        </w:rPr>
        <w:tab/>
        <w:t xml:space="preserve"> </w:t>
      </w:r>
      <w:r w:rsidR="00B37D76">
        <w:rPr>
          <w:color w:val="000000" w:themeColor="text1"/>
          <w:sz w:val="28"/>
          <w:szCs w:val="28"/>
          <w:lang w:val="ru-RU"/>
        </w:rPr>
        <w:tab/>
      </w:r>
    </w:p>
    <w:p w14:paraId="4C2A8F13" w14:textId="77777777" w:rsidR="00567680" w:rsidRDefault="00567680" w:rsidP="009020B9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6EAABFFD" w14:textId="279431D7" w:rsidR="00A07E5E" w:rsidRDefault="006B5AD8" w:rsidP="009020B9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  <w:r w:rsidR="00A07E5E">
        <w:rPr>
          <w:color w:val="000000" w:themeColor="text1"/>
          <w:sz w:val="28"/>
          <w:szCs w:val="28"/>
          <w:lang w:val="ru-RU"/>
        </w:rPr>
        <w:t xml:space="preserve"> :</w:t>
      </w:r>
    </w:p>
    <w:p w14:paraId="74B92961" w14:textId="3C4CF048" w:rsidR="00B37D76" w:rsidRDefault="00A07E5E" w:rsidP="009020B9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(с иронией)</w:t>
      </w:r>
    </w:p>
    <w:p w14:paraId="6679719E" w14:textId="4861EE23" w:rsidR="009020B9" w:rsidRDefault="009020B9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-О! Совершенство- как искуство.</w:t>
      </w:r>
    </w:p>
    <w:p w14:paraId="285F5897" w14:textId="07306B3D" w:rsidR="009020B9" w:rsidRDefault="009020B9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 нему не приобщаешься один</w:t>
      </w:r>
      <w:r w:rsidR="000862D7">
        <w:rPr>
          <w:color w:val="000000" w:themeColor="text1"/>
          <w:sz w:val="28"/>
          <w:szCs w:val="28"/>
          <w:lang w:val="ru-RU"/>
        </w:rPr>
        <w:t>..</w:t>
      </w:r>
    </w:p>
    <w:p w14:paraId="621D973B" w14:textId="77777777" w:rsidR="007325A8" w:rsidRDefault="007325A8" w:rsidP="009020B9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553D5F7B" w14:textId="6C039FFD" w:rsidR="009020B9" w:rsidRDefault="006B5AD8" w:rsidP="009020B9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МАРКОС</w:t>
      </w:r>
      <w:r w:rsidR="009020B9">
        <w:rPr>
          <w:color w:val="000000" w:themeColor="text1"/>
          <w:sz w:val="28"/>
          <w:szCs w:val="28"/>
          <w:lang w:val="ru-RU"/>
        </w:rPr>
        <w:t>.</w:t>
      </w:r>
    </w:p>
    <w:p w14:paraId="6A37CEEB" w14:textId="77777777" w:rsidR="000862D7" w:rsidRDefault="009020B9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-Твои слова порочны! Слух мой оскорбляют!  </w:t>
      </w:r>
    </w:p>
    <w:p w14:paraId="0117F7D5" w14:textId="678EBEBA" w:rsidR="009020B9" w:rsidRDefault="009020B9" w:rsidP="000862D7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(хватается за меч)</w:t>
      </w:r>
    </w:p>
    <w:p w14:paraId="5A46B090" w14:textId="1D16BE84" w:rsidR="009020B9" w:rsidRDefault="006B5AD8" w:rsidP="009B60A5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</w:p>
    <w:p w14:paraId="4319AED3" w14:textId="7640470D" w:rsidR="009020B9" w:rsidRDefault="009B60A5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020B9">
        <w:rPr>
          <w:color w:val="000000" w:themeColor="text1"/>
          <w:sz w:val="28"/>
          <w:szCs w:val="28"/>
          <w:lang w:val="ru-RU"/>
        </w:rPr>
        <w:t>Порок..он в нашем пониманье – есть зло входящее из вне.</w:t>
      </w:r>
    </w:p>
    <w:p w14:paraId="3D37E7F2" w14:textId="21F9225D" w:rsidR="009020B9" w:rsidRDefault="009020B9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 зло порока человека- оно сидит в самом тебе.</w:t>
      </w:r>
    </w:p>
    <w:p w14:paraId="6EEE2D83" w14:textId="53D20111" w:rsidR="009B60A5" w:rsidRDefault="009B60A5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гнев тебя твой ослепляет </w:t>
      </w:r>
      <w:r w:rsidR="0055255B">
        <w:rPr>
          <w:color w:val="000000" w:themeColor="text1"/>
          <w:sz w:val="28"/>
          <w:szCs w:val="28"/>
          <w:lang w:val="ru-RU"/>
        </w:rPr>
        <w:t xml:space="preserve"> Маркос</w:t>
      </w:r>
      <w:r w:rsidRPr="009B60A5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брось в ножны меч</w:t>
      </w:r>
      <w:r w:rsidR="0055255B">
        <w:rPr>
          <w:color w:val="000000" w:themeColor="text1"/>
          <w:sz w:val="28"/>
          <w:szCs w:val="28"/>
          <w:lang w:val="ru-RU"/>
        </w:rPr>
        <w:t xml:space="preserve">… </w:t>
      </w:r>
      <w:r>
        <w:rPr>
          <w:color w:val="000000" w:themeColor="text1"/>
          <w:sz w:val="28"/>
          <w:szCs w:val="28"/>
          <w:lang w:val="ru-RU"/>
        </w:rPr>
        <w:t>поговорим.</w:t>
      </w:r>
    </w:p>
    <w:p w14:paraId="0299D2DC" w14:textId="77777777" w:rsidR="00A64EFE" w:rsidRDefault="00A64EFE" w:rsidP="009B60A5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0AEADA64" w14:textId="603F973C" w:rsidR="009B60A5" w:rsidRDefault="006B5AD8" w:rsidP="009B60A5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МАРКОС</w:t>
      </w:r>
    </w:p>
    <w:p w14:paraId="4591A429" w14:textId="77777777" w:rsidR="00674B58" w:rsidRDefault="009B60A5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-Гнев?! Да как ты смеешь?! Встать на пути к моей мечте?! </w:t>
      </w:r>
    </w:p>
    <w:p w14:paraId="23640E4A" w14:textId="267A86C9" w:rsidR="009B60A5" w:rsidRDefault="009B60A5" w:rsidP="00A64EFE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 Но меч держит уже не так уверенно)</w:t>
      </w:r>
    </w:p>
    <w:p w14:paraId="2596A189" w14:textId="0F6BDCBD" w:rsidR="009B60A5" w:rsidRPr="00E26911" w:rsidRDefault="006B5AD8" w:rsidP="00D65BD8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</w:p>
    <w:p w14:paraId="1A383CBB" w14:textId="7ADCFB37" w:rsidR="009B60A5" w:rsidRPr="00E26911" w:rsidRDefault="009B60A5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-Безумцам всем- весь мир представлен в свете их безумья!</w:t>
      </w:r>
    </w:p>
    <w:p w14:paraId="7A9038AA" w14:textId="14BC5D80" w:rsidR="009B60A5" w:rsidRPr="00E26911" w:rsidRDefault="009B60A5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слеп как крот к несчастью Маркос мой.</w:t>
      </w:r>
    </w:p>
    <w:p w14:paraId="459E178B" w14:textId="77777777" w:rsidR="00674B58" w:rsidRDefault="009B60A5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Тебя та девушка</w:t>
      </w:r>
      <w:r w:rsidR="0017375A" w:rsidRPr="00E26911">
        <w:rPr>
          <w:color w:val="000000" w:themeColor="text1"/>
          <w:sz w:val="28"/>
          <w:szCs w:val="28"/>
          <w:lang w:val="ru-RU"/>
        </w:rPr>
        <w:t>-Апрелия.</w:t>
      </w:r>
    </w:p>
    <w:p w14:paraId="0144A2E6" w14:textId="77777777" w:rsidR="00674B58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Ну та,что в обморок упала. </w:t>
      </w:r>
    </w:p>
    <w:p w14:paraId="034C5E61" w14:textId="77777777" w:rsidR="00674B58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Когда узрела,что тебя царица в ночь к себе призвала. </w:t>
      </w:r>
    </w:p>
    <w:p w14:paraId="16F81330" w14:textId="77777777" w:rsidR="00674B58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Она тебя боготворит. </w:t>
      </w:r>
    </w:p>
    <w:p w14:paraId="41491F18" w14:textId="77777777" w:rsidR="00674B58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Твой образ в грезах тех молитв . </w:t>
      </w:r>
    </w:p>
    <w:p w14:paraId="6DCC1E34" w14:textId="4604CD69" w:rsidR="009B60A5" w:rsidRPr="00E26911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Лишь имя Маркос все.. твердит.</w:t>
      </w:r>
    </w:p>
    <w:p w14:paraId="570CD9D5" w14:textId="77777777" w:rsidR="008A5F6D" w:rsidRDefault="008A5F6D" w:rsidP="00D65BD8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6CEAF780" w14:textId="3CE923BD" w:rsidR="0017375A" w:rsidRPr="00E26911" w:rsidRDefault="006B5AD8" w:rsidP="00D65BD8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МАРКОС</w:t>
      </w:r>
      <w:r w:rsidR="00845E72">
        <w:rPr>
          <w:color w:val="000000" w:themeColor="text1"/>
          <w:sz w:val="28"/>
          <w:szCs w:val="28"/>
          <w:lang w:val="ru-RU"/>
        </w:rPr>
        <w:t>:</w:t>
      </w:r>
    </w:p>
    <w:p w14:paraId="3F684B3A" w14:textId="77777777" w:rsidR="00674B58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-Апрелия? Не может быть! </w:t>
      </w:r>
    </w:p>
    <w:p w14:paraId="6095CEC4" w14:textId="77777777" w:rsidR="00674B58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право.. я не знаю. </w:t>
      </w:r>
    </w:p>
    <w:p w14:paraId="5F7BA010" w14:textId="77777777" w:rsidR="00674B58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Не может быть. </w:t>
      </w:r>
    </w:p>
    <w:p w14:paraId="5142CF71" w14:textId="77777777" w:rsidR="00674B58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Она весталка. </w:t>
      </w:r>
    </w:p>
    <w:p w14:paraId="5A08FFD6" w14:textId="24B8668C" w:rsidR="0017375A" w:rsidRPr="00E26911" w:rsidRDefault="0017375A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Меня любовные Эрота стрелы пронзили к Клеопатре.</w:t>
      </w:r>
    </w:p>
    <w:p w14:paraId="72936483" w14:textId="77777777" w:rsidR="00674B58" w:rsidRDefault="00674B58" w:rsidP="00D65BD8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4C9D8812" w14:textId="711985AE" w:rsidR="0017375A" w:rsidRPr="00E26911" w:rsidRDefault="006B5AD8" w:rsidP="00D65BD8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</w:p>
    <w:p w14:paraId="06FB8454" w14:textId="77777777" w:rsidR="00674B58" w:rsidRDefault="00795203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-Любовь? О! Эта жертва. Где сам себя ты на алтарь вознес.</w:t>
      </w:r>
    </w:p>
    <w:p w14:paraId="5E1294D4" w14:textId="77777777" w:rsidR="00674B58" w:rsidRDefault="00795203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А сможет ли она.. царица, собой пожертвовать. </w:t>
      </w:r>
    </w:p>
    <w:p w14:paraId="2C414258" w14:textId="77777777" w:rsidR="007325A8" w:rsidRDefault="00795203" w:rsidP="007325A8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 б то назвать любовью?</w:t>
      </w:r>
    </w:p>
    <w:p w14:paraId="2BFDAA98" w14:textId="0EF370F6" w:rsidR="00795203" w:rsidRPr="00E26911" w:rsidRDefault="006B5AD8" w:rsidP="007325A8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МАРКОС</w:t>
      </w:r>
    </w:p>
    <w:p w14:paraId="7B486DC7" w14:textId="77777777" w:rsidR="00D65BD8" w:rsidRPr="00E26911" w:rsidRDefault="00795203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</w:t>
      </w:r>
      <w:r w:rsidR="00D65BD8" w:rsidRPr="00E26911">
        <w:rPr>
          <w:color w:val="000000" w:themeColor="text1"/>
          <w:sz w:val="28"/>
          <w:szCs w:val="28"/>
          <w:lang w:val="ru-RU"/>
        </w:rPr>
        <w:t>Я</w:t>
      </w:r>
      <w:r w:rsidRPr="00E26911">
        <w:rPr>
          <w:color w:val="000000" w:themeColor="text1"/>
          <w:sz w:val="28"/>
          <w:szCs w:val="28"/>
          <w:lang w:val="ru-RU"/>
        </w:rPr>
        <w:t xml:space="preserve"> может слеп</w:t>
      </w:r>
      <w:r w:rsidR="00D65BD8" w:rsidRPr="00E26911">
        <w:rPr>
          <w:color w:val="000000" w:themeColor="text1"/>
          <w:sz w:val="28"/>
          <w:szCs w:val="28"/>
          <w:lang w:val="ru-RU"/>
        </w:rPr>
        <w:t>. Но все же .</w:t>
      </w:r>
    </w:p>
    <w:p w14:paraId="3F0217F4" w14:textId="6ADAA832" w:rsidR="00795203" w:rsidRPr="00E26911" w:rsidRDefault="00D65BD8" w:rsidP="009020B9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 прошу.. умолкни!</w:t>
      </w:r>
    </w:p>
    <w:p w14:paraId="369E0F0B" w14:textId="77777777" w:rsidR="000862D7" w:rsidRDefault="006B5AD8" w:rsidP="000862D7">
      <w:pPr>
        <w:tabs>
          <w:tab w:val="left" w:pos="605"/>
          <w:tab w:val="left" w:pos="606"/>
          <w:tab w:val="left" w:pos="69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  <w:r w:rsidR="00D65BD8" w:rsidRPr="00E26911">
        <w:rPr>
          <w:color w:val="000000" w:themeColor="text1"/>
          <w:sz w:val="28"/>
          <w:szCs w:val="28"/>
          <w:lang w:val="ru-RU"/>
        </w:rPr>
        <w:t>.</w:t>
      </w:r>
    </w:p>
    <w:p w14:paraId="02578F7D" w14:textId="25FEAF76" w:rsidR="00894220" w:rsidRPr="00E26911" w:rsidRDefault="00D65BD8" w:rsidP="000862D7">
      <w:pPr>
        <w:tabs>
          <w:tab w:val="left" w:pos="605"/>
          <w:tab w:val="left" w:pos="606"/>
          <w:tab w:val="left" w:pos="6985"/>
        </w:tabs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-Что </w:t>
      </w:r>
      <w:r w:rsidR="00894220" w:rsidRPr="00E26911">
        <w:rPr>
          <w:color w:val="000000" w:themeColor="text1"/>
          <w:sz w:val="28"/>
          <w:szCs w:val="28"/>
          <w:lang w:val="ru-RU"/>
        </w:rPr>
        <w:t>я? Я жизнь прожил.</w:t>
      </w:r>
    </w:p>
    <w:p w14:paraId="74286AE0" w14:textId="77777777" w:rsidR="00894220" w:rsidRPr="00E26911" w:rsidRDefault="00894220" w:rsidP="00B37D7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Все было у меня: и дети, внуки.</w:t>
      </w:r>
    </w:p>
    <w:p w14:paraId="6091D72E" w14:textId="77777777" w:rsidR="00845E72" w:rsidRDefault="00894220" w:rsidP="00B37D7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вновь тоска меня гнетет</w:t>
      </w:r>
    </w:p>
    <w:p w14:paraId="5D3DD474" w14:textId="3C4FE85C" w:rsidR="00B37D76" w:rsidRPr="00E26911" w:rsidRDefault="00894220" w:rsidP="00B37D7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к мечте, из юных лет разлуки.</w:t>
      </w:r>
    </w:p>
    <w:p w14:paraId="4D99039F" w14:textId="280C539D" w:rsidR="00894220" w:rsidRPr="00E26911" w:rsidRDefault="00894220" w:rsidP="00B37D7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Где образ милой вдаль зовет.</w:t>
      </w:r>
    </w:p>
    <w:p w14:paraId="5802F2D2" w14:textId="77777777" w:rsidR="00D65BD8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... к чему держать в себе те муки?</w:t>
      </w:r>
    </w:p>
    <w:p w14:paraId="08C46D89" w14:textId="6CA43F29" w:rsidR="00894220" w:rsidRPr="00E26911" w:rsidRDefault="006B5AD8" w:rsidP="00D65BD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475CE0C8" w14:textId="77777777" w:rsidR="00845E72" w:rsidRDefault="00D65BD8" w:rsidP="00D65BD8">
      <w:pPr>
        <w:tabs>
          <w:tab w:val="left" w:pos="394"/>
          <w:tab w:val="left" w:pos="3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Но почему?! Зачем ты это сделал?</w:t>
      </w:r>
      <w:r w:rsidRPr="00E26911">
        <w:rPr>
          <w:color w:val="000000" w:themeColor="text1"/>
          <w:sz w:val="28"/>
          <w:szCs w:val="28"/>
          <w:lang w:val="ru-RU"/>
        </w:rPr>
        <w:t>!</w:t>
      </w:r>
      <w:r w:rsidR="00894220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72AAE8A0" w14:textId="55F8DDAC" w:rsidR="00894220" w:rsidRPr="00E26911" w:rsidRDefault="00894220" w:rsidP="00D65BD8">
      <w:pPr>
        <w:tabs>
          <w:tab w:val="left" w:pos="394"/>
          <w:tab w:val="left" w:pos="3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Ведь я один лишь должен ей предстать!</w:t>
      </w:r>
    </w:p>
    <w:p w14:paraId="21AB3A61" w14:textId="5E7CAC13" w:rsidR="00894220" w:rsidRPr="00E26911" w:rsidRDefault="006B5AD8" w:rsidP="00D65BD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40EB53F6" w14:textId="4B25051C" w:rsidR="00894220" w:rsidRPr="00E26911" w:rsidRDefault="00D65BD8" w:rsidP="00D65BD8">
      <w:pPr>
        <w:tabs>
          <w:tab w:val="left" w:pos="394"/>
          <w:tab w:val="left" w:pos="39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Мне девушек тех стало жалко, что в жертву их должны отдать</w:t>
      </w:r>
    </w:p>
    <w:p w14:paraId="4FD91DC3" w14:textId="77777777" w:rsidR="0055255B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им пусть жизни лучше книгу</w:t>
      </w:r>
    </w:p>
    <w:p w14:paraId="1F00CB1A" w14:textId="567133B2" w:rsidR="00894220" w:rsidRPr="00E26911" w:rsidRDefault="0055255B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 xml:space="preserve"> еще придется  полистать.</w:t>
      </w:r>
    </w:p>
    <w:p w14:paraId="7C7C69E7" w14:textId="15991F83" w:rsidR="00894220" w:rsidRPr="00E26911" w:rsidRDefault="006B5AD8" w:rsidP="007325A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МАРКОС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0E7A1DD8" w14:textId="77777777" w:rsidR="00D65BD8" w:rsidRPr="00E26911" w:rsidRDefault="00D65BD8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Но ты сказал, что горечь той разлуки вдаль прошлых лет тебя зовет.</w:t>
      </w:r>
    </w:p>
    <w:p w14:paraId="4BF7AB5E" w14:textId="0821A9C2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 кстати: Клеопатра отпустила.</w:t>
      </w:r>
    </w:p>
    <w:p w14:paraId="77761714" w14:textId="77777777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Тех девушек -  что жизнь к себе  влечет.</w:t>
      </w:r>
    </w:p>
    <w:p w14:paraId="0860439E" w14:textId="2657B6B2" w:rsidR="00894220" w:rsidRPr="00E26911" w:rsidRDefault="006B5AD8" w:rsidP="00D65BD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1D43541B" w14:textId="77777777" w:rsidR="00674B58" w:rsidRDefault="00D65BD8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Слова царей порой значенья не имеют.</w:t>
      </w:r>
    </w:p>
    <w:p w14:paraId="260FDF09" w14:textId="09E47AAF" w:rsidR="00D65BD8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Они как дуб...  величием прочны.</w:t>
      </w:r>
    </w:p>
    <w:p w14:paraId="4C2AE25B" w14:textId="3CA3242E" w:rsidR="00674B58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Но Маркос. Ты поверь мне к сожален</w:t>
      </w:r>
      <w:r w:rsidR="00845E72">
        <w:rPr>
          <w:color w:val="000000" w:themeColor="text1"/>
          <w:sz w:val="28"/>
          <w:szCs w:val="28"/>
          <w:lang w:val="ru-RU"/>
        </w:rPr>
        <w:t>ью</w:t>
      </w:r>
    </w:p>
    <w:p w14:paraId="007E000E" w14:textId="3AFE630E" w:rsidR="00D65BD8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там пустота их кроется внутри.</w:t>
      </w:r>
    </w:p>
    <w:p w14:paraId="700EC6DB" w14:textId="49EC1211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А правда все ж сокрыта глубже - с какого бока  не смотри.</w:t>
      </w:r>
    </w:p>
    <w:p w14:paraId="01EFC430" w14:textId="013D22B0" w:rsidR="00894220" w:rsidRPr="00E26911" w:rsidRDefault="00D65BD8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А </w:t>
      </w:r>
      <w:r w:rsidR="00894220" w:rsidRPr="00E26911">
        <w:rPr>
          <w:color w:val="000000" w:themeColor="text1"/>
          <w:sz w:val="28"/>
          <w:szCs w:val="28"/>
          <w:lang w:val="ru-RU"/>
        </w:rPr>
        <w:t>что до  горечи разлуки.</w:t>
      </w:r>
    </w:p>
    <w:p w14:paraId="66460608" w14:textId="68B39DE9" w:rsidR="00894220" w:rsidRPr="00E26911" w:rsidRDefault="00D65BD8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Чей </w:t>
      </w:r>
      <w:r w:rsidR="00894220" w:rsidRPr="00E26911">
        <w:rPr>
          <w:color w:val="000000" w:themeColor="text1"/>
          <w:sz w:val="28"/>
          <w:szCs w:val="28"/>
          <w:lang w:val="ru-RU"/>
        </w:rPr>
        <w:t>образ я сквозь жизнь пронес.</w:t>
      </w:r>
    </w:p>
    <w:p w14:paraId="27623B46" w14:textId="77777777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То образ девы, что любил я.</w:t>
      </w:r>
    </w:p>
    <w:p w14:paraId="7E88B927" w14:textId="77777777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над собой тот нимб вознес.</w:t>
      </w:r>
    </w:p>
    <w:p w14:paraId="5E340D5E" w14:textId="77777777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вновь ее увидел в Клеопатре.</w:t>
      </w:r>
    </w:p>
    <w:p w14:paraId="78983447" w14:textId="6D8EE074" w:rsidR="007325A8" w:rsidRDefault="007325A8" w:rsidP="007325A8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15DC1723" w14:textId="2879A501" w:rsidR="007325A8" w:rsidRPr="007325A8" w:rsidRDefault="007325A8" w:rsidP="007325A8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7325A8">
        <w:rPr>
          <w:color w:val="000000" w:themeColor="text1"/>
          <w:sz w:val="36"/>
          <w:szCs w:val="36"/>
          <w:lang w:val="ru-RU"/>
        </w:rPr>
        <w:t>Орест</w:t>
      </w:r>
    </w:p>
    <w:p w14:paraId="0DF1C743" w14:textId="5E9AED8D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Все тот же взгляд и нрав крутой.</w:t>
      </w:r>
    </w:p>
    <w:p w14:paraId="0F760F56" w14:textId="2AB92EF7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Она... никак не изменилась.</w:t>
      </w:r>
      <w:r w:rsidR="00845E72">
        <w:rPr>
          <w:color w:val="000000" w:themeColor="text1"/>
          <w:sz w:val="28"/>
          <w:szCs w:val="28"/>
          <w:lang w:val="ru-RU"/>
        </w:rPr>
        <w:t>.</w:t>
      </w:r>
    </w:p>
    <w:p w14:paraId="42040608" w14:textId="4574BE66" w:rsidR="000862D7" w:rsidRDefault="000862D7" w:rsidP="000862D7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45E72">
        <w:rPr>
          <w:color w:val="000000" w:themeColor="text1"/>
          <w:sz w:val="28"/>
          <w:szCs w:val="28"/>
          <w:lang w:val="ru-RU"/>
        </w:rPr>
        <w:t xml:space="preserve">задумчиво 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2B8B52DD" w14:textId="77777777" w:rsidR="000862D7" w:rsidRPr="00E26911" w:rsidRDefault="000862D7" w:rsidP="000862D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Pr="00E26911">
        <w:rPr>
          <w:color w:val="000000" w:themeColor="text1"/>
          <w:sz w:val="28"/>
          <w:szCs w:val="28"/>
          <w:lang w:val="ru-RU"/>
        </w:rPr>
        <w:t>:</w:t>
      </w:r>
    </w:p>
    <w:p w14:paraId="3F372059" w14:textId="4A4DB446" w:rsidR="00894220" w:rsidRPr="00E26911" w:rsidRDefault="000862D7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Года не властны надо мной!</w:t>
      </w:r>
    </w:p>
    <w:p w14:paraId="74893AD1" w14:textId="77777777" w:rsidR="00845E72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Все тленно в этом мире Маркос.</w:t>
      </w:r>
    </w:p>
    <w:p w14:paraId="08218176" w14:textId="1D4B8064" w:rsidR="00D65BD8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Богатство, роскошь,  тот  же блуд.</w:t>
      </w:r>
    </w:p>
    <w:p w14:paraId="127AD148" w14:textId="77777777" w:rsidR="00D65BD8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лица и сердца другого поколенья</w:t>
      </w:r>
    </w:p>
    <w:p w14:paraId="40E0C276" w14:textId="0CBB68E9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Они...  превоплощенные живут.</w:t>
      </w:r>
    </w:p>
    <w:p w14:paraId="0990F154" w14:textId="6652EB87" w:rsidR="00894220" w:rsidRPr="00E26911" w:rsidRDefault="006B5AD8" w:rsidP="00D65BD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1886C96F" w14:textId="77777777" w:rsidR="00894220" w:rsidRPr="00E26911" w:rsidRDefault="0089422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894220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05EA575B" w14:textId="0CB47D80" w:rsidR="00894220" w:rsidRPr="00E26911" w:rsidRDefault="00D65BD8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К чему мне эти наставленъя?</w:t>
      </w:r>
    </w:p>
    <w:p w14:paraId="7E405DE5" w14:textId="6144DEF9" w:rsidR="00D65BD8" w:rsidRPr="000862D7" w:rsidRDefault="006B5AD8" w:rsidP="000862D7">
      <w:pPr>
        <w:tabs>
          <w:tab w:val="left" w:pos="384"/>
          <w:tab w:val="left" w:pos="3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0862D7"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D65BD8" w:rsidRPr="000862D7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  <w:r w:rsidR="00D65BD8" w:rsidRPr="000862D7">
        <w:rPr>
          <w:color w:val="000000" w:themeColor="text1"/>
          <w:sz w:val="28"/>
          <w:szCs w:val="28"/>
          <w:lang w:val="ru-RU"/>
        </w:rPr>
        <w:t>:</w:t>
      </w:r>
    </w:p>
    <w:p w14:paraId="381F35EE" w14:textId="78B06087" w:rsidR="002066FA" w:rsidRPr="000862D7" w:rsidRDefault="00D65BD8" w:rsidP="00D65BD8">
      <w:pPr>
        <w:tabs>
          <w:tab w:val="left" w:pos="384"/>
          <w:tab w:val="left" w:pos="3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</w:t>
      </w:r>
      <w:r w:rsidR="00894220" w:rsidRPr="000862D7">
        <w:rPr>
          <w:color w:val="000000" w:themeColor="text1"/>
          <w:sz w:val="28"/>
          <w:szCs w:val="28"/>
          <w:lang w:val="ru-RU"/>
        </w:rPr>
        <w:t>Иди! ...  с А</w:t>
      </w:r>
      <w:r w:rsidR="00894220" w:rsidRPr="00E26911">
        <w:rPr>
          <w:color w:val="000000" w:themeColor="text1"/>
          <w:sz w:val="28"/>
          <w:szCs w:val="28"/>
        </w:rPr>
        <w:t>n</w:t>
      </w:r>
      <w:r w:rsidR="00894220" w:rsidRPr="000862D7">
        <w:rPr>
          <w:color w:val="000000" w:themeColor="text1"/>
          <w:sz w:val="28"/>
          <w:szCs w:val="28"/>
          <w:lang w:val="ru-RU"/>
        </w:rPr>
        <w:t>релией простись.</w:t>
      </w:r>
    </w:p>
    <w:p w14:paraId="33FC4AD6" w14:textId="77777777" w:rsidR="00894220" w:rsidRPr="000862D7" w:rsidRDefault="0089422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894220" w:rsidRPr="000862D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441B82D3" w14:textId="5A4F62C1" w:rsidR="00D65BD8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Пусть к вам сейчас </w:t>
      </w:r>
      <w:r w:rsidR="004E1788">
        <w:rPr>
          <w:color w:val="000000" w:themeColor="text1"/>
          <w:sz w:val="28"/>
          <w:szCs w:val="28"/>
          <w:lang w:val="ru-RU"/>
        </w:rPr>
        <w:t>С</w:t>
      </w:r>
      <w:r w:rsidRPr="00E26911">
        <w:rPr>
          <w:color w:val="000000" w:themeColor="text1"/>
          <w:sz w:val="28"/>
          <w:szCs w:val="28"/>
          <w:lang w:val="ru-RU"/>
        </w:rPr>
        <w:t xml:space="preserve">удьба не склонна </w:t>
      </w:r>
    </w:p>
    <w:p w14:paraId="70CFC2F0" w14:textId="7B2135D7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Иди же Маркос, повинись .</w:t>
      </w:r>
    </w:p>
    <w:p w14:paraId="6D76712A" w14:textId="5101EFD3" w:rsidR="00894220" w:rsidRPr="00E26911" w:rsidRDefault="00894220" w:rsidP="00D65BD8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Тогда уж в жизни  вам другой </w:t>
      </w:r>
      <w:r w:rsidR="00D65BD8" w:rsidRPr="00E26911">
        <w:rPr>
          <w:color w:val="000000" w:themeColor="text1"/>
          <w:sz w:val="28"/>
          <w:szCs w:val="28"/>
          <w:lang w:val="ru-RU"/>
        </w:rPr>
        <w:t>С</w:t>
      </w:r>
      <w:r w:rsidRPr="00E26911">
        <w:rPr>
          <w:color w:val="000000" w:themeColor="text1"/>
          <w:sz w:val="28"/>
          <w:szCs w:val="28"/>
          <w:lang w:val="ru-RU"/>
        </w:rPr>
        <w:t>удьба вновь будет благосклонна!</w:t>
      </w:r>
    </w:p>
    <w:p w14:paraId="20F6F99F" w14:textId="77777777" w:rsidR="00845E72" w:rsidRDefault="00845E72" w:rsidP="00D65BD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73E03B63" w14:textId="4FA2507F" w:rsidR="00894220" w:rsidRPr="00E26911" w:rsidRDefault="006B5AD8" w:rsidP="00D65BD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МАРКОС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7C532ACA" w14:textId="77777777" w:rsidR="00894220" w:rsidRPr="00E26911" w:rsidRDefault="0089422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894220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0CAE879" w14:textId="77777777" w:rsidR="004E1788" w:rsidRDefault="00D65BD8" w:rsidP="00D65BD8">
      <w:pPr>
        <w:tabs>
          <w:tab w:val="left" w:pos="37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 xml:space="preserve">Апрелия мне нравится. 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03A3B346" w14:textId="328C70AA" w:rsidR="002066FA" w:rsidRPr="00E26911" w:rsidRDefault="00D65BD8" w:rsidP="00D65BD8">
      <w:pPr>
        <w:tabs>
          <w:tab w:val="left" w:pos="37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она ..весталка. Богине Геи лишь принадлежит.</w:t>
      </w:r>
      <w:r w:rsidR="00894220" w:rsidRPr="00E26911">
        <w:rPr>
          <w:color w:val="000000" w:themeColor="text1"/>
          <w:sz w:val="28"/>
          <w:szCs w:val="28"/>
          <w:lang w:val="ru-RU"/>
        </w:rPr>
        <w:t>.</w:t>
      </w:r>
    </w:p>
    <w:p w14:paraId="31B2F272" w14:textId="5890E9A2" w:rsidR="00894220" w:rsidRPr="00E26911" w:rsidRDefault="006B5AD8" w:rsidP="00E26911">
      <w:pPr>
        <w:pStyle w:val="a5"/>
        <w:tabs>
          <w:tab w:val="left" w:pos="378"/>
        </w:tabs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01B05EF3" w14:textId="3DD3084D" w:rsidR="00D65BD8" w:rsidRPr="00E26911" w:rsidRDefault="00D65BD8" w:rsidP="00D65BD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 xml:space="preserve"> Слепец! Сердце женщины не принадлежит никому</w:t>
      </w:r>
      <w:r w:rsidR="00845E72">
        <w:rPr>
          <w:color w:val="000000" w:themeColor="text1"/>
          <w:sz w:val="28"/>
          <w:szCs w:val="28"/>
          <w:lang w:val="ru-RU"/>
        </w:rPr>
        <w:t>!</w:t>
      </w:r>
    </w:p>
    <w:p w14:paraId="61813A2A" w14:textId="77777777" w:rsidR="00845E72" w:rsidRDefault="00894220" w:rsidP="00D65BD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.Пламень волос и румяную плоть </w:t>
      </w:r>
    </w:p>
    <w:p w14:paraId="4B925DCA" w14:textId="20717209" w:rsidR="00E26911" w:rsidRPr="00E26911" w:rsidRDefault="00845E72" w:rsidP="00D65BD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песком воздержан</w:t>
      </w:r>
      <w:r>
        <w:rPr>
          <w:color w:val="000000" w:themeColor="text1"/>
          <w:sz w:val="28"/>
          <w:szCs w:val="28"/>
          <w:lang w:val="ru-RU"/>
        </w:rPr>
        <w:t>ье</w:t>
      </w:r>
      <w:r w:rsidR="00894220" w:rsidRPr="00E26911">
        <w:rPr>
          <w:color w:val="000000" w:themeColor="text1"/>
          <w:sz w:val="28"/>
          <w:szCs w:val="28"/>
          <w:lang w:val="ru-RU"/>
        </w:rPr>
        <w:t xml:space="preserve"> заносит.</w:t>
      </w:r>
    </w:p>
    <w:p w14:paraId="4DF4C74C" w14:textId="77777777" w:rsidR="00845E72" w:rsidRDefault="00894220" w:rsidP="00D65BD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Утоленных желаний цветущая ветвь</w:t>
      </w:r>
    </w:p>
    <w:p w14:paraId="390BD296" w14:textId="7434917E" w:rsidR="00894220" w:rsidRDefault="00845E72" w:rsidP="00D65BD8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 xml:space="preserve"> на сыпучем песке плодоносит.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6D37D64A" w14:textId="40784112" w:rsidR="00845E72" w:rsidRPr="00E26911" w:rsidRDefault="00845E72" w:rsidP="00845E7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(расходятся в разные стороны)</w:t>
      </w:r>
    </w:p>
    <w:p w14:paraId="159A8FCC" w14:textId="77777777" w:rsidR="00894220" w:rsidRPr="002066FA" w:rsidRDefault="00894220" w:rsidP="002066FA">
      <w:pPr>
        <w:spacing w:before="120" w:after="120"/>
        <w:ind w:firstLine="709"/>
        <w:jc w:val="both"/>
        <w:rPr>
          <w:color w:val="000000" w:themeColor="text1"/>
          <w:sz w:val="24"/>
          <w:szCs w:val="24"/>
          <w:lang w:val="ru-RU"/>
        </w:rPr>
      </w:pPr>
    </w:p>
    <w:p w14:paraId="15A2DC70" w14:textId="77777777" w:rsidR="007325A8" w:rsidRDefault="007325A8" w:rsidP="00E26911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314B32A4" w14:textId="77777777" w:rsidR="007325A8" w:rsidRDefault="007325A8" w:rsidP="00E26911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658B4DA3" w14:textId="23EF6039" w:rsidR="00894220" w:rsidRPr="00E26911" w:rsidRDefault="00894220" w:rsidP="00E26911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 w:rsidRPr="00E26911">
        <w:rPr>
          <w:b/>
          <w:color w:val="000000" w:themeColor="text1"/>
          <w:sz w:val="36"/>
          <w:szCs w:val="36"/>
          <w:lang w:val="ru-RU"/>
        </w:rPr>
        <w:lastRenderedPageBreak/>
        <w:t>Сцена 1</w:t>
      </w:r>
      <w:r w:rsidR="007325A8">
        <w:rPr>
          <w:b/>
          <w:color w:val="000000" w:themeColor="text1"/>
          <w:sz w:val="36"/>
          <w:szCs w:val="36"/>
          <w:lang w:val="ru-RU"/>
        </w:rPr>
        <w:t>6</w:t>
      </w:r>
    </w:p>
    <w:p w14:paraId="0A1EF3ED" w14:textId="6065257B" w:rsidR="00894220" w:rsidRPr="00E26911" w:rsidRDefault="00E26911" w:rsidP="00E2691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4220" w:rsidRPr="00E26911">
        <w:rPr>
          <w:color w:val="000000" w:themeColor="text1"/>
          <w:sz w:val="28"/>
          <w:szCs w:val="28"/>
          <w:lang w:val="ru-RU"/>
        </w:rPr>
        <w:t>Около   дверей   покоев   Клеопатры   стоят, пошатываясь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с   похмелья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к</w:t>
      </w:r>
      <w:r w:rsidRPr="00E26911">
        <w:rPr>
          <w:color w:val="000000" w:themeColor="text1"/>
          <w:sz w:val="28"/>
          <w:szCs w:val="28"/>
          <w:lang w:val="ru-RU"/>
        </w:rPr>
        <w:t>репко опираясь на копья Леонтий и</w:t>
      </w:r>
      <w:r>
        <w:rPr>
          <w:color w:val="000000" w:themeColor="text1"/>
          <w:sz w:val="28"/>
          <w:szCs w:val="28"/>
          <w:lang w:val="ru-RU"/>
        </w:rPr>
        <w:t xml:space="preserve"> Николаос</w:t>
      </w:r>
      <w:r w:rsidR="00845E72">
        <w:rPr>
          <w:color w:val="000000" w:themeColor="text1"/>
          <w:sz w:val="28"/>
          <w:szCs w:val="28"/>
          <w:lang w:val="ru-RU"/>
        </w:rPr>
        <w:t>.</w:t>
      </w:r>
      <w:r w:rsidRPr="00E26911">
        <w:rPr>
          <w:color w:val="000000" w:themeColor="text1"/>
          <w:sz w:val="28"/>
          <w:szCs w:val="28"/>
          <w:lang w:val="ru-RU"/>
        </w:rPr>
        <w:t xml:space="preserve"> Леонтий напевает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567680">
        <w:rPr>
          <w:color w:val="000000" w:themeColor="text1"/>
          <w:sz w:val="28"/>
          <w:szCs w:val="28"/>
          <w:lang w:val="ru-RU"/>
        </w:rPr>
        <w:t>С восхищением в</w:t>
      </w:r>
      <w:r>
        <w:rPr>
          <w:color w:val="000000" w:themeColor="text1"/>
          <w:sz w:val="28"/>
          <w:szCs w:val="28"/>
          <w:lang w:val="ru-RU"/>
        </w:rPr>
        <w:t>споминают прошедшую встречу с вакханками)</w:t>
      </w:r>
    </w:p>
    <w:p w14:paraId="3F0E41D9" w14:textId="5EA1C4B1" w:rsidR="00894220" w:rsidRPr="00E26911" w:rsidRDefault="006B5AD8" w:rsidP="00E2691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63779895" w14:textId="77777777" w:rsidR="004E1788" w:rsidRDefault="00E26911" w:rsidP="00E2691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Золотом течь не хочу</w:t>
      </w:r>
      <w:r>
        <w:rPr>
          <w:color w:val="000000" w:themeColor="text1"/>
          <w:sz w:val="28"/>
          <w:szCs w:val="28"/>
          <w:lang w:val="ru-RU"/>
        </w:rPr>
        <w:t>!</w:t>
      </w:r>
      <w:r w:rsidR="00894220" w:rsidRPr="00E26911">
        <w:rPr>
          <w:color w:val="000000" w:themeColor="text1"/>
          <w:sz w:val="28"/>
          <w:szCs w:val="28"/>
          <w:lang w:val="ru-RU"/>
        </w:rPr>
        <w:t xml:space="preserve">. </w:t>
      </w:r>
    </w:p>
    <w:p w14:paraId="602B5229" w14:textId="13454513" w:rsidR="00E26911" w:rsidRDefault="00894220" w:rsidP="00E2691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Другой пусть в быка превратится.</w:t>
      </w:r>
      <w:r w:rsidR="00E26911">
        <w:rPr>
          <w:color w:val="000000" w:themeColor="text1"/>
          <w:sz w:val="28"/>
          <w:szCs w:val="28"/>
          <w:lang w:val="ru-RU"/>
        </w:rPr>
        <w:t>!</w:t>
      </w:r>
    </w:p>
    <w:p w14:paraId="6F0E8257" w14:textId="7E256C2F" w:rsidR="00E26911" w:rsidRDefault="00894220" w:rsidP="00E2691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Или  же лебедем став</w:t>
      </w:r>
      <w:r w:rsidR="004E1788">
        <w:rPr>
          <w:color w:val="000000" w:themeColor="text1"/>
          <w:sz w:val="28"/>
          <w:szCs w:val="28"/>
          <w:lang w:val="ru-RU"/>
        </w:rPr>
        <w:t>-</w:t>
      </w:r>
      <w:r w:rsidRPr="00E26911">
        <w:rPr>
          <w:color w:val="000000" w:themeColor="text1"/>
          <w:sz w:val="28"/>
          <w:szCs w:val="28"/>
          <w:lang w:val="ru-RU"/>
        </w:rPr>
        <w:t xml:space="preserve"> сладостно песнь запоет</w:t>
      </w:r>
    </w:p>
    <w:p w14:paraId="2100F095" w14:textId="730DAF64" w:rsidR="00894220" w:rsidRPr="00E26911" w:rsidRDefault="00894220" w:rsidP="00E2691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Пусть забавляется Зевс  всем  этим.</w:t>
      </w:r>
    </w:p>
    <w:p w14:paraId="2A560998" w14:textId="2FCA7D88" w:rsidR="004E1788" w:rsidRDefault="00894220" w:rsidP="00E2691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А </w:t>
      </w:r>
      <w:r w:rsidRPr="00E26911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E26911">
        <w:rPr>
          <w:color w:val="000000" w:themeColor="text1"/>
          <w:sz w:val="28"/>
          <w:szCs w:val="28"/>
          <w:lang w:val="ru-RU"/>
        </w:rPr>
        <w:t>вот Корине</w:t>
      </w:r>
      <w:r w:rsidR="005E7B58">
        <w:rPr>
          <w:color w:val="000000" w:themeColor="text1"/>
          <w:sz w:val="28"/>
          <w:szCs w:val="28"/>
          <w:lang w:val="ru-RU"/>
        </w:rPr>
        <w:t xml:space="preserve"> за ласку</w:t>
      </w:r>
      <w:r w:rsidRPr="00E26911">
        <w:rPr>
          <w:color w:val="000000" w:themeColor="text1"/>
          <w:sz w:val="28"/>
          <w:szCs w:val="28"/>
          <w:lang w:val="ru-RU"/>
        </w:rPr>
        <w:t>, и не подумав летать</w:t>
      </w:r>
    </w:p>
    <w:p w14:paraId="4A6A207B" w14:textId="77777777" w:rsidR="00567680" w:rsidRDefault="00894220" w:rsidP="00E2691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 дам два обола...  и все</w:t>
      </w:r>
      <w:r w:rsidR="00E26911">
        <w:rPr>
          <w:color w:val="000000" w:themeColor="text1"/>
          <w:sz w:val="28"/>
          <w:szCs w:val="28"/>
          <w:lang w:val="ru-RU"/>
        </w:rPr>
        <w:t>…</w:t>
      </w:r>
    </w:p>
    <w:p w14:paraId="3C1A5A4C" w14:textId="722DB854" w:rsidR="00894220" w:rsidRPr="00E26911" w:rsidRDefault="00E26911" w:rsidP="006B5AD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(весело смеется</w:t>
      </w:r>
      <w:r w:rsidR="00567680" w:rsidRPr="00567680">
        <w:rPr>
          <w:color w:val="000000" w:themeColor="text1"/>
          <w:sz w:val="28"/>
          <w:szCs w:val="28"/>
          <w:lang w:val="ru-RU"/>
        </w:rPr>
        <w:t>,</w:t>
      </w:r>
      <w:r w:rsidR="00567680">
        <w:rPr>
          <w:color w:val="000000" w:themeColor="text1"/>
          <w:sz w:val="28"/>
          <w:szCs w:val="28"/>
          <w:lang w:val="ru-RU"/>
        </w:rPr>
        <w:t xml:space="preserve"> показывает жест пальцами символизирующий деньги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5A06EB1A" w14:textId="2325E293" w:rsidR="00894220" w:rsidRDefault="006B5AD8" w:rsidP="00E26911">
      <w:pPr>
        <w:tabs>
          <w:tab w:val="left" w:pos="4617"/>
        </w:tabs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НИКОЛАОС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5EA10235" w14:textId="7BA078D4" w:rsidR="00807451" w:rsidRPr="00E26911" w:rsidRDefault="00807451" w:rsidP="00E26911">
      <w:pPr>
        <w:tabs>
          <w:tab w:val="left" w:pos="4617"/>
        </w:tabs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(заботливо-добродушно)</w:t>
      </w:r>
    </w:p>
    <w:p w14:paraId="567627F3" w14:textId="0272E494" w:rsidR="00894220" w:rsidRPr="00E26911" w:rsidRDefault="00E26911" w:rsidP="00E2691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Ну как Леонтий? Ты в себя приходишь?</w:t>
      </w:r>
    </w:p>
    <w:p w14:paraId="0DE77783" w14:textId="21901510" w:rsidR="00894220" w:rsidRDefault="006B5AD8" w:rsidP="00567680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2E4A4067" w14:textId="0E4864A2" w:rsidR="00807451" w:rsidRPr="00E26911" w:rsidRDefault="00807451" w:rsidP="00567680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(с восхищением)</w:t>
      </w:r>
    </w:p>
    <w:p w14:paraId="03E09517" w14:textId="4E27E6ED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- 0 '-о-о</w:t>
      </w:r>
      <w:r w:rsidR="004E1788">
        <w:rPr>
          <w:color w:val="000000" w:themeColor="text1"/>
          <w:sz w:val="28"/>
          <w:szCs w:val="28"/>
          <w:lang w:val="ru-RU"/>
        </w:rPr>
        <w:t>!</w:t>
      </w:r>
      <w:r w:rsidRPr="00E26911">
        <w:rPr>
          <w:color w:val="000000" w:themeColor="text1"/>
          <w:sz w:val="28"/>
          <w:szCs w:val="28"/>
          <w:lang w:val="ru-RU"/>
        </w:rPr>
        <w:t>. Это славная гульба... Ах, как плясали нам вакханки.</w:t>
      </w:r>
    </w:p>
    <w:p w14:paraId="59C4452E" w14:textId="77777777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...  а, чья же, рыжая была?!</w:t>
      </w:r>
    </w:p>
    <w:p w14:paraId="72994892" w14:textId="67973164" w:rsidR="000862D7" w:rsidRDefault="00000000" w:rsidP="000862D7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69FF8285">
          <v:line id="_x0000_s1040" style="position:absolute;left:0;text-align:left;z-index:-251655680;mso-position-horizontal-relative:page" from="188.65pt,12.55pt" to="192.45pt,12.55pt" strokeweight=".16925mm">
            <w10:wrap anchorx="page"/>
          </v:line>
        </w:pict>
      </w:r>
      <w:r w:rsidR="006B5AD8">
        <w:rPr>
          <w:color w:val="000000" w:themeColor="text1"/>
          <w:sz w:val="28"/>
          <w:szCs w:val="28"/>
          <w:lang w:val="ru-RU"/>
        </w:rPr>
        <w:t>НИКОЛАОС</w:t>
      </w:r>
    </w:p>
    <w:p w14:paraId="41195185" w14:textId="62BC731F" w:rsidR="00894220" w:rsidRPr="00E26911" w:rsidRDefault="00B02476" w:rsidP="000862D7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Что? Рыжая? А...  она была с тобою.</w:t>
      </w:r>
    </w:p>
    <w:p w14:paraId="0359214E" w14:textId="77777777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Хоть в прочем все смешалось в миг тогда.</w:t>
      </w:r>
    </w:p>
    <w:p w14:paraId="44633D72" w14:textId="77777777" w:rsidR="00B02476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Когда вино, ударив в голову волной хмельною. </w:t>
      </w:r>
    </w:p>
    <w:p w14:paraId="0D5F537A" w14:textId="662213EC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Ох! Началась как та гульба!</w:t>
      </w:r>
    </w:p>
    <w:p w14:paraId="1D123442" w14:textId="155811E0" w:rsidR="00894220" w:rsidRPr="00E26911" w:rsidRDefault="00000000" w:rsidP="007325A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0A3F127E">
          <v:line id="_x0000_s1041" style="position:absolute;left:0;text-align:left;z-index:-251654656;mso-position-horizontal-relative:page" from="197.75pt,10.6pt" to="200.15pt,10.6pt" strokeweight=".16925mm">
            <w10:wrap anchorx="page"/>
          </v:line>
        </w:pict>
      </w:r>
      <w:r w:rsidR="006B5AD8">
        <w:rPr>
          <w:color w:val="000000" w:themeColor="text1"/>
          <w:sz w:val="28"/>
          <w:szCs w:val="28"/>
          <w:lang w:val="ru-RU"/>
        </w:rPr>
        <w:t>ЛЕОНТИЙ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  <w:r w:rsidR="007325A8">
        <w:rPr>
          <w:color w:val="000000" w:themeColor="text1"/>
          <w:sz w:val="28"/>
          <w:szCs w:val="28"/>
          <w:lang w:val="ru-RU"/>
        </w:rPr>
        <w:t xml:space="preserve"> </w:t>
      </w:r>
      <w:r w:rsidR="00B02476">
        <w:rPr>
          <w:color w:val="000000" w:themeColor="text1"/>
          <w:sz w:val="28"/>
          <w:szCs w:val="28"/>
          <w:lang w:val="ru-RU"/>
        </w:rPr>
        <w:t>(</w:t>
      </w:r>
      <w:r w:rsidR="00807451">
        <w:rPr>
          <w:color w:val="000000" w:themeColor="text1"/>
          <w:sz w:val="28"/>
          <w:szCs w:val="28"/>
          <w:lang w:val="ru-RU"/>
        </w:rPr>
        <w:t xml:space="preserve">с таким же </w:t>
      </w:r>
      <w:r w:rsidR="00B02476">
        <w:rPr>
          <w:color w:val="000000" w:themeColor="text1"/>
          <w:sz w:val="28"/>
          <w:szCs w:val="28"/>
          <w:lang w:val="ru-RU"/>
        </w:rPr>
        <w:t>восхищен</w:t>
      </w:r>
      <w:r w:rsidR="00807451">
        <w:rPr>
          <w:color w:val="000000" w:themeColor="text1"/>
          <w:sz w:val="28"/>
          <w:szCs w:val="28"/>
          <w:lang w:val="ru-RU"/>
        </w:rPr>
        <w:t>ием</w:t>
      </w:r>
      <w:r w:rsidR="00B02476">
        <w:rPr>
          <w:color w:val="000000" w:themeColor="text1"/>
          <w:sz w:val="28"/>
          <w:szCs w:val="28"/>
          <w:lang w:val="ru-RU"/>
        </w:rPr>
        <w:t>)</w:t>
      </w:r>
    </w:p>
    <w:p w14:paraId="5E6B7FA6" w14:textId="274324B1" w:rsidR="00894220" w:rsidRPr="00E26911" w:rsidRDefault="00B02476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Вот это: понимаю. Развлеченье.</w:t>
      </w:r>
    </w:p>
    <w:p w14:paraId="5D0CDB92" w14:textId="77777777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что весталки .. . то пустое.</w:t>
      </w:r>
    </w:p>
    <w:p w14:paraId="16953DA5" w14:textId="77777777" w:rsidR="004E1788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где же взять на них терпенье?</w:t>
      </w:r>
      <w:r w:rsidR="00B02476">
        <w:rPr>
          <w:color w:val="000000" w:themeColor="text1"/>
          <w:sz w:val="28"/>
          <w:szCs w:val="28"/>
          <w:lang w:val="ru-RU"/>
        </w:rPr>
        <w:t xml:space="preserve"> </w:t>
      </w:r>
    </w:p>
    <w:p w14:paraId="515048D4" w14:textId="6BD2F1DB" w:rsidR="00894220" w:rsidRPr="00E26911" w:rsidRDefault="00B02476" w:rsidP="000862D7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(снова начинает петь)</w:t>
      </w:r>
    </w:p>
    <w:p w14:paraId="0FCC1332" w14:textId="29CB22E0" w:rsidR="00B02476" w:rsidRDefault="00B02476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Кубок налей и опять позови дорогую Мелису!</w:t>
      </w:r>
    </w:p>
    <w:p w14:paraId="30AF69FB" w14:textId="0B318505" w:rsidR="00B02476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 вином ее сладкое имя смешай.</w:t>
      </w:r>
    </w:p>
    <w:p w14:paraId="1006D039" w14:textId="54819B59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Кудри вчерашним венком убери мне.</w:t>
      </w:r>
    </w:p>
    <w:p w14:paraId="706EE110" w14:textId="77777777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Влагой душистых мастей ублажай ...</w:t>
      </w:r>
    </w:p>
    <w:p w14:paraId="68BD1227" w14:textId="6246C40E" w:rsidR="00894220" w:rsidRPr="00E26911" w:rsidRDefault="006B5AD8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НИКОЛАОС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386E5F60" w14:textId="77777777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   Ты помнишь брат Леонтий</w:t>
      </w:r>
    </w:p>
    <w:p w14:paraId="7D4DAD5A" w14:textId="77777777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Как она стонала? Меня при этом обливая тем вином?</w:t>
      </w:r>
    </w:p>
    <w:p w14:paraId="1FA60534" w14:textId="1091C6EB" w:rsidR="004E03F7" w:rsidRDefault="00000000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30B52E03">
          <v:line id="_x0000_s1042" style="position:absolute;left:0;text-align:left;z-index:-251653632;mso-position-horizontal-relative:page" from="202.55pt,13.05pt" to="206.4pt,13.05pt" strokeweight=".16925mm">
            <w10:wrap anchorx="page"/>
          </v:line>
        </w:pict>
      </w:r>
      <w:r w:rsidR="006B5AD8">
        <w:rPr>
          <w:color w:val="000000" w:themeColor="text1"/>
          <w:sz w:val="28"/>
          <w:szCs w:val="28"/>
          <w:lang w:val="ru-RU"/>
        </w:rPr>
        <w:t>ЛЕОНТИЙ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280060D7" w14:textId="3A8BC8E0" w:rsidR="00894220" w:rsidRPr="00E26911" w:rsidRDefault="00B02476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(силясь вспомнить)</w:t>
      </w:r>
    </w:p>
    <w:p w14:paraId="318FD76C" w14:textId="766AA9BF" w:rsidR="00894220" w:rsidRPr="00E26911" w:rsidRDefault="004E1788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Каким вином? И кто стонала?</w:t>
      </w:r>
    </w:p>
    <w:p w14:paraId="745D5DAC" w14:textId="77777777" w:rsidR="004E1788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был Морфеем погружен.</w:t>
      </w:r>
      <w:r w:rsidR="00B02476">
        <w:rPr>
          <w:color w:val="000000" w:themeColor="text1"/>
          <w:sz w:val="28"/>
          <w:szCs w:val="28"/>
          <w:lang w:val="ru-RU"/>
        </w:rPr>
        <w:t xml:space="preserve"> </w:t>
      </w:r>
    </w:p>
    <w:p w14:paraId="7648105D" w14:textId="74FEF72D" w:rsidR="00894220" w:rsidRPr="00E26911" w:rsidRDefault="00B02476" w:rsidP="00807451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(снова поет)</w:t>
      </w:r>
    </w:p>
    <w:p w14:paraId="70286EF1" w14:textId="77777777" w:rsidR="00B02476" w:rsidRDefault="00B02476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Винная чаша ликует и хвалится тем, что приникли к ней уста Зенофилы</w:t>
      </w:r>
    </w:p>
    <w:p w14:paraId="45A8C096" w14:textId="5A34FDCC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Сладок холодный напиток для жаждущих в летнюю пору...</w:t>
      </w:r>
    </w:p>
    <w:p w14:paraId="1DCC287E" w14:textId="77777777" w:rsidR="0080745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После зимы морякам</w:t>
      </w:r>
    </w:p>
    <w:p w14:paraId="75F11D9F" w14:textId="1C0C4552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-сладок  весенний </w:t>
      </w:r>
      <w:r w:rsidR="004E03F7">
        <w:rPr>
          <w:color w:val="000000" w:themeColor="text1"/>
          <w:sz w:val="28"/>
          <w:szCs w:val="28"/>
          <w:lang w:val="ru-RU"/>
        </w:rPr>
        <w:t>э</w:t>
      </w:r>
      <w:r w:rsidRPr="00E26911">
        <w:rPr>
          <w:color w:val="000000" w:themeColor="text1"/>
          <w:sz w:val="28"/>
          <w:szCs w:val="28"/>
          <w:lang w:val="ru-RU"/>
        </w:rPr>
        <w:t>фир...</w:t>
      </w:r>
    </w:p>
    <w:p w14:paraId="3E0A4284" w14:textId="39BF9E74" w:rsidR="00894220" w:rsidRPr="00E26911" w:rsidRDefault="006B5AD8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894220" w:rsidRPr="00E26911">
        <w:rPr>
          <w:color w:val="000000" w:themeColor="text1"/>
          <w:sz w:val="28"/>
          <w:szCs w:val="28"/>
          <w:lang w:val="ru-RU"/>
        </w:rPr>
        <w:t>:</w:t>
      </w:r>
    </w:p>
    <w:p w14:paraId="2AA68F35" w14:textId="7AED6EBD" w:rsidR="00894220" w:rsidRPr="00E26911" w:rsidRDefault="00B02476" w:rsidP="00B02476">
      <w:pPr>
        <w:tabs>
          <w:tab w:val="left" w:pos="68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Ну-у рыжая...  твоя... стонала.</w:t>
      </w:r>
    </w:p>
    <w:p w14:paraId="28537F3B" w14:textId="06B72556" w:rsidR="00894220" w:rsidRPr="00B02476" w:rsidRDefault="006B5AD8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  <w:r w:rsidR="00894220" w:rsidRPr="00B02476">
        <w:rPr>
          <w:color w:val="000000" w:themeColor="text1"/>
          <w:sz w:val="28"/>
          <w:szCs w:val="28"/>
          <w:lang w:val="ru-RU"/>
        </w:rPr>
        <w:t xml:space="preserve"> :</w:t>
      </w:r>
    </w:p>
    <w:p w14:paraId="2644D33A" w14:textId="01BE378F" w:rsidR="00894220" w:rsidRPr="00E26911" w:rsidRDefault="00B02476" w:rsidP="00B02476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Да что ты брат. Когда очнулся я - она молчала. Храпев  при  этом ото сна.</w:t>
      </w:r>
    </w:p>
    <w:p w14:paraId="781C0827" w14:textId="77777777" w:rsidR="00894220" w:rsidRDefault="0089422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96814EA" w14:textId="43055246" w:rsidR="00B02476" w:rsidRPr="00E26911" w:rsidRDefault="006B5AD8" w:rsidP="006B5AD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B02476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lang w:val="ru-RU"/>
        </w:rPr>
        <w:t>НИКОЛАОС</w:t>
      </w:r>
    </w:p>
    <w:p w14:paraId="2CC239DE" w14:textId="48E66EF3" w:rsidR="002066FA" w:rsidRPr="00B02476" w:rsidRDefault="00000000" w:rsidP="00B02476">
      <w:pPr>
        <w:tabs>
          <w:tab w:val="left" w:pos="624"/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06D80564">
          <v:line id="_x0000_s1043" style="position:absolute;left:0;text-align:left;z-index:-251652608;mso-position-horizontal-relative:page" from="196.8pt,-1.9pt" to="202.55pt,-1.9pt" strokeweight=".16925mm">
            <w10:wrap anchorx="page"/>
          </v:line>
        </w:pict>
      </w:r>
      <w:r w:rsidR="00B02476">
        <w:rPr>
          <w:color w:val="000000" w:themeColor="text1"/>
          <w:sz w:val="28"/>
          <w:szCs w:val="28"/>
          <w:lang w:val="ru-RU"/>
        </w:rPr>
        <w:t>-</w:t>
      </w:r>
      <w:r w:rsidR="00894220" w:rsidRPr="00B02476">
        <w:rPr>
          <w:color w:val="000000" w:themeColor="text1"/>
          <w:sz w:val="28"/>
          <w:szCs w:val="28"/>
          <w:lang w:val="ru-RU"/>
        </w:rPr>
        <w:t>Ну ладно, пусть молчала.</w:t>
      </w:r>
    </w:p>
    <w:p w14:paraId="6EF43931" w14:textId="77777777" w:rsidR="00894220" w:rsidRPr="00B02476" w:rsidRDefault="0089422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894220" w:rsidRPr="00B02476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2A4300DE" w14:textId="77777777" w:rsidR="00894220" w:rsidRPr="00B02476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все равно... в постели..  </w:t>
      </w:r>
      <w:r w:rsidRPr="00B02476">
        <w:rPr>
          <w:color w:val="000000" w:themeColor="text1"/>
          <w:sz w:val="28"/>
          <w:szCs w:val="28"/>
          <w:lang w:val="ru-RU"/>
        </w:rPr>
        <w:t>хороша.</w:t>
      </w:r>
    </w:p>
    <w:p w14:paraId="6785060F" w14:textId="2784AD84" w:rsidR="00894220" w:rsidRPr="00B02476" w:rsidRDefault="006B5AD8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  <w:r w:rsidR="00894220" w:rsidRPr="00B02476">
        <w:rPr>
          <w:color w:val="000000" w:themeColor="text1"/>
          <w:sz w:val="28"/>
          <w:szCs w:val="28"/>
          <w:lang w:val="ru-RU"/>
        </w:rPr>
        <w:t>:</w:t>
      </w:r>
    </w:p>
    <w:p w14:paraId="49D8A21C" w14:textId="77777777" w:rsidR="00B02476" w:rsidRDefault="00B02476" w:rsidP="00B02476">
      <w:pPr>
        <w:tabs>
          <w:tab w:val="left" w:pos="624"/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Может за драхму Европу</w:t>
      </w:r>
    </w:p>
    <w:p w14:paraId="75465D3D" w14:textId="22FA8C81" w:rsidR="00894220" w:rsidRPr="00E26911" w:rsidRDefault="00894220" w:rsidP="00B02476">
      <w:pPr>
        <w:tabs>
          <w:tab w:val="left" w:pos="624"/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гетеру из Аттики </w:t>
      </w:r>
      <w:r w:rsidR="006B5AD8">
        <w:rPr>
          <w:color w:val="000000" w:themeColor="text1"/>
          <w:sz w:val="28"/>
          <w:szCs w:val="28"/>
          <w:lang w:val="ru-RU"/>
        </w:rPr>
        <w:t>..</w:t>
      </w:r>
      <w:r w:rsidRPr="00E26911">
        <w:rPr>
          <w:color w:val="000000" w:themeColor="text1"/>
          <w:sz w:val="28"/>
          <w:szCs w:val="28"/>
          <w:lang w:val="ru-RU"/>
        </w:rPr>
        <w:t>всякий иметь никого не боясь.</w:t>
      </w:r>
    </w:p>
    <w:p w14:paraId="7D09C71E" w14:textId="77777777" w:rsidR="00B02476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Безукоризненно ложе. Зимою есть уголья...</w:t>
      </w:r>
    </w:p>
    <w:p w14:paraId="2773EDAA" w14:textId="4F7F7336" w:rsidR="00894220" w:rsidRPr="00E26911" w:rsidRDefault="00894220" w:rsidP="00B0247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право зачем </w:t>
      </w:r>
      <w:r w:rsidR="00B02476">
        <w:rPr>
          <w:color w:val="000000" w:themeColor="text1"/>
          <w:sz w:val="28"/>
          <w:szCs w:val="28"/>
          <w:lang w:val="ru-RU"/>
        </w:rPr>
        <w:t xml:space="preserve">же </w:t>
      </w:r>
      <w:r w:rsidRPr="00E26911">
        <w:rPr>
          <w:color w:val="000000" w:themeColor="text1"/>
          <w:sz w:val="28"/>
          <w:szCs w:val="28"/>
          <w:lang w:val="ru-RU"/>
        </w:rPr>
        <w:t>тебе... Зевс превращается  в быка</w:t>
      </w:r>
      <w:r w:rsidR="00B02476">
        <w:rPr>
          <w:color w:val="000000" w:themeColor="text1"/>
          <w:sz w:val="28"/>
          <w:szCs w:val="28"/>
          <w:lang w:val="ru-RU"/>
        </w:rPr>
        <w:t>!</w:t>
      </w:r>
    </w:p>
    <w:p w14:paraId="63F00CF0" w14:textId="77777777" w:rsidR="000862D7" w:rsidRDefault="000862D7" w:rsidP="00A64EFE">
      <w:pPr>
        <w:spacing w:before="120" w:after="120"/>
        <w:jc w:val="center"/>
        <w:outlineLvl w:val="0"/>
        <w:rPr>
          <w:b/>
          <w:bCs/>
          <w:color w:val="000000" w:themeColor="text1"/>
          <w:sz w:val="36"/>
          <w:szCs w:val="36"/>
          <w:lang w:val="ru-RU"/>
        </w:rPr>
      </w:pPr>
    </w:p>
    <w:p w14:paraId="08971B55" w14:textId="5210C3F9" w:rsidR="00894220" w:rsidRPr="00B02476" w:rsidRDefault="00894220" w:rsidP="00A64EFE">
      <w:pPr>
        <w:spacing w:before="120" w:after="120"/>
        <w:jc w:val="center"/>
        <w:outlineLvl w:val="0"/>
        <w:rPr>
          <w:b/>
          <w:bCs/>
          <w:color w:val="000000" w:themeColor="text1"/>
          <w:sz w:val="36"/>
          <w:szCs w:val="36"/>
          <w:lang w:val="ru-RU"/>
        </w:rPr>
      </w:pPr>
      <w:r w:rsidRPr="00B02476">
        <w:rPr>
          <w:b/>
          <w:bCs/>
          <w:color w:val="000000" w:themeColor="text1"/>
          <w:sz w:val="36"/>
          <w:szCs w:val="36"/>
          <w:lang w:val="ru-RU"/>
        </w:rPr>
        <w:t>Сцена 1</w:t>
      </w:r>
      <w:r w:rsidR="007325A8">
        <w:rPr>
          <w:b/>
          <w:bCs/>
          <w:color w:val="000000" w:themeColor="text1"/>
          <w:sz w:val="36"/>
          <w:szCs w:val="36"/>
          <w:lang w:val="ru-RU"/>
        </w:rPr>
        <w:t>7</w:t>
      </w:r>
    </w:p>
    <w:p w14:paraId="2800311F" w14:textId="0B6A8F93" w:rsidR="00894220" w:rsidRPr="00E26911" w:rsidRDefault="00B02476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4220" w:rsidRPr="00E26911">
        <w:rPr>
          <w:color w:val="000000" w:themeColor="text1"/>
          <w:sz w:val="28"/>
          <w:szCs w:val="28"/>
          <w:lang w:val="ru-RU"/>
        </w:rPr>
        <w:t>Разговор стражников случайно  подслушали Клеопатра с  Данаей.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2A69304E" w14:textId="7E3E9928" w:rsidR="00894220" w:rsidRPr="002B0409" w:rsidRDefault="006B5AD8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894220" w:rsidRPr="002B0409">
        <w:rPr>
          <w:color w:val="000000" w:themeColor="text1"/>
          <w:sz w:val="28"/>
          <w:szCs w:val="28"/>
          <w:lang w:val="ru-RU"/>
        </w:rPr>
        <w:t>:</w:t>
      </w:r>
    </w:p>
    <w:p w14:paraId="206EE319" w14:textId="39447D31" w:rsidR="00894220" w:rsidRPr="00E26911" w:rsidRDefault="00B02476" w:rsidP="00B02476">
      <w:pPr>
        <w:tabs>
          <w:tab w:val="left" w:pos="623"/>
          <w:tab w:val="left" w:pos="62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-…</w:t>
      </w:r>
      <w:r w:rsidR="00894220" w:rsidRPr="00E2691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И</w:t>
      </w:r>
      <w:r w:rsidR="00894220" w:rsidRPr="00E26911">
        <w:rPr>
          <w:color w:val="000000" w:themeColor="text1"/>
          <w:sz w:val="28"/>
          <w:szCs w:val="28"/>
          <w:lang w:val="ru-RU"/>
        </w:rPr>
        <w:t xml:space="preserve"> это вся мужская сущность?!</w:t>
      </w:r>
    </w:p>
    <w:p w14:paraId="3DA47024" w14:textId="77777777" w:rsidR="007325A8" w:rsidRDefault="007325A8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00AE579E" w14:textId="77777777" w:rsidR="007325A8" w:rsidRDefault="007325A8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90B09DA" w14:textId="686EE0AE" w:rsidR="00894220" w:rsidRPr="002B0409" w:rsidRDefault="006B5AD8" w:rsidP="00B0247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КЛЕОПАТРА</w:t>
      </w:r>
      <w:r w:rsidR="00894220" w:rsidRPr="002B0409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1785CCE2" w14:textId="6FE265C8" w:rsidR="00894220" w:rsidRPr="002B0409" w:rsidRDefault="002B0409" w:rsidP="002B0409">
      <w:pPr>
        <w:tabs>
          <w:tab w:val="left" w:pos="61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2B0409">
        <w:rPr>
          <w:color w:val="000000" w:themeColor="text1"/>
          <w:sz w:val="28"/>
          <w:szCs w:val="28"/>
          <w:lang w:val="ru-RU"/>
        </w:rPr>
        <w:t>То...  дети люмпенов. Плебеи!</w:t>
      </w:r>
    </w:p>
    <w:p w14:paraId="0311C808" w14:textId="513A61ED" w:rsidR="00894220" w:rsidRPr="00E26911" w:rsidRDefault="00894220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 ожидать от них .. </w:t>
      </w:r>
      <w:r w:rsidR="002B0409">
        <w:rPr>
          <w:color w:val="000000" w:themeColor="text1"/>
          <w:sz w:val="28"/>
          <w:szCs w:val="28"/>
          <w:lang w:val="ru-RU"/>
        </w:rPr>
        <w:t>злод</w:t>
      </w:r>
      <w:r w:rsidRPr="00E26911">
        <w:rPr>
          <w:color w:val="000000" w:themeColor="text1"/>
          <w:sz w:val="28"/>
          <w:szCs w:val="28"/>
          <w:lang w:val="ru-RU"/>
        </w:rPr>
        <w:t>еев.</w:t>
      </w:r>
    </w:p>
    <w:p w14:paraId="43E7436B" w14:textId="77777777" w:rsidR="004E03F7" w:rsidRDefault="00894220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Сама ведь знаешь, как бывает глупо</w:t>
      </w:r>
    </w:p>
    <w:p w14:paraId="4AA74314" w14:textId="1B87CD9A" w:rsidR="002B0409" w:rsidRDefault="00894220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порою жемчуг перед сви</w:t>
      </w:r>
      <w:r w:rsidR="002B0409">
        <w:rPr>
          <w:color w:val="000000" w:themeColor="text1"/>
          <w:sz w:val="28"/>
          <w:szCs w:val="28"/>
          <w:lang w:val="ru-RU"/>
        </w:rPr>
        <w:t>н</w:t>
      </w:r>
      <w:r w:rsidRPr="00E26911">
        <w:rPr>
          <w:color w:val="000000" w:themeColor="text1"/>
          <w:sz w:val="28"/>
          <w:szCs w:val="28"/>
          <w:lang w:val="ru-RU"/>
        </w:rPr>
        <w:t>ьями метать.</w:t>
      </w:r>
    </w:p>
    <w:p w14:paraId="488A694C" w14:textId="77777777" w:rsidR="004E03F7" w:rsidRDefault="00894220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Ведь то занятие пустое</w:t>
      </w:r>
    </w:p>
    <w:p w14:paraId="5C338AC9" w14:textId="1A123BBC" w:rsidR="00894220" w:rsidRPr="00E26911" w:rsidRDefault="00894220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 и нам ли этого не знать?</w:t>
      </w:r>
    </w:p>
    <w:p w14:paraId="40601D7C" w14:textId="1DAB234E" w:rsidR="00894220" w:rsidRPr="002B0409" w:rsidRDefault="000555BE" w:rsidP="002B040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894220" w:rsidRPr="002B0409">
        <w:rPr>
          <w:color w:val="000000" w:themeColor="text1"/>
          <w:sz w:val="28"/>
          <w:szCs w:val="28"/>
          <w:lang w:val="ru-RU"/>
        </w:rPr>
        <w:t>:</w:t>
      </w:r>
    </w:p>
    <w:p w14:paraId="0A900738" w14:textId="77777777" w:rsidR="002B0409" w:rsidRDefault="002B0409" w:rsidP="002B0409">
      <w:pPr>
        <w:tabs>
          <w:tab w:val="left" w:pos="624"/>
          <w:tab w:val="left" w:pos="625"/>
          <w:tab w:val="left" w:pos="231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Но что поделать</w:t>
      </w:r>
      <w:r>
        <w:rPr>
          <w:color w:val="000000" w:themeColor="text1"/>
          <w:sz w:val="28"/>
          <w:szCs w:val="28"/>
          <w:lang w:val="ru-RU"/>
        </w:rPr>
        <w:t>?</w:t>
      </w:r>
      <w:r w:rsidR="00894220" w:rsidRPr="00E26911">
        <w:rPr>
          <w:color w:val="000000" w:themeColor="text1"/>
          <w:sz w:val="28"/>
          <w:szCs w:val="28"/>
          <w:lang w:val="ru-RU"/>
        </w:rPr>
        <w:tab/>
        <w:t xml:space="preserve">коли так. </w:t>
      </w:r>
    </w:p>
    <w:p w14:paraId="6B49B1ED" w14:textId="77777777" w:rsidR="002B0409" w:rsidRDefault="00894220" w:rsidP="002B0409">
      <w:pPr>
        <w:tabs>
          <w:tab w:val="left" w:pos="624"/>
          <w:tab w:val="left" w:pos="625"/>
          <w:tab w:val="left" w:pos="231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Ведь  видят  в них  себя о</w:t>
      </w:r>
      <w:r w:rsidR="002B0409">
        <w:rPr>
          <w:color w:val="000000" w:themeColor="text1"/>
          <w:sz w:val="28"/>
          <w:szCs w:val="28"/>
          <w:lang w:val="ru-RU"/>
        </w:rPr>
        <w:t>н</w:t>
      </w:r>
      <w:r w:rsidRPr="00E26911">
        <w:rPr>
          <w:color w:val="000000" w:themeColor="text1"/>
          <w:sz w:val="28"/>
          <w:szCs w:val="28"/>
          <w:lang w:val="ru-RU"/>
        </w:rPr>
        <w:t>и.</w:t>
      </w:r>
    </w:p>
    <w:p w14:paraId="42550214" w14:textId="12DBCE47" w:rsidR="00894220" w:rsidRPr="002B0409" w:rsidRDefault="00894220" w:rsidP="002B0409">
      <w:pPr>
        <w:tabs>
          <w:tab w:val="left" w:pos="624"/>
          <w:tab w:val="left" w:pos="625"/>
          <w:tab w:val="left" w:pos="231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Pr="002B0409">
        <w:rPr>
          <w:color w:val="000000" w:themeColor="text1"/>
          <w:sz w:val="28"/>
          <w:szCs w:val="28"/>
          <w:lang w:val="ru-RU"/>
        </w:rPr>
        <w:t>Душа...едина</w:t>
      </w:r>
      <w:r w:rsidR="002B0409">
        <w:rPr>
          <w:color w:val="000000" w:themeColor="text1"/>
          <w:sz w:val="28"/>
          <w:szCs w:val="28"/>
          <w:lang w:val="ru-RU"/>
        </w:rPr>
        <w:t xml:space="preserve"> </w:t>
      </w:r>
      <w:r w:rsidRPr="002B0409">
        <w:rPr>
          <w:color w:val="000000" w:themeColor="text1"/>
          <w:sz w:val="28"/>
          <w:szCs w:val="28"/>
          <w:lang w:val="ru-RU"/>
        </w:rPr>
        <w:t>-  разность во плоти.</w:t>
      </w:r>
    </w:p>
    <w:p w14:paraId="523D956D" w14:textId="7D8200D9" w:rsidR="00894220" w:rsidRPr="002B0409" w:rsidRDefault="000555BE" w:rsidP="002B040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894220" w:rsidRPr="002B0409">
        <w:rPr>
          <w:color w:val="000000" w:themeColor="text1"/>
          <w:sz w:val="28"/>
          <w:szCs w:val="28"/>
          <w:lang w:val="ru-RU"/>
        </w:rPr>
        <w:t>:</w:t>
      </w:r>
    </w:p>
    <w:p w14:paraId="21280207" w14:textId="77777777" w:rsidR="002B0409" w:rsidRDefault="002B0409" w:rsidP="002B0409">
      <w:pPr>
        <w:tabs>
          <w:tab w:val="left" w:pos="623"/>
          <w:tab w:val="left" w:pos="62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Песок в часах уже давно - для воина отметил время.</w:t>
      </w:r>
    </w:p>
    <w:p w14:paraId="1F9A6079" w14:textId="331AAB3D" w:rsidR="00894220" w:rsidRPr="002B0409" w:rsidRDefault="00894220" w:rsidP="002B0409">
      <w:pPr>
        <w:tabs>
          <w:tab w:val="left" w:pos="623"/>
          <w:tab w:val="left" w:pos="62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Эй! Стража' Встаньте у дверей. </w:t>
      </w:r>
      <w:r w:rsidRPr="002B0409">
        <w:rPr>
          <w:color w:val="000000" w:themeColor="text1"/>
          <w:sz w:val="28"/>
          <w:szCs w:val="28"/>
          <w:lang w:val="ru-RU"/>
        </w:rPr>
        <w:t>И охраняйте его бремя!</w:t>
      </w:r>
    </w:p>
    <w:p w14:paraId="1E94BA00" w14:textId="77777777" w:rsidR="00807451" w:rsidRDefault="00807451" w:rsidP="002B0409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75CCE969" w14:textId="6982C011" w:rsidR="00894220" w:rsidRDefault="00894220" w:rsidP="002B0409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 w:rsidRPr="002B0409">
        <w:rPr>
          <w:b/>
          <w:color w:val="000000" w:themeColor="text1"/>
          <w:sz w:val="36"/>
          <w:szCs w:val="36"/>
        </w:rPr>
        <w:t>AKT</w:t>
      </w:r>
      <w:r w:rsidR="002B0409" w:rsidRPr="002B0409">
        <w:rPr>
          <w:b/>
          <w:color w:val="000000" w:themeColor="text1"/>
          <w:sz w:val="36"/>
          <w:szCs w:val="36"/>
          <w:lang w:val="ru-RU"/>
        </w:rPr>
        <w:t xml:space="preserve"> </w:t>
      </w:r>
      <w:r w:rsidRPr="002B0409">
        <w:rPr>
          <w:b/>
          <w:color w:val="000000" w:themeColor="text1"/>
          <w:sz w:val="36"/>
          <w:szCs w:val="36"/>
        </w:rPr>
        <w:t>II</w:t>
      </w:r>
    </w:p>
    <w:p w14:paraId="737360E0" w14:textId="612A895B" w:rsidR="00807451" w:rsidRDefault="00B74472" w:rsidP="002B0409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>
        <w:rPr>
          <w:b/>
          <w:color w:val="000000" w:themeColor="text1"/>
          <w:sz w:val="36"/>
          <w:szCs w:val="36"/>
          <w:lang w:val="ru-RU"/>
        </w:rPr>
        <w:t>Сцена 1</w:t>
      </w:r>
      <w:r w:rsidR="00807451">
        <w:rPr>
          <w:b/>
          <w:color w:val="000000" w:themeColor="text1"/>
          <w:sz w:val="36"/>
          <w:szCs w:val="36"/>
          <w:lang w:val="ru-RU"/>
        </w:rPr>
        <w:t>:</w:t>
      </w:r>
    </w:p>
    <w:p w14:paraId="54211EA3" w14:textId="7FC19E41" w:rsidR="00894220" w:rsidRPr="002B0409" w:rsidRDefault="002B0409" w:rsidP="007325A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4220" w:rsidRPr="002B0409">
        <w:rPr>
          <w:color w:val="000000" w:themeColor="text1"/>
          <w:sz w:val="28"/>
          <w:szCs w:val="28"/>
          <w:lang w:val="ru-RU"/>
        </w:rPr>
        <w:t>Покои Клеопатры . Входит Орест.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15A146C2" w14:textId="2CDAE376" w:rsidR="00894220" w:rsidRPr="002B0409" w:rsidRDefault="000555BE" w:rsidP="002B040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894220" w:rsidRPr="002B0409">
        <w:rPr>
          <w:color w:val="000000" w:themeColor="text1"/>
          <w:sz w:val="28"/>
          <w:szCs w:val="28"/>
          <w:lang w:val="ru-RU"/>
        </w:rPr>
        <w:t>:</w:t>
      </w:r>
      <w:r w:rsidR="002B0409">
        <w:rPr>
          <w:color w:val="000000" w:themeColor="text1"/>
          <w:sz w:val="28"/>
          <w:szCs w:val="28"/>
          <w:lang w:val="ru-RU"/>
        </w:rPr>
        <w:t xml:space="preserve"> </w:t>
      </w:r>
    </w:p>
    <w:p w14:paraId="67243766" w14:textId="7683AAF2" w:rsidR="00894220" w:rsidRPr="00E26911" w:rsidRDefault="002B0409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Долго ли будем с тобой распаленные взоры украдкой друг на друга бросать, пламя желаний тая?</w:t>
      </w:r>
    </w:p>
    <w:p w14:paraId="736E235C" w14:textId="77777777" w:rsidR="00894220" w:rsidRPr="00E26911" w:rsidRDefault="00894220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Молви, какая забота томит тебя.</w:t>
      </w:r>
    </w:p>
    <w:p w14:paraId="63E31F5D" w14:textId="77777777" w:rsidR="002B0409" w:rsidRDefault="00894220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Кто нам помехою. служит?</w:t>
      </w:r>
    </w:p>
    <w:p w14:paraId="634F826C" w14:textId="2F080CF4" w:rsidR="00894220" w:rsidRPr="00E26911" w:rsidRDefault="00894220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Чтоб мы нежно сплелись - горе в объятьях забыв?</w:t>
      </w:r>
    </w:p>
    <w:p w14:paraId="7C4B48C4" w14:textId="214DA982" w:rsidR="00894220" w:rsidRPr="002B0409" w:rsidRDefault="000555BE" w:rsidP="007325A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ОРЕСТ</w:t>
      </w:r>
      <w:r w:rsidR="00894220" w:rsidRPr="002B0409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2B13E43A" w14:textId="77777777" w:rsidR="002B0409" w:rsidRDefault="002B0409" w:rsidP="002B0409">
      <w:pPr>
        <w:tabs>
          <w:tab w:val="left" w:pos="60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Слезы мои и пиры, что меня вы ввергаете в пламя?</w:t>
      </w:r>
    </w:p>
    <w:p w14:paraId="68D4660C" w14:textId="77777777" w:rsidR="002B0409" w:rsidRDefault="00894220" w:rsidP="002B0409">
      <w:pPr>
        <w:tabs>
          <w:tab w:val="left" w:pos="60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Прежде чем ноги унес из другого огня.</w:t>
      </w:r>
    </w:p>
    <w:p w14:paraId="56DD1A83" w14:textId="7B4F0720" w:rsidR="002B0409" w:rsidRDefault="00894220" w:rsidP="002B0409">
      <w:pPr>
        <w:tabs>
          <w:tab w:val="left" w:pos="60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Не отрекусь от любви.</w:t>
      </w:r>
    </w:p>
    <w:p w14:paraId="2D22242B" w14:textId="77777777" w:rsidR="002B0409" w:rsidRDefault="00894220" w:rsidP="002B0409">
      <w:pPr>
        <w:tabs>
          <w:tab w:val="left" w:pos="60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стремленье мое к Афродите.</w:t>
      </w:r>
    </w:p>
    <w:p w14:paraId="17C98970" w14:textId="77777777" w:rsidR="004E1788" w:rsidRDefault="00894220" w:rsidP="002B0409">
      <w:pPr>
        <w:tabs>
          <w:tab w:val="left" w:pos="60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Новым страданьям -  язвит острым жалом меня .</w:t>
      </w:r>
    </w:p>
    <w:p w14:paraId="04283335" w14:textId="77777777" w:rsidR="004E1788" w:rsidRDefault="004E1788" w:rsidP="002B0409">
      <w:pPr>
        <w:tabs>
          <w:tab w:val="left" w:pos="60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6F3377BE" w14:textId="29AA4510" w:rsidR="00894220" w:rsidRPr="00E26911" w:rsidRDefault="004E1788" w:rsidP="002B0409">
      <w:pPr>
        <w:tabs>
          <w:tab w:val="left" w:pos="60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(присаживается рядом с ней на ложе и осторожно берет ее ладонь в свои руки)</w:t>
      </w:r>
    </w:p>
    <w:p w14:paraId="51F1997E" w14:textId="6C0BB940" w:rsidR="007325A8" w:rsidRPr="007325A8" w:rsidRDefault="007325A8" w:rsidP="007325A8">
      <w:pPr>
        <w:tabs>
          <w:tab w:val="left" w:pos="3616"/>
        </w:tabs>
        <w:spacing w:before="120" w:after="120"/>
        <w:jc w:val="center"/>
        <w:rPr>
          <w:color w:val="000000" w:themeColor="text1"/>
          <w:sz w:val="32"/>
          <w:szCs w:val="32"/>
          <w:lang w:val="ru-RU"/>
        </w:rPr>
      </w:pPr>
      <w:r w:rsidRPr="007325A8">
        <w:rPr>
          <w:color w:val="000000" w:themeColor="text1"/>
          <w:sz w:val="32"/>
          <w:szCs w:val="32"/>
          <w:lang w:val="ru-RU"/>
        </w:rPr>
        <w:lastRenderedPageBreak/>
        <w:t>(продолжение)</w:t>
      </w:r>
    </w:p>
    <w:p w14:paraId="2777272D" w14:textId="77B410B3" w:rsidR="004E1788" w:rsidRPr="007325A8" w:rsidRDefault="007325A8" w:rsidP="007325A8">
      <w:pPr>
        <w:tabs>
          <w:tab w:val="left" w:pos="3616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7325A8">
        <w:rPr>
          <w:color w:val="000000" w:themeColor="text1"/>
          <w:sz w:val="36"/>
          <w:szCs w:val="36"/>
          <w:lang w:val="ru-RU"/>
        </w:rPr>
        <w:t>Орест</w:t>
      </w:r>
    </w:p>
    <w:p w14:paraId="02158CF7" w14:textId="02879BF8" w:rsidR="002B0409" w:rsidRDefault="004E1788" w:rsidP="002B0409">
      <w:pPr>
        <w:tabs>
          <w:tab w:val="left" w:pos="3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4220" w:rsidRPr="00E26911">
        <w:rPr>
          <w:color w:val="000000" w:themeColor="text1"/>
          <w:sz w:val="28"/>
          <w:szCs w:val="28"/>
          <w:lang w:val="ru-RU"/>
        </w:rPr>
        <w:t>Ты    как    мираж   в   пустыне...</w:t>
      </w:r>
      <w:r w:rsidR="00894220" w:rsidRPr="00E26911">
        <w:rPr>
          <w:color w:val="000000" w:themeColor="text1"/>
          <w:sz w:val="28"/>
          <w:szCs w:val="28"/>
          <w:lang w:val="ru-RU"/>
        </w:rPr>
        <w:tab/>
        <w:t>нежный   лотос</w:t>
      </w:r>
      <w:r w:rsidR="002B0409">
        <w:rPr>
          <w:color w:val="000000" w:themeColor="text1"/>
          <w:sz w:val="28"/>
          <w:szCs w:val="28"/>
          <w:lang w:val="ru-RU"/>
        </w:rPr>
        <w:t>.</w:t>
      </w:r>
    </w:p>
    <w:p w14:paraId="04C7290E" w14:textId="77777777" w:rsidR="002B0409" w:rsidRDefault="00894220" w:rsidP="002B0409">
      <w:pPr>
        <w:tabs>
          <w:tab w:val="left" w:pos="3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Возникший   средь безжизненных лесков.</w:t>
      </w:r>
    </w:p>
    <w:p w14:paraId="2485ADA2" w14:textId="2126B807" w:rsidR="00894220" w:rsidRPr="00E26911" w:rsidRDefault="00894220" w:rsidP="002B0409">
      <w:pPr>
        <w:tabs>
          <w:tab w:val="left" w:pos="3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я боюсь спугнуть его своим движеньем.</w:t>
      </w:r>
    </w:p>
    <w:p w14:paraId="2E897A00" w14:textId="2C92AFA2" w:rsidR="002C3C3E" w:rsidRPr="002B0409" w:rsidRDefault="000555BE" w:rsidP="002B040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2B0409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6B1A1BA7" w14:textId="677EAEA3" w:rsidR="002C3C3E" w:rsidRPr="00E26911" w:rsidRDefault="002B0409" w:rsidP="002B0409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Мне лик и взор знаком твой, Орест.</w:t>
      </w:r>
    </w:p>
    <w:p w14:paraId="63A3C4B6" w14:textId="6F6EFB81" w:rsidR="002C3C3E" w:rsidRPr="00E26911" w:rsidRDefault="002C3C3E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Из глубины ушедших лет... его я смутно </w:t>
      </w:r>
      <w:r w:rsidR="002B0409">
        <w:rPr>
          <w:color w:val="000000" w:themeColor="text1"/>
          <w:sz w:val="28"/>
          <w:szCs w:val="28"/>
          <w:lang w:val="ru-RU"/>
        </w:rPr>
        <w:t>п</w:t>
      </w:r>
      <w:r w:rsidRPr="00E26911">
        <w:rPr>
          <w:color w:val="000000" w:themeColor="text1"/>
          <w:sz w:val="28"/>
          <w:szCs w:val="28"/>
          <w:lang w:val="ru-RU"/>
        </w:rPr>
        <w:t>омню.</w:t>
      </w:r>
    </w:p>
    <w:p w14:paraId="1CBE5B74" w14:textId="3F216EEE" w:rsidR="002C3C3E" w:rsidRPr="002B0409" w:rsidRDefault="000555BE" w:rsidP="002B040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ОРЕСТ</w:t>
      </w:r>
      <w:r w:rsidR="002C3C3E" w:rsidRPr="002B0409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4DC722BE" w14:textId="73CA5E56" w:rsidR="002C3C3E" w:rsidRPr="00E26911" w:rsidRDefault="002B0409" w:rsidP="002B0409">
      <w:pPr>
        <w:tabs>
          <w:tab w:val="left" w:pos="267"/>
          <w:tab w:val="left" w:pos="63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Что ж, женщины ... увы неисправимы.</w:t>
      </w:r>
    </w:p>
    <w:p w14:paraId="6B8CB64D" w14:textId="77777777" w:rsidR="002C3C3E" w:rsidRPr="00E26911" w:rsidRDefault="002C3C3E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Их память - избирательна всегда.</w:t>
      </w:r>
    </w:p>
    <w:p w14:paraId="387D0F96" w14:textId="4BE9D761" w:rsidR="00FD41D9" w:rsidRPr="00FD41D9" w:rsidRDefault="002C3C3E" w:rsidP="007325A8">
      <w:pPr>
        <w:spacing w:before="120" w:after="120"/>
        <w:jc w:val="both"/>
        <w:rPr>
          <w:color w:val="000000" w:themeColor="text1"/>
          <w:sz w:val="36"/>
          <w:szCs w:val="36"/>
          <w:u w:val="single" w:color="000000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в</w:t>
      </w:r>
      <w:r w:rsidR="002B0409">
        <w:rPr>
          <w:color w:val="000000" w:themeColor="text1"/>
          <w:sz w:val="28"/>
          <w:szCs w:val="28"/>
          <w:lang w:val="ru-RU"/>
        </w:rPr>
        <w:t>п</w:t>
      </w:r>
      <w:r w:rsidRPr="00E26911">
        <w:rPr>
          <w:color w:val="000000" w:themeColor="text1"/>
          <w:sz w:val="28"/>
          <w:szCs w:val="28"/>
          <w:lang w:val="ru-RU"/>
        </w:rPr>
        <w:t>рочем . .. кто я?</w:t>
      </w:r>
    </w:p>
    <w:p w14:paraId="103A9BAA" w14:textId="075275FC" w:rsidR="002C3C3E" w:rsidRPr="00E26911" w:rsidRDefault="002C3C3E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Раб презренный, средь хаоса людей затерянный когда-то.</w:t>
      </w:r>
    </w:p>
    <w:p w14:paraId="33728D9E" w14:textId="04D0E340" w:rsidR="002C3C3E" w:rsidRPr="00E26911" w:rsidRDefault="000555BE" w:rsidP="007325A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4CAFBD77" w14:textId="77777777" w:rsidR="002C3C3E" w:rsidRPr="00E26911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(приблизившись к нему, положив руки на плечи)</w:t>
      </w:r>
    </w:p>
    <w:p w14:paraId="0D045A9F" w14:textId="488AC219" w:rsidR="002C3C3E" w:rsidRPr="00E26911" w:rsidRDefault="002B0409" w:rsidP="002B040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И голос мне знаком твой</w:t>
      </w:r>
      <w:r>
        <w:rPr>
          <w:color w:val="000000" w:themeColor="text1"/>
          <w:sz w:val="28"/>
          <w:szCs w:val="28"/>
          <w:lang w:val="ru-RU"/>
        </w:rPr>
        <w:t xml:space="preserve"> Орест.</w:t>
      </w:r>
    </w:p>
    <w:p w14:paraId="7B1537CF" w14:textId="77777777" w:rsidR="002C3C3E" w:rsidRPr="00E26911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прав. У нас, у женщин память цепкая как когти кошки.</w:t>
      </w:r>
    </w:p>
    <w:p w14:paraId="487D78D9" w14:textId="77777777" w:rsidR="00511047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только цепкая за то, что именно нам нужно.</w:t>
      </w:r>
    </w:p>
    <w:p w14:paraId="0FEB2103" w14:textId="77777777" w:rsidR="00511047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Твой голос с юных лет ко мне восходит</w:t>
      </w:r>
    </w:p>
    <w:p w14:paraId="780B0D49" w14:textId="1A89CC33" w:rsidR="002C3C3E" w:rsidRPr="00E26911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Ласкай меня. Хочу узнать всю силу твоих рук.</w:t>
      </w:r>
    </w:p>
    <w:p w14:paraId="5B09AAEB" w14:textId="2C954621" w:rsidR="002C3C3E" w:rsidRPr="00E26911" w:rsidRDefault="00511047" w:rsidP="00A64EFE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Орест прижав ее руку к своему сердцу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0A51426" w14:textId="77777777" w:rsidR="004E1788" w:rsidRDefault="004E1788" w:rsidP="0051104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1CEEEDE3" w14:textId="12DB5E96" w:rsidR="002C3C3E" w:rsidRPr="00511047" w:rsidRDefault="000555BE" w:rsidP="0051104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ОРЕСТ</w:t>
      </w:r>
      <w:r w:rsidR="002C3C3E" w:rsidRPr="00511047">
        <w:rPr>
          <w:color w:val="000000" w:themeColor="text1"/>
          <w:sz w:val="28"/>
          <w:szCs w:val="28"/>
          <w:lang w:val="ru-RU"/>
        </w:rPr>
        <w:t>:</w:t>
      </w:r>
    </w:p>
    <w:p w14:paraId="7E18C088" w14:textId="77777777" w:rsidR="00511047" w:rsidRDefault="00511047" w:rsidP="00511047">
      <w:pPr>
        <w:tabs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Послушай.</w:t>
      </w:r>
    </w:p>
    <w:p w14:paraId="6068CD27" w14:textId="2F933DAA" w:rsidR="004E1788" w:rsidRDefault="002C3C3E" w:rsidP="00511047">
      <w:pPr>
        <w:tabs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Оно все так же страстно бьется, </w:t>
      </w:r>
    </w:p>
    <w:p w14:paraId="1528E241" w14:textId="3802D9C3" w:rsidR="002C3C3E" w:rsidRPr="00E26911" w:rsidRDefault="002C3C3E" w:rsidP="00511047">
      <w:pPr>
        <w:tabs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когда я прикасаюсь вновь к тебе.</w:t>
      </w:r>
    </w:p>
    <w:p w14:paraId="4AB4112A" w14:textId="670C75CF" w:rsidR="00A64EFE" w:rsidRDefault="00A64EFE" w:rsidP="0051104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511047">
        <w:rPr>
          <w:color w:val="000000" w:themeColor="text1"/>
          <w:sz w:val="28"/>
          <w:szCs w:val="28"/>
          <w:lang w:val="ru-RU"/>
        </w:rPr>
        <w:t>:</w:t>
      </w:r>
      <w:r w:rsidR="00511047">
        <w:rPr>
          <w:color w:val="000000" w:themeColor="text1"/>
          <w:sz w:val="28"/>
          <w:szCs w:val="28"/>
          <w:lang w:val="ru-RU"/>
        </w:rPr>
        <w:t xml:space="preserve"> </w:t>
      </w:r>
    </w:p>
    <w:p w14:paraId="5C7C8159" w14:textId="1EBCC3E6" w:rsidR="002C3C3E" w:rsidRPr="00511047" w:rsidRDefault="00511047" w:rsidP="0051104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(в изумлении и страхе отшатываясь от него)</w:t>
      </w:r>
    </w:p>
    <w:p w14:paraId="2F7B13D7" w14:textId="358B818C" w:rsidR="002C3C3E" w:rsidRPr="00E26911" w:rsidRDefault="00511047" w:rsidP="00511047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Орест... это ты?</w:t>
      </w:r>
      <w:r>
        <w:rPr>
          <w:color w:val="000000" w:themeColor="text1"/>
          <w:sz w:val="28"/>
          <w:szCs w:val="28"/>
          <w:lang w:val="ru-RU"/>
        </w:rPr>
        <w:t>!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Нет</w:t>
      </w:r>
      <w:r>
        <w:rPr>
          <w:color w:val="000000" w:themeColor="text1"/>
          <w:sz w:val="28"/>
          <w:szCs w:val="28"/>
          <w:lang w:val="ru-RU"/>
        </w:rPr>
        <w:t>!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 Быть не может</w:t>
      </w:r>
      <w:r>
        <w:rPr>
          <w:color w:val="000000" w:themeColor="text1"/>
          <w:sz w:val="28"/>
          <w:szCs w:val="28"/>
          <w:lang w:val="ru-RU"/>
        </w:rPr>
        <w:t>!</w:t>
      </w:r>
    </w:p>
    <w:p w14:paraId="1FB4F726" w14:textId="43F5B871" w:rsidR="002C3C3E" w:rsidRPr="00E26911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... Орест. Ты?! Нет, это все же</w:t>
      </w:r>
      <w:r w:rsidR="00511047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ты.</w:t>
      </w:r>
    </w:p>
    <w:p w14:paraId="7C7A30B0" w14:textId="77777777" w:rsidR="002C3C3E" w:rsidRPr="00E26911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Теперь и я боюсь спугнуть мираж виденья.</w:t>
      </w:r>
    </w:p>
    <w:p w14:paraId="76AABF81" w14:textId="0559DFDE" w:rsidR="002C3C3E" w:rsidRDefault="00511047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(Рукой откидывает в сторону край одежды о</w:t>
      </w:r>
      <w:r w:rsidR="002C3C3E" w:rsidRPr="00511047">
        <w:rPr>
          <w:color w:val="000000" w:themeColor="text1"/>
          <w:sz w:val="28"/>
          <w:szCs w:val="28"/>
          <w:lang w:val="ru-RU"/>
        </w:rPr>
        <w:t>бнажив шрам на его плече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BEDCB16" w14:textId="660AE79A" w:rsidR="0055255B" w:rsidRPr="00511047" w:rsidRDefault="000555BE" w:rsidP="0055255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КЛЕОПАТРА</w:t>
      </w:r>
    </w:p>
    <w:p w14:paraId="2014DA25" w14:textId="77777777" w:rsidR="0055255B" w:rsidRDefault="00511047" w:rsidP="00511047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Да Орест. Это ты</w:t>
      </w:r>
      <w:r w:rsidR="004B31E4">
        <w:rPr>
          <w:color w:val="000000" w:themeColor="text1"/>
          <w:sz w:val="28"/>
          <w:szCs w:val="28"/>
          <w:lang w:val="ru-RU"/>
        </w:rPr>
        <w:t>..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. </w:t>
      </w:r>
    </w:p>
    <w:p w14:paraId="0F81A38A" w14:textId="4FF90A81" w:rsidR="002C3C3E" w:rsidRPr="00A95897" w:rsidRDefault="002C3C3E" w:rsidP="00511047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  памятка  вот тут осталась.  </w:t>
      </w:r>
      <w:r w:rsidRPr="00A95897">
        <w:rPr>
          <w:color w:val="000000" w:themeColor="text1"/>
          <w:sz w:val="28"/>
          <w:szCs w:val="28"/>
          <w:lang w:val="ru-RU"/>
        </w:rPr>
        <w:t>С той страшной  ночи.</w:t>
      </w:r>
    </w:p>
    <w:p w14:paraId="7B6B995B" w14:textId="77777777" w:rsidR="002C3C3E" w:rsidRPr="00E26911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Когда жрецы задумали меня убить.</w:t>
      </w:r>
    </w:p>
    <w:p w14:paraId="69E7290C" w14:textId="058C1AAE" w:rsidR="002C3C3E" w:rsidRPr="00511047" w:rsidRDefault="000555BE" w:rsidP="007325A8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ОРЕСТ</w:t>
      </w:r>
      <w:r w:rsidR="002C3C3E" w:rsidRPr="00511047">
        <w:rPr>
          <w:color w:val="000000" w:themeColor="text1"/>
          <w:sz w:val="28"/>
          <w:szCs w:val="28"/>
          <w:lang w:val="ru-RU"/>
        </w:rPr>
        <w:t>:</w:t>
      </w:r>
    </w:p>
    <w:p w14:paraId="73783D52" w14:textId="18106985" w:rsidR="00511047" w:rsidRDefault="00511047" w:rsidP="00511047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Милая. </w:t>
      </w:r>
      <w:r w:rsidR="004E1788">
        <w:rPr>
          <w:color w:val="000000" w:themeColor="text1"/>
          <w:sz w:val="28"/>
          <w:szCs w:val="28"/>
          <w:lang w:val="ru-RU"/>
        </w:rPr>
        <w:t xml:space="preserve">Мне так тепло 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с тобою</w:t>
      </w:r>
      <w:r w:rsidR="004E1788">
        <w:rPr>
          <w:color w:val="000000" w:themeColor="text1"/>
          <w:sz w:val="28"/>
          <w:szCs w:val="28"/>
          <w:lang w:val="ru-RU"/>
        </w:rPr>
        <w:t>..</w:t>
      </w:r>
    </w:p>
    <w:p w14:paraId="5A0AE64B" w14:textId="77777777" w:rsidR="00511047" w:rsidRDefault="002C3C3E" w:rsidP="00511047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Зачем об этом говорить?</w:t>
      </w:r>
    </w:p>
    <w:p w14:paraId="6197F39F" w14:textId="77777777" w:rsidR="00511047" w:rsidRDefault="002C3C3E" w:rsidP="00511047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глядя на тебя, вдыхаю аромат той свежести пьянящего дурмана.</w:t>
      </w:r>
    </w:p>
    <w:p w14:paraId="641EAE43" w14:textId="4D5C5CDC" w:rsidR="002C3C3E" w:rsidRPr="00511047" w:rsidRDefault="002C3C3E" w:rsidP="00511047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511047">
        <w:rPr>
          <w:color w:val="000000" w:themeColor="text1"/>
          <w:sz w:val="28"/>
          <w:szCs w:val="28"/>
          <w:lang w:val="ru-RU"/>
        </w:rPr>
        <w:t>Где голову мне кружит образ твой.</w:t>
      </w:r>
    </w:p>
    <w:p w14:paraId="095C5403" w14:textId="77777777" w:rsidR="00FD41D9" w:rsidRDefault="00FD41D9" w:rsidP="00FD41D9">
      <w:pPr>
        <w:spacing w:before="120" w:after="120"/>
        <w:rPr>
          <w:color w:val="000000" w:themeColor="text1"/>
          <w:sz w:val="28"/>
          <w:szCs w:val="28"/>
          <w:lang w:val="ru-RU"/>
        </w:rPr>
      </w:pPr>
    </w:p>
    <w:p w14:paraId="76A9CEC4" w14:textId="455FDADE" w:rsidR="000555BE" w:rsidRDefault="000555BE" w:rsidP="00FD41D9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715B13BF" w14:textId="056B0BA1" w:rsidR="002C3C3E" w:rsidRPr="004E1788" w:rsidRDefault="004E1788" w:rsidP="00511047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(эмоционально)</w:t>
      </w:r>
    </w:p>
    <w:p w14:paraId="4D3FCA89" w14:textId="77777777" w:rsidR="00511047" w:rsidRDefault="00511047" w:rsidP="00511047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Среди гадюк шипящих и гиен презренных</w:t>
      </w:r>
    </w:p>
    <w:p w14:paraId="080482BD" w14:textId="77777777" w:rsidR="00511047" w:rsidRDefault="002C3C3E" w:rsidP="00511047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Готовых в миг  тобой порвать дитя природы.</w:t>
      </w:r>
    </w:p>
    <w:p w14:paraId="7D6FF28A" w14:textId="77777777" w:rsidR="00511047" w:rsidRDefault="002C3C3E" w:rsidP="00511047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 ту ночь и я была среди жрецов и слуг их</w:t>
      </w:r>
    </w:p>
    <w:p w14:paraId="4E116A7E" w14:textId="2DDFCAB3" w:rsidR="002C3C3E" w:rsidRPr="00E26911" w:rsidRDefault="002C3C3E" w:rsidP="00511047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готовых растерзать меня живьем.</w:t>
      </w:r>
    </w:p>
    <w:p w14:paraId="7A633148" w14:textId="77777777" w:rsidR="00807451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Всему виной -  желанье власти: </w:t>
      </w:r>
    </w:p>
    <w:p w14:paraId="0D2F3107" w14:textId="00453732" w:rsidR="002C3C3E" w:rsidRPr="00E26911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где был ребенок обречен.</w:t>
      </w:r>
    </w:p>
    <w:p w14:paraId="1F46894B" w14:textId="77777777" w:rsidR="00511047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</w:t>
      </w:r>
      <w:r w:rsidR="00511047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б трон Египта с легкостью прибрать,</w:t>
      </w:r>
    </w:p>
    <w:p w14:paraId="6678976F" w14:textId="2773C482" w:rsidR="002C3C3E" w:rsidRPr="00E26911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жрецы коварство проявляя - решили в эту ночь меня убрать.</w:t>
      </w:r>
    </w:p>
    <w:p w14:paraId="3B565883" w14:textId="77777777" w:rsidR="002C3C3E" w:rsidRPr="00E26911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Охрана вся моя была убита.</w:t>
      </w:r>
    </w:p>
    <w:p w14:paraId="3EB68EFC" w14:textId="77777777" w:rsidR="00A57D9C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я... ребенок беззащитный </w:t>
      </w:r>
    </w:p>
    <w:p w14:paraId="5AE9F5E4" w14:textId="2E744CE4" w:rsidR="00511047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... была на смерть обречена!</w:t>
      </w:r>
    </w:p>
    <w:p w14:paraId="72121E76" w14:textId="77777777" w:rsidR="00511047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О, люди! Странное названье.</w:t>
      </w:r>
    </w:p>
    <w:p w14:paraId="758253F0" w14:textId="77777777" w:rsidR="00A57D9C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Ведь им присуще даже то </w:t>
      </w:r>
    </w:p>
    <w:p w14:paraId="7A8E7599" w14:textId="7C98304F" w:rsidR="002C3C3E" w:rsidRPr="00511047" w:rsidRDefault="002C3C3E" w:rsidP="0051104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что  зверю  </w:t>
      </w:r>
      <w:r w:rsidRPr="00511047">
        <w:rPr>
          <w:color w:val="000000" w:themeColor="text1"/>
          <w:sz w:val="28"/>
          <w:szCs w:val="28"/>
          <w:lang w:val="ru-RU"/>
        </w:rPr>
        <w:t>даже  не дано!</w:t>
      </w:r>
    </w:p>
    <w:p w14:paraId="464270E2" w14:textId="77777777" w:rsidR="002C3C3E" w:rsidRPr="00511047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7DF16324" w14:textId="51780BD7" w:rsidR="002C3C3E" w:rsidRPr="00511047" w:rsidRDefault="000555BE" w:rsidP="0051104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ОРЕСТ</w:t>
      </w:r>
      <w:r w:rsidR="002C3C3E" w:rsidRPr="00511047">
        <w:rPr>
          <w:color w:val="000000" w:themeColor="text1"/>
          <w:sz w:val="28"/>
          <w:szCs w:val="28"/>
          <w:lang w:val="ru-RU"/>
        </w:rPr>
        <w:t>:</w:t>
      </w:r>
    </w:p>
    <w:p w14:paraId="30756280" w14:textId="7561809A" w:rsidR="002C3C3E" w:rsidRPr="00E26911" w:rsidRDefault="00511047" w:rsidP="00511047">
      <w:pPr>
        <w:tabs>
          <w:tab w:val="left" w:pos="624"/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Брось, все </w:t>
      </w:r>
      <w:r w:rsidR="00E24B9D">
        <w:rPr>
          <w:color w:val="000000" w:themeColor="text1"/>
          <w:sz w:val="28"/>
          <w:szCs w:val="28"/>
          <w:lang w:val="ru-RU"/>
        </w:rPr>
        <w:t xml:space="preserve">в прошлом </w:t>
      </w:r>
      <w:r w:rsidR="002C3C3E" w:rsidRPr="00E26911">
        <w:rPr>
          <w:color w:val="000000" w:themeColor="text1"/>
          <w:sz w:val="28"/>
          <w:szCs w:val="28"/>
          <w:lang w:val="ru-RU"/>
        </w:rPr>
        <w:t>это. Мой милый, ласковый цветок.</w:t>
      </w:r>
    </w:p>
    <w:p w14:paraId="2E1D6A7A" w14:textId="77777777" w:rsidR="007325A8" w:rsidRDefault="007325A8" w:rsidP="0051104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163E90C7" w14:textId="77777777" w:rsidR="007325A8" w:rsidRDefault="007325A8" w:rsidP="0051104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19E6EAB" w14:textId="77777777" w:rsidR="007325A8" w:rsidRDefault="007325A8" w:rsidP="0051104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BBBCC20" w14:textId="7944DB4F" w:rsidR="002C3C3E" w:rsidRPr="00E26911" w:rsidRDefault="000555BE" w:rsidP="0051104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657C3E96" w14:textId="77777777" w:rsidR="00A57D9C" w:rsidRDefault="002C3C3E" w:rsidP="0051104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Я </w:t>
      </w:r>
      <w:r w:rsidR="00A57D9C">
        <w:rPr>
          <w:color w:val="000000" w:themeColor="text1"/>
          <w:sz w:val="28"/>
          <w:szCs w:val="28"/>
          <w:lang w:val="ru-RU"/>
        </w:rPr>
        <w:t>п</w:t>
      </w:r>
      <w:r w:rsidRPr="00E26911">
        <w:rPr>
          <w:color w:val="000000" w:themeColor="text1"/>
          <w:sz w:val="28"/>
          <w:szCs w:val="28"/>
          <w:lang w:val="ru-RU"/>
        </w:rPr>
        <w:t>омню, как ворвался ты в покои</w:t>
      </w:r>
      <w:r w:rsidR="00511047">
        <w:rPr>
          <w:color w:val="000000" w:themeColor="text1"/>
          <w:sz w:val="28"/>
          <w:szCs w:val="28"/>
          <w:lang w:val="ru-RU"/>
        </w:rPr>
        <w:t>.</w:t>
      </w:r>
    </w:p>
    <w:p w14:paraId="4E92BD6B" w14:textId="59A9E327" w:rsidR="002C3C3E" w:rsidRPr="00E26911" w:rsidRDefault="002C3C3E" w:rsidP="0051104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 поднял меч свой на жреца.</w:t>
      </w:r>
    </w:p>
    <w:p w14:paraId="1346F8B0" w14:textId="77777777" w:rsidR="00511047" w:rsidRDefault="002C3C3E" w:rsidP="0051104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Как бился словно лев, меня спасая</w:t>
      </w:r>
    </w:p>
    <w:p w14:paraId="54A97669" w14:textId="77777777" w:rsidR="00511047" w:rsidRDefault="002C3C3E" w:rsidP="0051104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прикрыв собой от их клинков.</w:t>
      </w:r>
    </w:p>
    <w:p w14:paraId="604C59F4" w14:textId="77777777" w:rsidR="00A57D9C" w:rsidRDefault="00156381" w:rsidP="0051104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к выходу меня</w:t>
      </w:r>
      <w:r>
        <w:rPr>
          <w:color w:val="000000" w:themeColor="text1"/>
          <w:sz w:val="28"/>
          <w:szCs w:val="28"/>
          <w:lang w:val="ru-RU"/>
        </w:rPr>
        <w:t xml:space="preserve"> толкая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, </w:t>
      </w:r>
    </w:p>
    <w:p w14:paraId="6E798AE2" w14:textId="6C23D309" w:rsidR="002C3C3E" w:rsidRPr="00E26911" w:rsidRDefault="002C3C3E" w:rsidP="0051104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намертво скалой восставший в тех</w:t>
      </w:r>
      <w:r w:rsidR="00156381">
        <w:rPr>
          <w:color w:val="000000" w:themeColor="text1"/>
          <w:sz w:val="28"/>
          <w:szCs w:val="28"/>
          <w:lang w:val="ru-RU"/>
        </w:rPr>
        <w:t xml:space="preserve"> дверях</w:t>
      </w:r>
      <w:r w:rsidRPr="00E26911">
        <w:rPr>
          <w:color w:val="000000" w:themeColor="text1"/>
          <w:sz w:val="28"/>
          <w:szCs w:val="28"/>
          <w:lang w:val="ru-RU"/>
        </w:rPr>
        <w:t xml:space="preserve"> - </w:t>
      </w:r>
      <w:r w:rsidR="00E24B9D">
        <w:rPr>
          <w:color w:val="000000" w:themeColor="text1"/>
          <w:sz w:val="28"/>
          <w:szCs w:val="28"/>
          <w:lang w:val="ru-RU"/>
        </w:rPr>
        <w:t>чтоб</w:t>
      </w:r>
      <w:r w:rsidRPr="00E26911">
        <w:rPr>
          <w:color w:val="000000" w:themeColor="text1"/>
          <w:sz w:val="28"/>
          <w:szCs w:val="28"/>
          <w:lang w:val="ru-RU"/>
        </w:rPr>
        <w:t xml:space="preserve"> путь ко мне их прегра</w:t>
      </w:r>
      <w:r w:rsidR="00156381">
        <w:rPr>
          <w:color w:val="000000" w:themeColor="text1"/>
          <w:sz w:val="28"/>
          <w:szCs w:val="28"/>
          <w:lang w:val="ru-RU"/>
        </w:rPr>
        <w:t>дить.</w:t>
      </w:r>
      <w:r w:rsidRPr="00E26911">
        <w:rPr>
          <w:color w:val="000000" w:themeColor="text1"/>
          <w:sz w:val="28"/>
          <w:szCs w:val="28"/>
          <w:lang w:val="ru-RU"/>
        </w:rPr>
        <w:t>.</w:t>
      </w:r>
    </w:p>
    <w:p w14:paraId="47D1F836" w14:textId="77777777" w:rsidR="002C3C3E" w:rsidRPr="00E26911" w:rsidRDefault="002C3C3E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D2C100C" w14:textId="1AFAB517" w:rsidR="002C3C3E" w:rsidRPr="00E26911" w:rsidRDefault="000555BE" w:rsidP="0015638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7E7093CB" w14:textId="71D05CF5" w:rsidR="002C3C3E" w:rsidRPr="00E26911" w:rsidRDefault="00156381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Я тысячи из тысяч раз - еще готов все это повторить</w:t>
      </w:r>
      <w:r>
        <w:rPr>
          <w:color w:val="000000" w:themeColor="text1"/>
          <w:sz w:val="28"/>
          <w:szCs w:val="28"/>
          <w:lang w:val="ru-RU"/>
        </w:rPr>
        <w:t>!</w:t>
      </w:r>
      <w:r w:rsidR="002C3C3E" w:rsidRPr="00E26911">
        <w:rPr>
          <w:color w:val="000000" w:themeColor="text1"/>
          <w:sz w:val="28"/>
          <w:szCs w:val="28"/>
          <w:lang w:val="ru-RU"/>
        </w:rPr>
        <w:t>.</w:t>
      </w:r>
    </w:p>
    <w:p w14:paraId="02801849" w14:textId="1DB7B372" w:rsidR="00A64EFE" w:rsidRDefault="00A64EFE" w:rsidP="00A64EFE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3FE2C11E" w14:textId="4CE82FD7" w:rsidR="002C3C3E" w:rsidRPr="00E26911" w:rsidRDefault="002C3C3E" w:rsidP="0015638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(прижав его губы ладонью)</w:t>
      </w:r>
    </w:p>
    <w:p w14:paraId="0DD89F1A" w14:textId="77777777" w:rsidR="00E24B9D" w:rsidRDefault="002C3C3E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Не надо говорить. </w:t>
      </w:r>
    </w:p>
    <w:p w14:paraId="0B090BEA" w14:textId="5FA6675F" w:rsidR="00156381" w:rsidRDefault="002C3C3E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Не надо милый. Прошу тебя.</w:t>
      </w:r>
    </w:p>
    <w:p w14:paraId="3106631C" w14:textId="4A5C5806" w:rsidR="00156381" w:rsidRDefault="002C3C3E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Хочу сказать тебе - всего не перечесть .</w:t>
      </w:r>
    </w:p>
    <w:p w14:paraId="105E7637" w14:textId="53A9C521" w:rsidR="00156381" w:rsidRDefault="002C3C3E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это время</w:t>
      </w:r>
      <w:r w:rsidR="00156381">
        <w:rPr>
          <w:color w:val="000000" w:themeColor="text1"/>
          <w:sz w:val="28"/>
          <w:szCs w:val="28"/>
          <w:lang w:val="ru-RU"/>
        </w:rPr>
        <w:t>!!</w:t>
      </w:r>
    </w:p>
    <w:p w14:paraId="320747CD" w14:textId="0411E90F" w:rsidR="00156381" w:rsidRDefault="000862D7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Когда ты ждешь -  томительно оно</w:t>
      </w:r>
    </w:p>
    <w:p w14:paraId="791764CD" w14:textId="19CF1CAB" w:rsidR="002C3C3E" w:rsidRPr="00E26911" w:rsidRDefault="002C3C3E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Когда ты счастлив -  быстро пролетает.</w:t>
      </w:r>
    </w:p>
    <w:p w14:paraId="11830290" w14:textId="77777777" w:rsidR="002C3C3E" w:rsidRPr="00E26911" w:rsidRDefault="002C3C3E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Когда ты хочешь жить, вдыхая полной грудью - его нам страшно не хватает...</w:t>
      </w:r>
    </w:p>
    <w:p w14:paraId="3A00C75B" w14:textId="77777777" w:rsidR="00E24B9D" w:rsidRDefault="00E24B9D" w:rsidP="0015638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A060BFA" w14:textId="6C0F6861" w:rsidR="002C3C3E" w:rsidRPr="00E26911" w:rsidRDefault="000555BE" w:rsidP="0015638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05066278" w14:textId="11673B7D" w:rsidR="002C3C3E" w:rsidRPr="00E26911" w:rsidRDefault="00156381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Да-а. Время вспять не повернуть...</w:t>
      </w:r>
    </w:p>
    <w:p w14:paraId="60FC579B" w14:textId="0638993C" w:rsidR="002C3C3E" w:rsidRPr="00156381" w:rsidRDefault="000555BE" w:rsidP="0015638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15638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319642D7" w14:textId="77777777" w:rsidR="00156381" w:rsidRDefault="00156381" w:rsidP="00156381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156381">
        <w:rPr>
          <w:color w:val="000000" w:themeColor="text1"/>
          <w:sz w:val="28"/>
          <w:szCs w:val="28"/>
          <w:lang w:val="ru-RU"/>
        </w:rPr>
        <w:t>Ты помнишь, как спаслись, среди холмов укрывшись?</w:t>
      </w:r>
    </w:p>
    <w:p w14:paraId="53D2A8FC" w14:textId="30B01C51" w:rsidR="00A57D9C" w:rsidRDefault="002C3C3E" w:rsidP="00156381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56381">
        <w:rPr>
          <w:color w:val="000000" w:themeColor="text1"/>
          <w:sz w:val="28"/>
          <w:szCs w:val="28"/>
          <w:lang w:val="ru-RU"/>
        </w:rPr>
        <w:t xml:space="preserve"> Для нас в те дни, как вихри урагана </w:t>
      </w:r>
      <w:r w:rsidR="00A57D9C">
        <w:rPr>
          <w:color w:val="000000" w:themeColor="text1"/>
          <w:sz w:val="28"/>
          <w:szCs w:val="28"/>
          <w:lang w:val="ru-RU"/>
        </w:rPr>
        <w:t>–</w:t>
      </w:r>
      <w:r w:rsidRPr="00156381">
        <w:rPr>
          <w:color w:val="000000" w:themeColor="text1"/>
          <w:sz w:val="28"/>
          <w:szCs w:val="28"/>
          <w:lang w:val="ru-RU"/>
        </w:rPr>
        <w:t xml:space="preserve"> </w:t>
      </w:r>
    </w:p>
    <w:p w14:paraId="4BB9B01F" w14:textId="3563E19A" w:rsidR="002C3C3E" w:rsidRPr="00156381" w:rsidRDefault="002C3C3E" w:rsidP="00156381">
      <w:pPr>
        <w:tabs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56381">
        <w:rPr>
          <w:color w:val="000000" w:themeColor="text1"/>
          <w:sz w:val="28"/>
          <w:szCs w:val="28"/>
          <w:lang w:val="ru-RU"/>
        </w:rPr>
        <w:t>в порыве сладкого блаженства, мгновенья так стремительно неслись?</w:t>
      </w:r>
    </w:p>
    <w:p w14:paraId="2DA674CC" w14:textId="7A8DF8D4" w:rsidR="002C3C3E" w:rsidRPr="00A95897" w:rsidRDefault="000555BE" w:rsidP="0015638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A95897">
        <w:rPr>
          <w:color w:val="000000" w:themeColor="text1"/>
          <w:sz w:val="28"/>
          <w:szCs w:val="28"/>
          <w:lang w:val="ru-RU"/>
        </w:rPr>
        <w:t>:</w:t>
      </w:r>
    </w:p>
    <w:p w14:paraId="65DB8049" w14:textId="66956BA3" w:rsidR="002C3C3E" w:rsidRPr="00156381" w:rsidRDefault="00156381" w:rsidP="00156381">
      <w:pPr>
        <w:tabs>
          <w:tab w:val="left" w:pos="60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156381">
        <w:rPr>
          <w:color w:val="000000" w:themeColor="text1"/>
          <w:sz w:val="28"/>
          <w:szCs w:val="28"/>
          <w:lang w:val="ru-RU"/>
        </w:rPr>
        <w:t>О, да. За каждое из них, имело смысл жить.</w:t>
      </w:r>
    </w:p>
    <w:p w14:paraId="54F1F013" w14:textId="77777777" w:rsidR="004E03F7" w:rsidRDefault="004E03F7" w:rsidP="0015638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0D569FB" w14:textId="6934583D" w:rsidR="002C3C3E" w:rsidRPr="00A95897" w:rsidRDefault="000555BE" w:rsidP="0015638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A95897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  <w:r w:rsidR="002C3C3E" w:rsidRPr="00A95897">
        <w:rPr>
          <w:color w:val="000000" w:themeColor="text1"/>
          <w:sz w:val="28"/>
          <w:szCs w:val="28"/>
          <w:lang w:val="ru-RU"/>
        </w:rPr>
        <w:t>:</w:t>
      </w:r>
    </w:p>
    <w:p w14:paraId="5BFECB1A" w14:textId="77777777" w:rsidR="00156381" w:rsidRDefault="00156381" w:rsidP="00156381">
      <w:pPr>
        <w:tabs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156381">
        <w:rPr>
          <w:color w:val="000000" w:themeColor="text1"/>
          <w:sz w:val="28"/>
          <w:szCs w:val="28"/>
          <w:lang w:val="ru-RU"/>
        </w:rPr>
        <w:t>И ты мой лев израненный: мужчина зрелый</w:t>
      </w:r>
    </w:p>
    <w:p w14:paraId="3D05738E" w14:textId="77777777" w:rsidR="00156381" w:rsidRDefault="002C3C3E" w:rsidP="00156381">
      <w:pPr>
        <w:tabs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56381">
        <w:rPr>
          <w:color w:val="000000" w:themeColor="text1"/>
          <w:sz w:val="28"/>
          <w:szCs w:val="28"/>
          <w:lang w:val="ru-RU"/>
        </w:rPr>
        <w:t xml:space="preserve"> - девчонку юную пригрел.</w:t>
      </w:r>
    </w:p>
    <w:p w14:paraId="08E50260" w14:textId="1D18AF43" w:rsidR="00957E0C" w:rsidRDefault="00957E0C" w:rsidP="00957E0C">
      <w:pPr>
        <w:tabs>
          <w:tab w:val="left" w:pos="608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7681230A" w14:textId="423AB895" w:rsidR="00957E0C" w:rsidRPr="00957E0C" w:rsidRDefault="00957E0C" w:rsidP="00957E0C">
      <w:pPr>
        <w:tabs>
          <w:tab w:val="left" w:pos="608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957E0C">
        <w:rPr>
          <w:color w:val="000000" w:themeColor="text1"/>
          <w:sz w:val="36"/>
          <w:szCs w:val="36"/>
          <w:lang w:val="ru-RU"/>
        </w:rPr>
        <w:t>Клеопатра</w:t>
      </w:r>
    </w:p>
    <w:p w14:paraId="27432E7B" w14:textId="6FAE32F0" w:rsidR="00156381" w:rsidRDefault="002C3C3E" w:rsidP="00156381">
      <w:pPr>
        <w:tabs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56381">
        <w:rPr>
          <w:color w:val="000000" w:themeColor="text1"/>
          <w:sz w:val="28"/>
          <w:szCs w:val="28"/>
          <w:lang w:val="ru-RU"/>
        </w:rPr>
        <w:t>Где женщиной впервые стала - в твоих объятьях сильных</w:t>
      </w:r>
    </w:p>
    <w:p w14:paraId="064F8686" w14:textId="53572C3D" w:rsidR="002C3C3E" w:rsidRPr="00156381" w:rsidRDefault="002C3C3E" w:rsidP="00156381">
      <w:pPr>
        <w:tabs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56381">
        <w:rPr>
          <w:color w:val="000000" w:themeColor="text1"/>
          <w:sz w:val="28"/>
          <w:szCs w:val="28"/>
          <w:lang w:val="ru-RU"/>
        </w:rPr>
        <w:t>И боль свою и раны ты не замечал, меня лаская... цветком все время называя.</w:t>
      </w:r>
    </w:p>
    <w:p w14:paraId="33E868F8" w14:textId="77777777" w:rsidR="002C3C3E" w:rsidRPr="00E26911" w:rsidRDefault="002C3C3E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Орест. Неужели это все же ты?</w:t>
      </w:r>
    </w:p>
    <w:p w14:paraId="472263EC" w14:textId="6F3B14A8" w:rsidR="00156381" w:rsidRDefault="002C3C3E" w:rsidP="0015638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Где был все эти годы?</w:t>
      </w:r>
      <w:r w:rsidR="00156381">
        <w:rPr>
          <w:color w:val="000000" w:themeColor="text1"/>
          <w:sz w:val="28"/>
          <w:szCs w:val="28"/>
          <w:lang w:val="ru-RU"/>
        </w:rPr>
        <w:t xml:space="preserve">        </w:t>
      </w:r>
    </w:p>
    <w:p w14:paraId="56040D86" w14:textId="0D603EE9" w:rsidR="002C3C3E" w:rsidRDefault="00156381" w:rsidP="00957E0C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(Орест налив в кубки вина)</w:t>
      </w:r>
      <w:r w:rsidR="002C3C3E" w:rsidRPr="00E26911">
        <w:rPr>
          <w:color w:val="000000" w:themeColor="text1"/>
          <w:sz w:val="28"/>
          <w:szCs w:val="28"/>
          <w:lang w:val="ru-RU"/>
        </w:rPr>
        <w:t>.</w:t>
      </w:r>
    </w:p>
    <w:p w14:paraId="76B26BC3" w14:textId="6843B4BF" w:rsidR="00E24B9D" w:rsidRDefault="000555BE" w:rsidP="00957E0C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</w:p>
    <w:p w14:paraId="539648AC" w14:textId="4AECBA43" w:rsidR="00156381" w:rsidRPr="00E26911" w:rsidRDefault="003B3C33" w:rsidP="00156381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(вспоминая задучиво)</w:t>
      </w:r>
    </w:p>
    <w:p w14:paraId="70CE3047" w14:textId="311F0024" w:rsidR="00156381" w:rsidRDefault="00156381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156381">
        <w:rPr>
          <w:color w:val="000000" w:themeColor="text1"/>
          <w:sz w:val="28"/>
          <w:szCs w:val="28"/>
          <w:lang w:val="ru-RU"/>
        </w:rPr>
        <w:t>Когда доставил я тебя к отцу.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C3C3E" w:rsidRPr="00E26911">
        <w:rPr>
          <w:color w:val="000000" w:themeColor="text1"/>
          <w:sz w:val="28"/>
          <w:szCs w:val="28"/>
          <w:lang w:val="ru-RU"/>
        </w:rPr>
        <w:t>Я был тогда же схвачен.</w:t>
      </w:r>
    </w:p>
    <w:p w14:paraId="1861A5CF" w14:textId="77777777" w:rsidR="00156381" w:rsidRDefault="002C3C3E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 был в измене обвинен. Меня в убийстве тех жрецов винили.</w:t>
      </w:r>
    </w:p>
    <w:p w14:paraId="4D38EA81" w14:textId="77777777" w:rsidR="00156381" w:rsidRDefault="002C3C3E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 чуть на утро не казнили. За то, что я тебя сберег.</w:t>
      </w:r>
    </w:p>
    <w:p w14:paraId="597ACE2F" w14:textId="1DE1905A" w:rsidR="00E24B9D" w:rsidRDefault="002C3C3E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Но приговор  мне был  </w:t>
      </w:r>
      <w:r w:rsidR="00E24B9D">
        <w:rPr>
          <w:color w:val="000000" w:themeColor="text1"/>
          <w:sz w:val="28"/>
          <w:szCs w:val="28"/>
          <w:lang w:val="ru-RU"/>
        </w:rPr>
        <w:t>суров</w:t>
      </w:r>
    </w:p>
    <w:p w14:paraId="77E7C907" w14:textId="57C4E898" w:rsidR="00156381" w:rsidRDefault="002C3C3E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 вменивший  мне попытку  твоего убийства.</w:t>
      </w:r>
    </w:p>
    <w:p w14:paraId="0C51B14D" w14:textId="77777777" w:rsidR="00E24B9D" w:rsidRDefault="002C3C3E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 это . .. мне.</w:t>
      </w:r>
      <w:r w:rsidR="00E24B9D">
        <w:rPr>
          <w:color w:val="000000" w:themeColor="text1"/>
          <w:sz w:val="28"/>
          <w:szCs w:val="28"/>
          <w:lang w:val="ru-RU"/>
        </w:rPr>
        <w:t>?</w:t>
      </w:r>
      <w:r w:rsidRPr="00E26911">
        <w:rPr>
          <w:color w:val="000000" w:themeColor="text1"/>
          <w:sz w:val="28"/>
          <w:szCs w:val="28"/>
          <w:lang w:val="ru-RU"/>
        </w:rPr>
        <w:t xml:space="preserve">  </w:t>
      </w:r>
    </w:p>
    <w:p w14:paraId="4F6AC556" w14:textId="44F87FF5" w:rsidR="003B3C33" w:rsidRDefault="002C3C3E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Боявшемуся  дышать,  что</w:t>
      </w:r>
      <w:r w:rsidR="003B3C33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 xml:space="preserve">б  </w:t>
      </w:r>
      <w:r w:rsidR="003B3C33">
        <w:rPr>
          <w:color w:val="000000" w:themeColor="text1"/>
          <w:sz w:val="28"/>
          <w:szCs w:val="28"/>
          <w:lang w:val="ru-RU"/>
        </w:rPr>
        <w:t>н</w:t>
      </w:r>
      <w:r w:rsidRPr="00E26911">
        <w:rPr>
          <w:color w:val="000000" w:themeColor="text1"/>
          <w:sz w:val="28"/>
          <w:szCs w:val="28"/>
          <w:lang w:val="ru-RU"/>
        </w:rPr>
        <w:t>е спугнуть  виденье,</w:t>
      </w:r>
    </w:p>
    <w:p w14:paraId="35D6D9CF" w14:textId="77777777" w:rsidR="003B3C33" w:rsidRDefault="003B3C33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..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 когда тебя я обнимал.</w:t>
      </w:r>
    </w:p>
    <w:p w14:paraId="46687301" w14:textId="77777777" w:rsidR="003B3C33" w:rsidRDefault="002C3C3E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Когда вот так же волос твой  легонько  гладил</w:t>
      </w:r>
    </w:p>
    <w:p w14:paraId="417F2265" w14:textId="3B6AA0DB" w:rsidR="002C3C3E" w:rsidRPr="00156381" w:rsidRDefault="002C3C3E" w:rsidP="00156381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 губ твоих  овал...  </w:t>
      </w:r>
      <w:r w:rsidRPr="003B3C33">
        <w:rPr>
          <w:color w:val="000000" w:themeColor="text1"/>
          <w:sz w:val="28"/>
          <w:szCs w:val="28"/>
          <w:lang w:val="ru-RU"/>
        </w:rPr>
        <w:t>ласкал.</w:t>
      </w:r>
    </w:p>
    <w:p w14:paraId="4557472C" w14:textId="210EC215" w:rsidR="002C3C3E" w:rsidRPr="003B3C33" w:rsidRDefault="000555BE" w:rsidP="00957E0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3B3C33">
        <w:rPr>
          <w:color w:val="000000" w:themeColor="text1"/>
          <w:sz w:val="28"/>
          <w:szCs w:val="28"/>
          <w:lang w:val="ru-RU"/>
        </w:rPr>
        <w:t>:</w:t>
      </w:r>
    </w:p>
    <w:p w14:paraId="40522B97" w14:textId="5F6B411F" w:rsidR="002C3C3E" w:rsidRPr="003B3C33" w:rsidRDefault="003B3C33" w:rsidP="003B3C33">
      <w:pPr>
        <w:tabs>
          <w:tab w:val="left" w:pos="59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3B3C33">
        <w:rPr>
          <w:color w:val="000000" w:themeColor="text1"/>
          <w:sz w:val="28"/>
          <w:szCs w:val="28"/>
          <w:lang w:val="ru-RU"/>
        </w:rPr>
        <w:t>Но мне сказали, что ты скончался.</w:t>
      </w:r>
    </w:p>
    <w:p w14:paraId="54076F7F" w14:textId="77777777" w:rsidR="00E24B9D" w:rsidRDefault="002C3C3E" w:rsidP="003B3C3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Клеон же тогу мне твою, испачканную кровью </w:t>
      </w:r>
    </w:p>
    <w:p w14:paraId="2B5F1A12" w14:textId="532BD7ED" w:rsidR="002C3C3E" w:rsidRPr="00E26911" w:rsidRDefault="002C3C3E" w:rsidP="003B3C3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в знак подтверждения принес.</w:t>
      </w:r>
    </w:p>
    <w:p w14:paraId="664E2484" w14:textId="693B7703" w:rsidR="002C3C3E" w:rsidRPr="00E26911" w:rsidRDefault="000555BE" w:rsidP="003B3C3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5EDBD87B" w14:textId="521918F2" w:rsidR="002C3C3E" w:rsidRDefault="003B3C33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Нет. Фортуна - дерзких только любит.</w:t>
      </w:r>
    </w:p>
    <w:p w14:paraId="2BE82D25" w14:textId="60C6C2B6" w:rsidR="00A57D9C" w:rsidRPr="00E26911" w:rsidRDefault="00A57D9C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 что Клеон? -..он лжец придворный.</w:t>
      </w:r>
    </w:p>
    <w:p w14:paraId="29DDC8BF" w14:textId="77777777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Когда меня вели на казнь, </w:t>
      </w:r>
      <w:r w:rsidRPr="00E26911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E26911">
        <w:rPr>
          <w:color w:val="000000" w:themeColor="text1"/>
          <w:sz w:val="28"/>
          <w:szCs w:val="28"/>
          <w:lang w:val="ru-RU"/>
        </w:rPr>
        <w:t>в дымке облаков</w:t>
      </w:r>
    </w:p>
    <w:p w14:paraId="70A510C1" w14:textId="77777777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увидел образ твой и нимб над ним светящий.</w:t>
      </w:r>
    </w:p>
    <w:p w14:paraId="6670401D" w14:textId="77777777" w:rsidR="00A57D9C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на тебе надето было ожерелье</w:t>
      </w:r>
    </w:p>
    <w:p w14:paraId="724FABF0" w14:textId="4428A5DF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что вижу я сейчас перед собой.</w:t>
      </w:r>
    </w:p>
    <w:p w14:paraId="78639316" w14:textId="77777777" w:rsidR="00E24B9D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понял: то намек </w:t>
      </w:r>
      <w:r w:rsidR="003B3C33">
        <w:rPr>
          <w:color w:val="000000" w:themeColor="text1"/>
          <w:sz w:val="28"/>
          <w:szCs w:val="28"/>
          <w:lang w:val="ru-RU"/>
        </w:rPr>
        <w:t>С</w:t>
      </w:r>
      <w:r w:rsidRPr="00E26911">
        <w:rPr>
          <w:color w:val="000000" w:themeColor="text1"/>
          <w:sz w:val="28"/>
          <w:szCs w:val="28"/>
          <w:lang w:val="ru-RU"/>
        </w:rPr>
        <w:t xml:space="preserve">удьбы </w:t>
      </w:r>
    </w:p>
    <w:p w14:paraId="2D623B88" w14:textId="3C4D3128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тебя мне встретить вновь в другом обличье</w:t>
      </w:r>
    </w:p>
    <w:p w14:paraId="466DC8A3" w14:textId="3EA50DB3" w:rsidR="00957E0C" w:rsidRDefault="00957E0C" w:rsidP="00957E0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1716A0EE" w14:textId="26FDBC58" w:rsidR="00957E0C" w:rsidRPr="00957E0C" w:rsidRDefault="00957E0C" w:rsidP="00957E0C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957E0C">
        <w:rPr>
          <w:color w:val="000000" w:themeColor="text1"/>
          <w:sz w:val="36"/>
          <w:szCs w:val="36"/>
          <w:lang w:val="ru-RU"/>
        </w:rPr>
        <w:t>Орест</w:t>
      </w:r>
    </w:p>
    <w:p w14:paraId="56320452" w14:textId="0879DF07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 это все же предстоит.</w:t>
      </w:r>
    </w:p>
    <w:p w14:paraId="249DA5BD" w14:textId="77777777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я собрав остатки сил, из тела уходящих</w:t>
      </w:r>
    </w:p>
    <w:p w14:paraId="4FCD905B" w14:textId="77777777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смог выхватить клинок из ножен стражника</w:t>
      </w:r>
    </w:p>
    <w:p w14:paraId="330CE28B" w14:textId="4102E1AA" w:rsidR="002C3C3E" w:rsidRPr="00E26911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разом их убив, бежать потом на волю.</w:t>
      </w:r>
    </w:p>
    <w:p w14:paraId="2F9413DB" w14:textId="77777777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дальше жизнь прошла в скитаньях, бесконечных войнах.</w:t>
      </w:r>
    </w:p>
    <w:p w14:paraId="34F9552F" w14:textId="4C70F24B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я сумел их все же пережить.</w:t>
      </w:r>
    </w:p>
    <w:p w14:paraId="60F5B0E5" w14:textId="77777777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образ, где была ты в ожерелье - не смог я никогда забыть.</w:t>
      </w:r>
      <w:r w:rsidR="003B3C33">
        <w:rPr>
          <w:color w:val="000000" w:themeColor="text1"/>
          <w:sz w:val="28"/>
          <w:szCs w:val="28"/>
          <w:lang w:val="ru-RU"/>
        </w:rPr>
        <w:t xml:space="preserve"> </w:t>
      </w:r>
    </w:p>
    <w:p w14:paraId="44B497B8" w14:textId="1F0E9EBE" w:rsidR="003B3C33" w:rsidRDefault="003B3C33" w:rsidP="00DB5C3F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(дотрагивается до ее ожерелья на шее)</w:t>
      </w:r>
    </w:p>
    <w:p w14:paraId="17918684" w14:textId="27F55FBC" w:rsidR="003B3C33" w:rsidRDefault="00DB5C3F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И вот он. Этот миг настал. Я вижу в нем предначертанье.</w:t>
      </w:r>
    </w:p>
    <w:p w14:paraId="105BABA4" w14:textId="2331991C" w:rsidR="002C3C3E" w:rsidRPr="00E26911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 от тебя, как от </w:t>
      </w:r>
      <w:r w:rsidR="003B3C33">
        <w:rPr>
          <w:color w:val="000000" w:themeColor="text1"/>
          <w:sz w:val="28"/>
          <w:szCs w:val="28"/>
          <w:lang w:val="ru-RU"/>
        </w:rPr>
        <w:t>С</w:t>
      </w:r>
      <w:r w:rsidRPr="00E26911">
        <w:rPr>
          <w:color w:val="000000" w:themeColor="text1"/>
          <w:sz w:val="28"/>
          <w:szCs w:val="28"/>
          <w:lang w:val="ru-RU"/>
        </w:rPr>
        <w:t>удьбы - мне не уйти при всем желань</w:t>
      </w:r>
      <w:r w:rsidR="003B3C33">
        <w:rPr>
          <w:color w:val="000000" w:themeColor="text1"/>
          <w:sz w:val="28"/>
          <w:szCs w:val="28"/>
          <w:lang w:val="ru-RU"/>
        </w:rPr>
        <w:t>е</w:t>
      </w:r>
      <w:r w:rsidRPr="00E26911">
        <w:rPr>
          <w:color w:val="000000" w:themeColor="text1"/>
          <w:sz w:val="28"/>
          <w:szCs w:val="28"/>
          <w:lang w:val="ru-RU"/>
        </w:rPr>
        <w:t>.</w:t>
      </w:r>
    </w:p>
    <w:p w14:paraId="3FC0E793" w14:textId="77777777" w:rsidR="00E24B9D" w:rsidRDefault="00E24B9D" w:rsidP="00957E0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27D46E73" w14:textId="72F66378" w:rsidR="002C3C3E" w:rsidRPr="003B3C33" w:rsidRDefault="000555BE" w:rsidP="00957E0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3B3C33">
        <w:rPr>
          <w:color w:val="000000" w:themeColor="text1"/>
          <w:sz w:val="28"/>
          <w:szCs w:val="28"/>
          <w:lang w:val="ru-RU"/>
        </w:rPr>
        <w:t>:</w:t>
      </w:r>
    </w:p>
    <w:p w14:paraId="1B9DEA47" w14:textId="40CB843D" w:rsidR="002C3C3E" w:rsidRPr="00E26911" w:rsidRDefault="003B3C33" w:rsidP="003B3C33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Но почему ты делаешь мне больно?!</w:t>
      </w:r>
    </w:p>
    <w:p w14:paraId="143157A0" w14:textId="52335937" w:rsidR="002C3C3E" w:rsidRPr="00E26911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Вед</w:t>
      </w:r>
      <w:r w:rsidR="003B3C33">
        <w:rPr>
          <w:color w:val="000000" w:themeColor="text1"/>
          <w:sz w:val="28"/>
          <w:szCs w:val="28"/>
          <w:lang w:val="ru-RU"/>
        </w:rPr>
        <w:t>ь</w:t>
      </w:r>
      <w:r w:rsidRPr="00E26911">
        <w:rPr>
          <w:color w:val="000000" w:themeColor="text1"/>
          <w:sz w:val="28"/>
          <w:szCs w:val="28"/>
          <w:lang w:val="ru-RU"/>
        </w:rPr>
        <w:t xml:space="preserve"> мог же объявиться ты пред мною.</w:t>
      </w:r>
    </w:p>
    <w:p w14:paraId="6F7EE019" w14:textId="77777777" w:rsidR="00A57D9C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Не просто быть в гвардии моей </w:t>
      </w:r>
    </w:p>
    <w:p w14:paraId="3CB30EE1" w14:textId="2A3C89CA" w:rsidR="003B3C33" w:rsidRDefault="00A57D9C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всего  лишь  воином  обычным</w:t>
      </w:r>
    </w:p>
    <w:p w14:paraId="43FB4095" w14:textId="26379099" w:rsidR="002C3C3E" w:rsidRPr="00E26911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А  править этой гвардией  и войсками  Египта?</w:t>
      </w:r>
    </w:p>
    <w:p w14:paraId="73AE432A" w14:textId="77777777" w:rsidR="00DB5C3F" w:rsidRDefault="00DB5C3F" w:rsidP="003B3C3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18E97B75" w14:textId="0B666E9D" w:rsidR="002C3C3E" w:rsidRPr="00E26911" w:rsidRDefault="000555BE" w:rsidP="003B3C3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56015998" w14:textId="77777777" w:rsidR="003B3C33" w:rsidRDefault="003B3C33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Не продаю я память за славу и богатство.</w:t>
      </w:r>
    </w:p>
    <w:p w14:paraId="6D1DC077" w14:textId="11F69855" w:rsidR="002707C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Стяжатели богатств - впадают в маету.</w:t>
      </w:r>
    </w:p>
    <w:p w14:paraId="7E5FA77B" w14:textId="36A924D4" w:rsidR="002707C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При этом </w:t>
      </w:r>
      <w:r w:rsidR="002707C3">
        <w:rPr>
          <w:color w:val="000000" w:themeColor="text1"/>
          <w:sz w:val="28"/>
          <w:szCs w:val="28"/>
          <w:lang w:val="ru-RU"/>
        </w:rPr>
        <w:t xml:space="preserve">дух их </w:t>
      </w:r>
      <w:r w:rsidRPr="00E26911">
        <w:rPr>
          <w:color w:val="000000" w:themeColor="text1"/>
          <w:sz w:val="28"/>
          <w:szCs w:val="28"/>
          <w:lang w:val="ru-RU"/>
        </w:rPr>
        <w:t xml:space="preserve">обречен на нищету. </w:t>
      </w:r>
    </w:p>
    <w:p w14:paraId="159D4A66" w14:textId="4D923DF4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Достаточно мне и того, что ты была со мною рядом.</w:t>
      </w:r>
    </w:p>
    <w:p w14:paraId="1322F263" w14:textId="3C3EBB03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преданней </w:t>
      </w:r>
      <w:r w:rsidR="003B3C33">
        <w:rPr>
          <w:color w:val="000000" w:themeColor="text1"/>
          <w:sz w:val="28"/>
          <w:szCs w:val="28"/>
          <w:lang w:val="ru-RU"/>
        </w:rPr>
        <w:t>ч</w:t>
      </w:r>
      <w:r w:rsidRPr="00E26911">
        <w:rPr>
          <w:color w:val="000000" w:themeColor="text1"/>
          <w:sz w:val="28"/>
          <w:szCs w:val="28"/>
          <w:lang w:val="ru-RU"/>
        </w:rPr>
        <w:t xml:space="preserve">ем я - ты не смогла </w:t>
      </w:r>
      <w:r w:rsidR="003B3C33">
        <w:rPr>
          <w:color w:val="000000" w:themeColor="text1"/>
          <w:sz w:val="28"/>
          <w:szCs w:val="28"/>
          <w:lang w:val="ru-RU"/>
        </w:rPr>
        <w:t>б</w:t>
      </w:r>
      <w:r w:rsidRPr="00E26911">
        <w:rPr>
          <w:color w:val="000000" w:themeColor="text1"/>
          <w:sz w:val="28"/>
          <w:szCs w:val="28"/>
          <w:lang w:val="ru-RU"/>
        </w:rPr>
        <w:t xml:space="preserve"> найти.</w:t>
      </w:r>
    </w:p>
    <w:p w14:paraId="415A12B7" w14:textId="77777777" w:rsidR="00A57D9C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рядом был. </w:t>
      </w:r>
    </w:p>
    <w:p w14:paraId="5031FD7C" w14:textId="3EBA80E4" w:rsidR="002C3C3E" w:rsidRPr="00E26911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 любой момент - я мо</w:t>
      </w:r>
      <w:r w:rsidR="00A57D9C">
        <w:rPr>
          <w:color w:val="000000" w:themeColor="text1"/>
          <w:sz w:val="28"/>
          <w:szCs w:val="28"/>
          <w:lang w:val="ru-RU"/>
        </w:rPr>
        <w:t>г</w:t>
      </w:r>
      <w:r w:rsidRPr="00E26911">
        <w:rPr>
          <w:color w:val="000000" w:themeColor="text1"/>
          <w:sz w:val="28"/>
          <w:szCs w:val="28"/>
          <w:lang w:val="ru-RU"/>
        </w:rPr>
        <w:t xml:space="preserve"> удар с тебя свести.</w:t>
      </w:r>
    </w:p>
    <w:p w14:paraId="62CFEA26" w14:textId="77777777" w:rsidR="00B3111F" w:rsidRDefault="00B3111F" w:rsidP="003B3C3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28D670EA" w14:textId="5898E009" w:rsidR="002C3C3E" w:rsidRPr="00E26911" w:rsidRDefault="000555BE" w:rsidP="00FD41D9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45B685F1" w14:textId="3EB96C19" w:rsidR="002C3C3E" w:rsidRPr="00E26911" w:rsidRDefault="003B3C33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Орест. Что же ты наделал?!</w:t>
      </w:r>
    </w:p>
    <w:p w14:paraId="1F051450" w14:textId="77777777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Своим упрямством ты меня поставил перед выбором ужасным</w:t>
      </w:r>
    </w:p>
    <w:p w14:paraId="74BD17FA" w14:textId="6BB4004D" w:rsidR="00957E0C" w:rsidRDefault="00957E0C" w:rsidP="00957E0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07BD20EA" w14:textId="7535847E" w:rsidR="00957E0C" w:rsidRPr="00957E0C" w:rsidRDefault="00957E0C" w:rsidP="00957E0C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957E0C">
        <w:rPr>
          <w:color w:val="000000" w:themeColor="text1"/>
          <w:sz w:val="36"/>
          <w:szCs w:val="36"/>
          <w:lang w:val="ru-RU"/>
        </w:rPr>
        <w:t>Клеопатра</w:t>
      </w:r>
    </w:p>
    <w:p w14:paraId="617E8F24" w14:textId="3185CAAD" w:rsidR="003B3C33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Мне боги слабость не простят.</w:t>
      </w:r>
    </w:p>
    <w:p w14:paraId="063D4C97" w14:textId="64AD8442" w:rsidR="002C3C3E" w:rsidRPr="00E26911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подарил мне жизнь</w:t>
      </w:r>
      <w:r w:rsidR="003B3C33">
        <w:rPr>
          <w:color w:val="000000" w:themeColor="text1"/>
          <w:sz w:val="28"/>
          <w:szCs w:val="28"/>
          <w:lang w:val="ru-RU"/>
        </w:rPr>
        <w:t>-</w:t>
      </w:r>
      <w:r w:rsidRPr="00E26911">
        <w:rPr>
          <w:color w:val="000000" w:themeColor="text1"/>
          <w:sz w:val="28"/>
          <w:szCs w:val="28"/>
          <w:lang w:val="ru-RU"/>
        </w:rPr>
        <w:t xml:space="preserve"> свою чуть не отдав при этом.</w:t>
      </w:r>
    </w:p>
    <w:p w14:paraId="78AFEEC1" w14:textId="72816050" w:rsidR="002C3C3E" w:rsidRPr="00E26911" w:rsidRDefault="002C3C3E" w:rsidP="003B3C3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</w:t>
      </w:r>
      <w:r w:rsidRPr="00E26911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E26911">
        <w:rPr>
          <w:color w:val="000000" w:themeColor="text1"/>
          <w:sz w:val="28"/>
          <w:szCs w:val="28"/>
          <w:lang w:val="ru-RU"/>
        </w:rPr>
        <w:t>тебя теперь должна ее лишить</w:t>
      </w:r>
      <w:r w:rsidR="00960466">
        <w:rPr>
          <w:color w:val="000000" w:themeColor="text1"/>
          <w:sz w:val="28"/>
          <w:szCs w:val="28"/>
          <w:lang w:val="ru-RU"/>
        </w:rPr>
        <w:t>…</w:t>
      </w:r>
    </w:p>
    <w:p w14:paraId="10676145" w14:textId="7529D3EE" w:rsidR="002C3C3E" w:rsidRPr="00E26911" w:rsidRDefault="002C3C3E" w:rsidP="004668F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О! Боги! Как же вы жестоки</w:t>
      </w:r>
      <w:r w:rsidR="004668FB">
        <w:rPr>
          <w:color w:val="000000" w:themeColor="text1"/>
          <w:sz w:val="28"/>
          <w:szCs w:val="28"/>
          <w:lang w:val="ru-RU"/>
        </w:rPr>
        <w:t>!</w:t>
      </w:r>
    </w:p>
    <w:p w14:paraId="690B50FB" w14:textId="10B767EE" w:rsidR="002C3C3E" w:rsidRPr="00E26911" w:rsidRDefault="004668FB" w:rsidP="004668F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О!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Как же это пережить?!</w:t>
      </w:r>
    </w:p>
    <w:p w14:paraId="722EA0DF" w14:textId="06AD00A5" w:rsidR="002C3C3E" w:rsidRPr="00E26911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01DE763D" w14:textId="7F7C1631" w:rsidR="002C3C3E" w:rsidRPr="00E26911" w:rsidRDefault="004668FB" w:rsidP="004668FB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Мой маленький и нежный мой цветок.</w:t>
      </w:r>
    </w:p>
    <w:p w14:paraId="2FFA3BD2" w14:textId="77777777" w:rsidR="00960466" w:rsidRDefault="00960466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4E6AB2F0" w14:textId="0BE28702" w:rsidR="002C3C3E" w:rsidRPr="00E26911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6E5F848B" w14:textId="77777777" w:rsidR="002C3C3E" w:rsidRPr="00E26911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3C3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223A50C9" w14:textId="566C5A93" w:rsidR="002C3C3E" w:rsidRPr="00E26911" w:rsidRDefault="004668FB" w:rsidP="004668F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Орест! Почему?! За что?!</w:t>
      </w:r>
    </w:p>
    <w:p w14:paraId="1B5BF537" w14:textId="77777777" w:rsidR="004B31E4" w:rsidRDefault="004B31E4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239E0EC" w14:textId="255BEE3C" w:rsidR="002C3C3E" w:rsidRPr="004668FB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4668FB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71769686" w14:textId="77777777" w:rsidR="002C3C3E" w:rsidRPr="004668FB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3C3E" w:rsidRPr="004668FB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617DCDFD" w14:textId="77777777" w:rsidR="004668FB" w:rsidRDefault="004668FB" w:rsidP="004668FB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Коль бог мне дал бы вдруг еще три жизни, я их тебе сейчас же возложил.</w:t>
      </w:r>
    </w:p>
    <w:p w14:paraId="6D7975E2" w14:textId="22E90BFE" w:rsidR="002C3C3E" w:rsidRPr="00E26911" w:rsidRDefault="002C3C3E" w:rsidP="004668FB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За миг с тобой, за это счастье - я б эти жизни подарил.</w:t>
      </w:r>
    </w:p>
    <w:p w14:paraId="67AC4BD2" w14:textId="64DC4139" w:rsidR="002C3C3E" w:rsidRPr="00E26911" w:rsidRDefault="004668FB" w:rsidP="000862D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Орест и Клеопатра целуются.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1081F58C" w14:textId="77777777" w:rsidR="000862D7" w:rsidRDefault="000862D7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7E5A6B5" w14:textId="12ACF6BA" w:rsidR="002C3C3E" w:rsidRPr="00E26911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20394B6B" w14:textId="67C96506" w:rsidR="002C3C3E" w:rsidRPr="00E26911" w:rsidRDefault="004668FB" w:rsidP="004668FB">
      <w:pPr>
        <w:tabs>
          <w:tab w:val="left" w:pos="60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Смеш</w:t>
      </w:r>
      <w:r>
        <w:rPr>
          <w:color w:val="000000" w:themeColor="text1"/>
          <w:sz w:val="28"/>
          <w:szCs w:val="28"/>
          <w:lang w:val="ru-RU"/>
        </w:rPr>
        <w:t>н</w:t>
      </w:r>
      <w:r w:rsidR="002C3C3E" w:rsidRPr="00E26911">
        <w:rPr>
          <w:color w:val="000000" w:themeColor="text1"/>
          <w:sz w:val="28"/>
          <w:szCs w:val="28"/>
          <w:lang w:val="ru-RU"/>
        </w:rPr>
        <w:t>о как смотрится величье - что из меня когда-то возвели.</w:t>
      </w:r>
    </w:p>
    <w:p w14:paraId="510EFD4B" w14:textId="77777777" w:rsidR="002C3C3E" w:rsidRPr="00E26911" w:rsidRDefault="002C3C3E" w:rsidP="004668F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А </w:t>
      </w:r>
      <w:r w:rsidRPr="00E26911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E26911">
        <w:rPr>
          <w:color w:val="000000" w:themeColor="text1"/>
          <w:sz w:val="28"/>
          <w:szCs w:val="28"/>
          <w:lang w:val="ru-RU"/>
        </w:rPr>
        <w:t>ведь женщина всего лишь.</w:t>
      </w:r>
    </w:p>
    <w:p w14:paraId="05C40A60" w14:textId="77777777" w:rsidR="004668FB" w:rsidRDefault="002C3C3E" w:rsidP="004668F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на меня вот посмотри.</w:t>
      </w:r>
    </w:p>
    <w:p w14:paraId="5F9B1705" w14:textId="77777777" w:rsidR="00B3111F" w:rsidRDefault="002C3C3E" w:rsidP="004668F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женщина всего лишь слабая, </w:t>
      </w:r>
    </w:p>
    <w:p w14:paraId="471813A4" w14:textId="1BCB4176" w:rsidR="002C3C3E" w:rsidRPr="00E26911" w:rsidRDefault="002C3C3E" w:rsidP="004668F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слаба  моя рука...</w:t>
      </w:r>
    </w:p>
    <w:p w14:paraId="46A35994" w14:textId="77777777" w:rsidR="00DB5C3F" w:rsidRDefault="00DB5C3F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21A9634A" w14:textId="77777777" w:rsidR="00DB5C3F" w:rsidRDefault="00DB5C3F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9C45531" w14:textId="03B06899" w:rsidR="002C3C3E" w:rsidRPr="00E26911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2E9DB66B" w14:textId="77777777" w:rsidR="00B3111F" w:rsidRDefault="004668FB" w:rsidP="004668FB">
      <w:pPr>
        <w:pStyle w:val="a3"/>
        <w:tabs>
          <w:tab w:val="left" w:pos="63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Рука твоя слаба. Но сила -  в притяженье</w:t>
      </w:r>
    </w:p>
    <w:p w14:paraId="7C052884" w14:textId="10250626" w:rsidR="002C3C3E" w:rsidRPr="00E26911" w:rsidRDefault="002C3C3E" w:rsidP="004668FB">
      <w:pPr>
        <w:pStyle w:val="a3"/>
        <w:tabs>
          <w:tab w:val="left" w:pos="63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Что женщине </w:t>
      </w:r>
      <w:r w:rsidR="00B3111F">
        <w:rPr>
          <w:color w:val="000000" w:themeColor="text1"/>
          <w:sz w:val="28"/>
          <w:szCs w:val="28"/>
          <w:lang w:val="ru-RU"/>
        </w:rPr>
        <w:t>П</w:t>
      </w:r>
      <w:r w:rsidRPr="00E26911">
        <w:rPr>
          <w:color w:val="000000" w:themeColor="text1"/>
          <w:sz w:val="28"/>
          <w:szCs w:val="28"/>
          <w:lang w:val="ru-RU"/>
        </w:rPr>
        <w:t>рирода  воздала.</w:t>
      </w:r>
    </w:p>
    <w:p w14:paraId="6CF0498F" w14:textId="77777777" w:rsidR="002C3C3E" w:rsidRPr="00E26911" w:rsidRDefault="002C3C3E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Как Эросу - стрелу на пораженье - так грациозна и легка.</w:t>
      </w:r>
    </w:p>
    <w:p w14:paraId="789BEBFB" w14:textId="77777777" w:rsidR="00960466" w:rsidRDefault="00960466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7B39D0D" w14:textId="77777777" w:rsidR="00957E0C" w:rsidRDefault="00957E0C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942EBA8" w14:textId="37EF704A" w:rsidR="002C3C3E" w:rsidRPr="00E26911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2A0F120F" w14:textId="23C5D81E" w:rsidR="004668FB" w:rsidRPr="00E26911" w:rsidRDefault="004668FB" w:rsidP="004B31E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Ты... помнишь</w:t>
      </w:r>
      <w:r>
        <w:rPr>
          <w:color w:val="000000" w:themeColor="text1"/>
          <w:sz w:val="28"/>
          <w:szCs w:val="28"/>
          <w:lang w:val="ru-RU"/>
        </w:rPr>
        <w:t>?</w:t>
      </w:r>
    </w:p>
    <w:p w14:paraId="2DE181FA" w14:textId="408F6814" w:rsidR="004B31E4" w:rsidRDefault="000555BE" w:rsidP="004B31E4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</w:p>
    <w:p w14:paraId="3F44311B" w14:textId="77777777" w:rsidR="004B31E4" w:rsidRDefault="004B31E4" w:rsidP="00B3111F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(нежно дотрагиваясь до нее)</w:t>
      </w:r>
    </w:p>
    <w:p w14:paraId="440E8920" w14:textId="345FE0E3" w:rsidR="004B31E4" w:rsidRPr="00E26911" w:rsidRDefault="004B31E4" w:rsidP="004B31E4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4B31E4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959B4F6" w14:textId="0A3D42AF" w:rsidR="002C3C3E" w:rsidRPr="00E26911" w:rsidRDefault="002C3C3E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   Помню</w:t>
      </w:r>
      <w:r w:rsidR="00960466">
        <w:rPr>
          <w:color w:val="000000" w:themeColor="text1"/>
          <w:sz w:val="28"/>
          <w:szCs w:val="28"/>
          <w:lang w:val="ru-RU"/>
        </w:rPr>
        <w:t>…</w:t>
      </w:r>
    </w:p>
    <w:p w14:paraId="61801B34" w14:textId="3F51AC1F" w:rsidR="002C3C3E" w:rsidRPr="00E26911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0AA091EE" w14:textId="77777777" w:rsidR="002C3C3E" w:rsidRPr="00E26911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3C3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43B3C26C" w14:textId="77777777" w:rsidR="004668FB" w:rsidRDefault="004668FB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Наслаждаясь мгновеньем, что послала судьба.</w:t>
      </w:r>
    </w:p>
    <w:p w14:paraId="4D0B0A7D" w14:textId="52F60893" w:rsidR="002C3C3E" w:rsidRPr="00E26911" w:rsidRDefault="002C3C3E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Мы,  вкусив  упоенье  - все испили до дна...</w:t>
      </w:r>
    </w:p>
    <w:p w14:paraId="3B9E2BA3" w14:textId="790329EC" w:rsidR="002C3C3E" w:rsidRPr="00E26911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5C6102EA" w14:textId="77777777" w:rsidR="004668FB" w:rsidRDefault="004668FB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В том мерцании звезд - все погасли огни. </w:t>
      </w:r>
    </w:p>
    <w:p w14:paraId="3DFCD7F8" w14:textId="77A6FDBC" w:rsidR="002C3C3E" w:rsidRPr="00E26911" w:rsidRDefault="002C3C3E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Лишь луна освещала наше ложе любви.</w:t>
      </w:r>
    </w:p>
    <w:p w14:paraId="1BCE58FD" w14:textId="77777777" w:rsidR="004668FB" w:rsidRDefault="004668FB" w:rsidP="004668F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27F61113" w14:textId="676EAC21" w:rsidR="002C3C3E" w:rsidRDefault="004668FB" w:rsidP="004668F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Орест поднимается с ложа. Нагибается к своей одежде и незаметно, в</w:t>
      </w:r>
      <w:r>
        <w:rPr>
          <w:color w:val="000000" w:themeColor="text1"/>
          <w:sz w:val="28"/>
          <w:szCs w:val="28"/>
          <w:lang w:val="ru-RU"/>
        </w:rPr>
        <w:t>ы</w:t>
      </w:r>
      <w:r w:rsidR="002C3C3E" w:rsidRPr="00E26911">
        <w:rPr>
          <w:color w:val="000000" w:themeColor="text1"/>
          <w:sz w:val="28"/>
          <w:szCs w:val="28"/>
          <w:lang w:val="ru-RU"/>
        </w:rPr>
        <w:t>нув пузырек с порошком, подсыпает ей в кубок.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C2F913A" w14:textId="77777777" w:rsidR="004B31E4" w:rsidRDefault="004B31E4" w:rsidP="004668FB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3F79ABB6" w14:textId="5F4C15BF" w:rsidR="00AF1D26" w:rsidRDefault="000555BE" w:rsidP="004668FB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  <w:r w:rsidR="004668FB">
        <w:rPr>
          <w:color w:val="000000" w:themeColor="text1"/>
          <w:sz w:val="28"/>
          <w:szCs w:val="28"/>
          <w:lang w:val="ru-RU"/>
        </w:rPr>
        <w:t xml:space="preserve"> </w:t>
      </w:r>
    </w:p>
    <w:p w14:paraId="55FB2F4A" w14:textId="6D99C724" w:rsidR="004668FB" w:rsidRPr="00E26911" w:rsidRDefault="004668FB" w:rsidP="004668FB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(подавая ей наполненный кубок)</w:t>
      </w:r>
    </w:p>
    <w:p w14:paraId="59E7FFA4" w14:textId="77777777" w:rsidR="004668FB" w:rsidRDefault="004668FB" w:rsidP="004668FB">
      <w:pPr>
        <w:pStyle w:val="a3"/>
        <w:tabs>
          <w:tab w:val="left" w:pos="308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position w:val="2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position w:val="2"/>
          <w:sz w:val="28"/>
          <w:szCs w:val="28"/>
          <w:lang w:val="ru-RU"/>
        </w:rPr>
        <w:t xml:space="preserve">Вино  в  </w:t>
      </w:r>
      <w:r>
        <w:rPr>
          <w:color w:val="000000" w:themeColor="text1"/>
          <w:position w:val="2"/>
          <w:sz w:val="28"/>
          <w:szCs w:val="28"/>
          <w:lang w:val="ru-RU"/>
        </w:rPr>
        <w:t>том кубке</w:t>
      </w:r>
      <w:r w:rsidR="002C3C3E" w:rsidRPr="00E26911">
        <w:rPr>
          <w:color w:val="000000" w:themeColor="text1"/>
          <w:position w:val="2"/>
          <w:sz w:val="28"/>
          <w:szCs w:val="28"/>
          <w:lang w:val="ru-RU"/>
        </w:rPr>
        <w:t xml:space="preserve"> надо  пить</w:t>
      </w:r>
      <w:r>
        <w:rPr>
          <w:color w:val="000000" w:themeColor="text1"/>
          <w:position w:val="2"/>
          <w:sz w:val="28"/>
          <w:szCs w:val="28"/>
          <w:lang w:val="ru-RU"/>
        </w:rPr>
        <w:t>..</w:t>
      </w:r>
      <w:r w:rsidR="002C3C3E" w:rsidRPr="00E26911">
        <w:rPr>
          <w:color w:val="000000" w:themeColor="text1"/>
          <w:sz w:val="28"/>
          <w:szCs w:val="28"/>
          <w:lang w:val="ru-RU"/>
        </w:rPr>
        <w:t>пока  оно  играет.</w:t>
      </w:r>
    </w:p>
    <w:p w14:paraId="36FD98C2" w14:textId="39BD33DE" w:rsidR="002C3C3E" w:rsidRPr="00E26911" w:rsidRDefault="002C3C3E" w:rsidP="004668FB">
      <w:pPr>
        <w:pStyle w:val="a3"/>
        <w:tabs>
          <w:tab w:val="left" w:pos="308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Пока  живется  -   нужно</w:t>
      </w:r>
      <w:r w:rsidR="004668FB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жить. Двух жизней не бывает.</w:t>
      </w:r>
    </w:p>
    <w:p w14:paraId="39DA15A1" w14:textId="08F11E14" w:rsidR="002C3C3E" w:rsidRPr="00E26911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7E7CA271" w14:textId="44803C97" w:rsidR="002C3C3E" w:rsidRPr="00E26911" w:rsidRDefault="004668FB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В тебе есть мудрость - то, что нет в других мужчинах.</w:t>
      </w:r>
    </w:p>
    <w:p w14:paraId="71A0E92C" w14:textId="77777777" w:rsidR="004668FB" w:rsidRDefault="002C3C3E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Еще ведь в древности Сократ сказал:</w:t>
      </w:r>
    </w:p>
    <w:p w14:paraId="7B09AB6F" w14:textId="2A7BA1D1" w:rsidR="004668FB" w:rsidRDefault="002C3C3E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кто мудр есть</w:t>
      </w:r>
      <w:r w:rsidR="004668FB">
        <w:rPr>
          <w:color w:val="000000" w:themeColor="text1"/>
          <w:sz w:val="28"/>
          <w:szCs w:val="28"/>
          <w:lang w:val="ru-RU"/>
        </w:rPr>
        <w:t>-</w:t>
      </w:r>
      <w:r w:rsidRPr="00E26911">
        <w:rPr>
          <w:color w:val="000000" w:themeColor="text1"/>
          <w:sz w:val="28"/>
          <w:szCs w:val="28"/>
          <w:lang w:val="ru-RU"/>
        </w:rPr>
        <w:t xml:space="preserve"> тот в счастье будет мудр.</w:t>
      </w:r>
    </w:p>
    <w:p w14:paraId="0E70CAE8" w14:textId="63FBA46B" w:rsidR="002C3C3E" w:rsidRPr="00E26911" w:rsidRDefault="002C3C3E" w:rsidP="004668FB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 несчастье - бодр он и тверд.</w:t>
      </w:r>
    </w:p>
    <w:p w14:paraId="586B4312" w14:textId="77777777" w:rsidR="00DB5C3F" w:rsidRDefault="00DB5C3F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1824D185" w14:textId="7A52E013" w:rsidR="002C3C3E" w:rsidRPr="004668FB" w:rsidRDefault="000555BE" w:rsidP="004668F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</w:p>
    <w:p w14:paraId="55B3AC2B" w14:textId="77777777" w:rsidR="00873FD6" w:rsidRDefault="00873FD6" w:rsidP="004668FB">
      <w:pPr>
        <w:pStyle w:val="a3"/>
        <w:tabs>
          <w:tab w:val="left" w:pos="61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4668FB">
        <w:rPr>
          <w:color w:val="000000" w:themeColor="text1"/>
          <w:sz w:val="28"/>
          <w:szCs w:val="28"/>
          <w:lang w:val="ru-RU"/>
        </w:rPr>
        <w:t>Х</w:t>
      </w:r>
      <w:r>
        <w:rPr>
          <w:color w:val="000000" w:themeColor="text1"/>
          <w:sz w:val="28"/>
          <w:szCs w:val="28"/>
          <w:lang w:val="ru-RU"/>
        </w:rPr>
        <w:t xml:space="preserve">-мм </w:t>
      </w:r>
      <w:r w:rsidR="002C3C3E" w:rsidRPr="00E26911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Давно  заметил  я,  что  истинную  мудрость </w:t>
      </w:r>
    </w:p>
    <w:p w14:paraId="4453339B" w14:textId="77777777" w:rsidR="00DB5C3F" w:rsidRDefault="002C3C3E" w:rsidP="004668FB">
      <w:pPr>
        <w:pStyle w:val="a3"/>
        <w:tabs>
          <w:tab w:val="left" w:pos="61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мы говорим подобн</w:t>
      </w:r>
      <w:r w:rsidR="00AF1D26">
        <w:rPr>
          <w:color w:val="000000" w:themeColor="text1"/>
          <w:sz w:val="28"/>
          <w:szCs w:val="28"/>
          <w:lang w:val="ru-RU"/>
        </w:rPr>
        <w:t xml:space="preserve">ые </w:t>
      </w:r>
      <w:r w:rsidRPr="00E26911">
        <w:rPr>
          <w:color w:val="000000" w:themeColor="text1"/>
          <w:sz w:val="28"/>
          <w:szCs w:val="28"/>
          <w:lang w:val="ru-RU"/>
        </w:rPr>
        <w:t xml:space="preserve"> Сократу</w:t>
      </w:r>
    </w:p>
    <w:p w14:paraId="57868760" w14:textId="25C2FC3B" w:rsidR="002C3C3E" w:rsidRPr="00E26911" w:rsidRDefault="002C3C3E" w:rsidP="004668FB">
      <w:pPr>
        <w:pStyle w:val="a3"/>
        <w:tabs>
          <w:tab w:val="left" w:pos="61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</w:t>
      </w:r>
      <w:r w:rsidR="00AF1D26">
        <w:rPr>
          <w:color w:val="000000" w:themeColor="text1"/>
          <w:sz w:val="28"/>
          <w:szCs w:val="28"/>
          <w:lang w:val="ru-RU"/>
        </w:rPr>
        <w:t>..</w:t>
      </w:r>
      <w:r w:rsidRPr="00E26911">
        <w:rPr>
          <w:color w:val="000000" w:themeColor="text1"/>
          <w:sz w:val="28"/>
          <w:szCs w:val="28"/>
          <w:lang w:val="ru-RU"/>
        </w:rPr>
        <w:t xml:space="preserve"> с </w:t>
      </w:r>
      <w:r w:rsidR="00DB5C3F">
        <w:rPr>
          <w:color w:val="000000" w:themeColor="text1"/>
          <w:sz w:val="28"/>
          <w:szCs w:val="28"/>
          <w:lang w:val="ru-RU"/>
        </w:rPr>
        <w:t>наполненною ядом чашей..</w:t>
      </w:r>
    </w:p>
    <w:p w14:paraId="0C19879F" w14:textId="77777777" w:rsidR="00AF1D26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впрочем.</w:t>
      </w:r>
    </w:p>
    <w:p w14:paraId="7731A7C6" w14:textId="77698FFB" w:rsidR="00AF1D26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Можно ли назвать несчастьем  то, </w:t>
      </w:r>
    </w:p>
    <w:p w14:paraId="5F044038" w14:textId="4A74A02C" w:rsidR="002C3C3E" w:rsidRPr="00E26911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когда  на ложе  страсти  ты  объят любимой?</w:t>
      </w:r>
    </w:p>
    <w:p w14:paraId="266D0495" w14:textId="77777777" w:rsidR="00AF1D26" w:rsidRDefault="00AF1D26" w:rsidP="00873FD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501F474B" w14:textId="099763E6" w:rsidR="004E03F7" w:rsidRDefault="00000000" w:rsidP="00873FD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718E439A">
          <v:line id="_x0000_s1044" style="position:absolute;left:0;text-align:left;z-index:-251651584;mso-position-horizontal-relative:page;mso-position-vertical-relative:text" from="209.75pt,13.4pt" to="211.65pt,13.4pt" strokeweight=".16925mm">
            <w10:wrap anchorx="page"/>
          </v:line>
        </w:pict>
      </w:r>
      <w:r w:rsidR="000555BE">
        <w:rPr>
          <w:color w:val="000000" w:themeColor="text1"/>
          <w:sz w:val="28"/>
          <w:szCs w:val="28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  <w:r w:rsidR="00AF1D26">
        <w:rPr>
          <w:color w:val="000000" w:themeColor="text1"/>
          <w:sz w:val="28"/>
          <w:szCs w:val="28"/>
          <w:lang w:val="ru-RU"/>
        </w:rPr>
        <w:t xml:space="preserve"> </w:t>
      </w:r>
    </w:p>
    <w:p w14:paraId="41209616" w14:textId="40FD4A7C" w:rsidR="002C3C3E" w:rsidRPr="00AF1D26" w:rsidRDefault="00AF1D26" w:rsidP="00873FD6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 с горечью в голосе)</w:t>
      </w:r>
    </w:p>
    <w:p w14:paraId="62F4FA15" w14:textId="77777777" w:rsidR="00B3111F" w:rsidRDefault="00873FD6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Не забывай, что это ложе -  </w:t>
      </w:r>
    </w:p>
    <w:p w14:paraId="1A2A997E" w14:textId="30525E36" w:rsidR="002C3C3E" w:rsidRPr="00E26911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так на </w:t>
      </w:r>
      <w:r w:rsidR="00B3111F">
        <w:rPr>
          <w:color w:val="000000" w:themeColor="text1"/>
          <w:sz w:val="28"/>
          <w:szCs w:val="28"/>
          <w:lang w:val="ru-RU"/>
        </w:rPr>
        <w:t>...</w:t>
      </w:r>
      <w:r w:rsidRPr="00E26911">
        <w:rPr>
          <w:color w:val="000000" w:themeColor="text1"/>
          <w:sz w:val="28"/>
          <w:szCs w:val="28"/>
          <w:lang w:val="ru-RU"/>
        </w:rPr>
        <w:t xml:space="preserve">  </w:t>
      </w:r>
      <w:r w:rsidR="00873FD6">
        <w:rPr>
          <w:color w:val="000000" w:themeColor="text1"/>
          <w:sz w:val="28"/>
          <w:szCs w:val="28"/>
          <w:lang w:val="ru-RU"/>
        </w:rPr>
        <w:t xml:space="preserve">Прокрустово </w:t>
      </w:r>
      <w:r w:rsidRPr="00E26911">
        <w:rPr>
          <w:color w:val="000000" w:themeColor="text1"/>
          <w:sz w:val="28"/>
          <w:szCs w:val="28"/>
          <w:lang w:val="ru-RU"/>
        </w:rPr>
        <w:t xml:space="preserve">  похоже</w:t>
      </w:r>
      <w:r w:rsidR="00B3111F">
        <w:rPr>
          <w:color w:val="000000" w:themeColor="text1"/>
          <w:sz w:val="28"/>
          <w:szCs w:val="28"/>
          <w:lang w:val="ru-RU"/>
        </w:rPr>
        <w:t>!</w:t>
      </w:r>
      <w:r w:rsidR="00873FD6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 xml:space="preserve"> .</w:t>
      </w:r>
    </w:p>
    <w:p w14:paraId="080CD664" w14:textId="77777777" w:rsidR="00AF1D26" w:rsidRDefault="00AF1D26" w:rsidP="00873FD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F4F45E5" w14:textId="1CFA17E2" w:rsidR="002C3C3E" w:rsidRDefault="000555BE" w:rsidP="00873FD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1FDBE3E3" w14:textId="621279B3" w:rsidR="00B3111F" w:rsidRDefault="00B3111F" w:rsidP="00B3111F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А? .. Царь Прокруст.. ну да</w:t>
      </w:r>
      <w:r w:rsidRPr="00B3111F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который</w:t>
      </w:r>
    </w:p>
    <w:p w14:paraId="058C417A" w14:textId="1866190E" w:rsidR="00B3111F" w:rsidRDefault="00B3111F" w:rsidP="00B3111F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любил гостей привязывать к земному ложу </w:t>
      </w:r>
      <w:r w:rsidRPr="00B3111F">
        <w:rPr>
          <w:color w:val="000000" w:themeColor="text1"/>
          <w:sz w:val="28"/>
          <w:szCs w:val="28"/>
          <w:lang w:val="ru-RU"/>
        </w:rPr>
        <w:t>,</w:t>
      </w:r>
    </w:p>
    <w:p w14:paraId="680E3398" w14:textId="53F5535F" w:rsidR="00B3111F" w:rsidRPr="00B3111F" w:rsidRDefault="00B3111F" w:rsidP="00B3111F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затем под звуки арфы умерщвлять.</w:t>
      </w:r>
    </w:p>
    <w:p w14:paraId="46E45419" w14:textId="77777777" w:rsidR="00B3111F" w:rsidRDefault="00873FD6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4B31E4">
        <w:rPr>
          <w:color w:val="000000" w:themeColor="text1"/>
          <w:sz w:val="28"/>
          <w:szCs w:val="28"/>
          <w:lang w:val="ru-RU"/>
        </w:rPr>
        <w:t>Не важно сколько дней осталось в этой жизни</w:t>
      </w:r>
    </w:p>
    <w:p w14:paraId="4F395B33" w14:textId="407B0ED6" w:rsidR="002C3C3E" w:rsidRPr="00E26911" w:rsidRDefault="004B31E4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лишь важно то</w:t>
      </w:r>
      <w:r w:rsidR="00B3111F" w:rsidRPr="00B74472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сколь много жизни в этих днях..</w:t>
      </w:r>
    </w:p>
    <w:p w14:paraId="085731B7" w14:textId="77777777" w:rsidR="00AF1D26" w:rsidRDefault="00AF1D26" w:rsidP="00873FD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66C9ADA" w14:textId="73136D19" w:rsidR="002C3C3E" w:rsidRPr="00E26911" w:rsidRDefault="000555BE" w:rsidP="00873FD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6F7D898A" w14:textId="7566B5E8" w:rsidR="002C3C3E" w:rsidRPr="00E26911" w:rsidRDefault="00873FD6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Ну нет</w:t>
      </w:r>
      <w:r w:rsidR="004B31E4">
        <w:rPr>
          <w:color w:val="000000" w:themeColor="text1"/>
          <w:position w:val="4"/>
          <w:sz w:val="28"/>
          <w:szCs w:val="28"/>
          <w:lang w:val="ru-RU"/>
        </w:rPr>
        <w:t>!</w:t>
      </w:r>
      <w:r w:rsidR="002C3C3E" w:rsidRPr="00E26911">
        <w:rPr>
          <w:color w:val="000000" w:themeColor="text1"/>
          <w:position w:val="4"/>
          <w:sz w:val="28"/>
          <w:szCs w:val="28"/>
          <w:lang w:val="ru-RU"/>
        </w:rPr>
        <w:t xml:space="preserve"> </w:t>
      </w:r>
      <w:r w:rsidR="002C3C3E" w:rsidRPr="00E26911">
        <w:rPr>
          <w:color w:val="000000" w:themeColor="text1"/>
          <w:sz w:val="28"/>
          <w:szCs w:val="28"/>
          <w:lang w:val="ru-RU"/>
        </w:rPr>
        <w:t>Я брошу вызов им!</w:t>
      </w:r>
    </w:p>
    <w:p w14:paraId="2BCB63C6" w14:textId="77777777" w:rsidR="00873FD6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пусть меня они осудят.</w:t>
      </w:r>
    </w:p>
    <w:p w14:paraId="694EB5AC" w14:textId="77777777" w:rsidR="00AF1D26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знаю: рядом ты со мною. </w:t>
      </w:r>
    </w:p>
    <w:p w14:paraId="3E126600" w14:textId="0C569BE9" w:rsidR="002C3C3E" w:rsidRPr="00E26911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Не страшен мне теперь весь гнев богов</w:t>
      </w:r>
      <w:r w:rsidR="00AF1D26">
        <w:rPr>
          <w:color w:val="000000" w:themeColor="text1"/>
          <w:sz w:val="28"/>
          <w:szCs w:val="28"/>
          <w:lang w:val="ru-RU"/>
        </w:rPr>
        <w:t>!</w:t>
      </w:r>
    </w:p>
    <w:p w14:paraId="522990F8" w14:textId="77777777" w:rsidR="00AF1D26" w:rsidRDefault="00AF1D26" w:rsidP="000862D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2DFD302" w14:textId="18BFA1C4" w:rsidR="002C3C3E" w:rsidRPr="00E26911" w:rsidRDefault="000555BE" w:rsidP="000862D7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5E6E8191" w14:textId="77777777" w:rsidR="00873FD6" w:rsidRDefault="00873FD6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А тело все твое - все так же грациозно и изящно.</w:t>
      </w:r>
    </w:p>
    <w:p w14:paraId="12E4D867" w14:textId="77777777" w:rsidR="00873FD6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Движенья плавны и легки.</w:t>
      </w:r>
    </w:p>
    <w:p w14:paraId="2FCF1D00" w14:textId="77777777" w:rsidR="000862D7" w:rsidRDefault="002C3C3E" w:rsidP="000862D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так прекрасна в том обличье -  богини страсти  и  любви.</w:t>
      </w:r>
    </w:p>
    <w:p w14:paraId="31BD5214" w14:textId="27457CBD" w:rsidR="002C3C3E" w:rsidRPr="00E26911" w:rsidRDefault="000555BE" w:rsidP="000862D7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4702A26E" w14:textId="09E55354" w:rsidR="002C3C3E" w:rsidRPr="00E26911" w:rsidRDefault="00873FD6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Твои слова мой слух ласкают  Орест.</w:t>
      </w:r>
    </w:p>
    <w:p w14:paraId="4B1E35A5" w14:textId="77777777" w:rsidR="002C3C3E" w:rsidRPr="00E26911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За все года, я лучше не слыхала ни чего.</w:t>
      </w:r>
    </w:p>
    <w:p w14:paraId="0229EF5C" w14:textId="77777777" w:rsidR="00873FD6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Они меня  пьянят .</w:t>
      </w:r>
    </w:p>
    <w:p w14:paraId="7E8525E2" w14:textId="77777777" w:rsidR="00AF1D26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Я улетаю.</w:t>
      </w:r>
      <w:r w:rsidR="00AF1D26">
        <w:rPr>
          <w:color w:val="000000" w:themeColor="text1"/>
          <w:sz w:val="28"/>
          <w:szCs w:val="28"/>
          <w:lang w:val="ru-RU"/>
        </w:rPr>
        <w:t>.</w:t>
      </w:r>
      <w:r w:rsidRPr="00E26911">
        <w:rPr>
          <w:color w:val="000000" w:themeColor="text1"/>
          <w:sz w:val="28"/>
          <w:szCs w:val="28"/>
          <w:lang w:val="ru-RU"/>
        </w:rPr>
        <w:t xml:space="preserve"> В объятьях сладкого Морфея.</w:t>
      </w:r>
      <w:r w:rsidR="00AF1D26">
        <w:rPr>
          <w:color w:val="000000" w:themeColor="text1"/>
          <w:sz w:val="28"/>
          <w:szCs w:val="28"/>
          <w:lang w:val="ru-RU"/>
        </w:rPr>
        <w:t xml:space="preserve"> </w:t>
      </w:r>
    </w:p>
    <w:p w14:paraId="4200CE7B" w14:textId="37C0E322" w:rsidR="00B74472" w:rsidRDefault="00B74472" w:rsidP="00B7447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9216A88" w14:textId="77777777" w:rsidR="00B74472" w:rsidRDefault="00B74472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5CF78C52" w14:textId="19B252DB" w:rsidR="00873FD6" w:rsidRDefault="00AF1D26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(действие снотворного начинает действовать и Клеопатра начинает терять сознание)</w:t>
      </w:r>
    </w:p>
    <w:p w14:paraId="740496C5" w14:textId="77777777" w:rsidR="00FD41D9" w:rsidRDefault="00FD41D9" w:rsidP="00DB5C3F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0BB5C4EA" w14:textId="7AD261F3" w:rsidR="00DB5C3F" w:rsidRDefault="00DB5C3F" w:rsidP="00DB5C3F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60FCD30E" w14:textId="4F990DC6" w:rsidR="002C3C3E" w:rsidRPr="00E26911" w:rsidRDefault="002C3C3E" w:rsidP="00873FD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="00AF1D26">
        <w:rPr>
          <w:color w:val="000000" w:themeColor="text1"/>
          <w:sz w:val="28"/>
          <w:szCs w:val="28"/>
          <w:lang w:val="ru-RU"/>
        </w:rPr>
        <w:t>-</w:t>
      </w:r>
      <w:r w:rsidRPr="00E26911">
        <w:rPr>
          <w:color w:val="000000" w:themeColor="text1"/>
          <w:sz w:val="28"/>
          <w:szCs w:val="28"/>
          <w:lang w:val="ru-RU"/>
        </w:rPr>
        <w:t>Но что  это</w:t>
      </w:r>
      <w:r w:rsidR="00873FD6">
        <w:rPr>
          <w:color w:val="000000" w:themeColor="text1"/>
          <w:sz w:val="28"/>
          <w:szCs w:val="28"/>
          <w:lang w:val="ru-RU"/>
        </w:rPr>
        <w:t>?!!</w:t>
      </w:r>
    </w:p>
    <w:p w14:paraId="43B2731B" w14:textId="0F83A58A" w:rsidR="002C3C3E" w:rsidRPr="00E26911" w:rsidRDefault="002C3C3E" w:rsidP="00873FD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будешь житъ</w:t>
      </w:r>
      <w:r w:rsidR="00873FD6">
        <w:rPr>
          <w:color w:val="000000" w:themeColor="text1"/>
          <w:sz w:val="28"/>
          <w:szCs w:val="28"/>
          <w:lang w:val="ru-RU"/>
        </w:rPr>
        <w:t>!!</w:t>
      </w:r>
      <w:r w:rsidRPr="00E26911">
        <w:rPr>
          <w:color w:val="000000" w:themeColor="text1"/>
          <w:sz w:val="28"/>
          <w:szCs w:val="28"/>
          <w:lang w:val="ru-RU"/>
        </w:rPr>
        <w:t xml:space="preserve">  Я буду рядом</w:t>
      </w:r>
      <w:r w:rsidR="00873FD6">
        <w:rPr>
          <w:color w:val="000000" w:themeColor="text1"/>
          <w:sz w:val="28"/>
          <w:szCs w:val="28"/>
          <w:lang w:val="ru-RU"/>
        </w:rPr>
        <w:t>!</w:t>
      </w:r>
    </w:p>
    <w:p w14:paraId="2FF6BCE9" w14:textId="65B27283" w:rsidR="002C3C3E" w:rsidRPr="00E26911" w:rsidRDefault="00873FD6" w:rsidP="00DB5C3F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Из ее рук падает кубок.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E267419" w14:textId="77777777" w:rsidR="00873FD6" w:rsidRDefault="00873FD6" w:rsidP="00873FD6">
      <w:pPr>
        <w:tabs>
          <w:tab w:val="left" w:pos="64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Орест, зачем?! </w:t>
      </w:r>
    </w:p>
    <w:p w14:paraId="2AEF84B0" w14:textId="77777777" w:rsidR="00873FD6" w:rsidRDefault="002C3C3E" w:rsidP="00873FD6">
      <w:pPr>
        <w:tabs>
          <w:tab w:val="left" w:pos="64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За что вы так со мной?!</w:t>
      </w:r>
    </w:p>
    <w:p w14:paraId="23826B7C" w14:textId="41C22BC1" w:rsidR="002C3C3E" w:rsidRPr="00E26911" w:rsidRDefault="00873FD6" w:rsidP="00873FD6">
      <w:pPr>
        <w:tabs>
          <w:tab w:val="left" w:pos="64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(с ужасом глядя куда то в темный угол комнаты. </w:t>
      </w:r>
      <w:r w:rsidR="002C3C3E" w:rsidRPr="00E26911">
        <w:rPr>
          <w:color w:val="000000" w:themeColor="text1"/>
          <w:sz w:val="28"/>
          <w:szCs w:val="28"/>
          <w:lang w:val="ru-RU"/>
        </w:rPr>
        <w:t>Пытается из последних сил подняться, протягивая к нему  руку.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007D9E4A" w14:textId="77777777" w:rsidR="00DB5C3F" w:rsidRDefault="00DB5C3F" w:rsidP="00873FD6">
      <w:pPr>
        <w:tabs>
          <w:tab w:val="left" w:pos="65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3E2DEC83" w14:textId="0F81C560" w:rsidR="00873FD6" w:rsidRDefault="00873FD6" w:rsidP="00873FD6">
      <w:pPr>
        <w:tabs>
          <w:tab w:val="left" w:pos="65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Не уходи! Не оставляй меня одну</w:t>
      </w:r>
      <w:r>
        <w:rPr>
          <w:color w:val="000000" w:themeColor="text1"/>
          <w:sz w:val="28"/>
          <w:szCs w:val="28"/>
          <w:lang w:val="ru-RU"/>
        </w:rPr>
        <w:t>!</w:t>
      </w:r>
    </w:p>
    <w:p w14:paraId="5D6246D7" w14:textId="59376BC3" w:rsidR="002C3C3E" w:rsidRPr="00E26911" w:rsidRDefault="002C3C3E" w:rsidP="00873FD6">
      <w:pPr>
        <w:tabs>
          <w:tab w:val="left" w:pos="65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position w:val="4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Орест зачем?!...</w:t>
      </w:r>
    </w:p>
    <w:p w14:paraId="1E449B4C" w14:textId="31CDE02B" w:rsidR="002C3C3E" w:rsidRPr="00E26911" w:rsidRDefault="0054319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Падает  на ложе, </w:t>
      </w:r>
      <w:r w:rsidR="00873FD6">
        <w:rPr>
          <w:color w:val="000000" w:themeColor="text1"/>
          <w:sz w:val="28"/>
          <w:szCs w:val="28"/>
          <w:lang w:val="ru-RU"/>
        </w:rPr>
        <w:t>теряет сознание под воздействием подсыпанного порошка</w:t>
      </w:r>
      <w:r w:rsidR="002C3C3E" w:rsidRPr="00E26911">
        <w:rPr>
          <w:color w:val="000000" w:themeColor="text1"/>
          <w:sz w:val="28"/>
          <w:szCs w:val="28"/>
          <w:lang w:val="ru-RU"/>
        </w:rPr>
        <w:t>. Орест заботливо уложил ее поудобней.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9066962" w14:textId="65F89908" w:rsidR="002C3C3E" w:rsidRPr="00E26911" w:rsidRDefault="000555BE" w:rsidP="0054319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ОРЕСТ</w:t>
      </w:r>
      <w:r w:rsidR="002C3C3E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69D84F34" w14:textId="77777777" w:rsidR="00543190" w:rsidRDefault="0054319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Как жалки рядом все с тобой сравненъя.</w:t>
      </w:r>
    </w:p>
    <w:p w14:paraId="0E9C081A" w14:textId="19873478" w:rsidR="00543190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Былых побед у женщин: что за наважденье.</w:t>
      </w:r>
      <w:r w:rsidR="00543190">
        <w:rPr>
          <w:color w:val="000000" w:themeColor="text1"/>
          <w:sz w:val="28"/>
          <w:szCs w:val="28"/>
          <w:lang w:val="ru-RU"/>
        </w:rPr>
        <w:t>.</w:t>
      </w:r>
    </w:p>
    <w:p w14:paraId="0C2E4D02" w14:textId="77777777" w:rsidR="00543190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Все разом меркнет в блеске красоты твоих бездонных глаз.</w:t>
      </w:r>
    </w:p>
    <w:p w14:paraId="1605A5FA" w14:textId="12EF94DB" w:rsidR="002C3C3E" w:rsidRPr="00E26911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Когда одаришь взором с высоты небес - меня хоть раз.</w:t>
      </w:r>
    </w:p>
    <w:p w14:paraId="71BD2555" w14:textId="11627626" w:rsidR="002C3C3E" w:rsidRPr="00E26911" w:rsidRDefault="00543190" w:rsidP="00B7447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Подойдя к двери, заглянул за нее.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2CE5C0FB" w14:textId="77777777" w:rsidR="00AF1D26" w:rsidRDefault="00543190" w:rsidP="00543190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Дыханье милой, ласки,  шепот, </w:t>
      </w:r>
    </w:p>
    <w:p w14:paraId="004E32F5" w14:textId="550B4869" w:rsidR="002C3C3E" w:rsidRPr="00543190" w:rsidRDefault="002C3C3E" w:rsidP="00543190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прикосновенъе  алых  губ.  ...  </w:t>
      </w:r>
      <w:r w:rsidRPr="00543190">
        <w:rPr>
          <w:color w:val="000000" w:themeColor="text1"/>
          <w:sz w:val="28"/>
          <w:szCs w:val="28"/>
          <w:lang w:val="ru-RU"/>
        </w:rPr>
        <w:t>увы  прошло.</w:t>
      </w:r>
    </w:p>
    <w:p w14:paraId="530584E5" w14:textId="77777777" w:rsidR="002C3C3E" w:rsidRPr="00E26911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за стеной у плахи - востря топор... меня уж ждут.</w:t>
      </w:r>
    </w:p>
    <w:p w14:paraId="2204BF12" w14:textId="77777777" w:rsidR="00543190" w:rsidRDefault="0054319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15C81F42" w14:textId="10A84250" w:rsidR="002C3C3E" w:rsidRPr="00E26911" w:rsidRDefault="0054319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Подойдя к столу, взял ее ожерелье. Поцеловав его, положил в изголовье Клеопатры. Поцеловал ее в губы.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3B9AB44" w14:textId="5F8C668B" w:rsidR="00543190" w:rsidRDefault="00DB5C3F" w:rsidP="00DB5C3F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ОРЕСТ</w:t>
      </w:r>
    </w:p>
    <w:p w14:paraId="197E4F5D" w14:textId="77777777" w:rsidR="00AF1D26" w:rsidRDefault="0054319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Прощай мой милый, ласковый  цветок. Всегда с тобой я буду рядом. </w:t>
      </w:r>
    </w:p>
    <w:p w14:paraId="3963F594" w14:textId="0529390D" w:rsidR="002C3C3E" w:rsidRPr="00E26911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боги все -  да сохранят тебя в пути.</w:t>
      </w:r>
    </w:p>
    <w:p w14:paraId="4AD0F6FF" w14:textId="7722EA22" w:rsidR="002C3C3E" w:rsidRPr="00E26911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</w:rPr>
        <w:t>O</w:t>
      </w:r>
      <w:r w:rsidR="00543190">
        <w:rPr>
          <w:color w:val="000000" w:themeColor="text1"/>
          <w:sz w:val="28"/>
          <w:szCs w:val="28"/>
          <w:lang w:val="ru-RU"/>
        </w:rPr>
        <w:t>т</w:t>
      </w:r>
      <w:r w:rsidRPr="00E26911">
        <w:rPr>
          <w:color w:val="000000" w:themeColor="text1"/>
          <w:sz w:val="28"/>
          <w:szCs w:val="28"/>
          <w:lang w:val="ru-RU"/>
        </w:rPr>
        <w:t xml:space="preserve">  злобы, зависти и лжи -  что в ми</w:t>
      </w:r>
      <w:r w:rsidR="00543190">
        <w:rPr>
          <w:color w:val="000000" w:themeColor="text1"/>
          <w:sz w:val="28"/>
          <w:szCs w:val="28"/>
          <w:lang w:val="ru-RU"/>
        </w:rPr>
        <w:t>р</w:t>
      </w:r>
      <w:r w:rsidRPr="00E26911">
        <w:rPr>
          <w:color w:val="000000" w:themeColor="text1"/>
          <w:sz w:val="28"/>
          <w:szCs w:val="28"/>
          <w:lang w:val="ru-RU"/>
        </w:rPr>
        <w:t>е созданы людьми.</w:t>
      </w:r>
    </w:p>
    <w:p w14:paraId="29909DE8" w14:textId="77777777" w:rsidR="00FD41D9" w:rsidRDefault="00FD41D9" w:rsidP="00B74472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14913598" w14:textId="77777777" w:rsidR="00FD41D9" w:rsidRDefault="00FD41D9" w:rsidP="00B74472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140C5FD2" w14:textId="07A1FDC4" w:rsidR="00543190" w:rsidRDefault="00957E0C" w:rsidP="00957E0C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lastRenderedPageBreak/>
        <w:t>Сцена</w:t>
      </w:r>
      <w:r w:rsidR="00B74472" w:rsidRPr="00B74472">
        <w:rPr>
          <w:color w:val="000000" w:themeColor="text1"/>
          <w:sz w:val="36"/>
          <w:szCs w:val="36"/>
          <w:lang w:val="ru-RU"/>
        </w:rPr>
        <w:t xml:space="preserve"> </w:t>
      </w:r>
      <w:r>
        <w:rPr>
          <w:color w:val="000000" w:themeColor="text1"/>
          <w:sz w:val="36"/>
          <w:szCs w:val="36"/>
          <w:lang w:val="ru-RU"/>
        </w:rPr>
        <w:t>2</w:t>
      </w:r>
    </w:p>
    <w:p w14:paraId="0F25AA21" w14:textId="2E8D2319" w:rsidR="00957E0C" w:rsidRPr="00957E0C" w:rsidRDefault="00957E0C" w:rsidP="00B7447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957E0C">
        <w:rPr>
          <w:color w:val="000000" w:themeColor="text1"/>
          <w:sz w:val="28"/>
          <w:szCs w:val="28"/>
          <w:lang w:val="ru-RU"/>
        </w:rPr>
        <w:t>(обращение Ореста к стражникам)</w:t>
      </w:r>
    </w:p>
    <w:p w14:paraId="4DA0725F" w14:textId="121E459B" w:rsidR="002C3C3E" w:rsidRPr="00543190" w:rsidRDefault="0054319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Поцеловав ее, пошел к двери. На пороге оглянулся. У дверей его ожидают охрана и Деметрис.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="002C3C3E" w:rsidRPr="00543190">
        <w:rPr>
          <w:color w:val="000000" w:themeColor="text1"/>
          <w:sz w:val="28"/>
          <w:szCs w:val="28"/>
          <w:lang w:val="ru-RU"/>
        </w:rPr>
        <w:t xml:space="preserve">Деметрис </w:t>
      </w:r>
      <w:r w:rsidR="002C3C3E" w:rsidRPr="00E26911">
        <w:rPr>
          <w:color w:val="000000" w:themeColor="text1"/>
          <w:sz w:val="28"/>
          <w:szCs w:val="28"/>
        </w:rPr>
        <w:t>ero</w:t>
      </w:r>
      <w:r w:rsidR="002C3C3E" w:rsidRPr="00543190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</w:t>
      </w:r>
      <w:r w:rsidR="002C3C3E" w:rsidRPr="00543190">
        <w:rPr>
          <w:color w:val="000000" w:themeColor="text1"/>
          <w:sz w:val="28"/>
          <w:szCs w:val="28"/>
          <w:lang w:val="ru-RU"/>
        </w:rPr>
        <w:t>риветствует</w:t>
      </w:r>
      <w:r>
        <w:rPr>
          <w:color w:val="000000" w:themeColor="text1"/>
          <w:sz w:val="28"/>
          <w:szCs w:val="28"/>
          <w:lang w:val="ru-RU"/>
        </w:rPr>
        <w:t xml:space="preserve"> взмахом руки)</w:t>
      </w:r>
      <w:r w:rsidR="002C3C3E" w:rsidRPr="00543190">
        <w:rPr>
          <w:color w:val="000000" w:themeColor="text1"/>
          <w:sz w:val="28"/>
          <w:szCs w:val="28"/>
          <w:lang w:val="ru-RU"/>
        </w:rPr>
        <w:t>.</w:t>
      </w:r>
    </w:p>
    <w:p w14:paraId="1F508945" w14:textId="053F9304" w:rsidR="002C3C3E" w:rsidRPr="00543190" w:rsidRDefault="000555BE" w:rsidP="0054319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ОРЕСТ</w:t>
      </w:r>
      <w:r w:rsidR="002C3C3E" w:rsidRPr="00543190">
        <w:rPr>
          <w:color w:val="000000" w:themeColor="text1"/>
          <w:sz w:val="28"/>
          <w:szCs w:val="28"/>
          <w:lang w:val="ru-RU"/>
        </w:rPr>
        <w:t>:</w:t>
      </w:r>
    </w:p>
    <w:p w14:paraId="6FAEDEFA" w14:textId="2E610814" w:rsidR="002C3C3E" w:rsidRPr="00E26911" w:rsidRDefault="00543190" w:rsidP="00543190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Все испытал я в неге с нею: безумство страсти неземной.</w:t>
      </w:r>
    </w:p>
    <w:p w14:paraId="22ACFE87" w14:textId="62C20A7E" w:rsidR="002C3C3E" w:rsidRPr="00E26911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прикоснувшись</w:t>
      </w:r>
      <w:r w:rsidR="00FB0A7F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к совершенству - теперь... пойду я на покой.</w:t>
      </w:r>
    </w:p>
    <w:p w14:paraId="4DBD1D5B" w14:textId="28ED4149" w:rsidR="00543190" w:rsidRDefault="000555BE" w:rsidP="0054319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ДЕМЕТРИС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 </w:t>
      </w:r>
    </w:p>
    <w:p w14:paraId="35BB38F8" w14:textId="77777777" w:rsidR="00B74472" w:rsidRDefault="00543190" w:rsidP="0054319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мол</w:t>
      </w:r>
      <w:r>
        <w:rPr>
          <w:color w:val="000000" w:themeColor="text1"/>
          <w:sz w:val="28"/>
          <w:szCs w:val="28"/>
          <w:lang w:val="ru-RU"/>
        </w:rPr>
        <w:t>ч</w:t>
      </w:r>
      <w:r w:rsidR="002C3C3E" w:rsidRPr="00E26911">
        <w:rPr>
          <w:color w:val="000000" w:themeColor="text1"/>
          <w:sz w:val="28"/>
          <w:szCs w:val="28"/>
          <w:lang w:val="ru-RU"/>
        </w:rPr>
        <w:t>а  кивнул</w:t>
      </w:r>
      <w:r w:rsidR="00B74472">
        <w:rPr>
          <w:color w:val="000000" w:themeColor="text1"/>
          <w:sz w:val="28"/>
          <w:szCs w:val="28"/>
          <w:lang w:val="ru-RU"/>
        </w:rPr>
        <w:t>)</w:t>
      </w:r>
    </w:p>
    <w:p w14:paraId="61AD557C" w14:textId="674A4958" w:rsidR="002C3C3E" w:rsidRPr="00E26911" w:rsidRDefault="00B74472" w:rsidP="0054319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Идут на выход.</w:t>
      </w:r>
      <w:r w:rsidR="00543190">
        <w:rPr>
          <w:color w:val="000000" w:themeColor="text1"/>
          <w:sz w:val="28"/>
          <w:szCs w:val="28"/>
          <w:lang w:val="ru-RU"/>
        </w:rPr>
        <w:t xml:space="preserve"> Два стражника Николаос и Леонтий остались возле покоев Клеопатры)</w:t>
      </w:r>
    </w:p>
    <w:p w14:paraId="024AB41A" w14:textId="77777777" w:rsidR="004E03F7" w:rsidRDefault="004E03F7" w:rsidP="0054319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1B56B16" w14:textId="6AD7AF79" w:rsidR="002C3C3E" w:rsidRPr="00E26911" w:rsidRDefault="000555BE" w:rsidP="00DB5C3F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НИКОЛАОС</w:t>
      </w:r>
      <w:r w:rsidR="002C3C3E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449032C4" w14:textId="77777777" w:rsidR="00543190" w:rsidRDefault="0054319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Года не властны над Домокловым мечом, зависшем над главой в удар разящий</w:t>
      </w:r>
    </w:p>
    <w:p w14:paraId="3069EE64" w14:textId="77777777" w:rsidR="00543190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 этот миг теперь настал.</w:t>
      </w:r>
    </w:p>
    <w:p w14:paraId="5B71F1DC" w14:textId="77777777" w:rsidR="00543190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 меч Домокла все ж его достал.</w:t>
      </w:r>
    </w:p>
    <w:p w14:paraId="37D9FA31" w14:textId="3D585E76" w:rsidR="002C3C3E" w:rsidRPr="00E26911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Ты смог бы так Леонтий?</w:t>
      </w:r>
    </w:p>
    <w:p w14:paraId="4C066C0B" w14:textId="77777777" w:rsidR="000555BE" w:rsidRDefault="000555BE" w:rsidP="00543190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  <w:r w:rsidR="00543190" w:rsidRPr="00E26911">
        <w:rPr>
          <w:color w:val="000000" w:themeColor="text1"/>
          <w:sz w:val="28"/>
          <w:szCs w:val="28"/>
          <w:lang w:val="ru-RU"/>
        </w:rPr>
        <w:t>:</w:t>
      </w:r>
      <w:r w:rsidR="00543190">
        <w:rPr>
          <w:color w:val="000000" w:themeColor="text1"/>
          <w:sz w:val="28"/>
          <w:szCs w:val="28"/>
          <w:lang w:val="ru-RU"/>
        </w:rPr>
        <w:t xml:space="preserve">    </w:t>
      </w:r>
    </w:p>
    <w:p w14:paraId="4060036A" w14:textId="4713573C" w:rsidR="00543190" w:rsidRPr="00E26911" w:rsidRDefault="00543190" w:rsidP="00543190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543190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lang w:val="ru-RU"/>
        </w:rPr>
        <w:t>(задумчиво)</w:t>
      </w:r>
    </w:p>
    <w:p w14:paraId="4DEB6169" w14:textId="154D7174" w:rsidR="002066FA" w:rsidRPr="00E26911" w:rsidRDefault="0000000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63F83267">
          <v:line id="_x0000_s1045" style="position:absolute;left:0;text-align:left;z-index:-251650560;mso-position-horizontal-relative:page" from="196.3pt,-1.45pt" to="197.75pt,-1.45pt" strokeweight=".16925mm">
            <w10:wrap anchorx="page"/>
          </v:line>
        </w:pict>
      </w:r>
      <w:r w:rsidR="00543190"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Пожалуй...  нет</w:t>
      </w:r>
      <w:r w:rsidR="002707C3">
        <w:rPr>
          <w:color w:val="000000" w:themeColor="text1"/>
          <w:sz w:val="28"/>
          <w:szCs w:val="28"/>
          <w:lang w:val="ru-RU"/>
        </w:rPr>
        <w:t xml:space="preserve"> дружище.</w:t>
      </w:r>
    </w:p>
    <w:p w14:paraId="412C7D32" w14:textId="55EDA6D2" w:rsidR="002C3C3E" w:rsidRPr="00E26911" w:rsidRDefault="002066FA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62CBBD7B" w14:textId="77777777" w:rsidR="002C3C3E" w:rsidRPr="00E26911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3C3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D7B8AD3" w14:textId="45B968C8" w:rsidR="00B74472" w:rsidRPr="00543190" w:rsidRDefault="002C3C3E" w:rsidP="00957E0C">
      <w:pPr>
        <w:spacing w:before="120" w:after="120"/>
        <w:ind w:firstLine="709"/>
        <w:jc w:val="center"/>
        <w:rPr>
          <w:b/>
          <w:i/>
          <w:color w:val="000000" w:themeColor="text1"/>
          <w:sz w:val="36"/>
          <w:szCs w:val="36"/>
          <w:lang w:val="ru-RU"/>
        </w:rPr>
      </w:pPr>
      <w:r w:rsidRPr="00543190">
        <w:rPr>
          <w:b/>
          <w:i/>
          <w:color w:val="000000" w:themeColor="text1"/>
          <w:sz w:val="36"/>
          <w:szCs w:val="36"/>
          <w:lang w:val="ru-RU"/>
        </w:rPr>
        <w:t xml:space="preserve">Сцена </w:t>
      </w:r>
      <w:r w:rsidR="00957E0C">
        <w:rPr>
          <w:b/>
          <w:i/>
          <w:color w:val="000000" w:themeColor="text1"/>
          <w:sz w:val="36"/>
          <w:szCs w:val="36"/>
          <w:lang w:val="ru-RU"/>
        </w:rPr>
        <w:t>3</w:t>
      </w:r>
    </w:p>
    <w:p w14:paraId="77C10F16" w14:textId="6A8F7186" w:rsidR="002C3C3E" w:rsidRPr="00E26911" w:rsidRDefault="0054319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Клеопатра просыпается. Рядом с ней в изголовье стоят Даная и служанки. С трудом поднимаясь, Клеопатра, испуганно озирается. Увидев рядом с собой ожерелье,  холодеет  от ужаса.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46CBD2C" w14:textId="46E43BC6" w:rsidR="002C3C3E" w:rsidRPr="00E26911" w:rsidRDefault="00F1382C" w:rsidP="0054319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1DF67432" w14:textId="61F3C7D2" w:rsidR="00AF1D26" w:rsidRDefault="00543190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Неужели?</w:t>
      </w:r>
      <w:r w:rsidR="00AF1D26">
        <w:rPr>
          <w:color w:val="000000" w:themeColor="text1"/>
          <w:position w:val="6"/>
          <w:sz w:val="28"/>
          <w:szCs w:val="28"/>
          <w:lang w:val="ru-RU"/>
        </w:rPr>
        <w:t>!</w:t>
      </w:r>
      <w:r w:rsidR="002C3C3E" w:rsidRPr="00E26911">
        <w:rPr>
          <w:color w:val="000000" w:themeColor="text1"/>
          <w:position w:val="6"/>
          <w:sz w:val="28"/>
          <w:szCs w:val="28"/>
          <w:lang w:val="ru-RU"/>
        </w:rPr>
        <w:t xml:space="preserve"> 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Даная, где он?! </w:t>
      </w:r>
    </w:p>
    <w:p w14:paraId="77C95C08" w14:textId="77777777" w:rsidR="00AF1D26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Останови!! </w:t>
      </w:r>
    </w:p>
    <w:p w14:paraId="1AA21655" w14:textId="12D45B90" w:rsidR="002C3C3E" w:rsidRPr="00E26911" w:rsidRDefault="002C3C3E" w:rsidP="0054319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Скажи Деметрису, пускай он мой приказ отменит!!</w:t>
      </w:r>
    </w:p>
    <w:p w14:paraId="573F6A15" w14:textId="4714EDC4" w:rsidR="002C3C3E" w:rsidRPr="00543190" w:rsidRDefault="00F1382C" w:rsidP="0054319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2C3C3E" w:rsidRPr="00543190">
        <w:rPr>
          <w:color w:val="000000" w:themeColor="text1"/>
          <w:sz w:val="28"/>
          <w:szCs w:val="28"/>
          <w:lang w:val="ru-RU"/>
        </w:rPr>
        <w:t>:</w:t>
      </w:r>
    </w:p>
    <w:p w14:paraId="36D5921A" w14:textId="11C7E66C" w:rsidR="002C3C3E" w:rsidRPr="00E26911" w:rsidRDefault="00543190" w:rsidP="00543190">
      <w:pPr>
        <w:tabs>
          <w:tab w:val="left" w:pos="616"/>
          <w:tab w:val="left" w:pos="61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Ушел он... в райские сады Ялу.</w:t>
      </w:r>
    </w:p>
    <w:p w14:paraId="3D4469C6" w14:textId="77777777" w:rsidR="00543190" w:rsidRDefault="002C3C3E" w:rsidP="0054319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На солнце лишь взглянул, над Нилом восходящим.</w:t>
      </w:r>
    </w:p>
    <w:p w14:paraId="31C5B4BD" w14:textId="4CA9FF79" w:rsidR="002C3C3E" w:rsidRPr="00E26911" w:rsidRDefault="002C3C3E" w:rsidP="0054319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с  именем твоим  на плаху голову сложил .</w:t>
      </w:r>
    </w:p>
    <w:p w14:paraId="6BDA6A71" w14:textId="77777777" w:rsidR="00AF1D26" w:rsidRDefault="00AF1D26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08B37A06" w14:textId="4E81C0EF" w:rsidR="002C3C3E" w:rsidRPr="00E26911" w:rsidRDefault="00F1382C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685CF6F8" w14:textId="77777777" w:rsidR="002C3C3E" w:rsidRPr="00E26911" w:rsidRDefault="002C3C3E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 О! Боги! За что мне эта участь?!</w:t>
      </w:r>
    </w:p>
    <w:p w14:paraId="517B6A2D" w14:textId="09B17D19" w:rsidR="002C3C3E" w:rsidRDefault="00757254" w:rsidP="0075725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Из ее рук падает и рассыпается жемчужное ожерелье.</w:t>
      </w:r>
      <w:r>
        <w:rPr>
          <w:color w:val="000000" w:themeColor="text1"/>
          <w:sz w:val="28"/>
          <w:szCs w:val="28"/>
          <w:lang w:val="ru-RU"/>
        </w:rPr>
        <w:t xml:space="preserve"> Клеопатра задумчиво посмотрела на разлетающийся в разные стороны жемчуг)</w:t>
      </w:r>
    </w:p>
    <w:p w14:paraId="4FA9BBFB" w14:textId="77777777" w:rsidR="00757254" w:rsidRDefault="00757254" w:rsidP="00757254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18193829" w14:textId="0455595E" w:rsidR="00757254" w:rsidRPr="00E26911" w:rsidRDefault="00F1382C" w:rsidP="00757254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5C2031AD" w14:textId="77777777" w:rsidR="00757254" w:rsidRDefault="00757254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А вот  и сам ответ: Зло порождает зло, извечная дилемма.</w:t>
      </w:r>
    </w:p>
    <w:p w14:paraId="1FA44129" w14:textId="30D51B0E" w:rsidR="00757254" w:rsidRDefault="002C3C3E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Свершив его- уж нечего пенять.</w:t>
      </w:r>
    </w:p>
    <w:p w14:paraId="5CD9F6ED" w14:textId="62173EE7" w:rsidR="00757254" w:rsidRDefault="002C3C3E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 вновь к тебе вернется вскоре.</w:t>
      </w:r>
    </w:p>
    <w:p w14:paraId="507B0023" w14:textId="272C1B12" w:rsidR="00757254" w:rsidRDefault="002C3C3E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трудно </w:t>
      </w:r>
      <w:r w:rsidR="00757254">
        <w:rPr>
          <w:color w:val="000000" w:themeColor="text1"/>
          <w:sz w:val="28"/>
          <w:szCs w:val="28"/>
          <w:lang w:val="ru-RU"/>
        </w:rPr>
        <w:t xml:space="preserve">что </w:t>
      </w:r>
      <w:r w:rsidRPr="00E26911">
        <w:rPr>
          <w:color w:val="000000" w:themeColor="text1"/>
          <w:sz w:val="28"/>
          <w:szCs w:val="28"/>
          <w:lang w:val="ru-RU"/>
        </w:rPr>
        <w:t>то здесь менять.</w:t>
      </w:r>
    </w:p>
    <w:p w14:paraId="6A10294A" w14:textId="51AE4F7C" w:rsidR="00AF1D26" w:rsidRDefault="002C3C3E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Смертей не будет больше</w:t>
      </w:r>
      <w:r w:rsidR="00757254">
        <w:rPr>
          <w:color w:val="000000" w:themeColor="text1"/>
          <w:sz w:val="28"/>
          <w:szCs w:val="28"/>
          <w:lang w:val="ru-RU"/>
        </w:rPr>
        <w:t>!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6306DB09" w14:textId="353269C3" w:rsidR="00757254" w:rsidRDefault="002C3C3E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повелеваю</w:t>
      </w:r>
      <w:r w:rsidR="00757254">
        <w:rPr>
          <w:color w:val="000000" w:themeColor="text1"/>
          <w:sz w:val="28"/>
          <w:szCs w:val="28"/>
          <w:lang w:val="ru-RU"/>
        </w:rPr>
        <w:t>.</w:t>
      </w:r>
    </w:p>
    <w:p w14:paraId="688AD606" w14:textId="77777777" w:rsidR="00F1382C" w:rsidRDefault="002C3C3E" w:rsidP="00AF1D2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Отныне вызов я богам бросаю!</w:t>
      </w:r>
      <w:r w:rsidR="00AF1D26">
        <w:rPr>
          <w:color w:val="000000" w:themeColor="text1"/>
          <w:sz w:val="28"/>
          <w:szCs w:val="28"/>
          <w:lang w:val="ru-RU"/>
        </w:rPr>
        <w:t xml:space="preserve">           </w:t>
      </w:r>
    </w:p>
    <w:p w14:paraId="3DD35AB5" w14:textId="77777777" w:rsidR="00F1382C" w:rsidRDefault="00F1382C" w:rsidP="00AF1D2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28E05393" w14:textId="3141A13C" w:rsidR="002C3C3E" w:rsidRPr="00E26911" w:rsidRDefault="00757254" w:rsidP="00F1382C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Даная со служанками уходят.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0F2F669" w14:textId="77777777" w:rsidR="002C3C3E" w:rsidRPr="00E26911" w:rsidRDefault="002C3C3E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7B7D42A1" w14:textId="7D233FF0" w:rsidR="00B74472" w:rsidRPr="00757254" w:rsidRDefault="002C3C3E" w:rsidP="00957E0C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 w:rsidRPr="00757254">
        <w:rPr>
          <w:b/>
          <w:color w:val="000000" w:themeColor="text1"/>
          <w:sz w:val="36"/>
          <w:szCs w:val="36"/>
          <w:lang w:val="ru-RU"/>
        </w:rPr>
        <w:t xml:space="preserve">Сцена </w:t>
      </w:r>
      <w:r w:rsidR="00957E0C">
        <w:rPr>
          <w:b/>
          <w:color w:val="000000" w:themeColor="text1"/>
          <w:sz w:val="36"/>
          <w:szCs w:val="36"/>
          <w:lang w:val="ru-RU"/>
        </w:rPr>
        <w:t>4</w:t>
      </w:r>
    </w:p>
    <w:p w14:paraId="18875994" w14:textId="1ACFCBC7" w:rsidR="002C3C3E" w:rsidRPr="00E26911" w:rsidRDefault="00757254" w:rsidP="0075725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3C3E" w:rsidRPr="00E26911">
        <w:rPr>
          <w:color w:val="000000" w:themeColor="text1"/>
          <w:sz w:val="28"/>
          <w:szCs w:val="28"/>
          <w:lang w:val="ru-RU"/>
        </w:rPr>
        <w:t>Даная отдает распоряжение Деметрису передать Герману, чтобы он ждал в полдень у Амфитеатра служанку из дворца.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59F67161" w14:textId="77777777" w:rsidR="00B74472" w:rsidRDefault="00B74472" w:rsidP="00957E0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403E865" w14:textId="4C58E4F4" w:rsidR="00F1382C" w:rsidRDefault="00F1382C" w:rsidP="00957E0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1B84448E" w14:textId="1410651E" w:rsidR="002C3C3E" w:rsidRPr="00E26911" w:rsidRDefault="00FB0A7F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(обращаясь к слугам)</w:t>
      </w:r>
    </w:p>
    <w:p w14:paraId="3C46C17F" w14:textId="7374EB43" w:rsidR="002C3C3E" w:rsidRDefault="00757254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Позвать начальника  стражи Деметриса!</w:t>
      </w:r>
    </w:p>
    <w:p w14:paraId="0838B36C" w14:textId="77777777" w:rsidR="00113640" w:rsidRDefault="00113640" w:rsidP="00113640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4271CBDC" w14:textId="77777777" w:rsidR="00113640" w:rsidRDefault="00757254" w:rsidP="00113640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113640">
        <w:rPr>
          <w:color w:val="000000" w:themeColor="text1"/>
          <w:sz w:val="28"/>
          <w:szCs w:val="28"/>
          <w:lang w:val="ru-RU"/>
        </w:rPr>
        <w:t>Явление Деметриса)</w:t>
      </w:r>
    </w:p>
    <w:p w14:paraId="28456DE7" w14:textId="22A6854D" w:rsidR="00757254" w:rsidRPr="00E26911" w:rsidRDefault="00113640" w:rsidP="00113640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( </w:t>
      </w:r>
      <w:r w:rsidR="00757254">
        <w:rPr>
          <w:color w:val="000000" w:themeColor="text1"/>
          <w:sz w:val="28"/>
          <w:szCs w:val="28"/>
          <w:lang w:val="ru-RU"/>
        </w:rPr>
        <w:t>Вскоре появляется начальник стражи)</w:t>
      </w:r>
    </w:p>
    <w:p w14:paraId="78EA275A" w14:textId="77777777" w:rsidR="00113640" w:rsidRDefault="00113640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B99B6EC" w14:textId="77777777" w:rsidR="00FD41D9" w:rsidRDefault="00FD41D9" w:rsidP="00113640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0179EAAD" w14:textId="2AE057EC" w:rsidR="002C3C3E" w:rsidRPr="00E26911" w:rsidRDefault="00F1382C" w:rsidP="00113640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  <w:r w:rsidR="002C3C3E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3D2C918A" w14:textId="77777777" w:rsidR="002C3C3E" w:rsidRPr="00E26911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3C3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0F07AB00" w14:textId="4807EED1" w:rsidR="002C3C3E" w:rsidRPr="00E26911" w:rsidRDefault="00757254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По вашему приказу прибыл!</w:t>
      </w:r>
    </w:p>
    <w:p w14:paraId="2FB3EDEE" w14:textId="77777777" w:rsidR="00DB5C3F" w:rsidRDefault="00DB5C3F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02382BFA" w14:textId="77777777" w:rsidR="00957E0C" w:rsidRDefault="00957E0C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3437DE2A" w14:textId="09544DC5" w:rsidR="002C3C3E" w:rsidRPr="00757254" w:rsidRDefault="00F1382C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lastRenderedPageBreak/>
        <w:t>ДАНАЯ</w:t>
      </w:r>
      <w:r w:rsidR="002C3C3E" w:rsidRPr="00757254">
        <w:rPr>
          <w:color w:val="000000" w:themeColor="text1"/>
          <w:sz w:val="28"/>
          <w:szCs w:val="28"/>
          <w:lang w:val="ru-RU"/>
        </w:rPr>
        <w:t>:</w:t>
      </w:r>
    </w:p>
    <w:p w14:paraId="5E52CFD1" w14:textId="77777777" w:rsidR="002C3C3E" w:rsidRPr="00757254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3C3E" w:rsidRPr="00757254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29FB679C" w14:textId="5C46FFF5" w:rsidR="002C3C3E" w:rsidRPr="00757254" w:rsidRDefault="00757254" w:rsidP="00757254">
      <w:pPr>
        <w:tabs>
          <w:tab w:val="left" w:pos="60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113640">
        <w:rPr>
          <w:color w:val="000000" w:themeColor="text1"/>
          <w:sz w:val="28"/>
          <w:szCs w:val="28"/>
          <w:lang w:val="ru-RU"/>
        </w:rPr>
        <w:t>А</w:t>
      </w:r>
      <w:r w:rsidR="002C3C3E" w:rsidRPr="00757254">
        <w:rPr>
          <w:color w:val="000000" w:themeColor="text1"/>
          <w:sz w:val="28"/>
          <w:szCs w:val="28"/>
          <w:lang w:val="ru-RU"/>
        </w:rPr>
        <w:t xml:space="preserve"> знаешь</w:t>
      </w:r>
      <w:r w:rsidR="00113640">
        <w:rPr>
          <w:color w:val="000000" w:themeColor="text1"/>
          <w:sz w:val="28"/>
          <w:szCs w:val="28"/>
          <w:lang w:val="ru-RU"/>
        </w:rPr>
        <w:t xml:space="preserve"> ли </w:t>
      </w:r>
      <w:r w:rsidR="002C3C3E" w:rsidRPr="00757254">
        <w:rPr>
          <w:color w:val="000000" w:themeColor="text1"/>
          <w:sz w:val="28"/>
          <w:szCs w:val="28"/>
          <w:lang w:val="ru-RU"/>
        </w:rPr>
        <w:t xml:space="preserve"> Деметрис, т</w:t>
      </w:r>
      <w:r w:rsidR="00113640">
        <w:rPr>
          <w:color w:val="000000" w:themeColor="text1"/>
          <w:sz w:val="28"/>
          <w:szCs w:val="28"/>
          <w:lang w:val="ru-RU"/>
        </w:rPr>
        <w:t>ы..ну..</w:t>
      </w:r>
      <w:r w:rsidR="002C3C3E" w:rsidRPr="00757254">
        <w:rPr>
          <w:color w:val="000000" w:themeColor="text1"/>
          <w:sz w:val="28"/>
          <w:szCs w:val="28"/>
          <w:lang w:val="ru-RU"/>
        </w:rPr>
        <w:t xml:space="preserve"> воина</w:t>
      </w:r>
      <w:r w:rsidR="00113640">
        <w:rPr>
          <w:color w:val="000000" w:themeColor="text1"/>
          <w:sz w:val="28"/>
          <w:szCs w:val="28"/>
          <w:lang w:val="ru-RU"/>
        </w:rPr>
        <w:t xml:space="preserve"> того </w:t>
      </w:r>
      <w:r w:rsidR="002C3C3E" w:rsidRPr="00757254">
        <w:rPr>
          <w:color w:val="000000" w:themeColor="text1"/>
          <w:sz w:val="28"/>
          <w:szCs w:val="28"/>
          <w:lang w:val="ru-RU"/>
        </w:rPr>
        <w:t xml:space="preserve">, что должен переступить </w:t>
      </w:r>
      <w:r w:rsidR="00113640">
        <w:rPr>
          <w:color w:val="000000" w:themeColor="text1"/>
          <w:sz w:val="28"/>
          <w:szCs w:val="28"/>
          <w:lang w:val="ru-RU"/>
        </w:rPr>
        <w:t xml:space="preserve">в </w:t>
      </w:r>
      <w:r w:rsidR="002C3C3E" w:rsidRPr="00757254">
        <w:rPr>
          <w:color w:val="000000" w:themeColor="text1"/>
          <w:sz w:val="28"/>
          <w:szCs w:val="28"/>
          <w:lang w:val="ru-RU"/>
        </w:rPr>
        <w:t>покои Клеопатры?</w:t>
      </w:r>
    </w:p>
    <w:p w14:paraId="2CC2879E" w14:textId="71184A8D" w:rsidR="002C3C3E" w:rsidRPr="00757254" w:rsidRDefault="00F1382C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  <w:r w:rsidR="002C3C3E" w:rsidRPr="00757254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6E50B2CD" w14:textId="77777777" w:rsidR="00757254" w:rsidRDefault="00757254" w:rsidP="00757254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757254">
        <w:rPr>
          <w:color w:val="000000" w:themeColor="text1"/>
          <w:sz w:val="28"/>
          <w:szCs w:val="28"/>
          <w:lang w:val="ru-RU"/>
        </w:rPr>
        <w:t>Да, знаю я его. Это Герман из первой когорты</w:t>
      </w:r>
    </w:p>
    <w:p w14:paraId="756F008E" w14:textId="77777777" w:rsidR="00757254" w:rsidRDefault="002C3C3E" w:rsidP="00757254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757254">
        <w:rPr>
          <w:color w:val="000000" w:themeColor="text1"/>
          <w:sz w:val="28"/>
          <w:szCs w:val="28"/>
          <w:lang w:val="ru-RU"/>
        </w:rPr>
        <w:t>. Отчаянный и дерзкий малый.</w:t>
      </w:r>
    </w:p>
    <w:p w14:paraId="33C3088B" w14:textId="77777777" w:rsidR="00757254" w:rsidRDefault="002C3C3E" w:rsidP="00757254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757254">
        <w:rPr>
          <w:color w:val="000000" w:themeColor="text1"/>
          <w:sz w:val="28"/>
          <w:szCs w:val="28"/>
          <w:lang w:val="ru-RU"/>
        </w:rPr>
        <w:t xml:space="preserve"> Во многих войнах побывал, и женщин он немало знал</w:t>
      </w:r>
    </w:p>
    <w:p w14:paraId="3DD977DD" w14:textId="5C2B8793" w:rsidR="002C3C3E" w:rsidRPr="00757254" w:rsidRDefault="002C3C3E" w:rsidP="00757254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757254">
        <w:rPr>
          <w:color w:val="000000" w:themeColor="text1"/>
          <w:sz w:val="28"/>
          <w:szCs w:val="28"/>
          <w:lang w:val="ru-RU"/>
        </w:rPr>
        <w:t xml:space="preserve"> Довольно странное он для себя решенье выбрал.</w:t>
      </w:r>
    </w:p>
    <w:p w14:paraId="5AD82D5A" w14:textId="1B092AE4" w:rsidR="002C3C3E" w:rsidRPr="00757254" w:rsidRDefault="00F1382C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2C3C3E" w:rsidRPr="00757254">
        <w:rPr>
          <w:color w:val="000000" w:themeColor="text1"/>
          <w:sz w:val="28"/>
          <w:szCs w:val="28"/>
          <w:lang w:val="ru-RU"/>
        </w:rPr>
        <w:t>:</w:t>
      </w:r>
    </w:p>
    <w:p w14:paraId="3250CE42" w14:textId="5438C3DC" w:rsidR="002C3C3E" w:rsidRPr="00757254" w:rsidRDefault="00757254" w:rsidP="00757254">
      <w:pPr>
        <w:tabs>
          <w:tab w:val="left" w:pos="620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757254">
        <w:rPr>
          <w:color w:val="000000" w:themeColor="text1"/>
          <w:sz w:val="28"/>
          <w:szCs w:val="28"/>
          <w:lang w:val="ru-RU"/>
        </w:rPr>
        <w:t>Что странного ты в нем  нашел?</w:t>
      </w:r>
    </w:p>
    <w:p w14:paraId="6105776B" w14:textId="4DFA5305" w:rsidR="002C3C3E" w:rsidRPr="00E26911" w:rsidRDefault="00F1382C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ДЕМЕТРИС</w:t>
      </w:r>
      <w:r w:rsidR="002C3C3E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3DEDE596" w14:textId="77777777" w:rsidR="00757254" w:rsidRDefault="00757254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Бывают боги так смеются над слабостью и мнением людей.</w:t>
      </w:r>
    </w:p>
    <w:p w14:paraId="20488622" w14:textId="77777777" w:rsidR="002707C3" w:rsidRDefault="002C3C3E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Хоть небогат  деньгами</w:t>
      </w:r>
      <w:r w:rsidR="00757254">
        <w:rPr>
          <w:color w:val="000000" w:themeColor="text1"/>
          <w:sz w:val="28"/>
          <w:szCs w:val="28"/>
          <w:lang w:val="ru-RU"/>
        </w:rPr>
        <w:t xml:space="preserve"> он </w:t>
      </w:r>
    </w:p>
    <w:p w14:paraId="16B80B3D" w14:textId="77777777" w:rsidR="00B74472" w:rsidRDefault="002C3C3E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Но славой боевой, успехом </w:t>
      </w:r>
      <w:r w:rsidR="00E04EDE">
        <w:rPr>
          <w:color w:val="000000" w:themeColor="text1"/>
          <w:sz w:val="28"/>
          <w:szCs w:val="28"/>
          <w:lang w:val="ru-RU"/>
        </w:rPr>
        <w:t xml:space="preserve">среди женщин </w:t>
      </w:r>
    </w:p>
    <w:p w14:paraId="29C31B9D" w14:textId="7195B119" w:rsidR="002C3C3E" w:rsidRPr="00E26911" w:rsidRDefault="002707C3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он вполне похвастать может.</w:t>
      </w:r>
    </w:p>
    <w:p w14:paraId="3D072469" w14:textId="39B9F481" w:rsidR="002C3C3E" w:rsidRPr="00E26911" w:rsidRDefault="00F1382C" w:rsidP="00FB0A7F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5DA30F77" w14:textId="77777777" w:rsidR="00757254" w:rsidRDefault="00757254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</w:t>
      </w:r>
      <w:r w:rsidR="002C3C3E" w:rsidRPr="00E26911">
        <w:rPr>
          <w:color w:val="000000" w:themeColor="text1"/>
          <w:sz w:val="28"/>
          <w:szCs w:val="28"/>
          <w:lang w:val="ru-RU"/>
        </w:rPr>
        <w:t xml:space="preserve"> женщин? И что же в нем такого?</w:t>
      </w:r>
    </w:p>
    <w:p w14:paraId="560CA9D5" w14:textId="5D4E5A64" w:rsidR="002C3C3E" w:rsidRPr="00E26911" w:rsidRDefault="002C3C3E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в чем, по-твоему, насмешка здесь богов?</w:t>
      </w:r>
    </w:p>
    <w:p w14:paraId="3EDC3A7A" w14:textId="5DE0A800" w:rsidR="002C3C3E" w:rsidRPr="00E26911" w:rsidRDefault="00F1382C" w:rsidP="0075725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ДЕМЕТРИС</w:t>
      </w:r>
      <w:r w:rsidR="002C3C3E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21BC3BF4" w14:textId="21EE8B51" w:rsidR="002C3C3E" w:rsidRDefault="00757254" w:rsidP="0075725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Хоть небогат деньгами. Богат другим, чего нельзя потрогать. Но все ж его сумели обокрасть.</w:t>
      </w:r>
    </w:p>
    <w:p w14:paraId="654769C5" w14:textId="0BD5A96B" w:rsidR="00F1382C" w:rsidRDefault="00F1382C" w:rsidP="00757254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1B47950C" w14:textId="1C257D5F" w:rsidR="00757254" w:rsidRPr="00E26911" w:rsidRDefault="000764A3" w:rsidP="00757254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(удивленно)</w:t>
      </w:r>
    </w:p>
    <w:p w14:paraId="494DCAB2" w14:textId="77777777" w:rsidR="002C3C3E" w:rsidRPr="00E26911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3C3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06EEE18D" w14:textId="7555E6CC" w:rsidR="002C3C3E" w:rsidRPr="00E26911" w:rsidRDefault="000764A3" w:rsidP="000764A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3C3E" w:rsidRPr="00E26911">
        <w:rPr>
          <w:color w:val="000000" w:themeColor="text1"/>
          <w:sz w:val="28"/>
          <w:szCs w:val="28"/>
          <w:lang w:val="ru-RU"/>
        </w:rPr>
        <w:t>Обокрасть? И как же это?</w:t>
      </w:r>
    </w:p>
    <w:p w14:paraId="27508051" w14:textId="6ACB811F" w:rsidR="002C3C3E" w:rsidRPr="00E26911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  <w:r w:rsidR="002C3C3E" w:rsidRPr="00E26911">
        <w:rPr>
          <w:color w:val="000000" w:themeColor="text1"/>
          <w:sz w:val="28"/>
          <w:szCs w:val="28"/>
          <w:lang w:val="ru-RU"/>
        </w:rPr>
        <w:t>:</w:t>
      </w:r>
    </w:p>
    <w:p w14:paraId="56575BC5" w14:textId="77777777" w:rsidR="002C3C3E" w:rsidRPr="00E26911" w:rsidRDefault="002C3C3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3C3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F7D382B" w14:textId="1D5ACCBC" w:rsidR="000764A3" w:rsidRDefault="002C3C3E" w:rsidP="000764A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Красота ослепляет ярче  </w:t>
      </w:r>
      <w:r w:rsidR="000764A3">
        <w:rPr>
          <w:color w:val="000000" w:themeColor="text1"/>
          <w:sz w:val="28"/>
          <w:szCs w:val="28"/>
          <w:lang w:val="ru-RU"/>
        </w:rPr>
        <w:t>с</w:t>
      </w:r>
      <w:r w:rsidR="00F8388C">
        <w:rPr>
          <w:color w:val="000000" w:themeColor="text1"/>
          <w:sz w:val="28"/>
          <w:szCs w:val="28"/>
          <w:lang w:val="ru-RU"/>
        </w:rPr>
        <w:t>олнца</w:t>
      </w:r>
      <w:r w:rsidRPr="00E26911">
        <w:rPr>
          <w:color w:val="000000" w:themeColor="text1"/>
          <w:sz w:val="28"/>
          <w:szCs w:val="28"/>
          <w:lang w:val="ru-RU"/>
        </w:rPr>
        <w:t>.</w:t>
      </w:r>
    </w:p>
    <w:p w14:paraId="27B40B2F" w14:textId="226FEE27" w:rsidR="000764A3" w:rsidRDefault="002C3C3E" w:rsidP="000764A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слепого же легко так обокрасть</w:t>
      </w:r>
    </w:p>
    <w:p w14:paraId="7068852E" w14:textId="4559D834" w:rsidR="002C3C3E" w:rsidRPr="00E26911" w:rsidRDefault="002C3C3E" w:rsidP="000764A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   насмешку   над   его   успехом,   ты   видишь,    те  боги</w:t>
      </w:r>
    </w:p>
    <w:p w14:paraId="49B87136" w14:textId="65F3A5A1" w:rsidR="00113640" w:rsidRPr="00E26911" w:rsidRDefault="00765EBE" w:rsidP="00F8388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ниспослали этот свет.</w:t>
      </w:r>
    </w:p>
    <w:p w14:paraId="00BB5969" w14:textId="77777777" w:rsidR="00F8388C" w:rsidRDefault="00113640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Который колесницей Гелиоса пронесся мимо,</w:t>
      </w:r>
    </w:p>
    <w:p w14:paraId="39D3755F" w14:textId="77777777" w:rsidR="00957E0C" w:rsidRDefault="00957E0C" w:rsidP="00FD41D9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45C5EA16" w14:textId="77777777" w:rsidR="00957E0C" w:rsidRDefault="00957E0C" w:rsidP="00FD41D9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52A34B72" w14:textId="77777777" w:rsidR="00957E0C" w:rsidRDefault="00957E0C" w:rsidP="00FD41D9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1EDD7586" w14:textId="54B22E33" w:rsidR="00FD41D9" w:rsidRDefault="00FD41D9" w:rsidP="00FD41D9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(продолжение)</w:t>
      </w:r>
    </w:p>
    <w:p w14:paraId="30F25871" w14:textId="28DCAD77" w:rsidR="00FD41D9" w:rsidRPr="00FD41D9" w:rsidRDefault="00FD41D9" w:rsidP="00FD41D9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FD41D9">
        <w:rPr>
          <w:color w:val="000000" w:themeColor="text1"/>
          <w:sz w:val="36"/>
          <w:szCs w:val="36"/>
          <w:u w:val="single" w:color="000000"/>
          <w:lang w:val="ru-RU"/>
        </w:rPr>
        <w:t>Деметрис</w:t>
      </w:r>
    </w:p>
    <w:p w14:paraId="793FC7B5" w14:textId="77777777" w:rsidR="00FD41D9" w:rsidRDefault="00FD41D9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77875C05" w14:textId="530B72CB" w:rsidR="00F8388C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опалив его десницы.</w:t>
      </w:r>
    </w:p>
    <w:p w14:paraId="55043C09" w14:textId="77777777" w:rsidR="00F8388C" w:rsidRDefault="00FB0A7F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Да</w:t>
      </w:r>
      <w:r w:rsidRPr="00FB0A7F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одиночка он</w:t>
      </w:r>
      <w:r w:rsidRPr="00FB0A7F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что качества </w:t>
      </w:r>
      <w:r w:rsidR="00F8388C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удел лишь сильных.</w:t>
      </w:r>
    </w:p>
    <w:p w14:paraId="6BFD2E77" w14:textId="3A4DC826" w:rsidR="00765EBE" w:rsidRDefault="00FB0A7F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А слабакам же свойственно к толпе поближе жаться.</w:t>
      </w:r>
    </w:p>
    <w:p w14:paraId="55D80C03" w14:textId="6E0EA9DB" w:rsidR="00F8388C" w:rsidRPr="00FB0A7F" w:rsidRDefault="00F8388C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Друзья его поймали на гордыне.</w:t>
      </w:r>
    </w:p>
    <w:p w14:paraId="4ACDF8D2" w14:textId="77777777" w:rsidR="00DB5C3F" w:rsidRDefault="00DB5C3F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03985AEE" w14:textId="24BB919D" w:rsidR="00FB0A7F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A95897">
        <w:rPr>
          <w:color w:val="000000" w:themeColor="text1"/>
          <w:sz w:val="28"/>
          <w:szCs w:val="28"/>
          <w:lang w:val="ru-RU"/>
        </w:rPr>
        <w:t>·</w:t>
      </w:r>
    </w:p>
    <w:p w14:paraId="6AEC727B" w14:textId="4FEE49F7" w:rsidR="00765EBE" w:rsidRPr="00A95897" w:rsidRDefault="00FB0A7F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(взволнованно после небольшой паузы)</w:t>
      </w:r>
    </w:p>
    <w:p w14:paraId="17093776" w14:textId="77777777" w:rsidR="00F8388C" w:rsidRDefault="000764A3" w:rsidP="000764A3">
      <w:pPr>
        <w:tabs>
          <w:tab w:val="left" w:pos="37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Деметрис. Ты умен я знаю. </w:t>
      </w:r>
    </w:p>
    <w:p w14:paraId="0BF0BE37" w14:textId="43971B90" w:rsidR="00765EBE" w:rsidRPr="00E26911" w:rsidRDefault="00765EBE" w:rsidP="000764A3">
      <w:pPr>
        <w:tabs>
          <w:tab w:val="left" w:pos="37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Но, вот поэтому тебя я позвала.</w:t>
      </w:r>
    </w:p>
    <w:p w14:paraId="2DBDFC41" w14:textId="1C54A377" w:rsidR="00765EBE" w:rsidRPr="000764A3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  <w:r w:rsidR="00765EBE" w:rsidRPr="000764A3">
        <w:rPr>
          <w:color w:val="000000" w:themeColor="text1"/>
          <w:sz w:val="28"/>
          <w:szCs w:val="28"/>
          <w:lang w:val="ru-RU"/>
        </w:rPr>
        <w:t>:</w:t>
      </w:r>
    </w:p>
    <w:p w14:paraId="6C830CE6" w14:textId="57A15CAB" w:rsidR="00765EBE" w:rsidRPr="000764A3" w:rsidRDefault="000764A3" w:rsidP="000764A3">
      <w:pPr>
        <w:tabs>
          <w:tab w:val="left" w:pos="38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0764A3">
        <w:rPr>
          <w:color w:val="000000" w:themeColor="text1"/>
          <w:sz w:val="28"/>
          <w:szCs w:val="28"/>
          <w:lang w:val="ru-RU"/>
        </w:rPr>
        <w:t xml:space="preserve">Я весь </w:t>
      </w:r>
      <w:r w:rsidR="00F8388C">
        <w:rPr>
          <w:color w:val="000000" w:themeColor="text1"/>
          <w:sz w:val="28"/>
          <w:szCs w:val="28"/>
          <w:lang w:val="ru-RU"/>
        </w:rPr>
        <w:t>в</w:t>
      </w:r>
      <w:r w:rsidR="00765EBE" w:rsidRPr="000764A3">
        <w:rPr>
          <w:color w:val="000000" w:themeColor="text1"/>
          <w:sz w:val="28"/>
          <w:szCs w:val="28"/>
          <w:lang w:val="ru-RU"/>
        </w:rPr>
        <w:t xml:space="preserve"> вниман</w:t>
      </w:r>
      <w:r w:rsidR="00FB0A7F">
        <w:rPr>
          <w:color w:val="000000" w:themeColor="text1"/>
          <w:sz w:val="28"/>
          <w:szCs w:val="28"/>
          <w:lang w:val="ru-RU"/>
        </w:rPr>
        <w:t>ье.</w:t>
      </w:r>
      <w:r w:rsidR="00765EBE" w:rsidRPr="000764A3">
        <w:rPr>
          <w:color w:val="000000" w:themeColor="text1"/>
          <w:sz w:val="28"/>
          <w:szCs w:val="28"/>
          <w:lang w:val="ru-RU"/>
        </w:rPr>
        <w:t>.</w:t>
      </w:r>
    </w:p>
    <w:p w14:paraId="638BEDC1" w14:textId="332D7EB3" w:rsidR="000764A3" w:rsidRPr="000764A3" w:rsidRDefault="00F1382C" w:rsidP="000764A3">
      <w:pPr>
        <w:tabs>
          <w:tab w:val="left" w:pos="381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  <w:r w:rsidR="000764A3">
        <w:rPr>
          <w:color w:val="000000" w:themeColor="text1"/>
          <w:sz w:val="28"/>
          <w:szCs w:val="28"/>
          <w:lang w:val="ru-RU"/>
        </w:rPr>
        <w:t>.</w:t>
      </w:r>
    </w:p>
    <w:p w14:paraId="68B985EF" w14:textId="4368C7D6" w:rsidR="00765EBE" w:rsidRPr="00A95897" w:rsidRDefault="000764A3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A95897">
        <w:rPr>
          <w:color w:val="000000" w:themeColor="text1"/>
          <w:sz w:val="28"/>
          <w:szCs w:val="28"/>
          <w:lang w:val="ru-RU"/>
        </w:rPr>
        <w:t>Условия  игры  переменились .</w:t>
      </w:r>
    </w:p>
    <w:p w14:paraId="419F15F4" w14:textId="77777777" w:rsidR="00F8388C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Царица не хочет больше крови. </w:t>
      </w:r>
    </w:p>
    <w:p w14:paraId="676319D7" w14:textId="646CEBCD" w:rsidR="000764A3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Оставшиеся два воина должны быть живы</w:t>
      </w:r>
    </w:p>
    <w:p w14:paraId="57E708BE" w14:textId="77777777" w:rsidR="000764A3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для толпы спектакль жертвоприношения должен быть исполнен.</w:t>
      </w:r>
    </w:p>
    <w:p w14:paraId="30541FC8" w14:textId="2169E487" w:rsidR="00765EBE" w:rsidRPr="00E26911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Так, что</w:t>
      </w:r>
      <w:r w:rsidR="000764A3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б иллюзия даров Изиде прочно удержалась.</w:t>
      </w:r>
    </w:p>
    <w:p w14:paraId="2653FC19" w14:textId="1687B62D" w:rsidR="00765EBE" w:rsidRPr="00E26911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ДЕМЕТРИС</w:t>
      </w:r>
      <w:r w:rsidR="00765EBE" w:rsidRPr="00E26911">
        <w:rPr>
          <w:color w:val="000000" w:themeColor="text1"/>
          <w:sz w:val="28"/>
          <w:szCs w:val="28"/>
          <w:lang w:val="ru-RU"/>
        </w:rPr>
        <w:t>:</w:t>
      </w:r>
    </w:p>
    <w:p w14:paraId="5FE30E7A" w14:textId="77777777" w:rsidR="00F8388C" w:rsidRDefault="000764A3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Толпу мы сможем обмануть.</w:t>
      </w:r>
    </w:p>
    <w:p w14:paraId="77F7EA02" w14:textId="77777777" w:rsidR="00F8388C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Изиду... вряд ли. </w:t>
      </w:r>
    </w:p>
    <w:p w14:paraId="7EFB06A6" w14:textId="7382B21D" w:rsidR="00765EBE" w:rsidRPr="00E26911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должен с теми воинами поговорить?</w:t>
      </w:r>
    </w:p>
    <w:p w14:paraId="7F3AF7A6" w14:textId="0BE8AA0B" w:rsidR="00765EBE" w:rsidRPr="00E26911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765EBE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36D59C4C" w14:textId="77777777" w:rsidR="00F8388C" w:rsidRDefault="000764A3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О, нет</w:t>
      </w:r>
      <w:r w:rsidR="00765EBE" w:rsidRPr="00E26911">
        <w:rPr>
          <w:color w:val="000000" w:themeColor="text1"/>
          <w:sz w:val="28"/>
          <w:szCs w:val="28"/>
        </w:rPr>
        <w:t>l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 Пускай иллюзия преддверья смерти будет жить</w:t>
      </w:r>
    </w:p>
    <w:p w14:paraId="1F12935A" w14:textId="7CD94915" w:rsidR="000764A3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... и в  их сердцах</w:t>
      </w:r>
    </w:p>
    <w:p w14:paraId="2F489032" w14:textId="77777777" w:rsidR="00F8388C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Тогда узнаем мы что ими движет. </w:t>
      </w:r>
    </w:p>
    <w:p w14:paraId="143BAA7F" w14:textId="3BD9D837" w:rsidR="00765EBE" w:rsidRPr="00E26911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Направивших свой путь на смертный одр.</w:t>
      </w:r>
    </w:p>
    <w:p w14:paraId="7121214D" w14:textId="77777777" w:rsidR="000764A3" w:rsidRPr="00A95897" w:rsidRDefault="000764A3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D5C0654" w14:textId="77777777" w:rsidR="004E03F7" w:rsidRDefault="004E03F7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D8E447F" w14:textId="77777777" w:rsidR="00FD41D9" w:rsidRDefault="00FD41D9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008821C" w14:textId="550936F5" w:rsidR="00765EBE" w:rsidRPr="00A95897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lastRenderedPageBreak/>
        <w:t>ДЕМЕТРИС</w:t>
      </w:r>
      <w:r w:rsidR="00765EBE" w:rsidRPr="00A95897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5AC23C97" w14:textId="77777777" w:rsidR="00452193" w:rsidRDefault="000764A3" w:rsidP="000764A3">
      <w:pPr>
        <w:tabs>
          <w:tab w:val="left" w:pos="3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Будет исполнено госпожа. </w:t>
      </w:r>
    </w:p>
    <w:p w14:paraId="46697901" w14:textId="4BD8E47C" w:rsidR="000764A3" w:rsidRDefault="00765EBE" w:rsidP="000764A3">
      <w:pPr>
        <w:tabs>
          <w:tab w:val="left" w:pos="3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Хотя и надо опасаться Тутмоса</w:t>
      </w:r>
    </w:p>
    <w:p w14:paraId="54493A25" w14:textId="2AFEE94A" w:rsidR="000764A3" w:rsidRDefault="00765EBE" w:rsidP="000764A3">
      <w:pPr>
        <w:tabs>
          <w:tab w:val="left" w:pos="3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Ведь  он известен тем, что у него повсюду уши.</w:t>
      </w:r>
    </w:p>
    <w:p w14:paraId="717439F2" w14:textId="10489101" w:rsidR="00765EBE" w:rsidRPr="00E26911" w:rsidRDefault="00765EBE" w:rsidP="000764A3">
      <w:pPr>
        <w:tabs>
          <w:tab w:val="left" w:pos="3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Особенно  в  дворце.  И  в  этом де</w:t>
      </w:r>
      <w:r w:rsidR="000764A3">
        <w:rPr>
          <w:color w:val="000000" w:themeColor="text1"/>
          <w:sz w:val="28"/>
          <w:szCs w:val="28"/>
          <w:lang w:val="ru-RU"/>
        </w:rPr>
        <w:t>л</w:t>
      </w:r>
      <w:r w:rsidRPr="00E26911">
        <w:rPr>
          <w:color w:val="000000" w:themeColor="text1"/>
          <w:sz w:val="28"/>
          <w:szCs w:val="28"/>
          <w:lang w:val="ru-RU"/>
        </w:rPr>
        <w:t>е нужно сильнее коварство проявить.</w:t>
      </w:r>
    </w:p>
    <w:p w14:paraId="12DFE796" w14:textId="6B5B33EE" w:rsidR="00765EBE" w:rsidRPr="000764A3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0764A3">
        <w:rPr>
          <w:color w:val="000000" w:themeColor="text1"/>
          <w:sz w:val="28"/>
          <w:szCs w:val="28"/>
          <w:lang w:val="ru-RU"/>
        </w:rPr>
        <w:t>:</w:t>
      </w:r>
    </w:p>
    <w:p w14:paraId="32C423E9" w14:textId="20089C1F" w:rsidR="00765EBE" w:rsidRPr="00E26911" w:rsidRDefault="000764A3" w:rsidP="000764A3">
      <w:pPr>
        <w:tabs>
          <w:tab w:val="left" w:pos="384"/>
          <w:tab w:val="left" w:pos="3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Прошу тебя Деметрис, исполни это.</w:t>
      </w:r>
    </w:p>
    <w:p w14:paraId="29A260E3" w14:textId="69F71D96" w:rsidR="00765EBE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  <w:r w:rsidR="00765EBE" w:rsidRPr="00A95897">
        <w:rPr>
          <w:color w:val="000000" w:themeColor="text1"/>
          <w:sz w:val="28"/>
          <w:szCs w:val="28"/>
          <w:lang w:val="ru-RU"/>
        </w:rPr>
        <w:t>:</w:t>
      </w:r>
    </w:p>
    <w:p w14:paraId="1000F29A" w14:textId="262B2055" w:rsidR="00113640" w:rsidRPr="00A95897" w:rsidRDefault="00113640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(удивленно)</w:t>
      </w:r>
    </w:p>
    <w:p w14:paraId="556BA3A1" w14:textId="71A20167" w:rsidR="00765EBE" w:rsidRDefault="000764A3" w:rsidP="000764A3">
      <w:pPr>
        <w:tabs>
          <w:tab w:val="left" w:pos="384"/>
          <w:tab w:val="left" w:pos="3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Прошу? Ведь это же приказ.</w:t>
      </w:r>
    </w:p>
    <w:p w14:paraId="2587AD1C" w14:textId="5F218AAA" w:rsidR="00E04EDE" w:rsidRDefault="00F1382C" w:rsidP="00E04EDE">
      <w:pPr>
        <w:tabs>
          <w:tab w:val="left" w:pos="384"/>
          <w:tab w:val="left" w:pos="3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387CB43D" w14:textId="4EBA32B2" w:rsidR="009F1A63" w:rsidRPr="00E26911" w:rsidRDefault="009F1A63" w:rsidP="00E04EDE">
      <w:pPr>
        <w:tabs>
          <w:tab w:val="left" w:pos="384"/>
          <w:tab w:val="left" w:pos="38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(опустив глаза)</w:t>
      </w:r>
    </w:p>
    <w:p w14:paraId="1D71360D" w14:textId="77777777" w:rsidR="00765EBE" w:rsidRPr="00E26911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B334D0B" w14:textId="22A06347" w:rsidR="00765EBE" w:rsidRPr="00E26911" w:rsidRDefault="000764A3" w:rsidP="000764A3">
      <w:pPr>
        <w:tabs>
          <w:tab w:val="left" w:pos="37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Да</w:t>
      </w:r>
      <w:r w:rsidRPr="00A95897">
        <w:rPr>
          <w:color w:val="000000" w:themeColor="text1"/>
          <w:sz w:val="28"/>
          <w:szCs w:val="28"/>
          <w:lang w:val="ru-RU"/>
        </w:rPr>
        <w:t>,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 приказ. Но это... просьба.</w:t>
      </w:r>
    </w:p>
    <w:p w14:paraId="1A1F5AF1" w14:textId="5ACF6063" w:rsidR="00765EBE" w:rsidRPr="00E26911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  <w:r w:rsidR="00765EBE" w:rsidRPr="00E26911">
        <w:rPr>
          <w:color w:val="000000" w:themeColor="text1"/>
          <w:sz w:val="28"/>
          <w:szCs w:val="28"/>
          <w:lang w:val="ru-RU"/>
        </w:rPr>
        <w:t>:</w:t>
      </w:r>
    </w:p>
    <w:p w14:paraId="601BB7C1" w14:textId="77777777" w:rsidR="000764A3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Я понял. И будет все исполнено</w:t>
      </w:r>
    </w:p>
    <w:p w14:paraId="52A033D5" w14:textId="4AEF9407" w:rsidR="000764A3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Пожалуй,  двух  вчера  повешенных рабов мы приоденем в доспехи легионеров</w:t>
      </w:r>
    </w:p>
    <w:p w14:paraId="4A305E3E" w14:textId="77777777" w:rsidR="000764A3" w:rsidRDefault="000764A3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 голову отрубим им. </w:t>
      </w:r>
    </w:p>
    <w:p w14:paraId="2043F371" w14:textId="77777777" w:rsidR="00452193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Тела же обезглавленные</w:t>
      </w:r>
    </w:p>
    <w:p w14:paraId="3FF08F04" w14:textId="640EA104" w:rsidR="00765EBE" w:rsidRPr="00E26911" w:rsidRDefault="00765EBE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издалека толпе покаже</w:t>
      </w:r>
      <w:r w:rsidR="000764A3">
        <w:rPr>
          <w:color w:val="000000" w:themeColor="text1"/>
          <w:sz w:val="28"/>
          <w:szCs w:val="28"/>
          <w:lang w:val="ru-RU"/>
        </w:rPr>
        <w:t>м</w:t>
      </w:r>
      <w:r w:rsidRPr="00E26911">
        <w:rPr>
          <w:color w:val="000000" w:themeColor="text1"/>
          <w:sz w:val="28"/>
          <w:szCs w:val="28"/>
          <w:lang w:val="ru-RU"/>
        </w:rPr>
        <w:t>.</w:t>
      </w:r>
    </w:p>
    <w:p w14:paraId="0AAB6087" w14:textId="62637BED" w:rsidR="00765EBE" w:rsidRPr="00E26911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765EBE" w:rsidRPr="00E26911">
        <w:rPr>
          <w:color w:val="000000" w:themeColor="text1"/>
          <w:sz w:val="28"/>
          <w:szCs w:val="28"/>
          <w:lang w:val="ru-RU"/>
        </w:rPr>
        <w:t>:</w:t>
      </w:r>
    </w:p>
    <w:p w14:paraId="6BA2C6E0" w14:textId="4A87176F" w:rsidR="00765EBE" w:rsidRPr="00E26911" w:rsidRDefault="000764A3" w:rsidP="000764A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Превосходно! Сделай так Деметрис. Ты будешь вскоре щедро награжден.</w:t>
      </w:r>
    </w:p>
    <w:p w14:paraId="4D3A2787" w14:textId="77777777" w:rsidR="00765EBE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B315EA1" w14:textId="38BF45E7" w:rsidR="000764A3" w:rsidRPr="00E26911" w:rsidRDefault="00F1382C" w:rsidP="000764A3">
      <w:pPr>
        <w:numPr>
          <w:ilvl w:val="0"/>
          <w:numId w:val="23"/>
        </w:numPr>
        <w:tabs>
          <w:tab w:val="left" w:pos="379"/>
          <w:tab w:val="left" w:pos="380"/>
        </w:tabs>
        <w:spacing w:before="120" w:after="120"/>
        <w:ind w:left="0"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ДЕМЕТРИС</w:t>
      </w:r>
      <w:r w:rsidR="000764A3" w:rsidRPr="00E26911">
        <w:rPr>
          <w:color w:val="000000" w:themeColor="text1"/>
          <w:sz w:val="28"/>
          <w:szCs w:val="28"/>
          <w:u w:val="thick" w:color="000000"/>
        </w:rPr>
        <w:t>:</w:t>
      </w:r>
    </w:p>
    <w:p w14:paraId="5EB4632E" w14:textId="77777777" w:rsidR="000764A3" w:rsidRPr="00E26911" w:rsidRDefault="000764A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0764A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61E5E343" w14:textId="2470B54F" w:rsidR="002066FA" w:rsidRPr="00E26911" w:rsidRDefault="000764A3" w:rsidP="000764A3">
      <w:pPr>
        <w:tabs>
          <w:tab w:val="left" w:pos="379"/>
          <w:tab w:val="left" w:pos="380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</w:rPr>
        <w:t>Что ж польщен.</w:t>
      </w:r>
    </w:p>
    <w:p w14:paraId="5D6629AD" w14:textId="77777777" w:rsidR="00765EBE" w:rsidRPr="00E26911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  <w:sectPr w:rsidR="00765EB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359B37B" w14:textId="77777777" w:rsidR="00765EBE" w:rsidRPr="00E26911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</w:p>
    <w:p w14:paraId="1347432A" w14:textId="5C8E1719" w:rsidR="00765EBE" w:rsidRPr="00E26911" w:rsidRDefault="00F1382C" w:rsidP="000764A3">
      <w:pPr>
        <w:spacing w:before="120" w:after="12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E26911">
        <w:rPr>
          <w:color w:val="000000" w:themeColor="text1"/>
          <w:sz w:val="28"/>
          <w:szCs w:val="28"/>
        </w:rPr>
        <w:t>:</w:t>
      </w:r>
    </w:p>
    <w:p w14:paraId="58335326" w14:textId="5AF361A4" w:rsidR="000764A3" w:rsidRDefault="000764A3" w:rsidP="000764A3">
      <w:pPr>
        <w:tabs>
          <w:tab w:val="left" w:pos="36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Ты к Герману  направь гонца </w:t>
      </w:r>
      <w:r w:rsidR="00452193">
        <w:rPr>
          <w:color w:val="000000" w:themeColor="text1"/>
          <w:sz w:val="28"/>
          <w:szCs w:val="28"/>
          <w:lang w:val="ru-RU"/>
        </w:rPr>
        <w:t>Гермеса</w:t>
      </w:r>
      <w:r w:rsidR="00765EBE" w:rsidRPr="00E26911">
        <w:rPr>
          <w:color w:val="000000" w:themeColor="text1"/>
          <w:sz w:val="28"/>
          <w:szCs w:val="28"/>
          <w:lang w:val="ru-RU"/>
        </w:rPr>
        <w:t>.</w:t>
      </w:r>
    </w:p>
    <w:p w14:paraId="00912EC4" w14:textId="77777777" w:rsidR="00452193" w:rsidRDefault="00765EBE" w:rsidP="000764A3">
      <w:pPr>
        <w:tabs>
          <w:tab w:val="left" w:pos="36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И накажи ему, чтоб Герман ждал  в амфитеатре в полдень,</w:t>
      </w:r>
    </w:p>
    <w:p w14:paraId="445EE6DF" w14:textId="45F5C4F1" w:rsidR="000764A3" w:rsidRDefault="00765EBE" w:rsidP="000764A3">
      <w:pPr>
        <w:tabs>
          <w:tab w:val="left" w:pos="36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служанку тайно посланную мной.</w:t>
      </w:r>
    </w:p>
    <w:p w14:paraId="2FE84EB1" w14:textId="07CBC8F7" w:rsidR="00765EBE" w:rsidRPr="000764A3" w:rsidRDefault="00765EBE" w:rsidP="000764A3">
      <w:pPr>
        <w:tabs>
          <w:tab w:val="left" w:pos="36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0764A3">
        <w:rPr>
          <w:color w:val="000000" w:themeColor="text1"/>
          <w:sz w:val="28"/>
          <w:szCs w:val="28"/>
          <w:lang w:val="ru-RU"/>
        </w:rPr>
        <w:t>Но... только чтоб никто не знал об этом.</w:t>
      </w:r>
    </w:p>
    <w:p w14:paraId="6BB256DE" w14:textId="77777777" w:rsidR="00FD41D9" w:rsidRDefault="00FD41D9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E256B27" w14:textId="35E6A0C4" w:rsidR="00765EBE" w:rsidRPr="00E26911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lastRenderedPageBreak/>
        <w:t>ДЕМЕТРИС</w:t>
      </w:r>
      <w:r w:rsidR="00765EBE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6C8C8EFB" w14:textId="2402B8E5" w:rsidR="00765EBE" w:rsidRDefault="009906A4" w:rsidP="009906A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Считай, что он уже в пути -   </w:t>
      </w:r>
      <w:r w:rsidR="00452193">
        <w:rPr>
          <w:color w:val="000000" w:themeColor="text1"/>
          <w:sz w:val="28"/>
          <w:szCs w:val="28"/>
          <w:lang w:val="ru-RU"/>
        </w:rPr>
        <w:t>Гермеса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 вестник.</w:t>
      </w:r>
    </w:p>
    <w:p w14:paraId="3B9B6F4F" w14:textId="0125EA42" w:rsidR="00A56D7F" w:rsidRDefault="00A56D7F" w:rsidP="00A56D7F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(Деметрис выходит из комнаты. Остается только Даная)</w:t>
      </w:r>
    </w:p>
    <w:p w14:paraId="5E78A149" w14:textId="77777777" w:rsidR="0094492A" w:rsidRDefault="0094492A" w:rsidP="00A56D7F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72F4DA2E" w14:textId="67616B3C" w:rsidR="0094492A" w:rsidRPr="0094492A" w:rsidRDefault="00957E0C" w:rsidP="00A56D7F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t>Сцена 5</w:t>
      </w:r>
    </w:p>
    <w:p w14:paraId="4504E2AE" w14:textId="26B7C45D" w:rsidR="00A56D7F" w:rsidRDefault="00A56D7F" w:rsidP="00A56D7F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(монолог Данаи)</w:t>
      </w:r>
    </w:p>
    <w:p w14:paraId="1FC095F0" w14:textId="177BE5BC" w:rsidR="00A56D7F" w:rsidRDefault="00A56D7F" w:rsidP="00A56D7F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A56D7F">
        <w:rPr>
          <w:color w:val="000000" w:themeColor="text1"/>
          <w:sz w:val="36"/>
          <w:szCs w:val="36"/>
          <w:lang w:val="ru-RU"/>
        </w:rPr>
        <w:t>Даная</w:t>
      </w:r>
      <w:r w:rsidR="00452193">
        <w:rPr>
          <w:color w:val="000000" w:themeColor="text1"/>
          <w:sz w:val="36"/>
          <w:szCs w:val="36"/>
          <w:lang w:val="ru-RU"/>
        </w:rPr>
        <w:t>:</w:t>
      </w:r>
    </w:p>
    <w:p w14:paraId="531171C8" w14:textId="40C42224" w:rsidR="00A56D7F" w:rsidRDefault="00A56D7F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36"/>
          <w:szCs w:val="36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>А она меня спросила.. – В чем счастье женщин?</w:t>
      </w:r>
    </w:p>
    <w:p w14:paraId="1B0D94E7" w14:textId="66A04645" w:rsidR="009F1A63" w:rsidRDefault="00A56D7F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Гиена</w:t>
      </w:r>
      <w:r w:rsidR="00004BDB">
        <w:rPr>
          <w:color w:val="000000" w:themeColor="text1"/>
          <w:sz w:val="28"/>
          <w:szCs w:val="28"/>
          <w:lang w:val="ru-RU"/>
        </w:rPr>
        <w:t xml:space="preserve"> мерзкая</w:t>
      </w:r>
      <w:r>
        <w:rPr>
          <w:color w:val="000000" w:themeColor="text1"/>
          <w:sz w:val="28"/>
          <w:szCs w:val="28"/>
          <w:lang w:val="ru-RU"/>
        </w:rPr>
        <w:t>! В погоне за своим счастьем</w:t>
      </w:r>
      <w:r w:rsidR="009F1A63">
        <w:rPr>
          <w:color w:val="000000" w:themeColor="text1"/>
          <w:sz w:val="28"/>
          <w:szCs w:val="28"/>
          <w:lang w:val="ru-RU"/>
        </w:rPr>
        <w:t xml:space="preserve"> иль капризом</w:t>
      </w:r>
    </w:p>
    <w:p w14:paraId="2A59C9D7" w14:textId="548F5DC8" w:rsidR="00A56D7F" w:rsidRDefault="009F1A63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отнимет  жизнь и счастье у других!</w:t>
      </w:r>
    </w:p>
    <w:p w14:paraId="0DF0CCBC" w14:textId="77777777" w:rsidR="00452193" w:rsidRDefault="00113640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F1A63">
        <w:rPr>
          <w:color w:val="000000" w:themeColor="text1"/>
          <w:sz w:val="28"/>
          <w:szCs w:val="28"/>
          <w:lang w:val="ru-RU"/>
        </w:rPr>
        <w:t xml:space="preserve">Вот воин тот </w:t>
      </w:r>
      <w:r w:rsidR="009F1A63" w:rsidRPr="009F1A63">
        <w:rPr>
          <w:color w:val="000000" w:themeColor="text1"/>
          <w:sz w:val="28"/>
          <w:szCs w:val="28"/>
          <w:lang w:val="ru-RU"/>
        </w:rPr>
        <w:t>,</w:t>
      </w:r>
      <w:r w:rsidR="009F1A63">
        <w:rPr>
          <w:color w:val="000000" w:themeColor="text1"/>
          <w:sz w:val="28"/>
          <w:szCs w:val="28"/>
          <w:lang w:val="ru-RU"/>
        </w:rPr>
        <w:t xml:space="preserve"> что Германом зовется</w:t>
      </w:r>
    </w:p>
    <w:p w14:paraId="35DD0036" w14:textId="513C3602" w:rsidR="009F1A63" w:rsidRDefault="009F1A63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прекрасен</w:t>
      </w:r>
      <w:r w:rsidRPr="009F1A63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статен и силен.</w:t>
      </w:r>
    </w:p>
    <w:p w14:paraId="6017753D" w14:textId="19B158B7" w:rsidR="009F1A63" w:rsidRDefault="009F1A63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Ну почему ей все по прихоти досталось?!</w:t>
      </w:r>
    </w:p>
    <w:p w14:paraId="7A2805CD" w14:textId="77777777" w:rsidR="00452193" w:rsidRDefault="009F1A63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А я??! А почему я ей должна </w:t>
      </w:r>
      <w:r w:rsidR="004208B7">
        <w:rPr>
          <w:color w:val="000000" w:themeColor="text1"/>
          <w:sz w:val="28"/>
          <w:szCs w:val="28"/>
          <w:lang w:val="ru-RU"/>
        </w:rPr>
        <w:t xml:space="preserve">отдать </w:t>
      </w:r>
      <w:r>
        <w:rPr>
          <w:color w:val="000000" w:themeColor="text1"/>
          <w:sz w:val="28"/>
          <w:szCs w:val="28"/>
          <w:lang w:val="ru-RU"/>
        </w:rPr>
        <w:t xml:space="preserve"> того </w:t>
      </w:r>
      <w:r w:rsidRPr="009F1A63">
        <w:rPr>
          <w:color w:val="000000" w:themeColor="text1"/>
          <w:sz w:val="28"/>
          <w:szCs w:val="28"/>
          <w:lang w:val="ru-RU"/>
        </w:rPr>
        <w:t>,</w:t>
      </w:r>
    </w:p>
    <w:p w14:paraId="32C25F14" w14:textId="69EB1240" w:rsidR="009F1A63" w:rsidRDefault="009F1A63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кто мне по нраву</w:t>
      </w:r>
      <w:r w:rsidR="000D03D6">
        <w:rPr>
          <w:color w:val="000000" w:themeColor="text1"/>
          <w:sz w:val="28"/>
          <w:szCs w:val="28"/>
          <w:lang w:val="ru-RU"/>
        </w:rPr>
        <w:t>?</w:t>
      </w:r>
    </w:p>
    <w:p w14:paraId="2CFC9193" w14:textId="77777777" w:rsidR="00452193" w:rsidRDefault="00004BDB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 ..с</w:t>
      </w:r>
      <w:r w:rsidR="000D03D6">
        <w:rPr>
          <w:color w:val="000000" w:themeColor="text1"/>
          <w:sz w:val="28"/>
          <w:szCs w:val="28"/>
          <w:lang w:val="ru-RU"/>
        </w:rPr>
        <w:t xml:space="preserve">частье женщины… </w:t>
      </w:r>
    </w:p>
    <w:p w14:paraId="2616D360" w14:textId="2734BB27" w:rsidR="00452193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Если твое счастье зависит от других</w:t>
      </w:r>
      <w:r w:rsidRPr="000D03D6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то раб ты</w:t>
      </w:r>
      <w:r w:rsidR="00452193">
        <w:rPr>
          <w:color w:val="000000" w:themeColor="text1"/>
          <w:sz w:val="28"/>
          <w:szCs w:val="28"/>
          <w:lang w:val="ru-RU"/>
        </w:rPr>
        <w:t>!</w:t>
      </w:r>
    </w:p>
    <w:p w14:paraId="44E0D3DF" w14:textId="34186703" w:rsidR="000D03D6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не свободен</w:t>
      </w:r>
      <w:r w:rsidRPr="000D03D6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ты в оковах</w:t>
      </w:r>
      <w:r w:rsidR="00452193">
        <w:rPr>
          <w:color w:val="000000" w:themeColor="text1"/>
          <w:sz w:val="28"/>
          <w:szCs w:val="28"/>
          <w:lang w:val="ru-RU"/>
        </w:rPr>
        <w:t>!</w:t>
      </w:r>
    </w:p>
    <w:p w14:paraId="6087BBC9" w14:textId="18E23BF8" w:rsidR="000D03D6" w:rsidRDefault="00452193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..</w:t>
      </w:r>
      <w:r w:rsidR="000D03D6">
        <w:rPr>
          <w:color w:val="000000" w:themeColor="text1"/>
          <w:sz w:val="28"/>
          <w:szCs w:val="28"/>
          <w:lang w:val="ru-RU"/>
        </w:rPr>
        <w:t>Быть может попросить ее мне Германа отдать?</w:t>
      </w:r>
    </w:p>
    <w:p w14:paraId="2E111B16" w14:textId="1BD6E48E" w:rsidR="00004BDB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Вот кого по настоящему желаю я душой и телом.</w:t>
      </w:r>
      <w:r w:rsidR="00004BDB">
        <w:rPr>
          <w:color w:val="000000" w:themeColor="text1"/>
          <w:sz w:val="28"/>
          <w:szCs w:val="28"/>
          <w:lang w:val="ru-RU"/>
        </w:rPr>
        <w:t xml:space="preserve"> </w:t>
      </w:r>
    </w:p>
    <w:p w14:paraId="7B31212F" w14:textId="77777777" w:rsidR="00452193" w:rsidRDefault="00004BDB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А не этих слизняков </w:t>
      </w:r>
      <w:r w:rsidRPr="00004BDB">
        <w:rPr>
          <w:color w:val="000000" w:themeColor="text1"/>
          <w:sz w:val="28"/>
          <w:szCs w:val="28"/>
          <w:lang w:val="ru-RU"/>
        </w:rPr>
        <w:t>,</w:t>
      </w:r>
    </w:p>
    <w:p w14:paraId="68B4DAC4" w14:textId="3A2366F2" w:rsidR="000D03D6" w:rsidRPr="00004BDB" w:rsidRDefault="00004BDB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что у ног моих молили о благосклонности моей.</w:t>
      </w:r>
    </w:p>
    <w:p w14:paraId="5DA68D22" w14:textId="63F369FE" w:rsidR="000D03D6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Уступит ли? .. Навряд ли..</w:t>
      </w:r>
    </w:p>
    <w:p w14:paraId="09F411E7" w14:textId="77777777" w:rsidR="00452193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жизнь гласит</w:t>
      </w:r>
      <w:r w:rsidR="004D663C" w:rsidRPr="004D663C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что с опытной гетерой</w:t>
      </w:r>
    </w:p>
    <w:p w14:paraId="15DF644E" w14:textId="735F91A6" w:rsidR="000D03D6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4D663C">
        <w:rPr>
          <w:color w:val="000000" w:themeColor="text1"/>
          <w:sz w:val="28"/>
          <w:szCs w:val="28"/>
          <w:lang w:val="ru-RU"/>
        </w:rPr>
        <w:t xml:space="preserve">- </w:t>
      </w:r>
      <w:r>
        <w:rPr>
          <w:color w:val="000000" w:themeColor="text1"/>
          <w:sz w:val="28"/>
          <w:szCs w:val="28"/>
          <w:lang w:val="ru-RU"/>
        </w:rPr>
        <w:t>торговаться бесполезно.</w:t>
      </w:r>
      <w:r w:rsidR="00452193">
        <w:rPr>
          <w:color w:val="000000" w:themeColor="text1"/>
          <w:sz w:val="28"/>
          <w:szCs w:val="28"/>
          <w:lang w:val="ru-RU"/>
        </w:rPr>
        <w:t>.</w:t>
      </w:r>
    </w:p>
    <w:p w14:paraId="672AA926" w14:textId="77777777" w:rsidR="00452193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Что в нем нашла я? </w:t>
      </w:r>
    </w:p>
    <w:p w14:paraId="40A9D2A1" w14:textId="34637921" w:rsidR="000D03D6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почему волна душевного волненья меня накрыла яркою волной?</w:t>
      </w:r>
    </w:p>
    <w:p w14:paraId="4A03C1E1" w14:textId="77777777" w:rsidR="00452193" w:rsidRDefault="00113640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 царица?</w:t>
      </w:r>
    </w:p>
    <w:p w14:paraId="4B6992D6" w14:textId="77777777" w:rsidR="00452193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Наш разговор с ней о мужчинах.. </w:t>
      </w:r>
    </w:p>
    <w:p w14:paraId="4A353121" w14:textId="43C72F2C" w:rsidR="000D03D6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теперь имеет продолженье.</w:t>
      </w:r>
    </w:p>
    <w:p w14:paraId="247C6AAC" w14:textId="77777777" w:rsidR="00FC08CC" w:rsidRDefault="000D03D6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</w:t>
      </w:r>
      <w:r w:rsidRPr="000D03D6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мне приятно власть иметь над ними. </w:t>
      </w:r>
    </w:p>
    <w:p w14:paraId="1F31FD98" w14:textId="0AD479BD" w:rsidR="00957E0C" w:rsidRDefault="00113B36" w:rsidP="00113B36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(п</w:t>
      </w:r>
      <w:r w:rsidR="00957E0C">
        <w:rPr>
          <w:color w:val="000000" w:themeColor="text1"/>
          <w:sz w:val="28"/>
          <w:szCs w:val="28"/>
          <w:lang w:val="ru-RU"/>
        </w:rPr>
        <w:t>родолжение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358F392E" w14:textId="44A9063A" w:rsidR="00113B36" w:rsidRPr="00113B36" w:rsidRDefault="00113B36" w:rsidP="00113B36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113B36">
        <w:rPr>
          <w:color w:val="000000" w:themeColor="text1"/>
          <w:sz w:val="36"/>
          <w:szCs w:val="36"/>
          <w:lang w:val="ru-RU"/>
        </w:rPr>
        <w:t>Даная</w:t>
      </w:r>
    </w:p>
    <w:p w14:paraId="3899F719" w14:textId="1F5BC8C5" w:rsidR="00452193" w:rsidRDefault="00FC08CC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 искренне меня влечет к тому мужчине</w:t>
      </w:r>
    </w:p>
    <w:p w14:paraId="075FBAEC" w14:textId="2C32EC24" w:rsidR="000D03D6" w:rsidRDefault="00FC08CC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кто без условно власть имеет на до мной!</w:t>
      </w:r>
    </w:p>
    <w:p w14:paraId="4947F5F6" w14:textId="77777777" w:rsidR="00452193" w:rsidRDefault="00FC08CC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Ирония какая.. </w:t>
      </w:r>
    </w:p>
    <w:p w14:paraId="496280DE" w14:textId="05A941A4" w:rsidR="00FC08CC" w:rsidRDefault="00FC08CC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Сейчас подобна я как та весталка</w:t>
      </w:r>
      <w:r w:rsidRPr="00FC08CC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которая безумно влюблена.</w:t>
      </w:r>
    </w:p>
    <w:p w14:paraId="22888056" w14:textId="77777777" w:rsidR="00452193" w:rsidRDefault="00FC08CC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Стрела Эрота</w:t>
      </w:r>
      <w:r w:rsidR="00452193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то</w:t>
      </w:r>
      <w:r w:rsidR="00113640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ж меня пронзила.</w:t>
      </w:r>
      <w:r w:rsidR="004208B7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4208B7">
        <w:rPr>
          <w:color w:val="000000" w:themeColor="text1"/>
          <w:sz w:val="28"/>
          <w:szCs w:val="28"/>
          <w:lang w:val="ru-RU"/>
        </w:rPr>
        <w:t>..</w:t>
      </w:r>
    </w:p>
    <w:p w14:paraId="5E73F188" w14:textId="52D3CDBC" w:rsidR="00FC08CC" w:rsidRDefault="00FC08CC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Ну чем я отличаюсь от нее?</w:t>
      </w:r>
    </w:p>
    <w:p w14:paraId="64D8A52D" w14:textId="77777777" w:rsidR="00452193" w:rsidRDefault="00FC08CC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говорила «-Никогда!»</w:t>
      </w:r>
    </w:p>
    <w:p w14:paraId="2760D49B" w14:textId="48C91287" w:rsidR="00452193" w:rsidRDefault="00FC08CC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влюбиться для себя в мужчину.</w:t>
      </w:r>
    </w:p>
    <w:p w14:paraId="5E9366E6" w14:textId="69B03151" w:rsidR="00FC08CC" w:rsidRDefault="00FC08CC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Что бы не стать подобно мотыльку летящего</w:t>
      </w:r>
      <w:r w:rsidR="004208B7">
        <w:rPr>
          <w:color w:val="000000" w:themeColor="text1"/>
          <w:sz w:val="28"/>
          <w:szCs w:val="28"/>
          <w:lang w:val="ru-RU"/>
        </w:rPr>
        <w:t xml:space="preserve"> в огонь лампады..</w:t>
      </w:r>
    </w:p>
    <w:p w14:paraId="4BD28DEA" w14:textId="2ACEBC5B" w:rsidR="004208B7" w:rsidRDefault="004208B7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 наше «-Никогда» у бога вызывает смех.</w:t>
      </w:r>
    </w:p>
    <w:p w14:paraId="6048F446" w14:textId="7B440693" w:rsidR="004208B7" w:rsidRDefault="004208B7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вот.. в насмешку посылает то </w:t>
      </w:r>
      <w:r w:rsidRPr="004208B7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что мы хотим</w:t>
      </w:r>
      <w:r w:rsidR="004D663C">
        <w:rPr>
          <w:color w:val="000000" w:themeColor="text1"/>
          <w:sz w:val="28"/>
          <w:szCs w:val="28"/>
          <w:lang w:val="ru-RU"/>
        </w:rPr>
        <w:t xml:space="preserve"> всем сердцем..</w:t>
      </w:r>
    </w:p>
    <w:p w14:paraId="3DC5EF7B" w14:textId="07E2FAC5" w:rsidR="004208B7" w:rsidRDefault="004208B7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 …как ..нам это достается?</w:t>
      </w:r>
    </w:p>
    <w:p w14:paraId="080AF204" w14:textId="688F8405" w:rsidR="004208B7" w:rsidRDefault="004208B7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Прекрасный</w:t>
      </w:r>
      <w:r w:rsidRPr="004208B7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яркий юмор жителей Олимпа..</w:t>
      </w:r>
    </w:p>
    <w:p w14:paraId="02C31496" w14:textId="389B2A7B" w:rsidR="004208B7" w:rsidRDefault="004208B7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Забрать его из лап ее когтистых- это риск..</w:t>
      </w:r>
    </w:p>
    <w:p w14:paraId="14EEE523" w14:textId="77777777" w:rsidR="00452193" w:rsidRDefault="004208B7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Рискуя можно проиграть.</w:t>
      </w:r>
    </w:p>
    <w:p w14:paraId="6C15F59D" w14:textId="2BD9370C" w:rsidR="004208B7" w:rsidRDefault="004208B7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 не рискуя- и не выиграть!</w:t>
      </w:r>
    </w:p>
    <w:p w14:paraId="155944F9" w14:textId="2E7A263E" w:rsidR="00093DA5" w:rsidRDefault="00093DA5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чувствую! Оковы страха спали!</w:t>
      </w:r>
    </w:p>
    <w:p w14:paraId="3F546F67" w14:textId="176EF9AC" w:rsidR="00093DA5" w:rsidRDefault="006E64D9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(восхищенно</w:t>
      </w:r>
      <w:r w:rsidR="00E82C68">
        <w:rPr>
          <w:color w:val="000000" w:themeColor="text1"/>
          <w:sz w:val="28"/>
          <w:szCs w:val="28"/>
          <w:lang w:val="ru-RU"/>
        </w:rPr>
        <w:t xml:space="preserve"> воздевает руки к небу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231FB4F6" w14:textId="77777777" w:rsidR="00E82C68" w:rsidRDefault="00E82C68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Я </w:t>
      </w:r>
      <w:r w:rsidR="006E64D9">
        <w:rPr>
          <w:color w:val="000000" w:themeColor="text1"/>
          <w:sz w:val="28"/>
          <w:szCs w:val="28"/>
          <w:lang w:val="ru-RU"/>
        </w:rPr>
        <w:t>Свободна!</w:t>
      </w:r>
    </w:p>
    <w:p w14:paraId="44288250" w14:textId="4D67D33D" w:rsidR="006E64D9" w:rsidRDefault="006E64D9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вот чего достойна!.</w:t>
      </w:r>
    </w:p>
    <w:p w14:paraId="2C60354C" w14:textId="77777777" w:rsidR="00E82C68" w:rsidRDefault="00E82C68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</w:t>
      </w:r>
      <w:r w:rsidR="006E64D9">
        <w:rPr>
          <w:color w:val="000000" w:themeColor="text1"/>
          <w:sz w:val="28"/>
          <w:szCs w:val="28"/>
          <w:lang w:val="ru-RU"/>
        </w:rPr>
        <w:t xml:space="preserve"> вижу- он такой же.</w:t>
      </w:r>
    </w:p>
    <w:p w14:paraId="777BCAEC" w14:textId="01E96115" w:rsidR="006E64D9" w:rsidRDefault="006E64D9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Он меня достоин.</w:t>
      </w:r>
    </w:p>
    <w:p w14:paraId="192AA16B" w14:textId="3C78D9F4" w:rsidR="006E64D9" w:rsidRDefault="006E64D9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я нашла свой смысл Жизни.</w:t>
      </w:r>
    </w:p>
    <w:p w14:paraId="6FBEF85F" w14:textId="77777777" w:rsidR="00452193" w:rsidRDefault="00004BDB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Душевное волнение борьбы за счастье- </w:t>
      </w:r>
    </w:p>
    <w:p w14:paraId="2A70604D" w14:textId="47219E33" w:rsidR="00004BDB" w:rsidRDefault="00004BDB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 как прекрасно все ж оно!</w:t>
      </w:r>
    </w:p>
    <w:p w14:paraId="3CE1B190" w14:textId="77777777" w:rsidR="00452193" w:rsidRDefault="00004BDB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На всякое внешнее зло- </w:t>
      </w:r>
    </w:p>
    <w:p w14:paraId="2FE6DC5D" w14:textId="793B74FB" w:rsidR="00004BDB" w:rsidRDefault="00004BDB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женщина явит </w:t>
      </w:r>
      <w:r w:rsidR="00452193">
        <w:rPr>
          <w:color w:val="000000" w:themeColor="text1"/>
          <w:sz w:val="28"/>
          <w:szCs w:val="28"/>
          <w:lang w:val="ru-RU"/>
        </w:rPr>
        <w:t>..</w:t>
      </w:r>
      <w:r>
        <w:rPr>
          <w:color w:val="000000" w:themeColor="text1"/>
          <w:sz w:val="28"/>
          <w:szCs w:val="28"/>
          <w:lang w:val="ru-RU"/>
        </w:rPr>
        <w:t xml:space="preserve"> коварство</w:t>
      </w:r>
      <w:r w:rsidR="00452193">
        <w:rPr>
          <w:color w:val="000000" w:themeColor="text1"/>
          <w:sz w:val="28"/>
          <w:szCs w:val="28"/>
          <w:lang w:val="ru-RU"/>
        </w:rPr>
        <w:t>.</w:t>
      </w:r>
    </w:p>
    <w:p w14:paraId="443142B6" w14:textId="6D131187" w:rsidR="00004BDB" w:rsidRDefault="00004BDB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Он будет мой! А</w:t>
      </w:r>
      <w:r w:rsidR="004D663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ей подобно </w:t>
      </w:r>
      <w:r w:rsidR="004D663C">
        <w:rPr>
          <w:color w:val="000000" w:themeColor="text1"/>
          <w:sz w:val="28"/>
          <w:szCs w:val="28"/>
          <w:lang w:val="ru-RU"/>
        </w:rPr>
        <w:t>..</w:t>
      </w:r>
      <w:r>
        <w:rPr>
          <w:color w:val="000000" w:themeColor="text1"/>
          <w:sz w:val="28"/>
          <w:szCs w:val="28"/>
          <w:lang w:val="ru-RU"/>
        </w:rPr>
        <w:t>лишь гиене</w:t>
      </w:r>
    </w:p>
    <w:p w14:paraId="3B8D5ABF" w14:textId="177A0A14" w:rsidR="00004BDB" w:rsidRDefault="00004BDB" w:rsidP="00A56D7F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-придется кости поглодать..</w:t>
      </w:r>
    </w:p>
    <w:p w14:paraId="0D6555AA" w14:textId="77777777" w:rsidR="004208B7" w:rsidRPr="004208B7" w:rsidRDefault="004208B7" w:rsidP="0094492A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55A78215" w14:textId="40F72E18" w:rsidR="0094492A" w:rsidRPr="009906A4" w:rsidRDefault="00765EBE" w:rsidP="00113B36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 w:rsidRPr="009906A4">
        <w:rPr>
          <w:b/>
          <w:color w:val="000000" w:themeColor="text1"/>
          <w:sz w:val="36"/>
          <w:szCs w:val="36"/>
          <w:lang w:val="ru-RU"/>
        </w:rPr>
        <w:lastRenderedPageBreak/>
        <w:t xml:space="preserve">Сцена </w:t>
      </w:r>
      <w:r w:rsidR="00113B36">
        <w:rPr>
          <w:b/>
          <w:color w:val="000000" w:themeColor="text1"/>
          <w:sz w:val="36"/>
          <w:szCs w:val="36"/>
          <w:lang w:val="ru-RU"/>
        </w:rPr>
        <w:t>6</w:t>
      </w:r>
    </w:p>
    <w:p w14:paraId="7051B678" w14:textId="5E5191E4" w:rsidR="00765EBE" w:rsidRPr="00E26911" w:rsidRDefault="009906A4" w:rsidP="00A56D7F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765EBE" w:rsidRPr="00E26911">
        <w:rPr>
          <w:color w:val="000000" w:themeColor="text1"/>
          <w:sz w:val="28"/>
          <w:szCs w:val="28"/>
          <w:lang w:val="ru-RU"/>
        </w:rPr>
        <w:t>Амфитеатр, полдень. Герман нетерпеливо прохаживается.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09D20B0A" w14:textId="3976A951" w:rsidR="00765EBE" w:rsidRPr="00E26911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E26911">
        <w:rPr>
          <w:color w:val="000000" w:themeColor="text1"/>
          <w:sz w:val="28"/>
          <w:szCs w:val="28"/>
          <w:lang w:val="ru-RU"/>
        </w:rPr>
        <w:t>:</w:t>
      </w:r>
    </w:p>
    <w:p w14:paraId="48E25553" w14:textId="77777777" w:rsidR="009906A4" w:rsidRDefault="009906A4" w:rsidP="009906A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Вино давно б закисло в этом пекле,</w:t>
      </w:r>
    </w:p>
    <w:p w14:paraId="59FE3268" w14:textId="64B68392" w:rsidR="00765EBE" w:rsidRPr="00E26911" w:rsidRDefault="00765EBE" w:rsidP="009906A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пока дождёшься женщины, назначившей свиданье</w:t>
      </w:r>
      <w:r w:rsidR="009906A4">
        <w:rPr>
          <w:color w:val="000000" w:themeColor="text1"/>
          <w:sz w:val="28"/>
          <w:szCs w:val="28"/>
          <w:lang w:val="ru-RU"/>
        </w:rPr>
        <w:t>!</w:t>
      </w:r>
    </w:p>
    <w:p w14:paraId="07E0AD55" w14:textId="0540EA6C" w:rsidR="00765EBE" w:rsidRPr="009906A4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765EBE" w:rsidRPr="009906A4">
        <w:rPr>
          <w:color w:val="000000" w:themeColor="text1"/>
          <w:sz w:val="28"/>
          <w:szCs w:val="28"/>
          <w:lang w:val="ru-RU"/>
        </w:rPr>
        <w:t>:</w:t>
      </w:r>
    </w:p>
    <w:p w14:paraId="5166386C" w14:textId="402C80EE" w:rsidR="00765EBE" w:rsidRPr="009906A4" w:rsidRDefault="009906A4" w:rsidP="009906A4">
      <w:pPr>
        <w:tabs>
          <w:tab w:val="left" w:pos="934"/>
          <w:tab w:val="left" w:pos="9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9906A4">
        <w:rPr>
          <w:color w:val="000000" w:themeColor="text1"/>
          <w:sz w:val="28"/>
          <w:szCs w:val="28"/>
          <w:lang w:val="ru-RU"/>
        </w:rPr>
        <w:t>Не вы ли Германом зоветесь</w:t>
      </w:r>
      <w:r w:rsidRPr="009906A4">
        <w:rPr>
          <w:color w:val="000000" w:themeColor="text1"/>
          <w:sz w:val="28"/>
          <w:szCs w:val="28"/>
          <w:lang w:val="ru-RU"/>
        </w:rPr>
        <w:t xml:space="preserve"> </w:t>
      </w:r>
      <w:r w:rsidR="00765EBE" w:rsidRPr="009906A4">
        <w:rPr>
          <w:color w:val="000000" w:themeColor="text1"/>
          <w:sz w:val="28"/>
          <w:szCs w:val="28"/>
          <w:lang w:val="ru-RU"/>
        </w:rPr>
        <w:t>славный воин.</w:t>
      </w:r>
      <w:r w:rsidRPr="009906A4">
        <w:rPr>
          <w:color w:val="000000" w:themeColor="text1"/>
          <w:sz w:val="28"/>
          <w:szCs w:val="28"/>
          <w:lang w:val="ru-RU"/>
        </w:rPr>
        <w:t>?</w:t>
      </w:r>
    </w:p>
    <w:p w14:paraId="3E3987F3" w14:textId="77777777" w:rsidR="0094492A" w:rsidRDefault="0094492A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98F56F5" w14:textId="25801886" w:rsidR="00765EBE" w:rsidRPr="009906A4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65EBE" w:rsidRPr="009906A4">
        <w:rPr>
          <w:color w:val="000000" w:themeColor="text1"/>
          <w:sz w:val="28"/>
          <w:szCs w:val="28"/>
          <w:u w:val="thick" w:color="000000"/>
          <w:lang w:val="ru-RU"/>
        </w:rPr>
        <w:t xml:space="preserve"> </w:t>
      </w:r>
      <w:r w:rsidR="00765EBE" w:rsidRPr="009906A4">
        <w:rPr>
          <w:color w:val="000000" w:themeColor="text1"/>
          <w:sz w:val="28"/>
          <w:szCs w:val="28"/>
          <w:lang w:val="ru-RU"/>
        </w:rPr>
        <w:t>:</w:t>
      </w:r>
    </w:p>
    <w:p w14:paraId="6B07D908" w14:textId="027C0F89" w:rsidR="00765EBE" w:rsidRPr="009906A4" w:rsidRDefault="009906A4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9906A4">
        <w:rPr>
          <w:color w:val="000000" w:themeColor="text1"/>
          <w:sz w:val="28"/>
          <w:szCs w:val="28"/>
          <w:lang w:val="ru-RU"/>
        </w:rPr>
        <w:t xml:space="preserve">Вполне и за него могу сойти. Хоть впрочем </w:t>
      </w:r>
      <w:r>
        <w:rPr>
          <w:color w:val="000000" w:themeColor="text1"/>
          <w:sz w:val="28"/>
          <w:szCs w:val="28"/>
          <w:lang w:val="ru-RU"/>
        </w:rPr>
        <w:t>..</w:t>
      </w:r>
      <w:r w:rsidR="00765EBE" w:rsidRPr="009906A4">
        <w:rPr>
          <w:color w:val="000000" w:themeColor="text1"/>
          <w:sz w:val="28"/>
          <w:szCs w:val="28"/>
          <w:lang w:val="ru-RU"/>
        </w:rPr>
        <w:t>это я.</w:t>
      </w:r>
    </w:p>
    <w:p w14:paraId="271DF48E" w14:textId="3E426C5A" w:rsidR="00765EBE" w:rsidRPr="009906A4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9906A4">
        <w:rPr>
          <w:color w:val="000000" w:themeColor="text1"/>
          <w:sz w:val="28"/>
          <w:szCs w:val="28"/>
          <w:lang w:val="ru-RU"/>
        </w:rPr>
        <w:t>:</w:t>
      </w:r>
    </w:p>
    <w:p w14:paraId="433BADBF" w14:textId="78B392F4" w:rsidR="00765EBE" w:rsidRPr="009906A4" w:rsidRDefault="009906A4" w:rsidP="009906A4">
      <w:pPr>
        <w:tabs>
          <w:tab w:val="left" w:pos="9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9906A4">
        <w:rPr>
          <w:color w:val="000000" w:themeColor="text1"/>
          <w:sz w:val="28"/>
          <w:szCs w:val="28"/>
          <w:lang w:val="ru-RU"/>
        </w:rPr>
        <w:t>А про какое вино вы только говорили?</w:t>
      </w:r>
    </w:p>
    <w:p w14:paraId="7F965BE2" w14:textId="77777777" w:rsidR="00DB5C3F" w:rsidRDefault="00DB5C3F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3856122" w14:textId="17E67800" w:rsidR="00765EBE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A95897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  <w:r w:rsidR="00765EBE" w:rsidRPr="00A95897">
        <w:rPr>
          <w:color w:val="000000" w:themeColor="text1"/>
          <w:sz w:val="28"/>
          <w:szCs w:val="28"/>
          <w:lang w:val="ru-RU"/>
        </w:rPr>
        <w:t>:</w:t>
      </w:r>
    </w:p>
    <w:p w14:paraId="6B9D733B" w14:textId="49F78BD0" w:rsidR="00F7214C" w:rsidRPr="00F7214C" w:rsidRDefault="00F7214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(внимательно</w:t>
      </w:r>
      <w:r w:rsidRPr="00F7214C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с интересом посмотрев на нее)</w:t>
      </w:r>
    </w:p>
    <w:p w14:paraId="4A845EBB" w14:textId="77777777" w:rsidR="009906A4" w:rsidRDefault="009906A4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9906A4">
        <w:rPr>
          <w:color w:val="000000" w:themeColor="text1"/>
          <w:sz w:val="28"/>
          <w:szCs w:val="28"/>
          <w:lang w:val="ru-RU"/>
        </w:rPr>
        <w:t>Вино.. . Ах, да... вино.</w:t>
      </w:r>
    </w:p>
    <w:p w14:paraId="7CA80544" w14:textId="77777777" w:rsidR="009906A4" w:rsidRDefault="00765EBE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9906A4">
        <w:rPr>
          <w:color w:val="000000" w:themeColor="text1"/>
          <w:sz w:val="28"/>
          <w:szCs w:val="28"/>
          <w:lang w:val="ru-RU"/>
        </w:rPr>
        <w:t>Конечно то вино, которое ждет меня в моей коморке,</w:t>
      </w:r>
    </w:p>
    <w:p w14:paraId="0867A97B" w14:textId="77777777" w:rsidR="009906A4" w:rsidRDefault="00765EBE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9906A4">
        <w:rPr>
          <w:color w:val="000000" w:themeColor="text1"/>
          <w:sz w:val="28"/>
          <w:szCs w:val="28"/>
          <w:lang w:val="ru-RU"/>
        </w:rPr>
        <w:t xml:space="preserve"> чтоб я смог разделить его с тобою.</w:t>
      </w:r>
    </w:p>
    <w:p w14:paraId="0EEC5302" w14:textId="54DEF4F1" w:rsidR="00765EBE" w:rsidRPr="009906A4" w:rsidRDefault="00765EBE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9906A4">
        <w:rPr>
          <w:color w:val="000000" w:themeColor="text1"/>
          <w:sz w:val="28"/>
          <w:szCs w:val="28"/>
          <w:lang w:val="ru-RU"/>
        </w:rPr>
        <w:t xml:space="preserve"> Да, кстати. Как тебя зовут?</w:t>
      </w:r>
    </w:p>
    <w:p w14:paraId="1A9A5CF7" w14:textId="2ABEEB10" w:rsidR="00E04EDE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9906A4">
        <w:rPr>
          <w:color w:val="000000" w:themeColor="text1"/>
          <w:sz w:val="28"/>
          <w:szCs w:val="28"/>
          <w:u w:val="thick" w:color="000000"/>
          <w:lang w:val="ru-RU"/>
        </w:rPr>
        <w:t xml:space="preserve"> </w:t>
      </w:r>
      <w:r w:rsidR="00765EBE" w:rsidRPr="009906A4">
        <w:rPr>
          <w:color w:val="000000" w:themeColor="text1"/>
          <w:sz w:val="28"/>
          <w:szCs w:val="28"/>
          <w:lang w:val="ru-RU"/>
        </w:rPr>
        <w:t>:</w:t>
      </w:r>
    </w:p>
    <w:p w14:paraId="1B393EA8" w14:textId="6FA4A6A8" w:rsidR="00765EBE" w:rsidRPr="009906A4" w:rsidRDefault="00E04EDE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(игриво)</w:t>
      </w:r>
    </w:p>
    <w:p w14:paraId="7E257F14" w14:textId="2551EB83" w:rsidR="00765EBE" w:rsidRPr="009906A4" w:rsidRDefault="009906A4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9906A4">
        <w:rPr>
          <w:color w:val="000000" w:themeColor="text1"/>
          <w:sz w:val="28"/>
          <w:szCs w:val="28"/>
          <w:lang w:val="ru-RU"/>
        </w:rPr>
        <w:t>Кассандрой нарекли. Но почему ты не спросил, чем вызван мой визит?</w:t>
      </w:r>
    </w:p>
    <w:p w14:paraId="24E7EAD4" w14:textId="16A65131" w:rsidR="00F7214C" w:rsidRPr="00F7214C" w:rsidRDefault="00F1382C" w:rsidP="00F7214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9906A4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  <w:r w:rsidR="00765EBE" w:rsidRPr="009906A4">
        <w:rPr>
          <w:color w:val="000000" w:themeColor="text1"/>
          <w:sz w:val="28"/>
          <w:szCs w:val="28"/>
          <w:lang w:val="ru-RU"/>
        </w:rPr>
        <w:t>:</w:t>
      </w:r>
    </w:p>
    <w:p w14:paraId="314EC19E" w14:textId="77777777" w:rsidR="009906A4" w:rsidRDefault="009906A4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9906A4">
        <w:rPr>
          <w:color w:val="000000" w:themeColor="text1"/>
          <w:sz w:val="28"/>
          <w:szCs w:val="28"/>
          <w:lang w:val="ru-RU"/>
        </w:rPr>
        <w:t>Была бы ты старухой страшной.</w:t>
      </w:r>
    </w:p>
    <w:p w14:paraId="395C3C03" w14:textId="77777777" w:rsidR="009906A4" w:rsidRDefault="00765EBE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9906A4">
        <w:rPr>
          <w:color w:val="000000" w:themeColor="text1"/>
          <w:sz w:val="28"/>
          <w:szCs w:val="28"/>
          <w:lang w:val="ru-RU"/>
        </w:rPr>
        <w:t xml:space="preserve"> Да разве предложил бы я тебе разделить со мной мой ужин скромный?</w:t>
      </w:r>
    </w:p>
    <w:p w14:paraId="4C1B8A1E" w14:textId="77777777" w:rsidR="009906A4" w:rsidRDefault="00765EBE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9906A4">
        <w:rPr>
          <w:color w:val="000000" w:themeColor="text1"/>
          <w:sz w:val="28"/>
          <w:szCs w:val="28"/>
          <w:lang w:val="ru-RU"/>
        </w:rPr>
        <w:t xml:space="preserve"> Тогда бы сразу все и расспросил.</w:t>
      </w:r>
    </w:p>
    <w:p w14:paraId="78BBAEEE" w14:textId="22770C31" w:rsidR="009906A4" w:rsidRPr="009906A4" w:rsidRDefault="00765EBE" w:rsidP="009906A4">
      <w:pPr>
        <w:tabs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9906A4">
        <w:rPr>
          <w:color w:val="000000" w:themeColor="text1"/>
          <w:sz w:val="28"/>
          <w:szCs w:val="28"/>
          <w:lang w:val="ru-RU"/>
        </w:rPr>
        <w:t xml:space="preserve"> Но время зря терять не будем. Пойдем ко мне в жилище - там расскажешь.</w:t>
      </w:r>
      <w:r w:rsidR="009906A4" w:rsidRPr="009906A4">
        <w:rPr>
          <w:color w:val="000000" w:themeColor="text1"/>
          <w:sz w:val="28"/>
          <w:szCs w:val="28"/>
          <w:lang w:val="ru-RU"/>
        </w:rPr>
        <w:t xml:space="preserve">  </w:t>
      </w:r>
    </w:p>
    <w:p w14:paraId="4D15AF3B" w14:textId="23F13CF1" w:rsidR="00765EBE" w:rsidRPr="009906A4" w:rsidRDefault="009906A4" w:rsidP="002066FA">
      <w:pPr>
        <w:pStyle w:val="a5"/>
        <w:numPr>
          <w:ilvl w:val="0"/>
          <w:numId w:val="26"/>
        </w:numPr>
        <w:tabs>
          <w:tab w:val="left" w:pos="925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(увлекает ее за собой)</w:t>
      </w:r>
    </w:p>
    <w:p w14:paraId="53F04E76" w14:textId="2A35404B" w:rsidR="00765EBE" w:rsidRPr="00E26911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E26911">
        <w:rPr>
          <w:color w:val="000000" w:themeColor="text1"/>
          <w:sz w:val="28"/>
          <w:szCs w:val="28"/>
        </w:rPr>
        <w:t>:</w:t>
      </w:r>
    </w:p>
    <w:p w14:paraId="44FEF183" w14:textId="2D943D3B" w:rsidR="00765EBE" w:rsidRPr="00E26911" w:rsidRDefault="009906A4" w:rsidP="009906A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А вдруг я тороплюсь в дворец с ответом?</w:t>
      </w:r>
    </w:p>
    <w:p w14:paraId="038416F8" w14:textId="09B1829C" w:rsidR="00765EBE" w:rsidRPr="00E26911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65EBE" w:rsidRPr="00E26911">
        <w:rPr>
          <w:color w:val="000000" w:themeColor="text1"/>
          <w:sz w:val="28"/>
          <w:szCs w:val="28"/>
          <w:lang w:val="ru-RU"/>
        </w:rPr>
        <w:t>:</w:t>
      </w:r>
    </w:p>
    <w:p w14:paraId="7D71DC8A" w14:textId="2AFDD601" w:rsidR="00765EBE" w:rsidRPr="00E26911" w:rsidRDefault="009906A4" w:rsidP="009906A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Коль торопилась бы пришла бы раньше. И так же убежала вновь.</w:t>
      </w:r>
    </w:p>
    <w:p w14:paraId="467B026F" w14:textId="77777777" w:rsidR="008F7FB0" w:rsidRDefault="008F7FB0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1426A008" w14:textId="56063062" w:rsidR="00765EBE" w:rsidRPr="00E26911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E26911">
        <w:rPr>
          <w:color w:val="000000" w:themeColor="text1"/>
          <w:sz w:val="28"/>
          <w:szCs w:val="28"/>
          <w:lang w:val="ru-RU"/>
        </w:rPr>
        <w:t>:</w:t>
      </w:r>
    </w:p>
    <w:p w14:paraId="28D61D29" w14:textId="6707A879" w:rsidR="00765EBE" w:rsidRPr="00E26911" w:rsidRDefault="009906A4" w:rsidP="009906A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Право, натиск твой меня смущает.</w:t>
      </w:r>
    </w:p>
    <w:p w14:paraId="04F7E62E" w14:textId="77777777" w:rsidR="00FB0A7F" w:rsidRDefault="00FB0A7F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92987F6" w14:textId="2398F13A" w:rsidR="00765EBE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E26911">
        <w:rPr>
          <w:color w:val="000000" w:themeColor="text1"/>
          <w:sz w:val="28"/>
          <w:szCs w:val="28"/>
          <w:lang w:val="ru-RU"/>
        </w:rPr>
        <w:t>:</w:t>
      </w:r>
    </w:p>
    <w:p w14:paraId="6DEAFBE0" w14:textId="67E8A1C9" w:rsidR="00F7214C" w:rsidRPr="00E26911" w:rsidRDefault="00F7214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(делая жест приглашения )</w:t>
      </w:r>
    </w:p>
    <w:p w14:paraId="4F8422B2" w14:textId="77777777" w:rsidR="00F1382C" w:rsidRDefault="009906A4" w:rsidP="009906A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А вот и дом мой. </w:t>
      </w:r>
    </w:p>
    <w:p w14:paraId="0951A896" w14:textId="3D6B1151" w:rsidR="00765EBE" w:rsidRPr="00E26911" w:rsidRDefault="00765EBE" w:rsidP="009906A4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Рубикон  сожжен!</w:t>
      </w:r>
    </w:p>
    <w:p w14:paraId="1CBD2928" w14:textId="6F50263C" w:rsidR="00765EBE" w:rsidRDefault="00765EBE" w:rsidP="009906A4">
      <w:pPr>
        <w:tabs>
          <w:tab w:val="left" w:pos="3207"/>
        </w:tabs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   </w:t>
      </w:r>
      <w:r w:rsidR="00F1382C"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3EB17B5A" w14:textId="2845D345" w:rsidR="00DB5C3F" w:rsidRPr="00E26911" w:rsidRDefault="00DB5C3F" w:rsidP="009906A4">
      <w:pPr>
        <w:tabs>
          <w:tab w:val="left" w:pos="3207"/>
        </w:tabs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(взволновано)</w:t>
      </w:r>
    </w:p>
    <w:p w14:paraId="6333A8C9" w14:textId="77777777" w:rsidR="009906A4" w:rsidRDefault="009906A4" w:rsidP="009906A4">
      <w:pPr>
        <w:tabs>
          <w:tab w:val="left" w:pos="9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9906A4">
        <w:rPr>
          <w:color w:val="000000" w:themeColor="text1"/>
          <w:sz w:val="28"/>
          <w:szCs w:val="28"/>
          <w:lang w:val="ru-RU"/>
        </w:rPr>
        <w:t>Раз так, я тоже брошу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22C5BF19" w14:textId="77777777" w:rsidR="009906A4" w:rsidRDefault="00765EBE" w:rsidP="009906A4">
      <w:pPr>
        <w:tabs>
          <w:tab w:val="left" w:pos="9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9906A4">
        <w:rPr>
          <w:color w:val="000000" w:themeColor="text1"/>
          <w:sz w:val="28"/>
          <w:szCs w:val="28"/>
          <w:lang w:val="ru-RU"/>
        </w:rPr>
        <w:t xml:space="preserve">Последний взгляд в сожженные мосты. </w:t>
      </w:r>
    </w:p>
    <w:p w14:paraId="1FE0B2E2" w14:textId="4D5FBCC3" w:rsidR="00765EBE" w:rsidRDefault="00765EBE" w:rsidP="009906A4">
      <w:pPr>
        <w:tabs>
          <w:tab w:val="left" w:pos="9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9906A4">
        <w:rPr>
          <w:color w:val="000000" w:themeColor="text1"/>
          <w:sz w:val="28"/>
          <w:szCs w:val="28"/>
          <w:lang w:val="ru-RU"/>
        </w:rPr>
        <w:t xml:space="preserve">Ну что ж веди меня в </w:t>
      </w:r>
      <w:r w:rsidR="002707C3">
        <w:rPr>
          <w:color w:val="000000" w:themeColor="text1"/>
          <w:sz w:val="28"/>
          <w:szCs w:val="28"/>
          <w:lang w:val="ru-RU"/>
        </w:rPr>
        <w:t xml:space="preserve">свое </w:t>
      </w:r>
      <w:r w:rsidRPr="009906A4">
        <w:rPr>
          <w:color w:val="000000" w:themeColor="text1"/>
          <w:sz w:val="28"/>
          <w:szCs w:val="28"/>
          <w:lang w:val="ru-RU"/>
        </w:rPr>
        <w:t>жилище. И руку ты .. мою возьми.</w:t>
      </w:r>
    </w:p>
    <w:p w14:paraId="6F313604" w14:textId="77777777" w:rsidR="0094492A" w:rsidRDefault="0094492A" w:rsidP="009906A4">
      <w:pPr>
        <w:tabs>
          <w:tab w:val="left" w:pos="926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00D177CC" w14:textId="59C69EA1" w:rsidR="00DB5C3F" w:rsidRDefault="00113B36" w:rsidP="009906A4">
      <w:pPr>
        <w:tabs>
          <w:tab w:val="left" w:pos="926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t>Сцена 7</w:t>
      </w:r>
    </w:p>
    <w:p w14:paraId="77337D10" w14:textId="5E0B869F" w:rsidR="00113B36" w:rsidRPr="00113B36" w:rsidRDefault="00113B36" w:rsidP="009906A4">
      <w:pPr>
        <w:tabs>
          <w:tab w:val="left" w:pos="92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 w:rsidRPr="00113B36">
        <w:rPr>
          <w:color w:val="000000" w:themeColor="text1"/>
          <w:sz w:val="28"/>
          <w:szCs w:val="28"/>
          <w:lang w:val="ru-RU"/>
        </w:rPr>
        <w:t>( в жилище Германа)</w:t>
      </w:r>
    </w:p>
    <w:p w14:paraId="60E3DAE3" w14:textId="14A10548" w:rsidR="00FB0A7F" w:rsidRDefault="00F1382C" w:rsidP="0094492A">
      <w:pPr>
        <w:tabs>
          <w:tab w:val="left" w:pos="92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ГЕРМАН</w:t>
      </w:r>
    </w:p>
    <w:p w14:paraId="523619E8" w14:textId="2746C442" w:rsidR="009906A4" w:rsidRPr="009906A4" w:rsidRDefault="009906A4" w:rsidP="009906A4">
      <w:pPr>
        <w:tabs>
          <w:tab w:val="left" w:pos="92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(впуская ее вперед в свое жилище)</w:t>
      </w:r>
    </w:p>
    <w:p w14:paraId="0A3B494B" w14:textId="3A26A562" w:rsidR="00765EBE" w:rsidRPr="009906A4" w:rsidRDefault="00765EBE" w:rsidP="009906A4">
      <w:pPr>
        <w:tabs>
          <w:tab w:val="left" w:pos="25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1F7776C6" w14:textId="2868C277" w:rsidR="00765EBE" w:rsidRPr="009906A4" w:rsidRDefault="009906A4" w:rsidP="009906A4">
      <w:pPr>
        <w:tabs>
          <w:tab w:val="left" w:pos="263"/>
          <w:tab w:val="left" w:pos="9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9906A4">
        <w:rPr>
          <w:color w:val="000000" w:themeColor="text1"/>
          <w:sz w:val="28"/>
          <w:szCs w:val="28"/>
          <w:lang w:val="ru-RU"/>
        </w:rPr>
        <w:t>Входи, садись.. . хоть впрочем погоди.</w:t>
      </w:r>
    </w:p>
    <w:p w14:paraId="45144A11" w14:textId="52059D96" w:rsidR="00765EBE" w:rsidRPr="00A95897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(Подходит к скамье и сгребает в охапку чью-то мужскую тогу, часть женской туники и предметы  женского туалета. </w:t>
      </w:r>
      <w:r w:rsidRPr="00A95897">
        <w:rPr>
          <w:color w:val="000000" w:themeColor="text1"/>
          <w:sz w:val="28"/>
          <w:szCs w:val="28"/>
          <w:lang w:val="ru-RU"/>
        </w:rPr>
        <w:t>Выбрасывает</w:t>
      </w:r>
      <w:r w:rsidR="00F7214C">
        <w:rPr>
          <w:color w:val="000000" w:themeColor="text1"/>
          <w:sz w:val="28"/>
          <w:szCs w:val="28"/>
          <w:lang w:val="ru-RU"/>
        </w:rPr>
        <w:t xml:space="preserve"> </w:t>
      </w:r>
      <w:r w:rsidRPr="00A95897">
        <w:rPr>
          <w:color w:val="000000" w:themeColor="text1"/>
          <w:sz w:val="28"/>
          <w:szCs w:val="28"/>
          <w:lang w:val="ru-RU"/>
        </w:rPr>
        <w:t>небрежно в окно.)</w:t>
      </w:r>
    </w:p>
    <w:p w14:paraId="5719F1AD" w14:textId="77777777" w:rsidR="00672850" w:rsidRDefault="00672850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0884081" w14:textId="178D6A33" w:rsidR="00F1382C" w:rsidRDefault="00F1382C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765EBE" w:rsidRPr="00A95897">
        <w:rPr>
          <w:color w:val="000000" w:themeColor="text1"/>
          <w:sz w:val="28"/>
          <w:szCs w:val="28"/>
          <w:lang w:val="ru-RU"/>
        </w:rPr>
        <w:t>:</w:t>
      </w:r>
      <w:r w:rsidR="009906A4">
        <w:rPr>
          <w:color w:val="000000" w:themeColor="text1"/>
          <w:sz w:val="28"/>
          <w:szCs w:val="28"/>
          <w:lang w:val="ru-RU"/>
        </w:rPr>
        <w:t xml:space="preserve"> </w:t>
      </w:r>
    </w:p>
    <w:p w14:paraId="366A5A99" w14:textId="047A3D24" w:rsidR="00765EBE" w:rsidRPr="009906A4" w:rsidRDefault="009906A4" w:rsidP="009906A4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E04EDE">
        <w:rPr>
          <w:color w:val="000000" w:themeColor="text1"/>
          <w:sz w:val="28"/>
          <w:szCs w:val="28"/>
          <w:lang w:val="ru-RU"/>
        </w:rPr>
        <w:t xml:space="preserve"> оглядывая жилище замечает </w:t>
      </w:r>
      <w:r>
        <w:rPr>
          <w:color w:val="000000" w:themeColor="text1"/>
          <w:sz w:val="28"/>
          <w:szCs w:val="28"/>
          <w:lang w:val="ru-RU"/>
        </w:rPr>
        <w:t>с легкой иронией)</w:t>
      </w:r>
    </w:p>
    <w:p w14:paraId="2922730E" w14:textId="38E62760" w:rsidR="00765EBE" w:rsidRPr="00A95897" w:rsidRDefault="009906A4" w:rsidP="009906A4">
      <w:pPr>
        <w:tabs>
          <w:tab w:val="left" w:pos="928"/>
          <w:tab w:val="left" w:pos="92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A95897">
        <w:rPr>
          <w:color w:val="000000" w:themeColor="text1"/>
          <w:sz w:val="28"/>
          <w:szCs w:val="28"/>
          <w:lang w:val="ru-RU"/>
        </w:rPr>
        <w:t>Что , недавно были гости?</w:t>
      </w:r>
    </w:p>
    <w:p w14:paraId="463C7BC0" w14:textId="4AC50C6B" w:rsidR="009906A4" w:rsidRPr="00E26911" w:rsidRDefault="00F1382C" w:rsidP="009906A4">
      <w:pPr>
        <w:pStyle w:val="a5"/>
        <w:numPr>
          <w:ilvl w:val="0"/>
          <w:numId w:val="27"/>
        </w:numPr>
        <w:tabs>
          <w:tab w:val="left" w:pos="609"/>
        </w:tabs>
        <w:spacing w:before="120" w:after="120"/>
        <w:ind w:left="0"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9906A4" w:rsidRPr="00E26911">
        <w:rPr>
          <w:color w:val="000000" w:themeColor="text1"/>
          <w:sz w:val="28"/>
          <w:szCs w:val="28"/>
        </w:rPr>
        <w:t>:</w:t>
      </w:r>
    </w:p>
    <w:p w14:paraId="25D06196" w14:textId="77777777" w:rsidR="009906A4" w:rsidRPr="009906A4" w:rsidRDefault="009906A4" w:rsidP="009906A4">
      <w:pPr>
        <w:tabs>
          <w:tab w:val="left" w:pos="928"/>
          <w:tab w:val="left" w:pos="929"/>
        </w:tabs>
        <w:spacing w:before="120" w:after="120"/>
        <w:jc w:val="both"/>
        <w:rPr>
          <w:color w:val="000000" w:themeColor="text1"/>
          <w:sz w:val="28"/>
          <w:szCs w:val="28"/>
        </w:rPr>
      </w:pPr>
    </w:p>
    <w:p w14:paraId="6079442A" w14:textId="4C7E2145" w:rsidR="00765EBE" w:rsidRPr="00F548ED" w:rsidRDefault="009906A4" w:rsidP="00262CE9">
      <w:pPr>
        <w:tabs>
          <w:tab w:val="left" w:pos="60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F548ED">
        <w:rPr>
          <w:color w:val="000000" w:themeColor="text1"/>
          <w:sz w:val="28"/>
          <w:szCs w:val="28"/>
          <w:lang w:val="ru-RU"/>
        </w:rPr>
        <w:t>Друзья оставили .. случайно.</w:t>
      </w:r>
      <w:r w:rsidR="00F548ED">
        <w:rPr>
          <w:color w:val="000000" w:themeColor="text1"/>
          <w:sz w:val="28"/>
          <w:szCs w:val="28"/>
          <w:lang w:val="ru-RU"/>
        </w:rPr>
        <w:t xml:space="preserve"> Загулялись.. Забыли видно за собой.</w:t>
      </w:r>
    </w:p>
    <w:p w14:paraId="2738F01A" w14:textId="77777777" w:rsidR="00765EBE" w:rsidRPr="00F548ED" w:rsidRDefault="00765EBE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E5FDE0D" w14:textId="30845285" w:rsidR="00765EBE" w:rsidRPr="00262CE9" w:rsidRDefault="00F1382C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262CE9">
        <w:rPr>
          <w:color w:val="000000" w:themeColor="text1"/>
          <w:sz w:val="28"/>
          <w:szCs w:val="28"/>
          <w:lang w:val="ru-RU"/>
        </w:rPr>
        <w:t>:</w:t>
      </w:r>
    </w:p>
    <w:p w14:paraId="4ED672F0" w14:textId="77777777" w:rsidR="00765EBE" w:rsidRPr="00262CE9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765EBE" w:rsidRPr="00262CE9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4042F57" w14:textId="2E052BD3" w:rsidR="00765EBE" w:rsidRPr="00262CE9" w:rsidRDefault="00262CE9" w:rsidP="00262CE9">
      <w:pPr>
        <w:tabs>
          <w:tab w:val="left" w:pos="610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262CE9">
        <w:rPr>
          <w:color w:val="000000" w:themeColor="text1"/>
          <w:sz w:val="28"/>
          <w:szCs w:val="28"/>
          <w:lang w:val="ru-RU"/>
        </w:rPr>
        <w:t>А вон под ложем вроде</w:t>
      </w:r>
      <w:r w:rsidR="00E82C68">
        <w:rPr>
          <w:color w:val="000000" w:themeColor="text1"/>
          <w:sz w:val="28"/>
          <w:szCs w:val="28"/>
          <w:lang w:val="ru-RU"/>
        </w:rPr>
        <w:t>..</w:t>
      </w:r>
      <w:r w:rsidR="00765EBE" w:rsidRPr="00262CE9">
        <w:rPr>
          <w:color w:val="000000" w:themeColor="text1"/>
          <w:sz w:val="28"/>
          <w:szCs w:val="28"/>
          <w:lang w:val="ru-RU"/>
        </w:rPr>
        <w:t xml:space="preserve"> сандалия осталась.</w:t>
      </w:r>
    </w:p>
    <w:p w14:paraId="77DB7679" w14:textId="77777777" w:rsidR="008F7FB0" w:rsidRDefault="008F7FB0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48A84E9E" w14:textId="0C8E3027" w:rsidR="00262CE9" w:rsidRDefault="00F1382C" w:rsidP="00113B36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262CE9">
        <w:rPr>
          <w:color w:val="000000" w:themeColor="text1"/>
          <w:sz w:val="28"/>
          <w:szCs w:val="28"/>
          <w:lang w:val="ru-RU"/>
        </w:rPr>
        <w:t>:</w:t>
      </w:r>
    </w:p>
    <w:p w14:paraId="7F98E163" w14:textId="27176C73" w:rsidR="00765EBE" w:rsidRPr="00262CE9" w:rsidRDefault="00262CE9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(достает из под ложа женскую сандалию и выкидывает также в окно)</w:t>
      </w:r>
    </w:p>
    <w:p w14:paraId="515D860E" w14:textId="77777777" w:rsidR="00262CE9" w:rsidRDefault="00262CE9" w:rsidP="00262CE9">
      <w:pPr>
        <w:tabs>
          <w:tab w:val="left" w:pos="621"/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262CE9">
        <w:rPr>
          <w:color w:val="000000" w:themeColor="text1"/>
          <w:sz w:val="28"/>
          <w:szCs w:val="28"/>
          <w:lang w:val="ru-RU"/>
        </w:rPr>
        <w:t xml:space="preserve">Что ж. Ее туда же. Ну, вроде все. </w:t>
      </w:r>
    </w:p>
    <w:p w14:paraId="16A98D8C" w14:textId="77777777" w:rsidR="00672850" w:rsidRDefault="00765EBE" w:rsidP="00262CE9">
      <w:pPr>
        <w:tabs>
          <w:tab w:val="left" w:pos="621"/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262CE9">
        <w:rPr>
          <w:color w:val="000000" w:themeColor="text1"/>
          <w:sz w:val="28"/>
          <w:szCs w:val="28"/>
          <w:lang w:val="ru-RU"/>
        </w:rPr>
        <w:t xml:space="preserve">Порядок наведен. </w:t>
      </w:r>
    </w:p>
    <w:p w14:paraId="270B896E" w14:textId="19596CA4" w:rsidR="00765EBE" w:rsidRPr="00262CE9" w:rsidRDefault="00765EBE" w:rsidP="00262CE9">
      <w:pPr>
        <w:tabs>
          <w:tab w:val="left" w:pos="621"/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262CE9">
        <w:rPr>
          <w:color w:val="000000" w:themeColor="text1"/>
          <w:sz w:val="28"/>
          <w:szCs w:val="28"/>
          <w:lang w:val="ru-RU"/>
        </w:rPr>
        <w:t>Теперь, пожалуй, мы приступим к основному.</w:t>
      </w:r>
    </w:p>
    <w:p w14:paraId="00A3FB2F" w14:textId="65823332" w:rsidR="00765EBE" w:rsidRPr="00262CE9" w:rsidRDefault="00262CE9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(Д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остает вино, фрукты и прочую снедь. </w:t>
      </w:r>
      <w:r w:rsidR="00765EBE" w:rsidRPr="00262CE9">
        <w:rPr>
          <w:color w:val="000000" w:themeColor="text1"/>
          <w:sz w:val="28"/>
          <w:szCs w:val="28"/>
          <w:lang w:val="ru-RU"/>
        </w:rPr>
        <w:t>Ставит на стол.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562DDFB" w14:textId="402142C1" w:rsidR="00262CE9" w:rsidRDefault="00F1382C" w:rsidP="00113B36">
      <w:pPr>
        <w:spacing w:before="120" w:after="120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2DE7F2B9" w14:textId="22197324" w:rsidR="00765EBE" w:rsidRPr="00262CE9" w:rsidRDefault="00262CE9" w:rsidP="00262CE9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 xml:space="preserve"> (застенчиво осматривая его крепко сложенное тело)</w:t>
      </w:r>
    </w:p>
    <w:p w14:paraId="365762F9" w14:textId="01A7EFA8" w:rsidR="00765EBE" w:rsidRPr="00262CE9" w:rsidRDefault="00262CE9" w:rsidP="00262CE9">
      <w:pPr>
        <w:tabs>
          <w:tab w:val="left" w:pos="617"/>
          <w:tab w:val="left" w:pos="61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262CE9">
        <w:rPr>
          <w:color w:val="000000" w:themeColor="text1"/>
          <w:sz w:val="28"/>
          <w:szCs w:val="28"/>
          <w:lang w:val="ru-RU"/>
        </w:rPr>
        <w:t>Быть может я смогу помочь?</w:t>
      </w:r>
    </w:p>
    <w:p w14:paraId="6219246D" w14:textId="77777777" w:rsidR="00FB0A7F" w:rsidRDefault="00FB0A7F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3F16626A" w14:textId="77777777" w:rsidR="00FB0A7F" w:rsidRDefault="00FB0A7F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17CBF8A" w14:textId="708F60C7" w:rsidR="00765EBE" w:rsidRPr="00A95897" w:rsidRDefault="00F1382C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65EBE" w:rsidRPr="00A95897">
        <w:rPr>
          <w:color w:val="000000" w:themeColor="text1"/>
          <w:sz w:val="28"/>
          <w:szCs w:val="28"/>
          <w:lang w:val="ru-RU"/>
        </w:rPr>
        <w:t>:</w:t>
      </w:r>
    </w:p>
    <w:p w14:paraId="4181E9E6" w14:textId="22A1B190" w:rsidR="00262CE9" w:rsidRDefault="00262CE9" w:rsidP="00262CE9">
      <w:pPr>
        <w:tabs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262CE9">
        <w:rPr>
          <w:color w:val="000000" w:themeColor="text1"/>
          <w:sz w:val="28"/>
          <w:szCs w:val="28"/>
          <w:lang w:val="ru-RU"/>
        </w:rPr>
        <w:t>Помочь?... Пожалуй</w:t>
      </w:r>
      <w:r w:rsidR="00672850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да.</w:t>
      </w:r>
    </w:p>
    <w:p w14:paraId="39CCE175" w14:textId="5FAC8F4B" w:rsidR="00765EBE" w:rsidRDefault="00765EBE" w:rsidP="00262CE9">
      <w:pPr>
        <w:tabs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262CE9">
        <w:rPr>
          <w:color w:val="000000" w:themeColor="text1"/>
          <w:sz w:val="28"/>
          <w:szCs w:val="28"/>
          <w:lang w:val="ru-RU"/>
        </w:rPr>
        <w:t xml:space="preserve"> Вон амфора Энейско</w:t>
      </w:r>
      <w:r w:rsidRPr="00262CE9">
        <w:rPr>
          <w:color w:val="000000" w:themeColor="text1"/>
          <w:sz w:val="28"/>
          <w:szCs w:val="28"/>
        </w:rPr>
        <w:t>r</w:t>
      </w:r>
      <w:r w:rsidRPr="00262CE9">
        <w:rPr>
          <w:color w:val="000000" w:themeColor="text1"/>
          <w:sz w:val="28"/>
          <w:szCs w:val="28"/>
          <w:lang w:val="ru-RU"/>
        </w:rPr>
        <w:t xml:space="preserve">о вина. Подай </w:t>
      </w:r>
      <w:r w:rsidR="00E04EDE">
        <w:rPr>
          <w:color w:val="000000" w:themeColor="text1"/>
          <w:sz w:val="28"/>
          <w:szCs w:val="28"/>
          <w:lang w:val="ru-RU"/>
        </w:rPr>
        <w:t>пожалуй нам ее</w:t>
      </w:r>
      <w:r w:rsidRPr="00262CE9">
        <w:rPr>
          <w:color w:val="000000" w:themeColor="text1"/>
          <w:sz w:val="28"/>
          <w:szCs w:val="28"/>
          <w:lang w:val="ru-RU"/>
        </w:rPr>
        <w:t xml:space="preserve"> сюда</w:t>
      </w:r>
    </w:p>
    <w:p w14:paraId="7930D529" w14:textId="77777777" w:rsidR="00DB5C3F" w:rsidRDefault="00DB5C3F" w:rsidP="00262CE9">
      <w:pPr>
        <w:tabs>
          <w:tab w:val="left" w:pos="608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32B2F735" w14:textId="616E88A5" w:rsidR="00262CE9" w:rsidRDefault="00F1382C" w:rsidP="00262CE9">
      <w:pPr>
        <w:tabs>
          <w:tab w:val="left" w:pos="608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4B8429CE" w14:textId="42F4C645" w:rsidR="004D663C" w:rsidRPr="00262CE9" w:rsidRDefault="004D663C" w:rsidP="00262CE9">
      <w:pPr>
        <w:tabs>
          <w:tab w:val="left" w:pos="608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(неуверенно беря одну из нескольких амфор стоящих в углу комнаты)</w:t>
      </w:r>
    </w:p>
    <w:p w14:paraId="790B5743" w14:textId="31A52B96" w:rsidR="00765EBE" w:rsidRDefault="00262CE9" w:rsidP="00262CE9">
      <w:pPr>
        <w:tabs>
          <w:tab w:val="left" w:pos="5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A95897">
        <w:rPr>
          <w:color w:val="000000" w:themeColor="text1"/>
          <w:sz w:val="28"/>
          <w:szCs w:val="28"/>
          <w:lang w:val="ru-RU"/>
        </w:rPr>
        <w:t>Эту</w:t>
      </w:r>
      <w:r>
        <w:rPr>
          <w:color w:val="000000" w:themeColor="text1"/>
          <w:sz w:val="28"/>
          <w:szCs w:val="28"/>
          <w:lang w:val="ru-RU"/>
        </w:rPr>
        <w:t>?</w:t>
      </w:r>
    </w:p>
    <w:p w14:paraId="35F19442" w14:textId="2D6C09FC" w:rsidR="00262CE9" w:rsidRPr="00262CE9" w:rsidRDefault="00F1382C" w:rsidP="002707C3">
      <w:pPr>
        <w:tabs>
          <w:tab w:val="left" w:pos="59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ГЕРМАН</w:t>
      </w:r>
    </w:p>
    <w:p w14:paraId="2CFF7B32" w14:textId="77777777" w:rsidR="00765EBE" w:rsidRPr="00A95897" w:rsidRDefault="00765EBE" w:rsidP="00262CE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765EBE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7847D1CC" w14:textId="60BB70AA" w:rsidR="00765EBE" w:rsidRPr="00262CE9" w:rsidRDefault="00262CE9" w:rsidP="00262CE9">
      <w:pPr>
        <w:tabs>
          <w:tab w:val="left" w:pos="600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262CE9">
        <w:rPr>
          <w:color w:val="000000" w:themeColor="text1"/>
          <w:sz w:val="28"/>
          <w:szCs w:val="28"/>
          <w:lang w:val="ru-RU"/>
        </w:rPr>
        <w:t>Да нет же. Справа от тебя.</w:t>
      </w:r>
      <w:r w:rsidR="002066FA" w:rsidRPr="00262CE9">
        <w:rPr>
          <w:color w:val="000000" w:themeColor="text1"/>
          <w:sz w:val="28"/>
          <w:szCs w:val="28"/>
          <w:lang w:val="ru-RU"/>
        </w:rPr>
        <w:t xml:space="preserve"> </w:t>
      </w:r>
    </w:p>
    <w:p w14:paraId="76487A10" w14:textId="705A1A4F" w:rsidR="00765EBE" w:rsidRPr="00E26911" w:rsidRDefault="00F1382C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E26911">
        <w:rPr>
          <w:color w:val="000000" w:themeColor="text1"/>
          <w:sz w:val="28"/>
          <w:szCs w:val="28"/>
          <w:lang w:val="ru-RU"/>
        </w:rPr>
        <w:t>:</w:t>
      </w:r>
    </w:p>
    <w:p w14:paraId="557FBADC" w14:textId="77777777" w:rsidR="00765EBE" w:rsidRPr="00E26911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765EB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20307E4A" w14:textId="6147C210" w:rsidR="00765EBE" w:rsidRPr="00E26911" w:rsidRDefault="00262CE9" w:rsidP="00262CE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Как </w:t>
      </w:r>
      <w:r>
        <w:rPr>
          <w:color w:val="000000" w:themeColor="text1"/>
          <w:sz w:val="28"/>
          <w:szCs w:val="28"/>
          <w:lang w:val="ru-RU"/>
        </w:rPr>
        <w:t>мног</w:t>
      </w:r>
      <w:r w:rsidR="00765EBE" w:rsidRPr="00E26911">
        <w:rPr>
          <w:color w:val="000000" w:themeColor="text1"/>
          <w:sz w:val="28"/>
          <w:szCs w:val="28"/>
          <w:lang w:val="ru-RU"/>
        </w:rPr>
        <w:t>о их. Куда же столько?</w:t>
      </w:r>
    </w:p>
    <w:p w14:paraId="2D28C24A" w14:textId="77777777" w:rsidR="00672850" w:rsidRDefault="00672850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F6993BA" w14:textId="4DDCBCCF" w:rsidR="00765EBE" w:rsidRPr="00E26911" w:rsidRDefault="00F1382C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6C8A6E6E" w14:textId="77777777" w:rsidR="002707C3" w:rsidRDefault="00262CE9" w:rsidP="00262CE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Ха! Выигрыш отмечаю. </w:t>
      </w:r>
    </w:p>
    <w:p w14:paraId="10554547" w14:textId="6CD96F29" w:rsidR="00765EBE" w:rsidRPr="00E26911" w:rsidRDefault="00765EBE" w:rsidP="00262CE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Коль сам не выпью все... друзья отметят.</w:t>
      </w:r>
    </w:p>
    <w:p w14:paraId="324F6E44" w14:textId="579F0177" w:rsidR="00765EBE" w:rsidRPr="00262CE9" w:rsidRDefault="00F1382C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262CE9">
        <w:rPr>
          <w:color w:val="000000" w:themeColor="text1"/>
          <w:sz w:val="28"/>
          <w:szCs w:val="28"/>
          <w:lang w:val="ru-RU"/>
        </w:rPr>
        <w:t>:</w:t>
      </w:r>
    </w:p>
    <w:p w14:paraId="2C45E665" w14:textId="2ADDCD3E" w:rsidR="00765EBE" w:rsidRPr="00262CE9" w:rsidRDefault="00262CE9" w:rsidP="00262CE9">
      <w:pPr>
        <w:tabs>
          <w:tab w:val="left" w:pos="59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262CE9">
        <w:rPr>
          <w:color w:val="000000" w:themeColor="text1"/>
          <w:sz w:val="28"/>
          <w:szCs w:val="28"/>
          <w:lang w:val="ru-RU"/>
        </w:rPr>
        <w:t>О чем же помыслы твои? Скажи м</w:t>
      </w:r>
      <w:r>
        <w:rPr>
          <w:color w:val="000000" w:themeColor="text1"/>
          <w:sz w:val="28"/>
          <w:szCs w:val="28"/>
          <w:lang w:val="ru-RU"/>
        </w:rPr>
        <w:t>н</w:t>
      </w:r>
      <w:r w:rsidR="00765EBE" w:rsidRPr="00262CE9">
        <w:rPr>
          <w:color w:val="000000" w:themeColor="text1"/>
          <w:sz w:val="28"/>
          <w:szCs w:val="28"/>
          <w:lang w:val="ru-RU"/>
        </w:rPr>
        <w:t>е Герман.</w:t>
      </w:r>
    </w:p>
    <w:p w14:paraId="3A855562" w14:textId="777D807A" w:rsidR="00262CE9" w:rsidRDefault="00F1382C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262CE9">
        <w:rPr>
          <w:color w:val="000000" w:themeColor="text1"/>
          <w:sz w:val="28"/>
          <w:szCs w:val="28"/>
          <w:u w:val="single" w:color="000000"/>
          <w:lang w:val="ru-RU"/>
        </w:rPr>
        <w:t xml:space="preserve">  </w:t>
      </w:r>
    </w:p>
    <w:p w14:paraId="10A4734E" w14:textId="5092F7F3" w:rsidR="00765EBE" w:rsidRPr="00262CE9" w:rsidRDefault="00262CE9" w:rsidP="00262CE9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(налив в кубки вина</w:t>
      </w:r>
      <w:r w:rsidR="00E04EDE"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 xml:space="preserve"> широко</w:t>
      </w:r>
      <w:r w:rsidR="00DB5C3F"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 xml:space="preserve"> приветливо</w:t>
      </w:r>
      <w:r w:rsidR="00E04EDE"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 xml:space="preserve"> улыбнувшись</w:t>
      </w:r>
      <w:r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)</w:t>
      </w:r>
    </w:p>
    <w:p w14:paraId="74512345" w14:textId="77777777" w:rsidR="00672850" w:rsidRDefault="00262CE9" w:rsidP="00262CE9">
      <w:pPr>
        <w:tabs>
          <w:tab w:val="left" w:pos="608"/>
          <w:tab w:val="left" w:pos="60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262CE9">
        <w:rPr>
          <w:color w:val="000000" w:themeColor="text1"/>
          <w:sz w:val="28"/>
          <w:szCs w:val="28"/>
          <w:lang w:val="ru-RU"/>
        </w:rPr>
        <w:t>Ну что, Касс</w:t>
      </w:r>
      <w:r>
        <w:rPr>
          <w:color w:val="000000" w:themeColor="text1"/>
          <w:sz w:val="28"/>
          <w:szCs w:val="28"/>
          <w:lang w:val="ru-RU"/>
        </w:rPr>
        <w:t>ан</w:t>
      </w:r>
      <w:r w:rsidR="00765EBE" w:rsidRPr="00262CE9">
        <w:rPr>
          <w:color w:val="000000" w:themeColor="text1"/>
          <w:sz w:val="28"/>
          <w:szCs w:val="28"/>
          <w:lang w:val="ru-RU"/>
        </w:rPr>
        <w:t xml:space="preserve">дра. </w:t>
      </w:r>
    </w:p>
    <w:p w14:paraId="0FE83D2C" w14:textId="4356CF07" w:rsidR="00765EBE" w:rsidRPr="00262CE9" w:rsidRDefault="00765EBE" w:rsidP="00262CE9">
      <w:pPr>
        <w:tabs>
          <w:tab w:val="left" w:pos="608"/>
          <w:tab w:val="left" w:pos="60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262CE9">
        <w:rPr>
          <w:color w:val="000000" w:themeColor="text1"/>
          <w:sz w:val="28"/>
          <w:szCs w:val="28"/>
          <w:lang w:val="ru-RU"/>
        </w:rPr>
        <w:lastRenderedPageBreak/>
        <w:t xml:space="preserve">За </w:t>
      </w:r>
      <w:r w:rsidR="00672850">
        <w:rPr>
          <w:color w:val="000000" w:themeColor="text1"/>
          <w:sz w:val="28"/>
          <w:szCs w:val="28"/>
          <w:lang w:val="ru-RU"/>
        </w:rPr>
        <w:t>-</w:t>
      </w:r>
      <w:r w:rsidRPr="00262CE9">
        <w:rPr>
          <w:color w:val="000000" w:themeColor="text1"/>
          <w:sz w:val="28"/>
          <w:szCs w:val="28"/>
          <w:lang w:val="ru-RU"/>
        </w:rPr>
        <w:t xml:space="preserve">тебя </w:t>
      </w:r>
      <w:r w:rsidR="00672850">
        <w:rPr>
          <w:color w:val="000000" w:themeColor="text1"/>
          <w:sz w:val="28"/>
          <w:szCs w:val="28"/>
          <w:lang w:val="ru-RU"/>
        </w:rPr>
        <w:t>..</w:t>
      </w:r>
      <w:r w:rsidRPr="00262CE9">
        <w:rPr>
          <w:color w:val="000000" w:themeColor="text1"/>
          <w:sz w:val="28"/>
          <w:szCs w:val="28"/>
          <w:lang w:val="ru-RU"/>
        </w:rPr>
        <w:t>пожалуй.</w:t>
      </w:r>
    </w:p>
    <w:p w14:paraId="68ABE28B" w14:textId="0AA5D415" w:rsidR="00F1382C" w:rsidRDefault="00F1382C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E26911">
        <w:rPr>
          <w:color w:val="000000" w:themeColor="text1"/>
          <w:sz w:val="28"/>
          <w:szCs w:val="28"/>
          <w:lang w:val="ru-RU"/>
        </w:rPr>
        <w:t>:</w:t>
      </w:r>
      <w:r w:rsidR="00E04EDE">
        <w:rPr>
          <w:color w:val="000000" w:themeColor="text1"/>
          <w:sz w:val="28"/>
          <w:szCs w:val="28"/>
          <w:lang w:val="ru-RU"/>
        </w:rPr>
        <w:t xml:space="preserve"> </w:t>
      </w:r>
    </w:p>
    <w:p w14:paraId="5B7F7F8C" w14:textId="1CB1B650" w:rsidR="00765EBE" w:rsidRPr="00E26911" w:rsidRDefault="00E04EDE" w:rsidP="00262CE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(смущенно)</w:t>
      </w:r>
    </w:p>
    <w:p w14:paraId="4A990A62" w14:textId="77777777" w:rsidR="00262CE9" w:rsidRDefault="00262CE9" w:rsidP="00262CE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Я думаю , уместней будет за нашу встречу. </w:t>
      </w:r>
    </w:p>
    <w:p w14:paraId="3FAB6E89" w14:textId="77777777" w:rsidR="00672850" w:rsidRDefault="00765EBE" w:rsidP="00262CE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Ведь я жила ей эти дни. </w:t>
      </w:r>
    </w:p>
    <w:p w14:paraId="0C7C5633" w14:textId="77777777" w:rsidR="00672850" w:rsidRDefault="00765EBE" w:rsidP="00262CE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 того момента, когда увидела тебя в тот день, </w:t>
      </w:r>
    </w:p>
    <w:p w14:paraId="454D1166" w14:textId="2EBC6506" w:rsidR="00765EBE" w:rsidRPr="00E26911" w:rsidRDefault="00765EBE" w:rsidP="00262CE9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как ты Судьбе навстречу вышел.</w:t>
      </w:r>
    </w:p>
    <w:p w14:paraId="38A15357" w14:textId="6D65A837" w:rsidR="00765EBE" w:rsidRPr="00A95897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A95897">
        <w:rPr>
          <w:color w:val="000000" w:themeColor="text1"/>
          <w:sz w:val="28"/>
          <w:szCs w:val="28"/>
          <w:lang w:val="ru-RU"/>
        </w:rPr>
        <w:t>:</w:t>
      </w:r>
    </w:p>
    <w:p w14:paraId="4BD1F07E" w14:textId="77777777" w:rsidR="00E67FAA" w:rsidRDefault="00E67FAA" w:rsidP="00E67FAA">
      <w:pPr>
        <w:tabs>
          <w:tab w:val="left" w:pos="5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Тогда за встречу. Хоть средь служанок я тебя не видел. </w:t>
      </w:r>
    </w:p>
    <w:p w14:paraId="20070FEB" w14:textId="5EC522B9" w:rsidR="00765EBE" w:rsidRPr="00E67FAA" w:rsidRDefault="00765EBE" w:rsidP="00E67FAA">
      <w:pPr>
        <w:tabs>
          <w:tab w:val="left" w:pos="5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В тот день с парнями , с легиона на всех служанок я внимательно смотрел.</w:t>
      </w:r>
    </w:p>
    <w:p w14:paraId="49FA5FA5" w14:textId="6AFE501B" w:rsidR="00765EBE" w:rsidRPr="00E26911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E26911">
        <w:rPr>
          <w:color w:val="000000" w:themeColor="text1"/>
          <w:sz w:val="28"/>
          <w:szCs w:val="28"/>
        </w:rPr>
        <w:t>:</w:t>
      </w:r>
    </w:p>
    <w:p w14:paraId="25341C67" w14:textId="77777777" w:rsidR="00765EBE" w:rsidRPr="00E26911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  <w:sectPr w:rsidR="00765EB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69E69FF5" w14:textId="492065DA" w:rsidR="002066FA" w:rsidRPr="00E67FAA" w:rsidRDefault="00E67FAA" w:rsidP="00E67FAA">
      <w:pPr>
        <w:tabs>
          <w:tab w:val="left" w:pos="595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</w:rPr>
        <w:t>Смотрел? Зачем же?</w:t>
      </w:r>
    </w:p>
    <w:p w14:paraId="60316CB6" w14:textId="4F76A77E" w:rsidR="00765EBE" w:rsidRPr="00DB5C3F" w:rsidRDefault="004A5B18" w:rsidP="00DB5C3F">
      <w:pPr>
        <w:pStyle w:val="a5"/>
        <w:numPr>
          <w:ilvl w:val="0"/>
          <w:numId w:val="27"/>
        </w:numPr>
        <w:tabs>
          <w:tab w:val="left" w:pos="595"/>
        </w:tabs>
        <w:spacing w:before="120" w:after="120"/>
        <w:ind w:left="0" w:firstLine="709"/>
        <w:jc w:val="center"/>
        <w:rPr>
          <w:color w:val="000000" w:themeColor="text1"/>
          <w:sz w:val="28"/>
          <w:szCs w:val="28"/>
        </w:rPr>
      </w:pPr>
      <w:r w:rsidRPr="00DB5C3F"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65EBE" w:rsidRPr="00DB5C3F">
        <w:rPr>
          <w:color w:val="000000" w:themeColor="text1"/>
          <w:sz w:val="28"/>
          <w:szCs w:val="28"/>
        </w:rPr>
        <w:t>:</w:t>
      </w:r>
    </w:p>
    <w:p w14:paraId="632478A7" w14:textId="77777777" w:rsidR="00765EBE" w:rsidRPr="00E26911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  <w:sectPr w:rsidR="00765EB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4F366374" w14:textId="77777777" w:rsidR="00E67FAA" w:rsidRDefault="00E67FAA" w:rsidP="00E67FAA">
      <w:pPr>
        <w:tabs>
          <w:tab w:val="left" w:pos="59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В тот день поспорил я с парнями из своей когорты. </w:t>
      </w:r>
    </w:p>
    <w:p w14:paraId="383CE5F1" w14:textId="77777777" w:rsidR="00672850" w:rsidRDefault="00765EBE" w:rsidP="00E67FAA">
      <w:pPr>
        <w:tabs>
          <w:tab w:val="left" w:pos="59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На сто сестерций, </w:t>
      </w:r>
    </w:p>
    <w:p w14:paraId="09358626" w14:textId="19038CCA" w:rsidR="00765EBE" w:rsidRPr="00E67FAA" w:rsidRDefault="00765EBE" w:rsidP="00E67FAA">
      <w:pPr>
        <w:tabs>
          <w:tab w:val="left" w:pos="59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что я смогу из свиты Клеопатры трех служанок соблазнить.</w:t>
      </w:r>
    </w:p>
    <w:p w14:paraId="79ADFB18" w14:textId="77777777" w:rsidR="00DB5C3F" w:rsidRDefault="00DB5C3F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5680D5C" w14:textId="0F9F9F46" w:rsidR="00765EBE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765EBE" w:rsidRPr="00A9589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64956D69" w14:textId="4C852DD5" w:rsidR="004D663C" w:rsidRPr="00A95897" w:rsidRDefault="004D663C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(удивленно со смехом)</w:t>
      </w:r>
    </w:p>
    <w:p w14:paraId="44D0F4B0" w14:textId="77777777" w:rsidR="00E67FAA" w:rsidRDefault="00765EBE" w:rsidP="00E67FAA">
      <w:pPr>
        <w:tabs>
          <w:tab w:val="left" w:pos="5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Служанок? Сразу трех? </w:t>
      </w:r>
    </w:p>
    <w:p w14:paraId="63D56D0B" w14:textId="44246F5C" w:rsidR="00765EBE" w:rsidRPr="00E67FAA" w:rsidRDefault="00765EBE" w:rsidP="00E67FAA">
      <w:pPr>
        <w:tabs>
          <w:tab w:val="left" w:pos="59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А, в их числе мне места не нашлось?</w:t>
      </w:r>
    </w:p>
    <w:p w14:paraId="0DC52B0C" w14:textId="5C593C16" w:rsidR="00765EBE" w:rsidRPr="00E67FAA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65EBE" w:rsidRPr="00E67FAA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55AB9830" w14:textId="77777777" w:rsidR="00E67FAA" w:rsidRDefault="00E67FAA" w:rsidP="00E67FAA">
      <w:pPr>
        <w:tabs>
          <w:tab w:val="left" w:pos="5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Тебя то </w:t>
      </w:r>
      <w:r w:rsidR="00765EBE" w:rsidRPr="00E67FAA">
        <w:rPr>
          <w:i/>
          <w:color w:val="000000" w:themeColor="text1"/>
          <w:sz w:val="28"/>
          <w:szCs w:val="28"/>
          <w:lang w:val="ru-RU"/>
        </w:rPr>
        <w:t xml:space="preserve">я </w:t>
      </w:r>
      <w:r w:rsidR="00765EBE" w:rsidRPr="00E67FAA">
        <w:rPr>
          <w:color w:val="000000" w:themeColor="text1"/>
          <w:sz w:val="28"/>
          <w:szCs w:val="28"/>
          <w:lang w:val="ru-RU"/>
        </w:rPr>
        <w:t>как раз и не видел.</w:t>
      </w:r>
    </w:p>
    <w:p w14:paraId="14626A71" w14:textId="77777777" w:rsidR="00672850" w:rsidRDefault="00765EBE" w:rsidP="00E67FAA">
      <w:pPr>
        <w:tabs>
          <w:tab w:val="left" w:pos="5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Мне Марк </w:t>
      </w:r>
      <w:r w:rsidR="00E67FAA">
        <w:rPr>
          <w:color w:val="000000" w:themeColor="text1"/>
          <w:sz w:val="28"/>
          <w:szCs w:val="28"/>
          <w:lang w:val="ru-RU"/>
        </w:rPr>
        <w:t>и</w:t>
      </w:r>
      <w:r w:rsidRPr="00E67FAA">
        <w:rPr>
          <w:color w:val="000000" w:themeColor="text1"/>
          <w:sz w:val="28"/>
          <w:szCs w:val="28"/>
          <w:lang w:val="ru-RU"/>
        </w:rPr>
        <w:t xml:space="preserve"> </w:t>
      </w:r>
      <w:r w:rsidR="00E67FAA">
        <w:rPr>
          <w:color w:val="000000" w:themeColor="text1"/>
          <w:sz w:val="28"/>
          <w:szCs w:val="28"/>
          <w:lang w:val="ru-RU"/>
        </w:rPr>
        <w:t>друг Антоний</w:t>
      </w:r>
      <w:r w:rsidRPr="00E67FAA">
        <w:rPr>
          <w:color w:val="000000" w:themeColor="text1"/>
          <w:sz w:val="28"/>
          <w:szCs w:val="28"/>
          <w:lang w:val="ru-RU"/>
        </w:rPr>
        <w:t xml:space="preserve"> по условиям игры, </w:t>
      </w:r>
    </w:p>
    <w:p w14:paraId="60111BFC" w14:textId="26F4B221" w:rsidR="00765EBE" w:rsidRPr="00E67FAA" w:rsidRDefault="00765EBE" w:rsidP="00E67FAA">
      <w:pPr>
        <w:tabs>
          <w:tab w:val="left" w:pos="5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выбирали  самых непреступных.</w:t>
      </w:r>
    </w:p>
    <w:p w14:paraId="1C8527EF" w14:textId="11D1F505" w:rsidR="00765EBE" w:rsidRPr="00E67FAA" w:rsidRDefault="00E67FAA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765EBE" w:rsidRPr="00E67FAA">
        <w:rPr>
          <w:color w:val="000000" w:themeColor="text1"/>
          <w:sz w:val="28"/>
          <w:szCs w:val="28"/>
          <w:lang w:val="ru-RU"/>
        </w:rPr>
        <w:t>Оба хохочут.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3B59BFB6" w14:textId="6A7A099A" w:rsidR="00765EBE" w:rsidRPr="00E67FAA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765EBE" w:rsidRPr="00E67FAA">
        <w:rPr>
          <w:color w:val="000000" w:themeColor="text1"/>
          <w:sz w:val="28"/>
          <w:szCs w:val="28"/>
          <w:lang w:val="ru-RU"/>
        </w:rPr>
        <w:t>:</w:t>
      </w:r>
    </w:p>
    <w:p w14:paraId="6391221C" w14:textId="77777777" w:rsidR="00E67FAA" w:rsidRDefault="00E67FAA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Ну, а дальше? Как же ты служанок </w:t>
      </w:r>
      <w:r>
        <w:rPr>
          <w:color w:val="000000" w:themeColor="text1"/>
          <w:sz w:val="28"/>
          <w:szCs w:val="28"/>
          <w:lang w:val="ru-RU"/>
        </w:rPr>
        <w:t>п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роменял на Клеопатру?  </w:t>
      </w:r>
    </w:p>
    <w:p w14:paraId="1B7DB4F3" w14:textId="77777777" w:rsidR="00672850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Возможно, что они сумели б </w:t>
      </w:r>
    </w:p>
    <w:p w14:paraId="2CEE4668" w14:textId="1E9A2B59" w:rsid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тебя намного большей лаской одарить.  </w:t>
      </w:r>
    </w:p>
    <w:p w14:paraId="7D1C7252" w14:textId="51D67FB6" w:rsidR="00765EBE" w:rsidRP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И  жажду похоти и выигрыша  при этом вполне бы смог ты  утолить?</w:t>
      </w:r>
    </w:p>
    <w:p w14:paraId="3F8300E9" w14:textId="77777777" w:rsidR="008F7FB0" w:rsidRDefault="008F7FB0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5B4CE82" w14:textId="77777777" w:rsidR="008F7FB0" w:rsidRDefault="008F7FB0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475A9F63" w14:textId="1FC6B906" w:rsidR="00765EBE" w:rsidRPr="00E67FAA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65EBE" w:rsidRPr="00E67FAA">
        <w:rPr>
          <w:color w:val="000000" w:themeColor="text1"/>
          <w:sz w:val="28"/>
          <w:szCs w:val="28"/>
          <w:u w:val="thick" w:color="000000"/>
          <w:lang w:val="ru-RU"/>
        </w:rPr>
        <w:t xml:space="preserve"> </w:t>
      </w:r>
      <w:r w:rsidR="00765EBE" w:rsidRPr="00E67FAA">
        <w:rPr>
          <w:color w:val="000000" w:themeColor="text1"/>
          <w:sz w:val="28"/>
          <w:szCs w:val="28"/>
          <w:lang w:val="ru-RU"/>
        </w:rPr>
        <w:t>:</w:t>
      </w:r>
    </w:p>
    <w:p w14:paraId="2CFC3C2D" w14:textId="409389EC" w:rsidR="00E67FAA" w:rsidRDefault="00E67FAA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Возможно, так оно и было б. </w:t>
      </w:r>
    </w:p>
    <w:p w14:paraId="786B007D" w14:textId="77777777" w:rsidR="00672850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Да объявили вдруг, </w:t>
      </w:r>
    </w:p>
    <w:p w14:paraId="24DD7C5B" w14:textId="771EECB0" w:rsid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что можно оказаться в лоне Клеопатры. </w:t>
      </w:r>
    </w:p>
    <w:p w14:paraId="11A1F4AD" w14:textId="77777777" w:rsid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А тут Антоний</w:t>
      </w:r>
      <w:r w:rsidR="00E67FAA">
        <w:rPr>
          <w:color w:val="000000" w:themeColor="text1"/>
          <w:sz w:val="28"/>
          <w:szCs w:val="28"/>
          <w:lang w:val="ru-RU"/>
        </w:rPr>
        <w:t xml:space="preserve"> в бок меня толкает </w:t>
      </w:r>
      <w:r w:rsidRPr="00E67FAA">
        <w:rPr>
          <w:color w:val="000000" w:themeColor="text1"/>
          <w:sz w:val="28"/>
          <w:szCs w:val="28"/>
          <w:lang w:val="ru-RU"/>
        </w:rPr>
        <w:t xml:space="preserve">, и говорит ехидно. </w:t>
      </w:r>
    </w:p>
    <w:p w14:paraId="2822A1DA" w14:textId="77777777" w:rsid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При этом было слышно всей когорте.. . </w:t>
      </w:r>
    </w:p>
    <w:p w14:paraId="1A2D85BB" w14:textId="415BE2BD" w:rsidR="0094492A" w:rsidRDefault="0094492A" w:rsidP="0094492A">
      <w:pPr>
        <w:tabs>
          <w:tab w:val="left" w:pos="61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59877A96" w14:textId="2771231A" w:rsidR="0094492A" w:rsidRPr="0094492A" w:rsidRDefault="0094492A" w:rsidP="0094492A">
      <w:pPr>
        <w:tabs>
          <w:tab w:val="left" w:pos="616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94492A">
        <w:rPr>
          <w:color w:val="000000" w:themeColor="text1"/>
          <w:sz w:val="36"/>
          <w:szCs w:val="36"/>
          <w:lang w:val="ru-RU"/>
        </w:rPr>
        <w:t>Герман</w:t>
      </w:r>
    </w:p>
    <w:p w14:paraId="6F43465D" w14:textId="51649178" w:rsid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- «А что мой Герман... с Клеопатрой, поди не сможешь совладать? </w:t>
      </w:r>
    </w:p>
    <w:p w14:paraId="3517574D" w14:textId="77777777" w:rsidR="00672850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Служанки, что - они пустое. </w:t>
      </w:r>
    </w:p>
    <w:p w14:paraId="2F2FDBB2" w14:textId="3BFEB29F" w:rsid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А вот сумей.. . с царицей переспать...». </w:t>
      </w:r>
    </w:p>
    <w:p w14:paraId="65A15F39" w14:textId="77777777" w:rsidR="00672850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Отказ здесь равен пораженью, </w:t>
      </w:r>
    </w:p>
    <w:p w14:paraId="1CAA7E27" w14:textId="5B7D0122" w:rsid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чего для женщин не понять. </w:t>
      </w:r>
    </w:p>
    <w:p w14:paraId="725E6BF2" w14:textId="77777777" w:rsidR="00672850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Не может быть здесь двух решений</w:t>
      </w:r>
    </w:p>
    <w:p w14:paraId="7AA16C82" w14:textId="74F7F6BB" w:rsidR="00765EBE" w:rsidRP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- пришлось мне вызов тот принять.</w:t>
      </w:r>
    </w:p>
    <w:p w14:paraId="1DCCA560" w14:textId="36222BD5" w:rsidR="00765EBE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E67FAA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13E77850" w14:textId="51F775F3" w:rsidR="00DB5C3F" w:rsidRPr="00E67FAA" w:rsidRDefault="00DB5C3F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(с замиранием)</w:t>
      </w:r>
    </w:p>
    <w:p w14:paraId="4EF107F3" w14:textId="27853357" w:rsidR="00765EBE" w:rsidRPr="00E67FAA" w:rsidRDefault="00E67FAA" w:rsidP="00E67FAA">
      <w:pPr>
        <w:tabs>
          <w:tab w:val="left" w:pos="60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>Так значит, ты ее не любишь?!</w:t>
      </w:r>
    </w:p>
    <w:p w14:paraId="0FCAD856" w14:textId="0586E784" w:rsidR="00765EBE" w:rsidRDefault="004A5B18" w:rsidP="004A5B1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28FB0BAF" w14:textId="2E876712" w:rsidR="00DB5C3F" w:rsidRPr="00A95897" w:rsidRDefault="00DB5C3F" w:rsidP="004A5B1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(озадачено)</w:t>
      </w:r>
    </w:p>
    <w:p w14:paraId="73DA13A9" w14:textId="5742C444" w:rsidR="00765EBE" w:rsidRPr="00A95897" w:rsidRDefault="00E67FAA" w:rsidP="00E67FAA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A95897">
        <w:rPr>
          <w:color w:val="000000" w:themeColor="text1"/>
          <w:sz w:val="28"/>
          <w:szCs w:val="28"/>
          <w:lang w:val="ru-RU"/>
        </w:rPr>
        <w:t>Кого?</w:t>
      </w:r>
    </w:p>
    <w:p w14:paraId="67C5F00C" w14:textId="004E2E98" w:rsidR="00E67FAA" w:rsidRPr="00E67FAA" w:rsidRDefault="004A5B18" w:rsidP="00E67FAA">
      <w:pPr>
        <w:tabs>
          <w:tab w:val="left" w:pos="615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ДАНАЯ</w:t>
      </w:r>
    </w:p>
    <w:p w14:paraId="4A574020" w14:textId="77777777" w:rsidR="00765EBE" w:rsidRPr="00A95897" w:rsidRDefault="00765EBE" w:rsidP="00E67FAA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765EBE" w:rsidRPr="00A95897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2477F52D" w14:textId="3FA7D516" w:rsidR="00765EBE" w:rsidRPr="00E67FAA" w:rsidRDefault="00E67FAA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>Ну. .. царицу.</w:t>
      </w:r>
      <w:r w:rsidR="002066FA" w:rsidRPr="00E67FAA">
        <w:rPr>
          <w:color w:val="000000" w:themeColor="text1"/>
          <w:sz w:val="28"/>
          <w:szCs w:val="28"/>
          <w:lang w:val="ru-RU"/>
        </w:rPr>
        <w:t xml:space="preserve"> </w:t>
      </w:r>
    </w:p>
    <w:p w14:paraId="29058269" w14:textId="463EDF7A" w:rsidR="00765EBE" w:rsidRPr="00E67FAA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bookmarkStart w:id="1" w:name="_Hlk163232254"/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E67FAA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bookmarkEnd w:id="1"/>
    <w:p w14:paraId="5368BF6C" w14:textId="77777777" w:rsidR="00765EBE" w:rsidRPr="00E67FAA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765EBE" w:rsidRPr="00E67FAA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610167B9" w14:textId="77777777" w:rsidR="00C32CD3" w:rsidRDefault="00E67FAA" w:rsidP="00E67FA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А тебе зачем? </w:t>
      </w:r>
      <w:r w:rsidR="004D663C">
        <w:rPr>
          <w:color w:val="000000" w:themeColor="text1"/>
          <w:sz w:val="28"/>
          <w:szCs w:val="28"/>
          <w:lang w:val="ru-RU"/>
        </w:rPr>
        <w:t>Да кто ж ее полюбит?</w:t>
      </w:r>
    </w:p>
    <w:p w14:paraId="5A28B0F7" w14:textId="6BF99621" w:rsidR="00E67FAA" w:rsidRDefault="00C32CD3" w:rsidP="00E67FA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Для этого змеею нужно стать что б быть подобным.</w:t>
      </w:r>
    </w:p>
    <w:p w14:paraId="33AA6546" w14:textId="5A058E65" w:rsidR="006C492E" w:rsidRDefault="006C492E" w:rsidP="00E67FA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Или как Орест </w:t>
      </w:r>
      <w:r w:rsidR="00652E9D">
        <w:rPr>
          <w:color w:val="000000" w:themeColor="text1"/>
          <w:sz w:val="28"/>
          <w:szCs w:val="28"/>
          <w:lang w:val="ru-RU"/>
        </w:rPr>
        <w:t>выжить из ума.</w:t>
      </w:r>
    </w:p>
    <w:p w14:paraId="53C7F90D" w14:textId="77777777" w:rsidR="008F7FB0" w:rsidRDefault="008F7FB0" w:rsidP="00652E9D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08C2A477" w14:textId="237ED542" w:rsidR="00652E9D" w:rsidRDefault="00652E9D" w:rsidP="00652E9D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652E9D">
        <w:rPr>
          <w:color w:val="000000" w:themeColor="text1"/>
          <w:sz w:val="36"/>
          <w:szCs w:val="36"/>
          <w:lang w:val="ru-RU"/>
        </w:rPr>
        <w:t>Даная</w:t>
      </w:r>
    </w:p>
    <w:p w14:paraId="580F5F02" w14:textId="4D787D53" w:rsidR="00652E9D" w:rsidRDefault="00652E9D" w:rsidP="00652E9D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 w:rsidRPr="00652E9D">
        <w:rPr>
          <w:color w:val="000000" w:themeColor="text1"/>
          <w:sz w:val="28"/>
          <w:szCs w:val="28"/>
          <w:lang w:val="ru-RU"/>
        </w:rPr>
        <w:t>-А</w:t>
      </w:r>
      <w:r>
        <w:rPr>
          <w:color w:val="000000" w:themeColor="text1"/>
          <w:sz w:val="28"/>
          <w:szCs w:val="28"/>
          <w:lang w:val="ru-RU"/>
        </w:rPr>
        <w:t xml:space="preserve"> как же Маркос?</w:t>
      </w:r>
    </w:p>
    <w:p w14:paraId="4294CCFC" w14:textId="55039314" w:rsidR="00652E9D" w:rsidRDefault="00652E9D" w:rsidP="0094492A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Pr="00E67FAA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5711678E" w14:textId="3B58197A" w:rsidR="00652E9D" w:rsidRDefault="00652E9D" w:rsidP="00652E9D">
      <w:pPr>
        <w:spacing w:before="120" w:after="120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-А Маркос что.. мальчишка. Он идола с нее слепил.</w:t>
      </w:r>
    </w:p>
    <w:p w14:paraId="5FE3937D" w14:textId="357023A7" w:rsidR="00652E9D" w:rsidRDefault="00652E9D" w:rsidP="00652E9D">
      <w:pPr>
        <w:spacing w:before="120" w:after="120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 xml:space="preserve">Мне жаль его </w:t>
      </w:r>
      <w:r w:rsidRPr="00652E9D">
        <w:rPr>
          <w:color w:val="000000" w:themeColor="text1"/>
          <w:sz w:val="28"/>
          <w:szCs w:val="28"/>
          <w:u w:val="single" w:color="000000"/>
          <w:lang w:val="ru-RU"/>
        </w:rPr>
        <w:t>,</w:t>
      </w:r>
      <w:r>
        <w:rPr>
          <w:color w:val="000000" w:themeColor="text1"/>
          <w:sz w:val="28"/>
          <w:szCs w:val="28"/>
          <w:u w:val="single" w:color="000000"/>
          <w:lang w:val="ru-RU"/>
        </w:rPr>
        <w:t xml:space="preserve"> ведь книгу жизни- ему листать еще </w:t>
      </w:r>
      <w:r w:rsidRPr="00652E9D">
        <w:rPr>
          <w:color w:val="000000" w:themeColor="text1"/>
          <w:sz w:val="28"/>
          <w:szCs w:val="28"/>
          <w:u w:val="single" w:color="000000"/>
          <w:lang w:val="ru-RU"/>
        </w:rPr>
        <w:t>,</w:t>
      </w:r>
      <w:r>
        <w:rPr>
          <w:color w:val="000000" w:themeColor="text1"/>
          <w:sz w:val="28"/>
          <w:szCs w:val="28"/>
          <w:u w:val="single" w:color="000000"/>
          <w:lang w:val="ru-RU"/>
        </w:rPr>
        <w:t xml:space="preserve"> листать.</w:t>
      </w:r>
    </w:p>
    <w:p w14:paraId="275A0FE0" w14:textId="77777777" w:rsidR="006B7BB8" w:rsidRDefault="006B7BB8" w:rsidP="00652E9D">
      <w:pPr>
        <w:spacing w:before="120" w:after="120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53D6C7D" w14:textId="175B5F0C" w:rsidR="006B7BB8" w:rsidRDefault="006B7BB8" w:rsidP="00652E9D">
      <w:pPr>
        <w:spacing w:before="120" w:after="120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(достает гроздь винограда и подносит к ее губам давая ей сначала с этой кисти губами схватить виноградинку. А затем глядя призывно на нее сам губами берет другую виноградину не отрывая от нее взгляда)</w:t>
      </w:r>
    </w:p>
    <w:p w14:paraId="09527833" w14:textId="77777777" w:rsidR="006B7BB8" w:rsidRDefault="006B7BB8" w:rsidP="00652E9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4A193E75" w14:textId="0C1128AF" w:rsidR="00652E9D" w:rsidRDefault="00652E9D" w:rsidP="00652E9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Pr="00E67FAA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17F91BFF" w14:textId="4AB3B391" w:rsidR="00652E9D" w:rsidRDefault="00652E9D" w:rsidP="00652E9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Pr="00E26911">
        <w:rPr>
          <w:color w:val="000000" w:themeColor="text1"/>
          <w:sz w:val="28"/>
          <w:szCs w:val="28"/>
          <w:lang w:val="ru-RU"/>
        </w:rPr>
        <w:t xml:space="preserve">Похоже что тебя </w:t>
      </w:r>
      <w:r>
        <w:rPr>
          <w:color w:val="000000" w:themeColor="text1"/>
          <w:sz w:val="28"/>
          <w:szCs w:val="28"/>
          <w:lang w:val="ru-RU"/>
        </w:rPr>
        <w:t>п</w:t>
      </w:r>
      <w:r w:rsidRPr="00E26911">
        <w:rPr>
          <w:color w:val="000000" w:themeColor="text1"/>
          <w:sz w:val="28"/>
          <w:szCs w:val="28"/>
          <w:lang w:val="ru-RU"/>
        </w:rPr>
        <w:t>ослали разузнать о ходе моих мыслей?</w:t>
      </w:r>
    </w:p>
    <w:p w14:paraId="1B39EB00" w14:textId="77777777" w:rsidR="00652E9D" w:rsidRPr="00E67FAA" w:rsidRDefault="00652E9D" w:rsidP="00652E9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1AE77BE6" w14:textId="2CC751FF" w:rsidR="00765EBE" w:rsidRPr="00A95897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A95897">
        <w:rPr>
          <w:color w:val="000000" w:themeColor="text1"/>
          <w:sz w:val="28"/>
          <w:szCs w:val="28"/>
          <w:lang w:val="ru-RU"/>
        </w:rPr>
        <w:t>:</w:t>
      </w:r>
    </w:p>
    <w:p w14:paraId="3D88EEB6" w14:textId="21ED791C" w:rsidR="00765EBE" w:rsidRPr="00E67FAA" w:rsidRDefault="00672850" w:rsidP="00E67FAA">
      <w:pPr>
        <w:tabs>
          <w:tab w:val="left" w:pos="60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О нет! Герман, ты не </w:t>
      </w:r>
      <w:r>
        <w:rPr>
          <w:color w:val="000000" w:themeColor="text1"/>
          <w:sz w:val="28"/>
          <w:szCs w:val="28"/>
          <w:lang w:val="ru-RU"/>
        </w:rPr>
        <w:t>п</w:t>
      </w:r>
      <w:r w:rsidR="00765EBE" w:rsidRPr="00E67FAA">
        <w:rPr>
          <w:color w:val="000000" w:themeColor="text1"/>
          <w:sz w:val="28"/>
          <w:szCs w:val="28"/>
          <w:lang w:val="ru-RU"/>
        </w:rPr>
        <w:t>рав! Никто меня не посылал.</w:t>
      </w:r>
    </w:p>
    <w:p w14:paraId="3223808B" w14:textId="77777777" w:rsidR="00672850" w:rsidRDefault="00672850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493A92E2" w14:textId="44D3BFE8" w:rsidR="00765EBE" w:rsidRPr="00E67FAA" w:rsidRDefault="004A5B18" w:rsidP="0068266F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E67FAA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54646041" w14:textId="77777777" w:rsidR="00E67FAA" w:rsidRDefault="00E67FAA" w:rsidP="00E67FAA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Как не посылал? </w:t>
      </w:r>
    </w:p>
    <w:p w14:paraId="2E6EE50D" w14:textId="77777777" w:rsidR="00672850" w:rsidRDefault="00765EBE" w:rsidP="00E67FAA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А тот слуга, что рано утром ко мне вбежал, </w:t>
      </w:r>
    </w:p>
    <w:p w14:paraId="4DB0E92E" w14:textId="41211D54" w:rsidR="00E67FAA" w:rsidRDefault="00765EBE" w:rsidP="00E67FAA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как будто лань, спасаясь от пожара. </w:t>
      </w:r>
    </w:p>
    <w:p w14:paraId="6721CEFA" w14:textId="29CD8D42" w:rsidR="00765EBE" w:rsidRPr="00E67FAA" w:rsidRDefault="00765EBE" w:rsidP="00E67FAA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И передал мне весть о встрече у амфитеатра?</w:t>
      </w:r>
    </w:p>
    <w:p w14:paraId="170E35B9" w14:textId="3712B5C8" w:rsidR="00765EBE" w:rsidRPr="00E67FAA" w:rsidRDefault="004A5B18" w:rsidP="00E67F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E67FAA">
        <w:rPr>
          <w:color w:val="000000" w:themeColor="text1"/>
          <w:sz w:val="28"/>
          <w:szCs w:val="28"/>
          <w:lang w:val="ru-RU"/>
        </w:rPr>
        <w:t>:</w:t>
      </w:r>
    </w:p>
    <w:p w14:paraId="4E696BF4" w14:textId="77777777" w:rsidR="00672850" w:rsidRDefault="00E67FAA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Никто не знает о моем </w:t>
      </w:r>
      <w:r>
        <w:rPr>
          <w:color w:val="000000" w:themeColor="text1"/>
          <w:sz w:val="28"/>
          <w:szCs w:val="28"/>
          <w:lang w:val="ru-RU"/>
        </w:rPr>
        <w:t>п</w:t>
      </w:r>
      <w:r w:rsidR="00765EBE" w:rsidRPr="00E67FAA">
        <w:rPr>
          <w:color w:val="000000" w:themeColor="text1"/>
          <w:sz w:val="28"/>
          <w:szCs w:val="28"/>
          <w:lang w:val="ru-RU"/>
        </w:rPr>
        <w:t xml:space="preserve">риходе. </w:t>
      </w:r>
    </w:p>
    <w:p w14:paraId="07C041CD" w14:textId="6F55ECC6" w:rsid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Да я и не Кассандра вовсе. </w:t>
      </w:r>
    </w:p>
    <w:p w14:paraId="25D462F9" w14:textId="5FE5A38D" w:rsid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Не мог ты впрямь меня увидеть средь служанок. </w:t>
      </w:r>
    </w:p>
    <w:p w14:paraId="0BE341BD" w14:textId="77777777" w:rsidR="00672850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 xml:space="preserve">Ведь я была в носилках с Клеопатрой, </w:t>
      </w:r>
    </w:p>
    <w:p w14:paraId="172FB913" w14:textId="3D5F4B94" w:rsidR="00765EBE" w:rsidRPr="00E67FAA" w:rsidRDefault="00765EBE" w:rsidP="00E67FAA">
      <w:pPr>
        <w:tabs>
          <w:tab w:val="left" w:pos="61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67FAA">
        <w:rPr>
          <w:color w:val="000000" w:themeColor="text1"/>
          <w:sz w:val="28"/>
          <w:szCs w:val="28"/>
          <w:lang w:val="ru-RU"/>
        </w:rPr>
        <w:t>которые рабы несли.</w:t>
      </w:r>
    </w:p>
    <w:p w14:paraId="1CDBD097" w14:textId="1E65D49B" w:rsidR="00765EBE" w:rsidRDefault="00E67FAA" w:rsidP="0068266F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Герман ошарашено на </w:t>
      </w:r>
      <w:r>
        <w:rPr>
          <w:color w:val="000000" w:themeColor="text1"/>
          <w:sz w:val="28"/>
          <w:szCs w:val="28"/>
          <w:lang w:val="ru-RU"/>
        </w:rPr>
        <w:t>не</w:t>
      </w:r>
      <w:r w:rsidR="00765EBE" w:rsidRPr="00E26911">
        <w:rPr>
          <w:color w:val="000000" w:themeColor="text1"/>
          <w:sz w:val="28"/>
          <w:szCs w:val="28"/>
        </w:rPr>
        <w:t>e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 смотрит.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3CA72034" w14:textId="37A6E4E6" w:rsidR="0068266F" w:rsidRPr="00E26911" w:rsidRDefault="0068266F" w:rsidP="0068266F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5320CB54" w14:textId="77777777" w:rsidR="00672850" w:rsidRDefault="00672850" w:rsidP="00672850">
      <w:pPr>
        <w:tabs>
          <w:tab w:val="left" w:pos="61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672850">
        <w:rPr>
          <w:color w:val="000000" w:themeColor="text1"/>
          <w:sz w:val="28"/>
          <w:szCs w:val="28"/>
          <w:lang w:val="ru-RU"/>
        </w:rPr>
        <w:t xml:space="preserve">Я тоже, как и ты, </w:t>
      </w:r>
    </w:p>
    <w:p w14:paraId="29F84356" w14:textId="77777777" w:rsidR="00672850" w:rsidRDefault="00765EBE" w:rsidP="00672850">
      <w:pPr>
        <w:tabs>
          <w:tab w:val="left" w:pos="61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672850">
        <w:rPr>
          <w:color w:val="000000" w:themeColor="text1"/>
          <w:sz w:val="28"/>
          <w:szCs w:val="28"/>
          <w:lang w:val="ru-RU"/>
        </w:rPr>
        <w:t xml:space="preserve">заложницей чужого мненья оказалась. </w:t>
      </w:r>
    </w:p>
    <w:p w14:paraId="7C09E745" w14:textId="77777777" w:rsidR="00672850" w:rsidRDefault="00765EBE" w:rsidP="00672850">
      <w:pPr>
        <w:tabs>
          <w:tab w:val="left" w:pos="61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672850">
        <w:rPr>
          <w:color w:val="000000" w:themeColor="text1"/>
          <w:sz w:val="28"/>
          <w:szCs w:val="28"/>
          <w:lang w:val="ru-RU"/>
        </w:rPr>
        <w:t>Возможно ль мне.. . аристократке снизойти</w:t>
      </w:r>
    </w:p>
    <w:p w14:paraId="37DDFDA8" w14:textId="343BFA9B" w:rsidR="00765EBE" w:rsidRPr="00672850" w:rsidRDefault="00765EBE" w:rsidP="00672850">
      <w:pPr>
        <w:tabs>
          <w:tab w:val="left" w:pos="61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672850">
        <w:rPr>
          <w:color w:val="000000" w:themeColor="text1"/>
          <w:sz w:val="28"/>
          <w:szCs w:val="28"/>
          <w:lang w:val="ru-RU"/>
        </w:rPr>
        <w:t xml:space="preserve"> - до разговора странного с плебеем?</w:t>
      </w:r>
    </w:p>
    <w:p w14:paraId="5A58F6D6" w14:textId="5139ECA3" w:rsidR="00765EBE" w:rsidRPr="00E04EDE" w:rsidRDefault="004A5B18" w:rsidP="0067285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E04EDE">
        <w:rPr>
          <w:color w:val="000000" w:themeColor="text1"/>
          <w:sz w:val="28"/>
          <w:szCs w:val="28"/>
          <w:lang w:val="ru-RU"/>
        </w:rPr>
        <w:t>:</w:t>
      </w:r>
    </w:p>
    <w:p w14:paraId="220263A9" w14:textId="77777777" w:rsidR="00765EBE" w:rsidRPr="00E04EDE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765EBE" w:rsidRPr="00E04EDE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2261E930" w14:textId="6C172D46" w:rsidR="002066FA" w:rsidRPr="00E04EDE" w:rsidRDefault="00672850" w:rsidP="00672850">
      <w:pPr>
        <w:tabs>
          <w:tab w:val="left" w:pos="59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04EDE">
        <w:rPr>
          <w:color w:val="000000" w:themeColor="text1"/>
          <w:sz w:val="28"/>
          <w:szCs w:val="28"/>
          <w:lang w:val="ru-RU"/>
        </w:rPr>
        <w:t>Так... ты Даная?</w:t>
      </w:r>
    </w:p>
    <w:p w14:paraId="2C1D378B" w14:textId="4320ED14" w:rsidR="00AB356E" w:rsidRDefault="004A5B18" w:rsidP="0068266F">
      <w:pPr>
        <w:tabs>
          <w:tab w:val="left" w:pos="59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5B83408E" w14:textId="395D3195" w:rsidR="00672850" w:rsidRDefault="00672850" w:rsidP="00672850">
      <w:pPr>
        <w:tabs>
          <w:tab w:val="left" w:pos="5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</w:t>
      </w:r>
      <w:r w:rsidR="00765EBE" w:rsidRPr="00672850">
        <w:rPr>
          <w:color w:val="000000" w:themeColor="text1"/>
          <w:sz w:val="28"/>
          <w:szCs w:val="28"/>
          <w:lang w:val="ru-RU"/>
        </w:rPr>
        <w:t xml:space="preserve">Да. Но я бы променяла роль служанки на свою. </w:t>
      </w:r>
    </w:p>
    <w:p w14:paraId="4ACC7363" w14:textId="166D8EE3" w:rsidR="00765EBE" w:rsidRDefault="00765EBE" w:rsidP="00672850">
      <w:pPr>
        <w:tabs>
          <w:tab w:val="left" w:pos="5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672850">
        <w:rPr>
          <w:color w:val="000000" w:themeColor="text1"/>
          <w:sz w:val="28"/>
          <w:szCs w:val="28"/>
          <w:lang w:val="ru-RU"/>
        </w:rPr>
        <w:t>Что</w:t>
      </w:r>
      <w:r w:rsidR="00672850">
        <w:rPr>
          <w:color w:val="000000" w:themeColor="text1"/>
          <w:sz w:val="28"/>
          <w:szCs w:val="28"/>
          <w:lang w:val="ru-RU"/>
        </w:rPr>
        <w:t xml:space="preserve"> </w:t>
      </w:r>
      <w:r w:rsidRPr="00672850">
        <w:rPr>
          <w:color w:val="000000" w:themeColor="text1"/>
          <w:sz w:val="28"/>
          <w:szCs w:val="28"/>
          <w:lang w:val="ru-RU"/>
        </w:rPr>
        <w:t>б только оказаться с тобою рядом.</w:t>
      </w:r>
    </w:p>
    <w:p w14:paraId="5CBD4ABC" w14:textId="29871427" w:rsidR="00672850" w:rsidRPr="00672850" w:rsidRDefault="004A5B18" w:rsidP="00672850">
      <w:pPr>
        <w:tabs>
          <w:tab w:val="left" w:pos="59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ГЕРМАН</w:t>
      </w:r>
    </w:p>
    <w:p w14:paraId="09A442DF" w14:textId="77777777" w:rsidR="00765EBE" w:rsidRPr="00E26911" w:rsidRDefault="00765EBE" w:rsidP="0067285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  <w:sectPr w:rsidR="00765EB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78B0E63C" w14:textId="63013473" w:rsidR="00765EBE" w:rsidRPr="00672850" w:rsidRDefault="00672850" w:rsidP="00672850">
      <w:pPr>
        <w:tabs>
          <w:tab w:val="left" w:pos="605"/>
          <w:tab w:val="left" w:pos="60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672850">
        <w:rPr>
          <w:color w:val="000000" w:themeColor="text1"/>
          <w:sz w:val="28"/>
          <w:szCs w:val="28"/>
          <w:lang w:val="ru-RU"/>
        </w:rPr>
        <w:t>Но почему?</w:t>
      </w:r>
      <w:r w:rsidR="002066FA" w:rsidRPr="00672850">
        <w:rPr>
          <w:color w:val="000000" w:themeColor="text1"/>
          <w:sz w:val="28"/>
          <w:szCs w:val="28"/>
          <w:lang w:val="ru-RU"/>
        </w:rPr>
        <w:t xml:space="preserve"> </w:t>
      </w:r>
    </w:p>
    <w:p w14:paraId="4E6A860B" w14:textId="77777777" w:rsidR="0094492A" w:rsidRDefault="0094492A" w:rsidP="0067285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4632A40B" w14:textId="77777777" w:rsidR="0094492A" w:rsidRDefault="0094492A" w:rsidP="0067285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357D7F0A" w14:textId="67A5296A" w:rsidR="00765EBE" w:rsidRPr="00672850" w:rsidRDefault="004A5B18" w:rsidP="0067285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672850">
        <w:rPr>
          <w:color w:val="000000" w:themeColor="text1"/>
          <w:sz w:val="28"/>
          <w:szCs w:val="28"/>
          <w:lang w:val="ru-RU"/>
        </w:rPr>
        <w:t>:</w:t>
      </w:r>
    </w:p>
    <w:p w14:paraId="2A7F6432" w14:textId="77777777" w:rsidR="00765EBE" w:rsidRPr="00672850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765EBE" w:rsidRPr="00672850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C3575BA" w14:textId="77777777" w:rsidR="00672850" w:rsidRDefault="00672850" w:rsidP="00672850">
      <w:pPr>
        <w:tabs>
          <w:tab w:val="left" w:pos="5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672850">
        <w:rPr>
          <w:color w:val="000000" w:themeColor="text1"/>
          <w:sz w:val="28"/>
          <w:szCs w:val="28"/>
          <w:lang w:val="ru-RU"/>
        </w:rPr>
        <w:t>Мужчинам   женщ</w:t>
      </w:r>
      <w:r>
        <w:rPr>
          <w:color w:val="000000" w:themeColor="text1"/>
          <w:sz w:val="28"/>
          <w:szCs w:val="28"/>
          <w:lang w:val="ru-RU"/>
        </w:rPr>
        <w:t>и</w:t>
      </w:r>
      <w:r w:rsidR="00765EBE" w:rsidRPr="00672850">
        <w:rPr>
          <w:color w:val="000000" w:themeColor="text1"/>
          <w:sz w:val="28"/>
          <w:szCs w:val="28"/>
          <w:lang w:val="ru-RU"/>
        </w:rPr>
        <w:t>ны  вообще  не  довер</w:t>
      </w:r>
      <w:r>
        <w:rPr>
          <w:color w:val="000000" w:themeColor="text1"/>
          <w:sz w:val="28"/>
          <w:szCs w:val="28"/>
          <w:lang w:val="ru-RU"/>
        </w:rPr>
        <w:t>я</w:t>
      </w:r>
      <w:r w:rsidR="00765EBE" w:rsidRPr="00672850">
        <w:rPr>
          <w:color w:val="000000" w:themeColor="text1"/>
          <w:sz w:val="28"/>
          <w:szCs w:val="28"/>
          <w:lang w:val="ru-RU"/>
        </w:rPr>
        <w:t xml:space="preserve">ют.  </w:t>
      </w:r>
    </w:p>
    <w:p w14:paraId="4DDC8879" w14:textId="5858E0E2" w:rsidR="00765EBE" w:rsidRPr="00E26911" w:rsidRDefault="00765EBE" w:rsidP="00672850">
      <w:pPr>
        <w:tabs>
          <w:tab w:val="left" w:pos="5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672850">
        <w:rPr>
          <w:color w:val="000000" w:themeColor="text1"/>
          <w:sz w:val="28"/>
          <w:szCs w:val="28"/>
          <w:lang w:val="ru-RU"/>
        </w:rPr>
        <w:t xml:space="preserve">Но  ради  одного  </w:t>
      </w:r>
      <w:r w:rsidR="00652E9D">
        <w:rPr>
          <w:color w:val="000000" w:themeColor="text1"/>
          <w:sz w:val="28"/>
          <w:szCs w:val="28"/>
          <w:lang w:val="ru-RU"/>
        </w:rPr>
        <w:t>п</w:t>
      </w:r>
      <w:r w:rsidRPr="00672850">
        <w:rPr>
          <w:color w:val="000000" w:themeColor="text1"/>
          <w:sz w:val="28"/>
          <w:szCs w:val="28"/>
          <w:lang w:val="ru-RU"/>
        </w:rPr>
        <w:t>орой   -</w:t>
      </w:r>
      <w:r w:rsidRPr="00E26911">
        <w:rPr>
          <w:color w:val="000000" w:themeColor="text1"/>
          <w:sz w:val="28"/>
          <w:szCs w:val="28"/>
          <w:lang w:val="ru-RU"/>
        </w:rPr>
        <w:t>себя в огонь бросают.</w:t>
      </w:r>
    </w:p>
    <w:p w14:paraId="0C9704D6" w14:textId="77777777" w:rsidR="00672850" w:rsidRDefault="00672850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>0</w:t>
      </w:r>
      <w:r>
        <w:rPr>
          <w:color w:val="000000" w:themeColor="text1"/>
          <w:sz w:val="28"/>
          <w:szCs w:val="28"/>
          <w:lang w:val="ru-RU"/>
        </w:rPr>
        <w:t>!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... знал бы ты во что я превратилась! </w:t>
      </w:r>
    </w:p>
    <w:p w14:paraId="6CF049A1" w14:textId="77777777" w:rsidR="001F7343" w:rsidRDefault="00765EBE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 клубке  шипящих  ядовитых змей, </w:t>
      </w:r>
    </w:p>
    <w:p w14:paraId="60626414" w14:textId="77777777" w:rsidR="001F7343" w:rsidRDefault="00765EBE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где нет тебе ни друга, </w:t>
      </w:r>
      <w:r w:rsidRPr="00E26911">
        <w:rPr>
          <w:b/>
          <w:color w:val="000000" w:themeColor="text1"/>
          <w:sz w:val="28"/>
          <w:szCs w:val="28"/>
          <w:lang w:val="ru-RU"/>
        </w:rPr>
        <w:t xml:space="preserve">ни </w:t>
      </w:r>
      <w:r w:rsidRPr="00E26911">
        <w:rPr>
          <w:color w:val="000000" w:themeColor="text1"/>
          <w:sz w:val="28"/>
          <w:szCs w:val="28"/>
          <w:lang w:val="ru-RU"/>
        </w:rPr>
        <w:t xml:space="preserve">подруги. </w:t>
      </w:r>
    </w:p>
    <w:p w14:paraId="380BCBBF" w14:textId="77777777" w:rsidR="001F7343" w:rsidRDefault="00765EBE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до скончанья своих дней - шипеть и пресмыкаться буду. </w:t>
      </w:r>
    </w:p>
    <w:p w14:paraId="4CA835F5" w14:textId="77777777" w:rsidR="001F7343" w:rsidRDefault="00765EBE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Смотреть с высот величья </w:t>
      </w:r>
    </w:p>
    <w:p w14:paraId="7111405E" w14:textId="77777777" w:rsidR="001F7343" w:rsidRDefault="00765EBE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на будничную радость </w:t>
      </w:r>
      <w:r w:rsidR="001F7343">
        <w:rPr>
          <w:color w:val="000000" w:themeColor="text1"/>
          <w:sz w:val="28"/>
          <w:szCs w:val="28"/>
          <w:lang w:val="ru-RU"/>
        </w:rPr>
        <w:t>бытия</w:t>
      </w:r>
      <w:r w:rsidRPr="00E26911">
        <w:rPr>
          <w:color w:val="000000" w:themeColor="text1"/>
          <w:sz w:val="28"/>
          <w:szCs w:val="28"/>
          <w:lang w:val="ru-RU"/>
        </w:rPr>
        <w:t>,</w:t>
      </w:r>
    </w:p>
    <w:p w14:paraId="5A8C6341" w14:textId="77777777" w:rsidR="001F7343" w:rsidRDefault="00765EBE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что  выпадает  всем...  обычным людям. </w:t>
      </w:r>
    </w:p>
    <w:p w14:paraId="66D44C66" w14:textId="77777777" w:rsidR="001F7343" w:rsidRDefault="00765EBE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Завидовать и мучаться при этом! </w:t>
      </w:r>
    </w:p>
    <w:p w14:paraId="6DCC2E7B" w14:textId="071B216E" w:rsidR="001F7343" w:rsidRDefault="00C32CD3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О! </w:t>
      </w:r>
      <w:r w:rsidR="00765EBE" w:rsidRPr="00E26911">
        <w:rPr>
          <w:color w:val="000000" w:themeColor="text1"/>
          <w:sz w:val="28"/>
          <w:szCs w:val="28"/>
          <w:lang w:val="ru-RU"/>
        </w:rPr>
        <w:t>Знал бы</w:t>
      </w:r>
      <w:r w:rsidR="001F7343">
        <w:rPr>
          <w:color w:val="000000" w:themeColor="text1"/>
          <w:sz w:val="28"/>
          <w:szCs w:val="28"/>
          <w:lang w:val="ru-RU"/>
        </w:rPr>
        <w:t xml:space="preserve"> ты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. </w:t>
      </w:r>
    </w:p>
    <w:p w14:paraId="206C6200" w14:textId="1C7FCC45" w:rsidR="00765EBE" w:rsidRPr="00E26911" w:rsidRDefault="00765EBE" w:rsidP="0067285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Во  что  я  превратилась!</w:t>
      </w:r>
    </w:p>
    <w:p w14:paraId="78F85DE2" w14:textId="58846353" w:rsidR="00765EBE" w:rsidRPr="001F7343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65EBE" w:rsidRPr="001F7343">
        <w:rPr>
          <w:color w:val="000000" w:themeColor="text1"/>
          <w:sz w:val="28"/>
          <w:szCs w:val="28"/>
          <w:lang w:val="ru-RU"/>
        </w:rPr>
        <w:t>:</w:t>
      </w:r>
    </w:p>
    <w:p w14:paraId="531A9BF6" w14:textId="77777777" w:rsidR="001F7343" w:rsidRDefault="001F7343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А...  Клеопатра.  </w:t>
      </w:r>
    </w:p>
    <w:p w14:paraId="5DEB5904" w14:textId="28C2C55F" w:rsidR="001F7343" w:rsidRDefault="00765EBE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Говорят вы с  ней подруги. </w:t>
      </w:r>
    </w:p>
    <w:p w14:paraId="6B3696AB" w14:textId="0DBE706A" w:rsidR="00765EBE" w:rsidRPr="001F7343" w:rsidRDefault="00765EBE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Близкие как сестры.</w:t>
      </w:r>
    </w:p>
    <w:p w14:paraId="11CF835D" w14:textId="77777777" w:rsidR="00AF496E" w:rsidRDefault="00AF496E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57B72A30" w14:textId="77777777" w:rsidR="00AF496E" w:rsidRDefault="00AF496E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83F09CB" w14:textId="60EF4F04" w:rsidR="00765EBE" w:rsidRPr="001F7343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1F7343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29622A16" w14:textId="77777777" w:rsidR="001F7343" w:rsidRDefault="001F7343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Подруги... </w:t>
      </w:r>
    </w:p>
    <w:p w14:paraId="20166527" w14:textId="77777777" w:rsidR="001F7343" w:rsidRDefault="00765EBE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Волков - лишь смерть способна примирить. </w:t>
      </w:r>
    </w:p>
    <w:p w14:paraId="23BD986A" w14:textId="77777777" w:rsidR="00AB356E" w:rsidRDefault="00765EBE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Так женщинам во век не быть родными.</w:t>
      </w:r>
    </w:p>
    <w:p w14:paraId="15678B56" w14:textId="427134FC" w:rsidR="00765EBE" w:rsidRDefault="00AB356E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 и вообще.. Чем меньше люди знают о жизни твоей настоящей</w:t>
      </w:r>
    </w:p>
    <w:p w14:paraId="0AA23E2D" w14:textId="6B5D6033" w:rsidR="00AB356E" w:rsidRDefault="00AB356E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-лишь тем удачливей она свершится.</w:t>
      </w:r>
    </w:p>
    <w:p w14:paraId="47932D23" w14:textId="0B0AB7D0" w:rsidR="001F7343" w:rsidRPr="001F7343" w:rsidRDefault="004A5B18" w:rsidP="001F7343">
      <w:pPr>
        <w:tabs>
          <w:tab w:val="left" w:pos="37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ГЕРМАН</w:t>
      </w:r>
    </w:p>
    <w:p w14:paraId="381B3D8E" w14:textId="77777777" w:rsidR="00765EBE" w:rsidRPr="00E26911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765EBE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3F006EF" w14:textId="59138C5A" w:rsidR="00765EBE" w:rsidRPr="001F7343" w:rsidRDefault="001F7343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>Ну...  женщины!!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 Однако.</w:t>
      </w:r>
      <w:r w:rsidR="008F7FB0">
        <w:rPr>
          <w:color w:val="000000" w:themeColor="text1"/>
          <w:sz w:val="28"/>
          <w:szCs w:val="28"/>
          <w:lang w:val="ru-RU"/>
        </w:rPr>
        <w:t>.</w:t>
      </w:r>
      <w:r w:rsidR="002066FA" w:rsidRPr="001F7343">
        <w:rPr>
          <w:color w:val="000000" w:themeColor="text1"/>
          <w:sz w:val="28"/>
          <w:szCs w:val="28"/>
          <w:lang w:val="ru-RU"/>
        </w:rPr>
        <w:t xml:space="preserve"> </w:t>
      </w:r>
    </w:p>
    <w:p w14:paraId="3A46F270" w14:textId="0082949E" w:rsidR="00765EBE" w:rsidRPr="001F7343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1F7343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4ECF96F1" w14:textId="77777777" w:rsidR="00765EBE" w:rsidRPr="001F7343" w:rsidRDefault="00765EBE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765EBE" w:rsidRPr="001F7343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BB51A39" w14:textId="77777777" w:rsidR="001F7343" w:rsidRDefault="001F7343" w:rsidP="001F734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E26911">
        <w:rPr>
          <w:color w:val="000000" w:themeColor="text1"/>
          <w:sz w:val="28"/>
          <w:szCs w:val="28"/>
          <w:lang w:val="ru-RU"/>
        </w:rPr>
        <w:t xml:space="preserve">Прости меня , что я обманом. </w:t>
      </w:r>
    </w:p>
    <w:p w14:paraId="739995CC" w14:textId="77777777" w:rsidR="001F7343" w:rsidRDefault="00765EBE" w:rsidP="001F734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Прошу не прогоняй. </w:t>
      </w:r>
    </w:p>
    <w:p w14:paraId="405B7666" w14:textId="5B297F13" w:rsidR="001F7343" w:rsidRDefault="00765EBE" w:rsidP="001F734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  твоих  руках </w:t>
      </w:r>
      <w:r w:rsidR="00AF496E">
        <w:rPr>
          <w:color w:val="000000" w:themeColor="text1"/>
          <w:sz w:val="28"/>
          <w:szCs w:val="28"/>
          <w:lang w:val="ru-RU"/>
        </w:rPr>
        <w:t xml:space="preserve">я </w:t>
      </w:r>
      <w:r w:rsidR="00C32CD3">
        <w:rPr>
          <w:color w:val="000000" w:themeColor="text1"/>
          <w:sz w:val="28"/>
          <w:szCs w:val="28"/>
          <w:lang w:val="ru-RU"/>
        </w:rPr>
        <w:t>лучшей</w:t>
      </w:r>
      <w:r w:rsidRPr="00E26911">
        <w:rPr>
          <w:color w:val="000000" w:themeColor="text1"/>
          <w:sz w:val="28"/>
          <w:szCs w:val="28"/>
          <w:lang w:val="ru-RU"/>
        </w:rPr>
        <w:t xml:space="preserve">  буду. </w:t>
      </w:r>
    </w:p>
    <w:p w14:paraId="0CDE76BE" w14:textId="6614A06E" w:rsidR="00765EBE" w:rsidRPr="001F7343" w:rsidRDefault="00765EBE" w:rsidP="001F734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Держи меня.. .  Не отпускай.</w:t>
      </w:r>
    </w:p>
    <w:p w14:paraId="4D7E0CAC" w14:textId="7A8C2FB6" w:rsidR="00765EBE" w:rsidRPr="001F7343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65EBE" w:rsidRPr="001F7343">
        <w:rPr>
          <w:color w:val="000000" w:themeColor="text1"/>
          <w:sz w:val="28"/>
          <w:szCs w:val="28"/>
          <w:lang w:val="ru-RU"/>
        </w:rPr>
        <w:t>:</w:t>
      </w:r>
    </w:p>
    <w:p w14:paraId="77B8FE6B" w14:textId="6EC881AE" w:rsidR="00765EBE" w:rsidRPr="001F7343" w:rsidRDefault="001F7343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>Не отпущу. Прижмись же крепче.</w:t>
      </w:r>
    </w:p>
    <w:p w14:paraId="0F054A35" w14:textId="62B16623" w:rsidR="00765EBE" w:rsidRPr="00C2344D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765EBE" w:rsidRPr="00C2344D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7C95EAAB" w14:textId="77777777" w:rsidR="001F7343" w:rsidRDefault="001F7343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Милый. Милый мой. </w:t>
      </w:r>
    </w:p>
    <w:p w14:paraId="4AF3297B" w14:textId="77777777" w:rsidR="001F7343" w:rsidRDefault="00765EBE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Когда вошла я. Я поняла твой взгляд. </w:t>
      </w:r>
    </w:p>
    <w:p w14:paraId="0F4FE000" w14:textId="77777777" w:rsidR="001F7343" w:rsidRDefault="00765EBE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Тебе любой бродяга будет брат сейчас. </w:t>
      </w:r>
    </w:p>
    <w:p w14:paraId="726D1E12" w14:textId="77777777" w:rsidR="001F7343" w:rsidRDefault="00765EBE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Хотел ты душу отвести. </w:t>
      </w:r>
    </w:p>
    <w:p w14:paraId="58FC8621" w14:textId="065127B6" w:rsidR="00765EBE" w:rsidRPr="001F7343" w:rsidRDefault="00765EBE" w:rsidP="001F7343">
      <w:pPr>
        <w:tabs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Хоть с первым встречным.</w:t>
      </w:r>
    </w:p>
    <w:p w14:paraId="6AB286A3" w14:textId="48A0CB78" w:rsidR="00765EBE" w:rsidRPr="001F7343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65EBE" w:rsidRPr="001F7343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4BA4917B" w14:textId="77777777" w:rsidR="001F7343" w:rsidRDefault="001F7343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Любой... пожалуй да. </w:t>
      </w:r>
    </w:p>
    <w:p w14:paraId="2C0C4BE1" w14:textId="77777777" w:rsidR="001F7343" w:rsidRDefault="00765EBE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Но ты сейчас роднее... </w:t>
      </w:r>
    </w:p>
    <w:p w14:paraId="0126C020" w14:textId="77777777" w:rsidR="001F7343" w:rsidRDefault="00765EBE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Как грусть мала моя, в отличье от твоей.  </w:t>
      </w:r>
    </w:p>
    <w:p w14:paraId="4B926435" w14:textId="0B992382" w:rsidR="001F7343" w:rsidRDefault="00765EBE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Да  разве  я  смогу  сравниться</w:t>
      </w:r>
      <w:r w:rsidR="001F7343">
        <w:rPr>
          <w:color w:val="000000" w:themeColor="text1"/>
          <w:sz w:val="28"/>
          <w:szCs w:val="28"/>
          <w:lang w:val="ru-RU"/>
        </w:rPr>
        <w:t>?</w:t>
      </w:r>
      <w:r w:rsidRPr="001F7343">
        <w:rPr>
          <w:color w:val="000000" w:themeColor="text1"/>
          <w:sz w:val="28"/>
          <w:szCs w:val="28"/>
          <w:lang w:val="ru-RU"/>
        </w:rPr>
        <w:t xml:space="preserve">  </w:t>
      </w:r>
    </w:p>
    <w:p w14:paraId="4B8B7D31" w14:textId="77777777" w:rsidR="001F7343" w:rsidRDefault="00765EBE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С  тем  миром  лицедейства, где ты сейчас живешь? </w:t>
      </w:r>
    </w:p>
    <w:p w14:paraId="0258372E" w14:textId="77777777" w:rsidR="001F7343" w:rsidRDefault="00765EBE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Поистине, из стали нервы и  из сердца -  камень,  </w:t>
      </w:r>
    </w:p>
    <w:p w14:paraId="5DE41592" w14:textId="414EAD39" w:rsidR="00765EBE" w:rsidRPr="001F7343" w:rsidRDefault="00765EBE" w:rsidP="001F7343">
      <w:pPr>
        <w:tabs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чтоб  выжить  нужно тут иметь.</w:t>
      </w:r>
    </w:p>
    <w:p w14:paraId="121C73A2" w14:textId="61FCDD9B" w:rsidR="00765EBE" w:rsidRPr="00C2344D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65EBE" w:rsidRPr="00C2344D">
        <w:rPr>
          <w:color w:val="000000" w:themeColor="text1"/>
          <w:sz w:val="28"/>
          <w:szCs w:val="28"/>
          <w:lang w:val="ru-RU"/>
        </w:rPr>
        <w:t>:</w:t>
      </w:r>
    </w:p>
    <w:p w14:paraId="44F132FB" w14:textId="10A9954C" w:rsidR="001F7343" w:rsidRDefault="001F7343" w:rsidP="001F7343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6B7BB8">
        <w:rPr>
          <w:color w:val="000000" w:themeColor="text1"/>
          <w:sz w:val="28"/>
          <w:szCs w:val="28"/>
          <w:lang w:val="ru-RU"/>
        </w:rPr>
        <w:t xml:space="preserve">Да..так и есть 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. </w:t>
      </w:r>
    </w:p>
    <w:p w14:paraId="19221BF0" w14:textId="4C968175" w:rsidR="001F7343" w:rsidRDefault="00765EBE" w:rsidP="001F7343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Но ты не первый встречный. </w:t>
      </w:r>
    </w:p>
    <w:p w14:paraId="688CCF69" w14:textId="25646FCF" w:rsidR="00765EBE" w:rsidRPr="001F7343" w:rsidRDefault="00765EBE" w:rsidP="001F7343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Ты тот, за кем в огонь пойду.</w:t>
      </w:r>
    </w:p>
    <w:p w14:paraId="7CFDECDF" w14:textId="2B5E73D6" w:rsidR="00765EBE" w:rsidRPr="001F7343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1F7343">
        <w:rPr>
          <w:color w:val="000000" w:themeColor="text1"/>
          <w:sz w:val="28"/>
          <w:szCs w:val="28"/>
          <w:lang w:val="ru-RU"/>
        </w:rPr>
        <w:t>:</w:t>
      </w:r>
    </w:p>
    <w:p w14:paraId="1409FB1C" w14:textId="1B61C3DD" w:rsidR="001F7343" w:rsidRDefault="001F7343" w:rsidP="001F7343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>Слепец</w:t>
      </w:r>
      <w:r w:rsidR="0068266F">
        <w:rPr>
          <w:color w:val="000000" w:themeColor="text1"/>
          <w:sz w:val="28"/>
          <w:szCs w:val="28"/>
          <w:lang w:val="ru-RU"/>
        </w:rPr>
        <w:t>! Слепец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 я был, что я тебя не видел</w:t>
      </w:r>
      <w:r w:rsidR="0068266F">
        <w:rPr>
          <w:color w:val="000000" w:themeColor="text1"/>
          <w:sz w:val="28"/>
          <w:szCs w:val="28"/>
          <w:lang w:val="ru-RU"/>
        </w:rPr>
        <w:t>!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. </w:t>
      </w:r>
    </w:p>
    <w:p w14:paraId="653A085B" w14:textId="77777777" w:rsidR="001F7343" w:rsidRDefault="00765EBE" w:rsidP="001F7343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К  чему  теперь  мне  эти  вот  сестерции,</w:t>
      </w:r>
    </w:p>
    <w:p w14:paraId="558806A4" w14:textId="6B6A39D8" w:rsidR="001F7343" w:rsidRDefault="00765EBE" w:rsidP="001F7343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 что выиграл я на споре? </w:t>
      </w:r>
    </w:p>
    <w:p w14:paraId="0B97A272" w14:textId="77777777" w:rsidR="001F7343" w:rsidRDefault="00765EBE" w:rsidP="001F7343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Золото - лести отец</w:t>
      </w:r>
      <w:r w:rsidR="001F7343">
        <w:rPr>
          <w:color w:val="000000" w:themeColor="text1"/>
          <w:sz w:val="28"/>
          <w:szCs w:val="28"/>
          <w:lang w:val="ru-RU"/>
        </w:rPr>
        <w:t>.</w:t>
      </w:r>
      <w:r w:rsidRPr="001F7343">
        <w:rPr>
          <w:color w:val="000000" w:themeColor="text1"/>
          <w:sz w:val="28"/>
          <w:szCs w:val="28"/>
          <w:lang w:val="ru-RU"/>
        </w:rPr>
        <w:t xml:space="preserve"> </w:t>
      </w:r>
    </w:p>
    <w:p w14:paraId="19E9952C" w14:textId="77777777" w:rsidR="001F7343" w:rsidRDefault="00765EBE" w:rsidP="001F7343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Порождение тревог</w:t>
      </w:r>
      <w:r w:rsidR="001F7343">
        <w:rPr>
          <w:color w:val="000000" w:themeColor="text1"/>
          <w:sz w:val="28"/>
          <w:szCs w:val="28"/>
          <w:lang w:val="ru-RU"/>
        </w:rPr>
        <w:t>и</w:t>
      </w:r>
      <w:r w:rsidRPr="001F7343">
        <w:rPr>
          <w:color w:val="000000" w:themeColor="text1"/>
          <w:sz w:val="28"/>
          <w:szCs w:val="28"/>
          <w:lang w:val="ru-RU"/>
        </w:rPr>
        <w:t xml:space="preserve">.,.и горя . </w:t>
      </w:r>
    </w:p>
    <w:p w14:paraId="34751F46" w14:textId="6BF096F7" w:rsidR="00765EBE" w:rsidRDefault="00765EBE" w:rsidP="001F7343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lastRenderedPageBreak/>
        <w:t>Страшно тебя не иметь. Горе тобой обладать!</w:t>
      </w:r>
    </w:p>
    <w:p w14:paraId="2EBF856F" w14:textId="34F510FC" w:rsidR="001F7343" w:rsidRPr="001F7343" w:rsidRDefault="004A5B18" w:rsidP="001F7343">
      <w:pPr>
        <w:tabs>
          <w:tab w:val="left" w:pos="363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5AF3DF49" w14:textId="77777777" w:rsidR="001F7343" w:rsidRDefault="001F7343" w:rsidP="001F7343">
      <w:pPr>
        <w:tabs>
          <w:tab w:val="left" w:pos="36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Действительно, к чему? </w:t>
      </w:r>
    </w:p>
    <w:p w14:paraId="5447AC85" w14:textId="77777777" w:rsidR="001F7343" w:rsidRDefault="00765EBE" w:rsidP="001F7343">
      <w:pPr>
        <w:tabs>
          <w:tab w:val="left" w:pos="36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Да все богатства мира не способны </w:t>
      </w:r>
    </w:p>
    <w:p w14:paraId="3E99FC72" w14:textId="77777777" w:rsidR="001F7343" w:rsidRDefault="00765EBE" w:rsidP="001F7343">
      <w:pPr>
        <w:tabs>
          <w:tab w:val="left" w:pos="36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заменить минуты тишины</w:t>
      </w:r>
    </w:p>
    <w:p w14:paraId="2FA7F985" w14:textId="5CB248A6" w:rsidR="00765EBE" w:rsidRPr="001F7343" w:rsidRDefault="00765EBE" w:rsidP="001F7343">
      <w:pPr>
        <w:tabs>
          <w:tab w:val="left" w:pos="36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 и счастья в объятиях любимого.</w:t>
      </w:r>
    </w:p>
    <w:p w14:paraId="5A1C2C12" w14:textId="1054D960" w:rsidR="00765EBE" w:rsidRPr="001F7343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65EBE" w:rsidRPr="001F7343">
        <w:rPr>
          <w:color w:val="000000" w:themeColor="text1"/>
          <w:sz w:val="28"/>
          <w:szCs w:val="28"/>
          <w:lang w:val="ru-RU"/>
        </w:rPr>
        <w:t>:</w:t>
      </w:r>
    </w:p>
    <w:p w14:paraId="657DC259" w14:textId="77777777" w:rsidR="001F7343" w:rsidRDefault="001F7343" w:rsidP="001F7343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И впрямь не сон,  </w:t>
      </w:r>
    </w:p>
    <w:p w14:paraId="1F0CB05F" w14:textId="77777777" w:rsidR="001F7343" w:rsidRDefault="00765EBE" w:rsidP="001F7343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 xml:space="preserve">не наважденье. </w:t>
      </w:r>
    </w:p>
    <w:p w14:paraId="05D396B1" w14:textId="10A3AA90" w:rsidR="00765EBE" w:rsidRPr="001F7343" w:rsidRDefault="00765EBE" w:rsidP="001F7343">
      <w:pPr>
        <w:tabs>
          <w:tab w:val="left" w:pos="36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Даная с Германом   сидит.</w:t>
      </w:r>
      <w:r w:rsidR="0068266F">
        <w:rPr>
          <w:color w:val="000000" w:themeColor="text1"/>
          <w:sz w:val="28"/>
          <w:szCs w:val="28"/>
          <w:lang w:val="ru-RU"/>
        </w:rPr>
        <w:t>.</w:t>
      </w:r>
    </w:p>
    <w:p w14:paraId="2148CA36" w14:textId="312D6969" w:rsidR="00765EBE" w:rsidRPr="001F7343" w:rsidRDefault="004A5B18" w:rsidP="001F734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  <w:r w:rsidR="00765EBE" w:rsidRPr="001F7343">
        <w:rPr>
          <w:color w:val="000000" w:themeColor="text1"/>
          <w:sz w:val="28"/>
          <w:szCs w:val="28"/>
          <w:lang w:val="ru-RU"/>
        </w:rPr>
        <w:t>:</w:t>
      </w:r>
    </w:p>
    <w:p w14:paraId="64710006" w14:textId="77777777" w:rsidR="001F7343" w:rsidRDefault="001F7343" w:rsidP="001F7343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65EBE" w:rsidRPr="001F7343">
        <w:rPr>
          <w:color w:val="000000" w:themeColor="text1"/>
          <w:sz w:val="28"/>
          <w:szCs w:val="28"/>
          <w:lang w:val="ru-RU"/>
        </w:rPr>
        <w:t xml:space="preserve">Скажи мне правду, если сможешь. </w:t>
      </w:r>
    </w:p>
    <w:p w14:paraId="00823F28" w14:textId="659D73D1" w:rsidR="00765EBE" w:rsidRPr="001F7343" w:rsidRDefault="00765EBE" w:rsidP="001F7343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F7343">
        <w:rPr>
          <w:color w:val="000000" w:themeColor="text1"/>
          <w:sz w:val="28"/>
          <w:szCs w:val="28"/>
          <w:lang w:val="ru-RU"/>
        </w:rPr>
        <w:t>Ведь ты когда-нибудь любил?</w:t>
      </w:r>
    </w:p>
    <w:p w14:paraId="48A91369" w14:textId="77777777" w:rsidR="001F7343" w:rsidRDefault="00765EBE" w:rsidP="001F734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Вот так подобно сумасшедшей лаве? </w:t>
      </w:r>
    </w:p>
    <w:p w14:paraId="41EC4507" w14:textId="77777777" w:rsidR="001F7343" w:rsidRDefault="00765EBE" w:rsidP="001F734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Иль женщины в твоей беспечной жизни</w:t>
      </w:r>
    </w:p>
    <w:p w14:paraId="1FBD843A" w14:textId="71D30F68" w:rsidR="00765EBE" w:rsidRPr="00E26911" w:rsidRDefault="00765EBE" w:rsidP="001F734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предмет для развлеченья</w:t>
      </w:r>
      <w:r w:rsidR="001F7343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на</w:t>
      </w:r>
      <w:r w:rsidR="001F7343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всегда?</w:t>
      </w:r>
    </w:p>
    <w:p w14:paraId="67FECF67" w14:textId="64708071" w:rsidR="00736F19" w:rsidRPr="001F7343" w:rsidRDefault="004A5B18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36F19" w:rsidRPr="001F7343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631EA470" w14:textId="77777777" w:rsidR="008362BC" w:rsidRDefault="008362BC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>О, женщина - гнев божества:</w:t>
      </w:r>
    </w:p>
    <w:p w14:paraId="7BAFDB6B" w14:textId="77777777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 воздаянье несчастное </w:t>
      </w:r>
      <w:r w:rsidR="008362BC">
        <w:rPr>
          <w:color w:val="000000" w:themeColor="text1"/>
          <w:sz w:val="28"/>
          <w:szCs w:val="28"/>
          <w:lang w:val="ru-RU"/>
        </w:rPr>
        <w:t>лю</w:t>
      </w:r>
      <w:r w:rsidRPr="008362BC">
        <w:rPr>
          <w:color w:val="000000" w:themeColor="text1"/>
          <w:sz w:val="28"/>
          <w:szCs w:val="28"/>
          <w:lang w:val="ru-RU"/>
        </w:rPr>
        <w:t xml:space="preserve">дям. </w:t>
      </w:r>
    </w:p>
    <w:p w14:paraId="1A7D4509" w14:textId="77777777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За похищение огня получили ее. </w:t>
      </w:r>
    </w:p>
    <w:p w14:paraId="4883181E" w14:textId="77777777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Я был и однолюбом в юности. </w:t>
      </w:r>
    </w:p>
    <w:p w14:paraId="2556BB60" w14:textId="77777777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И  к девушке, что я пылал любовью</w:t>
      </w:r>
    </w:p>
    <w:p w14:paraId="58D5AE6D" w14:textId="77777777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 - другим парням  я преграждал  дорогу: </w:t>
      </w:r>
    </w:p>
    <w:p w14:paraId="1C71B0EC" w14:textId="77777777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На бой кулачный вызывая их. </w:t>
      </w:r>
    </w:p>
    <w:p w14:paraId="35C23E12" w14:textId="77777777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И первый и второй </w:t>
      </w:r>
    </w:p>
    <w:p w14:paraId="1B67E0B8" w14:textId="05C35E91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тогда все были поверженные мно</w:t>
      </w:r>
      <w:r w:rsidR="008362BC">
        <w:rPr>
          <w:color w:val="000000" w:themeColor="text1"/>
          <w:sz w:val="28"/>
          <w:szCs w:val="28"/>
          <w:lang w:val="ru-RU"/>
        </w:rPr>
        <w:t>ю</w:t>
      </w:r>
      <w:r w:rsidRPr="008362BC">
        <w:rPr>
          <w:color w:val="000000" w:themeColor="text1"/>
          <w:sz w:val="28"/>
          <w:szCs w:val="28"/>
          <w:lang w:val="ru-RU"/>
        </w:rPr>
        <w:t xml:space="preserve">. </w:t>
      </w:r>
    </w:p>
    <w:p w14:paraId="488BE3C5" w14:textId="7D607147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Но третий</w:t>
      </w:r>
      <w:r w:rsidR="006B7BB8">
        <w:rPr>
          <w:color w:val="000000" w:themeColor="text1"/>
          <w:sz w:val="28"/>
          <w:szCs w:val="28"/>
          <w:lang w:val="ru-RU"/>
        </w:rPr>
        <w:t>…</w:t>
      </w:r>
      <w:r w:rsidRPr="008362BC">
        <w:rPr>
          <w:color w:val="000000" w:themeColor="text1"/>
          <w:sz w:val="28"/>
          <w:szCs w:val="28"/>
          <w:lang w:val="ru-RU"/>
        </w:rPr>
        <w:t xml:space="preserve"> удивил меня ужасно. </w:t>
      </w:r>
    </w:p>
    <w:p w14:paraId="5E8E13DD" w14:textId="77777777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Сказал он, утирая кровь с лица: </w:t>
      </w:r>
    </w:p>
    <w:p w14:paraId="1E564736" w14:textId="1F815462" w:rsid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«мол,</w:t>
      </w:r>
      <w:r w:rsidR="0068266F">
        <w:rPr>
          <w:color w:val="000000" w:themeColor="text1"/>
          <w:sz w:val="28"/>
          <w:szCs w:val="28"/>
          <w:lang w:val="ru-RU"/>
        </w:rPr>
        <w:t>...-</w:t>
      </w:r>
      <w:r w:rsidRPr="008362BC">
        <w:rPr>
          <w:color w:val="000000" w:themeColor="text1"/>
          <w:sz w:val="28"/>
          <w:szCs w:val="28"/>
          <w:lang w:val="ru-RU"/>
        </w:rPr>
        <w:t xml:space="preserve"> </w:t>
      </w:r>
      <w:r w:rsidR="0068266F">
        <w:rPr>
          <w:color w:val="000000" w:themeColor="text1"/>
          <w:sz w:val="28"/>
          <w:szCs w:val="28"/>
          <w:lang w:val="ru-RU"/>
        </w:rPr>
        <w:t>В</w:t>
      </w:r>
      <w:r w:rsidRPr="008362BC">
        <w:rPr>
          <w:color w:val="000000" w:themeColor="text1"/>
          <w:sz w:val="28"/>
          <w:szCs w:val="28"/>
          <w:lang w:val="ru-RU"/>
        </w:rPr>
        <w:t xml:space="preserve">сех не перебьешь дружище. </w:t>
      </w:r>
    </w:p>
    <w:p w14:paraId="3567A013" w14:textId="0B9CEDAA" w:rsidR="00736F19" w:rsidRPr="008362BC" w:rsidRDefault="00736F19" w:rsidP="008362BC">
      <w:pPr>
        <w:tabs>
          <w:tab w:val="left" w:pos="58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Несчастья все от женщин и вина».</w:t>
      </w:r>
    </w:p>
    <w:p w14:paraId="5A8D7595" w14:textId="77777777" w:rsidR="00AB356E" w:rsidRDefault="00AB356E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6374C3D4" w14:textId="1580C24F" w:rsidR="00736F19" w:rsidRPr="008362BC" w:rsidRDefault="004A5B18" w:rsidP="0068266F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736F19" w:rsidRPr="008362BC">
        <w:rPr>
          <w:color w:val="000000" w:themeColor="text1"/>
          <w:sz w:val="28"/>
          <w:szCs w:val="28"/>
          <w:lang w:val="ru-RU"/>
        </w:rPr>
        <w:t>:</w:t>
      </w:r>
    </w:p>
    <w:p w14:paraId="52DE1DA6" w14:textId="77777777" w:rsidR="008362BC" w:rsidRDefault="008362BC" w:rsidP="008362BC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 xml:space="preserve">Нет! </w:t>
      </w:r>
    </w:p>
    <w:p w14:paraId="11898E6F" w14:textId="64ACC3BD" w:rsidR="00736F19" w:rsidRPr="008362BC" w:rsidRDefault="00736F19" w:rsidP="008362BC">
      <w:pPr>
        <w:tabs>
          <w:tab w:val="left" w:pos="607"/>
          <w:tab w:val="left" w:pos="60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От мужчин и чувств к ним наших только!</w:t>
      </w:r>
    </w:p>
    <w:p w14:paraId="6529F9CF" w14:textId="49041F2C" w:rsidR="00736F19" w:rsidRPr="008362BC" w:rsidRDefault="004A5B18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36F19" w:rsidRPr="008362BC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1FBFCC19" w14:textId="77777777" w:rsidR="008362BC" w:rsidRDefault="008362BC" w:rsidP="008362BC">
      <w:pPr>
        <w:tabs>
          <w:tab w:val="left" w:pos="616"/>
          <w:tab w:val="left" w:pos="61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 xml:space="preserve">Ведь похоть - это тоже чувство. </w:t>
      </w:r>
    </w:p>
    <w:p w14:paraId="166170F7" w14:textId="4CC43F5E" w:rsidR="00736F19" w:rsidRPr="008362BC" w:rsidRDefault="00736F19" w:rsidP="008362BC">
      <w:pPr>
        <w:tabs>
          <w:tab w:val="left" w:pos="616"/>
          <w:tab w:val="left" w:pos="61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Хоть право странно это слышать от Данаи.</w:t>
      </w:r>
    </w:p>
    <w:p w14:paraId="6B88364D" w14:textId="77777777" w:rsidR="0068266F" w:rsidRDefault="0068266F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3376363" w14:textId="3F8EFCE2" w:rsidR="00736F19" w:rsidRPr="00C2344D" w:rsidRDefault="004A5B18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</w:p>
    <w:p w14:paraId="5B48B6E1" w14:textId="77777777" w:rsidR="008362BC" w:rsidRDefault="008362BC" w:rsidP="008362BC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 xml:space="preserve">Той нет Данаи... </w:t>
      </w:r>
    </w:p>
    <w:p w14:paraId="08C3958C" w14:textId="77777777" w:rsidR="008362BC" w:rsidRDefault="00736F19" w:rsidP="008362BC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Я женщина... </w:t>
      </w:r>
    </w:p>
    <w:p w14:paraId="653CC49F" w14:textId="77777777" w:rsidR="008362BC" w:rsidRDefault="00736F19" w:rsidP="008362BC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Пойми. </w:t>
      </w:r>
    </w:p>
    <w:p w14:paraId="6EEC9485" w14:textId="587888D8" w:rsidR="00736F19" w:rsidRPr="008362BC" w:rsidRDefault="00736F19" w:rsidP="008362BC">
      <w:pPr>
        <w:tabs>
          <w:tab w:val="left" w:pos="61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Увядшая как лист</w:t>
      </w:r>
      <w:r w:rsidR="00141FD6">
        <w:rPr>
          <w:color w:val="000000" w:themeColor="text1"/>
          <w:sz w:val="28"/>
          <w:szCs w:val="28"/>
          <w:lang w:val="ru-RU"/>
        </w:rPr>
        <w:t xml:space="preserve"> цветка</w:t>
      </w:r>
      <w:r w:rsidRPr="008362BC">
        <w:rPr>
          <w:color w:val="000000" w:themeColor="text1"/>
          <w:sz w:val="28"/>
          <w:szCs w:val="28"/>
          <w:lang w:val="ru-RU"/>
        </w:rPr>
        <w:t xml:space="preserve"> с мужского безразличья.</w:t>
      </w:r>
    </w:p>
    <w:p w14:paraId="050A9E11" w14:textId="767F4E0C" w:rsidR="00736F19" w:rsidRPr="00C2344D" w:rsidRDefault="004A5B18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  <w:r w:rsidR="00736F19" w:rsidRPr="00C2344D">
        <w:rPr>
          <w:color w:val="000000" w:themeColor="text1"/>
          <w:sz w:val="28"/>
          <w:szCs w:val="28"/>
          <w:lang w:val="ru-RU"/>
        </w:rPr>
        <w:t>:</w:t>
      </w:r>
    </w:p>
    <w:p w14:paraId="20C817F4" w14:textId="77777777" w:rsidR="008362BC" w:rsidRDefault="008362BC" w:rsidP="008362BC">
      <w:pPr>
        <w:tabs>
          <w:tab w:val="left" w:pos="626"/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 xml:space="preserve">Боги!  </w:t>
      </w:r>
    </w:p>
    <w:p w14:paraId="6B3B1289" w14:textId="4411D570" w:rsidR="008362BC" w:rsidRDefault="00736F19" w:rsidP="008362BC">
      <w:pPr>
        <w:tabs>
          <w:tab w:val="left" w:pos="626"/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Женщину я вижу   пред  </w:t>
      </w:r>
      <w:r w:rsidR="00C32CD3">
        <w:rPr>
          <w:color w:val="000000" w:themeColor="text1"/>
          <w:sz w:val="28"/>
          <w:szCs w:val="28"/>
          <w:lang w:val="ru-RU"/>
        </w:rPr>
        <w:t>мно</w:t>
      </w:r>
      <w:r w:rsidRPr="008362BC">
        <w:rPr>
          <w:color w:val="000000" w:themeColor="text1"/>
          <w:sz w:val="28"/>
          <w:szCs w:val="28"/>
          <w:lang w:val="ru-RU"/>
        </w:rPr>
        <w:t xml:space="preserve">ю'...   </w:t>
      </w:r>
    </w:p>
    <w:p w14:paraId="271348E3" w14:textId="77777777" w:rsidR="008362BC" w:rsidRDefault="00736F19" w:rsidP="008362BC">
      <w:pPr>
        <w:tabs>
          <w:tab w:val="left" w:pos="626"/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Не  Данаю.  </w:t>
      </w:r>
    </w:p>
    <w:p w14:paraId="0D14CCEC" w14:textId="2EA022B1" w:rsidR="008362BC" w:rsidRDefault="00736F19" w:rsidP="008362BC">
      <w:pPr>
        <w:tabs>
          <w:tab w:val="left" w:pos="626"/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В  огонь  личину лицемерья. </w:t>
      </w:r>
    </w:p>
    <w:p w14:paraId="035EAD73" w14:textId="3F6C5AB4" w:rsidR="008362BC" w:rsidRPr="00C2344D" w:rsidRDefault="00736F19" w:rsidP="008362BC">
      <w:pPr>
        <w:tabs>
          <w:tab w:val="left" w:pos="626"/>
          <w:tab w:val="left" w:pos="627"/>
        </w:tabs>
        <w:spacing w:before="120" w:after="120"/>
        <w:jc w:val="both"/>
        <w:rPr>
          <w:i/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И будь сама собою</w:t>
      </w:r>
      <w:r w:rsidR="008362BC">
        <w:rPr>
          <w:color w:val="000000" w:themeColor="text1"/>
          <w:sz w:val="28"/>
          <w:szCs w:val="28"/>
          <w:lang w:val="ru-RU"/>
        </w:rPr>
        <w:t>!</w:t>
      </w:r>
    </w:p>
    <w:p w14:paraId="02A4ECA1" w14:textId="1FCC205A" w:rsidR="00736F19" w:rsidRPr="008362BC" w:rsidRDefault="00736F19" w:rsidP="0094492A">
      <w:pPr>
        <w:tabs>
          <w:tab w:val="left" w:pos="3266"/>
          <w:tab w:val="left" w:pos="6578"/>
          <w:tab w:val="left" w:pos="7425"/>
        </w:tabs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,</w:t>
      </w:r>
      <w:r w:rsidRPr="008362BC">
        <w:rPr>
          <w:color w:val="000000" w:themeColor="text1"/>
          <w:sz w:val="28"/>
          <w:szCs w:val="28"/>
          <w:lang w:val="ru-RU"/>
        </w:rPr>
        <w:tab/>
      </w:r>
      <w:r w:rsidR="0068266F">
        <w:rPr>
          <w:color w:val="000000" w:themeColor="text1"/>
          <w:sz w:val="28"/>
          <w:szCs w:val="28"/>
          <w:u w:val="thick" w:color="000000"/>
          <w:lang w:val="ru-RU"/>
        </w:rPr>
        <w:t xml:space="preserve">   </w:t>
      </w:r>
      <w:r w:rsidR="004A5B18"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Pr="008362BC">
        <w:rPr>
          <w:color w:val="000000" w:themeColor="text1"/>
          <w:sz w:val="28"/>
          <w:szCs w:val="28"/>
          <w:lang w:val="ru-RU"/>
        </w:rPr>
        <w:t>:</w:t>
      </w:r>
      <w:r w:rsidRPr="008362BC">
        <w:rPr>
          <w:color w:val="000000" w:themeColor="text1"/>
          <w:sz w:val="28"/>
          <w:szCs w:val="28"/>
          <w:lang w:val="ru-RU"/>
        </w:rPr>
        <w:tab/>
        <w:t>·</w:t>
      </w:r>
      <w:r w:rsidRPr="008362BC">
        <w:rPr>
          <w:color w:val="000000" w:themeColor="text1"/>
          <w:sz w:val="28"/>
          <w:szCs w:val="28"/>
          <w:lang w:val="ru-RU"/>
        </w:rPr>
        <w:tab/>
        <w:t>-</w:t>
      </w:r>
    </w:p>
    <w:p w14:paraId="2BAAA40B" w14:textId="77777777" w:rsidR="008362BC" w:rsidRDefault="008362BC" w:rsidP="008362BC">
      <w:pPr>
        <w:tabs>
          <w:tab w:val="left" w:pos="635"/>
          <w:tab w:val="left" w:pos="636"/>
          <w:tab w:val="left" w:pos="72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 xml:space="preserve">Благодарю  тебя...  мой милый.  </w:t>
      </w:r>
    </w:p>
    <w:p w14:paraId="20045B8A" w14:textId="77777777" w:rsidR="008362BC" w:rsidRDefault="00736F19" w:rsidP="008362BC">
      <w:pPr>
        <w:tabs>
          <w:tab w:val="left" w:pos="635"/>
          <w:tab w:val="left" w:pos="636"/>
          <w:tab w:val="left" w:pos="72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Я так  была ослеплена  и  сражена тогда,</w:t>
      </w:r>
    </w:p>
    <w:p w14:paraId="2DABDB29" w14:textId="77777777" w:rsidR="008362BC" w:rsidRDefault="00736F19" w:rsidP="008362BC">
      <w:pPr>
        <w:tabs>
          <w:tab w:val="left" w:pos="635"/>
          <w:tab w:val="left" w:pos="636"/>
          <w:tab w:val="left" w:pos="72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когда увидела тебя. </w:t>
      </w:r>
    </w:p>
    <w:p w14:paraId="61283C15" w14:textId="77777777" w:rsidR="008362BC" w:rsidRDefault="00736F19" w:rsidP="008362BC">
      <w:pPr>
        <w:tabs>
          <w:tab w:val="left" w:pos="635"/>
          <w:tab w:val="left" w:pos="636"/>
          <w:tab w:val="left" w:pos="72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И больно мне и горько стало. </w:t>
      </w:r>
    </w:p>
    <w:p w14:paraId="155FF615" w14:textId="77777777" w:rsidR="008362BC" w:rsidRDefault="00736F19" w:rsidP="008362BC">
      <w:pPr>
        <w:tabs>
          <w:tab w:val="left" w:pos="635"/>
          <w:tab w:val="left" w:pos="636"/>
          <w:tab w:val="left" w:pos="72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Кричать  хотела  я  в отчаянье. </w:t>
      </w:r>
    </w:p>
    <w:p w14:paraId="1F64F50D" w14:textId="77777777" w:rsidR="008362BC" w:rsidRDefault="00736F19" w:rsidP="008362BC">
      <w:pPr>
        <w:tabs>
          <w:tab w:val="left" w:pos="635"/>
          <w:tab w:val="left" w:pos="636"/>
          <w:tab w:val="left" w:pos="72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Но закричи  попробу</w:t>
      </w:r>
      <w:r w:rsidR="008362BC">
        <w:rPr>
          <w:color w:val="000000" w:themeColor="text1"/>
          <w:sz w:val="28"/>
          <w:szCs w:val="28"/>
          <w:lang w:val="ru-RU"/>
        </w:rPr>
        <w:t>й</w:t>
      </w:r>
      <w:r w:rsidRPr="008362BC">
        <w:rPr>
          <w:color w:val="000000" w:themeColor="text1"/>
          <w:sz w:val="28"/>
          <w:szCs w:val="28"/>
          <w:lang w:val="ru-RU"/>
        </w:rPr>
        <w:t xml:space="preserve"> среди змей, </w:t>
      </w:r>
    </w:p>
    <w:p w14:paraId="0C1684F4" w14:textId="1B890B32" w:rsidR="00736F19" w:rsidRPr="008362BC" w:rsidRDefault="00736F19" w:rsidP="008362BC">
      <w:pPr>
        <w:tabs>
          <w:tab w:val="left" w:pos="635"/>
          <w:tab w:val="left" w:pos="636"/>
          <w:tab w:val="left" w:pos="72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готовых  яд  свой  запустить</w:t>
      </w:r>
      <w:r w:rsidR="00141FD6">
        <w:rPr>
          <w:color w:val="000000" w:themeColor="text1"/>
          <w:sz w:val="28"/>
          <w:szCs w:val="28"/>
          <w:lang w:val="ru-RU"/>
        </w:rPr>
        <w:t xml:space="preserve"> мне в душу</w:t>
      </w:r>
    </w:p>
    <w:p w14:paraId="56F73B6A" w14:textId="77777777" w:rsidR="00736F19" w:rsidRPr="00E26911" w:rsidRDefault="00736F19" w:rsidP="008362B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сделать мне еще больнее!</w:t>
      </w:r>
    </w:p>
    <w:p w14:paraId="672820C4" w14:textId="77777777" w:rsidR="008F7FB0" w:rsidRDefault="008F7FB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65AF39DF" w14:textId="246C3B35" w:rsidR="00736F19" w:rsidRPr="00E26911" w:rsidRDefault="008362BC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736F19" w:rsidRPr="00E26911">
        <w:rPr>
          <w:color w:val="000000" w:themeColor="text1"/>
          <w:sz w:val="28"/>
          <w:szCs w:val="28"/>
          <w:lang w:val="ru-RU"/>
        </w:rPr>
        <w:t>Герман притягивает к себе Данаю. Внимательно смотрит ей в глаза.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2D3063C1" w14:textId="77777777" w:rsidR="00AB356E" w:rsidRDefault="00AB356E" w:rsidP="008362BC">
      <w:pPr>
        <w:spacing w:before="120" w:after="12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34F91677" w14:textId="77777777" w:rsidR="008F7FB0" w:rsidRDefault="008F7FB0" w:rsidP="0068266F">
      <w:pPr>
        <w:spacing w:before="120" w:after="12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0E4C11E8" w14:textId="52DFA2A7" w:rsidR="00736F19" w:rsidRDefault="004A5B18" w:rsidP="0068266F">
      <w:pPr>
        <w:spacing w:before="120" w:after="12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ДАНАЯ</w:t>
      </w:r>
    </w:p>
    <w:p w14:paraId="6D3312A5" w14:textId="10D3DCAE" w:rsidR="0068266F" w:rsidRPr="008362BC" w:rsidRDefault="0068266F" w:rsidP="0068266F">
      <w:pPr>
        <w:spacing w:before="120" w:after="12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(взволнованно )</w:t>
      </w:r>
    </w:p>
    <w:p w14:paraId="1757A85B" w14:textId="3E7FD81B" w:rsidR="00736F19" w:rsidRPr="008362BC" w:rsidRDefault="008362BC" w:rsidP="008362BC">
      <w:pPr>
        <w:tabs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 xml:space="preserve">Возьми меня. Терзай </w:t>
      </w:r>
      <w:r w:rsidR="00736F19" w:rsidRPr="008362BC">
        <w:rPr>
          <w:b/>
          <w:color w:val="000000" w:themeColor="text1"/>
          <w:sz w:val="28"/>
          <w:szCs w:val="28"/>
          <w:lang w:val="ru-RU"/>
        </w:rPr>
        <w:t xml:space="preserve">и </w:t>
      </w:r>
      <w:r w:rsidR="00736F19" w:rsidRPr="008362BC">
        <w:rPr>
          <w:color w:val="000000" w:themeColor="text1"/>
          <w:sz w:val="28"/>
          <w:szCs w:val="28"/>
          <w:lang w:val="ru-RU"/>
        </w:rPr>
        <w:t>мучай.</w:t>
      </w:r>
    </w:p>
    <w:p w14:paraId="112D8350" w14:textId="77777777" w:rsidR="008362BC" w:rsidRDefault="00736F19" w:rsidP="008362B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я от счастья захлебнусь! </w:t>
      </w:r>
    </w:p>
    <w:p w14:paraId="729214F2" w14:textId="77777777" w:rsidR="008362BC" w:rsidRDefault="00736F19" w:rsidP="008362B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Распни меня как ту рабыню, </w:t>
      </w:r>
    </w:p>
    <w:p w14:paraId="18E271F2" w14:textId="1A135434" w:rsidR="00736F19" w:rsidRPr="00E26911" w:rsidRDefault="00736F19" w:rsidP="008362BC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я в блаженстве вознесусь!</w:t>
      </w:r>
    </w:p>
    <w:p w14:paraId="4239FDF2" w14:textId="049063B7" w:rsidR="00736F19" w:rsidRPr="00E26911" w:rsidRDefault="008362BC" w:rsidP="0068266F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736F19" w:rsidRPr="00E26911">
        <w:rPr>
          <w:color w:val="000000" w:themeColor="text1"/>
          <w:sz w:val="28"/>
          <w:szCs w:val="28"/>
          <w:lang w:val="ru-RU"/>
        </w:rPr>
        <w:t>Дрожит в его руках от страсти.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DF1B545" w14:textId="77777777" w:rsidR="0068266F" w:rsidRDefault="0068266F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45D00D1F" w14:textId="3CC40DB4" w:rsidR="00736F19" w:rsidRPr="00C2344D" w:rsidRDefault="004A5B18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  <w:r w:rsidR="00736F19" w:rsidRPr="00C2344D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1C54A4A6" w14:textId="77777777" w:rsidR="008362BC" w:rsidRDefault="008362BC" w:rsidP="008362BC">
      <w:pPr>
        <w:tabs>
          <w:tab w:val="left" w:pos="63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 xml:space="preserve">Смеркается уже. </w:t>
      </w:r>
    </w:p>
    <w:p w14:paraId="23BE8EBC" w14:textId="77777777" w:rsidR="008362BC" w:rsidRDefault="00736F19" w:rsidP="008362BC">
      <w:pPr>
        <w:tabs>
          <w:tab w:val="left" w:pos="63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Чем ближе ночь</w:t>
      </w:r>
    </w:p>
    <w:p w14:paraId="599440CB" w14:textId="60768967" w:rsidR="00736F19" w:rsidRPr="008362BC" w:rsidRDefault="00736F19" w:rsidP="008362BC">
      <w:pPr>
        <w:tabs>
          <w:tab w:val="left" w:pos="63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 -  тем ближе расстоянье между  нами.</w:t>
      </w:r>
    </w:p>
    <w:p w14:paraId="2786801E" w14:textId="48C35BC1" w:rsidR="00736F19" w:rsidRPr="008362BC" w:rsidRDefault="004A5B18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</w:p>
    <w:p w14:paraId="6DEDC69A" w14:textId="2B543444" w:rsidR="00736F19" w:rsidRPr="008362BC" w:rsidRDefault="008362BC" w:rsidP="008362BC">
      <w:pPr>
        <w:tabs>
          <w:tab w:val="left" w:pos="645"/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>Пускай она настанет же скорей!</w:t>
      </w:r>
    </w:p>
    <w:p w14:paraId="55E8FBA1" w14:textId="1F0D55D7" w:rsidR="00736F19" w:rsidRPr="00C2344D" w:rsidRDefault="004A5B18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0F2CEC25" w14:textId="77777777" w:rsidR="008362BC" w:rsidRDefault="008362BC" w:rsidP="008362BC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>Как ты прекрасна</w:t>
      </w:r>
      <w:r>
        <w:rPr>
          <w:color w:val="000000" w:themeColor="text1"/>
          <w:sz w:val="28"/>
          <w:szCs w:val="28"/>
          <w:lang w:val="ru-RU"/>
        </w:rPr>
        <w:t>!</w:t>
      </w:r>
      <w:r w:rsidR="00736F19" w:rsidRPr="008362BC">
        <w:rPr>
          <w:color w:val="000000" w:themeColor="text1"/>
          <w:sz w:val="28"/>
          <w:szCs w:val="28"/>
          <w:lang w:val="ru-RU"/>
        </w:rPr>
        <w:t xml:space="preserve"> </w:t>
      </w:r>
    </w:p>
    <w:p w14:paraId="4CBFAF7A" w14:textId="77777777" w:rsidR="008362BC" w:rsidRDefault="00736F19" w:rsidP="008362BC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Как ты стройна, красива. </w:t>
      </w:r>
    </w:p>
    <w:p w14:paraId="6BE83A27" w14:textId="77777777" w:rsidR="008362BC" w:rsidRDefault="00736F19" w:rsidP="008362BC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А главное, есть в тебе то обаянье. </w:t>
      </w:r>
    </w:p>
    <w:p w14:paraId="2A3A492A" w14:textId="77777777" w:rsidR="008362BC" w:rsidRDefault="00736F19" w:rsidP="008362BC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 xml:space="preserve">О, знали б женщины </w:t>
      </w:r>
    </w:p>
    <w:p w14:paraId="6E950519" w14:textId="737F31E9" w:rsidR="008362BC" w:rsidRDefault="00736F19" w:rsidP="008362BC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что красота без обаянья лишь усладит</w:t>
      </w:r>
    </w:p>
    <w:p w14:paraId="660A28BA" w14:textId="6BEC9820" w:rsidR="00736F19" w:rsidRPr="008362BC" w:rsidRDefault="00736F19" w:rsidP="008362BC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362BC">
        <w:rPr>
          <w:color w:val="000000" w:themeColor="text1"/>
          <w:sz w:val="28"/>
          <w:szCs w:val="28"/>
          <w:lang w:val="ru-RU"/>
        </w:rPr>
        <w:t>но пленить не сумеет.</w:t>
      </w:r>
    </w:p>
    <w:p w14:paraId="498F2705" w14:textId="77777777" w:rsidR="008362BC" w:rsidRDefault="008362BC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EC94E39" w14:textId="05385D4A" w:rsidR="00736F19" w:rsidRPr="008362BC" w:rsidRDefault="004A5B18" w:rsidP="008362B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7BCAB4B3" w14:textId="56D552CD" w:rsidR="00736F19" w:rsidRPr="008362BC" w:rsidRDefault="008362BC" w:rsidP="008362BC">
      <w:pPr>
        <w:tabs>
          <w:tab w:val="left" w:pos="655"/>
          <w:tab w:val="left" w:pos="65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8362BC">
        <w:rPr>
          <w:color w:val="000000" w:themeColor="text1"/>
          <w:sz w:val="28"/>
          <w:szCs w:val="28"/>
          <w:lang w:val="ru-RU"/>
        </w:rPr>
        <w:t>Не умолкай. Прошу. Еще хочу я слышать. Пусть даже это будет ложь... но как сладка она!</w:t>
      </w:r>
    </w:p>
    <w:p w14:paraId="5C521054" w14:textId="314ABEA8" w:rsidR="00736F19" w:rsidRPr="00F147D2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53494839" w14:textId="5CF542F5" w:rsidR="00736F19" w:rsidRPr="00F147D2" w:rsidRDefault="00F147D2" w:rsidP="00F147D2">
      <w:pPr>
        <w:tabs>
          <w:tab w:val="left" w:pos="650"/>
          <w:tab w:val="left" w:pos="65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F147D2">
        <w:rPr>
          <w:color w:val="000000" w:themeColor="text1"/>
          <w:sz w:val="28"/>
          <w:szCs w:val="28"/>
          <w:lang w:val="ru-RU"/>
        </w:rPr>
        <w:t>Я лицемерить не пр</w:t>
      </w:r>
      <w:r w:rsidRPr="00F147D2">
        <w:rPr>
          <w:color w:val="000000" w:themeColor="text1"/>
          <w:sz w:val="28"/>
          <w:szCs w:val="28"/>
          <w:lang w:val="ru-RU"/>
        </w:rPr>
        <w:t>и</w:t>
      </w:r>
      <w:r w:rsidR="00736F19" w:rsidRPr="00F147D2">
        <w:rPr>
          <w:color w:val="000000" w:themeColor="text1"/>
          <w:sz w:val="28"/>
          <w:szCs w:val="28"/>
          <w:lang w:val="ru-RU"/>
        </w:rPr>
        <w:t>вык. Все то - дворцов утехи.</w:t>
      </w:r>
    </w:p>
    <w:p w14:paraId="3D648727" w14:textId="76624E2E" w:rsidR="00736F19" w:rsidRPr="00F147D2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60E296D8" w14:textId="77777777" w:rsidR="00F147D2" w:rsidRDefault="00F147D2" w:rsidP="00F147D2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F147D2">
        <w:rPr>
          <w:color w:val="000000" w:themeColor="text1"/>
          <w:sz w:val="28"/>
          <w:szCs w:val="28"/>
          <w:lang w:val="ru-RU"/>
        </w:rPr>
        <w:t xml:space="preserve">Прости, я не хотела. </w:t>
      </w:r>
    </w:p>
    <w:p w14:paraId="77A3AD8A" w14:textId="097DE81B" w:rsidR="00F147D2" w:rsidRDefault="00736F19" w:rsidP="00F147D2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Но скажи мне.</w:t>
      </w:r>
      <w:r w:rsidR="008F7FB0">
        <w:rPr>
          <w:color w:val="000000" w:themeColor="text1"/>
          <w:sz w:val="28"/>
          <w:szCs w:val="28"/>
          <w:lang w:val="ru-RU"/>
        </w:rPr>
        <w:t>.</w:t>
      </w:r>
      <w:r w:rsidRPr="00F147D2">
        <w:rPr>
          <w:color w:val="000000" w:themeColor="text1"/>
          <w:sz w:val="28"/>
          <w:szCs w:val="28"/>
          <w:lang w:val="ru-RU"/>
        </w:rPr>
        <w:t xml:space="preserve"> </w:t>
      </w:r>
    </w:p>
    <w:p w14:paraId="54A1B1D7" w14:textId="6FC1C4B1" w:rsidR="00736F19" w:rsidRPr="00F147D2" w:rsidRDefault="00736F19" w:rsidP="00F147D2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Ты ее не любишь?</w:t>
      </w:r>
    </w:p>
    <w:p w14:paraId="13290D9B" w14:textId="77777777" w:rsidR="00AB356E" w:rsidRDefault="00AB356E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A307AAB" w14:textId="38D08894" w:rsidR="00736F19" w:rsidRPr="00F147D2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10DECBBD" w14:textId="7B0EE954" w:rsidR="00736F19" w:rsidRPr="00F147D2" w:rsidRDefault="00F147D2" w:rsidP="00F147D2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F147D2">
        <w:rPr>
          <w:color w:val="000000" w:themeColor="text1"/>
          <w:sz w:val="28"/>
          <w:szCs w:val="28"/>
          <w:lang w:val="ru-RU"/>
        </w:rPr>
        <w:t>За этим знать тебя послала Клеопатра?</w:t>
      </w:r>
      <w:r w:rsidR="004860EE">
        <w:rPr>
          <w:color w:val="000000" w:themeColor="text1"/>
          <w:sz w:val="28"/>
          <w:szCs w:val="28"/>
          <w:lang w:val="ru-RU"/>
        </w:rPr>
        <w:t xml:space="preserve"> Но почему ты здесь..со мной?</w:t>
      </w:r>
    </w:p>
    <w:p w14:paraId="4E3ACE6D" w14:textId="14C83D87" w:rsidR="00736F19" w:rsidRPr="00C2344D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lastRenderedPageBreak/>
        <w:t>ДАНАЯ</w:t>
      </w:r>
    </w:p>
    <w:p w14:paraId="499BAEA8" w14:textId="30D65FFF" w:rsidR="00F147D2" w:rsidRDefault="00F147D2" w:rsidP="00F147D2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4860EE">
        <w:rPr>
          <w:color w:val="000000" w:themeColor="text1"/>
          <w:sz w:val="28"/>
          <w:szCs w:val="28"/>
          <w:lang w:val="ru-RU"/>
        </w:rPr>
        <w:t>Из клетки вырвалась гиен презренных ..</w:t>
      </w:r>
      <w:r w:rsidR="00736F19" w:rsidRPr="00F147D2">
        <w:rPr>
          <w:color w:val="000000" w:themeColor="text1"/>
          <w:sz w:val="28"/>
          <w:szCs w:val="28"/>
          <w:lang w:val="ru-RU"/>
        </w:rPr>
        <w:t xml:space="preserve">Поверь мне. </w:t>
      </w:r>
    </w:p>
    <w:p w14:paraId="276C2184" w14:textId="77777777" w:rsidR="00F147D2" w:rsidRDefault="00736F19" w:rsidP="00F147D2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Никогда не становилась я</w:t>
      </w:r>
    </w:p>
    <w:p w14:paraId="32FB3CC4" w14:textId="28FBA571" w:rsidR="00F147D2" w:rsidRDefault="00736F19" w:rsidP="00F147D2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на край той пропасти, </w:t>
      </w:r>
    </w:p>
    <w:p w14:paraId="04AE4591" w14:textId="77777777" w:rsidR="00F147D2" w:rsidRDefault="00736F19" w:rsidP="00F147D2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где гнев и кару Клеопатры я смогла бы заслужить. </w:t>
      </w:r>
    </w:p>
    <w:p w14:paraId="3A3658BE" w14:textId="77777777" w:rsidR="00093DA5" w:rsidRDefault="00093DA5" w:rsidP="0094492A">
      <w:pPr>
        <w:tabs>
          <w:tab w:val="left" w:pos="63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5F064885" w14:textId="5B111A99" w:rsidR="0094492A" w:rsidRDefault="0094492A" w:rsidP="0094492A">
      <w:pPr>
        <w:tabs>
          <w:tab w:val="left" w:pos="63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7A2A0334" w14:textId="2A55ABA4" w:rsidR="0094492A" w:rsidRPr="0094492A" w:rsidRDefault="0094492A" w:rsidP="0094492A">
      <w:pPr>
        <w:tabs>
          <w:tab w:val="left" w:pos="636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94492A">
        <w:rPr>
          <w:color w:val="000000" w:themeColor="text1"/>
          <w:sz w:val="36"/>
          <w:szCs w:val="36"/>
          <w:lang w:val="ru-RU"/>
        </w:rPr>
        <w:t>Даная</w:t>
      </w:r>
    </w:p>
    <w:p w14:paraId="660F316C" w14:textId="4DF22F1D" w:rsidR="00F147D2" w:rsidRDefault="00736F19" w:rsidP="00F147D2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А если вдруг она узнает, </w:t>
      </w:r>
    </w:p>
    <w:p w14:paraId="2D489A5A" w14:textId="77777777" w:rsidR="00F147D2" w:rsidRDefault="00736F19" w:rsidP="00F147D2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что я сейчас в твоих объятьях нахожусь</w:t>
      </w:r>
    </w:p>
    <w:p w14:paraId="410E115A" w14:textId="6FE7DE50" w:rsidR="00736F19" w:rsidRPr="00F147D2" w:rsidRDefault="00736F19" w:rsidP="00F147D2">
      <w:pPr>
        <w:tabs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 - то будет мне жестоко наказанье!</w:t>
      </w:r>
    </w:p>
    <w:p w14:paraId="53BC76CC" w14:textId="5C023B11" w:rsidR="00736F19" w:rsidRPr="00E26911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</w:p>
    <w:p w14:paraId="30B843CD" w14:textId="77777777" w:rsidR="00F147D2" w:rsidRDefault="00F147D2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Но почему? </w:t>
      </w:r>
    </w:p>
    <w:p w14:paraId="362FF118" w14:textId="77777777" w:rsidR="00F147D2" w:rsidRDefault="00736F19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Зачем? </w:t>
      </w:r>
    </w:p>
    <w:p w14:paraId="0026466E" w14:textId="280DD84E" w:rsidR="00736F19" w:rsidRPr="00E26911" w:rsidRDefault="00736F19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Она меня совсем не знает!</w:t>
      </w:r>
    </w:p>
    <w:p w14:paraId="5768A707" w14:textId="7030A147" w:rsidR="00736F19" w:rsidRPr="00F147D2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64DC92CE" w14:textId="0E163BA2" w:rsidR="00736F19" w:rsidRPr="00F147D2" w:rsidRDefault="00F147D2" w:rsidP="00F147D2">
      <w:pPr>
        <w:tabs>
          <w:tab w:val="left" w:pos="636"/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F147D2">
        <w:rPr>
          <w:color w:val="000000" w:themeColor="text1"/>
          <w:sz w:val="28"/>
          <w:szCs w:val="28"/>
          <w:lang w:val="ru-RU"/>
        </w:rPr>
        <w:t>Мужчинам  это не понять.</w:t>
      </w:r>
    </w:p>
    <w:p w14:paraId="73C70041" w14:textId="77777777" w:rsidR="00F147D2" w:rsidRDefault="00736F19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Она ведь женщина - а ты всего... добыча. </w:t>
      </w:r>
    </w:p>
    <w:p w14:paraId="20663E98" w14:textId="78B4E202" w:rsidR="00F147D2" w:rsidRDefault="00736F19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Не любят кошки осторожных</w:t>
      </w:r>
      <w:r w:rsidR="00141FD6" w:rsidRPr="00141FD6">
        <w:rPr>
          <w:color w:val="000000" w:themeColor="text1"/>
          <w:sz w:val="28"/>
          <w:szCs w:val="28"/>
          <w:lang w:val="ru-RU"/>
        </w:rPr>
        <w:t>,</w:t>
      </w:r>
      <w:r w:rsidR="00141FD6">
        <w:rPr>
          <w:color w:val="000000" w:themeColor="text1"/>
          <w:sz w:val="28"/>
          <w:szCs w:val="28"/>
          <w:lang w:val="ru-RU"/>
        </w:rPr>
        <w:t xml:space="preserve"> хитрых</w:t>
      </w:r>
      <w:r w:rsidRPr="00E26911">
        <w:rPr>
          <w:color w:val="000000" w:themeColor="text1"/>
          <w:sz w:val="28"/>
          <w:szCs w:val="28"/>
          <w:lang w:val="ru-RU"/>
        </w:rPr>
        <w:t xml:space="preserve"> крыс. </w:t>
      </w:r>
    </w:p>
    <w:p w14:paraId="536F5559" w14:textId="534DA6BA" w:rsidR="00141FD6" w:rsidRDefault="00141FD6" w:rsidP="00141FD6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6CD9B44D" w14:textId="4E4F4DFA" w:rsidR="00F147D2" w:rsidRDefault="00736F19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коли я посмела тебя из лап ее украсть, </w:t>
      </w:r>
    </w:p>
    <w:p w14:paraId="7CF8DA33" w14:textId="0D7C190D" w:rsidR="00736F19" w:rsidRPr="00E26911" w:rsidRDefault="00736F19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то гнев ее не будет ждать.</w:t>
      </w:r>
    </w:p>
    <w:p w14:paraId="71D7CFE9" w14:textId="2D58D9C0" w:rsidR="00736F19" w:rsidRPr="00F147D2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163F82B7" w14:textId="77777777" w:rsidR="00F147D2" w:rsidRDefault="00F147D2" w:rsidP="00F147D2">
      <w:pPr>
        <w:tabs>
          <w:tab w:val="left" w:pos="62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F147D2">
        <w:rPr>
          <w:color w:val="000000" w:themeColor="text1"/>
          <w:sz w:val="28"/>
          <w:szCs w:val="28"/>
          <w:lang w:val="ru-RU"/>
        </w:rPr>
        <w:t xml:space="preserve">Действительно, </w:t>
      </w:r>
    </w:p>
    <w:p w14:paraId="475B107C" w14:textId="77777777" w:rsidR="00F147D2" w:rsidRDefault="00736F19" w:rsidP="00F147D2">
      <w:pPr>
        <w:tabs>
          <w:tab w:val="left" w:pos="62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к чему мне этот выигрыш? </w:t>
      </w:r>
    </w:p>
    <w:p w14:paraId="516B5A11" w14:textId="77777777" w:rsidR="00F147D2" w:rsidRDefault="00736F19" w:rsidP="00F147D2">
      <w:pPr>
        <w:tabs>
          <w:tab w:val="left" w:pos="62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А </w:t>
      </w:r>
      <w:r w:rsidRPr="00F147D2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F147D2">
        <w:rPr>
          <w:color w:val="000000" w:themeColor="text1"/>
          <w:sz w:val="28"/>
          <w:szCs w:val="28"/>
          <w:lang w:val="ru-RU"/>
        </w:rPr>
        <w:t>то думал,</w:t>
      </w:r>
    </w:p>
    <w:p w14:paraId="7F50015F" w14:textId="0B944017" w:rsidR="00736F19" w:rsidRPr="00F147D2" w:rsidRDefault="00736F19" w:rsidP="00F147D2">
      <w:pPr>
        <w:tabs>
          <w:tab w:val="left" w:pos="62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 мы мужчины женщинами вертим как хотим.</w:t>
      </w:r>
    </w:p>
    <w:p w14:paraId="3B5190B9" w14:textId="748B1E78" w:rsidR="00736F19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5C3B3C44" w14:textId="6783DA83" w:rsidR="00C32CD3" w:rsidRPr="00C2344D" w:rsidRDefault="00C32CD3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Pr="00E26911">
        <w:rPr>
          <w:color w:val="000000" w:themeColor="text1"/>
          <w:sz w:val="28"/>
          <w:szCs w:val="28"/>
          <w:lang w:val="ru-RU"/>
        </w:rPr>
        <w:t>Тянет его  на ложе.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4D95B30" w14:textId="77777777" w:rsidR="00F147D2" w:rsidRDefault="00F147D2" w:rsidP="00F147D2">
      <w:pPr>
        <w:tabs>
          <w:tab w:val="left" w:pos="635"/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F147D2">
        <w:rPr>
          <w:color w:val="000000" w:themeColor="text1"/>
          <w:sz w:val="28"/>
          <w:szCs w:val="28"/>
          <w:lang w:val="ru-RU"/>
        </w:rPr>
        <w:t xml:space="preserve">Послушай милый. </w:t>
      </w:r>
    </w:p>
    <w:p w14:paraId="78AC0DF3" w14:textId="77777777" w:rsidR="00F147D2" w:rsidRDefault="00736F19" w:rsidP="00F147D2">
      <w:pPr>
        <w:tabs>
          <w:tab w:val="left" w:pos="635"/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Не о том мы говорим. </w:t>
      </w:r>
    </w:p>
    <w:p w14:paraId="461FA9C4" w14:textId="77777777" w:rsidR="00F147D2" w:rsidRDefault="00736F19" w:rsidP="00F147D2">
      <w:pPr>
        <w:tabs>
          <w:tab w:val="left" w:pos="635"/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Ласкай меня. </w:t>
      </w:r>
    </w:p>
    <w:p w14:paraId="4329E2BF" w14:textId="7BA00D00" w:rsidR="00736F19" w:rsidRPr="00F147D2" w:rsidRDefault="00736F19" w:rsidP="00F147D2">
      <w:pPr>
        <w:tabs>
          <w:tab w:val="left" w:pos="635"/>
          <w:tab w:val="left" w:pos="63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lastRenderedPageBreak/>
        <w:t>Я вся горю желаньем.</w:t>
      </w:r>
    </w:p>
    <w:p w14:paraId="6D02EBF4" w14:textId="77777777" w:rsidR="00AB356E" w:rsidRDefault="00AB356E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673205BB" w14:textId="3B9A25EF" w:rsidR="00736F19" w:rsidRPr="00E26911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</w:p>
    <w:p w14:paraId="3B53B7CB" w14:textId="77777777" w:rsidR="00F147D2" w:rsidRDefault="00F147D2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F147D2">
        <w:rPr>
          <w:color w:val="000000" w:themeColor="text1"/>
          <w:sz w:val="28"/>
          <w:szCs w:val="28"/>
          <w:lang w:val="ru-RU"/>
        </w:rPr>
        <w:t xml:space="preserve">Страсть и воздержанность - чувства взаимно враждебны. </w:t>
      </w:r>
    </w:p>
    <w:p w14:paraId="4E712B63" w14:textId="77777777" w:rsidR="00F147D2" w:rsidRDefault="00736F19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Если явятся обе</w:t>
      </w:r>
    </w:p>
    <w:p w14:paraId="49B9BBE7" w14:textId="77777777" w:rsidR="00F147D2" w:rsidRDefault="00736F19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 - сгубить жизнь в состоянии они. </w:t>
      </w:r>
    </w:p>
    <w:p w14:paraId="102D575A" w14:textId="77777777" w:rsidR="0094492A" w:rsidRDefault="0094492A" w:rsidP="0094492A">
      <w:pPr>
        <w:tabs>
          <w:tab w:val="left" w:pos="63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6BC7B173" w14:textId="0D5654C4" w:rsidR="0094492A" w:rsidRPr="0094492A" w:rsidRDefault="0094492A" w:rsidP="0094492A">
      <w:pPr>
        <w:tabs>
          <w:tab w:val="left" w:pos="636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94492A">
        <w:rPr>
          <w:color w:val="000000" w:themeColor="text1"/>
          <w:sz w:val="36"/>
          <w:szCs w:val="36"/>
          <w:lang w:val="ru-RU"/>
        </w:rPr>
        <w:t>Герман</w:t>
      </w:r>
    </w:p>
    <w:p w14:paraId="0EFD6641" w14:textId="26F73773" w:rsidR="00F147D2" w:rsidRDefault="00736F19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Глаза твои не лгут. </w:t>
      </w:r>
    </w:p>
    <w:p w14:paraId="73247ACF" w14:textId="77777777" w:rsidR="00F147D2" w:rsidRDefault="00736F19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А знаешь.</w:t>
      </w:r>
      <w:r w:rsidR="00F147D2">
        <w:rPr>
          <w:color w:val="000000" w:themeColor="text1"/>
          <w:sz w:val="28"/>
          <w:szCs w:val="28"/>
          <w:lang w:val="ru-RU"/>
        </w:rPr>
        <w:t>.</w:t>
      </w:r>
      <w:r w:rsidRPr="00F147D2">
        <w:rPr>
          <w:color w:val="000000" w:themeColor="text1"/>
          <w:sz w:val="28"/>
          <w:szCs w:val="28"/>
          <w:lang w:val="ru-RU"/>
        </w:rPr>
        <w:t xml:space="preserve"> </w:t>
      </w:r>
    </w:p>
    <w:p w14:paraId="5A356E23" w14:textId="77777777" w:rsidR="00F147D2" w:rsidRDefault="00736F19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Тебе скажу </w:t>
      </w:r>
      <w:r w:rsidRPr="00F147D2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F147D2">
        <w:rPr>
          <w:color w:val="000000" w:themeColor="text1"/>
          <w:sz w:val="28"/>
          <w:szCs w:val="28"/>
          <w:lang w:val="ru-RU"/>
        </w:rPr>
        <w:t xml:space="preserve">то, что пожалуй из женщин никто не услышит. </w:t>
      </w:r>
    </w:p>
    <w:p w14:paraId="7BA72A23" w14:textId="77777777" w:rsidR="00F147D2" w:rsidRDefault="00736F19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Поверь, я за тебя охотно жизнь отдам. </w:t>
      </w:r>
    </w:p>
    <w:p w14:paraId="146DEC8C" w14:textId="77777777" w:rsidR="00AB356E" w:rsidRDefault="00736F19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Но за нее. . отдать придется.</w:t>
      </w:r>
      <w:r w:rsidR="00AB356E">
        <w:rPr>
          <w:color w:val="000000" w:themeColor="text1"/>
          <w:sz w:val="28"/>
          <w:szCs w:val="28"/>
          <w:lang w:val="ru-RU"/>
        </w:rPr>
        <w:t xml:space="preserve">  ..возможно. </w:t>
      </w:r>
    </w:p>
    <w:p w14:paraId="0512CA07" w14:textId="00A28486" w:rsidR="00736F19" w:rsidRDefault="00AB356E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</w:t>
      </w:r>
      <w:r w:rsidR="00DA23AF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>! Не для меня!</w:t>
      </w:r>
    </w:p>
    <w:p w14:paraId="48B3B37C" w14:textId="45FC3614" w:rsidR="00DA23AF" w:rsidRPr="00F147D2" w:rsidRDefault="00DA23AF" w:rsidP="00F147D2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Игру по чуждым правилам я не приемлю!</w:t>
      </w:r>
    </w:p>
    <w:p w14:paraId="3CDD2205" w14:textId="63C8CC2C" w:rsidR="00736F19" w:rsidRPr="00C2344D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0A6EEB7E" w14:textId="4AACBBDA" w:rsidR="00736F19" w:rsidRPr="00F147D2" w:rsidRDefault="00F147D2" w:rsidP="00F147D2">
      <w:pPr>
        <w:tabs>
          <w:tab w:val="left" w:pos="626"/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F147D2">
        <w:rPr>
          <w:color w:val="000000" w:themeColor="text1"/>
          <w:sz w:val="28"/>
          <w:szCs w:val="28"/>
          <w:lang w:val="ru-RU"/>
        </w:rPr>
        <w:t>Боги! Как же вы жестоки!</w:t>
      </w:r>
    </w:p>
    <w:p w14:paraId="5C4CF3CC" w14:textId="650202C3" w:rsidR="00736F19" w:rsidRDefault="00736F19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То ложе - хуже Прокрустова.</w:t>
      </w:r>
      <w:r w:rsidR="00141FD6">
        <w:rPr>
          <w:color w:val="000000" w:themeColor="text1"/>
          <w:sz w:val="28"/>
          <w:szCs w:val="28"/>
          <w:lang w:val="ru-RU"/>
        </w:rPr>
        <w:t>-</w:t>
      </w:r>
    </w:p>
    <w:p w14:paraId="032E3E19" w14:textId="740DC33D" w:rsidR="00141FD6" w:rsidRDefault="00141FD6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Сладкие речи</w:t>
      </w:r>
      <w:r w:rsidRPr="00BD05D7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сладкий прием..</w:t>
      </w:r>
    </w:p>
    <w:p w14:paraId="7D6BB153" w14:textId="54112973" w:rsidR="00141FD6" w:rsidRPr="00141FD6" w:rsidRDefault="00961797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Подлые игры-жестокий и</w:t>
      </w:r>
      <w:r w:rsidR="002A1F33">
        <w:rPr>
          <w:color w:val="000000" w:themeColor="text1"/>
          <w:sz w:val="28"/>
          <w:szCs w:val="28"/>
          <w:lang w:val="ru-RU"/>
        </w:rPr>
        <w:t>злом.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4D8C6CB3" w14:textId="77777777" w:rsidR="002A1F33" w:rsidRDefault="002A1F33" w:rsidP="002A1F33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..</w:t>
      </w:r>
      <w:r w:rsidR="00736F19" w:rsidRPr="00E26911">
        <w:rPr>
          <w:color w:val="000000" w:themeColor="text1"/>
          <w:sz w:val="28"/>
          <w:szCs w:val="28"/>
          <w:lang w:val="ru-RU"/>
        </w:rPr>
        <w:t>Ведь там ты не один погибнешь.</w:t>
      </w:r>
    </w:p>
    <w:p w14:paraId="6AA6FC0F" w14:textId="7E5B769C" w:rsidR="00F147D2" w:rsidRDefault="00736F19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А со мною вместе! </w:t>
      </w:r>
    </w:p>
    <w:p w14:paraId="04AD17C9" w14:textId="5FAF7EF9" w:rsidR="00736F19" w:rsidRPr="00E26911" w:rsidRDefault="00736F19" w:rsidP="00F147D2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без тебя, поверь, на этом свете не смогу!</w:t>
      </w:r>
    </w:p>
    <w:p w14:paraId="5F30EF86" w14:textId="4848E233" w:rsidR="00FE68DD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7F761FA1" w14:textId="0C33B185" w:rsidR="00736F19" w:rsidRPr="00FE68DD" w:rsidRDefault="00FE68DD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(выпив кубок вина</w:t>
      </w:r>
      <w:r w:rsidR="002A1F33">
        <w:rPr>
          <w:color w:val="000000" w:themeColor="text1"/>
          <w:sz w:val="28"/>
          <w:szCs w:val="28"/>
          <w:u w:val="single" w:color="000000"/>
          <w:lang w:val="ru-RU"/>
        </w:rPr>
        <w:t xml:space="preserve"> в задумчивости</w:t>
      </w:r>
      <w:r>
        <w:rPr>
          <w:color w:val="000000" w:themeColor="text1"/>
          <w:sz w:val="28"/>
          <w:szCs w:val="28"/>
          <w:u w:val="single" w:color="000000"/>
          <w:lang w:val="ru-RU"/>
        </w:rPr>
        <w:t>)</w:t>
      </w:r>
    </w:p>
    <w:p w14:paraId="559B4DB2" w14:textId="77777777" w:rsidR="00F147D2" w:rsidRDefault="00F147D2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F147D2">
        <w:rPr>
          <w:color w:val="000000" w:themeColor="text1"/>
          <w:sz w:val="28"/>
          <w:szCs w:val="28"/>
          <w:lang w:val="ru-RU"/>
        </w:rPr>
        <w:t xml:space="preserve">Я верю. </w:t>
      </w:r>
    </w:p>
    <w:p w14:paraId="2B41A5D8" w14:textId="77777777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Но я дал слово. </w:t>
      </w:r>
    </w:p>
    <w:p w14:paraId="3565F916" w14:textId="77777777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Мужское слово. </w:t>
      </w:r>
    </w:p>
    <w:p w14:paraId="12F08CC2" w14:textId="77777777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А этого - увы... для женщин  не поня</w:t>
      </w:r>
      <w:r w:rsidR="00F147D2">
        <w:rPr>
          <w:color w:val="000000" w:themeColor="text1"/>
          <w:sz w:val="28"/>
          <w:szCs w:val="28"/>
          <w:lang w:val="ru-RU"/>
        </w:rPr>
        <w:t>т</w:t>
      </w:r>
      <w:r w:rsidRPr="00F147D2">
        <w:rPr>
          <w:color w:val="000000" w:themeColor="text1"/>
          <w:sz w:val="28"/>
          <w:szCs w:val="28"/>
          <w:lang w:val="ru-RU"/>
        </w:rPr>
        <w:t xml:space="preserve">ь. </w:t>
      </w:r>
    </w:p>
    <w:p w14:paraId="16D2FF72" w14:textId="0B57B9D1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Даная</w:t>
      </w:r>
      <w:r w:rsidR="00FE68DD">
        <w:rPr>
          <w:color w:val="000000" w:themeColor="text1"/>
          <w:sz w:val="28"/>
          <w:szCs w:val="28"/>
          <w:lang w:val="ru-RU"/>
        </w:rPr>
        <w:t>- Ты нужна мне</w:t>
      </w:r>
      <w:r w:rsidRPr="00F147D2">
        <w:rPr>
          <w:color w:val="000000" w:themeColor="text1"/>
          <w:sz w:val="28"/>
          <w:szCs w:val="28"/>
          <w:lang w:val="ru-RU"/>
        </w:rPr>
        <w:t xml:space="preserve"> </w:t>
      </w:r>
    </w:p>
    <w:p w14:paraId="542AB529" w14:textId="77777777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Скажу тебе как против Эрота мне служит оружием верным рассудок. </w:t>
      </w:r>
    </w:p>
    <w:p w14:paraId="6F16D0FC" w14:textId="46CC1580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Выйдя один на один -  не победит он меня</w:t>
      </w:r>
      <w:r w:rsidR="00F147D2">
        <w:rPr>
          <w:color w:val="000000" w:themeColor="text1"/>
          <w:sz w:val="28"/>
          <w:szCs w:val="28"/>
          <w:lang w:val="ru-RU"/>
        </w:rPr>
        <w:t>!</w:t>
      </w:r>
      <w:r w:rsidRPr="00F147D2">
        <w:rPr>
          <w:color w:val="000000" w:themeColor="text1"/>
          <w:sz w:val="28"/>
          <w:szCs w:val="28"/>
          <w:lang w:val="ru-RU"/>
        </w:rPr>
        <w:t xml:space="preserve"> </w:t>
      </w:r>
    </w:p>
    <w:p w14:paraId="31D7E216" w14:textId="3E3E12AD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lastRenderedPageBreak/>
        <w:t>Смертный с бессмерт</w:t>
      </w:r>
      <w:r w:rsidR="00F147D2">
        <w:rPr>
          <w:color w:val="000000" w:themeColor="text1"/>
          <w:sz w:val="28"/>
          <w:szCs w:val="28"/>
          <w:lang w:val="ru-RU"/>
        </w:rPr>
        <w:t>ны</w:t>
      </w:r>
      <w:r w:rsidRPr="00F147D2">
        <w:rPr>
          <w:color w:val="000000" w:themeColor="text1"/>
          <w:sz w:val="28"/>
          <w:szCs w:val="28"/>
          <w:lang w:val="ru-RU"/>
        </w:rPr>
        <w:t xml:space="preserve">м готов </w:t>
      </w:r>
      <w:r w:rsidRPr="00F147D2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F147D2">
        <w:rPr>
          <w:color w:val="000000" w:themeColor="text1"/>
          <w:sz w:val="28"/>
          <w:szCs w:val="28"/>
          <w:lang w:val="ru-RU"/>
        </w:rPr>
        <w:t>бороться. Но если Эроту Вакх помогает.</w:t>
      </w:r>
      <w:r w:rsidR="00F147D2">
        <w:rPr>
          <w:color w:val="000000" w:themeColor="text1"/>
          <w:sz w:val="28"/>
          <w:szCs w:val="28"/>
          <w:lang w:val="ru-RU"/>
        </w:rPr>
        <w:t>.</w:t>
      </w:r>
    </w:p>
    <w:p w14:paraId="435C102E" w14:textId="77777777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Один - что я могу против двух? </w:t>
      </w:r>
    </w:p>
    <w:p w14:paraId="727FD77C" w14:textId="77777777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Брызги некро</w:t>
      </w:r>
      <w:r w:rsidR="00F147D2">
        <w:rPr>
          <w:color w:val="000000" w:themeColor="text1"/>
          <w:sz w:val="28"/>
          <w:szCs w:val="28"/>
          <w:lang w:val="ru-RU"/>
        </w:rPr>
        <w:t>п</w:t>
      </w:r>
      <w:r w:rsidRPr="00F147D2">
        <w:rPr>
          <w:color w:val="000000" w:themeColor="text1"/>
          <w:sz w:val="28"/>
          <w:szCs w:val="28"/>
          <w:lang w:val="ru-RU"/>
        </w:rPr>
        <w:t>ов сосуд мно</w:t>
      </w:r>
      <w:r w:rsidR="00F147D2">
        <w:rPr>
          <w:color w:val="000000" w:themeColor="text1"/>
          <w:sz w:val="28"/>
          <w:szCs w:val="28"/>
          <w:lang w:val="ru-RU"/>
        </w:rPr>
        <w:t>г</w:t>
      </w:r>
      <w:r w:rsidRPr="00F147D2">
        <w:rPr>
          <w:color w:val="000000" w:themeColor="text1"/>
          <w:sz w:val="28"/>
          <w:szCs w:val="28"/>
          <w:lang w:val="ru-RU"/>
        </w:rPr>
        <w:t>о</w:t>
      </w:r>
      <w:r w:rsidR="00F147D2">
        <w:rPr>
          <w:color w:val="000000" w:themeColor="text1"/>
          <w:sz w:val="28"/>
          <w:szCs w:val="28"/>
          <w:lang w:val="ru-RU"/>
        </w:rPr>
        <w:t>п</w:t>
      </w:r>
      <w:r w:rsidRPr="00F147D2">
        <w:rPr>
          <w:color w:val="000000" w:themeColor="text1"/>
          <w:sz w:val="28"/>
          <w:szCs w:val="28"/>
          <w:lang w:val="ru-RU"/>
        </w:rPr>
        <w:t xml:space="preserve">еною влагою Вакха! </w:t>
      </w:r>
    </w:p>
    <w:p w14:paraId="5289C9E2" w14:textId="77777777" w:rsid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 xml:space="preserve">Брызни, пускай оросит трапезу нашу она. </w:t>
      </w:r>
    </w:p>
    <w:p w14:paraId="71A86ABB" w14:textId="2D7A93EE" w:rsidR="00736F19" w:rsidRPr="00F147D2" w:rsidRDefault="00736F19" w:rsidP="00F147D2">
      <w:pPr>
        <w:tabs>
          <w:tab w:val="left" w:pos="622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147D2">
        <w:rPr>
          <w:color w:val="000000" w:themeColor="text1"/>
          <w:sz w:val="28"/>
          <w:szCs w:val="28"/>
          <w:lang w:val="ru-RU"/>
        </w:rPr>
        <w:t>Смолкни Зенон, вещий лебедь!</w:t>
      </w:r>
    </w:p>
    <w:p w14:paraId="02581549" w14:textId="3B096041" w:rsidR="00736F19" w:rsidRPr="00E26911" w:rsidRDefault="00736F19" w:rsidP="008F7FB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Замолкни  и муза Клеандра</w:t>
      </w:r>
      <w:r w:rsidR="008F7FB0">
        <w:rPr>
          <w:color w:val="000000" w:themeColor="text1"/>
          <w:sz w:val="28"/>
          <w:szCs w:val="28"/>
          <w:lang w:val="ru-RU"/>
        </w:rPr>
        <w:t xml:space="preserve">! </w:t>
      </w:r>
      <w:r w:rsidRPr="00E26911">
        <w:rPr>
          <w:color w:val="000000" w:themeColor="text1"/>
          <w:sz w:val="28"/>
          <w:szCs w:val="28"/>
          <w:lang w:val="ru-RU"/>
        </w:rPr>
        <w:t>Пусть нами правит один горько-сладкий Эрот!</w:t>
      </w:r>
    </w:p>
    <w:p w14:paraId="33FFE218" w14:textId="77777777" w:rsidR="00FE68DD" w:rsidRDefault="00FE68DD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0835394F" w14:textId="08395167" w:rsidR="00736F19" w:rsidRPr="00E26911" w:rsidRDefault="004A5B18" w:rsidP="00F147D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7753DC43" w14:textId="77777777" w:rsidR="00F147D2" w:rsidRDefault="00F147D2" w:rsidP="00F147D2">
      <w:pPr>
        <w:tabs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Ну нет! </w:t>
      </w:r>
    </w:p>
    <w:p w14:paraId="399F8017" w14:textId="77777777" w:rsidR="00FE68DD" w:rsidRDefault="00736F19" w:rsidP="00F147D2">
      <w:pPr>
        <w:tabs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Не дам  ни  ей,  </w:t>
      </w:r>
    </w:p>
    <w:p w14:paraId="190CC92E" w14:textId="7A91776D" w:rsidR="00F147D2" w:rsidRDefault="00736F19" w:rsidP="00F147D2">
      <w:pPr>
        <w:tabs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ни всем  богам  тебя забрать!  </w:t>
      </w:r>
    </w:p>
    <w:p w14:paraId="6C002E4E" w14:textId="77777777" w:rsidR="00F147D2" w:rsidRDefault="00736F19" w:rsidP="00F147D2">
      <w:pPr>
        <w:tabs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Из сердца моего, моих объятий! </w:t>
      </w:r>
    </w:p>
    <w:p w14:paraId="7CE4507B" w14:textId="1A8E9BEA" w:rsidR="00736F19" w:rsidRPr="00E26911" w:rsidRDefault="00736F19" w:rsidP="00F147D2">
      <w:pPr>
        <w:tabs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Поверь уедем мы. Я все устрою!</w:t>
      </w:r>
    </w:p>
    <w:p w14:paraId="66A84908" w14:textId="77777777" w:rsidR="00F147D2" w:rsidRDefault="00736F19" w:rsidP="00F147D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О! Счастье! Что за наслажденье</w:t>
      </w:r>
      <w:r w:rsidR="00F147D2">
        <w:rPr>
          <w:color w:val="000000" w:themeColor="text1"/>
          <w:sz w:val="28"/>
          <w:szCs w:val="28"/>
          <w:lang w:val="ru-RU"/>
        </w:rPr>
        <w:t>!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5DF08C23" w14:textId="431BD98F" w:rsidR="00736F19" w:rsidRPr="00E26911" w:rsidRDefault="00736F19" w:rsidP="00F147D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Как сладок ми</w:t>
      </w:r>
      <w:r w:rsidR="002B5C3C">
        <w:rPr>
          <w:color w:val="000000" w:themeColor="text1"/>
          <w:sz w:val="28"/>
          <w:szCs w:val="28"/>
          <w:lang w:val="ru-RU"/>
        </w:rPr>
        <w:t>р Любви и упоенья</w:t>
      </w:r>
      <w:r w:rsidRPr="00E26911">
        <w:rPr>
          <w:color w:val="000000" w:themeColor="text1"/>
          <w:sz w:val="28"/>
          <w:szCs w:val="28"/>
          <w:lang w:val="ru-RU"/>
        </w:rPr>
        <w:t>!</w:t>
      </w:r>
    </w:p>
    <w:p w14:paraId="703D0962" w14:textId="77777777" w:rsidR="00736F19" w:rsidRPr="00E26911" w:rsidRDefault="00736F19" w:rsidP="00703FC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5A4ACEC2" w14:textId="29534CD8" w:rsidR="00703FCC" w:rsidRPr="00FE68DD" w:rsidRDefault="00736F19" w:rsidP="00113B36">
      <w:pPr>
        <w:spacing w:before="120" w:after="120"/>
        <w:jc w:val="center"/>
        <w:outlineLvl w:val="0"/>
        <w:rPr>
          <w:b/>
          <w:bCs/>
          <w:color w:val="000000" w:themeColor="text1"/>
          <w:sz w:val="36"/>
          <w:szCs w:val="36"/>
          <w:lang w:val="ru-RU"/>
        </w:rPr>
      </w:pPr>
      <w:r w:rsidRPr="00FE68DD">
        <w:rPr>
          <w:b/>
          <w:bCs/>
          <w:color w:val="000000" w:themeColor="text1"/>
          <w:sz w:val="36"/>
          <w:szCs w:val="36"/>
          <w:lang w:val="ru-RU"/>
        </w:rPr>
        <w:t xml:space="preserve">Сцена </w:t>
      </w:r>
      <w:r w:rsidR="00113B36">
        <w:rPr>
          <w:b/>
          <w:bCs/>
          <w:color w:val="000000" w:themeColor="text1"/>
          <w:sz w:val="36"/>
          <w:szCs w:val="36"/>
          <w:lang w:val="ru-RU"/>
        </w:rPr>
        <w:t>8</w:t>
      </w:r>
    </w:p>
    <w:p w14:paraId="72A663F8" w14:textId="16E32A17" w:rsidR="00736F19" w:rsidRPr="00E26911" w:rsidRDefault="00FE68DD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736F19" w:rsidRPr="00E26911">
        <w:rPr>
          <w:color w:val="000000" w:themeColor="text1"/>
          <w:sz w:val="28"/>
          <w:szCs w:val="28"/>
          <w:lang w:val="ru-RU"/>
        </w:rPr>
        <w:t>Фивы. Храм. У жертвенника, из которого клубится дым с благовониями, стоит Тутмос. Вытянув вперед  руки в  направлении дыма, он  вглядывается  в очертания видений.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1D4B1B1B" w14:textId="77777777" w:rsidR="002A1F33" w:rsidRDefault="002A1F33" w:rsidP="00FE68D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bookmarkStart w:id="2" w:name="_Hlk163683583"/>
    </w:p>
    <w:p w14:paraId="74560AD1" w14:textId="362DFCE1" w:rsidR="00736F19" w:rsidRPr="00E26911" w:rsidRDefault="004A5B18" w:rsidP="00FE68D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ТУТМОС</w:t>
      </w:r>
    </w:p>
    <w:bookmarkEnd w:id="2"/>
    <w:p w14:paraId="7964C9E6" w14:textId="77777777" w:rsidR="00FE68DD" w:rsidRDefault="00FE68DD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А Клеопатра, вижу я, лукавит. </w:t>
      </w:r>
    </w:p>
    <w:p w14:paraId="364E3396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Богатством власти насладится, всего три способа дано. </w:t>
      </w:r>
    </w:p>
    <w:p w14:paraId="4F8DC7AD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Разрушить все вокруг. </w:t>
      </w:r>
    </w:p>
    <w:p w14:paraId="213D8003" w14:textId="7A69FFF8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Иль в наслажденье время провести. </w:t>
      </w:r>
    </w:p>
    <w:p w14:paraId="6384D847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Или воздать добром вокруг себя. </w:t>
      </w:r>
    </w:p>
    <w:p w14:paraId="55CED3BF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 выберет она? </w:t>
      </w:r>
    </w:p>
    <w:p w14:paraId="1F136513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 выборе все женщины мечтают, </w:t>
      </w:r>
    </w:p>
    <w:p w14:paraId="50E18915" w14:textId="4830D846" w:rsidR="00FE68DD" w:rsidRDefault="002A1F33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</w:t>
      </w:r>
      <w:r w:rsidR="00736F19" w:rsidRPr="00E26911">
        <w:rPr>
          <w:color w:val="000000" w:themeColor="text1"/>
          <w:sz w:val="28"/>
          <w:szCs w:val="28"/>
          <w:lang w:val="ru-RU"/>
        </w:rPr>
        <w:t>то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б было из чего им выбирать. </w:t>
      </w:r>
    </w:p>
    <w:p w14:paraId="0BA5AE63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Вот выбор ваш: разрушь иль насладись всем. </w:t>
      </w:r>
    </w:p>
    <w:p w14:paraId="54C08F8C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вся беда для вас и радость для меня, </w:t>
      </w:r>
    </w:p>
    <w:p w14:paraId="6305E02E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 хочется вам все и сразу. </w:t>
      </w:r>
    </w:p>
    <w:p w14:paraId="1614522C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 xml:space="preserve">Подобны всаднику несущемся на двух конях, </w:t>
      </w:r>
    </w:p>
    <w:p w14:paraId="551706A3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бегущих в разных направленьях . </w:t>
      </w:r>
    </w:p>
    <w:p w14:paraId="3F28BBCA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Ах женщины, коварные созданья</w:t>
      </w:r>
    </w:p>
    <w:p w14:paraId="6CF86974" w14:textId="10F26C12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вы жизнь даете </w:t>
      </w:r>
      <w:r w:rsidR="00FE68DD">
        <w:rPr>
          <w:color w:val="000000" w:themeColor="text1"/>
          <w:sz w:val="28"/>
          <w:szCs w:val="28"/>
          <w:lang w:val="ru-RU"/>
        </w:rPr>
        <w:t>для</w:t>
      </w:r>
      <w:r w:rsidRPr="00E26911">
        <w:rPr>
          <w:color w:val="000000" w:themeColor="text1"/>
          <w:sz w:val="28"/>
          <w:szCs w:val="28"/>
          <w:lang w:val="ru-RU"/>
        </w:rPr>
        <w:t xml:space="preserve"> страданья. </w:t>
      </w:r>
    </w:p>
    <w:p w14:paraId="54DD3D71" w14:textId="77777777" w:rsidR="00113B36" w:rsidRDefault="00113B36" w:rsidP="00703FCC">
      <w:pPr>
        <w:tabs>
          <w:tab w:val="left" w:pos="63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5C6B7E1E" w14:textId="77777777" w:rsidR="00113B36" w:rsidRDefault="00113B36" w:rsidP="00703FCC">
      <w:pPr>
        <w:tabs>
          <w:tab w:val="left" w:pos="63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1DD8A0A4" w14:textId="468AF87C" w:rsidR="00703FCC" w:rsidRDefault="00703FCC" w:rsidP="00703FCC">
      <w:pPr>
        <w:tabs>
          <w:tab w:val="left" w:pos="63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3E816870" w14:textId="397786A2" w:rsidR="00703FCC" w:rsidRPr="00703FCC" w:rsidRDefault="00703FCC" w:rsidP="00703FCC">
      <w:pPr>
        <w:tabs>
          <w:tab w:val="left" w:pos="636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703FCC">
        <w:rPr>
          <w:color w:val="000000" w:themeColor="text1"/>
          <w:sz w:val="36"/>
          <w:szCs w:val="36"/>
          <w:lang w:val="ru-RU"/>
        </w:rPr>
        <w:t>Тутмос</w:t>
      </w:r>
    </w:p>
    <w:p w14:paraId="0FF30068" w14:textId="7747AC53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лишь в страданье мир идет вперед.</w:t>
      </w:r>
    </w:p>
    <w:p w14:paraId="7CCC87DB" w14:textId="77777777" w:rsidR="00854990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Да разве в наслажденье человек придумал колесо?</w:t>
      </w:r>
    </w:p>
    <w:p w14:paraId="145196E7" w14:textId="355A6FE5" w:rsidR="00FE68DD" w:rsidRDefault="00854990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Нет! </w:t>
      </w:r>
      <w:r w:rsidR="002B5C3C">
        <w:rPr>
          <w:color w:val="000000" w:themeColor="text1"/>
          <w:sz w:val="28"/>
          <w:szCs w:val="28"/>
          <w:lang w:val="ru-RU"/>
        </w:rPr>
        <w:t>-..</w:t>
      </w:r>
      <w:r>
        <w:rPr>
          <w:color w:val="000000" w:themeColor="text1"/>
          <w:sz w:val="28"/>
          <w:szCs w:val="28"/>
          <w:lang w:val="ru-RU"/>
        </w:rPr>
        <w:t>Что б избежать страданий..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59DD6792" w14:textId="53644463" w:rsidR="00FE68DD" w:rsidRDefault="008F7FB0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Хочу я зла, но </w:t>
      </w:r>
      <w:r w:rsidR="00FE68DD">
        <w:rPr>
          <w:color w:val="000000" w:themeColor="text1"/>
          <w:sz w:val="28"/>
          <w:szCs w:val="28"/>
          <w:lang w:val="ru-RU"/>
        </w:rPr>
        <w:t>лю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дям достается... благо. </w:t>
      </w:r>
    </w:p>
    <w:p w14:paraId="7CAA8A80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 ж. Чем жестче испытанья</w:t>
      </w:r>
    </w:p>
    <w:p w14:paraId="7B2A49EF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 - тем крепче результат. </w:t>
      </w:r>
    </w:p>
    <w:p w14:paraId="1A1F67F3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Пожалуй никогда не удастся создать женщину, </w:t>
      </w:r>
    </w:p>
    <w:p w14:paraId="542FA12F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столь совершенную во всем, </w:t>
      </w:r>
    </w:p>
    <w:p w14:paraId="625D9ECE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какую рождает резец, </w:t>
      </w:r>
    </w:p>
    <w:p w14:paraId="3251A697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кисть и пламенная душа вдохновлено</w:t>
      </w:r>
      <w:r w:rsidRPr="00E26911">
        <w:rPr>
          <w:color w:val="000000" w:themeColor="text1"/>
          <w:sz w:val="28"/>
          <w:szCs w:val="28"/>
        </w:rPr>
        <w:t>r</w:t>
      </w:r>
      <w:r w:rsidRPr="00E26911">
        <w:rPr>
          <w:color w:val="000000" w:themeColor="text1"/>
          <w:sz w:val="28"/>
          <w:szCs w:val="28"/>
          <w:lang w:val="ru-RU"/>
        </w:rPr>
        <w:t>о худож</w:t>
      </w:r>
      <w:r w:rsidR="00FE68DD">
        <w:rPr>
          <w:color w:val="000000" w:themeColor="text1"/>
          <w:sz w:val="28"/>
          <w:szCs w:val="28"/>
          <w:lang w:val="ru-RU"/>
        </w:rPr>
        <w:t>н</w:t>
      </w:r>
      <w:r w:rsidRPr="00E26911">
        <w:rPr>
          <w:color w:val="000000" w:themeColor="text1"/>
          <w:sz w:val="28"/>
          <w:szCs w:val="28"/>
          <w:lang w:val="ru-RU"/>
        </w:rPr>
        <w:t xml:space="preserve">ика. </w:t>
      </w:r>
    </w:p>
    <w:p w14:paraId="5D20F9BC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Ведь только статуя из камня совершенна. </w:t>
      </w:r>
    </w:p>
    <w:p w14:paraId="4E2B4420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Ей недоступны слабость, страх </w:t>
      </w:r>
      <w:r w:rsidRPr="00E26911">
        <w:rPr>
          <w:b/>
          <w:color w:val="000000" w:themeColor="text1"/>
          <w:sz w:val="28"/>
          <w:szCs w:val="28"/>
          <w:lang w:val="ru-RU"/>
        </w:rPr>
        <w:t xml:space="preserve">и </w:t>
      </w:r>
      <w:r w:rsidRPr="00E26911">
        <w:rPr>
          <w:color w:val="000000" w:themeColor="text1"/>
          <w:sz w:val="28"/>
          <w:szCs w:val="28"/>
          <w:lang w:val="ru-RU"/>
        </w:rPr>
        <w:t xml:space="preserve">жалость. </w:t>
      </w:r>
    </w:p>
    <w:p w14:paraId="1D4E8F1A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плоть живая с камнем вместо сердца умирает. </w:t>
      </w:r>
    </w:p>
    <w:p w14:paraId="30695C1D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Пусть знает: от наслажденья </w:t>
      </w:r>
      <w:r w:rsidR="00FE68DD">
        <w:rPr>
          <w:color w:val="000000" w:themeColor="text1"/>
          <w:sz w:val="28"/>
          <w:szCs w:val="28"/>
          <w:lang w:val="ru-RU"/>
        </w:rPr>
        <w:t>-</w:t>
      </w:r>
      <w:r w:rsidRPr="00E26911">
        <w:rPr>
          <w:color w:val="000000" w:themeColor="text1"/>
          <w:sz w:val="28"/>
          <w:szCs w:val="28"/>
          <w:lang w:val="ru-RU"/>
        </w:rPr>
        <w:t xml:space="preserve">боль неотделима. </w:t>
      </w:r>
    </w:p>
    <w:p w14:paraId="6CFE5F75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А ей </w:t>
      </w:r>
      <w:r w:rsidRPr="00E26911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E26911">
        <w:rPr>
          <w:color w:val="000000" w:themeColor="text1"/>
          <w:sz w:val="28"/>
          <w:szCs w:val="28"/>
          <w:lang w:val="ru-RU"/>
        </w:rPr>
        <w:t xml:space="preserve">вижу слабость также как и смертным всем... доступна. </w:t>
      </w:r>
    </w:p>
    <w:p w14:paraId="3EB26BD8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За совершенство, слабость - это плата. </w:t>
      </w:r>
    </w:p>
    <w:p w14:paraId="23E9D928" w14:textId="7AAB6F31" w:rsidR="00736F19" w:rsidRPr="00E26911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Лукавить боги тоже могут... но жестоко... ,</w:t>
      </w:r>
    </w:p>
    <w:p w14:paraId="5D3C964A" w14:textId="77777777" w:rsidR="00736F19" w:rsidRPr="00FE68DD" w:rsidRDefault="00736F19" w:rsidP="00FE68DD">
      <w:pPr>
        <w:spacing w:before="120" w:after="120"/>
        <w:ind w:firstLine="709"/>
        <w:jc w:val="center"/>
        <w:rPr>
          <w:color w:val="000000" w:themeColor="text1"/>
          <w:sz w:val="36"/>
          <w:szCs w:val="36"/>
          <w:lang w:val="ru-RU"/>
        </w:rPr>
      </w:pPr>
    </w:p>
    <w:p w14:paraId="3C735C48" w14:textId="2DC3C52B" w:rsidR="00703FCC" w:rsidRPr="00FE68DD" w:rsidRDefault="00736F19" w:rsidP="00113B36">
      <w:pPr>
        <w:spacing w:before="120" w:after="120"/>
        <w:ind w:firstLine="709"/>
        <w:jc w:val="center"/>
        <w:outlineLvl w:val="0"/>
        <w:rPr>
          <w:b/>
          <w:bCs/>
          <w:color w:val="000000" w:themeColor="text1"/>
          <w:sz w:val="36"/>
          <w:szCs w:val="36"/>
          <w:lang w:val="ru-RU"/>
        </w:rPr>
      </w:pPr>
      <w:r w:rsidRPr="00FE68DD">
        <w:rPr>
          <w:b/>
          <w:bCs/>
          <w:color w:val="000000" w:themeColor="text1"/>
          <w:sz w:val="36"/>
          <w:szCs w:val="36"/>
          <w:lang w:val="ru-RU"/>
        </w:rPr>
        <w:t xml:space="preserve">Сцена </w:t>
      </w:r>
      <w:r w:rsidR="00113B36">
        <w:rPr>
          <w:b/>
          <w:bCs/>
          <w:color w:val="000000" w:themeColor="text1"/>
          <w:sz w:val="36"/>
          <w:szCs w:val="36"/>
          <w:lang w:val="ru-RU"/>
        </w:rPr>
        <w:t>9</w:t>
      </w:r>
    </w:p>
    <w:p w14:paraId="5EA16923" w14:textId="4541C9A5" w:rsidR="00736F19" w:rsidRPr="00E26911" w:rsidRDefault="00FE68DD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736F19" w:rsidRPr="00E26911">
        <w:rPr>
          <w:color w:val="000000" w:themeColor="text1"/>
          <w:sz w:val="28"/>
          <w:szCs w:val="28"/>
          <w:lang w:val="ru-RU"/>
        </w:rPr>
        <w:t>Дворец Клеопатры. Впереди Германа идет глашатай. Им, расступаясь, дают  дорогу вельможи и слуги.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14B5813" w14:textId="77777777" w:rsidR="00736F19" w:rsidRPr="00E26911" w:rsidRDefault="00736F19" w:rsidP="00FE68D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(Голос  за сценой)</w:t>
      </w:r>
    </w:p>
    <w:p w14:paraId="4F35BFF6" w14:textId="77777777" w:rsidR="00FE68DD" w:rsidRDefault="00FE68DD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Вторая ночь во след шагает </w:t>
      </w:r>
    </w:p>
    <w:p w14:paraId="727ED479" w14:textId="77248601" w:rsidR="00736F19" w:rsidRPr="00E26911" w:rsidRDefault="00736F19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Накрыв просторы  покрывалом тьмы</w:t>
      </w:r>
    </w:p>
    <w:p w14:paraId="06AA24AA" w14:textId="77777777" w:rsidR="00736F19" w:rsidRPr="00E26911" w:rsidRDefault="00736F19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>И в ожиданье сердце замирает.</w:t>
      </w:r>
    </w:p>
    <w:p w14:paraId="484D473A" w14:textId="77777777" w:rsidR="00736F19" w:rsidRPr="00E26911" w:rsidRDefault="00736F19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 той  встрече с  вестником Судьбы!</w:t>
      </w:r>
    </w:p>
    <w:p w14:paraId="3C92BFCA" w14:textId="77777777" w:rsidR="00FE68DD" w:rsidRDefault="00FE68DD" w:rsidP="00FE68D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7B2621F" w14:textId="4C020CEA" w:rsidR="00736F19" w:rsidRPr="00E26911" w:rsidRDefault="004A5B18" w:rsidP="00FE68D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ГЛАШАТАЙ</w:t>
      </w:r>
    </w:p>
    <w:p w14:paraId="716B283C" w14:textId="64D482AB" w:rsidR="00736F19" w:rsidRPr="00E26911" w:rsidRDefault="00FE68DD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Твой час настал идти в покои Герман!</w:t>
      </w:r>
    </w:p>
    <w:p w14:paraId="67EE8242" w14:textId="77777777" w:rsidR="00113B36" w:rsidRDefault="00113B36" w:rsidP="00113B36">
      <w:pPr>
        <w:spacing w:before="120" w:after="120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44F1CF57" w14:textId="44081F61" w:rsidR="00DA23AF" w:rsidRDefault="004A5B18" w:rsidP="00113B36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36F371FF" w14:textId="04E8C7B0" w:rsidR="00736F19" w:rsidRPr="00E26911" w:rsidRDefault="00DA23AF" w:rsidP="00FE68D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113B36">
        <w:rPr>
          <w:color w:val="000000" w:themeColor="text1"/>
          <w:sz w:val="28"/>
          <w:szCs w:val="28"/>
          <w:lang w:val="ru-RU"/>
        </w:rPr>
        <w:t xml:space="preserve">недобро </w:t>
      </w:r>
      <w:r>
        <w:rPr>
          <w:color w:val="000000" w:themeColor="text1"/>
          <w:sz w:val="28"/>
          <w:szCs w:val="28"/>
          <w:lang w:val="ru-RU"/>
        </w:rPr>
        <w:t>улыбнувшись)</w:t>
      </w:r>
    </w:p>
    <w:p w14:paraId="34690234" w14:textId="68D52FEE" w:rsidR="00736F19" w:rsidRPr="00E26911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Что ж пора.</w:t>
      </w:r>
    </w:p>
    <w:p w14:paraId="00737F0F" w14:textId="3AB8FAE9" w:rsidR="0068266F" w:rsidRDefault="00113B36" w:rsidP="00FE68DD">
      <w:pPr>
        <w:spacing w:before="120" w:after="120"/>
        <w:ind w:firstLine="709"/>
        <w:jc w:val="center"/>
        <w:rPr>
          <w:color w:val="000000" w:themeColor="text1"/>
          <w:sz w:val="36"/>
          <w:szCs w:val="36"/>
          <w:u w:val="single" w:color="000000"/>
          <w:lang w:val="ru-RU"/>
        </w:rPr>
      </w:pPr>
      <w:r>
        <w:rPr>
          <w:color w:val="000000" w:themeColor="text1"/>
          <w:sz w:val="36"/>
          <w:szCs w:val="36"/>
          <w:u w:val="single" w:color="000000"/>
          <w:lang w:val="ru-RU"/>
        </w:rPr>
        <w:t>Сцена 10</w:t>
      </w:r>
    </w:p>
    <w:p w14:paraId="0D34D33F" w14:textId="0C7C8DE3" w:rsidR="00113B36" w:rsidRPr="00E26911" w:rsidRDefault="00113B36" w:rsidP="00113B36">
      <w:pPr>
        <w:spacing w:before="120" w:after="12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(Покои Клеопатры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E26911">
        <w:rPr>
          <w:color w:val="000000" w:themeColor="text1"/>
          <w:sz w:val="28"/>
          <w:szCs w:val="28"/>
          <w:lang w:val="ru-RU"/>
        </w:rPr>
        <w:t>На краешке скамьи сидит Клеопатра. Протягивает к нему руки. Герман, отстегнув латы, сложил их на другую скамью. Сверху накинул тогу.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3DDF136" w14:textId="104D4C44" w:rsidR="00FE68DD" w:rsidRDefault="004A5B18" w:rsidP="00113B36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6EC13574" w14:textId="0BAC0FC8" w:rsidR="00FE68DD" w:rsidRDefault="00DA23AF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0</w:t>
      </w:r>
      <w:r w:rsidR="00FE68DD">
        <w:rPr>
          <w:color w:val="000000" w:themeColor="text1"/>
          <w:sz w:val="28"/>
          <w:szCs w:val="28"/>
          <w:lang w:val="ru-RU"/>
        </w:rPr>
        <w:t>!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 Повелитель мой! </w:t>
      </w:r>
    </w:p>
    <w:p w14:paraId="1997DA58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Сегодня я твоя.  </w:t>
      </w:r>
    </w:p>
    <w:p w14:paraId="59F8C180" w14:textId="052C8FDE" w:rsidR="00736F19" w:rsidRPr="00E26911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в эту ночь -  тебе я отдана.</w:t>
      </w:r>
    </w:p>
    <w:p w14:paraId="37242CAF" w14:textId="77777777" w:rsidR="00736F19" w:rsidRPr="00E26911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Царица, что в глазах твоих предстала.</w:t>
      </w:r>
    </w:p>
    <w:p w14:paraId="25F6217E" w14:textId="77777777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Исполню все я, хоть самой,</w:t>
      </w:r>
    </w:p>
    <w:p w14:paraId="2427D01E" w14:textId="75AF4E2A" w:rsidR="00D84C9B" w:rsidRDefault="00D84C9B" w:rsidP="00D84C9B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520D0E2B" w14:textId="67B4CB11" w:rsidR="00D84C9B" w:rsidRDefault="00D84C9B" w:rsidP="00D84C9B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2438007B" w14:textId="09588660" w:rsidR="00FE68DD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мне этой ночи будет мало. </w:t>
      </w:r>
    </w:p>
    <w:p w14:paraId="01D2FF9C" w14:textId="4C3B910A" w:rsidR="00736F19" w:rsidRPr="00E26911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Смелей же воин...  что же ты.</w:t>
      </w:r>
    </w:p>
    <w:p w14:paraId="16A4A278" w14:textId="77777777" w:rsidR="00736F19" w:rsidRPr="00E26911" w:rsidRDefault="00736F19" w:rsidP="00FE68D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Иди ко мне -  в лучах Судьбы!</w:t>
      </w:r>
    </w:p>
    <w:p w14:paraId="7C8EFCF9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Приму тебя в свои объятья, </w:t>
      </w:r>
    </w:p>
    <w:p w14:paraId="50FF7AC9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 крепче бронзовых цепей. </w:t>
      </w:r>
    </w:p>
    <w:p w14:paraId="14E11B81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Ты слышишь? </w:t>
      </w:r>
    </w:p>
    <w:p w14:paraId="44F9A22C" w14:textId="72C4E8D3" w:rsidR="00736F19" w:rsidRPr="00E2691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Песню , что за ширмой , поет для нас любви... Орфей</w:t>
      </w:r>
      <w:r w:rsidR="00EE4521">
        <w:rPr>
          <w:color w:val="000000" w:themeColor="text1"/>
          <w:sz w:val="28"/>
          <w:szCs w:val="28"/>
          <w:lang w:val="ru-RU"/>
        </w:rPr>
        <w:t>?</w:t>
      </w:r>
    </w:p>
    <w:p w14:paraId="1102CCB6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0</w:t>
      </w:r>
      <w:r w:rsidR="00EE4521">
        <w:rPr>
          <w:color w:val="000000" w:themeColor="text1"/>
          <w:sz w:val="28"/>
          <w:szCs w:val="28"/>
          <w:lang w:val="ru-RU"/>
        </w:rPr>
        <w:t>!</w:t>
      </w:r>
      <w:r w:rsidRPr="00E26911">
        <w:rPr>
          <w:color w:val="000000" w:themeColor="text1"/>
          <w:sz w:val="28"/>
          <w:szCs w:val="28"/>
          <w:lang w:val="ru-RU"/>
        </w:rPr>
        <w:t xml:space="preserve"> Сколько я тебя искала. </w:t>
      </w:r>
    </w:p>
    <w:p w14:paraId="08FCC7EB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Ища твой взгляд в толпе людей. </w:t>
      </w:r>
    </w:p>
    <w:p w14:paraId="37CF54E4" w14:textId="33742002" w:rsidR="00736F19" w:rsidRPr="00E2691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ночь тебя мне вдруг послала</w:t>
      </w:r>
    </w:p>
    <w:p w14:paraId="27F87FAD" w14:textId="77777777" w:rsidR="00736F19" w:rsidRPr="00E2691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Так пусть же он...  поет милей.</w:t>
      </w:r>
    </w:p>
    <w:p w14:paraId="0346E951" w14:textId="5EE08620" w:rsidR="00736F19" w:rsidRPr="00EE4521" w:rsidRDefault="004A5B18" w:rsidP="00EE452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2F1F0815" w14:textId="77777777" w:rsidR="00EE4521" w:rsidRDefault="00EE4521" w:rsidP="00EE4521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Страсть дикая, Эрота лук: </w:t>
      </w:r>
    </w:p>
    <w:p w14:paraId="2FF0F98F" w14:textId="77777777" w:rsidR="00EE4521" w:rsidRDefault="00736F19" w:rsidP="00EE4521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сравнимы ли все с женским откровеньем? </w:t>
      </w:r>
    </w:p>
    <w:p w14:paraId="608D5EEA" w14:textId="77777777" w:rsidR="00EE4521" w:rsidRDefault="00736F19" w:rsidP="00EE4521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Хочу у края пропасти познать: </w:t>
      </w:r>
    </w:p>
    <w:p w14:paraId="6AE0C208" w14:textId="77777777" w:rsidR="00EE4521" w:rsidRDefault="00736F19" w:rsidP="00EE4521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все мысли ваши, мановенья. </w:t>
      </w:r>
    </w:p>
    <w:p w14:paraId="20BD7119" w14:textId="77777777" w:rsidR="00EE4521" w:rsidRDefault="00736F19" w:rsidP="00EE4521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Загадка для меня всегда была и тайна. </w:t>
      </w:r>
    </w:p>
    <w:p w14:paraId="40C80768" w14:textId="77777777" w:rsidR="00EE4521" w:rsidRDefault="00736F19" w:rsidP="00EE4521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Там, где вроде нету тайны.  </w:t>
      </w:r>
    </w:p>
    <w:p w14:paraId="220A2086" w14:textId="14B2F429" w:rsidR="00703FCC" w:rsidRDefault="00703FCC" w:rsidP="00703FCC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(продолжение)</w:t>
      </w:r>
    </w:p>
    <w:p w14:paraId="2B3B310F" w14:textId="5DA57FBF" w:rsidR="00703FCC" w:rsidRPr="00703FCC" w:rsidRDefault="00703FCC" w:rsidP="00703FCC">
      <w:pPr>
        <w:spacing w:before="120" w:after="120"/>
        <w:ind w:firstLine="709"/>
        <w:jc w:val="center"/>
        <w:rPr>
          <w:color w:val="000000" w:themeColor="text1"/>
          <w:sz w:val="36"/>
          <w:szCs w:val="36"/>
          <w:lang w:val="ru-RU"/>
        </w:rPr>
      </w:pPr>
      <w:r w:rsidRPr="00703FCC">
        <w:rPr>
          <w:color w:val="000000" w:themeColor="text1"/>
          <w:sz w:val="36"/>
          <w:szCs w:val="36"/>
          <w:u w:val="single" w:color="000000"/>
          <w:lang w:val="ru-RU"/>
        </w:rPr>
        <w:t>Герман</w:t>
      </w:r>
    </w:p>
    <w:p w14:paraId="74364E32" w14:textId="45E8E83C" w:rsidR="002B5C3C" w:rsidRDefault="00736F19" w:rsidP="00EE4521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Пусть  даже  голову сложу</w:t>
      </w:r>
    </w:p>
    <w:p w14:paraId="52717741" w14:textId="69837BEE" w:rsidR="00736F19" w:rsidRPr="00E26911" w:rsidRDefault="00EE4521" w:rsidP="00EE4521">
      <w:pPr>
        <w:tabs>
          <w:tab w:val="left" w:pos="36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о </w:t>
      </w:r>
      <w:r>
        <w:rPr>
          <w:color w:val="000000" w:themeColor="text1"/>
          <w:sz w:val="28"/>
          <w:szCs w:val="28"/>
          <w:lang w:val="ru-RU"/>
        </w:rPr>
        <w:t>И</w:t>
      </w:r>
      <w:r w:rsidR="00736F19" w:rsidRPr="00E26911">
        <w:rPr>
          <w:color w:val="000000" w:themeColor="text1"/>
          <w:sz w:val="28"/>
          <w:szCs w:val="28"/>
          <w:lang w:val="ru-RU"/>
        </w:rPr>
        <w:t>стину хочу познать при этом.</w:t>
      </w:r>
    </w:p>
    <w:p w14:paraId="65F8E69C" w14:textId="59F75112" w:rsidR="00736F19" w:rsidRPr="00EE4521" w:rsidRDefault="004A5B18" w:rsidP="00EE452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</w:p>
    <w:p w14:paraId="18B3D208" w14:textId="0C860F40" w:rsidR="00736F19" w:rsidRPr="00E26911" w:rsidRDefault="00EE4521" w:rsidP="00EE4521">
      <w:pPr>
        <w:tabs>
          <w:tab w:val="left" w:pos="262"/>
          <w:tab w:val="left" w:pos="37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И это все, что хочешь в эту ночь?</w:t>
      </w:r>
    </w:p>
    <w:p w14:paraId="6FCA9075" w14:textId="77777777" w:rsidR="008F7FB0" w:rsidRDefault="008F7FB0" w:rsidP="00EE452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458D2AD6" w14:textId="75EBBD50" w:rsidR="00736F19" w:rsidRPr="00E26911" w:rsidRDefault="00371DBD" w:rsidP="00EE452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</w:p>
    <w:p w14:paraId="4525B2BB" w14:textId="77777777" w:rsidR="00EE4521" w:rsidRDefault="00EE4521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Я жизнь в боях прошел надеясь, </w:t>
      </w:r>
    </w:p>
    <w:p w14:paraId="7479E11F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увидеть взор твой не</w:t>
      </w:r>
      <w:r w:rsidR="00EE4521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зем</w:t>
      </w:r>
      <w:r w:rsidR="00EE4521">
        <w:rPr>
          <w:color w:val="000000" w:themeColor="text1"/>
          <w:sz w:val="28"/>
          <w:szCs w:val="28"/>
          <w:lang w:val="ru-RU"/>
        </w:rPr>
        <w:t>н</w:t>
      </w:r>
      <w:r w:rsidRPr="00E26911">
        <w:rPr>
          <w:color w:val="000000" w:themeColor="text1"/>
          <w:sz w:val="28"/>
          <w:szCs w:val="28"/>
          <w:lang w:val="ru-RU"/>
        </w:rPr>
        <w:t xml:space="preserve">ой. </w:t>
      </w:r>
    </w:p>
    <w:p w14:paraId="5908ACB0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Тебя мне тоже ночь послала. </w:t>
      </w:r>
    </w:p>
    <w:p w14:paraId="702300A0" w14:textId="69D8AA1E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Теперь.</w:t>
      </w:r>
      <w:r w:rsidR="00EE4521">
        <w:rPr>
          <w:color w:val="000000" w:themeColor="text1"/>
          <w:sz w:val="28"/>
          <w:szCs w:val="28"/>
          <w:lang w:val="ru-RU"/>
        </w:rPr>
        <w:t>.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="00EE4521">
        <w:rPr>
          <w:color w:val="000000" w:themeColor="text1"/>
          <w:sz w:val="28"/>
          <w:szCs w:val="28"/>
          <w:lang w:val="ru-RU"/>
        </w:rPr>
        <w:t>я</w:t>
      </w:r>
      <w:r w:rsidRPr="00E26911">
        <w:rPr>
          <w:color w:val="000000" w:themeColor="text1"/>
          <w:sz w:val="28"/>
          <w:szCs w:val="28"/>
          <w:lang w:val="ru-RU"/>
        </w:rPr>
        <w:t xml:space="preserve"> здесь стою с тобой. </w:t>
      </w:r>
    </w:p>
    <w:p w14:paraId="5FFEFA5B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Звезда пленительного счастья, </w:t>
      </w:r>
    </w:p>
    <w:p w14:paraId="06708651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мой освещала путь зем</w:t>
      </w:r>
      <w:r w:rsidR="00EE4521">
        <w:rPr>
          <w:color w:val="000000" w:themeColor="text1"/>
          <w:sz w:val="28"/>
          <w:szCs w:val="28"/>
          <w:lang w:val="ru-RU"/>
        </w:rPr>
        <w:t>н</w:t>
      </w:r>
      <w:r w:rsidRPr="00E26911">
        <w:rPr>
          <w:color w:val="000000" w:themeColor="text1"/>
          <w:sz w:val="28"/>
          <w:szCs w:val="28"/>
          <w:lang w:val="ru-RU"/>
        </w:rPr>
        <w:t xml:space="preserve">ой. </w:t>
      </w:r>
    </w:p>
    <w:p w14:paraId="19F9DE4F" w14:textId="76EF53F9" w:rsidR="00D84C9B" w:rsidRDefault="00D84C9B" w:rsidP="00D84C9B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Герман</w:t>
      </w:r>
    </w:p>
    <w:p w14:paraId="74A192F2" w14:textId="0E948F8D" w:rsidR="00D84C9B" w:rsidRDefault="00D84C9B" w:rsidP="00D84C9B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3FE9D073" w14:textId="1DDF48D5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Твой лик небесный, столь дразнящий, </w:t>
      </w:r>
    </w:p>
    <w:p w14:paraId="53B13AD8" w14:textId="25DD8FFE" w:rsidR="00736F19" w:rsidRPr="00E2691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повсюду следовал за  мной.</w:t>
      </w:r>
    </w:p>
    <w:p w14:paraId="0857F2A3" w14:textId="77777777" w:rsidR="0068266F" w:rsidRDefault="0068266F" w:rsidP="00EE452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12B47E9" w14:textId="310404EC" w:rsidR="00736F19" w:rsidRPr="00E26911" w:rsidRDefault="00371DBD" w:rsidP="00703FC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60C9D7B1" w14:textId="77777777" w:rsidR="00EE4521" w:rsidRDefault="00EE4521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Но почему</w:t>
      </w:r>
      <w:r>
        <w:rPr>
          <w:color w:val="000000" w:themeColor="text1"/>
          <w:sz w:val="28"/>
          <w:szCs w:val="28"/>
          <w:lang w:val="ru-RU"/>
        </w:rPr>
        <w:t>..</w:t>
      </w:r>
    </w:p>
    <w:p w14:paraId="2272C9AA" w14:textId="1B8B2E1E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молчите вы... мужчины , </w:t>
      </w:r>
    </w:p>
    <w:p w14:paraId="402A73D5" w14:textId="77777777" w:rsidR="00EE452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когда мы мечемся, подобно мотыльку в огне, </w:t>
      </w:r>
    </w:p>
    <w:p w14:paraId="04728E83" w14:textId="3A649810" w:rsidR="00736F19" w:rsidRPr="00E26911" w:rsidRDefault="00736F19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летя на свет, ища любви иной в забвенье?</w:t>
      </w:r>
    </w:p>
    <w:p w14:paraId="39D1FB67" w14:textId="79F3F3B3" w:rsidR="00736F19" w:rsidRPr="00EE4521" w:rsidRDefault="00371DBD" w:rsidP="00EE452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0EED0F86" w14:textId="77777777" w:rsidR="00EE4521" w:rsidRDefault="00EE4521" w:rsidP="00EE4521">
      <w:pPr>
        <w:tabs>
          <w:tab w:val="left" w:pos="35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За откровенья наши, </w:t>
      </w:r>
    </w:p>
    <w:p w14:paraId="47A660A8" w14:textId="2214B193" w:rsidR="00736F19" w:rsidRPr="00E26911" w:rsidRDefault="00736F19" w:rsidP="00EE4521">
      <w:pPr>
        <w:tabs>
          <w:tab w:val="left" w:pos="35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>в награду мы -  насмешку получаем  лишь.</w:t>
      </w:r>
    </w:p>
    <w:p w14:paraId="54D6D663" w14:textId="2517305E" w:rsidR="00736F19" w:rsidRPr="00371DBD" w:rsidRDefault="00371DBD" w:rsidP="00EE452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</w:p>
    <w:p w14:paraId="50EB6722" w14:textId="77777777" w:rsidR="00736F19" w:rsidRPr="00E26911" w:rsidRDefault="00736F19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  <w:sectPr w:rsidR="00736F19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538E615F" w14:textId="37794738" w:rsidR="002066FA" w:rsidRPr="00E26911" w:rsidRDefault="00EE4521" w:rsidP="00EE4521">
      <w:pPr>
        <w:tabs>
          <w:tab w:val="left" w:pos="3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</w:rPr>
        <w:t>Не все.</w:t>
      </w:r>
    </w:p>
    <w:p w14:paraId="5BD16E93" w14:textId="787B7187" w:rsidR="00736F19" w:rsidRPr="00E26911" w:rsidRDefault="00371DBD" w:rsidP="00EE4521">
      <w:pPr>
        <w:numPr>
          <w:ilvl w:val="0"/>
          <w:numId w:val="32"/>
        </w:numPr>
        <w:tabs>
          <w:tab w:val="left" w:pos="367"/>
        </w:tabs>
        <w:spacing w:before="120" w:after="120"/>
        <w:ind w:left="0"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0C8BF60A" w14:textId="77777777" w:rsidR="00736F19" w:rsidRPr="00E26911" w:rsidRDefault="00736F19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  <w:sectPr w:rsidR="00736F19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54224C4" w14:textId="77777777" w:rsidR="00EE4521" w:rsidRDefault="00EE4521" w:rsidP="00EE452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Не все...  </w:t>
      </w:r>
    </w:p>
    <w:p w14:paraId="726B8200" w14:textId="77777777" w:rsidR="00703FCC" w:rsidRDefault="00736F19" w:rsidP="00703FCC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Раз </w:t>
      </w:r>
      <w:r w:rsidR="002B5C3C">
        <w:rPr>
          <w:color w:val="000000" w:themeColor="text1"/>
          <w:sz w:val="28"/>
          <w:szCs w:val="28"/>
          <w:lang w:val="ru-RU"/>
        </w:rPr>
        <w:t>Ж</w:t>
      </w:r>
      <w:r w:rsidRPr="00E26911">
        <w:rPr>
          <w:color w:val="000000" w:themeColor="text1"/>
          <w:sz w:val="28"/>
          <w:szCs w:val="28"/>
          <w:lang w:val="ru-RU"/>
        </w:rPr>
        <w:t>изнь игра -  пусть это будет ставкой</w:t>
      </w:r>
      <w:r w:rsidR="00EE4521">
        <w:rPr>
          <w:color w:val="000000" w:themeColor="text1"/>
          <w:sz w:val="28"/>
          <w:szCs w:val="28"/>
          <w:lang w:val="ru-RU"/>
        </w:rPr>
        <w:t>!</w:t>
      </w:r>
    </w:p>
    <w:p w14:paraId="45D7539E" w14:textId="089FB83C" w:rsidR="00736F19" w:rsidRPr="00C2344D" w:rsidRDefault="00371DBD" w:rsidP="00703FC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1D638FC0" w14:textId="77777777" w:rsidR="00EE4521" w:rsidRDefault="00EE4521" w:rsidP="00EE4521">
      <w:pPr>
        <w:tabs>
          <w:tab w:val="left" w:pos="35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Согласна. </w:t>
      </w:r>
    </w:p>
    <w:p w14:paraId="7F5A127D" w14:textId="77777777" w:rsidR="00EE4521" w:rsidRDefault="00736F19" w:rsidP="00EE4521">
      <w:pPr>
        <w:tabs>
          <w:tab w:val="left" w:pos="35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взамен - хочу познать: </w:t>
      </w:r>
    </w:p>
    <w:p w14:paraId="70AFA325" w14:textId="6A92086C" w:rsidR="00736F19" w:rsidRDefault="00736F19" w:rsidP="00EE4521">
      <w:pPr>
        <w:tabs>
          <w:tab w:val="left" w:pos="35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также крепок телом, как и духом?</w:t>
      </w:r>
    </w:p>
    <w:p w14:paraId="73352C19" w14:textId="27DFEB59" w:rsidR="00736F19" w:rsidRPr="00E26911" w:rsidRDefault="00371DBD" w:rsidP="00371DBD">
      <w:pPr>
        <w:tabs>
          <w:tab w:val="left" w:pos="353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736F19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lang w:val="ru-RU"/>
        </w:rPr>
        <w:t>ГЕРМАН</w:t>
      </w:r>
    </w:p>
    <w:p w14:paraId="1E0B02DC" w14:textId="77777777" w:rsidR="00EE4521" w:rsidRDefault="00EE4521" w:rsidP="00EE4521">
      <w:pPr>
        <w:tabs>
          <w:tab w:val="left" w:pos="367"/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Хм..</w:t>
      </w:r>
      <w:r>
        <w:rPr>
          <w:color w:val="000000" w:themeColor="text1"/>
          <w:sz w:val="28"/>
          <w:szCs w:val="28"/>
          <w:lang w:val="ru-RU"/>
        </w:rPr>
        <w:t xml:space="preserve">м 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. и .. это тоже тайна. </w:t>
      </w:r>
    </w:p>
    <w:p w14:paraId="51EA0E86" w14:textId="51A8CC84" w:rsidR="00EE4521" w:rsidRDefault="00371DBD" w:rsidP="00EE4521">
      <w:pPr>
        <w:tabs>
          <w:tab w:val="left" w:pos="367"/>
          <w:tab w:val="left" w:pos="368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2F7940BE" w14:textId="541462ED" w:rsidR="002066FA" w:rsidRPr="00EE4521" w:rsidRDefault="00EE4521" w:rsidP="00EE4521">
      <w:pPr>
        <w:tabs>
          <w:tab w:val="left" w:pos="367"/>
          <w:tab w:val="left" w:pos="368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E4521">
        <w:rPr>
          <w:color w:val="000000" w:themeColor="text1"/>
          <w:sz w:val="28"/>
          <w:szCs w:val="28"/>
          <w:lang w:val="ru-RU"/>
        </w:rPr>
        <w:t>Что хочешь ты познать?</w:t>
      </w:r>
    </w:p>
    <w:p w14:paraId="1B20DBF9" w14:textId="48AF5820" w:rsidR="00EE4521" w:rsidRPr="0068266F" w:rsidRDefault="00371DBD" w:rsidP="00DE52AE">
      <w:pPr>
        <w:tabs>
          <w:tab w:val="left" w:pos="357"/>
        </w:tabs>
        <w:spacing w:before="120" w:after="120"/>
        <w:ind w:left="709"/>
        <w:jc w:val="center"/>
        <w:rPr>
          <w:color w:val="000000" w:themeColor="text1"/>
          <w:sz w:val="28"/>
          <w:szCs w:val="28"/>
          <w:lang w:val="ru-RU"/>
        </w:rPr>
      </w:pPr>
      <w:r w:rsidRPr="0068266F"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70372C74" w14:textId="77777777" w:rsidR="007217EA" w:rsidRDefault="00EE4521" w:rsidP="00EE4521">
      <w:pPr>
        <w:tabs>
          <w:tab w:val="left" w:pos="35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Как в женщине вместилась</w:t>
      </w:r>
    </w:p>
    <w:p w14:paraId="22B6A522" w14:textId="77777777" w:rsidR="007217EA" w:rsidRDefault="00736F19" w:rsidP="00EE4521">
      <w:pPr>
        <w:tabs>
          <w:tab w:val="left" w:pos="35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хищница и кроткая весталка? </w:t>
      </w:r>
    </w:p>
    <w:p w14:paraId="4E0D0803" w14:textId="0FB15FD8" w:rsidR="00736F19" w:rsidRPr="00E26911" w:rsidRDefault="00736F19" w:rsidP="00EE4521">
      <w:pPr>
        <w:tabs>
          <w:tab w:val="left" w:pos="35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 чем  ее мечты , и помыслы о нас... мужчинах?</w:t>
      </w:r>
    </w:p>
    <w:p w14:paraId="72FE5609" w14:textId="18449DA2" w:rsidR="00736F19" w:rsidRPr="00E26911" w:rsidRDefault="00371DBD" w:rsidP="00703FC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5A8A04D5" w14:textId="77777777" w:rsidR="007217EA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Что ж. Тайну все равно ты унесешь с собой. </w:t>
      </w:r>
    </w:p>
    <w:p w14:paraId="1B1AFAA6" w14:textId="19D3D9D3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Коль обнажить ее для общего мужского взор</w:t>
      </w:r>
      <w:r w:rsidR="00DA23AF">
        <w:rPr>
          <w:color w:val="000000" w:themeColor="text1"/>
          <w:sz w:val="28"/>
          <w:szCs w:val="28"/>
          <w:lang w:val="ru-RU"/>
        </w:rPr>
        <w:t>а</w:t>
      </w:r>
    </w:p>
    <w:p w14:paraId="490F4587" w14:textId="6F582D0B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то рухнет мир. </w:t>
      </w:r>
    </w:p>
    <w:p w14:paraId="7ED98C98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Исчезнет созиданье . </w:t>
      </w:r>
    </w:p>
    <w:p w14:paraId="712468B8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для чего тебе все это? </w:t>
      </w:r>
    </w:p>
    <w:p w14:paraId="4A160E79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Слепцом быть лучше вовсе,</w:t>
      </w:r>
    </w:p>
    <w:p w14:paraId="22378CC2" w14:textId="6EEA1480" w:rsidR="00736F19" w:rsidRPr="00E26911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чем зрячим в окружении воров.</w:t>
      </w:r>
    </w:p>
    <w:p w14:paraId="481FC11F" w14:textId="37FD7FA0" w:rsidR="00736F19" w:rsidRPr="00E26911" w:rsidRDefault="00371DBD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2765BA80" w14:textId="77777777" w:rsidR="007217EA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Да... это точно. </w:t>
      </w:r>
    </w:p>
    <w:p w14:paraId="01160738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 юности страстно любил я девицу Алкилу. </w:t>
      </w:r>
    </w:p>
    <w:p w14:paraId="6A5CDC75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Путем убежденья мне удалось ею тайком обладать. </w:t>
      </w:r>
    </w:p>
    <w:p w14:paraId="331771AD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Очень боялись, чтоб никто не пришел в это время. </w:t>
      </w:r>
    </w:p>
    <w:p w14:paraId="6822CF2B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Чтоб не</w:t>
      </w:r>
      <w:r w:rsidR="007217EA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 xml:space="preserve">доступна была </w:t>
      </w:r>
    </w:p>
    <w:p w14:paraId="35C64267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 xml:space="preserve">тайна нашей счастливой любви </w:t>
      </w:r>
    </w:p>
    <w:p w14:paraId="7A01EA64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постороннему глазу. </w:t>
      </w:r>
    </w:p>
    <w:p w14:paraId="65360D53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Не утаились однако от матери мы. </w:t>
      </w:r>
    </w:p>
    <w:p w14:paraId="7AAEE65E" w14:textId="78CB6ECC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видя</w:t>
      </w:r>
      <w:r w:rsidR="00703FCC">
        <w:rPr>
          <w:color w:val="000000" w:themeColor="text1"/>
          <w:sz w:val="28"/>
          <w:szCs w:val="28"/>
          <w:lang w:val="ru-RU"/>
        </w:rPr>
        <w:t xml:space="preserve"> такое- </w:t>
      </w:r>
      <w:r w:rsidRPr="00E26911">
        <w:rPr>
          <w:color w:val="000000" w:themeColor="text1"/>
          <w:sz w:val="28"/>
          <w:szCs w:val="28"/>
          <w:lang w:val="ru-RU"/>
        </w:rPr>
        <w:t xml:space="preserve">Молвила старая вдруг: </w:t>
      </w:r>
    </w:p>
    <w:p w14:paraId="0540A984" w14:textId="22C88AE1" w:rsidR="00736F19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«- Выручку, дочь пополам».</w:t>
      </w:r>
      <w:r w:rsidR="007217EA">
        <w:rPr>
          <w:color w:val="000000" w:themeColor="text1"/>
          <w:sz w:val="28"/>
          <w:szCs w:val="28"/>
          <w:lang w:val="ru-RU"/>
        </w:rPr>
        <w:t>.</w:t>
      </w:r>
    </w:p>
    <w:p w14:paraId="32584696" w14:textId="149E88D0" w:rsidR="007217EA" w:rsidRPr="00E26911" w:rsidRDefault="007217EA" w:rsidP="007217EA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(Оба смеются)</w:t>
      </w:r>
    </w:p>
    <w:p w14:paraId="3D7059B8" w14:textId="12A536CA" w:rsidR="00736F19" w:rsidRPr="00E26911" w:rsidRDefault="00371DBD" w:rsidP="00703FC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5D69B951" w14:textId="77777777" w:rsidR="007217EA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Да. Правильно. </w:t>
      </w:r>
    </w:p>
    <w:p w14:paraId="1A2EAC68" w14:textId="1F88C7E7" w:rsidR="00736F19" w:rsidRPr="00E26911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как же та весталка, что отреклась от жизни  за любовь?</w:t>
      </w:r>
    </w:p>
    <w:p w14:paraId="02D2CC66" w14:textId="77777777" w:rsidR="007217EA" w:rsidRDefault="007217EA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27FFE903" w14:textId="77777777" w:rsidR="007217EA" w:rsidRDefault="007217EA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0B98CCFA" w14:textId="32CF96A7" w:rsidR="00736F19" w:rsidRPr="00E26911" w:rsidRDefault="00371DBD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47BC1FD7" w14:textId="35485039" w:rsidR="007217EA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Вот. Это тайна</w:t>
      </w:r>
      <w:r w:rsidR="00DA23AF">
        <w:rPr>
          <w:color w:val="000000" w:themeColor="text1"/>
          <w:sz w:val="28"/>
          <w:szCs w:val="28"/>
          <w:lang w:val="ru-RU"/>
        </w:rPr>
        <w:t>!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158251AC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Блажен тот будет, кого она полюбит. </w:t>
      </w:r>
    </w:p>
    <w:p w14:paraId="7FFC5953" w14:textId="1F9AECFC" w:rsidR="00736F19" w:rsidRPr="00E26911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горе - если хищница проснется!</w:t>
      </w:r>
    </w:p>
    <w:p w14:paraId="4F90B3A3" w14:textId="77777777" w:rsidR="00D84C9B" w:rsidRDefault="00D84C9B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0EFBC270" w14:textId="7453D7F4" w:rsidR="00736F19" w:rsidRPr="00E26911" w:rsidRDefault="00371DBD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14730DA7" w14:textId="77777777" w:rsidR="007217EA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Ты дал ответ на свой вопрос. </w:t>
      </w:r>
    </w:p>
    <w:p w14:paraId="43D27E4B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Стихии две, как день и ночь: </w:t>
      </w:r>
    </w:p>
    <w:p w14:paraId="33618E97" w14:textId="6A5887B3" w:rsidR="00736F19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вместились  в</w:t>
      </w:r>
      <w:r w:rsidR="007217EA">
        <w:rPr>
          <w:color w:val="000000" w:themeColor="text1"/>
          <w:sz w:val="28"/>
          <w:szCs w:val="28"/>
          <w:lang w:val="ru-RU"/>
        </w:rPr>
        <w:t xml:space="preserve"> н</w:t>
      </w:r>
      <w:r w:rsidRPr="007217EA">
        <w:rPr>
          <w:color w:val="000000" w:themeColor="text1"/>
          <w:sz w:val="28"/>
          <w:szCs w:val="28"/>
          <w:lang w:val="ru-RU"/>
        </w:rPr>
        <w:t>ас не</w:t>
      </w:r>
      <w:r w:rsidR="007217EA">
        <w:rPr>
          <w:color w:val="000000" w:themeColor="text1"/>
          <w:sz w:val="28"/>
          <w:szCs w:val="28"/>
          <w:lang w:val="ru-RU"/>
        </w:rPr>
        <w:t xml:space="preserve"> </w:t>
      </w:r>
      <w:r w:rsidRPr="007217EA">
        <w:rPr>
          <w:color w:val="000000" w:themeColor="text1"/>
          <w:sz w:val="28"/>
          <w:szCs w:val="28"/>
          <w:lang w:val="ru-RU"/>
        </w:rPr>
        <w:t>отделимо.</w:t>
      </w:r>
    </w:p>
    <w:p w14:paraId="353320AF" w14:textId="36465F35" w:rsidR="00736F19" w:rsidRPr="007217EA" w:rsidRDefault="00371DBD" w:rsidP="00371DBD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  <w:sectPr w:rsidR="00736F19" w:rsidRPr="007217EA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lang w:val="ru-RU"/>
        </w:rPr>
        <w:t>ГЕРМАН</w:t>
      </w:r>
    </w:p>
    <w:p w14:paraId="24DCC99C" w14:textId="7C537D22" w:rsidR="00736F19" w:rsidRPr="00E26911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А что же движет ими?</w:t>
      </w:r>
    </w:p>
    <w:p w14:paraId="743B6AB7" w14:textId="77777777" w:rsidR="00DE52AE" w:rsidRDefault="00DE52AE" w:rsidP="00371DB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E1213E1" w14:textId="19192209" w:rsidR="00736F19" w:rsidRPr="00E26911" w:rsidRDefault="00371DBD" w:rsidP="00371DB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  <w:sectPr w:rsidR="00736F19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569168C4" w14:textId="65DD721F" w:rsidR="00736F19" w:rsidRPr="00E26911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Чувства. </w:t>
      </w:r>
      <w:r w:rsidR="00DA23AF">
        <w:rPr>
          <w:color w:val="000000" w:themeColor="text1"/>
          <w:sz w:val="28"/>
          <w:szCs w:val="28"/>
          <w:lang w:val="ru-RU"/>
        </w:rPr>
        <w:t xml:space="preserve">Только чувства. </w:t>
      </w:r>
      <w:r w:rsidR="00736F19" w:rsidRPr="00E26911">
        <w:rPr>
          <w:color w:val="000000" w:themeColor="text1"/>
          <w:sz w:val="28"/>
          <w:szCs w:val="28"/>
          <w:lang w:val="ru-RU"/>
        </w:rPr>
        <w:t>Их бог с избытком  наградил.</w:t>
      </w:r>
    </w:p>
    <w:p w14:paraId="236D12BA" w14:textId="58721E43" w:rsidR="00736F19" w:rsidRPr="00E26911" w:rsidRDefault="00371DBD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2A743626" w14:textId="77777777" w:rsidR="00736F19" w:rsidRPr="00E26911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О! Как многолики они! А ими движет кто?</w:t>
      </w:r>
    </w:p>
    <w:p w14:paraId="474E1BB5" w14:textId="142FA05E" w:rsidR="00736F19" w:rsidRPr="00E26911" w:rsidRDefault="00371DBD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033C1FB9" w14:textId="77777777" w:rsidR="007217EA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0</w:t>
      </w:r>
      <w:r>
        <w:rPr>
          <w:color w:val="000000" w:themeColor="text1"/>
          <w:sz w:val="28"/>
          <w:szCs w:val="28"/>
          <w:lang w:val="ru-RU"/>
        </w:rPr>
        <w:t>!</w:t>
      </w:r>
      <w:r w:rsidR="00736F19" w:rsidRPr="00E26911">
        <w:rPr>
          <w:color w:val="000000" w:themeColor="text1"/>
          <w:position w:val="6"/>
          <w:sz w:val="28"/>
          <w:szCs w:val="28"/>
          <w:lang w:val="ru-RU"/>
        </w:rPr>
        <w:t xml:space="preserve"> 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Это тайна для меня... самой. </w:t>
      </w:r>
    </w:p>
    <w:p w14:paraId="1B545532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А Орест прав был. </w:t>
      </w:r>
    </w:p>
    <w:p w14:paraId="59CF175E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Истина приходит как  к Сократу, </w:t>
      </w:r>
    </w:p>
    <w:p w14:paraId="1A89C8AC" w14:textId="4E9A5960" w:rsidR="00736F19" w:rsidRPr="00E26911" w:rsidRDefault="000F3261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Лишь </w:t>
      </w:r>
      <w:r w:rsidR="00736F19" w:rsidRPr="00E26911">
        <w:rPr>
          <w:color w:val="000000" w:themeColor="text1"/>
          <w:sz w:val="28"/>
          <w:szCs w:val="28"/>
          <w:lang w:val="ru-RU"/>
        </w:rPr>
        <w:t>только с</w:t>
      </w:r>
      <w:r>
        <w:rPr>
          <w:color w:val="000000" w:themeColor="text1"/>
          <w:sz w:val="28"/>
          <w:szCs w:val="28"/>
          <w:lang w:val="ru-RU"/>
        </w:rPr>
        <w:t>..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 чашею</w:t>
      </w:r>
      <w:r w:rsidR="007217EA">
        <w:rPr>
          <w:color w:val="000000" w:themeColor="text1"/>
          <w:sz w:val="28"/>
          <w:szCs w:val="28"/>
          <w:lang w:val="ru-RU"/>
        </w:rPr>
        <w:t xml:space="preserve"> в </w:t>
      </w:r>
      <w:r w:rsidR="00736F19" w:rsidRPr="00E26911">
        <w:rPr>
          <w:color w:val="000000" w:themeColor="text1"/>
          <w:sz w:val="28"/>
          <w:szCs w:val="28"/>
          <w:lang w:val="ru-RU"/>
        </w:rPr>
        <w:t>руке.</w:t>
      </w:r>
    </w:p>
    <w:p w14:paraId="32E420C3" w14:textId="45D651F3" w:rsidR="00736F19" w:rsidRPr="00E26911" w:rsidRDefault="00371DBD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ГЕРМАН</w:t>
      </w:r>
    </w:p>
    <w:p w14:paraId="1697ED2F" w14:textId="77777777" w:rsidR="007217EA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Истины момент . </w:t>
      </w:r>
    </w:p>
    <w:p w14:paraId="74C9AE1B" w14:textId="7F28FFC7" w:rsidR="00736F19" w:rsidRPr="00E26911" w:rsidRDefault="00DA23AF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..</w:t>
      </w:r>
      <w:r w:rsidR="00736F19" w:rsidRPr="00E26911">
        <w:rPr>
          <w:color w:val="000000" w:themeColor="text1"/>
          <w:sz w:val="28"/>
          <w:szCs w:val="28"/>
          <w:lang w:val="ru-RU"/>
        </w:rPr>
        <w:t>Того он стоит</w:t>
      </w:r>
      <w:r>
        <w:rPr>
          <w:color w:val="000000" w:themeColor="text1"/>
          <w:sz w:val="28"/>
          <w:szCs w:val="28"/>
          <w:lang w:val="ru-RU"/>
        </w:rPr>
        <w:t>!</w:t>
      </w:r>
    </w:p>
    <w:p w14:paraId="782936C5" w14:textId="6DFC5104" w:rsidR="00736F19" w:rsidRPr="00E26911" w:rsidRDefault="00371DBD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</w:p>
    <w:p w14:paraId="6027123C" w14:textId="5D72F419" w:rsidR="00736F19" w:rsidRPr="00E26911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Никто не смел меня отвергнуть.</w:t>
      </w:r>
    </w:p>
    <w:p w14:paraId="55F36C93" w14:textId="77777777" w:rsidR="00736F19" w:rsidRPr="00E26911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Гнев женщины тогда бескрайнен был.</w:t>
      </w:r>
    </w:p>
    <w:p w14:paraId="6CC6F0E4" w14:textId="3EC3D29C" w:rsidR="00736F19" w:rsidRPr="00E26911" w:rsidRDefault="00630125" w:rsidP="00630125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  <w:sectPr w:rsidR="00736F19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  <w:u w:val="single" w:color="000000"/>
          <w:lang w:val="ru-RU"/>
        </w:rPr>
        <w:t>ГЕРМАН</w:t>
      </w:r>
    </w:p>
    <w:p w14:paraId="4DED4D97" w14:textId="30217BED" w:rsidR="00736F19" w:rsidRPr="00E26911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Хищницу я вижу!</w:t>
      </w:r>
    </w:p>
    <w:p w14:paraId="23C67F03" w14:textId="602F9646" w:rsidR="00736F19" w:rsidRPr="00E26911" w:rsidRDefault="00630125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</w:p>
    <w:p w14:paraId="110351D0" w14:textId="77777777" w:rsidR="00736F19" w:rsidRPr="00E26911" w:rsidRDefault="00736F19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736F19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4600A1E5" w14:textId="77777777" w:rsidR="007217EA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 xml:space="preserve">Нет...  рабыню. </w:t>
      </w:r>
    </w:p>
    <w:p w14:paraId="06B79A8D" w14:textId="77777777" w:rsidR="007217EA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Достоин славы тот, </w:t>
      </w:r>
    </w:p>
    <w:p w14:paraId="4766431F" w14:textId="214F9FF1" w:rsidR="00736F19" w:rsidRPr="00E26911" w:rsidRDefault="00736F19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кто смог... отвергнуть  Клеопатру.</w:t>
      </w:r>
    </w:p>
    <w:p w14:paraId="3929DCB2" w14:textId="690B5298" w:rsidR="00736F19" w:rsidRPr="00E26911" w:rsidRDefault="00630125" w:rsidP="007217E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</w:p>
    <w:p w14:paraId="160469BD" w14:textId="581CD960" w:rsidR="00736F19" w:rsidRPr="00E26911" w:rsidRDefault="007217EA" w:rsidP="007217EA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736F19" w:rsidRPr="00E26911">
        <w:rPr>
          <w:color w:val="000000" w:themeColor="text1"/>
          <w:sz w:val="28"/>
          <w:szCs w:val="28"/>
          <w:lang w:val="ru-RU"/>
        </w:rPr>
        <w:t>Я словно ветром лист тобою унесенный, в долину сладостных  цветов.</w:t>
      </w:r>
    </w:p>
    <w:p w14:paraId="42593FAB" w14:textId="5DB63E8E" w:rsidR="00736F19" w:rsidRDefault="007217EA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0D08F8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>бни</w:t>
      </w:r>
      <w:r w:rsidR="00736F19" w:rsidRPr="00E26911">
        <w:rPr>
          <w:color w:val="000000" w:themeColor="text1"/>
          <w:sz w:val="28"/>
          <w:szCs w:val="28"/>
          <w:lang w:val="ru-RU"/>
        </w:rPr>
        <w:t>маются, целуются</w:t>
      </w:r>
      <w:r w:rsidR="000D08F8">
        <w:rPr>
          <w:color w:val="000000" w:themeColor="text1"/>
          <w:sz w:val="28"/>
          <w:szCs w:val="28"/>
          <w:lang w:val="ru-RU"/>
        </w:rPr>
        <w:t>.</w:t>
      </w:r>
      <w:r w:rsidR="00630125">
        <w:rPr>
          <w:color w:val="000000" w:themeColor="text1"/>
          <w:sz w:val="28"/>
          <w:szCs w:val="28"/>
          <w:lang w:val="ru-RU"/>
        </w:rPr>
        <w:t xml:space="preserve"> Небольшая любовная сцена.</w:t>
      </w:r>
      <w:r w:rsidR="000D08F8">
        <w:rPr>
          <w:color w:val="000000" w:themeColor="text1"/>
          <w:sz w:val="28"/>
          <w:szCs w:val="28"/>
          <w:lang w:val="ru-RU"/>
        </w:rPr>
        <w:t xml:space="preserve"> Но неожиданно Герман отстранившись от нее и не выпуская от себя внимательно посмотрел на Клеопатру и схватил ее за горло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53CDBB6A" w14:textId="358C56D4" w:rsidR="000D08F8" w:rsidRDefault="000D08F8" w:rsidP="000D08F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ГЕРМАН</w:t>
      </w:r>
    </w:p>
    <w:p w14:paraId="3F62EE28" w14:textId="197F1BA4" w:rsidR="008F7FB0" w:rsidRDefault="008F7FB0" w:rsidP="000D08F8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(с холодной злобой)</w:t>
      </w:r>
    </w:p>
    <w:p w14:paraId="68820661" w14:textId="6A383E99" w:rsidR="000D08F8" w:rsidRDefault="000D08F8" w:rsidP="008F7FB0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630125">
        <w:rPr>
          <w:color w:val="000000" w:themeColor="text1"/>
          <w:sz w:val="28"/>
          <w:szCs w:val="28"/>
          <w:lang w:val="ru-RU"/>
        </w:rPr>
        <w:t>Волк шерсть меняет лишь- но не натуру..</w:t>
      </w:r>
    </w:p>
    <w:p w14:paraId="7767E96A" w14:textId="0742029F" w:rsidR="00630125" w:rsidRDefault="00630125" w:rsidP="008F7FB0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Из хищника- ты жертвой станешь!</w:t>
      </w:r>
    </w:p>
    <w:p w14:paraId="6B56BA79" w14:textId="45AF9F5E" w:rsidR="00630125" w:rsidRPr="00E26911" w:rsidRDefault="00630125" w:rsidP="00630125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(начинает ее душить)</w:t>
      </w:r>
    </w:p>
    <w:p w14:paraId="71A8F91F" w14:textId="77777777" w:rsidR="007217EA" w:rsidRDefault="007217EA" w:rsidP="007217EA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0D183D59" w14:textId="6A573885" w:rsidR="002C2BB3" w:rsidRDefault="002C2BB3" w:rsidP="007217EA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 w:rsidRPr="007217EA">
        <w:rPr>
          <w:b/>
          <w:color w:val="000000" w:themeColor="text1"/>
          <w:sz w:val="36"/>
          <w:szCs w:val="36"/>
          <w:lang w:val="ru-RU"/>
        </w:rPr>
        <w:t xml:space="preserve">Сцена </w:t>
      </w:r>
      <w:r w:rsidR="00113B36">
        <w:rPr>
          <w:b/>
          <w:color w:val="000000" w:themeColor="text1"/>
          <w:sz w:val="36"/>
          <w:szCs w:val="36"/>
          <w:lang w:val="ru-RU"/>
        </w:rPr>
        <w:t>11</w:t>
      </w:r>
    </w:p>
    <w:p w14:paraId="1127E385" w14:textId="4936E93E" w:rsidR="00703FCC" w:rsidRPr="007217EA" w:rsidRDefault="00703FCC" w:rsidP="007217EA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75F63162" w14:textId="1111CC55" w:rsidR="002C2BB3" w:rsidRPr="00E26911" w:rsidRDefault="00D46B01" w:rsidP="008F7FB0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Даная </w:t>
      </w:r>
      <w:r w:rsidR="00D84C9B">
        <w:rPr>
          <w:color w:val="000000" w:themeColor="text1"/>
          <w:sz w:val="28"/>
          <w:szCs w:val="28"/>
          <w:lang w:val="ru-RU"/>
        </w:rPr>
        <w:t xml:space="preserve">в соседней комнате </w:t>
      </w:r>
      <w:r w:rsidR="002C2BB3" w:rsidRPr="00E26911">
        <w:rPr>
          <w:color w:val="000000" w:themeColor="text1"/>
          <w:sz w:val="28"/>
          <w:szCs w:val="28"/>
          <w:lang w:val="ru-RU"/>
        </w:rPr>
        <w:t>разговаривает с Деметрисом о плане спасения Германа.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15BAC397" w14:textId="77777777" w:rsidR="00D46B01" w:rsidRDefault="00D46B01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00D16355" w14:textId="062C7000" w:rsidR="002C2BB3" w:rsidRPr="00E26911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7BDC688D" w14:textId="38EE3B71" w:rsidR="002C2BB3" w:rsidRPr="00E26911" w:rsidRDefault="00D46B01" w:rsidP="00D46B01">
      <w:pPr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E26911">
        <w:rPr>
          <w:color w:val="000000" w:themeColor="text1"/>
          <w:sz w:val="28"/>
          <w:szCs w:val="28"/>
          <w:lang w:val="ru-RU"/>
        </w:rPr>
        <w:t>Исполнил ты все, как мы договорились?</w:t>
      </w:r>
    </w:p>
    <w:p w14:paraId="51A3DDA9" w14:textId="5F7140D2" w:rsidR="002C2BB3" w:rsidRPr="00E26911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</w:p>
    <w:p w14:paraId="167B8C1E" w14:textId="0C69C281" w:rsidR="002C2BB3" w:rsidRPr="00E26911" w:rsidRDefault="00D46B01" w:rsidP="00D46B01">
      <w:pPr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E26911">
        <w:rPr>
          <w:color w:val="000000" w:themeColor="text1"/>
          <w:sz w:val="28"/>
          <w:szCs w:val="28"/>
          <w:lang w:val="ru-RU"/>
        </w:rPr>
        <w:t>Да, кони у ворот его к рассвету будут ждать.</w:t>
      </w:r>
    </w:p>
    <w:p w14:paraId="1CBB07B5" w14:textId="7E48B1B9" w:rsidR="002C2BB3" w:rsidRPr="00C2344D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lastRenderedPageBreak/>
        <w:t>ДАНАЯ</w:t>
      </w:r>
    </w:p>
    <w:p w14:paraId="4815EAF0" w14:textId="77777777" w:rsidR="00D46B01" w:rsidRDefault="00D46B01" w:rsidP="00D46B01">
      <w:pPr>
        <w:tabs>
          <w:tab w:val="left" w:pos="629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Что ж. Иди. </w:t>
      </w:r>
    </w:p>
    <w:p w14:paraId="1A2AC9AC" w14:textId="77777777" w:rsidR="00D46B01" w:rsidRDefault="002C2BB3" w:rsidP="00D46B01">
      <w:pPr>
        <w:tabs>
          <w:tab w:val="left" w:pos="629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проследи, </w:t>
      </w:r>
    </w:p>
    <w:p w14:paraId="4E23760E" w14:textId="728049BD" w:rsidR="002C2BB3" w:rsidRPr="00E26911" w:rsidRDefault="002707C3" w:rsidP="00D46B01">
      <w:pPr>
        <w:tabs>
          <w:tab w:val="left" w:pos="629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</w:t>
      </w:r>
      <w:r w:rsidR="002C2BB3" w:rsidRPr="00E26911">
        <w:rPr>
          <w:color w:val="000000" w:themeColor="text1"/>
          <w:sz w:val="28"/>
          <w:szCs w:val="28"/>
          <w:lang w:val="ru-RU"/>
        </w:rPr>
        <w:t>тоб все в порядке</w:t>
      </w:r>
      <w:r>
        <w:rPr>
          <w:color w:val="000000" w:themeColor="text1"/>
          <w:sz w:val="28"/>
          <w:szCs w:val="28"/>
          <w:lang w:val="ru-RU"/>
        </w:rPr>
        <w:t xml:space="preserve"> было</w:t>
      </w:r>
    </w:p>
    <w:p w14:paraId="4174E5FB" w14:textId="2CFFEB57" w:rsidR="002C2BB3" w:rsidRPr="00D46B01" w:rsidRDefault="00D46B01" w:rsidP="001D0B05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2BB3" w:rsidRPr="00E26911">
        <w:rPr>
          <w:color w:val="000000" w:themeColor="text1"/>
          <w:sz w:val="28"/>
          <w:szCs w:val="28"/>
          <w:lang w:val="ru-RU"/>
        </w:rPr>
        <w:t>Деметрис уходит. Послышался протяжный собачий вой. Даная оборач</w:t>
      </w:r>
      <w:r>
        <w:rPr>
          <w:color w:val="000000" w:themeColor="text1"/>
          <w:sz w:val="28"/>
          <w:szCs w:val="28"/>
          <w:lang w:val="ru-RU"/>
        </w:rPr>
        <w:t>и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вается и с ужасом замечает при свете лампады, бредущую тень </w:t>
      </w:r>
      <w:r>
        <w:rPr>
          <w:color w:val="000000" w:themeColor="text1"/>
          <w:sz w:val="28"/>
          <w:szCs w:val="28"/>
          <w:lang w:val="ru-RU"/>
        </w:rPr>
        <w:t>Т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утмоса, вытянувшего вперед руки. </w:t>
      </w:r>
      <w:r w:rsidR="002C2BB3" w:rsidRPr="00D46B01">
        <w:rPr>
          <w:color w:val="000000" w:themeColor="text1"/>
          <w:sz w:val="28"/>
          <w:szCs w:val="28"/>
          <w:lang w:val="ru-RU"/>
        </w:rPr>
        <w:t>Тутмос направляется к покоям Клеопатры. Даная закричала.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3CA7A16E" w14:textId="15FE2048" w:rsidR="002C2BB3" w:rsidRPr="00D46B01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05E8CB3C" w14:textId="4C488E90" w:rsidR="002C2BB3" w:rsidRDefault="00D46B01" w:rsidP="00D46B01">
      <w:pPr>
        <w:tabs>
          <w:tab w:val="left" w:pos="634"/>
          <w:tab w:val="left" w:pos="635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Нет!!! Не надо!!! Только не </w:t>
      </w:r>
      <w:r w:rsidR="002C2BB3" w:rsidRPr="00E26911">
        <w:rPr>
          <w:color w:val="000000" w:themeColor="text1"/>
          <w:sz w:val="28"/>
          <w:szCs w:val="28"/>
        </w:rPr>
        <w:t>e</w:t>
      </w:r>
      <w:r w:rsidR="002C2BB3" w:rsidRPr="00E26911">
        <w:rPr>
          <w:color w:val="000000" w:themeColor="text1"/>
          <w:sz w:val="28"/>
          <w:szCs w:val="28"/>
          <w:lang w:val="ru-RU"/>
        </w:rPr>
        <w:t>г</w:t>
      </w:r>
      <w:r w:rsidR="002C2BB3" w:rsidRPr="00E26911">
        <w:rPr>
          <w:color w:val="000000" w:themeColor="text1"/>
          <w:sz w:val="28"/>
          <w:szCs w:val="28"/>
        </w:rPr>
        <w:t>o</w:t>
      </w:r>
      <w:r>
        <w:rPr>
          <w:color w:val="000000" w:themeColor="text1"/>
          <w:sz w:val="28"/>
          <w:szCs w:val="28"/>
          <w:lang w:val="ru-RU"/>
        </w:rPr>
        <w:t>!!!</w:t>
      </w:r>
    </w:p>
    <w:p w14:paraId="0A9FB499" w14:textId="6DD98EA1" w:rsidR="001D0B05" w:rsidRPr="001D0B05" w:rsidRDefault="00113B36" w:rsidP="00113B36">
      <w:pPr>
        <w:tabs>
          <w:tab w:val="left" w:pos="634"/>
          <w:tab w:val="left" w:pos="635"/>
        </w:tabs>
        <w:spacing w:before="120" w:after="120"/>
        <w:jc w:val="center"/>
        <w:outlineLvl w:val="0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t>Сцена 12</w:t>
      </w:r>
    </w:p>
    <w:p w14:paraId="4EC98135" w14:textId="42C26E45" w:rsidR="002C2BB3" w:rsidRPr="00E26911" w:rsidRDefault="00D46B01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Бросается в покои Клеопатры. На ложе борются Клеопатра </w:t>
      </w:r>
      <w:r>
        <w:rPr>
          <w:color w:val="000000" w:themeColor="text1"/>
          <w:sz w:val="28"/>
          <w:szCs w:val="28"/>
          <w:lang w:val="ru-RU"/>
        </w:rPr>
        <w:t>из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 последних сил с Германом. Задыхаясь, она </w:t>
      </w:r>
      <w:r w:rsidR="00DF30BA">
        <w:rPr>
          <w:color w:val="000000" w:themeColor="text1"/>
          <w:sz w:val="28"/>
          <w:szCs w:val="28"/>
          <w:lang w:val="ru-RU"/>
        </w:rPr>
        <w:t>хрипит еле слышно</w:t>
      </w:r>
      <w:r w:rsidR="002C2BB3" w:rsidRPr="00E26911">
        <w:rPr>
          <w:color w:val="000000" w:themeColor="text1"/>
          <w:sz w:val="28"/>
          <w:szCs w:val="28"/>
          <w:lang w:val="ru-RU"/>
        </w:rPr>
        <w:t>: «- Помогите!». Герман с безумным взглядом пытается ее задушить.  Даная  безуспешно  пытается   помочь  Клеопатре.  Герман,   не  оборачиваясь , толкает Данаю в конец комнаты.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236EA1E0" w14:textId="395C7EB0" w:rsidR="002C2BB3" w:rsidRPr="00D46B01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6644DD1F" w14:textId="731E7EF5" w:rsidR="002C2BB3" w:rsidRPr="00E26911" w:rsidRDefault="00D46B01" w:rsidP="00D46B01">
      <w:pPr>
        <w:tabs>
          <w:tab w:val="left" w:pos="635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E26911">
        <w:rPr>
          <w:color w:val="000000" w:themeColor="text1"/>
          <w:sz w:val="28"/>
          <w:szCs w:val="28"/>
          <w:lang w:val="ru-RU"/>
        </w:rPr>
        <w:t>Не надо!!! Ты себя погубишь</w:t>
      </w:r>
      <w:r>
        <w:rPr>
          <w:color w:val="000000" w:themeColor="text1"/>
          <w:sz w:val="28"/>
          <w:szCs w:val="28"/>
          <w:lang w:val="ru-RU"/>
        </w:rPr>
        <w:t>!!!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  Остановись!!</w:t>
      </w:r>
    </w:p>
    <w:p w14:paraId="14B3433E" w14:textId="749EA595" w:rsidR="002C2BB3" w:rsidRPr="00E26911" w:rsidRDefault="00D46B01" w:rsidP="00D46B01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2BB3" w:rsidRPr="00E26911">
        <w:rPr>
          <w:color w:val="000000" w:themeColor="text1"/>
          <w:sz w:val="28"/>
          <w:szCs w:val="28"/>
          <w:lang w:val="ru-RU"/>
        </w:rPr>
        <w:t>Борьба  продолжается.  В  комнате  послышался  хохот Тутмоса.  Его тень постепенно</w:t>
      </w:r>
      <w:r>
        <w:rPr>
          <w:color w:val="000000" w:themeColor="text1"/>
          <w:sz w:val="28"/>
          <w:szCs w:val="28"/>
          <w:lang w:val="ru-RU"/>
        </w:rPr>
        <w:t xml:space="preserve"> растаяла на стене. </w:t>
      </w:r>
      <w:r w:rsidR="002C2BB3" w:rsidRPr="00E26911">
        <w:rPr>
          <w:color w:val="000000" w:themeColor="text1"/>
          <w:sz w:val="28"/>
          <w:szCs w:val="28"/>
          <w:lang w:val="ru-RU"/>
        </w:rPr>
        <w:t>Даная  кинулась  в  соседн</w:t>
      </w:r>
      <w:r>
        <w:rPr>
          <w:color w:val="000000" w:themeColor="text1"/>
          <w:sz w:val="28"/>
          <w:szCs w:val="28"/>
          <w:lang w:val="ru-RU"/>
        </w:rPr>
        <w:t>ю</w:t>
      </w:r>
      <w:r w:rsidR="002C2BB3" w:rsidRPr="00E26911">
        <w:rPr>
          <w:color w:val="000000" w:themeColor="text1"/>
          <w:sz w:val="28"/>
          <w:szCs w:val="28"/>
          <w:lang w:val="ru-RU"/>
        </w:rPr>
        <w:t>ю  комнату  к  стражникам.  Те    ничего  не замечая,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C2BB3" w:rsidRPr="00E26911">
        <w:rPr>
          <w:color w:val="000000" w:themeColor="text1"/>
          <w:sz w:val="28"/>
          <w:szCs w:val="28"/>
          <w:lang w:val="ru-RU"/>
        </w:rPr>
        <w:t>азартно играют в кости.</w:t>
      </w:r>
    </w:p>
    <w:p w14:paraId="6A2794A2" w14:textId="77777777" w:rsidR="00DF30BA" w:rsidRDefault="00DF30BA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C275EBE" w14:textId="380D1D3E" w:rsidR="002C2BB3" w:rsidRPr="00E26911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ДАНАЯ</w:t>
      </w:r>
    </w:p>
    <w:p w14:paraId="4D6A61DC" w14:textId="05432989" w:rsidR="002C2BB3" w:rsidRPr="00E26911" w:rsidRDefault="00D46B01" w:rsidP="00D46B01">
      <w:pPr>
        <w:tabs>
          <w:tab w:val="left" w:pos="631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E26911">
        <w:rPr>
          <w:color w:val="000000" w:themeColor="text1"/>
          <w:sz w:val="28"/>
          <w:szCs w:val="28"/>
          <w:lang w:val="ru-RU"/>
        </w:rPr>
        <w:t>Спасите!! Там!!... Царица... Тутмос... Герман!</w:t>
      </w:r>
    </w:p>
    <w:p w14:paraId="05390FAA" w14:textId="77777777" w:rsidR="002C2BB3" w:rsidRPr="00E26911" w:rsidRDefault="002C2BB3" w:rsidP="00D46B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Остановите! Но не трогайте его!!</w:t>
      </w:r>
    </w:p>
    <w:p w14:paraId="791A9EF5" w14:textId="3535482D" w:rsidR="002C2BB3" w:rsidRPr="00E26911" w:rsidRDefault="00D46B01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2BB3" w:rsidRPr="00E26911">
        <w:rPr>
          <w:color w:val="000000" w:themeColor="text1"/>
          <w:sz w:val="28"/>
          <w:szCs w:val="28"/>
          <w:lang w:val="ru-RU"/>
        </w:rPr>
        <w:t>Леонтий с Николаосом ошарашено подскакивают с мест, хватают копья и мечи.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03AD48E5" w14:textId="383EE205" w:rsidR="00232264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НИКОЛАОС</w:t>
      </w:r>
      <w:r w:rsidR="002C2BB3" w:rsidRPr="00232264">
        <w:rPr>
          <w:color w:val="000000" w:themeColor="text1"/>
          <w:sz w:val="28"/>
          <w:szCs w:val="28"/>
          <w:u w:val="single" w:color="000000"/>
          <w:lang w:val="ru-RU"/>
        </w:rPr>
        <w:t xml:space="preserve">.  </w:t>
      </w:r>
      <w:r>
        <w:rPr>
          <w:color w:val="000000" w:themeColor="text1"/>
          <w:sz w:val="28"/>
          <w:szCs w:val="28"/>
          <w:u w:val="single" w:color="000000"/>
          <w:lang w:val="ru-RU"/>
        </w:rPr>
        <w:t>ЛЕОНТИЙ</w:t>
      </w:r>
      <w:r w:rsidR="00232264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</w:p>
    <w:p w14:paraId="0D5111AC" w14:textId="15B9603A" w:rsidR="002C2BB3" w:rsidRDefault="00232264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(подскакивая с места и хватаясь за оружие)</w:t>
      </w:r>
    </w:p>
    <w:p w14:paraId="6C511576" w14:textId="12772026" w:rsidR="004156CA" w:rsidRPr="00232264" w:rsidRDefault="004156CA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НИКОЛАОС</w:t>
      </w:r>
    </w:p>
    <w:p w14:paraId="5B24D6AC" w14:textId="77777777" w:rsidR="004156CA" w:rsidRDefault="004156CA" w:rsidP="004156CA">
      <w:pPr>
        <w:tabs>
          <w:tab w:val="left" w:pos="637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4156CA">
        <w:rPr>
          <w:color w:val="000000" w:themeColor="text1"/>
          <w:sz w:val="28"/>
          <w:szCs w:val="28"/>
          <w:lang w:val="ru-RU"/>
        </w:rPr>
        <w:t xml:space="preserve">А?! Что?! </w:t>
      </w:r>
    </w:p>
    <w:p w14:paraId="22B6DD34" w14:textId="36A8E174" w:rsidR="004156CA" w:rsidRDefault="004156CA" w:rsidP="004156CA">
      <w:pPr>
        <w:tabs>
          <w:tab w:val="left" w:pos="637"/>
        </w:tabs>
        <w:spacing w:before="120" w:after="120"/>
        <w:jc w:val="center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</w:p>
    <w:p w14:paraId="7A1F9FEA" w14:textId="211B7A03" w:rsidR="002C2BB3" w:rsidRPr="00D60906" w:rsidRDefault="004156CA" w:rsidP="004156CA">
      <w:pPr>
        <w:tabs>
          <w:tab w:val="left" w:pos="637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4156CA">
        <w:rPr>
          <w:color w:val="000000" w:themeColor="text1"/>
          <w:sz w:val="28"/>
          <w:szCs w:val="28"/>
          <w:lang w:val="ru-RU"/>
        </w:rPr>
        <w:t>Где?</w:t>
      </w:r>
      <w:r w:rsidR="00D60906">
        <w:rPr>
          <w:color w:val="000000" w:themeColor="text1"/>
          <w:sz w:val="28"/>
          <w:szCs w:val="28"/>
          <w:lang w:val="ru-RU"/>
        </w:rPr>
        <w:t>!</w:t>
      </w:r>
    </w:p>
    <w:p w14:paraId="2A46C933" w14:textId="2F32BDF0" w:rsidR="002C2BB3" w:rsidRPr="00E26911" w:rsidRDefault="00D46B01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2BB3" w:rsidRPr="00E26911">
        <w:rPr>
          <w:color w:val="000000" w:themeColor="text1"/>
          <w:sz w:val="28"/>
          <w:szCs w:val="28"/>
          <w:lang w:val="ru-RU"/>
        </w:rPr>
        <w:t>Бегут в покои Клеопатры. Даная отстала от них.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8A1604C" w14:textId="7F7EC897" w:rsidR="002C2BB3" w:rsidRPr="00D46B01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p w14:paraId="61F83B58" w14:textId="77777777" w:rsidR="002C2BB3" w:rsidRPr="00D46B01" w:rsidRDefault="002C2BB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2BB3" w:rsidRPr="00D46B0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0B098300" w14:textId="48AD6E30" w:rsidR="002C2BB3" w:rsidRPr="00D46B01" w:rsidRDefault="00D46B01" w:rsidP="00D46B01">
      <w:pPr>
        <w:tabs>
          <w:tab w:val="left" w:pos="635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D46B01">
        <w:rPr>
          <w:color w:val="000000" w:themeColor="text1"/>
          <w:sz w:val="28"/>
          <w:szCs w:val="28"/>
          <w:lang w:val="ru-RU"/>
        </w:rPr>
        <w:t>Не сметь его убить!!</w:t>
      </w:r>
    </w:p>
    <w:p w14:paraId="4F4E6466" w14:textId="63B5DF6A" w:rsidR="00232264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НИКОЛАОС</w:t>
      </w:r>
    </w:p>
    <w:p w14:paraId="06F35D49" w14:textId="14CB1E19" w:rsidR="002C2BB3" w:rsidRPr="00D46B01" w:rsidRDefault="00232264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2BB3" w:rsidRPr="00D46B01">
        <w:rPr>
          <w:color w:val="000000" w:themeColor="text1"/>
          <w:sz w:val="28"/>
          <w:szCs w:val="28"/>
          <w:lang w:val="ru-RU"/>
        </w:rPr>
        <w:t>Леонтию на ходу.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14E7B88" w14:textId="77777777" w:rsidR="002C2BB3" w:rsidRPr="00D46B01" w:rsidRDefault="002C2BB3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72123CB5" w14:textId="20227F12" w:rsidR="00232264" w:rsidRPr="00371DBD" w:rsidRDefault="00D46B01" w:rsidP="00371DBD">
      <w:pPr>
        <w:tabs>
          <w:tab w:val="left" w:pos="648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D46B01">
        <w:rPr>
          <w:color w:val="000000" w:themeColor="text1"/>
          <w:sz w:val="28"/>
          <w:szCs w:val="28"/>
          <w:lang w:val="ru-RU"/>
        </w:rPr>
        <w:t>Что она сказала?!</w:t>
      </w:r>
    </w:p>
    <w:p w14:paraId="3198B6F7" w14:textId="0EED2D69" w:rsidR="00371DBD" w:rsidRPr="00371DBD" w:rsidRDefault="00371DBD" w:rsidP="00371DBD">
      <w:pPr>
        <w:pStyle w:val="TableParagraph"/>
        <w:rPr>
          <w:sz w:val="32"/>
          <w:szCs w:val="32"/>
          <w:lang w:val="ru-RU"/>
        </w:rPr>
      </w:pPr>
      <w:r w:rsidRPr="00371DBD">
        <w:rPr>
          <w:sz w:val="28"/>
          <w:szCs w:val="28"/>
          <w:lang w:val="ru-RU"/>
        </w:rPr>
        <w:t xml:space="preserve">                                                                      </w:t>
      </w:r>
      <w:r w:rsidRPr="00371DBD">
        <w:rPr>
          <w:sz w:val="32"/>
          <w:szCs w:val="32"/>
          <w:lang w:val="ru-RU"/>
        </w:rPr>
        <w:t>ЛЕОНТИЙ</w:t>
      </w:r>
    </w:p>
    <w:p w14:paraId="617DA2E0" w14:textId="77777777" w:rsidR="002C2BB3" w:rsidRPr="00D46B01" w:rsidRDefault="002C2BB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B193ED3" w14:textId="17E42CA6" w:rsidR="002C2BB3" w:rsidRPr="00D46B01" w:rsidRDefault="00D46B01" w:rsidP="00D46B01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D46B01">
        <w:rPr>
          <w:color w:val="000000" w:themeColor="text1"/>
          <w:sz w:val="28"/>
          <w:szCs w:val="28"/>
          <w:lang w:val="ru-RU"/>
        </w:rPr>
        <w:t>Убить  приказ отдала!</w:t>
      </w:r>
    </w:p>
    <w:p w14:paraId="628BCB50" w14:textId="17B55FF0" w:rsidR="002C2BB3" w:rsidRPr="00D46B01" w:rsidRDefault="002C2BB3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2803B1C7" w14:textId="77777777" w:rsidR="002C2BB3" w:rsidRPr="00D46B01" w:rsidRDefault="002C2BB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2C2BB3" w:rsidRPr="00D46B0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0C7E07B" w14:textId="1501F841" w:rsidR="002C2BB3" w:rsidRDefault="00D46B01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2BB3" w:rsidRPr="00E26911">
        <w:rPr>
          <w:color w:val="000000" w:themeColor="text1"/>
          <w:sz w:val="28"/>
          <w:szCs w:val="28"/>
          <w:lang w:val="ru-RU"/>
        </w:rPr>
        <w:t>Ворвавшись в покои стражники обнажи</w:t>
      </w:r>
      <w:r>
        <w:rPr>
          <w:color w:val="000000" w:themeColor="text1"/>
          <w:sz w:val="28"/>
          <w:szCs w:val="28"/>
          <w:lang w:val="ru-RU"/>
        </w:rPr>
        <w:t>ли</w:t>
      </w:r>
      <w:r w:rsidR="00232264">
        <w:rPr>
          <w:color w:val="000000" w:themeColor="text1"/>
          <w:sz w:val="28"/>
          <w:szCs w:val="28"/>
          <w:lang w:val="ru-RU"/>
        </w:rPr>
        <w:t xml:space="preserve"> мечи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 и с размаху вонзили их в Герма</w:t>
      </w:r>
      <w:r>
        <w:rPr>
          <w:color w:val="000000" w:themeColor="text1"/>
          <w:sz w:val="28"/>
          <w:szCs w:val="28"/>
          <w:lang w:val="ru-RU"/>
        </w:rPr>
        <w:t>н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а.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C2BB3" w:rsidRPr="00D46B01">
        <w:rPr>
          <w:color w:val="000000" w:themeColor="text1"/>
          <w:sz w:val="28"/>
          <w:szCs w:val="28"/>
          <w:lang w:val="ru-RU"/>
        </w:rPr>
        <w:t>Подбежав, Даная закричала в отчая</w:t>
      </w:r>
      <w:r>
        <w:rPr>
          <w:color w:val="000000" w:themeColor="text1"/>
          <w:sz w:val="28"/>
          <w:szCs w:val="28"/>
          <w:lang w:val="ru-RU"/>
        </w:rPr>
        <w:t>н</w:t>
      </w:r>
      <w:r w:rsidR="002C2BB3" w:rsidRPr="00D46B01">
        <w:rPr>
          <w:color w:val="000000" w:themeColor="text1"/>
          <w:sz w:val="28"/>
          <w:szCs w:val="28"/>
          <w:lang w:val="ru-RU"/>
        </w:rPr>
        <w:t>ии.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18DA076B" w14:textId="4893B839" w:rsidR="00D46B01" w:rsidRPr="00D46B01" w:rsidRDefault="00371DBD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17A52C8B" w14:textId="67472C36" w:rsidR="002C2BB3" w:rsidRPr="00D46B01" w:rsidRDefault="00D46B01" w:rsidP="00D46B01">
      <w:pPr>
        <w:tabs>
          <w:tab w:val="left" w:pos="644"/>
          <w:tab w:val="left" w:pos="645"/>
        </w:tabs>
        <w:spacing w:before="120" w:after="120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2C2BB3" w:rsidRPr="00D46B01">
        <w:rPr>
          <w:color w:val="000000" w:themeColor="text1"/>
          <w:sz w:val="28"/>
          <w:szCs w:val="28"/>
          <w:lang w:val="ru-RU"/>
        </w:rPr>
        <w:t>Нет!!! Зачем?!!</w:t>
      </w:r>
      <w:r>
        <w:rPr>
          <w:color w:val="000000" w:themeColor="text1"/>
          <w:sz w:val="28"/>
          <w:szCs w:val="28"/>
          <w:lang w:val="ru-RU"/>
        </w:rPr>
        <w:t>!</w:t>
      </w:r>
    </w:p>
    <w:p w14:paraId="7BFE8805" w14:textId="6BBF6D3B" w:rsidR="009837EB" w:rsidRPr="00E26911" w:rsidRDefault="00D46B01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2C2BB3" w:rsidRPr="00E26911">
        <w:rPr>
          <w:color w:val="000000" w:themeColor="text1"/>
          <w:sz w:val="28"/>
          <w:szCs w:val="28"/>
          <w:lang w:val="ru-RU"/>
        </w:rPr>
        <w:t xml:space="preserve">Кинулась к стражникам и растолкала их в разные стороны. Клеопатра, схватившись за горло,  отползла от места схватки.  Герман  начал  падать.  Даная  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прижимает </w:t>
      </w:r>
      <w:r w:rsidR="00232264">
        <w:rPr>
          <w:color w:val="000000" w:themeColor="text1"/>
          <w:sz w:val="28"/>
          <w:szCs w:val="28"/>
          <w:lang w:val="ru-RU"/>
        </w:rPr>
        <w:t xml:space="preserve">его </w:t>
      </w:r>
      <w:r w:rsidR="009837EB" w:rsidRPr="00E26911">
        <w:rPr>
          <w:color w:val="000000" w:themeColor="text1"/>
          <w:sz w:val="28"/>
          <w:szCs w:val="28"/>
          <w:lang w:val="ru-RU"/>
        </w:rPr>
        <w:t>к себе, горько зарыдав.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3507FEB" w14:textId="77777777" w:rsidR="00630032" w:rsidRDefault="00630032" w:rsidP="00D46B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6EB52060" w14:textId="67ABE380" w:rsidR="009837EB" w:rsidRPr="00E26911" w:rsidRDefault="00371DBD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ГЕРМАН</w:t>
      </w:r>
    </w:p>
    <w:p w14:paraId="40D95BEE" w14:textId="77777777" w:rsidR="00D46B01" w:rsidRDefault="00D46B01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Желанная моя. Сейчас я умираю. </w:t>
      </w:r>
    </w:p>
    <w:p w14:paraId="77641FED" w14:textId="77777777" w:rsidR="00D46B01" w:rsidRDefault="009837EB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 собой твой лик я унесу любя. </w:t>
      </w:r>
    </w:p>
    <w:p w14:paraId="6F091771" w14:textId="77777777" w:rsidR="00232264" w:rsidRDefault="009837EB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</w:t>
      </w:r>
      <w:r w:rsidR="00D46B01">
        <w:rPr>
          <w:color w:val="000000" w:themeColor="text1"/>
          <w:sz w:val="28"/>
          <w:szCs w:val="28"/>
          <w:lang w:val="ru-RU"/>
        </w:rPr>
        <w:t>п</w:t>
      </w:r>
      <w:r w:rsidRPr="00E26911">
        <w:rPr>
          <w:color w:val="000000" w:themeColor="text1"/>
          <w:sz w:val="28"/>
          <w:szCs w:val="28"/>
          <w:lang w:val="ru-RU"/>
        </w:rPr>
        <w:t>омни: скоро за тобою</w:t>
      </w:r>
    </w:p>
    <w:p w14:paraId="2D96232A" w14:textId="29CE6BC4" w:rsidR="00D46B01" w:rsidRDefault="009837EB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я вновь </w:t>
      </w:r>
      <w:r w:rsidR="00D46B01">
        <w:rPr>
          <w:color w:val="000000" w:themeColor="text1"/>
          <w:sz w:val="28"/>
          <w:szCs w:val="28"/>
          <w:lang w:val="ru-RU"/>
        </w:rPr>
        <w:t>п</w:t>
      </w:r>
      <w:r w:rsidRPr="00E26911">
        <w:rPr>
          <w:color w:val="000000" w:themeColor="text1"/>
          <w:sz w:val="28"/>
          <w:szCs w:val="28"/>
          <w:lang w:val="ru-RU"/>
        </w:rPr>
        <w:t xml:space="preserve">риду. </w:t>
      </w:r>
    </w:p>
    <w:p w14:paraId="0860DB14" w14:textId="77777777" w:rsidR="00D46B01" w:rsidRDefault="009837EB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за руку тебя ведя. </w:t>
      </w:r>
    </w:p>
    <w:p w14:paraId="3CAE0298" w14:textId="77777777" w:rsidR="00D46B01" w:rsidRDefault="009837EB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Где мы усевшись в лодку</w:t>
      </w:r>
    </w:p>
    <w:p w14:paraId="2387BB75" w14:textId="77777777" w:rsidR="00564EA0" w:rsidRDefault="009837EB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в Рай тот уплываем, </w:t>
      </w:r>
    </w:p>
    <w:p w14:paraId="2227A975" w14:textId="669CAC38" w:rsidR="00564EA0" w:rsidRDefault="009837EB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 те</w:t>
      </w:r>
      <w:r w:rsidR="00564EA0">
        <w:rPr>
          <w:color w:val="000000" w:themeColor="text1"/>
          <w:sz w:val="28"/>
          <w:szCs w:val="28"/>
          <w:lang w:val="ru-RU"/>
        </w:rPr>
        <w:t>ч</w:t>
      </w:r>
      <w:r w:rsidRPr="00E26911">
        <w:rPr>
          <w:color w:val="000000" w:themeColor="text1"/>
          <w:sz w:val="28"/>
          <w:szCs w:val="28"/>
          <w:lang w:val="ru-RU"/>
        </w:rPr>
        <w:t xml:space="preserve">енье верности - любовь свою храня. </w:t>
      </w:r>
    </w:p>
    <w:p w14:paraId="169876EC" w14:textId="77777777" w:rsidR="00564EA0" w:rsidRDefault="009837EB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Будь с ней...  змея ее укусит. </w:t>
      </w:r>
    </w:p>
    <w:p w14:paraId="35A7E6C1" w14:textId="387A47ED" w:rsidR="009837EB" w:rsidRPr="00E26911" w:rsidRDefault="009837EB" w:rsidP="00D46B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А... а... а вот он...  </w:t>
      </w:r>
      <w:r w:rsidRPr="00E26911">
        <w:rPr>
          <w:color w:val="000000" w:themeColor="text1"/>
          <w:sz w:val="28"/>
          <w:szCs w:val="28"/>
        </w:rPr>
        <w:t>Ty</w:t>
      </w:r>
      <w:r w:rsidR="00564EA0">
        <w:rPr>
          <w:color w:val="000000" w:themeColor="text1"/>
          <w:sz w:val="28"/>
          <w:szCs w:val="28"/>
          <w:lang w:val="ru-RU"/>
        </w:rPr>
        <w:t>т</w:t>
      </w:r>
      <w:r w:rsidRPr="00E26911">
        <w:rPr>
          <w:color w:val="000000" w:themeColor="text1"/>
          <w:sz w:val="28"/>
          <w:szCs w:val="28"/>
          <w:lang w:val="ru-RU"/>
        </w:rPr>
        <w:t>м</w:t>
      </w:r>
      <w:r w:rsidRPr="00E26911">
        <w:rPr>
          <w:color w:val="000000" w:themeColor="text1"/>
          <w:sz w:val="28"/>
          <w:szCs w:val="28"/>
        </w:rPr>
        <w:t>ocl</w:t>
      </w:r>
    </w:p>
    <w:p w14:paraId="054C58E7" w14:textId="4AD530B4" w:rsidR="009837EB" w:rsidRPr="00E26911" w:rsidRDefault="00564EA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Пытается подняться и вытащить свой меч из одежд. Взор </w:t>
      </w:r>
      <w:r w:rsidR="009837EB" w:rsidRPr="00E26911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  <w:lang w:val="ru-RU"/>
        </w:rPr>
        <w:t>г</w:t>
      </w:r>
      <w:r w:rsidR="009837EB" w:rsidRPr="00E26911">
        <w:rPr>
          <w:color w:val="000000" w:themeColor="text1"/>
          <w:sz w:val="28"/>
          <w:szCs w:val="28"/>
        </w:rPr>
        <w:t>o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 направлен мимо Клеопатры. Поднимает меч, отстраняя Данаю</w:t>
      </w:r>
      <w:r w:rsidR="00232264">
        <w:rPr>
          <w:color w:val="000000" w:themeColor="text1"/>
          <w:sz w:val="28"/>
          <w:szCs w:val="28"/>
          <w:lang w:val="ru-RU"/>
        </w:rPr>
        <w:t>)</w:t>
      </w:r>
    </w:p>
    <w:p w14:paraId="5CFB40C7" w14:textId="71020D80" w:rsidR="009837EB" w:rsidRPr="00E26911" w:rsidRDefault="00564EA0" w:rsidP="00564EA0">
      <w:pPr>
        <w:pStyle w:val="a3"/>
        <w:tabs>
          <w:tab w:val="left" w:pos="63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Ну </w:t>
      </w:r>
      <w:r>
        <w:rPr>
          <w:color w:val="000000" w:themeColor="text1"/>
          <w:sz w:val="28"/>
          <w:szCs w:val="28"/>
          <w:lang w:val="ru-RU"/>
        </w:rPr>
        <w:t>что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 ж ... держись!</w:t>
      </w:r>
    </w:p>
    <w:p w14:paraId="40CFD3D2" w14:textId="77777777" w:rsidR="00292001" w:rsidRDefault="00292001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DF0E83D" w14:textId="143B44EC" w:rsidR="009837EB" w:rsidRPr="00E26911" w:rsidRDefault="00564EA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К нему подскакивает Николаос. Одним взмахом меча добивает Германа. Даная бросилась к Герману чтобы его спасти. Но упала без </w:t>
      </w:r>
      <w:r>
        <w:rPr>
          <w:color w:val="000000" w:themeColor="text1"/>
          <w:sz w:val="28"/>
          <w:szCs w:val="28"/>
          <w:lang w:val="ru-RU"/>
        </w:rPr>
        <w:t>ч</w:t>
      </w:r>
      <w:r w:rsidR="009837EB" w:rsidRPr="00E26911">
        <w:rPr>
          <w:color w:val="000000" w:themeColor="text1"/>
          <w:sz w:val="28"/>
          <w:szCs w:val="28"/>
          <w:lang w:val="ru-RU"/>
        </w:rPr>
        <w:t>увств на уже мертвое тело</w:t>
      </w:r>
      <w:r>
        <w:rPr>
          <w:color w:val="000000" w:themeColor="text1"/>
          <w:sz w:val="28"/>
          <w:szCs w:val="28"/>
          <w:lang w:val="ru-RU"/>
        </w:rPr>
        <w:t xml:space="preserve"> Германа)</w:t>
      </w:r>
    </w:p>
    <w:p w14:paraId="77EBD7E9" w14:textId="77777777" w:rsidR="001D0B05" w:rsidRDefault="001D0B05" w:rsidP="00564EA0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45F915DC" w14:textId="77777777" w:rsidR="001D0B05" w:rsidRDefault="001D0B05" w:rsidP="00564EA0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47661A55" w14:textId="77777777" w:rsidR="001D0B05" w:rsidRDefault="001D0B05" w:rsidP="00564EA0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15119828" w14:textId="77777777" w:rsidR="001D0B05" w:rsidRDefault="001D0B05" w:rsidP="00564EA0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2B11F4F2" w14:textId="77777777" w:rsidR="001D0B05" w:rsidRDefault="001D0B05" w:rsidP="00564EA0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63F0A1C4" w14:textId="77777777" w:rsidR="001D0B05" w:rsidRDefault="001D0B05" w:rsidP="00564EA0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0E0A2CC0" w14:textId="1E351CA3" w:rsidR="009837EB" w:rsidRDefault="009837EB" w:rsidP="00564EA0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 w:rsidRPr="00564EA0">
        <w:rPr>
          <w:b/>
          <w:color w:val="000000" w:themeColor="text1"/>
          <w:sz w:val="36"/>
          <w:szCs w:val="36"/>
          <w:lang w:val="ru-RU"/>
        </w:rPr>
        <w:t xml:space="preserve">Сцена </w:t>
      </w:r>
      <w:r w:rsidR="00113B36">
        <w:rPr>
          <w:b/>
          <w:color w:val="000000" w:themeColor="text1"/>
          <w:sz w:val="36"/>
          <w:szCs w:val="36"/>
          <w:lang w:val="ru-RU"/>
        </w:rPr>
        <w:t>13</w:t>
      </w:r>
    </w:p>
    <w:p w14:paraId="25125AB6" w14:textId="19011A3D" w:rsidR="001D0B05" w:rsidRPr="00564EA0" w:rsidRDefault="001D0B05" w:rsidP="00564EA0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37638B41" w14:textId="1AADA62D" w:rsidR="009837EB" w:rsidRPr="00E26911" w:rsidRDefault="00564EA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9837EB" w:rsidRPr="00E26911">
        <w:rPr>
          <w:color w:val="000000" w:themeColor="text1"/>
          <w:sz w:val="28"/>
          <w:szCs w:val="28"/>
          <w:lang w:val="ru-RU"/>
        </w:rPr>
        <w:t>Около трупа Германа сидит Даная. Волосы ее распущены, поседевшие. На лице ее печать  боли и горя . Склонившись  и обнимая Германа она  рыдает.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CB4D4B5" w14:textId="77777777" w:rsidR="00630032" w:rsidRDefault="00630032" w:rsidP="00564EA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bookmarkStart w:id="3" w:name="_Hlk163683590"/>
    </w:p>
    <w:p w14:paraId="00E21DB9" w14:textId="46405029" w:rsidR="009837EB" w:rsidRPr="00E26911" w:rsidRDefault="00371DBD" w:rsidP="00564EA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</w:p>
    <w:bookmarkEnd w:id="3"/>
    <w:p w14:paraId="34342156" w14:textId="77777777" w:rsidR="00564EA0" w:rsidRDefault="00564EA0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Слово «Прости» тебе молвить хотела. </w:t>
      </w:r>
    </w:p>
    <w:p w14:paraId="5CD9B3C6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с уст не слетевший, </w:t>
      </w:r>
    </w:p>
    <w:p w14:paraId="7A65E595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звук задержался в груди. </w:t>
      </w:r>
    </w:p>
    <w:p w14:paraId="64DD7B2C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Знай, что всегда я твоя</w:t>
      </w:r>
    </w:p>
    <w:p w14:paraId="521E0923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не разбить нас с тобою. </w:t>
      </w:r>
    </w:p>
    <w:p w14:paraId="0005A52A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Потому что разлука тяжела </w:t>
      </w:r>
    </w:p>
    <w:p w14:paraId="0BF77D00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страшна как Археронтская ночь.  </w:t>
      </w:r>
    </w:p>
    <w:p w14:paraId="32DC6F7E" w14:textId="77777777" w:rsidR="00564EA0" w:rsidRDefault="009837EB" w:rsidP="00564EA0">
      <w:pPr>
        <w:pStyle w:val="a3"/>
        <w:spacing w:before="120" w:after="120"/>
        <w:jc w:val="both"/>
        <w:rPr>
          <w:i/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Со  светом дневным сравнила тебя </w:t>
      </w:r>
      <w:r w:rsidRPr="00E26911">
        <w:rPr>
          <w:i/>
          <w:color w:val="000000" w:themeColor="text1"/>
          <w:sz w:val="28"/>
          <w:szCs w:val="28"/>
          <w:lang w:val="ru-RU"/>
        </w:rPr>
        <w:t xml:space="preserve">я. </w:t>
      </w:r>
    </w:p>
    <w:p w14:paraId="1A1463AC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Свет однако безгласен. </w:t>
      </w:r>
    </w:p>
    <w:p w14:paraId="1622B209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нет</w:t>
      </w:r>
      <w:r w:rsidR="00564EA0">
        <w:rPr>
          <w:color w:val="000000" w:themeColor="text1"/>
          <w:sz w:val="28"/>
          <w:szCs w:val="28"/>
          <w:lang w:val="ru-RU"/>
        </w:rPr>
        <w:t>!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552EA6F7" w14:textId="7E5817CD" w:rsidR="00564EA0" w:rsidRDefault="00630032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Я слышу. Ты меня зовешь. </w:t>
      </w:r>
    </w:p>
    <w:p w14:paraId="13302431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Сберечь тебя </w:t>
      </w:r>
      <w:r w:rsidRPr="00E26911">
        <w:rPr>
          <w:i/>
          <w:color w:val="000000" w:themeColor="text1"/>
          <w:sz w:val="28"/>
          <w:szCs w:val="28"/>
          <w:lang w:val="ru-RU"/>
        </w:rPr>
        <w:t xml:space="preserve">я </w:t>
      </w:r>
      <w:r w:rsidRPr="00E26911">
        <w:rPr>
          <w:color w:val="000000" w:themeColor="text1"/>
          <w:sz w:val="28"/>
          <w:szCs w:val="28"/>
          <w:lang w:val="ru-RU"/>
        </w:rPr>
        <w:t xml:space="preserve">не сумела. </w:t>
      </w:r>
    </w:p>
    <w:p w14:paraId="4D9456E4" w14:textId="77777777" w:rsidR="007468C7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Как я мечтала! Как ждала!</w:t>
      </w:r>
    </w:p>
    <w:p w14:paraId="58AB1B6D" w14:textId="77777777" w:rsidR="007468C7" w:rsidRDefault="007468C7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Любить вот так</w:t>
      </w:r>
    </w:p>
    <w:p w14:paraId="31A4F3AA" w14:textId="77777777" w:rsidR="00D60906" w:rsidRDefault="007468C7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взахлеб</w:t>
      </w:r>
      <w:r w:rsidRPr="005610C0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в безумье!</w:t>
      </w:r>
    </w:p>
    <w:p w14:paraId="53D4D4A5" w14:textId="77777777" w:rsidR="00D60906" w:rsidRDefault="00D60906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Где я .. вот так.</w:t>
      </w:r>
    </w:p>
    <w:p w14:paraId="636A2C91" w14:textId="5F5826C9" w:rsidR="00564EA0" w:rsidRDefault="00D60906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.- по настоящему Жила!!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5E1C22A4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Как посмеялись боги! </w:t>
      </w:r>
    </w:p>
    <w:p w14:paraId="0E281922" w14:textId="1D84E66C" w:rsidR="00564EA0" w:rsidRDefault="007468C7" w:rsidP="007468C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Мне подарив тебя</w:t>
      </w:r>
    </w:p>
    <w:p w14:paraId="71DE8BE5" w14:textId="0E887F79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 xml:space="preserve">- </w:t>
      </w:r>
      <w:r w:rsidR="007468C7">
        <w:rPr>
          <w:color w:val="000000" w:themeColor="text1"/>
          <w:sz w:val="28"/>
          <w:szCs w:val="28"/>
          <w:lang w:val="ru-RU"/>
        </w:rPr>
        <w:t>и вновь</w:t>
      </w:r>
      <w:r w:rsidRPr="00E26911">
        <w:rPr>
          <w:color w:val="000000" w:themeColor="text1"/>
          <w:sz w:val="28"/>
          <w:szCs w:val="28"/>
          <w:lang w:val="ru-RU"/>
        </w:rPr>
        <w:t xml:space="preserve"> забрали.</w:t>
      </w:r>
      <w:r w:rsidR="007468C7">
        <w:rPr>
          <w:color w:val="000000" w:themeColor="text1"/>
          <w:sz w:val="28"/>
          <w:szCs w:val="28"/>
          <w:lang w:val="ru-RU"/>
        </w:rPr>
        <w:t>.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6867DE8F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Чтоб дальше среди змей мы жили и страдали. </w:t>
      </w:r>
    </w:p>
    <w:p w14:paraId="5C9B61F8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Теперь и тени дружбы не найти. </w:t>
      </w:r>
    </w:p>
    <w:p w14:paraId="7D9B0544" w14:textId="639F8A58" w:rsidR="009837EB" w:rsidRPr="00E26911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</w:t>
      </w:r>
      <w:r w:rsidR="00565F69">
        <w:rPr>
          <w:color w:val="000000" w:themeColor="text1"/>
          <w:sz w:val="28"/>
          <w:szCs w:val="28"/>
          <w:lang w:val="ru-RU"/>
        </w:rPr>
        <w:t>т</w:t>
      </w:r>
      <w:r w:rsidRPr="00E26911">
        <w:rPr>
          <w:color w:val="000000" w:themeColor="text1"/>
          <w:sz w:val="28"/>
          <w:szCs w:val="28"/>
          <w:lang w:val="ru-RU"/>
        </w:rPr>
        <w:t>ныне...  с ней...  не по  пути.</w:t>
      </w:r>
      <w:r w:rsidR="007468C7">
        <w:rPr>
          <w:color w:val="000000" w:themeColor="text1"/>
          <w:sz w:val="28"/>
          <w:szCs w:val="28"/>
          <w:lang w:val="ru-RU"/>
        </w:rPr>
        <w:t>.</w:t>
      </w:r>
    </w:p>
    <w:p w14:paraId="25D375A9" w14:textId="77777777" w:rsidR="00232264" w:rsidRDefault="00232264" w:rsidP="00564EA0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DA8BB13" w14:textId="7C24E63B" w:rsidR="009837EB" w:rsidRPr="00564EA0" w:rsidRDefault="00564EA0" w:rsidP="007468C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9837EB" w:rsidRPr="00E26911">
        <w:rPr>
          <w:color w:val="000000" w:themeColor="text1"/>
          <w:sz w:val="28"/>
          <w:szCs w:val="28"/>
          <w:lang w:val="ru-RU"/>
        </w:rPr>
        <w:t>К сидящей над Германом Данае приближается Клеопатра  в сопровождении Деметриса</w:t>
      </w:r>
      <w:r w:rsidR="000F3261">
        <w:rPr>
          <w:color w:val="000000" w:themeColor="text1"/>
          <w:sz w:val="28"/>
          <w:szCs w:val="28"/>
          <w:lang w:val="ru-RU"/>
        </w:rPr>
        <w:t xml:space="preserve"> </w:t>
      </w:r>
      <w:r w:rsidR="000F3261" w:rsidRPr="000F3261">
        <w:rPr>
          <w:color w:val="000000" w:themeColor="text1"/>
          <w:sz w:val="28"/>
          <w:szCs w:val="28"/>
          <w:lang w:val="ru-RU"/>
        </w:rPr>
        <w:t>,</w:t>
      </w:r>
      <w:r w:rsidR="000F3261">
        <w:rPr>
          <w:color w:val="000000" w:themeColor="text1"/>
          <w:sz w:val="28"/>
          <w:szCs w:val="28"/>
          <w:lang w:val="ru-RU"/>
        </w:rPr>
        <w:t xml:space="preserve"> Клеона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 и</w:t>
      </w:r>
      <w:r>
        <w:rPr>
          <w:color w:val="000000" w:themeColor="text1"/>
          <w:sz w:val="28"/>
          <w:szCs w:val="28"/>
          <w:lang w:val="ru-RU"/>
        </w:rPr>
        <w:t xml:space="preserve"> свиты)</w:t>
      </w:r>
    </w:p>
    <w:p w14:paraId="16CE77E7" w14:textId="72ADFEBA" w:rsidR="0055136C" w:rsidRDefault="0055136C" w:rsidP="00564EA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КЛЕОН</w:t>
      </w:r>
      <w:r w:rsidR="009837EB" w:rsidRPr="00564EA0">
        <w:rPr>
          <w:color w:val="000000" w:themeColor="text1"/>
          <w:sz w:val="28"/>
          <w:szCs w:val="28"/>
          <w:lang w:val="ru-RU"/>
        </w:rPr>
        <w:t xml:space="preserve"> :</w:t>
      </w:r>
    </w:p>
    <w:p w14:paraId="3D1D9647" w14:textId="4F76ACC2" w:rsidR="009837EB" w:rsidRPr="00564EA0" w:rsidRDefault="00564EA0" w:rsidP="00564EA0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(льстиво)</w:t>
      </w:r>
    </w:p>
    <w:p w14:paraId="550D804B" w14:textId="77777777" w:rsidR="00564EA0" w:rsidRDefault="00564EA0" w:rsidP="00564EA0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837EB" w:rsidRPr="00564EA0">
        <w:rPr>
          <w:color w:val="000000" w:themeColor="text1"/>
          <w:sz w:val="28"/>
          <w:szCs w:val="28"/>
          <w:lang w:val="ru-RU"/>
        </w:rPr>
        <w:t>Всё совершенство мира, подобная Амону</w:t>
      </w:r>
    </w:p>
    <w:p w14:paraId="1D559B82" w14:textId="77777777" w:rsidR="00564EA0" w:rsidRDefault="009837EB" w:rsidP="00564EA0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564EA0">
        <w:rPr>
          <w:color w:val="000000" w:themeColor="text1"/>
          <w:sz w:val="28"/>
          <w:szCs w:val="28"/>
          <w:lang w:val="ru-RU"/>
        </w:rPr>
        <w:t xml:space="preserve"> - снизошло на вас сейчас</w:t>
      </w:r>
      <w:r w:rsidR="00564EA0">
        <w:rPr>
          <w:color w:val="000000" w:themeColor="text1"/>
          <w:sz w:val="28"/>
          <w:szCs w:val="28"/>
          <w:lang w:val="ru-RU"/>
        </w:rPr>
        <w:t>!</w:t>
      </w:r>
    </w:p>
    <w:p w14:paraId="20407250" w14:textId="77777777" w:rsidR="00564EA0" w:rsidRDefault="009837EB" w:rsidP="00564EA0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564EA0">
        <w:rPr>
          <w:color w:val="000000" w:themeColor="text1"/>
          <w:sz w:val="28"/>
          <w:szCs w:val="28"/>
          <w:lang w:val="ru-RU"/>
        </w:rPr>
        <w:t xml:space="preserve">Вы ослепительны и несравненны в целом мире. </w:t>
      </w:r>
    </w:p>
    <w:p w14:paraId="11B7F4E9" w14:textId="77777777" w:rsidR="00564EA0" w:rsidRDefault="009837EB" w:rsidP="00564EA0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564EA0">
        <w:rPr>
          <w:color w:val="000000" w:themeColor="text1"/>
          <w:sz w:val="28"/>
          <w:szCs w:val="28"/>
          <w:lang w:val="ru-RU"/>
        </w:rPr>
        <w:t xml:space="preserve">Мы жалкие  букашки  - люди: </w:t>
      </w:r>
    </w:p>
    <w:p w14:paraId="54A60B6E" w14:textId="77777777" w:rsidR="00564EA0" w:rsidRDefault="009837EB" w:rsidP="00564EA0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564EA0">
        <w:rPr>
          <w:color w:val="000000" w:themeColor="text1"/>
          <w:sz w:val="28"/>
          <w:szCs w:val="28"/>
          <w:lang w:val="ru-RU"/>
        </w:rPr>
        <w:t xml:space="preserve">все преклоняемся  пред вашей волей! </w:t>
      </w:r>
    </w:p>
    <w:p w14:paraId="331AFB7C" w14:textId="593B57D9" w:rsidR="009837EB" w:rsidRPr="00564EA0" w:rsidRDefault="009837EB" w:rsidP="00564EA0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564EA0">
        <w:rPr>
          <w:color w:val="000000" w:themeColor="text1"/>
          <w:sz w:val="28"/>
          <w:szCs w:val="28"/>
          <w:lang w:val="ru-RU"/>
        </w:rPr>
        <w:t>И жертва та,  угодная  богам</w:t>
      </w:r>
    </w:p>
    <w:p w14:paraId="0FFD9903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 лежит у ваших ног! </w:t>
      </w:r>
    </w:p>
    <w:p w14:paraId="2D2E87C9" w14:textId="7E97490C" w:rsidR="009837EB" w:rsidRPr="00E26911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в восхищенье мы </w:t>
      </w:r>
      <w:r w:rsidR="00564EA0">
        <w:rPr>
          <w:color w:val="000000" w:themeColor="text1"/>
          <w:sz w:val="28"/>
          <w:szCs w:val="28"/>
          <w:lang w:val="ru-RU"/>
        </w:rPr>
        <w:t xml:space="preserve">все </w:t>
      </w:r>
      <w:r w:rsidRPr="00E26911">
        <w:rPr>
          <w:color w:val="000000" w:themeColor="text1"/>
          <w:sz w:val="28"/>
          <w:szCs w:val="28"/>
          <w:lang w:val="ru-RU"/>
        </w:rPr>
        <w:t>пред вами</w:t>
      </w:r>
      <w:r w:rsidR="007468C7">
        <w:rPr>
          <w:color w:val="000000" w:themeColor="text1"/>
          <w:sz w:val="28"/>
          <w:szCs w:val="28"/>
          <w:lang w:val="ru-RU"/>
        </w:rPr>
        <w:t>..</w:t>
      </w:r>
      <w:r w:rsidRPr="00E26911">
        <w:rPr>
          <w:color w:val="000000" w:themeColor="text1"/>
          <w:sz w:val="28"/>
          <w:szCs w:val="28"/>
          <w:lang w:val="ru-RU"/>
        </w:rPr>
        <w:t xml:space="preserve"> замираем.</w:t>
      </w:r>
    </w:p>
    <w:p w14:paraId="5AB1BA49" w14:textId="77777777" w:rsidR="00630032" w:rsidRDefault="00630032" w:rsidP="00564EA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EA60F6E" w14:textId="77777777" w:rsidR="00630032" w:rsidRDefault="00630032" w:rsidP="00564EA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08884DFA" w14:textId="47E7B657" w:rsidR="0055136C" w:rsidRDefault="0055136C" w:rsidP="001D0B05">
      <w:pPr>
        <w:spacing w:before="120" w:after="120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9837EB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6D1BE549" w14:textId="181213A5" w:rsidR="009837EB" w:rsidRPr="00E26911" w:rsidRDefault="00565F69" w:rsidP="00564EA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(со злостью и гневом)</w:t>
      </w:r>
    </w:p>
    <w:p w14:paraId="343EF093" w14:textId="77777777" w:rsidR="00564EA0" w:rsidRDefault="00564EA0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Ты лицедей! </w:t>
      </w:r>
    </w:p>
    <w:p w14:paraId="2E35C68E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в этом суть твоя! </w:t>
      </w:r>
    </w:p>
    <w:p w14:paraId="3937C3A8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 в тебе мужского ?!  </w:t>
      </w:r>
    </w:p>
    <w:p w14:paraId="284D30AC" w14:textId="77777777" w:rsidR="00564EA0" w:rsidRDefault="009837EB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Казнить льстеца за яд </w:t>
      </w:r>
      <w:r w:rsidRPr="00E26911">
        <w:rPr>
          <w:color w:val="000000" w:themeColor="text1"/>
          <w:sz w:val="28"/>
          <w:szCs w:val="28"/>
        </w:rPr>
        <w:t>n</w:t>
      </w:r>
      <w:r w:rsidRPr="00E26911">
        <w:rPr>
          <w:color w:val="000000" w:themeColor="text1"/>
          <w:sz w:val="28"/>
          <w:szCs w:val="28"/>
          <w:lang w:val="ru-RU"/>
        </w:rPr>
        <w:t>орока!</w:t>
      </w:r>
    </w:p>
    <w:p w14:paraId="49342863" w14:textId="77777777" w:rsidR="0055136C" w:rsidRDefault="0055136C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3A1ED29B" w14:textId="4679C981" w:rsidR="00232264" w:rsidRDefault="00232264" w:rsidP="00564EA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( </w:t>
      </w:r>
      <w:r w:rsidR="0055136C">
        <w:rPr>
          <w:color w:val="000000" w:themeColor="text1"/>
          <w:sz w:val="28"/>
          <w:szCs w:val="28"/>
          <w:lang w:val="ru-RU"/>
        </w:rPr>
        <w:t>К</w:t>
      </w:r>
      <w:r>
        <w:rPr>
          <w:color w:val="000000" w:themeColor="text1"/>
          <w:sz w:val="28"/>
          <w:szCs w:val="28"/>
          <w:lang w:val="ru-RU"/>
        </w:rPr>
        <w:t xml:space="preserve"> Клеону тут же подходят с двух сторон Николаос с Леонтием и хватают его за руки)</w:t>
      </w:r>
    </w:p>
    <w:p w14:paraId="2E863257" w14:textId="77777777" w:rsidR="007468C7" w:rsidRDefault="007468C7" w:rsidP="00564EA0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6238155B" w14:textId="0CDA51F1" w:rsidR="009837EB" w:rsidRPr="00E26911" w:rsidRDefault="0055136C" w:rsidP="00564EA0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КЛЕОН</w:t>
      </w:r>
    </w:p>
    <w:p w14:paraId="1C983D5F" w14:textId="77777777" w:rsidR="009837EB" w:rsidRPr="00E26911" w:rsidRDefault="009837EB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7771BEA" w14:textId="43ADAD1B" w:rsidR="009837EB" w:rsidRPr="008C47F7" w:rsidRDefault="008C47F7" w:rsidP="008C47F7">
      <w:pPr>
        <w:tabs>
          <w:tab w:val="left" w:pos="63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837EB" w:rsidRPr="008C47F7">
        <w:rPr>
          <w:color w:val="000000" w:themeColor="text1"/>
          <w:sz w:val="28"/>
          <w:szCs w:val="28"/>
          <w:lang w:val="ru-RU"/>
        </w:rPr>
        <w:t>Царица</w:t>
      </w:r>
      <w:r>
        <w:rPr>
          <w:color w:val="000000" w:themeColor="text1"/>
          <w:sz w:val="28"/>
          <w:szCs w:val="28"/>
          <w:lang w:val="ru-RU"/>
        </w:rPr>
        <w:t>!</w:t>
      </w:r>
      <w:r w:rsidR="009837EB" w:rsidRPr="008C47F7">
        <w:rPr>
          <w:color w:val="000000" w:themeColor="text1"/>
          <w:sz w:val="28"/>
          <w:szCs w:val="28"/>
          <w:lang w:val="ru-RU"/>
        </w:rPr>
        <w:t xml:space="preserve"> Сжалься надо мной!</w:t>
      </w:r>
    </w:p>
    <w:p w14:paraId="4F768E8A" w14:textId="77777777" w:rsidR="009837EB" w:rsidRPr="008C47F7" w:rsidRDefault="009837EB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2471642" w14:textId="7E5B594E" w:rsidR="009837EB" w:rsidRPr="008C47F7" w:rsidRDefault="0055136C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КЛЕОПАТРА</w:t>
      </w:r>
      <w:r w:rsidR="009837EB" w:rsidRPr="008C47F7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13FC98EA" w14:textId="77777777" w:rsidR="008C47F7" w:rsidRDefault="008C47F7" w:rsidP="008C47F7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837EB" w:rsidRPr="008C47F7">
        <w:rPr>
          <w:color w:val="000000" w:themeColor="text1"/>
          <w:sz w:val="28"/>
          <w:szCs w:val="28"/>
          <w:lang w:val="ru-RU"/>
        </w:rPr>
        <w:t xml:space="preserve">Да можно ли </w:t>
      </w:r>
      <w:r>
        <w:rPr>
          <w:color w:val="000000" w:themeColor="text1"/>
          <w:sz w:val="28"/>
          <w:szCs w:val="28"/>
          <w:lang w:val="ru-RU"/>
        </w:rPr>
        <w:t xml:space="preserve">тебя </w:t>
      </w:r>
      <w:r w:rsidR="009837EB" w:rsidRPr="008C47F7">
        <w:rPr>
          <w:color w:val="000000" w:themeColor="text1"/>
          <w:sz w:val="28"/>
          <w:szCs w:val="28"/>
          <w:lang w:val="ru-RU"/>
        </w:rPr>
        <w:t>назват</w:t>
      </w:r>
      <w:r>
        <w:rPr>
          <w:color w:val="000000" w:themeColor="text1"/>
          <w:sz w:val="28"/>
          <w:szCs w:val="28"/>
          <w:lang w:val="ru-RU"/>
        </w:rPr>
        <w:t>ь</w:t>
      </w:r>
      <w:r w:rsidR="009837EB" w:rsidRPr="008C47F7">
        <w:rPr>
          <w:color w:val="000000" w:themeColor="text1"/>
          <w:sz w:val="28"/>
          <w:szCs w:val="28"/>
          <w:lang w:val="ru-RU"/>
        </w:rPr>
        <w:t>, мужчиной</w:t>
      </w:r>
      <w:r>
        <w:rPr>
          <w:color w:val="000000" w:themeColor="text1"/>
          <w:sz w:val="28"/>
          <w:szCs w:val="28"/>
          <w:lang w:val="ru-RU"/>
        </w:rPr>
        <w:t>?!</w:t>
      </w:r>
      <w:r w:rsidR="009837EB" w:rsidRPr="008C47F7">
        <w:rPr>
          <w:color w:val="000000" w:themeColor="text1"/>
          <w:sz w:val="28"/>
          <w:szCs w:val="28"/>
          <w:lang w:val="ru-RU"/>
        </w:rPr>
        <w:t xml:space="preserve"> </w:t>
      </w:r>
    </w:p>
    <w:p w14:paraId="27CF5636" w14:textId="77777777" w:rsidR="008C47F7" w:rsidRDefault="009837EB" w:rsidP="008C47F7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C47F7">
        <w:rPr>
          <w:color w:val="000000" w:themeColor="text1"/>
          <w:sz w:val="28"/>
          <w:szCs w:val="28"/>
          <w:lang w:val="ru-RU"/>
        </w:rPr>
        <w:t xml:space="preserve">Того, кто из-за страха смерти </w:t>
      </w:r>
    </w:p>
    <w:p w14:paraId="4C2D9873" w14:textId="0B24948D" w:rsidR="009837EB" w:rsidRPr="008C47F7" w:rsidRDefault="009837EB" w:rsidP="008C47F7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C47F7">
        <w:rPr>
          <w:color w:val="000000" w:themeColor="text1"/>
          <w:sz w:val="28"/>
          <w:szCs w:val="28"/>
          <w:lang w:val="ru-RU"/>
        </w:rPr>
        <w:t>как лист бамбуковый дрожит?</w:t>
      </w:r>
      <w:r w:rsidR="008C47F7">
        <w:rPr>
          <w:color w:val="000000" w:themeColor="text1"/>
          <w:sz w:val="28"/>
          <w:szCs w:val="28"/>
          <w:lang w:val="ru-RU"/>
        </w:rPr>
        <w:t>!</w:t>
      </w:r>
    </w:p>
    <w:p w14:paraId="0C3E4FA5" w14:textId="77777777" w:rsidR="009837EB" w:rsidRPr="00E26911" w:rsidRDefault="009837EB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9754A24" w14:textId="77777777" w:rsidR="001D0B05" w:rsidRDefault="001D0B05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4D821494" w14:textId="1F4AF3BD" w:rsidR="009837EB" w:rsidRPr="00E26911" w:rsidRDefault="0055136C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КЛЕОН</w:t>
      </w:r>
      <w:r w:rsidR="009837EB" w:rsidRPr="00E26911">
        <w:rPr>
          <w:color w:val="000000" w:themeColor="text1"/>
          <w:sz w:val="28"/>
          <w:szCs w:val="28"/>
          <w:lang w:val="ru-RU"/>
        </w:rPr>
        <w:t>:</w:t>
      </w:r>
    </w:p>
    <w:p w14:paraId="0BF1EAA8" w14:textId="77777777" w:rsidR="008C47F7" w:rsidRDefault="008C47F7" w:rsidP="008C47F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9837EB" w:rsidRPr="00E26911">
        <w:rPr>
          <w:color w:val="000000" w:themeColor="text1"/>
          <w:sz w:val="28"/>
          <w:szCs w:val="28"/>
          <w:lang w:val="ru-RU"/>
        </w:rPr>
        <w:t xml:space="preserve">Подобная Амону! </w:t>
      </w:r>
    </w:p>
    <w:p w14:paraId="2A22AC63" w14:textId="77777777" w:rsidR="008C47F7" w:rsidRDefault="009837EB" w:rsidP="008C47F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Пусть не мужчиной назовусь. </w:t>
      </w:r>
    </w:p>
    <w:p w14:paraId="1A6EFF7A" w14:textId="77777777" w:rsidR="008C47F7" w:rsidRDefault="009837EB" w:rsidP="008C47F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жить хочу! </w:t>
      </w:r>
    </w:p>
    <w:p w14:paraId="125C4EFB" w14:textId="123871B6" w:rsidR="009837EB" w:rsidRPr="00E26911" w:rsidRDefault="009837EB" w:rsidP="008C47F7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О! Снизойди царица!</w:t>
      </w:r>
    </w:p>
    <w:p w14:paraId="31732A32" w14:textId="77777777" w:rsidR="00232264" w:rsidRDefault="00232264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499126FB" w14:textId="010DA35B" w:rsidR="00895E47" w:rsidRPr="00C2344D" w:rsidRDefault="0055136C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895E47" w:rsidRPr="00C2344D">
        <w:rPr>
          <w:color w:val="000000" w:themeColor="text1"/>
          <w:sz w:val="28"/>
          <w:szCs w:val="28"/>
          <w:lang w:val="ru-RU"/>
        </w:rPr>
        <w:t>:</w:t>
      </w:r>
    </w:p>
    <w:p w14:paraId="3C5A3593" w14:textId="77777777" w:rsidR="008C47F7" w:rsidRDefault="008C47F7" w:rsidP="008C47F7">
      <w:pPr>
        <w:tabs>
          <w:tab w:val="left" w:pos="643"/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E26911">
        <w:rPr>
          <w:color w:val="000000" w:themeColor="text1"/>
          <w:sz w:val="28"/>
          <w:szCs w:val="28"/>
          <w:lang w:val="ru-RU"/>
        </w:rPr>
        <w:t>Клеймо позора</w:t>
      </w:r>
      <w:r>
        <w:rPr>
          <w:color w:val="000000" w:themeColor="text1"/>
          <w:sz w:val="28"/>
          <w:szCs w:val="28"/>
          <w:lang w:val="ru-RU"/>
        </w:rPr>
        <w:t>!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2C4768BF" w14:textId="77777777" w:rsidR="008C47F7" w:rsidRDefault="00895E47" w:rsidP="008C47F7">
      <w:pPr>
        <w:tabs>
          <w:tab w:val="left" w:pos="643"/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Разве лучше жизни?! </w:t>
      </w:r>
    </w:p>
    <w:p w14:paraId="33ECABA4" w14:textId="77777777" w:rsidR="008C47F7" w:rsidRDefault="00895E47" w:rsidP="008C47F7">
      <w:pPr>
        <w:tabs>
          <w:tab w:val="left" w:pos="643"/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Мы все равны в огне.  </w:t>
      </w:r>
    </w:p>
    <w:p w14:paraId="1936FF15" w14:textId="77777777" w:rsidR="008C47F7" w:rsidRDefault="00895E47" w:rsidP="008C47F7">
      <w:pPr>
        <w:tabs>
          <w:tab w:val="left" w:pos="643"/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 не равны мы в ореоле славы </w:t>
      </w:r>
    </w:p>
    <w:p w14:paraId="60914339" w14:textId="19818779" w:rsidR="00895E47" w:rsidRPr="00E26911" w:rsidRDefault="00895E47" w:rsidP="008C47F7">
      <w:pPr>
        <w:tabs>
          <w:tab w:val="left" w:pos="643"/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иль презренья!</w:t>
      </w:r>
    </w:p>
    <w:p w14:paraId="3FCCCBF5" w14:textId="0ECC080F" w:rsidR="00895E47" w:rsidRDefault="008C47F7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5E47" w:rsidRPr="008C47F7">
        <w:rPr>
          <w:color w:val="000000" w:themeColor="text1"/>
          <w:sz w:val="28"/>
          <w:szCs w:val="28"/>
          <w:lang w:val="ru-RU"/>
        </w:rPr>
        <w:t>Стража уводит Кле</w:t>
      </w:r>
      <w:r>
        <w:rPr>
          <w:color w:val="000000" w:themeColor="text1"/>
          <w:sz w:val="28"/>
          <w:szCs w:val="28"/>
          <w:lang w:val="ru-RU"/>
        </w:rPr>
        <w:t>о</w:t>
      </w:r>
      <w:r w:rsidR="00895E47" w:rsidRPr="008C47F7">
        <w:rPr>
          <w:color w:val="000000" w:themeColor="text1"/>
          <w:sz w:val="28"/>
          <w:szCs w:val="28"/>
          <w:lang w:val="ru-RU"/>
        </w:rPr>
        <w:t>на.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99D74D5" w14:textId="20E0F403" w:rsidR="00565F69" w:rsidRPr="008C47F7" w:rsidRDefault="0055136C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69FF33AC" w14:textId="77777777" w:rsidR="008C47F7" w:rsidRDefault="008C47F7" w:rsidP="008C47F7">
      <w:pPr>
        <w:tabs>
          <w:tab w:val="left" w:pos="643"/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Пусть тризна сохранит молчанье. </w:t>
      </w:r>
    </w:p>
    <w:p w14:paraId="2EB93F36" w14:textId="185402E1" w:rsidR="00895E47" w:rsidRPr="00E26911" w:rsidRDefault="00895E47" w:rsidP="008C47F7">
      <w:pPr>
        <w:tabs>
          <w:tab w:val="left" w:pos="643"/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Под страхом смерти запрещаю нарушать покой Данаи!</w:t>
      </w:r>
    </w:p>
    <w:p w14:paraId="67C134F4" w14:textId="77777777" w:rsidR="008C47F7" w:rsidRDefault="008C47F7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3BABFDB" w14:textId="6FBA1364" w:rsidR="00895E47" w:rsidRPr="00E26911" w:rsidRDefault="008C47F7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5E47" w:rsidRPr="00E26911">
        <w:rPr>
          <w:color w:val="000000" w:themeColor="text1"/>
          <w:sz w:val="28"/>
          <w:szCs w:val="28"/>
          <w:lang w:val="ru-RU"/>
        </w:rPr>
        <w:t>Все за исключением Деметриса уходят из зала. Деметрис, убедившись, что все ушли, подошел к Данае. Встал рядом и положил свою ладонь ей на плечо. Пытаясь сдержать эмоции состраданья, он отворачивает свое лицо. Даная, подняв голову, увидела Деметриса. В глазах ее были отчаянье , слезы и мольбы. Она молча протянула Деметрису руку</w:t>
      </w:r>
      <w:r w:rsidR="009E03AA">
        <w:rPr>
          <w:color w:val="000000" w:themeColor="text1"/>
          <w:sz w:val="28"/>
          <w:szCs w:val="28"/>
          <w:lang w:val="ru-RU"/>
        </w:rPr>
        <w:t xml:space="preserve"> ладонью вверх</w:t>
      </w:r>
      <w:r w:rsidR="00895E47" w:rsidRPr="00E26911">
        <w:rPr>
          <w:color w:val="000000" w:themeColor="text1"/>
          <w:sz w:val="28"/>
          <w:szCs w:val="28"/>
          <w:lang w:val="ru-RU"/>
        </w:rPr>
        <w:t>. Деметрис, поколебавшись, вытащил свой кинжал и вложил в ладони Дана</w:t>
      </w:r>
      <w:r>
        <w:rPr>
          <w:color w:val="000000" w:themeColor="text1"/>
          <w:sz w:val="28"/>
          <w:szCs w:val="28"/>
          <w:lang w:val="ru-RU"/>
        </w:rPr>
        <w:t>и</w:t>
      </w:r>
      <w:r w:rsidR="00895E47" w:rsidRPr="00E26911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E5EE1BD" w14:textId="534C0AD6" w:rsidR="00895E47" w:rsidRPr="00C2344D" w:rsidRDefault="0055136C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ДЕМЕТРИС</w:t>
      </w:r>
      <w:r w:rsidR="00895E47" w:rsidRPr="00C2344D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1906FDCF" w14:textId="6DBCB2A0" w:rsidR="00895E47" w:rsidRPr="00C2344D" w:rsidRDefault="008C47F7" w:rsidP="008C47F7">
      <w:pPr>
        <w:tabs>
          <w:tab w:val="left" w:pos="643"/>
          <w:tab w:val="left" w:pos="64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C2344D">
        <w:rPr>
          <w:color w:val="000000" w:themeColor="text1"/>
          <w:sz w:val="28"/>
          <w:szCs w:val="28"/>
          <w:lang w:val="ru-RU"/>
        </w:rPr>
        <w:t>Прости... прощай.</w:t>
      </w:r>
    </w:p>
    <w:p w14:paraId="3A3EC763" w14:textId="77777777" w:rsidR="008C47F7" w:rsidRDefault="008C47F7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C43A246" w14:textId="1A056991" w:rsidR="00895E47" w:rsidRPr="00E26911" w:rsidRDefault="008C47F7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5E47" w:rsidRPr="00E26911">
        <w:rPr>
          <w:color w:val="000000" w:themeColor="text1"/>
          <w:sz w:val="28"/>
          <w:szCs w:val="28"/>
          <w:lang w:val="ru-RU"/>
        </w:rPr>
        <w:t>Бросив  на нее последний  взгляд, резко разворачивается и уходит.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09B53A7D" w14:textId="757BFAAB" w:rsidR="00895E47" w:rsidRPr="00C2344D" w:rsidRDefault="0055136C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ДАНАЯ</w:t>
      </w:r>
      <w:r w:rsidR="00895E47" w:rsidRPr="00C2344D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089185D6" w14:textId="3044409C" w:rsidR="00895E47" w:rsidRPr="00C2344D" w:rsidRDefault="008C47F7" w:rsidP="008C47F7">
      <w:pPr>
        <w:tabs>
          <w:tab w:val="left" w:pos="549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</w:t>
      </w:r>
      <w:r w:rsidR="00895E47" w:rsidRPr="00C2344D">
        <w:rPr>
          <w:color w:val="000000" w:themeColor="text1"/>
          <w:sz w:val="28"/>
          <w:szCs w:val="28"/>
          <w:lang w:val="ru-RU"/>
        </w:rPr>
        <w:t>Благодарю.</w:t>
      </w:r>
    </w:p>
    <w:p w14:paraId="35F0C1B9" w14:textId="4725E2F8" w:rsidR="004156CA" w:rsidRDefault="008C47F7" w:rsidP="004156CA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5E47" w:rsidRPr="00E26911">
        <w:rPr>
          <w:color w:val="000000" w:themeColor="text1"/>
          <w:sz w:val="28"/>
          <w:szCs w:val="28"/>
          <w:lang w:val="ru-RU"/>
        </w:rPr>
        <w:t>Обняв Германа, Даная выхватила кинжал из ножен</w:t>
      </w:r>
      <w:r w:rsidR="004156CA">
        <w:rPr>
          <w:color w:val="000000" w:themeColor="text1"/>
          <w:sz w:val="28"/>
          <w:szCs w:val="28"/>
          <w:lang w:val="ru-RU"/>
        </w:rPr>
        <w:t xml:space="preserve">  и с 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 криком </w:t>
      </w:r>
      <w:r w:rsidR="004156CA">
        <w:rPr>
          <w:color w:val="000000" w:themeColor="text1"/>
          <w:sz w:val="28"/>
          <w:szCs w:val="28"/>
          <w:lang w:val="ru-RU"/>
        </w:rPr>
        <w:t>)</w:t>
      </w:r>
    </w:p>
    <w:p w14:paraId="6042E074" w14:textId="77777777" w:rsidR="00DE52AE" w:rsidRDefault="00DE52AE" w:rsidP="004156CA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599D200F" w14:textId="6D188212" w:rsidR="004156CA" w:rsidRDefault="004156CA" w:rsidP="004156CA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ДАНАЯ</w:t>
      </w:r>
    </w:p>
    <w:p w14:paraId="1539B882" w14:textId="6ED44C70" w:rsidR="004156CA" w:rsidRDefault="00895E47" w:rsidP="00565F6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Милый, я иду!</w:t>
      </w:r>
      <w:r w:rsidR="004156CA">
        <w:rPr>
          <w:color w:val="000000" w:themeColor="text1"/>
          <w:sz w:val="28"/>
          <w:szCs w:val="28"/>
          <w:lang w:val="ru-RU"/>
        </w:rPr>
        <w:t>!</w:t>
      </w:r>
    </w:p>
    <w:p w14:paraId="51C80D9A" w14:textId="61855D65" w:rsidR="00895E47" w:rsidRPr="00E26911" w:rsidRDefault="004156CA" w:rsidP="004156CA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 вонзила  его себе в сердце. Замертво упав на грудь  Германа.</w:t>
      </w:r>
      <w:r w:rsidR="008C47F7">
        <w:rPr>
          <w:color w:val="000000" w:themeColor="text1"/>
          <w:sz w:val="28"/>
          <w:szCs w:val="28"/>
          <w:lang w:val="ru-RU"/>
        </w:rPr>
        <w:t>)</w:t>
      </w:r>
    </w:p>
    <w:p w14:paraId="4E7BEAF3" w14:textId="77777777" w:rsidR="00292001" w:rsidRDefault="00292001" w:rsidP="008C47F7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02BEA2E4" w14:textId="6B442EF9" w:rsidR="00895E47" w:rsidRDefault="00895E47" w:rsidP="008C47F7">
      <w:pPr>
        <w:spacing w:before="120" w:after="120"/>
        <w:ind w:firstLine="709"/>
        <w:jc w:val="center"/>
        <w:rPr>
          <w:color w:val="000000" w:themeColor="text1"/>
          <w:sz w:val="36"/>
          <w:szCs w:val="36"/>
          <w:lang w:val="ru-RU"/>
        </w:rPr>
      </w:pPr>
      <w:r w:rsidRPr="008C47F7">
        <w:rPr>
          <w:b/>
          <w:color w:val="000000" w:themeColor="text1"/>
          <w:sz w:val="36"/>
          <w:szCs w:val="36"/>
          <w:lang w:val="ru-RU"/>
        </w:rPr>
        <w:t xml:space="preserve">Сцена </w:t>
      </w:r>
      <w:r w:rsidR="00BE3200">
        <w:rPr>
          <w:color w:val="000000" w:themeColor="text1"/>
          <w:sz w:val="36"/>
          <w:szCs w:val="36"/>
          <w:lang w:val="ru-RU"/>
        </w:rPr>
        <w:t>14</w:t>
      </w:r>
    </w:p>
    <w:p w14:paraId="35516361" w14:textId="3B3FAA7E" w:rsidR="00895E47" w:rsidRPr="00E26911" w:rsidRDefault="008C47F7" w:rsidP="00565F6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5E47" w:rsidRPr="00E26911">
        <w:rPr>
          <w:color w:val="000000" w:themeColor="text1"/>
          <w:sz w:val="28"/>
          <w:szCs w:val="28"/>
          <w:lang w:val="ru-RU"/>
        </w:rPr>
        <w:t>Около Германа с Данае</w:t>
      </w:r>
      <w:r>
        <w:rPr>
          <w:color w:val="000000" w:themeColor="text1"/>
          <w:sz w:val="28"/>
          <w:szCs w:val="28"/>
          <w:lang w:val="ru-RU"/>
        </w:rPr>
        <w:t>й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 одетых в саваны стоят Николаос с Леонтием в почетном   карауле.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895E47" w:rsidRPr="00E26911">
        <w:rPr>
          <w:color w:val="000000" w:themeColor="text1"/>
          <w:sz w:val="28"/>
          <w:szCs w:val="28"/>
          <w:lang w:val="ru-RU"/>
        </w:rPr>
        <w:t>Рядом стоит Клеопатра,  вглядываясь в  их лица.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0E5E51FD" w14:textId="36DB7EA1" w:rsidR="00895E47" w:rsidRPr="00E26911" w:rsidRDefault="007503FA" w:rsidP="008C47F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895E47" w:rsidRPr="00E26911">
        <w:rPr>
          <w:color w:val="000000" w:themeColor="text1"/>
          <w:sz w:val="28"/>
          <w:szCs w:val="28"/>
          <w:lang w:val="ru-RU"/>
        </w:rPr>
        <w:t>:</w:t>
      </w:r>
    </w:p>
    <w:p w14:paraId="140FBEEF" w14:textId="77777777" w:rsidR="008C47F7" w:rsidRDefault="008C47F7" w:rsidP="008C47F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Тихо венки мои, здесь на двустворчатой двери висите. </w:t>
      </w:r>
    </w:p>
    <w:p w14:paraId="52B2E978" w14:textId="77777777" w:rsidR="008C47F7" w:rsidRDefault="00895E47" w:rsidP="008C47F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Не торопитесь с себя сбрасывать на пол листки. </w:t>
      </w:r>
    </w:p>
    <w:p w14:paraId="75C2F7B1" w14:textId="77777777" w:rsidR="009E03AA" w:rsidRDefault="00895E47" w:rsidP="008C47F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Каплями слез оросите молитву</w:t>
      </w:r>
    </w:p>
    <w:p w14:paraId="37FF4FB2" w14:textId="53A5398F" w:rsidR="008C47F7" w:rsidRDefault="00895E47" w:rsidP="008C47F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пусть успокоятся любящих дни. </w:t>
      </w:r>
    </w:p>
    <w:p w14:paraId="48800DFC" w14:textId="63D9FC7E" w:rsidR="008C47F7" w:rsidRDefault="00895E47" w:rsidP="008C47F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Даная, как ты могла  уйти, меня  одну  оста</w:t>
      </w:r>
      <w:r w:rsidR="008C47F7">
        <w:rPr>
          <w:color w:val="000000" w:themeColor="text1"/>
          <w:sz w:val="28"/>
          <w:szCs w:val="28"/>
          <w:lang w:val="ru-RU"/>
        </w:rPr>
        <w:t>ви</w:t>
      </w:r>
      <w:r w:rsidRPr="00E26911">
        <w:rPr>
          <w:color w:val="000000" w:themeColor="text1"/>
          <w:sz w:val="28"/>
          <w:szCs w:val="28"/>
          <w:lang w:val="ru-RU"/>
        </w:rPr>
        <w:t xml:space="preserve">в?!  </w:t>
      </w:r>
    </w:p>
    <w:p w14:paraId="5183B698" w14:textId="77777777" w:rsidR="008C47F7" w:rsidRDefault="00895E47" w:rsidP="008C47F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Долго  л</w:t>
      </w:r>
      <w:r w:rsidR="008C47F7">
        <w:rPr>
          <w:color w:val="000000" w:themeColor="text1"/>
          <w:sz w:val="28"/>
          <w:szCs w:val="28"/>
          <w:lang w:val="ru-RU"/>
        </w:rPr>
        <w:t>ь</w:t>
      </w:r>
      <w:r w:rsidRPr="00E26911">
        <w:rPr>
          <w:color w:val="000000" w:themeColor="text1"/>
          <w:sz w:val="28"/>
          <w:szCs w:val="28"/>
          <w:lang w:val="ru-RU"/>
        </w:rPr>
        <w:t xml:space="preserve">  душа  твоя  будет  </w:t>
      </w:r>
    </w:p>
    <w:p w14:paraId="170D332C" w14:textId="77777777" w:rsidR="00630032" w:rsidRDefault="00630032" w:rsidP="0063003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7B0BD41B" w14:textId="77777777" w:rsidR="00630032" w:rsidRPr="00E26911" w:rsidRDefault="00630032" w:rsidP="0063003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Pr="00E26911">
        <w:rPr>
          <w:color w:val="000000" w:themeColor="text1"/>
          <w:sz w:val="28"/>
          <w:szCs w:val="28"/>
          <w:lang w:val="ru-RU"/>
        </w:rPr>
        <w:t>:</w:t>
      </w:r>
    </w:p>
    <w:p w14:paraId="25CB15B0" w14:textId="77777777" w:rsidR="00630032" w:rsidRDefault="00630032" w:rsidP="0063003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786A4F4C" w14:textId="0FD5017A" w:rsidR="008C47F7" w:rsidRDefault="00630032" w:rsidP="008C47F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в  след  за  надеждой   носится  </w:t>
      </w:r>
    </w:p>
    <w:p w14:paraId="03956AD0" w14:textId="77777777" w:rsidR="00292001" w:rsidRDefault="00895E47" w:rsidP="008C47F7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</w:t>
      </w:r>
      <w:r w:rsidR="008C47F7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тени облаков?</w:t>
      </w:r>
      <w:r w:rsidR="00292001">
        <w:rPr>
          <w:color w:val="000000" w:themeColor="text1"/>
          <w:sz w:val="28"/>
          <w:szCs w:val="28"/>
          <w:lang w:val="ru-RU"/>
        </w:rPr>
        <w:t xml:space="preserve">  </w:t>
      </w:r>
    </w:p>
    <w:p w14:paraId="59A15E62" w14:textId="53E49783" w:rsidR="00895E47" w:rsidRPr="00E26911" w:rsidRDefault="00292001" w:rsidP="00292001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 смахивает слезу с лица)</w:t>
      </w:r>
    </w:p>
    <w:p w14:paraId="7474272B" w14:textId="162F6876" w:rsidR="00292001" w:rsidRDefault="00292001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Герман. И ты пал жертвой темных сил. </w:t>
      </w:r>
    </w:p>
    <w:p w14:paraId="1D78EDE6" w14:textId="77777777" w:rsidR="0029200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видела, как истекая кровью,  </w:t>
      </w:r>
    </w:p>
    <w:p w14:paraId="3ADF48AC" w14:textId="7C6B78B7" w:rsidR="0029200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преданность свою явил</w:t>
      </w:r>
      <w:r w:rsidR="009E03AA">
        <w:rPr>
          <w:color w:val="000000" w:themeColor="text1"/>
          <w:sz w:val="28"/>
          <w:szCs w:val="28"/>
          <w:lang w:val="ru-RU"/>
        </w:rPr>
        <w:t xml:space="preserve"> ей.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05CC824C" w14:textId="77777777" w:rsidR="009E03AA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Как вы красивы оба!</w:t>
      </w:r>
    </w:p>
    <w:p w14:paraId="7C0E58B1" w14:textId="16D03423" w:rsidR="00292001" w:rsidRDefault="009E03AA" w:rsidP="009E03AA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(Обращаясь к страже и слугам стоящим поодаль)</w:t>
      </w:r>
    </w:p>
    <w:p w14:paraId="09AF0174" w14:textId="6753FEDD" w:rsidR="009E03AA" w:rsidRDefault="009E03AA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7E91F60D" w14:textId="743535F9" w:rsidR="00292001" w:rsidRDefault="009E03AA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E26911">
        <w:rPr>
          <w:color w:val="000000" w:themeColor="text1"/>
          <w:sz w:val="28"/>
          <w:szCs w:val="28"/>
          <w:lang w:val="ru-RU"/>
        </w:rPr>
        <w:t>Повелеваю</w:t>
      </w:r>
      <w:r w:rsidR="00292001">
        <w:rPr>
          <w:color w:val="000000" w:themeColor="text1"/>
          <w:sz w:val="28"/>
          <w:szCs w:val="28"/>
          <w:lang w:val="ru-RU"/>
        </w:rPr>
        <w:t>!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  </w:t>
      </w:r>
    </w:p>
    <w:p w14:paraId="19050D94" w14:textId="77777777" w:rsidR="0029200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У подножия моей гробницы. </w:t>
      </w:r>
    </w:p>
    <w:p w14:paraId="3323A4A3" w14:textId="77777777" w:rsidR="0029200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 знак великой почести </w:t>
      </w:r>
    </w:p>
    <w:p w14:paraId="3A97C194" w14:textId="6AEA21E8" w:rsidR="0029200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 xml:space="preserve">везти Данаю с Германом на царской колеснице! </w:t>
      </w:r>
    </w:p>
    <w:p w14:paraId="52648312" w14:textId="77777777" w:rsidR="0029200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Воздав им должное в убранстве золотого облаченья. </w:t>
      </w:r>
    </w:p>
    <w:p w14:paraId="1EAEC818" w14:textId="18765FC8" w:rsidR="00895E47" w:rsidRPr="00E2691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Там - у подножья </w:t>
      </w:r>
      <w:r w:rsidR="00292001">
        <w:rPr>
          <w:color w:val="000000" w:themeColor="text1"/>
          <w:sz w:val="28"/>
          <w:szCs w:val="28"/>
          <w:lang w:val="ru-RU"/>
        </w:rPr>
        <w:t xml:space="preserve">пирамиды </w:t>
      </w:r>
      <w:r w:rsidRPr="00E26911">
        <w:rPr>
          <w:color w:val="000000" w:themeColor="text1"/>
          <w:sz w:val="28"/>
          <w:szCs w:val="28"/>
          <w:lang w:val="ru-RU"/>
        </w:rPr>
        <w:t>схоронить!</w:t>
      </w:r>
    </w:p>
    <w:p w14:paraId="323F092D" w14:textId="4BBA7FAB" w:rsidR="00895E47" w:rsidRPr="00E26911" w:rsidRDefault="00292001" w:rsidP="009E03A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895E47" w:rsidRPr="00E26911">
        <w:rPr>
          <w:color w:val="000000" w:themeColor="text1"/>
          <w:sz w:val="28"/>
          <w:szCs w:val="28"/>
          <w:lang w:val="ru-RU"/>
        </w:rPr>
        <w:t>Клеопатра со свитой уходят.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336EF568" w14:textId="77777777" w:rsidR="00BE3200" w:rsidRDefault="00BE3200" w:rsidP="00292001">
      <w:pPr>
        <w:spacing w:before="120" w:after="120"/>
        <w:ind w:firstLine="709"/>
        <w:jc w:val="center"/>
        <w:rPr>
          <w:color w:val="000000" w:themeColor="text1"/>
          <w:sz w:val="36"/>
          <w:szCs w:val="36"/>
          <w:lang w:val="ru-RU"/>
        </w:rPr>
      </w:pPr>
    </w:p>
    <w:p w14:paraId="415A7ED1" w14:textId="77777777" w:rsidR="00BE3200" w:rsidRDefault="00BE3200" w:rsidP="00292001">
      <w:pPr>
        <w:spacing w:before="120" w:after="120"/>
        <w:ind w:firstLine="709"/>
        <w:jc w:val="center"/>
        <w:rPr>
          <w:color w:val="000000" w:themeColor="text1"/>
          <w:sz w:val="36"/>
          <w:szCs w:val="36"/>
          <w:lang w:val="ru-RU"/>
        </w:rPr>
      </w:pPr>
    </w:p>
    <w:p w14:paraId="20DA4B0B" w14:textId="59091DF9" w:rsidR="001D0B05" w:rsidRDefault="00BE3200" w:rsidP="00292001">
      <w:pPr>
        <w:spacing w:before="120" w:after="120"/>
        <w:ind w:firstLine="709"/>
        <w:jc w:val="center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t>Сцена 15</w:t>
      </w:r>
    </w:p>
    <w:p w14:paraId="37C47240" w14:textId="6F215ADE" w:rsidR="00BE3200" w:rsidRPr="00BE3200" w:rsidRDefault="00BE3200" w:rsidP="002920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BE3200">
        <w:rPr>
          <w:color w:val="000000" w:themeColor="text1"/>
          <w:sz w:val="28"/>
          <w:szCs w:val="28"/>
          <w:lang w:val="ru-RU"/>
        </w:rPr>
        <w:t>(диалог стражников)</w:t>
      </w:r>
    </w:p>
    <w:p w14:paraId="34C8882B" w14:textId="6919E104" w:rsidR="0074115B" w:rsidRDefault="007503FA" w:rsidP="0029200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  <w:r w:rsidR="00292001">
        <w:rPr>
          <w:color w:val="000000" w:themeColor="text1"/>
          <w:sz w:val="28"/>
          <w:szCs w:val="28"/>
          <w:lang w:val="ru-RU"/>
        </w:rPr>
        <w:t xml:space="preserve">  </w:t>
      </w:r>
    </w:p>
    <w:p w14:paraId="374FCFA0" w14:textId="1455A5DB" w:rsidR="00895E47" w:rsidRPr="00292001" w:rsidRDefault="00292001" w:rsidP="00292001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eastAsia="Segoe UI Emoji" w:hAnsiTheme="minorHAnsi" w:cs="Segoe UI Emoji"/>
          <w:color w:val="000000" w:themeColor="text1"/>
          <w:sz w:val="28"/>
          <w:szCs w:val="28"/>
          <w:lang w:val="ru-RU"/>
        </w:rPr>
        <w:t>(изумленно)</w:t>
      </w:r>
    </w:p>
    <w:p w14:paraId="0BDD0385" w14:textId="496B4447" w:rsidR="00895E47" w:rsidRPr="00E26911" w:rsidRDefault="00292001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E26911">
        <w:rPr>
          <w:color w:val="000000" w:themeColor="text1"/>
          <w:sz w:val="28"/>
          <w:szCs w:val="28"/>
          <w:lang w:val="ru-RU"/>
        </w:rPr>
        <w:t>Кто бы мог подумать.. . Герман и Даная рядом.</w:t>
      </w:r>
      <w:r w:rsidR="005610EF">
        <w:rPr>
          <w:color w:val="000000" w:themeColor="text1"/>
          <w:sz w:val="28"/>
          <w:szCs w:val="28"/>
          <w:lang w:val="ru-RU"/>
        </w:rPr>
        <w:t>?!</w:t>
      </w:r>
    </w:p>
    <w:p w14:paraId="38DCC95A" w14:textId="79A66DEC" w:rsidR="00895E47" w:rsidRPr="00E26911" w:rsidRDefault="00000000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60C6E6CD">
          <v:line id="_x0000_s1046" style="position:absolute;left:0;text-align:left;z-index:-251649536;mso-position-horizontal-relative:page" from="189.1pt,14.45pt" to="192.45pt,14.45pt" strokeweight=".16925mm">
            <w10:wrap anchorx="page"/>
          </v:line>
        </w:pict>
      </w:r>
      <w:r w:rsidR="007503FA">
        <w:rPr>
          <w:color w:val="000000" w:themeColor="text1"/>
          <w:sz w:val="28"/>
          <w:szCs w:val="28"/>
          <w:lang w:val="ru-RU"/>
        </w:rPr>
        <w:t>НИКОЛАОС</w:t>
      </w:r>
      <w:r w:rsidR="00895E47" w:rsidRPr="00E26911">
        <w:rPr>
          <w:color w:val="000000" w:themeColor="text1"/>
          <w:sz w:val="28"/>
          <w:szCs w:val="28"/>
          <w:lang w:val="ru-RU"/>
        </w:rPr>
        <w:t xml:space="preserve"> :</w:t>
      </w:r>
    </w:p>
    <w:p w14:paraId="092558D7" w14:textId="2A1FE507" w:rsidR="00895E47" w:rsidRPr="00E26911" w:rsidRDefault="00292001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E26911">
        <w:rPr>
          <w:color w:val="000000" w:themeColor="text1"/>
          <w:sz w:val="28"/>
          <w:szCs w:val="28"/>
          <w:lang w:val="ru-RU"/>
        </w:rPr>
        <w:t>Природа женщины - загадка.</w:t>
      </w:r>
    </w:p>
    <w:p w14:paraId="78CDED18" w14:textId="77777777" w:rsidR="00895E47" w:rsidRPr="00E2691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Ее вовек нам не понять.</w:t>
      </w:r>
    </w:p>
    <w:p w14:paraId="0F0DAC61" w14:textId="77777777" w:rsidR="00895E47" w:rsidRPr="00E2691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Хоть впрочем, что уж тут гадать.</w:t>
      </w:r>
    </w:p>
    <w:p w14:paraId="76208209" w14:textId="77777777" w:rsidR="00292001" w:rsidRDefault="00895E47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Как, приближенная к Олимпу, </w:t>
      </w:r>
    </w:p>
    <w:p w14:paraId="12184061" w14:textId="77777777" w:rsidR="001D0B05" w:rsidRDefault="00895E47" w:rsidP="001D0B05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смогла плебея возжелать.</w:t>
      </w:r>
    </w:p>
    <w:p w14:paraId="3EACBF22" w14:textId="692380FC" w:rsidR="00895E47" w:rsidRDefault="007503FA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ЛЕОНТИЙ</w:t>
      </w:r>
      <w:r w:rsidR="00895E47" w:rsidRPr="00E26911">
        <w:rPr>
          <w:color w:val="000000" w:themeColor="text1"/>
          <w:sz w:val="28"/>
          <w:szCs w:val="28"/>
          <w:lang w:val="ru-RU"/>
        </w:rPr>
        <w:t>:</w:t>
      </w:r>
    </w:p>
    <w:p w14:paraId="42E1597A" w14:textId="77777777" w:rsidR="00CB0CC2" w:rsidRDefault="00CB0CC2" w:rsidP="00CB0CC2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-Дружище Герман- ты как мужчина пал в бою.</w:t>
      </w:r>
    </w:p>
    <w:p w14:paraId="0431884D" w14:textId="77777777" w:rsidR="005610EF" w:rsidRDefault="00292001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895E47" w:rsidRPr="00E26911">
        <w:rPr>
          <w:color w:val="000000" w:themeColor="text1"/>
          <w:sz w:val="28"/>
          <w:szCs w:val="28"/>
          <w:lang w:val="ru-RU"/>
        </w:rPr>
        <w:t>Да...</w:t>
      </w:r>
      <w:r>
        <w:rPr>
          <w:color w:val="000000" w:themeColor="text1"/>
          <w:sz w:val="28"/>
          <w:szCs w:val="28"/>
          <w:lang w:val="ru-RU"/>
        </w:rPr>
        <w:t xml:space="preserve">а </w:t>
      </w:r>
      <w:r w:rsidR="00895E47" w:rsidRPr="00E26911">
        <w:rPr>
          <w:color w:val="000000" w:themeColor="text1"/>
          <w:sz w:val="28"/>
          <w:szCs w:val="28"/>
          <w:lang w:val="ru-RU"/>
        </w:rPr>
        <w:t>а...  не постижимо!</w:t>
      </w:r>
      <w:r w:rsidR="0074115B">
        <w:rPr>
          <w:color w:val="000000" w:themeColor="text1"/>
          <w:sz w:val="28"/>
          <w:szCs w:val="28"/>
          <w:lang w:val="ru-RU"/>
        </w:rPr>
        <w:t xml:space="preserve"> Она его любила..</w:t>
      </w:r>
    </w:p>
    <w:p w14:paraId="5E9C9196" w14:textId="77777777" w:rsidR="005610EF" w:rsidRDefault="0074115B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Ведь женщина способная любить</w:t>
      </w:r>
    </w:p>
    <w:p w14:paraId="042D5019" w14:textId="7B469A5B" w:rsidR="00895E47" w:rsidRPr="00E26911" w:rsidRDefault="0074115B" w:rsidP="0029200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не только тело обнажает.. но и Душу!.</w:t>
      </w:r>
    </w:p>
    <w:p w14:paraId="7312F213" w14:textId="29F6972B" w:rsidR="00DD1EF3" w:rsidRPr="00E26911" w:rsidRDefault="00000000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02DD8E96">
          <v:line id="_x0000_s1047" style="position:absolute;left:0;text-align:left;z-index:-251648512;mso-position-horizontal-relative:page" from="206.85pt,11.7pt" to="209.25pt,11.7pt" strokeweight=".16925mm">
            <w10:wrap anchorx="page"/>
          </v:line>
        </w:pict>
      </w:r>
      <w:r w:rsidR="007503FA">
        <w:rPr>
          <w:color w:val="000000" w:themeColor="text1"/>
          <w:sz w:val="28"/>
          <w:szCs w:val="28"/>
          <w:lang w:val="ru-RU"/>
        </w:rPr>
        <w:t>НИКОЛАОС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:</w:t>
      </w:r>
    </w:p>
    <w:p w14:paraId="6AAAB5F9" w14:textId="77777777" w:rsidR="00292001" w:rsidRDefault="00292001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Всегда я был уверен. </w:t>
      </w:r>
    </w:p>
    <w:p w14:paraId="44ABEC73" w14:textId="77777777" w:rsidR="00292001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наперед потомкам расскажу. </w:t>
      </w:r>
    </w:p>
    <w:p w14:paraId="1B435B37" w14:textId="77777777" w:rsidR="00292001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 женщ</w:t>
      </w:r>
      <w:r w:rsidR="00292001">
        <w:rPr>
          <w:color w:val="000000" w:themeColor="text1"/>
          <w:sz w:val="28"/>
          <w:szCs w:val="28"/>
          <w:lang w:val="ru-RU"/>
        </w:rPr>
        <w:t>ин</w:t>
      </w:r>
      <w:r w:rsidRPr="00E26911">
        <w:rPr>
          <w:color w:val="000000" w:themeColor="text1"/>
          <w:sz w:val="28"/>
          <w:szCs w:val="28"/>
          <w:lang w:val="ru-RU"/>
        </w:rPr>
        <w:t xml:space="preserve">а устроена - как та  собака.  </w:t>
      </w:r>
    </w:p>
    <w:p w14:paraId="15888F0E" w14:textId="77777777" w:rsidR="00292001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 без  хозяина  не сможет  обойтись.  </w:t>
      </w:r>
    </w:p>
    <w:p w14:paraId="10E5AE54" w14:textId="77777777" w:rsidR="00292001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Какой бы не была она породы </w:t>
      </w:r>
    </w:p>
    <w:p w14:paraId="5EE6C3B5" w14:textId="77777777" w:rsidR="00292001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или норова крутого. </w:t>
      </w:r>
    </w:p>
    <w:p w14:paraId="47F5AFAC" w14:textId="77777777" w:rsidR="00292001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Она всегда себе хозяина подыщет. </w:t>
      </w:r>
    </w:p>
    <w:p w14:paraId="09BDCFC0" w14:textId="77777777" w:rsidR="00292001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</w:t>
      </w:r>
      <w:r w:rsidR="00292001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 xml:space="preserve">б только властвовал над ней! </w:t>
      </w:r>
    </w:p>
    <w:p w14:paraId="69D6E9E1" w14:textId="77777777" w:rsidR="00292001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в том  для  женщин  радость бытия </w:t>
      </w:r>
    </w:p>
    <w:p w14:paraId="38DDBE76" w14:textId="59674535" w:rsidR="00DD1EF3" w:rsidRPr="00E26911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>и их удел вместились!</w:t>
      </w:r>
    </w:p>
    <w:p w14:paraId="2DE07C93" w14:textId="733E3DDF" w:rsidR="00DD1EF3" w:rsidRPr="00E26911" w:rsidRDefault="00000000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08B3B330">
          <v:line id="_x0000_s1048" style="position:absolute;left:0;text-align:left;z-index:-251647488;mso-position-horizontal-relative:page" from="209.75pt,12.8pt" to="212.6pt,12.8pt" strokeweight=".16925mm">
            <w10:wrap anchorx="page"/>
          </v:line>
        </w:pict>
      </w:r>
      <w:r w:rsidR="007503FA">
        <w:rPr>
          <w:color w:val="000000" w:themeColor="text1"/>
          <w:sz w:val="28"/>
          <w:szCs w:val="28"/>
          <w:lang w:val="ru-RU"/>
        </w:rPr>
        <w:t>ЛЕОНТИЙ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1817E6BA" w14:textId="39A3846A" w:rsidR="00DD1EF3" w:rsidRPr="00E26911" w:rsidRDefault="00292001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Как все ж природа  их низка.</w:t>
      </w:r>
    </w:p>
    <w:p w14:paraId="5094BF4C" w14:textId="77777777" w:rsidR="00C97795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в низости ее греха</w:t>
      </w:r>
    </w:p>
    <w:p w14:paraId="67FB2072" w14:textId="757BA025" w:rsidR="00DD1EF3" w:rsidRDefault="00DD1EF3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 мы видим  наше наслажденье.</w:t>
      </w:r>
    </w:p>
    <w:p w14:paraId="2D0B9D84" w14:textId="78E9812C" w:rsidR="0074115B" w:rsidRPr="00E26911" w:rsidRDefault="0074115B" w:rsidP="0029200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-Но нет. Она другая!</w:t>
      </w:r>
    </w:p>
    <w:p w14:paraId="28189C11" w14:textId="59142735" w:rsidR="00DD1EF3" w:rsidRDefault="00C97795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Николаос </w:t>
      </w:r>
      <w:r w:rsidR="00292001">
        <w:rPr>
          <w:color w:val="000000" w:themeColor="text1"/>
          <w:sz w:val="28"/>
          <w:szCs w:val="28"/>
          <w:lang w:val="ru-RU"/>
        </w:rPr>
        <w:t xml:space="preserve"> </w:t>
      </w:r>
      <w:r w:rsidR="00DD1EF3" w:rsidRPr="00E26911">
        <w:rPr>
          <w:color w:val="000000" w:themeColor="text1"/>
          <w:sz w:val="28"/>
          <w:szCs w:val="28"/>
          <w:lang w:val="ru-RU"/>
        </w:rPr>
        <w:t>задум</w:t>
      </w:r>
      <w:r w:rsidR="00292001">
        <w:rPr>
          <w:color w:val="000000" w:themeColor="text1"/>
          <w:sz w:val="28"/>
          <w:szCs w:val="28"/>
          <w:lang w:val="ru-RU"/>
        </w:rPr>
        <w:t>чиво в</w:t>
      </w:r>
      <w:r w:rsidR="00DD1EF3" w:rsidRPr="00E26911">
        <w:rPr>
          <w:color w:val="000000" w:themeColor="text1"/>
          <w:sz w:val="28"/>
          <w:szCs w:val="28"/>
          <w:lang w:val="ru-RU"/>
        </w:rPr>
        <w:t>гляды</w:t>
      </w:r>
      <w:r>
        <w:rPr>
          <w:color w:val="000000" w:themeColor="text1"/>
          <w:sz w:val="28"/>
          <w:szCs w:val="28"/>
          <w:lang w:val="ru-RU"/>
        </w:rPr>
        <w:t>в</w:t>
      </w:r>
      <w:r w:rsidR="00DD1EF3" w:rsidRPr="00E26911">
        <w:rPr>
          <w:color w:val="000000" w:themeColor="text1"/>
          <w:sz w:val="28"/>
          <w:szCs w:val="28"/>
          <w:lang w:val="ru-RU"/>
        </w:rPr>
        <w:t>аясь</w:t>
      </w:r>
      <w:r w:rsidR="00292001">
        <w:rPr>
          <w:color w:val="000000" w:themeColor="text1"/>
          <w:sz w:val="28"/>
          <w:szCs w:val="28"/>
          <w:lang w:val="ru-RU"/>
        </w:rPr>
        <w:t xml:space="preserve"> </w:t>
      </w:r>
      <w:r w:rsidR="00DD1EF3" w:rsidRPr="00E26911">
        <w:rPr>
          <w:color w:val="000000" w:themeColor="text1"/>
          <w:sz w:val="28"/>
          <w:szCs w:val="28"/>
          <w:lang w:val="ru-RU"/>
        </w:rPr>
        <w:t>в лица Данаи и Германа.</w:t>
      </w:r>
      <w:r w:rsidR="00292001">
        <w:rPr>
          <w:color w:val="000000" w:themeColor="text1"/>
          <w:sz w:val="28"/>
          <w:szCs w:val="28"/>
          <w:lang w:val="ru-RU"/>
        </w:rPr>
        <w:t>)</w:t>
      </w:r>
    </w:p>
    <w:p w14:paraId="7637BC07" w14:textId="00A99BFC" w:rsidR="00C97795" w:rsidRDefault="007503FA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</w:p>
    <w:p w14:paraId="046D653B" w14:textId="73D142A6" w:rsidR="006C492E" w:rsidRDefault="006C492E" w:rsidP="006C492E">
      <w:pPr>
        <w:pStyle w:val="a3"/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-Что ж только не сотворит любовь безумца!</w:t>
      </w:r>
    </w:p>
    <w:p w14:paraId="583712EA" w14:textId="33B1C134" w:rsidR="00C97795" w:rsidRDefault="00C97795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-Красива</w:t>
      </w:r>
      <w:r w:rsidRPr="00C97795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в рассуждениях легка.</w:t>
      </w:r>
    </w:p>
    <w:p w14:paraId="5189E610" w14:textId="7C3829AC" w:rsidR="00C97795" w:rsidRDefault="00565F69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Была </w:t>
      </w:r>
      <w:r w:rsidR="00C97795">
        <w:rPr>
          <w:color w:val="000000" w:themeColor="text1"/>
          <w:sz w:val="28"/>
          <w:szCs w:val="28"/>
          <w:lang w:val="ru-RU"/>
        </w:rPr>
        <w:t xml:space="preserve"> у ней..своя цена.</w:t>
      </w:r>
    </w:p>
    <w:p w14:paraId="0DAD28BF" w14:textId="11A3AE8A" w:rsidR="00C97795" w:rsidRDefault="00C97795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Свою</w:t>
      </w:r>
      <w:r w:rsidR="00565F69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она  сполна воздала. </w:t>
      </w:r>
    </w:p>
    <w:p w14:paraId="05BC8EC4" w14:textId="77777777" w:rsidR="00C97795" w:rsidRDefault="00C97795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Великое несчастье женщин</w:t>
      </w:r>
    </w:p>
    <w:p w14:paraId="1E0CB4CC" w14:textId="77777777" w:rsidR="00630032" w:rsidRDefault="00630032" w:rsidP="0063003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58B765AB" w14:textId="77777777" w:rsidR="00630032" w:rsidRDefault="00630032" w:rsidP="0063003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</w:p>
    <w:p w14:paraId="315F3064" w14:textId="2261D3F2" w:rsidR="00C97795" w:rsidRDefault="00C97795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565F69">
        <w:rPr>
          <w:color w:val="000000" w:themeColor="text1"/>
          <w:sz w:val="28"/>
          <w:szCs w:val="28"/>
          <w:lang w:val="ru-RU"/>
        </w:rPr>
        <w:t>..</w:t>
      </w:r>
      <w:r>
        <w:rPr>
          <w:color w:val="000000" w:themeColor="text1"/>
          <w:sz w:val="28"/>
          <w:szCs w:val="28"/>
          <w:lang w:val="ru-RU"/>
        </w:rPr>
        <w:t>мужчина из ее мечты..</w:t>
      </w:r>
    </w:p>
    <w:p w14:paraId="198AFFDE" w14:textId="240D00EC" w:rsidR="00C97795" w:rsidRDefault="00C97795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ты меня прости  дружище Герман.</w:t>
      </w:r>
    </w:p>
    <w:p w14:paraId="09AA9AB3" w14:textId="67216A3E" w:rsidR="004156CA" w:rsidRDefault="004156CA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-не так истолковал ее приказ.</w:t>
      </w:r>
    </w:p>
    <w:p w14:paraId="55EC84F8" w14:textId="0A97DC89" w:rsidR="00C97795" w:rsidRDefault="00C97795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Что ж ты забыл о зависти богов и перстне Поликрата?</w:t>
      </w:r>
    </w:p>
    <w:p w14:paraId="2615D9E8" w14:textId="741B9D2A" w:rsidR="00A03F5A" w:rsidRDefault="00DF30BA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Того царя</w:t>
      </w:r>
      <w:r w:rsidRPr="00DF30BA">
        <w:rPr>
          <w:color w:val="000000" w:themeColor="text1"/>
          <w:sz w:val="28"/>
          <w:szCs w:val="28"/>
          <w:lang w:val="ru-RU"/>
        </w:rPr>
        <w:t>,</w:t>
      </w:r>
      <w:r w:rsidR="00A03F5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ч</w:t>
      </w:r>
      <w:r w:rsidR="00A03F5A">
        <w:rPr>
          <w:color w:val="000000" w:themeColor="text1"/>
          <w:sz w:val="28"/>
          <w:szCs w:val="28"/>
          <w:lang w:val="ru-RU"/>
        </w:rPr>
        <w:t xml:space="preserve">ья </w:t>
      </w:r>
      <w:r>
        <w:rPr>
          <w:color w:val="000000" w:themeColor="text1"/>
          <w:sz w:val="28"/>
          <w:szCs w:val="28"/>
          <w:lang w:val="ru-RU"/>
        </w:rPr>
        <w:t xml:space="preserve"> жизнь - одно везенье</w:t>
      </w:r>
    </w:p>
    <w:p w14:paraId="27ACA724" w14:textId="42B13CD3" w:rsidR="00DF30BA" w:rsidRPr="00DF30BA" w:rsidRDefault="00DF30BA" w:rsidP="00C97795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но только лишь по</w:t>
      </w:r>
      <w:r w:rsidR="00A03F5A">
        <w:rPr>
          <w:color w:val="000000" w:themeColor="text1"/>
          <w:sz w:val="28"/>
          <w:szCs w:val="28"/>
          <w:lang w:val="ru-RU"/>
        </w:rPr>
        <w:t xml:space="preserve"> прихоти богов.</w:t>
      </w:r>
    </w:p>
    <w:p w14:paraId="7E51AABF" w14:textId="77777777" w:rsidR="00292001" w:rsidRPr="00E26911" w:rsidRDefault="00292001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E2276FA" w14:textId="33559298" w:rsidR="00C97795" w:rsidRDefault="00DD1EF3" w:rsidP="00C97795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 w:rsidRPr="00C97795">
        <w:rPr>
          <w:b/>
          <w:color w:val="000000" w:themeColor="text1"/>
          <w:sz w:val="36"/>
          <w:szCs w:val="36"/>
          <w:lang w:val="ru-RU"/>
        </w:rPr>
        <w:t>Сцена 1</w:t>
      </w:r>
      <w:r w:rsidR="00BE3200">
        <w:rPr>
          <w:b/>
          <w:color w:val="000000" w:themeColor="text1"/>
          <w:sz w:val="36"/>
          <w:szCs w:val="36"/>
          <w:lang w:val="ru-RU"/>
        </w:rPr>
        <w:t>6</w:t>
      </w:r>
    </w:p>
    <w:p w14:paraId="510233CE" w14:textId="4E5DD0CD" w:rsidR="00DD1EF3" w:rsidRDefault="00BE3200" w:rsidP="00BE3200">
      <w:pPr>
        <w:spacing w:before="120" w:after="120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b/>
          <w:color w:val="000000" w:themeColor="text1"/>
          <w:sz w:val="36"/>
          <w:szCs w:val="36"/>
          <w:lang w:val="ru-RU"/>
        </w:rPr>
        <w:t>(</w:t>
      </w:r>
      <w:r w:rsidR="00565F69">
        <w:rPr>
          <w:color w:val="000000" w:themeColor="text1"/>
          <w:sz w:val="28"/>
          <w:szCs w:val="28"/>
          <w:u w:val="thick" w:color="000000"/>
          <w:lang w:val="ru-RU"/>
        </w:rPr>
        <w:t>Разговор Маркоса с отцом перед уходом )</w:t>
      </w:r>
    </w:p>
    <w:p w14:paraId="09F36D79" w14:textId="77777777" w:rsidR="007503FA" w:rsidRDefault="007503FA" w:rsidP="00C97795">
      <w:pPr>
        <w:spacing w:before="120" w:after="120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378FCDA2" w14:textId="16C7CC40" w:rsidR="007503FA" w:rsidRPr="00E26911" w:rsidRDefault="007503FA" w:rsidP="00C9779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МАРКОС</w:t>
      </w:r>
    </w:p>
    <w:p w14:paraId="0C7EAE07" w14:textId="77777777" w:rsidR="003C52E1" w:rsidRDefault="003C52E1" w:rsidP="00C97795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5C8A5494" w14:textId="56A82ACC" w:rsidR="00DD1EF3" w:rsidRPr="00E26911" w:rsidRDefault="00DD1EF3" w:rsidP="00C97795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 Отец, не говори мне ничего. Не надо!</w:t>
      </w:r>
    </w:p>
    <w:p w14:paraId="214AF18F" w14:textId="68300F4C" w:rsidR="003C52E1" w:rsidRDefault="007503FA" w:rsidP="003C52E1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ОТЕЦ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5673D589" w14:textId="77777777" w:rsidR="003C52E1" w:rsidRDefault="003C52E1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Сын. Зачем ты это сделал, </w:t>
      </w:r>
    </w:p>
    <w:p w14:paraId="3C1F9DDC" w14:textId="77777777" w:rsidR="003C52E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для чего? </w:t>
      </w:r>
    </w:p>
    <w:p w14:paraId="41DB9D70" w14:textId="34D3CB00" w:rsidR="00DD1EF3" w:rsidRPr="00E2691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Остановись  безумное дитя!</w:t>
      </w:r>
    </w:p>
    <w:p w14:paraId="2133AC34" w14:textId="59C34149" w:rsidR="00DD1EF3" w:rsidRPr="00E26911" w:rsidRDefault="007503FA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МАРКОС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1C612D63" w14:textId="77777777" w:rsidR="003C52E1" w:rsidRDefault="003C52E1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Я сделал выбор.</w:t>
      </w:r>
    </w:p>
    <w:p w14:paraId="26C2BAA7" w14:textId="77777777" w:rsidR="003C52E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Слов не надо. </w:t>
      </w:r>
    </w:p>
    <w:p w14:paraId="56620A8D" w14:textId="5716F506" w:rsidR="00DD1EF3" w:rsidRPr="00E2691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ухожу. Прощай   отец.</w:t>
      </w:r>
    </w:p>
    <w:p w14:paraId="0A3B9DE4" w14:textId="076330E2" w:rsidR="00DD1EF3" w:rsidRPr="00E26911" w:rsidRDefault="003C52E1" w:rsidP="001D0B05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Маркос уходит. На дороге остался стоять отец, горестно опустив поседевшую голову.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08B5646B" w14:textId="0D0986F7" w:rsidR="003C52E1" w:rsidRDefault="007503FA" w:rsidP="00630032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ОТЕЦ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46DFB429" w14:textId="77777777" w:rsidR="003C52E1" w:rsidRDefault="003C52E1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Я ждал от жизни своего триумфа.</w:t>
      </w:r>
    </w:p>
    <w:p w14:paraId="2C24DF10" w14:textId="38648EBD" w:rsidR="00DD1EF3" w:rsidRPr="00E2691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Ее как днем одним  прожил.</w:t>
      </w:r>
    </w:p>
    <w:p w14:paraId="5A742D2D" w14:textId="77777777" w:rsidR="003C52E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вот что получил: </w:t>
      </w:r>
    </w:p>
    <w:p w14:paraId="3AADA805" w14:textId="77777777" w:rsidR="003C52E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 конце столь тяжкого пути, </w:t>
      </w:r>
    </w:p>
    <w:p w14:paraId="7C840B01" w14:textId="53109CC9" w:rsidR="00A03F5A" w:rsidRDefault="00A03F5A" w:rsidP="00A03F5A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3C8AE9A2" w14:textId="61D543F2" w:rsidR="00A03F5A" w:rsidRDefault="00A03F5A" w:rsidP="00A03F5A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ОТЕЦ;</w:t>
      </w:r>
    </w:p>
    <w:p w14:paraId="11619066" w14:textId="62694B8B" w:rsidR="003C52E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где жребий выпал мне пройти. </w:t>
      </w:r>
    </w:p>
    <w:p w14:paraId="1D8E3B3C" w14:textId="331395AB" w:rsidR="00DD1EF3" w:rsidRPr="00E2691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На мне мой род теперь угаснет.</w:t>
      </w:r>
    </w:p>
    <w:p w14:paraId="74833F24" w14:textId="39A08371" w:rsidR="00DD1EF3" w:rsidRPr="00E26911" w:rsidRDefault="003C52E1" w:rsidP="007503F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Подходит взволнованная Апрелия.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A1A39D1" w14:textId="771897D7" w:rsidR="00DD1EF3" w:rsidRPr="00E26911" w:rsidRDefault="007503FA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59862C81" w14:textId="77777777" w:rsidR="003C52E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   Маркос.  .  ушел? </w:t>
      </w:r>
    </w:p>
    <w:p w14:paraId="0B28FCF1" w14:textId="5DDF45D0" w:rsidR="00DD1EF3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Я.. . не успела.</w:t>
      </w:r>
    </w:p>
    <w:p w14:paraId="6F218F6D" w14:textId="1163B586" w:rsidR="003C52E1" w:rsidRPr="00E26911" w:rsidRDefault="007503FA" w:rsidP="003C52E1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ОТЕЦ</w:t>
      </w:r>
    </w:p>
    <w:p w14:paraId="4055AB53" w14:textId="77777777" w:rsidR="003C52E1" w:rsidRDefault="003C52E1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Да, дочка. И я хочу уйти... но некуда. </w:t>
      </w:r>
    </w:p>
    <w:p w14:paraId="0BDA4887" w14:textId="77777777" w:rsidR="003C52E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Мой дом теперь пустой. </w:t>
      </w:r>
    </w:p>
    <w:p w14:paraId="448541A7" w14:textId="319A69D1" w:rsidR="00DD1EF3" w:rsidRPr="00E2691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смысла в жизни нет.</w:t>
      </w:r>
    </w:p>
    <w:p w14:paraId="47348BAB" w14:textId="4868806F" w:rsidR="00DD1EF3" w:rsidRPr="00E26911" w:rsidRDefault="007503FA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05D92ACC" w14:textId="77777777" w:rsidR="003C52E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Простите . Я не сумела удержать его. </w:t>
      </w:r>
    </w:p>
    <w:p w14:paraId="25729020" w14:textId="77777777" w:rsidR="003C52E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я ушла... из храма. </w:t>
      </w:r>
    </w:p>
    <w:p w14:paraId="45DEFD75" w14:textId="0AD26CC4" w:rsidR="00DD1EF3" w:rsidRPr="00E26911" w:rsidRDefault="00DD1EF3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Чтобы проститься с Маркосом и  жизнью.</w:t>
      </w:r>
    </w:p>
    <w:p w14:paraId="16AE3F48" w14:textId="7843ABFE" w:rsidR="00DD1EF3" w:rsidRPr="00E26911" w:rsidRDefault="007503FA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ОТЕЦ</w:t>
      </w:r>
    </w:p>
    <w:p w14:paraId="35BE7577" w14:textId="254F65D6" w:rsidR="00DD1EF3" w:rsidRPr="00E26911" w:rsidRDefault="003C52E1" w:rsidP="003C52E1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А</w:t>
      </w:r>
      <w:r>
        <w:rPr>
          <w:color w:val="000000" w:themeColor="text1"/>
          <w:sz w:val="28"/>
          <w:szCs w:val="28"/>
          <w:lang w:val="ru-RU"/>
        </w:rPr>
        <w:t>п</w:t>
      </w:r>
      <w:r w:rsidR="00DD1EF3" w:rsidRPr="00E26911">
        <w:rPr>
          <w:color w:val="000000" w:themeColor="text1"/>
          <w:sz w:val="28"/>
          <w:szCs w:val="28"/>
          <w:lang w:val="ru-RU"/>
        </w:rPr>
        <w:t>релия,  послушай старика.</w:t>
      </w:r>
    </w:p>
    <w:p w14:paraId="6549FF52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знаю, что ты Маркоса все так же любишь. </w:t>
      </w:r>
    </w:p>
    <w:p w14:paraId="6F8AC15D" w14:textId="72028234" w:rsidR="00DD1EF3" w:rsidRPr="00E2691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 часть его. Ты часть его души.</w:t>
      </w:r>
    </w:p>
    <w:p w14:paraId="1C752AE1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Жизнь посмеялась надо мной , </w:t>
      </w:r>
    </w:p>
    <w:p w14:paraId="1106F84A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 xml:space="preserve">забрав его, прервав мой род на этом. </w:t>
      </w:r>
    </w:p>
    <w:p w14:paraId="7BAED466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не хочу я </w:t>
      </w:r>
      <w:r w:rsidR="003C52E1">
        <w:rPr>
          <w:color w:val="000000" w:themeColor="text1"/>
          <w:sz w:val="28"/>
          <w:szCs w:val="28"/>
          <w:lang w:val="ru-RU"/>
        </w:rPr>
        <w:t>чт</w:t>
      </w:r>
      <w:r w:rsidRPr="00E26911">
        <w:rPr>
          <w:color w:val="000000" w:themeColor="text1"/>
          <w:sz w:val="28"/>
          <w:szCs w:val="28"/>
          <w:lang w:val="ru-RU"/>
        </w:rPr>
        <w:t>обы хоть часть его</w:t>
      </w:r>
    </w:p>
    <w:p w14:paraId="3928F131" w14:textId="6CE6EF52" w:rsidR="00DD1EF3" w:rsidRPr="00E2691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последнее с собо</w:t>
      </w:r>
      <w:r w:rsidR="00A03F5A">
        <w:rPr>
          <w:color w:val="000000" w:themeColor="text1"/>
          <w:sz w:val="28"/>
          <w:szCs w:val="28"/>
          <w:lang w:val="ru-RU"/>
        </w:rPr>
        <w:t>ю</w:t>
      </w:r>
      <w:r w:rsidRPr="00E26911">
        <w:rPr>
          <w:color w:val="000000" w:themeColor="text1"/>
          <w:sz w:val="28"/>
          <w:szCs w:val="28"/>
          <w:lang w:val="ru-RU"/>
        </w:rPr>
        <w:t xml:space="preserve"> забрала.</w:t>
      </w:r>
    </w:p>
    <w:p w14:paraId="018B93B2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Будь дочкой мне. </w:t>
      </w:r>
    </w:p>
    <w:p w14:paraId="40C5F5DA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утешеньем дней моих последних. </w:t>
      </w:r>
    </w:p>
    <w:p w14:paraId="5E38138C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не хочу, чтобы сердце твое</w:t>
      </w:r>
      <w:r w:rsidR="003C52E1">
        <w:rPr>
          <w:color w:val="000000" w:themeColor="text1"/>
          <w:sz w:val="28"/>
          <w:szCs w:val="28"/>
          <w:lang w:val="ru-RU"/>
        </w:rPr>
        <w:t xml:space="preserve"> </w:t>
      </w:r>
    </w:p>
    <w:p w14:paraId="3A98987B" w14:textId="19CC723F" w:rsidR="001D0B05" w:rsidRDefault="001D0B05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7F74862E" w14:textId="001B7464" w:rsidR="001D0B05" w:rsidRPr="001D0B05" w:rsidRDefault="001D0B05" w:rsidP="001D0B05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1D0B05">
        <w:rPr>
          <w:color w:val="000000" w:themeColor="text1"/>
          <w:sz w:val="36"/>
          <w:szCs w:val="36"/>
          <w:lang w:val="ru-RU"/>
        </w:rPr>
        <w:t>Отец</w:t>
      </w:r>
    </w:p>
    <w:p w14:paraId="0AF6DE2D" w14:textId="3454F71B" w:rsidR="003C52E1" w:rsidRDefault="003C52E1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стало камнем под взором Медузы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72B9A78F" w14:textId="4E5C0FA4" w:rsidR="00DD1EF3" w:rsidRPr="00E2691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Прошу, не</w:t>
      </w:r>
      <w:r w:rsidR="003C52E1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поддавайся</w:t>
      </w:r>
      <w:r w:rsidR="003C52E1">
        <w:rPr>
          <w:color w:val="000000" w:themeColor="text1"/>
          <w:sz w:val="28"/>
          <w:szCs w:val="28"/>
          <w:lang w:val="ru-RU"/>
        </w:rPr>
        <w:t xml:space="preserve"> ей.</w:t>
      </w:r>
      <w:r w:rsidRPr="00E26911">
        <w:rPr>
          <w:color w:val="000000" w:themeColor="text1"/>
          <w:sz w:val="28"/>
          <w:szCs w:val="28"/>
          <w:lang w:val="ru-RU"/>
        </w:rPr>
        <w:t>_</w:t>
      </w:r>
    </w:p>
    <w:p w14:paraId="575E1315" w14:textId="58016326" w:rsidR="00DD1EF3" w:rsidRPr="00E26911" w:rsidRDefault="007503FA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3469589B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Сейчас и у меня здесь кроме вас нет никого роднее. </w:t>
      </w:r>
    </w:p>
    <w:p w14:paraId="598F7A68" w14:textId="3AA79F23" w:rsidR="00A03F5A" w:rsidRPr="001D0B05" w:rsidRDefault="00DD1EF3" w:rsidP="001D0B05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Бог посмеялся </w:t>
      </w:r>
      <w:r w:rsidR="003C52E1">
        <w:rPr>
          <w:color w:val="000000" w:themeColor="text1"/>
          <w:sz w:val="28"/>
          <w:szCs w:val="28"/>
          <w:lang w:val="ru-RU"/>
        </w:rPr>
        <w:t>н</w:t>
      </w:r>
      <w:r w:rsidRPr="00E26911">
        <w:rPr>
          <w:color w:val="000000" w:themeColor="text1"/>
          <w:sz w:val="28"/>
          <w:szCs w:val="28"/>
          <w:lang w:val="ru-RU"/>
        </w:rPr>
        <w:t xml:space="preserve">адо мной </w:t>
      </w:r>
      <w:r w:rsidRPr="00E26911">
        <w:rPr>
          <w:b/>
          <w:color w:val="000000" w:themeColor="text1"/>
          <w:sz w:val="28"/>
          <w:szCs w:val="28"/>
          <w:lang w:val="ru-RU"/>
        </w:rPr>
        <w:t xml:space="preserve">и </w:t>
      </w:r>
      <w:r w:rsidRPr="00E26911">
        <w:rPr>
          <w:color w:val="000000" w:themeColor="text1"/>
          <w:sz w:val="28"/>
          <w:szCs w:val="28"/>
          <w:lang w:val="ru-RU"/>
        </w:rPr>
        <w:t>люди тоже.</w:t>
      </w:r>
    </w:p>
    <w:p w14:paraId="0AC19CE8" w14:textId="7277FE6B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Хоть никому не сделала  я зла. </w:t>
      </w:r>
    </w:p>
    <w:p w14:paraId="4C198878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Пусть будет так. </w:t>
      </w:r>
    </w:p>
    <w:p w14:paraId="1AB03982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Да.  Я хочу для вас быть дочкой. </w:t>
      </w:r>
    </w:p>
    <w:p w14:paraId="7841FED5" w14:textId="296FCE7B" w:rsidR="00630032" w:rsidRPr="00E26911" w:rsidRDefault="00DD1EF3" w:rsidP="001D0B05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с вами ждать его готова. </w:t>
      </w:r>
    </w:p>
    <w:p w14:paraId="55E1471C" w14:textId="16DA1975" w:rsidR="003C52E1" w:rsidRDefault="00630032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Будьте мне отцом. </w:t>
      </w:r>
    </w:p>
    <w:p w14:paraId="329705A4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знаю. Он вернется вновь. </w:t>
      </w:r>
    </w:p>
    <w:p w14:paraId="4F0EE977" w14:textId="3E71E626" w:rsidR="00DD1EF3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буду ждать его всегда  .. и всюду.</w:t>
      </w:r>
    </w:p>
    <w:p w14:paraId="01FD5E5C" w14:textId="482E1379" w:rsidR="0074115B" w:rsidRDefault="007503FA" w:rsidP="0074115B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ОТЕЦ</w:t>
      </w:r>
    </w:p>
    <w:p w14:paraId="49C39153" w14:textId="00B1FE03" w:rsidR="00840987" w:rsidRDefault="0074115B" w:rsidP="0074115B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565F69">
        <w:rPr>
          <w:color w:val="000000" w:themeColor="text1"/>
          <w:sz w:val="28"/>
          <w:szCs w:val="28"/>
          <w:lang w:val="ru-RU"/>
        </w:rPr>
        <w:t>Сквозь х</w:t>
      </w:r>
      <w:r>
        <w:rPr>
          <w:color w:val="000000" w:themeColor="text1"/>
          <w:sz w:val="28"/>
          <w:szCs w:val="28"/>
          <w:lang w:val="ru-RU"/>
        </w:rPr>
        <w:t>удшие миги</w:t>
      </w:r>
      <w:r w:rsidR="00840987" w:rsidRPr="00840987">
        <w:rPr>
          <w:color w:val="000000" w:themeColor="text1"/>
          <w:sz w:val="28"/>
          <w:szCs w:val="28"/>
          <w:lang w:val="ru-RU"/>
        </w:rPr>
        <w:t>,</w:t>
      </w:r>
      <w:r w:rsidR="00565F69">
        <w:rPr>
          <w:color w:val="000000" w:themeColor="text1"/>
          <w:sz w:val="28"/>
          <w:szCs w:val="28"/>
          <w:lang w:val="ru-RU"/>
        </w:rPr>
        <w:t xml:space="preserve"> </w:t>
      </w:r>
      <w:r w:rsidR="009E03AA">
        <w:rPr>
          <w:color w:val="000000" w:themeColor="text1"/>
          <w:sz w:val="28"/>
          <w:szCs w:val="28"/>
          <w:lang w:val="ru-RU"/>
        </w:rPr>
        <w:t>что Жизнью зовется</w:t>
      </w:r>
    </w:p>
    <w:p w14:paraId="3704B93A" w14:textId="6EAAF0EB" w:rsidR="0074115B" w:rsidRPr="00E26911" w:rsidRDefault="00565F69" w:rsidP="0074115B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74115B">
        <w:rPr>
          <w:color w:val="000000" w:themeColor="text1"/>
          <w:sz w:val="28"/>
          <w:szCs w:val="28"/>
          <w:lang w:val="ru-RU"/>
        </w:rPr>
        <w:t>кратчайший путь к счастью</w:t>
      </w:r>
      <w:r w:rsidR="009E03AA">
        <w:rPr>
          <w:color w:val="000000" w:themeColor="text1"/>
          <w:sz w:val="28"/>
          <w:szCs w:val="28"/>
          <w:lang w:val="ru-RU"/>
        </w:rPr>
        <w:t xml:space="preserve"> пусть нам достается.</w:t>
      </w:r>
    </w:p>
    <w:p w14:paraId="0A1F5619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6F36A4B7" w14:textId="6B894BF7" w:rsidR="00DD1EF3" w:rsidRDefault="00DD1EF3" w:rsidP="003C52E1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 w:rsidRPr="003C52E1">
        <w:rPr>
          <w:b/>
          <w:color w:val="000000" w:themeColor="text1"/>
          <w:sz w:val="36"/>
          <w:szCs w:val="36"/>
          <w:lang w:val="ru-RU"/>
        </w:rPr>
        <w:t>Сцена 1</w:t>
      </w:r>
      <w:r w:rsidR="00BE3200">
        <w:rPr>
          <w:b/>
          <w:color w:val="000000" w:themeColor="text1"/>
          <w:sz w:val="36"/>
          <w:szCs w:val="36"/>
          <w:lang w:val="ru-RU"/>
        </w:rPr>
        <w:t>7</w:t>
      </w:r>
    </w:p>
    <w:p w14:paraId="5EA29CA5" w14:textId="46F2A745" w:rsidR="001D0B05" w:rsidRPr="003C52E1" w:rsidRDefault="001D0B05" w:rsidP="003C52E1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</w:p>
    <w:p w14:paraId="7E5A656C" w14:textId="71E83EAE" w:rsidR="00DD1EF3" w:rsidRPr="00E26911" w:rsidRDefault="003C52E1" w:rsidP="001D0B05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Дворец Клеопатры. Идет Маркос. В руке он несет </w:t>
      </w:r>
      <w:r>
        <w:rPr>
          <w:color w:val="000000" w:themeColor="text1"/>
          <w:sz w:val="28"/>
          <w:szCs w:val="28"/>
          <w:lang w:val="ru-RU"/>
        </w:rPr>
        <w:t>ш</w:t>
      </w:r>
      <w:r w:rsidR="00DD1EF3" w:rsidRPr="00E26911">
        <w:rPr>
          <w:color w:val="000000" w:themeColor="text1"/>
          <w:sz w:val="28"/>
          <w:szCs w:val="28"/>
          <w:lang w:val="ru-RU"/>
        </w:rPr>
        <w:t>лем, доверху наполне</w:t>
      </w:r>
      <w:r>
        <w:rPr>
          <w:color w:val="000000" w:themeColor="text1"/>
          <w:sz w:val="28"/>
          <w:szCs w:val="28"/>
          <w:lang w:val="ru-RU"/>
        </w:rPr>
        <w:t>нны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й лепестками алых роз. Впереди него идет глашатай. Из разных концов огромного дворцового зала выглядывают украдкой и смотрят ему в след дворцовая </w:t>
      </w:r>
      <w:r>
        <w:rPr>
          <w:color w:val="000000" w:themeColor="text1"/>
          <w:sz w:val="28"/>
          <w:szCs w:val="28"/>
          <w:lang w:val="ru-RU"/>
        </w:rPr>
        <w:t>знать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и прислуга 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CF1E65B" w14:textId="019B0F34" w:rsidR="00DD1EF3" w:rsidRPr="00E26911" w:rsidRDefault="00000000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53188A9E">
          <v:line id="_x0000_s1050" style="position:absolute;left:0;text-align:left;z-index:-251645440;mso-position-horizontal-relative:page" from="189.1pt,12.7pt" to="191.5pt,12.7pt" strokeweight=".16925mm">
            <w10:wrap anchorx="page"/>
          </v:line>
        </w:pict>
      </w:r>
      <w:r w:rsidR="007503FA">
        <w:rPr>
          <w:color w:val="000000" w:themeColor="text1"/>
          <w:sz w:val="28"/>
          <w:szCs w:val="28"/>
          <w:lang w:val="ru-RU"/>
        </w:rPr>
        <w:t>ГЛАШАТАЙ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:</w:t>
      </w:r>
    </w:p>
    <w:p w14:paraId="171F104C" w14:textId="42761CD9" w:rsidR="00DD1EF3" w:rsidRPr="00E26911" w:rsidRDefault="003C52E1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Маркос! Твой час настал!</w:t>
      </w:r>
    </w:p>
    <w:p w14:paraId="1DC0E1FE" w14:textId="1C6A029B" w:rsidR="00DD1EF3" w:rsidRPr="00E26911" w:rsidRDefault="003C52E1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Маркос молча проходит мимо глашатая. В центр зала потянулись желающие обсудить происходящие события, споря о возможном развитии дальнейших действий.  Заключают пари. В комнате Клеопатры полумрак.  Она  стоит  около  потайного  окошка.  Одернув </w:t>
      </w:r>
      <w:r>
        <w:rPr>
          <w:color w:val="000000" w:themeColor="text1"/>
          <w:sz w:val="28"/>
          <w:szCs w:val="28"/>
          <w:lang w:val="ru-RU"/>
        </w:rPr>
        <w:t>ш</w:t>
      </w:r>
      <w:r w:rsidR="00DD1EF3" w:rsidRPr="00E26911">
        <w:rPr>
          <w:color w:val="000000" w:themeColor="text1"/>
          <w:sz w:val="28"/>
          <w:szCs w:val="28"/>
          <w:lang w:val="ru-RU"/>
        </w:rPr>
        <w:t>тору, смотрит на происходящие действия. Входит Маркос. За</w:t>
      </w:r>
      <w:r>
        <w:rPr>
          <w:color w:val="000000" w:themeColor="text1"/>
          <w:sz w:val="28"/>
          <w:szCs w:val="28"/>
          <w:lang w:val="ru-RU"/>
        </w:rPr>
        <w:t>че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рпывает лепестки из  </w:t>
      </w:r>
      <w:r>
        <w:rPr>
          <w:color w:val="000000" w:themeColor="text1"/>
          <w:sz w:val="28"/>
          <w:szCs w:val="28"/>
          <w:lang w:val="ru-RU"/>
        </w:rPr>
        <w:t>ш</w:t>
      </w:r>
      <w:r w:rsidR="00DD1EF3" w:rsidRPr="00E26911">
        <w:rPr>
          <w:color w:val="000000" w:themeColor="text1"/>
          <w:sz w:val="28"/>
          <w:szCs w:val="28"/>
          <w:lang w:val="ru-RU"/>
        </w:rPr>
        <w:t>лема и  рассыпает  их перед собой.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1B782C5" w14:textId="77777777" w:rsidR="00A03F5A" w:rsidRDefault="00A03F5A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77D1E39F" w14:textId="77777777" w:rsidR="00A03F5A" w:rsidRDefault="00A03F5A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09DA1A3" w14:textId="77777777" w:rsidR="00A03F5A" w:rsidRDefault="00A03F5A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4BDAF236" w14:textId="77777777" w:rsidR="00A03F5A" w:rsidRDefault="00A03F5A" w:rsidP="003C52E1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0BAA9176" w14:textId="298AF143" w:rsidR="00DD1EF3" w:rsidRPr="00E26911" w:rsidRDefault="007503FA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06951D29" w14:textId="77777777" w:rsidR="003C52E1" w:rsidRDefault="003C52E1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Толпа... Ожидают зрелищ. </w:t>
      </w:r>
    </w:p>
    <w:p w14:paraId="20C293B9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О! Как легко. Ты обречен здесь  будешь. </w:t>
      </w:r>
    </w:p>
    <w:p w14:paraId="059DAD14" w14:textId="77777777" w:rsidR="003C52E1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Стать вдруг игрушкой той порой. </w:t>
      </w:r>
    </w:p>
    <w:p w14:paraId="5771E493" w14:textId="77777777" w:rsidR="00D1091D" w:rsidRDefault="00DD1EF3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Где все вкушают власть желанья</w:t>
      </w:r>
    </w:p>
    <w:p w14:paraId="299B1A95" w14:textId="2D0FF15B" w:rsidR="00DD1EF3" w:rsidRPr="00E26911" w:rsidRDefault="00D1091D" w:rsidP="003C52E1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..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и наслаждаются </w:t>
      </w:r>
      <w:r>
        <w:rPr>
          <w:color w:val="000000" w:themeColor="text1"/>
          <w:sz w:val="28"/>
          <w:szCs w:val="28"/>
          <w:lang w:val="ru-RU"/>
        </w:rPr>
        <w:t>–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игрой</w:t>
      </w:r>
      <w:r>
        <w:rPr>
          <w:color w:val="000000" w:themeColor="text1"/>
          <w:sz w:val="28"/>
          <w:szCs w:val="28"/>
          <w:lang w:val="ru-RU"/>
        </w:rPr>
        <w:t>!</w:t>
      </w:r>
    </w:p>
    <w:p w14:paraId="3E57A13E" w14:textId="41280D76" w:rsidR="00DD1EF3" w:rsidRPr="00D1091D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МАРКОС</w:t>
      </w:r>
      <w:r w:rsidR="00DD1EF3" w:rsidRPr="00D1091D">
        <w:rPr>
          <w:color w:val="000000" w:themeColor="text1"/>
          <w:sz w:val="28"/>
          <w:szCs w:val="28"/>
          <w:lang w:val="ru-RU"/>
        </w:rPr>
        <w:t>:</w:t>
      </w:r>
    </w:p>
    <w:p w14:paraId="4A815A0C" w14:textId="77777777" w:rsidR="00D1091D" w:rsidRDefault="00D1091D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Геры глаза у тебя Клеопатра! </w:t>
      </w:r>
    </w:p>
    <w:p w14:paraId="40433741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руки Афины. </w:t>
      </w:r>
    </w:p>
    <w:p w14:paraId="6749DE67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Ноги Фетиды и грудь Афродиты самой. </w:t>
      </w:r>
    </w:p>
    <w:p w14:paraId="6B748482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Счастлив, кто видит тебя. </w:t>
      </w:r>
    </w:p>
    <w:p w14:paraId="25867E74" w14:textId="54202671" w:rsidR="00D1091D" w:rsidRDefault="00630032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Трижды счастлив - кто слышит твой голос. </w:t>
      </w:r>
    </w:p>
    <w:p w14:paraId="34DC93E0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Любящий равен богам. </w:t>
      </w:r>
    </w:p>
    <w:p w14:paraId="6384F0EE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Ветром хотел бы я быть. </w:t>
      </w:r>
    </w:p>
    <w:p w14:paraId="09BDEA2E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Чтоб гуляя по берегу моря. </w:t>
      </w:r>
    </w:p>
    <w:p w14:paraId="4C86EAC3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Ты на открытую грудь ласку мою приняла. </w:t>
      </w:r>
    </w:p>
    <w:p w14:paraId="010FCEC3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Черными будут как смоль твои кудри иль светлыми</w:t>
      </w:r>
    </w:p>
    <w:p w14:paraId="6683DBF5" w14:textId="38E94B8B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мне все равно госпожа . </w:t>
      </w:r>
    </w:p>
    <w:p w14:paraId="15007968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Только бы видеть тебя. </w:t>
      </w:r>
    </w:p>
    <w:p w14:paraId="486DD30A" w14:textId="77777777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Ты неизменно блистаешь красой.  </w:t>
      </w:r>
    </w:p>
    <w:p w14:paraId="7208628E" w14:textId="62FE20CD" w:rsidR="00D1091D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даже в сединах класться  готов я </w:t>
      </w:r>
      <w:r w:rsidR="00D1091D">
        <w:rPr>
          <w:color w:val="000000" w:themeColor="text1"/>
          <w:sz w:val="28"/>
          <w:szCs w:val="28"/>
          <w:lang w:val="ru-RU"/>
        </w:rPr>
        <w:t>–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42D19C91" w14:textId="6903F4AD" w:rsidR="00DD1EF3" w:rsidRPr="00E26911" w:rsidRDefault="00DD1EF3" w:rsidP="00D1091D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в них будет моя любовь обитать.</w:t>
      </w:r>
    </w:p>
    <w:p w14:paraId="7E7046BB" w14:textId="7533CE81" w:rsidR="00DD1EF3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D1091D">
        <w:rPr>
          <w:color w:val="000000" w:themeColor="text1"/>
          <w:sz w:val="28"/>
          <w:szCs w:val="28"/>
          <w:lang w:val="ru-RU"/>
        </w:rPr>
        <w:t>:</w:t>
      </w:r>
    </w:p>
    <w:p w14:paraId="67572A97" w14:textId="549379DD" w:rsidR="00840987" w:rsidRPr="00D1091D" w:rsidRDefault="00840987" w:rsidP="00840987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-В сединах? Дожить еще б до них..</w:t>
      </w:r>
    </w:p>
    <w:p w14:paraId="34566EE4" w14:textId="476A6B11" w:rsidR="00DD1EF3" w:rsidRPr="00D1091D" w:rsidRDefault="00DD1EF3" w:rsidP="00D1091D">
      <w:pPr>
        <w:tabs>
          <w:tab w:val="left" w:pos="61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D1091D">
        <w:rPr>
          <w:color w:val="000000" w:themeColor="text1"/>
          <w:sz w:val="28"/>
          <w:szCs w:val="28"/>
          <w:lang w:val="ru-RU"/>
        </w:rPr>
        <w:lastRenderedPageBreak/>
        <w:t>О! Этот запах красоты!</w:t>
      </w:r>
    </w:p>
    <w:p w14:paraId="72E8FD83" w14:textId="4A3D4D10" w:rsidR="00DD1EF3" w:rsidRPr="00E26911" w:rsidRDefault="00DD1EF3" w:rsidP="00D1091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Где кровью роза пропиталась.</w:t>
      </w:r>
    </w:p>
    <w:p w14:paraId="2FE7C8A8" w14:textId="77777777" w:rsidR="00D1091D" w:rsidRDefault="00DD1EF3" w:rsidP="00D1091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Как сладок он и страшен! </w:t>
      </w:r>
    </w:p>
    <w:p w14:paraId="0BD4E8BF" w14:textId="77777777" w:rsidR="00D1091D" w:rsidRDefault="00DD1EF3" w:rsidP="00D1091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Ведь он замешан на крови...  </w:t>
      </w:r>
    </w:p>
    <w:p w14:paraId="2C2DE933" w14:textId="77777777" w:rsidR="00D1091D" w:rsidRDefault="00DD1EF3" w:rsidP="00D1091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  раю -  все  розы белые . </w:t>
      </w:r>
    </w:p>
    <w:p w14:paraId="7BC2A643" w14:textId="77777777" w:rsidR="001D0B05" w:rsidRDefault="00DD1EF3" w:rsidP="001D0B05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на земле - вот их настоящий цвет!</w:t>
      </w:r>
    </w:p>
    <w:p w14:paraId="2C11907A" w14:textId="090ABB5D" w:rsidR="00840987" w:rsidRDefault="00840987" w:rsidP="001D0B0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08A9D3AF" w14:textId="77777777" w:rsidR="00A03F5A" w:rsidRDefault="00A03F5A" w:rsidP="00A03F5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Pr="00E26911">
        <w:rPr>
          <w:color w:val="000000" w:themeColor="text1"/>
          <w:sz w:val="28"/>
          <w:szCs w:val="28"/>
          <w:lang w:val="ru-RU"/>
        </w:rPr>
        <w:t>Смотр</w:t>
      </w:r>
      <w:r>
        <w:rPr>
          <w:color w:val="000000" w:themeColor="text1"/>
          <w:sz w:val="28"/>
          <w:szCs w:val="28"/>
          <w:lang w:val="ru-RU"/>
        </w:rPr>
        <w:t>ит</w:t>
      </w:r>
      <w:r w:rsidRPr="00E26911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через окошко </w:t>
      </w:r>
      <w:r w:rsidRPr="00E26911">
        <w:rPr>
          <w:color w:val="000000" w:themeColor="text1"/>
          <w:sz w:val="28"/>
          <w:szCs w:val="28"/>
          <w:lang w:val="ru-RU"/>
        </w:rPr>
        <w:t xml:space="preserve"> в зал 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9C36941" w14:textId="77777777" w:rsidR="00A03F5A" w:rsidRPr="00E26911" w:rsidRDefault="00A03F5A" w:rsidP="007503F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239918AD" w14:textId="77777777" w:rsidR="00D1091D" w:rsidRDefault="00D1091D" w:rsidP="00D1091D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Какой азарт! </w:t>
      </w:r>
    </w:p>
    <w:p w14:paraId="78DAE0AF" w14:textId="77777777" w:rsidR="00D1091D" w:rsidRDefault="00DD1EF3" w:rsidP="00D1091D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Когда на сцене, так сл</w:t>
      </w:r>
      <w:r w:rsidR="00D1091D">
        <w:rPr>
          <w:color w:val="000000" w:themeColor="text1"/>
          <w:sz w:val="28"/>
          <w:szCs w:val="28"/>
          <w:lang w:val="ru-RU"/>
        </w:rPr>
        <w:t>а</w:t>
      </w:r>
      <w:r w:rsidRPr="00E26911">
        <w:rPr>
          <w:color w:val="000000" w:themeColor="text1"/>
          <w:sz w:val="28"/>
          <w:szCs w:val="28"/>
          <w:lang w:val="ru-RU"/>
        </w:rPr>
        <w:t xml:space="preserve">вно началась игра. </w:t>
      </w:r>
    </w:p>
    <w:p w14:paraId="6511C4F0" w14:textId="77777777" w:rsidR="00D1091D" w:rsidRDefault="00DD1EF3" w:rsidP="00D1091D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как приятно возбуждает нервы. </w:t>
      </w:r>
    </w:p>
    <w:p w14:paraId="34D4A0B9" w14:textId="5DD4D6B3" w:rsidR="00DD1EF3" w:rsidRDefault="00D1091D" w:rsidP="00D1091D">
      <w:pPr>
        <w:tabs>
          <w:tab w:val="left" w:pos="60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..н</w:t>
      </w:r>
      <w:r w:rsidR="00DD1EF3" w:rsidRPr="00D1091D">
        <w:rPr>
          <w:color w:val="000000" w:themeColor="text1"/>
          <w:sz w:val="28"/>
          <w:szCs w:val="28"/>
          <w:lang w:val="ru-RU"/>
        </w:rPr>
        <w:t>акал страстей</w:t>
      </w:r>
      <w:r>
        <w:rPr>
          <w:color w:val="000000" w:themeColor="text1"/>
          <w:sz w:val="28"/>
          <w:szCs w:val="28"/>
          <w:lang w:val="ru-RU"/>
        </w:rPr>
        <w:t>-</w:t>
      </w:r>
      <w:r w:rsidR="00DD1EF3" w:rsidRPr="00D1091D">
        <w:rPr>
          <w:color w:val="000000" w:themeColor="text1"/>
          <w:sz w:val="28"/>
          <w:szCs w:val="28"/>
          <w:lang w:val="ru-RU"/>
        </w:rPr>
        <w:t xml:space="preserve"> борьбы </w:t>
      </w:r>
      <w:r w:rsidR="00840987">
        <w:rPr>
          <w:color w:val="000000" w:themeColor="text1"/>
          <w:sz w:val="28"/>
          <w:szCs w:val="28"/>
          <w:lang w:val="ru-RU"/>
        </w:rPr>
        <w:t>Д</w:t>
      </w:r>
      <w:r w:rsidR="00DD1EF3" w:rsidRPr="00D1091D">
        <w:rPr>
          <w:color w:val="000000" w:themeColor="text1"/>
          <w:sz w:val="28"/>
          <w:szCs w:val="28"/>
          <w:lang w:val="ru-RU"/>
        </w:rPr>
        <w:t xml:space="preserve">обра и </w:t>
      </w:r>
      <w:r w:rsidR="00840987">
        <w:rPr>
          <w:color w:val="000000" w:themeColor="text1"/>
          <w:sz w:val="28"/>
          <w:szCs w:val="28"/>
          <w:lang w:val="ru-RU"/>
        </w:rPr>
        <w:t>З</w:t>
      </w:r>
      <w:r w:rsidR="00DD1EF3" w:rsidRPr="00D1091D">
        <w:rPr>
          <w:color w:val="000000" w:themeColor="text1"/>
          <w:sz w:val="28"/>
          <w:szCs w:val="28"/>
          <w:lang w:val="ru-RU"/>
        </w:rPr>
        <w:t>ла</w:t>
      </w:r>
      <w:r>
        <w:rPr>
          <w:color w:val="000000" w:themeColor="text1"/>
          <w:sz w:val="28"/>
          <w:szCs w:val="28"/>
          <w:lang w:val="ru-RU"/>
        </w:rPr>
        <w:t>!</w:t>
      </w:r>
    </w:p>
    <w:p w14:paraId="6A0B67AE" w14:textId="77777777" w:rsidR="005610EF" w:rsidRDefault="005610EF" w:rsidP="00840987">
      <w:pPr>
        <w:tabs>
          <w:tab w:val="left" w:pos="60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31E786B9" w14:textId="6B8E1893" w:rsidR="005610EF" w:rsidRDefault="005610EF" w:rsidP="00840987">
      <w:pPr>
        <w:tabs>
          <w:tab w:val="left" w:pos="60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(окончательно обернувшись к Маркосу и глядя ему в глаза)</w:t>
      </w:r>
    </w:p>
    <w:p w14:paraId="05F663BE" w14:textId="77777777" w:rsidR="00630032" w:rsidRDefault="00630032" w:rsidP="000A00EC">
      <w:pPr>
        <w:tabs>
          <w:tab w:val="left" w:pos="60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741DA4CF" w14:textId="6AC51F90" w:rsidR="00840987" w:rsidRDefault="00840987" w:rsidP="000A00EC">
      <w:pPr>
        <w:tabs>
          <w:tab w:val="left" w:pos="60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35A95BAB" w14:textId="730869C3" w:rsidR="00DD1EF3" w:rsidRPr="00E26911" w:rsidRDefault="005610EF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И не нужна твоя мне смерть.</w:t>
      </w:r>
    </w:p>
    <w:p w14:paraId="7750BB74" w14:textId="243B5264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Прошу</w:t>
      </w:r>
      <w:r w:rsidR="00840987">
        <w:rPr>
          <w:color w:val="000000" w:themeColor="text1"/>
          <w:sz w:val="28"/>
          <w:szCs w:val="28"/>
          <w:lang w:val="ru-RU"/>
        </w:rPr>
        <w:t>-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="00630032">
        <w:rPr>
          <w:color w:val="000000" w:themeColor="text1"/>
          <w:sz w:val="28"/>
          <w:szCs w:val="28"/>
          <w:lang w:val="ru-RU"/>
        </w:rPr>
        <w:t>Ж</w:t>
      </w:r>
      <w:r w:rsidRPr="00E26911">
        <w:rPr>
          <w:color w:val="000000" w:themeColor="text1"/>
          <w:sz w:val="28"/>
          <w:szCs w:val="28"/>
          <w:lang w:val="ru-RU"/>
        </w:rPr>
        <w:t xml:space="preserve">иви. </w:t>
      </w:r>
    </w:p>
    <w:p w14:paraId="43C59E70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вскоре через ту  вон дверцу</w:t>
      </w:r>
    </w:p>
    <w:p w14:paraId="3D2E8B0F" w14:textId="6F344846" w:rsidR="00DD1EF3" w:rsidRPr="00E26911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ты от меня к утру  беги.</w:t>
      </w:r>
    </w:p>
    <w:p w14:paraId="3D99936B" w14:textId="53063C1B" w:rsidR="00DD1EF3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5EBDA8CC" w14:textId="4CE8F9FF" w:rsidR="00A03F5A" w:rsidRPr="00E26911" w:rsidRDefault="00A03F5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(изумленно)</w:t>
      </w:r>
    </w:p>
    <w:p w14:paraId="267C0925" w14:textId="77777777" w:rsidR="00D1091D" w:rsidRDefault="00D1091D" w:rsidP="00D1091D">
      <w:pPr>
        <w:pStyle w:val="a3"/>
        <w:tabs>
          <w:tab w:val="left" w:pos="65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Не  вправе  я  принять  такой  подарок.  </w:t>
      </w:r>
    </w:p>
    <w:p w14:paraId="2CA41FA4" w14:textId="77777777" w:rsidR="00D1091D" w:rsidRDefault="00DD1EF3" w:rsidP="00D1091D">
      <w:pPr>
        <w:pStyle w:val="a3"/>
        <w:tabs>
          <w:tab w:val="left" w:pos="65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Ведь то  позор.  </w:t>
      </w:r>
    </w:p>
    <w:p w14:paraId="5BB76C2B" w14:textId="77777777" w:rsidR="00D1091D" w:rsidRDefault="00DD1EF3" w:rsidP="00D1091D">
      <w:pPr>
        <w:pStyle w:val="a3"/>
        <w:tabs>
          <w:tab w:val="left" w:pos="65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Что может хуже смерти. </w:t>
      </w:r>
    </w:p>
    <w:p w14:paraId="7522A71D" w14:textId="77777777" w:rsidR="00D1091D" w:rsidRDefault="00DD1EF3" w:rsidP="00D1091D">
      <w:pPr>
        <w:pStyle w:val="a3"/>
        <w:tabs>
          <w:tab w:val="left" w:pos="65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НЕТ</w:t>
      </w:r>
      <w:r w:rsidR="00D1091D">
        <w:rPr>
          <w:color w:val="000000" w:themeColor="text1"/>
          <w:sz w:val="28"/>
          <w:szCs w:val="28"/>
          <w:lang w:val="ru-RU"/>
        </w:rPr>
        <w:t>!</w:t>
      </w:r>
      <w:r w:rsidRPr="00E26911">
        <w:rPr>
          <w:color w:val="000000" w:themeColor="text1"/>
          <w:sz w:val="28"/>
          <w:szCs w:val="28"/>
          <w:lang w:val="ru-RU"/>
        </w:rPr>
        <w:t xml:space="preserve">. </w:t>
      </w:r>
    </w:p>
    <w:p w14:paraId="47B948F6" w14:textId="4F89D0F8" w:rsidR="00DD1EF3" w:rsidRPr="00E26911" w:rsidRDefault="00DD1EF3" w:rsidP="00D1091D">
      <w:pPr>
        <w:pStyle w:val="a3"/>
        <w:tabs>
          <w:tab w:val="left" w:pos="65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Я останусь до конца!</w:t>
      </w:r>
    </w:p>
    <w:p w14:paraId="2A30DE15" w14:textId="1181A8B0" w:rsidR="00DD1EF3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4BA5A98D" w14:textId="588A5097" w:rsidR="00840987" w:rsidRPr="00E26911" w:rsidRDefault="00840987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(В отчаянии)</w:t>
      </w:r>
    </w:p>
    <w:p w14:paraId="0F1FC5B3" w14:textId="596AA21C" w:rsidR="00840987" w:rsidRDefault="00D1091D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И ты</w:t>
      </w:r>
      <w:r w:rsidR="00A03F5A">
        <w:rPr>
          <w:color w:val="000000" w:themeColor="text1"/>
          <w:sz w:val="28"/>
          <w:szCs w:val="28"/>
          <w:lang w:val="ru-RU"/>
        </w:rPr>
        <w:t xml:space="preserve"> как я..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в цепях чужо</w:t>
      </w:r>
      <w:r>
        <w:rPr>
          <w:color w:val="000000" w:themeColor="text1"/>
          <w:sz w:val="28"/>
          <w:szCs w:val="28"/>
          <w:lang w:val="ru-RU"/>
        </w:rPr>
        <w:t>г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о мненья. </w:t>
      </w:r>
    </w:p>
    <w:p w14:paraId="00668325" w14:textId="4D429A21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Какая западня</w:t>
      </w:r>
      <w:r w:rsidR="00D1091D">
        <w:rPr>
          <w:color w:val="000000" w:themeColor="text1"/>
          <w:sz w:val="28"/>
          <w:szCs w:val="28"/>
          <w:lang w:val="ru-RU"/>
        </w:rPr>
        <w:t>!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5F474BED" w14:textId="4D403B74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>Ко</w:t>
      </w:r>
      <w:r w:rsidRPr="00E26911">
        <w:rPr>
          <w:color w:val="000000" w:themeColor="text1"/>
          <w:sz w:val="28"/>
          <w:szCs w:val="28"/>
        </w:rPr>
        <w:t>r</w:t>
      </w:r>
      <w:r w:rsidRPr="00E26911">
        <w:rPr>
          <w:color w:val="000000" w:themeColor="text1"/>
          <w:sz w:val="28"/>
          <w:szCs w:val="28"/>
          <w:lang w:val="ru-RU"/>
        </w:rPr>
        <w:t>да была  я маленькой, мне рассказали сказку</w:t>
      </w:r>
      <w:r w:rsidR="00A03F5A">
        <w:rPr>
          <w:color w:val="000000" w:themeColor="text1"/>
          <w:sz w:val="28"/>
          <w:szCs w:val="28"/>
          <w:lang w:val="ru-RU"/>
        </w:rPr>
        <w:t xml:space="preserve"> на ночь.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12D4D33D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 том, как загоняя волка в яму </w:t>
      </w:r>
    </w:p>
    <w:p w14:paraId="06354103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охотники  и  с ним овцу загнали. </w:t>
      </w:r>
    </w:p>
    <w:p w14:paraId="110172DF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в яме той случайно волк с овцою оказались. </w:t>
      </w:r>
    </w:p>
    <w:p w14:paraId="38C7879C" w14:textId="77777777" w:rsidR="000A00EC" w:rsidRDefault="000A00EC" w:rsidP="00A03F5A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7056F101" w14:textId="77777777" w:rsidR="000A00EC" w:rsidRDefault="000A00EC" w:rsidP="00A03F5A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08944061" w14:textId="59AA2B96" w:rsidR="00A03F5A" w:rsidRDefault="00A03F5A" w:rsidP="00A03F5A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5AC5821A" w14:textId="2007EBDC" w:rsidR="00A03F5A" w:rsidRPr="00A03F5A" w:rsidRDefault="00A03F5A" w:rsidP="00A03F5A">
      <w:pPr>
        <w:pStyle w:val="a3"/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A03F5A">
        <w:rPr>
          <w:color w:val="000000" w:themeColor="text1"/>
          <w:sz w:val="36"/>
          <w:szCs w:val="36"/>
          <w:lang w:val="ru-RU"/>
        </w:rPr>
        <w:t>Клеопатра</w:t>
      </w:r>
    </w:p>
    <w:p w14:paraId="5479DEDF" w14:textId="3435A1FD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по краям охотники свои уж ко</w:t>
      </w:r>
      <w:r w:rsidR="00D1091D">
        <w:rPr>
          <w:color w:val="000000" w:themeColor="text1"/>
          <w:sz w:val="28"/>
          <w:szCs w:val="28"/>
          <w:lang w:val="ru-RU"/>
        </w:rPr>
        <w:t>п</w:t>
      </w:r>
      <w:r w:rsidRPr="00E26911">
        <w:rPr>
          <w:color w:val="000000" w:themeColor="text1"/>
          <w:sz w:val="28"/>
          <w:szCs w:val="28"/>
          <w:lang w:val="ru-RU"/>
        </w:rPr>
        <w:t xml:space="preserve">ья занесли. </w:t>
      </w:r>
    </w:p>
    <w:p w14:paraId="475062E0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думала тогда: что должен сделать волк? </w:t>
      </w:r>
    </w:p>
    <w:p w14:paraId="2FC4A7DE" w14:textId="6267E887" w:rsidR="00DD1EF3" w:rsidRPr="00E26911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Молить их о пощаде?</w:t>
      </w:r>
    </w:p>
    <w:p w14:paraId="2668BA21" w14:textId="06FFD61B" w:rsidR="00DD1EF3" w:rsidRPr="00E26911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1AB94C99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DD1EF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D8D997A" w14:textId="71EE116D" w:rsidR="00DD1EF3" w:rsidRPr="00E26911" w:rsidRDefault="00D1091D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И что же волк?</w:t>
      </w:r>
    </w:p>
    <w:p w14:paraId="7C45A21A" w14:textId="63AED9D4" w:rsidR="00DD1EF3" w:rsidRPr="00E26911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1668B5E9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DD1EF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2DFC8E85" w14:textId="77777777" w:rsidR="00D1091D" w:rsidRDefault="00D1091D" w:rsidP="00D1091D">
      <w:pPr>
        <w:tabs>
          <w:tab w:val="left" w:pos="64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D1091D">
        <w:rPr>
          <w:color w:val="000000" w:themeColor="text1"/>
          <w:sz w:val="28"/>
          <w:szCs w:val="28"/>
          <w:lang w:val="ru-RU"/>
        </w:rPr>
        <w:t xml:space="preserve">Мне стало страшно. </w:t>
      </w:r>
    </w:p>
    <w:p w14:paraId="4A1765DD" w14:textId="520F3F4F" w:rsidR="00DD1EF3" w:rsidRPr="00D1091D" w:rsidRDefault="00DD1EF3" w:rsidP="00D1091D">
      <w:pPr>
        <w:tabs>
          <w:tab w:val="left" w:pos="64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D1091D">
        <w:rPr>
          <w:color w:val="000000" w:themeColor="text1"/>
          <w:sz w:val="28"/>
          <w:szCs w:val="28"/>
          <w:lang w:val="ru-RU"/>
        </w:rPr>
        <w:t>Я не стала слушать.</w:t>
      </w:r>
    </w:p>
    <w:p w14:paraId="7EABAE4A" w14:textId="67491FD5" w:rsidR="00DD1EF3" w:rsidRPr="00D1091D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D1091D">
        <w:rPr>
          <w:color w:val="000000" w:themeColor="text1"/>
          <w:sz w:val="28"/>
          <w:szCs w:val="28"/>
          <w:lang w:val="ru-RU"/>
        </w:rPr>
        <w:t>:</w:t>
      </w:r>
    </w:p>
    <w:p w14:paraId="76F736B8" w14:textId="77777777" w:rsidR="00DE52AE" w:rsidRDefault="00D1091D" w:rsidP="00DE52AE">
      <w:pPr>
        <w:tabs>
          <w:tab w:val="left" w:pos="64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D1091D">
        <w:rPr>
          <w:color w:val="000000" w:themeColor="text1"/>
          <w:sz w:val="28"/>
          <w:szCs w:val="28"/>
          <w:lang w:val="ru-RU"/>
        </w:rPr>
        <w:t>Возможно кинулся он на своих вра</w:t>
      </w:r>
      <w:r>
        <w:rPr>
          <w:color w:val="000000" w:themeColor="text1"/>
          <w:sz w:val="28"/>
          <w:szCs w:val="28"/>
          <w:lang w:val="ru-RU"/>
        </w:rPr>
        <w:t>г</w:t>
      </w:r>
      <w:r w:rsidR="00DD1EF3" w:rsidRPr="00D1091D">
        <w:rPr>
          <w:color w:val="000000" w:themeColor="text1"/>
          <w:sz w:val="28"/>
          <w:szCs w:val="28"/>
          <w:lang w:val="ru-RU"/>
        </w:rPr>
        <w:t>ов?</w:t>
      </w:r>
    </w:p>
    <w:p w14:paraId="339E0ACB" w14:textId="77777777" w:rsidR="00DE52AE" w:rsidRDefault="00DE52AE" w:rsidP="00DE52AE">
      <w:pPr>
        <w:tabs>
          <w:tab w:val="left" w:pos="646"/>
        </w:tabs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10BC553A" w14:textId="77777777" w:rsidR="00DE52AE" w:rsidRDefault="00DE52AE" w:rsidP="00DE52AE">
      <w:pPr>
        <w:tabs>
          <w:tab w:val="left" w:pos="646"/>
        </w:tabs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A89A492" w14:textId="77777777" w:rsidR="00DE52AE" w:rsidRDefault="00DE52AE" w:rsidP="00DE52AE">
      <w:pPr>
        <w:tabs>
          <w:tab w:val="left" w:pos="646"/>
        </w:tabs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0E538188" w14:textId="241E5402" w:rsidR="00DD1EF3" w:rsidRPr="00E26911" w:rsidRDefault="007503FA" w:rsidP="00DE52AE">
      <w:pPr>
        <w:tabs>
          <w:tab w:val="left" w:pos="646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2A08CC7D" w14:textId="77777777" w:rsidR="00D1091D" w:rsidRDefault="00D1091D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Сразу видно. </w:t>
      </w:r>
    </w:p>
    <w:p w14:paraId="5412F0E5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Не видел жизни ты еще. </w:t>
      </w:r>
    </w:p>
    <w:p w14:paraId="0978D564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Попробуй кинься. Когда яма тебя выше. </w:t>
      </w:r>
    </w:p>
    <w:p w14:paraId="2328DFEB" w14:textId="24F38AD9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сверху жала смерти твоего вра</w:t>
      </w:r>
      <w:r w:rsidR="00840987">
        <w:rPr>
          <w:color w:val="000000" w:themeColor="text1"/>
          <w:sz w:val="28"/>
          <w:szCs w:val="28"/>
          <w:lang w:val="ru-RU"/>
        </w:rPr>
        <w:t>г</w:t>
      </w:r>
      <w:r w:rsidRPr="00E26911">
        <w:rPr>
          <w:color w:val="000000" w:themeColor="text1"/>
          <w:sz w:val="28"/>
          <w:szCs w:val="28"/>
          <w:lang w:val="ru-RU"/>
        </w:rPr>
        <w:t xml:space="preserve">а </w:t>
      </w:r>
    </w:p>
    <w:p w14:paraId="349D0716" w14:textId="46583276" w:rsidR="00DD1EF3" w:rsidRPr="00E26911" w:rsidRDefault="00D1091D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..</w:t>
      </w:r>
      <w:r w:rsidR="00DD1EF3" w:rsidRPr="00E26911">
        <w:rPr>
          <w:color w:val="000000" w:themeColor="text1"/>
          <w:sz w:val="28"/>
          <w:szCs w:val="28"/>
          <w:lang w:val="ru-RU"/>
        </w:rPr>
        <w:t>в тебя нацелены со всех сторон.</w:t>
      </w:r>
    </w:p>
    <w:p w14:paraId="5B0E9E4F" w14:textId="77777777" w:rsidR="00D1091D" w:rsidRDefault="00D1091D" w:rsidP="00565F69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0725B82E" w14:textId="71714129" w:rsidR="00DD1EF3" w:rsidRPr="00E26911" w:rsidRDefault="007503FA" w:rsidP="00565F69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7F292148" w14:textId="6C643D49" w:rsidR="00D1091D" w:rsidRDefault="00565F69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О. Ты права моя бо</w:t>
      </w:r>
      <w:r w:rsidR="00D1091D">
        <w:rPr>
          <w:color w:val="000000" w:themeColor="text1"/>
          <w:sz w:val="28"/>
          <w:szCs w:val="28"/>
          <w:lang w:val="ru-RU"/>
        </w:rPr>
        <w:t>г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иня. </w:t>
      </w:r>
    </w:p>
    <w:p w14:paraId="416FF222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Не знал я жизни. </w:t>
      </w:r>
    </w:p>
    <w:p w14:paraId="2E11611D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Женщин тоже. </w:t>
      </w:r>
    </w:p>
    <w:p w14:paraId="4D176060" w14:textId="7EA8D572" w:rsidR="00DD1EF3" w:rsidRPr="00E26911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>Лишь только ты -  есть для меня .</w:t>
      </w:r>
    </w:p>
    <w:p w14:paraId="178850F5" w14:textId="77777777" w:rsidR="005610EF" w:rsidRDefault="005610EF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14D92E66" w14:textId="47020C8C" w:rsidR="00DD1EF3" w:rsidRPr="00D1091D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D1091D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6AD5CBA1" w14:textId="1B9FDA43" w:rsidR="00DD1EF3" w:rsidRPr="00D1091D" w:rsidRDefault="00D1091D" w:rsidP="00D1091D">
      <w:pPr>
        <w:tabs>
          <w:tab w:val="left" w:pos="63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D1091D">
        <w:rPr>
          <w:color w:val="000000" w:themeColor="text1"/>
          <w:sz w:val="28"/>
          <w:szCs w:val="28"/>
          <w:lang w:val="ru-RU"/>
        </w:rPr>
        <w:t>Так это ты, те чувства девушки из храма для меня отвергнул?</w:t>
      </w:r>
    </w:p>
    <w:p w14:paraId="1F1AE140" w14:textId="77777777" w:rsidR="00565F69" w:rsidRDefault="00565F69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0EE86A51" w14:textId="77777777" w:rsidR="00A03F5A" w:rsidRDefault="00A03F5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26F1D1C1" w14:textId="0E7DE5E0" w:rsidR="00DD1EF3" w:rsidRPr="00D1091D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МАРКОС</w:t>
      </w:r>
      <w:r w:rsidR="00DD1EF3" w:rsidRPr="00D1091D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2608B31B" w14:textId="0EBE7BE2" w:rsidR="00DD1EF3" w:rsidRPr="00D1091D" w:rsidRDefault="00D1091D" w:rsidP="00D1091D">
      <w:pPr>
        <w:tabs>
          <w:tab w:val="left" w:pos="63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D1091D">
        <w:rPr>
          <w:color w:val="000000" w:themeColor="text1"/>
          <w:sz w:val="28"/>
          <w:szCs w:val="28"/>
          <w:lang w:val="ru-RU"/>
        </w:rPr>
        <w:t>Откуда ..  это .. всем известно?</w:t>
      </w:r>
    </w:p>
    <w:p w14:paraId="36CBCC0E" w14:textId="6D3B7B0E" w:rsidR="00DD1EF3" w:rsidRPr="00D1091D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DD1EF3" w:rsidRPr="00D1091D">
        <w:rPr>
          <w:color w:val="000000" w:themeColor="text1"/>
          <w:sz w:val="28"/>
          <w:szCs w:val="28"/>
          <w:lang w:val="ru-RU"/>
        </w:rPr>
        <w:t>:</w:t>
      </w:r>
    </w:p>
    <w:p w14:paraId="75667EF6" w14:textId="77777777" w:rsidR="00D1091D" w:rsidRDefault="00D1091D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Где в тайну третий посвящен. </w:t>
      </w:r>
    </w:p>
    <w:p w14:paraId="3942DB30" w14:textId="77777777" w:rsidR="00D1091D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То это вовсе и не тайна. </w:t>
      </w:r>
    </w:p>
    <w:p w14:paraId="4360063C" w14:textId="782186F2" w:rsidR="00DD1EF3" w:rsidRPr="00E26911" w:rsidRDefault="00DD1EF3" w:rsidP="00D1091D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А повод к разговору для толпы.</w:t>
      </w:r>
    </w:p>
    <w:p w14:paraId="55DBFAC5" w14:textId="2CBAB17F" w:rsidR="00DD1EF3" w:rsidRPr="00C2344D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C2344D">
        <w:rPr>
          <w:color w:val="000000" w:themeColor="text1"/>
          <w:sz w:val="28"/>
          <w:szCs w:val="28"/>
          <w:lang w:val="ru-RU"/>
        </w:rPr>
        <w:t>:</w:t>
      </w:r>
    </w:p>
    <w:p w14:paraId="4AFCF0A6" w14:textId="77777777" w:rsidR="00D1091D" w:rsidRDefault="00D1091D" w:rsidP="00D1091D">
      <w:pPr>
        <w:tabs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D1091D">
        <w:rPr>
          <w:color w:val="000000" w:themeColor="text1"/>
          <w:sz w:val="28"/>
          <w:szCs w:val="28"/>
          <w:lang w:val="ru-RU"/>
        </w:rPr>
        <w:t xml:space="preserve">Не отвергал ее. </w:t>
      </w:r>
    </w:p>
    <w:p w14:paraId="40A6CE0B" w14:textId="77777777" w:rsidR="00D1091D" w:rsidRDefault="00DD1EF3" w:rsidP="00D1091D">
      <w:pPr>
        <w:tabs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D1091D">
        <w:rPr>
          <w:color w:val="000000" w:themeColor="text1"/>
          <w:sz w:val="28"/>
          <w:szCs w:val="28"/>
          <w:lang w:val="ru-RU"/>
        </w:rPr>
        <w:t xml:space="preserve">Лишь объяснил ей. </w:t>
      </w:r>
    </w:p>
    <w:p w14:paraId="789064E8" w14:textId="77777777" w:rsidR="00D1091D" w:rsidRDefault="00DD1EF3" w:rsidP="00D1091D">
      <w:pPr>
        <w:tabs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D1091D">
        <w:rPr>
          <w:color w:val="000000" w:themeColor="text1"/>
          <w:sz w:val="28"/>
          <w:szCs w:val="28"/>
          <w:lang w:val="ru-RU"/>
        </w:rPr>
        <w:t>Что ты бо</w:t>
      </w:r>
      <w:r w:rsidR="00D1091D">
        <w:rPr>
          <w:color w:val="000000" w:themeColor="text1"/>
          <w:sz w:val="28"/>
          <w:szCs w:val="28"/>
          <w:lang w:val="ru-RU"/>
        </w:rPr>
        <w:t>г</w:t>
      </w:r>
      <w:r w:rsidRPr="00D1091D">
        <w:rPr>
          <w:color w:val="000000" w:themeColor="text1"/>
          <w:sz w:val="28"/>
          <w:szCs w:val="28"/>
          <w:lang w:val="ru-RU"/>
        </w:rPr>
        <w:t xml:space="preserve">иня для  меня.  </w:t>
      </w:r>
    </w:p>
    <w:p w14:paraId="733042A3" w14:textId="7E7F669C" w:rsidR="00DD1EF3" w:rsidRPr="00D1091D" w:rsidRDefault="00DD1EF3" w:rsidP="00D1091D">
      <w:pPr>
        <w:tabs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D1091D">
        <w:rPr>
          <w:color w:val="000000" w:themeColor="text1"/>
          <w:sz w:val="28"/>
          <w:szCs w:val="28"/>
          <w:lang w:val="ru-RU"/>
        </w:rPr>
        <w:t>Как для нее ей Гея служит.</w:t>
      </w:r>
    </w:p>
    <w:p w14:paraId="1D7956B6" w14:textId="09AF4CCC" w:rsidR="00DD1EF3" w:rsidRPr="00D1091D" w:rsidRDefault="007503FA" w:rsidP="00D1091D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D1091D">
        <w:rPr>
          <w:color w:val="000000" w:themeColor="text1"/>
          <w:sz w:val="28"/>
          <w:szCs w:val="28"/>
          <w:lang w:val="ru-RU"/>
        </w:rPr>
        <w:t>:</w:t>
      </w:r>
    </w:p>
    <w:p w14:paraId="0C16DB90" w14:textId="77777777" w:rsidR="00D1091D" w:rsidRDefault="00D1091D" w:rsidP="00D1091D">
      <w:pPr>
        <w:tabs>
          <w:tab w:val="left" w:pos="636"/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D1091D">
        <w:rPr>
          <w:color w:val="000000" w:themeColor="text1"/>
          <w:sz w:val="28"/>
          <w:szCs w:val="28"/>
          <w:lang w:val="ru-RU"/>
        </w:rPr>
        <w:t>Мы верим только в то, что верим.</w:t>
      </w:r>
    </w:p>
    <w:p w14:paraId="4F7958AD" w14:textId="7AD86147" w:rsidR="00D1091D" w:rsidRDefault="00DD1EF3" w:rsidP="00D1091D">
      <w:pPr>
        <w:tabs>
          <w:tab w:val="left" w:pos="636"/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D1091D">
        <w:rPr>
          <w:color w:val="000000" w:themeColor="text1"/>
          <w:sz w:val="28"/>
          <w:szCs w:val="28"/>
          <w:lang w:val="ru-RU"/>
        </w:rPr>
        <w:t xml:space="preserve">Создав свой идол чистоты. </w:t>
      </w:r>
    </w:p>
    <w:p w14:paraId="5DD977DE" w14:textId="7B16EA84" w:rsidR="00D1091D" w:rsidRDefault="00DD1EF3" w:rsidP="00D1091D">
      <w:pPr>
        <w:tabs>
          <w:tab w:val="left" w:pos="636"/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D1091D">
        <w:rPr>
          <w:color w:val="000000" w:themeColor="text1"/>
          <w:sz w:val="28"/>
          <w:szCs w:val="28"/>
          <w:lang w:val="ru-RU"/>
        </w:rPr>
        <w:t>Но этот мир, поверь</w:t>
      </w:r>
      <w:r w:rsidR="00840987">
        <w:rPr>
          <w:color w:val="000000" w:themeColor="text1"/>
          <w:sz w:val="28"/>
          <w:szCs w:val="28"/>
          <w:lang w:val="ru-RU"/>
        </w:rPr>
        <w:t>..</w:t>
      </w:r>
      <w:r w:rsidRPr="00D1091D">
        <w:rPr>
          <w:color w:val="000000" w:themeColor="text1"/>
          <w:sz w:val="28"/>
          <w:szCs w:val="28"/>
          <w:lang w:val="ru-RU"/>
        </w:rPr>
        <w:t xml:space="preserve"> несовершенен. </w:t>
      </w:r>
    </w:p>
    <w:p w14:paraId="53004262" w14:textId="7D4BBE89" w:rsidR="00DD1EF3" w:rsidRPr="00D1091D" w:rsidRDefault="00DD1EF3" w:rsidP="00D1091D">
      <w:pPr>
        <w:tabs>
          <w:tab w:val="left" w:pos="636"/>
          <w:tab w:val="left" w:pos="63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D1091D">
        <w:rPr>
          <w:color w:val="000000" w:themeColor="text1"/>
          <w:sz w:val="28"/>
          <w:szCs w:val="28"/>
          <w:lang w:val="ru-RU"/>
        </w:rPr>
        <w:t>И вот...  ирония Судьбы!</w:t>
      </w:r>
    </w:p>
    <w:p w14:paraId="4BFF8144" w14:textId="05A21DCD" w:rsidR="00DD1EF3" w:rsidRDefault="00D1091D" w:rsidP="007503FA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Маркос в нерешительности стоит на месте.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1702A0C7" w14:textId="6F90892C" w:rsidR="00FA7FB3" w:rsidRPr="00E26911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7ACFA23D" w14:textId="77777777" w:rsidR="00840987" w:rsidRDefault="00FA7FB3" w:rsidP="00FA7FB3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FA7FB3">
        <w:rPr>
          <w:color w:val="000000" w:themeColor="text1"/>
          <w:sz w:val="28"/>
          <w:szCs w:val="28"/>
          <w:lang w:val="ru-RU"/>
        </w:rPr>
        <w:t>Силен и статен .</w:t>
      </w:r>
    </w:p>
    <w:p w14:paraId="240EFB7A" w14:textId="392FD373" w:rsidR="00DD1EF3" w:rsidRPr="00FA7FB3" w:rsidRDefault="00DD1EF3" w:rsidP="00FA7FB3">
      <w:pPr>
        <w:tabs>
          <w:tab w:val="left" w:pos="62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A7FB3">
        <w:rPr>
          <w:color w:val="000000" w:themeColor="text1"/>
          <w:sz w:val="28"/>
          <w:szCs w:val="28"/>
          <w:lang w:val="ru-RU"/>
        </w:rPr>
        <w:t xml:space="preserve"> Иди ко мне.</w:t>
      </w:r>
    </w:p>
    <w:p w14:paraId="6DD22EC4" w14:textId="4C32AC24" w:rsidR="00DD1EF3" w:rsidRPr="00E26911" w:rsidRDefault="00FA7FB3" w:rsidP="00840987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Садятся за заставленный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DD1EF3" w:rsidRPr="00E26911">
        <w:rPr>
          <w:color w:val="000000" w:themeColor="text1"/>
          <w:sz w:val="28"/>
          <w:szCs w:val="28"/>
          <w:lang w:val="ru-RU"/>
        </w:rPr>
        <w:t>стол.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1ED987CD" w14:textId="52B003FB" w:rsidR="00DD1EF3" w:rsidRPr="00E26911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0CED314F" w14:textId="77777777" w:rsid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Остановись мгновенье! </w:t>
      </w:r>
    </w:p>
    <w:p w14:paraId="1A3B8C75" w14:textId="364840DD" w:rsidR="00DD1EF3" w:rsidRPr="00E26911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И... послушай тишину.</w:t>
      </w:r>
    </w:p>
    <w:p w14:paraId="17091A72" w14:textId="77777777" w:rsidR="00FA7FB3" w:rsidRDefault="00FA7FB3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798814D4" w14:textId="674CDA13" w:rsidR="00DD1EF3" w:rsidRPr="00E26911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04C23858" w14:textId="77777777" w:rsid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О чем ты? Тишина?</w:t>
      </w:r>
    </w:p>
    <w:p w14:paraId="00E7D1C8" w14:textId="0A8FF899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Она сейчас меня пугает. </w:t>
      </w:r>
    </w:p>
    <w:p w14:paraId="31D4042F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Хоть в этом что-то есть.  </w:t>
      </w:r>
    </w:p>
    <w:p w14:paraId="54FBFF99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Но лучше арфы звук, пусть слух ласкает. </w:t>
      </w:r>
      <w:r w:rsidR="00FA7FB3">
        <w:rPr>
          <w:color w:val="000000" w:themeColor="text1"/>
          <w:sz w:val="28"/>
          <w:szCs w:val="28"/>
          <w:lang w:val="ru-RU"/>
        </w:rPr>
        <w:t xml:space="preserve"> </w:t>
      </w:r>
    </w:p>
    <w:p w14:paraId="4C37A93E" w14:textId="77777777" w:rsid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05EF4EBB" w14:textId="628966BF" w:rsidR="00FA7FB3" w:rsidRP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(хлопает в ладоши</w:t>
      </w:r>
      <w:r w:rsidRPr="00FA7FB3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из за стены начинает звучать звуки арфы)</w:t>
      </w:r>
    </w:p>
    <w:p w14:paraId="436955C6" w14:textId="34592FDD" w:rsidR="00FA7FB3" w:rsidRDefault="007503FA" w:rsidP="00A96A1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47C1A58B" w14:textId="3B0C6BCA" w:rsid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Нет! Мы тишину прогоним прочь! </w:t>
      </w:r>
    </w:p>
    <w:p w14:paraId="74940F49" w14:textId="09C438BF" w:rsidR="00DD1EF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Вот, кубок твой из рук царицы!</w:t>
      </w:r>
    </w:p>
    <w:p w14:paraId="2840ECAF" w14:textId="008165CA" w:rsidR="0074115B" w:rsidRPr="00E26911" w:rsidRDefault="0074115B" w:rsidP="00A96A1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(подает ему кубок)</w:t>
      </w:r>
    </w:p>
    <w:p w14:paraId="6F1B508A" w14:textId="69ACCEDF" w:rsidR="00DD1EF3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5CE8D30D" w14:textId="37D9156B" w:rsidR="00840987" w:rsidRPr="00E26911" w:rsidRDefault="00840987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(пригубив из кубка)</w:t>
      </w:r>
    </w:p>
    <w:p w14:paraId="05EDA311" w14:textId="6AF89B23" w:rsidR="00DD1EF3" w:rsidRPr="00E26911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Как сладок и божественен нектар!</w:t>
      </w:r>
    </w:p>
    <w:p w14:paraId="08956A11" w14:textId="20047A88" w:rsidR="00DD1EF3" w:rsidRPr="00E26911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6712CC11" w14:textId="5E647F28" w:rsidR="00DD1EF3" w:rsidRPr="00E26911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Оно приятно возбуждает плоть и разум.</w:t>
      </w:r>
    </w:p>
    <w:p w14:paraId="572B835D" w14:textId="607B0A99" w:rsidR="00DD1EF3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29D782D7" w14:textId="61D9F46E" w:rsidR="001F2311" w:rsidRPr="00E26911" w:rsidRDefault="001F2311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(постепенно распаляясь)</w:t>
      </w:r>
    </w:p>
    <w:p w14:paraId="7B0D2308" w14:textId="77777777" w:rsid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Действительно.</w:t>
      </w:r>
    </w:p>
    <w:p w14:paraId="74F94843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словно в небесах орел. </w:t>
      </w:r>
    </w:p>
    <w:p w14:paraId="3B5B62CC" w14:textId="4205D641" w:rsidR="00DD1EF3" w:rsidRPr="00E26911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лев свирепый на равнине!</w:t>
      </w:r>
    </w:p>
    <w:p w14:paraId="10066E79" w14:textId="77777777" w:rsidR="00DE52AE" w:rsidRDefault="00DE52AE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EB5988E" w14:textId="77777777" w:rsidR="00DE52AE" w:rsidRDefault="00DE52AE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BEA080C" w14:textId="61C8C836" w:rsidR="00DD1EF3" w:rsidRPr="00E26911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 xml:space="preserve"> 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76D27C58" w14:textId="0182F994" w:rsidR="00FA7FB3" w:rsidRDefault="001F2311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Вот и прекрасно. </w:t>
      </w:r>
    </w:p>
    <w:p w14:paraId="07BD8165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Я же буду  львицей.  </w:t>
      </w:r>
    </w:p>
    <w:p w14:paraId="1C438955" w14:textId="03F922ED" w:rsidR="00DD1EF3" w:rsidRPr="00E26911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Добычей  хищника  и  госпожой  при этом!</w:t>
      </w:r>
    </w:p>
    <w:p w14:paraId="65F8349A" w14:textId="5B8094A7" w:rsidR="00DD1EF3" w:rsidRPr="00E26911" w:rsidRDefault="00FA7FB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Маркос выпивает еще  кубок. Состояние его </w:t>
      </w:r>
      <w:r>
        <w:rPr>
          <w:color w:val="000000" w:themeColor="text1"/>
          <w:sz w:val="28"/>
          <w:szCs w:val="28"/>
          <w:lang w:val="ru-RU"/>
        </w:rPr>
        <w:t xml:space="preserve">тут же </w:t>
      </w:r>
      <w:r w:rsidR="00DD1EF3" w:rsidRPr="00E26911">
        <w:rPr>
          <w:color w:val="000000" w:themeColor="text1"/>
          <w:sz w:val="28"/>
          <w:szCs w:val="28"/>
          <w:lang w:val="ru-RU"/>
        </w:rPr>
        <w:t>становится  крайне  возбужденным.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E06F705" w14:textId="7F4BACF4" w:rsidR="00DD1EF3" w:rsidRPr="00E26911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37EFF3C2" w14:textId="77777777" w:rsid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Царица Нила! </w:t>
      </w:r>
    </w:p>
    <w:p w14:paraId="6C3F7D6A" w14:textId="7D1208FE" w:rsidR="00DD1EF3" w:rsidRPr="00E26911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Вот моя добыча!</w:t>
      </w:r>
    </w:p>
    <w:p w14:paraId="5ABB3C6C" w14:textId="0D62A78E" w:rsidR="00DD1EF3" w:rsidRPr="00E26911" w:rsidRDefault="00FA7FB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Тянется  к ней. Сбрасывает свои доспехи.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60B9815" w14:textId="49F1697C" w:rsidR="00A96A1D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КЛЕОПАТРА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5C09F13F" w14:textId="0DB4A431" w:rsidR="00DD1EF3" w:rsidRPr="00E26911" w:rsidRDefault="00A96A1D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 xml:space="preserve"> (игриво)</w:t>
      </w:r>
    </w:p>
    <w:p w14:paraId="0478DAF4" w14:textId="1CC2A936" w:rsidR="00DD1EF3" w:rsidRPr="00E26911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Не торопись сгореть в огне желанья раньше срока!</w:t>
      </w:r>
    </w:p>
    <w:p w14:paraId="2B7466AF" w14:textId="4B5AA301" w:rsidR="00DD1EF3" w:rsidRPr="00E26911" w:rsidRDefault="007503FA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39A64310" w14:textId="77777777" w:rsid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Везувию подобна страсти лава</w:t>
      </w:r>
    </w:p>
    <w:p w14:paraId="2B940937" w14:textId="4B0C8063" w:rsidR="00DD1EF3" w:rsidRPr="00E26911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 бурлящая во мне сейчас с тобой!</w:t>
      </w:r>
    </w:p>
    <w:p w14:paraId="22F9036A" w14:textId="77777777" w:rsidR="005610EF" w:rsidRDefault="005610EF" w:rsidP="00B554A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69323AF3" w14:textId="52419933" w:rsidR="00DD1EF3" w:rsidRPr="00E26911" w:rsidRDefault="004173D9" w:rsidP="00B554A9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2A2B9EBC" w14:textId="77777777" w:rsid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Безумству власти и огню желаний. </w:t>
      </w:r>
    </w:p>
    <w:p w14:paraId="41FEA9AC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Хочу цветком стать беззащитным на том пути</w:t>
      </w:r>
    </w:p>
    <w:p w14:paraId="470C706B" w14:textId="66756DB5" w:rsidR="00DD1EF3" w:rsidRPr="00E26911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 что извергается тобой1</w:t>
      </w:r>
    </w:p>
    <w:p w14:paraId="4341812D" w14:textId="7DEA1432" w:rsidR="00DD1EF3" w:rsidRPr="00E26911" w:rsidRDefault="004173D9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46A84271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О нет</w:t>
      </w:r>
      <w:r w:rsidR="00FA7FB3">
        <w:rPr>
          <w:color w:val="000000" w:themeColor="text1"/>
          <w:sz w:val="28"/>
          <w:szCs w:val="28"/>
          <w:lang w:val="ru-RU"/>
        </w:rPr>
        <w:t>!</w:t>
      </w:r>
      <w:r w:rsidRPr="00E26911">
        <w:rPr>
          <w:color w:val="000000" w:themeColor="text1"/>
          <w:sz w:val="28"/>
          <w:szCs w:val="28"/>
          <w:lang w:val="ru-RU"/>
        </w:rPr>
        <w:t xml:space="preserve"> Цветок прекрасный </w:t>
      </w:r>
    </w:p>
    <w:p w14:paraId="52BCE888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я обойду лишь стороной. </w:t>
      </w:r>
    </w:p>
    <w:p w14:paraId="4305800D" w14:textId="4009CAFB" w:rsidR="00DD1EF3" w:rsidRPr="00E26911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Не смея опалить своим дыханьем!</w:t>
      </w:r>
    </w:p>
    <w:p w14:paraId="4E36CA29" w14:textId="77777777" w:rsidR="001F2311" w:rsidRDefault="001F2311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bookmarkStart w:id="4" w:name="_Hlk163684509"/>
    </w:p>
    <w:p w14:paraId="450E515B" w14:textId="18AD5F89" w:rsidR="00DD1EF3" w:rsidRPr="00E26911" w:rsidRDefault="004173D9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bookmarkEnd w:id="4"/>
    <w:p w14:paraId="501102B0" w14:textId="77777777" w:rsidR="00FA7FB3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Мужчины! </w:t>
      </w:r>
    </w:p>
    <w:p w14:paraId="38584110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Как же вы похожи! </w:t>
      </w:r>
    </w:p>
    <w:p w14:paraId="6A1275EB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Дыханье лавы ждем мы  </w:t>
      </w:r>
    </w:p>
    <w:p w14:paraId="185FF830" w14:textId="6142B8B9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 трепетом порой безумным. </w:t>
      </w:r>
    </w:p>
    <w:p w14:paraId="686F4EE0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</w:t>
      </w:r>
      <w:r w:rsidR="00FA7FB3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 xml:space="preserve">б в ней сгореть </w:t>
      </w:r>
    </w:p>
    <w:p w14:paraId="3F634EE8" w14:textId="29A8521C" w:rsidR="00FA7FB3" w:rsidRDefault="00B554A9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и возродиться вновь. </w:t>
      </w:r>
    </w:p>
    <w:p w14:paraId="55FE084F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Ту лаву превратив лишь в почву плодородья . </w:t>
      </w:r>
    </w:p>
    <w:p w14:paraId="28925568" w14:textId="77777777" w:rsidR="00FA7FB3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Где вскоре райский сад любви </w:t>
      </w:r>
    </w:p>
    <w:p w14:paraId="5153F9B5" w14:textId="0D91AC79" w:rsidR="00DD1EF3" w:rsidRPr="00E26911" w:rsidRDefault="00DD1EF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увенчанный цветами расцветет!</w:t>
      </w:r>
    </w:p>
    <w:p w14:paraId="1D9F72F1" w14:textId="5C90DF23" w:rsidR="00DD1EF3" w:rsidRPr="00E26911" w:rsidRDefault="004173D9" w:rsidP="00FA7FB3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09094765" w14:textId="10E33A25" w:rsidR="00DD1EF3" w:rsidRPr="00E26911" w:rsidRDefault="00FA7FB3" w:rsidP="00FA7FB3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Так пусть же мы воскреснем из огня безумства страсти!</w:t>
      </w:r>
    </w:p>
    <w:p w14:paraId="440497E0" w14:textId="71F12583" w:rsidR="00DD1EF3" w:rsidRPr="00E26911" w:rsidRDefault="00FA7FB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Обнимаются, целуются . Любовная сцена.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67872B28" w14:textId="43C0CE55" w:rsidR="00FA7FB3" w:rsidRDefault="00FA7FB3" w:rsidP="001F2311">
      <w:pPr>
        <w:tabs>
          <w:tab w:val="left" w:pos="1124"/>
        </w:tabs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Pr="001F2311">
        <w:rPr>
          <w:b/>
          <w:bCs/>
          <w:color w:val="000000" w:themeColor="text1"/>
          <w:sz w:val="28"/>
          <w:szCs w:val="28"/>
          <w:lang w:val="ru-RU"/>
        </w:rPr>
        <w:t>Голос за сценой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F435053" w14:textId="56B860A7" w:rsidR="00DD1EF3" w:rsidRPr="00E26911" w:rsidRDefault="00FA7FB3" w:rsidP="002066FA">
      <w:pPr>
        <w:tabs>
          <w:tab w:val="left" w:pos="1124"/>
        </w:tabs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Под звуки Арфы, утопая в ласке.</w:t>
      </w:r>
    </w:p>
    <w:p w14:paraId="1DFCB73D" w14:textId="77777777" w:rsidR="00FA7FB3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Где сбро</w:t>
      </w:r>
      <w:r w:rsidR="00FA7FB3">
        <w:rPr>
          <w:color w:val="000000" w:themeColor="text1"/>
          <w:sz w:val="28"/>
          <w:szCs w:val="28"/>
          <w:lang w:val="ru-RU"/>
        </w:rPr>
        <w:t>ше</w:t>
      </w:r>
      <w:r w:rsidRPr="00E26911">
        <w:rPr>
          <w:color w:val="000000" w:themeColor="text1"/>
          <w:sz w:val="28"/>
          <w:szCs w:val="28"/>
          <w:lang w:val="ru-RU"/>
        </w:rPr>
        <w:t xml:space="preserve">ны условностей все маски </w:t>
      </w:r>
    </w:p>
    <w:p w14:paraId="007ACDAF" w14:textId="77777777" w:rsidR="0085556B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>Томле</w:t>
      </w:r>
      <w:r w:rsidR="0085556B">
        <w:rPr>
          <w:color w:val="000000" w:themeColor="text1"/>
          <w:sz w:val="28"/>
          <w:szCs w:val="28"/>
          <w:lang w:val="ru-RU"/>
        </w:rPr>
        <w:t>н</w:t>
      </w:r>
      <w:r w:rsidRPr="00E26911">
        <w:rPr>
          <w:color w:val="000000" w:themeColor="text1"/>
          <w:sz w:val="28"/>
          <w:szCs w:val="28"/>
          <w:lang w:val="ru-RU"/>
        </w:rPr>
        <w:t xml:space="preserve">ья вдох </w:t>
      </w:r>
    </w:p>
    <w:p w14:paraId="39397405" w14:textId="77777777" w:rsidR="0085556B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тела их в миг сплелись </w:t>
      </w:r>
    </w:p>
    <w:p w14:paraId="59CD1251" w14:textId="77777777" w:rsidR="0085556B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Как с ветки листья в вихре страсти </w:t>
      </w:r>
    </w:p>
    <w:p w14:paraId="546D8C31" w14:textId="6C24C601" w:rsidR="00DD1EF3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Одежды  в миг с  них сорвались.</w:t>
      </w:r>
    </w:p>
    <w:p w14:paraId="2B6986F2" w14:textId="42DECBB7" w:rsidR="0085556B" w:rsidRPr="00E26911" w:rsidRDefault="0085556B" w:rsidP="00A96A1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1F2311">
        <w:rPr>
          <w:color w:val="000000" w:themeColor="text1"/>
          <w:sz w:val="28"/>
          <w:szCs w:val="28"/>
          <w:lang w:val="ru-RU"/>
        </w:rPr>
        <w:t xml:space="preserve">После любовной сцены: </w:t>
      </w:r>
      <w:r>
        <w:rPr>
          <w:color w:val="000000" w:themeColor="text1"/>
          <w:sz w:val="28"/>
          <w:szCs w:val="28"/>
          <w:lang w:val="ru-RU"/>
        </w:rPr>
        <w:t>Клеопатра с нежностью смотрит на Маркоса который потерял сознание под воздействием снотворного)</w:t>
      </w:r>
    </w:p>
    <w:p w14:paraId="35388BEA" w14:textId="77777777" w:rsidR="005610EF" w:rsidRDefault="005610EF" w:rsidP="00B554A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1FAEB12A" w14:textId="29EBE870" w:rsidR="00DD1EF3" w:rsidRPr="0085556B" w:rsidRDefault="004173D9" w:rsidP="00B554A9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</w:p>
    <w:p w14:paraId="4BBDAA34" w14:textId="77777777" w:rsidR="0085556B" w:rsidRDefault="0085556B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Уснул... мой м</w:t>
      </w:r>
      <w:r>
        <w:rPr>
          <w:color w:val="000000" w:themeColor="text1"/>
          <w:sz w:val="28"/>
          <w:szCs w:val="28"/>
          <w:lang w:val="ru-RU"/>
        </w:rPr>
        <w:t>альчик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. </w:t>
      </w:r>
    </w:p>
    <w:p w14:paraId="56D460F3" w14:textId="77777777" w:rsidR="0085556B" w:rsidRDefault="00DD1EF3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О! как же он красив и нежен! </w:t>
      </w:r>
    </w:p>
    <w:p w14:paraId="3CC60611" w14:textId="77777777" w:rsidR="0085556B" w:rsidRDefault="00DD1EF3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Из веера сменявших мужчин, что мне судьба преподносила.  </w:t>
      </w:r>
    </w:p>
    <w:p w14:paraId="1EA378C1" w14:textId="77777777" w:rsidR="0085556B" w:rsidRDefault="00DD1EF3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Был  девственник  -  всего лишь он один. </w:t>
      </w:r>
    </w:p>
    <w:p w14:paraId="739231E8" w14:textId="77777777" w:rsidR="0085556B" w:rsidRDefault="00DD1EF3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position w:val="7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разве в опыте лишь только сила</w:t>
      </w:r>
      <w:r w:rsidR="0085556B">
        <w:rPr>
          <w:color w:val="000000" w:themeColor="text1"/>
          <w:position w:val="7"/>
          <w:sz w:val="28"/>
          <w:szCs w:val="28"/>
          <w:lang w:val="ru-RU"/>
        </w:rPr>
        <w:t>?</w:t>
      </w:r>
      <w:r w:rsidRPr="00E26911">
        <w:rPr>
          <w:color w:val="000000" w:themeColor="text1"/>
          <w:position w:val="7"/>
          <w:sz w:val="28"/>
          <w:szCs w:val="28"/>
          <w:lang w:val="ru-RU"/>
        </w:rPr>
        <w:t xml:space="preserve"> </w:t>
      </w:r>
    </w:p>
    <w:p w14:paraId="4AAFD496" w14:textId="77777777" w:rsidR="0085556B" w:rsidRDefault="0085556B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position w:val="7"/>
          <w:sz w:val="28"/>
          <w:szCs w:val="28"/>
          <w:lang w:val="ru-RU"/>
        </w:rPr>
      </w:pPr>
    </w:p>
    <w:p w14:paraId="58038381" w14:textId="788933B9" w:rsidR="0085556B" w:rsidRDefault="0085556B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position w:val="7"/>
          <w:sz w:val="28"/>
          <w:szCs w:val="28"/>
          <w:lang w:val="ru-RU"/>
        </w:rPr>
      </w:pPr>
      <w:r>
        <w:rPr>
          <w:color w:val="000000" w:themeColor="text1"/>
          <w:position w:val="7"/>
          <w:sz w:val="28"/>
          <w:szCs w:val="28"/>
          <w:lang w:val="ru-RU"/>
        </w:rPr>
        <w:t xml:space="preserve">(взволнованно подходит к песочным часам и смотрит </w:t>
      </w:r>
      <w:r w:rsidR="00A96A1D">
        <w:rPr>
          <w:color w:val="000000" w:themeColor="text1"/>
          <w:position w:val="7"/>
          <w:sz w:val="28"/>
          <w:szCs w:val="28"/>
          <w:lang w:val="ru-RU"/>
        </w:rPr>
        <w:t>из</w:t>
      </w:r>
      <w:r>
        <w:rPr>
          <w:color w:val="000000" w:themeColor="text1"/>
          <w:position w:val="7"/>
          <w:sz w:val="28"/>
          <w:szCs w:val="28"/>
          <w:lang w:val="ru-RU"/>
        </w:rPr>
        <w:t xml:space="preserve"> окн</w:t>
      </w:r>
      <w:r w:rsidR="00A96A1D">
        <w:rPr>
          <w:color w:val="000000" w:themeColor="text1"/>
          <w:position w:val="7"/>
          <w:sz w:val="28"/>
          <w:szCs w:val="28"/>
          <w:lang w:val="ru-RU"/>
        </w:rPr>
        <w:t>а</w:t>
      </w:r>
      <w:r>
        <w:rPr>
          <w:color w:val="000000" w:themeColor="text1"/>
          <w:position w:val="7"/>
          <w:sz w:val="28"/>
          <w:szCs w:val="28"/>
          <w:lang w:val="ru-RU"/>
        </w:rPr>
        <w:t xml:space="preserve"> спальни на луну)</w:t>
      </w:r>
    </w:p>
    <w:p w14:paraId="681D511D" w14:textId="4E8B7C4B" w:rsidR="00A96A1D" w:rsidRDefault="004173D9" w:rsidP="00A96A1D">
      <w:pPr>
        <w:tabs>
          <w:tab w:val="left" w:pos="645"/>
        </w:tabs>
        <w:spacing w:before="120" w:after="120"/>
        <w:jc w:val="center"/>
        <w:rPr>
          <w:color w:val="000000" w:themeColor="text1"/>
          <w:position w:val="7"/>
          <w:sz w:val="28"/>
          <w:szCs w:val="28"/>
          <w:lang w:val="ru-RU"/>
        </w:rPr>
      </w:pPr>
      <w:r>
        <w:rPr>
          <w:color w:val="000000" w:themeColor="text1"/>
          <w:position w:val="7"/>
          <w:sz w:val="28"/>
          <w:szCs w:val="28"/>
          <w:lang w:val="ru-RU"/>
        </w:rPr>
        <w:t>КЛЕОПАТРА</w:t>
      </w:r>
    </w:p>
    <w:p w14:paraId="3DF7C97E" w14:textId="77777777" w:rsidR="0085556B" w:rsidRDefault="0085556B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Что  мне  делать?!  </w:t>
      </w:r>
    </w:p>
    <w:p w14:paraId="63D33EBF" w14:textId="77777777" w:rsidR="0085556B" w:rsidRDefault="00DD1EF3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Уж  скоро рассветает. Где ж Деметрис?  </w:t>
      </w:r>
    </w:p>
    <w:p w14:paraId="39FD3763" w14:textId="77777777" w:rsidR="0085556B" w:rsidRDefault="00DD1EF3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Он  должен  вынести  его  с  покоев. </w:t>
      </w:r>
    </w:p>
    <w:p w14:paraId="12FE4E3E" w14:textId="77777777" w:rsidR="0085556B" w:rsidRDefault="00DD1EF3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На плахе заменив его рабом. </w:t>
      </w:r>
    </w:p>
    <w:p w14:paraId="138BD851" w14:textId="59FA8077" w:rsidR="0085556B" w:rsidRDefault="00B554A9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Но где  он?!  Время  так  стремительно летит. </w:t>
      </w:r>
    </w:p>
    <w:p w14:paraId="0BCF6B22" w14:textId="410C6502" w:rsidR="00DD1EF3" w:rsidRPr="0085556B" w:rsidRDefault="00DD1EF3" w:rsidP="0085556B">
      <w:pPr>
        <w:tabs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5556B">
        <w:rPr>
          <w:color w:val="000000" w:themeColor="text1"/>
          <w:sz w:val="28"/>
          <w:szCs w:val="28"/>
          <w:lang w:val="ru-RU"/>
        </w:rPr>
        <w:t>На небе тают  звезды!</w:t>
      </w:r>
    </w:p>
    <w:p w14:paraId="2F4DB249" w14:textId="537787FD" w:rsidR="00DD1EF3" w:rsidRPr="00E26911" w:rsidRDefault="0085556B" w:rsidP="00A96A1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A96A1D">
        <w:rPr>
          <w:color w:val="000000" w:themeColor="text1"/>
          <w:sz w:val="28"/>
          <w:szCs w:val="28"/>
          <w:lang w:val="ru-RU"/>
        </w:rPr>
        <w:t>В комнате возникает дымка. Из нее т</w:t>
      </w:r>
      <w:r w:rsidR="00DD1EF3" w:rsidRPr="00E26911">
        <w:rPr>
          <w:color w:val="000000" w:themeColor="text1"/>
          <w:sz w:val="28"/>
          <w:szCs w:val="28"/>
          <w:lang w:val="ru-RU"/>
        </w:rPr>
        <w:t>ихо в</w:t>
      </w:r>
      <w:r w:rsidR="00A96A1D">
        <w:rPr>
          <w:color w:val="000000" w:themeColor="text1"/>
          <w:sz w:val="28"/>
          <w:szCs w:val="28"/>
          <w:lang w:val="ru-RU"/>
        </w:rPr>
        <w:t>ы</w:t>
      </w:r>
      <w:r w:rsidR="00DD1EF3" w:rsidRPr="00E26911">
        <w:rPr>
          <w:color w:val="000000" w:themeColor="text1"/>
          <w:sz w:val="28"/>
          <w:szCs w:val="28"/>
          <w:lang w:val="ru-RU"/>
        </w:rPr>
        <w:t>ходит Деметрис. Внимательно посмотрев на Клеопатру, молча протягивает ей меч</w:t>
      </w:r>
      <w:r w:rsidR="001F2311">
        <w:rPr>
          <w:color w:val="000000" w:themeColor="text1"/>
          <w:sz w:val="28"/>
          <w:szCs w:val="28"/>
          <w:lang w:val="ru-RU"/>
        </w:rPr>
        <w:t xml:space="preserve"> рукоятью к ней</w:t>
      </w:r>
      <w:r w:rsidR="00DD1EF3" w:rsidRPr="00E26911">
        <w:rPr>
          <w:color w:val="000000" w:themeColor="text1"/>
          <w:sz w:val="28"/>
          <w:szCs w:val="28"/>
          <w:lang w:val="ru-RU"/>
        </w:rPr>
        <w:t>. Клеопатра в отчаянье и ужасе отворачивает лицо, закрыв его руками. Но повернувшись вновь, она видит вместо Деметриса Тутмоса, спокойно стоящего напротив нее, скрестившего руки на груди.</w:t>
      </w:r>
      <w:r w:rsidR="00126FC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2FBB1B22" w14:textId="1DC6225F" w:rsidR="004173D9" w:rsidRDefault="004173D9" w:rsidP="0085556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ТУТМОС</w:t>
      </w:r>
      <w:r w:rsidR="00DD1EF3" w:rsidRPr="00C2344D">
        <w:rPr>
          <w:color w:val="000000" w:themeColor="text1"/>
          <w:sz w:val="28"/>
          <w:szCs w:val="28"/>
          <w:lang w:val="ru-RU"/>
        </w:rPr>
        <w:t>:</w:t>
      </w:r>
      <w:r w:rsidR="00A96A1D">
        <w:rPr>
          <w:color w:val="000000" w:themeColor="text1"/>
          <w:sz w:val="28"/>
          <w:szCs w:val="28"/>
          <w:lang w:val="ru-RU"/>
        </w:rPr>
        <w:t xml:space="preserve"> </w:t>
      </w:r>
    </w:p>
    <w:p w14:paraId="52BD5BD2" w14:textId="582C1F56" w:rsidR="00DD1EF3" w:rsidRPr="00C2344D" w:rsidRDefault="00A96A1D" w:rsidP="0085556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 со злостью)</w:t>
      </w:r>
    </w:p>
    <w:p w14:paraId="45785973" w14:textId="11CFDB8A" w:rsidR="00DD1EF3" w:rsidRPr="00E26911" w:rsidRDefault="0085556B" w:rsidP="0085556B">
      <w:pPr>
        <w:tabs>
          <w:tab w:val="left" w:pos="633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Теперь. Увы: с тобою это навсегда</w:t>
      </w:r>
    </w:p>
    <w:p w14:paraId="3FF40933" w14:textId="77777777" w:rsidR="0085556B" w:rsidRDefault="00DD1EF3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Твой выбор сделан. </w:t>
      </w:r>
    </w:p>
    <w:p w14:paraId="350C5DF4" w14:textId="6E25ECA3" w:rsidR="00DD1EF3" w:rsidRPr="00E26911" w:rsidRDefault="00DD1EF3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От расплаты  не уйти.</w:t>
      </w:r>
    </w:p>
    <w:p w14:paraId="367D36ED" w14:textId="1D6756AA" w:rsidR="00DD1EF3" w:rsidRPr="0085556B" w:rsidRDefault="0085556B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Сказав это, он мгновенно ис</w:t>
      </w:r>
      <w:r>
        <w:rPr>
          <w:color w:val="000000" w:themeColor="text1"/>
          <w:sz w:val="28"/>
          <w:szCs w:val="28"/>
          <w:lang w:val="ru-RU"/>
        </w:rPr>
        <w:t>ч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езает. Клеопатра в ужасе отшатывается в сторону. </w:t>
      </w:r>
      <w:r w:rsidR="00DD1EF3" w:rsidRPr="0085556B">
        <w:rPr>
          <w:color w:val="000000" w:themeColor="text1"/>
          <w:sz w:val="28"/>
          <w:szCs w:val="28"/>
          <w:lang w:val="ru-RU"/>
        </w:rPr>
        <w:t>Но на месте Тутмоса появляется Апрелия.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B53A73B" w14:textId="053130EE" w:rsidR="004173D9" w:rsidRDefault="004173D9" w:rsidP="0085556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АПРЕЛИЯ</w:t>
      </w:r>
      <w:r w:rsidR="00DD1EF3" w:rsidRPr="0085556B">
        <w:rPr>
          <w:color w:val="000000" w:themeColor="text1"/>
          <w:sz w:val="28"/>
          <w:szCs w:val="28"/>
          <w:lang w:val="ru-RU"/>
        </w:rPr>
        <w:t>:</w:t>
      </w:r>
      <w:r w:rsidR="00A96A1D">
        <w:rPr>
          <w:color w:val="000000" w:themeColor="text1"/>
          <w:sz w:val="28"/>
          <w:szCs w:val="28"/>
          <w:lang w:val="ru-RU"/>
        </w:rPr>
        <w:t xml:space="preserve"> </w:t>
      </w:r>
    </w:p>
    <w:p w14:paraId="7CB10167" w14:textId="552158AC" w:rsidR="00DD1EF3" w:rsidRPr="0085556B" w:rsidRDefault="00A96A1D" w:rsidP="0085556B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 с укором)</w:t>
      </w:r>
    </w:p>
    <w:p w14:paraId="63C3C892" w14:textId="77777777" w:rsidR="0085556B" w:rsidRDefault="0085556B" w:rsidP="0085556B">
      <w:pPr>
        <w:tabs>
          <w:tab w:val="left" w:pos="644"/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В погоне своего азарта. </w:t>
      </w:r>
    </w:p>
    <w:p w14:paraId="2D8FCE6C" w14:textId="06E803BA" w:rsidR="00DD1EF3" w:rsidRPr="00E26911" w:rsidRDefault="00DD1EF3" w:rsidP="0085556B">
      <w:pPr>
        <w:tabs>
          <w:tab w:val="left" w:pos="644"/>
          <w:tab w:val="left" w:pos="64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Ты не заметила, что чью-то ты </w:t>
      </w:r>
      <w:r w:rsidR="001F2311">
        <w:rPr>
          <w:color w:val="000000" w:themeColor="text1"/>
          <w:sz w:val="28"/>
          <w:szCs w:val="28"/>
          <w:lang w:val="ru-RU"/>
        </w:rPr>
        <w:t>С</w:t>
      </w:r>
      <w:r w:rsidRPr="00E26911">
        <w:rPr>
          <w:color w:val="000000" w:themeColor="text1"/>
          <w:sz w:val="28"/>
          <w:szCs w:val="28"/>
          <w:lang w:val="ru-RU"/>
        </w:rPr>
        <w:t>удьбу сломала.</w:t>
      </w:r>
    </w:p>
    <w:p w14:paraId="3B3D248F" w14:textId="0DE3A76D" w:rsidR="0085556B" w:rsidRDefault="001F2311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За что?! </w:t>
      </w:r>
    </w:p>
    <w:p w14:paraId="52841FF1" w14:textId="66D2BDE2" w:rsidR="00F47BEC" w:rsidRDefault="00F47BEC" w:rsidP="00F47BE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41AB68AF" w14:textId="26F6E3F3" w:rsidR="00F47BEC" w:rsidRPr="00F47BEC" w:rsidRDefault="00F47BEC" w:rsidP="00F47BEC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F47BEC">
        <w:rPr>
          <w:color w:val="000000" w:themeColor="text1"/>
          <w:sz w:val="36"/>
          <w:szCs w:val="36"/>
          <w:lang w:val="ru-RU"/>
        </w:rPr>
        <w:t>Апрелия</w:t>
      </w:r>
    </w:p>
    <w:p w14:paraId="0E7C348B" w14:textId="2ADBEF9D" w:rsidR="0085556B" w:rsidRDefault="00DD1EF3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за какие преступленья</w:t>
      </w:r>
    </w:p>
    <w:p w14:paraId="00EEBE69" w14:textId="33B05366" w:rsidR="00DD1EF3" w:rsidRPr="00E26911" w:rsidRDefault="00DD1EF3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 меня на смерть   послала?!</w:t>
      </w:r>
    </w:p>
    <w:p w14:paraId="3B98017E" w14:textId="36959DF2" w:rsidR="0085556B" w:rsidRDefault="0085556B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Но подарив высокомерно </w:t>
      </w:r>
      <w:r>
        <w:rPr>
          <w:color w:val="000000" w:themeColor="text1"/>
          <w:sz w:val="28"/>
          <w:szCs w:val="28"/>
          <w:lang w:val="ru-RU"/>
        </w:rPr>
        <w:t>жизнь</w:t>
      </w:r>
    </w:p>
    <w:p w14:paraId="3A71231F" w14:textId="77777777" w:rsidR="0085556B" w:rsidRDefault="00DD1EF3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вновь  Маркоса ты  у  меня  забрала? </w:t>
      </w:r>
    </w:p>
    <w:p w14:paraId="0EBDC2F5" w14:textId="77777777" w:rsidR="0085556B" w:rsidRDefault="00DD1EF3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Все отвернутся, все уйдут. </w:t>
      </w:r>
    </w:p>
    <w:p w14:paraId="3DCC146A" w14:textId="77777777" w:rsidR="0085556B" w:rsidRDefault="00DD1EF3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Останешься одна  ты  в  чистом  поле.  </w:t>
      </w:r>
    </w:p>
    <w:p w14:paraId="51502C16" w14:textId="77777777" w:rsidR="0085556B" w:rsidRDefault="00DD1EF3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 хуже одиночества  здесь может быть</w:t>
      </w:r>
    </w:p>
    <w:p w14:paraId="620B65F5" w14:textId="416A4FC0" w:rsidR="00DD1EF3" w:rsidRPr="00E26911" w:rsidRDefault="00DD1EF3" w:rsidP="0085556B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 тернового  венца неволи?!</w:t>
      </w:r>
    </w:p>
    <w:p w14:paraId="68C7351F" w14:textId="77777777" w:rsidR="00A96A1D" w:rsidRDefault="0085556B" w:rsidP="00A96A1D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Сказа</w:t>
      </w:r>
      <w:r>
        <w:rPr>
          <w:color w:val="000000" w:themeColor="text1"/>
          <w:sz w:val="28"/>
          <w:szCs w:val="28"/>
          <w:lang w:val="ru-RU"/>
        </w:rPr>
        <w:t>в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 это   Апрелия  постепенно  растаяла  в  дымке.  Появляется  Даная.  Посмотрев  на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DD1EF3" w:rsidRPr="00E26911">
        <w:rPr>
          <w:color w:val="000000" w:themeColor="text1"/>
          <w:sz w:val="28"/>
          <w:szCs w:val="28"/>
          <w:lang w:val="ru-RU"/>
        </w:rPr>
        <w:t>Клеопатру печально-укоризненно она, отвернувшись, ушла прочь.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1AA2689A" w14:textId="77777777" w:rsidR="00B554A9" w:rsidRDefault="00B554A9" w:rsidP="00A96A1D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BD6366C" w14:textId="563F74FB" w:rsidR="004173D9" w:rsidRDefault="004173D9" w:rsidP="00A96A1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DD1EF3" w:rsidRPr="0085556B">
        <w:rPr>
          <w:color w:val="000000" w:themeColor="text1"/>
          <w:sz w:val="28"/>
          <w:szCs w:val="28"/>
          <w:lang w:val="ru-RU"/>
        </w:rPr>
        <w:t>:</w:t>
      </w:r>
      <w:r w:rsidR="00A96A1D">
        <w:rPr>
          <w:color w:val="000000" w:themeColor="text1"/>
          <w:sz w:val="28"/>
          <w:szCs w:val="28"/>
          <w:lang w:val="ru-RU"/>
        </w:rPr>
        <w:t xml:space="preserve"> </w:t>
      </w:r>
    </w:p>
    <w:p w14:paraId="6AC2118A" w14:textId="4B2EC206" w:rsidR="00DD1EF3" w:rsidRPr="0085556B" w:rsidRDefault="00A96A1D" w:rsidP="00A96A1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(опустошенно- устало)</w:t>
      </w:r>
    </w:p>
    <w:p w14:paraId="078EF291" w14:textId="77777777" w:rsidR="0085556B" w:rsidRDefault="0085556B" w:rsidP="0085556B">
      <w:pPr>
        <w:tabs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И ты ушла... моя подруга. </w:t>
      </w:r>
    </w:p>
    <w:p w14:paraId="1BABA0DD" w14:textId="77777777" w:rsidR="0085556B" w:rsidRDefault="00DD1EF3" w:rsidP="0085556B">
      <w:pPr>
        <w:tabs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Мой Рай в ночи -  всего  лишь  хрупкое виденье.  </w:t>
      </w:r>
    </w:p>
    <w:p w14:paraId="3227C3A9" w14:textId="19D66E67" w:rsidR="00DD1EF3" w:rsidRPr="0085556B" w:rsidRDefault="00DD1EF3" w:rsidP="0085556B">
      <w:pPr>
        <w:tabs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85556B">
        <w:rPr>
          <w:color w:val="000000" w:themeColor="text1"/>
          <w:sz w:val="28"/>
          <w:szCs w:val="28"/>
          <w:lang w:val="ru-RU"/>
        </w:rPr>
        <w:t>И. .. леденящий  страх...   сменяет наслажденье</w:t>
      </w:r>
      <w:r w:rsidR="00126FC2">
        <w:rPr>
          <w:color w:val="000000" w:themeColor="text1"/>
          <w:sz w:val="28"/>
          <w:szCs w:val="28"/>
          <w:lang w:val="ru-RU"/>
        </w:rPr>
        <w:t>!</w:t>
      </w:r>
      <w:r w:rsidRPr="0085556B">
        <w:rPr>
          <w:color w:val="000000" w:themeColor="text1"/>
          <w:sz w:val="28"/>
          <w:szCs w:val="28"/>
          <w:lang w:val="ru-RU"/>
        </w:rPr>
        <w:t>.</w:t>
      </w:r>
    </w:p>
    <w:p w14:paraId="41810CE3" w14:textId="77777777" w:rsidR="00A96A1D" w:rsidRDefault="00126FC2" w:rsidP="00F44B36">
      <w:pPr>
        <w:spacing w:before="120" w:after="120"/>
        <w:jc w:val="both"/>
        <w:rPr>
          <w:color w:val="000000" w:themeColor="text1"/>
          <w:position w:val="4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Деметрис! Деметрис</w:t>
      </w:r>
      <w:r w:rsidR="00F44B36">
        <w:rPr>
          <w:color w:val="000000" w:themeColor="text1"/>
          <w:position w:val="4"/>
          <w:sz w:val="28"/>
          <w:szCs w:val="28"/>
          <w:lang w:val="ru-RU"/>
        </w:rPr>
        <w:t>!</w:t>
      </w:r>
      <w:r w:rsidR="00DD1EF3" w:rsidRPr="00E26911">
        <w:rPr>
          <w:color w:val="000000" w:themeColor="text1"/>
          <w:position w:val="4"/>
          <w:sz w:val="28"/>
          <w:szCs w:val="28"/>
          <w:lang w:val="ru-RU"/>
        </w:rPr>
        <w:t xml:space="preserve"> </w:t>
      </w:r>
    </w:p>
    <w:p w14:paraId="00877236" w14:textId="617721B4" w:rsidR="00F44B36" w:rsidRDefault="00A96A1D" w:rsidP="00A96A1D">
      <w:pPr>
        <w:spacing w:before="120" w:after="120"/>
        <w:jc w:val="center"/>
        <w:rPr>
          <w:color w:val="000000" w:themeColor="text1"/>
          <w:position w:val="4"/>
          <w:sz w:val="28"/>
          <w:szCs w:val="28"/>
          <w:lang w:val="ru-RU"/>
        </w:rPr>
      </w:pPr>
      <w:r>
        <w:rPr>
          <w:color w:val="000000" w:themeColor="text1"/>
          <w:position w:val="4"/>
          <w:sz w:val="28"/>
          <w:szCs w:val="28"/>
          <w:lang w:val="ru-RU"/>
        </w:rPr>
        <w:t>(в отчаянии)</w:t>
      </w:r>
    </w:p>
    <w:p w14:paraId="3A89ECC8" w14:textId="293B429C" w:rsidR="00DD1EF3" w:rsidRPr="00E26911" w:rsidRDefault="00A96A1D" w:rsidP="00F44B3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Останови  это безумие</w:t>
      </w:r>
      <w:r w:rsidR="00F44B36">
        <w:rPr>
          <w:color w:val="000000" w:themeColor="text1"/>
          <w:sz w:val="28"/>
          <w:szCs w:val="28"/>
          <w:lang w:val="ru-RU"/>
        </w:rPr>
        <w:t>!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 Помоги мне!</w:t>
      </w:r>
    </w:p>
    <w:p w14:paraId="584D8BF2" w14:textId="0255A4FA" w:rsidR="00DD1EF3" w:rsidRDefault="00F44B36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Выбегает из покоев, спотыкается о лежащего на полу Деметриса, от которого в сторону уползает змея.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32845584" w14:textId="77777777" w:rsidR="001E06AD" w:rsidRDefault="001E06AD" w:rsidP="00F44B3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23F354EC" w14:textId="3101F0EC" w:rsidR="004173D9" w:rsidRDefault="004173D9" w:rsidP="00F44B3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  <w:r w:rsidR="00F44B36">
        <w:rPr>
          <w:color w:val="000000" w:themeColor="text1"/>
          <w:sz w:val="28"/>
          <w:szCs w:val="28"/>
          <w:lang w:val="ru-RU"/>
        </w:rPr>
        <w:t xml:space="preserve"> </w:t>
      </w:r>
    </w:p>
    <w:p w14:paraId="5A7A744C" w14:textId="4B30A33E" w:rsidR="00F44B36" w:rsidRPr="00E26911" w:rsidRDefault="00F44B36" w:rsidP="00F44B3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(в ужасе)</w:t>
      </w:r>
    </w:p>
    <w:p w14:paraId="3EA3C160" w14:textId="77777777" w:rsidR="00F44B36" w:rsidRDefault="00F44B36" w:rsidP="00F44B36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Деметрис! Что с тобой?</w:t>
      </w:r>
      <w:r>
        <w:rPr>
          <w:color w:val="000000" w:themeColor="text1"/>
          <w:sz w:val="28"/>
          <w:szCs w:val="28"/>
          <w:lang w:val="ru-RU"/>
        </w:rPr>
        <w:t>!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1243D04F" w14:textId="77777777" w:rsidR="00F44B36" w:rsidRDefault="00DD1EF3" w:rsidP="00F44B36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 xml:space="preserve">Змея в дворце? </w:t>
      </w:r>
    </w:p>
    <w:p w14:paraId="31FEB435" w14:textId="2B3E5B5D" w:rsidR="00DD1EF3" w:rsidRPr="00F44B36" w:rsidRDefault="00DD1EF3" w:rsidP="00F44B36">
      <w:pPr>
        <w:tabs>
          <w:tab w:val="left" w:pos="62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44B36">
        <w:rPr>
          <w:color w:val="000000" w:themeColor="text1"/>
          <w:sz w:val="28"/>
          <w:szCs w:val="28"/>
          <w:lang w:val="ru-RU"/>
        </w:rPr>
        <w:t>Как она проникла?</w:t>
      </w:r>
    </w:p>
    <w:p w14:paraId="0F50FCE1" w14:textId="77777777" w:rsidR="001E06AD" w:rsidRDefault="001E06AD" w:rsidP="001E06A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1354214F" w14:textId="3C75D3F4" w:rsidR="00DD1EF3" w:rsidRPr="00E26911" w:rsidRDefault="00F44B36" w:rsidP="001E06AD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Переворачивает Деметриса на спину - он мертв</w:t>
      </w:r>
      <w:r>
        <w:rPr>
          <w:color w:val="000000" w:themeColor="text1"/>
          <w:sz w:val="28"/>
          <w:szCs w:val="28"/>
          <w:lang w:val="ru-RU"/>
        </w:rPr>
        <w:t xml:space="preserve"> . Клеопатра о</w:t>
      </w:r>
      <w:r w:rsidR="00126FC2">
        <w:rPr>
          <w:color w:val="000000" w:themeColor="text1"/>
          <w:sz w:val="28"/>
          <w:szCs w:val="28"/>
          <w:lang w:val="ru-RU"/>
        </w:rPr>
        <w:t xml:space="preserve">пустив руки </w:t>
      </w:r>
      <w:r>
        <w:rPr>
          <w:color w:val="000000" w:themeColor="text1"/>
          <w:sz w:val="28"/>
          <w:szCs w:val="28"/>
          <w:lang w:val="ru-RU"/>
        </w:rPr>
        <w:t xml:space="preserve"> устало произносит)</w:t>
      </w:r>
    </w:p>
    <w:p w14:paraId="076265C8" w14:textId="77777777" w:rsidR="00F44B36" w:rsidRDefault="00F44B36" w:rsidP="00F44B36">
      <w:pPr>
        <w:tabs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16A38914" w14:textId="06B21DDE" w:rsidR="000A00EC" w:rsidRDefault="000A00EC" w:rsidP="000A00EC">
      <w:pPr>
        <w:tabs>
          <w:tab w:val="left" w:pos="62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3155201E" w14:textId="7B1C8E47" w:rsidR="000A00EC" w:rsidRPr="000A00EC" w:rsidRDefault="000A00EC" w:rsidP="000A00EC">
      <w:pPr>
        <w:tabs>
          <w:tab w:val="left" w:pos="627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0A00EC">
        <w:rPr>
          <w:color w:val="000000" w:themeColor="text1"/>
          <w:sz w:val="36"/>
          <w:szCs w:val="36"/>
          <w:lang w:val="ru-RU"/>
        </w:rPr>
        <w:t>Клеопатра</w:t>
      </w:r>
    </w:p>
    <w:p w14:paraId="19884310" w14:textId="5268B98F" w:rsidR="00F44B36" w:rsidRDefault="00F44B36" w:rsidP="00F44B36">
      <w:pPr>
        <w:tabs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А я не рассказала... сказку до конца. </w:t>
      </w:r>
    </w:p>
    <w:p w14:paraId="5183C41F" w14:textId="77777777" w:rsidR="00F44B36" w:rsidRDefault="00DD1EF3" w:rsidP="00F44B36">
      <w:pPr>
        <w:tabs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 том, как волк с овцой попали в яму. </w:t>
      </w:r>
    </w:p>
    <w:p w14:paraId="0D85BD16" w14:textId="77777777" w:rsidR="00F44B36" w:rsidRDefault="00DD1EF3" w:rsidP="00F44B36">
      <w:pPr>
        <w:tabs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Он о пощаде не молил. </w:t>
      </w:r>
    </w:p>
    <w:p w14:paraId="4BF3B7E0" w14:textId="77777777" w:rsidR="00F44B36" w:rsidRDefault="00DD1EF3" w:rsidP="00F44B36">
      <w:pPr>
        <w:tabs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Он за мгновение до смерти</w:t>
      </w:r>
    </w:p>
    <w:p w14:paraId="1D544BED" w14:textId="77777777" w:rsidR="00F44B36" w:rsidRDefault="00F44B36" w:rsidP="00F44B36">
      <w:pPr>
        <w:tabs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сомкнул клыки на горле у овцы. </w:t>
      </w:r>
    </w:p>
    <w:p w14:paraId="1D8E9530" w14:textId="1E6232F1" w:rsidR="00DD1EF3" w:rsidRDefault="00DD1EF3" w:rsidP="00F44B36">
      <w:pPr>
        <w:tabs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F44B36">
        <w:rPr>
          <w:color w:val="000000" w:themeColor="text1"/>
          <w:sz w:val="28"/>
          <w:szCs w:val="28"/>
          <w:lang w:val="ru-RU"/>
        </w:rPr>
        <w:t>Тем самым до конца оставшись волком</w:t>
      </w:r>
      <w:r w:rsidR="00F44B36">
        <w:rPr>
          <w:color w:val="000000" w:themeColor="text1"/>
          <w:sz w:val="28"/>
          <w:szCs w:val="28"/>
          <w:lang w:val="ru-RU"/>
        </w:rPr>
        <w:t>…</w:t>
      </w:r>
    </w:p>
    <w:p w14:paraId="4255C8DB" w14:textId="70B37432" w:rsidR="004173D9" w:rsidRPr="00F44B36" w:rsidRDefault="004173D9" w:rsidP="00F44B36">
      <w:pPr>
        <w:tabs>
          <w:tab w:val="left" w:pos="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так же Герман поступил.. со мно</w:t>
      </w:r>
      <w:r w:rsidR="00DE52AE">
        <w:rPr>
          <w:color w:val="000000" w:themeColor="text1"/>
          <w:sz w:val="28"/>
          <w:szCs w:val="28"/>
          <w:lang w:val="ru-RU"/>
        </w:rPr>
        <w:t>й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65FE4F06" w14:textId="77777777" w:rsidR="00F44B36" w:rsidRDefault="00F44B36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1FE22D7" w14:textId="1067DB14" w:rsidR="00DD1EF3" w:rsidRDefault="00F44B36" w:rsidP="001D495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Закрыв глаза Деметрису Клеопатра отправилась в покои к спящему Маркосу.</w:t>
      </w:r>
      <w:r w:rsidR="001D4959">
        <w:rPr>
          <w:color w:val="000000" w:themeColor="text1"/>
          <w:sz w:val="28"/>
          <w:szCs w:val="28"/>
          <w:lang w:val="ru-RU"/>
        </w:rPr>
        <w:t>)</w:t>
      </w:r>
    </w:p>
    <w:p w14:paraId="05D16B84" w14:textId="77777777" w:rsidR="005610EF" w:rsidRDefault="005610EF" w:rsidP="001D4959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38717CF6" w14:textId="52B6BE0E" w:rsidR="001D4959" w:rsidRDefault="004173D9" w:rsidP="00F47BE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0BB6C848" w14:textId="52B757D1" w:rsidR="00B554A9" w:rsidRPr="00E26911" w:rsidRDefault="00B554A9" w:rsidP="00DE52AE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(обреченно-решительно)</w:t>
      </w:r>
    </w:p>
    <w:p w14:paraId="04E8AC4C" w14:textId="4068FB1D" w:rsidR="00F44B36" w:rsidRDefault="00F44B36" w:rsidP="00F44B36">
      <w:pPr>
        <w:tabs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Ну что же.</w:t>
      </w:r>
      <w:r w:rsidR="005610EF">
        <w:rPr>
          <w:color w:val="000000" w:themeColor="text1"/>
          <w:sz w:val="28"/>
          <w:szCs w:val="28"/>
          <w:lang w:val="ru-RU"/>
        </w:rPr>
        <w:t>.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7B390C6C" w14:textId="77777777" w:rsidR="00F44B36" w:rsidRDefault="00DD1EF3" w:rsidP="00F44B36">
      <w:pPr>
        <w:tabs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Цену, отведенную Олимпом, </w:t>
      </w:r>
    </w:p>
    <w:p w14:paraId="0D8B41C3" w14:textId="6D268E96" w:rsidR="00DD1EF3" w:rsidRPr="00E26911" w:rsidRDefault="00DD1EF3" w:rsidP="00F44B36">
      <w:pPr>
        <w:tabs>
          <w:tab w:val="left" w:pos="6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как сговорились - я отдам сполна!</w:t>
      </w:r>
    </w:p>
    <w:p w14:paraId="32669D66" w14:textId="45E0A792" w:rsidR="00DD1EF3" w:rsidRPr="00E26911" w:rsidRDefault="00F44B36" w:rsidP="001D4959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Входит в покои. Поднимает ме</w:t>
      </w:r>
      <w:r>
        <w:rPr>
          <w:color w:val="000000" w:themeColor="text1"/>
          <w:sz w:val="28"/>
          <w:szCs w:val="28"/>
          <w:lang w:val="ru-RU"/>
        </w:rPr>
        <w:t>ч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Маркоса</w:t>
      </w:r>
      <w:r w:rsidR="001F2311">
        <w:rPr>
          <w:color w:val="000000" w:themeColor="text1"/>
          <w:sz w:val="28"/>
          <w:szCs w:val="28"/>
          <w:lang w:val="ru-RU"/>
        </w:rPr>
        <w:t xml:space="preserve"> лежащего поверх своей одежды на стоящей скамье возле ложа</w:t>
      </w:r>
      <w:r w:rsidR="00DD1EF3" w:rsidRPr="00E26911">
        <w:rPr>
          <w:color w:val="000000" w:themeColor="text1"/>
          <w:sz w:val="28"/>
          <w:szCs w:val="28"/>
          <w:lang w:val="ru-RU"/>
        </w:rPr>
        <w:t>. Стоя к нему спиной слышит его слабый голос. Маркос, борясь с дурманом, протягивает ей руку.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769377F5" w14:textId="77777777" w:rsidR="001D4959" w:rsidRDefault="001D4959" w:rsidP="00F44B3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25B12E71" w14:textId="46C212F2" w:rsidR="00DD1EF3" w:rsidRPr="00E26911" w:rsidRDefault="004173D9" w:rsidP="003514D3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194F7D78" w14:textId="2A6188D3" w:rsidR="00DD1EF3" w:rsidRPr="00F44B36" w:rsidRDefault="00F44B36" w:rsidP="00F44B36">
      <w:pPr>
        <w:tabs>
          <w:tab w:val="left" w:pos="604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F44B36">
        <w:rPr>
          <w:color w:val="000000" w:themeColor="text1"/>
          <w:sz w:val="28"/>
          <w:szCs w:val="28"/>
          <w:lang w:val="ru-RU"/>
        </w:rPr>
        <w:t>Такой  порядок у Судьбы.</w:t>
      </w:r>
    </w:p>
    <w:p w14:paraId="198D24F6" w14:textId="77777777" w:rsidR="00DD1EF3" w:rsidRPr="00E26911" w:rsidRDefault="00DD1EF3" w:rsidP="00F44B36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жизнь мою  .. ты все ж прими.</w:t>
      </w:r>
    </w:p>
    <w:p w14:paraId="513EB409" w14:textId="77777777" w:rsidR="00F44B36" w:rsidRDefault="00DD1EF3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На память обо мне и этой ночи. </w:t>
      </w:r>
    </w:p>
    <w:p w14:paraId="2232C956" w14:textId="7ACACD9B" w:rsidR="00DD1EF3" w:rsidRPr="00E26911" w:rsidRDefault="00DD1EF3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этот меч вот забери.</w:t>
      </w:r>
    </w:p>
    <w:p w14:paraId="11629F51" w14:textId="5DA2D573" w:rsidR="00DD1EF3" w:rsidRPr="00E26911" w:rsidRDefault="00F44B36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Клеопатра в ужасе от</w:t>
      </w:r>
      <w:r>
        <w:rPr>
          <w:color w:val="000000" w:themeColor="text1"/>
          <w:sz w:val="28"/>
          <w:szCs w:val="28"/>
          <w:lang w:val="ru-RU"/>
        </w:rPr>
        <w:t>ш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атывается и обеими руками заносит меч над </w:t>
      </w:r>
      <w:r w:rsidR="00DD1EF3" w:rsidRPr="00E26911">
        <w:rPr>
          <w:color w:val="000000" w:themeColor="text1"/>
          <w:sz w:val="28"/>
          <w:szCs w:val="28"/>
          <w:lang w:val="ru-RU"/>
        </w:rPr>
        <w:lastRenderedPageBreak/>
        <w:t>головой.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0F86AD50" w14:textId="58D7FA29" w:rsidR="00DD1EF3" w:rsidRPr="00E26911" w:rsidRDefault="004173D9" w:rsidP="00F44B3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МАРКОС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3CB38318" w14:textId="0EDE81A1" w:rsidR="00DD1EF3" w:rsidRPr="00E26911" w:rsidRDefault="00F44B36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Страшнее зло - с</w:t>
      </w:r>
      <w:r>
        <w:rPr>
          <w:color w:val="000000" w:themeColor="text1"/>
          <w:sz w:val="28"/>
          <w:szCs w:val="28"/>
          <w:lang w:val="ru-RU"/>
        </w:rPr>
        <w:t>и</w:t>
      </w:r>
      <w:r w:rsidR="00DD1EF3" w:rsidRPr="00E26911">
        <w:rPr>
          <w:color w:val="000000" w:themeColor="text1"/>
          <w:sz w:val="28"/>
          <w:szCs w:val="28"/>
          <w:lang w:val="ru-RU"/>
        </w:rPr>
        <w:t>дящее в тебе.</w:t>
      </w:r>
    </w:p>
    <w:p w14:paraId="4DB90FED" w14:textId="77777777" w:rsidR="00DD1EF3" w:rsidRPr="00E26911" w:rsidRDefault="00DD1EF3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Чем то... входящее из вне...</w:t>
      </w:r>
    </w:p>
    <w:p w14:paraId="7C6AD7D7" w14:textId="77777777" w:rsidR="00F47BEC" w:rsidRDefault="00F47BEC" w:rsidP="00B554A9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2A6F5491" w14:textId="77777777" w:rsidR="000A00EC" w:rsidRDefault="000A00EC" w:rsidP="000A00EC">
      <w:pPr>
        <w:spacing w:before="120" w:after="120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D105BE4" w14:textId="5F17ADB1" w:rsidR="00F44B36" w:rsidRPr="00E26911" w:rsidRDefault="004173D9" w:rsidP="000A00E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КЛЕОПАТРА</w:t>
      </w:r>
      <w:r w:rsidR="00F44B36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4FA4D9A1" w14:textId="77777777" w:rsidR="00F44B36" w:rsidRPr="00E26911" w:rsidRDefault="00F44B36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F44B36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775C4A2" w14:textId="69A73C04" w:rsidR="00DD1EF3" w:rsidRPr="00E26911" w:rsidRDefault="00F44B36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А-а-а-а!!!</w:t>
      </w:r>
    </w:p>
    <w:p w14:paraId="5B2E18CD" w14:textId="226F7AD4" w:rsidR="002066FA" w:rsidRPr="00E26911" w:rsidRDefault="00F44B36" w:rsidP="00B554A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С размаху бьет Маркоса мечом.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5671231" w14:textId="596923F9" w:rsidR="00DD1EF3" w:rsidRDefault="00DD1EF3" w:rsidP="00B554A9">
      <w:pPr>
        <w:spacing w:before="120" w:after="120"/>
        <w:ind w:firstLine="709"/>
        <w:jc w:val="center"/>
        <w:rPr>
          <w:b/>
          <w:color w:val="000000" w:themeColor="text1"/>
          <w:sz w:val="36"/>
          <w:szCs w:val="36"/>
          <w:lang w:val="ru-RU"/>
        </w:rPr>
      </w:pPr>
      <w:r w:rsidRPr="00F44B36">
        <w:rPr>
          <w:b/>
          <w:color w:val="000000" w:themeColor="text1"/>
          <w:sz w:val="36"/>
          <w:szCs w:val="36"/>
          <w:lang w:val="ru-RU"/>
        </w:rPr>
        <w:t>Сцена 1</w:t>
      </w:r>
      <w:r w:rsidR="00BE3200">
        <w:rPr>
          <w:b/>
          <w:color w:val="000000" w:themeColor="text1"/>
          <w:sz w:val="36"/>
          <w:szCs w:val="36"/>
          <w:lang w:val="ru-RU"/>
        </w:rPr>
        <w:t>8</w:t>
      </w:r>
    </w:p>
    <w:p w14:paraId="04BEE7A9" w14:textId="6C99FA96" w:rsidR="00BE3200" w:rsidRPr="00BE3200" w:rsidRDefault="00BE3200" w:rsidP="00B554A9">
      <w:pPr>
        <w:spacing w:before="120" w:after="12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  <w:r w:rsidRPr="00BE3200">
        <w:rPr>
          <w:b/>
          <w:color w:val="000000" w:themeColor="text1"/>
          <w:sz w:val="28"/>
          <w:szCs w:val="28"/>
          <w:lang w:val="ru-RU"/>
        </w:rPr>
        <w:t xml:space="preserve">(обращение </w:t>
      </w:r>
      <w:r>
        <w:rPr>
          <w:b/>
          <w:color w:val="000000" w:themeColor="text1"/>
          <w:sz w:val="28"/>
          <w:szCs w:val="28"/>
          <w:lang w:val="ru-RU"/>
        </w:rPr>
        <w:t xml:space="preserve">стражника к Апрелии </w:t>
      </w:r>
      <w:r w:rsidRPr="00BE3200">
        <w:rPr>
          <w:b/>
          <w:color w:val="000000" w:themeColor="text1"/>
          <w:sz w:val="28"/>
          <w:szCs w:val="28"/>
          <w:lang w:val="ru-RU"/>
        </w:rPr>
        <w:t>)</w:t>
      </w:r>
    </w:p>
    <w:p w14:paraId="2F4142A5" w14:textId="4544E1E2" w:rsidR="000A00EC" w:rsidRPr="00B554A9" w:rsidRDefault="000A00EC" w:rsidP="00BE3200">
      <w:pPr>
        <w:spacing w:before="120" w:after="120"/>
        <w:ind w:firstLine="709"/>
        <w:rPr>
          <w:color w:val="000000" w:themeColor="text1"/>
          <w:sz w:val="28"/>
          <w:szCs w:val="28"/>
          <w:lang w:val="ru-RU"/>
        </w:rPr>
      </w:pPr>
    </w:p>
    <w:p w14:paraId="1E31BD4A" w14:textId="3C7A110D" w:rsidR="00DD1EF3" w:rsidRPr="00E26911" w:rsidRDefault="004173D9" w:rsidP="00F44B36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75379167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DD1EF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3AA5FF86" w14:textId="77777777" w:rsidR="00F44B36" w:rsidRDefault="00F44B36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Проклятье пусть настигнет Клеопатру</w:t>
      </w:r>
      <w:r>
        <w:rPr>
          <w:color w:val="000000" w:themeColor="text1"/>
          <w:sz w:val="28"/>
          <w:szCs w:val="28"/>
          <w:lang w:val="ru-RU"/>
        </w:rPr>
        <w:t>!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6FD20E3B" w14:textId="4ABFC99A" w:rsidR="00DD1EF3" w:rsidRPr="00E26911" w:rsidRDefault="00DD1EF3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За то, что сделала она!</w:t>
      </w:r>
    </w:p>
    <w:p w14:paraId="6878EA56" w14:textId="15D3D77E" w:rsidR="00DD1EF3" w:rsidRPr="00E26911" w:rsidRDefault="004173D9" w:rsidP="00F44B3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ОТЕЦ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4D61F3D2" w14:textId="77777777" w:rsidR="00F44B36" w:rsidRDefault="00F44B36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Мне как отцу, не дали даже подойти к останкам сына. </w:t>
      </w:r>
    </w:p>
    <w:p w14:paraId="6FA601A3" w14:textId="77777777" w:rsidR="00F44B36" w:rsidRDefault="00DD1EF3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Позволили из далека лишь на него смотреть. </w:t>
      </w:r>
    </w:p>
    <w:p w14:paraId="7C33C569" w14:textId="77777777" w:rsidR="00F44B36" w:rsidRDefault="00DD1EF3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На то, как обезглавленное тело, должно в огне лишь догореть. </w:t>
      </w:r>
    </w:p>
    <w:p w14:paraId="6D83E3F1" w14:textId="77777777" w:rsidR="00F44B36" w:rsidRDefault="00DD1EF3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Под возгласы зевак, кричащих одобренье! </w:t>
      </w:r>
    </w:p>
    <w:p w14:paraId="01C2DDA8" w14:textId="44AFEF70" w:rsidR="00DD1EF3" w:rsidRPr="00E26911" w:rsidRDefault="00DD1EF3" w:rsidP="00F44B36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Проклятье</w:t>
      </w:r>
      <w:r w:rsidR="00F44B36">
        <w:rPr>
          <w:color w:val="000000" w:themeColor="text1"/>
          <w:sz w:val="28"/>
          <w:szCs w:val="28"/>
          <w:lang w:val="ru-RU"/>
        </w:rPr>
        <w:t xml:space="preserve"> ей!</w:t>
      </w:r>
    </w:p>
    <w:p w14:paraId="6B84D758" w14:textId="77777777" w:rsidR="00B554A9" w:rsidRDefault="00B554A9" w:rsidP="00F44B3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2BBE258A" w14:textId="6B82B4F3" w:rsidR="00DD1EF3" w:rsidRPr="00E26911" w:rsidRDefault="00F44B36" w:rsidP="00F44B36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Входи</w:t>
      </w:r>
      <w:r>
        <w:rPr>
          <w:color w:val="000000" w:themeColor="text1"/>
          <w:sz w:val="28"/>
          <w:szCs w:val="28"/>
          <w:lang w:val="ru-RU"/>
        </w:rPr>
        <w:t>т Н</w:t>
      </w:r>
      <w:r w:rsidR="00DD1EF3" w:rsidRPr="00E26911">
        <w:rPr>
          <w:color w:val="000000" w:themeColor="text1"/>
          <w:sz w:val="28"/>
          <w:szCs w:val="28"/>
          <w:lang w:val="ru-RU"/>
        </w:rPr>
        <w:t>иколаос</w:t>
      </w:r>
      <w:r w:rsidR="00B554A9">
        <w:rPr>
          <w:color w:val="000000" w:themeColor="text1"/>
          <w:sz w:val="28"/>
          <w:szCs w:val="28"/>
          <w:lang w:val="ru-RU"/>
        </w:rPr>
        <w:t xml:space="preserve"> без доспехов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4D11A7">
        <w:rPr>
          <w:color w:val="000000" w:themeColor="text1"/>
          <w:sz w:val="28"/>
          <w:szCs w:val="28"/>
          <w:lang w:val="ru-RU"/>
        </w:rPr>
        <w:t xml:space="preserve">в </w:t>
      </w:r>
      <w:r w:rsidR="00B554A9">
        <w:rPr>
          <w:color w:val="000000" w:themeColor="text1"/>
          <w:sz w:val="28"/>
          <w:szCs w:val="28"/>
          <w:lang w:val="ru-RU"/>
        </w:rPr>
        <w:t>обычной</w:t>
      </w:r>
      <w:r w:rsidR="004D11A7">
        <w:rPr>
          <w:color w:val="000000" w:themeColor="text1"/>
          <w:sz w:val="28"/>
          <w:szCs w:val="28"/>
          <w:lang w:val="ru-RU"/>
        </w:rPr>
        <w:t xml:space="preserve"> тунике </w:t>
      </w:r>
      <w:r>
        <w:rPr>
          <w:color w:val="000000" w:themeColor="text1"/>
          <w:sz w:val="28"/>
          <w:szCs w:val="28"/>
          <w:lang w:val="ru-RU"/>
        </w:rPr>
        <w:t>в их жилище)</w:t>
      </w:r>
    </w:p>
    <w:p w14:paraId="1625BB21" w14:textId="77777777" w:rsidR="00067E00" w:rsidRDefault="00067E0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8B2D8C1" w14:textId="6AB19B75" w:rsidR="00DD1EF3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0DD171DA" w14:textId="1C8C4F63" w:rsidR="00067E00" w:rsidRDefault="00067E00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Приветствую тебя. </w:t>
      </w:r>
    </w:p>
    <w:p w14:paraId="403248BE" w14:textId="6C0B6FEB" w:rsidR="00DD1EF3" w:rsidRPr="00E26911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Наверное меня ты помнишь?</w:t>
      </w:r>
    </w:p>
    <w:p w14:paraId="641D78B0" w14:textId="45D29A4F" w:rsidR="00DD1EF3" w:rsidRPr="00E26911" w:rsidRDefault="004173D9" w:rsidP="00DE52AE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59ABE5B5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DD1EF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33F340A" w14:textId="51EB8BC1" w:rsidR="00DD1EF3" w:rsidRPr="00E26911" w:rsidRDefault="00067E00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Вы-ы...  Ты- ы... ?!</w:t>
      </w:r>
    </w:p>
    <w:p w14:paraId="7ABC226B" w14:textId="4B6E0732" w:rsidR="00DD1EF3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НИКОЛАОС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1E816B51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DD1EF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4AD4FFF8" w14:textId="77777777" w:rsidR="00067E00" w:rsidRDefault="00067E00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Да. Это я. </w:t>
      </w:r>
    </w:p>
    <w:p w14:paraId="2B1EF291" w14:textId="77777777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Стражник у царицы. </w:t>
      </w:r>
    </w:p>
    <w:p w14:paraId="65FED36C" w14:textId="686CA5BB" w:rsidR="00DD1EF3" w:rsidRPr="00E26911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>Насилу я тебя нашел.</w:t>
      </w:r>
    </w:p>
    <w:p w14:paraId="7C01BDA2" w14:textId="0B443E92" w:rsidR="00DD1EF3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ОТЕЦ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69D4E32A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DD1EF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67EECE72" w14:textId="77777777" w:rsidR="00067E00" w:rsidRDefault="00000000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66199C0E">
          <v:line id="_x0000_s1051" style="position:absolute;left:0;text-align:left;z-index:-251644416;mso-position-horizontal-relative:page" from="207.35pt,49.9pt" to="209.75pt,49.9pt" strokeweight=".16925mm">
            <w10:wrap anchorx="page"/>
          </v:line>
        </w:pict>
      </w:r>
      <w:r w:rsidR="00067E00"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Что еще вам надо? </w:t>
      </w:r>
    </w:p>
    <w:p w14:paraId="3804E9ED" w14:textId="0D1ED9B1" w:rsidR="00067E00" w:rsidRDefault="004173D9" w:rsidP="00067E00">
      <w:pPr>
        <w:pStyle w:val="a3"/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АПРЕЛИЯ</w:t>
      </w:r>
    </w:p>
    <w:p w14:paraId="15EF49EA" w14:textId="2EF16F67" w:rsidR="002066FA" w:rsidRPr="00E26911" w:rsidRDefault="00067E00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Зачем вы к нам пришли?</w:t>
      </w:r>
    </w:p>
    <w:p w14:paraId="4FA2DA65" w14:textId="77777777" w:rsidR="00BE3200" w:rsidRDefault="00BE3200" w:rsidP="00BE3200">
      <w:pPr>
        <w:pStyle w:val="a3"/>
        <w:tabs>
          <w:tab w:val="left" w:pos="4395"/>
          <w:tab w:val="center" w:pos="5317"/>
        </w:tabs>
        <w:spacing w:before="120" w:after="120"/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ab/>
      </w:r>
    </w:p>
    <w:p w14:paraId="6C65188A" w14:textId="69A73B82" w:rsidR="00DD1EF3" w:rsidRPr="00E26911" w:rsidRDefault="00BE3200" w:rsidP="00BE3200">
      <w:pPr>
        <w:pStyle w:val="a3"/>
        <w:tabs>
          <w:tab w:val="left" w:pos="4395"/>
          <w:tab w:val="center" w:pos="5317"/>
        </w:tabs>
        <w:spacing w:before="120" w:after="120"/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ab/>
      </w:r>
      <w:r w:rsidR="004173D9">
        <w:rPr>
          <w:color w:val="000000" w:themeColor="text1"/>
          <w:sz w:val="28"/>
          <w:szCs w:val="28"/>
          <w:lang w:val="ru-RU"/>
        </w:rPr>
        <w:t>НИКОЛАОС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7D6B62E3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DD1EF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1DDA8745" w14:textId="77777777" w:rsidR="00067E00" w:rsidRDefault="00067E00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Исполнили   с  Леонтием   приказ  Деметриса.  </w:t>
      </w:r>
    </w:p>
    <w:p w14:paraId="57408963" w14:textId="77777777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Толпе,  спектакля   ради  </w:t>
      </w:r>
    </w:p>
    <w:p w14:paraId="6FBCA0B8" w14:textId="4A60B45B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-подкинули в костер уже дня два как мертвого Клеона. </w:t>
      </w:r>
    </w:p>
    <w:p w14:paraId="594562CC" w14:textId="77777777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Какая-то хоть польза от него. </w:t>
      </w:r>
    </w:p>
    <w:p w14:paraId="5A65302E" w14:textId="77777777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А Маркоса же забирайте. </w:t>
      </w:r>
    </w:p>
    <w:p w14:paraId="61445C46" w14:textId="1B497B21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Хоть еле </w:t>
      </w:r>
      <w:r w:rsidR="005610EF">
        <w:rPr>
          <w:color w:val="000000" w:themeColor="text1"/>
          <w:sz w:val="28"/>
          <w:szCs w:val="28"/>
          <w:lang w:val="ru-RU"/>
        </w:rPr>
        <w:t>жив</w:t>
      </w:r>
      <w:r w:rsidRPr="00E26911">
        <w:rPr>
          <w:color w:val="000000" w:themeColor="text1"/>
          <w:sz w:val="28"/>
          <w:szCs w:val="28"/>
          <w:lang w:val="ru-RU"/>
        </w:rPr>
        <w:t xml:space="preserve"> . </w:t>
      </w:r>
    </w:p>
    <w:p w14:paraId="513B3D5F" w14:textId="20C9433F" w:rsidR="00DD1EF3" w:rsidRPr="00E26911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Но все ж</w:t>
      </w:r>
      <w:r w:rsidR="00067E00">
        <w:rPr>
          <w:color w:val="000000" w:themeColor="text1"/>
          <w:sz w:val="28"/>
          <w:szCs w:val="28"/>
          <w:lang w:val="ru-RU"/>
        </w:rPr>
        <w:t>е дышит.</w:t>
      </w:r>
      <w:r w:rsidRPr="00E26911">
        <w:rPr>
          <w:color w:val="000000" w:themeColor="text1"/>
          <w:sz w:val="28"/>
          <w:szCs w:val="28"/>
          <w:lang w:val="ru-RU"/>
        </w:rPr>
        <w:t>.</w:t>
      </w:r>
    </w:p>
    <w:p w14:paraId="68AE4BB6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DD1EF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019B7C08" w14:textId="77777777" w:rsidR="00DD1EF3" w:rsidRPr="00E26911" w:rsidRDefault="00DD1EF3" w:rsidP="002066FA">
      <w:pPr>
        <w:pStyle w:val="a3"/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27079D2" w14:textId="164D9E4A" w:rsidR="00DD1EF3" w:rsidRDefault="004173D9" w:rsidP="00067E00">
      <w:pPr>
        <w:pStyle w:val="a3"/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082EFE36" w14:textId="27B89C91" w:rsidR="00067E00" w:rsidRPr="00E26911" w:rsidRDefault="00067E00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Pr="00E26911">
        <w:rPr>
          <w:color w:val="000000" w:themeColor="text1"/>
          <w:sz w:val="28"/>
          <w:szCs w:val="28"/>
          <w:lang w:val="ru-RU"/>
        </w:rPr>
        <w:t>Как?!</w:t>
      </w:r>
    </w:p>
    <w:p w14:paraId="51FF9F1A" w14:textId="7CC6D679" w:rsidR="00DD1EF3" w:rsidRPr="00E26911" w:rsidRDefault="00000000" w:rsidP="00B554A9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pict w14:anchorId="7F84BC25">
          <v:line id="_x0000_s1052" style="position:absolute;left:0;text-align:left;z-index:-251643392;mso-position-horizontal-relative:page" from="207.35pt,13.45pt" to="209.75pt,13.45pt" strokeweight=".16925mm">
            <w10:wrap anchorx="page"/>
          </v:line>
        </w:pict>
      </w:r>
      <w:r w:rsidR="004173D9">
        <w:rPr>
          <w:color w:val="000000" w:themeColor="text1"/>
          <w:sz w:val="28"/>
          <w:szCs w:val="28"/>
          <w:lang w:val="ru-RU"/>
        </w:rPr>
        <w:t>НИКОЛАОС</w:t>
      </w:r>
      <w:r w:rsidR="00DD1EF3" w:rsidRPr="00E26911">
        <w:rPr>
          <w:color w:val="000000" w:themeColor="text1"/>
          <w:sz w:val="28"/>
          <w:szCs w:val="28"/>
          <w:lang w:val="ru-RU"/>
        </w:rPr>
        <w:t>:</w:t>
      </w:r>
    </w:p>
    <w:p w14:paraId="56877ACA" w14:textId="77777777" w:rsidR="00DD1EF3" w:rsidRPr="00E26911" w:rsidRDefault="00DD1EF3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DD1EF3" w:rsidRPr="00E26911" w:rsidSect="00E97E89">
          <w:type w:val="continuous"/>
          <w:pgSz w:w="11910" w:h="16840" w:code="9"/>
          <w:pgMar w:top="1276" w:right="851" w:bottom="851" w:left="1134" w:header="720" w:footer="720" w:gutter="0"/>
          <w:cols w:space="720"/>
          <w:docGrid w:linePitch="299"/>
        </w:sectPr>
      </w:pPr>
    </w:p>
    <w:p w14:paraId="77A67691" w14:textId="77777777" w:rsidR="00067E00" w:rsidRDefault="00067E00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Глупец наивный. </w:t>
      </w:r>
    </w:p>
    <w:p w14:paraId="7D4497FC" w14:textId="77777777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Решил попробовать даров пчелы  </w:t>
      </w:r>
    </w:p>
    <w:p w14:paraId="2C15E69B" w14:textId="77777777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 сладчайшего нектара. </w:t>
      </w:r>
    </w:p>
    <w:p w14:paraId="31EF16F4" w14:textId="77777777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Забыв, что вместо наслажденья </w:t>
      </w:r>
    </w:p>
    <w:p w14:paraId="74A25E65" w14:textId="77777777" w:rsidR="00067E00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 жало может получить . </w:t>
      </w:r>
    </w:p>
    <w:p w14:paraId="34B47DC4" w14:textId="0C7F9836" w:rsidR="00067E00" w:rsidRDefault="00B554A9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Побудьте  здесь. </w:t>
      </w:r>
    </w:p>
    <w:p w14:paraId="267E8920" w14:textId="140C3E08" w:rsidR="00DD1EF3" w:rsidRPr="00E26911" w:rsidRDefault="00DD1EF3" w:rsidP="00067E00">
      <w:pPr>
        <w:pStyle w:val="a3"/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Сейчас   с  Леонтием его  внесем.</w:t>
      </w:r>
    </w:p>
    <w:p w14:paraId="5F5F601F" w14:textId="7C3232FB" w:rsidR="00DD1EF3" w:rsidRPr="00E26911" w:rsidRDefault="00067E0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Апрелия , не дож</w:t>
      </w:r>
      <w:r>
        <w:rPr>
          <w:color w:val="000000" w:themeColor="text1"/>
          <w:sz w:val="28"/>
          <w:szCs w:val="28"/>
          <w:lang w:val="ru-RU"/>
        </w:rPr>
        <w:t>и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даясь, выбегает на улицу </w:t>
      </w:r>
      <w:r>
        <w:rPr>
          <w:color w:val="000000" w:themeColor="text1"/>
          <w:sz w:val="28"/>
          <w:szCs w:val="28"/>
          <w:lang w:val="ru-RU"/>
        </w:rPr>
        <w:t>и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 бросается к повозке, на которой лежит Маркос. В комнате остается отец, хватаясь за сердце.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4174231" w14:textId="77777777" w:rsidR="001D4959" w:rsidRDefault="001D495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3E52A6B0" w14:textId="5162BAB3" w:rsidR="00DD1EF3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7E232F7C" w14:textId="77777777" w:rsidR="00067E00" w:rsidRDefault="00DD1EF3" w:rsidP="00067E00">
      <w:pPr>
        <w:tabs>
          <w:tab w:val="left" w:pos="8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-Маркос! Милый. </w:t>
      </w:r>
    </w:p>
    <w:p w14:paraId="39093C1F" w14:textId="77777777" w:rsidR="00067E00" w:rsidRDefault="00DD1EF3" w:rsidP="00067E00">
      <w:pPr>
        <w:tabs>
          <w:tab w:val="left" w:pos="8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Теперь вовек тебя я никому не отдам! </w:t>
      </w:r>
    </w:p>
    <w:p w14:paraId="03D17E31" w14:textId="26E1A1CF" w:rsidR="00DD1EF3" w:rsidRPr="00E26911" w:rsidRDefault="00DD1EF3" w:rsidP="00067E00">
      <w:pPr>
        <w:tabs>
          <w:tab w:val="left" w:pos="82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Ты жив родной!</w:t>
      </w:r>
    </w:p>
    <w:p w14:paraId="16E2BF85" w14:textId="506C7F77" w:rsidR="00DD1EF3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lastRenderedPageBreak/>
        <w:t>ЛЕОНТИЙ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1A84616B" w14:textId="77777777" w:rsidR="00067E00" w:rsidRDefault="00067E00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Тише! Тише! </w:t>
      </w:r>
    </w:p>
    <w:p w14:paraId="293E2C1F" w14:textId="77777777" w:rsidR="00067E00" w:rsidRDefault="00DD1EF3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Никто не должен знать об этой тайне. </w:t>
      </w:r>
    </w:p>
    <w:p w14:paraId="13DA211E" w14:textId="639A15AB" w:rsidR="00DD1EF3" w:rsidRDefault="00DD1EF3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Тем более... царица.</w:t>
      </w:r>
    </w:p>
    <w:p w14:paraId="594F1636" w14:textId="77777777" w:rsidR="00F47BEC" w:rsidRDefault="00F47BEC" w:rsidP="00126FC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7B713AAE" w14:textId="77777777" w:rsidR="00F47BEC" w:rsidRDefault="00F47BEC" w:rsidP="00126FC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0CB41DE2" w14:textId="77777777" w:rsidR="00F47BEC" w:rsidRDefault="00F47BEC" w:rsidP="00126FC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56C0C3A2" w14:textId="41E5171A" w:rsidR="00126FC2" w:rsidRDefault="004173D9" w:rsidP="00126FC2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</w:p>
    <w:p w14:paraId="460B18B2" w14:textId="77777777" w:rsidR="00126FC2" w:rsidRDefault="00126FC2" w:rsidP="00126FC2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-Надеюсь поумнеет.. </w:t>
      </w:r>
    </w:p>
    <w:p w14:paraId="5E257E8C" w14:textId="0422CC7A" w:rsidR="00126FC2" w:rsidRDefault="00126FC2" w:rsidP="00126FC2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Учитель самый лучший- наш личный опыт.</w:t>
      </w:r>
    </w:p>
    <w:p w14:paraId="6D9CCEBB" w14:textId="77777777" w:rsidR="00126FC2" w:rsidRDefault="00126FC2" w:rsidP="00126FC2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Берет он дорого конечно</w:t>
      </w:r>
    </w:p>
    <w:p w14:paraId="7644CAA1" w14:textId="32BF3D3B" w:rsidR="00126FC2" w:rsidRPr="00E26911" w:rsidRDefault="00126FC2" w:rsidP="00126FC2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..но очень внятно обьяснит.</w:t>
      </w:r>
    </w:p>
    <w:p w14:paraId="32354089" w14:textId="3F245196" w:rsidR="00DD1EF3" w:rsidRPr="00E26911" w:rsidRDefault="00067E00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Вносят </w:t>
      </w:r>
      <w:r w:rsidR="003514D3">
        <w:rPr>
          <w:color w:val="000000" w:themeColor="text1"/>
          <w:sz w:val="28"/>
          <w:szCs w:val="28"/>
          <w:lang w:val="ru-RU"/>
        </w:rPr>
        <w:t xml:space="preserve">раненого без сознания </w:t>
      </w:r>
      <w:r w:rsidR="00DD1EF3" w:rsidRPr="00E26911">
        <w:rPr>
          <w:color w:val="000000" w:themeColor="text1"/>
          <w:sz w:val="28"/>
          <w:szCs w:val="28"/>
          <w:lang w:val="ru-RU"/>
        </w:rPr>
        <w:t>Маркоса в дом.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2081F309" w14:textId="77777777" w:rsidR="00067E00" w:rsidRDefault="00067E0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3FF989EE" w14:textId="7213A04F" w:rsidR="00DD1EF3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НИКОЛАОС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3978D8D7" w14:textId="77777777" w:rsidR="00067E00" w:rsidRDefault="00067E00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050498B7" w14:textId="77777777" w:rsidR="00067E00" w:rsidRDefault="00067E00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Ну. Мы пошли. </w:t>
      </w:r>
    </w:p>
    <w:p w14:paraId="2857D904" w14:textId="77777777" w:rsidR="00067E00" w:rsidRDefault="00DD1EF3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Пусть будет дом ваш с миром. </w:t>
      </w:r>
    </w:p>
    <w:p w14:paraId="5B94A9ED" w14:textId="77777777" w:rsidR="00067E00" w:rsidRDefault="00DD1EF3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За счастье крепче милая держись. </w:t>
      </w:r>
    </w:p>
    <w:p w14:paraId="632D5835" w14:textId="4D2D3D47" w:rsidR="00DD1EF3" w:rsidRDefault="00DD1EF3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Прощайте!</w:t>
      </w:r>
    </w:p>
    <w:p w14:paraId="6D892F42" w14:textId="7C47A714" w:rsidR="00067E00" w:rsidRPr="00E26911" w:rsidRDefault="004173D9" w:rsidP="00067E00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АПРЕЛИЯ</w:t>
      </w:r>
    </w:p>
    <w:p w14:paraId="0DB04394" w14:textId="47F20293" w:rsidR="00DD1EF3" w:rsidRPr="00E26911" w:rsidRDefault="00067E00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Спасибо. Доброго пути вам.</w:t>
      </w:r>
    </w:p>
    <w:p w14:paraId="3E1D2A74" w14:textId="44ACDAAB" w:rsidR="00DD1EF3" w:rsidRDefault="00067E00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Николаос с Леонтием уходят.</w:t>
      </w:r>
      <w:r w:rsidR="00126FC2">
        <w:rPr>
          <w:color w:val="000000" w:themeColor="text1"/>
          <w:sz w:val="28"/>
          <w:szCs w:val="28"/>
          <w:lang w:val="ru-RU"/>
        </w:rPr>
        <w:t xml:space="preserve"> Николаос отойдя от дома и обернувшись в сторону Апрелии обращается к своему другу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5C7A51A9" w14:textId="5C09A35E" w:rsidR="00126FC2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НИКОЛАОС</w:t>
      </w:r>
    </w:p>
    <w:p w14:paraId="18DBF180" w14:textId="77777777" w:rsidR="001D4959" w:rsidRDefault="00126FC2" w:rsidP="001D4959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1D4959">
        <w:rPr>
          <w:color w:val="000000" w:themeColor="text1"/>
          <w:sz w:val="28"/>
          <w:szCs w:val="28"/>
          <w:lang w:val="ru-RU"/>
        </w:rPr>
        <w:t xml:space="preserve">Вот видишь брат Леонтий </w:t>
      </w:r>
    </w:p>
    <w:p w14:paraId="668DB5B2" w14:textId="77777777" w:rsidR="001D4959" w:rsidRDefault="001D4959" w:rsidP="001D4959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–</w:t>
      </w:r>
      <w:r w:rsidR="00126FC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у </w:t>
      </w:r>
      <w:r w:rsidR="00126FC2">
        <w:rPr>
          <w:color w:val="000000" w:themeColor="text1"/>
          <w:sz w:val="28"/>
          <w:szCs w:val="28"/>
          <w:lang w:val="ru-RU"/>
        </w:rPr>
        <w:t xml:space="preserve">победителя </w:t>
      </w:r>
      <w:r>
        <w:rPr>
          <w:color w:val="000000" w:themeColor="text1"/>
          <w:sz w:val="28"/>
          <w:szCs w:val="28"/>
          <w:lang w:val="ru-RU"/>
        </w:rPr>
        <w:t xml:space="preserve">как </w:t>
      </w:r>
      <w:r w:rsidR="00126FC2">
        <w:rPr>
          <w:color w:val="000000" w:themeColor="text1"/>
          <w:sz w:val="28"/>
          <w:szCs w:val="28"/>
          <w:lang w:val="ru-RU"/>
        </w:rPr>
        <w:t xml:space="preserve">много </w:t>
      </w:r>
      <w:r>
        <w:rPr>
          <w:color w:val="000000" w:themeColor="text1"/>
          <w:sz w:val="28"/>
          <w:szCs w:val="28"/>
          <w:lang w:val="ru-RU"/>
        </w:rPr>
        <w:t xml:space="preserve">может быть </w:t>
      </w:r>
      <w:r w:rsidR="00126FC2">
        <w:rPr>
          <w:color w:val="000000" w:themeColor="text1"/>
          <w:sz w:val="28"/>
          <w:szCs w:val="28"/>
          <w:lang w:val="ru-RU"/>
        </w:rPr>
        <w:t xml:space="preserve">друзей и близких. </w:t>
      </w:r>
    </w:p>
    <w:p w14:paraId="2CE9BB61" w14:textId="6F5AAB13" w:rsidR="00126FC2" w:rsidRDefault="000927AC" w:rsidP="001D4959">
      <w:pPr>
        <w:spacing w:before="120" w:after="1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Но лишь у побежденного </w:t>
      </w:r>
      <w:r w:rsidR="003514D3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они </w:t>
      </w:r>
      <w:r w:rsidR="002B77CE">
        <w:rPr>
          <w:color w:val="000000" w:themeColor="text1"/>
          <w:sz w:val="28"/>
          <w:szCs w:val="28"/>
          <w:lang w:val="ru-RU"/>
        </w:rPr>
        <w:t>верн</w:t>
      </w:r>
      <w:r w:rsidR="001D4959">
        <w:rPr>
          <w:color w:val="000000" w:themeColor="text1"/>
          <w:sz w:val="28"/>
          <w:szCs w:val="28"/>
          <w:lang w:val="ru-RU"/>
        </w:rPr>
        <w:t>ы</w:t>
      </w:r>
      <w:r>
        <w:rPr>
          <w:color w:val="000000" w:themeColor="text1"/>
          <w:sz w:val="28"/>
          <w:szCs w:val="28"/>
          <w:lang w:val="ru-RU"/>
        </w:rPr>
        <w:t>!</w:t>
      </w:r>
    </w:p>
    <w:p w14:paraId="14FFE8AD" w14:textId="77777777" w:rsidR="00126FC2" w:rsidRPr="00E26911" w:rsidRDefault="00126FC2" w:rsidP="00B554A9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14:paraId="16F15FAD" w14:textId="4CAEB90F" w:rsidR="00DD1EF3" w:rsidRDefault="004173D9" w:rsidP="00B554A9">
      <w:pPr>
        <w:spacing w:before="120" w:after="120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7D4FEFF0" w14:textId="573C37B8" w:rsidR="00F47BEC" w:rsidRPr="00E26911" w:rsidRDefault="00F47BEC" w:rsidP="00B554A9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(хлопочет возле Маркоса)</w:t>
      </w:r>
    </w:p>
    <w:p w14:paraId="1DB365D8" w14:textId="77777777" w:rsidR="00067E00" w:rsidRDefault="00067E00" w:rsidP="00067E00">
      <w:pPr>
        <w:tabs>
          <w:tab w:val="left" w:pos="80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Отец! </w:t>
      </w:r>
    </w:p>
    <w:p w14:paraId="44F01F94" w14:textId="3F96F7F6" w:rsidR="00DD1EF3" w:rsidRPr="00E26911" w:rsidRDefault="00DD1EF3" w:rsidP="00067E00">
      <w:pPr>
        <w:tabs>
          <w:tab w:val="left" w:pos="801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lastRenderedPageBreak/>
        <w:t>Я слышу, как бьется его сердце тихо-тихо.</w:t>
      </w:r>
    </w:p>
    <w:p w14:paraId="4AF83F4A" w14:textId="4E331987" w:rsidR="00DD1EF3" w:rsidRPr="00E26911" w:rsidRDefault="00067E00" w:rsidP="002066FA">
      <w:pPr>
        <w:spacing w:before="120" w:after="12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Разрывает одежды. Перевязывает Маркоса, прислушиваясь к биению его  сердца.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30A0E183" w14:textId="2938D0DA" w:rsidR="00DD1EF3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ОТЕЦ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375C1BAA" w14:textId="26DFF131" w:rsidR="004173D9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(взволновано)</w:t>
      </w:r>
    </w:p>
    <w:p w14:paraId="0F787C83" w14:textId="77777777" w:rsidR="00067E00" w:rsidRDefault="00067E00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Ну.. . все. </w:t>
      </w:r>
    </w:p>
    <w:p w14:paraId="7AE8C61C" w14:textId="2C150CD3" w:rsidR="00067E00" w:rsidRDefault="00DD1EF3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Теперь отныне другой уж это Маркос</w:t>
      </w:r>
      <w:r w:rsidR="000A00EC">
        <w:rPr>
          <w:color w:val="000000" w:themeColor="text1"/>
          <w:sz w:val="28"/>
          <w:szCs w:val="28"/>
          <w:lang w:val="ru-RU"/>
        </w:rPr>
        <w:t>.</w:t>
      </w:r>
    </w:p>
    <w:p w14:paraId="23D564BA" w14:textId="33BA6681" w:rsidR="00F47BEC" w:rsidRDefault="00F47BEC" w:rsidP="00F47BEC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0E46BA3E" w14:textId="20384118" w:rsidR="00F47BEC" w:rsidRDefault="00F47BEC" w:rsidP="00F47BEC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F47BEC">
        <w:rPr>
          <w:color w:val="000000" w:themeColor="text1"/>
          <w:sz w:val="36"/>
          <w:szCs w:val="36"/>
          <w:lang w:val="ru-RU"/>
        </w:rPr>
        <w:t>Отец</w:t>
      </w:r>
    </w:p>
    <w:p w14:paraId="42DF621F" w14:textId="336C54AF" w:rsidR="000A00EC" w:rsidRPr="000A00EC" w:rsidRDefault="000A00EC" w:rsidP="000A00EC">
      <w:pPr>
        <w:spacing w:before="120" w:after="120"/>
        <w:rPr>
          <w:color w:val="000000" w:themeColor="text1"/>
          <w:sz w:val="28"/>
          <w:szCs w:val="28"/>
          <w:lang w:val="ru-RU"/>
        </w:rPr>
      </w:pPr>
      <w:r w:rsidRPr="000A00EC">
        <w:rPr>
          <w:color w:val="000000" w:themeColor="text1"/>
          <w:sz w:val="28"/>
          <w:szCs w:val="28"/>
          <w:lang w:val="ru-RU"/>
        </w:rPr>
        <w:t>Теперь другая жизнь нам предстоит</w:t>
      </w:r>
    </w:p>
    <w:p w14:paraId="10CF2A9C" w14:textId="7794D5A7" w:rsidR="00067E00" w:rsidRDefault="00DD1EF3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Дороги в легион ему не будет. </w:t>
      </w:r>
    </w:p>
    <w:p w14:paraId="26F81A16" w14:textId="4F0513A3" w:rsidR="00DD1EF3" w:rsidRPr="00E26911" w:rsidRDefault="00DD1EF3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Тебе же в храм закрыт.</w:t>
      </w:r>
    </w:p>
    <w:p w14:paraId="170D7A03" w14:textId="3CA00651" w:rsidR="00DD1EF3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2051B0B6" w14:textId="77777777" w:rsidR="00067E00" w:rsidRDefault="00067E00" w:rsidP="00067E00">
      <w:pPr>
        <w:tabs>
          <w:tab w:val="left" w:pos="7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Другая жизнь? </w:t>
      </w:r>
    </w:p>
    <w:p w14:paraId="047FE70A" w14:textId="77777777" w:rsidR="00067E00" w:rsidRDefault="00DD1EF3" w:rsidP="00067E00">
      <w:pPr>
        <w:tabs>
          <w:tab w:val="left" w:pos="7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Так значит Орест знал все наперед</w:t>
      </w:r>
      <w:r w:rsidR="00067E00">
        <w:rPr>
          <w:color w:val="000000" w:themeColor="text1"/>
          <w:sz w:val="28"/>
          <w:szCs w:val="28"/>
          <w:lang w:val="ru-RU"/>
        </w:rPr>
        <w:t>?</w:t>
      </w:r>
      <w:r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5A6102BB" w14:textId="77777777" w:rsidR="00067E00" w:rsidRDefault="00DD1EF3" w:rsidP="00067E00">
      <w:pPr>
        <w:tabs>
          <w:tab w:val="left" w:pos="7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удержав    меня от страшного паденья </w:t>
      </w:r>
    </w:p>
    <w:p w14:paraId="7B0E8B85" w14:textId="39CF223B" w:rsidR="00DD1EF3" w:rsidRPr="00E26911" w:rsidRDefault="00DD1EF3" w:rsidP="00067E00">
      <w:pPr>
        <w:tabs>
          <w:tab w:val="left" w:pos="79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-  благословил на наш союз?</w:t>
      </w:r>
    </w:p>
    <w:p w14:paraId="780B63A0" w14:textId="51DE4C24" w:rsidR="00DD1EF3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ОТЕЦ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05976CDB" w14:textId="77777777" w:rsidR="00067E00" w:rsidRDefault="00067E00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Не тот ли это Орест, </w:t>
      </w:r>
    </w:p>
    <w:p w14:paraId="67F9EA22" w14:textId="1D37ED4D" w:rsidR="00DD1EF3" w:rsidRPr="00E26911" w:rsidRDefault="00DD1EF3" w:rsidP="00067E00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что первым сделал шаг в покои Клеопатры?</w:t>
      </w:r>
    </w:p>
    <w:p w14:paraId="799801AD" w14:textId="1958DC11" w:rsidR="00DD1EF3" w:rsidRPr="00E26911" w:rsidRDefault="004173D9" w:rsidP="00067E00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АПРЕЛИЯ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1C1A9DFF" w14:textId="77777777" w:rsidR="00185622" w:rsidRDefault="00185622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Да, это он. </w:t>
      </w:r>
    </w:p>
    <w:p w14:paraId="69B21C4F" w14:textId="77777777" w:rsidR="00185622" w:rsidRDefault="00DD1EF3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И в благодарность: таким же именем я сына назову. </w:t>
      </w:r>
    </w:p>
    <w:p w14:paraId="02CAC61A" w14:textId="77777777" w:rsidR="00185622" w:rsidRDefault="00DD1EF3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Он мне сказал, что только преданность моя</w:t>
      </w:r>
    </w:p>
    <w:p w14:paraId="57853631" w14:textId="6249E2DE" w:rsidR="00DD1EF3" w:rsidRPr="00E26911" w:rsidRDefault="00DD1EF3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 - да осветит на</w:t>
      </w:r>
      <w:r w:rsidR="00185622">
        <w:rPr>
          <w:color w:val="000000" w:themeColor="text1"/>
          <w:sz w:val="28"/>
          <w:szCs w:val="28"/>
          <w:lang w:val="ru-RU"/>
        </w:rPr>
        <w:t>м</w:t>
      </w:r>
      <w:r w:rsidRPr="00E26911">
        <w:rPr>
          <w:color w:val="000000" w:themeColor="text1"/>
          <w:sz w:val="28"/>
          <w:szCs w:val="28"/>
          <w:lang w:val="ru-RU"/>
        </w:rPr>
        <w:t xml:space="preserve"> с Маркосом </w:t>
      </w:r>
      <w:r w:rsidR="00185622">
        <w:rPr>
          <w:color w:val="000000" w:themeColor="text1"/>
          <w:sz w:val="28"/>
          <w:szCs w:val="28"/>
          <w:lang w:val="ru-RU"/>
        </w:rPr>
        <w:t>дорогу.</w:t>
      </w:r>
      <w:r w:rsidRPr="00E26911">
        <w:rPr>
          <w:color w:val="000000" w:themeColor="text1"/>
          <w:sz w:val="28"/>
          <w:szCs w:val="28"/>
          <w:lang w:val="ru-RU"/>
        </w:rPr>
        <w:t>.</w:t>
      </w:r>
    </w:p>
    <w:p w14:paraId="0F044695" w14:textId="77777777" w:rsidR="00B554A9" w:rsidRDefault="00B554A9" w:rsidP="0018562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</w:p>
    <w:p w14:paraId="716AE5A1" w14:textId="71D838B4" w:rsidR="000927AC" w:rsidRDefault="004173D9" w:rsidP="0018562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ОТЕЦ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2C7CE8D1" w14:textId="00D11DA5" w:rsidR="00DD1EF3" w:rsidRPr="00E26911" w:rsidRDefault="000927AC" w:rsidP="0018562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 xml:space="preserve"> (обращаясь к Апрелии с Маркосом)</w:t>
      </w:r>
    </w:p>
    <w:p w14:paraId="09320446" w14:textId="77777777" w:rsidR="001D4959" w:rsidRDefault="00185622" w:rsidP="00185622">
      <w:pPr>
        <w:tabs>
          <w:tab w:val="left" w:pos="7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Устами Ореста гласила мудрость </w:t>
      </w:r>
    </w:p>
    <w:p w14:paraId="4EFC6CCC" w14:textId="658061BA" w:rsidR="00DD1EF3" w:rsidRDefault="00DD1EF3" w:rsidP="00185622">
      <w:pPr>
        <w:tabs>
          <w:tab w:val="left" w:pos="7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и обретет пусть он покой!</w:t>
      </w:r>
    </w:p>
    <w:p w14:paraId="4C754513" w14:textId="77777777" w:rsidR="001D4959" w:rsidRDefault="000927AC" w:rsidP="00185622">
      <w:pPr>
        <w:tabs>
          <w:tab w:val="left" w:pos="7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-Учитесь дети наслаждаться Жизнью</w:t>
      </w:r>
    </w:p>
    <w:p w14:paraId="4DF569EA" w14:textId="2916DC74" w:rsidR="000927AC" w:rsidRDefault="000927AC" w:rsidP="00185622">
      <w:pPr>
        <w:tabs>
          <w:tab w:val="left" w:pos="78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Страдать она и так </w:t>
      </w:r>
      <w:r w:rsidR="001D4959">
        <w:rPr>
          <w:color w:val="000000" w:themeColor="text1"/>
          <w:sz w:val="28"/>
          <w:szCs w:val="28"/>
          <w:lang w:val="ru-RU"/>
        </w:rPr>
        <w:t>заставит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74481AEC" w14:textId="77777777" w:rsidR="00090055" w:rsidRDefault="00090055" w:rsidP="000A00EC">
      <w:pPr>
        <w:tabs>
          <w:tab w:val="left" w:pos="787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182832E2" w14:textId="77777777" w:rsidR="00090055" w:rsidRDefault="00090055" w:rsidP="000A00EC">
      <w:pPr>
        <w:tabs>
          <w:tab w:val="left" w:pos="787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5ACA235F" w14:textId="77777777" w:rsidR="00090055" w:rsidRDefault="00090055" w:rsidP="000A00EC">
      <w:pPr>
        <w:tabs>
          <w:tab w:val="left" w:pos="787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1C00D904" w14:textId="77777777" w:rsidR="00090055" w:rsidRDefault="00090055" w:rsidP="000A00EC">
      <w:pPr>
        <w:tabs>
          <w:tab w:val="left" w:pos="787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6C8B54DD" w14:textId="77777777" w:rsidR="00090055" w:rsidRDefault="00090055" w:rsidP="000A00EC">
      <w:pPr>
        <w:tabs>
          <w:tab w:val="left" w:pos="787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128A2C18" w14:textId="77777777" w:rsidR="00090055" w:rsidRDefault="00090055" w:rsidP="000A00EC">
      <w:pPr>
        <w:tabs>
          <w:tab w:val="left" w:pos="787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</w:p>
    <w:p w14:paraId="3D54691B" w14:textId="38438D22" w:rsidR="000927AC" w:rsidRPr="000A00EC" w:rsidRDefault="00BE3200" w:rsidP="000A00EC">
      <w:pPr>
        <w:tabs>
          <w:tab w:val="left" w:pos="787"/>
        </w:tabs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t>Сцена 19</w:t>
      </w:r>
    </w:p>
    <w:p w14:paraId="22CE6599" w14:textId="33AB9435" w:rsidR="00DD1EF3" w:rsidRPr="00185622" w:rsidRDefault="00185622" w:rsidP="001D4959">
      <w:pPr>
        <w:spacing w:before="120" w:after="120"/>
        <w:jc w:val="center"/>
        <w:rPr>
          <w:b/>
          <w:color w:val="000000" w:themeColor="text1"/>
          <w:sz w:val="36"/>
          <w:szCs w:val="36"/>
          <w:lang w:val="ru-RU"/>
        </w:rPr>
      </w:pPr>
      <w:r>
        <w:rPr>
          <w:b/>
          <w:color w:val="000000" w:themeColor="text1"/>
          <w:sz w:val="36"/>
          <w:szCs w:val="36"/>
          <w:lang w:val="ru-RU"/>
        </w:rPr>
        <w:t>Э</w:t>
      </w:r>
      <w:r w:rsidR="00DD1EF3" w:rsidRPr="00185622">
        <w:rPr>
          <w:b/>
          <w:color w:val="000000" w:themeColor="text1"/>
          <w:sz w:val="36"/>
          <w:szCs w:val="36"/>
          <w:lang w:val="ru-RU"/>
        </w:rPr>
        <w:t>пилог</w:t>
      </w:r>
    </w:p>
    <w:p w14:paraId="631C6730" w14:textId="7504614C" w:rsidR="00DD1EF3" w:rsidRPr="00E26911" w:rsidRDefault="00185622" w:rsidP="00A76AB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Клеопатра стоит на берегу моря. Слышен шум морского прибоя и надрывные крики чаек. Поодаль  стоят, охраняя  ее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DD1EF3" w:rsidRPr="00E26911">
        <w:rPr>
          <w:color w:val="000000" w:themeColor="text1"/>
          <w:sz w:val="28"/>
          <w:szCs w:val="28"/>
          <w:lang w:val="ru-RU"/>
        </w:rPr>
        <w:t>Николаос с Леонтием.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2465A61" w14:textId="77777777" w:rsidR="000A00EC" w:rsidRDefault="000A00EC" w:rsidP="00DE52AE">
      <w:pPr>
        <w:spacing w:before="120" w:after="120"/>
        <w:jc w:val="center"/>
        <w:rPr>
          <w:color w:val="000000" w:themeColor="text1"/>
          <w:sz w:val="28"/>
          <w:szCs w:val="28"/>
          <w:u w:val="single" w:color="000000"/>
          <w:lang w:val="ru-RU"/>
        </w:rPr>
      </w:pPr>
    </w:p>
    <w:p w14:paraId="53AF76A6" w14:textId="432B9B39" w:rsidR="00DD1EF3" w:rsidRPr="00E26911" w:rsidRDefault="004173D9" w:rsidP="00DE52AE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single" w:color="000000"/>
          <w:lang w:val="ru-RU"/>
        </w:rPr>
        <w:t>НИКОЛАОС</w:t>
      </w:r>
      <w:r w:rsidR="00DD1EF3" w:rsidRPr="00E26911">
        <w:rPr>
          <w:color w:val="000000" w:themeColor="text1"/>
          <w:sz w:val="28"/>
          <w:szCs w:val="28"/>
          <w:u w:val="single" w:color="000000"/>
          <w:lang w:val="ru-RU"/>
        </w:rPr>
        <w:t>:</w:t>
      </w:r>
    </w:p>
    <w:p w14:paraId="7F23F1FB" w14:textId="44158490" w:rsidR="00185622" w:rsidRDefault="00185622" w:rsidP="00185622">
      <w:pPr>
        <w:tabs>
          <w:tab w:val="left" w:pos="2392"/>
          <w:tab w:val="left" w:pos="3452"/>
          <w:tab w:val="left" w:pos="4667"/>
          <w:tab w:val="left" w:pos="5709"/>
          <w:tab w:val="left" w:pos="7526"/>
          <w:tab w:val="left" w:pos="8355"/>
          <w:tab w:val="left" w:pos="8780"/>
          <w:tab w:val="left" w:pos="9870"/>
          <w:tab w:val="left" w:pos="10548"/>
          <w:tab w:val="left" w:pos="1279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Увяла</w:t>
      </w:r>
      <w:r w:rsidR="002066FA"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="00DD1EF3" w:rsidRPr="00E26911">
        <w:rPr>
          <w:color w:val="000000" w:themeColor="text1"/>
          <w:sz w:val="28"/>
          <w:szCs w:val="28"/>
          <w:lang w:val="ru-RU"/>
        </w:rPr>
        <w:t>роза:</w:t>
      </w:r>
      <w:r w:rsidR="002066FA" w:rsidRPr="00E2691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лишь </w:t>
      </w:r>
      <w:r w:rsidR="00DD1EF3" w:rsidRPr="00E26911">
        <w:rPr>
          <w:color w:val="000000" w:themeColor="text1"/>
          <w:sz w:val="28"/>
          <w:szCs w:val="28"/>
          <w:lang w:val="ru-RU"/>
        </w:rPr>
        <w:t>шипы</w:t>
      </w:r>
      <w:r w:rsidR="002066FA" w:rsidRPr="00E26911">
        <w:rPr>
          <w:color w:val="000000" w:themeColor="text1"/>
          <w:sz w:val="28"/>
          <w:szCs w:val="28"/>
          <w:lang w:val="ru-RU"/>
        </w:rPr>
        <w:t xml:space="preserve">  </w:t>
      </w:r>
      <w:r w:rsidR="00DD1EF3" w:rsidRPr="00E26911">
        <w:rPr>
          <w:color w:val="000000" w:themeColor="text1"/>
          <w:sz w:val="28"/>
          <w:szCs w:val="28"/>
          <w:lang w:val="ru-RU"/>
        </w:rPr>
        <w:t>остались.</w:t>
      </w:r>
      <w:r w:rsidR="002066FA" w:rsidRPr="00E26911">
        <w:rPr>
          <w:color w:val="000000" w:themeColor="text1"/>
          <w:sz w:val="28"/>
          <w:szCs w:val="28"/>
          <w:lang w:val="ru-RU"/>
        </w:rPr>
        <w:t xml:space="preserve"> </w:t>
      </w:r>
    </w:p>
    <w:p w14:paraId="338C0EBA" w14:textId="77777777" w:rsidR="00185622" w:rsidRDefault="00DD1EF3" w:rsidP="00185622">
      <w:pPr>
        <w:tabs>
          <w:tab w:val="left" w:pos="2392"/>
          <w:tab w:val="left" w:pos="3452"/>
          <w:tab w:val="left" w:pos="4667"/>
          <w:tab w:val="left" w:pos="5709"/>
          <w:tab w:val="left" w:pos="7526"/>
          <w:tab w:val="left" w:pos="8355"/>
          <w:tab w:val="left" w:pos="8780"/>
          <w:tab w:val="left" w:pos="9870"/>
          <w:tab w:val="left" w:pos="10548"/>
          <w:tab w:val="left" w:pos="1279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Где</w:t>
      </w:r>
      <w:r w:rsidR="002066FA"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б</w:t>
      </w:r>
      <w:r w:rsidR="002066FA"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было</w:t>
      </w:r>
      <w:r w:rsidR="002066FA"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бы</w:t>
      </w:r>
      <w:r w:rsidR="00185622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>могущество</w:t>
      </w:r>
      <w:r w:rsidR="002066FA" w:rsidRPr="00E26911">
        <w:rPr>
          <w:color w:val="000000" w:themeColor="text1"/>
          <w:sz w:val="28"/>
          <w:szCs w:val="28"/>
          <w:lang w:val="ru-RU"/>
        </w:rPr>
        <w:t xml:space="preserve"> </w:t>
      </w:r>
      <w:r w:rsidRPr="00E26911">
        <w:rPr>
          <w:color w:val="000000" w:themeColor="text1"/>
          <w:sz w:val="28"/>
          <w:szCs w:val="28"/>
          <w:lang w:val="ru-RU"/>
        </w:rPr>
        <w:t xml:space="preserve">всех женщин, </w:t>
      </w:r>
    </w:p>
    <w:p w14:paraId="0D67B2D2" w14:textId="70A276AD" w:rsidR="00DD1EF3" w:rsidRPr="00E26911" w:rsidRDefault="00DD1EF3" w:rsidP="00185622">
      <w:pPr>
        <w:tabs>
          <w:tab w:val="left" w:pos="2392"/>
          <w:tab w:val="left" w:pos="3452"/>
          <w:tab w:val="left" w:pos="4667"/>
          <w:tab w:val="left" w:pos="5709"/>
          <w:tab w:val="left" w:pos="7526"/>
          <w:tab w:val="left" w:pos="8355"/>
          <w:tab w:val="left" w:pos="8780"/>
          <w:tab w:val="left" w:pos="9870"/>
          <w:tab w:val="left" w:pos="10548"/>
          <w:tab w:val="left" w:pos="12796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>коль не тщеславие му</w:t>
      </w:r>
      <w:r w:rsidR="00185622">
        <w:rPr>
          <w:color w:val="000000" w:themeColor="text1"/>
          <w:sz w:val="28"/>
          <w:szCs w:val="28"/>
          <w:lang w:val="ru-RU"/>
        </w:rPr>
        <w:t>ж</w:t>
      </w:r>
      <w:r w:rsidRPr="00E26911">
        <w:rPr>
          <w:color w:val="000000" w:themeColor="text1"/>
          <w:sz w:val="28"/>
          <w:szCs w:val="28"/>
          <w:lang w:val="ru-RU"/>
        </w:rPr>
        <w:t>чин?</w:t>
      </w:r>
    </w:p>
    <w:p w14:paraId="5E43E712" w14:textId="28014BA2" w:rsidR="00DD1EF3" w:rsidRPr="00E26911" w:rsidRDefault="004173D9" w:rsidP="00185622">
      <w:pPr>
        <w:spacing w:before="120" w:after="12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ЛЕОНТИЙ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</w:p>
    <w:p w14:paraId="7F7A4C1D" w14:textId="0B2089C9" w:rsidR="00185622" w:rsidRDefault="00185622" w:rsidP="00185622">
      <w:pPr>
        <w:tabs>
          <w:tab w:val="left" w:pos="4268"/>
          <w:tab w:val="left" w:pos="5593"/>
          <w:tab w:val="left" w:pos="1186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Вон! Паруса судов    Антония</w:t>
      </w:r>
      <w:r w:rsidR="002B77CE">
        <w:rPr>
          <w:color w:val="000000" w:themeColor="text1"/>
          <w:sz w:val="28"/>
          <w:szCs w:val="28"/>
          <w:lang w:val="ru-RU"/>
        </w:rPr>
        <w:t xml:space="preserve"> из Рима</w:t>
      </w:r>
      <w:r w:rsidR="00DD1EF3" w:rsidRPr="00E26911">
        <w:rPr>
          <w:color w:val="000000" w:themeColor="text1"/>
          <w:sz w:val="28"/>
          <w:szCs w:val="28"/>
          <w:lang w:val="ru-RU"/>
        </w:rPr>
        <w:t xml:space="preserve">,  вижу.. </w:t>
      </w:r>
    </w:p>
    <w:p w14:paraId="2836E0C6" w14:textId="7D74CA54" w:rsidR="00185622" w:rsidRDefault="00185622" w:rsidP="00185622">
      <w:pPr>
        <w:tabs>
          <w:tab w:val="left" w:pos="4268"/>
          <w:tab w:val="left" w:pos="5593"/>
          <w:tab w:val="left" w:pos="1186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спешащего</w:t>
      </w:r>
      <w:r>
        <w:rPr>
          <w:color w:val="000000" w:themeColor="text1"/>
          <w:sz w:val="28"/>
          <w:szCs w:val="28"/>
          <w:lang w:val="ru-RU"/>
        </w:rPr>
        <w:t xml:space="preserve"> подобно мотыльку в огонь к своей Судьбе.</w:t>
      </w:r>
      <w:r w:rsidR="00DD1EF3" w:rsidRPr="00E26911">
        <w:rPr>
          <w:color w:val="000000" w:themeColor="text1"/>
          <w:sz w:val="28"/>
          <w:szCs w:val="28"/>
          <w:lang w:val="ru-RU"/>
        </w:rPr>
        <w:tab/>
      </w:r>
    </w:p>
    <w:p w14:paraId="6E049400" w14:textId="2D815421" w:rsidR="00DD1EF3" w:rsidRDefault="00185622" w:rsidP="00185622">
      <w:pPr>
        <w:tabs>
          <w:tab w:val="left" w:pos="4268"/>
          <w:tab w:val="left" w:pos="5593"/>
          <w:tab w:val="left" w:pos="1186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..</w:t>
      </w:r>
      <w:r w:rsidR="00DD1EF3" w:rsidRPr="00E26911">
        <w:rPr>
          <w:color w:val="000000" w:themeColor="text1"/>
          <w:sz w:val="28"/>
          <w:szCs w:val="28"/>
          <w:lang w:val="ru-RU"/>
        </w:rPr>
        <w:t>предстать перед богами.</w:t>
      </w:r>
    </w:p>
    <w:p w14:paraId="79AEA622" w14:textId="5E74F3B5" w:rsidR="00BE3200" w:rsidRDefault="00BE3200" w:rsidP="00185622">
      <w:pPr>
        <w:tabs>
          <w:tab w:val="left" w:pos="4268"/>
          <w:tab w:val="left" w:pos="5593"/>
          <w:tab w:val="left" w:pos="1186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Тщеславие свое потешить хочет..</w:t>
      </w:r>
    </w:p>
    <w:p w14:paraId="400F9A09" w14:textId="21CFF4CB" w:rsidR="00090055" w:rsidRPr="00E26911" w:rsidRDefault="00090055" w:rsidP="00185622">
      <w:pPr>
        <w:tabs>
          <w:tab w:val="left" w:pos="4268"/>
          <w:tab w:val="left" w:pos="5593"/>
          <w:tab w:val="left" w:pos="11865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Что ж.. в тот же путь</w:t>
      </w:r>
    </w:p>
    <w:p w14:paraId="00BB6843" w14:textId="77777777" w:rsidR="00090055" w:rsidRDefault="00090055" w:rsidP="00A76AB4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40AEA482" w14:textId="41EEC9AA" w:rsidR="00DD1EF3" w:rsidRPr="00E26911" w:rsidRDefault="00185622" w:rsidP="00A76AB4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DD1EF3" w:rsidRPr="00E26911">
        <w:rPr>
          <w:color w:val="000000" w:themeColor="text1"/>
          <w:sz w:val="28"/>
          <w:szCs w:val="28"/>
          <w:lang w:val="ru-RU"/>
        </w:rPr>
        <w:t>Клеопатра, оторвавшись  от задумчивости.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49DB939A" w14:textId="6D68A5C4" w:rsidR="004173D9" w:rsidRDefault="004173D9" w:rsidP="00A76AB4">
      <w:pPr>
        <w:spacing w:before="120" w:after="120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КЛЕОПАТРА</w:t>
      </w:r>
      <w:r w:rsidR="00DD1EF3" w:rsidRPr="00E26911">
        <w:rPr>
          <w:color w:val="000000" w:themeColor="text1"/>
          <w:sz w:val="28"/>
          <w:szCs w:val="28"/>
          <w:u w:val="thick" w:color="000000"/>
          <w:lang w:val="ru-RU"/>
        </w:rPr>
        <w:t>:</w:t>
      </w:r>
      <w:r w:rsidR="001D4959">
        <w:rPr>
          <w:color w:val="000000" w:themeColor="text1"/>
          <w:sz w:val="28"/>
          <w:szCs w:val="28"/>
          <w:u w:val="thick" w:color="000000"/>
          <w:lang w:val="ru-RU"/>
        </w:rPr>
        <w:t xml:space="preserve"> </w:t>
      </w:r>
    </w:p>
    <w:p w14:paraId="06E9E745" w14:textId="54BF4C36" w:rsidR="00DD1EF3" w:rsidRDefault="001D4959" w:rsidP="00A76AB4">
      <w:pPr>
        <w:spacing w:before="120" w:after="120"/>
        <w:jc w:val="center"/>
        <w:rPr>
          <w:color w:val="000000" w:themeColor="text1"/>
          <w:sz w:val="28"/>
          <w:szCs w:val="28"/>
          <w:u w:val="thick" w:color="000000"/>
          <w:lang w:val="ru-RU"/>
        </w:rPr>
      </w:pPr>
      <w:r>
        <w:rPr>
          <w:color w:val="000000" w:themeColor="text1"/>
          <w:sz w:val="28"/>
          <w:szCs w:val="28"/>
          <w:u w:val="thick" w:color="000000"/>
          <w:lang w:val="ru-RU"/>
        </w:rPr>
        <w:t>( с горечью)</w:t>
      </w:r>
    </w:p>
    <w:p w14:paraId="529FB6CB" w14:textId="77777777" w:rsidR="001D4959" w:rsidRDefault="001D4959" w:rsidP="001D4959">
      <w:pPr>
        <w:tabs>
          <w:tab w:val="left" w:pos="1152"/>
          <w:tab w:val="left" w:pos="2031"/>
          <w:tab w:val="left" w:pos="2878"/>
          <w:tab w:val="left" w:pos="3870"/>
          <w:tab w:val="left" w:pos="4514"/>
          <w:tab w:val="left" w:pos="6105"/>
          <w:tab w:val="left" w:pos="6591"/>
          <w:tab w:val="left" w:pos="7956"/>
          <w:tab w:val="left" w:pos="8827"/>
          <w:tab w:val="left" w:pos="9214"/>
          <w:tab w:val="left" w:pos="9356"/>
          <w:tab w:val="left" w:pos="11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-Есть люди</w:t>
      </w:r>
      <w:r w:rsidRPr="000927AC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которые приходят в твою жизнь и дают тебе то</w:t>
      </w:r>
    </w:p>
    <w:p w14:paraId="24DE2E4C" w14:textId="7AA2CD02" w:rsidR="001D4959" w:rsidRDefault="001D4959" w:rsidP="001D4959">
      <w:pPr>
        <w:tabs>
          <w:tab w:val="left" w:pos="1152"/>
          <w:tab w:val="left" w:pos="2031"/>
          <w:tab w:val="left" w:pos="2878"/>
          <w:tab w:val="left" w:pos="3870"/>
          <w:tab w:val="left" w:pos="4514"/>
          <w:tab w:val="left" w:pos="6105"/>
          <w:tab w:val="left" w:pos="6591"/>
          <w:tab w:val="left" w:pos="7956"/>
          <w:tab w:val="left" w:pos="8827"/>
          <w:tab w:val="left" w:pos="9214"/>
          <w:tab w:val="left" w:pos="9356"/>
          <w:tab w:val="left" w:pos="11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0927AC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>что у тебя никогда не было.</w:t>
      </w:r>
    </w:p>
    <w:p w14:paraId="796CFCB2" w14:textId="77777777" w:rsidR="001D4959" w:rsidRDefault="001D4959" w:rsidP="001D4959">
      <w:pPr>
        <w:tabs>
          <w:tab w:val="left" w:pos="1152"/>
          <w:tab w:val="left" w:pos="2031"/>
          <w:tab w:val="left" w:pos="2878"/>
          <w:tab w:val="left" w:pos="3870"/>
          <w:tab w:val="left" w:pos="4514"/>
          <w:tab w:val="left" w:pos="6105"/>
          <w:tab w:val="left" w:pos="6591"/>
          <w:tab w:val="left" w:pos="7956"/>
          <w:tab w:val="left" w:pos="8827"/>
          <w:tab w:val="left" w:pos="9214"/>
          <w:tab w:val="left" w:pos="9356"/>
          <w:tab w:val="left" w:pos="11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А когда уходят</w:t>
      </w:r>
      <w:r w:rsidRPr="000927AC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то забирают то</w:t>
      </w:r>
      <w:r w:rsidRPr="000927AC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14:paraId="6E6733B3" w14:textId="3721A82A" w:rsidR="001D4959" w:rsidRDefault="001D4959" w:rsidP="001D4959">
      <w:pPr>
        <w:tabs>
          <w:tab w:val="left" w:pos="1152"/>
          <w:tab w:val="left" w:pos="2031"/>
          <w:tab w:val="left" w:pos="2878"/>
          <w:tab w:val="left" w:pos="3870"/>
          <w:tab w:val="left" w:pos="4514"/>
          <w:tab w:val="left" w:pos="6105"/>
          <w:tab w:val="left" w:pos="6591"/>
          <w:tab w:val="left" w:pos="7956"/>
          <w:tab w:val="left" w:pos="8827"/>
          <w:tab w:val="left" w:pos="9214"/>
          <w:tab w:val="left" w:pos="9356"/>
          <w:tab w:val="left" w:pos="11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чего у тебя больше </w:t>
      </w:r>
      <w:r w:rsidR="004D11A7">
        <w:rPr>
          <w:color w:val="000000" w:themeColor="text1"/>
          <w:sz w:val="28"/>
          <w:szCs w:val="28"/>
          <w:lang w:val="ru-RU"/>
        </w:rPr>
        <w:t xml:space="preserve">никогда </w:t>
      </w:r>
      <w:r>
        <w:rPr>
          <w:color w:val="000000" w:themeColor="text1"/>
          <w:sz w:val="28"/>
          <w:szCs w:val="28"/>
          <w:lang w:val="ru-RU"/>
        </w:rPr>
        <w:t>не будет.</w:t>
      </w:r>
    </w:p>
    <w:p w14:paraId="54E0EAA2" w14:textId="77777777" w:rsidR="00977477" w:rsidRDefault="00977477" w:rsidP="00977477">
      <w:pPr>
        <w:tabs>
          <w:tab w:val="left" w:pos="1152"/>
          <w:tab w:val="left" w:pos="2031"/>
          <w:tab w:val="left" w:pos="2878"/>
          <w:tab w:val="left" w:pos="3870"/>
          <w:tab w:val="left" w:pos="4514"/>
          <w:tab w:val="left" w:pos="6105"/>
          <w:tab w:val="left" w:pos="6591"/>
          <w:tab w:val="left" w:pos="7956"/>
          <w:tab w:val="left" w:pos="8827"/>
          <w:tab w:val="left" w:pos="9214"/>
          <w:tab w:val="left" w:pos="9356"/>
          <w:tab w:val="left" w:pos="1162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</w:p>
    <w:p w14:paraId="648DB5BC" w14:textId="23D59C7B" w:rsidR="00977477" w:rsidRPr="000927AC" w:rsidRDefault="00977477" w:rsidP="00977477">
      <w:pPr>
        <w:tabs>
          <w:tab w:val="left" w:pos="1152"/>
          <w:tab w:val="left" w:pos="2031"/>
          <w:tab w:val="left" w:pos="2878"/>
          <w:tab w:val="left" w:pos="3870"/>
          <w:tab w:val="left" w:pos="4514"/>
          <w:tab w:val="left" w:pos="6105"/>
          <w:tab w:val="left" w:pos="6591"/>
          <w:tab w:val="left" w:pos="7956"/>
          <w:tab w:val="left" w:pos="8827"/>
          <w:tab w:val="left" w:pos="9214"/>
          <w:tab w:val="left" w:pos="9356"/>
          <w:tab w:val="left" w:pos="11627"/>
        </w:tabs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(снова небольшая задумчивая пауза)</w:t>
      </w:r>
    </w:p>
    <w:p w14:paraId="565A05F3" w14:textId="78F5D09F" w:rsidR="00DD1EF3" w:rsidRPr="00E26911" w:rsidRDefault="00185622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</w:t>
      </w:r>
      <w:r w:rsidR="00DD1EF3" w:rsidRPr="00E26911">
        <w:rPr>
          <w:color w:val="000000" w:themeColor="text1"/>
          <w:sz w:val="28"/>
          <w:szCs w:val="28"/>
          <w:lang w:val="ru-RU"/>
        </w:rPr>
        <w:t>Другая жизнь...  Другие испытанья.</w:t>
      </w:r>
    </w:p>
    <w:p w14:paraId="0FF6A931" w14:textId="77777777" w:rsidR="00185622" w:rsidRDefault="00DD1EF3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О! Дух мой! </w:t>
      </w:r>
    </w:p>
    <w:p w14:paraId="258B044E" w14:textId="77777777" w:rsidR="00185622" w:rsidRDefault="00DD1EF3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E26911">
        <w:rPr>
          <w:color w:val="000000" w:themeColor="text1"/>
          <w:sz w:val="28"/>
          <w:szCs w:val="28"/>
          <w:lang w:val="ru-RU"/>
        </w:rPr>
        <w:t xml:space="preserve">Не беден даже ты, а нищ без дружбы и любви отныне. </w:t>
      </w:r>
    </w:p>
    <w:p w14:paraId="56A32AD8" w14:textId="04C570F4" w:rsidR="00DD1EF3" w:rsidRPr="00185622" w:rsidRDefault="00DD1EF3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85622">
        <w:rPr>
          <w:color w:val="000000" w:themeColor="text1"/>
          <w:sz w:val="28"/>
          <w:szCs w:val="28"/>
          <w:lang w:val="ru-RU"/>
        </w:rPr>
        <w:t>Средь черных воронов -  над миром гордо реют   чайки.</w:t>
      </w:r>
    </w:p>
    <w:p w14:paraId="29F3B6D0" w14:textId="77777777" w:rsidR="00185622" w:rsidRPr="00185622" w:rsidRDefault="00DD1EF3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85622">
        <w:rPr>
          <w:color w:val="000000" w:themeColor="text1"/>
          <w:sz w:val="28"/>
          <w:szCs w:val="28"/>
          <w:lang w:val="ru-RU"/>
        </w:rPr>
        <w:t xml:space="preserve">Белее молока их крыльев тот покров. </w:t>
      </w:r>
    </w:p>
    <w:p w14:paraId="2D39A22F" w14:textId="24F16196" w:rsidR="00977477" w:rsidRDefault="00977477" w:rsidP="00CC452F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</w:t>
      </w:r>
      <w:r w:rsidR="00CC452F">
        <w:rPr>
          <w:color w:val="000000" w:themeColor="text1"/>
          <w:sz w:val="28"/>
          <w:szCs w:val="28"/>
          <w:lang w:val="ru-RU"/>
        </w:rPr>
        <w:t>взволнованно с грустью</w:t>
      </w:r>
      <w:r>
        <w:rPr>
          <w:color w:val="000000" w:themeColor="text1"/>
          <w:sz w:val="28"/>
          <w:szCs w:val="28"/>
          <w:lang w:val="ru-RU"/>
        </w:rPr>
        <w:t>)</w:t>
      </w:r>
    </w:p>
    <w:p w14:paraId="57F98527" w14:textId="77777777" w:rsidR="00090055" w:rsidRDefault="00090055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3C9642EA" w14:textId="72628F68" w:rsidR="00090055" w:rsidRDefault="00090055" w:rsidP="00090055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(продолжение)</w:t>
      </w:r>
    </w:p>
    <w:p w14:paraId="739D0043" w14:textId="040ACF62" w:rsidR="00090055" w:rsidRPr="00090055" w:rsidRDefault="00090055" w:rsidP="00090055">
      <w:pPr>
        <w:spacing w:before="120" w:after="120"/>
        <w:jc w:val="center"/>
        <w:rPr>
          <w:color w:val="000000" w:themeColor="text1"/>
          <w:sz w:val="36"/>
          <w:szCs w:val="36"/>
          <w:lang w:val="ru-RU"/>
        </w:rPr>
      </w:pPr>
      <w:r w:rsidRPr="00090055">
        <w:rPr>
          <w:color w:val="000000" w:themeColor="text1"/>
          <w:sz w:val="36"/>
          <w:szCs w:val="36"/>
          <w:lang w:val="ru-RU"/>
        </w:rPr>
        <w:t>Клеопатра</w:t>
      </w:r>
    </w:p>
    <w:p w14:paraId="297364E5" w14:textId="1A760479" w:rsidR="00185622" w:rsidRPr="00185622" w:rsidRDefault="00977477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DD1EF3" w:rsidRPr="00185622">
        <w:rPr>
          <w:color w:val="000000" w:themeColor="text1"/>
          <w:sz w:val="28"/>
          <w:szCs w:val="28"/>
          <w:lang w:val="ru-RU"/>
        </w:rPr>
        <w:t xml:space="preserve">Прощальный крик на землю людям посылая. </w:t>
      </w:r>
    </w:p>
    <w:p w14:paraId="4CAF8C11" w14:textId="05B91BFD" w:rsidR="00DD1EF3" w:rsidRPr="00185622" w:rsidRDefault="00DD1EF3" w:rsidP="00185622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85622">
        <w:rPr>
          <w:color w:val="000000" w:themeColor="text1"/>
          <w:sz w:val="28"/>
          <w:szCs w:val="28"/>
          <w:lang w:val="ru-RU"/>
        </w:rPr>
        <w:t>Они все тают в дымке белых  облаков ...</w:t>
      </w:r>
    </w:p>
    <w:p w14:paraId="70196693" w14:textId="77777777" w:rsidR="00977477" w:rsidRDefault="00977477" w:rsidP="00A76AB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</w:p>
    <w:p w14:paraId="059D3BBA" w14:textId="70470861" w:rsidR="00DD1EF3" w:rsidRDefault="00185622" w:rsidP="00A76AB4">
      <w:pPr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85622">
        <w:rPr>
          <w:color w:val="000000" w:themeColor="text1"/>
          <w:sz w:val="28"/>
          <w:szCs w:val="28"/>
          <w:lang w:val="ru-RU"/>
        </w:rPr>
        <w:t>(</w:t>
      </w:r>
      <w:r w:rsidR="00DD1EF3" w:rsidRPr="00185622">
        <w:rPr>
          <w:color w:val="000000" w:themeColor="text1"/>
          <w:sz w:val="28"/>
          <w:szCs w:val="28"/>
          <w:lang w:val="ru-RU"/>
        </w:rPr>
        <w:t>Прощально  взмахивает  рукой</w:t>
      </w:r>
      <w:r w:rsidRPr="00185622">
        <w:rPr>
          <w:color w:val="000000" w:themeColor="text1"/>
          <w:sz w:val="28"/>
          <w:szCs w:val="28"/>
          <w:lang w:val="ru-RU"/>
        </w:rPr>
        <w:t xml:space="preserve"> бросая меч Маркоса в пучину моря.</w:t>
      </w:r>
      <w:r w:rsidR="00DD1EF3" w:rsidRPr="00185622">
        <w:rPr>
          <w:color w:val="000000" w:themeColor="text1"/>
          <w:sz w:val="28"/>
          <w:szCs w:val="28"/>
          <w:lang w:val="ru-RU"/>
        </w:rPr>
        <w:t xml:space="preserve"> Печально оглядывается вокруг.</w:t>
      </w:r>
      <w:r w:rsidR="00A76AB4">
        <w:rPr>
          <w:color w:val="000000" w:themeColor="text1"/>
          <w:sz w:val="28"/>
          <w:szCs w:val="28"/>
          <w:lang w:val="ru-RU"/>
        </w:rPr>
        <w:t>)</w:t>
      </w:r>
    </w:p>
    <w:p w14:paraId="25A1FCE5" w14:textId="07FB6015" w:rsidR="00A76AB4" w:rsidRPr="00185622" w:rsidRDefault="004173D9" w:rsidP="00A76AB4">
      <w:pPr>
        <w:spacing w:before="120" w:after="1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КЛЕОПАТРА</w:t>
      </w:r>
    </w:p>
    <w:p w14:paraId="4E015B50" w14:textId="77777777" w:rsidR="00185622" w:rsidRPr="00185622" w:rsidRDefault="00DD1EF3" w:rsidP="00185622">
      <w:pPr>
        <w:tabs>
          <w:tab w:val="left" w:pos="1152"/>
          <w:tab w:val="left" w:pos="2031"/>
          <w:tab w:val="left" w:pos="2878"/>
          <w:tab w:val="left" w:pos="3870"/>
          <w:tab w:val="left" w:pos="4514"/>
          <w:tab w:val="left" w:pos="6105"/>
          <w:tab w:val="left" w:pos="6591"/>
          <w:tab w:val="left" w:pos="7956"/>
          <w:tab w:val="left" w:pos="8827"/>
          <w:tab w:val="left" w:pos="9214"/>
          <w:tab w:val="left" w:pos="9356"/>
          <w:tab w:val="left" w:pos="11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85622">
        <w:rPr>
          <w:color w:val="000000" w:themeColor="text1"/>
          <w:sz w:val="28"/>
          <w:szCs w:val="28"/>
          <w:lang w:val="ru-RU"/>
        </w:rPr>
        <w:t>-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  <w:r w:rsidRPr="00185622">
        <w:rPr>
          <w:color w:val="000000" w:themeColor="text1"/>
          <w:sz w:val="28"/>
          <w:szCs w:val="28"/>
          <w:lang w:val="ru-RU"/>
        </w:rPr>
        <w:t>Так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  <w:r w:rsidRPr="00185622">
        <w:rPr>
          <w:color w:val="000000" w:themeColor="text1"/>
          <w:sz w:val="28"/>
          <w:szCs w:val="28"/>
          <w:lang w:val="ru-RU"/>
        </w:rPr>
        <w:t>вот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  <w:r w:rsidRPr="00185622">
        <w:rPr>
          <w:color w:val="000000" w:themeColor="text1"/>
          <w:sz w:val="28"/>
          <w:szCs w:val="28"/>
          <w:lang w:val="ru-RU"/>
        </w:rPr>
        <w:t>она!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</w:p>
    <w:p w14:paraId="4AA347C0" w14:textId="77777777" w:rsidR="00185622" w:rsidRDefault="00DD1EF3" w:rsidP="00185622">
      <w:pPr>
        <w:tabs>
          <w:tab w:val="left" w:pos="1152"/>
          <w:tab w:val="left" w:pos="2031"/>
          <w:tab w:val="left" w:pos="2878"/>
          <w:tab w:val="left" w:pos="3870"/>
          <w:tab w:val="left" w:pos="4514"/>
          <w:tab w:val="left" w:pos="6105"/>
          <w:tab w:val="left" w:pos="6591"/>
          <w:tab w:val="left" w:pos="7956"/>
          <w:tab w:val="left" w:pos="8827"/>
          <w:tab w:val="left" w:pos="9214"/>
          <w:tab w:val="left" w:pos="9356"/>
          <w:tab w:val="left" w:pos="11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85622">
        <w:rPr>
          <w:color w:val="000000" w:themeColor="text1"/>
          <w:sz w:val="28"/>
          <w:szCs w:val="28"/>
          <w:lang w:val="ru-RU"/>
        </w:rPr>
        <w:t>За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  <w:r w:rsidRPr="00185622">
        <w:rPr>
          <w:color w:val="000000" w:themeColor="text1"/>
          <w:sz w:val="28"/>
          <w:szCs w:val="28"/>
          <w:lang w:val="ru-RU"/>
        </w:rPr>
        <w:t>красоту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  <w:r w:rsidRPr="00185622">
        <w:rPr>
          <w:color w:val="000000" w:themeColor="text1"/>
          <w:sz w:val="28"/>
          <w:szCs w:val="28"/>
          <w:lang w:val="ru-RU"/>
        </w:rPr>
        <w:t>и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  <w:r w:rsidRPr="00185622">
        <w:rPr>
          <w:color w:val="000000" w:themeColor="text1"/>
          <w:sz w:val="28"/>
          <w:szCs w:val="28"/>
          <w:lang w:val="ru-RU"/>
        </w:rPr>
        <w:t>власть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  <w:r w:rsidRPr="00185622">
        <w:rPr>
          <w:color w:val="000000" w:themeColor="text1"/>
          <w:sz w:val="28"/>
          <w:szCs w:val="28"/>
          <w:lang w:val="ru-RU"/>
        </w:rPr>
        <w:t>над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  <w:r w:rsidRPr="00185622">
        <w:rPr>
          <w:color w:val="000000" w:themeColor="text1"/>
          <w:sz w:val="28"/>
          <w:szCs w:val="28"/>
          <w:lang w:val="ru-RU"/>
        </w:rPr>
        <w:t>миром</w:t>
      </w:r>
    </w:p>
    <w:p w14:paraId="735D9459" w14:textId="0461F1F7" w:rsidR="001C511B" w:rsidRDefault="00DD1EF3" w:rsidP="00185622">
      <w:pPr>
        <w:tabs>
          <w:tab w:val="left" w:pos="1152"/>
          <w:tab w:val="left" w:pos="2031"/>
          <w:tab w:val="left" w:pos="2878"/>
          <w:tab w:val="left" w:pos="3870"/>
          <w:tab w:val="left" w:pos="4514"/>
          <w:tab w:val="left" w:pos="6105"/>
          <w:tab w:val="left" w:pos="6591"/>
          <w:tab w:val="left" w:pos="7956"/>
          <w:tab w:val="left" w:pos="8827"/>
          <w:tab w:val="left" w:pos="9214"/>
          <w:tab w:val="left" w:pos="9356"/>
          <w:tab w:val="left" w:pos="11627"/>
        </w:tabs>
        <w:spacing w:before="120" w:after="120"/>
        <w:jc w:val="both"/>
        <w:rPr>
          <w:color w:val="000000" w:themeColor="text1"/>
          <w:sz w:val="28"/>
          <w:szCs w:val="28"/>
          <w:lang w:val="ru-RU"/>
        </w:rPr>
      </w:pPr>
      <w:r w:rsidRPr="00185622">
        <w:rPr>
          <w:color w:val="000000" w:themeColor="text1"/>
          <w:sz w:val="28"/>
          <w:szCs w:val="28"/>
          <w:lang w:val="ru-RU"/>
        </w:rPr>
        <w:t>-мне</w:t>
      </w:r>
      <w:r w:rsidR="002066FA" w:rsidRPr="00185622">
        <w:rPr>
          <w:color w:val="000000" w:themeColor="text1"/>
          <w:sz w:val="28"/>
          <w:szCs w:val="28"/>
          <w:lang w:val="ru-RU"/>
        </w:rPr>
        <w:t xml:space="preserve"> </w:t>
      </w:r>
      <w:r w:rsidRPr="00185622">
        <w:rPr>
          <w:color w:val="000000" w:themeColor="text1"/>
          <w:sz w:val="28"/>
          <w:szCs w:val="28"/>
          <w:lang w:val="ru-RU"/>
        </w:rPr>
        <w:t>отведенная Троянская цена...</w:t>
      </w:r>
      <w:r w:rsidR="00C64D91" w:rsidRPr="00185622">
        <w:rPr>
          <w:color w:val="000000" w:themeColor="text1"/>
          <w:sz w:val="28"/>
          <w:szCs w:val="28"/>
          <w:lang w:val="ru-RU"/>
        </w:rPr>
        <w:t>!!!</w:t>
      </w:r>
      <w:r w:rsidR="003514D3">
        <w:rPr>
          <w:color w:val="000000" w:themeColor="text1"/>
          <w:sz w:val="28"/>
          <w:szCs w:val="28"/>
          <w:lang w:val="ru-RU"/>
        </w:rPr>
        <w:t>?</w:t>
      </w:r>
    </w:p>
    <w:sectPr w:rsidR="001C511B" w:rsidSect="00E97E89">
      <w:type w:val="continuous"/>
      <w:pgSz w:w="11910" w:h="16840" w:code="9"/>
      <w:pgMar w:top="1276" w:right="851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A1DC2" w14:textId="77777777" w:rsidR="00D30354" w:rsidRDefault="00D30354" w:rsidP="00A2095B">
      <w:r>
        <w:separator/>
      </w:r>
    </w:p>
  </w:endnote>
  <w:endnote w:type="continuationSeparator" w:id="0">
    <w:p w14:paraId="52A0CBF8" w14:textId="77777777" w:rsidR="00D30354" w:rsidRDefault="00D30354" w:rsidP="00A2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1924252"/>
      <w:docPartObj>
        <w:docPartGallery w:val="Page Numbers (Bottom of Page)"/>
        <w:docPartUnique/>
      </w:docPartObj>
    </w:sdtPr>
    <w:sdtContent>
      <w:p w14:paraId="55A30FFA" w14:textId="441C3571" w:rsidR="00A2095B" w:rsidRDefault="00A20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FA" w:rsidRPr="002066FA">
          <w:rPr>
            <w:noProof/>
            <w:lang w:val="ru-RU"/>
          </w:rPr>
          <w:t>1</w:t>
        </w:r>
        <w:r>
          <w:fldChar w:fldCharType="end"/>
        </w:r>
      </w:p>
    </w:sdtContent>
  </w:sdt>
  <w:p w14:paraId="4888D2A9" w14:textId="77777777" w:rsidR="00A2095B" w:rsidRDefault="00A209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4A5C" w14:textId="77777777" w:rsidR="00D30354" w:rsidRDefault="00D30354" w:rsidP="00A2095B">
      <w:r>
        <w:separator/>
      </w:r>
    </w:p>
  </w:footnote>
  <w:footnote w:type="continuationSeparator" w:id="0">
    <w:p w14:paraId="23458EBC" w14:textId="77777777" w:rsidR="00D30354" w:rsidRDefault="00D30354" w:rsidP="00A2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FE8"/>
    <w:multiLevelType w:val="hybridMultilevel"/>
    <w:tmpl w:val="28E42634"/>
    <w:lvl w:ilvl="0" w:tplc="1A941D4E">
      <w:numFmt w:val="bullet"/>
      <w:lvlText w:val="-"/>
      <w:lvlJc w:val="left"/>
      <w:pPr>
        <w:ind w:left="604" w:hanging="262"/>
      </w:pPr>
      <w:rPr>
        <w:rFonts w:hint="default"/>
        <w:w w:val="107"/>
      </w:rPr>
    </w:lvl>
    <w:lvl w:ilvl="1" w:tplc="9F7830A0">
      <w:numFmt w:val="bullet"/>
      <w:lvlText w:val="•"/>
      <w:lvlJc w:val="left"/>
      <w:pPr>
        <w:ind w:left="1924" w:hanging="262"/>
      </w:pPr>
      <w:rPr>
        <w:rFonts w:hint="default"/>
      </w:rPr>
    </w:lvl>
    <w:lvl w:ilvl="2" w:tplc="B12217EA">
      <w:numFmt w:val="bullet"/>
      <w:lvlText w:val="•"/>
      <w:lvlJc w:val="left"/>
      <w:pPr>
        <w:ind w:left="3248" w:hanging="262"/>
      </w:pPr>
      <w:rPr>
        <w:rFonts w:hint="default"/>
      </w:rPr>
    </w:lvl>
    <w:lvl w:ilvl="3" w:tplc="E5EE8514">
      <w:numFmt w:val="bullet"/>
      <w:lvlText w:val="•"/>
      <w:lvlJc w:val="left"/>
      <w:pPr>
        <w:ind w:left="4572" w:hanging="262"/>
      </w:pPr>
      <w:rPr>
        <w:rFonts w:hint="default"/>
      </w:rPr>
    </w:lvl>
    <w:lvl w:ilvl="4" w:tplc="AE8E0B52">
      <w:numFmt w:val="bullet"/>
      <w:lvlText w:val="•"/>
      <w:lvlJc w:val="left"/>
      <w:pPr>
        <w:ind w:left="5896" w:hanging="262"/>
      </w:pPr>
      <w:rPr>
        <w:rFonts w:hint="default"/>
      </w:rPr>
    </w:lvl>
    <w:lvl w:ilvl="5" w:tplc="AE92A756">
      <w:numFmt w:val="bullet"/>
      <w:lvlText w:val="•"/>
      <w:lvlJc w:val="left"/>
      <w:pPr>
        <w:ind w:left="7220" w:hanging="262"/>
      </w:pPr>
      <w:rPr>
        <w:rFonts w:hint="default"/>
      </w:rPr>
    </w:lvl>
    <w:lvl w:ilvl="6" w:tplc="17883F44">
      <w:numFmt w:val="bullet"/>
      <w:lvlText w:val="•"/>
      <w:lvlJc w:val="left"/>
      <w:pPr>
        <w:ind w:left="8544" w:hanging="262"/>
      </w:pPr>
      <w:rPr>
        <w:rFonts w:hint="default"/>
      </w:rPr>
    </w:lvl>
    <w:lvl w:ilvl="7" w:tplc="6F3EF956">
      <w:numFmt w:val="bullet"/>
      <w:lvlText w:val="•"/>
      <w:lvlJc w:val="left"/>
      <w:pPr>
        <w:ind w:left="9868" w:hanging="262"/>
      </w:pPr>
      <w:rPr>
        <w:rFonts w:hint="default"/>
      </w:rPr>
    </w:lvl>
    <w:lvl w:ilvl="8" w:tplc="04DCEA50">
      <w:numFmt w:val="bullet"/>
      <w:lvlText w:val="•"/>
      <w:lvlJc w:val="left"/>
      <w:pPr>
        <w:ind w:left="11192" w:hanging="262"/>
      </w:pPr>
      <w:rPr>
        <w:rFonts w:hint="default"/>
      </w:rPr>
    </w:lvl>
  </w:abstractNum>
  <w:abstractNum w:abstractNumId="1" w15:restartNumberingAfterBreak="0">
    <w:nsid w:val="02355017"/>
    <w:multiLevelType w:val="hybridMultilevel"/>
    <w:tmpl w:val="7B18CE40"/>
    <w:lvl w:ilvl="0" w:tplc="18A4B97E">
      <w:numFmt w:val="bullet"/>
      <w:lvlText w:val="-"/>
      <w:lvlJc w:val="left"/>
      <w:pPr>
        <w:ind w:left="624" w:hanging="251"/>
      </w:pPr>
      <w:rPr>
        <w:rFonts w:hint="default"/>
        <w:w w:val="107"/>
      </w:rPr>
    </w:lvl>
    <w:lvl w:ilvl="1" w:tplc="98CA01B4">
      <w:numFmt w:val="bullet"/>
      <w:lvlText w:val="•"/>
      <w:lvlJc w:val="left"/>
      <w:pPr>
        <w:ind w:left="1936" w:hanging="251"/>
      </w:pPr>
      <w:rPr>
        <w:rFonts w:hint="default"/>
      </w:rPr>
    </w:lvl>
    <w:lvl w:ilvl="2" w:tplc="94AE64A6">
      <w:numFmt w:val="bullet"/>
      <w:lvlText w:val="•"/>
      <w:lvlJc w:val="left"/>
      <w:pPr>
        <w:ind w:left="3252" w:hanging="251"/>
      </w:pPr>
      <w:rPr>
        <w:rFonts w:hint="default"/>
      </w:rPr>
    </w:lvl>
    <w:lvl w:ilvl="3" w:tplc="CE845104">
      <w:numFmt w:val="bullet"/>
      <w:lvlText w:val="•"/>
      <w:lvlJc w:val="left"/>
      <w:pPr>
        <w:ind w:left="4568" w:hanging="251"/>
      </w:pPr>
      <w:rPr>
        <w:rFonts w:hint="default"/>
      </w:rPr>
    </w:lvl>
    <w:lvl w:ilvl="4" w:tplc="8B048C22">
      <w:numFmt w:val="bullet"/>
      <w:lvlText w:val="•"/>
      <w:lvlJc w:val="left"/>
      <w:pPr>
        <w:ind w:left="5884" w:hanging="251"/>
      </w:pPr>
      <w:rPr>
        <w:rFonts w:hint="default"/>
      </w:rPr>
    </w:lvl>
    <w:lvl w:ilvl="5" w:tplc="71ECD74C">
      <w:numFmt w:val="bullet"/>
      <w:lvlText w:val="•"/>
      <w:lvlJc w:val="left"/>
      <w:pPr>
        <w:ind w:left="7200" w:hanging="251"/>
      </w:pPr>
      <w:rPr>
        <w:rFonts w:hint="default"/>
      </w:rPr>
    </w:lvl>
    <w:lvl w:ilvl="6" w:tplc="30080CD0">
      <w:numFmt w:val="bullet"/>
      <w:lvlText w:val="•"/>
      <w:lvlJc w:val="left"/>
      <w:pPr>
        <w:ind w:left="8516" w:hanging="251"/>
      </w:pPr>
      <w:rPr>
        <w:rFonts w:hint="default"/>
      </w:rPr>
    </w:lvl>
    <w:lvl w:ilvl="7" w:tplc="09567816">
      <w:numFmt w:val="bullet"/>
      <w:lvlText w:val="•"/>
      <w:lvlJc w:val="left"/>
      <w:pPr>
        <w:ind w:left="9832" w:hanging="251"/>
      </w:pPr>
      <w:rPr>
        <w:rFonts w:hint="default"/>
      </w:rPr>
    </w:lvl>
    <w:lvl w:ilvl="8" w:tplc="73B42B9C">
      <w:numFmt w:val="bullet"/>
      <w:lvlText w:val="•"/>
      <w:lvlJc w:val="left"/>
      <w:pPr>
        <w:ind w:left="11148" w:hanging="251"/>
      </w:pPr>
      <w:rPr>
        <w:rFonts w:hint="default"/>
      </w:rPr>
    </w:lvl>
  </w:abstractNum>
  <w:abstractNum w:abstractNumId="2" w15:restartNumberingAfterBreak="0">
    <w:nsid w:val="0B9761C4"/>
    <w:multiLevelType w:val="hybridMultilevel"/>
    <w:tmpl w:val="B18AA67E"/>
    <w:lvl w:ilvl="0" w:tplc="9A7057B6">
      <w:numFmt w:val="bullet"/>
      <w:lvlText w:val="-"/>
      <w:lvlJc w:val="left"/>
      <w:pPr>
        <w:ind w:left="638" w:hanging="273"/>
      </w:pPr>
      <w:rPr>
        <w:rFonts w:hint="default"/>
        <w:w w:val="106"/>
      </w:rPr>
    </w:lvl>
    <w:lvl w:ilvl="1" w:tplc="7B0629AA">
      <w:numFmt w:val="bullet"/>
      <w:lvlText w:val="•"/>
      <w:lvlJc w:val="left"/>
      <w:pPr>
        <w:ind w:left="1954" w:hanging="273"/>
      </w:pPr>
      <w:rPr>
        <w:rFonts w:hint="default"/>
      </w:rPr>
    </w:lvl>
    <w:lvl w:ilvl="2" w:tplc="ED0808A2">
      <w:numFmt w:val="bullet"/>
      <w:lvlText w:val="•"/>
      <w:lvlJc w:val="left"/>
      <w:pPr>
        <w:ind w:left="3268" w:hanging="273"/>
      </w:pPr>
      <w:rPr>
        <w:rFonts w:hint="default"/>
      </w:rPr>
    </w:lvl>
    <w:lvl w:ilvl="3" w:tplc="B1C2EE82">
      <w:numFmt w:val="bullet"/>
      <w:lvlText w:val="•"/>
      <w:lvlJc w:val="left"/>
      <w:pPr>
        <w:ind w:left="4582" w:hanging="273"/>
      </w:pPr>
      <w:rPr>
        <w:rFonts w:hint="default"/>
      </w:rPr>
    </w:lvl>
    <w:lvl w:ilvl="4" w:tplc="B56C9C38">
      <w:numFmt w:val="bullet"/>
      <w:lvlText w:val="•"/>
      <w:lvlJc w:val="left"/>
      <w:pPr>
        <w:ind w:left="5896" w:hanging="273"/>
      </w:pPr>
      <w:rPr>
        <w:rFonts w:hint="default"/>
      </w:rPr>
    </w:lvl>
    <w:lvl w:ilvl="5" w:tplc="8476463E">
      <w:numFmt w:val="bullet"/>
      <w:lvlText w:val="•"/>
      <w:lvlJc w:val="left"/>
      <w:pPr>
        <w:ind w:left="7210" w:hanging="273"/>
      </w:pPr>
      <w:rPr>
        <w:rFonts w:hint="default"/>
      </w:rPr>
    </w:lvl>
    <w:lvl w:ilvl="6" w:tplc="1B08675E">
      <w:numFmt w:val="bullet"/>
      <w:lvlText w:val="•"/>
      <w:lvlJc w:val="left"/>
      <w:pPr>
        <w:ind w:left="8524" w:hanging="273"/>
      </w:pPr>
      <w:rPr>
        <w:rFonts w:hint="default"/>
      </w:rPr>
    </w:lvl>
    <w:lvl w:ilvl="7" w:tplc="0CCA20BE">
      <w:numFmt w:val="bullet"/>
      <w:lvlText w:val="•"/>
      <w:lvlJc w:val="left"/>
      <w:pPr>
        <w:ind w:left="9838" w:hanging="273"/>
      </w:pPr>
      <w:rPr>
        <w:rFonts w:hint="default"/>
      </w:rPr>
    </w:lvl>
    <w:lvl w:ilvl="8" w:tplc="957A08B0">
      <w:numFmt w:val="bullet"/>
      <w:lvlText w:val="•"/>
      <w:lvlJc w:val="left"/>
      <w:pPr>
        <w:ind w:left="11152" w:hanging="273"/>
      </w:pPr>
      <w:rPr>
        <w:rFonts w:hint="default"/>
      </w:rPr>
    </w:lvl>
  </w:abstractNum>
  <w:abstractNum w:abstractNumId="3" w15:restartNumberingAfterBreak="0">
    <w:nsid w:val="0F7F3514"/>
    <w:multiLevelType w:val="hybridMultilevel"/>
    <w:tmpl w:val="169CDA6A"/>
    <w:lvl w:ilvl="0" w:tplc="93022A08">
      <w:numFmt w:val="bullet"/>
      <w:lvlText w:val="-"/>
      <w:lvlJc w:val="left"/>
      <w:pPr>
        <w:ind w:left="923" w:hanging="274"/>
      </w:pPr>
      <w:rPr>
        <w:rFonts w:hint="default"/>
        <w:w w:val="106"/>
      </w:rPr>
    </w:lvl>
    <w:lvl w:ilvl="1" w:tplc="EDC2F1EE">
      <w:numFmt w:val="bullet"/>
      <w:lvlText w:val="•"/>
      <w:lvlJc w:val="left"/>
      <w:pPr>
        <w:ind w:left="2212" w:hanging="274"/>
      </w:pPr>
      <w:rPr>
        <w:rFonts w:hint="default"/>
      </w:rPr>
    </w:lvl>
    <w:lvl w:ilvl="2" w:tplc="C0EA68BC">
      <w:numFmt w:val="bullet"/>
      <w:lvlText w:val="•"/>
      <w:lvlJc w:val="left"/>
      <w:pPr>
        <w:ind w:left="3504" w:hanging="274"/>
      </w:pPr>
      <w:rPr>
        <w:rFonts w:hint="default"/>
      </w:rPr>
    </w:lvl>
    <w:lvl w:ilvl="3" w:tplc="78E08A6E">
      <w:numFmt w:val="bullet"/>
      <w:lvlText w:val="•"/>
      <w:lvlJc w:val="left"/>
      <w:pPr>
        <w:ind w:left="4796" w:hanging="274"/>
      </w:pPr>
      <w:rPr>
        <w:rFonts w:hint="default"/>
      </w:rPr>
    </w:lvl>
    <w:lvl w:ilvl="4" w:tplc="3F5AF016">
      <w:numFmt w:val="bullet"/>
      <w:lvlText w:val="•"/>
      <w:lvlJc w:val="left"/>
      <w:pPr>
        <w:ind w:left="6088" w:hanging="274"/>
      </w:pPr>
      <w:rPr>
        <w:rFonts w:hint="default"/>
      </w:rPr>
    </w:lvl>
    <w:lvl w:ilvl="5" w:tplc="2DD6DA7A">
      <w:numFmt w:val="bullet"/>
      <w:lvlText w:val="•"/>
      <w:lvlJc w:val="left"/>
      <w:pPr>
        <w:ind w:left="7380" w:hanging="274"/>
      </w:pPr>
      <w:rPr>
        <w:rFonts w:hint="default"/>
      </w:rPr>
    </w:lvl>
    <w:lvl w:ilvl="6" w:tplc="08C27A16">
      <w:numFmt w:val="bullet"/>
      <w:lvlText w:val="•"/>
      <w:lvlJc w:val="left"/>
      <w:pPr>
        <w:ind w:left="8672" w:hanging="274"/>
      </w:pPr>
      <w:rPr>
        <w:rFonts w:hint="default"/>
      </w:rPr>
    </w:lvl>
    <w:lvl w:ilvl="7" w:tplc="0E12451E">
      <w:numFmt w:val="bullet"/>
      <w:lvlText w:val="•"/>
      <w:lvlJc w:val="left"/>
      <w:pPr>
        <w:ind w:left="9964" w:hanging="274"/>
      </w:pPr>
      <w:rPr>
        <w:rFonts w:hint="default"/>
      </w:rPr>
    </w:lvl>
    <w:lvl w:ilvl="8" w:tplc="EF8208B0">
      <w:numFmt w:val="bullet"/>
      <w:lvlText w:val="•"/>
      <w:lvlJc w:val="left"/>
      <w:pPr>
        <w:ind w:left="11256" w:hanging="274"/>
      </w:pPr>
      <w:rPr>
        <w:rFonts w:hint="default"/>
      </w:rPr>
    </w:lvl>
  </w:abstractNum>
  <w:abstractNum w:abstractNumId="4" w15:restartNumberingAfterBreak="0">
    <w:nsid w:val="16822881"/>
    <w:multiLevelType w:val="hybridMultilevel"/>
    <w:tmpl w:val="30987CD4"/>
    <w:lvl w:ilvl="0" w:tplc="380C7A06">
      <w:numFmt w:val="bullet"/>
      <w:lvlText w:val="-"/>
      <w:lvlJc w:val="left"/>
      <w:pPr>
        <w:ind w:left="375" w:hanging="274"/>
      </w:pPr>
      <w:rPr>
        <w:rFonts w:hint="default"/>
        <w:w w:val="109"/>
      </w:rPr>
    </w:lvl>
    <w:lvl w:ilvl="1" w:tplc="9DC64CB8">
      <w:numFmt w:val="bullet"/>
      <w:lvlText w:val="•"/>
      <w:lvlJc w:val="left"/>
      <w:pPr>
        <w:ind w:left="1720" w:hanging="274"/>
      </w:pPr>
      <w:rPr>
        <w:rFonts w:hint="default"/>
      </w:rPr>
    </w:lvl>
    <w:lvl w:ilvl="2" w:tplc="8898D5BC">
      <w:numFmt w:val="bullet"/>
      <w:lvlText w:val="•"/>
      <w:lvlJc w:val="left"/>
      <w:pPr>
        <w:ind w:left="3060" w:hanging="274"/>
      </w:pPr>
      <w:rPr>
        <w:rFonts w:hint="default"/>
      </w:rPr>
    </w:lvl>
    <w:lvl w:ilvl="3" w:tplc="35E29D60">
      <w:numFmt w:val="bullet"/>
      <w:lvlText w:val="•"/>
      <w:lvlJc w:val="left"/>
      <w:pPr>
        <w:ind w:left="4400" w:hanging="274"/>
      </w:pPr>
      <w:rPr>
        <w:rFonts w:hint="default"/>
      </w:rPr>
    </w:lvl>
    <w:lvl w:ilvl="4" w:tplc="F892C270">
      <w:numFmt w:val="bullet"/>
      <w:lvlText w:val="•"/>
      <w:lvlJc w:val="left"/>
      <w:pPr>
        <w:ind w:left="5740" w:hanging="274"/>
      </w:pPr>
      <w:rPr>
        <w:rFonts w:hint="default"/>
      </w:rPr>
    </w:lvl>
    <w:lvl w:ilvl="5" w:tplc="C4E666C6">
      <w:numFmt w:val="bullet"/>
      <w:lvlText w:val="•"/>
      <w:lvlJc w:val="left"/>
      <w:pPr>
        <w:ind w:left="7080" w:hanging="274"/>
      </w:pPr>
      <w:rPr>
        <w:rFonts w:hint="default"/>
      </w:rPr>
    </w:lvl>
    <w:lvl w:ilvl="6" w:tplc="4DC4E624">
      <w:numFmt w:val="bullet"/>
      <w:lvlText w:val="•"/>
      <w:lvlJc w:val="left"/>
      <w:pPr>
        <w:ind w:left="8420" w:hanging="274"/>
      </w:pPr>
      <w:rPr>
        <w:rFonts w:hint="default"/>
      </w:rPr>
    </w:lvl>
    <w:lvl w:ilvl="7" w:tplc="81063E0C">
      <w:numFmt w:val="bullet"/>
      <w:lvlText w:val="•"/>
      <w:lvlJc w:val="left"/>
      <w:pPr>
        <w:ind w:left="9760" w:hanging="274"/>
      </w:pPr>
      <w:rPr>
        <w:rFonts w:hint="default"/>
      </w:rPr>
    </w:lvl>
    <w:lvl w:ilvl="8" w:tplc="C010C768">
      <w:numFmt w:val="bullet"/>
      <w:lvlText w:val="•"/>
      <w:lvlJc w:val="left"/>
      <w:pPr>
        <w:ind w:left="11100" w:hanging="274"/>
      </w:pPr>
      <w:rPr>
        <w:rFonts w:hint="default"/>
      </w:rPr>
    </w:lvl>
  </w:abstractNum>
  <w:abstractNum w:abstractNumId="5" w15:restartNumberingAfterBreak="0">
    <w:nsid w:val="18DD7E29"/>
    <w:multiLevelType w:val="hybridMultilevel"/>
    <w:tmpl w:val="9E1E5E90"/>
    <w:lvl w:ilvl="0" w:tplc="51661454">
      <w:numFmt w:val="bullet"/>
      <w:lvlText w:val="-"/>
      <w:lvlJc w:val="left"/>
      <w:pPr>
        <w:ind w:left="370" w:hanging="255"/>
      </w:pPr>
      <w:rPr>
        <w:w w:val="107"/>
      </w:rPr>
    </w:lvl>
    <w:lvl w:ilvl="1" w:tplc="29CE0B74">
      <w:numFmt w:val="bullet"/>
      <w:lvlText w:val="•"/>
      <w:lvlJc w:val="left"/>
      <w:pPr>
        <w:ind w:left="1726" w:hanging="255"/>
      </w:pPr>
    </w:lvl>
    <w:lvl w:ilvl="2" w:tplc="BC709EC2">
      <w:numFmt w:val="bullet"/>
      <w:lvlText w:val="•"/>
      <w:lvlJc w:val="left"/>
      <w:pPr>
        <w:ind w:left="3072" w:hanging="255"/>
      </w:pPr>
    </w:lvl>
    <w:lvl w:ilvl="3" w:tplc="F27AF566">
      <w:numFmt w:val="bullet"/>
      <w:lvlText w:val="•"/>
      <w:lvlJc w:val="left"/>
      <w:pPr>
        <w:ind w:left="4418" w:hanging="255"/>
      </w:pPr>
    </w:lvl>
    <w:lvl w:ilvl="4" w:tplc="DB889770">
      <w:numFmt w:val="bullet"/>
      <w:lvlText w:val="•"/>
      <w:lvlJc w:val="left"/>
      <w:pPr>
        <w:ind w:left="5764" w:hanging="255"/>
      </w:pPr>
    </w:lvl>
    <w:lvl w:ilvl="5" w:tplc="199498C4">
      <w:numFmt w:val="bullet"/>
      <w:lvlText w:val="•"/>
      <w:lvlJc w:val="left"/>
      <w:pPr>
        <w:ind w:left="7110" w:hanging="255"/>
      </w:pPr>
    </w:lvl>
    <w:lvl w:ilvl="6" w:tplc="2506DBF6">
      <w:numFmt w:val="bullet"/>
      <w:lvlText w:val="•"/>
      <w:lvlJc w:val="left"/>
      <w:pPr>
        <w:ind w:left="8456" w:hanging="255"/>
      </w:pPr>
    </w:lvl>
    <w:lvl w:ilvl="7" w:tplc="F830F742">
      <w:numFmt w:val="bullet"/>
      <w:lvlText w:val="•"/>
      <w:lvlJc w:val="left"/>
      <w:pPr>
        <w:ind w:left="9802" w:hanging="255"/>
      </w:pPr>
    </w:lvl>
    <w:lvl w:ilvl="8" w:tplc="5F1C5348">
      <w:numFmt w:val="bullet"/>
      <w:lvlText w:val="•"/>
      <w:lvlJc w:val="left"/>
      <w:pPr>
        <w:ind w:left="11148" w:hanging="255"/>
      </w:pPr>
    </w:lvl>
  </w:abstractNum>
  <w:abstractNum w:abstractNumId="6" w15:restartNumberingAfterBreak="0">
    <w:nsid w:val="193711C7"/>
    <w:multiLevelType w:val="hybridMultilevel"/>
    <w:tmpl w:val="4F3E8E52"/>
    <w:lvl w:ilvl="0" w:tplc="78D037A4">
      <w:numFmt w:val="bullet"/>
      <w:lvlText w:val="-"/>
      <w:lvlJc w:val="left"/>
      <w:pPr>
        <w:ind w:left="635" w:hanging="274"/>
      </w:pPr>
      <w:rPr>
        <w:rFonts w:hint="default"/>
        <w:w w:val="100"/>
      </w:rPr>
    </w:lvl>
    <w:lvl w:ilvl="1" w:tplc="015C6A18">
      <w:numFmt w:val="bullet"/>
      <w:lvlText w:val="•"/>
      <w:lvlJc w:val="left"/>
      <w:pPr>
        <w:ind w:left="1958" w:hanging="274"/>
      </w:pPr>
      <w:rPr>
        <w:rFonts w:hint="default"/>
      </w:rPr>
    </w:lvl>
    <w:lvl w:ilvl="2" w:tplc="BA723842">
      <w:numFmt w:val="bullet"/>
      <w:lvlText w:val="•"/>
      <w:lvlJc w:val="left"/>
      <w:pPr>
        <w:ind w:left="3276" w:hanging="274"/>
      </w:pPr>
      <w:rPr>
        <w:rFonts w:hint="default"/>
      </w:rPr>
    </w:lvl>
    <w:lvl w:ilvl="3" w:tplc="AE487A30">
      <w:numFmt w:val="bullet"/>
      <w:lvlText w:val="•"/>
      <w:lvlJc w:val="left"/>
      <w:pPr>
        <w:ind w:left="4594" w:hanging="274"/>
      </w:pPr>
      <w:rPr>
        <w:rFonts w:hint="default"/>
      </w:rPr>
    </w:lvl>
    <w:lvl w:ilvl="4" w:tplc="27FE9F50">
      <w:numFmt w:val="bullet"/>
      <w:lvlText w:val="•"/>
      <w:lvlJc w:val="left"/>
      <w:pPr>
        <w:ind w:left="5912" w:hanging="274"/>
      </w:pPr>
      <w:rPr>
        <w:rFonts w:hint="default"/>
      </w:rPr>
    </w:lvl>
    <w:lvl w:ilvl="5" w:tplc="493850B2">
      <w:numFmt w:val="bullet"/>
      <w:lvlText w:val="•"/>
      <w:lvlJc w:val="left"/>
      <w:pPr>
        <w:ind w:left="7230" w:hanging="274"/>
      </w:pPr>
      <w:rPr>
        <w:rFonts w:hint="default"/>
      </w:rPr>
    </w:lvl>
    <w:lvl w:ilvl="6" w:tplc="31F4E1C0">
      <w:numFmt w:val="bullet"/>
      <w:lvlText w:val="•"/>
      <w:lvlJc w:val="left"/>
      <w:pPr>
        <w:ind w:left="8548" w:hanging="274"/>
      </w:pPr>
      <w:rPr>
        <w:rFonts w:hint="default"/>
      </w:rPr>
    </w:lvl>
    <w:lvl w:ilvl="7" w:tplc="0FC2FC5E">
      <w:numFmt w:val="bullet"/>
      <w:lvlText w:val="•"/>
      <w:lvlJc w:val="left"/>
      <w:pPr>
        <w:ind w:left="9866" w:hanging="274"/>
      </w:pPr>
      <w:rPr>
        <w:rFonts w:hint="default"/>
      </w:rPr>
    </w:lvl>
    <w:lvl w:ilvl="8" w:tplc="29728572">
      <w:numFmt w:val="bullet"/>
      <w:lvlText w:val="•"/>
      <w:lvlJc w:val="left"/>
      <w:pPr>
        <w:ind w:left="11184" w:hanging="274"/>
      </w:pPr>
      <w:rPr>
        <w:rFonts w:hint="default"/>
      </w:rPr>
    </w:lvl>
  </w:abstractNum>
  <w:abstractNum w:abstractNumId="7" w15:restartNumberingAfterBreak="0">
    <w:nsid w:val="19C13D5F"/>
    <w:multiLevelType w:val="hybridMultilevel"/>
    <w:tmpl w:val="402E9E90"/>
    <w:lvl w:ilvl="0" w:tplc="834ECD5A">
      <w:numFmt w:val="bullet"/>
      <w:lvlText w:val="-"/>
      <w:lvlJc w:val="left"/>
      <w:pPr>
        <w:ind w:left="621" w:hanging="266"/>
      </w:pPr>
      <w:rPr>
        <w:rFonts w:hint="default"/>
        <w:w w:val="107"/>
      </w:rPr>
    </w:lvl>
    <w:lvl w:ilvl="1" w:tplc="8C0E80D4">
      <w:numFmt w:val="bullet"/>
      <w:lvlText w:val="•"/>
      <w:lvlJc w:val="left"/>
      <w:pPr>
        <w:ind w:left="849" w:hanging="266"/>
      </w:pPr>
      <w:rPr>
        <w:rFonts w:hint="default"/>
      </w:rPr>
    </w:lvl>
    <w:lvl w:ilvl="2" w:tplc="B0A8D374">
      <w:numFmt w:val="bullet"/>
      <w:lvlText w:val="•"/>
      <w:lvlJc w:val="left"/>
      <w:pPr>
        <w:ind w:left="1078" w:hanging="266"/>
      </w:pPr>
      <w:rPr>
        <w:rFonts w:hint="default"/>
      </w:rPr>
    </w:lvl>
    <w:lvl w:ilvl="3" w:tplc="9D9E5744">
      <w:numFmt w:val="bullet"/>
      <w:lvlText w:val="•"/>
      <w:lvlJc w:val="left"/>
      <w:pPr>
        <w:ind w:left="1308" w:hanging="266"/>
      </w:pPr>
      <w:rPr>
        <w:rFonts w:hint="default"/>
      </w:rPr>
    </w:lvl>
    <w:lvl w:ilvl="4" w:tplc="368E7002">
      <w:numFmt w:val="bullet"/>
      <w:lvlText w:val="•"/>
      <w:lvlJc w:val="left"/>
      <w:pPr>
        <w:ind w:left="1537" w:hanging="266"/>
      </w:pPr>
      <w:rPr>
        <w:rFonts w:hint="default"/>
      </w:rPr>
    </w:lvl>
    <w:lvl w:ilvl="5" w:tplc="830A9AAC">
      <w:numFmt w:val="bullet"/>
      <w:lvlText w:val="•"/>
      <w:lvlJc w:val="left"/>
      <w:pPr>
        <w:ind w:left="1767" w:hanging="266"/>
      </w:pPr>
      <w:rPr>
        <w:rFonts w:hint="default"/>
      </w:rPr>
    </w:lvl>
    <w:lvl w:ilvl="6" w:tplc="40569C0C">
      <w:numFmt w:val="bullet"/>
      <w:lvlText w:val="•"/>
      <w:lvlJc w:val="left"/>
      <w:pPr>
        <w:ind w:left="1996" w:hanging="266"/>
      </w:pPr>
      <w:rPr>
        <w:rFonts w:hint="default"/>
      </w:rPr>
    </w:lvl>
    <w:lvl w:ilvl="7" w:tplc="FECC8B74">
      <w:numFmt w:val="bullet"/>
      <w:lvlText w:val="•"/>
      <w:lvlJc w:val="left"/>
      <w:pPr>
        <w:ind w:left="2225" w:hanging="266"/>
      </w:pPr>
      <w:rPr>
        <w:rFonts w:hint="default"/>
      </w:rPr>
    </w:lvl>
    <w:lvl w:ilvl="8" w:tplc="5B2E6596">
      <w:numFmt w:val="bullet"/>
      <w:lvlText w:val="•"/>
      <w:lvlJc w:val="left"/>
      <w:pPr>
        <w:ind w:left="2455" w:hanging="266"/>
      </w:pPr>
      <w:rPr>
        <w:rFonts w:hint="default"/>
      </w:rPr>
    </w:lvl>
  </w:abstractNum>
  <w:abstractNum w:abstractNumId="8" w15:restartNumberingAfterBreak="0">
    <w:nsid w:val="1BB6486F"/>
    <w:multiLevelType w:val="hybridMultilevel"/>
    <w:tmpl w:val="282C8FE0"/>
    <w:lvl w:ilvl="0" w:tplc="0FB2732E">
      <w:numFmt w:val="bullet"/>
      <w:lvlText w:val="-"/>
      <w:lvlJc w:val="left"/>
      <w:pPr>
        <w:ind w:left="607" w:hanging="265"/>
      </w:pPr>
      <w:rPr>
        <w:rFonts w:hint="default"/>
        <w:w w:val="106"/>
      </w:rPr>
    </w:lvl>
    <w:lvl w:ilvl="1" w:tplc="1EBEBB14">
      <w:numFmt w:val="bullet"/>
      <w:lvlText w:val="•"/>
      <w:lvlJc w:val="left"/>
      <w:pPr>
        <w:ind w:left="848" w:hanging="265"/>
      </w:pPr>
      <w:rPr>
        <w:rFonts w:hint="default"/>
      </w:rPr>
    </w:lvl>
    <w:lvl w:ilvl="2" w:tplc="95406646">
      <w:numFmt w:val="bullet"/>
      <w:lvlText w:val="•"/>
      <w:lvlJc w:val="left"/>
      <w:pPr>
        <w:ind w:left="1097" w:hanging="265"/>
      </w:pPr>
      <w:rPr>
        <w:rFonts w:hint="default"/>
      </w:rPr>
    </w:lvl>
    <w:lvl w:ilvl="3" w:tplc="E88E5238">
      <w:numFmt w:val="bullet"/>
      <w:lvlText w:val="•"/>
      <w:lvlJc w:val="left"/>
      <w:pPr>
        <w:ind w:left="1345" w:hanging="265"/>
      </w:pPr>
      <w:rPr>
        <w:rFonts w:hint="default"/>
      </w:rPr>
    </w:lvl>
    <w:lvl w:ilvl="4" w:tplc="7FAC531C">
      <w:numFmt w:val="bullet"/>
      <w:lvlText w:val="•"/>
      <w:lvlJc w:val="left"/>
      <w:pPr>
        <w:ind w:left="1594" w:hanging="265"/>
      </w:pPr>
      <w:rPr>
        <w:rFonts w:hint="default"/>
      </w:rPr>
    </w:lvl>
    <w:lvl w:ilvl="5" w:tplc="AAE6A39C">
      <w:numFmt w:val="bullet"/>
      <w:lvlText w:val="•"/>
      <w:lvlJc w:val="left"/>
      <w:pPr>
        <w:ind w:left="1843" w:hanging="265"/>
      </w:pPr>
      <w:rPr>
        <w:rFonts w:hint="default"/>
      </w:rPr>
    </w:lvl>
    <w:lvl w:ilvl="6" w:tplc="20384EB8">
      <w:numFmt w:val="bullet"/>
      <w:lvlText w:val="•"/>
      <w:lvlJc w:val="left"/>
      <w:pPr>
        <w:ind w:left="2091" w:hanging="265"/>
      </w:pPr>
      <w:rPr>
        <w:rFonts w:hint="default"/>
      </w:rPr>
    </w:lvl>
    <w:lvl w:ilvl="7" w:tplc="7D2A1D08">
      <w:numFmt w:val="bullet"/>
      <w:lvlText w:val="•"/>
      <w:lvlJc w:val="left"/>
      <w:pPr>
        <w:ind w:left="2340" w:hanging="265"/>
      </w:pPr>
      <w:rPr>
        <w:rFonts w:hint="default"/>
      </w:rPr>
    </w:lvl>
    <w:lvl w:ilvl="8" w:tplc="02D865DA">
      <w:numFmt w:val="bullet"/>
      <w:lvlText w:val="•"/>
      <w:lvlJc w:val="left"/>
      <w:pPr>
        <w:ind w:left="2589" w:hanging="265"/>
      </w:pPr>
      <w:rPr>
        <w:rFonts w:hint="default"/>
      </w:rPr>
    </w:lvl>
  </w:abstractNum>
  <w:abstractNum w:abstractNumId="9" w15:restartNumberingAfterBreak="0">
    <w:nsid w:val="1D016044"/>
    <w:multiLevelType w:val="hybridMultilevel"/>
    <w:tmpl w:val="A4221966"/>
    <w:lvl w:ilvl="0" w:tplc="CDD894F8">
      <w:numFmt w:val="bullet"/>
      <w:lvlText w:val="-"/>
      <w:lvlJc w:val="left"/>
      <w:pPr>
        <w:ind w:left="374" w:hanging="278"/>
      </w:pPr>
      <w:rPr>
        <w:rFonts w:hint="default"/>
        <w:w w:val="107"/>
      </w:rPr>
    </w:lvl>
    <w:lvl w:ilvl="1" w:tplc="89448AE0">
      <w:numFmt w:val="bullet"/>
      <w:lvlText w:val="•"/>
      <w:lvlJc w:val="left"/>
      <w:pPr>
        <w:ind w:left="516" w:hanging="278"/>
      </w:pPr>
      <w:rPr>
        <w:rFonts w:hint="default"/>
      </w:rPr>
    </w:lvl>
    <w:lvl w:ilvl="2" w:tplc="5E4AD0CE">
      <w:numFmt w:val="bullet"/>
      <w:lvlText w:val="•"/>
      <w:lvlJc w:val="left"/>
      <w:pPr>
        <w:ind w:left="652" w:hanging="278"/>
      </w:pPr>
      <w:rPr>
        <w:rFonts w:hint="default"/>
      </w:rPr>
    </w:lvl>
    <w:lvl w:ilvl="3" w:tplc="11E6F25A">
      <w:numFmt w:val="bullet"/>
      <w:lvlText w:val="•"/>
      <w:lvlJc w:val="left"/>
      <w:pPr>
        <w:ind w:left="788" w:hanging="278"/>
      </w:pPr>
      <w:rPr>
        <w:rFonts w:hint="default"/>
      </w:rPr>
    </w:lvl>
    <w:lvl w:ilvl="4" w:tplc="0622B030">
      <w:numFmt w:val="bullet"/>
      <w:lvlText w:val="•"/>
      <w:lvlJc w:val="left"/>
      <w:pPr>
        <w:ind w:left="924" w:hanging="278"/>
      </w:pPr>
      <w:rPr>
        <w:rFonts w:hint="default"/>
      </w:rPr>
    </w:lvl>
    <w:lvl w:ilvl="5" w:tplc="BF70E6DA">
      <w:numFmt w:val="bullet"/>
      <w:lvlText w:val="•"/>
      <w:lvlJc w:val="left"/>
      <w:pPr>
        <w:ind w:left="1060" w:hanging="278"/>
      </w:pPr>
      <w:rPr>
        <w:rFonts w:hint="default"/>
      </w:rPr>
    </w:lvl>
    <w:lvl w:ilvl="6" w:tplc="D4C2C3BA">
      <w:numFmt w:val="bullet"/>
      <w:lvlText w:val="•"/>
      <w:lvlJc w:val="left"/>
      <w:pPr>
        <w:ind w:left="1196" w:hanging="278"/>
      </w:pPr>
      <w:rPr>
        <w:rFonts w:hint="default"/>
      </w:rPr>
    </w:lvl>
    <w:lvl w:ilvl="7" w:tplc="3424C06C">
      <w:numFmt w:val="bullet"/>
      <w:lvlText w:val="•"/>
      <w:lvlJc w:val="left"/>
      <w:pPr>
        <w:ind w:left="1332" w:hanging="278"/>
      </w:pPr>
      <w:rPr>
        <w:rFonts w:hint="default"/>
      </w:rPr>
    </w:lvl>
    <w:lvl w:ilvl="8" w:tplc="8E0CF614">
      <w:numFmt w:val="bullet"/>
      <w:lvlText w:val="•"/>
      <w:lvlJc w:val="left"/>
      <w:pPr>
        <w:ind w:left="1468" w:hanging="278"/>
      </w:pPr>
      <w:rPr>
        <w:rFonts w:hint="default"/>
      </w:rPr>
    </w:lvl>
  </w:abstractNum>
  <w:abstractNum w:abstractNumId="10" w15:restartNumberingAfterBreak="0">
    <w:nsid w:val="1D8E0191"/>
    <w:multiLevelType w:val="hybridMultilevel"/>
    <w:tmpl w:val="A238D4F6"/>
    <w:lvl w:ilvl="0" w:tplc="661C9836">
      <w:numFmt w:val="bullet"/>
      <w:lvlText w:val="-"/>
      <w:lvlJc w:val="left"/>
      <w:pPr>
        <w:ind w:left="620" w:hanging="265"/>
      </w:pPr>
      <w:rPr>
        <w:rFonts w:hint="default"/>
        <w:w w:val="100"/>
      </w:rPr>
    </w:lvl>
    <w:lvl w:ilvl="1" w:tplc="D0F0FC5A">
      <w:numFmt w:val="bullet"/>
      <w:lvlText w:val="•"/>
      <w:lvlJc w:val="left"/>
      <w:pPr>
        <w:ind w:left="780" w:hanging="265"/>
      </w:pPr>
      <w:rPr>
        <w:rFonts w:hint="default"/>
      </w:rPr>
    </w:lvl>
    <w:lvl w:ilvl="2" w:tplc="9036E476">
      <w:numFmt w:val="bullet"/>
      <w:lvlText w:val="•"/>
      <w:lvlJc w:val="left"/>
      <w:pPr>
        <w:ind w:left="2222" w:hanging="265"/>
      </w:pPr>
      <w:rPr>
        <w:rFonts w:hint="default"/>
      </w:rPr>
    </w:lvl>
    <w:lvl w:ilvl="3" w:tplc="FFE45A9A">
      <w:numFmt w:val="bullet"/>
      <w:lvlText w:val="•"/>
      <w:lvlJc w:val="left"/>
      <w:pPr>
        <w:ind w:left="3664" w:hanging="265"/>
      </w:pPr>
      <w:rPr>
        <w:rFonts w:hint="default"/>
      </w:rPr>
    </w:lvl>
    <w:lvl w:ilvl="4" w:tplc="31FE49A8">
      <w:numFmt w:val="bullet"/>
      <w:lvlText w:val="•"/>
      <w:lvlJc w:val="left"/>
      <w:pPr>
        <w:ind w:left="5106" w:hanging="265"/>
      </w:pPr>
      <w:rPr>
        <w:rFonts w:hint="default"/>
      </w:rPr>
    </w:lvl>
    <w:lvl w:ilvl="5" w:tplc="065E9480">
      <w:numFmt w:val="bullet"/>
      <w:lvlText w:val="•"/>
      <w:lvlJc w:val="left"/>
      <w:pPr>
        <w:ind w:left="6548" w:hanging="265"/>
      </w:pPr>
      <w:rPr>
        <w:rFonts w:hint="default"/>
      </w:rPr>
    </w:lvl>
    <w:lvl w:ilvl="6" w:tplc="82649C46">
      <w:numFmt w:val="bullet"/>
      <w:lvlText w:val="•"/>
      <w:lvlJc w:val="left"/>
      <w:pPr>
        <w:ind w:left="7991" w:hanging="265"/>
      </w:pPr>
      <w:rPr>
        <w:rFonts w:hint="default"/>
      </w:rPr>
    </w:lvl>
    <w:lvl w:ilvl="7" w:tplc="C05C1AC2">
      <w:numFmt w:val="bullet"/>
      <w:lvlText w:val="•"/>
      <w:lvlJc w:val="left"/>
      <w:pPr>
        <w:ind w:left="9433" w:hanging="265"/>
      </w:pPr>
      <w:rPr>
        <w:rFonts w:hint="default"/>
      </w:rPr>
    </w:lvl>
    <w:lvl w:ilvl="8" w:tplc="036C936A">
      <w:numFmt w:val="bullet"/>
      <w:lvlText w:val="•"/>
      <w:lvlJc w:val="left"/>
      <w:pPr>
        <w:ind w:left="10875" w:hanging="265"/>
      </w:pPr>
      <w:rPr>
        <w:rFonts w:hint="default"/>
      </w:rPr>
    </w:lvl>
  </w:abstractNum>
  <w:abstractNum w:abstractNumId="11" w15:restartNumberingAfterBreak="0">
    <w:nsid w:val="1FE9646A"/>
    <w:multiLevelType w:val="hybridMultilevel"/>
    <w:tmpl w:val="FAA8A6BA"/>
    <w:lvl w:ilvl="0" w:tplc="CF72EF08">
      <w:numFmt w:val="bullet"/>
      <w:lvlText w:val="-"/>
      <w:lvlJc w:val="left"/>
      <w:pPr>
        <w:ind w:left="615" w:hanging="252"/>
      </w:pPr>
      <w:rPr>
        <w:rFonts w:hint="default"/>
        <w:w w:val="104"/>
      </w:rPr>
    </w:lvl>
    <w:lvl w:ilvl="1" w:tplc="C0701CB4">
      <w:numFmt w:val="bullet"/>
      <w:lvlText w:val="•"/>
      <w:lvlJc w:val="left"/>
      <w:pPr>
        <w:ind w:left="1936" w:hanging="252"/>
      </w:pPr>
      <w:rPr>
        <w:rFonts w:hint="default"/>
      </w:rPr>
    </w:lvl>
    <w:lvl w:ilvl="2" w:tplc="8DA6B2BC">
      <w:numFmt w:val="bullet"/>
      <w:lvlText w:val="•"/>
      <w:lvlJc w:val="left"/>
      <w:pPr>
        <w:ind w:left="3252" w:hanging="252"/>
      </w:pPr>
      <w:rPr>
        <w:rFonts w:hint="default"/>
      </w:rPr>
    </w:lvl>
    <w:lvl w:ilvl="3" w:tplc="61D0F5E0">
      <w:numFmt w:val="bullet"/>
      <w:lvlText w:val="•"/>
      <w:lvlJc w:val="left"/>
      <w:pPr>
        <w:ind w:left="4568" w:hanging="252"/>
      </w:pPr>
      <w:rPr>
        <w:rFonts w:hint="default"/>
      </w:rPr>
    </w:lvl>
    <w:lvl w:ilvl="4" w:tplc="4C5CDD84">
      <w:numFmt w:val="bullet"/>
      <w:lvlText w:val="•"/>
      <w:lvlJc w:val="left"/>
      <w:pPr>
        <w:ind w:left="5884" w:hanging="252"/>
      </w:pPr>
      <w:rPr>
        <w:rFonts w:hint="default"/>
      </w:rPr>
    </w:lvl>
    <w:lvl w:ilvl="5" w:tplc="CB88AEBE">
      <w:numFmt w:val="bullet"/>
      <w:lvlText w:val="•"/>
      <w:lvlJc w:val="left"/>
      <w:pPr>
        <w:ind w:left="7200" w:hanging="252"/>
      </w:pPr>
      <w:rPr>
        <w:rFonts w:hint="default"/>
      </w:rPr>
    </w:lvl>
    <w:lvl w:ilvl="6" w:tplc="5C1AD7BA">
      <w:numFmt w:val="bullet"/>
      <w:lvlText w:val="•"/>
      <w:lvlJc w:val="left"/>
      <w:pPr>
        <w:ind w:left="8516" w:hanging="252"/>
      </w:pPr>
      <w:rPr>
        <w:rFonts w:hint="default"/>
      </w:rPr>
    </w:lvl>
    <w:lvl w:ilvl="7" w:tplc="B7082CEC">
      <w:numFmt w:val="bullet"/>
      <w:lvlText w:val="•"/>
      <w:lvlJc w:val="left"/>
      <w:pPr>
        <w:ind w:left="9832" w:hanging="252"/>
      </w:pPr>
      <w:rPr>
        <w:rFonts w:hint="default"/>
      </w:rPr>
    </w:lvl>
    <w:lvl w:ilvl="8" w:tplc="9DA69936">
      <w:numFmt w:val="bullet"/>
      <w:lvlText w:val="•"/>
      <w:lvlJc w:val="left"/>
      <w:pPr>
        <w:ind w:left="11148" w:hanging="252"/>
      </w:pPr>
      <w:rPr>
        <w:rFonts w:hint="default"/>
      </w:rPr>
    </w:lvl>
  </w:abstractNum>
  <w:abstractNum w:abstractNumId="12" w15:restartNumberingAfterBreak="0">
    <w:nsid w:val="212541F4"/>
    <w:multiLevelType w:val="hybridMultilevel"/>
    <w:tmpl w:val="D47AEF20"/>
    <w:lvl w:ilvl="0" w:tplc="26CA7ACE">
      <w:numFmt w:val="bullet"/>
      <w:lvlText w:val="-"/>
      <w:lvlJc w:val="left"/>
      <w:pPr>
        <w:ind w:left="623" w:hanging="269"/>
      </w:pPr>
      <w:rPr>
        <w:rFonts w:hint="default"/>
        <w:w w:val="107"/>
      </w:rPr>
    </w:lvl>
    <w:lvl w:ilvl="1" w:tplc="BF106C00">
      <w:numFmt w:val="bullet"/>
      <w:lvlText w:val="•"/>
      <w:lvlJc w:val="left"/>
      <w:pPr>
        <w:ind w:left="1940" w:hanging="269"/>
      </w:pPr>
      <w:rPr>
        <w:rFonts w:hint="default"/>
      </w:rPr>
    </w:lvl>
    <w:lvl w:ilvl="2" w:tplc="9CCE26F0">
      <w:numFmt w:val="bullet"/>
      <w:lvlText w:val="•"/>
      <w:lvlJc w:val="left"/>
      <w:pPr>
        <w:ind w:left="3260" w:hanging="269"/>
      </w:pPr>
      <w:rPr>
        <w:rFonts w:hint="default"/>
      </w:rPr>
    </w:lvl>
    <w:lvl w:ilvl="3" w:tplc="1A326560">
      <w:numFmt w:val="bullet"/>
      <w:lvlText w:val="•"/>
      <w:lvlJc w:val="left"/>
      <w:pPr>
        <w:ind w:left="4580" w:hanging="269"/>
      </w:pPr>
      <w:rPr>
        <w:rFonts w:hint="default"/>
      </w:rPr>
    </w:lvl>
    <w:lvl w:ilvl="4" w:tplc="AC3867F6">
      <w:numFmt w:val="bullet"/>
      <w:lvlText w:val="•"/>
      <w:lvlJc w:val="left"/>
      <w:pPr>
        <w:ind w:left="5900" w:hanging="269"/>
      </w:pPr>
      <w:rPr>
        <w:rFonts w:hint="default"/>
      </w:rPr>
    </w:lvl>
    <w:lvl w:ilvl="5" w:tplc="DF5A2110">
      <w:numFmt w:val="bullet"/>
      <w:lvlText w:val="•"/>
      <w:lvlJc w:val="left"/>
      <w:pPr>
        <w:ind w:left="7220" w:hanging="269"/>
      </w:pPr>
      <w:rPr>
        <w:rFonts w:hint="default"/>
      </w:rPr>
    </w:lvl>
    <w:lvl w:ilvl="6" w:tplc="D2FA4E78">
      <w:numFmt w:val="bullet"/>
      <w:lvlText w:val="•"/>
      <w:lvlJc w:val="left"/>
      <w:pPr>
        <w:ind w:left="8540" w:hanging="269"/>
      </w:pPr>
      <w:rPr>
        <w:rFonts w:hint="default"/>
      </w:rPr>
    </w:lvl>
    <w:lvl w:ilvl="7" w:tplc="EB20E6C8">
      <w:numFmt w:val="bullet"/>
      <w:lvlText w:val="•"/>
      <w:lvlJc w:val="left"/>
      <w:pPr>
        <w:ind w:left="9860" w:hanging="269"/>
      </w:pPr>
      <w:rPr>
        <w:rFonts w:hint="default"/>
      </w:rPr>
    </w:lvl>
    <w:lvl w:ilvl="8" w:tplc="4B0C75EC">
      <w:numFmt w:val="bullet"/>
      <w:lvlText w:val="•"/>
      <w:lvlJc w:val="left"/>
      <w:pPr>
        <w:ind w:left="11180" w:hanging="269"/>
      </w:pPr>
      <w:rPr>
        <w:rFonts w:hint="default"/>
      </w:rPr>
    </w:lvl>
  </w:abstractNum>
  <w:abstractNum w:abstractNumId="13" w15:restartNumberingAfterBreak="0">
    <w:nsid w:val="25AE50BD"/>
    <w:multiLevelType w:val="hybridMultilevel"/>
    <w:tmpl w:val="62C6E226"/>
    <w:lvl w:ilvl="0" w:tplc="61B030E4">
      <w:numFmt w:val="bullet"/>
      <w:lvlText w:val="-"/>
      <w:lvlJc w:val="left"/>
      <w:pPr>
        <w:ind w:left="607" w:hanging="264"/>
      </w:pPr>
      <w:rPr>
        <w:rFonts w:ascii="Times New Roman" w:eastAsia="Times New Roman" w:hAnsi="Times New Roman" w:cs="Times New Roman" w:hint="default"/>
        <w:color w:val="9A9A9A"/>
        <w:w w:val="100"/>
        <w:sz w:val="19"/>
        <w:szCs w:val="19"/>
      </w:rPr>
    </w:lvl>
    <w:lvl w:ilvl="1" w:tplc="04A442E2">
      <w:numFmt w:val="bullet"/>
      <w:lvlText w:val="•"/>
      <w:lvlJc w:val="left"/>
      <w:pPr>
        <w:ind w:left="1920" w:hanging="264"/>
      </w:pPr>
      <w:rPr>
        <w:rFonts w:hint="default"/>
      </w:rPr>
    </w:lvl>
    <w:lvl w:ilvl="2" w:tplc="48566AF0">
      <w:numFmt w:val="bullet"/>
      <w:lvlText w:val="•"/>
      <w:lvlJc w:val="left"/>
      <w:pPr>
        <w:ind w:left="3240" w:hanging="264"/>
      </w:pPr>
      <w:rPr>
        <w:rFonts w:hint="default"/>
      </w:rPr>
    </w:lvl>
    <w:lvl w:ilvl="3" w:tplc="FCD410C8">
      <w:numFmt w:val="bullet"/>
      <w:lvlText w:val="•"/>
      <w:lvlJc w:val="left"/>
      <w:pPr>
        <w:ind w:left="4560" w:hanging="264"/>
      </w:pPr>
      <w:rPr>
        <w:rFonts w:hint="default"/>
      </w:rPr>
    </w:lvl>
    <w:lvl w:ilvl="4" w:tplc="12E64C78">
      <w:numFmt w:val="bullet"/>
      <w:lvlText w:val="•"/>
      <w:lvlJc w:val="left"/>
      <w:pPr>
        <w:ind w:left="5880" w:hanging="264"/>
      </w:pPr>
      <w:rPr>
        <w:rFonts w:hint="default"/>
      </w:rPr>
    </w:lvl>
    <w:lvl w:ilvl="5" w:tplc="F6408D14">
      <w:numFmt w:val="bullet"/>
      <w:lvlText w:val="•"/>
      <w:lvlJc w:val="left"/>
      <w:pPr>
        <w:ind w:left="7200" w:hanging="264"/>
      </w:pPr>
      <w:rPr>
        <w:rFonts w:hint="default"/>
      </w:rPr>
    </w:lvl>
    <w:lvl w:ilvl="6" w:tplc="E32CD5AC">
      <w:numFmt w:val="bullet"/>
      <w:lvlText w:val="•"/>
      <w:lvlJc w:val="left"/>
      <w:pPr>
        <w:ind w:left="8520" w:hanging="264"/>
      </w:pPr>
      <w:rPr>
        <w:rFonts w:hint="default"/>
      </w:rPr>
    </w:lvl>
    <w:lvl w:ilvl="7" w:tplc="D0FCE1A6">
      <w:numFmt w:val="bullet"/>
      <w:lvlText w:val="•"/>
      <w:lvlJc w:val="left"/>
      <w:pPr>
        <w:ind w:left="9840" w:hanging="264"/>
      </w:pPr>
      <w:rPr>
        <w:rFonts w:hint="default"/>
      </w:rPr>
    </w:lvl>
    <w:lvl w:ilvl="8" w:tplc="1CCC3578">
      <w:numFmt w:val="bullet"/>
      <w:lvlText w:val="•"/>
      <w:lvlJc w:val="left"/>
      <w:pPr>
        <w:ind w:left="11160" w:hanging="264"/>
      </w:pPr>
      <w:rPr>
        <w:rFonts w:hint="default"/>
      </w:rPr>
    </w:lvl>
  </w:abstractNum>
  <w:abstractNum w:abstractNumId="14" w15:restartNumberingAfterBreak="0">
    <w:nsid w:val="279E1E68"/>
    <w:multiLevelType w:val="hybridMultilevel"/>
    <w:tmpl w:val="81C021CA"/>
    <w:lvl w:ilvl="0" w:tplc="AEE88FFC">
      <w:numFmt w:val="bullet"/>
      <w:lvlText w:val="-"/>
      <w:lvlJc w:val="left"/>
      <w:pPr>
        <w:ind w:left="374" w:hanging="251"/>
      </w:pPr>
      <w:rPr>
        <w:rFonts w:hint="default"/>
        <w:w w:val="95"/>
      </w:rPr>
    </w:lvl>
    <w:lvl w:ilvl="1" w:tplc="63DAF904">
      <w:numFmt w:val="bullet"/>
      <w:lvlText w:val="•"/>
      <w:lvlJc w:val="left"/>
      <w:pPr>
        <w:ind w:left="1720" w:hanging="251"/>
      </w:pPr>
      <w:rPr>
        <w:rFonts w:hint="default"/>
      </w:rPr>
    </w:lvl>
    <w:lvl w:ilvl="2" w:tplc="CBF8869E">
      <w:numFmt w:val="bullet"/>
      <w:lvlText w:val="•"/>
      <w:lvlJc w:val="left"/>
      <w:pPr>
        <w:ind w:left="3060" w:hanging="251"/>
      </w:pPr>
      <w:rPr>
        <w:rFonts w:hint="default"/>
      </w:rPr>
    </w:lvl>
    <w:lvl w:ilvl="3" w:tplc="036215A2">
      <w:numFmt w:val="bullet"/>
      <w:lvlText w:val="•"/>
      <w:lvlJc w:val="left"/>
      <w:pPr>
        <w:ind w:left="4400" w:hanging="251"/>
      </w:pPr>
      <w:rPr>
        <w:rFonts w:hint="default"/>
      </w:rPr>
    </w:lvl>
    <w:lvl w:ilvl="4" w:tplc="5EA45014">
      <w:numFmt w:val="bullet"/>
      <w:lvlText w:val="•"/>
      <w:lvlJc w:val="left"/>
      <w:pPr>
        <w:ind w:left="5740" w:hanging="251"/>
      </w:pPr>
      <w:rPr>
        <w:rFonts w:hint="default"/>
      </w:rPr>
    </w:lvl>
    <w:lvl w:ilvl="5" w:tplc="789A3BC8">
      <w:numFmt w:val="bullet"/>
      <w:lvlText w:val="•"/>
      <w:lvlJc w:val="left"/>
      <w:pPr>
        <w:ind w:left="7080" w:hanging="251"/>
      </w:pPr>
      <w:rPr>
        <w:rFonts w:hint="default"/>
      </w:rPr>
    </w:lvl>
    <w:lvl w:ilvl="6" w:tplc="D3CAA330">
      <w:numFmt w:val="bullet"/>
      <w:lvlText w:val="•"/>
      <w:lvlJc w:val="left"/>
      <w:pPr>
        <w:ind w:left="8420" w:hanging="251"/>
      </w:pPr>
      <w:rPr>
        <w:rFonts w:hint="default"/>
      </w:rPr>
    </w:lvl>
    <w:lvl w:ilvl="7" w:tplc="19F8B1C0">
      <w:numFmt w:val="bullet"/>
      <w:lvlText w:val="•"/>
      <w:lvlJc w:val="left"/>
      <w:pPr>
        <w:ind w:left="9760" w:hanging="251"/>
      </w:pPr>
      <w:rPr>
        <w:rFonts w:hint="default"/>
      </w:rPr>
    </w:lvl>
    <w:lvl w:ilvl="8" w:tplc="8C062B12">
      <w:numFmt w:val="bullet"/>
      <w:lvlText w:val="•"/>
      <w:lvlJc w:val="left"/>
      <w:pPr>
        <w:ind w:left="11100" w:hanging="251"/>
      </w:pPr>
      <w:rPr>
        <w:rFonts w:hint="default"/>
      </w:rPr>
    </w:lvl>
  </w:abstractNum>
  <w:abstractNum w:abstractNumId="15" w15:restartNumberingAfterBreak="0">
    <w:nsid w:val="2A2D3403"/>
    <w:multiLevelType w:val="hybridMultilevel"/>
    <w:tmpl w:val="47B68AB2"/>
    <w:lvl w:ilvl="0" w:tplc="4FC00F16">
      <w:numFmt w:val="bullet"/>
      <w:lvlText w:val="-"/>
      <w:lvlJc w:val="left"/>
      <w:pPr>
        <w:ind w:left="614" w:hanging="264"/>
      </w:pPr>
      <w:rPr>
        <w:rFonts w:hint="default"/>
        <w:w w:val="107"/>
      </w:rPr>
    </w:lvl>
    <w:lvl w:ilvl="1" w:tplc="2C52CD38">
      <w:numFmt w:val="bullet"/>
      <w:lvlText w:val="•"/>
      <w:lvlJc w:val="left"/>
      <w:pPr>
        <w:ind w:left="1936" w:hanging="264"/>
      </w:pPr>
      <w:rPr>
        <w:rFonts w:hint="default"/>
      </w:rPr>
    </w:lvl>
    <w:lvl w:ilvl="2" w:tplc="547458C8">
      <w:numFmt w:val="bullet"/>
      <w:lvlText w:val="•"/>
      <w:lvlJc w:val="left"/>
      <w:pPr>
        <w:ind w:left="3252" w:hanging="264"/>
      </w:pPr>
      <w:rPr>
        <w:rFonts w:hint="default"/>
      </w:rPr>
    </w:lvl>
    <w:lvl w:ilvl="3" w:tplc="7C9851C0">
      <w:numFmt w:val="bullet"/>
      <w:lvlText w:val="•"/>
      <w:lvlJc w:val="left"/>
      <w:pPr>
        <w:ind w:left="4568" w:hanging="264"/>
      </w:pPr>
      <w:rPr>
        <w:rFonts w:hint="default"/>
      </w:rPr>
    </w:lvl>
    <w:lvl w:ilvl="4" w:tplc="BD141918">
      <w:numFmt w:val="bullet"/>
      <w:lvlText w:val="•"/>
      <w:lvlJc w:val="left"/>
      <w:pPr>
        <w:ind w:left="5884" w:hanging="264"/>
      </w:pPr>
      <w:rPr>
        <w:rFonts w:hint="default"/>
      </w:rPr>
    </w:lvl>
    <w:lvl w:ilvl="5" w:tplc="1A628416">
      <w:numFmt w:val="bullet"/>
      <w:lvlText w:val="•"/>
      <w:lvlJc w:val="left"/>
      <w:pPr>
        <w:ind w:left="7200" w:hanging="264"/>
      </w:pPr>
      <w:rPr>
        <w:rFonts w:hint="default"/>
      </w:rPr>
    </w:lvl>
    <w:lvl w:ilvl="6" w:tplc="E0941756">
      <w:numFmt w:val="bullet"/>
      <w:lvlText w:val="•"/>
      <w:lvlJc w:val="left"/>
      <w:pPr>
        <w:ind w:left="8516" w:hanging="264"/>
      </w:pPr>
      <w:rPr>
        <w:rFonts w:hint="default"/>
      </w:rPr>
    </w:lvl>
    <w:lvl w:ilvl="7" w:tplc="8AE6FB84">
      <w:numFmt w:val="bullet"/>
      <w:lvlText w:val="•"/>
      <w:lvlJc w:val="left"/>
      <w:pPr>
        <w:ind w:left="9832" w:hanging="264"/>
      </w:pPr>
      <w:rPr>
        <w:rFonts w:hint="default"/>
      </w:rPr>
    </w:lvl>
    <w:lvl w:ilvl="8" w:tplc="8766D464">
      <w:numFmt w:val="bullet"/>
      <w:lvlText w:val="•"/>
      <w:lvlJc w:val="left"/>
      <w:pPr>
        <w:ind w:left="11148" w:hanging="264"/>
      </w:pPr>
      <w:rPr>
        <w:rFonts w:hint="default"/>
      </w:rPr>
    </w:lvl>
  </w:abstractNum>
  <w:abstractNum w:abstractNumId="16" w15:restartNumberingAfterBreak="0">
    <w:nsid w:val="2C90418A"/>
    <w:multiLevelType w:val="hybridMultilevel"/>
    <w:tmpl w:val="FC9A6050"/>
    <w:lvl w:ilvl="0" w:tplc="3FD8998C">
      <w:numFmt w:val="bullet"/>
      <w:lvlText w:val="-"/>
      <w:lvlJc w:val="left"/>
      <w:pPr>
        <w:ind w:left="589" w:hanging="261"/>
      </w:pPr>
      <w:rPr>
        <w:rFonts w:hint="default"/>
        <w:w w:val="100"/>
      </w:rPr>
    </w:lvl>
    <w:lvl w:ilvl="1" w:tplc="09927802">
      <w:numFmt w:val="bullet"/>
      <w:lvlText w:val="•"/>
      <w:lvlJc w:val="left"/>
      <w:pPr>
        <w:ind w:left="1904" w:hanging="261"/>
      </w:pPr>
      <w:rPr>
        <w:rFonts w:hint="default"/>
      </w:rPr>
    </w:lvl>
    <w:lvl w:ilvl="2" w:tplc="656E978E">
      <w:numFmt w:val="bullet"/>
      <w:lvlText w:val="•"/>
      <w:lvlJc w:val="left"/>
      <w:pPr>
        <w:ind w:left="3228" w:hanging="261"/>
      </w:pPr>
      <w:rPr>
        <w:rFonts w:hint="default"/>
      </w:rPr>
    </w:lvl>
    <w:lvl w:ilvl="3" w:tplc="C44AE8E8">
      <w:numFmt w:val="bullet"/>
      <w:lvlText w:val="•"/>
      <w:lvlJc w:val="left"/>
      <w:pPr>
        <w:ind w:left="4552" w:hanging="261"/>
      </w:pPr>
      <w:rPr>
        <w:rFonts w:hint="default"/>
      </w:rPr>
    </w:lvl>
    <w:lvl w:ilvl="4" w:tplc="AD226C3E">
      <w:numFmt w:val="bullet"/>
      <w:lvlText w:val="•"/>
      <w:lvlJc w:val="left"/>
      <w:pPr>
        <w:ind w:left="5876" w:hanging="261"/>
      </w:pPr>
      <w:rPr>
        <w:rFonts w:hint="default"/>
      </w:rPr>
    </w:lvl>
    <w:lvl w:ilvl="5" w:tplc="0E60F2DE">
      <w:numFmt w:val="bullet"/>
      <w:lvlText w:val="•"/>
      <w:lvlJc w:val="left"/>
      <w:pPr>
        <w:ind w:left="7200" w:hanging="261"/>
      </w:pPr>
      <w:rPr>
        <w:rFonts w:hint="default"/>
      </w:rPr>
    </w:lvl>
    <w:lvl w:ilvl="6" w:tplc="CFCEBF3E">
      <w:numFmt w:val="bullet"/>
      <w:lvlText w:val="•"/>
      <w:lvlJc w:val="left"/>
      <w:pPr>
        <w:ind w:left="8524" w:hanging="261"/>
      </w:pPr>
      <w:rPr>
        <w:rFonts w:hint="default"/>
      </w:rPr>
    </w:lvl>
    <w:lvl w:ilvl="7" w:tplc="55F27724">
      <w:numFmt w:val="bullet"/>
      <w:lvlText w:val="•"/>
      <w:lvlJc w:val="left"/>
      <w:pPr>
        <w:ind w:left="9848" w:hanging="261"/>
      </w:pPr>
      <w:rPr>
        <w:rFonts w:hint="default"/>
      </w:rPr>
    </w:lvl>
    <w:lvl w:ilvl="8" w:tplc="2BC475D8">
      <w:numFmt w:val="bullet"/>
      <w:lvlText w:val="•"/>
      <w:lvlJc w:val="left"/>
      <w:pPr>
        <w:ind w:left="11172" w:hanging="261"/>
      </w:pPr>
      <w:rPr>
        <w:rFonts w:hint="default"/>
      </w:rPr>
    </w:lvl>
  </w:abstractNum>
  <w:abstractNum w:abstractNumId="17" w15:restartNumberingAfterBreak="0">
    <w:nsid w:val="2EF11FA7"/>
    <w:multiLevelType w:val="hybridMultilevel"/>
    <w:tmpl w:val="E370BF06"/>
    <w:lvl w:ilvl="0" w:tplc="03D8B726">
      <w:numFmt w:val="bullet"/>
      <w:lvlText w:val="-"/>
      <w:lvlJc w:val="left"/>
      <w:pPr>
        <w:ind w:left="381" w:hanging="262"/>
      </w:pPr>
      <w:rPr>
        <w:rFonts w:hint="default"/>
        <w:w w:val="107"/>
      </w:rPr>
    </w:lvl>
    <w:lvl w:ilvl="1" w:tplc="BC30F13C">
      <w:numFmt w:val="bullet"/>
      <w:lvlText w:val="•"/>
      <w:lvlJc w:val="left"/>
      <w:pPr>
        <w:ind w:left="1718" w:hanging="262"/>
      </w:pPr>
      <w:rPr>
        <w:rFonts w:hint="default"/>
      </w:rPr>
    </w:lvl>
    <w:lvl w:ilvl="2" w:tplc="51EAE72A">
      <w:numFmt w:val="bullet"/>
      <w:lvlText w:val="•"/>
      <w:lvlJc w:val="left"/>
      <w:pPr>
        <w:ind w:left="3056" w:hanging="262"/>
      </w:pPr>
      <w:rPr>
        <w:rFonts w:hint="default"/>
      </w:rPr>
    </w:lvl>
    <w:lvl w:ilvl="3" w:tplc="EC120D02">
      <w:numFmt w:val="bullet"/>
      <w:lvlText w:val="•"/>
      <w:lvlJc w:val="left"/>
      <w:pPr>
        <w:ind w:left="4394" w:hanging="262"/>
      </w:pPr>
      <w:rPr>
        <w:rFonts w:hint="default"/>
      </w:rPr>
    </w:lvl>
    <w:lvl w:ilvl="4" w:tplc="8C029770">
      <w:numFmt w:val="bullet"/>
      <w:lvlText w:val="•"/>
      <w:lvlJc w:val="left"/>
      <w:pPr>
        <w:ind w:left="5732" w:hanging="262"/>
      </w:pPr>
      <w:rPr>
        <w:rFonts w:hint="default"/>
      </w:rPr>
    </w:lvl>
    <w:lvl w:ilvl="5" w:tplc="48FA2F06">
      <w:numFmt w:val="bullet"/>
      <w:lvlText w:val="•"/>
      <w:lvlJc w:val="left"/>
      <w:pPr>
        <w:ind w:left="7070" w:hanging="262"/>
      </w:pPr>
      <w:rPr>
        <w:rFonts w:hint="default"/>
      </w:rPr>
    </w:lvl>
    <w:lvl w:ilvl="6" w:tplc="79BCC37C">
      <w:numFmt w:val="bullet"/>
      <w:lvlText w:val="•"/>
      <w:lvlJc w:val="left"/>
      <w:pPr>
        <w:ind w:left="8408" w:hanging="262"/>
      </w:pPr>
      <w:rPr>
        <w:rFonts w:hint="default"/>
      </w:rPr>
    </w:lvl>
    <w:lvl w:ilvl="7" w:tplc="EAB8149A">
      <w:numFmt w:val="bullet"/>
      <w:lvlText w:val="•"/>
      <w:lvlJc w:val="left"/>
      <w:pPr>
        <w:ind w:left="9746" w:hanging="262"/>
      </w:pPr>
      <w:rPr>
        <w:rFonts w:hint="default"/>
      </w:rPr>
    </w:lvl>
    <w:lvl w:ilvl="8" w:tplc="AF722F44">
      <w:numFmt w:val="bullet"/>
      <w:lvlText w:val="•"/>
      <w:lvlJc w:val="left"/>
      <w:pPr>
        <w:ind w:left="11084" w:hanging="262"/>
      </w:pPr>
      <w:rPr>
        <w:rFonts w:hint="default"/>
      </w:rPr>
    </w:lvl>
  </w:abstractNum>
  <w:abstractNum w:abstractNumId="18" w15:restartNumberingAfterBreak="0">
    <w:nsid w:val="300E4CD8"/>
    <w:multiLevelType w:val="hybridMultilevel"/>
    <w:tmpl w:val="682CC736"/>
    <w:lvl w:ilvl="0" w:tplc="F642D422">
      <w:numFmt w:val="bullet"/>
      <w:lvlText w:val="-"/>
      <w:lvlJc w:val="left"/>
      <w:pPr>
        <w:ind w:left="643" w:hanging="251"/>
      </w:pPr>
      <w:rPr>
        <w:rFonts w:hint="default"/>
        <w:w w:val="102"/>
      </w:rPr>
    </w:lvl>
    <w:lvl w:ilvl="1" w:tplc="CB480B60">
      <w:numFmt w:val="bullet"/>
      <w:lvlText w:val="•"/>
      <w:lvlJc w:val="left"/>
      <w:pPr>
        <w:ind w:left="1954" w:hanging="251"/>
      </w:pPr>
      <w:rPr>
        <w:rFonts w:hint="default"/>
      </w:rPr>
    </w:lvl>
    <w:lvl w:ilvl="2" w:tplc="CA5E331C">
      <w:numFmt w:val="bullet"/>
      <w:lvlText w:val="•"/>
      <w:lvlJc w:val="left"/>
      <w:pPr>
        <w:ind w:left="3268" w:hanging="251"/>
      </w:pPr>
      <w:rPr>
        <w:rFonts w:hint="default"/>
      </w:rPr>
    </w:lvl>
    <w:lvl w:ilvl="3" w:tplc="254E7D7C">
      <w:numFmt w:val="bullet"/>
      <w:lvlText w:val="•"/>
      <w:lvlJc w:val="left"/>
      <w:pPr>
        <w:ind w:left="4582" w:hanging="251"/>
      </w:pPr>
      <w:rPr>
        <w:rFonts w:hint="default"/>
      </w:rPr>
    </w:lvl>
    <w:lvl w:ilvl="4" w:tplc="95D4647A">
      <w:numFmt w:val="bullet"/>
      <w:lvlText w:val="•"/>
      <w:lvlJc w:val="left"/>
      <w:pPr>
        <w:ind w:left="5896" w:hanging="251"/>
      </w:pPr>
      <w:rPr>
        <w:rFonts w:hint="default"/>
      </w:rPr>
    </w:lvl>
    <w:lvl w:ilvl="5" w:tplc="2802290C">
      <w:numFmt w:val="bullet"/>
      <w:lvlText w:val="•"/>
      <w:lvlJc w:val="left"/>
      <w:pPr>
        <w:ind w:left="7210" w:hanging="251"/>
      </w:pPr>
      <w:rPr>
        <w:rFonts w:hint="default"/>
      </w:rPr>
    </w:lvl>
    <w:lvl w:ilvl="6" w:tplc="19A8C1AE">
      <w:numFmt w:val="bullet"/>
      <w:lvlText w:val="•"/>
      <w:lvlJc w:val="left"/>
      <w:pPr>
        <w:ind w:left="8524" w:hanging="251"/>
      </w:pPr>
      <w:rPr>
        <w:rFonts w:hint="default"/>
      </w:rPr>
    </w:lvl>
    <w:lvl w:ilvl="7" w:tplc="C17A0822">
      <w:numFmt w:val="bullet"/>
      <w:lvlText w:val="•"/>
      <w:lvlJc w:val="left"/>
      <w:pPr>
        <w:ind w:left="9838" w:hanging="251"/>
      </w:pPr>
      <w:rPr>
        <w:rFonts w:hint="default"/>
      </w:rPr>
    </w:lvl>
    <w:lvl w:ilvl="8" w:tplc="8550BCDA">
      <w:numFmt w:val="bullet"/>
      <w:lvlText w:val="•"/>
      <w:lvlJc w:val="left"/>
      <w:pPr>
        <w:ind w:left="11152" w:hanging="251"/>
      </w:pPr>
      <w:rPr>
        <w:rFonts w:hint="default"/>
      </w:rPr>
    </w:lvl>
  </w:abstractNum>
  <w:abstractNum w:abstractNumId="19" w15:restartNumberingAfterBreak="0">
    <w:nsid w:val="316D506B"/>
    <w:multiLevelType w:val="hybridMultilevel"/>
    <w:tmpl w:val="AAE47EC2"/>
    <w:lvl w:ilvl="0" w:tplc="69204B52">
      <w:numFmt w:val="bullet"/>
      <w:lvlText w:val="-"/>
      <w:lvlJc w:val="left"/>
      <w:pPr>
        <w:ind w:left="597" w:hanging="264"/>
      </w:pPr>
      <w:rPr>
        <w:rFonts w:hint="default"/>
        <w:w w:val="107"/>
      </w:rPr>
    </w:lvl>
    <w:lvl w:ilvl="1" w:tplc="DBF4C0E8">
      <w:numFmt w:val="bullet"/>
      <w:lvlText w:val="•"/>
      <w:lvlJc w:val="left"/>
      <w:pPr>
        <w:ind w:left="1918" w:hanging="264"/>
      </w:pPr>
      <w:rPr>
        <w:rFonts w:hint="default"/>
      </w:rPr>
    </w:lvl>
    <w:lvl w:ilvl="2" w:tplc="10A62EE2">
      <w:numFmt w:val="bullet"/>
      <w:lvlText w:val="•"/>
      <w:lvlJc w:val="left"/>
      <w:pPr>
        <w:ind w:left="3236" w:hanging="264"/>
      </w:pPr>
      <w:rPr>
        <w:rFonts w:hint="default"/>
      </w:rPr>
    </w:lvl>
    <w:lvl w:ilvl="3" w:tplc="06FADFB0">
      <w:numFmt w:val="bullet"/>
      <w:lvlText w:val="•"/>
      <w:lvlJc w:val="left"/>
      <w:pPr>
        <w:ind w:left="4554" w:hanging="264"/>
      </w:pPr>
      <w:rPr>
        <w:rFonts w:hint="default"/>
      </w:rPr>
    </w:lvl>
    <w:lvl w:ilvl="4" w:tplc="E4D44FAC">
      <w:numFmt w:val="bullet"/>
      <w:lvlText w:val="•"/>
      <w:lvlJc w:val="left"/>
      <w:pPr>
        <w:ind w:left="5872" w:hanging="264"/>
      </w:pPr>
      <w:rPr>
        <w:rFonts w:hint="default"/>
      </w:rPr>
    </w:lvl>
    <w:lvl w:ilvl="5" w:tplc="DCE4C6FA">
      <w:numFmt w:val="bullet"/>
      <w:lvlText w:val="•"/>
      <w:lvlJc w:val="left"/>
      <w:pPr>
        <w:ind w:left="7190" w:hanging="264"/>
      </w:pPr>
      <w:rPr>
        <w:rFonts w:hint="default"/>
      </w:rPr>
    </w:lvl>
    <w:lvl w:ilvl="6" w:tplc="1366A1E6">
      <w:numFmt w:val="bullet"/>
      <w:lvlText w:val="•"/>
      <w:lvlJc w:val="left"/>
      <w:pPr>
        <w:ind w:left="8508" w:hanging="264"/>
      </w:pPr>
      <w:rPr>
        <w:rFonts w:hint="default"/>
      </w:rPr>
    </w:lvl>
    <w:lvl w:ilvl="7" w:tplc="8656133C">
      <w:numFmt w:val="bullet"/>
      <w:lvlText w:val="•"/>
      <w:lvlJc w:val="left"/>
      <w:pPr>
        <w:ind w:left="9826" w:hanging="264"/>
      </w:pPr>
      <w:rPr>
        <w:rFonts w:hint="default"/>
      </w:rPr>
    </w:lvl>
    <w:lvl w:ilvl="8" w:tplc="48F8DF1A">
      <w:numFmt w:val="bullet"/>
      <w:lvlText w:val="•"/>
      <w:lvlJc w:val="left"/>
      <w:pPr>
        <w:ind w:left="11144" w:hanging="264"/>
      </w:pPr>
      <w:rPr>
        <w:rFonts w:hint="default"/>
      </w:rPr>
    </w:lvl>
  </w:abstractNum>
  <w:abstractNum w:abstractNumId="20" w15:restartNumberingAfterBreak="0">
    <w:nsid w:val="35A940F5"/>
    <w:multiLevelType w:val="hybridMultilevel"/>
    <w:tmpl w:val="52088E82"/>
    <w:lvl w:ilvl="0" w:tplc="96442FFA">
      <w:numFmt w:val="bullet"/>
      <w:lvlText w:val="-"/>
      <w:lvlJc w:val="left"/>
      <w:pPr>
        <w:ind w:left="374" w:hanging="256"/>
      </w:pPr>
      <w:rPr>
        <w:rFonts w:hint="default"/>
        <w:w w:val="107"/>
      </w:rPr>
    </w:lvl>
    <w:lvl w:ilvl="1" w:tplc="138C6132">
      <w:numFmt w:val="bullet"/>
      <w:lvlText w:val="•"/>
      <w:lvlJc w:val="left"/>
      <w:pPr>
        <w:ind w:left="1720" w:hanging="256"/>
      </w:pPr>
      <w:rPr>
        <w:rFonts w:hint="default"/>
      </w:rPr>
    </w:lvl>
    <w:lvl w:ilvl="2" w:tplc="53F65A1E">
      <w:numFmt w:val="bullet"/>
      <w:lvlText w:val="•"/>
      <w:lvlJc w:val="left"/>
      <w:pPr>
        <w:ind w:left="3060" w:hanging="256"/>
      </w:pPr>
      <w:rPr>
        <w:rFonts w:hint="default"/>
      </w:rPr>
    </w:lvl>
    <w:lvl w:ilvl="3" w:tplc="8F6EEDA6">
      <w:numFmt w:val="bullet"/>
      <w:lvlText w:val="•"/>
      <w:lvlJc w:val="left"/>
      <w:pPr>
        <w:ind w:left="4400" w:hanging="256"/>
      </w:pPr>
      <w:rPr>
        <w:rFonts w:hint="default"/>
      </w:rPr>
    </w:lvl>
    <w:lvl w:ilvl="4" w:tplc="BBBA6352">
      <w:numFmt w:val="bullet"/>
      <w:lvlText w:val="•"/>
      <w:lvlJc w:val="left"/>
      <w:pPr>
        <w:ind w:left="5740" w:hanging="256"/>
      </w:pPr>
      <w:rPr>
        <w:rFonts w:hint="default"/>
      </w:rPr>
    </w:lvl>
    <w:lvl w:ilvl="5" w:tplc="9DD0A856">
      <w:numFmt w:val="bullet"/>
      <w:lvlText w:val="•"/>
      <w:lvlJc w:val="left"/>
      <w:pPr>
        <w:ind w:left="7080" w:hanging="256"/>
      </w:pPr>
      <w:rPr>
        <w:rFonts w:hint="default"/>
      </w:rPr>
    </w:lvl>
    <w:lvl w:ilvl="6" w:tplc="8FF2D5F0">
      <w:numFmt w:val="bullet"/>
      <w:lvlText w:val="•"/>
      <w:lvlJc w:val="left"/>
      <w:pPr>
        <w:ind w:left="8420" w:hanging="256"/>
      </w:pPr>
      <w:rPr>
        <w:rFonts w:hint="default"/>
      </w:rPr>
    </w:lvl>
    <w:lvl w:ilvl="7" w:tplc="EB409818">
      <w:numFmt w:val="bullet"/>
      <w:lvlText w:val="•"/>
      <w:lvlJc w:val="left"/>
      <w:pPr>
        <w:ind w:left="9760" w:hanging="256"/>
      </w:pPr>
      <w:rPr>
        <w:rFonts w:hint="default"/>
      </w:rPr>
    </w:lvl>
    <w:lvl w:ilvl="8" w:tplc="629A2508">
      <w:numFmt w:val="bullet"/>
      <w:lvlText w:val="•"/>
      <w:lvlJc w:val="left"/>
      <w:pPr>
        <w:ind w:left="11100" w:hanging="256"/>
      </w:pPr>
      <w:rPr>
        <w:rFonts w:hint="default"/>
      </w:rPr>
    </w:lvl>
  </w:abstractNum>
  <w:abstractNum w:abstractNumId="21" w15:restartNumberingAfterBreak="0">
    <w:nsid w:val="39AA5F7E"/>
    <w:multiLevelType w:val="hybridMultilevel"/>
    <w:tmpl w:val="54D297CA"/>
    <w:lvl w:ilvl="0" w:tplc="B8BEDA4C">
      <w:numFmt w:val="bullet"/>
      <w:lvlText w:val="-"/>
      <w:lvlJc w:val="left"/>
      <w:pPr>
        <w:ind w:left="604" w:hanging="251"/>
      </w:pPr>
      <w:rPr>
        <w:rFonts w:hint="default"/>
        <w:w w:val="95"/>
      </w:rPr>
    </w:lvl>
    <w:lvl w:ilvl="1" w:tplc="3704E788">
      <w:numFmt w:val="bullet"/>
      <w:lvlText w:val="•"/>
      <w:lvlJc w:val="left"/>
      <w:pPr>
        <w:ind w:left="1924" w:hanging="251"/>
      </w:pPr>
      <w:rPr>
        <w:rFonts w:hint="default"/>
      </w:rPr>
    </w:lvl>
    <w:lvl w:ilvl="2" w:tplc="0248F578">
      <w:numFmt w:val="bullet"/>
      <w:lvlText w:val="•"/>
      <w:lvlJc w:val="left"/>
      <w:pPr>
        <w:ind w:left="3248" w:hanging="251"/>
      </w:pPr>
      <w:rPr>
        <w:rFonts w:hint="default"/>
      </w:rPr>
    </w:lvl>
    <w:lvl w:ilvl="3" w:tplc="7F9871FA">
      <w:numFmt w:val="bullet"/>
      <w:lvlText w:val="•"/>
      <w:lvlJc w:val="left"/>
      <w:pPr>
        <w:ind w:left="4572" w:hanging="251"/>
      </w:pPr>
      <w:rPr>
        <w:rFonts w:hint="default"/>
      </w:rPr>
    </w:lvl>
    <w:lvl w:ilvl="4" w:tplc="04A6C9FA">
      <w:numFmt w:val="bullet"/>
      <w:lvlText w:val="•"/>
      <w:lvlJc w:val="left"/>
      <w:pPr>
        <w:ind w:left="5896" w:hanging="251"/>
      </w:pPr>
      <w:rPr>
        <w:rFonts w:hint="default"/>
      </w:rPr>
    </w:lvl>
    <w:lvl w:ilvl="5" w:tplc="3176040C">
      <w:numFmt w:val="bullet"/>
      <w:lvlText w:val="•"/>
      <w:lvlJc w:val="left"/>
      <w:pPr>
        <w:ind w:left="7220" w:hanging="251"/>
      </w:pPr>
      <w:rPr>
        <w:rFonts w:hint="default"/>
      </w:rPr>
    </w:lvl>
    <w:lvl w:ilvl="6" w:tplc="91E8E5CC">
      <w:numFmt w:val="bullet"/>
      <w:lvlText w:val="•"/>
      <w:lvlJc w:val="left"/>
      <w:pPr>
        <w:ind w:left="8544" w:hanging="251"/>
      </w:pPr>
      <w:rPr>
        <w:rFonts w:hint="default"/>
      </w:rPr>
    </w:lvl>
    <w:lvl w:ilvl="7" w:tplc="48C894FA">
      <w:numFmt w:val="bullet"/>
      <w:lvlText w:val="•"/>
      <w:lvlJc w:val="left"/>
      <w:pPr>
        <w:ind w:left="9868" w:hanging="251"/>
      </w:pPr>
      <w:rPr>
        <w:rFonts w:hint="default"/>
      </w:rPr>
    </w:lvl>
    <w:lvl w:ilvl="8" w:tplc="E9DAFE68">
      <w:numFmt w:val="bullet"/>
      <w:lvlText w:val="•"/>
      <w:lvlJc w:val="left"/>
      <w:pPr>
        <w:ind w:left="11192" w:hanging="251"/>
      </w:pPr>
      <w:rPr>
        <w:rFonts w:hint="default"/>
      </w:rPr>
    </w:lvl>
  </w:abstractNum>
  <w:abstractNum w:abstractNumId="22" w15:restartNumberingAfterBreak="0">
    <w:nsid w:val="3AB457E8"/>
    <w:multiLevelType w:val="hybridMultilevel"/>
    <w:tmpl w:val="74DA4E36"/>
    <w:lvl w:ilvl="0" w:tplc="EDDA6BE6">
      <w:numFmt w:val="bullet"/>
      <w:lvlText w:val="-"/>
      <w:lvlJc w:val="left"/>
      <w:pPr>
        <w:ind w:left="587" w:hanging="286"/>
      </w:pPr>
      <w:rPr>
        <w:rFonts w:hint="default"/>
        <w:w w:val="105"/>
      </w:rPr>
    </w:lvl>
    <w:lvl w:ilvl="1" w:tplc="D682CF84">
      <w:numFmt w:val="bullet"/>
      <w:lvlText w:val="•"/>
      <w:lvlJc w:val="left"/>
      <w:pPr>
        <w:ind w:left="1904" w:hanging="286"/>
      </w:pPr>
      <w:rPr>
        <w:rFonts w:hint="default"/>
      </w:rPr>
    </w:lvl>
    <w:lvl w:ilvl="2" w:tplc="869CAD10">
      <w:numFmt w:val="bullet"/>
      <w:lvlText w:val="•"/>
      <w:lvlJc w:val="left"/>
      <w:pPr>
        <w:ind w:left="3228" w:hanging="286"/>
      </w:pPr>
      <w:rPr>
        <w:rFonts w:hint="default"/>
      </w:rPr>
    </w:lvl>
    <w:lvl w:ilvl="3" w:tplc="B9580578">
      <w:numFmt w:val="bullet"/>
      <w:lvlText w:val="•"/>
      <w:lvlJc w:val="left"/>
      <w:pPr>
        <w:ind w:left="4552" w:hanging="286"/>
      </w:pPr>
      <w:rPr>
        <w:rFonts w:hint="default"/>
      </w:rPr>
    </w:lvl>
    <w:lvl w:ilvl="4" w:tplc="4D9840F2">
      <w:numFmt w:val="bullet"/>
      <w:lvlText w:val="•"/>
      <w:lvlJc w:val="left"/>
      <w:pPr>
        <w:ind w:left="5876" w:hanging="286"/>
      </w:pPr>
      <w:rPr>
        <w:rFonts w:hint="default"/>
      </w:rPr>
    </w:lvl>
    <w:lvl w:ilvl="5" w:tplc="D2548F52">
      <w:numFmt w:val="bullet"/>
      <w:lvlText w:val="•"/>
      <w:lvlJc w:val="left"/>
      <w:pPr>
        <w:ind w:left="7200" w:hanging="286"/>
      </w:pPr>
      <w:rPr>
        <w:rFonts w:hint="default"/>
      </w:rPr>
    </w:lvl>
    <w:lvl w:ilvl="6" w:tplc="E40C44E8">
      <w:numFmt w:val="bullet"/>
      <w:lvlText w:val="•"/>
      <w:lvlJc w:val="left"/>
      <w:pPr>
        <w:ind w:left="8524" w:hanging="286"/>
      </w:pPr>
      <w:rPr>
        <w:rFonts w:hint="default"/>
      </w:rPr>
    </w:lvl>
    <w:lvl w:ilvl="7" w:tplc="CFEAD728">
      <w:numFmt w:val="bullet"/>
      <w:lvlText w:val="•"/>
      <w:lvlJc w:val="left"/>
      <w:pPr>
        <w:ind w:left="9848" w:hanging="286"/>
      </w:pPr>
      <w:rPr>
        <w:rFonts w:hint="default"/>
      </w:rPr>
    </w:lvl>
    <w:lvl w:ilvl="8" w:tplc="D98A41E4">
      <w:numFmt w:val="bullet"/>
      <w:lvlText w:val="•"/>
      <w:lvlJc w:val="left"/>
      <w:pPr>
        <w:ind w:left="11172" w:hanging="286"/>
      </w:pPr>
      <w:rPr>
        <w:rFonts w:hint="default"/>
      </w:rPr>
    </w:lvl>
  </w:abstractNum>
  <w:abstractNum w:abstractNumId="23" w15:restartNumberingAfterBreak="0">
    <w:nsid w:val="3C844B0E"/>
    <w:multiLevelType w:val="hybridMultilevel"/>
    <w:tmpl w:val="378E984A"/>
    <w:lvl w:ilvl="0" w:tplc="E68899E8">
      <w:numFmt w:val="bullet"/>
      <w:lvlText w:val="-"/>
      <w:lvlJc w:val="left"/>
      <w:pPr>
        <w:ind w:left="376" w:hanging="255"/>
      </w:pPr>
      <w:rPr>
        <w:rFonts w:hint="default"/>
        <w:w w:val="105"/>
      </w:rPr>
    </w:lvl>
    <w:lvl w:ilvl="1" w:tplc="0980E40A">
      <w:numFmt w:val="bullet"/>
      <w:lvlText w:val="•"/>
      <w:lvlJc w:val="left"/>
      <w:pPr>
        <w:ind w:left="1720" w:hanging="255"/>
      </w:pPr>
      <w:rPr>
        <w:rFonts w:hint="default"/>
      </w:rPr>
    </w:lvl>
    <w:lvl w:ilvl="2" w:tplc="EACE9262">
      <w:numFmt w:val="bullet"/>
      <w:lvlText w:val="•"/>
      <w:lvlJc w:val="left"/>
      <w:pPr>
        <w:ind w:left="3060" w:hanging="255"/>
      </w:pPr>
      <w:rPr>
        <w:rFonts w:hint="default"/>
      </w:rPr>
    </w:lvl>
    <w:lvl w:ilvl="3" w:tplc="43A8E238">
      <w:numFmt w:val="bullet"/>
      <w:lvlText w:val="•"/>
      <w:lvlJc w:val="left"/>
      <w:pPr>
        <w:ind w:left="4400" w:hanging="255"/>
      </w:pPr>
      <w:rPr>
        <w:rFonts w:hint="default"/>
      </w:rPr>
    </w:lvl>
    <w:lvl w:ilvl="4" w:tplc="FAAAE798">
      <w:numFmt w:val="bullet"/>
      <w:lvlText w:val="•"/>
      <w:lvlJc w:val="left"/>
      <w:pPr>
        <w:ind w:left="5740" w:hanging="255"/>
      </w:pPr>
      <w:rPr>
        <w:rFonts w:hint="default"/>
      </w:rPr>
    </w:lvl>
    <w:lvl w:ilvl="5" w:tplc="616CED58">
      <w:numFmt w:val="bullet"/>
      <w:lvlText w:val="•"/>
      <w:lvlJc w:val="left"/>
      <w:pPr>
        <w:ind w:left="7080" w:hanging="255"/>
      </w:pPr>
      <w:rPr>
        <w:rFonts w:hint="default"/>
      </w:rPr>
    </w:lvl>
    <w:lvl w:ilvl="6" w:tplc="070A55B0">
      <w:numFmt w:val="bullet"/>
      <w:lvlText w:val="•"/>
      <w:lvlJc w:val="left"/>
      <w:pPr>
        <w:ind w:left="8420" w:hanging="255"/>
      </w:pPr>
      <w:rPr>
        <w:rFonts w:hint="default"/>
      </w:rPr>
    </w:lvl>
    <w:lvl w:ilvl="7" w:tplc="A0D0D27E">
      <w:numFmt w:val="bullet"/>
      <w:lvlText w:val="•"/>
      <w:lvlJc w:val="left"/>
      <w:pPr>
        <w:ind w:left="9760" w:hanging="255"/>
      </w:pPr>
      <w:rPr>
        <w:rFonts w:hint="default"/>
      </w:rPr>
    </w:lvl>
    <w:lvl w:ilvl="8" w:tplc="B052B8D0">
      <w:numFmt w:val="bullet"/>
      <w:lvlText w:val="•"/>
      <w:lvlJc w:val="left"/>
      <w:pPr>
        <w:ind w:left="11100" w:hanging="255"/>
      </w:pPr>
      <w:rPr>
        <w:rFonts w:hint="default"/>
      </w:rPr>
    </w:lvl>
  </w:abstractNum>
  <w:abstractNum w:abstractNumId="24" w15:restartNumberingAfterBreak="0">
    <w:nsid w:val="40814ECC"/>
    <w:multiLevelType w:val="hybridMultilevel"/>
    <w:tmpl w:val="52B2FD5E"/>
    <w:lvl w:ilvl="0" w:tplc="A5F8CC96">
      <w:numFmt w:val="bullet"/>
      <w:lvlText w:val="-"/>
      <w:lvlJc w:val="left"/>
      <w:pPr>
        <w:ind w:left="621" w:hanging="274"/>
      </w:pPr>
      <w:rPr>
        <w:w w:val="107"/>
      </w:rPr>
    </w:lvl>
    <w:lvl w:ilvl="1" w:tplc="13B45B02">
      <w:numFmt w:val="bullet"/>
      <w:lvlText w:val="•"/>
      <w:lvlJc w:val="left"/>
      <w:pPr>
        <w:ind w:left="780" w:hanging="274"/>
      </w:pPr>
    </w:lvl>
    <w:lvl w:ilvl="2" w:tplc="D9B8EBEE">
      <w:numFmt w:val="bullet"/>
      <w:lvlText w:val="•"/>
      <w:lvlJc w:val="left"/>
      <w:pPr>
        <w:ind w:left="2224" w:hanging="274"/>
      </w:pPr>
    </w:lvl>
    <w:lvl w:ilvl="3" w:tplc="CF5EDE98">
      <w:numFmt w:val="bullet"/>
      <w:lvlText w:val="•"/>
      <w:lvlJc w:val="left"/>
      <w:pPr>
        <w:ind w:left="3668" w:hanging="274"/>
      </w:pPr>
    </w:lvl>
    <w:lvl w:ilvl="4" w:tplc="08C61956">
      <w:numFmt w:val="bullet"/>
      <w:lvlText w:val="•"/>
      <w:lvlJc w:val="left"/>
      <w:pPr>
        <w:ind w:left="5113" w:hanging="274"/>
      </w:pPr>
    </w:lvl>
    <w:lvl w:ilvl="5" w:tplc="4F3AD720">
      <w:numFmt w:val="bullet"/>
      <w:lvlText w:val="•"/>
      <w:lvlJc w:val="left"/>
      <w:pPr>
        <w:ind w:left="6557" w:hanging="274"/>
      </w:pPr>
    </w:lvl>
    <w:lvl w:ilvl="6" w:tplc="9B7C5734">
      <w:numFmt w:val="bullet"/>
      <w:lvlText w:val="•"/>
      <w:lvlJc w:val="left"/>
      <w:pPr>
        <w:ind w:left="8002" w:hanging="274"/>
      </w:pPr>
    </w:lvl>
    <w:lvl w:ilvl="7" w:tplc="DC74F806">
      <w:numFmt w:val="bullet"/>
      <w:lvlText w:val="•"/>
      <w:lvlJc w:val="left"/>
      <w:pPr>
        <w:ind w:left="9446" w:hanging="274"/>
      </w:pPr>
    </w:lvl>
    <w:lvl w:ilvl="8" w:tplc="A3326758">
      <w:numFmt w:val="bullet"/>
      <w:lvlText w:val="•"/>
      <w:lvlJc w:val="left"/>
      <w:pPr>
        <w:ind w:left="10891" w:hanging="274"/>
      </w:pPr>
    </w:lvl>
  </w:abstractNum>
  <w:abstractNum w:abstractNumId="25" w15:restartNumberingAfterBreak="0">
    <w:nsid w:val="464A4FCA"/>
    <w:multiLevelType w:val="hybridMultilevel"/>
    <w:tmpl w:val="99B4F35A"/>
    <w:lvl w:ilvl="0" w:tplc="6F0EEB74">
      <w:numFmt w:val="bullet"/>
      <w:lvlText w:val="-"/>
      <w:lvlJc w:val="left"/>
      <w:pPr>
        <w:ind w:left="631" w:hanging="265"/>
      </w:pPr>
      <w:rPr>
        <w:rFonts w:hint="default"/>
        <w:w w:val="102"/>
      </w:rPr>
    </w:lvl>
    <w:lvl w:ilvl="1" w:tplc="740460A2">
      <w:numFmt w:val="bullet"/>
      <w:lvlText w:val="•"/>
      <w:lvlJc w:val="left"/>
      <w:pPr>
        <w:ind w:left="1954" w:hanging="265"/>
      </w:pPr>
      <w:rPr>
        <w:rFonts w:hint="default"/>
      </w:rPr>
    </w:lvl>
    <w:lvl w:ilvl="2" w:tplc="A306AE90">
      <w:numFmt w:val="bullet"/>
      <w:lvlText w:val="•"/>
      <w:lvlJc w:val="left"/>
      <w:pPr>
        <w:ind w:left="3268" w:hanging="265"/>
      </w:pPr>
      <w:rPr>
        <w:rFonts w:hint="default"/>
      </w:rPr>
    </w:lvl>
    <w:lvl w:ilvl="3" w:tplc="5EF44952">
      <w:numFmt w:val="bullet"/>
      <w:lvlText w:val="•"/>
      <w:lvlJc w:val="left"/>
      <w:pPr>
        <w:ind w:left="4582" w:hanging="265"/>
      </w:pPr>
      <w:rPr>
        <w:rFonts w:hint="default"/>
      </w:rPr>
    </w:lvl>
    <w:lvl w:ilvl="4" w:tplc="5C0803A8">
      <w:numFmt w:val="bullet"/>
      <w:lvlText w:val="•"/>
      <w:lvlJc w:val="left"/>
      <w:pPr>
        <w:ind w:left="5896" w:hanging="265"/>
      </w:pPr>
      <w:rPr>
        <w:rFonts w:hint="default"/>
      </w:rPr>
    </w:lvl>
    <w:lvl w:ilvl="5" w:tplc="9BA200FA">
      <w:numFmt w:val="bullet"/>
      <w:lvlText w:val="•"/>
      <w:lvlJc w:val="left"/>
      <w:pPr>
        <w:ind w:left="7210" w:hanging="265"/>
      </w:pPr>
      <w:rPr>
        <w:rFonts w:hint="default"/>
      </w:rPr>
    </w:lvl>
    <w:lvl w:ilvl="6" w:tplc="E4B232E0">
      <w:numFmt w:val="bullet"/>
      <w:lvlText w:val="•"/>
      <w:lvlJc w:val="left"/>
      <w:pPr>
        <w:ind w:left="8524" w:hanging="265"/>
      </w:pPr>
      <w:rPr>
        <w:rFonts w:hint="default"/>
      </w:rPr>
    </w:lvl>
    <w:lvl w:ilvl="7" w:tplc="267000F4">
      <w:numFmt w:val="bullet"/>
      <w:lvlText w:val="•"/>
      <w:lvlJc w:val="left"/>
      <w:pPr>
        <w:ind w:left="9838" w:hanging="265"/>
      </w:pPr>
      <w:rPr>
        <w:rFonts w:hint="default"/>
      </w:rPr>
    </w:lvl>
    <w:lvl w:ilvl="8" w:tplc="D38EA950">
      <w:numFmt w:val="bullet"/>
      <w:lvlText w:val="•"/>
      <w:lvlJc w:val="left"/>
      <w:pPr>
        <w:ind w:left="11152" w:hanging="265"/>
      </w:pPr>
      <w:rPr>
        <w:rFonts w:hint="default"/>
      </w:rPr>
    </w:lvl>
  </w:abstractNum>
  <w:abstractNum w:abstractNumId="26" w15:restartNumberingAfterBreak="0">
    <w:nsid w:val="49FB78AF"/>
    <w:multiLevelType w:val="hybridMultilevel"/>
    <w:tmpl w:val="55F8850C"/>
    <w:lvl w:ilvl="0" w:tplc="9A401F54">
      <w:numFmt w:val="bullet"/>
      <w:lvlText w:val="-"/>
      <w:lvlJc w:val="left"/>
      <w:pPr>
        <w:ind w:left="381" w:hanging="274"/>
      </w:pPr>
      <w:rPr>
        <w:rFonts w:hint="default"/>
        <w:w w:val="105"/>
      </w:rPr>
    </w:lvl>
    <w:lvl w:ilvl="1" w:tplc="29561F78">
      <w:numFmt w:val="bullet"/>
      <w:lvlText w:val="•"/>
      <w:lvlJc w:val="left"/>
      <w:pPr>
        <w:ind w:left="1720" w:hanging="274"/>
      </w:pPr>
      <w:rPr>
        <w:rFonts w:hint="default"/>
      </w:rPr>
    </w:lvl>
    <w:lvl w:ilvl="2" w:tplc="AF76CA1A">
      <w:numFmt w:val="bullet"/>
      <w:lvlText w:val="•"/>
      <w:lvlJc w:val="left"/>
      <w:pPr>
        <w:ind w:left="3060" w:hanging="274"/>
      </w:pPr>
      <w:rPr>
        <w:rFonts w:hint="default"/>
      </w:rPr>
    </w:lvl>
    <w:lvl w:ilvl="3" w:tplc="ED0A3F32">
      <w:numFmt w:val="bullet"/>
      <w:lvlText w:val="•"/>
      <w:lvlJc w:val="left"/>
      <w:pPr>
        <w:ind w:left="4400" w:hanging="274"/>
      </w:pPr>
      <w:rPr>
        <w:rFonts w:hint="default"/>
      </w:rPr>
    </w:lvl>
    <w:lvl w:ilvl="4" w:tplc="D3027BA6">
      <w:numFmt w:val="bullet"/>
      <w:lvlText w:val="•"/>
      <w:lvlJc w:val="left"/>
      <w:pPr>
        <w:ind w:left="5740" w:hanging="274"/>
      </w:pPr>
      <w:rPr>
        <w:rFonts w:hint="default"/>
      </w:rPr>
    </w:lvl>
    <w:lvl w:ilvl="5" w:tplc="18B8CEC8">
      <w:numFmt w:val="bullet"/>
      <w:lvlText w:val="•"/>
      <w:lvlJc w:val="left"/>
      <w:pPr>
        <w:ind w:left="7080" w:hanging="274"/>
      </w:pPr>
      <w:rPr>
        <w:rFonts w:hint="default"/>
      </w:rPr>
    </w:lvl>
    <w:lvl w:ilvl="6" w:tplc="7F544702">
      <w:numFmt w:val="bullet"/>
      <w:lvlText w:val="•"/>
      <w:lvlJc w:val="left"/>
      <w:pPr>
        <w:ind w:left="8420" w:hanging="274"/>
      </w:pPr>
      <w:rPr>
        <w:rFonts w:hint="default"/>
      </w:rPr>
    </w:lvl>
    <w:lvl w:ilvl="7" w:tplc="9B080610">
      <w:numFmt w:val="bullet"/>
      <w:lvlText w:val="•"/>
      <w:lvlJc w:val="left"/>
      <w:pPr>
        <w:ind w:left="9760" w:hanging="274"/>
      </w:pPr>
      <w:rPr>
        <w:rFonts w:hint="default"/>
      </w:rPr>
    </w:lvl>
    <w:lvl w:ilvl="8" w:tplc="08EA6114">
      <w:numFmt w:val="bullet"/>
      <w:lvlText w:val="•"/>
      <w:lvlJc w:val="left"/>
      <w:pPr>
        <w:ind w:left="11100" w:hanging="274"/>
      </w:pPr>
      <w:rPr>
        <w:rFonts w:hint="default"/>
      </w:rPr>
    </w:lvl>
  </w:abstractNum>
  <w:abstractNum w:abstractNumId="27" w15:restartNumberingAfterBreak="0">
    <w:nsid w:val="4EAA2007"/>
    <w:multiLevelType w:val="hybridMultilevel"/>
    <w:tmpl w:val="D8608486"/>
    <w:lvl w:ilvl="0" w:tplc="8C9A5748">
      <w:numFmt w:val="bullet"/>
      <w:lvlText w:val="-"/>
      <w:lvlJc w:val="left"/>
      <w:pPr>
        <w:ind w:left="628" w:hanging="268"/>
      </w:pPr>
      <w:rPr>
        <w:rFonts w:hint="default"/>
        <w:w w:val="94"/>
      </w:rPr>
    </w:lvl>
    <w:lvl w:ilvl="1" w:tplc="CA804936">
      <w:numFmt w:val="bullet"/>
      <w:lvlText w:val="•"/>
      <w:lvlJc w:val="left"/>
      <w:pPr>
        <w:ind w:left="1936" w:hanging="268"/>
      </w:pPr>
      <w:rPr>
        <w:rFonts w:hint="default"/>
      </w:rPr>
    </w:lvl>
    <w:lvl w:ilvl="2" w:tplc="25A6BBC4">
      <w:numFmt w:val="bullet"/>
      <w:lvlText w:val="•"/>
      <w:lvlJc w:val="left"/>
      <w:pPr>
        <w:ind w:left="3252" w:hanging="268"/>
      </w:pPr>
      <w:rPr>
        <w:rFonts w:hint="default"/>
      </w:rPr>
    </w:lvl>
    <w:lvl w:ilvl="3" w:tplc="E3C829AA">
      <w:numFmt w:val="bullet"/>
      <w:lvlText w:val="•"/>
      <w:lvlJc w:val="left"/>
      <w:pPr>
        <w:ind w:left="4568" w:hanging="268"/>
      </w:pPr>
      <w:rPr>
        <w:rFonts w:hint="default"/>
      </w:rPr>
    </w:lvl>
    <w:lvl w:ilvl="4" w:tplc="A88ED956">
      <w:numFmt w:val="bullet"/>
      <w:lvlText w:val="•"/>
      <w:lvlJc w:val="left"/>
      <w:pPr>
        <w:ind w:left="5884" w:hanging="268"/>
      </w:pPr>
      <w:rPr>
        <w:rFonts w:hint="default"/>
      </w:rPr>
    </w:lvl>
    <w:lvl w:ilvl="5" w:tplc="3AD2FCA6">
      <w:numFmt w:val="bullet"/>
      <w:lvlText w:val="•"/>
      <w:lvlJc w:val="left"/>
      <w:pPr>
        <w:ind w:left="7200" w:hanging="268"/>
      </w:pPr>
      <w:rPr>
        <w:rFonts w:hint="default"/>
      </w:rPr>
    </w:lvl>
    <w:lvl w:ilvl="6" w:tplc="27D8F9CE">
      <w:numFmt w:val="bullet"/>
      <w:lvlText w:val="•"/>
      <w:lvlJc w:val="left"/>
      <w:pPr>
        <w:ind w:left="8516" w:hanging="268"/>
      </w:pPr>
      <w:rPr>
        <w:rFonts w:hint="default"/>
      </w:rPr>
    </w:lvl>
    <w:lvl w:ilvl="7" w:tplc="0AA6EA22">
      <w:numFmt w:val="bullet"/>
      <w:lvlText w:val="•"/>
      <w:lvlJc w:val="left"/>
      <w:pPr>
        <w:ind w:left="9832" w:hanging="268"/>
      </w:pPr>
      <w:rPr>
        <w:rFonts w:hint="default"/>
      </w:rPr>
    </w:lvl>
    <w:lvl w:ilvl="8" w:tplc="DE2264E0">
      <w:numFmt w:val="bullet"/>
      <w:lvlText w:val="•"/>
      <w:lvlJc w:val="left"/>
      <w:pPr>
        <w:ind w:left="11148" w:hanging="268"/>
      </w:pPr>
      <w:rPr>
        <w:rFonts w:hint="default"/>
      </w:rPr>
    </w:lvl>
  </w:abstractNum>
  <w:abstractNum w:abstractNumId="28" w15:restartNumberingAfterBreak="0">
    <w:nsid w:val="580A4626"/>
    <w:multiLevelType w:val="hybridMultilevel"/>
    <w:tmpl w:val="A300C1EC"/>
    <w:lvl w:ilvl="0" w:tplc="0F92B836">
      <w:numFmt w:val="bullet"/>
      <w:lvlText w:val="-"/>
      <w:lvlJc w:val="left"/>
      <w:pPr>
        <w:ind w:left="617" w:hanging="264"/>
      </w:pPr>
      <w:rPr>
        <w:rFonts w:hint="default"/>
        <w:w w:val="107"/>
      </w:rPr>
    </w:lvl>
    <w:lvl w:ilvl="1" w:tplc="74E84F42">
      <w:numFmt w:val="bullet"/>
      <w:lvlText w:val="•"/>
      <w:lvlJc w:val="left"/>
      <w:pPr>
        <w:ind w:left="1936" w:hanging="264"/>
      </w:pPr>
      <w:rPr>
        <w:rFonts w:hint="default"/>
      </w:rPr>
    </w:lvl>
    <w:lvl w:ilvl="2" w:tplc="EF94BDE2">
      <w:numFmt w:val="bullet"/>
      <w:lvlText w:val="•"/>
      <w:lvlJc w:val="left"/>
      <w:pPr>
        <w:ind w:left="3252" w:hanging="264"/>
      </w:pPr>
      <w:rPr>
        <w:rFonts w:hint="default"/>
      </w:rPr>
    </w:lvl>
    <w:lvl w:ilvl="3" w:tplc="067C3790">
      <w:numFmt w:val="bullet"/>
      <w:lvlText w:val="•"/>
      <w:lvlJc w:val="left"/>
      <w:pPr>
        <w:ind w:left="4568" w:hanging="264"/>
      </w:pPr>
      <w:rPr>
        <w:rFonts w:hint="default"/>
      </w:rPr>
    </w:lvl>
    <w:lvl w:ilvl="4" w:tplc="E200CC3C">
      <w:numFmt w:val="bullet"/>
      <w:lvlText w:val="•"/>
      <w:lvlJc w:val="left"/>
      <w:pPr>
        <w:ind w:left="5884" w:hanging="264"/>
      </w:pPr>
      <w:rPr>
        <w:rFonts w:hint="default"/>
      </w:rPr>
    </w:lvl>
    <w:lvl w:ilvl="5" w:tplc="AF48E9C6">
      <w:numFmt w:val="bullet"/>
      <w:lvlText w:val="•"/>
      <w:lvlJc w:val="left"/>
      <w:pPr>
        <w:ind w:left="7200" w:hanging="264"/>
      </w:pPr>
      <w:rPr>
        <w:rFonts w:hint="default"/>
      </w:rPr>
    </w:lvl>
    <w:lvl w:ilvl="6" w:tplc="F9501AD8">
      <w:numFmt w:val="bullet"/>
      <w:lvlText w:val="•"/>
      <w:lvlJc w:val="left"/>
      <w:pPr>
        <w:ind w:left="8516" w:hanging="264"/>
      </w:pPr>
      <w:rPr>
        <w:rFonts w:hint="default"/>
      </w:rPr>
    </w:lvl>
    <w:lvl w:ilvl="7" w:tplc="2716E65A">
      <w:numFmt w:val="bullet"/>
      <w:lvlText w:val="•"/>
      <w:lvlJc w:val="left"/>
      <w:pPr>
        <w:ind w:left="9832" w:hanging="264"/>
      </w:pPr>
      <w:rPr>
        <w:rFonts w:hint="default"/>
      </w:rPr>
    </w:lvl>
    <w:lvl w:ilvl="8" w:tplc="8C260E8E">
      <w:numFmt w:val="bullet"/>
      <w:lvlText w:val="•"/>
      <w:lvlJc w:val="left"/>
      <w:pPr>
        <w:ind w:left="11148" w:hanging="264"/>
      </w:pPr>
      <w:rPr>
        <w:rFonts w:hint="default"/>
      </w:rPr>
    </w:lvl>
  </w:abstractNum>
  <w:abstractNum w:abstractNumId="29" w15:restartNumberingAfterBreak="0">
    <w:nsid w:val="5B284823"/>
    <w:multiLevelType w:val="hybridMultilevel"/>
    <w:tmpl w:val="521A32A8"/>
    <w:lvl w:ilvl="0" w:tplc="D3945414">
      <w:numFmt w:val="bullet"/>
      <w:lvlText w:val="-"/>
      <w:lvlJc w:val="left"/>
      <w:pPr>
        <w:ind w:left="628" w:hanging="265"/>
      </w:pPr>
      <w:rPr>
        <w:rFonts w:hint="default"/>
        <w:w w:val="108"/>
      </w:rPr>
    </w:lvl>
    <w:lvl w:ilvl="1" w:tplc="F60E08E6">
      <w:numFmt w:val="bullet"/>
      <w:lvlText w:val="•"/>
      <w:lvlJc w:val="left"/>
      <w:pPr>
        <w:ind w:left="1942" w:hanging="265"/>
      </w:pPr>
      <w:rPr>
        <w:rFonts w:hint="default"/>
      </w:rPr>
    </w:lvl>
    <w:lvl w:ilvl="2" w:tplc="DA2A2F18">
      <w:numFmt w:val="bullet"/>
      <w:lvlText w:val="•"/>
      <w:lvlJc w:val="left"/>
      <w:pPr>
        <w:ind w:left="3264" w:hanging="265"/>
      </w:pPr>
      <w:rPr>
        <w:rFonts w:hint="default"/>
      </w:rPr>
    </w:lvl>
    <w:lvl w:ilvl="3" w:tplc="34668EA6">
      <w:numFmt w:val="bullet"/>
      <w:lvlText w:val="•"/>
      <w:lvlJc w:val="left"/>
      <w:pPr>
        <w:ind w:left="4586" w:hanging="265"/>
      </w:pPr>
      <w:rPr>
        <w:rFonts w:hint="default"/>
      </w:rPr>
    </w:lvl>
    <w:lvl w:ilvl="4" w:tplc="EEAE1614">
      <w:numFmt w:val="bullet"/>
      <w:lvlText w:val="•"/>
      <w:lvlJc w:val="left"/>
      <w:pPr>
        <w:ind w:left="5908" w:hanging="265"/>
      </w:pPr>
      <w:rPr>
        <w:rFonts w:hint="default"/>
      </w:rPr>
    </w:lvl>
    <w:lvl w:ilvl="5" w:tplc="702E01BA">
      <w:numFmt w:val="bullet"/>
      <w:lvlText w:val="•"/>
      <w:lvlJc w:val="left"/>
      <w:pPr>
        <w:ind w:left="7230" w:hanging="265"/>
      </w:pPr>
      <w:rPr>
        <w:rFonts w:hint="default"/>
      </w:rPr>
    </w:lvl>
    <w:lvl w:ilvl="6" w:tplc="AAAAE1A4">
      <w:numFmt w:val="bullet"/>
      <w:lvlText w:val="•"/>
      <w:lvlJc w:val="left"/>
      <w:pPr>
        <w:ind w:left="8552" w:hanging="265"/>
      </w:pPr>
      <w:rPr>
        <w:rFonts w:hint="default"/>
      </w:rPr>
    </w:lvl>
    <w:lvl w:ilvl="7" w:tplc="DE1EA99A">
      <w:numFmt w:val="bullet"/>
      <w:lvlText w:val="•"/>
      <w:lvlJc w:val="left"/>
      <w:pPr>
        <w:ind w:left="9874" w:hanging="265"/>
      </w:pPr>
      <w:rPr>
        <w:rFonts w:hint="default"/>
      </w:rPr>
    </w:lvl>
    <w:lvl w:ilvl="8" w:tplc="18EA4B44">
      <w:numFmt w:val="bullet"/>
      <w:lvlText w:val="•"/>
      <w:lvlJc w:val="left"/>
      <w:pPr>
        <w:ind w:left="11196" w:hanging="265"/>
      </w:pPr>
      <w:rPr>
        <w:rFonts w:hint="default"/>
      </w:rPr>
    </w:lvl>
  </w:abstractNum>
  <w:abstractNum w:abstractNumId="30" w15:restartNumberingAfterBreak="0">
    <w:nsid w:val="5CE03C05"/>
    <w:multiLevelType w:val="hybridMultilevel"/>
    <w:tmpl w:val="677806D4"/>
    <w:lvl w:ilvl="0" w:tplc="423C8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BD20A6"/>
    <w:multiLevelType w:val="hybridMultilevel"/>
    <w:tmpl w:val="4DAE62D6"/>
    <w:lvl w:ilvl="0" w:tplc="34B0D49C">
      <w:numFmt w:val="bullet"/>
      <w:lvlText w:val="-"/>
      <w:lvlJc w:val="left"/>
      <w:pPr>
        <w:ind w:left="628" w:hanging="265"/>
      </w:pPr>
      <w:rPr>
        <w:rFonts w:hint="default"/>
        <w:w w:val="107"/>
      </w:rPr>
    </w:lvl>
    <w:lvl w:ilvl="1" w:tplc="0D8CEF1E">
      <w:numFmt w:val="bullet"/>
      <w:lvlText w:val="•"/>
      <w:lvlJc w:val="left"/>
      <w:pPr>
        <w:ind w:left="1942" w:hanging="265"/>
      </w:pPr>
      <w:rPr>
        <w:rFonts w:hint="default"/>
      </w:rPr>
    </w:lvl>
    <w:lvl w:ilvl="2" w:tplc="D69A4FFC">
      <w:numFmt w:val="bullet"/>
      <w:lvlText w:val="•"/>
      <w:lvlJc w:val="left"/>
      <w:pPr>
        <w:ind w:left="3264" w:hanging="265"/>
      </w:pPr>
      <w:rPr>
        <w:rFonts w:hint="default"/>
      </w:rPr>
    </w:lvl>
    <w:lvl w:ilvl="3" w:tplc="DD06DCF4">
      <w:numFmt w:val="bullet"/>
      <w:lvlText w:val="•"/>
      <w:lvlJc w:val="left"/>
      <w:pPr>
        <w:ind w:left="4586" w:hanging="265"/>
      </w:pPr>
      <w:rPr>
        <w:rFonts w:hint="default"/>
      </w:rPr>
    </w:lvl>
    <w:lvl w:ilvl="4" w:tplc="03E480E0">
      <w:numFmt w:val="bullet"/>
      <w:lvlText w:val="•"/>
      <w:lvlJc w:val="left"/>
      <w:pPr>
        <w:ind w:left="5908" w:hanging="265"/>
      </w:pPr>
      <w:rPr>
        <w:rFonts w:hint="default"/>
      </w:rPr>
    </w:lvl>
    <w:lvl w:ilvl="5" w:tplc="BA6EA4E4">
      <w:numFmt w:val="bullet"/>
      <w:lvlText w:val="•"/>
      <w:lvlJc w:val="left"/>
      <w:pPr>
        <w:ind w:left="7230" w:hanging="265"/>
      </w:pPr>
      <w:rPr>
        <w:rFonts w:hint="default"/>
      </w:rPr>
    </w:lvl>
    <w:lvl w:ilvl="6" w:tplc="5CD4C074">
      <w:numFmt w:val="bullet"/>
      <w:lvlText w:val="•"/>
      <w:lvlJc w:val="left"/>
      <w:pPr>
        <w:ind w:left="8552" w:hanging="265"/>
      </w:pPr>
      <w:rPr>
        <w:rFonts w:hint="default"/>
      </w:rPr>
    </w:lvl>
    <w:lvl w:ilvl="7" w:tplc="D2524F00">
      <w:numFmt w:val="bullet"/>
      <w:lvlText w:val="•"/>
      <w:lvlJc w:val="left"/>
      <w:pPr>
        <w:ind w:left="9874" w:hanging="265"/>
      </w:pPr>
      <w:rPr>
        <w:rFonts w:hint="default"/>
      </w:rPr>
    </w:lvl>
    <w:lvl w:ilvl="8" w:tplc="332EE030">
      <w:numFmt w:val="bullet"/>
      <w:lvlText w:val="•"/>
      <w:lvlJc w:val="left"/>
      <w:pPr>
        <w:ind w:left="11196" w:hanging="265"/>
      </w:pPr>
      <w:rPr>
        <w:rFonts w:hint="default"/>
      </w:rPr>
    </w:lvl>
  </w:abstractNum>
  <w:abstractNum w:abstractNumId="32" w15:restartNumberingAfterBreak="0">
    <w:nsid w:val="63D70E33"/>
    <w:multiLevelType w:val="hybridMultilevel"/>
    <w:tmpl w:val="FA0A0C22"/>
    <w:lvl w:ilvl="0" w:tplc="EE5260D0">
      <w:numFmt w:val="bullet"/>
      <w:lvlText w:val="-"/>
      <w:lvlJc w:val="left"/>
      <w:pPr>
        <w:ind w:left="564" w:hanging="274"/>
      </w:pPr>
      <w:rPr>
        <w:rFonts w:hint="default"/>
        <w:spacing w:val="-19"/>
        <w:w w:val="99"/>
      </w:rPr>
    </w:lvl>
    <w:lvl w:ilvl="1" w:tplc="7A244CB8">
      <w:numFmt w:val="bullet"/>
      <w:lvlText w:val="•"/>
      <w:lvlJc w:val="left"/>
      <w:pPr>
        <w:ind w:left="1882" w:hanging="274"/>
      </w:pPr>
      <w:rPr>
        <w:rFonts w:hint="default"/>
      </w:rPr>
    </w:lvl>
    <w:lvl w:ilvl="2" w:tplc="C4569204">
      <w:numFmt w:val="bullet"/>
      <w:lvlText w:val="•"/>
      <w:lvlJc w:val="left"/>
      <w:pPr>
        <w:ind w:left="3204" w:hanging="274"/>
      </w:pPr>
      <w:rPr>
        <w:rFonts w:hint="default"/>
      </w:rPr>
    </w:lvl>
    <w:lvl w:ilvl="3" w:tplc="461E734E">
      <w:numFmt w:val="bullet"/>
      <w:lvlText w:val="•"/>
      <w:lvlJc w:val="left"/>
      <w:pPr>
        <w:ind w:left="4526" w:hanging="274"/>
      </w:pPr>
      <w:rPr>
        <w:rFonts w:hint="default"/>
      </w:rPr>
    </w:lvl>
    <w:lvl w:ilvl="4" w:tplc="F09664A6">
      <w:numFmt w:val="bullet"/>
      <w:lvlText w:val="•"/>
      <w:lvlJc w:val="left"/>
      <w:pPr>
        <w:ind w:left="5848" w:hanging="274"/>
      </w:pPr>
      <w:rPr>
        <w:rFonts w:hint="default"/>
      </w:rPr>
    </w:lvl>
    <w:lvl w:ilvl="5" w:tplc="B43CFDC8">
      <w:numFmt w:val="bullet"/>
      <w:lvlText w:val="•"/>
      <w:lvlJc w:val="left"/>
      <w:pPr>
        <w:ind w:left="7170" w:hanging="274"/>
      </w:pPr>
      <w:rPr>
        <w:rFonts w:hint="default"/>
      </w:rPr>
    </w:lvl>
    <w:lvl w:ilvl="6" w:tplc="9780722E">
      <w:numFmt w:val="bullet"/>
      <w:lvlText w:val="•"/>
      <w:lvlJc w:val="left"/>
      <w:pPr>
        <w:ind w:left="8492" w:hanging="274"/>
      </w:pPr>
      <w:rPr>
        <w:rFonts w:hint="default"/>
      </w:rPr>
    </w:lvl>
    <w:lvl w:ilvl="7" w:tplc="A9522D9C">
      <w:numFmt w:val="bullet"/>
      <w:lvlText w:val="•"/>
      <w:lvlJc w:val="left"/>
      <w:pPr>
        <w:ind w:left="9814" w:hanging="274"/>
      </w:pPr>
      <w:rPr>
        <w:rFonts w:hint="default"/>
      </w:rPr>
    </w:lvl>
    <w:lvl w:ilvl="8" w:tplc="04F0CD30">
      <w:numFmt w:val="bullet"/>
      <w:lvlText w:val="•"/>
      <w:lvlJc w:val="left"/>
      <w:pPr>
        <w:ind w:left="11136" w:hanging="274"/>
      </w:pPr>
      <w:rPr>
        <w:rFonts w:hint="default"/>
      </w:rPr>
    </w:lvl>
  </w:abstractNum>
  <w:abstractNum w:abstractNumId="33" w15:restartNumberingAfterBreak="0">
    <w:nsid w:val="65553B7B"/>
    <w:multiLevelType w:val="hybridMultilevel"/>
    <w:tmpl w:val="56A46628"/>
    <w:lvl w:ilvl="0" w:tplc="66EE41CA">
      <w:numFmt w:val="bullet"/>
      <w:lvlText w:val="-"/>
      <w:lvlJc w:val="left"/>
      <w:pPr>
        <w:ind w:left="614" w:hanging="264"/>
      </w:pPr>
      <w:rPr>
        <w:rFonts w:hint="default"/>
        <w:w w:val="104"/>
      </w:rPr>
    </w:lvl>
    <w:lvl w:ilvl="1" w:tplc="700ABB46">
      <w:numFmt w:val="bullet"/>
      <w:lvlText w:val="•"/>
      <w:lvlJc w:val="left"/>
      <w:pPr>
        <w:ind w:left="860" w:hanging="264"/>
      </w:pPr>
      <w:rPr>
        <w:rFonts w:hint="default"/>
      </w:rPr>
    </w:lvl>
    <w:lvl w:ilvl="2" w:tplc="1C0E8B04">
      <w:numFmt w:val="bullet"/>
      <w:lvlText w:val="•"/>
      <w:lvlJc w:val="left"/>
      <w:pPr>
        <w:ind w:left="2295" w:hanging="264"/>
      </w:pPr>
      <w:rPr>
        <w:rFonts w:hint="default"/>
      </w:rPr>
    </w:lvl>
    <w:lvl w:ilvl="3" w:tplc="B0543348">
      <w:numFmt w:val="bullet"/>
      <w:lvlText w:val="•"/>
      <w:lvlJc w:val="left"/>
      <w:pPr>
        <w:ind w:left="3731" w:hanging="264"/>
      </w:pPr>
      <w:rPr>
        <w:rFonts w:hint="default"/>
      </w:rPr>
    </w:lvl>
    <w:lvl w:ilvl="4" w:tplc="BFCC73F0">
      <w:numFmt w:val="bullet"/>
      <w:lvlText w:val="•"/>
      <w:lvlJc w:val="left"/>
      <w:pPr>
        <w:ind w:left="5166" w:hanging="264"/>
      </w:pPr>
      <w:rPr>
        <w:rFonts w:hint="default"/>
      </w:rPr>
    </w:lvl>
    <w:lvl w:ilvl="5" w:tplc="59D6C61E">
      <w:numFmt w:val="bullet"/>
      <w:lvlText w:val="•"/>
      <w:lvlJc w:val="left"/>
      <w:pPr>
        <w:ind w:left="6602" w:hanging="264"/>
      </w:pPr>
      <w:rPr>
        <w:rFonts w:hint="default"/>
      </w:rPr>
    </w:lvl>
    <w:lvl w:ilvl="6" w:tplc="0870F21C">
      <w:numFmt w:val="bullet"/>
      <w:lvlText w:val="•"/>
      <w:lvlJc w:val="left"/>
      <w:pPr>
        <w:ind w:left="8037" w:hanging="264"/>
      </w:pPr>
      <w:rPr>
        <w:rFonts w:hint="default"/>
      </w:rPr>
    </w:lvl>
    <w:lvl w:ilvl="7" w:tplc="E4CAB704">
      <w:numFmt w:val="bullet"/>
      <w:lvlText w:val="•"/>
      <w:lvlJc w:val="left"/>
      <w:pPr>
        <w:ind w:left="9473" w:hanging="264"/>
      </w:pPr>
      <w:rPr>
        <w:rFonts w:hint="default"/>
      </w:rPr>
    </w:lvl>
    <w:lvl w:ilvl="8" w:tplc="C4C68718">
      <w:numFmt w:val="bullet"/>
      <w:lvlText w:val="•"/>
      <w:lvlJc w:val="left"/>
      <w:pPr>
        <w:ind w:left="10908" w:hanging="264"/>
      </w:pPr>
      <w:rPr>
        <w:rFonts w:hint="default"/>
      </w:rPr>
    </w:lvl>
  </w:abstractNum>
  <w:abstractNum w:abstractNumId="34" w15:restartNumberingAfterBreak="0">
    <w:nsid w:val="67EC2302"/>
    <w:multiLevelType w:val="hybridMultilevel"/>
    <w:tmpl w:val="7C46ED00"/>
    <w:lvl w:ilvl="0" w:tplc="9F9EEA4C">
      <w:numFmt w:val="bullet"/>
      <w:lvlText w:val="-"/>
      <w:lvlJc w:val="left"/>
      <w:pPr>
        <w:ind w:left="563" w:hanging="268"/>
      </w:pPr>
      <w:rPr>
        <w:rFonts w:hint="default"/>
        <w:w w:val="108"/>
      </w:rPr>
    </w:lvl>
    <w:lvl w:ilvl="1" w:tplc="0D4462A0">
      <w:numFmt w:val="bullet"/>
      <w:lvlText w:val="•"/>
      <w:lvlJc w:val="left"/>
      <w:pPr>
        <w:ind w:left="1886" w:hanging="268"/>
      </w:pPr>
      <w:rPr>
        <w:rFonts w:hint="default"/>
      </w:rPr>
    </w:lvl>
    <w:lvl w:ilvl="2" w:tplc="E8661394">
      <w:numFmt w:val="bullet"/>
      <w:lvlText w:val="•"/>
      <w:lvlJc w:val="left"/>
      <w:pPr>
        <w:ind w:left="3212" w:hanging="268"/>
      </w:pPr>
      <w:rPr>
        <w:rFonts w:hint="default"/>
      </w:rPr>
    </w:lvl>
    <w:lvl w:ilvl="3" w:tplc="5C1C10CE">
      <w:numFmt w:val="bullet"/>
      <w:lvlText w:val="•"/>
      <w:lvlJc w:val="left"/>
      <w:pPr>
        <w:ind w:left="4538" w:hanging="268"/>
      </w:pPr>
      <w:rPr>
        <w:rFonts w:hint="default"/>
      </w:rPr>
    </w:lvl>
    <w:lvl w:ilvl="4" w:tplc="1CE610AE">
      <w:numFmt w:val="bullet"/>
      <w:lvlText w:val="•"/>
      <w:lvlJc w:val="left"/>
      <w:pPr>
        <w:ind w:left="5864" w:hanging="268"/>
      </w:pPr>
      <w:rPr>
        <w:rFonts w:hint="default"/>
      </w:rPr>
    </w:lvl>
    <w:lvl w:ilvl="5" w:tplc="4516BEAC">
      <w:numFmt w:val="bullet"/>
      <w:lvlText w:val="•"/>
      <w:lvlJc w:val="left"/>
      <w:pPr>
        <w:ind w:left="7190" w:hanging="268"/>
      </w:pPr>
      <w:rPr>
        <w:rFonts w:hint="default"/>
      </w:rPr>
    </w:lvl>
    <w:lvl w:ilvl="6" w:tplc="59546950">
      <w:numFmt w:val="bullet"/>
      <w:lvlText w:val="•"/>
      <w:lvlJc w:val="left"/>
      <w:pPr>
        <w:ind w:left="8516" w:hanging="268"/>
      </w:pPr>
      <w:rPr>
        <w:rFonts w:hint="default"/>
      </w:rPr>
    </w:lvl>
    <w:lvl w:ilvl="7" w:tplc="B9E40F2C">
      <w:numFmt w:val="bullet"/>
      <w:lvlText w:val="•"/>
      <w:lvlJc w:val="left"/>
      <w:pPr>
        <w:ind w:left="9842" w:hanging="268"/>
      </w:pPr>
      <w:rPr>
        <w:rFonts w:hint="default"/>
      </w:rPr>
    </w:lvl>
    <w:lvl w:ilvl="8" w:tplc="4D5C4480">
      <w:numFmt w:val="bullet"/>
      <w:lvlText w:val="•"/>
      <w:lvlJc w:val="left"/>
      <w:pPr>
        <w:ind w:left="11168" w:hanging="268"/>
      </w:pPr>
      <w:rPr>
        <w:rFonts w:hint="default"/>
      </w:rPr>
    </w:lvl>
  </w:abstractNum>
  <w:abstractNum w:abstractNumId="35" w15:restartNumberingAfterBreak="0">
    <w:nsid w:val="6B5032E0"/>
    <w:multiLevelType w:val="hybridMultilevel"/>
    <w:tmpl w:val="D138FDC8"/>
    <w:lvl w:ilvl="0" w:tplc="999A254E">
      <w:numFmt w:val="bullet"/>
      <w:lvlText w:val="-"/>
      <w:lvlJc w:val="left"/>
      <w:pPr>
        <w:ind w:left="367" w:hanging="264"/>
      </w:pPr>
      <w:rPr>
        <w:rFonts w:hint="default"/>
        <w:w w:val="106"/>
      </w:rPr>
    </w:lvl>
    <w:lvl w:ilvl="1" w:tplc="A36AC4D0">
      <w:numFmt w:val="bullet"/>
      <w:lvlText w:val="•"/>
      <w:lvlJc w:val="left"/>
      <w:pPr>
        <w:ind w:left="1704" w:hanging="264"/>
      </w:pPr>
      <w:rPr>
        <w:rFonts w:hint="default"/>
      </w:rPr>
    </w:lvl>
    <w:lvl w:ilvl="2" w:tplc="D2CA1A56">
      <w:numFmt w:val="bullet"/>
      <w:lvlText w:val="•"/>
      <w:lvlJc w:val="left"/>
      <w:pPr>
        <w:ind w:left="3048" w:hanging="264"/>
      </w:pPr>
      <w:rPr>
        <w:rFonts w:hint="default"/>
      </w:rPr>
    </w:lvl>
    <w:lvl w:ilvl="3" w:tplc="A964DC9A">
      <w:numFmt w:val="bullet"/>
      <w:lvlText w:val="•"/>
      <w:lvlJc w:val="left"/>
      <w:pPr>
        <w:ind w:left="4392" w:hanging="264"/>
      </w:pPr>
      <w:rPr>
        <w:rFonts w:hint="default"/>
      </w:rPr>
    </w:lvl>
    <w:lvl w:ilvl="4" w:tplc="A9686EA8">
      <w:numFmt w:val="bullet"/>
      <w:lvlText w:val="•"/>
      <w:lvlJc w:val="left"/>
      <w:pPr>
        <w:ind w:left="5736" w:hanging="264"/>
      </w:pPr>
      <w:rPr>
        <w:rFonts w:hint="default"/>
      </w:rPr>
    </w:lvl>
    <w:lvl w:ilvl="5" w:tplc="836E8004">
      <w:numFmt w:val="bullet"/>
      <w:lvlText w:val="•"/>
      <w:lvlJc w:val="left"/>
      <w:pPr>
        <w:ind w:left="7080" w:hanging="264"/>
      </w:pPr>
      <w:rPr>
        <w:rFonts w:hint="default"/>
      </w:rPr>
    </w:lvl>
    <w:lvl w:ilvl="6" w:tplc="996C7140">
      <w:numFmt w:val="bullet"/>
      <w:lvlText w:val="•"/>
      <w:lvlJc w:val="left"/>
      <w:pPr>
        <w:ind w:left="8424" w:hanging="264"/>
      </w:pPr>
      <w:rPr>
        <w:rFonts w:hint="default"/>
      </w:rPr>
    </w:lvl>
    <w:lvl w:ilvl="7" w:tplc="02CA4EAE">
      <w:numFmt w:val="bullet"/>
      <w:lvlText w:val="•"/>
      <w:lvlJc w:val="left"/>
      <w:pPr>
        <w:ind w:left="9768" w:hanging="264"/>
      </w:pPr>
      <w:rPr>
        <w:rFonts w:hint="default"/>
      </w:rPr>
    </w:lvl>
    <w:lvl w:ilvl="8" w:tplc="E5D49AB6">
      <w:numFmt w:val="bullet"/>
      <w:lvlText w:val="•"/>
      <w:lvlJc w:val="left"/>
      <w:pPr>
        <w:ind w:left="11112" w:hanging="264"/>
      </w:pPr>
      <w:rPr>
        <w:rFonts w:hint="default"/>
      </w:rPr>
    </w:lvl>
  </w:abstractNum>
  <w:abstractNum w:abstractNumId="36" w15:restartNumberingAfterBreak="0">
    <w:nsid w:val="6BBF3F6A"/>
    <w:multiLevelType w:val="hybridMultilevel"/>
    <w:tmpl w:val="1B70F0AE"/>
    <w:lvl w:ilvl="0" w:tplc="CD642270">
      <w:numFmt w:val="bullet"/>
      <w:lvlText w:val="-"/>
      <w:lvlJc w:val="left"/>
      <w:pPr>
        <w:ind w:left="621" w:hanging="274"/>
      </w:pPr>
      <w:rPr>
        <w:w w:val="107"/>
      </w:rPr>
    </w:lvl>
    <w:lvl w:ilvl="1" w:tplc="A75E6AF8">
      <w:numFmt w:val="bullet"/>
      <w:lvlText w:val="•"/>
      <w:lvlJc w:val="left"/>
      <w:pPr>
        <w:ind w:left="780" w:hanging="274"/>
      </w:pPr>
    </w:lvl>
    <w:lvl w:ilvl="2" w:tplc="47C0E46E">
      <w:numFmt w:val="bullet"/>
      <w:lvlText w:val="•"/>
      <w:lvlJc w:val="left"/>
      <w:pPr>
        <w:ind w:left="2224" w:hanging="274"/>
      </w:pPr>
    </w:lvl>
    <w:lvl w:ilvl="3" w:tplc="14B2763C">
      <w:numFmt w:val="bullet"/>
      <w:lvlText w:val="•"/>
      <w:lvlJc w:val="left"/>
      <w:pPr>
        <w:ind w:left="3668" w:hanging="274"/>
      </w:pPr>
    </w:lvl>
    <w:lvl w:ilvl="4" w:tplc="6E3C6078">
      <w:numFmt w:val="bullet"/>
      <w:lvlText w:val="•"/>
      <w:lvlJc w:val="left"/>
      <w:pPr>
        <w:ind w:left="5113" w:hanging="274"/>
      </w:pPr>
    </w:lvl>
    <w:lvl w:ilvl="5" w:tplc="35E02CA8">
      <w:numFmt w:val="bullet"/>
      <w:lvlText w:val="•"/>
      <w:lvlJc w:val="left"/>
      <w:pPr>
        <w:ind w:left="6557" w:hanging="274"/>
      </w:pPr>
    </w:lvl>
    <w:lvl w:ilvl="6" w:tplc="B2B8CB06">
      <w:numFmt w:val="bullet"/>
      <w:lvlText w:val="•"/>
      <w:lvlJc w:val="left"/>
      <w:pPr>
        <w:ind w:left="8002" w:hanging="274"/>
      </w:pPr>
    </w:lvl>
    <w:lvl w:ilvl="7" w:tplc="4182836A">
      <w:numFmt w:val="bullet"/>
      <w:lvlText w:val="•"/>
      <w:lvlJc w:val="left"/>
      <w:pPr>
        <w:ind w:left="9446" w:hanging="274"/>
      </w:pPr>
    </w:lvl>
    <w:lvl w:ilvl="8" w:tplc="E1145AD6">
      <w:numFmt w:val="bullet"/>
      <w:lvlText w:val="•"/>
      <w:lvlJc w:val="left"/>
      <w:pPr>
        <w:ind w:left="10891" w:hanging="274"/>
      </w:pPr>
    </w:lvl>
  </w:abstractNum>
  <w:abstractNum w:abstractNumId="37" w15:restartNumberingAfterBreak="0">
    <w:nsid w:val="738E6D72"/>
    <w:multiLevelType w:val="hybridMultilevel"/>
    <w:tmpl w:val="09928D5A"/>
    <w:lvl w:ilvl="0" w:tplc="4EDA6490">
      <w:numFmt w:val="bullet"/>
      <w:lvlText w:val="-"/>
      <w:lvlJc w:val="left"/>
      <w:pPr>
        <w:ind w:left="609" w:hanging="273"/>
      </w:pPr>
      <w:rPr>
        <w:rFonts w:hint="default"/>
        <w:w w:val="104"/>
      </w:rPr>
    </w:lvl>
    <w:lvl w:ilvl="1" w:tplc="4A843C68">
      <w:numFmt w:val="bullet"/>
      <w:lvlText w:val="•"/>
      <w:lvlJc w:val="left"/>
      <w:pPr>
        <w:ind w:left="1922" w:hanging="273"/>
      </w:pPr>
      <w:rPr>
        <w:rFonts w:hint="default"/>
      </w:rPr>
    </w:lvl>
    <w:lvl w:ilvl="2" w:tplc="DE343056">
      <w:numFmt w:val="bullet"/>
      <w:lvlText w:val="•"/>
      <w:lvlJc w:val="left"/>
      <w:pPr>
        <w:ind w:left="3244" w:hanging="273"/>
      </w:pPr>
      <w:rPr>
        <w:rFonts w:hint="default"/>
      </w:rPr>
    </w:lvl>
    <w:lvl w:ilvl="3" w:tplc="99CA49AC">
      <w:numFmt w:val="bullet"/>
      <w:lvlText w:val="•"/>
      <w:lvlJc w:val="left"/>
      <w:pPr>
        <w:ind w:left="4566" w:hanging="273"/>
      </w:pPr>
      <w:rPr>
        <w:rFonts w:hint="default"/>
      </w:rPr>
    </w:lvl>
    <w:lvl w:ilvl="4" w:tplc="D672598A">
      <w:numFmt w:val="bullet"/>
      <w:lvlText w:val="•"/>
      <w:lvlJc w:val="left"/>
      <w:pPr>
        <w:ind w:left="5888" w:hanging="273"/>
      </w:pPr>
      <w:rPr>
        <w:rFonts w:hint="default"/>
      </w:rPr>
    </w:lvl>
    <w:lvl w:ilvl="5" w:tplc="76B805AA">
      <w:numFmt w:val="bullet"/>
      <w:lvlText w:val="•"/>
      <w:lvlJc w:val="left"/>
      <w:pPr>
        <w:ind w:left="7210" w:hanging="273"/>
      </w:pPr>
      <w:rPr>
        <w:rFonts w:hint="default"/>
      </w:rPr>
    </w:lvl>
    <w:lvl w:ilvl="6" w:tplc="9F76FAFC">
      <w:numFmt w:val="bullet"/>
      <w:lvlText w:val="•"/>
      <w:lvlJc w:val="left"/>
      <w:pPr>
        <w:ind w:left="8532" w:hanging="273"/>
      </w:pPr>
      <w:rPr>
        <w:rFonts w:hint="default"/>
      </w:rPr>
    </w:lvl>
    <w:lvl w:ilvl="7" w:tplc="2D34A366">
      <w:numFmt w:val="bullet"/>
      <w:lvlText w:val="•"/>
      <w:lvlJc w:val="left"/>
      <w:pPr>
        <w:ind w:left="9854" w:hanging="273"/>
      </w:pPr>
      <w:rPr>
        <w:rFonts w:hint="default"/>
      </w:rPr>
    </w:lvl>
    <w:lvl w:ilvl="8" w:tplc="094881EE">
      <w:numFmt w:val="bullet"/>
      <w:lvlText w:val="•"/>
      <w:lvlJc w:val="left"/>
      <w:pPr>
        <w:ind w:left="11176" w:hanging="273"/>
      </w:pPr>
      <w:rPr>
        <w:rFonts w:hint="default"/>
      </w:rPr>
    </w:lvl>
  </w:abstractNum>
  <w:abstractNum w:abstractNumId="38" w15:restartNumberingAfterBreak="0">
    <w:nsid w:val="755A50BC"/>
    <w:multiLevelType w:val="hybridMultilevel"/>
    <w:tmpl w:val="F42A8DA6"/>
    <w:lvl w:ilvl="0" w:tplc="ACB8AACE">
      <w:numFmt w:val="bullet"/>
      <w:lvlText w:val="-"/>
      <w:lvlJc w:val="left"/>
      <w:pPr>
        <w:ind w:left="621" w:hanging="273"/>
      </w:pPr>
      <w:rPr>
        <w:rFonts w:hint="default"/>
        <w:w w:val="106"/>
      </w:rPr>
    </w:lvl>
    <w:lvl w:ilvl="1" w:tplc="263662E0">
      <w:numFmt w:val="bullet"/>
      <w:lvlText w:val="•"/>
      <w:lvlJc w:val="left"/>
      <w:pPr>
        <w:ind w:left="1942" w:hanging="273"/>
      </w:pPr>
      <w:rPr>
        <w:rFonts w:hint="default"/>
      </w:rPr>
    </w:lvl>
    <w:lvl w:ilvl="2" w:tplc="B4EAE44C">
      <w:numFmt w:val="bullet"/>
      <w:lvlText w:val="•"/>
      <w:lvlJc w:val="left"/>
      <w:pPr>
        <w:ind w:left="3264" w:hanging="273"/>
      </w:pPr>
      <w:rPr>
        <w:rFonts w:hint="default"/>
      </w:rPr>
    </w:lvl>
    <w:lvl w:ilvl="3" w:tplc="C97C3A98">
      <w:numFmt w:val="bullet"/>
      <w:lvlText w:val="•"/>
      <w:lvlJc w:val="left"/>
      <w:pPr>
        <w:ind w:left="4586" w:hanging="273"/>
      </w:pPr>
      <w:rPr>
        <w:rFonts w:hint="default"/>
      </w:rPr>
    </w:lvl>
    <w:lvl w:ilvl="4" w:tplc="6B8071DC">
      <w:numFmt w:val="bullet"/>
      <w:lvlText w:val="•"/>
      <w:lvlJc w:val="left"/>
      <w:pPr>
        <w:ind w:left="5908" w:hanging="273"/>
      </w:pPr>
      <w:rPr>
        <w:rFonts w:hint="default"/>
      </w:rPr>
    </w:lvl>
    <w:lvl w:ilvl="5" w:tplc="82404BCE">
      <w:numFmt w:val="bullet"/>
      <w:lvlText w:val="•"/>
      <w:lvlJc w:val="left"/>
      <w:pPr>
        <w:ind w:left="7230" w:hanging="273"/>
      </w:pPr>
      <w:rPr>
        <w:rFonts w:hint="default"/>
      </w:rPr>
    </w:lvl>
    <w:lvl w:ilvl="6" w:tplc="6AD870D4">
      <w:numFmt w:val="bullet"/>
      <w:lvlText w:val="•"/>
      <w:lvlJc w:val="left"/>
      <w:pPr>
        <w:ind w:left="8552" w:hanging="273"/>
      </w:pPr>
      <w:rPr>
        <w:rFonts w:hint="default"/>
      </w:rPr>
    </w:lvl>
    <w:lvl w:ilvl="7" w:tplc="EB7CAFB4">
      <w:numFmt w:val="bullet"/>
      <w:lvlText w:val="•"/>
      <w:lvlJc w:val="left"/>
      <w:pPr>
        <w:ind w:left="9874" w:hanging="273"/>
      </w:pPr>
      <w:rPr>
        <w:rFonts w:hint="default"/>
      </w:rPr>
    </w:lvl>
    <w:lvl w:ilvl="8" w:tplc="FCA4AF0E">
      <w:numFmt w:val="bullet"/>
      <w:lvlText w:val="•"/>
      <w:lvlJc w:val="left"/>
      <w:pPr>
        <w:ind w:left="11196" w:hanging="273"/>
      </w:pPr>
      <w:rPr>
        <w:rFonts w:hint="default"/>
      </w:rPr>
    </w:lvl>
  </w:abstractNum>
  <w:abstractNum w:abstractNumId="39" w15:restartNumberingAfterBreak="0">
    <w:nsid w:val="76C41AE2"/>
    <w:multiLevelType w:val="hybridMultilevel"/>
    <w:tmpl w:val="2004A1A2"/>
    <w:lvl w:ilvl="0" w:tplc="57944BB6">
      <w:numFmt w:val="bullet"/>
      <w:lvlText w:val="-"/>
      <w:lvlJc w:val="left"/>
      <w:pPr>
        <w:ind w:left="383" w:hanging="262"/>
      </w:pPr>
      <w:rPr>
        <w:rFonts w:hint="default"/>
        <w:w w:val="95"/>
      </w:rPr>
    </w:lvl>
    <w:lvl w:ilvl="1" w:tplc="F912BA32">
      <w:numFmt w:val="bullet"/>
      <w:lvlText w:val="•"/>
      <w:lvlJc w:val="left"/>
      <w:pPr>
        <w:ind w:left="1720" w:hanging="262"/>
      </w:pPr>
      <w:rPr>
        <w:rFonts w:hint="default"/>
      </w:rPr>
    </w:lvl>
    <w:lvl w:ilvl="2" w:tplc="859E7D20">
      <w:numFmt w:val="bullet"/>
      <w:lvlText w:val="•"/>
      <w:lvlJc w:val="left"/>
      <w:pPr>
        <w:ind w:left="3060" w:hanging="262"/>
      </w:pPr>
      <w:rPr>
        <w:rFonts w:hint="default"/>
      </w:rPr>
    </w:lvl>
    <w:lvl w:ilvl="3" w:tplc="D4D2255E">
      <w:numFmt w:val="bullet"/>
      <w:lvlText w:val="•"/>
      <w:lvlJc w:val="left"/>
      <w:pPr>
        <w:ind w:left="4400" w:hanging="262"/>
      </w:pPr>
      <w:rPr>
        <w:rFonts w:hint="default"/>
      </w:rPr>
    </w:lvl>
    <w:lvl w:ilvl="4" w:tplc="D130CCB0">
      <w:numFmt w:val="bullet"/>
      <w:lvlText w:val="•"/>
      <w:lvlJc w:val="left"/>
      <w:pPr>
        <w:ind w:left="5740" w:hanging="262"/>
      </w:pPr>
      <w:rPr>
        <w:rFonts w:hint="default"/>
      </w:rPr>
    </w:lvl>
    <w:lvl w:ilvl="5" w:tplc="0BCCD1B2">
      <w:numFmt w:val="bullet"/>
      <w:lvlText w:val="•"/>
      <w:lvlJc w:val="left"/>
      <w:pPr>
        <w:ind w:left="7080" w:hanging="262"/>
      </w:pPr>
      <w:rPr>
        <w:rFonts w:hint="default"/>
      </w:rPr>
    </w:lvl>
    <w:lvl w:ilvl="6" w:tplc="2946CD5A">
      <w:numFmt w:val="bullet"/>
      <w:lvlText w:val="•"/>
      <w:lvlJc w:val="left"/>
      <w:pPr>
        <w:ind w:left="8420" w:hanging="262"/>
      </w:pPr>
      <w:rPr>
        <w:rFonts w:hint="default"/>
      </w:rPr>
    </w:lvl>
    <w:lvl w:ilvl="7" w:tplc="879032F2">
      <w:numFmt w:val="bullet"/>
      <w:lvlText w:val="•"/>
      <w:lvlJc w:val="left"/>
      <w:pPr>
        <w:ind w:left="9760" w:hanging="262"/>
      </w:pPr>
      <w:rPr>
        <w:rFonts w:hint="default"/>
      </w:rPr>
    </w:lvl>
    <w:lvl w:ilvl="8" w:tplc="B4B89FB8">
      <w:numFmt w:val="bullet"/>
      <w:lvlText w:val="•"/>
      <w:lvlJc w:val="left"/>
      <w:pPr>
        <w:ind w:left="11100" w:hanging="262"/>
      </w:pPr>
      <w:rPr>
        <w:rFonts w:hint="default"/>
      </w:rPr>
    </w:lvl>
  </w:abstractNum>
  <w:num w:numId="1" w16cid:durableId="838815510">
    <w:abstractNumId w:val="5"/>
  </w:num>
  <w:num w:numId="2" w16cid:durableId="1377390873">
    <w:abstractNumId w:val="32"/>
  </w:num>
  <w:num w:numId="3" w16cid:durableId="1451582595">
    <w:abstractNumId w:val="1"/>
  </w:num>
  <w:num w:numId="4" w16cid:durableId="430857389">
    <w:abstractNumId w:val="31"/>
  </w:num>
  <w:num w:numId="5" w16cid:durableId="410734774">
    <w:abstractNumId w:val="22"/>
  </w:num>
  <w:num w:numId="6" w16cid:durableId="260645901">
    <w:abstractNumId w:val="35"/>
  </w:num>
  <w:num w:numId="7" w16cid:durableId="1772512844">
    <w:abstractNumId w:val="21"/>
  </w:num>
  <w:num w:numId="8" w16cid:durableId="1959875765">
    <w:abstractNumId w:val="26"/>
  </w:num>
  <w:num w:numId="9" w16cid:durableId="1328749394">
    <w:abstractNumId w:val="34"/>
  </w:num>
  <w:num w:numId="10" w16cid:durableId="140774731">
    <w:abstractNumId w:val="17"/>
  </w:num>
  <w:num w:numId="11" w16cid:durableId="772166338">
    <w:abstractNumId w:val="38"/>
  </w:num>
  <w:num w:numId="12" w16cid:durableId="1064253047">
    <w:abstractNumId w:val="29"/>
  </w:num>
  <w:num w:numId="13" w16cid:durableId="1997684211">
    <w:abstractNumId w:val="7"/>
  </w:num>
  <w:num w:numId="14" w16cid:durableId="1761218549">
    <w:abstractNumId w:val="37"/>
  </w:num>
  <w:num w:numId="15" w16cid:durableId="548421003">
    <w:abstractNumId w:val="19"/>
  </w:num>
  <w:num w:numId="16" w16cid:durableId="1314023064">
    <w:abstractNumId w:val="4"/>
  </w:num>
  <w:num w:numId="17" w16cid:durableId="1908032737">
    <w:abstractNumId w:val="10"/>
  </w:num>
  <w:num w:numId="18" w16cid:durableId="1808352316">
    <w:abstractNumId w:val="28"/>
  </w:num>
  <w:num w:numId="19" w16cid:durableId="375398897">
    <w:abstractNumId w:val="0"/>
  </w:num>
  <w:num w:numId="20" w16cid:durableId="1606301422">
    <w:abstractNumId w:val="33"/>
  </w:num>
  <w:num w:numId="21" w16cid:durableId="1624266817">
    <w:abstractNumId w:val="18"/>
  </w:num>
  <w:num w:numId="22" w16cid:durableId="1172571895">
    <w:abstractNumId w:val="11"/>
  </w:num>
  <w:num w:numId="23" w16cid:durableId="970794478">
    <w:abstractNumId w:val="9"/>
  </w:num>
  <w:num w:numId="24" w16cid:durableId="802768498">
    <w:abstractNumId w:val="23"/>
  </w:num>
  <w:num w:numId="25" w16cid:durableId="1421219017">
    <w:abstractNumId w:val="39"/>
  </w:num>
  <w:num w:numId="26" w16cid:durableId="1019551591">
    <w:abstractNumId w:val="3"/>
  </w:num>
  <w:num w:numId="27" w16cid:durableId="2056469498">
    <w:abstractNumId w:val="8"/>
  </w:num>
  <w:num w:numId="28" w16cid:durableId="313219883">
    <w:abstractNumId w:val="15"/>
  </w:num>
  <w:num w:numId="29" w16cid:durableId="892934600">
    <w:abstractNumId w:val="20"/>
  </w:num>
  <w:num w:numId="30" w16cid:durableId="188570207">
    <w:abstractNumId w:val="16"/>
  </w:num>
  <w:num w:numId="31" w16cid:durableId="795295155">
    <w:abstractNumId w:val="12"/>
  </w:num>
  <w:num w:numId="32" w16cid:durableId="551158141">
    <w:abstractNumId w:val="14"/>
  </w:num>
  <w:num w:numId="33" w16cid:durableId="2080901956">
    <w:abstractNumId w:val="27"/>
  </w:num>
  <w:num w:numId="34" w16cid:durableId="688216291">
    <w:abstractNumId w:val="36"/>
  </w:num>
  <w:num w:numId="35" w16cid:durableId="550579724">
    <w:abstractNumId w:val="24"/>
  </w:num>
  <w:num w:numId="36" w16cid:durableId="7682917">
    <w:abstractNumId w:val="2"/>
  </w:num>
  <w:num w:numId="37" w16cid:durableId="1834638227">
    <w:abstractNumId w:val="13"/>
  </w:num>
  <w:num w:numId="38" w16cid:durableId="312635973">
    <w:abstractNumId w:val="6"/>
  </w:num>
  <w:num w:numId="39" w16cid:durableId="786923409">
    <w:abstractNumId w:val="25"/>
  </w:num>
  <w:num w:numId="40" w16cid:durableId="2465004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1B"/>
    <w:rsid w:val="00004BDB"/>
    <w:rsid w:val="00021E83"/>
    <w:rsid w:val="00035C37"/>
    <w:rsid w:val="00042AA8"/>
    <w:rsid w:val="00051667"/>
    <w:rsid w:val="000555BE"/>
    <w:rsid w:val="00067E00"/>
    <w:rsid w:val="00073A44"/>
    <w:rsid w:val="000764A3"/>
    <w:rsid w:val="0008496B"/>
    <w:rsid w:val="00085A74"/>
    <w:rsid w:val="000862D7"/>
    <w:rsid w:val="00090055"/>
    <w:rsid w:val="000927AC"/>
    <w:rsid w:val="00093DA5"/>
    <w:rsid w:val="000A00EC"/>
    <w:rsid w:val="000D03D6"/>
    <w:rsid w:val="000D08F8"/>
    <w:rsid w:val="000D7B24"/>
    <w:rsid w:val="000F11A0"/>
    <w:rsid w:val="000F3261"/>
    <w:rsid w:val="001075C2"/>
    <w:rsid w:val="00113640"/>
    <w:rsid w:val="00113B36"/>
    <w:rsid w:val="00126FC2"/>
    <w:rsid w:val="00141FD6"/>
    <w:rsid w:val="00152498"/>
    <w:rsid w:val="00156381"/>
    <w:rsid w:val="0017375A"/>
    <w:rsid w:val="00185622"/>
    <w:rsid w:val="001B2B0A"/>
    <w:rsid w:val="001C511B"/>
    <w:rsid w:val="001C6995"/>
    <w:rsid w:val="001D0B05"/>
    <w:rsid w:val="001D4959"/>
    <w:rsid w:val="001D5021"/>
    <w:rsid w:val="001E06AD"/>
    <w:rsid w:val="001F2311"/>
    <w:rsid w:val="001F7343"/>
    <w:rsid w:val="002066FA"/>
    <w:rsid w:val="00225EFD"/>
    <w:rsid w:val="00232264"/>
    <w:rsid w:val="0024002B"/>
    <w:rsid w:val="00255600"/>
    <w:rsid w:val="00262CE9"/>
    <w:rsid w:val="002707C3"/>
    <w:rsid w:val="00292001"/>
    <w:rsid w:val="002A1F33"/>
    <w:rsid w:val="002A7F9A"/>
    <w:rsid w:val="002B0409"/>
    <w:rsid w:val="002B5C3C"/>
    <w:rsid w:val="002B77CE"/>
    <w:rsid w:val="002C2BB3"/>
    <w:rsid w:val="002C3C3E"/>
    <w:rsid w:val="002C59BC"/>
    <w:rsid w:val="003019AC"/>
    <w:rsid w:val="00346898"/>
    <w:rsid w:val="003514D3"/>
    <w:rsid w:val="00364B6D"/>
    <w:rsid w:val="00371DBD"/>
    <w:rsid w:val="0038183F"/>
    <w:rsid w:val="003930E6"/>
    <w:rsid w:val="003B3C33"/>
    <w:rsid w:val="003C44DC"/>
    <w:rsid w:val="003C52E1"/>
    <w:rsid w:val="00401AE8"/>
    <w:rsid w:val="004156CA"/>
    <w:rsid w:val="004173D9"/>
    <w:rsid w:val="004208B7"/>
    <w:rsid w:val="004219BF"/>
    <w:rsid w:val="0042407C"/>
    <w:rsid w:val="00452193"/>
    <w:rsid w:val="0045383A"/>
    <w:rsid w:val="004668FB"/>
    <w:rsid w:val="004860EE"/>
    <w:rsid w:val="004A5B18"/>
    <w:rsid w:val="004B31E4"/>
    <w:rsid w:val="004C1318"/>
    <w:rsid w:val="004D11A7"/>
    <w:rsid w:val="004D663C"/>
    <w:rsid w:val="004E03F7"/>
    <w:rsid w:val="004E1788"/>
    <w:rsid w:val="00511047"/>
    <w:rsid w:val="00543190"/>
    <w:rsid w:val="0055136C"/>
    <w:rsid w:val="0055255B"/>
    <w:rsid w:val="0055565C"/>
    <w:rsid w:val="00556D14"/>
    <w:rsid w:val="005610C0"/>
    <w:rsid w:val="005610EF"/>
    <w:rsid w:val="00564EA0"/>
    <w:rsid w:val="00565F69"/>
    <w:rsid w:val="00567680"/>
    <w:rsid w:val="005731A3"/>
    <w:rsid w:val="005B1157"/>
    <w:rsid w:val="005E6B38"/>
    <w:rsid w:val="005E7B58"/>
    <w:rsid w:val="00630032"/>
    <w:rsid w:val="00630125"/>
    <w:rsid w:val="00651337"/>
    <w:rsid w:val="00652E9D"/>
    <w:rsid w:val="00672850"/>
    <w:rsid w:val="006732D5"/>
    <w:rsid w:val="00674B58"/>
    <w:rsid w:val="0068266F"/>
    <w:rsid w:val="006B016D"/>
    <w:rsid w:val="006B5AD8"/>
    <w:rsid w:val="006B7BB8"/>
    <w:rsid w:val="006C492E"/>
    <w:rsid w:val="006D22E0"/>
    <w:rsid w:val="006D3663"/>
    <w:rsid w:val="006E64D9"/>
    <w:rsid w:val="00703FCC"/>
    <w:rsid w:val="00706D09"/>
    <w:rsid w:val="007217EA"/>
    <w:rsid w:val="007325A8"/>
    <w:rsid w:val="00736F19"/>
    <w:rsid w:val="0074115B"/>
    <w:rsid w:val="007468C7"/>
    <w:rsid w:val="007503FA"/>
    <w:rsid w:val="00752E97"/>
    <w:rsid w:val="00755506"/>
    <w:rsid w:val="00757212"/>
    <w:rsid w:val="00757254"/>
    <w:rsid w:val="00765EBE"/>
    <w:rsid w:val="00790342"/>
    <w:rsid w:val="00795203"/>
    <w:rsid w:val="007F3D65"/>
    <w:rsid w:val="00806063"/>
    <w:rsid w:val="00807451"/>
    <w:rsid w:val="00816574"/>
    <w:rsid w:val="008362BC"/>
    <w:rsid w:val="00840987"/>
    <w:rsid w:val="00845E72"/>
    <w:rsid w:val="00854990"/>
    <w:rsid w:val="0085556B"/>
    <w:rsid w:val="00873FD6"/>
    <w:rsid w:val="00894220"/>
    <w:rsid w:val="00895E47"/>
    <w:rsid w:val="008A5F6D"/>
    <w:rsid w:val="008C2868"/>
    <w:rsid w:val="008C47F7"/>
    <w:rsid w:val="008E74D4"/>
    <w:rsid w:val="008F04C1"/>
    <w:rsid w:val="008F7FB0"/>
    <w:rsid w:val="009020B9"/>
    <w:rsid w:val="009021BE"/>
    <w:rsid w:val="00914559"/>
    <w:rsid w:val="00930464"/>
    <w:rsid w:val="0094492A"/>
    <w:rsid w:val="00947BF1"/>
    <w:rsid w:val="00957E0C"/>
    <w:rsid w:val="00960466"/>
    <w:rsid w:val="00961797"/>
    <w:rsid w:val="00965A04"/>
    <w:rsid w:val="00977477"/>
    <w:rsid w:val="009837EB"/>
    <w:rsid w:val="009906A4"/>
    <w:rsid w:val="009B60A5"/>
    <w:rsid w:val="009C2BFC"/>
    <w:rsid w:val="009D46E4"/>
    <w:rsid w:val="009E03AA"/>
    <w:rsid w:val="009F1A63"/>
    <w:rsid w:val="00A03F5A"/>
    <w:rsid w:val="00A07E5E"/>
    <w:rsid w:val="00A2095B"/>
    <w:rsid w:val="00A278F0"/>
    <w:rsid w:val="00A56D7F"/>
    <w:rsid w:val="00A57D9C"/>
    <w:rsid w:val="00A647FE"/>
    <w:rsid w:val="00A64EFE"/>
    <w:rsid w:val="00A6624D"/>
    <w:rsid w:val="00A76AB4"/>
    <w:rsid w:val="00A82A45"/>
    <w:rsid w:val="00A95897"/>
    <w:rsid w:val="00A96A1D"/>
    <w:rsid w:val="00AB356E"/>
    <w:rsid w:val="00AD03A5"/>
    <w:rsid w:val="00AE3AFD"/>
    <w:rsid w:val="00AE447C"/>
    <w:rsid w:val="00AF1D26"/>
    <w:rsid w:val="00AF496E"/>
    <w:rsid w:val="00B0179D"/>
    <w:rsid w:val="00B02476"/>
    <w:rsid w:val="00B05DD5"/>
    <w:rsid w:val="00B24A8F"/>
    <w:rsid w:val="00B3111F"/>
    <w:rsid w:val="00B37D76"/>
    <w:rsid w:val="00B40154"/>
    <w:rsid w:val="00B554A9"/>
    <w:rsid w:val="00B64423"/>
    <w:rsid w:val="00B74472"/>
    <w:rsid w:val="00BA0CC2"/>
    <w:rsid w:val="00BA5280"/>
    <w:rsid w:val="00BB16A5"/>
    <w:rsid w:val="00BC5819"/>
    <w:rsid w:val="00BD04D9"/>
    <w:rsid w:val="00BD05D7"/>
    <w:rsid w:val="00BE3200"/>
    <w:rsid w:val="00BF4121"/>
    <w:rsid w:val="00C2344D"/>
    <w:rsid w:val="00C32CD3"/>
    <w:rsid w:val="00C36570"/>
    <w:rsid w:val="00C41CB7"/>
    <w:rsid w:val="00C442F6"/>
    <w:rsid w:val="00C64D91"/>
    <w:rsid w:val="00C65A15"/>
    <w:rsid w:val="00C65EE0"/>
    <w:rsid w:val="00C83B8D"/>
    <w:rsid w:val="00C91947"/>
    <w:rsid w:val="00C97795"/>
    <w:rsid w:val="00CA1017"/>
    <w:rsid w:val="00CB0CC2"/>
    <w:rsid w:val="00CB0D99"/>
    <w:rsid w:val="00CC4133"/>
    <w:rsid w:val="00CC452F"/>
    <w:rsid w:val="00CD3058"/>
    <w:rsid w:val="00CF0551"/>
    <w:rsid w:val="00D1091D"/>
    <w:rsid w:val="00D1696E"/>
    <w:rsid w:val="00D226D6"/>
    <w:rsid w:val="00D23E70"/>
    <w:rsid w:val="00D30354"/>
    <w:rsid w:val="00D46B01"/>
    <w:rsid w:val="00D60906"/>
    <w:rsid w:val="00D65BD8"/>
    <w:rsid w:val="00D84C9B"/>
    <w:rsid w:val="00DA1324"/>
    <w:rsid w:val="00DA23AF"/>
    <w:rsid w:val="00DB5C3F"/>
    <w:rsid w:val="00DC2F33"/>
    <w:rsid w:val="00DD1EF3"/>
    <w:rsid w:val="00DE52AE"/>
    <w:rsid w:val="00DF30BA"/>
    <w:rsid w:val="00E04EDE"/>
    <w:rsid w:val="00E24B9D"/>
    <w:rsid w:val="00E26911"/>
    <w:rsid w:val="00E67FAA"/>
    <w:rsid w:val="00E82C68"/>
    <w:rsid w:val="00E9794C"/>
    <w:rsid w:val="00E97E89"/>
    <w:rsid w:val="00EB0792"/>
    <w:rsid w:val="00EC2602"/>
    <w:rsid w:val="00EE4521"/>
    <w:rsid w:val="00EF386D"/>
    <w:rsid w:val="00EF3A37"/>
    <w:rsid w:val="00EF5AC0"/>
    <w:rsid w:val="00F01162"/>
    <w:rsid w:val="00F01471"/>
    <w:rsid w:val="00F11359"/>
    <w:rsid w:val="00F1199E"/>
    <w:rsid w:val="00F1382C"/>
    <w:rsid w:val="00F14527"/>
    <w:rsid w:val="00F147D2"/>
    <w:rsid w:val="00F15EB2"/>
    <w:rsid w:val="00F44B36"/>
    <w:rsid w:val="00F47BEC"/>
    <w:rsid w:val="00F548ED"/>
    <w:rsid w:val="00F7214C"/>
    <w:rsid w:val="00F8388C"/>
    <w:rsid w:val="00F86994"/>
    <w:rsid w:val="00FA7FB3"/>
    <w:rsid w:val="00FB0A7F"/>
    <w:rsid w:val="00FC08CC"/>
    <w:rsid w:val="00FD41D9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98811F4"/>
  <w15:docId w15:val="{35595360-F636-4B85-8767-45CA9098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A1324"/>
    <w:pPr>
      <w:ind w:left="604"/>
      <w:outlineLvl w:val="0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42AA8"/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A1324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A209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095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209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095B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A56D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78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1D5B-3888-4745-857F-57C85C06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14186</Words>
  <Characters>80866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img005</vt:lpstr>
    </vt:vector>
  </TitlesOfParts>
  <Company/>
  <LinksUpToDate>false</LinksUpToDate>
  <CharactersWithSpaces>94863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img005</dc:title>
  <dc:creator>user</dc:creator>
  <cp:lastModifiedBy>depo</cp:lastModifiedBy>
  <cp:revision>53</cp:revision>
  <dcterms:created xsi:type="dcterms:W3CDTF">2016-11-19T23:57:00Z</dcterms:created>
  <dcterms:modified xsi:type="dcterms:W3CDTF">2024-10-13T18:00:00Z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2016-11-19T00:00:00Z</vt:filetime>
  </property>
</Properties>
</file>