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709"/>
        <w:rPr/>
      </w:pPr>
      <w:r>
        <w:rPr/>
        <w:t>Надежда Акатьева</w:t>
      </w:r>
    </w:p>
    <w:p>
      <w:pPr>
        <w:pStyle w:val="Normal"/>
        <w:spacing w:before="0" w:after="0"/>
        <w:ind w:firstLine="709"/>
        <w:rPr/>
      </w:pPr>
      <w:r>
        <w:rPr/>
        <w:t>ЖУРАВУШКА</w:t>
        <w:br/>
      </w:r>
    </w:p>
    <w:p>
      <w:pPr>
        <w:pStyle w:val="Normal"/>
        <w:spacing w:before="0" w:after="0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Действующие лица:</w:t>
        <w:br/>
        <w:br/>
        <w:t>· Анна (35-40 лет)</w:t>
        <w:br/>
        <w:t>· Иван (с небольшой бородкой, лет 35-40)</w:t>
        <w:br/>
        <w:t>· Лидия Васильевна (соседка, старушка 70 лет)</w:t>
        <w:br/>
        <w:t>· Мария Сергеевна (соседка, старушка 75 лет)</w:t>
        <w:br/>
        <w:t>· Золотая Рыбка (голос за кадром)</w:t>
        <w:br/>
        <w:t>· Сосед Михаил</w:t>
        <w:br/>
        <w:t>· Соседка Ольга</w:t>
        <w:br/>
        <w:br/>
        <w:t>Декорации:</w:t>
        <w:br/>
        <w:br/>
        <w:t>1. Деревенская улица: лавочка, забор.</w:t>
        <w:br/>
        <w:t xml:space="preserve">2. Деревенская изба: стол, две табуретки, русская печь (условно), вешалка. </w:t>
        <w:br/>
        <w:t>3. Река: чурбак в форме пня.</w:t>
        <w:br/>
        <w:br/>
        <w:t xml:space="preserve">                                     СЦЕНА 1. Лавочка</w:t>
        <w:br/>
        <w:br/>
      </w:r>
      <w:r>
        <w:rPr>
          <w:rFonts w:cs="Times New Roman"/>
          <w:i/>
          <w:iCs/>
          <w:sz w:val="24"/>
          <w:szCs w:val="24"/>
        </w:rPr>
        <w:t xml:space="preserve">Деревенская улица. На лавочке сидит Лидия Васильевна, вяжет. Мимо, опираясь на палочку, идет </w:t>
      </w:r>
      <w:r>
        <w:rPr>
          <w:rFonts w:cs="Times New Roman"/>
          <w:sz w:val="24"/>
          <w:szCs w:val="24"/>
        </w:rPr>
        <w:t>Мария Сергеевна</w:t>
      </w:r>
      <w:r>
        <w:rPr>
          <w:rFonts w:cs="Times New Roman"/>
          <w:i/>
          <w:iCs/>
          <w:sz w:val="24"/>
          <w:szCs w:val="24"/>
        </w:rPr>
        <w:t>. Останавливается.</w:t>
        <w:br/>
      </w:r>
      <w:r>
        <w:rPr>
          <w:rFonts w:cs="Times New Roman"/>
          <w:sz w:val="24"/>
          <w:szCs w:val="24"/>
        </w:rPr>
        <w:br/>
      </w:r>
      <w:r>
        <w:rPr>
          <w:rFonts w:cs="Times New Roman"/>
          <w:b/>
          <w:bCs/>
          <w:sz w:val="24"/>
          <w:szCs w:val="24"/>
        </w:rPr>
        <w:t>Мария Сергеевна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Ой, Лидочка, здорово, присесть можно? Ноги не идут.</w:t>
        <w:br/>
        <w:br/>
      </w:r>
      <w:r>
        <w:rPr>
          <w:rFonts w:cs="Times New Roman"/>
          <w:b/>
          <w:bCs/>
          <w:sz w:val="24"/>
          <w:szCs w:val="24"/>
        </w:rPr>
        <w:t>Лидия Васильевна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Здравствуй, Сергеевна. Садись, отдохни. Что-то вид у тебя усталый.</w:t>
        <w:br/>
        <w:br/>
      </w:r>
      <w:r>
        <w:rPr>
          <w:rFonts w:cs="Times New Roman"/>
          <w:b/>
          <w:bCs/>
          <w:sz w:val="24"/>
          <w:szCs w:val="24"/>
        </w:rPr>
        <w:t>Мария Сергеевна</w:t>
      </w:r>
      <w:r>
        <w:rPr>
          <w:rFonts w:cs="Times New Roman"/>
          <w:sz w:val="24"/>
          <w:szCs w:val="24"/>
        </w:rPr>
        <w:t xml:space="preserve"> Ноги совсем не слушаются, еле иду.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Лидия Васильевна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 не говори, Сергеевна, годы берут своё.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Мария Сергеевна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Мимо соседей твоих шла, опять у Ивана с Аней гром гремит.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Лидия Васильевна</w:t>
      </w:r>
      <w:r>
        <w:rPr>
          <w:rFonts w:cs="Times New Roman"/>
          <w:sz w:val="24"/>
          <w:szCs w:val="24"/>
        </w:rPr>
        <w:t xml:space="preserve"> Так с утра еще начали. </w:t>
        <w:br/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Мария Сергеевна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Чего собачатся? Чего не хватает? Вроде все есть, дом новый большой, детки прекрасные, самих Господь не обидел.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Лидия Васильевна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(Кивнув, откладывает вязание.)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Да уж… А помню, как все начиналось! Он — косая сажень в плечах, улыбка до ушей. Она — глаза сияют, что звезды. Румянец, коса! По улице шли, за руки держались, как липучки. Иван на руках ее носил. С работы — сразу к ней. Цветы, конфетки… С работы встречал каждый день. Прибежит и спрашивает: «Где Журавушка моя». Казалось, что любовь навек. </w:t>
        <w:br/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Мария Сергеевна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Почему Журавушка-то?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Лидия Васильевна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Так фамилия у неё девичья Журавлева была. Вот он её и звал Журавушка. А сейчас, только и слышно: «Ведьма», «Осел»… Прям беда.</w:t>
        <w:br/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Мария Сергеевна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Они ведь с городу приехали? Не местные?</w:t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Лидия Васильевна</w:t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>Да, по распределению приехали. Работали не покладая рук. Он — дом срубил крепкий, она — в огороде, да в цветах, как пчёлка. Песни по вечерам пели, у неё голос-то какой был... Соловьём заливалась. А он на гармошке подыгрывал. Мы с покойным Петром сидим, бывало, слушаем, и душа радуется.</w:t>
        <w:br/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Мария Сергеевна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>И отчего так-то? Он ни пьющий, она не гулящая. Просто... перестали друг друга видеть.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Лидия Васильевна</w:t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Да уж, песен давно не слыхать. И гармошка, поди, в сарае пылится. И свет в глазах погас совсем. </w:t>
        <w:br/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Мария Сергеевна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Куда все это делось-то? В рутине утонуло? В быту? </w:t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Лидия Васильевна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Любовь-то, видно, не пропала, а за слоем обид и упреков спряталась. Как жемчужина в раковине грубой. Им бы взять, да раковину ту аккуратно раскрыть… А они друг другу молотком по ней стучат. Больно же!</w:t>
        <w:br/>
        <w:br/>
      </w:r>
      <w:r>
        <w:rPr>
          <w:rFonts w:cs="Times New Roman"/>
          <w:b/>
          <w:bCs/>
          <w:sz w:val="24"/>
          <w:szCs w:val="24"/>
        </w:rPr>
        <w:t>Мария Сергеевна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Охо-хо!</w:t>
      </w:r>
    </w:p>
    <w:p>
      <w:pPr>
        <w:pStyle w:val="Normal"/>
        <w:spacing w:before="0" w:after="0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Раздается звук громко хлопнувшей двери. Обе оборачиваются.</w:t>
      </w:r>
    </w:p>
    <w:p>
      <w:pPr>
        <w:pStyle w:val="Normal"/>
        <w:spacing w:before="0" w:after="0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Лидия Васильевна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sz w:val="24"/>
          <w:szCs w:val="24"/>
        </w:rPr>
        <w:t>Вон, пошёл... Злость топить. А она, сердешная, теперь одна будет, со своей обидой. Одинокая камера в своей же крепости.</w:t>
        <w:br/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(Мария Сергеевна тяжело вздыхает, встает.)</w:t>
      </w:r>
      <w:r>
        <w:rPr>
          <w:rFonts w:cs="Times New Roman"/>
          <w:sz w:val="24"/>
          <w:szCs w:val="24"/>
        </w:rPr>
        <w:br/>
        <w:br/>
      </w:r>
      <w:r>
        <w:rPr>
          <w:rFonts w:cs="Times New Roman"/>
          <w:b/>
          <w:bCs/>
          <w:sz w:val="24"/>
          <w:szCs w:val="24"/>
        </w:rPr>
        <w:t>Мария Сергеевна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Пойду я. Тоска на меня нашла. Пойду телевизор посмотрю, всё веселей будет, чем про чужую беду думать.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Мария Сергеевна уходит. Лидия Васильевна еще сидит секунду, потом собирает свои вещи.</w:t>
      </w:r>
      <w:r>
        <w:rPr>
          <w:rFonts w:cs="Times New Roman"/>
          <w:sz w:val="24"/>
          <w:szCs w:val="24"/>
        </w:rPr>
        <w:br/>
        <w:br/>
      </w:r>
      <w:r>
        <w:rPr>
          <w:rFonts w:cs="Times New Roman"/>
          <w:b/>
          <w:bCs/>
          <w:sz w:val="24"/>
          <w:szCs w:val="24"/>
        </w:rPr>
        <w:t>Лидия Васильевна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 мне пора. Всякому горю своё утро. Глядишь и у них всё наладится! </w:t>
        <w:br/>
      </w:r>
    </w:p>
    <w:p>
      <w:pPr>
        <w:pStyle w:val="Normal"/>
        <w:spacing w:before="0" w:after="0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Уходит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</w:t>
      </w:r>
      <w:r>
        <w:rPr>
          <w:rFonts w:cs="Times New Roman"/>
          <w:sz w:val="24"/>
          <w:szCs w:val="24"/>
        </w:rPr>
        <w:t>СЦЕНА 2. Деревенский дом</w:t>
        <w:br/>
        <w:br/>
      </w:r>
      <w:r>
        <w:rPr>
          <w:rFonts w:cs="Times New Roman"/>
          <w:i/>
          <w:iCs/>
          <w:sz w:val="24"/>
          <w:szCs w:val="24"/>
        </w:rPr>
        <w:t>Иван, усталый и хмурый, входит в дом. Снимает робу и кепку, вешает на вешалку. На нем сапоги, в которых явно только что был в хлеву или в поле. Он направляется к столу, тяжело опускается на табурет. Анна стоит у печи, помешивает что-то в горшке. Видит сапоги. Морщится.</w:t>
      </w:r>
      <w:r>
        <w:rPr>
          <w:rFonts w:cs="Times New Roman"/>
          <w:sz w:val="24"/>
          <w:szCs w:val="24"/>
        </w:rPr>
        <w:br/>
        <w:br/>
      </w:r>
      <w:r>
        <w:rPr>
          <w:rFonts w:cs="Times New Roman"/>
          <w:b/>
          <w:bCs/>
          <w:sz w:val="24"/>
          <w:szCs w:val="24"/>
        </w:rPr>
        <w:t>Анна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Иван! Почему сапоги-то не снял? Я пол сегодня мыла! Всю грязь сейчас по мытым половицам растащишь! Совсем ослеп, что ли?</w:t>
        <w:br/>
        <w:br/>
      </w:r>
      <w:r>
        <w:rPr>
          <w:rFonts w:cs="Times New Roman"/>
          <w:b/>
          <w:bCs/>
          <w:sz w:val="24"/>
          <w:szCs w:val="24"/>
        </w:rPr>
        <w:t>Иван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Ой, отстань. Устал я. Не до твоих половиц.</w:t>
        <w:br/>
        <w:br/>
      </w:r>
      <w:r>
        <w:rPr>
          <w:rFonts w:cs="Times New Roman"/>
          <w:b/>
          <w:bCs/>
          <w:sz w:val="24"/>
          <w:szCs w:val="24"/>
        </w:rPr>
        <w:t>Анна</w:t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>Что значит «отстань»?! А кто потом будет оттирать? Я ведь!</w:t>
        <w:br/>
        <w:br/>
      </w:r>
      <w:r>
        <w:rPr>
          <w:rFonts w:cs="Times New Roman"/>
          <w:b/>
          <w:bCs/>
          <w:sz w:val="24"/>
          <w:szCs w:val="24"/>
        </w:rPr>
        <w:t>Иван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Опять завелась! Целый день только и делаешь, что пилишь! Ведьма ты, вот кто! Змея подколодная!</w:t>
        <w:br/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Анна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 ты осел упрямый! Сам вечно все делаешь наперекор! Специально, чтобы меня вывести!</w:t>
        <w:br/>
        <w:br/>
      </w:r>
      <w:r>
        <w:rPr>
          <w:rFonts w:cs="Times New Roman"/>
          <w:b/>
          <w:bCs/>
          <w:sz w:val="24"/>
          <w:szCs w:val="24"/>
        </w:rPr>
        <w:t xml:space="preserve">Иван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Ты на метле летать не пробовала?! Попробуй! Тебе даже учится не надо! Сядешь, и сразу полетишь!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Анна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 ты черт бородатый! Сапожищами топаешь, словно копытами! Посмотри сзади, хвост еще не вырос?!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Иван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Может и рога у меня уже выросли?!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Анна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Может и вырастут, если не прекратишь так себя вести!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Иван в бешенстве встает, роняет табурет. Подходит к вешалке и одевает кепку и робу)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Анна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Опять на рыбалку? Темнеет уже!</w:t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Иван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 что тут делать? Смотреть, как ты посуду лупишь? Она тебе что, жизнь испортила?</w:t>
        <w:br/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Анна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Моя жизнь испортилась десять лет назад, когда я за тобой в эту глушь поехала! Из города! От родителей!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Иван</w:t>
      </w:r>
    </w:p>
    <w:p>
      <w:pPr>
        <w:pStyle w:val="Normal"/>
        <w:spacing w:before="0" w:after="0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sz w:val="24"/>
          <w:szCs w:val="24"/>
        </w:rPr>
        <w:t>Ага! Всё мне припоминаешь! Я тебя силком тащил? Сама рвалась! «любовь», «романтика»! Я лучше пойду на речке лягушек послушаю. Их кваканье — музыка по сравнению с твоим ворчаньем!</w:t>
        <w:br/>
        <w:br/>
      </w:r>
      <w:r>
        <w:rPr>
          <w:rFonts w:cs="Times New Roman"/>
          <w:i/>
          <w:iCs/>
          <w:sz w:val="24"/>
          <w:szCs w:val="24"/>
        </w:rPr>
        <w:t>Уходит. Анна кричит вдогонку.</w:t>
      </w:r>
    </w:p>
    <w:p>
      <w:pPr>
        <w:pStyle w:val="Normal"/>
        <w:spacing w:before="0" w:after="0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Анна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Иди! Ищи себе другую, которая будет терпеть твое свинство! </w:t>
      </w:r>
    </w:p>
    <w:p>
      <w:pPr>
        <w:pStyle w:val="Normal"/>
        <w:spacing w:before="0" w:after="0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sz w:val="24"/>
          <w:szCs w:val="24"/>
        </w:rPr>
        <w:br/>
      </w:r>
      <w:r>
        <w:rPr>
          <w:rFonts w:cs="Times New Roman"/>
          <w:i/>
          <w:iCs/>
          <w:sz w:val="24"/>
          <w:szCs w:val="24"/>
        </w:rPr>
        <w:t>Поёт песню на мотив Миа Бойка «А он такой ой мама мамочка»</w:t>
      </w:r>
    </w:p>
    <w:p>
      <w:pPr>
        <w:pStyle w:val="Normal"/>
        <w:spacing w:before="0" w:after="0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Дорогая, мамочка</w:t>
        <w:br/>
        <w:t>Ты была права.</w:t>
        <w:br/>
        <w:t>Ах зачем уехала я,</w:t>
        <w:br/>
        <w:t>В дальние края.</w:t>
        <w:br/>
        <w:t>Я в любовь поверила</w:t>
        <w:br/>
        <w:t>И мечтам своим</w:t>
        <w:br/>
        <w:t xml:space="preserve">А потом он стал другим </w:t>
        <w:br/>
        <w:t>И совсем чужим.</w:t>
        <w:br/>
        <w:br/>
        <w:t>А был такой!!!</w:t>
        <w:br/>
        <w:t>Горячий и родной.</w:t>
        <w:br/>
        <w:t>И прежний свой покой</w:t>
        <w:br/>
        <w:t xml:space="preserve">Мне не найти одной </w:t>
        <w:br/>
        <w:t>А стал таким</w:t>
        <w:br/>
        <w:t>Холодным и чужим</w:t>
        <w:br/>
        <w:t>Как дальше жить?</w:t>
        <w:br/>
        <w:t>Ой мамочка моя!</w:t>
        <w:br/>
        <w:br/>
        <w:t>Его речи грубые</w:t>
        <w:br/>
        <w:t>Спать мне не дают</w:t>
        <w:br/>
        <w:t>Слезы душат горькие</w:t>
        <w:br/>
        <w:t>И обиды жгут.</w:t>
        <w:br/>
        <w:t>Поцелуи страстные</w:t>
        <w:br/>
        <w:t>И любви слова</w:t>
        <w:br/>
        <w:t>Все теперь уж прошлое</w:t>
        <w:br/>
        <w:t>Не вернуть назад.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 xml:space="preserve">Анна стоит посреди комнаты, сжав кулаки, потом бессильно опускается на табурет. На ее глазах – не злость, а усталая обида. </w:t>
      </w:r>
    </w:p>
    <w:p>
      <w:pPr>
        <w:pStyle w:val="Normal"/>
        <w:spacing w:before="0" w:after="0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                                              </w:t>
      </w:r>
    </w:p>
    <w:p>
      <w:pPr>
        <w:pStyle w:val="Normal"/>
        <w:spacing w:before="0" w:after="0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                                            </w:t>
      </w:r>
      <w:r>
        <w:rPr>
          <w:rFonts w:cs="Times New Roman"/>
          <w:sz w:val="24"/>
          <w:szCs w:val="24"/>
        </w:rPr>
        <w:t>СЦЕНА 3. Река</w:t>
        <w:br/>
        <w:br/>
      </w:r>
      <w:r>
        <w:rPr>
          <w:rFonts w:cs="Times New Roman"/>
          <w:i/>
          <w:iCs/>
          <w:sz w:val="24"/>
          <w:szCs w:val="24"/>
        </w:rPr>
        <w:t xml:space="preserve">Выходит Иван, несет на плече сети. Поет песню на мотив «Цвет настроенья синий» Киркорова. Закидывает сеть и садится.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Её ворчанье нету сил уже терпеть.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 от нотаций просто хочется сбежать.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Вот… скандал опять раздула на пустом.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Лишь дай предлог и понеслась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Припев: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Нет настроенья. Больно.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 не прикольно, и с меня довольно.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Живу я как на мине.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Любви давно уж нет у нас в помине.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Нет настроенья. Больно.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 не прикольно, и с меня довольно.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Живу я как на мине.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Любви давно уж нет у нас в помине.</w:t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Ну вот пытаюсь я опять себя сдержать,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Но с каждым разом все труднее промолчать.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Миг… и вновь летят обидные слова.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Брань и снова кругом голова.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Припев: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Нет настроенья. Больно.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 не прикольно, и с меня довольно.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Живу я как на мине.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Любви давно уж нет у нас в помине.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Нет настроенья. Больно.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 не прикольно, и с меня довольно.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Живу я как на мине.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Любви давно уж нет у нас в помине.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Иван</w:t>
      </w:r>
    </w:p>
    <w:p>
      <w:pPr>
        <w:pStyle w:val="Normal"/>
        <w:spacing w:before="0" w:after="0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sz w:val="24"/>
          <w:szCs w:val="24"/>
        </w:rPr>
        <w:t>Ведьма... Стерва... Отравляет каждый день...</w:t>
        <w:br/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Внезапно он вздрагивает, начинает что-то вытаскивать. Разочарованно смотрит в пустые сети. Потом замечает что-то и достает золотую рыбку. Голос Золотой Рыбки звучит из-за кулис.</w:t>
      </w:r>
      <w:r>
        <w:rPr>
          <w:rFonts w:cs="Times New Roman"/>
          <w:sz w:val="24"/>
          <w:szCs w:val="24"/>
        </w:rPr>
        <w:br/>
        <w:br/>
      </w:r>
      <w:r>
        <w:rPr>
          <w:rFonts w:cs="Times New Roman"/>
          <w:b/>
          <w:bCs/>
          <w:sz w:val="24"/>
          <w:szCs w:val="24"/>
        </w:rPr>
        <w:t>Золотая рыбка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Отпусти меня, добрый человек.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Иван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Что за черт?! Грежу, что ли?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Золотая рыбка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Не грезишь. Я золотая рыбка. Отпустишь, взамен исполню одно твоё желание. </w:t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br/>
      </w:r>
      <w:r>
        <w:rPr>
          <w:rFonts w:cs="Times New Roman"/>
          <w:b/>
          <w:bCs/>
          <w:sz w:val="24"/>
          <w:szCs w:val="24"/>
        </w:rPr>
        <w:t>Иван</w:t>
      </w:r>
    </w:p>
    <w:p>
      <w:pPr>
        <w:pStyle w:val="Normal"/>
        <w:spacing w:before="0" w:after="0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(грустно)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Не нужны мне твои желания. Куда тебя одну, да ещё такую маленькую? Не пожарить, не суп сварить. Так уж и быть — иди. Пусть хоть кому-то сегодня будет хорошо. Мне уж точно не будет.</w:t>
        <w:br/>
        <w:br/>
      </w:r>
      <w:r>
        <w:rPr>
          <w:rFonts w:cs="Times New Roman"/>
          <w:i/>
          <w:iCs/>
          <w:sz w:val="24"/>
          <w:szCs w:val="24"/>
        </w:rPr>
        <w:t>Он делает вид, что выпускает рыбку в воду.</w:t>
        <w:br/>
      </w:r>
      <w:r>
        <w:rPr>
          <w:rFonts w:cs="Times New Roman"/>
          <w:sz w:val="24"/>
          <w:szCs w:val="24"/>
        </w:rPr>
        <w:br/>
      </w:r>
      <w:r>
        <w:rPr>
          <w:rFonts w:cs="Times New Roman"/>
          <w:b/>
          <w:bCs/>
          <w:sz w:val="24"/>
          <w:szCs w:val="24"/>
        </w:rPr>
        <w:t>Золотая рыбка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Какой ты странный… Отпускаешь, не прося ничего. Что с тобой случилось?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(Садится на пень, опускает голову. Говорит тихо, без злости, с тоской.)</w:t>
      </w:r>
      <w:r>
        <w:rPr>
          <w:rFonts w:cs="Times New Roman"/>
          <w:sz w:val="24"/>
          <w:szCs w:val="24"/>
        </w:rPr>
        <w:br/>
        <w:br/>
      </w:r>
      <w:r>
        <w:rPr>
          <w:rFonts w:cs="Times New Roman"/>
          <w:b/>
          <w:bCs/>
          <w:sz w:val="24"/>
          <w:szCs w:val="24"/>
        </w:rPr>
        <w:t>Иван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А что случилось… Жизнь не в жизнь. Была любовь. Она... солнышком была. Улыбка — что мед. Добрая, заботливая. Песни пела. А теперь... Слово ласковое не услышишь, только пилит и пилит целый день. И в глазах у неё теперь не свет, а яд один.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Золотая рыбка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Иди домой, Иван. Не беспокойся. Всё хорошо будет. Только вспомни слово, каким называл её раньше.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Иван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Слово, слово, какое еще слово. Ладно, домой пойду. Все равно идти некуда.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/>
        <w:t xml:space="preserve">                              СЦЕНА 4. Деревенский дом. Чудо.</w:t>
        <w:br/>
        <w:br/>
      </w:r>
      <w:r>
        <w:rPr>
          <w:rFonts w:cs="Times New Roman"/>
          <w:i/>
          <w:iCs/>
          <w:sz w:val="24"/>
          <w:szCs w:val="24"/>
        </w:rPr>
        <w:t>Иван входит в дом. Анна, не оборачиваясь, стоит у стола, нарезает хлеб. Спина напряжена. Слышен голос Ивана за сценой — его мысли.</w:t>
        <w:br/>
      </w:r>
      <w:r>
        <w:rPr>
          <w:rFonts w:cs="Times New Roman"/>
          <w:sz w:val="24"/>
          <w:szCs w:val="24"/>
        </w:rPr>
        <w:br/>
      </w:r>
      <w:r>
        <w:rPr>
          <w:rFonts w:cs="Times New Roman"/>
          <w:b/>
          <w:bCs/>
          <w:sz w:val="24"/>
          <w:szCs w:val="24"/>
        </w:rPr>
        <w:t>Голос Ивана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Ну вот и дом. И ведьма на кухне. Сейчас начнется: про сапоги, про ужин холодный, про то, что я свинья… Устал я. До смерти устал. Ууу, жаба болотная!</w:t>
        <w:br/>
        <w:br/>
      </w:r>
      <w:r>
        <w:rPr>
          <w:rFonts w:cs="Times New Roman"/>
          <w:b/>
          <w:bCs/>
          <w:sz w:val="24"/>
          <w:szCs w:val="24"/>
        </w:rPr>
        <w:t>Иван</w:t>
      </w:r>
      <w:r>
        <w:rPr>
          <w:rFonts w:cs="Times New Roman"/>
          <w:sz w:val="24"/>
          <w:szCs w:val="24"/>
        </w:rPr>
        <w:t xml:space="preserve"> (вслух)</w:t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>Жжжжёнушка. Я пришел.</w:t>
        <w:br/>
        <w:br/>
      </w:r>
      <w:r>
        <w:rPr>
          <w:rFonts w:cs="Times New Roman"/>
          <w:b/>
          <w:bCs/>
          <w:sz w:val="24"/>
          <w:szCs w:val="24"/>
        </w:rPr>
        <w:t>Голос Анны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Что это? Тихий такой… Насмехается, что ли? Что с ним?</w:t>
        <w:br/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Анна </w:t>
      </w:r>
      <w:r>
        <w:rPr>
          <w:rFonts w:cs="Times New Roman"/>
          <w:sz w:val="24"/>
          <w:szCs w:val="24"/>
        </w:rPr>
        <w:t>(вслух)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Сапоги, я вижу, все равно не снял.</w:t>
        <w:br/>
        <w:br/>
      </w:r>
      <w:r>
        <w:rPr>
          <w:rFonts w:cs="Times New Roman"/>
          <w:b/>
          <w:bCs/>
          <w:sz w:val="24"/>
          <w:szCs w:val="24"/>
        </w:rPr>
        <w:t>Голос Ивана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Вот, началось! Сейчас скажу ей, какая она зануда…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Иван</w:t>
      </w:r>
      <w:r>
        <w:rPr>
          <w:rFonts w:cs="Times New Roman"/>
          <w:sz w:val="24"/>
          <w:szCs w:val="24"/>
        </w:rPr>
        <w:t xml:space="preserve"> (вслух)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Ззззабылся. Прости, родная. Устал очень. Я сейчас сам помою, где натоптал.</w:t>
        <w:br/>
        <w:br/>
      </w:r>
      <w:r>
        <w:rPr>
          <w:rFonts w:cs="Times New Roman"/>
          <w:b/>
          <w:bCs/>
          <w:sz w:val="24"/>
          <w:szCs w:val="24"/>
        </w:rPr>
        <w:t>Голос Ивана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Что я говорю? Что со мной? Я же не это хотел сказать!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Анна медленно оборачивается. Смотрит на него с недоумением.</w:t>
      </w:r>
      <w:r>
        <w:rPr>
          <w:rFonts w:cs="Times New Roman"/>
          <w:sz w:val="24"/>
          <w:szCs w:val="24"/>
        </w:rPr>
        <w:br/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Голос Анны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Что? «Родная»? Он с ума сошел? Или я? Ласково так… А может упал и головой стукнулся? Не помнит себя.</w:t>
        <w:br/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Анна </w:t>
      </w:r>
      <w:r>
        <w:rPr>
          <w:rFonts w:cs="Times New Roman"/>
          <w:sz w:val="24"/>
          <w:szCs w:val="24"/>
        </w:rPr>
        <w:t>(вслух)</w:t>
      </w:r>
    </w:p>
    <w:p>
      <w:pPr>
        <w:pStyle w:val="Normal"/>
        <w:spacing w:before="0" w:after="0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(уже без прежней злости, с опаской)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Да уж… Помоешь. Как же. У тебя ж руки-то не для ведра с тряпкой сделаны.</w:t>
        <w:br/>
        <w:br/>
      </w:r>
      <w:r>
        <w:rPr>
          <w:rFonts w:cs="Times New Roman"/>
          <w:b/>
          <w:bCs/>
          <w:sz w:val="24"/>
          <w:szCs w:val="24"/>
        </w:rPr>
        <w:t>Голос Ивана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Ага, ехидство! Ну сейчас я ей, змее…</w:t>
        <w:br/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Иван</w:t>
      </w:r>
      <w:r>
        <w:rPr>
          <w:rFonts w:cs="Times New Roman"/>
          <w:sz w:val="24"/>
          <w:szCs w:val="24"/>
        </w:rPr>
        <w:t xml:space="preserve"> (вслух)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Ззззато у тебя, Аннушка, руки золотые. И хлеб так режешь, и дом содержать умудряешься… Я, право, не знаю, как ты все успеваешь.</w:t>
        <w:br/>
        <w:br/>
      </w:r>
      <w:r>
        <w:rPr>
          <w:rFonts w:cs="Times New Roman"/>
          <w:b/>
          <w:bCs/>
          <w:sz w:val="24"/>
          <w:szCs w:val="24"/>
        </w:rPr>
        <w:t>Голос Ивана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Что я несу. Не иначе и правда ведьма?! Нашептала или опоила?!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(Пауза. Анна опускает нож. Глаза ее становятся влажными.)</w:t>
        <w:br/>
      </w:r>
      <w:r>
        <w:rPr>
          <w:rFonts w:cs="Times New Roman"/>
          <w:sz w:val="24"/>
          <w:szCs w:val="24"/>
        </w:rPr>
        <w:br/>
      </w:r>
      <w:r>
        <w:rPr>
          <w:rFonts w:cs="Times New Roman"/>
          <w:b/>
          <w:bCs/>
          <w:sz w:val="24"/>
          <w:szCs w:val="24"/>
        </w:rPr>
        <w:t>Голос Анны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>Господи… Он меня… похвалил? Не может быть… Сердце вдруг так сжалось…</w:t>
        <w:br/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Анна </w:t>
      </w:r>
      <w:r>
        <w:rPr>
          <w:rFonts w:cs="Times New Roman"/>
          <w:sz w:val="24"/>
          <w:szCs w:val="24"/>
        </w:rPr>
        <w:t>(вслух)</w:t>
      </w:r>
    </w:p>
    <w:p>
      <w:pPr>
        <w:pStyle w:val="Normal"/>
        <w:spacing w:before="0" w:after="0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(голос дрожит)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Что ты несешь-то, Иван? С чего это вдруг? Столько лет не слыхала от тебя доброго слова…</w:t>
        <w:br/>
        <w:br/>
      </w:r>
      <w:r>
        <w:rPr>
          <w:rFonts w:cs="Times New Roman"/>
          <w:b/>
          <w:bCs/>
          <w:sz w:val="24"/>
          <w:szCs w:val="24"/>
        </w:rPr>
        <w:t>Голос Ивана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>А ведь и правда… Я и сам уже не помню, когда я последний раз говорил ей что-то хорошее? Забыл уже… А раньше… Вспомнил!</w:t>
        <w:br/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Иван</w:t>
      </w:r>
      <w:r>
        <w:rPr>
          <w:rFonts w:cs="Times New Roman"/>
          <w:sz w:val="24"/>
          <w:szCs w:val="24"/>
        </w:rPr>
        <w:t xml:space="preserve"> (вслух)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(подходя ближе, искренне)</w:t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>Журавушка, прости меня. Правда, прости. Я был слепым и глухим ослом. Ты не ведьма. Ты — моя Журавушка. Моя усталая, замотанная, но самая лучшая на свете.</w:t>
        <w:br/>
        <w:br/>
      </w:r>
      <w:r>
        <w:rPr>
          <w:rFonts w:cs="Times New Roman"/>
          <w:b/>
          <w:bCs/>
          <w:sz w:val="24"/>
          <w:szCs w:val="24"/>
        </w:rPr>
        <w:t xml:space="preserve">Анна </w:t>
      </w:r>
      <w:r>
        <w:rPr>
          <w:rFonts w:cs="Times New Roman"/>
          <w:sz w:val="24"/>
          <w:szCs w:val="24"/>
        </w:rPr>
        <w:t>(вслух)</w:t>
      </w:r>
    </w:p>
    <w:p>
      <w:pPr>
        <w:pStyle w:val="Normal"/>
        <w:spacing w:before="0" w:after="0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sz w:val="24"/>
          <w:szCs w:val="24"/>
        </w:rPr>
        <w:t>Ты лет восемь так меня не называл. Последний раз, наверное, на том пикнике у озера, помнишь? Дождь пошел, и мы под ёлкой сидели...</w:t>
      </w:r>
    </w:p>
    <w:p>
      <w:pPr>
        <w:pStyle w:val="Normal"/>
        <w:spacing w:before="0" w:after="0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Анна не выдерживает. Слезы катятся по ее щекам. Она не пытается их смахнуть.</w:t>
      </w:r>
      <w:r>
        <w:rPr>
          <w:rFonts w:cs="Times New Roman"/>
          <w:sz w:val="24"/>
          <w:szCs w:val="24"/>
        </w:rPr>
        <w:t xml:space="preserve"> </w:t>
        <w:br/>
        <w:br/>
      </w:r>
      <w:r>
        <w:rPr>
          <w:rFonts w:cs="Times New Roman"/>
          <w:b/>
          <w:bCs/>
          <w:sz w:val="24"/>
          <w:szCs w:val="24"/>
        </w:rPr>
        <w:t>Иван</w:t>
      </w:r>
      <w:r>
        <w:rPr>
          <w:rFonts w:cs="Times New Roman"/>
          <w:sz w:val="24"/>
          <w:szCs w:val="24"/>
        </w:rPr>
        <w:t xml:space="preserve"> (вслух)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Помню. Ты волосы свои мокрые отжимала, и смеялась. Я правда осел! Глупый осел!</w:t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Анна </w:t>
      </w:r>
      <w:r>
        <w:rPr>
          <w:rFonts w:cs="Times New Roman"/>
          <w:sz w:val="24"/>
          <w:szCs w:val="24"/>
        </w:rPr>
        <w:t>(вслух)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(сквозь слезы)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Ты не осел… Ты — мой муж. Трудяга. А я просто очень устала… Устала от тишины между нами. От того, что мы стали чужими в одном доме. Мне так не хватало… этих слов.</w:t>
        <w:br/>
        <w:br/>
      </w:r>
      <w:r>
        <w:rPr>
          <w:rFonts w:cs="Times New Roman"/>
          <w:b/>
          <w:bCs/>
          <w:sz w:val="24"/>
          <w:szCs w:val="24"/>
        </w:rPr>
        <w:t>Голос Ивана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Вот я сухарь, дубина! Не видел, как ей тяжело, она же городская, к тяжелому труду не привыкшая. О себе только думал, как мне тяжело. Жалеть себя начал. Стал скулить, как побитая собака, и кусать того, кто ближе. Её старания замечать перестал!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Иван</w:t>
      </w:r>
      <w:r>
        <w:rPr>
          <w:rFonts w:cs="Times New Roman"/>
          <w:sz w:val="24"/>
          <w:szCs w:val="24"/>
        </w:rPr>
        <w:t xml:space="preserve"> (вслух)</w:t>
      </w:r>
    </w:p>
    <w:p>
      <w:pPr>
        <w:pStyle w:val="Normal"/>
        <w:spacing w:before="0" w:after="0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(берет ее за руки)</w:t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>И мне не хватало. Кажется, я их разучился говорить. А надо было просто… начать.</w:t>
        <w:br/>
      </w:r>
    </w:p>
    <w:p>
      <w:pPr>
        <w:pStyle w:val="Normal"/>
        <w:spacing w:before="0" w:after="0"/>
        <w:rPr>
          <w:rFonts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Иван касается её щеки, смахивает слезу большим пальцем. Она прикрывает глаза и прижимается щекой к его ладони</w:t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Голос Анны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>Его рука... Такая же шершавая, тёплая... И пахнет не злостью... а рекой, лесом... и домом. Нашим домом.</w:t>
        <w:br/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Анна </w:t>
      </w:r>
    </w:p>
    <w:p>
      <w:pPr>
        <w:pStyle w:val="Normal"/>
        <w:spacing w:before="0" w:after="0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(Смотрит ему в глаза, улыбаясь сквозь слезы.) </w:t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>Да. Просто начать. Я думала, если буду пилить, кричать — ты очнёшься. Увидишь меня. А ты только дальше отползал, в свою раковину. Мне даже плакать надоело. Удобнее злиться было. Какими же мы были дураками, Ваня. Чуть не потеряли самое главное из-за глупой гордости и обид.</w:t>
        <w:br/>
        <w:br/>
      </w:r>
      <w:r>
        <w:rPr>
          <w:rFonts w:cs="Times New Roman"/>
          <w:b/>
          <w:bCs/>
          <w:sz w:val="24"/>
          <w:szCs w:val="24"/>
        </w:rPr>
        <w:t>Иван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 помнишь нашу песню?! Как мы мечтали вдвоем?</w:t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Вместе поют</w:t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>Маленький домик, русская печка,</w:t>
        <w:br/>
        <w:t>Пол деревянный, лавка и свечка,</w:t>
        <w:br/>
        <w:t>И ребятишек в доме орава.</w:t>
        <w:br/>
        <w:t>Вот оно счастье - нет его слаще...</w:t>
        <w:br/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Анна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Как же мы... до такого докатились? На помойке своей злости жили. И чуть... чуть не разминулись в этом доме навсегда. И что бы осталось? Пустота.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Иван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Ничего бы не осталось. Ты ведь... ты ведь и правда всё. И дом этот, и память, и даже река — всё с тобой связано. Без тебя мне не нужно ничего.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Они обнимаются. Не страстно, а по-домашнему, породному, как две половинки, нашедшие друг друга</w:t>
        <w:br/>
      </w:r>
      <w:r>
        <w:rPr>
          <w:rFonts w:cs="Times New Roman"/>
          <w:sz w:val="24"/>
          <w:szCs w:val="24"/>
        </w:rPr>
        <w:br/>
        <w:br/>
        <w:br/>
        <w:t xml:space="preserve">                                   СЦЕНА 5. Соседи</w:t>
        <w:br/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В дверь осторожно стучат. Иван и Анна, не разнимаясь, смотрят на дверь. </w:t>
        <w:br/>
      </w:r>
      <w:r>
        <w:rPr>
          <w:rFonts w:cs="Times New Roman"/>
          <w:sz w:val="24"/>
          <w:szCs w:val="24"/>
        </w:rPr>
        <w:br/>
      </w:r>
      <w:r>
        <w:rPr>
          <w:rFonts w:cs="Times New Roman"/>
          <w:b/>
          <w:bCs/>
          <w:sz w:val="24"/>
          <w:szCs w:val="24"/>
        </w:rPr>
        <w:t>Иван</w:t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>Входите, открыто!</w:t>
        <w:br/>
        <w:br/>
      </w:r>
      <w:r>
        <w:rPr>
          <w:rFonts w:cs="Times New Roman"/>
          <w:i/>
          <w:iCs/>
          <w:sz w:val="24"/>
          <w:szCs w:val="24"/>
        </w:rPr>
        <w:t>Входят сосед Михаил и соседка Ольга. Выглядят озадаченно.</w:t>
        <w:br/>
      </w:r>
      <w:r>
        <w:rPr>
          <w:rFonts w:cs="Times New Roman"/>
          <w:sz w:val="24"/>
          <w:szCs w:val="24"/>
        </w:rPr>
        <w:br/>
      </w:r>
      <w:r>
        <w:rPr>
          <w:rFonts w:cs="Times New Roman"/>
          <w:b/>
          <w:bCs/>
          <w:sz w:val="24"/>
          <w:szCs w:val="24"/>
        </w:rPr>
        <w:t>Михаил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Здравствуйте, мы тут… Слышали, у вас опять… Ну, думали, может, помочь чем… мирить вас…</w:t>
        <w:br/>
        <w:br/>
      </w:r>
      <w:r>
        <w:rPr>
          <w:rFonts w:cs="Times New Roman"/>
          <w:i/>
          <w:iCs/>
          <w:sz w:val="24"/>
          <w:szCs w:val="24"/>
        </w:rPr>
        <w:t>Анна и Иван смотрят друг на друга и смеются.</w:t>
      </w:r>
      <w:r>
        <w:rPr>
          <w:rFonts w:cs="Times New Roman"/>
          <w:sz w:val="24"/>
          <w:szCs w:val="24"/>
        </w:rPr>
        <w:br/>
        <w:br/>
      </w:r>
      <w:r>
        <w:rPr>
          <w:rFonts w:cs="Times New Roman"/>
          <w:b/>
          <w:bCs/>
          <w:sz w:val="24"/>
          <w:szCs w:val="24"/>
        </w:rPr>
        <w:t>Ольга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(Радостно хлопает в ладоши.)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>Ой, батюшки! Да вы уже! Сами!</w:t>
        <w:br/>
        <w:br/>
      </w:r>
      <w:r>
        <w:rPr>
          <w:rFonts w:cs="Times New Roman"/>
          <w:b/>
          <w:bCs/>
          <w:sz w:val="24"/>
          <w:szCs w:val="24"/>
        </w:rPr>
        <w:t>Анна</w:t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>Сами, Оленька. И, кажется, навсегда.</w:t>
        <w:br/>
        <w:br/>
      </w:r>
      <w:r>
        <w:rPr>
          <w:rFonts w:cs="Times New Roman"/>
          <w:b/>
          <w:bCs/>
          <w:sz w:val="24"/>
          <w:szCs w:val="24"/>
        </w:rPr>
        <w:t>Иван</w:t>
      </w:r>
    </w:p>
    <w:p>
      <w:pPr>
        <w:pStyle w:val="Normal"/>
        <w:spacing w:before="0" w:after="0"/>
        <w:rPr>
          <w:rFonts w:cs="Times New Roman"/>
          <w:b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>Не беспокойся, Миха. Все в порядке. Лучше заходите как-нибудь чайку попить. Вместе.</w:t>
        <w:br/>
        <w:br/>
      </w:r>
      <w:r>
        <w:rPr>
          <w:rFonts w:cs="Times New Roman"/>
          <w:b/>
          <w:bCs/>
          <w:sz w:val="24"/>
          <w:szCs w:val="24"/>
        </w:rPr>
        <w:t>Ольга</w:t>
      </w:r>
    </w:p>
    <w:p>
      <w:pPr>
        <w:pStyle w:val="Normal"/>
        <w:spacing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Обязательно зайдем!</w:t>
        <w:br/>
      </w:r>
    </w:p>
    <w:p>
      <w:pPr>
        <w:pStyle w:val="Normal"/>
        <w:spacing w:before="0" w:after="0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 xml:space="preserve">Ольга толкает Михаила к двери, и они уходят. </w:t>
      </w:r>
    </w:p>
    <w:p>
      <w:pPr>
        <w:pStyle w:val="Normal"/>
        <w:spacing w:before="0" w:after="0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Анна прижимается к Ивану.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Поют песню Николай Караченцев «Звёзды сошли с небес».</w:t>
      </w:r>
    </w:p>
    <w:p>
      <w:pPr>
        <w:pStyle w:val="Normal"/>
        <w:spacing w:before="0" w:after="0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Я здесь, ветром прилёг у ног                                                                                                          После путей-дорог                                                                                                                             Раньше прийти не мог                                                                                   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Я здесь, благослови закат,                                                                                                                      Тихий, как листопад                                                                                                                   </w:t>
      </w:r>
      <w:r>
        <w:rPr>
          <w:rFonts w:cs="Times New Roman"/>
          <w:sz w:val="24"/>
          <w:szCs w:val="24"/>
        </w:rPr>
        <w:t>Знаю, что виноват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Припев: </w:t>
      </w:r>
      <w:r>
        <w:rPr>
          <w:rFonts w:cs="Times New Roman"/>
          <w:i/>
          <w:iCs/>
          <w:sz w:val="24"/>
          <w:szCs w:val="24"/>
        </w:rPr>
        <w:t>(Поют вместе)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Искушает судьба, искушает,                                                                                                                  Все когда-то грехи совершают                                                                                                         И в неведенье шагом невольным                                                                                                    Самым близким мы делаем больно.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Искушает судьба, искушает                                                                                                                    Но она ничего не решает.                                                                                                              Только наша любовь,                                                                                                                Только наша любовь,                                                                                                              Вновь из пепла нас воскрешает...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Я здесь, просит душа тепла                                                                                                         Осень костры зажгла                                                                                                                     </w:t>
      </w:r>
      <w:r>
        <w:rPr>
          <w:rFonts w:cs="Times New Roman"/>
          <w:sz w:val="24"/>
          <w:szCs w:val="24"/>
        </w:rPr>
        <w:t xml:space="preserve">Знаю, как ты ждала                                                                           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Я здесь, благослови закат                                                                                                           Тихий, как листопад                                                                                                                        </w:t>
      </w:r>
      <w:r>
        <w:rPr>
          <w:rFonts w:cs="Times New Roman"/>
          <w:sz w:val="24"/>
          <w:szCs w:val="24"/>
        </w:rPr>
        <w:t>Знаю, что виноват</w:t>
      </w:r>
    </w:p>
    <w:p>
      <w:pPr>
        <w:pStyle w:val="Normal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Припев: </w:t>
      </w:r>
      <w:r>
        <w:rPr>
          <w:rFonts w:cs="Times New Roman"/>
          <w:i/>
          <w:iCs/>
          <w:sz w:val="24"/>
          <w:szCs w:val="24"/>
        </w:rPr>
        <w:t>(Поют вместе)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Я здесь, ветром прилёг у ног                                                                                                          После путей-дорог                                                                                                                             Раньше прийти не мог                                                                                                                           </w:t>
      </w:r>
      <w:r>
        <w:rPr>
          <w:rFonts w:cs="Times New Roman"/>
          <w:b/>
          <w:bCs/>
          <w:sz w:val="24"/>
          <w:szCs w:val="24"/>
        </w:rPr>
        <w:t>Ты здесь, звезды сошли с небес,                                                                                              Слышат река и лес                                                                                                                   Эту благую весть</w:t>
      </w:r>
    </w:p>
    <w:p>
      <w:pPr>
        <w:pStyle w:val="Normal"/>
        <w:spacing w:before="0" w:after="160"/>
        <w:rPr>
          <w:rFonts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15b7"/>
    <w:pPr>
      <w:widowControl/>
      <w:bidi w:val="0"/>
      <w:spacing w:lineRule="auto" w:line="240"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a7009f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a7009f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a7009f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val="2E74B5" w:themeColor="accent1" w:themeShade="bf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a7009f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val="2E74B5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a7009f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val="2E74B5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a7009f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a7009f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a7009f"/>
    <w:pPr>
      <w:keepNext w:val="true"/>
      <w:keepLines/>
      <w:spacing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a7009f"/>
    <w:pPr>
      <w:keepNext w:val="true"/>
      <w:keepLines/>
      <w:spacing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a7009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a7009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a7009f"/>
    <w:rPr>
      <w:rFonts w:eastAsia="" w:cs="" w:cstheme="majorBidi" w:eastAsiaTheme="majorEastAsia"/>
      <w:color w:val="2E74B5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a7009f"/>
    <w:rPr>
      <w:rFonts w:eastAsia="" w:cs="" w:cstheme="majorBidi" w:eastAsiaTheme="majorEastAsia"/>
      <w:i/>
      <w:iCs/>
      <w:color w:val="2E74B5" w:themeColor="accent1" w:themeShade="bf"/>
      <w:sz w:val="28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a7009f"/>
    <w:rPr>
      <w:rFonts w:eastAsia="" w:cs="" w:cstheme="majorBidi" w:eastAsiaTheme="majorEastAsia"/>
      <w:color w:val="2E74B5" w:themeColor="accent1" w:themeShade="bf"/>
      <w:sz w:val="28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a7009f"/>
    <w:rPr>
      <w:rFonts w:eastAsia="" w:cs="" w:cstheme="majorBidi" w:eastAsiaTheme="majorEastAsia"/>
      <w:i/>
      <w:iCs/>
      <w:color w:val="595959" w:themeColor="text1" w:themeTint="a6"/>
      <w:sz w:val="28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a7009f"/>
    <w:rPr>
      <w:rFonts w:eastAsia="" w:cs="" w:cstheme="majorBidi" w:eastAsiaTheme="majorEastAsia"/>
      <w:color w:val="595959" w:themeColor="text1" w:themeTint="a6"/>
      <w:sz w:val="28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a7009f"/>
    <w:rPr>
      <w:rFonts w:eastAsia="" w:cs="" w:cstheme="majorBidi" w:eastAsiaTheme="majorEastAsia"/>
      <w:i/>
      <w:iCs/>
      <w:color w:val="272727" w:themeColor="text1" w:themeTint="d8"/>
      <w:sz w:val="2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a7009f"/>
    <w:rPr>
      <w:rFonts w:eastAsia="" w:cs="" w:cstheme="majorBidi" w:eastAsiaTheme="majorEastAsia"/>
      <w:color w:val="272727" w:themeColor="text1" w:themeTint="d8"/>
      <w:sz w:val="28"/>
    </w:rPr>
  </w:style>
  <w:style w:type="character" w:styleId="Style5" w:customStyle="1">
    <w:name w:val="Заголовок Знак"/>
    <w:basedOn w:val="DefaultParagraphFont"/>
    <w:uiPriority w:val="10"/>
    <w:qFormat/>
    <w:rsid w:val="00a7009f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a7009f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a7009f"/>
    <w:rPr>
      <w:rFonts w:ascii="Times New Roman" w:hAnsi="Times New Roman"/>
      <w:i/>
      <w:iCs/>
      <w:color w:val="404040" w:themeColor="text1" w:themeTint="bf"/>
      <w:sz w:val="28"/>
    </w:rPr>
  </w:style>
  <w:style w:type="character" w:styleId="IntenseEmphasis">
    <w:name w:val="Intense Emphasis"/>
    <w:basedOn w:val="DefaultParagraphFont"/>
    <w:uiPriority w:val="21"/>
    <w:qFormat/>
    <w:rsid w:val="00a7009f"/>
    <w:rPr>
      <w:i/>
      <w:iCs/>
      <w:color w:val="2E74B5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a7009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a7009f"/>
    <w:rPr>
      <w:b/>
      <w:bCs/>
      <w:smallCaps/>
      <w:color w:val="2E74B5" w:themeColor="accent1" w:themeShade="bf"/>
      <w:spacing w:val="5"/>
    </w:rPr>
  </w:style>
  <w:style w:type="character" w:styleId="Style8">
    <w:name w:val="Hyperlink"/>
    <w:basedOn w:val="DefaultParagraphFont"/>
    <w:uiPriority w:val="99"/>
    <w:unhideWhenUsed/>
    <w:rsid w:val="006d13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d1376"/>
    <w:rPr>
      <w:color w:val="605E5C"/>
      <w:shd w:fill="E1DFDD" w:val="clear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bc2aeb"/>
    <w:rPr>
      <w:rFonts w:ascii="Times New Roman" w:hAnsi="Times New Roman"/>
      <w:sz w:val="28"/>
    </w:rPr>
  </w:style>
  <w:style w:type="character" w:styleId="Style10" w:customStyle="1">
    <w:name w:val="Нижний колонтитул Знак"/>
    <w:basedOn w:val="DefaultParagraphFont"/>
    <w:uiPriority w:val="99"/>
    <w:qFormat/>
    <w:rsid w:val="00bc2aeb"/>
    <w:rPr>
      <w:rFonts w:ascii="Times New Roman" w:hAnsi="Times New Roman"/>
      <w:sz w:val="28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ascii="PT Astra Serif" w:hAnsi="PT Astra Serif" w:cs="Free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6">
    <w:name w:val="Title"/>
    <w:basedOn w:val="Normal"/>
    <w:next w:val="Normal"/>
    <w:link w:val="Style5"/>
    <w:uiPriority w:val="10"/>
    <w:qFormat/>
    <w:rsid w:val="00a7009f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7">
    <w:name w:val="Subtitle"/>
    <w:basedOn w:val="Normal"/>
    <w:next w:val="Normal"/>
    <w:link w:val="Style6"/>
    <w:uiPriority w:val="11"/>
    <w:qFormat/>
    <w:rsid w:val="00a7009f"/>
    <w:pPr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a7009f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09f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a7009f"/>
    <w:pPr>
      <w:pBdr>
        <w:top w:val="single" w:sz="4" w:space="10" w:color="2E74B5"/>
        <w:bottom w:val="single" w:sz="4" w:space="10" w:color="2E74B5"/>
      </w:pBdr>
      <w:spacing w:before="360" w:after="360"/>
      <w:ind w:left="864" w:right="864" w:hanging="0"/>
      <w:jc w:val="center"/>
    </w:pPr>
    <w:rPr>
      <w:i/>
      <w:iCs/>
      <w:color w:val="2E74B5" w:themeColor="accent1" w:themeShade="bf"/>
    </w:rPr>
  </w:style>
  <w:style w:type="paragraph" w:styleId="Style18">
    <w:name w:val="Колонтитул"/>
    <w:basedOn w:val="Normal"/>
    <w:qFormat/>
    <w:pPr/>
    <w:rPr/>
  </w:style>
  <w:style w:type="paragraph" w:styleId="Style19">
    <w:name w:val="Header"/>
    <w:basedOn w:val="Normal"/>
    <w:link w:val="Style9"/>
    <w:uiPriority w:val="99"/>
    <w:unhideWhenUsed/>
    <w:rsid w:val="00bc2aeb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Style20">
    <w:name w:val="Footer"/>
    <w:basedOn w:val="Normal"/>
    <w:link w:val="Style10"/>
    <w:uiPriority w:val="99"/>
    <w:unhideWhenUsed/>
    <w:rsid w:val="00bc2aeb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Application>LibreOffice/7.4.7.2$Linux_X86_64 LibreOffice_project/40$Build-2</Application>
  <AppVersion>15.0000</AppVersion>
  <Pages>10</Pages>
  <Words>2077</Words>
  <Characters>10436</Characters>
  <CharactersWithSpaces>15179</CharactersWithSpaces>
  <Paragraphs>184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2026-01-30T22:16:00Z</dcterms:created>
  <dc:creator>Admin</dc:creator>
  <dc:description/>
  <dc:language>ru-RU</dc:language>
  <cp:lastModifiedBy/>
  <dcterms:modified xsi:type="dcterms:W3CDTF">2026-03-09T22:07:12Z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