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Мохаммад Хосейн Ахмадинежад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Напоминание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exact" w:line="27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Акт первый</w:t>
      </w:r>
    </w:p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первая</w:t>
      </w:r>
    </w:p>
    <w:p>
      <w:pPr>
        <w:pStyle w:val="Normal"/>
        <w:spacing w:lineRule="exact" w:line="28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93" w:leader="none"/>
        </w:tabs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комнате сидит мужчина средних лет. Он выглядит неопрятно и в панике что-то ищет. Вдруг он находит это. Это — золотистая ручка. Как только он находит еѐ, улыбается и сильно радуется.</w:t>
      </w:r>
    </w:p>
    <w:p>
      <w:pPr>
        <w:pStyle w:val="Normal"/>
        <w:spacing w:lineRule="exact" w:line="29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Вот она! Здесь! Дай-ка посмотрю.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Он осматривает ручку. Затем достаѐт лист бумаги из другого ящика и начинает писать.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Письмо другу... нет-нет... любимому... нет, брось.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4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Он несколько раз пишет письма, но каждый раз разрывает их и выбрасывает. После трѐх-четырѐх таких попыток он устаѐт, раздражѐнно бросает ручку в угол. Сидя, он в отчаянии проводит руками по лицу и волосам, издавая звуки, выражающие скуку и раздражение.</w:t>
      </w:r>
    </w:p>
    <w:p>
      <w:pPr>
        <w:pStyle w:val="Normal"/>
        <w:spacing w:lineRule="exact" w:line="29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Аааай... Боже!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8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Вдруг раздаѐтся громкий стук в дверь. Кто-то сильно колотит кулаком.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резко встаѐт. Его охватывает страх.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Неужели он пришѐл?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застывает на месте на несколько секунд. Затем медленно приближается к двери. Снова услышав громкий стук, он отступает назад, испугавшись. Стук в дверь становится всѐ громче и настойчивее.</w:t>
      </w:r>
    </w:p>
    <w:p>
      <w:pPr>
        <w:pStyle w:val="Normal"/>
        <w:spacing w:lineRule="exact" w:line="29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 ты?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Как только он произносит эти слова, стук внезапно прекращается.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Неужели... неужели ты тот... третий?</w:t>
      </w:r>
    </w:p>
    <w:p>
      <w:pPr>
        <w:pStyle w:val="Normal"/>
        <w:spacing w:lineRule="exact" w:line="30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Стук больше не повторяется. Мужчина снова садится на своѐ место. Он берѐт ручку и начинает быстро писать на листе бумаги. Сначала он пишет молча. Но когда доходит до последнего предложения, начинает диктовать его вслух, словно проговаривая слова по буквам.</w:t>
      </w:r>
    </w:p>
    <w:p>
      <w:pPr>
        <w:pStyle w:val="Normal"/>
        <w:spacing w:lineRule="exact" w:line="29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right="28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Надеюсь, ты сможешь хорошо меня вспомнить. Снова раздаѐтся стук в дверь. 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28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 там?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 (за дверью):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Если впустишь — узнаешь, кто я!</w:t>
      </w:r>
    </w:p>
    <w:p>
      <w:pPr>
        <w:pStyle w:val="Normal"/>
        <w:spacing w:lineRule="exact" w:line="30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колеблется. Но поскольку наконец услышал чей-то голос, его лицо проясняется, он немного меняется и становится более решительным.</w:t>
      </w:r>
    </w:p>
    <w:p>
      <w:pPr>
        <w:pStyle w:val="Normal"/>
        <w:spacing w:lineRule="exact" w:line="29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Хорошо... я иду.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Он открывает дверь. Увидев женщину, удивляется и замирает перед ней, прямо в проѐме двери.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Привет!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Вы?..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 узнал?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...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Знаешь… я ведь знала. То есть… мне сказали, что у тебя амнезия!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Амнезия? Что за чепуха? Кто вы вообще?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Почему ты остался здесь?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Потому что я здесь работаю… ну, это моѐ рабочее место.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здесь и работаешь, и спишь?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Да. Это и мой дом тоже!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Мне стало очень грустно, когда я больше не увидела тебя.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Разве мы знакомы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Подумай немного!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 не могу тебя вспомнить.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 я тебя помню. Хорошо помню, кто ты такой.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Но… как будто ты мне кого-то напоминаешь...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«Как будто»? Ну что ж… мне пора идти.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Куда? Кто вы? Зачем вы пришли ко мне?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просто хотела напомнить тебе, что я всѐ ещѐ существую… даже если ты страдаешь от амнезии.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постепенно всѐ больше теряет самообладание.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Я… я не страдаю от амнезии! Что ты несѐшь?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После той поездки ты просто исчез. Я подумала, что ты больше не хочешь меня видеть. Вот так и прошло всѐ это время.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 брал тебя с собой в поездку?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Знаешь… я просто хотела после стольких лет снова заглянуть к тебе. Вспомнить прошлое. Вспомнить, как когда-то такой человек, как ты, меня любил… А теперь — не помнит!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Кажется, я припоминаю ту поездку.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Только поездку?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Да… ты права. Мы ведь ездили куда-то вместе.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случилось, что после той поездки ты так и не вернулся? Забыл обо мне.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7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Постепенно… кое-что начинает всплывать в памяти! (С возбуждением повторяет слово.) Та поездка!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с волнением задумался.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много чего делал ради меня, помнишь?</w:t>
      </w:r>
    </w:p>
    <w:p>
      <w:pPr>
        <w:pStyle w:val="Normal"/>
        <w:spacing w:lineRule="exact" w:line="28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Мужчина: </w:t>
      </w:r>
      <w:r>
        <w:rPr>
          <w:rFonts w:eastAsia="Times New Roman" w:cs="Times New Roman"/>
          <w:color w:val="auto"/>
          <w:sz w:val="24"/>
          <w:szCs w:val="24"/>
        </w:rPr>
        <w:t>(рассмеявшись)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Теперь понял! Я хорошо помню ту поездку.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Повторение воспоминания об одном — это часто признак того, что ты забыл всѐ остальное.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...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убил человека. Своего лучшего друга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Вздор! Почему ты мне это говоришь?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7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тяжело дышит и пятится назад. Его реакция на слова женщины — чрезмерно острая, почти истерическая.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5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Но ты имел на это право! Почему ты больше так и не пришѐл ко мне после всего?</w:t>
      </w:r>
    </w:p>
    <w:p>
      <w:pPr>
        <w:pStyle w:val="Normal"/>
        <w:spacing w:lineRule="exact" w:line="29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Он тебе тоже нравился. Во время той поездки!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 упоминай больше ту поездку! Лучше бы мы туда никогда не поехали.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Это была моя ошибка!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Теперь ты вспомнил меня?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 вынужден.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Почему «вынужден»? Он что, сделал что-то плохое?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93" w:leader="none"/>
        </w:tabs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 могу быть убийцей. Я не хочу быть собой. А если я — не я, то я больше не тот, кто тебя любит. Пожалуйста… оставь меня в покое!</w:t>
      </w:r>
    </w:p>
    <w:p>
      <w:pPr>
        <w:pStyle w:val="Normal"/>
        <w:spacing w:lineRule="exact" w:line="29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3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Но ты не сделал ничего дурного. (приближается к нему) Ты хотел спасти меня</w:t>
      </w:r>
    </w:p>
    <w:p>
      <w:pPr>
        <w:pStyle w:val="Normal"/>
        <w:spacing w:lineRule="auto" w:line="232" w:before="0" w:after="0"/>
        <w:ind w:right="34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ind w:right="34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Или самого себя!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2" w:before="0" w:after="0"/>
        <w:ind w:right="5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не был эгоистом. Пожалуйста, не говори так. Ты убил своего друга. Тебя заклеймили как убийцу — только из-за меня… Я в этом… ну… я вижу нечто вроде самопожертвования.</w:t>
      </w:r>
    </w:p>
    <w:p>
      <w:pPr>
        <w:pStyle w:val="Normal"/>
        <w:spacing w:lineRule="exact" w:line="28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3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увидела дикого зверя. Человека, который пролил кровь прямо перед тобой! Как ты собираешься жить со мной?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1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— тот мужчина, который, если кто-то другой приблизится ко мне… уничтожит его! Мне это нравится! Даже если это будет твой лучший друг!</w:t>
      </w:r>
    </w:p>
    <w:p>
      <w:pPr>
        <w:pStyle w:val="Normal"/>
        <w:spacing w:lineRule="exact" w:line="30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4" w:before="0" w:after="0"/>
        <w:ind w:right="2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мягко и с удовлетворением улыбается. С гордостью делает шаг к женщине. Это первый раз, когда он не отступает и не замирает. Он приближается к ней, и в тот момент, когда женщина нежно протягивает руку к его лицу, свет постепенно гаснет.</w:t>
      </w:r>
    </w:p>
    <w:p>
      <w:pPr>
        <w:pStyle w:val="Normal"/>
        <w:spacing w:lineRule="exact" w:line="28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вторая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(Та же локация. Стол стоит посередине сцены, на полу разбросаны скомканные листы бумаги.)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right="9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(Мужчина, Женщина и Третий человек в белом медицинском халате входят на сцену. На третьем — очки с ремешком.)</w:t>
      </w:r>
    </w:p>
    <w:p>
      <w:pPr>
        <w:pStyle w:val="Normal"/>
        <w:spacing w:lineRule="exact" w:line="28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Мужчина </w:t>
      </w:r>
      <w:r>
        <w:rPr>
          <w:rFonts w:eastAsia="Times New Roman" w:cs="Times New Roman"/>
          <w:color w:val="auto"/>
          <w:sz w:val="24"/>
          <w:szCs w:val="24"/>
        </w:rPr>
        <w:t>(бодро и энергично):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Ну вот и вилла, которую я снял! Ну как, нравится?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Прекрасно. Очень красиво.</w:t>
      </w:r>
    </w:p>
    <w:p>
      <w:pPr>
        <w:pStyle w:val="Normal"/>
        <w:spacing w:lineRule="exact" w:line="28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Третий человек </w:t>
      </w:r>
      <w:r>
        <w:rPr>
          <w:rFonts w:eastAsia="Times New Roman" w:cs="Times New Roman"/>
          <w:color w:val="auto"/>
          <w:sz w:val="24"/>
          <w:szCs w:val="24"/>
        </w:rPr>
        <w:t>(бежит к окну справа):</w:t>
      </w:r>
    </w:p>
    <w:p>
      <w:pPr>
        <w:pStyle w:val="Normal"/>
        <w:spacing w:lineRule="exact" w:line="1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8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Вау! Посмотрите на это! Это же море! Как вообще отсюда его видно?</w:t>
      </w:r>
    </w:p>
    <w:p>
      <w:pPr>
        <w:pStyle w:val="Normal"/>
        <w:spacing w:lineRule="auto" w:line="232" w:before="0" w:after="0"/>
        <w:ind w:right="84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ind w:right="84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4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Когда я говорю, что отвезу вас в классное место — значит, знаю, что говорю!</w:t>
      </w:r>
    </w:p>
    <w:p>
      <w:pPr>
        <w:pStyle w:val="Normal"/>
        <w:spacing w:lineRule="exact" w:line="28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Женщина </w:t>
      </w:r>
      <w:r>
        <w:rPr>
          <w:rFonts w:eastAsia="Times New Roman" w:cs="Times New Roman"/>
          <w:color w:val="auto"/>
          <w:sz w:val="24"/>
          <w:szCs w:val="24"/>
        </w:rPr>
        <w:t>(зачарованная атмосферой виллы):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Дорогой, здесь так красиво…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Ну вот!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Кстати, ты говорил, что почта рядом?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Да, а что?</w:t>
      </w:r>
    </w:p>
    <w:p>
      <w:pPr>
        <w:pStyle w:val="Normal"/>
        <w:spacing w:lineRule="exact" w:line="28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Женщина </w:t>
      </w:r>
      <w:r>
        <w:rPr>
          <w:rFonts w:eastAsia="Times New Roman" w:cs="Times New Roman"/>
          <w:color w:val="auto"/>
          <w:sz w:val="24"/>
          <w:szCs w:val="24"/>
        </w:rPr>
        <w:t>вдруг перебивает разговор: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Слушай, милый, вечером нам обязательно надо сходить на рынок. Не забудь, ладно? Не засыпай!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 ничего, просто есть кое-какие дела.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ведь не забудешь, что вечером обязательно надо пойти?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 понял я, понял! Всѐ под контролем!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7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Здесь нет ручки… или авторучки… ничего, чтобы можно было написать письмо.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 что ты собрался делать? Хочешь написать письмо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Женщина </w:t>
      </w:r>
      <w:r>
        <w:rPr>
          <w:rFonts w:eastAsia="Times New Roman" w:cs="Times New Roman"/>
          <w:color w:val="auto"/>
          <w:sz w:val="24"/>
          <w:szCs w:val="24"/>
        </w:rPr>
        <w:t>(с какой-то необъяснимой тревогой):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Дорогой, ты помнишь, да? Я… я пошла спать.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в спешке покидает сцену.)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Сколько ж ты вопросов задаѐшь, а?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10" w:leader="none"/>
        </w:tabs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такого? Что ты вообще собираешься делать? Как-то странно ты себя ведѐшь. Не знаю… поищи тут где-нибудь, оно должно быть где-то поблизости.</w:t>
      </w:r>
    </w:p>
    <w:p>
      <w:pPr>
        <w:pStyle w:val="Normal"/>
        <w:spacing w:lineRule="exact" w:line="30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4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(Оглядевшись с удивлением и легкой злостью, он подозрительно смотрит на Третьего человека.)</w:t>
      </w:r>
    </w:p>
    <w:p>
      <w:pPr>
        <w:pStyle w:val="Normal"/>
        <w:spacing w:lineRule="exact" w:line="30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(Пока Третий человек снимает с себя медицинский халат, Мужчина уходит со сцены.)</w:t>
      </w:r>
    </w:p>
    <w:p>
      <w:pPr>
        <w:pStyle w:val="Normal"/>
        <w:spacing w:lineRule="exact" w:line="28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(Третий человек снимает очки, вытирает их, затем садится за стол и</w:t>
      </w:r>
    </w:p>
    <w:p>
      <w:pPr>
        <w:pStyle w:val="Normal"/>
        <w:spacing w:lineRule="exact" w:line="1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31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спешке начинает что-то искать. Постепенно он становится всѐ более раздражѐнным и взволнованным.)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(Наконец он находит золотую авторучку и радуется находке.)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Вот она! Вот где ты! Дай-ка посмотреть…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5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(Он тщательно осматривает ручку, затем достаѐт лист бумаги из другого ящика и начинает писать.)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Письмо другу… Нет-нет… дорогому… Нет, забудь.</w:t>
      </w:r>
    </w:p>
    <w:p>
      <w:pPr>
        <w:pStyle w:val="Normal"/>
        <w:spacing w:lineRule="exact" w:line="30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(Мужчина появляется из-за кулис, наблюдая за Третьим человеком, но тот его не замечает.)</w:t>
      </w:r>
    </w:p>
    <w:p>
      <w:pPr>
        <w:pStyle w:val="Normal"/>
        <w:spacing w:lineRule="exact" w:line="28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снова входит.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3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Дорогой, я тебя звала уже сто раз — ты слышал меня? Что ты тут делаешь?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 пишу ему письмо.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0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Ему? Он не заслуживает этого. Мне давно уже следовало его бросить!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93" w:leader="none"/>
        </w:tabs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любом случае! Возможно, кто-то должен всѐ ему объяснить. Ты его жена. Ты не можешь просто сказать ему, что ты любишь меня и только теперь поняла, что такое любовь!</w:t>
      </w:r>
    </w:p>
    <w:p>
      <w:pPr>
        <w:pStyle w:val="Normal"/>
        <w:spacing w:lineRule="exact" w:line="29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Ты хочешь сказать, что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я</w:t>
      </w:r>
      <w:r>
        <w:rPr>
          <w:rFonts w:eastAsia="Times New Roman" w:cs="Times New Roman"/>
          <w:color w:val="auto"/>
          <w:sz w:val="24"/>
          <w:szCs w:val="24"/>
        </w:rPr>
        <w:t xml:space="preserve"> только сейчас поняла, что такое любовь?</w:t>
      </w:r>
    </w:p>
    <w:p>
      <w:pPr>
        <w:pStyle w:val="Normal"/>
        <w:spacing w:lineRule="exact" w:line="28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Третий человек </w:t>
      </w:r>
      <w:r>
        <w:rPr>
          <w:rFonts w:eastAsia="Times New Roman" w:cs="Times New Roman"/>
          <w:color w:val="auto"/>
          <w:sz w:val="24"/>
          <w:szCs w:val="24"/>
        </w:rPr>
        <w:t>(с озорной улыбкой):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Ну да… только после того, как познакомилась со мной!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Ладно… как хочешь.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exact" w:line="1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 будь такой несправедливой! Поставь себя на его место. Если он узнает, что мы вместе… вдруг он сойдѐт с ума!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 сожалению, у меня нет твоей справедливости!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2" w:before="0" w:after="0"/>
        <w:ind w:right="5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То, что мы решили быть вместе — не грех. А вот просто так бросить этого беднягу и уйти… подумай об этом! К тому же, он был моим лучшим другом. За все эти годы мы были ближе всех</w:t>
      </w:r>
    </w:p>
    <w:p>
      <w:pPr>
        <w:pStyle w:val="Normal"/>
        <w:spacing w:lineRule="auto" w:line="242" w:before="0" w:after="0"/>
        <w:ind w:right="54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42" w:before="0" w:after="0"/>
        <w:ind w:right="54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понимаю, дорогой. Извини, мне стоило бы понять. Но и ты, пожалуйста, тоже постарайся понять!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(Третий человек сминает написанный лист и бросает его. Затем берѐт новый лист бумаги.)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exact" w:line="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1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Старайся не думать о нѐм слишком много. Что тебе даст это возвращение к плохим воспоминаниям, а?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Хотя бы я не буду чувствовать себя виноватой за то, что сделала!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 человек: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Подумай лучше о том, что всѐ это уже позади. Всѐ ушло. Отныне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— </w:t>
      </w:r>
      <w:r>
        <w:rPr>
          <w:rFonts w:eastAsia="Times New Roman" w:cs="Times New Roman"/>
          <w:color w:val="auto"/>
          <w:sz w:val="24"/>
          <w:szCs w:val="24"/>
        </w:rPr>
        <w:t>только ты и я.</w:t>
      </w:r>
    </w:p>
    <w:p>
      <w:pPr>
        <w:pStyle w:val="Normal"/>
        <w:spacing w:lineRule="exact" w:line="28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Даже если мы с тобой уйдѐм вместе, я не смогу забыть те дни, что провела с ним.</w:t>
      </w:r>
    </w:p>
    <w:p>
      <w:pPr>
        <w:pStyle w:val="Normal"/>
        <w:spacing w:lineRule="exact" w:line="30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1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(Мужчина вдруг бросается к двери. Он начинает яростно стучать в неѐ. Третий человек резко вскакивает. Женщина подходит к нему и становится рядом так, будто просит защитить еѐ от опасности. Через несколько секунд свет гаснет.)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4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Занавес второй</w:t>
      </w:r>
    </w:p>
    <w:p>
      <w:pPr>
        <w:pStyle w:val="Normal"/>
        <w:spacing w:lineRule="exact" w:line="28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первая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6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и мужчина входят. То же помещение с тем же расположением. За окном бушует шторм. Мужчина подбегает к двери — той самой, которую в предыдущей сцене оставил открытой третий человек.</w:t>
      </w:r>
    </w:p>
    <w:p>
      <w:pPr>
        <w:pStyle w:val="Normal"/>
        <w:spacing w:lineRule="auto" w:line="235" w:before="0" w:after="0"/>
        <w:ind w:right="60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0" w:after="0"/>
        <w:ind w:right="60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Вся пыль с улицы уже в доме!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узнал это место?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Кажется, отчасти…</w:t>
      </w:r>
    </w:p>
    <w:p>
      <w:pPr>
        <w:pStyle w:val="Normal"/>
        <w:spacing w:lineRule="exact" w:line="3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1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(Вдруг порыв ветра с грохотом захлопывает входную дверь. Мужчина вздрагивает. Он снова подходит к двери и пристально на неѐ смотрит.)</w:t>
      </w:r>
    </w:p>
    <w:p>
      <w:pPr>
        <w:pStyle w:val="Normal"/>
        <w:spacing w:lineRule="exact" w:line="29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 помню эту дверь!</w:t>
      </w:r>
    </w:p>
    <w:p>
      <w:pPr>
        <w:pStyle w:val="Normal"/>
        <w:spacing w:lineRule="exact" w:line="28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Женщина </w:t>
      </w:r>
      <w:r>
        <w:rPr>
          <w:rFonts w:eastAsia="Times New Roman" w:cs="Times New Roman"/>
          <w:color w:val="auto"/>
          <w:sz w:val="24"/>
          <w:szCs w:val="24"/>
        </w:rPr>
        <w:t>(с тревогой):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именно ты помнишь? Пожалуйста, скажи точно!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Звук! Этот звук пугает меня до смерти.</w:t>
      </w:r>
    </w:p>
    <w:p>
      <w:pPr>
        <w:pStyle w:val="Normal"/>
        <w:spacing w:lineRule="exact" w:line="28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(Раздаѐтся гром.)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ещѐ ты помнишь?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 кем-то в этой комнате поругался! Или… может, это была просто ссора?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Ну, дальше что? Что ещѐ?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Больше ничего не помню. Только эту дверь. Еѐ звук. Тебя здесь не было… и кто-то один лежал на полу, а я… я бил его ножом</w:t>
      </w:r>
    </w:p>
    <w:p>
      <w:pPr>
        <w:pStyle w:val="Normal"/>
        <w:spacing w:lineRule="auto" w:line="232" w:before="0" w:after="0"/>
        <w:ind w:right="22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ind w:right="22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Значит, всѐ-таки вспомнил!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Да! Но… почему я его убил?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4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Он был твоим другом. Но он положил на меня глаз. Ты вспылил, приревновал и… убил его. Потом тебе стало совсем плохо. Ты убежал отсюда, а я всю ночь здесь сидела и рыдала.</w:t>
      </w:r>
    </w:p>
    <w:p>
      <w:pPr>
        <w:pStyle w:val="Normal"/>
        <w:spacing w:lineRule="exact" w:line="1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5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На следующее утро сообщили, что ты попал в аварию. Всѐ было очень серьѐзно. Несколько недель ты провѐл в больнице. Я была всѐ время рядом, плакала у твоей постели. А когда ты очнулся — ты ничего не помнил.</w:t>
      </w:r>
    </w:p>
    <w:p>
      <w:pPr>
        <w:pStyle w:val="Normal"/>
        <w:spacing w:lineRule="exact" w:line="29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5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Тогда почему… почему ты не пришла ко мне, когда меня выписали? Ведь ты же была рядом всѐ это время?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Врачи сказали, что ты можешь умереть… или… уже никогда не вспомнишь меня. Я сошла с ума от этой мысли. Помню, была ночь.</w:t>
      </w:r>
    </w:p>
    <w:p>
      <w:pPr>
        <w:pStyle w:val="Normal"/>
        <w:spacing w:lineRule="exact" w:line="1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293" w:leader="none"/>
        </w:tabs>
        <w:spacing w:lineRule="auto" w:line="244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помню это отчѐтливо. Я добежала до виллы, села в машину и уехала. Я не могла этого вынести. Я не могла пережить известие о твоей смерти… или то, что ты больше никогда меня не вспомнишь.</w:t>
      </w:r>
    </w:p>
    <w:p>
      <w:pPr>
        <w:pStyle w:val="Normal"/>
        <w:spacing w:lineRule="exact" w:line="28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Всѐ это из-за него!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Всѐ пошло наперекосяк с той поездки.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Мне не следовало ему доверять.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(Мужчина замечает на столе золотую ручку. Он подходит ближе. Под ручкой лежит лист бумаги. Он замечает бумагу, берѐт еѐ и начинает читать.)</w:t>
      </w:r>
    </w:p>
    <w:p>
      <w:pPr>
        <w:pStyle w:val="Normal"/>
        <w:spacing w:lineRule="exact" w:line="29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это за лист? (читает)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Какой лист? А… отдай мне его!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(Она вырывает бумагу из его рук.)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там было написано?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Ничего!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410" w:before="0" w:after="0"/>
        <w:ind w:right="2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Там кто-то просил прощения… Что происходит? Кто это написал? (Свет гаснет.)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вторая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(На полу лежит тело Третьего. Женщина сидит в углу, плачет и дрожит. Мужчина сидит за столом, что-то ищет.)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Псих хренов!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 (сквозь слѐзы):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И что теперь ты собираешься делать?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Видишь? Я писал ему письмо. (показывает письмо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Почему ты его убил?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1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Слушай… я знаю, ты его сильно любила. Но ведь это ты сама говорила, как у вас всѐ плохо. Ты часами разговаривала со мной. Я знал все твои тайны!</w:t>
      </w:r>
    </w:p>
    <w:p>
      <w:pPr>
        <w:pStyle w:val="Normal"/>
        <w:spacing w:lineRule="exact" w:line="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Я был тем, к кому ты приходила, когда тебе было тяжело!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Но это не повод… не повод ненавидеть его…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Значит, вот зачем ты нас сюда привѐл? Чтобы его убить?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 хочу тебе навредить. Пойми, даже сейчас, когда ты дрожишь и боишься меня — это убивает меня!</w:t>
      </w:r>
    </w:p>
    <w:p>
      <w:pPr>
        <w:pStyle w:val="Normal"/>
        <w:spacing w:lineRule="exact" w:line="16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7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(кричит в отчаянии) Пойми! Я годами любил тебя. Столько раз хотел тебе признаться, но знал: пока он рядом — у меня нет шансов.</w:t>
      </w:r>
    </w:p>
    <w:p>
      <w:pPr>
        <w:pStyle w:val="Normal"/>
        <w:spacing w:lineRule="exact" w:line="2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 теперь… теперь ты почти вынуждена быть со мной.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То, что я разговаривала с тобой, — это ещѐ не повод... не повод убивать моего мужа!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(еѐ плач усиливается, она бросается к телу Третьего)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4" w:before="0" w:after="0"/>
        <w:ind w:right="5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Слушай… ты же сама говорила, что он тебя не достоин! Я ему письмо написал. Он взбесился. Хотел ударить тебя, понимаешь?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хотя бы был честен с ним! Написал письмо, всѐ объяснил. Почему ты не понимаешь — он хотел тебя ударить!</w:t>
      </w:r>
    </w:p>
    <w:p>
      <w:pPr>
        <w:pStyle w:val="Normal"/>
        <w:spacing w:lineRule="exact" w:line="2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Если бы я не вмешался, он бы тебя убил!</w:t>
      </w:r>
    </w:p>
    <w:p>
      <w:pPr>
        <w:pStyle w:val="Normal"/>
        <w:spacing w:lineRule="exact" w:line="16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Подумай о том, что теперь всѐ закончилось. Всѐ позади. Теперь только ты и я</w:t>
      </w:r>
    </w:p>
    <w:p>
      <w:pPr>
        <w:pStyle w:val="Normal"/>
        <w:spacing w:lineRule="auto" w:line="232" w:before="0" w:after="0"/>
        <w:ind w:right="64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ind w:right="64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 (в истерике):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Сумасшедший! Сумасшедший! Почему ты его убил?!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Послушай! Не кричи так. Со временем ты всѐ забудешь. Ты его забудешь.</w:t>
      </w:r>
    </w:p>
    <w:p>
      <w:pPr>
        <w:pStyle w:val="Normal"/>
        <w:spacing w:lineRule="exact" w:line="1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10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же жаловалась, помнишь? Говорила, что он тебя душит. Что тебе с ним тяжело. Что он ревнивый. Разве не ты это всѐ говорила?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...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Вспомни это. Подумай об этом. Тогда тебе будет легче забыть его.</w:t>
      </w:r>
    </w:p>
    <w:p>
      <w:pPr>
        <w:pStyle w:val="Normal"/>
        <w:spacing w:lineRule="exact" w:line="28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резко перестаѐт плакать. Смотрит в окно.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Бросается к нему и выпрыгивает.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хочет еѐ остановить, но не успевает.</w:t>
      </w:r>
    </w:p>
    <w:p>
      <w:pPr>
        <w:pStyle w:val="Normal"/>
        <w:spacing w:lineRule="exact" w:line="1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9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Берѐт письмо со стола, смотрит на него, потом роняет на пол. Свет гаснет.)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3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Акт третий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первая</w:t>
      </w:r>
    </w:p>
    <w:p>
      <w:pPr>
        <w:pStyle w:val="Normal"/>
        <w:spacing w:lineRule="exact" w:line="28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Та же локация.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4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Окно снова открыто. Ветер врывается внутрь. Слышен его свист, или же он виден визуально на сцене.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Мужчина держит в руках письмо и пытается его прочесть.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 это написал?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(Он преграждает женщине путь, не даѐт ей забрать письмо.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помнишь, как привѐл меня сюда с твоим другом?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 помню, кого именно я сюда привѐл. Но всегда хотел знать — о чѐм вы с ним говорите за моей спиной.</w:t>
      </w:r>
    </w:p>
    <w:p>
      <w:pPr>
        <w:pStyle w:val="Normal"/>
        <w:spacing w:lineRule="exact" w:line="1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3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Это чувство… это подозрение… оно всегда было со мной. Что вы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думаете обо мне?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заманила тебя сюда, чтобы отомстить! За то, что ты со мной сделал!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Своими мыслями… тем, что ты молчала… ты и так уже мучила меня!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покончил с ним здесь, и именно здесь я отомщу за него!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Зачем ты хочешь отомстить за него? Ты что,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любила</w:t>
      </w:r>
      <w:r>
        <w:rPr>
          <w:rFonts w:eastAsia="Times New Roman" w:cs="Times New Roman"/>
          <w:color w:val="auto"/>
          <w:sz w:val="24"/>
          <w:szCs w:val="24"/>
        </w:rPr>
        <w:t xml:space="preserve"> его?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Так 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наконец-то вспомнил</w:t>
      </w:r>
      <w:r>
        <w:rPr>
          <w:rFonts w:eastAsia="Times New Roman" w:cs="Times New Roman"/>
          <w:color w:val="auto"/>
          <w:sz w:val="24"/>
          <w:szCs w:val="24"/>
        </w:rPr>
        <w:t>, что убил своего лучшего друга?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 (уверенно):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У меня была веская причина.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 как же я?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Что — ты?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меня</w:t>
      </w:r>
      <w:r>
        <w:rPr>
          <w:rFonts w:eastAsia="Times New Roman" w:cs="Times New Roman"/>
          <w:color w:val="auto"/>
          <w:sz w:val="24"/>
          <w:szCs w:val="24"/>
        </w:rPr>
        <w:t xml:space="preserve"> помнишь? Ты ведь и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меня</w:t>
      </w:r>
      <w:r>
        <w:rPr>
          <w:rFonts w:eastAsia="Times New Roman" w:cs="Times New Roman"/>
          <w:color w:val="auto"/>
          <w:sz w:val="24"/>
          <w:szCs w:val="24"/>
        </w:rPr>
        <w:t xml:space="preserve"> убил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Нет… Я… Я просто хотел знать, что у тебя в голове. Что ты ему</w:t>
      </w:r>
    </w:p>
    <w:p>
      <w:pPr>
        <w:pStyle w:val="Normal"/>
        <w:spacing w:lineRule="exact" w:line="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говоришь…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Что 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думаешь обо мне!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Ты не помнишь, что убил и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меня</w:t>
      </w:r>
      <w:r>
        <w:rPr>
          <w:rFonts w:eastAsia="Times New Roman" w:cs="Times New Roman"/>
          <w:color w:val="auto"/>
          <w:sz w:val="24"/>
          <w:szCs w:val="24"/>
        </w:rPr>
        <w:t xml:space="preserve"> — здесь, в этой самой комнате?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 (удивлѐнно):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Нет!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Если 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вспомнил</w:t>
      </w:r>
      <w:r>
        <w:rPr>
          <w:rFonts w:eastAsia="Times New Roman" w:cs="Times New Roman"/>
          <w:color w:val="auto"/>
          <w:sz w:val="24"/>
          <w:szCs w:val="24"/>
        </w:rPr>
        <w:t xml:space="preserve"> и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забыл</w:t>
      </w:r>
      <w:r>
        <w:rPr>
          <w:rFonts w:eastAsia="Times New Roman" w:cs="Times New Roman"/>
          <w:color w:val="auto"/>
          <w:sz w:val="24"/>
          <w:szCs w:val="24"/>
        </w:rPr>
        <w:t xml:space="preserve">, и снова испугался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вспомнить</w:t>
      </w:r>
      <w:r>
        <w:rPr>
          <w:rFonts w:eastAsia="Times New Roman" w:cs="Times New Roman"/>
          <w:color w:val="auto"/>
          <w:sz w:val="24"/>
          <w:szCs w:val="24"/>
        </w:rPr>
        <w:t xml:space="preserve"> — это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забвение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1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310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если 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забыл</w:t>
      </w:r>
      <w:r>
        <w:rPr>
          <w:rFonts w:eastAsia="Times New Roman" w:cs="Times New Roman"/>
          <w:color w:val="auto"/>
          <w:sz w:val="24"/>
          <w:szCs w:val="24"/>
        </w:rPr>
        <w:t xml:space="preserve">, потому что боишься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вспомнить</w:t>
      </w:r>
      <w:r>
        <w:rPr>
          <w:rFonts w:eastAsia="Times New Roman" w:cs="Times New Roman"/>
          <w:color w:val="auto"/>
          <w:sz w:val="24"/>
          <w:szCs w:val="24"/>
        </w:rPr>
        <w:t xml:space="preserve"> — ты не просто не помнишь,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воссоздаѐшь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320" w:leader="none"/>
        </w:tabs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воссоздание — это и есть иная форма забвения!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Постарайся вспомнить!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300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i/>
          <w:iCs/>
          <w:color w:val="auto"/>
          <w:sz w:val="24"/>
          <w:szCs w:val="24"/>
        </w:rPr>
        <w:t xml:space="preserve">не убивал </w:t>
      </w:r>
      <w:r>
        <w:rPr>
          <w:rFonts w:eastAsia="Times New Roman" w:cs="Times New Roman"/>
          <w:color w:val="auto"/>
          <w:sz w:val="24"/>
          <w:szCs w:val="24"/>
        </w:rPr>
        <w:t>тебя!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Вспомни,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почему</w:t>
      </w:r>
      <w:r>
        <w:rPr>
          <w:rFonts w:eastAsia="Times New Roman" w:cs="Times New Roman"/>
          <w:color w:val="auto"/>
          <w:sz w:val="24"/>
          <w:szCs w:val="24"/>
        </w:rPr>
        <w:t xml:space="preserve"> ты меня убил!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Это всѐ ложь! Я… я был жертвой…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твоего предательства</w:t>
      </w:r>
      <w:r>
        <w:rPr>
          <w:rFonts w:eastAsia="Times New Roman" w:cs="Times New Roman"/>
          <w:color w:val="auto"/>
          <w:sz w:val="24"/>
          <w:szCs w:val="24"/>
        </w:rPr>
        <w:t>!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 изменила мне… с моим самым близким другом!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Ну конечно… Ты — бедный, несчастный!</w:t>
      </w:r>
    </w:p>
    <w:p>
      <w:pPr>
        <w:pStyle w:val="Normal"/>
        <w:spacing w:lineRule="exact" w:line="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Но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почему же ты убил меня</w:t>
      </w:r>
      <w:r>
        <w:rPr>
          <w:rFonts w:eastAsia="Times New Roman" w:cs="Times New Roman"/>
          <w:color w:val="auto"/>
          <w:sz w:val="24"/>
          <w:szCs w:val="24"/>
        </w:rPr>
        <w:t>?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Ты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это</w:t>
      </w:r>
      <w:r>
        <w:rPr>
          <w:rFonts w:eastAsia="Times New Roman" w:cs="Times New Roman"/>
          <w:color w:val="auto"/>
          <w:sz w:val="24"/>
          <w:szCs w:val="24"/>
        </w:rPr>
        <w:t xml:space="preserve"> не помнишь</w:t>
      </w:r>
    </w:p>
    <w:p>
      <w:pPr>
        <w:pStyle w:val="Normal"/>
        <w:spacing w:lineRule="auto" w:line="235" w:before="0" w:after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Нет… нет, я тебя не убивал!</w:t>
      </w:r>
    </w:p>
    <w:p>
      <w:pPr>
        <w:pStyle w:val="Normal"/>
        <w:spacing w:lineRule="exact" w:line="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Ты… ты сбежала.</w:t>
      </w:r>
    </w:p>
    <w:p>
      <w:pPr>
        <w:pStyle w:val="Normal"/>
        <w:spacing w:lineRule="exact" w:line="1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2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Может быть… может быть, это была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неправильная любовь</w:t>
      </w:r>
      <w:r>
        <w:rPr>
          <w:rFonts w:eastAsia="Times New Roman" w:cs="Times New Roman"/>
          <w:color w:val="auto"/>
          <w:sz w:val="24"/>
          <w:szCs w:val="24"/>
        </w:rPr>
        <w:t>, которая заставила меня убить его!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Значит, ты —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палач</w:t>
      </w:r>
      <w:r>
        <w:rPr>
          <w:rFonts w:eastAsia="Times New Roman" w:cs="Times New Roman"/>
          <w:color w:val="auto"/>
          <w:sz w:val="24"/>
          <w:szCs w:val="24"/>
        </w:rPr>
        <w:t>!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И до сих пор хочешь сказать, что не помнишь меня?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293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только помню, что ты выпрыгнула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 окно</w:t>
      </w:r>
      <w:r>
        <w:rPr>
          <w:rFonts w:eastAsia="Times New Roman" w:cs="Times New Roman"/>
          <w:color w:val="auto"/>
          <w:sz w:val="24"/>
          <w:szCs w:val="24"/>
        </w:rPr>
        <w:t>. Вот и всѐ! (С яростью) Слышишь?</w:t>
      </w:r>
    </w:p>
    <w:p>
      <w:pPr>
        <w:pStyle w:val="Normal"/>
        <w:spacing w:lineRule="exact" w:line="3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Тогда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иди и закрой эту чѐртову дверь</w:t>
      </w:r>
      <w:r>
        <w:rPr>
          <w:rFonts w:eastAsia="Times New Roman" w:cs="Times New Roman"/>
          <w:color w:val="auto"/>
          <w:sz w:val="24"/>
          <w:szCs w:val="24"/>
        </w:rPr>
        <w:t>!</w:t>
      </w:r>
    </w:p>
    <w:p>
      <w:pPr>
        <w:pStyle w:val="Normal"/>
        <w:spacing w:lineRule="exact" w:line="30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0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остаѐтся на месте. Мужчина в ярости подбегает к окну и захлопывает его.)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Скоро кто-то придѐт за тобой.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Он вынесет свой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последний приговор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 придѐт?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медленно выходит через входную дверь.)</w:t>
      </w:r>
    </w:p>
    <w:p>
      <w:pPr>
        <w:pStyle w:val="Normal"/>
        <w:spacing w:lineRule="exact" w:line="28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(Внезапно — мощный, глухой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удар в дверь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Кто-то яростно стучит кулаками.)</w:t>
      </w:r>
    </w:p>
    <w:p>
      <w:pPr>
        <w:pStyle w:val="Normal"/>
        <w:spacing w:lineRule="exact" w:line="28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первая — окончание</w:t>
      </w:r>
    </w:p>
    <w:p>
      <w:pPr>
        <w:pStyle w:val="Normal"/>
        <w:spacing w:lineRule="exact" w:line="27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(Мужчина внезапно вскакивает, охваченный страхом.)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Неужели… он пришѐл?</w:t>
      </w:r>
    </w:p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(Он несколько секунд колеблется. Затем медленно приближается к двери.</w:t>
      </w:r>
    </w:p>
    <w:p>
      <w:pPr>
        <w:pStyle w:val="Normal"/>
        <w:spacing w:lineRule="exact" w:line="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Снова —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громкий стук</w:t>
      </w:r>
      <w:r>
        <w:rPr>
          <w:rFonts w:eastAsia="Times New Roman" w:cs="Times New Roman"/>
          <w:color w:val="auto"/>
          <w:sz w:val="24"/>
          <w:szCs w:val="24"/>
        </w:rPr>
        <w:t>, он отступает в испуге.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Стук продолжается, всѐ громче и чаще.)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 ты?!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(Как только он произносит эту фразу, стук вдруг прекращается.)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Мужчина (в страхе):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Неужели... ты и есть тот самый...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третий</w:t>
      </w:r>
      <w:r>
        <w:rPr>
          <w:rFonts w:eastAsia="Times New Roman" w:cs="Times New Roman"/>
          <w:color w:val="auto"/>
          <w:sz w:val="24"/>
          <w:szCs w:val="24"/>
        </w:rPr>
        <w:t>?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Свет гаснет.</w:t>
      </w:r>
      <w:r>
        <w:rPr>
          <w:rFonts w:eastAsia="Times New Roman" w:cs="Times New Roman"/>
          <w:color w:val="auto"/>
          <w:sz w:val="24"/>
          <w:szCs w:val="24"/>
        </w:rPr>
        <w:t>)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3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Сцена вторая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12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(Женщина в белом медицинском халате стоит в комнате. Третий человек сидит за столом и пишет ручкой с золотым корпусом.)</w:t>
      </w:r>
    </w:p>
    <w:p>
      <w:pPr>
        <w:pStyle w:val="Normal"/>
        <w:spacing w:lineRule="exact" w:line="29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Ну что, он смог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вспомнить</w:t>
      </w:r>
      <w:r>
        <w:rPr>
          <w:rFonts w:eastAsia="Times New Roman" w:cs="Times New Roman"/>
          <w:color w:val="auto"/>
          <w:sz w:val="24"/>
          <w:szCs w:val="24"/>
        </w:rPr>
        <w:t>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Он всѐ ещѐ пытается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изменить свою версию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Сколько бы я ни пыталась через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ролевую игру</w:t>
      </w:r>
      <w:r>
        <w:rPr>
          <w:rFonts w:eastAsia="Times New Roman" w:cs="Times New Roman"/>
          <w:color w:val="auto"/>
          <w:sz w:val="24"/>
          <w:szCs w:val="24"/>
        </w:rPr>
        <w:t xml:space="preserve"> заставить его</w:t>
      </w:r>
    </w:p>
    <w:p>
      <w:pPr>
        <w:pStyle w:val="Normal"/>
        <w:spacing w:lineRule="exact" w:line="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вспомнить,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он повторяет одни и те же слова.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6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Как думаешь, он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понимает</w:t>
      </w:r>
      <w:r>
        <w:rPr>
          <w:rFonts w:eastAsia="Times New Roman" w:cs="Times New Roman"/>
          <w:color w:val="auto"/>
          <w:sz w:val="24"/>
          <w:szCs w:val="24"/>
        </w:rPr>
        <w:t xml:space="preserve">, что если вспомнит — ему придѐтся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 xml:space="preserve">ответить </w:t>
      </w:r>
      <w:r>
        <w:rPr>
          <w:rFonts w:eastAsia="Times New Roman" w:cs="Times New Roman"/>
          <w:color w:val="auto"/>
          <w:sz w:val="24"/>
          <w:szCs w:val="24"/>
        </w:rPr>
        <w:t>за это</w:t>
      </w:r>
    </w:p>
    <w:p>
      <w:pPr>
        <w:pStyle w:val="Normal"/>
        <w:spacing w:lineRule="auto" w:line="232" w:before="0" w:after="0"/>
        <w:ind w:right="620" w:hanging="0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2" w:before="0" w:after="0"/>
        <w:ind w:right="620" w:hanging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6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Не знаю. Нам же сказали, что он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сошѐл с ума</w:t>
      </w:r>
      <w:r>
        <w:rPr>
          <w:rFonts w:eastAsia="Times New Roman" w:cs="Times New Roman"/>
          <w:color w:val="auto"/>
          <w:sz w:val="24"/>
          <w:szCs w:val="24"/>
        </w:rPr>
        <w:t xml:space="preserve"> с того дня, как убил свою жену!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Значит, в отчѐте пишем: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i/>
          <w:iCs/>
          <w:color w:val="auto"/>
          <w:sz w:val="24"/>
          <w:szCs w:val="24"/>
        </w:rPr>
        <w:t>либо не помнит</w:t>
      </w:r>
      <w:r>
        <w:rPr>
          <w:rFonts w:eastAsia="Times New Roman" w:cs="Times New Roman"/>
          <w:color w:val="auto"/>
          <w:sz w:val="24"/>
          <w:szCs w:val="24"/>
        </w:rPr>
        <w:t>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i/>
          <w:iCs/>
          <w:color w:val="auto"/>
          <w:sz w:val="24"/>
          <w:szCs w:val="24"/>
        </w:rPr>
        <w:t>либо безумен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28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Значит, его не казнят?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Это зависит от нас. Мы использовали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последний метод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Попробовали вызвать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воспоминание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1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Спасибо, что старались оживить в нѐм ту память. Вы действительно многое сделали.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31" w:before="0" w:after="0"/>
        <w:ind w:right="176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Но он всѐ говорил только о своѐм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подозрении к жене</w:t>
      </w:r>
      <w:r>
        <w:rPr>
          <w:rFonts w:eastAsia="Times New Roman" w:cs="Times New Roman"/>
          <w:color w:val="auto"/>
          <w:sz w:val="24"/>
          <w:szCs w:val="24"/>
        </w:rPr>
        <w:t xml:space="preserve">… 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28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Мы этого уже не знаем.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7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Его всѐ время мучил вопрос,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о чѐм она думала</w:t>
      </w:r>
      <w:r>
        <w:rPr>
          <w:rFonts w:eastAsia="Times New Roman" w:cs="Times New Roman"/>
          <w:color w:val="auto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что говорила о</w:t>
      </w:r>
      <w:r>
        <w:rPr>
          <w:rFonts w:eastAsia="Times New Roman" w:cs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нѐм</w:t>
      </w:r>
      <w:r>
        <w:rPr>
          <w:rFonts w:eastAsia="Times New Roman" w:cs="Times New Roman"/>
          <w:color w:val="auto"/>
          <w:sz w:val="24"/>
          <w:szCs w:val="24"/>
        </w:rPr>
        <w:t>…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Это неважно. Это не определяет, где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ложь</w:t>
      </w:r>
      <w:r>
        <w:rPr>
          <w:rFonts w:eastAsia="Times New Roman" w:cs="Times New Roman"/>
          <w:color w:val="auto"/>
          <w:sz w:val="24"/>
          <w:szCs w:val="24"/>
        </w:rPr>
        <w:t xml:space="preserve">, а где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правда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Единственное, что имеет значение —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то,</w:t>
      </w:r>
      <w:r>
        <w:rPr>
          <w:rFonts w:eastAsia="Times New Roman" w:cs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что он помнит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Ну всѐ, я завершил свой отчѐт. Ваш тоже приложил.</w:t>
      </w:r>
    </w:p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 моему заключению — у него несколько психических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расстройств,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которые, скорее всего, у него были ещѐ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до убийства</w:t>
      </w:r>
      <w:r>
        <w:rPr>
          <w:rFonts w:eastAsia="Times New Roman" w:cs="Times New Roman"/>
          <w:color w:val="auto"/>
          <w:sz w:val="24"/>
          <w:szCs w:val="24"/>
        </w:rPr>
        <w:t>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учитывая, как вы сами отметили, его крайнюю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подозрительность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10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Но он так и не вспомнил, как убил жену. Он всѐ говорил про убийство друга…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Этого мы тоже не знаем.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Официально — он обвиняется лишь в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одном убийстве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Возможно, он действительно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совершил это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1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310" w:leader="none"/>
        </w:tabs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может быть, он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намеренно вытеснил</w:t>
      </w:r>
      <w:r>
        <w:rPr>
          <w:rFonts w:eastAsia="Times New Roman" w:cs="Times New Roman"/>
          <w:color w:val="auto"/>
          <w:sz w:val="24"/>
          <w:szCs w:val="24"/>
        </w:rPr>
        <w:t xml:space="preserve"> настоящее воспоминание и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заменил</w:t>
      </w:r>
      <w:r>
        <w:rPr>
          <w:rFonts w:eastAsia="Times New Roman" w:cs="Times New Roman"/>
          <w:color w:val="auto"/>
          <w:sz w:val="24"/>
          <w:szCs w:val="24"/>
        </w:rPr>
        <w:t xml:space="preserve"> его другим!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Женщина:</w:t>
      </w:r>
    </w:p>
    <w:p>
      <w:pPr>
        <w:pStyle w:val="Normal"/>
        <w:spacing w:lineRule="auto" w:line="232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Теперь вы сами с ним поговорите?</w:t>
      </w:r>
    </w:p>
    <w:p>
      <w:pPr>
        <w:pStyle w:val="Normal"/>
        <w:spacing w:lineRule="exact" w:line="29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exact" w:line="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2" w:before="0" w:after="0"/>
        <w:ind w:right="54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Да. Сейчас он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знает меня лучше</w:t>
      </w:r>
      <w:r>
        <w:rPr>
          <w:rFonts w:eastAsia="Times New Roman" w:cs="Times New Roman"/>
          <w:color w:val="auto"/>
          <w:sz w:val="24"/>
          <w:szCs w:val="24"/>
        </w:rPr>
        <w:t xml:space="preserve">. Я подготовлю его к переводу в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психиатрическую тюрьму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1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2" w:before="0" w:after="0"/>
        <w:ind w:right="152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Если приговор не будет —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смертным</w:t>
      </w:r>
      <w:r>
        <w:rPr>
          <w:rFonts w:eastAsia="Times New Roman" w:cs="Times New Roman"/>
          <w:color w:val="auto"/>
          <w:sz w:val="24"/>
          <w:szCs w:val="24"/>
        </w:rPr>
        <w:t xml:space="preserve">, его отправят туда. (Женщина выходит. Мужчина входит в комнату.) 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Мужчина:</w:t>
      </w:r>
    </w:p>
    <w:p>
      <w:pPr>
        <w:pStyle w:val="Normal"/>
        <w:spacing w:lineRule="auto" w:line="228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Кто ты?</w:t>
      </w:r>
    </w:p>
    <w:p>
      <w:pPr>
        <w:pStyle w:val="Normal"/>
        <w:spacing w:lineRule="exact" w:line="29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Третий: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(снимая белый халат)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Обычно ты называешь меня —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Третий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1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880" w:hanging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Иногда ты меня боишься — и твой страх заражает даже меня. Иногда — ищешь у меня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защиту</w:t>
      </w:r>
      <w:r>
        <w:rPr>
          <w:rFonts w:eastAsia="Times New Roman" w:cs="Times New Roman"/>
          <w:color w:val="auto"/>
          <w:sz w:val="24"/>
          <w:szCs w:val="24"/>
        </w:rPr>
        <w:t xml:space="preserve">, от чего-то, чего сам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не знаешь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Но называй меня как хочешь.</w:t>
      </w:r>
    </w:p>
    <w:p>
      <w:pPr>
        <w:pStyle w:val="Normal"/>
        <w:numPr>
          <w:ilvl w:val="0"/>
          <w:numId w:val="17"/>
        </w:numPr>
        <w:tabs>
          <w:tab w:val="clear" w:pos="720"/>
          <w:tab w:val="left" w:pos="300" w:leader="none"/>
        </w:tabs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—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твой лечащий врач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Ты совершил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ужасный поступок</w:t>
      </w:r>
      <w:r>
        <w:rPr>
          <w:rFonts w:eastAsia="Times New Roman" w:cs="Times New Roman"/>
          <w:color w:val="auto"/>
          <w:sz w:val="24"/>
          <w:szCs w:val="24"/>
        </w:rPr>
        <w:t xml:space="preserve"> — в порыве страсти.</w:t>
      </w:r>
    </w:p>
    <w:p>
      <w:pPr>
        <w:pStyle w:val="Normal"/>
        <w:spacing w:lineRule="exact" w:line="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И поэтому ты здесь.</w:t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Хотя… не знаю, 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помнишь</w:t>
      </w:r>
      <w:r>
        <w:rPr>
          <w:rFonts w:eastAsia="Times New Roman" w:cs="Times New Roman"/>
          <w:color w:val="auto"/>
          <w:sz w:val="24"/>
          <w:szCs w:val="24"/>
        </w:rPr>
        <w:t xml:space="preserve"> ли ты об этом или нет.</w:t>
      </w:r>
    </w:p>
    <w:p>
      <w:pPr>
        <w:pStyle w:val="Normal"/>
        <w:spacing w:lineRule="auto" w:line="237" w:before="0" w:after="0"/>
        <w:rPr>
          <w:rFonts w:ascii="Times New Roman" w:hAnsi="Times New Roman" w:eastAsia="Times New Roman" w:cs="Times New Roman"/>
          <w:color w:val="auto"/>
        </w:rPr>
      </w:pPr>
      <w:r>
        <w:rPr>
          <w:sz w:val="24"/>
          <w:szCs w:val="24"/>
        </w:rPr>
      </w:r>
    </w:p>
    <w:p>
      <w:pPr>
        <w:pStyle w:val="Normal"/>
        <w:spacing w:lineRule="auto" w:line="237" w:before="0" w:after="0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</w:t>
      </w:r>
      <w:r>
        <w:rPr>
          <w:rFonts w:eastAsia="Times New Roman" w:cs="Times New Roman"/>
          <w:i/>
          <w:iCs/>
          <w:color w:val="auto"/>
          <w:sz w:val="24"/>
          <w:szCs w:val="24"/>
        </w:rPr>
        <w:t>Свет гаснет.</w:t>
      </w:r>
      <w:r>
        <w:rPr>
          <w:rFonts w:eastAsia="Times New Roman" w:cs="Times New Roman"/>
          <w:color w:val="auto"/>
          <w:sz w:val="24"/>
          <w:szCs w:val="24"/>
        </w:rPr>
        <w:t>)</w:t>
      </w:r>
    </w:p>
    <w:sectPr>
      <w:type w:val="nextPage"/>
      <w:pgSz w:w="12240" w:h="15840"/>
      <w:pgMar w:left="1440" w:right="1440" w:header="0" w:top="1436" w:footer="0" w:bottom="110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А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А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А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Free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Free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LibreOffice/7.0.4.2$Linux_X86_64 LibreOffice_project/00$Build-2</Application>
  <AppVersion>15.0000</AppVersion>
  <Pages>17</Pages>
  <Words>2950</Words>
  <Characters>15235</Characters>
  <CharactersWithSpaces>17748</CharactersWithSpaces>
  <Paragraphs>459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2025-05-22T05:36:25Z</dcterms:created>
  <dc:creator>Windows User</dc:creator>
  <dc:description/>
  <dc:language>ru-RU</dc:language>
  <cp:lastModifiedBy/>
  <dcterms:modified xsi:type="dcterms:W3CDTF">2025-05-22T08:41:26Z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