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EE" w:rsidRDefault="00B0089F" w:rsidP="00B0089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Леон Агулянский</w:t>
      </w:r>
    </w:p>
    <w:p w:rsidR="00B0089F" w:rsidRDefault="00B0089F" w:rsidP="00B0089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B0089F" w:rsidRDefault="00B0089F" w:rsidP="00B0089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УЛЕТЕЛИ ЛИСТЬЯ С ТОПОЛЕЙ</w:t>
      </w:r>
    </w:p>
    <w:p w:rsidR="00B0089F" w:rsidRDefault="00B0089F" w:rsidP="00B0089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B0089F" w:rsidRDefault="00B0089F" w:rsidP="00B0089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Одноактная музыкальная драма</w:t>
      </w:r>
    </w:p>
    <w:p w:rsidR="00B0089F" w:rsidRDefault="00B0089F" w:rsidP="00B0089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384124" w:rsidRDefault="00384124" w:rsidP="00384124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 Н Н О Т А Ц И Я</w:t>
      </w:r>
    </w:p>
    <w:p w:rsidR="00384124" w:rsidRPr="00384124" w:rsidRDefault="00384124" w:rsidP="0038412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384124">
        <w:rPr>
          <w:rFonts w:asciiTheme="majorBidi" w:hAnsiTheme="majorBidi" w:cstheme="majorBidi"/>
          <w:sz w:val="27"/>
          <w:szCs w:val="27"/>
          <w:lang w:val="ru-RU"/>
        </w:rPr>
        <w:t xml:space="preserve">Музыканты некогда модного советского ВИА многоо лет назад эмигрировали в США. Случайная встреча солистки с бывшим руководителем ВИА ставит его перед непростым выбором. </w:t>
      </w:r>
      <w:r w:rsidRPr="00384124">
        <w:rPr>
          <w:rFonts w:asciiTheme="majorBidi" w:hAnsiTheme="majorBidi" w:cstheme="majorBidi"/>
          <w:sz w:val="27"/>
          <w:szCs w:val="27"/>
        </w:rPr>
        <w:t xml:space="preserve">В пьесе запланировано </w:t>
      </w:r>
      <w:r>
        <w:rPr>
          <w:rFonts w:asciiTheme="majorBidi" w:hAnsiTheme="majorBidi" w:cstheme="majorBidi"/>
          <w:sz w:val="27"/>
          <w:szCs w:val="27"/>
          <w:lang w:val="ru-RU"/>
        </w:rPr>
        <w:t>"</w:t>
      </w:r>
      <w:r w:rsidRPr="00384124">
        <w:rPr>
          <w:rFonts w:asciiTheme="majorBidi" w:hAnsiTheme="majorBidi" w:cstheme="majorBidi"/>
          <w:sz w:val="27"/>
          <w:szCs w:val="27"/>
        </w:rPr>
        <w:t>живое</w:t>
      </w:r>
      <w:r>
        <w:rPr>
          <w:rFonts w:asciiTheme="majorBidi" w:hAnsiTheme="majorBidi" w:cstheme="majorBidi"/>
          <w:sz w:val="27"/>
          <w:szCs w:val="27"/>
          <w:lang w:val="ru-RU"/>
        </w:rPr>
        <w:t>"</w:t>
      </w:r>
      <w:r w:rsidRPr="00384124">
        <w:rPr>
          <w:rFonts w:asciiTheme="majorBidi" w:hAnsiTheme="majorBidi" w:cstheme="majorBidi"/>
          <w:sz w:val="27"/>
          <w:szCs w:val="27"/>
        </w:rPr>
        <w:t xml:space="preserve"> исполнение девяти песен.</w:t>
      </w:r>
    </w:p>
    <w:p w:rsidR="00384124" w:rsidRDefault="00384124" w:rsidP="0038412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ДЕЙСТВУЮЩИЕ ЛИЦА:</w:t>
      </w: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ВАЛЕРА, 65 лет, в прошлом руководитель ВИА</w:t>
      </w: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ТАНЯ, 65 лет, в прошлом солистка ВИА</w:t>
      </w: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ГЕНА, 65 лет, соло-гитарист, вокалист на сцене</w:t>
      </w: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САНЯ, 60 лет, гитарист, вокалист на сцене</w:t>
      </w: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ФЕЛИКС, 65 лет, клавишник, вокалист на сцене</w:t>
      </w:r>
    </w:p>
    <w:p w:rsidR="003C257D" w:rsidRPr="00384124" w:rsidRDefault="003C257D" w:rsidP="003C257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384124">
        <w:rPr>
          <w:rFonts w:asciiTheme="majorBidi" w:hAnsiTheme="majorBidi" w:cstheme="majorBidi"/>
          <w:sz w:val="24"/>
          <w:szCs w:val="24"/>
          <w:lang w:val="ru-RU"/>
        </w:rPr>
        <w:t>ДИМА, 60 лет, гитарист, вокалист на сцене</w:t>
      </w: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Действие происходит в аэропорту </w:t>
      </w:r>
      <w:r w:rsidR="001E3815">
        <w:rPr>
          <w:rFonts w:asciiTheme="majorBidi" w:hAnsiTheme="majorBidi" w:cstheme="majorBidi"/>
          <w:sz w:val="24"/>
          <w:szCs w:val="24"/>
          <w:lang w:val="ru-RU"/>
        </w:rPr>
        <w:t xml:space="preserve">и номере в отеле </w:t>
      </w:r>
      <w:r>
        <w:rPr>
          <w:rFonts w:asciiTheme="majorBidi" w:hAnsiTheme="majorBidi" w:cstheme="majorBidi"/>
          <w:sz w:val="24"/>
          <w:szCs w:val="24"/>
          <w:lang w:val="ru-RU"/>
        </w:rPr>
        <w:t>Бостона (США)</w:t>
      </w: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B0089F" w:rsidRDefault="00B0089F" w:rsidP="00B0089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B0089F" w:rsidRDefault="0049090E" w:rsidP="0049090E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ПЕРВАЯ</w:t>
      </w:r>
    </w:p>
    <w:p w:rsidR="00B0089F" w:rsidRDefault="00B0089F" w:rsidP="00B0089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CC4F97" w:rsidRPr="00D75448" w:rsidRDefault="00A77B65" w:rsidP="00D75448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 xml:space="preserve">Музыканты сидят в </w:t>
      </w:r>
      <w:r w:rsidR="00D75448" w:rsidRPr="00D75448">
        <w:rPr>
          <w:rFonts w:asciiTheme="minorBidi" w:hAnsiTheme="minorBidi"/>
          <w:sz w:val="24"/>
          <w:szCs w:val="24"/>
          <w:lang w:val="ru-RU"/>
        </w:rPr>
        <w:t>ряд в глубине сцены на протяжении всего спектакля.</w:t>
      </w:r>
      <w:r w:rsidR="00CC4F97" w:rsidRPr="00D75448">
        <w:rPr>
          <w:rFonts w:asciiTheme="minorBidi" w:hAnsiTheme="minorBidi"/>
          <w:sz w:val="24"/>
          <w:szCs w:val="24"/>
          <w:lang w:val="ru-RU"/>
        </w:rPr>
        <w:t xml:space="preserve"> На авансцене два кресла спинкой друг к другу. Атмосфера аэропорта.</w:t>
      </w:r>
    </w:p>
    <w:p w:rsidR="00CC4F97" w:rsidRPr="00D75448" w:rsidRDefault="00CC4F97" w:rsidP="00CC4F97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вступление к песне "Улетели листья с тополей" – основная тема.</w:t>
      </w:r>
    </w:p>
    <w:p w:rsidR="00CC4F97" w:rsidRDefault="00CC4F97" w:rsidP="00CC4F9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Ее сменяет шум аэропорта.</w:t>
      </w:r>
    </w:p>
    <w:p w:rsidR="00CC4F97" w:rsidRDefault="00CC4F97" w:rsidP="00CC4F9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CC4F97" w:rsidRDefault="00CC4F97" w:rsidP="00CD576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 и ВАЛЕРА, каждый с кери-он в руке двигаются их разных кулис навстечу друг другу. </w:t>
      </w:r>
      <w:r w:rsidR="00CD5760">
        <w:rPr>
          <w:rFonts w:asciiTheme="majorBidi" w:hAnsiTheme="majorBidi" w:cstheme="majorBidi"/>
          <w:sz w:val="24"/>
          <w:szCs w:val="24"/>
          <w:lang w:val="ru-RU"/>
        </w:rPr>
        <w:t xml:space="preserve">На ВАЛЕРЕ шляпа.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Каждый смотрит в свой посадочный талон. Проходят мимо друг друга. Снова идут в обратном направлении, сталкиваются, извиняются, расходятся. </w:t>
      </w:r>
    </w:p>
    <w:p w:rsidR="00CC4F97" w:rsidRDefault="00CC4F97" w:rsidP="00CC4F9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 смотрит вслед ВАЛЕРЕ, вспоминает.</w:t>
      </w:r>
    </w:p>
    <w:p w:rsidR="00CC4F97" w:rsidRDefault="00CC4F97" w:rsidP="00CC4F9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Снова они идут друг другу навстречу. На полпути разворачиваются, чтобы избежать встречи.</w:t>
      </w:r>
    </w:p>
    <w:p w:rsidR="00CC4F97" w:rsidRDefault="00CC4F97" w:rsidP="00CC4F9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495B9A" w:rsidRPr="00D75448" w:rsidRDefault="00CC4F97" w:rsidP="00CC4F97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 xml:space="preserve">По трансляции звучит объявление: </w:t>
      </w:r>
      <w:r w:rsidR="00495B9A" w:rsidRPr="00D75448">
        <w:rPr>
          <w:rFonts w:asciiTheme="minorBidi" w:hAnsiTheme="minorBidi"/>
          <w:sz w:val="24"/>
          <w:szCs w:val="24"/>
          <w:lang w:val="ru-RU"/>
        </w:rPr>
        <w:t>"Из-за погодных условий отправление рейсов откладывается до следующего сообщения".</w:t>
      </w:r>
    </w:p>
    <w:p w:rsidR="00495B9A" w:rsidRDefault="00495B9A" w:rsidP="00495B9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495B9A" w:rsidRPr="00D75448" w:rsidRDefault="00495B9A" w:rsidP="00495B9A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ТАНЯ и ВАЛЕРА садятся на кресла спиной друг к другу.</w:t>
      </w:r>
    </w:p>
    <w:p w:rsidR="00495B9A" w:rsidRDefault="00495B9A" w:rsidP="00495B9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495B9A" w:rsidRDefault="00495B9A" w:rsidP="00495B9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Будем и</w:t>
      </w:r>
      <w:r w:rsidR="00A77B65">
        <w:rPr>
          <w:rFonts w:asciiTheme="majorBidi" w:hAnsiTheme="majorBidi" w:cstheme="majorBidi"/>
          <w:sz w:val="24"/>
          <w:szCs w:val="24"/>
          <w:lang w:val="ru-RU"/>
        </w:rPr>
        <w:t xml:space="preserve"> дальше прикидываться, будто не</w:t>
      </w:r>
      <w:r>
        <w:rPr>
          <w:rFonts w:asciiTheme="majorBidi" w:hAnsiTheme="majorBidi" w:cstheme="majorBidi"/>
          <w:sz w:val="24"/>
          <w:szCs w:val="24"/>
          <w:lang w:val="ru-RU"/>
        </w:rPr>
        <w:t>знакомы?</w:t>
      </w:r>
    </w:p>
    <w:p w:rsidR="00061A82" w:rsidRDefault="00061A82" w:rsidP="00061A8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Куда летишь?</w:t>
      </w:r>
    </w:p>
    <w:p w:rsidR="00061A82" w:rsidRDefault="00061A82" w:rsidP="00061A8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В Майами. А ты?</w:t>
      </w:r>
    </w:p>
    <w:p w:rsidR="00061A82" w:rsidRDefault="00061A82" w:rsidP="00061A8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В Чикаго.</w:t>
      </w:r>
    </w:p>
    <w:p w:rsidR="00A77B65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ТАНЯ. </w:t>
      </w:r>
      <w:r w:rsidR="00A77B65">
        <w:rPr>
          <w:rFonts w:asciiTheme="majorBidi" w:hAnsiTheme="majorBidi" w:cstheme="majorBidi"/>
          <w:sz w:val="24"/>
          <w:szCs w:val="24"/>
          <w:lang w:val="ru-RU"/>
        </w:rPr>
        <w:t xml:space="preserve">В Чикаго холодно. </w:t>
      </w: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Это да.</w:t>
      </w:r>
    </w:p>
    <w:p w:rsidR="00102C83" w:rsidRDefault="00102C83" w:rsidP="00102C8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А что в Бостоне?</w:t>
      </w:r>
    </w:p>
    <w:p w:rsidR="0030040C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Внуков навещал.</w:t>
      </w:r>
    </w:p>
    <w:p w:rsidR="0030040C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</w:t>
      </w:r>
      <w:r w:rsidR="00102C83">
        <w:rPr>
          <w:rFonts w:asciiTheme="majorBidi" w:hAnsiTheme="majorBidi" w:cstheme="majorBidi"/>
          <w:sz w:val="24"/>
          <w:szCs w:val="24"/>
          <w:lang w:val="ru-RU"/>
        </w:rPr>
        <w:t xml:space="preserve">Внуков. </w:t>
      </w:r>
      <w:r>
        <w:rPr>
          <w:rFonts w:asciiTheme="majorBidi" w:hAnsiTheme="majorBidi" w:cstheme="majorBidi"/>
          <w:sz w:val="24"/>
          <w:szCs w:val="24"/>
          <w:lang w:val="ru-RU"/>
        </w:rPr>
        <w:t>Да-а. Это тебе не питерская коммуналка, все рядом, все близко. Здесь люди разлетаются как осенние листья.</w:t>
      </w:r>
      <w:r w:rsidR="00102C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02C83" w:rsidRDefault="00102C83" w:rsidP="00102C8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Это точно.</w:t>
      </w:r>
    </w:p>
    <w:p w:rsidR="00102C83" w:rsidRDefault="00102C83" w:rsidP="00102C8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Ж</w:t>
      </w:r>
      <w:r w:rsidR="00D82DA6">
        <w:rPr>
          <w:rFonts w:asciiTheme="majorBidi" w:hAnsiTheme="majorBidi" w:cstheme="majorBidi"/>
          <w:sz w:val="24"/>
          <w:szCs w:val="24"/>
          <w:lang w:val="ru-RU"/>
        </w:rPr>
        <w:t>енат?</w:t>
      </w:r>
    </w:p>
    <w:p w:rsidR="00102C83" w:rsidRDefault="00102C83" w:rsidP="00102C8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Как бы тебе это…</w:t>
      </w:r>
    </w:p>
    <w:p w:rsidR="00102C83" w:rsidRDefault="00102C83" w:rsidP="00102C8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Ладно. Не парься.</w:t>
      </w:r>
    </w:p>
    <w:p w:rsidR="0030040C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</w:t>
      </w:r>
      <w:r w:rsidR="00102C83">
        <w:rPr>
          <w:rFonts w:asciiTheme="majorBidi" w:hAnsiTheme="majorBidi" w:cstheme="majorBidi"/>
          <w:sz w:val="24"/>
          <w:szCs w:val="24"/>
          <w:lang w:val="ru-RU"/>
        </w:rPr>
        <w:t xml:space="preserve">А ты такая же резкая.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Замужем? </w:t>
      </w:r>
    </w:p>
    <w:p w:rsidR="0030040C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Много раз.</w:t>
      </w:r>
    </w:p>
    <w:p w:rsidR="0030040C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Ясно. </w:t>
      </w:r>
    </w:p>
    <w:p w:rsidR="0030040C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А-а, ничего не ясно.</w:t>
      </w:r>
    </w:p>
    <w:p w:rsidR="00495B9A" w:rsidRDefault="0030040C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 (смотрит в мобильный телефон).</w:t>
      </w:r>
      <w:r w:rsidR="00495B9A">
        <w:rPr>
          <w:rFonts w:asciiTheme="majorBidi" w:hAnsiTheme="majorBidi" w:cstheme="majorBidi"/>
          <w:sz w:val="24"/>
          <w:szCs w:val="24"/>
          <w:lang w:val="ru-RU"/>
        </w:rPr>
        <w:t xml:space="preserve"> Рейсов до утра не будет. Надо гостиницу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искать</w:t>
      </w:r>
      <w:r w:rsidR="00495B9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02C83">
        <w:rPr>
          <w:rFonts w:asciiTheme="majorBidi" w:hAnsiTheme="majorBidi" w:cstheme="majorBidi"/>
          <w:sz w:val="24"/>
          <w:szCs w:val="24"/>
          <w:lang w:val="ru-RU"/>
        </w:rPr>
        <w:t xml:space="preserve"> Может, вместе?</w:t>
      </w:r>
    </w:p>
    <w:p w:rsidR="00495B9A" w:rsidRDefault="00495B9A" w:rsidP="00495B9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Это намек?</w:t>
      </w:r>
    </w:p>
    <w:p w:rsidR="00495B9A" w:rsidRDefault="00495B9A" w:rsidP="00495B9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Номер на двоих – экономия.</w:t>
      </w:r>
    </w:p>
    <w:p w:rsidR="00495B9A" w:rsidRDefault="00495B9A" w:rsidP="00495B9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Ты со мной даже не поздоровался, а уже экономить предлагаешь.</w:t>
      </w:r>
    </w:p>
    <w:p w:rsidR="00495B9A" w:rsidRDefault="00495B9A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>Сама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признаваться не хотела.</w:t>
      </w:r>
    </w:p>
    <w:p w:rsidR="00962D5E" w:rsidRDefault="00495B9A" w:rsidP="00495B9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Да-а</w:t>
      </w:r>
      <w:r w:rsidR="00102C83">
        <w:rPr>
          <w:rFonts w:asciiTheme="majorBidi" w:hAnsiTheme="majorBidi" w:cstheme="majorBidi"/>
          <w:sz w:val="24"/>
          <w:szCs w:val="24"/>
          <w:lang w:val="ru-RU"/>
        </w:rPr>
        <w:t xml:space="preserve"> уж</w:t>
      </w:r>
      <w:r>
        <w:rPr>
          <w:rFonts w:asciiTheme="majorBidi" w:hAnsiTheme="majorBidi" w:cstheme="majorBidi"/>
          <w:sz w:val="24"/>
          <w:szCs w:val="24"/>
          <w:lang w:val="ru-RU"/>
        </w:rPr>
        <w:t>. Такой большой аэропорт, а потеряться не удалось.</w:t>
      </w:r>
    </w:p>
    <w:p w:rsidR="00962D5E" w:rsidRDefault="00962D5E" w:rsidP="00962D5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Потеряться? Потеряться-то удалось. Еще как удалось. Тридцать лет прошло…</w:t>
      </w:r>
    </w:p>
    <w:p w:rsidR="00962D5E" w:rsidRDefault="00962D5E" w:rsidP="00962D5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Больше. </w:t>
      </w:r>
      <w:r w:rsidR="00CD5760">
        <w:rPr>
          <w:rFonts w:asciiTheme="majorBidi" w:hAnsiTheme="majorBidi" w:cstheme="majorBidi"/>
          <w:sz w:val="24"/>
          <w:szCs w:val="24"/>
          <w:lang w:val="ru-RU"/>
        </w:rPr>
        <w:t xml:space="preserve">(Пауза.) Я афишу сохранила. Концерт в 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>"</w:t>
      </w:r>
      <w:r w:rsidR="00CD5760">
        <w:rPr>
          <w:rFonts w:asciiTheme="majorBidi" w:hAnsiTheme="majorBidi" w:cstheme="majorBidi"/>
          <w:sz w:val="24"/>
          <w:szCs w:val="24"/>
          <w:lang w:val="ru-RU"/>
        </w:rPr>
        <w:t>Юбилейном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>"</w:t>
      </w:r>
      <w:r w:rsidR="00CD5760">
        <w:rPr>
          <w:rFonts w:asciiTheme="majorBidi" w:hAnsiTheme="majorBidi" w:cstheme="majorBidi"/>
          <w:sz w:val="24"/>
          <w:szCs w:val="24"/>
          <w:lang w:val="ru-RU"/>
        </w:rPr>
        <w:t>. Помнишь?</w:t>
      </w:r>
    </w:p>
    <w:p w:rsidR="00CD5760" w:rsidRDefault="00CD5760" w:rsidP="00CD576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Как вчера.</w:t>
      </w:r>
    </w:p>
    <w:p w:rsidR="00CD5760" w:rsidRDefault="00CD5760" w:rsidP="00CD576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Все молодые, красивые. У тебя волосищи до плеч. Гитара вишневого цвета.</w:t>
      </w:r>
    </w:p>
    <w:p w:rsidR="00CD5760" w:rsidRDefault="00CD5760" w:rsidP="00CD576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 (снимает шляпу, снова надевает). Теперь вот надо шляпу или бандану.</w:t>
      </w:r>
    </w:p>
    <w:p w:rsidR="00CD5760" w:rsidRDefault="00CD5760" w:rsidP="00CD576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Да-а. Шевелюра, прямо скажем, не концертная. </w:t>
      </w:r>
    </w:p>
    <w:p w:rsidR="00CD5760" w:rsidRDefault="00CD5760" w:rsidP="00CD576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Иосиф Кобзон решал эту проблему. Но я не Иосиф и не Кобзон.</w:t>
      </w:r>
    </w:p>
    <w:p w:rsidR="00CD5760" w:rsidRDefault="00CD5760" w:rsidP="00710AC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Да ладно тебе. Мы </w:t>
      </w:r>
      <w:r w:rsidR="00710AC3">
        <w:rPr>
          <w:rFonts w:asciiTheme="majorBidi" w:hAnsiTheme="majorBidi" w:cstheme="majorBidi"/>
          <w:sz w:val="24"/>
          <w:szCs w:val="24"/>
          <w:lang w:val="ru-RU"/>
        </w:rPr>
        <w:t>тоже зал</w:t>
      </w:r>
      <w:r w:rsidR="00BF75FF">
        <w:rPr>
          <w:rFonts w:asciiTheme="majorBidi" w:hAnsiTheme="majorBidi" w:cstheme="majorBidi"/>
          <w:sz w:val="24"/>
          <w:szCs w:val="24"/>
          <w:lang w:val="ru-RU"/>
        </w:rPr>
        <w:t xml:space="preserve">ы собирали. </w:t>
      </w:r>
      <w:r w:rsidR="00710AC3">
        <w:rPr>
          <w:rFonts w:asciiTheme="majorBidi" w:hAnsiTheme="majorBidi" w:cstheme="majorBidi"/>
          <w:sz w:val="24"/>
          <w:szCs w:val="24"/>
          <w:lang w:val="ru-RU"/>
        </w:rPr>
        <w:t xml:space="preserve">Что там залы, стадионы! </w:t>
      </w:r>
      <w:r w:rsidR="00BF75FF">
        <w:rPr>
          <w:rFonts w:asciiTheme="majorBidi" w:hAnsiTheme="majorBidi" w:cstheme="majorBidi"/>
          <w:sz w:val="24"/>
          <w:szCs w:val="24"/>
          <w:lang w:val="ru-RU"/>
        </w:rPr>
        <w:t>И вообще…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BF75FF" w:rsidRDefault="00BF75FF" w:rsidP="00BF75F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</w:t>
      </w:r>
    </w:p>
    <w:p w:rsidR="00BF75FF" w:rsidRDefault="00BF75FF" w:rsidP="00BF75FF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Так ты из-за шевелюры признаваться не хотел?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А ты?</w:t>
      </w:r>
    </w:p>
    <w:p w:rsidR="00BF75FF" w:rsidRDefault="00BF75FF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И я… 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>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тоже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 xml:space="preserve"> не хотела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Лучше на афише остаться.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Но на афише это же мы, мы!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Это не мы, Тань, не мы. Мы – старперы, застрявшие в аэропорту.</w:t>
      </w:r>
    </w:p>
    <w:p w:rsidR="00BF75FF" w:rsidRDefault="00BF75FF" w:rsidP="0030040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О как! Старпер, а на гостинице сэкономить 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>предлагаешь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Мы с тобой не чужие. У нас все уже было.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О-о, Валерыч, поплыл совсем.</w:t>
      </w:r>
    </w:p>
    <w:p w:rsidR="00710AC3" w:rsidRDefault="00710AC3" w:rsidP="00710AC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Вернее сказать: приплыл. (Пауза.)</w:t>
      </w:r>
    </w:p>
    <w:p w:rsidR="00710AC3" w:rsidRDefault="00710AC3" w:rsidP="00710AC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Мы искали тебя.</w:t>
      </w:r>
    </w:p>
    <w:p w:rsidR="00710AC3" w:rsidRDefault="00710AC3" w:rsidP="00710AC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Мы?</w:t>
      </w:r>
    </w:p>
    <w:p w:rsidR="00710AC3" w:rsidRDefault="00710AC3" w:rsidP="00710AC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Ребята писали. Не отвечал. Это знаешь…</w:t>
      </w:r>
    </w:p>
    <w:p w:rsidR="00710AC3" w:rsidRDefault="00710AC3" w:rsidP="00710AC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ВАЛЕРА. Тань, ну ты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правда, не въезжаешь совсем?! Как мы друг другу в глаза смотреть будем после всего?! (Пауза.)</w:t>
      </w:r>
    </w:p>
    <w:p w:rsidR="0049090E" w:rsidRDefault="00710AC3" w:rsidP="00710AC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Зря ты это, Валерыч. Зря. Ребята тебя любят. Ты создал и вырастил их. Без тебя ничего бы не было. </w:t>
      </w:r>
    </w:p>
    <w:p w:rsidR="0049090E" w:rsidRDefault="0049090E" w:rsidP="0049090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 (напевает). "Здесь ничего бы не стояло, когда бы не было меня".</w:t>
      </w:r>
    </w:p>
    <w:p w:rsidR="009F2F5D" w:rsidRDefault="0049090E" w:rsidP="009F2F5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Какая дикость! </w:t>
      </w:r>
      <w:r w:rsidR="009F2F5D">
        <w:rPr>
          <w:rFonts w:asciiTheme="majorBidi" w:hAnsiTheme="majorBidi" w:cstheme="majorBidi"/>
          <w:sz w:val="24"/>
          <w:szCs w:val="24"/>
          <w:lang w:val="ru-RU"/>
        </w:rPr>
        <w:t>Почти три года!</w:t>
      </w:r>
    </w:p>
    <w:p w:rsidR="009F2F5D" w:rsidRDefault="009F2F5D" w:rsidP="001005A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</w:t>
      </w:r>
      <w:r w:rsidR="001005A2">
        <w:rPr>
          <w:rFonts w:asciiTheme="majorBidi" w:hAnsiTheme="majorBidi" w:cstheme="majorBidi"/>
          <w:sz w:val="24"/>
          <w:szCs w:val="24"/>
          <w:lang w:val="ru-RU"/>
        </w:rPr>
        <w:t>Два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года и восемь месяцев.</w:t>
      </w:r>
    </w:p>
    <w:p w:rsidR="00710AC3" w:rsidRDefault="009F2F5D" w:rsidP="009F2F5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</w:t>
      </w:r>
      <w:r w:rsidR="0049090E">
        <w:rPr>
          <w:rFonts w:asciiTheme="majorBidi" w:hAnsiTheme="majorBidi" w:cstheme="majorBidi"/>
          <w:sz w:val="24"/>
          <w:szCs w:val="24"/>
          <w:lang w:val="ru-RU"/>
        </w:rPr>
        <w:t xml:space="preserve"> За что?! Дипломы теперь в подземном переходе продают. Да и не нужны никому эти дипломы. Нафиг не нужны.</w:t>
      </w:r>
      <w:r w:rsidR="00710A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BF75FF" w:rsidRDefault="00BF75FF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 (смотрит в мобильный телефон). Есть гостиница недалеко. Пошли?</w:t>
      </w:r>
    </w:p>
    <w:p w:rsidR="00BF75FF" w:rsidRDefault="00BF75FF" w:rsidP="003D1EC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Ну</w:t>
      </w:r>
      <w:r w:rsidR="003D1EC7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давай, если ты смелый</w:t>
      </w:r>
      <w:r w:rsidR="003D1EC7">
        <w:rPr>
          <w:rFonts w:asciiTheme="majorBidi" w:hAnsiTheme="majorBidi" w:cstheme="majorBidi"/>
          <w:sz w:val="24"/>
          <w:szCs w:val="24"/>
          <w:lang w:val="ru-RU"/>
        </w:rPr>
        <w:t xml:space="preserve"> такой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BF75FF" w:rsidRDefault="003D1EC7" w:rsidP="00BF75F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свое отбоялся уже.</w:t>
      </w:r>
    </w:p>
    <w:p w:rsidR="003D1EC7" w:rsidRDefault="003D1EC7" w:rsidP="003D1EC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Я тоже (усмехнувшись) отбоялась.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35EA6" w:rsidRPr="00D75448" w:rsidRDefault="00935EA6" w:rsidP="00935EA6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Встают лицом друг к другу.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Ну, так что? Здравствуй, что ли, Валерыч?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Здорово, королева микрофона!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35EA6" w:rsidRPr="00D75448" w:rsidRDefault="00935EA6" w:rsidP="00935EA6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Обнимаются. Медленно идут в сторону кулисы.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35EA6" w:rsidRDefault="00935EA6" w:rsidP="00102C83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Помнишь, по дороге в Тулу застряли </w:t>
      </w:r>
      <w:r w:rsidR="0030040C">
        <w:rPr>
          <w:rFonts w:asciiTheme="majorBidi" w:hAnsiTheme="majorBidi" w:cstheme="majorBidi"/>
          <w:sz w:val="24"/>
          <w:szCs w:val="24"/>
          <w:lang w:val="ru-RU"/>
        </w:rPr>
        <w:t>на трассе</w:t>
      </w:r>
      <w:r w:rsidR="00102C83">
        <w:rPr>
          <w:rFonts w:asciiTheme="majorBidi" w:hAnsiTheme="majorBidi" w:cstheme="majorBidi"/>
          <w:sz w:val="24"/>
          <w:szCs w:val="24"/>
          <w:lang w:val="ru-RU"/>
        </w:rPr>
        <w:t xml:space="preserve">. Ливень такой -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носу не высунешь. 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Пришлось в автобусе ночевать.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35EA6" w:rsidRPr="00D75448" w:rsidRDefault="00935EA6" w:rsidP="00935EA6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вступление к песне "Радовать".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35EA6" w:rsidRDefault="00935EA6" w:rsidP="0049090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Ночева-а-ать? Распили Феликса заначку. Развезло. Глаза слипаются. А ты сказал</w:t>
      </w:r>
      <w:r w:rsidR="0049090E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надо радоваться жизни при любом раскладе. Обнял меня и не отпускал долго долго.  </w:t>
      </w:r>
    </w:p>
    <w:p w:rsidR="00935EA6" w:rsidRDefault="00935EA6" w:rsidP="00935EA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35EA6" w:rsidRPr="00D75448" w:rsidRDefault="00935EA6" w:rsidP="00935EA6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Уходят. Звучит песня "Радовать".</w:t>
      </w:r>
    </w:p>
    <w:p w:rsidR="0049090E" w:rsidRDefault="0049090E" w:rsidP="0049090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Радовать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сегодня радовать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Одну тебя на свете радовать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Хочу, чтоб нас пути нечаянно свели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Радовать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Твои печали перекладывать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Твои тревоги перекладывать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На плечи сильные свои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сегодня 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как песню 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Весь мир тобою заслоня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Чтоб самому себе завидовать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lastRenderedPageBreak/>
        <w:t>Почти не верить и завидовать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Что ты такая у меня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Баловать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сегодня баловать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Одну тебя на свете баловать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О самом дорогом с собою говорю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Баловать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Могу весну тебе пожаловать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Могу судьбу тебе пожаловать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Что скажешь, то и подарю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сегодня 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как песню 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Весь мир тобою заслоня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Чтоб самому себе завидовать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Почти не верить и завидовать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Что ты такая у меня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Радовать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сегодня радовать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Одну тебя на свете радовать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Хочу, чтоб нас пути нечаянно свели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сегодня 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Хочу тебя как песню 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Весь мир тобою заслоня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P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t>Выдумать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Чтоб самому себе завидовать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Почти не верить и завидовать</w:t>
      </w:r>
      <w:r w:rsidRPr="0049090E">
        <w:rPr>
          <w:rFonts w:ascii="Arial" w:hAnsi="Arial" w:cs="Arial"/>
          <w:color w:val="1F1F1F"/>
          <w:sz w:val="21"/>
          <w:szCs w:val="21"/>
          <w:lang w:eastAsia="en-US"/>
        </w:rPr>
        <w:br/>
        <w:t>Что ты такая у меня</w:t>
      </w:r>
    </w:p>
    <w:p w:rsidR="0049090E" w:rsidRPr="003A0480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3A0480">
        <w:rPr>
          <w:rFonts w:ascii="Arial" w:hAnsi="Arial" w:cs="Arial"/>
          <w:color w:val="1F1F1F"/>
          <w:sz w:val="21"/>
          <w:szCs w:val="21"/>
          <w:lang w:eastAsia="en-US"/>
        </w:rPr>
        <w:t>Что ты такая у меня</w:t>
      </w:r>
    </w:p>
    <w:p w:rsidR="0049090E" w:rsidRPr="003A0480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3A0480">
        <w:rPr>
          <w:rFonts w:ascii="Arial" w:hAnsi="Arial" w:cs="Arial"/>
          <w:color w:val="1F1F1F"/>
          <w:sz w:val="21"/>
          <w:szCs w:val="21"/>
          <w:lang w:eastAsia="en-US"/>
        </w:rPr>
        <w:t>(</w:t>
      </w:r>
      <w:r>
        <w:rPr>
          <w:rFonts w:ascii="Arial" w:hAnsi="Arial" w:cs="Arial"/>
          <w:color w:val="1F1F1F"/>
          <w:sz w:val="21"/>
          <w:szCs w:val="21"/>
          <w:lang w:eastAsia="en-US"/>
        </w:rPr>
        <w:t>Анатолий Днепров)</w:t>
      </w:r>
    </w:p>
    <w:p w:rsidR="0049090E" w:rsidRDefault="0049090E" w:rsidP="0049090E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49090E" w:rsidRDefault="0049090E" w:rsidP="0049090E">
      <w:pPr>
        <w:shd w:val="clear" w:color="auto" w:fill="FFFFFF"/>
        <w:rPr>
          <w:rFonts w:asciiTheme="majorBidi" w:hAnsiTheme="majorBidi" w:cstheme="majorBidi"/>
          <w:color w:val="1F1F1F"/>
          <w:sz w:val="21"/>
          <w:szCs w:val="21"/>
          <w:lang w:eastAsia="en-US"/>
        </w:rPr>
      </w:pPr>
      <w:r>
        <w:rPr>
          <w:rFonts w:asciiTheme="majorBidi" w:hAnsiTheme="majorBidi" w:cstheme="majorBidi"/>
          <w:color w:val="1F1F1F"/>
          <w:sz w:val="21"/>
          <w:szCs w:val="21"/>
          <w:lang w:eastAsia="en-US"/>
        </w:rPr>
        <w:t>ЗТМ</w:t>
      </w:r>
    </w:p>
    <w:p w:rsidR="0049090E" w:rsidRDefault="0049090E" w:rsidP="0049090E">
      <w:pPr>
        <w:shd w:val="clear" w:color="auto" w:fill="FFFFFF"/>
        <w:rPr>
          <w:rFonts w:asciiTheme="majorBidi" w:hAnsiTheme="majorBidi" w:cstheme="majorBidi"/>
          <w:color w:val="1F1F1F"/>
          <w:sz w:val="21"/>
          <w:szCs w:val="21"/>
          <w:lang w:eastAsia="en-US"/>
        </w:rPr>
      </w:pPr>
    </w:p>
    <w:p w:rsidR="0049090E" w:rsidRDefault="0049090E" w:rsidP="0049090E">
      <w:pPr>
        <w:shd w:val="clear" w:color="auto" w:fill="FFFFFF"/>
        <w:jc w:val="center"/>
        <w:rPr>
          <w:rFonts w:asciiTheme="majorBidi" w:hAnsiTheme="majorBidi" w:cstheme="majorBidi"/>
          <w:color w:val="1F1F1F"/>
          <w:lang w:eastAsia="en-US"/>
        </w:rPr>
      </w:pPr>
      <w:r>
        <w:rPr>
          <w:rFonts w:asciiTheme="majorBidi" w:hAnsiTheme="majorBidi" w:cstheme="majorBidi"/>
          <w:color w:val="1F1F1F"/>
          <w:lang w:eastAsia="en-US"/>
        </w:rPr>
        <w:t>СЦЕНА ВТОРАЯ</w:t>
      </w:r>
    </w:p>
    <w:p w:rsidR="00136CCE" w:rsidRDefault="00136CCE" w:rsidP="0049090E">
      <w:pPr>
        <w:shd w:val="clear" w:color="auto" w:fill="FFFFFF"/>
        <w:jc w:val="center"/>
        <w:rPr>
          <w:rFonts w:asciiTheme="majorBidi" w:hAnsiTheme="majorBidi" w:cstheme="majorBidi"/>
          <w:color w:val="1F1F1F"/>
          <w:lang w:eastAsia="en-US"/>
        </w:rPr>
      </w:pPr>
    </w:p>
    <w:p w:rsidR="00136CCE" w:rsidRPr="00D75448" w:rsidRDefault="00102C83" w:rsidP="00136CCE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</w:t>
      </w:r>
      <w:r w:rsidR="00136CCE" w:rsidRPr="00D75448">
        <w:rPr>
          <w:rFonts w:asciiTheme="minorBidi" w:hAnsiTheme="minorBidi"/>
          <w:sz w:val="24"/>
          <w:szCs w:val="24"/>
          <w:lang w:val="ru-RU"/>
        </w:rPr>
        <w:t xml:space="preserve"> вступление к песне "Улетели листья с тополей"</w:t>
      </w:r>
    </w:p>
    <w:p w:rsidR="00136CCE" w:rsidRPr="00D75448" w:rsidRDefault="00136CCE" w:rsidP="00136CCE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</w:p>
    <w:p w:rsidR="00136CCE" w:rsidRPr="00D75448" w:rsidRDefault="00136CCE" w:rsidP="00136CCE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Атмосфера гостиничного номера. Справа столик с зеркалом и кресло.</w:t>
      </w:r>
    </w:p>
    <w:p w:rsidR="00136CCE" w:rsidRPr="00D75448" w:rsidRDefault="00136CCE" w:rsidP="00136CCE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</w:p>
    <w:p w:rsidR="00136CCE" w:rsidRPr="00D75448" w:rsidRDefault="00136CCE" w:rsidP="00136CCE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Появляется ТАНЯ, замотанная в белое полотенце. Садится у зеркала, смотрится в него.</w:t>
      </w:r>
    </w:p>
    <w:p w:rsidR="00136CCE" w:rsidRPr="00D75448" w:rsidRDefault="00136CCE" w:rsidP="00136CCE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Появляется ВАЛЕРА. На ходу застегивает рубашку.</w:t>
      </w:r>
    </w:p>
    <w:p w:rsidR="00136CCE" w:rsidRDefault="00136CCE" w:rsidP="00136CC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36CCE" w:rsidRDefault="00136CCE" w:rsidP="00136CC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А мы еще что-то можем.</w:t>
      </w:r>
    </w:p>
    <w:p w:rsidR="00136CCE" w:rsidRDefault="001D797B" w:rsidP="00136CC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Только это и можем, и оно называется скромно: "что-то".</w:t>
      </w:r>
    </w:p>
    <w:p w:rsidR="001D797B" w:rsidRDefault="001D797B" w:rsidP="001D797B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ТАНЯ. Зря ты так. Зря. ( Пауза.)</w:t>
      </w:r>
    </w:p>
    <w:p w:rsidR="001D797B" w:rsidRDefault="001D797B" w:rsidP="001D797B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вот думаю, может</w:t>
      </w:r>
      <w:r w:rsidR="003A0480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стоило нам в аэропорту? Прошли бы мимо. В афишу можно всегда заглянуть.</w:t>
      </w:r>
    </w:p>
    <w:p w:rsidR="001D797B" w:rsidRDefault="001D797B" w:rsidP="001D797B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Это тебе не пленка на бобине. Назад не отмотаешь.</w:t>
      </w:r>
    </w:p>
    <w:p w:rsidR="001D797B" w:rsidRDefault="001D797B" w:rsidP="001D797B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И то верно.</w:t>
      </w:r>
    </w:p>
    <w:p w:rsidR="001D797B" w:rsidRDefault="001D797B" w:rsidP="003C257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Знаешь, я ведь первая </w:t>
      </w:r>
      <w:r w:rsidR="003C257D">
        <w:rPr>
          <w:rFonts w:asciiTheme="majorBidi" w:hAnsiTheme="majorBidi" w:cstheme="majorBidi"/>
          <w:sz w:val="24"/>
          <w:szCs w:val="24"/>
          <w:lang w:val="ru-RU"/>
        </w:rPr>
        <w:t>эмигриров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ала с родителями. 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 xml:space="preserve">Работы нет. </w:t>
      </w:r>
      <w:r>
        <w:rPr>
          <w:rFonts w:asciiTheme="majorBidi" w:hAnsiTheme="majorBidi" w:cstheme="majorBidi"/>
          <w:sz w:val="24"/>
          <w:szCs w:val="24"/>
          <w:lang w:val="ru-RU"/>
        </w:rPr>
        <w:t>В русских кабаках – свои звезды. Сначала на черных работах, потом швейный бизнес. Получилось.</w:t>
      </w:r>
    </w:p>
    <w:p w:rsidR="001D797B" w:rsidRDefault="001D797B" w:rsidP="001D797B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 (усмехнувшись). Получилось.</w:t>
      </w:r>
    </w:p>
    <w:p w:rsidR="001D797B" w:rsidRDefault="001D797B" w:rsidP="00A8104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Да-да! Получилось. Да ладно, в Америке, говорят, хвастаться не принято. Постепенно ребят сюда вытянула.</w:t>
      </w:r>
      <w:r w:rsidR="009C7825">
        <w:rPr>
          <w:rFonts w:asciiTheme="majorBidi" w:hAnsiTheme="majorBidi" w:cstheme="majorBidi"/>
          <w:sz w:val="24"/>
          <w:szCs w:val="24"/>
          <w:lang w:val="ru-RU"/>
        </w:rPr>
        <w:t xml:space="preserve"> Помогла чем смогла. Думали – соберемся 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>репетнё</w:t>
      </w:r>
      <w:r w:rsidR="009C7825">
        <w:rPr>
          <w:rFonts w:asciiTheme="majorBidi" w:hAnsiTheme="majorBidi" w:cstheme="majorBidi"/>
          <w:sz w:val="24"/>
          <w:szCs w:val="24"/>
          <w:lang w:val="ru-RU"/>
        </w:rPr>
        <w:t xml:space="preserve">м и порвем 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 xml:space="preserve">эту </w:t>
      </w:r>
      <w:r w:rsidR="009C7825">
        <w:rPr>
          <w:rFonts w:asciiTheme="majorBidi" w:hAnsiTheme="majorBidi" w:cstheme="majorBidi"/>
          <w:sz w:val="24"/>
          <w:szCs w:val="24"/>
          <w:lang w:val="ru-RU"/>
        </w:rPr>
        <w:t>Америку как Бобик грелку.</w:t>
      </w:r>
    </w:p>
    <w:p w:rsidR="009C7825" w:rsidRDefault="009C7825" w:rsidP="009C782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Порвали?</w:t>
      </w:r>
    </w:p>
    <w:p w:rsidR="009C7825" w:rsidRDefault="009C7825" w:rsidP="009C782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C7825" w:rsidRPr="00D75448" w:rsidRDefault="009C7825" w:rsidP="009C7825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попурри из популярных американских мелодий: "</w:t>
      </w:r>
      <w:r w:rsidRPr="00D75448">
        <w:rPr>
          <w:rFonts w:asciiTheme="minorBidi" w:hAnsiTheme="minorBidi"/>
          <w:sz w:val="24"/>
          <w:szCs w:val="24"/>
        </w:rPr>
        <w:t>Fly</w:t>
      </w:r>
      <w:r w:rsidRPr="00D75448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D75448">
        <w:rPr>
          <w:rFonts w:asciiTheme="minorBidi" w:hAnsiTheme="minorBidi"/>
          <w:sz w:val="24"/>
          <w:szCs w:val="24"/>
        </w:rPr>
        <w:t>me</w:t>
      </w:r>
      <w:r w:rsidRPr="00D75448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D75448">
        <w:rPr>
          <w:rFonts w:asciiTheme="minorBidi" w:hAnsiTheme="minorBidi"/>
          <w:sz w:val="24"/>
          <w:szCs w:val="24"/>
        </w:rPr>
        <w:t>to</w:t>
      </w:r>
      <w:r w:rsidRPr="00D75448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D75448">
        <w:rPr>
          <w:rFonts w:asciiTheme="minorBidi" w:hAnsiTheme="minorBidi"/>
          <w:sz w:val="24"/>
          <w:szCs w:val="24"/>
        </w:rPr>
        <w:t>the</w:t>
      </w:r>
      <w:r w:rsidRPr="00D75448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D75448">
        <w:rPr>
          <w:rFonts w:asciiTheme="minorBidi" w:hAnsiTheme="minorBidi"/>
          <w:sz w:val="24"/>
          <w:szCs w:val="24"/>
        </w:rPr>
        <w:t>moon</w:t>
      </w:r>
      <w:r w:rsidRPr="00D75448">
        <w:rPr>
          <w:rFonts w:asciiTheme="minorBidi" w:hAnsiTheme="minorBidi"/>
          <w:sz w:val="24"/>
          <w:szCs w:val="24"/>
          <w:lang w:val="ru-RU"/>
        </w:rPr>
        <w:t>" и пр.</w:t>
      </w:r>
    </w:p>
    <w:p w:rsidR="009C7825" w:rsidRDefault="009C7825" w:rsidP="009C782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C7825" w:rsidRDefault="009C7825" w:rsidP="00A8104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Взялись за американский репертуар. 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>Игр</w:t>
      </w:r>
      <w:r>
        <w:rPr>
          <w:rFonts w:asciiTheme="majorBidi" w:hAnsiTheme="majorBidi" w:cstheme="majorBidi"/>
          <w:sz w:val="24"/>
          <w:szCs w:val="24"/>
          <w:lang w:val="ru-RU"/>
        </w:rPr>
        <w:t>али хорошо, достойно, с посылом.</w:t>
      </w:r>
    </w:p>
    <w:p w:rsidR="009C7825" w:rsidRDefault="009C7825" w:rsidP="009C782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C7825" w:rsidRDefault="009C7825" w:rsidP="009C782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 сбрасывает полотенце. Под ним обтягивающее платье. Присоединяется к музыкантам как солистка. После окончания попурри выходит на авансцену.</w:t>
      </w:r>
    </w:p>
    <w:p w:rsidR="009C7825" w:rsidRDefault="009C7825" w:rsidP="009C782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9C7825" w:rsidRDefault="009C7825" w:rsidP="008647A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Американский репертуар оказался 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>здесь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невостребованным. Даже в пабе за гроши 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>не хотели слушать. Представляешь?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Играть тяжелый рок и кантри мы не 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>стали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4474C">
        <w:rPr>
          <w:rFonts w:asciiTheme="majorBidi" w:hAnsiTheme="majorBidi" w:cstheme="majorBidi"/>
          <w:sz w:val="24"/>
          <w:szCs w:val="24"/>
          <w:lang w:val="ru-RU"/>
        </w:rPr>
        <w:t xml:space="preserve">Дорога в русские рестораны была закрыта и строго охранялась. Ребята рассосались по стране – зарабатывать на жизнь. </w:t>
      </w:r>
    </w:p>
    <w:p w:rsidR="0004474C" w:rsidRDefault="0004474C" w:rsidP="0004474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04474C" w:rsidRPr="00D75448" w:rsidRDefault="0004474C" w:rsidP="0004474C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мелодия из песни "Улетели листья с тополей". Вместо вокала каждый, о ком далее говорится, исполняет соло на своем инструменте.</w:t>
      </w:r>
    </w:p>
    <w:p w:rsidR="0004474C" w:rsidRDefault="0004474C" w:rsidP="0004474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04474C" w:rsidRDefault="0004474C" w:rsidP="0004474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 (продолжает). Генка долго был в депрессии, но не запил. Взял себя в руки, открыл ателье по ремонту парусов для яхт. Поднялся. Заработал. Женился на китаянке.</w:t>
      </w:r>
    </w:p>
    <w:p w:rsidR="0004474C" w:rsidRDefault="0004474C" w:rsidP="0004474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Конечно. На ком же еще жениться?!</w:t>
      </w:r>
    </w:p>
    <w:p w:rsidR="0004474C" w:rsidRDefault="0004474C" w:rsidP="00A8104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Родили девочку. У них там обычай: в возрасте одного года отправлять ребенка к бабушке в Китай, чтобы знала язык. Короче, обобрала его и исчезла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 xml:space="preserve"> с ребенком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C2E17">
        <w:rPr>
          <w:rFonts w:asciiTheme="majorBidi" w:hAnsiTheme="majorBidi" w:cstheme="majorBidi"/>
          <w:sz w:val="24"/>
          <w:szCs w:val="24"/>
          <w:lang w:val="ru-RU"/>
        </w:rPr>
        <w:t xml:space="preserve"> Генка закусил удила. Ушел в работу. Потом бизнес продал и 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>- на пенсию</w:t>
      </w:r>
      <w:r w:rsidR="00FC2E17">
        <w:rPr>
          <w:rFonts w:asciiTheme="majorBidi" w:hAnsiTheme="majorBidi" w:cstheme="majorBidi"/>
          <w:sz w:val="24"/>
          <w:szCs w:val="24"/>
          <w:lang w:val="ru-RU"/>
        </w:rPr>
        <w:t xml:space="preserve"> во Флориду. Ты же знаешь, американцы не умирают. Они переезжают жить во Флориду.</w:t>
      </w:r>
    </w:p>
    <w:p w:rsidR="00FC2E17" w:rsidRDefault="00FC2E17" w:rsidP="00FC2E1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Саня наш покрутился на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ru-RU"/>
        </w:rPr>
        <w:t>черных работах. Окончил курсы и зашел в айтишную компанию. Женился на бывшей москвичке, так что в Китай ехать не пришлось. Сейчас тоже во Флориде, представляешь?</w:t>
      </w:r>
    </w:p>
    <w:p w:rsidR="003C257D" w:rsidRDefault="003C257D" w:rsidP="003C257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384124">
        <w:rPr>
          <w:rFonts w:asciiTheme="majorBidi" w:hAnsiTheme="majorBidi" w:cstheme="majorBidi"/>
          <w:sz w:val="24"/>
          <w:szCs w:val="24"/>
          <w:lang w:val="ru-RU"/>
        </w:rPr>
        <w:t xml:space="preserve">Дима. (После короткой паузы.) Димыч </w:t>
      </w:r>
      <w:r w:rsidR="00C31F00" w:rsidRPr="00384124">
        <w:rPr>
          <w:rFonts w:asciiTheme="majorBidi" w:hAnsiTheme="majorBidi" w:cstheme="majorBidi"/>
          <w:sz w:val="24"/>
          <w:szCs w:val="24"/>
          <w:lang w:val="ru-RU"/>
        </w:rPr>
        <w:t>приехал один. Тоня с сынишкой остались в Питере. Крутился здесь, из кожи вон лез – побыстрее устроится, их сюда вытянуть. Устроился. Только она вытягиваться не захотела. Так и живут теперь – семья по вацапу и скайпу. Тяжелое дело.</w:t>
      </w:r>
    </w:p>
    <w:p w:rsidR="003A0480" w:rsidRDefault="00FC2E17" w:rsidP="00FC2E1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Ну, а Феликс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>, Феликс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это особая история. Знаю, ему было очень непросто. Но время и труд все перетрут. Открыл свой ресторан в Нью-Йорке. Много лет у него был коронный номер. </w:t>
      </w:r>
    </w:p>
    <w:p w:rsidR="003A0480" w:rsidRDefault="003A0480" w:rsidP="003A04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3A0480" w:rsidRPr="00D75448" w:rsidRDefault="003A0480" w:rsidP="003A0480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вступление к песне "Я куплю тебе дом"</w:t>
      </w:r>
      <w:r w:rsidR="00D75448">
        <w:rPr>
          <w:rFonts w:asciiTheme="minorBidi" w:hAnsiTheme="minorBidi"/>
          <w:sz w:val="24"/>
          <w:szCs w:val="24"/>
          <w:lang w:val="ru-RU"/>
        </w:rPr>
        <w:t>.</w:t>
      </w:r>
    </w:p>
    <w:p w:rsidR="003A0480" w:rsidRDefault="003A0480" w:rsidP="003A04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FC2E17" w:rsidRDefault="00FC2E17" w:rsidP="003A04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конце вечера выходил в белом фраке, садился за белый рояль и исполнял "Белый лебедь на пруду". Он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 xml:space="preserve"> с женой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теперь полгода там, полгода здесь.</w:t>
      </w:r>
    </w:p>
    <w:p w:rsidR="003A0480" w:rsidRDefault="003A0480" w:rsidP="003A04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8647A4" w:rsidRPr="00D75448" w:rsidRDefault="003A0480" w:rsidP="00D75448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Феликс исполняет песню "Я куплю тебе дом"</w:t>
      </w:r>
      <w:r w:rsidR="00D75448">
        <w:rPr>
          <w:rFonts w:asciiTheme="minorBidi" w:hAnsiTheme="minorBidi"/>
          <w:sz w:val="24"/>
          <w:szCs w:val="24"/>
          <w:lang w:val="ru-RU"/>
        </w:rPr>
        <w:t>.</w:t>
      </w:r>
    </w:p>
    <w:p w:rsidR="003A0480" w:rsidRDefault="003A0480" w:rsidP="003A0480">
      <w:pPr>
        <w:shd w:val="clear" w:color="auto" w:fill="FFFFFF"/>
        <w:spacing w:line="360" w:lineRule="atLeast"/>
        <w:rPr>
          <w:rFonts w:ascii="Arial" w:hAnsi="Arial" w:cs="Arial"/>
          <w:color w:val="131313"/>
          <w:sz w:val="26"/>
          <w:szCs w:val="26"/>
          <w:lang w:eastAsia="en-US"/>
        </w:rPr>
      </w:pPr>
      <w:r>
        <w:rPr>
          <w:rFonts w:ascii="Arial" w:hAnsi="Arial" w:cs="Arial"/>
          <w:color w:val="131313"/>
          <w:sz w:val="26"/>
          <w:szCs w:val="26"/>
          <w:lang w:eastAsia="en-US"/>
        </w:rPr>
        <w:t>Я куплю тебе дом</w:t>
      </w:r>
    </w:p>
    <w:p w:rsidR="003A0480" w:rsidRDefault="003A0480" w:rsidP="003A0480">
      <w:pPr>
        <w:shd w:val="clear" w:color="auto" w:fill="FFFFFF"/>
        <w:spacing w:line="360" w:lineRule="atLeast"/>
        <w:rPr>
          <w:rFonts w:ascii="Arial" w:hAnsi="Arial" w:cs="Arial"/>
          <w:color w:val="131313"/>
          <w:sz w:val="26"/>
          <w:szCs w:val="26"/>
          <w:lang w:eastAsia="en-US"/>
        </w:rPr>
      </w:pPr>
      <w:r>
        <w:rPr>
          <w:rFonts w:ascii="Arial" w:hAnsi="Arial" w:cs="Arial"/>
          <w:color w:val="131313"/>
          <w:sz w:val="26"/>
          <w:szCs w:val="26"/>
          <w:lang w:eastAsia="en-US"/>
        </w:rPr>
        <w:t xml:space="preserve"> </w:t>
      </w:r>
    </w:p>
    <w:p w:rsidR="003A0480" w:rsidRPr="008647A4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8647A4">
        <w:rPr>
          <w:sz w:val="24"/>
          <w:szCs w:val="24"/>
          <w:lang w:val="ru-RU"/>
        </w:rPr>
        <w:t>Я куплю тебе дом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У пруда, в Подмосковье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И тебя приведу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В этот собственный дом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Заведу голубей и с тобой, и с любовью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Мы посадим сирень под окном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Заведу голубей и с тобой и с любовью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Мы посадим сирень под окном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А белый лебедь на пруду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Качает павшую звезду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том пруду, куда тебя я приведу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А белый лебедь на пруду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Качает павшую звезду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том пруду, куда тебя я приведу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А пока ни кола, ни двора, и ни сада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Что бы мог я за ручку тебя привезти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Угадаем с тобой, самому мне не надо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Наши пять номеров... Из шести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Угадаем с тобой, самому мне не надо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Наши пять номеров... Из шести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А белый лебедь на пруду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Качает павшую звезду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том пруду, куда тебя я приведу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Мало шансов у нас, но мужик-барабанщик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Что кидает шары, управляя лото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Мне сказал номера, и если он не обманщик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которые нам выпадет дом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Мне сказал номера, и если он не обманщик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которые нам выпадет дом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А белый лебедь на пруду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lastRenderedPageBreak/>
        <w:t>Качает павшую звезду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том пруду, куда тебя я приведу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А белый лебедь на пруду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Качает павшую звезду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том пруду, куда тебя я приведу</w:t>
      </w:r>
    </w:p>
    <w:p w:rsidR="003A0480" w:rsidRPr="007A1017" w:rsidRDefault="003A0480" w:rsidP="008679FA">
      <w:pPr>
        <w:pStyle w:val="NoSpacing"/>
        <w:bidi w:val="0"/>
        <w:rPr>
          <w:sz w:val="24"/>
          <w:szCs w:val="24"/>
          <w:lang w:val="ru-RU"/>
        </w:rPr>
      </w:pPr>
      <w:r w:rsidRPr="007A1017">
        <w:rPr>
          <w:sz w:val="24"/>
          <w:szCs w:val="24"/>
          <w:lang w:val="ru-RU"/>
        </w:rPr>
        <w:t>На том пруду, куда тебя я приведу</w:t>
      </w:r>
    </w:p>
    <w:p w:rsidR="0004474C" w:rsidRPr="003A0480" w:rsidRDefault="008679FA" w:rsidP="0004474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(М.Танич)</w:t>
      </w:r>
    </w:p>
    <w:p w:rsidR="009C7825" w:rsidRPr="003A0480" w:rsidRDefault="009C7825" w:rsidP="009C782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36CCE" w:rsidRPr="003A0480" w:rsidRDefault="00136CCE" w:rsidP="00136CCE">
      <w:pPr>
        <w:shd w:val="clear" w:color="auto" w:fill="FFFFFF"/>
        <w:rPr>
          <w:rFonts w:asciiTheme="majorBidi" w:hAnsiTheme="majorBidi" w:cstheme="majorBidi"/>
          <w:color w:val="1F1F1F"/>
          <w:lang w:eastAsia="en-US"/>
        </w:rPr>
      </w:pPr>
    </w:p>
    <w:p w:rsidR="008647A4" w:rsidRDefault="008647A4" w:rsidP="003A04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3A0480" w:rsidRDefault="003A0480" w:rsidP="008647A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Ну, так что, любимый купил тебе дом</w:t>
      </w:r>
      <w:r w:rsidR="00A70987"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A70987" w:rsidRDefault="00A70987" w:rsidP="00A7098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Я купила ему, фактически.</w:t>
      </w:r>
    </w:p>
    <w:p w:rsidR="00A70987" w:rsidRDefault="00A70987" w:rsidP="00A7098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Опа! А сама – белым лебедем на пруду?</w:t>
      </w:r>
    </w:p>
    <w:p w:rsidR="00A70987" w:rsidRDefault="00A70987" w:rsidP="00A7098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Пять лет в Израиле виллы убирала. Оглянуться не успели, сыну восемнадцать. Надо в армию. А тут интифада очередная. Вышла замуж за американца из наших. Потом разводилась долго и упорно. Неплохо заработала на швейном бизнесе. Делиться пришлось и далеко не поровну. Короче, мутная история.</w:t>
      </w:r>
      <w:r w:rsidR="006E0B92">
        <w:rPr>
          <w:rFonts w:asciiTheme="majorBidi" w:hAnsiTheme="majorBidi" w:cstheme="majorBidi"/>
          <w:sz w:val="24"/>
          <w:szCs w:val="24"/>
          <w:lang w:val="ru-RU"/>
        </w:rPr>
        <w:t xml:space="preserve"> (Пауза.) Валерыч! Валер!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Да здесь я, здесь.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Давай к нам во Флориду. Соберемся. Встречу отметим. Поиграем вместе. А? Решайся. Что у тебя там в Чикаго? Китаянка? Собака?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Кошка.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Ой, кошку в охапку и 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ru-RU"/>
        </w:rPr>
        <w:t>к нам. Мы ее с котом познакомим.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Стерилизована. Ей не интересно.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Стерилизована. Зато мы еще нет. Еще нет, Валерыч! Мы еще можем ух!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6E0B92" w:rsidRDefault="006E0B92" w:rsidP="006E0B92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</w:t>
      </w:r>
    </w:p>
    <w:p w:rsidR="006E0B92" w:rsidRDefault="006E0B92" w:rsidP="006E0B92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6E0B92" w:rsidRDefault="006E0B92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Я отбывал </w:t>
      </w:r>
      <w:r w:rsidR="00767456">
        <w:rPr>
          <w:rFonts w:asciiTheme="majorBidi" w:hAnsiTheme="majorBidi" w:cstheme="majorBidi"/>
          <w:sz w:val="24"/>
          <w:szCs w:val="24"/>
          <w:lang w:val="ru-RU"/>
        </w:rPr>
        <w:t>срок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под Рязанью.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Знаю. Все знаю. Ты же никого не сдал. Все взял на себя.</w:t>
      </w:r>
    </w:p>
    <w:p w:rsidR="006E0B92" w:rsidRDefault="006E0B92" w:rsidP="006E0B9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Лидер группы. Как иначе.</w:t>
      </w:r>
    </w:p>
    <w:p w:rsidR="006E0B92" w:rsidRDefault="006E0B92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Мы боролись за тебя, писали, пороги обивали, заносили кому надо.</w:t>
      </w:r>
      <w:r w:rsidR="00767456">
        <w:rPr>
          <w:rFonts w:asciiTheme="majorBidi" w:hAnsiTheme="majorBidi" w:cstheme="majorBidi"/>
          <w:sz w:val="24"/>
          <w:szCs w:val="24"/>
          <w:lang w:val="ru-RU"/>
        </w:rPr>
        <w:t xml:space="preserve"> Правда, с баблом стало никак. Пластинки больше не выпускались. А выступать без дипломов после этого идиотского закона мы не могли. И куда без тебя-то. Ты же – первая гитара Советского Союза. От твоего соло девчонки в зале п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>адали в обморок. Куда ты пропал?</w:t>
      </w:r>
      <w:r w:rsidR="00767456">
        <w:rPr>
          <w:rFonts w:asciiTheme="majorBidi" w:hAnsiTheme="majorBidi" w:cstheme="majorBidi"/>
          <w:sz w:val="24"/>
          <w:szCs w:val="24"/>
          <w:lang w:val="ru-RU"/>
        </w:rPr>
        <w:t xml:space="preserve"> Мы же с тобой здесь…</w:t>
      </w: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 (перебивает). На зоне в мастерской руку повредил. Кисть левую.</w:t>
      </w: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Сам или помогли?</w:t>
      </w: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Теперь это уже не важно.</w:t>
      </w: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Вот как.</w:t>
      </w: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Нервы, сухожилия, короче, не гитарист больше. Никогда больше.</w:t>
      </w: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767456" w:rsidRDefault="00767456" w:rsidP="00767456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</w:t>
      </w:r>
    </w:p>
    <w:p w:rsidR="00767456" w:rsidRDefault="00767456" w:rsidP="00767456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Ты поэтому исчез?</w:t>
      </w: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И поэтому тоже.</w:t>
      </w:r>
    </w:p>
    <w:p w:rsidR="007D7BA5" w:rsidRDefault="007D7BA5" w:rsidP="007D7BA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Н-да. </w:t>
      </w:r>
    </w:p>
    <w:p w:rsidR="007D7BA5" w:rsidRDefault="007D7BA5" w:rsidP="007D7BA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ВАЛЕРА. На зоне я был в фаворе. Беда, что начальство каждое утро вызывало в кабинет – выпить с ними стакан водки. Ты же знаешь, где я и где водка. Отказаться нельзя. И привыкнуть тоже. Не санаторий, короче.</w:t>
      </w:r>
    </w:p>
    <w:p w:rsidR="007D7BA5" w:rsidRDefault="007D7BA5" w:rsidP="007D7BA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Эх, Валерыч-Валерыч, недостаточно мы сделали для тебя. Недостаточно.</w:t>
      </w:r>
    </w:p>
    <w:p w:rsidR="007D7BA5" w:rsidRDefault="007D7BA5" w:rsidP="008647A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Вам самим надо было как-то 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>выживать</w:t>
      </w:r>
      <w:r>
        <w:rPr>
          <w:rFonts w:asciiTheme="majorBidi" w:hAnsiTheme="majorBidi" w:cstheme="majorBidi"/>
          <w:sz w:val="24"/>
          <w:szCs w:val="24"/>
          <w:lang w:val="ru-RU"/>
        </w:rPr>
        <w:t>. Время такое.</w:t>
      </w:r>
    </w:p>
    <w:p w:rsidR="007D7BA5" w:rsidRDefault="007D7BA5" w:rsidP="007D7BA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Времена не выбирают. В них живут и умирают. (Напевает.) "А помирать нам рановато, есть у нас еще дома дела". Значит так, бос, дуй в Чикаго, забирай мурку и – к нам во Флориду.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 xml:space="preserve"> Лады?!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К вам?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Не к вам, а к нам. Разницу чуешь?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За гитару подержаться?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К микрофону.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Не смеши.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За ударные.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Да ладно. Хватит тебе.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Валерыч, ну решайся!</w:t>
      </w:r>
    </w:p>
    <w:p w:rsidR="008679FA" w:rsidRDefault="00D11F81" w:rsidP="00A8104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Был у меня школьный друг Сашка Горячев. С моей подачи прозвали его Горячкин. Тихий задумчивый парень. Высокий, кучерявый. Волосы как войлок. Нырнет в озеро, выныривает, а голова сухая. Парикмахеры от него шарахались, когда приходил подстригаться под канадку за тридцать пять копеек. </w:t>
      </w:r>
      <w:r w:rsidR="008647A4">
        <w:rPr>
          <w:rFonts w:asciiTheme="majorBidi" w:hAnsiTheme="majorBidi" w:cstheme="majorBidi"/>
          <w:sz w:val="24"/>
          <w:szCs w:val="24"/>
          <w:lang w:val="ru-RU"/>
        </w:rPr>
        <w:t>У</w:t>
      </w:r>
      <w:r>
        <w:rPr>
          <w:rFonts w:asciiTheme="majorBidi" w:hAnsiTheme="majorBidi" w:cstheme="majorBidi"/>
          <w:sz w:val="24"/>
          <w:szCs w:val="24"/>
          <w:lang w:val="ru-RU"/>
        </w:rPr>
        <w:t>чился на классической гитаре, но на слух подбирать не мог и вообще это дело недолюбливал. Однажды приехал ко мне, оставил гитару на пару дней просто так. Показал три аккорда и уехал. К вечеру я уже мог играть квадрат</w:t>
      </w:r>
      <w:r w:rsidR="008679FA">
        <w:rPr>
          <w:rFonts w:asciiTheme="majorBidi" w:hAnsiTheme="majorBidi" w:cstheme="majorBidi"/>
          <w:sz w:val="24"/>
          <w:szCs w:val="24"/>
          <w:lang w:val="ru-RU"/>
        </w:rPr>
        <w:t>. Потом гитара манила как наркотик. Каждую свободную минуту – гитара, гитара, гитара. Родители подарили неплохой инструмент.</w:t>
      </w:r>
    </w:p>
    <w:p w:rsidR="008679FA" w:rsidRDefault="008679FA" w:rsidP="00A8104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Девятого мая пошли на салют. Не помню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 и почему я оказался на верхней ступени колонны на стрелке Васильевского с гитарой в руках. Медиатор выскользнул и улетел в темноту. Играл пятаком и ободрал струны. А подо мной 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>раз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огретая портвейном толпа </w:t>
      </w:r>
      <w:r w:rsidR="00A8104D">
        <w:rPr>
          <w:rFonts w:asciiTheme="majorBidi" w:hAnsiTheme="majorBidi" w:cstheme="majorBidi"/>
          <w:sz w:val="24"/>
          <w:szCs w:val="24"/>
          <w:lang w:val="ru-RU"/>
        </w:rPr>
        <w:t>подпива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ла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хором: "Очень ранимые, очень ранимые наши любимые". Это был неожиданный, неизвестно откуда свалившийся на плечи триумф. Настоящий триумф.</w:t>
      </w:r>
    </w:p>
    <w:p w:rsidR="008679FA" w:rsidRDefault="008679FA" w:rsidP="008679F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8679FA" w:rsidRPr="00D75448" w:rsidRDefault="008679FA" w:rsidP="008679FA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песня "Наши любимые"</w:t>
      </w:r>
      <w:r w:rsidR="00D75448">
        <w:rPr>
          <w:rFonts w:asciiTheme="minorBidi" w:hAnsiTheme="minorBidi"/>
          <w:sz w:val="24"/>
          <w:szCs w:val="24"/>
          <w:lang w:val="ru-RU"/>
        </w:rPr>
        <w:t>.</w:t>
      </w:r>
    </w:p>
    <w:p w:rsidR="008679FA" w:rsidRDefault="008679FA" w:rsidP="008679F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8679FA" w:rsidRDefault="008679FA" w:rsidP="008679F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8679FA">
        <w:rPr>
          <w:rFonts w:ascii="Trebuchet MS" w:hAnsi="Trebuchet MS"/>
          <w:color w:val="333333"/>
          <w:sz w:val="23"/>
          <w:szCs w:val="23"/>
          <w:lang w:val="ru-RU"/>
        </w:rPr>
        <w:t>Не обижайте любимых упреками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Бойтесь казаться любимым жестокими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Очень ранимые очень ранимые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Наши любимые</w:t>
      </w:r>
    </w:p>
    <w:p w:rsidR="008679FA" w:rsidRDefault="008679FA" w:rsidP="008679F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8679FA">
        <w:rPr>
          <w:rFonts w:ascii="Trebuchet MS" w:hAnsi="Trebuchet MS"/>
          <w:color w:val="333333"/>
          <w:sz w:val="23"/>
          <w:szCs w:val="23"/>
          <w:lang w:val="ru-RU"/>
        </w:rPr>
        <w:t>Очень ранимые очень ранимые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Наши любимые</w:t>
      </w:r>
    </w:p>
    <w:p w:rsidR="008679FA" w:rsidRPr="008679FA" w:rsidRDefault="008679FA" w:rsidP="008679F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</w:p>
    <w:p w:rsidR="008679FA" w:rsidRPr="008679FA" w:rsidRDefault="008679FA" w:rsidP="008679F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8679FA">
        <w:rPr>
          <w:rFonts w:ascii="Trebuchet MS" w:hAnsi="Trebuchet MS"/>
          <w:color w:val="333333"/>
          <w:sz w:val="23"/>
          <w:szCs w:val="23"/>
          <w:lang w:val="ru-RU"/>
        </w:rPr>
        <w:t>Ради высокой любви мы обязаны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Помнить что с нами пожизненно связаны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Нитью незримою нитью незримою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Наши любимые</w:t>
      </w:r>
    </w:p>
    <w:p w:rsidR="008679FA" w:rsidRDefault="008679FA" w:rsidP="008679F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8679FA">
        <w:rPr>
          <w:rFonts w:ascii="Trebuchet MS" w:hAnsi="Trebuchet MS"/>
          <w:color w:val="333333"/>
          <w:sz w:val="23"/>
          <w:szCs w:val="23"/>
          <w:lang w:val="ru-RU"/>
        </w:rPr>
        <w:t>Нитью незримою нитью незримою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Наши любимые</w:t>
      </w:r>
    </w:p>
    <w:p w:rsidR="008679FA" w:rsidRDefault="008679FA" w:rsidP="008679F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</w:p>
    <w:p w:rsidR="008679FA" w:rsidRDefault="008679FA" w:rsidP="008679F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8679FA">
        <w:rPr>
          <w:rFonts w:ascii="Trebuchet MS" w:hAnsi="Trebuchet MS"/>
          <w:color w:val="333333"/>
          <w:sz w:val="23"/>
          <w:szCs w:val="23"/>
          <w:lang w:val="ru-RU"/>
        </w:rPr>
        <w:lastRenderedPageBreak/>
        <w:t>Пусть наша жизнь не течение плавное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Только бы в ней было самое главное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Сердцем хранимые сердцем хранимые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Наши любимые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Сердцем хранимые сердцем хранимые</w:t>
      </w:r>
      <w:r w:rsidRPr="008679FA">
        <w:rPr>
          <w:rFonts w:ascii="Trebuchet MS" w:hAnsi="Trebuchet MS"/>
          <w:color w:val="333333"/>
          <w:sz w:val="23"/>
          <w:szCs w:val="23"/>
          <w:lang w:val="ru-RU"/>
        </w:rPr>
        <w:br/>
        <w:t>Наши любимые</w:t>
      </w:r>
    </w:p>
    <w:p w:rsidR="00D11F81" w:rsidRDefault="008679FA" w:rsidP="008679FA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(Игорь Шаферан)</w:t>
      </w:r>
    </w:p>
    <w:p w:rsidR="00D11F81" w:rsidRDefault="00D11F81" w:rsidP="00D11F8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7D7BA5" w:rsidRDefault="007D7BA5" w:rsidP="007D7BA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721691" w:rsidRDefault="00721691" w:rsidP="00AE461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Нет, дорогой.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Т</w:t>
      </w:r>
      <w:r>
        <w:rPr>
          <w:rFonts w:asciiTheme="majorBidi" w:hAnsiTheme="majorBidi" w:cstheme="majorBidi"/>
          <w:sz w:val="24"/>
          <w:szCs w:val="24"/>
          <w:lang w:val="ru-RU"/>
        </w:rPr>
        <w:t>риумф случился, когда я услышала в твоем исполнении "Клен" в спортлагере у костра.</w:t>
      </w:r>
    </w:p>
    <w:p w:rsidR="00721691" w:rsidRDefault="00721691" w:rsidP="00AE461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О! Это просто блеяние и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ры</w:t>
      </w:r>
      <w:r>
        <w:rPr>
          <w:rFonts w:asciiTheme="majorBidi" w:hAnsiTheme="majorBidi" w:cstheme="majorBidi"/>
          <w:sz w:val="24"/>
          <w:szCs w:val="24"/>
          <w:lang w:val="ru-RU"/>
        </w:rPr>
        <w:t>чание.</w:t>
      </w:r>
    </w:p>
    <w:p w:rsidR="00721691" w:rsidRDefault="00721691" w:rsidP="0072169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Ой, ну ладно!</w:t>
      </w:r>
    </w:p>
    <w:p w:rsidR="00721691" w:rsidRDefault="00721691" w:rsidP="0072169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Да-а. "Клен" часто просили на бис. Очень часто. Саня его гениально исполнял. А какое соло Генка делал на вступлении и в проигрыше! Публика улетала вообще. </w:t>
      </w:r>
    </w:p>
    <w:p w:rsidR="007B5FC1" w:rsidRDefault="00721691" w:rsidP="0072169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Мы сами улетали. Разве нет?</w:t>
      </w:r>
      <w:r w:rsidR="007B5FC1">
        <w:rPr>
          <w:rFonts w:asciiTheme="majorBidi" w:hAnsiTheme="majorBidi" w:cstheme="majorBidi"/>
          <w:sz w:val="24"/>
          <w:szCs w:val="24"/>
          <w:lang w:val="ru-RU"/>
        </w:rPr>
        <w:t xml:space="preserve"> Помнишь, на стадионе в Саратове полил дождь, но никто не ушел. Никто.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 xml:space="preserve"> Саратов, Саратов. Где он теперь Саратов?</w:t>
      </w:r>
      <w:r w:rsidR="007B5FC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7B5FC1" w:rsidRDefault="007B5FC1" w:rsidP="007B5FC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Теперь это никому не нужно.</w:t>
      </w:r>
    </w:p>
    <w:p w:rsidR="007B5FC1" w:rsidRDefault="007B5FC1" w:rsidP="007B5FC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Никому не нужно?</w:t>
      </w:r>
    </w:p>
    <w:p w:rsidR="007B5FC1" w:rsidRDefault="007B5FC1" w:rsidP="007B5FC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Тем более, здесь.</w:t>
      </w:r>
    </w:p>
    <w:p w:rsidR="007B5FC1" w:rsidRDefault="007B5FC1" w:rsidP="007B5FC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Это нужно. Это нужно нам. Это у нас в крови. Это мы, слышишь, мы!</w:t>
      </w:r>
    </w:p>
    <w:p w:rsidR="007B5FC1" w:rsidRDefault="007B5FC1" w:rsidP="007B5FC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3C7931" w:rsidRDefault="003C7931" w:rsidP="007B5FC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7B5FC1" w:rsidRPr="00D75448" w:rsidRDefault="007B5FC1" w:rsidP="003C7931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песня "Клен"</w:t>
      </w:r>
      <w:r w:rsidR="00D75448">
        <w:rPr>
          <w:rFonts w:asciiTheme="minorBidi" w:hAnsiTheme="minorBidi"/>
          <w:sz w:val="24"/>
          <w:szCs w:val="24"/>
          <w:lang w:val="ru-RU"/>
        </w:rPr>
        <w:t>.</w:t>
      </w:r>
    </w:p>
    <w:p w:rsidR="003C7931" w:rsidRDefault="003C7931" w:rsidP="007B5FC1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95060C" w:rsidRDefault="007B5FC1" w:rsidP="007B5FC1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t>Там, где клён шумит над речной волной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Говорили мы о любви с тобой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Опустел тот клён, в поле бродит мгла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А л</w:t>
      </w:r>
      <w:r w:rsidR="0095060C">
        <w:rPr>
          <w:rFonts w:ascii="Arial" w:hAnsi="Arial" w:cs="Arial"/>
          <w:color w:val="1F1F1F"/>
          <w:sz w:val="21"/>
          <w:szCs w:val="21"/>
          <w:lang w:eastAsia="en-US"/>
        </w:rPr>
        <w:t>юбовь, как сон, стороной прошла</w:t>
      </w:r>
    </w:p>
    <w:p w:rsidR="007B5FC1" w:rsidRPr="007B5FC1" w:rsidRDefault="007B5FC1" w:rsidP="007B5FC1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t>А любовь, как сон, а любовь, как сон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А любовь, как сон, стороной прошла</w:t>
      </w:r>
    </w:p>
    <w:p w:rsidR="0095060C" w:rsidRDefault="0095060C" w:rsidP="007B5FC1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7B5FC1" w:rsidRPr="007B5FC1" w:rsidRDefault="007B5FC1" w:rsidP="0095060C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t>Сердцу очень жаль, что случилось так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Гонит осень вдаль журавлей косяк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Четырём ветрам грусть-печаль раздам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Не вернётся вновь это лето к нам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Не вернётся вновь, не вернётся вновь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Не вернётся вновь это лето к нам</w:t>
      </w:r>
    </w:p>
    <w:p w:rsidR="0095060C" w:rsidRDefault="0095060C" w:rsidP="007B5FC1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7B5FC1" w:rsidRDefault="007B5FC1" w:rsidP="007B5FC1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t>Ни к чему теперь за тобой ходить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Ни к чему теперь мне цветы дарить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Ты любви моей не смогла сберечь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Поросло травой место наших встреч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Поросло травой, поросло травой</w:t>
      </w:r>
      <w:r w:rsidRPr="007B5FC1">
        <w:rPr>
          <w:rFonts w:ascii="Arial" w:hAnsi="Arial" w:cs="Arial"/>
          <w:color w:val="1F1F1F"/>
          <w:sz w:val="21"/>
          <w:szCs w:val="21"/>
          <w:lang w:eastAsia="en-US"/>
        </w:rPr>
        <w:br/>
        <w:t>Поросло травой место наших встреч</w:t>
      </w:r>
    </w:p>
    <w:p w:rsidR="0095060C" w:rsidRDefault="0095060C" w:rsidP="0095060C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  <w:r>
        <w:rPr>
          <w:rFonts w:ascii="Arial" w:hAnsi="Arial" w:cs="Arial"/>
          <w:color w:val="1F1F1F"/>
          <w:sz w:val="21"/>
          <w:szCs w:val="21"/>
          <w:lang w:eastAsia="en-US"/>
        </w:rPr>
        <w:t>(Леонтий Шишко)</w:t>
      </w:r>
    </w:p>
    <w:p w:rsidR="003C7931" w:rsidRDefault="003C7931" w:rsidP="0095060C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3C7931" w:rsidRPr="007B5FC1" w:rsidRDefault="003C7931" w:rsidP="0095060C">
      <w:pPr>
        <w:shd w:val="clear" w:color="auto" w:fill="FFFFFF"/>
        <w:rPr>
          <w:rFonts w:ascii="Arial" w:hAnsi="Arial" w:cs="Arial"/>
          <w:color w:val="1F1F1F"/>
          <w:sz w:val="21"/>
          <w:szCs w:val="21"/>
          <w:lang w:eastAsia="en-US"/>
        </w:rPr>
      </w:pPr>
    </w:p>
    <w:p w:rsidR="003C7931" w:rsidRDefault="003C7931" w:rsidP="007B5FC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ЗТМ</w:t>
      </w:r>
    </w:p>
    <w:p w:rsidR="003C7931" w:rsidRDefault="003C7931" w:rsidP="003C793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767456" w:rsidRDefault="00D75448" w:rsidP="003C7931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СЦЕНА ТРЕТЬЯ</w:t>
      </w:r>
    </w:p>
    <w:p w:rsidR="003C7931" w:rsidRDefault="003C7931" w:rsidP="003C7931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3C7931" w:rsidRPr="00D75448" w:rsidRDefault="003C7931" w:rsidP="002E30DC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 xml:space="preserve">Звучит вступление </w:t>
      </w:r>
      <w:r w:rsidR="002E30DC" w:rsidRPr="00D75448">
        <w:rPr>
          <w:rFonts w:asciiTheme="minorBidi" w:hAnsiTheme="minorBidi"/>
          <w:sz w:val="24"/>
          <w:szCs w:val="24"/>
          <w:lang w:val="ru-RU"/>
        </w:rPr>
        <w:t>к</w:t>
      </w:r>
      <w:r w:rsidRPr="00D75448">
        <w:rPr>
          <w:rFonts w:asciiTheme="minorBidi" w:hAnsiTheme="minorBidi"/>
          <w:sz w:val="24"/>
          <w:szCs w:val="24"/>
          <w:lang w:val="ru-RU"/>
        </w:rPr>
        <w:t xml:space="preserve"> песне "Улетели листья с тополей"</w:t>
      </w:r>
    </w:p>
    <w:p w:rsidR="003C7931" w:rsidRPr="00D75448" w:rsidRDefault="003C7931" w:rsidP="003C7931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Атмосфера аэропорта. Слышны объявления по трансляции.</w:t>
      </w:r>
    </w:p>
    <w:p w:rsidR="003C7931" w:rsidRPr="00D75448" w:rsidRDefault="003C7931" w:rsidP="003C7931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ТАНЯ и ВАЛЕРА появляются каждый с кери-он в руке. Садятся рядом на авансцене.</w:t>
      </w:r>
    </w:p>
    <w:p w:rsidR="002E30DC" w:rsidRDefault="002E30DC" w:rsidP="002E30D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2E30DC" w:rsidRPr="00D75448" w:rsidRDefault="002E30DC" w:rsidP="00117767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песня "</w:t>
      </w:r>
      <w:r w:rsidR="00117767" w:rsidRPr="00D75448">
        <w:rPr>
          <w:rFonts w:asciiTheme="minorBidi" w:hAnsiTheme="minorBidi"/>
          <w:sz w:val="24"/>
          <w:szCs w:val="24"/>
          <w:lang w:val="ru-RU"/>
        </w:rPr>
        <w:t>Проводы любви</w:t>
      </w:r>
      <w:r w:rsidRPr="00D75448">
        <w:rPr>
          <w:rFonts w:asciiTheme="minorBidi" w:hAnsiTheme="minorBidi"/>
          <w:sz w:val="24"/>
          <w:szCs w:val="24"/>
          <w:lang w:val="ru-RU"/>
        </w:rPr>
        <w:t>"</w:t>
      </w:r>
    </w:p>
    <w:p w:rsid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D75448" w:rsidRDefault="00D75448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Проводы любви</w:t>
      </w:r>
    </w:p>
    <w:p w:rsidR="00D75448" w:rsidRDefault="00D75448" w:rsidP="00D75448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Pr="001D2DFE" w:rsidRDefault="001D2DFE" w:rsidP="00D75448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Полчаса до рейса, полчаса до рейса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Мы почти у взлётной полосы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И бегут быстрее всех часов на свете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Эти электронные часы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Вот и всё, что было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Вот и всё, что было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Ты как хочешь это назови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Для кого-то просто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Лётная погода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А ведь это проводы любви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И того, что было, и того, что было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Нам с тобою снова не связать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Жаль, что мы друг другу так и не успели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Что-то очень важное сказать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Вот и всё, что было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Вот и всё, что было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Ты как хочешь это назови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Для кого-то просто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Лётная погода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А ведь это проводы любви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По аэродрому, по аэродрому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Лайнер пробежал, как по судьбе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И осталась в небе светлая полоска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Чистая, как память о тебе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Вот и всё, что было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Вот и всё, что было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Ты как хочешь это назови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Для кого-то просто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Лётная погода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,</w:t>
      </w:r>
    </w:p>
    <w:p w:rsid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1D2DFE">
        <w:rPr>
          <w:rFonts w:asciiTheme="majorBidi" w:hAnsiTheme="majorBidi" w:cstheme="majorBidi"/>
          <w:sz w:val="24"/>
          <w:szCs w:val="24"/>
          <w:lang w:val="ru-RU"/>
        </w:rPr>
        <w:t>А ведь это проводы любви</w:t>
      </w:r>
      <w:r w:rsidRPr="001D2DFE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:rsidR="001D2DFE" w:rsidRP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(М.Танич)</w:t>
      </w:r>
    </w:p>
    <w:p w:rsidR="003C7931" w:rsidRPr="00A8104D" w:rsidRDefault="003C7931" w:rsidP="001D2DF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C7931" w:rsidRDefault="003C7931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ТАНЯ. Ну, </w:t>
      </w:r>
      <w:r w:rsidR="001D2DFE">
        <w:rPr>
          <w:rFonts w:asciiTheme="majorBidi" w:hAnsiTheme="majorBidi" w:cstheme="majorBidi"/>
          <w:sz w:val="24"/>
          <w:szCs w:val="24"/>
          <w:lang w:val="ru-RU"/>
        </w:rPr>
        <w:t>похоже,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всё. Скоро на посадку. Разлетимся в разные стороны. "Улетели листья с тополей". Красивая песня. Очень красивая. Чего ты не взял ее в репертуар? </w:t>
      </w:r>
    </w:p>
    <w:p w:rsidR="003C7931" w:rsidRDefault="003C7931" w:rsidP="003C793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хотел. Саша Морозов, руководитель "Форума" не отдал. Может, и правильно.</w:t>
      </w:r>
    </w:p>
    <w:p w:rsidR="003C7931" w:rsidRDefault="003C7931" w:rsidP="003C793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Может, и правильно.</w:t>
      </w:r>
      <w:r w:rsidR="001D2DFE">
        <w:rPr>
          <w:rFonts w:asciiTheme="majorBidi" w:hAnsiTheme="majorBidi" w:cstheme="majorBidi"/>
          <w:sz w:val="24"/>
          <w:szCs w:val="24"/>
          <w:lang w:val="ru-RU"/>
        </w:rPr>
        <w:t xml:space="preserve"> Что решил? Или решил ничего не решать?</w:t>
      </w:r>
    </w:p>
    <w:p w:rsidR="001D2DFE" w:rsidRDefault="001D2DFE" w:rsidP="001D2DFE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Хорошо с тобой, Тань! Лететь не хочется.</w:t>
      </w:r>
    </w:p>
    <w:p w:rsidR="001D2DFE" w:rsidRDefault="001D2DFE" w:rsidP="00AE461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Я снова тебя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уговар</w:t>
      </w:r>
      <w:r>
        <w:rPr>
          <w:rFonts w:asciiTheme="majorBidi" w:hAnsiTheme="majorBidi" w:cstheme="majorBidi"/>
          <w:sz w:val="24"/>
          <w:szCs w:val="24"/>
          <w:lang w:val="ru-RU"/>
        </w:rPr>
        <w:t>ивать должна?</w:t>
      </w:r>
    </w:p>
    <w:p w:rsidR="00AC25B5" w:rsidRDefault="00AC25B5" w:rsidP="00F87C8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Снова? (Пауза.) Знаешь, Лера меня ждала, навещала, письма в колонию. </w:t>
      </w:r>
      <w:r w:rsidR="00F87C82">
        <w:rPr>
          <w:rFonts w:asciiTheme="majorBidi" w:hAnsiTheme="majorBidi" w:cstheme="majorBidi"/>
          <w:sz w:val="24"/>
          <w:szCs w:val="24"/>
          <w:lang w:val="ru-RU"/>
        </w:rPr>
        <w:t>В</w:t>
      </w:r>
      <w:r>
        <w:rPr>
          <w:rFonts w:asciiTheme="majorBidi" w:hAnsiTheme="majorBidi" w:cstheme="majorBidi"/>
          <w:sz w:val="24"/>
          <w:szCs w:val="24"/>
          <w:lang w:val="ru-RU"/>
        </w:rPr>
        <w:t>ернулся, что-то сломалось между нами, что-то хрен его знает! (Кричит.) Все не то! И все не так!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Тихо! Тихо. Не на сцене. Полиция "щас" браслеты напялит</w:t>
      </w:r>
      <w:r w:rsidR="00F87C82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будет тебе Чикаго в клеточку.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не хочу! Понимаешь?! Не хочу больше обжигаться!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F87C82">
        <w:rPr>
          <w:rFonts w:asciiTheme="majorBidi" w:hAnsiTheme="majorBidi" w:cstheme="majorBidi"/>
          <w:sz w:val="24"/>
          <w:szCs w:val="24"/>
          <w:lang w:val="ru-RU"/>
        </w:rPr>
        <w:t>АНЯ. Обжигаться или охлаждаться?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Не своди меня с ума!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</w:t>
      </w:r>
      <w:r w:rsidRPr="00AC25B5">
        <w:rPr>
          <w:rFonts w:asciiTheme="majorBidi" w:hAnsiTheme="majorBidi" w:cstheme="majorBidi"/>
          <w:sz w:val="24"/>
          <w:szCs w:val="24"/>
          <w:lang w:val="ru-RU"/>
        </w:rPr>
        <w:t>'</w:t>
      </w:r>
      <w:r>
        <w:rPr>
          <w:rFonts w:asciiTheme="majorBidi" w:hAnsiTheme="majorBidi" w:cstheme="majorBidi"/>
          <w:sz w:val="24"/>
          <w:szCs w:val="24"/>
          <w:lang w:val="ru-RU"/>
        </w:rPr>
        <w:t>кей. Бай-бай! (Встает, шагает в сторону кулисы.)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Таня! Тань! Да погоди же ты! Постой! Сядь. Присядь, у нас говорили.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AC25B5" w:rsidRPr="00D75448" w:rsidRDefault="00AC25B5" w:rsidP="00AE4614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 xml:space="preserve">ТАНЯ возвращается </w:t>
      </w:r>
      <w:r w:rsidR="00AE4614" w:rsidRPr="00D75448">
        <w:rPr>
          <w:rFonts w:asciiTheme="minorBidi" w:hAnsiTheme="minorBidi"/>
          <w:sz w:val="24"/>
          <w:szCs w:val="24"/>
          <w:lang w:val="ru-RU"/>
        </w:rPr>
        <w:t>в</w:t>
      </w:r>
      <w:r w:rsidRPr="00D75448">
        <w:rPr>
          <w:rFonts w:asciiTheme="minorBidi" w:hAnsiTheme="minorBidi"/>
          <w:sz w:val="24"/>
          <w:szCs w:val="24"/>
          <w:lang w:val="ru-RU"/>
        </w:rPr>
        <w:t xml:space="preserve"> кресло. Пауза.</w:t>
      </w:r>
    </w:p>
    <w:p w:rsidR="00AC25B5" w:rsidRDefault="00AC25B5" w:rsidP="00AC25B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F818C4" w:rsidRDefault="00AC25B5" w:rsidP="00AE461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Ты хочешь, чтобы я, я(!) появился перед ребятами седой, почти лысый, бывший </w:t>
      </w:r>
      <w:r w:rsidR="00F818C4">
        <w:rPr>
          <w:rFonts w:asciiTheme="majorBidi" w:hAnsiTheme="majorBidi" w:cstheme="majorBidi"/>
          <w:sz w:val="24"/>
          <w:szCs w:val="24"/>
          <w:lang w:val="ru-RU"/>
        </w:rPr>
        <w:t>зек с разбитой рукой? Даже вон фигу показать не могу.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818C4">
        <w:rPr>
          <w:rFonts w:asciiTheme="majorBidi" w:hAnsiTheme="majorBidi" w:cstheme="majorBidi"/>
          <w:sz w:val="24"/>
          <w:szCs w:val="24"/>
          <w:lang w:val="ru-RU"/>
        </w:rPr>
        <w:t>Пусть на афишу</w:t>
      </w:r>
      <w:r w:rsidR="00AE4614" w:rsidRPr="00AE46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смотрят</w:t>
      </w:r>
      <w:r w:rsidR="00F818C4">
        <w:rPr>
          <w:rFonts w:asciiTheme="majorBidi" w:hAnsiTheme="majorBidi" w:cstheme="majorBidi"/>
          <w:sz w:val="24"/>
          <w:szCs w:val="24"/>
          <w:lang w:val="ru-RU"/>
        </w:rPr>
        <w:t xml:space="preserve"> и таким помнят. Помнят меня! Таким, понимаешь, таким! А не этим вот, вот э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тим!</w:t>
      </w:r>
    </w:p>
    <w:p w:rsidR="00F818C4" w:rsidRDefault="00F818C4" w:rsidP="00F818C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Что я могу сказать? Дурак! Ой, дура-ак! Как такой дурак руководил модным (с усилением) вокально-инструментальным ансамблем?! У</w:t>
      </w:r>
      <w:r w:rsidR="004E1D80">
        <w:rPr>
          <w:rFonts w:asciiTheme="majorBidi" w:hAnsiTheme="majorBidi" w:cstheme="majorBidi"/>
          <w:sz w:val="24"/>
          <w:szCs w:val="24"/>
          <w:lang w:val="ru-RU"/>
        </w:rPr>
        <w:t>му не</w:t>
      </w:r>
      <w:r>
        <w:rPr>
          <w:rFonts w:asciiTheme="majorBidi" w:hAnsiTheme="majorBidi" w:cstheme="majorBidi"/>
          <w:sz w:val="24"/>
          <w:szCs w:val="24"/>
          <w:lang w:val="ru-RU"/>
        </w:rPr>
        <w:t>постижимо!</w:t>
      </w:r>
    </w:p>
    <w:p w:rsidR="00F818C4" w:rsidRDefault="00F818C4" w:rsidP="00F818C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Тихо. Не ори. А то </w:t>
      </w:r>
      <w:r w:rsidR="004E1D80">
        <w:rPr>
          <w:rFonts w:asciiTheme="majorBidi" w:hAnsiTheme="majorBidi" w:cstheme="majorBidi"/>
          <w:sz w:val="24"/>
          <w:szCs w:val="24"/>
          <w:lang w:val="ru-RU"/>
        </w:rPr>
        <w:t xml:space="preserve">сама </w:t>
      </w:r>
      <w:r>
        <w:rPr>
          <w:rFonts w:asciiTheme="majorBidi" w:hAnsiTheme="majorBidi" w:cstheme="majorBidi"/>
          <w:sz w:val="24"/>
          <w:szCs w:val="24"/>
          <w:lang w:val="ru-RU"/>
        </w:rPr>
        <w:t>получишь Флориду в клеточку.</w:t>
      </w:r>
    </w:p>
    <w:p w:rsidR="00F818C4" w:rsidRDefault="00F818C4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Стыдно. Перед ребятами стыдно</w:t>
      </w:r>
      <w:r w:rsidR="004E1D80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1D80">
        <w:rPr>
          <w:rFonts w:asciiTheme="majorBidi" w:hAnsiTheme="majorBidi" w:cstheme="majorBidi"/>
          <w:sz w:val="24"/>
          <w:szCs w:val="24"/>
          <w:lang w:val="ru-RU"/>
        </w:rPr>
        <w:t>З</w:t>
      </w:r>
      <w:r>
        <w:rPr>
          <w:rFonts w:asciiTheme="majorBidi" w:hAnsiTheme="majorBidi" w:cstheme="majorBidi"/>
          <w:sz w:val="24"/>
          <w:szCs w:val="24"/>
          <w:lang w:val="ru-RU"/>
        </w:rPr>
        <w:t>а тебя</w:t>
      </w:r>
      <w:r w:rsidR="004E1D80">
        <w:rPr>
          <w:rFonts w:asciiTheme="majorBidi" w:hAnsiTheme="majorBidi" w:cstheme="majorBidi"/>
          <w:sz w:val="24"/>
          <w:szCs w:val="24"/>
          <w:lang w:val="ru-RU"/>
        </w:rPr>
        <w:t xml:space="preserve"> стыдно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E1D80">
        <w:rPr>
          <w:rFonts w:asciiTheme="majorBidi" w:hAnsiTheme="majorBidi" w:cstheme="majorBidi"/>
          <w:sz w:val="24"/>
          <w:szCs w:val="24"/>
          <w:lang w:val="ru-RU"/>
        </w:rPr>
        <w:t xml:space="preserve">(Пауза.) </w:t>
      </w:r>
      <w:r>
        <w:rPr>
          <w:rFonts w:asciiTheme="majorBidi" w:hAnsiTheme="majorBidi" w:cstheme="majorBidi"/>
          <w:sz w:val="24"/>
          <w:szCs w:val="24"/>
          <w:lang w:val="ru-RU"/>
        </w:rPr>
        <w:t>Они, кстати, тоже изменились за тридцать лет. Где афиша, а где мы.</w:t>
      </w:r>
    </w:p>
    <w:p w:rsidR="00F818C4" w:rsidRDefault="00F818C4" w:rsidP="00F818C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Ты больше не ори так. Охрипнешь. У тебя же голос. Совсем, кстати, не изменился.</w:t>
      </w:r>
    </w:p>
    <w:p w:rsidR="00F818C4" w:rsidRDefault="00F818C4" w:rsidP="00F818C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Ой! Ой! Ну, давай на комплименты теперь перейдем!</w:t>
      </w:r>
    </w:p>
    <w:p w:rsidR="00F818C4" w:rsidRDefault="00F818C4" w:rsidP="00F818C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D2DFE" w:rsidRDefault="00F818C4" w:rsidP="00F818C4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</w:t>
      </w:r>
    </w:p>
    <w:p w:rsidR="00F818C4" w:rsidRDefault="00F818C4" w:rsidP="00F818C4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F818C4" w:rsidRDefault="004E1D80" w:rsidP="00F818C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А помнишь, нас собирались писать на Голубой огонек с "Червона рута". 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Плохое забывать трэба. Хорошее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ru-RU"/>
        </w:rPr>
        <w:t>помнить.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Ты пела "Руту" лучше ее. 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Ну, прямо. Она это же ого-го! А я?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Мне лучше знать, кто ого-го, а кто нет.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Сколько лет прошло, а как сейчас </w:t>
      </w:r>
      <w:r w:rsidR="00357F3D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ru-RU"/>
        </w:rPr>
        <w:t>репетиция перед глазами. (Идет к музыкантам, поет.)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4E1D80" w:rsidRPr="00D75448" w:rsidRDefault="004E1D80" w:rsidP="004E1D80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песня "Червона рута"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D75448" w:rsidRDefault="00D75448" w:rsidP="004E1D80">
      <w:pPr>
        <w:pStyle w:val="NoSpacing"/>
        <w:bidi w:val="0"/>
        <w:ind w:left="1080"/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Червона рута</w:t>
      </w:r>
    </w:p>
    <w:p w:rsidR="00D75448" w:rsidRDefault="00D75448" w:rsidP="00D75448">
      <w:pPr>
        <w:pStyle w:val="NoSpacing"/>
        <w:bidi w:val="0"/>
        <w:ind w:left="1080"/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</w:pPr>
    </w:p>
    <w:p w:rsidR="004E1D80" w:rsidRDefault="004E1D80" w:rsidP="00D75448">
      <w:pPr>
        <w:pStyle w:val="NoSpacing"/>
        <w:bidi w:val="0"/>
        <w:ind w:left="1080"/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</w:pP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Ти признайся мені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Звідки в тебе ці чари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Я без тебе всі дні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У полоні печалі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Може десь у лісах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Я чар-зілля шукала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Сонце-руту знайшла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І тебе зчарувала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</w:p>
    <w:p w:rsidR="004E1D80" w:rsidRDefault="004E1D80" w:rsidP="004E1D80">
      <w:pPr>
        <w:pStyle w:val="NoSpacing"/>
        <w:bidi w:val="0"/>
        <w:ind w:left="1080"/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</w:pP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Червону руту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Не шукай вечорами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Ти у мене єдиний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Тільки ти, повір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Бо твоя врода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То є чистая вода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То є бистрая вода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З синіх гір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</w:p>
    <w:p w:rsidR="004E1D80" w:rsidRDefault="004E1D80" w:rsidP="004E1D80">
      <w:pPr>
        <w:pStyle w:val="NoSpacing"/>
        <w:bidi w:val="0"/>
        <w:ind w:left="1080"/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</w:pP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Бачу я тебе в снах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У дібровах зелених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По забутих стежках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Ти приходиш до мене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І не треба нести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Мені квітку надії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Бо давно уже ти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Увійшов в мої мрії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Червону руту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Не шукай вечорами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Ти у мене єдиний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Тільки ти, повір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Бо твоя врода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То є чистая вода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То є бистрая вода</w:t>
      </w:r>
      <w:r w:rsidRPr="004E1D80">
        <w:rPr>
          <w:rFonts w:ascii="Arial" w:hAnsi="Arial" w:cs="Arial"/>
          <w:color w:val="1F1F1F"/>
          <w:sz w:val="21"/>
          <w:szCs w:val="21"/>
          <w:lang w:val="ru-RU"/>
        </w:rPr>
        <w:br/>
      </w:r>
      <w:r w:rsidRPr="004E1D80">
        <w:rPr>
          <w:rFonts w:ascii="Arial" w:hAnsi="Arial" w:cs="Arial"/>
          <w:color w:val="1F1F1F"/>
          <w:sz w:val="21"/>
          <w:szCs w:val="21"/>
          <w:shd w:val="clear" w:color="auto" w:fill="FFFFFF"/>
          <w:lang w:val="ru-RU"/>
        </w:rPr>
        <w:t>З синіх гір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(В.Ивасюк)</w:t>
      </w:r>
    </w:p>
    <w:p w:rsidR="004E1D80" w:rsidRDefault="004E1D80" w:rsidP="004E1D8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4E1D80" w:rsidRPr="00D75448" w:rsidRDefault="00357F3D" w:rsidP="004E1D80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ТАНЯ подходит к ВАЛЕРЕ.</w:t>
      </w:r>
    </w:p>
    <w:p w:rsidR="00357F3D" w:rsidRDefault="00357F3D" w:rsidP="00357F3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357F3D" w:rsidRDefault="00357F3D" w:rsidP="00AE461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Короче, Склифосовский, скину тебе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контакт</w:t>
      </w:r>
      <w:r>
        <w:rPr>
          <w:rFonts w:asciiTheme="majorBidi" w:hAnsiTheme="majorBidi" w:cstheme="majorBidi"/>
          <w:sz w:val="24"/>
          <w:szCs w:val="24"/>
          <w:lang w:val="ru-RU"/>
        </w:rPr>
        <w:t>ы ребят. И попробуй только не позвонить, руководитель хренов!</w:t>
      </w:r>
    </w:p>
    <w:p w:rsidR="00357F3D" w:rsidRDefault="00357F3D" w:rsidP="00357F3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Уже давно не руководитель и не руками водитель.</w:t>
      </w:r>
    </w:p>
    <w:p w:rsidR="00357F3D" w:rsidRDefault="00357F3D" w:rsidP="00357F3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Я поняла: кошко-гладитель.</w:t>
      </w:r>
    </w:p>
    <w:p w:rsidR="00357F3D" w:rsidRDefault="00357F3D" w:rsidP="00357F3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Тань, ну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правда, ну на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фига все это? </w:t>
      </w:r>
    </w:p>
    <w:p w:rsidR="00357F3D" w:rsidRDefault="00357F3D" w:rsidP="00357F3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Опять – копать!</w:t>
      </w:r>
    </w:p>
    <w:p w:rsidR="00DF2A8F" w:rsidRDefault="00357F3D" w:rsidP="00AE4614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Ну</w:t>
      </w:r>
      <w:r>
        <w:rPr>
          <w:rFonts w:asciiTheme="majorBidi" w:hAnsiTheme="majorBidi" w:cstheme="majorBidi"/>
          <w:sz w:val="24"/>
          <w:szCs w:val="24"/>
          <w:lang w:val="ru-RU"/>
        </w:rPr>
        <w:t>, соберемся, выпьем. Мне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, кстати,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нельзя много. Вспомним молодость, утремся старостью и всё, врассыпную. "Улетели листья с тополей".</w:t>
      </w:r>
      <w:r w:rsidR="00DF2A8F">
        <w:rPr>
          <w:rFonts w:asciiTheme="majorBidi" w:hAnsiTheme="majorBidi" w:cstheme="majorBidi"/>
          <w:sz w:val="24"/>
          <w:szCs w:val="24"/>
          <w:lang w:val="ru-RU"/>
        </w:rPr>
        <w:t xml:space="preserve"> Выступать мы не сможем. Американцам мы не нужны. У них свои заморочки. У наших – телик с сериальчиком. Они нас 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DF2A8F">
        <w:rPr>
          <w:rFonts w:asciiTheme="majorBidi" w:hAnsiTheme="majorBidi" w:cstheme="majorBidi"/>
          <w:sz w:val="24"/>
          <w:szCs w:val="24"/>
          <w:lang w:val="ru-RU"/>
        </w:rPr>
        <w:t>в ю-тубе могут посмотреть.</w:t>
      </w:r>
    </w:p>
    <w:p w:rsidR="00DF2A8F" w:rsidRDefault="00DF2A8F" w:rsidP="00DF2A8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В ю-тубе?</w:t>
      </w:r>
      <w:r w:rsidR="00AE4614">
        <w:rPr>
          <w:rFonts w:asciiTheme="majorBidi" w:hAnsiTheme="majorBidi" w:cstheme="majorBidi"/>
          <w:sz w:val="24"/>
          <w:szCs w:val="24"/>
          <w:lang w:val="ru-RU"/>
        </w:rPr>
        <w:t>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Ты гамбургерами отравился или френчфрайсов переел?!</w:t>
      </w:r>
    </w:p>
    <w:p w:rsidR="00DF2A8F" w:rsidRDefault="00DF2A8F" w:rsidP="00DF2A8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Не ори! Люди смотрят.</w:t>
      </w:r>
    </w:p>
    <w:p w:rsidR="00DF2A8F" w:rsidRDefault="00DF2A8F" w:rsidP="00DF2A8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Пусть смотрят. Все равно, не понимают ни фига! А знаешь, в одном ты прав, хоть и дурак. </w:t>
      </w:r>
    </w:p>
    <w:p w:rsidR="00DF2A8F" w:rsidRDefault="00DF2A8F" w:rsidP="00DF2A8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ВАЛЕРА. Ой! Не глупее других!</w:t>
      </w:r>
    </w:p>
    <w:p w:rsidR="00DF2A8F" w:rsidRDefault="00DF2A8F" w:rsidP="00DF2A8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Мы здесь не нужны никому, даже детям и внукам. Может, кошкам и собакам нужны, но только пока их кормим. Пойми же ты, дурья башка, мы нужны сами себе! А мы это не мы…</w:t>
      </w:r>
    </w:p>
    <w:p w:rsidR="00DF2A8F" w:rsidRDefault="00DF2A8F" w:rsidP="00DF2A8F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это уже говорил.</w:t>
      </w:r>
    </w:p>
    <w:p w:rsidR="00F51311" w:rsidRDefault="00DF2A8F" w:rsidP="00A062C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Мы это воспоминания, эмоции, любовь. Мы это целый мир, от которого </w:t>
      </w:r>
      <w:r w:rsidR="00F51311">
        <w:rPr>
          <w:rFonts w:asciiTheme="majorBidi" w:hAnsiTheme="majorBidi" w:cstheme="majorBidi"/>
          <w:sz w:val="24"/>
          <w:szCs w:val="24"/>
          <w:lang w:val="ru-RU"/>
        </w:rPr>
        <w:t>я не намерена отказываться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!</w:t>
      </w:r>
      <w:r w:rsidR="00F51311">
        <w:rPr>
          <w:rFonts w:asciiTheme="majorBidi" w:hAnsiTheme="majorBidi" w:cstheme="majorBidi"/>
          <w:sz w:val="24"/>
          <w:szCs w:val="24"/>
          <w:lang w:val="ru-RU"/>
        </w:rPr>
        <w:t xml:space="preserve"> А ты? Ты как хочешь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!</w:t>
      </w:r>
      <w:r w:rsidR="00F51311">
        <w:rPr>
          <w:rFonts w:asciiTheme="majorBidi" w:hAnsiTheme="majorBidi" w:cstheme="majorBidi"/>
          <w:sz w:val="24"/>
          <w:szCs w:val="24"/>
          <w:lang w:val="ru-RU"/>
        </w:rPr>
        <w:t xml:space="preserve"> Иди, вон, твою посадку объявили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!</w:t>
      </w:r>
      <w:r w:rsidR="00F5131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F51311" w:rsidRDefault="00F51311" w:rsidP="00F5131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F51311" w:rsidRPr="00D75448" w:rsidRDefault="00F51311" w:rsidP="00F51311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ТАНЯ встает, двигается в сторону кулисы. ВАЛЕРА встает, берет за ручку кери-он. ТАНЯ резко возвращается. Обнимаются.</w:t>
      </w:r>
    </w:p>
    <w:p w:rsidR="00F51311" w:rsidRPr="00D75448" w:rsidRDefault="00F51311" w:rsidP="00F51311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</w:p>
    <w:p w:rsidR="00F51311" w:rsidRPr="00D75448" w:rsidRDefault="00F51311" w:rsidP="00F51311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песня "Как прекрасен этот мир"</w:t>
      </w:r>
      <w:r w:rsidR="00D75448">
        <w:rPr>
          <w:rFonts w:asciiTheme="minorBidi" w:hAnsiTheme="minorBidi"/>
          <w:sz w:val="24"/>
          <w:szCs w:val="24"/>
          <w:lang w:val="ru-RU"/>
        </w:rPr>
        <w:t>.</w:t>
      </w:r>
    </w:p>
    <w:p w:rsidR="00F51311" w:rsidRDefault="00F51311" w:rsidP="00F5131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D75448" w:rsidRDefault="00D75448" w:rsidP="00F51311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>
        <w:rPr>
          <w:rFonts w:ascii="Trebuchet MS" w:hAnsi="Trebuchet MS"/>
          <w:color w:val="333333"/>
          <w:sz w:val="23"/>
          <w:szCs w:val="23"/>
          <w:lang w:val="ru-RU"/>
        </w:rPr>
        <w:t>Как прекрасен этот мир</w:t>
      </w:r>
    </w:p>
    <w:p w:rsidR="00D75448" w:rsidRDefault="00D75448" w:rsidP="00F51311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</w:p>
    <w:p w:rsidR="00F51311" w:rsidRPr="00F51311" w:rsidRDefault="00F51311" w:rsidP="00F51311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F51311">
        <w:rPr>
          <w:rFonts w:ascii="Trebuchet MS" w:hAnsi="Trebuchet MS"/>
          <w:color w:val="333333"/>
          <w:sz w:val="23"/>
          <w:szCs w:val="23"/>
          <w:lang w:val="ru-RU"/>
        </w:rPr>
        <w:t>Ты проснешься на рассвете мы с тобою вместе встретим день рождения зари</w:t>
      </w:r>
      <w:r w:rsidRPr="00F51311">
        <w:rPr>
          <w:rFonts w:ascii="Trebuchet MS" w:hAnsi="Trebuchet MS"/>
          <w:color w:val="333333"/>
          <w:sz w:val="23"/>
          <w:szCs w:val="23"/>
          <w:lang w:val="ru-RU"/>
        </w:rPr>
        <w:br/>
        <w:t>Как прекрасен этот мир посмотри как прекрасен этот мир</w:t>
      </w:r>
      <w:r w:rsidRPr="00F51311">
        <w:rPr>
          <w:rFonts w:ascii="Trebuchet MS" w:hAnsi="Trebuchet MS"/>
          <w:color w:val="333333"/>
          <w:sz w:val="23"/>
          <w:szCs w:val="23"/>
          <w:lang w:val="ru-RU"/>
        </w:rPr>
        <w:br/>
        <w:t>Как прекрасен этот мир посмотри как прекрасен этот мир</w:t>
      </w:r>
    </w:p>
    <w:p w:rsidR="00F51311" w:rsidRDefault="00F51311" w:rsidP="00F51311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</w:p>
    <w:p w:rsidR="00F51311" w:rsidRPr="00F51311" w:rsidRDefault="00F51311" w:rsidP="00F51311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F51311">
        <w:rPr>
          <w:rFonts w:ascii="Trebuchet MS" w:hAnsi="Trebuchet MS"/>
          <w:color w:val="333333"/>
          <w:sz w:val="23"/>
          <w:szCs w:val="23"/>
          <w:lang w:val="ru-RU"/>
        </w:rPr>
        <w:t>Ты не можешь не заметить соловьи живут на свете и простые сизари</w:t>
      </w:r>
      <w:r w:rsidRPr="00F51311">
        <w:rPr>
          <w:rFonts w:ascii="Trebuchet MS" w:hAnsi="Trebuchet MS"/>
          <w:color w:val="333333"/>
          <w:sz w:val="23"/>
          <w:szCs w:val="23"/>
          <w:lang w:val="ru-RU"/>
        </w:rPr>
        <w:br/>
        <w:t>Как прекрасен этот мир посмотри как прекрасен этот мир</w:t>
      </w:r>
      <w:r w:rsidRPr="00F51311">
        <w:rPr>
          <w:rFonts w:ascii="Trebuchet MS" w:hAnsi="Trebuchet MS"/>
          <w:color w:val="333333"/>
          <w:sz w:val="23"/>
          <w:szCs w:val="23"/>
          <w:lang w:val="ru-RU"/>
        </w:rPr>
        <w:br/>
        <w:t>Как прекрасен этот мир посмотри как прекрасен этот мир</w:t>
      </w:r>
    </w:p>
    <w:p w:rsidR="00F51311" w:rsidRDefault="00F51311" w:rsidP="00F51311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</w:p>
    <w:p w:rsidR="00F51311" w:rsidRPr="00F51311" w:rsidRDefault="00F51311" w:rsidP="00F51311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F51311">
        <w:rPr>
          <w:rFonts w:ascii="Trebuchet MS" w:hAnsi="Trebuchet MS"/>
          <w:color w:val="333333"/>
          <w:sz w:val="23"/>
          <w:szCs w:val="23"/>
          <w:lang w:val="ru-RU"/>
        </w:rPr>
        <w:t>Ты взглянула и минуты остановлены как будто как росинки их бери</w:t>
      </w:r>
      <w:r w:rsidRPr="00F51311">
        <w:rPr>
          <w:rFonts w:ascii="Trebuchet MS" w:hAnsi="Trebuchet MS"/>
          <w:color w:val="333333"/>
          <w:sz w:val="23"/>
          <w:szCs w:val="23"/>
          <w:lang w:val="ru-RU"/>
        </w:rPr>
        <w:br/>
        <w:t>Как прекрасен этот мир посмотри как прекрасен этот мир</w:t>
      </w:r>
      <w:r w:rsidRPr="00F51311">
        <w:rPr>
          <w:rFonts w:ascii="Trebuchet MS" w:hAnsi="Trebuchet MS"/>
          <w:color w:val="333333"/>
          <w:sz w:val="23"/>
          <w:szCs w:val="23"/>
          <w:lang w:val="ru-RU"/>
        </w:rPr>
        <w:br/>
        <w:t>Как прекрасен этот мир посмотри как прекрасен этот мир</w:t>
      </w:r>
      <w:r w:rsidRPr="00F51311">
        <w:rPr>
          <w:rFonts w:ascii="Trebuchet MS" w:hAnsi="Trebuchet MS"/>
          <w:color w:val="333333"/>
          <w:sz w:val="23"/>
          <w:szCs w:val="23"/>
          <w:lang w:val="ru-RU"/>
        </w:rPr>
        <w:br/>
        <w:t>Как прекрасен этот мир посмотри как прекрасен этот мир</w:t>
      </w:r>
    </w:p>
    <w:p w:rsidR="00F51311" w:rsidRDefault="00F51311" w:rsidP="00F5131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(В.Харитонов)</w:t>
      </w:r>
    </w:p>
    <w:p w:rsidR="00357F3D" w:rsidRDefault="00F51311" w:rsidP="00F5131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F2A8F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:rsidR="00357F3D" w:rsidRDefault="00357F3D" w:rsidP="00357F3D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3C7931" w:rsidRDefault="00F51311" w:rsidP="003C793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ЗТМ</w:t>
      </w:r>
    </w:p>
    <w:p w:rsidR="00D75448" w:rsidRDefault="00D75448" w:rsidP="00F51311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F51311" w:rsidRDefault="00D75448" w:rsidP="00D75448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ЧЕТВЕРТАЯ</w:t>
      </w:r>
    </w:p>
    <w:p w:rsidR="004C5D20" w:rsidRDefault="004C5D20" w:rsidP="004C5D20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4C5D20" w:rsidRPr="00D75448" w:rsidRDefault="004C5D20" w:rsidP="004C5D20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вступление к песне "Улетели листья с тополей".</w:t>
      </w:r>
    </w:p>
    <w:p w:rsidR="004C5D20" w:rsidRPr="00D75448" w:rsidRDefault="004C5D20" w:rsidP="004C5D20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ВАЛЕРА И ТАНЯ каждый в своей квартире разбирают вещи из кери-он.</w:t>
      </w:r>
    </w:p>
    <w:p w:rsidR="004C5D20" w:rsidRDefault="004C5D20" w:rsidP="00A062C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 xml:space="preserve">ВАЛЕРА достает мобильник, связывается в ТАНЕЙ </w:t>
      </w:r>
      <w:r w:rsidR="00A062CC" w:rsidRPr="00D75448">
        <w:rPr>
          <w:rFonts w:asciiTheme="minorBidi" w:hAnsiTheme="minorBidi"/>
          <w:sz w:val="24"/>
          <w:szCs w:val="24"/>
          <w:lang w:val="ru-RU"/>
        </w:rPr>
        <w:t>п</w:t>
      </w:r>
      <w:r w:rsidRPr="00D75448">
        <w:rPr>
          <w:rFonts w:asciiTheme="minorBidi" w:hAnsiTheme="minorBidi"/>
          <w:sz w:val="24"/>
          <w:szCs w:val="24"/>
          <w:lang w:val="ru-RU"/>
        </w:rPr>
        <w:t>о видео. Весь диалог идет как бы по видео связи.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Привет!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Здорово! Чего звонишь? Решился?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Как долетела?</w:t>
      </w:r>
    </w:p>
    <w:p w:rsidR="004C5D20" w:rsidRPr="007A1017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Ой, давай без </w:t>
      </w:r>
      <w:r>
        <w:rPr>
          <w:rFonts w:asciiTheme="majorBidi" w:hAnsiTheme="majorBidi" w:cstheme="majorBidi"/>
          <w:sz w:val="24"/>
          <w:szCs w:val="24"/>
        </w:rPr>
        <w:t>small</w:t>
      </w:r>
      <w:r w:rsidRPr="004C5D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talk</w:t>
      </w:r>
      <w:r w:rsidRPr="004C5D20"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Ребят видела?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Как видела? Я же только прилетела.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Да-да. Конечно. Я тоже. Я тоже. Только прилетел. Только.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Ты чего хотел-то, Валерыч?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Чего хотел?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ТАНЯ. С головой плохо совсем. Ты доктору покажись. Как там кошка твоя, 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соскучилась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4C5D20" w:rsidRDefault="004C5D20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Как-то нехорошо мы с тобой 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 xml:space="preserve">это,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расстались. </w:t>
      </w:r>
      <w:r w:rsidR="000C3DD5">
        <w:rPr>
          <w:rFonts w:asciiTheme="majorBidi" w:hAnsiTheme="majorBidi" w:cstheme="majorBidi"/>
          <w:sz w:val="24"/>
          <w:szCs w:val="24"/>
          <w:lang w:val="ru-RU"/>
        </w:rPr>
        <w:t>Что-то беспокоит внутри.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Слабительное прими.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А Генка на чем играет теперь, на старой своей?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Ой, не помню я. Приезжай, сам посмотри.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А Санька?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Опять – копать! Еще спроси, какие трусики на них.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Что ты кидаешься. Тоже одиноко?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Одино-о-око! А ты, значит, шринк у нас.</w:t>
      </w:r>
    </w:p>
    <w:p w:rsidR="000C3DD5" w:rsidRDefault="000C3DD5" w:rsidP="00F87C8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Нет. </w:t>
      </w:r>
      <w:r w:rsidR="00F87C82">
        <w:rPr>
          <w:rFonts w:asciiTheme="majorBidi" w:hAnsiTheme="majorBidi" w:cstheme="majorBidi"/>
          <w:sz w:val="24"/>
          <w:szCs w:val="24"/>
          <w:lang w:val="ru-RU"/>
        </w:rPr>
        <w:t>С</w:t>
      </w:r>
      <w:r>
        <w:rPr>
          <w:rFonts w:asciiTheme="majorBidi" w:hAnsiTheme="majorBidi" w:cstheme="majorBidi"/>
          <w:sz w:val="24"/>
          <w:szCs w:val="24"/>
          <w:lang w:val="ru-RU"/>
        </w:rPr>
        <w:t>амому, как ты говоришь, треба.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Говори уже, чего хотел-то. Ну?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тут фотки старые перебирал.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Ну?</w:t>
      </w:r>
    </w:p>
    <w:p w:rsidR="000C3DD5" w:rsidRDefault="000C3DD5" w:rsidP="000C3DD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А чего ты не </w:t>
      </w:r>
      <w:r w:rsidR="00B31BF1">
        <w:rPr>
          <w:rFonts w:asciiTheme="majorBidi" w:hAnsiTheme="majorBidi" w:cstheme="majorBidi"/>
          <w:sz w:val="24"/>
          <w:szCs w:val="24"/>
          <w:lang w:val="ru-RU"/>
        </w:rPr>
        <w:t>вышла за меня тогда?</w:t>
      </w:r>
    </w:p>
    <w:p w:rsidR="00B31BF1" w:rsidRDefault="00B31BF1" w:rsidP="00B31BF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Я не вышла? Это ты чего не женился?</w:t>
      </w:r>
    </w:p>
    <w:p w:rsidR="00B31BF1" w:rsidRDefault="00B31BF1" w:rsidP="00B31BF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не женился?</w:t>
      </w:r>
    </w:p>
    <w:p w:rsidR="00B31BF1" w:rsidRDefault="00B31BF1" w:rsidP="00B31BF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Хочешь исправить ошибку?</w:t>
      </w:r>
    </w:p>
    <w:p w:rsidR="00B31BF1" w:rsidRDefault="00B31BF1" w:rsidP="00B31BF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Я подумаю.</w:t>
      </w:r>
    </w:p>
    <w:p w:rsidR="00B31BF1" w:rsidRDefault="00B31BF1" w:rsidP="00B31BF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У меня аллергия на кошек. (Пауза.) Что замолчал?</w:t>
      </w:r>
    </w:p>
    <w:p w:rsidR="00B31BF1" w:rsidRDefault="00B31BF1" w:rsidP="00B31BF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Наверное, это судьба. Мне было двенадцать. Родители достали путевку в Ялту, аж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 две смены.</w:t>
      </w:r>
    </w:p>
    <w:p w:rsidR="00B31BF1" w:rsidRDefault="00B31BF1" w:rsidP="00A062C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Прилетай к нам. 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Лето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круглый год. Ялта отдыхает.</w:t>
      </w:r>
    </w:p>
    <w:p w:rsidR="00190056" w:rsidRDefault="00B31BF1" w:rsidP="00A062C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ВАЛЕРА. Под конец второй смены нас привезли в летний театр на концерт "Поющих гитар". Сидячих мест не было. Но с галереи хорошо видно и слышно. Эту песню я </w:t>
      </w:r>
      <w:r w:rsidR="00F87C82">
        <w:rPr>
          <w:rFonts w:asciiTheme="majorBidi" w:hAnsiTheme="majorBidi" w:cstheme="majorBidi"/>
          <w:sz w:val="24"/>
          <w:szCs w:val="24"/>
          <w:lang w:val="ru-RU"/>
        </w:rPr>
        <w:t xml:space="preserve">сто раз 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крути</w:t>
      </w:r>
      <w:r>
        <w:rPr>
          <w:rFonts w:asciiTheme="majorBidi" w:hAnsiTheme="majorBidi" w:cstheme="majorBidi"/>
          <w:sz w:val="24"/>
          <w:szCs w:val="24"/>
          <w:lang w:val="ru-RU"/>
        </w:rPr>
        <w:t>л на пластинке, а тут – живой звук и какой. Вот тогда что-то щелкнуло внутри меня</w:t>
      </w:r>
      <w:r w:rsidR="00190056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жизнь повернулась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900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190056">
        <w:rPr>
          <w:rFonts w:asciiTheme="majorBidi" w:hAnsiTheme="majorBidi" w:cstheme="majorBidi"/>
          <w:sz w:val="24"/>
          <w:szCs w:val="24"/>
          <w:lang w:val="ru-RU"/>
        </w:rPr>
        <w:t>отом школьный ансамбль, армейская самодеятельность, ВИА транспортного цех</w:t>
      </w:r>
      <w:r w:rsidR="00F87C82">
        <w:rPr>
          <w:rFonts w:asciiTheme="majorBidi" w:hAnsiTheme="majorBidi" w:cstheme="majorBidi"/>
          <w:sz w:val="24"/>
          <w:szCs w:val="24"/>
          <w:lang w:val="ru-RU"/>
        </w:rPr>
        <w:t>а и наш коллектив. Не так плохо</w:t>
      </w:r>
      <w:r w:rsidR="00190056">
        <w:rPr>
          <w:rFonts w:asciiTheme="majorBidi" w:hAnsiTheme="majorBidi" w:cstheme="majorBidi"/>
          <w:sz w:val="24"/>
          <w:szCs w:val="24"/>
          <w:lang w:val="ru-RU"/>
        </w:rPr>
        <w:t xml:space="preserve"> а</w:t>
      </w:r>
      <w:r w:rsidR="00F87C8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90056">
        <w:rPr>
          <w:rFonts w:asciiTheme="majorBidi" w:hAnsiTheme="majorBidi" w:cstheme="majorBidi"/>
          <w:sz w:val="24"/>
          <w:szCs w:val="24"/>
          <w:lang w:val="ru-RU"/>
        </w:rPr>
        <w:t xml:space="preserve"> Тань? </w:t>
      </w:r>
    </w:p>
    <w:p w:rsidR="00190056" w:rsidRDefault="00190056" w:rsidP="001900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А что за песня-то?</w:t>
      </w:r>
    </w:p>
    <w:p w:rsidR="00190056" w:rsidRDefault="00190056" w:rsidP="001900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"Нет тебя прекрасней".</w:t>
      </w:r>
    </w:p>
    <w:p w:rsidR="00190056" w:rsidRDefault="00F87C82" w:rsidP="001900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Это песня или комплимент?</w:t>
      </w:r>
    </w:p>
    <w:p w:rsidR="00190056" w:rsidRDefault="00190056" w:rsidP="001900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И то и другое.</w:t>
      </w:r>
    </w:p>
    <w:p w:rsidR="00A062CC" w:rsidRDefault="00A062CC" w:rsidP="00A062C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Я подумаю. Может, выйду за тебя.</w:t>
      </w:r>
    </w:p>
    <w:p w:rsidR="00A062CC" w:rsidRDefault="00A062CC" w:rsidP="00A062C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90056" w:rsidRPr="00D75448" w:rsidRDefault="00190056" w:rsidP="00190056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песня "Нет тебя прекрасней"</w:t>
      </w:r>
    </w:p>
    <w:p w:rsidR="00D75448" w:rsidRDefault="00D75448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</w:p>
    <w:p w:rsidR="00D75448" w:rsidRDefault="00D75448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  <w:r>
        <w:rPr>
          <w:rFonts w:ascii="Trebuchet MS" w:hAnsi="Trebuchet MS"/>
          <w:color w:val="333333"/>
          <w:lang w:val="ru-RU"/>
        </w:rPr>
        <w:t>Нет тебя прекрасней</w:t>
      </w:r>
    </w:p>
    <w:p w:rsidR="00D75448" w:rsidRDefault="00D75448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</w:p>
    <w:p w:rsidR="00190056" w:rsidRPr="007A1017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  <w:r w:rsidRPr="00190056">
        <w:rPr>
          <w:rFonts w:ascii="Trebuchet MS" w:hAnsi="Trebuchet MS"/>
          <w:color w:val="333333"/>
          <w:lang w:val="ru-RU"/>
        </w:rPr>
        <w:t>Для меня нет тебя прекрасней,</w:t>
      </w:r>
      <w:r w:rsidRPr="00190056">
        <w:rPr>
          <w:rFonts w:ascii="Trebuchet MS" w:hAnsi="Trebuchet MS"/>
          <w:color w:val="333333"/>
          <w:lang w:val="ru-RU"/>
        </w:rPr>
        <w:br/>
        <w:t>Но ловлю я твой взор напрасно.</w:t>
      </w:r>
      <w:r w:rsidRPr="00190056">
        <w:rPr>
          <w:rFonts w:ascii="Trebuchet MS" w:hAnsi="Trebuchet MS"/>
          <w:color w:val="333333"/>
          <w:lang w:val="ru-RU"/>
        </w:rPr>
        <w:br/>
        <w:t>Как виденье, неуловима,</w:t>
      </w:r>
      <w:r w:rsidRPr="00190056">
        <w:rPr>
          <w:rFonts w:ascii="Trebuchet MS" w:hAnsi="Trebuchet MS"/>
          <w:color w:val="333333"/>
          <w:lang w:val="ru-RU"/>
        </w:rPr>
        <w:br/>
        <w:t>Каждый день ты проходишь мимо.</w:t>
      </w:r>
      <w:r w:rsidRPr="00190056">
        <w:rPr>
          <w:rFonts w:ascii="Trebuchet MS" w:hAnsi="Trebuchet MS"/>
          <w:color w:val="333333"/>
          <w:lang w:val="ru-RU"/>
        </w:rPr>
        <w:br/>
      </w:r>
      <w:r w:rsidRPr="007A1017">
        <w:rPr>
          <w:rFonts w:ascii="Trebuchet MS" w:hAnsi="Trebuchet MS"/>
          <w:color w:val="333333"/>
          <w:lang w:val="ru-RU"/>
        </w:rPr>
        <w:t>Как виденье, неуловима,</w:t>
      </w:r>
      <w:r w:rsidRPr="007A1017">
        <w:rPr>
          <w:rFonts w:ascii="Trebuchet MS" w:hAnsi="Trebuchet MS"/>
          <w:color w:val="333333"/>
          <w:lang w:val="ru-RU"/>
        </w:rPr>
        <w:br/>
        <w:t>Каждый день ты проходишь мимо.</w:t>
      </w:r>
    </w:p>
    <w:p w:rsid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</w:p>
    <w:p w:rsidR="00190056" w:rsidRP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  <w:r w:rsidRPr="00190056">
        <w:rPr>
          <w:rFonts w:ascii="Trebuchet MS" w:hAnsi="Trebuchet MS"/>
          <w:color w:val="333333"/>
          <w:lang w:val="ru-RU"/>
        </w:rPr>
        <w:t>А я повторяю вновь и вновь -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любовь,</w:t>
      </w:r>
      <w:r w:rsidRPr="00190056">
        <w:rPr>
          <w:rFonts w:ascii="Trebuchet MS" w:hAnsi="Trebuchet MS"/>
          <w:color w:val="333333"/>
          <w:lang w:val="ru-RU"/>
        </w:rPr>
        <w:br/>
      </w:r>
      <w:r w:rsidRPr="00190056">
        <w:rPr>
          <w:rFonts w:ascii="Trebuchet MS" w:hAnsi="Trebuchet MS"/>
          <w:color w:val="333333"/>
          <w:lang w:val="ru-RU"/>
        </w:rPr>
        <w:lastRenderedPageBreak/>
        <w:t>Не умирай, любовь,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любовь!</w:t>
      </w:r>
    </w:p>
    <w:p w:rsid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</w:p>
    <w:p w:rsidR="00190056" w:rsidRP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  <w:r w:rsidRPr="00190056">
        <w:rPr>
          <w:rFonts w:ascii="Trebuchet MS" w:hAnsi="Trebuchet MS"/>
          <w:color w:val="333333"/>
          <w:lang w:val="ru-RU"/>
        </w:rPr>
        <w:t>Если б пристальней ты взглянула,</w:t>
      </w:r>
      <w:r w:rsidRPr="00190056">
        <w:rPr>
          <w:rFonts w:ascii="Trebuchet MS" w:hAnsi="Trebuchet MS"/>
          <w:color w:val="333333"/>
          <w:lang w:val="ru-RU"/>
        </w:rPr>
        <w:br/>
        <w:t>И улыбка на миг мелькнула,</w:t>
      </w:r>
      <w:r w:rsidRPr="00190056">
        <w:rPr>
          <w:rFonts w:ascii="Trebuchet MS" w:hAnsi="Trebuchet MS"/>
          <w:color w:val="333333"/>
          <w:lang w:val="ru-RU"/>
        </w:rPr>
        <w:br/>
        <w:t>Но в глазах твоих лёд и стужа,</w:t>
      </w:r>
      <w:r w:rsidRPr="00190056">
        <w:rPr>
          <w:rFonts w:ascii="Trebuchet MS" w:hAnsi="Trebuchet MS"/>
          <w:color w:val="333333"/>
          <w:lang w:val="ru-RU"/>
        </w:rPr>
        <w:br/>
        <w:t>И тебе я совсем не нужен.</w:t>
      </w:r>
      <w:r w:rsidRPr="00190056">
        <w:rPr>
          <w:rFonts w:ascii="Trebuchet MS" w:hAnsi="Trebuchet MS"/>
          <w:color w:val="333333"/>
          <w:lang w:val="ru-RU"/>
        </w:rPr>
        <w:br/>
        <w:t>Но в глазах твоих лёд и стужа,</w:t>
      </w:r>
      <w:r w:rsidRPr="00190056">
        <w:rPr>
          <w:rFonts w:ascii="Trebuchet MS" w:hAnsi="Trebuchet MS"/>
          <w:color w:val="333333"/>
          <w:lang w:val="ru-RU"/>
        </w:rPr>
        <w:br/>
        <w:t>И тебе я совсем не нужен.</w:t>
      </w:r>
    </w:p>
    <w:p w:rsid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</w:p>
    <w:p w:rsidR="00190056" w:rsidRP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  <w:r w:rsidRPr="00190056">
        <w:rPr>
          <w:rFonts w:ascii="Trebuchet MS" w:hAnsi="Trebuchet MS"/>
          <w:color w:val="333333"/>
          <w:lang w:val="ru-RU"/>
        </w:rPr>
        <w:t>А я повторяю вновь и вновь -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любовь,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любовь,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любовь!</w:t>
      </w:r>
    </w:p>
    <w:p w:rsid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</w:p>
    <w:p w:rsidR="00190056" w:rsidRP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  <w:r w:rsidRPr="00190056">
        <w:rPr>
          <w:rFonts w:ascii="Trebuchet MS" w:hAnsi="Trebuchet MS"/>
          <w:color w:val="333333"/>
          <w:lang w:val="ru-RU"/>
        </w:rPr>
        <w:t>Но я верю, что день настанет,</w:t>
      </w:r>
      <w:r w:rsidRPr="00190056">
        <w:rPr>
          <w:rFonts w:ascii="Trebuchet MS" w:hAnsi="Trebuchet MS"/>
          <w:color w:val="333333"/>
          <w:lang w:val="ru-RU"/>
        </w:rPr>
        <w:br/>
        <w:t>И в глазах твоих лёд растает.</w:t>
      </w:r>
      <w:r w:rsidRPr="00190056">
        <w:rPr>
          <w:rFonts w:ascii="Trebuchet MS" w:hAnsi="Trebuchet MS"/>
          <w:color w:val="333333"/>
          <w:lang w:val="ru-RU"/>
        </w:rPr>
        <w:br/>
        <w:t>Летним зноем вдург станет стужа,</w:t>
      </w:r>
      <w:r w:rsidRPr="00190056">
        <w:rPr>
          <w:rFonts w:ascii="Trebuchet MS" w:hAnsi="Trebuchet MS"/>
          <w:color w:val="333333"/>
          <w:lang w:val="ru-RU"/>
        </w:rPr>
        <w:br/>
        <w:t>И пойму, что тебе я нужен.</w:t>
      </w:r>
      <w:r w:rsidRPr="00190056">
        <w:rPr>
          <w:rFonts w:ascii="Trebuchet MS" w:hAnsi="Trebuchet MS"/>
          <w:color w:val="333333"/>
          <w:lang w:val="ru-RU"/>
        </w:rPr>
        <w:br/>
        <w:t>Летним зноем вдург станет стужа,</w:t>
      </w:r>
      <w:r w:rsidRPr="00190056">
        <w:rPr>
          <w:rFonts w:ascii="Trebuchet MS" w:hAnsi="Trebuchet MS"/>
          <w:color w:val="333333"/>
          <w:lang w:val="ru-RU"/>
        </w:rPr>
        <w:br/>
        <w:t>И пойму, что тебе я нужен.</w:t>
      </w:r>
    </w:p>
    <w:p w:rsid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</w:p>
    <w:p w:rsidR="00190056" w:rsidRPr="00190056" w:rsidRDefault="00190056" w:rsidP="001900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lang w:val="ru-RU"/>
        </w:rPr>
      </w:pPr>
      <w:r w:rsidRPr="00190056">
        <w:rPr>
          <w:rFonts w:ascii="Trebuchet MS" w:hAnsi="Trebuchet MS"/>
          <w:color w:val="333333"/>
          <w:lang w:val="ru-RU"/>
        </w:rPr>
        <w:t>А я повторяю вновь и вновь -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любовь,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любовь,</w:t>
      </w:r>
      <w:r w:rsidRPr="00190056">
        <w:rPr>
          <w:rFonts w:ascii="Trebuchet MS" w:hAnsi="Trebuchet MS"/>
          <w:color w:val="333333"/>
          <w:lang w:val="ru-RU"/>
        </w:rPr>
        <w:br/>
        <w:t>Не умирай, любовь!</w:t>
      </w:r>
    </w:p>
    <w:p w:rsidR="00B31BF1" w:rsidRDefault="00190056" w:rsidP="001900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(М.Беляков)</w:t>
      </w:r>
      <w:r w:rsidR="00B31BF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4C5D20" w:rsidRDefault="004C5D20" w:rsidP="0019005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C5D20" w:rsidRDefault="00190056" w:rsidP="004C5D20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ЗТМ</w:t>
      </w:r>
    </w:p>
    <w:p w:rsidR="00F51311" w:rsidRDefault="00F51311" w:rsidP="00F51311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F51311" w:rsidRDefault="00F51311" w:rsidP="00F51311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3C7931" w:rsidRDefault="00D75448" w:rsidP="00190056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ПЯТАЯ</w:t>
      </w:r>
    </w:p>
    <w:p w:rsidR="00190056" w:rsidRDefault="00190056" w:rsidP="00190056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2E47B8" w:rsidRPr="00D75448" w:rsidRDefault="002E47B8" w:rsidP="00190056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вступление к песне "Улетели листья с тополей"</w:t>
      </w:r>
    </w:p>
    <w:p w:rsidR="00190056" w:rsidRPr="00D75448" w:rsidRDefault="002E47B8" w:rsidP="002E47B8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ТАНЯ появляется перед музыкантами.</w:t>
      </w:r>
    </w:p>
    <w:p w:rsidR="002E47B8" w:rsidRDefault="002E47B8" w:rsidP="002E47B8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2E47B8" w:rsidRDefault="002E47B8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ТАНЯ. </w:t>
      </w:r>
      <w:r w:rsidR="00525832">
        <w:rPr>
          <w:rFonts w:asciiTheme="majorBidi" w:hAnsiTheme="majorBidi" w:cstheme="majorBidi"/>
          <w:sz w:val="24"/>
          <w:szCs w:val="24"/>
          <w:lang w:val="ru-RU"/>
        </w:rPr>
        <w:t>Стоп! Стоп! Стоп! (Музыка затихает.)</w:t>
      </w:r>
    </w:p>
    <w:p w:rsidR="00525832" w:rsidRDefault="00F87C8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(Музыкантам.) </w:t>
      </w:r>
      <w:r w:rsidR="00525832">
        <w:rPr>
          <w:rFonts w:asciiTheme="majorBidi" w:hAnsiTheme="majorBidi" w:cstheme="majorBidi"/>
          <w:sz w:val="24"/>
          <w:szCs w:val="24"/>
          <w:lang w:val="ru-RU"/>
        </w:rPr>
        <w:t xml:space="preserve">У меня для вас </w:t>
      </w:r>
      <w:r w:rsidR="00A062CC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 w:rsidR="00525832">
        <w:rPr>
          <w:rFonts w:asciiTheme="majorBidi" w:hAnsiTheme="majorBidi" w:cstheme="majorBidi"/>
          <w:sz w:val="24"/>
          <w:szCs w:val="24"/>
          <w:lang w:val="ru-RU"/>
        </w:rPr>
        <w:t>сюрприз! (Хлопает в ладоши трижды.) Вуаля!</w:t>
      </w:r>
    </w:p>
    <w:p w:rsidR="00525832" w:rsidRDefault="0052583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525832" w:rsidRPr="00D75448" w:rsidRDefault="00525832" w:rsidP="00525832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Появляется ВАЛЕРА. Немая сцена: смотрит на музыкантов, они – на него.</w:t>
      </w:r>
    </w:p>
    <w:p w:rsidR="00525832" w:rsidRDefault="0052583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525832" w:rsidRDefault="0052583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Что? Так постарел, что и узнать невозможно? Да и вы тоже повзрослели. Повзросле-е-ели!</w:t>
      </w:r>
    </w:p>
    <w:p w:rsidR="00525832" w:rsidRDefault="0052583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ТАНЯ. Мужики, вы что? Глаза протрите! Это же наш Валерыч!</w:t>
      </w:r>
    </w:p>
    <w:p w:rsidR="00525832" w:rsidRDefault="0052583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525832" w:rsidRPr="00D75448" w:rsidRDefault="00525832" w:rsidP="00525832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Музыканты в восторге хлопают в ладоши. Клавишник может подойти – обняться.</w:t>
      </w:r>
    </w:p>
    <w:p w:rsidR="00A062CC" w:rsidRDefault="00A062CC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A77B65" w:rsidRDefault="00525832" w:rsidP="00A062CC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ВАЛЕРА (здоровается за руку с каждым). </w:t>
      </w:r>
      <w:r w:rsidR="00A77B65">
        <w:rPr>
          <w:rFonts w:asciiTheme="majorBidi" w:hAnsiTheme="majorBidi" w:cstheme="majorBidi"/>
          <w:sz w:val="24"/>
          <w:szCs w:val="24"/>
          <w:lang w:val="ru-RU"/>
        </w:rPr>
        <w:t>Феликс, где твои волосы, дружище?! Саня, ты в форме, молоток! Генка, привет, привет, дорогой. Прибавил, приба-а-авил. А был стройный когда-то!</w:t>
      </w: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A77B65" w:rsidRPr="00D75448" w:rsidRDefault="00A77B65" w:rsidP="00A77B65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Феликс подает ВАЛЕРЕ гитару. Тот отказывается. Берет в руки бубен.</w:t>
      </w: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ВАЛЕРА. Долго же я шел к вам, ребята! Ну, что? Улетели?</w:t>
      </w: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A77B65" w:rsidRPr="00D75448" w:rsidRDefault="00A77B65" w:rsidP="00A77B65">
      <w:pPr>
        <w:pStyle w:val="NoSpacing"/>
        <w:bidi w:val="0"/>
        <w:ind w:left="1080"/>
        <w:rPr>
          <w:rFonts w:asciiTheme="minorBidi" w:hAnsiTheme="minorBidi"/>
          <w:sz w:val="24"/>
          <w:szCs w:val="24"/>
          <w:lang w:val="ru-RU"/>
        </w:rPr>
      </w:pPr>
      <w:r w:rsidRPr="00D75448">
        <w:rPr>
          <w:rFonts w:asciiTheme="minorBidi" w:hAnsiTheme="minorBidi"/>
          <w:sz w:val="24"/>
          <w:szCs w:val="24"/>
          <w:lang w:val="ru-RU"/>
        </w:rPr>
        <w:t>Звучит песня "Улетели листья с тополей" полностью.</w:t>
      </w:r>
    </w:p>
    <w:p w:rsidR="007A1017" w:rsidRDefault="007A1017" w:rsidP="007A101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D75448" w:rsidRDefault="00D75448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>
        <w:rPr>
          <w:rFonts w:ascii="Helvetica" w:hAnsi="Helvetica" w:cs="Helvetica"/>
          <w:color w:val="110E39"/>
          <w:lang w:eastAsia="en-US"/>
        </w:rPr>
        <w:t>Улетели листья с тополей</w:t>
      </w:r>
    </w:p>
    <w:p w:rsidR="00D75448" w:rsidRDefault="00D75448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Улетели листья с тополей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Повторилась в мире, неизбежность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Не жалей ты листья, нежалей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А жалей любовь мою,а жалей любовь мою...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И нежность...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и нежность...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и нежность...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Пусть деревья голые стоят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Не кляни ты шумные метели,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Разве в этом кто-то виноват,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Что с деревьев листья,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что с деревьев листья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Улетели.....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улетели...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улетели..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ааааа....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Пожалей любовь мою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пожалей любовь мою..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Пожалей любовь мою...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Пожалей любовь мою...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Пожалей любовь мою...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Пожалей любовь мою...и т д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Улетели листья с тополей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Улетели листья..</w:t>
      </w: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</w:p>
    <w:p w:rsidR="007A1017" w:rsidRPr="007A1017" w:rsidRDefault="007A1017" w:rsidP="007A1017">
      <w:pPr>
        <w:shd w:val="clear" w:color="auto" w:fill="FFFFFF"/>
        <w:rPr>
          <w:rFonts w:ascii="Helvetica" w:hAnsi="Helvetica" w:cs="Helvetica"/>
          <w:color w:val="110E39"/>
          <w:lang w:eastAsia="en-US"/>
        </w:rPr>
      </w:pPr>
      <w:r w:rsidRPr="007A1017">
        <w:rPr>
          <w:rFonts w:ascii="Helvetica" w:hAnsi="Helvetica" w:cs="Helvetica"/>
          <w:color w:val="110E39"/>
          <w:lang w:eastAsia="en-US"/>
        </w:rPr>
        <w:t>И нежность....</w:t>
      </w:r>
    </w:p>
    <w:p w:rsidR="007A1017" w:rsidRDefault="007A1017" w:rsidP="007A1017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(Н.Рубцов)</w:t>
      </w: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ЗТМ</w:t>
      </w:r>
    </w:p>
    <w:p w:rsidR="00A77B65" w:rsidRDefault="00A77B65" w:rsidP="00A77B65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525832" w:rsidRDefault="00A77B65" w:rsidP="00A77B65">
      <w:pPr>
        <w:pStyle w:val="NoSpacing"/>
        <w:bidi w:val="0"/>
        <w:ind w:left="108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 О Н Е Ц</w:t>
      </w:r>
    </w:p>
    <w:p w:rsidR="00525832" w:rsidRDefault="0052583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525832" w:rsidRPr="001005A2" w:rsidRDefault="00D75448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 w:rsidRPr="00D75448">
        <w:rPr>
          <w:rFonts w:asciiTheme="majorBidi" w:hAnsiTheme="majorBidi" w:cstheme="majorBidi"/>
          <w:sz w:val="24"/>
          <w:szCs w:val="24"/>
          <w:lang w:val="ru-RU"/>
        </w:rPr>
        <w:t>2</w:t>
      </w:r>
      <w:r w:rsidRPr="001005A2">
        <w:rPr>
          <w:rFonts w:asciiTheme="majorBidi" w:hAnsiTheme="majorBidi" w:cstheme="majorBidi"/>
          <w:sz w:val="24"/>
          <w:szCs w:val="24"/>
          <w:lang w:val="ru-RU"/>
        </w:rPr>
        <w:t xml:space="preserve">6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мая 2025 </w:t>
      </w:r>
      <w:r>
        <w:rPr>
          <w:rFonts w:asciiTheme="majorBidi" w:hAnsiTheme="majorBidi" w:cstheme="majorBidi"/>
          <w:sz w:val="24"/>
          <w:szCs w:val="24"/>
        </w:rPr>
        <w:t>Boynton</w:t>
      </w:r>
      <w:r w:rsidRPr="001005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Beach</w:t>
      </w:r>
      <w:r w:rsidRPr="001005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FL</w:t>
      </w:r>
    </w:p>
    <w:p w:rsidR="00D75448" w:rsidRPr="001005A2" w:rsidRDefault="00D75448" w:rsidP="00D75448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DC3C52" w:rsidRPr="00D75448" w:rsidRDefault="00DC3C52" w:rsidP="00DC3C5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Copyright © by Leon Agulansky</w:t>
      </w:r>
    </w:p>
    <w:p w:rsidR="00525832" w:rsidRDefault="00525832" w:rsidP="00525832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767456" w:rsidRDefault="00767456" w:rsidP="00767456">
      <w:pPr>
        <w:pStyle w:val="NoSpacing"/>
        <w:bidi w:val="0"/>
        <w:ind w:left="1080"/>
        <w:rPr>
          <w:rFonts w:asciiTheme="majorBidi" w:hAnsiTheme="majorBidi" w:cstheme="majorBidi"/>
          <w:sz w:val="24"/>
          <w:szCs w:val="24"/>
          <w:lang w:val="ru-RU"/>
        </w:rPr>
      </w:pPr>
    </w:p>
    <w:p w:rsidR="00136CCE" w:rsidRPr="003A0480" w:rsidRDefault="00136CCE" w:rsidP="00136CCE">
      <w:pPr>
        <w:pStyle w:val="NoSpacing"/>
        <w:bidi w:val="0"/>
        <w:rPr>
          <w:lang w:val="ru-RU"/>
        </w:rPr>
      </w:pPr>
    </w:p>
    <w:p w:rsidR="0049090E" w:rsidRPr="003A0480" w:rsidRDefault="0049090E" w:rsidP="0049090E">
      <w:pPr>
        <w:shd w:val="clear" w:color="auto" w:fill="FFFFFF"/>
        <w:jc w:val="center"/>
        <w:rPr>
          <w:rFonts w:asciiTheme="majorBidi" w:hAnsiTheme="majorBidi" w:cstheme="majorBidi"/>
          <w:color w:val="1F1F1F"/>
          <w:lang w:eastAsia="en-US"/>
        </w:rPr>
      </w:pPr>
    </w:p>
    <w:p w:rsidR="0049090E" w:rsidRPr="003A0480" w:rsidRDefault="0049090E" w:rsidP="0049090E">
      <w:pPr>
        <w:shd w:val="clear" w:color="auto" w:fill="FFFFFF"/>
        <w:rPr>
          <w:rFonts w:asciiTheme="majorBidi" w:hAnsiTheme="majorBidi" w:cstheme="majorBidi"/>
          <w:color w:val="1F1F1F"/>
          <w:lang w:eastAsia="en-US"/>
        </w:rPr>
      </w:pPr>
    </w:p>
    <w:p w:rsidR="00B0089F" w:rsidRPr="003A0480" w:rsidRDefault="00B0089F" w:rsidP="00A062C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sectPr w:rsidR="00B0089F" w:rsidRPr="003A0480" w:rsidSect="00B365ED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6E" w:rsidRDefault="00C9636E" w:rsidP="0004474C">
      <w:r>
        <w:separator/>
      </w:r>
    </w:p>
  </w:endnote>
  <w:endnote w:type="continuationSeparator" w:id="0">
    <w:p w:rsidR="00C9636E" w:rsidRDefault="00C9636E" w:rsidP="0004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6E" w:rsidRDefault="00C9636E" w:rsidP="0004474C">
      <w:r>
        <w:separator/>
      </w:r>
    </w:p>
  </w:footnote>
  <w:footnote w:type="continuationSeparator" w:id="0">
    <w:p w:rsidR="00C9636E" w:rsidRDefault="00C9636E" w:rsidP="0004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1761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257D" w:rsidRDefault="003C25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1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C257D" w:rsidRDefault="003C2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3C5"/>
    <w:multiLevelType w:val="hybridMultilevel"/>
    <w:tmpl w:val="202C8736"/>
    <w:lvl w:ilvl="0" w:tplc="96C21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A056A"/>
    <w:multiLevelType w:val="hybridMultilevel"/>
    <w:tmpl w:val="9E5E16AA"/>
    <w:lvl w:ilvl="0" w:tplc="26A28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863CDF"/>
    <w:multiLevelType w:val="hybridMultilevel"/>
    <w:tmpl w:val="C590D530"/>
    <w:lvl w:ilvl="0" w:tplc="DB2CB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5B"/>
    <w:rsid w:val="0004474C"/>
    <w:rsid w:val="00061A82"/>
    <w:rsid w:val="00066027"/>
    <w:rsid w:val="00095DC1"/>
    <w:rsid w:val="000C3DD5"/>
    <w:rsid w:val="001005A2"/>
    <w:rsid w:val="00102C83"/>
    <w:rsid w:val="00117767"/>
    <w:rsid w:val="00136CCE"/>
    <w:rsid w:val="0015190A"/>
    <w:rsid w:val="00190056"/>
    <w:rsid w:val="00196CFB"/>
    <w:rsid w:val="001D2DFE"/>
    <w:rsid w:val="001D797B"/>
    <w:rsid w:val="001E2592"/>
    <w:rsid w:val="001E3815"/>
    <w:rsid w:val="00236662"/>
    <w:rsid w:val="002D3E9A"/>
    <w:rsid w:val="002E30DC"/>
    <w:rsid w:val="002E47B8"/>
    <w:rsid w:val="0030040C"/>
    <w:rsid w:val="00357F3D"/>
    <w:rsid w:val="003617F0"/>
    <w:rsid w:val="00384124"/>
    <w:rsid w:val="00396FD3"/>
    <w:rsid w:val="003A0480"/>
    <w:rsid w:val="003C257D"/>
    <w:rsid w:val="003C7931"/>
    <w:rsid w:val="003D1EC7"/>
    <w:rsid w:val="00402BB2"/>
    <w:rsid w:val="00457CCB"/>
    <w:rsid w:val="0046015A"/>
    <w:rsid w:val="0049090E"/>
    <w:rsid w:val="00495B9A"/>
    <w:rsid w:val="004B3169"/>
    <w:rsid w:val="004C5D20"/>
    <w:rsid w:val="004E1D80"/>
    <w:rsid w:val="0050032D"/>
    <w:rsid w:val="00525832"/>
    <w:rsid w:val="005754A3"/>
    <w:rsid w:val="005C47ED"/>
    <w:rsid w:val="005F62A0"/>
    <w:rsid w:val="00606922"/>
    <w:rsid w:val="006539CC"/>
    <w:rsid w:val="006743F1"/>
    <w:rsid w:val="006E0B92"/>
    <w:rsid w:val="00710AC3"/>
    <w:rsid w:val="00721691"/>
    <w:rsid w:val="007226FF"/>
    <w:rsid w:val="0073236C"/>
    <w:rsid w:val="00733C54"/>
    <w:rsid w:val="0075010F"/>
    <w:rsid w:val="00767456"/>
    <w:rsid w:val="007919E6"/>
    <w:rsid w:val="007A1017"/>
    <w:rsid w:val="007B5FC1"/>
    <w:rsid w:val="007B6D4E"/>
    <w:rsid w:val="007D7BA5"/>
    <w:rsid w:val="00820460"/>
    <w:rsid w:val="00833B4E"/>
    <w:rsid w:val="00835596"/>
    <w:rsid w:val="00854913"/>
    <w:rsid w:val="0086037F"/>
    <w:rsid w:val="008647A4"/>
    <w:rsid w:val="00865CA1"/>
    <w:rsid w:val="008679FA"/>
    <w:rsid w:val="008808EE"/>
    <w:rsid w:val="00884C7C"/>
    <w:rsid w:val="008F2CF0"/>
    <w:rsid w:val="00912CD2"/>
    <w:rsid w:val="00935EA6"/>
    <w:rsid w:val="00937F8B"/>
    <w:rsid w:val="0095060C"/>
    <w:rsid w:val="00962D5E"/>
    <w:rsid w:val="009C7825"/>
    <w:rsid w:val="009D5337"/>
    <w:rsid w:val="009F2F5D"/>
    <w:rsid w:val="00A04E0C"/>
    <w:rsid w:val="00A062CC"/>
    <w:rsid w:val="00A70987"/>
    <w:rsid w:val="00A77B65"/>
    <w:rsid w:val="00A8104D"/>
    <w:rsid w:val="00A81F03"/>
    <w:rsid w:val="00A92C5B"/>
    <w:rsid w:val="00AA2BE8"/>
    <w:rsid w:val="00AA3DDB"/>
    <w:rsid w:val="00AC25B5"/>
    <w:rsid w:val="00AE4614"/>
    <w:rsid w:val="00B0089F"/>
    <w:rsid w:val="00B31BF1"/>
    <w:rsid w:val="00B330D0"/>
    <w:rsid w:val="00B365ED"/>
    <w:rsid w:val="00B663B5"/>
    <w:rsid w:val="00B70A1E"/>
    <w:rsid w:val="00B96646"/>
    <w:rsid w:val="00BA64EE"/>
    <w:rsid w:val="00BB488A"/>
    <w:rsid w:val="00BD10A3"/>
    <w:rsid w:val="00BE4B98"/>
    <w:rsid w:val="00BF75FF"/>
    <w:rsid w:val="00C22788"/>
    <w:rsid w:val="00C22EC4"/>
    <w:rsid w:val="00C31F00"/>
    <w:rsid w:val="00C46273"/>
    <w:rsid w:val="00C9636E"/>
    <w:rsid w:val="00CA03AB"/>
    <w:rsid w:val="00CA6CFD"/>
    <w:rsid w:val="00CC4F97"/>
    <w:rsid w:val="00CD5760"/>
    <w:rsid w:val="00CE1CAD"/>
    <w:rsid w:val="00CE42DC"/>
    <w:rsid w:val="00CF41B9"/>
    <w:rsid w:val="00D05970"/>
    <w:rsid w:val="00D11F81"/>
    <w:rsid w:val="00D558F1"/>
    <w:rsid w:val="00D75448"/>
    <w:rsid w:val="00D82DA6"/>
    <w:rsid w:val="00D91608"/>
    <w:rsid w:val="00DC3C52"/>
    <w:rsid w:val="00DF2A8F"/>
    <w:rsid w:val="00E369B2"/>
    <w:rsid w:val="00E4233C"/>
    <w:rsid w:val="00EA69CD"/>
    <w:rsid w:val="00EE4662"/>
    <w:rsid w:val="00F503B7"/>
    <w:rsid w:val="00F51311"/>
    <w:rsid w:val="00F818C4"/>
    <w:rsid w:val="00F87C82"/>
    <w:rsid w:val="00FA1BED"/>
    <w:rsid w:val="00FC2E17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5B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44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679FA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5B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44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679F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913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632545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40480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69204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556479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874785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4093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830415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481968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89556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259862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4416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893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692032201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613922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43024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06835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862186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21664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7583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470051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42794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7361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766629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15540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40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845826973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489579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08206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5557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98732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49856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9202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9634898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84466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69510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479249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271949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3791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4569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22090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414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14272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499034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7350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424839650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01205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9381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86474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51939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26137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323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27667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45343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0453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9542902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92804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631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231232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73654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39992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101497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260281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06659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268439614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3389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0831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7789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627282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6097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580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99328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93035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5367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226647514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815555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45618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5501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209804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72628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9238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08418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70523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283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216270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16708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7322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4702922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322693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6655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08257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37064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7961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330720936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09432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35529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609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5833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9788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4178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685522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1396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96403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006671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26676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4152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0801817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43769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38322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19647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41583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038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825018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997448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23917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35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68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2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1" w:color="D2D4DE"/>
                  </w:divBdr>
                  <w:divsChild>
                    <w:div w:id="859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63405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9A1D-AFEB-4F31-B3FF-F27E61B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4137</Words>
  <Characters>20690</Characters>
  <Application>Microsoft Office Word</Application>
  <DocSecurity>0</DocSecurity>
  <Lines>172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Agulansky</dc:creator>
  <cp:lastModifiedBy>Leon Agulansky</cp:lastModifiedBy>
  <cp:revision>2</cp:revision>
  <cp:lastPrinted>2025-05-25T23:33:00Z</cp:lastPrinted>
  <dcterms:created xsi:type="dcterms:W3CDTF">2025-06-08T16:57:00Z</dcterms:created>
  <dcterms:modified xsi:type="dcterms:W3CDTF">2025-06-08T16:57:00Z</dcterms:modified>
</cp:coreProperties>
</file>