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D7" w:rsidRPr="00FA01FB" w:rsidRDefault="00FB29E2" w:rsidP="00FB29E2">
      <w:pPr>
        <w:pStyle w:val="NoSpacing"/>
        <w:bidi w:val="0"/>
        <w:jc w:val="center"/>
        <w:rPr>
          <w:rFonts w:asciiTheme="majorBidi" w:hAnsiTheme="majorBidi" w:cstheme="majorBidi"/>
          <w:sz w:val="32"/>
          <w:szCs w:val="32"/>
          <w:lang w:val="ru-RU"/>
        </w:rPr>
      </w:pPr>
      <w:r w:rsidRPr="00FA01FB">
        <w:rPr>
          <w:rFonts w:asciiTheme="majorBidi" w:hAnsiTheme="majorBidi" w:cstheme="majorBidi"/>
          <w:sz w:val="32"/>
          <w:szCs w:val="32"/>
          <w:lang w:val="ru-RU"/>
        </w:rPr>
        <w:t>Леон Агулянский</w:t>
      </w:r>
    </w:p>
    <w:p w:rsidR="00FB29E2" w:rsidRDefault="00FB29E2" w:rsidP="00FB29E2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B29E2" w:rsidRPr="00E43049" w:rsidRDefault="005F436A" w:rsidP="00FB29E2">
      <w:pPr>
        <w:pStyle w:val="NoSpacing"/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val="ru-RU"/>
        </w:rPr>
      </w:pPr>
      <w:r w:rsidRPr="00E43049">
        <w:rPr>
          <w:rFonts w:asciiTheme="majorBidi" w:hAnsiTheme="majorBidi" w:cstheme="majorBidi"/>
          <w:b/>
          <w:bCs/>
          <w:sz w:val="36"/>
          <w:szCs w:val="36"/>
          <w:lang w:val="ru-RU"/>
        </w:rPr>
        <w:t>СКАЖИТЕ МНЕ</w:t>
      </w:r>
      <w:r w:rsidR="00857903">
        <w:rPr>
          <w:rFonts w:asciiTheme="majorBidi" w:hAnsiTheme="majorBidi" w:cstheme="majorBidi"/>
          <w:b/>
          <w:bCs/>
          <w:sz w:val="36"/>
          <w:szCs w:val="36"/>
          <w:lang w:val="ru-RU"/>
        </w:rPr>
        <w:t>,</w:t>
      </w:r>
      <w:bookmarkStart w:id="0" w:name="_GoBack"/>
      <w:bookmarkEnd w:id="0"/>
      <w:r w:rsidR="00FB29E2" w:rsidRPr="00E43049">
        <w:rPr>
          <w:rFonts w:asciiTheme="majorBidi" w:hAnsiTheme="majorBidi" w:cstheme="majorBidi"/>
          <w:b/>
          <w:bCs/>
          <w:sz w:val="36"/>
          <w:szCs w:val="36"/>
          <w:lang w:val="ru-RU"/>
        </w:rPr>
        <w:t xml:space="preserve"> КТО Я</w:t>
      </w:r>
    </w:p>
    <w:p w:rsidR="00FB29E2" w:rsidRDefault="00FB29E2" w:rsidP="005F436A">
      <w:pPr>
        <w:pStyle w:val="NoSpacing"/>
        <w:bidi w:val="0"/>
        <w:ind w:left="57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B29E2" w:rsidRPr="00E43049" w:rsidRDefault="00FB29E2" w:rsidP="00FB29E2">
      <w:pPr>
        <w:pStyle w:val="NoSpacing"/>
        <w:bidi w:val="0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E43049">
        <w:rPr>
          <w:rFonts w:asciiTheme="majorBidi" w:hAnsiTheme="majorBidi" w:cstheme="majorBidi"/>
          <w:sz w:val="28"/>
          <w:szCs w:val="28"/>
          <w:lang w:val="ru-RU"/>
        </w:rPr>
        <w:t>Одноактная драма</w:t>
      </w:r>
      <w:r w:rsidR="00890B90" w:rsidRPr="00E43049">
        <w:rPr>
          <w:rFonts w:asciiTheme="majorBidi" w:hAnsiTheme="majorBidi" w:cstheme="majorBidi"/>
          <w:sz w:val="28"/>
          <w:szCs w:val="28"/>
          <w:lang w:val="ru-RU"/>
        </w:rPr>
        <w:t>-либретто</w:t>
      </w:r>
      <w:r w:rsidR="00ED126E" w:rsidRPr="00E43049">
        <w:rPr>
          <w:rFonts w:asciiTheme="majorBidi" w:hAnsiTheme="majorBidi" w:cstheme="majorBidi"/>
          <w:sz w:val="28"/>
          <w:szCs w:val="28"/>
          <w:lang w:val="ru-RU"/>
        </w:rPr>
        <w:t xml:space="preserve"> для музыкального спектакля</w:t>
      </w:r>
    </w:p>
    <w:p w:rsidR="00ED126E" w:rsidRPr="00ED126E" w:rsidRDefault="00ED126E" w:rsidP="00ED126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5517F1" w:rsidRPr="00ED126E" w:rsidRDefault="005517F1" w:rsidP="005517F1">
      <w:pPr>
        <w:pStyle w:val="NoSpacing"/>
        <w:bidi w:val="0"/>
        <w:jc w:val="right"/>
        <w:rPr>
          <w:rFonts w:asciiTheme="majorBidi" w:hAnsiTheme="majorBidi" w:cstheme="majorBidi"/>
          <w:sz w:val="20"/>
          <w:szCs w:val="20"/>
          <w:lang w:val="ru-RU"/>
        </w:rPr>
      </w:pPr>
      <w:r w:rsidRPr="005517F1">
        <w:rPr>
          <w:rFonts w:asciiTheme="majorBidi" w:hAnsiTheme="majorBidi" w:cstheme="majorBidi"/>
          <w:sz w:val="20"/>
          <w:szCs w:val="20"/>
        </w:rPr>
        <w:t>Copyright</w:t>
      </w:r>
      <w:r w:rsidRPr="00ED126E">
        <w:rPr>
          <w:rFonts w:asciiTheme="majorBidi" w:hAnsiTheme="majorBidi" w:cstheme="majorBidi"/>
          <w:sz w:val="20"/>
          <w:szCs w:val="20"/>
          <w:lang w:val="ru-RU"/>
        </w:rPr>
        <w:t xml:space="preserve">© </w:t>
      </w:r>
      <w:r w:rsidRPr="005517F1">
        <w:rPr>
          <w:rFonts w:asciiTheme="majorBidi" w:hAnsiTheme="majorBidi" w:cstheme="majorBidi"/>
          <w:sz w:val="20"/>
          <w:szCs w:val="20"/>
        </w:rPr>
        <w:t>by</w:t>
      </w:r>
      <w:r w:rsidRPr="00ED126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5517F1">
        <w:rPr>
          <w:rFonts w:asciiTheme="majorBidi" w:hAnsiTheme="majorBidi" w:cstheme="majorBidi"/>
          <w:sz w:val="20"/>
          <w:szCs w:val="20"/>
        </w:rPr>
        <w:t>Leon</w:t>
      </w:r>
      <w:r w:rsidRPr="00ED126E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proofErr w:type="spellStart"/>
      <w:r w:rsidRPr="005517F1">
        <w:rPr>
          <w:rFonts w:asciiTheme="majorBidi" w:hAnsiTheme="majorBidi" w:cstheme="majorBidi"/>
          <w:sz w:val="20"/>
          <w:szCs w:val="20"/>
        </w:rPr>
        <w:t>Agulansky</w:t>
      </w:r>
      <w:proofErr w:type="spellEnd"/>
    </w:p>
    <w:p w:rsidR="00FB29E2" w:rsidRPr="00ED126E" w:rsidRDefault="00FB29E2" w:rsidP="00FB29E2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FB29E2" w:rsidRDefault="00FB29E2" w:rsidP="00FB29E2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А Н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О Т А Ц И Я</w:t>
      </w:r>
    </w:p>
    <w:p w:rsidR="00B037F9" w:rsidRDefault="00B037F9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FB29E2">
        <w:rPr>
          <w:rFonts w:asciiTheme="majorBidi" w:hAnsiTheme="majorBidi" w:cstheme="majorBidi"/>
          <w:sz w:val="24"/>
          <w:szCs w:val="24"/>
          <w:lang w:val="ru-RU"/>
        </w:rPr>
        <w:t xml:space="preserve">, приемная дочь в русско-еврейской семье обнаруживает тягу к цыганской музыке, песням и танцам. 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Актриса</w:t>
      </w:r>
      <w:r w:rsidR="00FB29E2">
        <w:rPr>
          <w:rFonts w:asciiTheme="majorBidi" w:hAnsiTheme="majorBidi" w:cstheme="majorBidi"/>
          <w:sz w:val="24"/>
          <w:szCs w:val="24"/>
          <w:lang w:val="ru-RU"/>
        </w:rPr>
        <w:t xml:space="preserve"> цыганского театра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 xml:space="preserve"> замечает</w:t>
      </w:r>
      <w:r w:rsidR="00FB29E2">
        <w:rPr>
          <w:rFonts w:asciiTheme="majorBidi" w:hAnsiTheme="majorBidi" w:cstheme="majorBidi"/>
          <w:sz w:val="24"/>
          <w:szCs w:val="24"/>
          <w:lang w:val="ru-RU"/>
        </w:rPr>
        <w:t xml:space="preserve"> в ней сходство с ее матерью, некогда исчезнувшей </w:t>
      </w:r>
      <w:r>
        <w:rPr>
          <w:rFonts w:asciiTheme="majorBidi" w:hAnsiTheme="majorBidi" w:cstheme="majorBidi"/>
          <w:sz w:val="24"/>
          <w:szCs w:val="24"/>
          <w:lang w:val="ru-RU"/>
        </w:rPr>
        <w:t>после отношений</w:t>
      </w:r>
      <w:r w:rsidR="00FB29E2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>
        <w:rPr>
          <w:rFonts w:asciiTheme="majorBidi" w:hAnsiTheme="majorBidi" w:cstheme="majorBidi"/>
          <w:sz w:val="24"/>
          <w:szCs w:val="24"/>
          <w:lang w:val="ru-RU"/>
        </w:rPr>
        <w:t>Романом-</w:t>
      </w:r>
      <w:r w:rsidR="00FB29E2">
        <w:rPr>
          <w:rFonts w:asciiTheme="majorBidi" w:hAnsiTheme="majorBidi" w:cstheme="majorBidi"/>
          <w:sz w:val="24"/>
          <w:szCs w:val="24"/>
          <w:lang w:val="ru-RU"/>
        </w:rPr>
        <w:t xml:space="preserve">худруком. С помощью теста ДНК мужчина получает доказательство: это его дочь. Приемные родители скрывают от девушки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не вполне легальный путь ее удочерения. Обстоятельства заставляют раскрыть тайну. Катя мечется между тягой к цыганскому искусству и любовью к теплой приемной семье. В итоге 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девушк</w:t>
      </w:r>
      <w:r>
        <w:rPr>
          <w:rFonts w:asciiTheme="majorBidi" w:hAnsiTheme="majorBidi" w:cstheme="majorBidi"/>
          <w:sz w:val="24"/>
          <w:szCs w:val="24"/>
          <w:lang w:val="ru-RU"/>
        </w:rPr>
        <w:t>е предстоит сделать непростой выбор жизненного пути.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пьесе предполагается звучание цыганских песен, исполнение цыганских танцев.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Действующие лица: мужчины-2, женщины-4.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ДЕЙСТВУЮЩИЕ ЛИЦА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КАТЯ, 20-30 лет, цыганка, выросшая в русско-еврейской семье.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БЭЛЛА, 60 лет ее приемная мать.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КОЛЯ, 65 лет, ее приемный отец.</w:t>
      </w:r>
    </w:p>
    <w:p w:rsidR="00B037F9" w:rsidRDefault="00B037F9" w:rsidP="00B037F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РОМАН, </w:t>
      </w:r>
      <w:r w:rsidR="005D06B4">
        <w:rPr>
          <w:rFonts w:asciiTheme="majorBidi" w:hAnsiTheme="majorBidi" w:cstheme="majorBidi"/>
          <w:sz w:val="24"/>
          <w:szCs w:val="24"/>
          <w:lang w:val="ru-RU"/>
        </w:rPr>
        <w:t>40</w:t>
      </w:r>
      <w:r w:rsidR="005D06B4" w:rsidRPr="005D06B4">
        <w:rPr>
          <w:rFonts w:asciiTheme="majorBidi" w:hAnsiTheme="majorBidi" w:cstheme="majorBidi"/>
          <w:sz w:val="24"/>
          <w:szCs w:val="24"/>
          <w:lang w:val="ru-RU"/>
        </w:rPr>
        <w:t>/</w:t>
      </w:r>
      <w:r>
        <w:rPr>
          <w:rFonts w:asciiTheme="majorBidi" w:hAnsiTheme="majorBidi" w:cstheme="majorBidi"/>
          <w:sz w:val="24"/>
          <w:szCs w:val="24"/>
          <w:lang w:val="ru-RU"/>
        </w:rPr>
        <w:t>65 лет, худрук цыганского театра</w:t>
      </w:r>
      <w:r w:rsidR="005D06B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РАДА, 40</w:t>
      </w:r>
      <w:r w:rsidRPr="005D06B4">
        <w:rPr>
          <w:rFonts w:asciiTheme="majorBidi" w:hAnsiTheme="majorBidi" w:cstheme="majorBidi"/>
          <w:sz w:val="24"/>
          <w:szCs w:val="24"/>
          <w:lang w:val="ru-RU"/>
        </w:rPr>
        <w:t>/</w:t>
      </w:r>
      <w:r>
        <w:rPr>
          <w:rFonts w:asciiTheme="majorBidi" w:hAnsiTheme="majorBidi" w:cstheme="majorBidi"/>
          <w:sz w:val="24"/>
          <w:szCs w:val="24"/>
          <w:lang w:val="ru-RU"/>
        </w:rPr>
        <w:t>60 лет, его жена, актриса цыганского театра.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ЛЯЛЯ, 20-30 лет, биологическая мать КАТИ.</w:t>
      </w:r>
    </w:p>
    <w:p w:rsidR="0018637A" w:rsidRDefault="0018637A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(КАТЮ и ЛЯЛЮ должна играть одна актриса)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ЦЫГАНСКИЙ ХОР по усмотрению режиссера.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Действие происходит в России в начале девяностых.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8637A" w:rsidRDefault="0018637A" w:rsidP="0018637A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ПЕРВАЯ</w:t>
      </w:r>
    </w:p>
    <w:p w:rsidR="0018637A" w:rsidRDefault="0018637A" w:rsidP="0018637A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правом краю сцены – стул и столик с гримерным зеркалом.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ЦЫГАНСКИЙ ХОР исполняет веселую цыганскую песню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подтанцовкой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18637A" w:rsidRDefault="0018637A" w:rsidP="0018637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Песня заканчивается. Аплодисменты. ЦЫГАНСКИЙ ХОР исчезает. ЛЯЛЯ, дерзкая красавица-цыганка, садится у гримерного столика, смотрится в зеркало, снимает грим. РОМАН, крупный мужчина с копной черных волос, обнимает ее сзади, ЛЯЛЯ раздраженно сопротивляется</w:t>
      </w:r>
      <w:r w:rsidR="002C3A6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Не понял.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ЛЯЛЯ.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Щас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поймешь! Еще не наигрался со мной?!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Да что случилось-то?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ЛЯЛЯ. Мне надо тебе что-то сказать.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Надо? Говори. (Снова обнимет ее.)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Появляется РАДА, резкая эксцентричная, немного вульгарная цыганка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 xml:space="preserve"> с полотенцем на плече.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Смотрит на обнимающихся.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 xml:space="preserve"> (Короткая пауза.)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 xml:space="preserve"> (цинично).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 xml:space="preserve">Тэ </w:t>
      </w:r>
      <w:proofErr w:type="spellStart"/>
      <w:r w:rsidR="00545B58">
        <w:rPr>
          <w:rFonts w:asciiTheme="majorBidi" w:hAnsiTheme="majorBidi" w:cstheme="majorBidi"/>
          <w:sz w:val="24"/>
          <w:szCs w:val="24"/>
          <w:lang w:val="ru-RU"/>
        </w:rPr>
        <w:t>авэ</w:t>
      </w:r>
      <w:proofErr w:type="spellEnd"/>
      <w:r w:rsidR="00545B58">
        <w:rPr>
          <w:rFonts w:asciiTheme="majorBidi" w:hAnsiTheme="majorBidi" w:cstheme="majorBidi"/>
          <w:sz w:val="24"/>
          <w:szCs w:val="24"/>
          <w:lang w:val="ru-RU"/>
        </w:rPr>
        <w:t xml:space="preserve">҅ </w:t>
      </w:r>
      <w:proofErr w:type="spellStart"/>
      <w:r w:rsidR="00545B58">
        <w:rPr>
          <w:rFonts w:asciiTheme="majorBidi" w:hAnsiTheme="majorBidi" w:cstheme="majorBidi"/>
          <w:sz w:val="24"/>
          <w:szCs w:val="24"/>
          <w:lang w:val="ru-RU"/>
        </w:rPr>
        <w:t>бахтало</w:t>
      </w:r>
      <w:proofErr w:type="spellEnd"/>
      <w:r w:rsidR="00545B58">
        <w:rPr>
          <w:rFonts w:asciiTheme="majorBidi" w:hAnsiTheme="majorBidi" w:cstheme="majorBidi"/>
          <w:sz w:val="24"/>
          <w:szCs w:val="24"/>
          <w:lang w:val="ru-RU"/>
        </w:rPr>
        <w:t>҅.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 (отталкивает РОМАНА</w:t>
      </w:r>
      <w:r w:rsidR="00053289">
        <w:rPr>
          <w:rFonts w:asciiTheme="majorBidi" w:hAnsiTheme="majorBidi" w:cstheme="majorBidi"/>
          <w:sz w:val="24"/>
          <w:szCs w:val="24"/>
          <w:lang w:val="ru-RU"/>
        </w:rPr>
        <w:t>, РАДЕ</w:t>
      </w:r>
      <w:r>
        <w:rPr>
          <w:rFonts w:asciiTheme="majorBidi" w:hAnsiTheme="majorBidi" w:cstheme="majorBidi"/>
          <w:sz w:val="24"/>
          <w:szCs w:val="24"/>
          <w:lang w:val="ru-RU"/>
        </w:rPr>
        <w:t>). И тебе не хворать.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РОМЕН. Стучаться надо.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 (кричит). Стучаться?! Я сейчас постучусь! 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 стегает полотенцем РОМАНА. Тот защищается рукой. ЛЯЛЯ громко хохочет. РОМАН хватает РАДУ за горло, отталкивает.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 (ЛЯЛЕ). Что ржешь,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миньжа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҅?</w:t>
      </w: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Но-но.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Полегче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545B58" w:rsidRDefault="00545B58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Полегче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?! Здесь вам не публичный дом! Сколько я терпела?! </w:t>
      </w:r>
      <w:r w:rsidR="007C4B30">
        <w:rPr>
          <w:rFonts w:asciiTheme="majorBidi" w:hAnsiTheme="majorBidi" w:cstheme="majorBidi"/>
          <w:sz w:val="24"/>
          <w:szCs w:val="24"/>
          <w:lang w:val="ru-RU"/>
        </w:rPr>
        <w:t xml:space="preserve">Из-за детей терпела!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Мандэ҅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С меня хватит.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(Швыряет полотенце в РОМАНА.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Исчезает.)</w:t>
      </w:r>
      <w:proofErr w:type="gramEnd"/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45B58" w:rsidRDefault="00545B58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5D06B4" w:rsidRDefault="005D06B4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ЛЯЛЯ. Часы на руке? Хорошо. У тебя пять минут…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(перебивает). Ляля, ну что ты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самом деле?</w:t>
      </w:r>
    </w:p>
    <w:p w:rsidR="002C3A60" w:rsidRDefault="002C3A60" w:rsidP="00545B5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ЛЯЛЯ (встает, кричит, ярко жестикулирует, перемещаясь по сцене). У тебя пять минут! Пять! </w:t>
      </w:r>
      <w:r w:rsidR="00545B58">
        <w:rPr>
          <w:rFonts w:asciiTheme="majorBidi" w:hAnsiTheme="majorBidi" w:cstheme="majorBidi"/>
          <w:sz w:val="24"/>
          <w:szCs w:val="24"/>
          <w:lang w:val="ru-RU"/>
        </w:rPr>
        <w:t>О</w:t>
      </w:r>
      <w:r>
        <w:rPr>
          <w:rFonts w:asciiTheme="majorBidi" w:hAnsiTheme="majorBidi" w:cstheme="majorBidi"/>
          <w:sz w:val="24"/>
          <w:szCs w:val="24"/>
          <w:lang w:val="ru-RU"/>
        </w:rPr>
        <w:t>стаешься со мной или обратно к жене и детям!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Постой. Это так не де…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ЛЯЛЯ. Пять минут! Время пошло! Тик-тик-тик! До выхода на сцену четыре минуты!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Давай потом обговорим.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ЛЯЛЯ. Ясно. Досрочный ответ. (В сердцах собирает в сумочку косметику со столика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,) 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Мою роль Рада пусть играет. (Встает.) Не ищи меня! Не надо! (Исчезает.)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(ей вслед). Ляля, но так нельзя! Ляля! (Исчезает вслед за ней.)</w:t>
      </w: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C3A60" w:rsidRDefault="002C3A60" w:rsidP="002C3A6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сцене появляется ЦЫГАНСКИЙ ХОР</w:t>
      </w:r>
      <w:r w:rsidR="00B2423C">
        <w:rPr>
          <w:rFonts w:asciiTheme="majorBidi" w:hAnsiTheme="majorBidi" w:cstheme="majorBidi"/>
          <w:sz w:val="24"/>
          <w:szCs w:val="24"/>
          <w:lang w:val="ru-RU"/>
        </w:rPr>
        <w:t>. Звучит грустная цыганская песня.</w:t>
      </w:r>
    </w:p>
    <w:p w:rsidR="00B2423C" w:rsidRDefault="00B2423C" w:rsidP="00B2423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B2423C" w:rsidRDefault="00B2423C" w:rsidP="00B2423C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ВТОРАЯ</w:t>
      </w:r>
    </w:p>
    <w:p w:rsidR="00B2423C" w:rsidRDefault="00B2423C" w:rsidP="00B2423C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B2423C" w:rsidRDefault="00B2423C" w:rsidP="00B2423C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стройная, энергичная, с волосами, собранными на голове, в обтягивающем спортивном костюме репетирует балетную партию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 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дажио из "Лебединого озера". Танцует без особого увлечения. Останавливается. Находит пульт, останавливает музыку Чайковского, распускает копну черных волос, включает ритмичную цыганскую музыку. С восторгом танцует цыганский танец.</w:t>
      </w:r>
    </w:p>
    <w:p w:rsidR="00166985" w:rsidRDefault="00B2423C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Из разных кулис появляются БЭЛЛА, ухоженная, пожилая интеллигентная дама, держащаяся с достоинством, и КОЛЯ, тихий</w:t>
      </w:r>
      <w:r w:rsidR="00166985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66985">
        <w:rPr>
          <w:rFonts w:asciiTheme="majorBidi" w:hAnsiTheme="majorBidi" w:cstheme="majorBidi"/>
          <w:sz w:val="24"/>
          <w:szCs w:val="24"/>
          <w:lang w:val="ru-RU"/>
        </w:rPr>
        <w:t xml:space="preserve">верный, надежный </w:t>
      </w:r>
      <w:proofErr w:type="gramStart"/>
      <w:r w:rsidR="00166985">
        <w:rPr>
          <w:rFonts w:asciiTheme="majorBidi" w:hAnsiTheme="majorBidi" w:cstheme="majorBidi"/>
          <w:sz w:val="24"/>
          <w:szCs w:val="24"/>
          <w:lang w:val="ru-RU"/>
        </w:rPr>
        <w:t>подкаблучник</w:t>
      </w:r>
      <w:proofErr w:type="gramEnd"/>
      <w:r w:rsidR="00166985">
        <w:rPr>
          <w:rFonts w:asciiTheme="majorBidi" w:hAnsiTheme="majorBidi" w:cstheme="majorBidi"/>
          <w:sz w:val="24"/>
          <w:szCs w:val="24"/>
          <w:lang w:val="ru-RU"/>
        </w:rPr>
        <w:t xml:space="preserve"> своей жены. Они сходятся в глубине сцены. Переглядываются. На лицах тревога.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Танец заканчивается. (Пауза.)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Я такого фрагмента в "Лебедином" не помню.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Его там нет. А жаль.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КОЛЯ. Жаль?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Как вам танец?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Первый или второй?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Посочнее, чем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 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дажио будет, а? (Собирает волосы в пучок.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 дороге за кулисы.)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Аплодисменты! Аплодисменты где?!</w:t>
      </w:r>
      <w:r w:rsidR="00B2423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(Исчезает.)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Плохо дело.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Ты в курсе, что она занятия в танцевальной студии пропускает?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Как это? Они же … Они же там по шесть часов в день пашут.</w:t>
      </w:r>
    </w:p>
    <w:p w:rsidR="00166985" w:rsidRDefault="00166985" w:rsidP="007439D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Я го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орю тебе, а ты слушай: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выпрут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ее.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Вы-прут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Причем, весьма скоро. Весьма.</w:t>
      </w:r>
    </w:p>
    <w:p w:rsidR="00166985" w:rsidRDefault="00166985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Ну-у-у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выпрут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 выпрут. Велика беда! Делом займется.</w:t>
      </w:r>
    </w:p>
    <w:p w:rsidR="00960FC6" w:rsidRDefault="00960FC6" w:rsidP="0016698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(задумчиво). Делом займется. Жаль. Очень жаль. Я говорю: "жаль"! Чего ты лыбишься?! 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кривляясь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). У меня прям комок к горлу.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Два года, и ап-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гекакт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Появляется КАТЯ в вечернем наряде.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па, я – в театр.</w:t>
      </w:r>
    </w:p>
    <w:p w:rsidR="00960FC6" w:rsidRDefault="007439D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На балет?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Ага. Ну-у-у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почти.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"Почти балет" это что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 xml:space="preserve"> у нас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Потом, потом расскажу.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Ну, все. Пока-пока (собирается уходить.)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Что не сказала? Мы бы тоже пошли.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Па, ну, какой ты смешной! 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Помереть со смеху.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Я одну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контромарку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через студию зубами вырвала. Ты что?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Да. Зубы у тебя шикарные.</w:t>
      </w:r>
    </w:p>
    <w:p w:rsidR="00960FC6" w:rsidRDefault="00960FC6" w:rsidP="00960FC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Не цепляйся,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Все-все-все. Полетела. Пока-пока. (Исчезает.)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7528E" w:rsidRDefault="0047528E" w:rsidP="007439D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ЭЛЛА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поднимает с пола пульт, нажимает на кнопку. Звучит цыганская мелодия. Нажатием кнопки останавливает музыку.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Паузу держишь или текст позабыл?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От осинки не родятся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апельсинки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(цинично). Гениально.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Мерси.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Взрослая уже. Надо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рассказать ей… все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 xml:space="preserve"> рассказать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7528E" w:rsidRDefault="0047528E" w:rsidP="004752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Я давно говорю…</w:t>
      </w:r>
    </w:p>
    <w:p w:rsidR="0047528E" w:rsidRDefault="0047528E" w:rsidP="007439D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(останавливает его жестом руки). Давно он говорит, будто я сама не знаю. (После короткой паузы.) Когда она вырасти-то успела? Я же ее (демонстрирует руками.) я же ее полуторакилограммовую</w:t>
      </w:r>
      <w:r w:rsidR="005935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только вчера </w:t>
      </w: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выхаживала, через зонд кормила</w:t>
      </w:r>
      <w:r w:rsidR="00020251">
        <w:rPr>
          <w:rFonts w:asciiTheme="majorBidi" w:hAnsiTheme="majorBidi" w:cstheme="majorBidi"/>
          <w:sz w:val="24"/>
          <w:szCs w:val="24"/>
          <w:lang w:val="ru-RU"/>
        </w:rPr>
        <w:t>… Сухонькая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2025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хиленькая</w:t>
      </w:r>
      <w:r w:rsidR="00020251">
        <w:rPr>
          <w:rFonts w:asciiTheme="majorBidi" w:hAnsiTheme="majorBidi" w:cstheme="majorBidi"/>
          <w:sz w:val="24"/>
          <w:szCs w:val="24"/>
          <w:lang w:val="ru-RU"/>
        </w:rPr>
        <w:t xml:space="preserve">. Только глазищи </w:t>
      </w:r>
      <w:proofErr w:type="gramStart"/>
      <w:r w:rsidR="00020251">
        <w:rPr>
          <w:rFonts w:asciiTheme="majorBidi" w:hAnsiTheme="majorBidi" w:cstheme="majorBidi"/>
          <w:sz w:val="24"/>
          <w:szCs w:val="24"/>
          <w:lang w:val="ru-RU"/>
        </w:rPr>
        <w:t>во</w:t>
      </w:r>
      <w:proofErr w:type="gramEnd"/>
      <w:r w:rsidR="00020251">
        <w:rPr>
          <w:rFonts w:asciiTheme="majorBidi" w:hAnsiTheme="majorBidi" w:cstheme="majorBidi"/>
          <w:sz w:val="24"/>
          <w:szCs w:val="24"/>
          <w:lang w:val="ru-RU"/>
        </w:rPr>
        <w:t>(!) черные умные. Посмотрела на меня и все. Все ст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ал</w:t>
      </w:r>
      <w:r w:rsidR="00020251">
        <w:rPr>
          <w:rFonts w:asciiTheme="majorBidi" w:hAnsiTheme="majorBidi" w:cstheme="majorBidi"/>
          <w:sz w:val="24"/>
          <w:szCs w:val="24"/>
          <w:lang w:val="ru-RU"/>
        </w:rPr>
        <w:t xml:space="preserve">о ясно. 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Годы быстро летят. Зато из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куренка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гляди</w:t>
      </w:r>
      <w:r w:rsidR="007439D6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что за красотища выросла.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Уйдет. Останемся с тобой два старых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дурака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(указывая на себя). Один.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Что "один"?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Один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дурак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Ты у меня умная.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Я тут карты раскинула.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Опять твои карты!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Ну, не в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дурака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же с тобой играть!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Ай, ну тебя!</w:t>
      </w:r>
    </w:p>
    <w:p w:rsidR="00020251" w:rsidRDefault="00020251" w:rsidP="0002025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По картам у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й</w:t>
      </w:r>
      <w:r>
        <w:rPr>
          <w:rFonts w:asciiTheme="majorBidi" w:hAnsiTheme="majorBidi" w:cstheme="majorBidi"/>
          <w:sz w:val="24"/>
          <w:szCs w:val="24"/>
          <w:lang w:val="ru-RU"/>
        </w:rPr>
        <w:t>дет, раньше, чем мы думаем.</w:t>
      </w:r>
    </w:p>
    <w:p w:rsidR="00020251" w:rsidRDefault="00020251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Может, не говорить пока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020251" w:rsidRDefault="00020251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Не говорить. А если спросит, да в глаза посмотрит. Я под ее взглядом 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лг</w:t>
      </w:r>
      <w:r>
        <w:rPr>
          <w:rFonts w:asciiTheme="majorBidi" w:hAnsiTheme="majorBidi" w:cstheme="majorBidi"/>
          <w:sz w:val="24"/>
          <w:szCs w:val="24"/>
          <w:lang w:val="ru-RU"/>
        </w:rPr>
        <w:t>ать и молчать не смогу.</w:t>
      </w:r>
    </w:p>
    <w:p w:rsidR="00020251" w:rsidRDefault="00020251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(подходит, обнимает БЭЛЛУ). Ладно, мать, она столько счастья нам подарила. Ч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его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уж теперь…</w:t>
      </w: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50F27" w:rsidRDefault="00350F27" w:rsidP="00ED126E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</w:t>
      </w:r>
      <w:r w:rsidR="00ED126E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  <w:lang w:val="ru-RU"/>
        </w:rPr>
        <w:t>НА ТРЕТЬЯ</w:t>
      </w:r>
    </w:p>
    <w:p w:rsidR="00350F27" w:rsidRDefault="00350F27" w:rsidP="00350F27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350F27" w:rsidRDefault="00350F27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Театр. Звучит третий звонок. Шум</w:t>
      </w:r>
      <w:r w:rsidR="00ED126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зрительного зала стихает. Свет выделяет на сцене ЦЫГАНСКИЙ ХОР. Исполняется цыганская песня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подтанцовкой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Конец песни. Аплодисменты. Ц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ЫГАНСКИЙ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ХОР исчезает. </w:t>
      </w:r>
    </w:p>
    <w:p w:rsidR="00350F27" w:rsidRDefault="00350F27" w:rsidP="005D06B4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У гримерного столика РОМАН с копной седых волос и РАДА</w:t>
      </w:r>
      <w:r w:rsidR="005D06B4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смотрится в зеркало, поправляет грим. Роман растягивается на полу.</w:t>
      </w: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Опять прихватило?</w:t>
      </w:r>
    </w:p>
    <w:p w:rsidR="00C22900" w:rsidRDefault="00350F27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Как всегда не вовремя. </w:t>
      </w:r>
    </w:p>
    <w:p w:rsidR="00350F27" w:rsidRDefault="00350F27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Тебе мать говорила: худых на руках носи, а ты.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Э-эх!</w:t>
      </w:r>
    </w:p>
    <w:p w:rsidR="00350F27" w:rsidRDefault="00350F27" w:rsidP="00350F2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Где их возьмешь худых-то. Все</w:t>
      </w:r>
      <w:r w:rsidR="005935D1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63BFF">
        <w:rPr>
          <w:rFonts w:asciiTheme="majorBidi" w:hAnsiTheme="majorBidi" w:cstheme="majorBidi"/>
          <w:sz w:val="24"/>
          <w:szCs w:val="24"/>
          <w:lang w:val="ru-RU"/>
        </w:rPr>
        <w:t>гляди какие.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Сильно болит?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Не помру.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Погреть бы надо, так ведь нет здесь ничего "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нанэ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҅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 !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"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Разве-что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грудь моя старая.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(смеется).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Ой-ой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 Не смеши. Больно!</w:t>
      </w:r>
    </w:p>
    <w:p w:rsidR="00E63BFF" w:rsidRDefault="00E63BFF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Э-эх! Плохой совсем! Рома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 xml:space="preserve">(Кричит.) </w:t>
      </w:r>
      <w:r>
        <w:rPr>
          <w:rFonts w:asciiTheme="majorBidi" w:hAnsiTheme="majorBidi" w:cstheme="majorBidi"/>
          <w:sz w:val="24"/>
          <w:szCs w:val="24"/>
          <w:lang w:val="ru-RU"/>
        </w:rPr>
        <w:t>Рома!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А?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О! Слух есть. Рома, а глаза еще видят?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Ты что там разделась, старая?</w:t>
      </w:r>
    </w:p>
    <w:p w:rsidR="00E63BFF" w:rsidRDefault="00E63BFF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Ага, "</w:t>
      </w:r>
      <w:proofErr w:type="spellStart"/>
      <w:r w:rsidR="00890B90">
        <w:rPr>
          <w:rFonts w:asciiTheme="majorBidi" w:hAnsiTheme="majorBidi" w:cstheme="majorBidi"/>
          <w:sz w:val="24"/>
          <w:szCs w:val="24"/>
          <w:lang w:val="ru-RU"/>
        </w:rPr>
        <w:t>щас</w:t>
      </w:r>
      <w:proofErr w:type="spellEnd"/>
      <w:r w:rsidR="00890B90">
        <w:rPr>
          <w:rFonts w:asciiTheme="majorBidi" w:hAnsiTheme="majorBidi" w:cstheme="majorBidi"/>
          <w:sz w:val="24"/>
          <w:szCs w:val="24"/>
          <w:lang w:val="ru-RU"/>
        </w:rPr>
        <w:t>"!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Ладно. Помечтай. Слушай. В первом ряду – девица, ну, вылитая Ляля! Две капли воды!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(после короткой паузы.)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Да-а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Ляля наша…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 (перебивает). Твоя. Твоя Ляля! (Махнув рукой.) Э-эх!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Моя-моя. Красавица была. Красота обалденная.</w:t>
      </w:r>
    </w:p>
    <w:p w:rsidR="00E63BFF" w:rsidRDefault="00E63BFF" w:rsidP="00E63BF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</w:t>
      </w:r>
      <w:r w:rsidR="002F7268">
        <w:rPr>
          <w:rFonts w:asciiTheme="majorBidi" w:hAnsiTheme="majorBidi" w:cstheme="majorBidi"/>
          <w:sz w:val="24"/>
          <w:szCs w:val="24"/>
          <w:lang w:val="ru-RU"/>
        </w:rPr>
        <w:t xml:space="preserve">Так, я тоже еще ничего. Ну, ладно-ладно. Все. 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C22900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Сбежала прямо из театра. Помнишь?</w:t>
      </w:r>
      <w:r w:rsidR="002F7268">
        <w:rPr>
          <w:rFonts w:asciiTheme="majorBidi" w:hAnsiTheme="majorBidi" w:cstheme="majorBidi"/>
          <w:sz w:val="24"/>
          <w:szCs w:val="24"/>
          <w:lang w:val="ru-RU"/>
        </w:rPr>
        <w:t xml:space="preserve"> А ей сольный номер делать. Вот зараза! Чуть спектакль не </w:t>
      </w:r>
      <w:proofErr w:type="gramStart"/>
      <w:r w:rsidR="002F7268">
        <w:rPr>
          <w:rFonts w:asciiTheme="majorBidi" w:hAnsiTheme="majorBidi" w:cstheme="majorBidi"/>
          <w:sz w:val="24"/>
          <w:szCs w:val="24"/>
          <w:lang w:val="ru-RU"/>
        </w:rPr>
        <w:t>угробила</w:t>
      </w:r>
      <w:proofErr w:type="gramEnd"/>
      <w:r w:rsidR="002F7268">
        <w:rPr>
          <w:rFonts w:asciiTheme="majorBidi" w:hAnsiTheme="majorBidi" w:cstheme="majorBidi"/>
          <w:sz w:val="24"/>
          <w:szCs w:val="24"/>
          <w:lang w:val="ru-RU"/>
        </w:rPr>
        <w:t xml:space="preserve"> (махнув рукой.) э-эх! </w:t>
      </w:r>
      <w:r>
        <w:rPr>
          <w:rFonts w:asciiTheme="majorBidi" w:hAnsiTheme="majorBidi" w:cstheme="majorBidi"/>
          <w:sz w:val="24"/>
          <w:szCs w:val="24"/>
          <w:lang w:val="ru-RU"/>
        </w:rPr>
        <w:t>Едва</w:t>
      </w:r>
      <w:r w:rsidR="002F72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2F7268">
        <w:rPr>
          <w:rFonts w:asciiTheme="majorBidi" w:hAnsiTheme="majorBidi" w:cstheme="majorBidi"/>
          <w:sz w:val="24"/>
          <w:szCs w:val="24"/>
          <w:lang w:val="ru-RU"/>
        </w:rPr>
        <w:t>лавэ</w:t>
      </w:r>
      <w:proofErr w:type="spellEnd"/>
      <w:r w:rsidR="002F7268">
        <w:rPr>
          <w:rFonts w:asciiTheme="majorBidi" w:hAnsiTheme="majorBidi" w:cstheme="majorBidi"/>
          <w:sz w:val="24"/>
          <w:szCs w:val="24"/>
          <w:lang w:val="ru-RU"/>
        </w:rPr>
        <w:t>҅ не потеряли.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(грустно). При чем тут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лавэ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҅?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Э-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ээ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Лавэ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҅ всегда при чем,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старый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!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 xml:space="preserve"> Куда мы без </w:t>
      </w:r>
      <w:proofErr w:type="spellStart"/>
      <w:r w:rsidR="00C22900">
        <w:rPr>
          <w:rFonts w:asciiTheme="majorBidi" w:hAnsiTheme="majorBidi" w:cstheme="majorBidi"/>
          <w:sz w:val="24"/>
          <w:szCs w:val="24"/>
          <w:lang w:val="ru-RU"/>
        </w:rPr>
        <w:t>лавэ</w:t>
      </w:r>
      <w:proofErr w:type="spellEnd"/>
      <w:r w:rsidR="00C22900">
        <w:rPr>
          <w:rFonts w:asciiTheme="majorBidi" w:hAnsiTheme="majorBidi" w:cstheme="majorBidi"/>
          <w:sz w:val="24"/>
          <w:szCs w:val="24"/>
          <w:lang w:val="ru-RU"/>
        </w:rPr>
        <w:t>҅?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Она, ведь, того беременная была.</w:t>
      </w:r>
      <w:r w:rsidR="005935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5935D1">
        <w:rPr>
          <w:rFonts w:asciiTheme="majorBidi" w:hAnsiTheme="majorBidi" w:cstheme="majorBidi"/>
          <w:sz w:val="24"/>
          <w:szCs w:val="24"/>
          <w:lang w:val="ru-RU"/>
        </w:rPr>
        <w:t>Накуралесил</w:t>
      </w:r>
      <w:proofErr w:type="spellEnd"/>
      <w:r w:rsidR="005935D1">
        <w:rPr>
          <w:rFonts w:asciiTheme="majorBidi" w:hAnsiTheme="majorBidi" w:cstheme="majorBidi"/>
          <w:sz w:val="24"/>
          <w:szCs w:val="24"/>
          <w:lang w:val="ru-RU"/>
        </w:rPr>
        <w:t>, собака!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потрясенно молчит.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Да-да, соколик. Я поклялась: никому. А теперь-то что. Столько лет прошло.</w:t>
      </w:r>
    </w:p>
    <w:p w:rsidR="002F7268" w:rsidRDefault="002F7268" w:rsidP="00C2290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Говорили: в больниц</w:t>
      </w:r>
      <w:r w:rsidR="00C22900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умерла.</w:t>
      </w:r>
    </w:p>
    <w:p w:rsidR="002F7268" w:rsidRDefault="002F7268" w:rsidP="002F726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Э-эх, Рома – Рома!</w:t>
      </w:r>
      <w:r w:rsidR="00864439">
        <w:rPr>
          <w:rFonts w:asciiTheme="majorBidi" w:hAnsiTheme="majorBidi" w:cstheme="majorBidi"/>
          <w:sz w:val="24"/>
          <w:szCs w:val="24"/>
          <w:lang w:val="ru-RU"/>
        </w:rPr>
        <w:t xml:space="preserve"> Ясный перец в больнице! При родах она того – умерла. С дитем вместе похоронили. Ты будто не знаешь?</w:t>
      </w: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Я…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думал, специально наврала. Ну, чтобы не искал. Она же врунья(!)… была.</w:t>
      </w: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РАДА. А ты у нас честный такой!</w:t>
      </w: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Слышен голос по трансляции: "Второй акт. Актеры – на сцену".</w:t>
      </w:r>
    </w:p>
    <w:p w:rsidR="00864439" w:rsidRDefault="00864439" w:rsidP="0086443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и РАДА исчезают. Появляется ЦЫГАНСКИЙ ХОР. Женщины садятся, мужчины стоят. Звучит грустная цыганская песня.  </w:t>
      </w:r>
      <w:r w:rsidR="007A098F">
        <w:rPr>
          <w:rFonts w:asciiTheme="majorBidi" w:hAnsiTheme="majorBidi" w:cstheme="majorBidi"/>
          <w:sz w:val="24"/>
          <w:szCs w:val="24"/>
          <w:lang w:val="ru-RU"/>
        </w:rPr>
        <w:t>Конец песни. Аплодисменты. ЦЫГАНСКИЙ ХОР исчезает.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ведет за руку КАТЮ через сцену в направлении гримерного столика.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Осторожно! Здесь пол неровный.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 xml:space="preserve"> Осторожно!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Трудный путь на сцену?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Ступенька! Ступенька! Не бойтесь. Я держу вас.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Я не боюсь. А должна?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Пока я рядом, бояться нечего.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Надеюсь.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Добираются до гримерного столика. Роман усаживает КАТЮ на стул, с восхищением всматривается в ее лицо.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Точно, бояться нечего?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Удивительно!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Я заинтригована.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(задумчиво).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Заин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-три-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гована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Так, ваше имя, простите…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Катя.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Да-да. Катя. (Задумчиво.) Катя.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Появляется РАДА. Что-то ищет в гримерке.</w:t>
      </w: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A098F" w:rsidRDefault="007A098F" w:rsidP="007A098F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( 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кивнув в сторону КАТИ). </w:t>
      </w:r>
      <w:r w:rsidR="00143996">
        <w:rPr>
          <w:rFonts w:asciiTheme="majorBidi" w:hAnsiTheme="majorBidi" w:cstheme="majorBidi"/>
          <w:sz w:val="24"/>
          <w:szCs w:val="24"/>
          <w:lang w:val="ru-RU"/>
        </w:rPr>
        <w:t>Ну, что я говорила?! Вылитая Ляля!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Ляля?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Ляля</w:t>
      </w:r>
      <w:r w:rsidR="009255A7">
        <w:rPr>
          <w:rFonts w:asciiTheme="majorBidi" w:hAnsiTheme="majorBidi" w:cstheme="majorBidi"/>
          <w:sz w:val="24"/>
          <w:szCs w:val="24"/>
          <w:lang w:val="ru-RU"/>
        </w:rPr>
        <w:t xml:space="preserve"> – это наша э</w:t>
      </w:r>
      <w:proofErr w:type="gramStart"/>
      <w:r w:rsidR="009255A7">
        <w:rPr>
          <w:rFonts w:asciiTheme="majorBidi" w:hAnsiTheme="majorBidi" w:cstheme="majorBidi"/>
          <w:sz w:val="24"/>
          <w:szCs w:val="24"/>
          <w:lang w:val="ru-RU"/>
        </w:rPr>
        <w:t>… Э</w:t>
      </w:r>
      <w:proofErr w:type="gramEnd"/>
      <w:r w:rsidR="009255A7">
        <w:rPr>
          <w:rFonts w:asciiTheme="majorBidi" w:hAnsiTheme="majorBidi" w:cstheme="majorBidi"/>
          <w:sz w:val="24"/>
          <w:szCs w:val="24"/>
          <w:lang w:val="ru-RU"/>
        </w:rPr>
        <w:t>то… Нет. Это не</w:t>
      </w:r>
      <w:r>
        <w:rPr>
          <w:rFonts w:asciiTheme="majorBidi" w:hAnsiTheme="majorBidi" w:cstheme="majorBidi"/>
          <w:sz w:val="24"/>
          <w:szCs w:val="24"/>
          <w:lang w:val="ru-RU"/>
        </w:rPr>
        <w:t>важно сейчас.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Неважно сейчас? Вы меня разыгрываете?</w:t>
      </w:r>
    </w:p>
    <w:p w:rsidR="009255A7" w:rsidRDefault="009255A7" w:rsidP="009255A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 (КАТЕ). Сыр тут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кхарэ҅н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9255A7" w:rsidRDefault="009255A7" w:rsidP="009255A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Катя ее зовут, Катя.</w:t>
      </w:r>
    </w:p>
    <w:p w:rsidR="009255A7" w:rsidRDefault="009255A7" w:rsidP="009255A7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Катя. (КАТЕ,) </w:t>
      </w:r>
      <w:proofErr w:type="gramStart"/>
      <w:r w:rsidR="00EF4F98">
        <w:rPr>
          <w:rFonts w:asciiTheme="majorBidi" w:hAnsiTheme="majorBidi" w:cstheme="majorBidi"/>
          <w:sz w:val="24"/>
          <w:szCs w:val="24"/>
          <w:lang w:val="ru-RU"/>
        </w:rPr>
        <w:t>Кай ла</w:t>
      </w:r>
      <w:proofErr w:type="gramEnd"/>
      <w:r w:rsidR="00EF4F9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EF4F98">
        <w:rPr>
          <w:rFonts w:asciiTheme="majorBidi" w:hAnsiTheme="majorBidi" w:cstheme="majorBidi"/>
          <w:sz w:val="24"/>
          <w:szCs w:val="24"/>
          <w:lang w:val="ru-RU"/>
        </w:rPr>
        <w:t>тидэ҅й</w:t>
      </w:r>
      <w:proofErr w:type="spellEnd"/>
      <w:r w:rsidR="00EF4F98">
        <w:rPr>
          <w:rFonts w:asciiTheme="majorBidi" w:hAnsiTheme="majorBidi" w:cstheme="majorBidi"/>
          <w:sz w:val="24"/>
          <w:szCs w:val="24"/>
          <w:lang w:val="ru-RU"/>
        </w:rPr>
        <w:t xml:space="preserve">? </w:t>
      </w:r>
      <w:proofErr w:type="gramStart"/>
      <w:r w:rsidR="00EF4F98">
        <w:rPr>
          <w:rFonts w:asciiTheme="majorBidi" w:hAnsiTheme="majorBidi" w:cstheme="majorBidi"/>
          <w:sz w:val="24"/>
          <w:szCs w:val="24"/>
          <w:lang w:val="ru-RU"/>
        </w:rPr>
        <w:t>Э-эй</w:t>
      </w:r>
      <w:proofErr w:type="gramEnd"/>
      <w:r w:rsidR="00EF4F98">
        <w:rPr>
          <w:rFonts w:asciiTheme="majorBidi" w:hAnsiTheme="majorBidi" w:cstheme="majorBidi"/>
          <w:sz w:val="24"/>
          <w:szCs w:val="24"/>
          <w:lang w:val="ru-RU"/>
        </w:rPr>
        <w:t>! Не понимаешь, красивая. Мать твоя где?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Дома, где?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РАДА. </w:t>
      </w:r>
      <w:r w:rsidR="00EF4F98">
        <w:rPr>
          <w:rFonts w:asciiTheme="majorBidi" w:hAnsiTheme="majorBidi" w:cstheme="majorBidi"/>
          <w:sz w:val="24"/>
          <w:szCs w:val="24"/>
          <w:lang w:val="ru-RU"/>
        </w:rPr>
        <w:t xml:space="preserve">Это хорошо, что дома. (Смотрит по сторонам.) </w:t>
      </w:r>
      <w:r>
        <w:rPr>
          <w:rFonts w:asciiTheme="majorBidi" w:hAnsiTheme="majorBidi" w:cstheme="majorBidi"/>
          <w:sz w:val="24"/>
          <w:szCs w:val="24"/>
          <w:lang w:val="ru-RU"/>
        </w:rPr>
        <w:t>Да где же это?! Э-эх! (Исчезает.)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Не обращайте внимания, э…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Катя.</w:t>
      </w:r>
    </w:p>
    <w:p w:rsidR="00143996" w:rsidRDefault="00EF4F98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Да-да, я помню,</w:t>
      </w:r>
      <w:r w:rsidR="00143996">
        <w:rPr>
          <w:rFonts w:asciiTheme="majorBidi" w:hAnsiTheme="majorBidi" w:cstheme="majorBidi"/>
          <w:sz w:val="24"/>
          <w:szCs w:val="24"/>
          <w:lang w:val="ru-RU"/>
        </w:rPr>
        <w:t xml:space="preserve"> Катя.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Катя Истомина.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Конечно. Катя. Катя Истомина. Конечно. Не берите в голову. Цыганский темперамент. Вы часом не цыганка?</w:t>
      </w:r>
    </w:p>
    <w:p w:rsidR="00143996" w:rsidRDefault="00143996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О</w:t>
      </w:r>
      <w:r w:rsidR="00EF4F98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нет. Что вы?</w:t>
      </w:r>
    </w:p>
    <w:p w:rsidR="00143996" w:rsidRDefault="00143996" w:rsidP="008C3B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Катя, а как 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 xml:space="preserve">маму </w:t>
      </w:r>
      <w:r>
        <w:rPr>
          <w:rFonts w:asciiTheme="majorBidi" w:hAnsiTheme="majorBidi" w:cstheme="majorBidi"/>
          <w:sz w:val="24"/>
          <w:szCs w:val="24"/>
          <w:lang w:val="ru-RU"/>
        </w:rPr>
        <w:t>зовут?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 (удивленно). Маму? 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разводит руками, дескать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что-такое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я спросил.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Бэлла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Бэлла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Аркадьевна.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Вот как? Понимаю. И чем занимается?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(удивленно). Чем занимается? Врач-гинеколог на пенсии.</w:t>
      </w:r>
    </w:p>
    <w:p w:rsidR="00143996" w:rsidRDefault="00143996" w:rsidP="00143996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Хорошо. Очень хорошо. (После короткой паузы.) Вы, наверное, с мамой очень похожи?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Да, как вам… Что-то есть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… Д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а.</w:t>
      </w:r>
    </w:p>
    <w:p w:rsidR="00452A0E" w:rsidRDefault="00452A0E" w:rsidP="008C3B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(указывает в сторону зала). 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Как 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ам наше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кривляние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452A0E" w:rsidRDefault="00452A0E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(воодушевленно). Ой! Ну, что вы?! Это волшебство, чудо</w:t>
      </w:r>
      <w:r w:rsidR="008C3B59" w:rsidRPr="008C3B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какое-то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М</w:t>
      </w:r>
      <w:r>
        <w:rPr>
          <w:rFonts w:asciiTheme="majorBidi" w:hAnsiTheme="majorBidi" w:cstheme="majorBidi"/>
          <w:sz w:val="24"/>
          <w:szCs w:val="24"/>
          <w:lang w:val="ru-RU"/>
        </w:rPr>
        <w:t>узыка, ритм, танец! Что-то зажигает внутри и овладевает душой и телом.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Э-эх! Красиво сказано. Жаль, ручки нет – записать!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Смеетесь? А я серьезно.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Что вы, что вы! Просто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мы замечаем недостатки, а хочется все лучше, лучше, лучше. (Начинает петь.)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Ай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ручеёчек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ручеёк.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Ай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брал я воду на чаек,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рома҅лэ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Ой,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рома҅лэ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–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ча҅валэ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восторженно хлопает в ладоши</w:t>
      </w:r>
    </w:p>
    <w:p w:rsidR="00890B90" w:rsidRDefault="00890B90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452A0E" w:rsidRDefault="00452A0E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Занимаетесь музыкой?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Танцами. Балетная студия для переростков.</w:t>
      </w:r>
    </w:p>
    <w:p w:rsidR="00452A0E" w:rsidRDefault="00452A0E" w:rsidP="00452A0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Слушайте, идемте-ка на сцену – подвигаемся а?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(восхищенно). На сцену?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РОМАН (подает КАТЕ цыганское платье). Надевайте. </w:t>
      </w:r>
      <w:proofErr w:type="gramStart"/>
      <w:r w:rsidR="005935D1">
        <w:rPr>
          <w:rFonts w:asciiTheme="majorBidi" w:hAnsiTheme="majorBidi" w:cstheme="majorBidi"/>
          <w:sz w:val="24"/>
          <w:szCs w:val="24"/>
          <w:lang w:val="ru-RU"/>
        </w:rPr>
        <w:t>Постирано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 наверное.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влезает в цыганское платье, на лице восторг.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(берет КАТЮ за руку). Пошли. (Передвигаются к середине сцены.) Осторожно, ступенька. Пол неровный. Так-так. Ну, вот.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Ой!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(хлопнув в ладоши, громко в кулисы). Эй,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дармоеды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! А ну сюда с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инстрррументом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быстррро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8C3B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Появляются 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музыкант</w:t>
      </w:r>
      <w:r>
        <w:rPr>
          <w:rFonts w:asciiTheme="majorBidi" w:hAnsiTheme="majorBidi" w:cstheme="majorBidi"/>
          <w:sz w:val="24"/>
          <w:szCs w:val="24"/>
          <w:lang w:val="ru-RU"/>
        </w:rPr>
        <w:t>ы, начинают играть. КАТЯ сначала стесняется, постепенно раскрепощается, исполняет цыганский танец.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Аплодисменты.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8C3B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 (скороговоркой). Браво-браво-браво! (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Музыкант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ам.) Что скажете,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рома҅лэ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Музыканты кивают, показывают на пальцах, мол,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здорово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Аплодируют.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(музыкантам). Спасибо. Отдыхайте.</w:t>
      </w: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3828B8" w:rsidRDefault="003828B8" w:rsidP="003828B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Музыканты исчезают.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подает КАТЕ воду в пластиковом стаканчике. Та выпивает. Благодарит. Возвращает стакан. Снимая платье, путается в нем. Остается в обтягивающем вечернем наряде. РОМАН отворачивается, помещает стаканчик в целлофановый пакет, сует в карман.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A7F9A" w:rsidRDefault="00EA7F9A" w:rsidP="008C3B5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(принимает платье из рук КАТИ). К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>атя</w:t>
      </w:r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Да?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Ну, вы даете, Катя!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Со мной можно "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ты".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Со мной – тоже.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Но вы</w:t>
      </w:r>
      <w:r w:rsidR="008C3B5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- худрук. Мне как-то…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Как тебе, тебе(!) угодно. (После короткой паузы.) Катя, придете завтра на репетицию?</w:t>
      </w:r>
    </w:p>
    <w:p w:rsidR="00EA7F9A" w:rsidRDefault="00EA7F9A" w:rsidP="00EA7F9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На репетицию? Завтра? Но у меня это… Конечно! Конечно, приду! Спасибо! А теперь извините. Мне пора.</w:t>
      </w:r>
    </w:p>
    <w:p w:rsidR="001E79E5" w:rsidRDefault="00EA7F9A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Да-да, </w:t>
      </w:r>
      <w:r w:rsidR="001E79E5">
        <w:rPr>
          <w:rFonts w:asciiTheme="majorBidi" w:hAnsiTheme="majorBidi" w:cstheme="majorBidi"/>
          <w:sz w:val="24"/>
          <w:szCs w:val="24"/>
          <w:lang w:val="ru-RU"/>
        </w:rPr>
        <w:t>уже поздно. Телефончик оставьте…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смотрит на него, сомневаясь.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Вдруг репетиция отменится.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Да. Да! Конечно!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(Достает ручку.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Ищет на чем записать. Роман подставляет свою правую ладонь.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Катя пишет на его ладони.)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Не больно?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Классно!</w:t>
      </w:r>
    </w:p>
    <w:p w:rsidR="00890B90" w:rsidRDefault="001E79E5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Ну, до завтра? (Протягивает РОМАНУ руку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:rsidR="001E79E5" w:rsidRDefault="00890B90" w:rsidP="00890B9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РОМАН (</w:t>
      </w:r>
      <w:r w:rsidR="001E79E5">
        <w:rPr>
          <w:rFonts w:asciiTheme="majorBidi" w:hAnsiTheme="majorBidi" w:cstheme="majorBidi"/>
          <w:sz w:val="24"/>
          <w:szCs w:val="24"/>
          <w:lang w:val="ru-RU"/>
        </w:rPr>
        <w:t>хочет пожать ее, спохватывается, что на руке запись.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Жмет ее руку левой</w:t>
      </w:r>
      <w:r w:rsidR="001E79E5">
        <w:rPr>
          <w:rFonts w:asciiTheme="majorBidi" w:hAnsiTheme="majorBidi" w:cstheme="majorBidi"/>
          <w:sz w:val="24"/>
          <w:szCs w:val="24"/>
          <w:lang w:val="ru-RU"/>
        </w:rPr>
        <w:t>)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proofErr w:type="gramEnd"/>
      <w:r w:rsidR="001E79E5">
        <w:rPr>
          <w:rFonts w:asciiTheme="majorBidi" w:hAnsiTheme="majorBidi" w:cstheme="majorBidi"/>
          <w:sz w:val="24"/>
          <w:szCs w:val="24"/>
          <w:lang w:val="ru-RU"/>
        </w:rPr>
        <w:t xml:space="preserve"> Пока!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Исчезают.</w:t>
      </w:r>
    </w:p>
    <w:p w:rsidR="00C81771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81771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1E79E5" w:rsidRDefault="001E79E5" w:rsidP="001E79E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935D1" w:rsidRDefault="005935D1" w:rsidP="001E79E5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EA7F9A" w:rsidRDefault="001E79E5" w:rsidP="005935D1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ЧЕТВЕРТАЯ</w:t>
      </w:r>
    </w:p>
    <w:p w:rsidR="007C4B30" w:rsidRDefault="007C4B30" w:rsidP="007C4B30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Квартира КАТИ и ее приемных родителей.</w:t>
      </w:r>
    </w:p>
    <w:p w:rsidR="007C4B30" w:rsidRDefault="007C4B30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ЭЛЛА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К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ОЛЯ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беспокойно ходят по комнате.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(смотрит на часы). Скоро двенадцать. Пойду встречать что ли.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Как встречать?! Как?! Даже не знаем, где она была, с кем!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Пойду во дворе подожду. А то мало ли что.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(усмехнувшись). Во дворе он подождет. Нет.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Это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ни в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какие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ворота не лезет! У меня с ней будет серьезный разговор.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Ну, как разговор-то Бэл? Взрослая девица уже.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Вот именно (обрисовывая руками женские формы.)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взрослая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уже(!)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Появляется КАТЯ, счастливая, окрыленная. Напевая, кружится на ходу.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Всё.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Кранты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 Влюбилась.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Или того хуже.</w:t>
      </w: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жестом показывает, мол, легче-легче.</w:t>
      </w:r>
    </w:p>
    <w:p w:rsidR="00C81771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7C4B30" w:rsidRDefault="007C4B30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Екатерина, что это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т</w:t>
      </w:r>
      <w:r>
        <w:rPr>
          <w:rFonts w:asciiTheme="majorBidi" w:hAnsiTheme="majorBidi" w:cstheme="majorBidi"/>
          <w:sz w:val="24"/>
          <w:szCs w:val="24"/>
          <w:lang w:val="ru-RU"/>
        </w:rPr>
        <w:t>а…</w:t>
      </w:r>
    </w:p>
    <w:p w:rsidR="007C4B30" w:rsidRDefault="00ED74AD" w:rsidP="007C4B30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 (перебивает).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па, мне надо побыть одной. Спокойной ночи!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Катя…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Завтра. Всё завтра (шагает в сторону кулисы.)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(подкравшись,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заговорчески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тихо). Катя, Ка-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ать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Мама, я же сказала.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Кто он?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Кто?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Он.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Он. А-а он? Полковник милиции. Иди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мама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спать.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81771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шагает в сторону противоположной кулисы в компанию КОЛИ. </w:t>
      </w:r>
    </w:p>
    <w:p w:rsidR="00ED74AD" w:rsidRDefault="00ED74AD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смотрится в зеркало, экспериментирует с прической.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Она в настроении. Хороший момент – рассказать все.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Нет, нет! Не сейчас! Потом. Да. Потом.</w:t>
      </w:r>
    </w:p>
    <w:p w:rsidR="00ED74AD" w:rsidRDefault="00ED74AD" w:rsidP="00ED74A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(громко, резко). Я не могу больше скрывать это от нее!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(подходит к ним). Я чего-то не знаю?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Катюша, иди спать. Поздно уже.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Катя, присядь (предлагает стул.)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(подозрительно). Нет. Лучше стоя, чтобы не уснуть.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Заснуть точно не придется.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Коля!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Катюша… Катя… Мы тебя очень любим, и ты это знаешь.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(настороженно). Так-так-так и…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КОЛЯ. Но дело в том, что ты…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Коля, не смей!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(БЭЛЛЕ). Давай успокоимся. Обратной дороги нет.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Нет! Я не согласна!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(БЭЛЛЕ резко). Мама, хватит! Говори, па.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Дело в том, что ты не наша дочь.</w:t>
      </w:r>
      <w:r w:rsidR="006B148E">
        <w:rPr>
          <w:rFonts w:asciiTheme="majorBidi" w:hAnsiTheme="majorBidi" w:cstheme="majorBidi"/>
          <w:sz w:val="24"/>
          <w:szCs w:val="24"/>
          <w:lang w:val="ru-RU"/>
        </w:rPr>
        <w:t xml:space="preserve"> У нас не было своих детей.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начинает тихо плакать.</w:t>
      </w:r>
    </w:p>
    <w:p w:rsidR="00EF4F98" w:rsidRDefault="00EF4F98" w:rsidP="00EF4F9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F4F98" w:rsidRDefault="00EF4F98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 (потрясенная садится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на стул</w:t>
      </w:r>
      <w:r>
        <w:rPr>
          <w:rFonts w:asciiTheme="majorBidi" w:hAnsiTheme="majorBidi" w:cstheme="majorBidi"/>
          <w:sz w:val="24"/>
          <w:szCs w:val="24"/>
          <w:lang w:val="ru-RU"/>
        </w:rPr>
        <w:t>). Это шутка такая?</w:t>
      </w:r>
    </w:p>
    <w:p w:rsidR="00EF4F98" w:rsidRDefault="00EF4F98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Понимаешь, Катюша, м</w:t>
      </w:r>
      <w:r>
        <w:rPr>
          <w:rFonts w:asciiTheme="majorBidi" w:hAnsiTheme="majorBidi" w:cstheme="majorBidi"/>
          <w:sz w:val="24"/>
          <w:szCs w:val="24"/>
          <w:lang w:val="ru-RU"/>
        </w:rPr>
        <w:t>ы удочерили тебя не совсем законным образом.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(сквозь слезы). Совсем незаконным! (Успокаивается.)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Мама, вы что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(!)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меня разыгрываете?</w:t>
      </w:r>
    </w:p>
    <w:p w:rsidR="00C6563E" w:rsidRDefault="00C6563E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Этот день обозначен, как дата твоего рождения. Ночью ударил страшный мороз. К нам в отделение поступила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рожени҅ца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с отхождением вод.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 сбила машина. Дорожный патруль привез  к нам.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>Поступила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без сознания.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к чему эти подробности?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Документов не оказалось, и контакт с ней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… Н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е было никакого контакта! Давление падало. Она умирала у меня на глазах. </w:t>
      </w:r>
      <w:r w:rsidR="00C81771">
        <w:rPr>
          <w:rFonts w:asciiTheme="majorBidi" w:hAnsiTheme="majorBidi" w:cstheme="majorBidi"/>
          <w:sz w:val="24"/>
          <w:szCs w:val="24"/>
          <w:lang w:val="ru-RU"/>
        </w:rPr>
        <w:t xml:space="preserve">(После короткой паузы.) </w:t>
      </w:r>
      <w:r>
        <w:rPr>
          <w:rFonts w:asciiTheme="majorBidi" w:hAnsiTheme="majorBidi" w:cstheme="majorBidi"/>
          <w:sz w:val="24"/>
          <w:szCs w:val="24"/>
          <w:lang w:val="ru-RU"/>
        </w:rPr>
        <w:t>Ребенка удалось спасти.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И ребенок этот…</w:t>
      </w:r>
    </w:p>
    <w:p w:rsidR="00C81771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81771" w:rsidRDefault="00C6563E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указывает на КАТЮ, КАТЯ, кивнув</w:t>
      </w:r>
      <w:r w:rsidR="005935D1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указывает на себя. </w:t>
      </w:r>
    </w:p>
    <w:p w:rsidR="00C81771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C6563E" w:rsidRDefault="00C81771" w:rsidP="00C81771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</w:t>
      </w:r>
      <w:r w:rsidR="00C6563E">
        <w:rPr>
          <w:rFonts w:asciiTheme="majorBidi" w:hAnsiTheme="majorBidi" w:cstheme="majorBidi"/>
          <w:sz w:val="24"/>
          <w:szCs w:val="24"/>
          <w:lang w:val="ru-RU"/>
        </w:rPr>
        <w:t xml:space="preserve">Вес полтора килограмма со всеми вытекающими. Мы боролись.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Да. Боролись. </w:t>
      </w:r>
      <w:r w:rsidR="00C6563E">
        <w:rPr>
          <w:rFonts w:asciiTheme="majorBidi" w:hAnsiTheme="majorBidi" w:cstheme="majorBidi"/>
          <w:sz w:val="24"/>
          <w:szCs w:val="24"/>
          <w:lang w:val="ru-RU"/>
        </w:rPr>
        <w:t>Кислород, зондовое питание, инкубатор.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Бэл, давай без подробностей. Мы же просили.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(кричит). Дальше! Дальше! Дальше!</w:t>
      </w:r>
    </w:p>
    <w:p w:rsidR="00C6563E" w:rsidRDefault="00C6563E" w:rsidP="00C6563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Дальше. (После короткой паузы.) Дальше. По закону тебя </w:t>
      </w:r>
      <w:r w:rsidR="00A840EB">
        <w:rPr>
          <w:rFonts w:asciiTheme="majorBidi" w:hAnsiTheme="majorBidi" w:cstheme="majorBidi"/>
          <w:sz w:val="24"/>
          <w:szCs w:val="24"/>
          <w:lang w:val="ru-RU"/>
        </w:rPr>
        <w:t>надо было отдать в дом ребенка. Но шансы выжить в тамошних условиях…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КОЛЯ.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Бэлла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!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Короче, я договорилась, подмазала, заплатила за (показывает "рот на замке.) Погибшую роженицу кремировали, якобы вместе с мертвым ребенком. Не знаю, похоронили или вообще… 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Нет. Это всё бред какой-то. Я-а… Вы…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Вы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мне… (рыдает.)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обнимает и успокаивает ее.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Взяла длительный отпуск.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Вы</w:t>
      </w:r>
      <w:r w:rsidR="00890B90">
        <w:rPr>
          <w:rFonts w:asciiTheme="majorBidi" w:hAnsiTheme="majorBidi" w:cstheme="majorBidi"/>
          <w:sz w:val="24"/>
          <w:szCs w:val="24"/>
          <w:lang w:val="ru-RU"/>
        </w:rPr>
        <w:t>҅</w:t>
      </w:r>
      <w:r>
        <w:rPr>
          <w:rFonts w:asciiTheme="majorBidi" w:hAnsiTheme="majorBidi" w:cstheme="majorBidi"/>
          <w:sz w:val="24"/>
          <w:szCs w:val="24"/>
          <w:lang w:val="ru-RU"/>
        </w:rPr>
        <w:t>ходила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тебя дома. Со свидетельством о рождении подсуетилась. И вот ты Катя – наша дочь.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 (надрывно). Наша дочь, и всё!</w:t>
      </w:r>
    </w:p>
    <w:p w:rsidR="00A840EB" w:rsidRDefault="00A840EB" w:rsidP="00A840EB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Нет. Это не всё. (После короткой паузы.) Эта женщина, твоя мать, была одета и выглядела как цыганка. Вот теперь всё.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(Закрывает лицо руками.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Рыдает.)</w:t>
      </w:r>
      <w:proofErr w:type="gramEnd"/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в шоке выходит на авансцену. Смотрит в зал. Возвращается. Обнимает родителей.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Музыка.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935D1" w:rsidRDefault="005935D1" w:rsidP="002A51D3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2A51D3" w:rsidRDefault="002A51D3" w:rsidP="005935D1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ПЯТАЯ</w:t>
      </w:r>
    </w:p>
    <w:p w:rsidR="002A51D3" w:rsidRDefault="002A51D3" w:rsidP="002A51D3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 и КАТЯ сидят на краю сцены. В глубине ЦЫГАНСКИЙ ХОР тихо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фоново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исполняет цыганскую песню "Солнышко".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Да, сильная история. Очень сильная. В пору на сцене играть.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Сильная. (После короткой паузы.) Ну, так что? Берете меня в табор?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В табор? 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 xml:space="preserve">(Усмехнувшись.)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Конечно, берем! 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КАТЯ, Чудеса, да и только. Росла еврейкой. Выросла цыганкой. 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Цыганка чистокровная.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Я опять чего-то не знаю?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(после короткой паузы). Как увидел, сразу понял, что это ты. Такое сходство с матерью случайным быть не может.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Вы знали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мою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:rsidR="002A51D3" w:rsidRDefault="002A51D3" w:rsidP="002A51D3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Слушай, давай "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ты", а?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Хорошо.</w:t>
      </w:r>
    </w:p>
    <w:p w:rsidR="00A179E9" w:rsidRDefault="00A179E9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Ее звали Ляля 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>Соколинская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 xml:space="preserve"> (Мечтательно.) Ляля.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Я очень любил ее, но у Рады, жены, начались проблемы со здоровьем и я… 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Жена больная это старый мотив.</w:t>
      </w:r>
    </w:p>
    <w:p w:rsidR="00A179E9" w:rsidRDefault="00A179E9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Н-да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>Ляля - 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атура вспыльчивая. Хлопнула дверью. Спектакль чуть не сорвала. Кстати, пела обалденно. (Пауза.) 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 xml:space="preserve">Исчезла. </w:t>
      </w:r>
      <w:r>
        <w:rPr>
          <w:rFonts w:asciiTheme="majorBidi" w:hAnsiTheme="majorBidi" w:cstheme="majorBidi"/>
          <w:sz w:val="24"/>
          <w:szCs w:val="24"/>
          <w:lang w:val="ru-RU"/>
        </w:rPr>
        <w:t>Так вот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>…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жизнь повернулась.</w:t>
      </w:r>
    </w:p>
    <w:p w:rsidR="00A179E9" w:rsidRDefault="00A179E9" w:rsidP="005B21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>А к</w:t>
      </w:r>
      <w:r>
        <w:rPr>
          <w:rFonts w:asciiTheme="majorBidi" w:hAnsiTheme="majorBidi" w:cstheme="majorBidi"/>
          <w:sz w:val="24"/>
          <w:szCs w:val="24"/>
          <w:lang w:val="ru-RU"/>
        </w:rPr>
        <w:t>то решил, что я чистокровная?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Я. Я решил. (Пауза.)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Пауза затянулась.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(передает ей лист бумаги). Вот. Полюбуйся: девяносто-девять процентов совпадение.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Что это?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Ты не видишь, что это?! Там всё написано!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Тихо-тихо. Спокойно. </w:t>
      </w:r>
    </w:p>
    <w:p w:rsidR="00A179E9" w:rsidRDefault="00A179E9" w:rsidP="005B21E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Здесь никто не смеет мне, сказать: тихо, спокойно. Но тебе можно. (После короткой паузы.) Это тест ДНК. Короче, я – твой отец.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 xml:space="preserve"> (Пауза.)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А пробу как…</w:t>
      </w:r>
    </w:p>
    <w:p w:rsidR="00A179E9" w:rsidRDefault="00A179E9" w:rsidP="00A179E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 жестом показывает: пила из стакана, стакан - в карман, и все.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Нашелся папаша, значит.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РОМЕН. Что за "папаша"? Отец!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 xml:space="preserve"> Отец нашелся.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 xml:space="preserve">Отец? </w:t>
      </w:r>
      <w:r>
        <w:rPr>
          <w:rFonts w:asciiTheme="majorBidi" w:hAnsiTheme="majorBidi" w:cstheme="majorBidi"/>
          <w:sz w:val="24"/>
          <w:szCs w:val="24"/>
          <w:lang w:val="ru-RU"/>
        </w:rPr>
        <w:t>Отец ждет меня дома в часе езды отсюда.</w:t>
      </w:r>
    </w:p>
    <w:p w:rsidR="00E43049" w:rsidRDefault="00E43049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43049" w:rsidRDefault="00E43049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E43049" w:rsidRDefault="00E43049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РОМАН. У меня три сына. Очень хотел дочь. Очень. Оказалось, есть у меня.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 xml:space="preserve"> (цинично). У тебя.</w:t>
      </w:r>
    </w:p>
    <w:p w:rsidR="00213F88" w:rsidRDefault="00213F88" w:rsidP="006B14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РОМАН. Моя семья </w:t>
      </w:r>
      <w:r w:rsidR="006B148E">
        <w:rPr>
          <w:rFonts w:asciiTheme="majorBidi" w:hAnsiTheme="majorBidi" w:cstheme="majorBidi"/>
          <w:sz w:val="24"/>
          <w:szCs w:val="24"/>
          <w:lang w:val="ru-RU"/>
        </w:rPr>
        <w:t xml:space="preserve">все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знает. Они…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Они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ждут тебя. Очень ждут.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короткой паузы обнимаются.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РОМАН. Репетиция. Пора. Идешь?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Поднимаются на сцену. Присоединяются к ЦЫГАНСКОМУ ХОРУ. РАДА обнимает КАТЮ. Исполняется цыганская песня.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Гаснет свет. Аплодисменты.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517F1" w:rsidRDefault="005517F1" w:rsidP="00213F88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5517F1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ШЕСТАЯ</w:t>
      </w:r>
    </w:p>
    <w:p w:rsidR="00213F88" w:rsidRDefault="00213F88" w:rsidP="00213F88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Квартира КАТИ и ее приемных родителей.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(разочарованно). Три брата 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красавцы. Да. Здорово.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Мы-и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… Мы очень рады, да, рады за тебя. Три брата это ж…</w:t>
      </w:r>
    </w:p>
    <w:p w:rsidR="00213F88" w:rsidRDefault="00213F88" w:rsidP="00213F8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Рады, а почему слезы на глазах?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(протирает глаза). Слезы? Какие слезы?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Боимся, заберут тебя от нас в табор-то. Заберут.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(обнимает обоих). Ой! Ну, какие же вы у меня глупенькие! Ну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куда я уйду?! Вы что вообще?!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Пауза. 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Кать, ты извини, но встречаться с ними мы не будем.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Опа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!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Не чета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вам?</w:t>
      </w:r>
    </w:p>
    <w:p w:rsidR="00FD4735" w:rsidRDefault="00FD4735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Дело не в этом, </w:t>
      </w:r>
      <w:proofErr w:type="gramStart"/>
      <w:r w:rsidR="00D36CB9">
        <w:rPr>
          <w:rFonts w:asciiTheme="majorBidi" w:hAnsiTheme="majorBidi" w:cstheme="majorBidi"/>
          <w:sz w:val="24"/>
          <w:szCs w:val="24"/>
          <w:lang w:val="ru-RU"/>
        </w:rPr>
        <w:t>чудная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 моя. Пр</w:t>
      </w:r>
      <w:r w:rsidR="005B21EA">
        <w:rPr>
          <w:rFonts w:asciiTheme="majorBidi" w:hAnsiTheme="majorBidi" w:cstheme="majorBidi"/>
          <w:sz w:val="24"/>
          <w:szCs w:val="24"/>
          <w:lang w:val="ru-RU"/>
        </w:rPr>
        <w:t>о</w:t>
      </w:r>
      <w:r>
        <w:rPr>
          <w:rFonts w:asciiTheme="majorBidi" w:hAnsiTheme="majorBidi" w:cstheme="majorBidi"/>
          <w:sz w:val="24"/>
          <w:szCs w:val="24"/>
          <w:lang w:val="ru-RU"/>
        </w:rPr>
        <w:t>цесс удочерения был нелегальным. За это могут и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 xml:space="preserve">… 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ама понимаешь.</w:t>
      </w:r>
    </w:p>
    <w:p w:rsidR="00FD4735" w:rsidRDefault="00FD4735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(резко). Нет!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 xml:space="preserve"> Нет!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понимаю! Спасти ребенка от смерти, 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>поднять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воспитать – дело хорошее, но если не по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написанному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, так – преступление.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Именно так.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Не могу быть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уверена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, что твои цыгане не разболтают. Ты же не хочешь, чтобы меня посадили?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Я поняла. (После короткой паузы.) Жаль. Очень жаль. Ладно,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па, мне - на репетицию.</w:t>
      </w:r>
    </w:p>
    <w:p w:rsidR="00FD4735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Еще не всё, Катя.</w:t>
      </w:r>
    </w:p>
    <w:p w:rsidR="00ED1E0A" w:rsidRDefault="00FD4735" w:rsidP="00FD4735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Мы получили разрешение на выезд.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Вы-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езд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 xml:space="preserve">. А-а. Это (указывает на БЭЛЛУ, та кивает.) Та-ак. А </w:t>
      </w:r>
      <w:proofErr w:type="gramStart"/>
      <w:r>
        <w:rPr>
          <w:rFonts w:asciiTheme="majorBidi" w:hAnsiTheme="majorBidi" w:cstheme="majorBidi"/>
          <w:sz w:val="24"/>
          <w:szCs w:val="24"/>
          <w:lang w:val="ru-RU"/>
        </w:rPr>
        <w:t>поконкретнее</w:t>
      </w:r>
      <w:proofErr w:type="gramEnd"/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В Америку уедем.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Пауза. 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па, да вы что? Какая нафиг Америка? Температуру померьте.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 xml:space="preserve"> Вы что?</w:t>
      </w:r>
    </w:p>
    <w:p w:rsidR="00FD4735" w:rsidRDefault="00ED1E0A" w:rsidP="00E4304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КОЛЯ. Поступишь там в университет. Новая жизнь. Перспективы. Всё для тебя. Нам-то что уже. Когда всё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устаканится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может, братьев вытянешь к себе. Родня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 xml:space="preserve"> все-таки</w:t>
      </w:r>
      <w:r>
        <w:rPr>
          <w:rFonts w:asciiTheme="majorBidi" w:hAnsiTheme="majorBidi" w:cstheme="majorBidi"/>
          <w:sz w:val="24"/>
          <w:szCs w:val="24"/>
          <w:lang w:val="ru-RU"/>
        </w:rPr>
        <w:t>. (После короткой паузы.) Но если не поедешь, мы остаемся.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Железно.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1E0A" w:rsidRDefault="00ED1E0A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Родные мои, но вы же хотите. Еще как хотите. Давно говорили об отъезде. На кухне шептались. Я маленькая</w:t>
      </w:r>
      <w:r w:rsidR="00D36CB9" w:rsidRPr="00D36CB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36CB9">
        <w:rPr>
          <w:rFonts w:asciiTheme="majorBidi" w:hAnsiTheme="majorBidi" w:cstheme="majorBidi"/>
          <w:sz w:val="24"/>
          <w:szCs w:val="24"/>
          <w:lang w:val="ru-RU"/>
        </w:rPr>
        <w:t>была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но слышала и ужасно боялась, что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ма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па уедут без меня.</w:t>
      </w:r>
      <w:r w:rsidR="006B148E">
        <w:rPr>
          <w:rFonts w:asciiTheme="majorBidi" w:hAnsiTheme="majorBidi" w:cstheme="majorBidi"/>
          <w:sz w:val="24"/>
          <w:szCs w:val="24"/>
          <w:lang w:val="ru-RU"/>
        </w:rPr>
        <w:t xml:space="preserve"> В подушку плакала.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Видишь, зря боялась.</w:t>
      </w:r>
    </w:p>
    <w:p w:rsidR="00D36CB9" w:rsidRDefault="00D36CB9" w:rsidP="006B148E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Как-то </w:t>
      </w:r>
      <w:r w:rsidR="00E43049">
        <w:rPr>
          <w:rFonts w:asciiTheme="majorBidi" w:hAnsiTheme="majorBidi" w:cstheme="majorBidi"/>
          <w:sz w:val="24"/>
          <w:szCs w:val="24"/>
          <w:lang w:val="ru-RU"/>
        </w:rPr>
        <w:t xml:space="preserve">на улице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цыганка заговорила со мной по-цыгански. Думала, ненормальная какая-то. Она вдруг посмотрела в глаза и </w:t>
      </w:r>
      <w:r w:rsidR="006B148E">
        <w:rPr>
          <w:rFonts w:asciiTheme="majorBidi" w:hAnsiTheme="majorBidi" w:cstheme="majorBidi"/>
          <w:sz w:val="24"/>
          <w:szCs w:val="24"/>
          <w:lang w:val="ru-RU"/>
        </w:rPr>
        <w:t>так мне</w:t>
      </w:r>
      <w:r>
        <w:rPr>
          <w:rFonts w:asciiTheme="majorBidi" w:hAnsiTheme="majorBidi" w:cstheme="majorBidi"/>
          <w:sz w:val="24"/>
          <w:szCs w:val="24"/>
          <w:lang w:val="ru-RU"/>
        </w:rPr>
        <w:t>: все будет, как ты решишь. Повернулась и ушла. Я, ведь, тогда про себя ничего не знала.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36CB9" w:rsidRDefault="00D36CB9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Прости. Надо было раньше…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Может, не надо было раньше. А именно сейчас.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Пауза.</w:t>
      </w:r>
    </w:p>
    <w:p w:rsidR="00D36CB9" w:rsidRDefault="00D36CB9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ED1E0A" w:rsidRDefault="00ED1E0A" w:rsidP="00D36CB9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Америка, говорите?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Говорим!</w:t>
      </w:r>
    </w:p>
    <w:p w:rsidR="00ED1E0A" w:rsidRDefault="00ED1E0A" w:rsidP="00A8652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КАТЯ. Цыгане есть</w:t>
      </w:r>
      <w:r w:rsidR="00A86528" w:rsidRPr="00A865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86528">
        <w:rPr>
          <w:rFonts w:asciiTheme="majorBidi" w:hAnsiTheme="majorBidi" w:cstheme="majorBidi"/>
          <w:sz w:val="24"/>
          <w:szCs w:val="24"/>
          <w:lang w:val="ru-RU"/>
        </w:rPr>
        <w:t>там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</w:p>
    <w:p w:rsidR="00A86528" w:rsidRDefault="00A86528" w:rsidP="00A8652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БЭЛЛА. Опять цыгане!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КОЛЯ. А то!</w:t>
      </w:r>
    </w:p>
    <w:p w:rsidR="00ED1E0A" w:rsidRDefault="00ED1E0A" w:rsidP="00A8652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БЭЛЛА. </w:t>
      </w:r>
      <w:r w:rsidR="00A86528">
        <w:rPr>
          <w:rFonts w:asciiTheme="majorBidi" w:hAnsiTheme="majorBidi" w:cstheme="majorBidi"/>
          <w:sz w:val="24"/>
          <w:szCs w:val="24"/>
          <w:lang w:val="ru-RU"/>
        </w:rPr>
        <w:t>Не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волнуйся. Замуж соберешься, мы тебе хорошего еврея подгоним.</w:t>
      </w:r>
    </w:p>
    <w:p w:rsidR="00ED1E0A" w:rsidRDefault="00ED1E0A" w:rsidP="00ED1E0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КАТЯ. Это да. Я же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полуеврейка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в прошлом.</w:t>
      </w: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БЭЛЛА (палец к губам). Т-с-с-с! По документам была и есть. Главное на паспортном контроле грудью не тряси.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Спалимся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. (Смеются.)</w:t>
      </w: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На сцене появляется ЦЫГАНСКИЙ ХОР. Исполняет грустную цыганскую песню.</w:t>
      </w: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Аплодисменты. Гаснет свет.</w:t>
      </w: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54B0D" w:rsidRDefault="00954B0D" w:rsidP="00954B0D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СЦЕНА ШЕСТАЯ</w:t>
      </w:r>
    </w:p>
    <w:p w:rsidR="00954B0D" w:rsidRDefault="00954B0D" w:rsidP="00954B0D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Зал отправления аэропорта. БЭЛЛА, КОЛЯ и КАТЯ с ручной кладью и посадочными талонами в руке двигаются на посадку.</w:t>
      </w:r>
    </w:p>
    <w:p w:rsidR="00954B0D" w:rsidRDefault="00954B0D" w:rsidP="00954B0D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954B0D" w:rsidRDefault="00954B0D" w:rsidP="005F43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Голос по трансляции объявляет: </w:t>
      </w:r>
      <w:r w:rsidR="005F436A">
        <w:rPr>
          <w:rFonts w:asciiTheme="majorBidi" w:hAnsiTheme="majorBidi" w:cstheme="majorBidi"/>
          <w:sz w:val="24"/>
          <w:szCs w:val="24"/>
          <w:lang w:val="ru-RU"/>
        </w:rPr>
        <w:t>"П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родолжается посадка на рейс три два три компании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Остриан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Эрлайнс</w:t>
      </w:r>
      <w:proofErr w:type="spellEnd"/>
      <w:r w:rsidR="005F436A">
        <w:rPr>
          <w:rFonts w:asciiTheme="majorBidi" w:hAnsiTheme="majorBidi" w:cstheme="majorBidi"/>
          <w:sz w:val="24"/>
          <w:szCs w:val="24"/>
          <w:lang w:val="ru-RU"/>
        </w:rPr>
        <w:t>, следующий в Вену. Оставшихся пассажиров просят проследовать к воротам номер семь".</w:t>
      </w:r>
    </w:p>
    <w:p w:rsidR="005F436A" w:rsidRDefault="005F436A" w:rsidP="005F43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БЭЛЛА и КОЛЯ проходят. Сотрудник аэропорта отрывает квиток с их посадочных талонов.</w:t>
      </w:r>
    </w:p>
    <w:p w:rsidR="005F436A" w:rsidRDefault="005F436A" w:rsidP="005F43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КАТЯ останавливается. Кивает родителям, разворачивается и медленно двигается в противоположную кулису (обратно).</w:t>
      </w:r>
    </w:p>
    <w:p w:rsidR="005F436A" w:rsidRDefault="00A86528" w:rsidP="005F43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Вз</w:t>
      </w:r>
      <w:r w:rsidR="005F436A">
        <w:rPr>
          <w:rFonts w:asciiTheme="majorBidi" w:hAnsiTheme="majorBidi" w:cstheme="majorBidi"/>
          <w:sz w:val="24"/>
          <w:szCs w:val="24"/>
          <w:lang w:val="ru-RU"/>
        </w:rPr>
        <w:t>рывается припев из песни "Солнышко".</w:t>
      </w:r>
    </w:p>
    <w:p w:rsidR="005F436A" w:rsidRDefault="005F436A" w:rsidP="005F436A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5F436A" w:rsidRPr="005517F1" w:rsidRDefault="005F436A" w:rsidP="005F436A">
      <w:pPr>
        <w:pStyle w:val="NoSpacing"/>
        <w:bidi w:val="0"/>
        <w:jc w:val="center"/>
        <w:rPr>
          <w:rFonts w:asciiTheme="majorBidi" w:hAnsiTheme="majorBidi" w:cstheme="majorBidi"/>
          <w:sz w:val="40"/>
          <w:szCs w:val="40"/>
          <w:lang w:val="ru-RU"/>
        </w:rPr>
      </w:pPr>
      <w:r w:rsidRPr="005517F1">
        <w:rPr>
          <w:rFonts w:asciiTheme="majorBidi" w:hAnsiTheme="majorBidi" w:cstheme="majorBidi"/>
          <w:sz w:val="40"/>
          <w:szCs w:val="40"/>
          <w:lang w:val="ru-RU"/>
        </w:rPr>
        <w:lastRenderedPageBreak/>
        <w:t xml:space="preserve">К О Н Е </w:t>
      </w:r>
      <w:proofErr w:type="gramStart"/>
      <w:r w:rsidRPr="005517F1">
        <w:rPr>
          <w:rFonts w:asciiTheme="majorBidi" w:hAnsiTheme="majorBidi" w:cstheme="majorBidi"/>
          <w:sz w:val="40"/>
          <w:szCs w:val="40"/>
          <w:lang w:val="ru-RU"/>
        </w:rPr>
        <w:t>Ц</w:t>
      </w:r>
      <w:proofErr w:type="gramEnd"/>
    </w:p>
    <w:p w:rsidR="005F436A" w:rsidRDefault="005F436A" w:rsidP="005F436A">
      <w:pPr>
        <w:pStyle w:val="NoSpacing"/>
        <w:bidi w:val="0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:rsidR="005F436A" w:rsidRDefault="005F436A" w:rsidP="005F436A">
      <w:pPr>
        <w:pStyle w:val="NoSpacing"/>
        <w:bidi w:val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Леон Агулянский </w:t>
      </w:r>
    </w:p>
    <w:p w:rsidR="005F436A" w:rsidRDefault="005F436A" w:rsidP="005F436A">
      <w:pPr>
        <w:pStyle w:val="NoSpacing"/>
        <w:bidi w:val="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31 августа 2024</w:t>
      </w:r>
    </w:p>
    <w:p w:rsidR="00FB29E2" w:rsidRDefault="00FB29E2" w:rsidP="00A86528">
      <w:pPr>
        <w:pStyle w:val="NoSpacing"/>
        <w:bidi w:val="0"/>
        <w:rPr>
          <w:rFonts w:asciiTheme="majorBidi" w:hAnsiTheme="majorBidi" w:cstheme="majorBidi"/>
          <w:sz w:val="24"/>
          <w:szCs w:val="24"/>
          <w:lang w:val="ru-RU"/>
        </w:rPr>
      </w:pPr>
    </w:p>
    <w:p w:rsidR="00A92C5B" w:rsidRPr="00C00C7B" w:rsidRDefault="00A92C5B" w:rsidP="005517F1">
      <w:pPr>
        <w:pStyle w:val="NoSpacing"/>
        <w:rPr>
          <w:rFonts w:asciiTheme="majorBidi" w:hAnsiTheme="majorBidi" w:cstheme="majorBidi"/>
          <w:sz w:val="24"/>
          <w:szCs w:val="24"/>
          <w:rtl/>
          <w:lang w:val="ru-RU"/>
        </w:rPr>
      </w:pPr>
    </w:p>
    <w:sectPr w:rsidR="00A92C5B" w:rsidRPr="00C00C7B" w:rsidSect="005F436A">
      <w:headerReference w:type="default" r:id="rId8"/>
      <w:pgSz w:w="11906" w:h="16838"/>
      <w:pgMar w:top="1440" w:right="1440" w:bottom="1440" w:left="226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6C" w:rsidRDefault="001A216C" w:rsidP="00864439">
      <w:r>
        <w:separator/>
      </w:r>
    </w:p>
  </w:endnote>
  <w:endnote w:type="continuationSeparator" w:id="0">
    <w:p w:rsidR="001A216C" w:rsidRDefault="001A216C" w:rsidP="0086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6C" w:rsidRDefault="001A216C" w:rsidP="00864439">
      <w:r>
        <w:separator/>
      </w:r>
    </w:p>
  </w:footnote>
  <w:footnote w:type="continuationSeparator" w:id="0">
    <w:p w:rsidR="001A216C" w:rsidRDefault="001A216C" w:rsidP="0086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853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1771" w:rsidRDefault="00C817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771" w:rsidRDefault="00C81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5B"/>
    <w:rsid w:val="00020251"/>
    <w:rsid w:val="00053289"/>
    <w:rsid w:val="00066027"/>
    <w:rsid w:val="00095DC1"/>
    <w:rsid w:val="000F3ADE"/>
    <w:rsid w:val="00123130"/>
    <w:rsid w:val="00143996"/>
    <w:rsid w:val="0015190A"/>
    <w:rsid w:val="001570EF"/>
    <w:rsid w:val="00162BD3"/>
    <w:rsid w:val="00166985"/>
    <w:rsid w:val="0018637A"/>
    <w:rsid w:val="001A216C"/>
    <w:rsid w:val="001E2592"/>
    <w:rsid w:val="001E79E5"/>
    <w:rsid w:val="00213F88"/>
    <w:rsid w:val="00232FE4"/>
    <w:rsid w:val="00236662"/>
    <w:rsid w:val="00292A74"/>
    <w:rsid w:val="002A51D3"/>
    <w:rsid w:val="002B56A6"/>
    <w:rsid w:val="002C3A60"/>
    <w:rsid w:val="002D3E9A"/>
    <w:rsid w:val="002F7268"/>
    <w:rsid w:val="00350F27"/>
    <w:rsid w:val="003617F0"/>
    <w:rsid w:val="003671DD"/>
    <w:rsid w:val="003828B8"/>
    <w:rsid w:val="00396FD3"/>
    <w:rsid w:val="003B0FA9"/>
    <w:rsid w:val="00402BB2"/>
    <w:rsid w:val="0043063E"/>
    <w:rsid w:val="00452A0E"/>
    <w:rsid w:val="00457CCB"/>
    <w:rsid w:val="0046015A"/>
    <w:rsid w:val="0047528E"/>
    <w:rsid w:val="00545B58"/>
    <w:rsid w:val="005517F1"/>
    <w:rsid w:val="005754A3"/>
    <w:rsid w:val="005935D1"/>
    <w:rsid w:val="005A0E8F"/>
    <w:rsid w:val="005B21EA"/>
    <w:rsid w:val="005D06B4"/>
    <w:rsid w:val="005D41AA"/>
    <w:rsid w:val="005E1AF4"/>
    <w:rsid w:val="005F436A"/>
    <w:rsid w:val="005F62A0"/>
    <w:rsid w:val="005F66AF"/>
    <w:rsid w:val="0060542C"/>
    <w:rsid w:val="00606922"/>
    <w:rsid w:val="00633622"/>
    <w:rsid w:val="006539CC"/>
    <w:rsid w:val="0065571A"/>
    <w:rsid w:val="006B148E"/>
    <w:rsid w:val="0073236C"/>
    <w:rsid w:val="00733C54"/>
    <w:rsid w:val="007439D6"/>
    <w:rsid w:val="0075010F"/>
    <w:rsid w:val="007919E6"/>
    <w:rsid w:val="007A098F"/>
    <w:rsid w:val="007B6D4E"/>
    <w:rsid w:val="007C0BDA"/>
    <w:rsid w:val="007C4B30"/>
    <w:rsid w:val="00815A65"/>
    <w:rsid w:val="00835596"/>
    <w:rsid w:val="00854913"/>
    <w:rsid w:val="00857903"/>
    <w:rsid w:val="0086037F"/>
    <w:rsid w:val="00864439"/>
    <w:rsid w:val="00865CA1"/>
    <w:rsid w:val="00890B90"/>
    <w:rsid w:val="008C3B59"/>
    <w:rsid w:val="009255A7"/>
    <w:rsid w:val="00954B0D"/>
    <w:rsid w:val="00960FC6"/>
    <w:rsid w:val="009D5337"/>
    <w:rsid w:val="00A019CC"/>
    <w:rsid w:val="00A04E0C"/>
    <w:rsid w:val="00A179E9"/>
    <w:rsid w:val="00A37922"/>
    <w:rsid w:val="00A81F03"/>
    <w:rsid w:val="00A840EB"/>
    <w:rsid w:val="00A86528"/>
    <w:rsid w:val="00A92C5B"/>
    <w:rsid w:val="00B037F9"/>
    <w:rsid w:val="00B2423C"/>
    <w:rsid w:val="00B365ED"/>
    <w:rsid w:val="00B663B5"/>
    <w:rsid w:val="00B66774"/>
    <w:rsid w:val="00B70A1E"/>
    <w:rsid w:val="00B96646"/>
    <w:rsid w:val="00BA64EE"/>
    <w:rsid w:val="00BD10A3"/>
    <w:rsid w:val="00BD69D7"/>
    <w:rsid w:val="00C00C7B"/>
    <w:rsid w:val="00C22788"/>
    <w:rsid w:val="00C22900"/>
    <w:rsid w:val="00C46273"/>
    <w:rsid w:val="00C478CC"/>
    <w:rsid w:val="00C6563E"/>
    <w:rsid w:val="00C75A39"/>
    <w:rsid w:val="00C81771"/>
    <w:rsid w:val="00CA03AB"/>
    <w:rsid w:val="00CA6CFD"/>
    <w:rsid w:val="00CE1CAD"/>
    <w:rsid w:val="00D36CB9"/>
    <w:rsid w:val="00DF0376"/>
    <w:rsid w:val="00E369B2"/>
    <w:rsid w:val="00E43049"/>
    <w:rsid w:val="00E63BFF"/>
    <w:rsid w:val="00EA69CD"/>
    <w:rsid w:val="00EA7F9A"/>
    <w:rsid w:val="00ED126E"/>
    <w:rsid w:val="00ED1E0A"/>
    <w:rsid w:val="00ED74AD"/>
    <w:rsid w:val="00EF4F98"/>
    <w:rsid w:val="00F47E02"/>
    <w:rsid w:val="00F503B7"/>
    <w:rsid w:val="00F93EEB"/>
    <w:rsid w:val="00FA01FB"/>
    <w:rsid w:val="00FA1F67"/>
    <w:rsid w:val="00FB29E2"/>
    <w:rsid w:val="00FB50B7"/>
    <w:rsid w:val="00FD4735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64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C5B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64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4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864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3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8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2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31" w:color="D2D4DE"/>
                  </w:divBdr>
                  <w:divsChild>
                    <w:div w:id="8599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63405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2142-DD1B-4A5B-B5F0-B3036B3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13</Pages>
  <Words>3494</Words>
  <Characters>17471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Agulansky</dc:creator>
  <cp:lastModifiedBy>Leon Agulansky</cp:lastModifiedBy>
  <cp:revision>11</cp:revision>
  <cp:lastPrinted>2024-08-31T18:05:00Z</cp:lastPrinted>
  <dcterms:created xsi:type="dcterms:W3CDTF">2024-08-30T03:49:00Z</dcterms:created>
  <dcterms:modified xsi:type="dcterms:W3CDTF">2024-09-01T14:57:00Z</dcterms:modified>
</cp:coreProperties>
</file>