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54" w:rsidRDefault="001570EF" w:rsidP="001570EF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Леон Агулянский</w:t>
      </w:r>
    </w:p>
    <w:p w:rsidR="000F3ADE" w:rsidRDefault="000F3ADE" w:rsidP="000F3AD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1570EF" w:rsidRDefault="001570EF" w:rsidP="001570EF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 У К У Х А</w:t>
      </w:r>
    </w:p>
    <w:p w:rsidR="000F3ADE" w:rsidRDefault="000F3ADE" w:rsidP="000F3AD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0F3ADE" w:rsidRPr="002B4711" w:rsidRDefault="000F3ADE" w:rsidP="000F3AD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Одноактная</w:t>
      </w:r>
      <w:r w:rsidRPr="002B47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комедия</w:t>
      </w:r>
    </w:p>
    <w:p w:rsidR="000F3ADE" w:rsidRPr="002B4711" w:rsidRDefault="000F3ADE" w:rsidP="000F3AD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2F4F6C" w:rsidRPr="003E717E" w:rsidRDefault="002F4F6C" w:rsidP="002F4F6C">
      <w:pPr>
        <w:pStyle w:val="NoSpacing"/>
        <w:bidi w:val="0"/>
        <w:jc w:val="right"/>
        <w:rPr>
          <w:rFonts w:asciiTheme="majorBidi" w:hAnsiTheme="majorBidi" w:cstheme="majorBidi"/>
          <w:sz w:val="20"/>
          <w:szCs w:val="20"/>
        </w:rPr>
      </w:pPr>
      <w:proofErr w:type="spellStart"/>
      <w:r w:rsidRPr="003E717E">
        <w:rPr>
          <w:rFonts w:asciiTheme="majorBidi" w:hAnsiTheme="majorBidi" w:cstheme="majorBidi"/>
          <w:sz w:val="20"/>
          <w:szCs w:val="20"/>
        </w:rPr>
        <w:t>Copyright©by</w:t>
      </w:r>
      <w:proofErr w:type="spellEnd"/>
      <w:r w:rsidRPr="003E717E">
        <w:rPr>
          <w:rFonts w:asciiTheme="majorBidi" w:hAnsiTheme="majorBidi" w:cstheme="majorBidi"/>
          <w:sz w:val="20"/>
          <w:szCs w:val="20"/>
        </w:rPr>
        <w:t xml:space="preserve"> Leon </w:t>
      </w:r>
      <w:proofErr w:type="spellStart"/>
      <w:r w:rsidRPr="003E717E">
        <w:rPr>
          <w:rFonts w:asciiTheme="majorBidi" w:hAnsiTheme="majorBidi" w:cstheme="majorBidi"/>
          <w:sz w:val="20"/>
          <w:szCs w:val="20"/>
        </w:rPr>
        <w:t>Agulansky</w:t>
      </w:r>
      <w:proofErr w:type="spellEnd"/>
    </w:p>
    <w:p w:rsidR="000F3ADE" w:rsidRDefault="000F3ADE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СИНОПСИС</w:t>
      </w:r>
    </w:p>
    <w:p w:rsidR="005B08C9" w:rsidRDefault="005B08C9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3ADE" w:rsidRDefault="000F3ADE" w:rsidP="005B08C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Психбольницу небольшого города собираются закрыть. Заведение нерентабельно. Лекарства уходят налево. Больных все равно не вылечить. На территорию претендуют агрессивные инвесторы.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Среди пациенток шизофреники, которые никогда не выпишутся, маниакально-депрессивные, умственно отсталые, запойные и признанные невменяемыми преступницы.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руководства больницы закрытие чревато следствием с выявлением финансовых комбинаций. Принимается решение создать в отделении самодеятельный театр "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Кукуха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" и представить комиссии спектакль "Ромео и Джульетта" с перспективой гастролей и участия в конкурсах театров "с ограниченными возможностями". Видя в этом проекте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возможность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получить и распилить бюджет, администрация города посылает комиссию смотреть премьеру.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процессе работы над спектаклем жизнь отделения переворачивается с ног на голову. Люди забывают о болезнях, о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ни увлечены, они </w:t>
      </w:r>
      <w:proofErr w:type="spellStart"/>
      <w:r w:rsidR="005B08C9">
        <w:rPr>
          <w:rFonts w:asciiTheme="majorBidi" w:hAnsiTheme="majorBidi" w:cstheme="majorBidi"/>
          <w:sz w:val="24"/>
          <w:szCs w:val="24"/>
          <w:lang w:val="ru-RU"/>
        </w:rPr>
        <w:t>экзальтированы</w:t>
      </w:r>
      <w:proofErr w:type="spellEnd"/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они будут услышаны публикой.</w:t>
      </w:r>
    </w:p>
    <w:p w:rsidR="000F3ADE" w:rsidRDefault="000F3ADE" w:rsidP="005B08C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 премьере шекспировский текст перетекает в собственный, что придает спектаклю особую глубину.</w:t>
      </w:r>
      <w:proofErr w:type="gramEnd"/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Члены комиссии потрясены и просятся в театр.</w:t>
      </w:r>
    </w:p>
    <w:p w:rsidR="000F3ADE" w:rsidRDefault="000F3ADE" w:rsidP="005B08C9">
      <w:pPr>
        <w:pStyle w:val="NoSpacing"/>
        <w:bidi w:val="0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433F2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В спектакле можно задействовать </w:t>
      </w:r>
      <w:r w:rsidR="005B08C9">
        <w:rPr>
          <w:rFonts w:asciiTheme="majorBidi" w:hAnsiTheme="majorBidi" w:cstheme="majorBidi"/>
          <w:i/>
          <w:iCs/>
          <w:sz w:val="24"/>
          <w:szCs w:val="24"/>
          <w:lang w:val="ru-RU"/>
        </w:rPr>
        <w:t>много</w:t>
      </w:r>
      <w:r w:rsidRPr="00433F2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актеров разного возраста.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ДУЙСТВУЮЩИЕ ЛИЦА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БОРИСОВНА, главврач психиатрического стационара.</w:t>
      </w: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ОЛЕГОВНА,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начмед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психиатрического стационара.</w:t>
      </w:r>
    </w:p>
    <w:p w:rsidR="000F3ADE" w:rsidRDefault="00C75A39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(КАТЯ-САМОКАТЯ), пациентка психбольницы, запойная алкоголичка.</w:t>
      </w:r>
    </w:p>
    <w:p w:rsidR="00C75A39" w:rsidRDefault="00C75A39" w:rsidP="00C75A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КЛАРА, пациентка психбольницы, осужденная за убийство, признанная невменяемой.</w:t>
      </w:r>
    </w:p>
    <w:p w:rsidR="00C75A39" w:rsidRDefault="00C75A39" w:rsidP="00C75A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ОЛЬГА, пациентка псих</w:t>
      </w:r>
      <w:r w:rsidR="00292A74">
        <w:rPr>
          <w:rFonts w:asciiTheme="majorBidi" w:hAnsiTheme="majorBidi" w:cstheme="majorBidi"/>
          <w:sz w:val="24"/>
          <w:szCs w:val="24"/>
          <w:lang w:val="ru-RU"/>
        </w:rPr>
        <w:t>больницы с диагнозом шизофрения, бред величия.</w:t>
      </w:r>
    </w:p>
    <w:p w:rsidR="00C75A39" w:rsidRDefault="00C75A39" w:rsidP="00C75A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НИНА, пациентка психбольницы с диагнозом шизофрения,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кататонический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синдром.</w:t>
      </w:r>
    </w:p>
    <w:p w:rsidR="00A019CC" w:rsidRDefault="00A019CC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ТАТЬЯНА (ТАТА), пациентка психбольницы с диагнозом </w:t>
      </w:r>
      <w:r w:rsidR="00292A74">
        <w:rPr>
          <w:rFonts w:asciiTheme="majorBidi" w:hAnsiTheme="majorBidi" w:cstheme="majorBidi"/>
          <w:sz w:val="24"/>
          <w:szCs w:val="24"/>
          <w:lang w:val="ru-RU"/>
        </w:rPr>
        <w:t>олигофрения.</w:t>
      </w:r>
    </w:p>
    <w:p w:rsidR="00292A74" w:rsidRDefault="00292A74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СТЕПАНИДА, пациентка психбольницы с диагнозом маниакально-депрессивный синдром.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ЮЛЯ, дочь ЕЛЕНЫ, помощник режиссера.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ДАША, дочь ЕЛЕНЫ, помощник режиссера.</w:t>
      </w:r>
    </w:p>
    <w:p w:rsidR="00292A74" w:rsidRDefault="00292A74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92A74" w:rsidRDefault="00292A74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Наше время. Действие происходит в стенах психиатрического стационара небольшого города.</w:t>
      </w:r>
    </w:p>
    <w:p w:rsidR="00251DB0" w:rsidRDefault="00251DB0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92A74" w:rsidRDefault="00292A74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 Н А  П Е Р В А Я</w:t>
      </w:r>
    </w:p>
    <w:p w:rsidR="00292A74" w:rsidRDefault="00292A74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A0E8F" w:rsidRPr="00C223EA" w:rsidRDefault="00292A74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В глубине сцены два кресла, между ними журнальный столик. На нем одноручная пила-ножовка, стопка историй болезни, лист </w:t>
      </w:r>
      <w:proofErr w:type="gramStart"/>
      <w:r w:rsidRPr="00C223EA">
        <w:rPr>
          <w:rFonts w:asciiTheme="majorBidi" w:hAnsiTheme="majorBidi" w:cstheme="majorBidi"/>
          <w:sz w:val="24"/>
          <w:szCs w:val="24"/>
          <w:lang w:val="ru-RU"/>
        </w:rPr>
        <w:t>бумаги-документ</w:t>
      </w:r>
      <w:proofErr w:type="gramEnd"/>
      <w:r w:rsidRPr="00C223E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5A0E8F" w:rsidRPr="00C223EA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Из разных кулис </w:t>
      </w:r>
      <w:r w:rsidR="00B66774" w:rsidRPr="00C223EA">
        <w:rPr>
          <w:rFonts w:asciiTheme="majorBidi" w:hAnsiTheme="majorBidi" w:cstheme="majorBidi"/>
          <w:sz w:val="24"/>
          <w:szCs w:val="24"/>
          <w:lang w:val="ru-RU"/>
        </w:rPr>
        <w:t xml:space="preserve">в белых халатах 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>появляются ТАМАРА БОРИСОВНА (далее ТАМАРА) и ЕЛЕНА ОЛЕГОВНА (далее ЕЛЕНА).</w:t>
      </w:r>
    </w:p>
    <w:p w:rsidR="005A0E8F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A0E8F" w:rsidRDefault="005A0E8F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Здоро҅во</w:t>
      </w:r>
      <w:proofErr w:type="spellEnd"/>
      <w:proofErr w:type="gramEnd"/>
      <w:r w:rsidR="00E9760F"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5A0E8F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И тебе – не хворать.</w:t>
      </w:r>
    </w:p>
    <w:p w:rsidR="005A0E8F" w:rsidRDefault="005A0E8F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У меня скоро обход. Случилось </w:t>
      </w:r>
      <w:proofErr w:type="spellStart"/>
      <w:r w:rsidR="00E9760F"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5A0E8F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(резко). Случилось?! Ты электронную почту открываешь? Или это не входит в обязанности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начмеда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?!</w:t>
      </w:r>
    </w:p>
    <w:p w:rsidR="005A0E8F" w:rsidRDefault="005A0E8F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Да ладно тебе.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почта-то? Стукни в стенку, я зайду. Ты по делу или так </w:t>
      </w:r>
      <w:r w:rsidR="00B66774">
        <w:rPr>
          <w:rFonts w:asciiTheme="majorBidi" w:hAnsiTheme="majorBidi" w:cstheme="majorBidi"/>
          <w:sz w:val="24"/>
          <w:szCs w:val="24"/>
          <w:lang w:val="ru-RU"/>
        </w:rPr>
        <w:t>прицепиться к чему.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(кивнув в сторону кресел). Сядем?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Уже есть за что?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Ты что (щелкнув пальцем по шее) с утра - того?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(садится в кресло).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Да-а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Начальство, значится, не в духе.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(садится в кресло). Короче! (Передает ЕЛЕНЕ лист бумаги) вот полюбуйся.</w:t>
      </w:r>
    </w:p>
    <w:p w:rsidR="00B66774" w:rsidRDefault="00B66774" w:rsidP="005B08C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Ой. 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(Указывает в кулису.) </w:t>
      </w:r>
      <w:r>
        <w:rPr>
          <w:rFonts w:asciiTheme="majorBidi" w:hAnsiTheme="majorBidi" w:cstheme="majorBidi"/>
          <w:sz w:val="24"/>
          <w:szCs w:val="24"/>
          <w:lang w:val="ru-RU"/>
        </w:rPr>
        <w:t>Очки забыла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 у себя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В кабинет главврача без очков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приперлась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Буду слушать во все уши, шеф!</w:t>
      </w:r>
    </w:p>
    <w:p w:rsidR="00B66774" w:rsidRDefault="00B66774" w:rsidP="00B667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633622">
        <w:rPr>
          <w:rFonts w:asciiTheme="majorBidi" w:hAnsiTheme="majorBidi" w:cstheme="majorBidi"/>
          <w:sz w:val="24"/>
          <w:szCs w:val="24"/>
          <w:lang w:val="ru-RU"/>
        </w:rPr>
        <w:t>Короче. Нас хотят закрыть.</w:t>
      </w:r>
    </w:p>
    <w:p w:rsidR="00633622" w:rsidRDefault="00633622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Как закрыть?! Мы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единственный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психо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-стационар на три района! Это </w:t>
      </w:r>
      <w:proofErr w:type="spellStart"/>
      <w:r w:rsidR="00E9760F"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вообще?!</w:t>
      </w:r>
    </w:p>
    <w:p w:rsidR="00633622" w:rsidRDefault="00633622" w:rsidP="0063362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Больница нерентабельна.</w:t>
      </w:r>
    </w:p>
    <w:p w:rsidR="00633622" w:rsidRDefault="00633622" w:rsidP="005B08C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Ясный пень</w:t>
      </w:r>
      <w:r>
        <w:rPr>
          <w:rFonts w:asciiTheme="majorBidi" w:hAnsiTheme="majorBidi" w:cstheme="majorBidi"/>
          <w:sz w:val="24"/>
          <w:szCs w:val="24"/>
          <w:lang w:val="ru-RU"/>
        </w:rPr>
        <w:t>. Мы не ресторан и не завод шампанских вин.</w:t>
      </w:r>
    </w:p>
    <w:p w:rsidR="00633622" w:rsidRDefault="00633622" w:rsidP="0063362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Но суть н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>е в этом. Моя разведка доложила: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территорию претендуют серьезные инвесторы.</w:t>
      </w:r>
    </w:p>
    <w:p w:rsidR="00633622" w:rsidRDefault="00633622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 w:rsidR="00E9760F">
        <w:rPr>
          <w:rFonts w:asciiTheme="majorBidi" w:hAnsiTheme="majorBidi" w:cstheme="majorBidi"/>
          <w:sz w:val="24"/>
          <w:szCs w:val="24"/>
          <w:lang w:val="ru-RU"/>
        </w:rPr>
        <w:t>Опа</w:t>
      </w:r>
      <w:proofErr w:type="spellEnd"/>
      <w:r w:rsidR="00E9760F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(После короткой паузы) А больных куда?</w:t>
      </w:r>
    </w:p>
    <w:p w:rsidR="00633622" w:rsidRDefault="00633622" w:rsidP="0063362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(кричит). Куда-куда?! Домой себе возьмем!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 xml:space="preserve"> (Пауза.)</w:t>
      </w:r>
    </w:p>
    <w:p w:rsidR="00633622" w:rsidRDefault="00633622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делать будем?</w:t>
      </w:r>
    </w:p>
    <w:p w:rsidR="00633622" w:rsidRDefault="00633622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Что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делать?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 xml:space="preserve"> Сухари сушить. Кто-то "</w:t>
      </w:r>
      <w:proofErr w:type="spellStart"/>
      <w:r w:rsidR="00D97F7D">
        <w:rPr>
          <w:rFonts w:asciiTheme="majorBidi" w:hAnsiTheme="majorBidi" w:cstheme="majorBidi"/>
          <w:sz w:val="24"/>
          <w:szCs w:val="24"/>
          <w:lang w:val="ru-RU"/>
        </w:rPr>
        <w:t>пукнул</w:t>
      </w:r>
      <w:proofErr w:type="spellEnd"/>
      <w:r w:rsidR="00D97F7D">
        <w:rPr>
          <w:rFonts w:asciiTheme="majorBidi" w:hAnsiTheme="majorBidi" w:cstheme="majorBidi"/>
          <w:sz w:val="24"/>
          <w:szCs w:val="24"/>
          <w:lang w:val="ru-RU"/>
        </w:rPr>
        <w:t>", что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после закрытия нас ждет следователь.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Ценная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инфа҅. 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>Я – по лечебной части, какие претензии?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 xml:space="preserve"> Документация в порядке.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Твои медсестры…</w:t>
      </w:r>
    </w:p>
    <w:p w:rsidR="00BD69D7" w:rsidRDefault="00BD69D7" w:rsidP="005B08C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 (перебивает) </w:t>
      </w:r>
      <w:proofErr w:type="gramStart"/>
      <w:r w:rsidR="005B08C9">
        <w:rPr>
          <w:rFonts w:asciiTheme="majorBidi" w:hAnsiTheme="majorBidi" w:cstheme="majorBidi"/>
          <w:sz w:val="24"/>
          <w:szCs w:val="24"/>
          <w:lang w:val="ru-RU"/>
        </w:rPr>
        <w:t>Наши</w:t>
      </w:r>
      <w:proofErr w:type="gramEnd"/>
      <w:r w:rsidR="005B08C9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08C9">
        <w:rPr>
          <w:rFonts w:asciiTheme="majorBidi" w:hAnsiTheme="majorBidi" w:cstheme="majorBidi"/>
          <w:sz w:val="24"/>
          <w:szCs w:val="24"/>
          <w:lang w:val="ru-RU"/>
        </w:rPr>
        <w:t xml:space="preserve">(Тише.) </w:t>
      </w:r>
      <w:r>
        <w:rPr>
          <w:rFonts w:asciiTheme="majorBidi" w:hAnsiTheme="majorBidi" w:cstheme="majorBidi"/>
          <w:sz w:val="24"/>
          <w:szCs w:val="24"/>
          <w:lang w:val="ru-RU"/>
        </w:rPr>
        <w:t>Наши медсестры.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Ах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вот ты как.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А что҅ не так?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Нет,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дорогуша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, твои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(!)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медсестры колют больным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физраствор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а препараты налево сбывают. Мне процент не заносят.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Нет?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А тебе?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(после короткой паузы). Это еще доказать надо.</w:t>
      </w: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Не сомневайся. Первую же сестру возьмут за жопу, и все.</w:t>
      </w:r>
    </w:p>
    <w:p w:rsidR="002B56A6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ЕЛЕНА. Сестры эти не мои, а наши. (Резко) Наши! (Спокойнее)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Наши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с тобой.</w:t>
      </w:r>
    </w:p>
    <w:p w:rsidR="002B56A6" w:rsidRDefault="002B56A6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Снова –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здоров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2B56A6" w:rsidRDefault="002B56A6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Л</w:t>
      </w:r>
      <w:r>
        <w:rPr>
          <w:rFonts w:asciiTheme="majorBidi" w:hAnsiTheme="majorBidi" w:cstheme="majorBidi"/>
          <w:sz w:val="24"/>
          <w:szCs w:val="24"/>
          <w:lang w:val="ru-RU"/>
        </w:rPr>
        <w:t>егче на поворотах, подруга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</w:p>
    <w:p w:rsidR="002B56A6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Подруга?</w:t>
      </w:r>
    </w:p>
    <w:p w:rsidR="00FA1F67" w:rsidRDefault="002B56A6" w:rsidP="006E46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Дружбу ценить надо. Ты ведь за счет ремонта больницы дачу себе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отгрохала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Хорошая. А ремонт был так себе ремонт. </w:t>
      </w:r>
      <w:r w:rsidR="0065571A">
        <w:rPr>
          <w:rFonts w:asciiTheme="majorBidi" w:hAnsiTheme="majorBidi" w:cstheme="majorBidi"/>
          <w:sz w:val="24"/>
          <w:szCs w:val="24"/>
          <w:lang w:val="ru-RU"/>
        </w:rPr>
        <w:t>Работники кухни, твои работники, разъелись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gramStart"/>
      <w:r w:rsidR="00FA1F67">
        <w:rPr>
          <w:rFonts w:asciiTheme="majorBidi" w:hAnsiTheme="majorBidi" w:cstheme="majorBidi"/>
          <w:sz w:val="24"/>
          <w:szCs w:val="24"/>
          <w:lang w:val="ru-RU"/>
        </w:rPr>
        <w:t>аж</w:t>
      </w:r>
      <w:proofErr w:type="gramEnd"/>
      <w:r w:rsidR="00FA1F67">
        <w:rPr>
          <w:rFonts w:asciiTheme="majorBidi" w:hAnsiTheme="majorBidi" w:cstheme="majorBidi"/>
          <w:sz w:val="24"/>
          <w:szCs w:val="24"/>
          <w:lang w:val="ru-RU"/>
        </w:rPr>
        <w:t xml:space="preserve"> в дверь не проходят. Одна меня чуть не задавила в коридоре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тормозить не смогла, корова, блин!</w:t>
      </w:r>
    </w:p>
    <w:p w:rsidR="00FA1F67" w:rsidRDefault="00FA1F67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E9760F">
        <w:rPr>
          <w:rFonts w:asciiTheme="majorBidi" w:hAnsiTheme="majorBidi" w:cstheme="majorBidi"/>
          <w:sz w:val="24"/>
          <w:szCs w:val="24"/>
          <w:lang w:val="ru-RU"/>
        </w:rPr>
        <w:t>Сама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лечишь больных так, что они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есть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не хотят. Не выбрасывать же. </w:t>
      </w:r>
    </w:p>
    <w:p w:rsidR="002B56A6" w:rsidRDefault="00FA1F67" w:rsidP="00FA1F6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Зачем выбрасывать. Вон</w:t>
      </w:r>
      <w:r w:rsidR="006B5B8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какую вырезку для шашлыка тебе на дачу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притаранили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B56A6">
        <w:rPr>
          <w:rFonts w:asciiTheme="majorBidi" w:hAnsiTheme="majorBidi" w:cstheme="majorBidi"/>
          <w:sz w:val="24"/>
          <w:szCs w:val="24"/>
          <w:lang w:val="ru-RU"/>
        </w:rPr>
        <w:t>Так что…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3063E" w:rsidRPr="00C223EA" w:rsidRDefault="00F93EEB" w:rsidP="006E46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На сцену влетает НИНА, 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 xml:space="preserve">худая высокая женщина блеклой внешности, с </w:t>
      </w:r>
      <w:proofErr w:type="spellStart"/>
      <w:r w:rsidR="006E4658">
        <w:rPr>
          <w:rFonts w:asciiTheme="majorBidi" w:hAnsiTheme="majorBidi" w:cstheme="majorBidi"/>
          <w:sz w:val="24"/>
          <w:szCs w:val="24"/>
          <w:lang w:val="ru-RU"/>
        </w:rPr>
        <w:t>нерасчесанными</w:t>
      </w:r>
      <w:proofErr w:type="spellEnd"/>
      <w:r w:rsidR="006E46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6E4658">
        <w:rPr>
          <w:rFonts w:asciiTheme="majorBidi" w:hAnsiTheme="majorBidi" w:cstheme="majorBidi"/>
          <w:sz w:val="24"/>
          <w:szCs w:val="24"/>
          <w:lang w:val="ru-RU"/>
        </w:rPr>
        <w:t>лохмами</w:t>
      </w:r>
      <w:proofErr w:type="gramEnd"/>
      <w:r w:rsidR="006E4658">
        <w:rPr>
          <w:rFonts w:asciiTheme="majorBidi" w:hAnsiTheme="majorBidi" w:cstheme="majorBidi"/>
          <w:sz w:val="24"/>
          <w:szCs w:val="24"/>
          <w:lang w:val="ru-RU"/>
        </w:rPr>
        <w:t>. В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>стает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 xml:space="preserve"> в позу дерева, растопырив руки-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>ветви.</w:t>
      </w:r>
    </w:p>
    <w:p w:rsidR="00E9760F" w:rsidRDefault="00E9760F" w:rsidP="00E9760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3EEB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 (возбужденно). Тамара Борисовна, Тамара Борисовна. Вы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главврач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должны знать. В холле прошел дождь, потом выглянуло солнц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е. Грибной дождь, представляете, грибной!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Теперь вокруг полно грибов, белых грибов. А 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люди смеются и наступают на них, наступают!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можно?! Их надо собрать и передать на кухню.</w:t>
      </w:r>
    </w:p>
    <w:p w:rsidR="00F93EEB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Людей или грибов?</w:t>
      </w:r>
    </w:p>
    <w:p w:rsidR="00F93EEB" w:rsidRDefault="00353A2F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Всех, всех, всех передать!</w:t>
      </w:r>
    </w:p>
    <w:p w:rsidR="00F93EEB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3EEB" w:rsidRPr="00C223EA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 вопросительно смотрит на ЕЛЕНУ, разведя руки, дескать, что это такое?</w:t>
      </w:r>
    </w:p>
    <w:p w:rsidR="00F93EEB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3EEB" w:rsidRDefault="00F93EEB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</w:t>
      </w:r>
      <w:r w:rsidR="00966D45">
        <w:rPr>
          <w:rFonts w:asciiTheme="majorBidi" w:hAnsiTheme="majorBidi" w:cstheme="majorBidi"/>
          <w:sz w:val="24"/>
          <w:szCs w:val="24"/>
          <w:lang w:val="ru-RU"/>
        </w:rPr>
        <w:t>ИНА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Шизофрения.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Кататонический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синдром. Уже пару лет 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дерево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 xml:space="preserve"> в нашем, так сказать, саду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F93EEB" w:rsidRDefault="00F93EEB" w:rsidP="00BB5F7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Ты что дверь не замкнула, когда </w:t>
      </w:r>
      <w:r w:rsidR="00BB5F76">
        <w:rPr>
          <w:rFonts w:asciiTheme="majorBidi" w:hAnsiTheme="majorBidi" w:cstheme="majorBidi"/>
          <w:sz w:val="24"/>
          <w:szCs w:val="24"/>
          <w:lang w:val="ru-RU"/>
        </w:rPr>
        <w:t>при</w:t>
      </w:r>
      <w:r>
        <w:rPr>
          <w:rFonts w:asciiTheme="majorBidi" w:hAnsiTheme="majorBidi" w:cstheme="majorBidi"/>
          <w:sz w:val="24"/>
          <w:szCs w:val="24"/>
          <w:lang w:val="ru-RU"/>
        </w:rPr>
        <w:t>шла?</w:t>
      </w:r>
    </w:p>
    <w:p w:rsidR="00F93EEB" w:rsidRDefault="00F93EEB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Упс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7C0BDA" w:rsidRDefault="007C0BDA" w:rsidP="007C0BD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Смотри, не успеешь глазом моргнуть, как тебя на кухню передадут.</w:t>
      </w:r>
    </w:p>
    <w:p w:rsidR="007C0BDA" w:rsidRDefault="007C0BDA" w:rsidP="007C0BD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(НИНЕ). Я распоряжусь. Иди, голубушка. После дождя земля влажная. Твоим корням благодать. Иди. </w:t>
      </w:r>
    </w:p>
    <w:p w:rsidR="00BB5F76" w:rsidRDefault="007C0BDA" w:rsidP="00BB5F7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НИНА. Да-да-да-да-да! Спасибо-спасибо-спасибо-спасибо! </w:t>
      </w:r>
      <w:r w:rsidR="00BB5F76">
        <w:rPr>
          <w:rFonts w:asciiTheme="majorBidi" w:hAnsiTheme="majorBidi" w:cstheme="majorBidi"/>
          <w:sz w:val="24"/>
          <w:szCs w:val="24"/>
          <w:lang w:val="ru-RU"/>
        </w:rPr>
        <w:t xml:space="preserve">(Машет ветвями.) 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В палату ушла, баобаб!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Я не баобаб!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Ты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баоба҅ба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(После короткой паузы.)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Ну-у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Нам долго ждать? 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Да-да-да-да-да (машет ветвями.)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(в сторону кулисы, кричит).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забери ее!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О-о! Нет-нет-нет-нет. Только не это!</w:t>
      </w:r>
    </w:p>
    <w:p w:rsidR="007C0BDA" w:rsidRDefault="00BB5F76" w:rsidP="00BB5F7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Иди,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мы тебя спилим (демонстрирует пилу-ножовку.)</w:t>
      </w:r>
    </w:p>
    <w:p w:rsidR="00BB5F76" w:rsidRDefault="00BB5F76" w:rsidP="00BB5F7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Да-да-да-да-да! (Исчезает.)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Помягче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надо с больными-то.</w:t>
      </w:r>
    </w:p>
    <w:p w:rsidR="00966D45" w:rsidRDefault="00966D45" w:rsidP="00966D4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(цинично). Исправлюсь, шеф.</w:t>
      </w: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B1EFE" w:rsidRDefault="006E4658" w:rsidP="006E46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сцену влетает КАТЯ, и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>нтеллигентная, немного опустившаяся и неухоженная, смотрит на окружающее со здоровым юмором.</w:t>
      </w: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ТАМАРА. Эй! Это что еще?!</w:t>
      </w: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тебе, 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Катя-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Самокатя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B1EFE" w:rsidRDefault="00FB1EFE" w:rsidP="006E46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Елена Олеговна, 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 xml:space="preserve">(указывая в кулису.)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уймите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 xml:space="preserve">наконец </w:t>
      </w:r>
      <w:r>
        <w:rPr>
          <w:rFonts w:asciiTheme="majorBidi" w:hAnsiTheme="majorBidi" w:cstheme="majorBidi"/>
          <w:sz w:val="24"/>
          <w:szCs w:val="24"/>
          <w:lang w:val="ru-RU"/>
        </w:rPr>
        <w:t>эту дуру! В холле пройти не дает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5173">
        <w:rPr>
          <w:rFonts w:asciiTheme="majorBidi" w:hAnsiTheme="majorBidi" w:cstheme="majorBidi"/>
          <w:sz w:val="24"/>
          <w:szCs w:val="24"/>
          <w:lang w:val="ru-RU"/>
        </w:rPr>
        <w:t>Ветвями стегается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!</w:t>
      </w:r>
      <w:r w:rsidR="006751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Грибы у нее, понимаете ли! Достала </w:t>
      </w:r>
      <w:r w:rsidR="006E4658">
        <w:rPr>
          <w:rFonts w:asciiTheme="majorBidi" w:hAnsiTheme="majorBidi" w:cstheme="majorBidi"/>
          <w:sz w:val="24"/>
          <w:szCs w:val="24"/>
          <w:lang w:val="ru-RU"/>
        </w:rPr>
        <w:t>конкретно!</w:t>
      </w:r>
      <w:r w:rsidR="006751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Хорошо,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Самокатя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я займусь, иди. Ну, иди уже.</w:t>
      </w:r>
    </w:p>
    <w:p w:rsidR="00FB1EFE" w:rsidRDefault="00FB1EFE" w:rsidP="00FB1E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 </w:t>
      </w:r>
      <w:r w:rsidR="001438DF"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  <w:lang w:val="ru-RU"/>
        </w:rPr>
        <w:t>завороженно смотрит на бутылку виски и стаканы</w:t>
      </w:r>
      <w:r w:rsidR="001438DF">
        <w:rPr>
          <w:rFonts w:asciiTheme="majorBidi" w:hAnsiTheme="majorBidi" w:cstheme="majorBidi"/>
          <w:sz w:val="24"/>
          <w:szCs w:val="24"/>
          <w:lang w:val="ru-RU"/>
        </w:rPr>
        <w:t>, проглатывает, трет горло). Скоч?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Скоч,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скоч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А ты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отскоч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Дайте хоть пробку понюхать.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(демонстрирует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фигу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 понюхай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Все, давай за дверь. В палате будь. Понадобишься.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Злые вы. Врачи-вредители – одно слово.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Мы русские по национальности.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Это теперь не комплимент. (Исчезает.)</w:t>
      </w:r>
    </w:p>
    <w:p w:rsidR="0008056A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 (ЕЛЕНЕ)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Не комплимент, ты поняла?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Короче. Есть идея. К нам пришлют комиссию –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найти к чему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… придраться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для закрытия. А мы 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 xml:space="preserve">возьмем да и </w:t>
      </w:r>
      <w:r>
        <w:rPr>
          <w:rFonts w:asciiTheme="majorBidi" w:hAnsiTheme="majorBidi" w:cstheme="majorBidi"/>
          <w:sz w:val="24"/>
          <w:szCs w:val="24"/>
          <w:lang w:val="ru-RU"/>
        </w:rPr>
        <w:t>покажем им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>…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демонстрирует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фигу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8056A" w:rsidRP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B56A6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Нет. Покажем им </w:t>
      </w:r>
      <w:r w:rsidR="002B56A6">
        <w:rPr>
          <w:rFonts w:asciiTheme="majorBidi" w:hAnsiTheme="majorBidi" w:cstheme="majorBidi"/>
          <w:sz w:val="24"/>
          <w:szCs w:val="24"/>
          <w:lang w:val="ru-RU"/>
        </w:rPr>
        <w:t>спектакль.</w:t>
      </w:r>
    </w:p>
    <w:p w:rsidR="002B56A6" w:rsidRDefault="002B56A6" w:rsidP="00353A2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2B56A6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Ты у нас режиссер народного театра в городе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>, не так ли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2B56A6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Ну-у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я это…</w:t>
      </w:r>
    </w:p>
    <w:p w:rsidR="002B56A6" w:rsidRDefault="002B56A6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Короче, Склифосовский, сколько постановок?</w:t>
      </w:r>
    </w:p>
    <w:p w:rsidR="002B56A6" w:rsidRDefault="002B56A6" w:rsidP="00FA1F6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Сколько постановок? Ну</w:t>
      </w:r>
      <w:r w:rsidR="0065571A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>как бы э</w:t>
      </w:r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65571A" w:rsidRDefault="0065571A" w:rsidP="002B56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Я сказала: короче!</w:t>
      </w:r>
    </w:p>
    <w:p w:rsidR="0065571A" w:rsidRDefault="0065571A" w:rsidP="00FA1F6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"Три поросенка"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>"Кошкин дом".</w:t>
      </w:r>
    </w:p>
    <w:p w:rsidR="002B56A6" w:rsidRDefault="0065571A" w:rsidP="00FA1F6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Отлично! 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>Шикар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но! Просто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рово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r w:rsidR="00FA1F67">
        <w:rPr>
          <w:rFonts w:asciiTheme="majorBidi" w:hAnsiTheme="majorBidi" w:cstheme="majorBidi"/>
          <w:sz w:val="24"/>
          <w:szCs w:val="24"/>
          <w:lang w:val="ru-RU"/>
        </w:rPr>
        <w:t>Короче, п</w:t>
      </w:r>
      <w:r>
        <w:rPr>
          <w:rFonts w:asciiTheme="majorBidi" w:hAnsiTheme="majorBidi" w:cstheme="majorBidi"/>
          <w:sz w:val="24"/>
          <w:szCs w:val="24"/>
          <w:lang w:val="ru-RU"/>
        </w:rPr>
        <w:t>оставишь спектакль с нашими больными.</w:t>
      </w:r>
      <w:r w:rsidR="002B56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5571A" w:rsidRDefault="0065571A" w:rsidP="0065571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(цинично). Ага,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щас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5571A" w:rsidRDefault="0065571A" w:rsidP="0065571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Самодеятельный театр… </w:t>
      </w:r>
    </w:p>
    <w:p w:rsidR="0065571A" w:rsidRDefault="0065571A" w:rsidP="0065571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"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Кукуха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"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A8390B" w:rsidRDefault="0065571A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Точно! Народный театр "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Кукуха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" представит комиссии спектакль с перспективой гастролей и участия в конкурсах "театров с ограниченными возможностями". Администрация города увидит возможность под это дело получить и распилить бюджет.</w:t>
      </w:r>
    </w:p>
    <w:p w:rsidR="00A8390B" w:rsidRDefault="00A8390B" w:rsidP="00A8390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Это актеры с неограниченными возможностями.</w:t>
      </w:r>
    </w:p>
    <w:p w:rsidR="0065571A" w:rsidRDefault="00A8390B" w:rsidP="00A8390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Даже не сомневайся.</w:t>
      </w:r>
      <w:r w:rsidR="006557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Поставят своего директором театра, а нас (указывает жестом "в сторону").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Без нас им не обойтись. Кому охота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психбольными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работать.</w:t>
      </w:r>
    </w:p>
    <w:p w:rsidR="00FA1F67" w:rsidRDefault="00FA1F67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1438DF">
        <w:rPr>
          <w:rFonts w:asciiTheme="majorBidi" w:hAnsiTheme="majorBidi" w:cstheme="majorBidi"/>
          <w:sz w:val="24"/>
          <w:szCs w:val="24"/>
          <w:lang w:val="ru-RU"/>
        </w:rPr>
        <w:t xml:space="preserve">Это да. 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 w:rsidR="001438DF">
        <w:rPr>
          <w:rFonts w:asciiTheme="majorBidi" w:hAnsiTheme="majorBidi" w:cstheme="majorBidi"/>
          <w:sz w:val="24"/>
          <w:szCs w:val="24"/>
          <w:lang w:val="ru-RU"/>
        </w:rPr>
        <w:t>К</w:t>
      </w:r>
      <w:r>
        <w:rPr>
          <w:rFonts w:asciiTheme="majorBidi" w:hAnsiTheme="majorBidi" w:cstheme="majorBidi"/>
          <w:sz w:val="24"/>
          <w:szCs w:val="24"/>
          <w:lang w:val="ru-RU"/>
        </w:rPr>
        <w:t>ак наши девушки будут текст учить?</w:t>
      </w:r>
    </w:p>
    <w:p w:rsidR="00FA1F67" w:rsidRDefault="00FA1F67" w:rsidP="00FA1F6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Ты режиссер, твоя печаль.</w:t>
      </w:r>
    </w:p>
    <w:p w:rsidR="00FA1F67" w:rsidRDefault="003671DD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ставить будем?</w:t>
      </w:r>
    </w:p>
    <w:p w:rsidR="003671DD" w:rsidRDefault="003671DD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 (задумчиво)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Что ставить.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Слушай, может, по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грамульке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lastRenderedPageBreak/>
        <w:t>ЕЛЕНА пожимает плечами.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(подходит, толкает плечом ЕЛЕНУ). Ну, ладно. Ну чего ты? Не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дрейфь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, кривая выведет. Ну?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Pr="00C223EA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ЕЛЕНА кивает. 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 исчезает в кулисе, появляется с бутылкой виски и двумя стаканами. Наливает.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Ну, давай! За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… З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а… Короче, за успех нашего безнадежного дела.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Принимаем, может, н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еправильное, но твердое решение!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Ура!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F93E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F93EEB" w:rsidRPr="00C223EA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>каются. Выпивают.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>Правд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08056A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ставить будем?</w:t>
      </w:r>
    </w:p>
    <w:p w:rsidR="003671DD" w:rsidRDefault="003671DD" w:rsidP="00353A2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ё</w:t>
      </w:r>
      <w:r>
        <w:rPr>
          <w:rFonts w:asciiTheme="majorBidi" w:hAnsiTheme="majorBidi" w:cstheme="majorBidi"/>
          <w:sz w:val="24"/>
          <w:szCs w:val="24"/>
          <w:lang w:val="ru-RU"/>
        </w:rPr>
        <w:t>-ч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Не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а что.</w:t>
      </w:r>
    </w:p>
    <w:p w:rsidR="003671DD" w:rsidRDefault="003671DD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Да ну тебя! </w:t>
      </w:r>
      <w:r>
        <w:rPr>
          <w:rFonts w:asciiTheme="majorBidi" w:hAnsiTheme="majorBidi" w:cstheme="majorBidi"/>
          <w:sz w:val="24"/>
          <w:szCs w:val="24"/>
          <w:lang w:val="ru-RU"/>
        </w:rPr>
        <w:t>Плесни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 наливает в стаканы. Чокаются. Выпивают.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Женских пьес не т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ак много. Надо что-то известное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 всем,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даже уродам из комиссии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390B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gramStart"/>
      <w:r w:rsidR="00A8390B">
        <w:rPr>
          <w:rFonts w:asciiTheme="majorBidi" w:hAnsiTheme="majorBidi" w:cstheme="majorBidi"/>
          <w:sz w:val="24"/>
          <w:szCs w:val="24"/>
          <w:lang w:val="ru-RU"/>
        </w:rPr>
        <w:t>п</w:t>
      </w:r>
      <w:proofErr w:type="gramEnd"/>
      <w:r w:rsidR="00A8390B">
        <w:rPr>
          <w:rFonts w:asciiTheme="majorBidi" w:hAnsiTheme="majorBidi" w:cstheme="majorBidi"/>
          <w:sz w:val="24"/>
          <w:szCs w:val="24"/>
          <w:lang w:val="ru-RU"/>
        </w:rPr>
        <w:t xml:space="preserve">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>"А зори здесь тихие"?</w:t>
      </w:r>
    </w:p>
    <w:p w:rsidR="003671DD" w:rsidRDefault="003671DD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Не, ты что? Про войну теперь нельзя. Найдут критику СВО и вс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ё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кранты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3671DD" w:rsidRDefault="00815A65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"Горе от ума"?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Ага, в сумасшедшем доме.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 xml:space="preserve"> Нет.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"Бешеные деньги"?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Намек на коррупцию. Можем огрести по полной. Надо что-то известное,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живенькое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"Нет повести печальнее на свете…</w:t>
      </w:r>
    </w:p>
    <w:p w:rsidR="00815A65" w:rsidRDefault="00815A65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Чем повесть о Ромео и Джульетте". Ну, вот, вот же. Можешь, когда хочешь, или нужда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припрет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8056A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Проблемка. </w:t>
      </w:r>
    </w:p>
    <w:p w:rsid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Что такое?</w:t>
      </w:r>
    </w:p>
    <w:p w:rsidR="00815A65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815A65">
        <w:rPr>
          <w:rFonts w:asciiTheme="majorBidi" w:hAnsiTheme="majorBidi" w:cstheme="majorBidi"/>
          <w:sz w:val="24"/>
          <w:szCs w:val="24"/>
          <w:lang w:val="ru-RU"/>
        </w:rPr>
        <w:t>Ромео женского пола целует Джульетту. Пропаганда нетрадиционной сексуальной ориентации –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 xml:space="preserve"> статья по нынешним временам.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Но мы же сумасшедший дом, забыла?</w:t>
      </w:r>
    </w:p>
    <w:p w:rsidR="00815A65" w:rsidRDefault="00815A65" w:rsidP="00815A6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Это да. Но там снаружи – сумасшедший дом еще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покруче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3063E" w:rsidRDefault="00815A65" w:rsidP="00353A2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Короче! Ставим "Ромео и Джульетт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>"</w:t>
      </w:r>
      <w:r w:rsidR="0043063E">
        <w:rPr>
          <w:rFonts w:asciiTheme="majorBidi" w:hAnsiTheme="majorBidi" w:cstheme="majorBidi"/>
          <w:sz w:val="24"/>
          <w:szCs w:val="24"/>
          <w:lang w:val="ru-RU"/>
        </w:rPr>
        <w:t xml:space="preserve"> без поцелуев и </w:t>
      </w:r>
      <w:proofErr w:type="spellStart"/>
      <w:r w:rsidR="0043063E">
        <w:rPr>
          <w:rFonts w:asciiTheme="majorBidi" w:hAnsiTheme="majorBidi" w:cstheme="majorBidi"/>
          <w:sz w:val="24"/>
          <w:szCs w:val="24"/>
          <w:lang w:val="ru-RU"/>
        </w:rPr>
        <w:t>обнимашек</w:t>
      </w:r>
      <w:proofErr w:type="spellEnd"/>
      <w:r w:rsidR="0043063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Слушай, ну как…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Все. Обсуждение закончено. Говоря по-итальянски,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баста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</w:t>
      </w:r>
      <w:r w:rsidR="0008056A">
        <w:rPr>
          <w:rFonts w:asciiTheme="majorBidi" w:hAnsiTheme="majorBidi" w:cstheme="majorBidi"/>
          <w:sz w:val="24"/>
          <w:szCs w:val="24"/>
          <w:lang w:val="ru-RU"/>
        </w:rPr>
        <w:t xml:space="preserve"> (Пауза.)</w:t>
      </w:r>
    </w:p>
    <w:p w:rsidR="0043063E" w:rsidRDefault="0043063E" w:rsidP="00353A2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Мои дочери в драмкружке. 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П</w:t>
      </w:r>
      <w:r>
        <w:rPr>
          <w:rFonts w:asciiTheme="majorBidi" w:hAnsiTheme="majorBidi" w:cstheme="majorBidi"/>
          <w:sz w:val="24"/>
          <w:szCs w:val="24"/>
          <w:lang w:val="ru-RU"/>
        </w:rPr>
        <w:t>омочь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 xml:space="preserve"> могут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Отлично!</w:t>
      </w:r>
    </w:p>
    <w:p w:rsidR="0043063E" w:rsidRDefault="0043063E" w:rsidP="00353A2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Заплатить бы им надо что-</w:t>
      </w:r>
      <w:r w:rsidR="00353A2F">
        <w:rPr>
          <w:rFonts w:asciiTheme="majorBidi" w:hAnsiTheme="majorBidi" w:cstheme="majorBidi"/>
          <w:sz w:val="24"/>
          <w:szCs w:val="24"/>
          <w:lang w:val="ru-RU"/>
        </w:rPr>
        <w:t>нибудь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8056A" w:rsidRDefault="0043063E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Заплати! Сама! Из кровно-наворованных. </w:t>
      </w:r>
    </w:p>
    <w:p w:rsid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Ой. Ой! Кто бы это…</w:t>
      </w:r>
    </w:p>
    <w:p w:rsidR="0008056A" w:rsidRDefault="0008056A" w:rsidP="00A8390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(перебивает). </w:t>
      </w:r>
      <w:r w:rsidR="0043063E">
        <w:rPr>
          <w:rFonts w:asciiTheme="majorBidi" w:hAnsiTheme="majorBidi" w:cstheme="majorBidi"/>
          <w:sz w:val="24"/>
          <w:szCs w:val="24"/>
          <w:lang w:val="ru-RU"/>
        </w:rPr>
        <w:t xml:space="preserve">Короче. До обеда время есть. Давай 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устроим</w:t>
      </w:r>
      <w:r w:rsidR="00A8390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390B">
        <w:rPr>
          <w:rFonts w:asciiTheme="majorBidi" w:hAnsiTheme="majorBidi" w:cstheme="majorBidi"/>
          <w:sz w:val="24"/>
          <w:szCs w:val="24"/>
          <w:lang w:val="ru-RU"/>
        </w:rPr>
        <w:t>кастинг</w:t>
      </w:r>
      <w:r w:rsidR="0043063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8056A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ЕЛЕНА.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Ох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не нравится мне все это.</w:t>
      </w:r>
    </w:p>
    <w:p w:rsidR="0043063E" w:rsidRDefault="0008056A" w:rsidP="000805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063E">
        <w:rPr>
          <w:rFonts w:asciiTheme="majorBidi" w:hAnsiTheme="majorBidi" w:cstheme="majorBidi"/>
          <w:sz w:val="24"/>
          <w:szCs w:val="24"/>
          <w:lang w:val="ru-RU"/>
        </w:rPr>
        <w:t>Пройдемся по историям болезни?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Всех знаю наизусть. 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Молодец, Лена! Ну, что сидишь? Давай, давай, давай! (Толкает в плечо ЕЛЕНУ). 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3063E" w:rsidRPr="00441EB1" w:rsidRDefault="0043063E" w:rsidP="0043063E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ЕЛЕНА подходит к кулисе.</w:t>
      </w:r>
    </w:p>
    <w:p w:rsidR="0043063E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438DF" w:rsidRDefault="0043063E" w:rsidP="00430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(в кулису).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438DF">
        <w:rPr>
          <w:rFonts w:asciiTheme="majorBidi" w:hAnsiTheme="majorBidi" w:cstheme="majorBidi"/>
          <w:sz w:val="24"/>
          <w:szCs w:val="24"/>
          <w:lang w:val="ru-RU"/>
        </w:rPr>
        <w:t xml:space="preserve">третью палату </w:t>
      </w:r>
      <w:r>
        <w:rPr>
          <w:rFonts w:asciiTheme="majorBidi" w:hAnsiTheme="majorBidi" w:cstheme="majorBidi"/>
          <w:sz w:val="24"/>
          <w:szCs w:val="24"/>
          <w:lang w:val="ru-RU"/>
        </w:rPr>
        <w:t>всех по одной – в кабинет главврача. Быстро (возвращается в кресло.)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Что остальные?</w:t>
      </w:r>
    </w:p>
    <w:p w:rsidR="001438DF" w:rsidRDefault="001438DF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Плохо двигаются. </w:t>
      </w:r>
      <w:r w:rsidR="001A6725">
        <w:rPr>
          <w:rFonts w:asciiTheme="majorBidi" w:hAnsiTheme="majorBidi" w:cstheme="majorBidi"/>
          <w:sz w:val="24"/>
          <w:szCs w:val="24"/>
          <w:lang w:val="ru-RU"/>
        </w:rPr>
        <w:t>Начнем со здоровых.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(усмехнувшись). Мы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здоровых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тут не держим.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Хорошая шутка. 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(Пауза.)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438DF" w:rsidRPr="00441EB1" w:rsidRDefault="001438DF" w:rsidP="001438DF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Слышен стук в дверь.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 xml:space="preserve"> (громко)</w:t>
      </w:r>
      <w:r>
        <w:rPr>
          <w:rFonts w:asciiTheme="majorBidi" w:hAnsiTheme="majorBidi" w:cstheme="majorBidi"/>
          <w:sz w:val="24"/>
          <w:szCs w:val="24"/>
          <w:lang w:val="ru-RU"/>
        </w:rPr>
        <w:t>. Да. Давайте.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441EB1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Появляется КЛАРА, энергичная, дерзкая, решительная, замкнутая в себе как сжатая пружина.  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Это наша КЛАРА.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Осу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ждена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за убийство.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Признана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недееспособной.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Принудительное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восемь лет.</w:t>
      </w:r>
    </w:p>
    <w:p w:rsidR="001A6725" w:rsidRDefault="001A6725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Вот. Во-от! Гляди фактура какая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Настоящая убийца на сцене! Класс!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КЛАРА. Да настоящая. Да убийца. А сцена тут при чем?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Вот молодец! Короче. Стихи любишь?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Pr="00C223EA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КЛАРА демонстративно плюет перед собой.</w:t>
      </w:r>
    </w:p>
    <w:p w:rsidR="00441EB1" w:rsidRPr="00C223EA" w:rsidRDefault="00441EB1" w:rsidP="00441E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ТАМАРА и ЕЛЕНА переглядываются, удовлетворенно кивают. </w:t>
      </w:r>
    </w:p>
    <w:p w:rsidR="00441EB1" w:rsidRDefault="00441EB1" w:rsidP="00441E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Во. Выразительный жест. Будешь плеваться, накажу. Ты меня знаешь.</w:t>
      </w: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 (цинично). Угу.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 xml:space="preserve"> Знаю.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Короче.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Короче не надо. Я (указывает ниже пояса) я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подлиннее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люблю.</w:t>
      </w:r>
    </w:p>
    <w:p w:rsidR="00675173" w:rsidRDefault="00675173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(ЕЛЕНЕ). 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Гляди</w:t>
      </w:r>
      <w:r>
        <w:rPr>
          <w:rFonts w:asciiTheme="majorBidi" w:hAnsiTheme="majorBidi" w:cstheme="majorBidi"/>
          <w:sz w:val="24"/>
          <w:szCs w:val="24"/>
          <w:lang w:val="ru-RU"/>
        </w:rPr>
        <w:t>, ну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хороша, а?!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Слушай сюда. Не перебивай. Ушами слушай, а не (указывает КЛАРЕ ниже пояса.) Силами отделения будем играть спектакль "Ромео и Джульетта".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 (после короткой паузы). Вы что, с ума сошли?! (Пауза.)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(хлопает в ладоши). Нет. Она мне определенно нравится!</w:t>
      </w:r>
    </w:p>
    <w:p w:rsidR="00675173" w:rsidRDefault="00675173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 xml:space="preserve"> (ТАМАРЕ).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Докатилась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, блин</w:t>
      </w:r>
      <w:r>
        <w:rPr>
          <w:rFonts w:asciiTheme="majorBidi" w:hAnsiTheme="majorBidi" w:cstheme="majorBidi"/>
          <w:sz w:val="24"/>
          <w:szCs w:val="24"/>
          <w:lang w:val="ru-RU"/>
        </w:rPr>
        <w:t>. На баб заглядываешься. (Пауза.)</w:t>
      </w:r>
    </w:p>
    <w:p w:rsidR="00675173" w:rsidRDefault="00675173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Ты заколола мужа заточкой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, так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9E700A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КЛАРА. Нет.</w:t>
      </w:r>
    </w:p>
    <w:p w:rsidR="009E700A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Что "нет"?</w:t>
      </w:r>
    </w:p>
    <w:p w:rsidR="009E700A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КЛАРА. Отверткой.</w:t>
      </w:r>
    </w:p>
    <w:p w:rsidR="009E700A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Отверткой, но заколола же? </w:t>
      </w: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КЛАРА (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кривляясь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, с немецким акцентом).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Я-а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, я-а, я-а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заколёля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я-а-а!</w:t>
      </w:r>
    </w:p>
    <w:p w:rsidR="00675173" w:rsidRDefault="005F4A08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Отлично. Будешь преподавать у нас…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Фехтование!</w:t>
      </w:r>
    </w:p>
    <w:p w:rsidR="005F4A08" w:rsidRDefault="005F4A08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(хлопнув в ладоши). Точно!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Точняк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Получаешь роль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Тибаль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Поздравляю.</w:t>
      </w:r>
    </w:p>
    <w:p w:rsidR="005F4A08" w:rsidRDefault="005F4A08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Э,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аллё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Тибаль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>это мужик!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 xml:space="preserve"> Вы что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, берега҅ попутали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?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Подложишь себе в рейтузы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чё-нибудь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Текст получишь вечером. Свободна. 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КЛАРА пытается возразить.</w:t>
      </w:r>
    </w:p>
    <w:p w:rsidR="00441EB1" w:rsidRPr="00441EB1" w:rsidRDefault="00441EB1" w:rsidP="00441EB1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Все-все. Пошла. Давай. Все.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Pr="00C223EA" w:rsidRDefault="005F4A08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По дороге за кулисы КЛАРА 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поворачивается, смотрит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 на ТАМАРУ и ЕЛЕНУ, демонстративно плюет на пол. Исчезает.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Прирожденный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Тибальт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Pr="00C223EA" w:rsidRDefault="005F4A08" w:rsidP="006E46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Стук в дверь. Появляется КАТЯ.</w:t>
      </w:r>
      <w:r w:rsidR="00441EB1" w:rsidRPr="00C223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(ТАМАРЕ). Катя-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Самокатя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Запойная. Сама ложится к нам три раза в год.</w:t>
      </w:r>
    </w:p>
    <w:p w:rsidR="009E700A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Здоровая прослойка наших обитателей. </w:t>
      </w:r>
    </w:p>
    <w:p w:rsidR="009E700A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Ага. Прокладка гигиеническая.</w:t>
      </w:r>
    </w:p>
    <w:p w:rsidR="005F4A08" w:rsidRDefault="009E700A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5F4A08">
        <w:rPr>
          <w:rFonts w:asciiTheme="majorBidi" w:hAnsiTheme="majorBidi" w:cstheme="majorBidi"/>
          <w:sz w:val="24"/>
          <w:szCs w:val="24"/>
          <w:lang w:val="ru-RU"/>
        </w:rPr>
        <w:t>Короче. Мы тут…</w:t>
      </w:r>
    </w:p>
    <w:p w:rsidR="005F4A08" w:rsidRDefault="005F4A08" w:rsidP="009E70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r w:rsidR="009E700A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же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слы</w:t>
      </w:r>
      <w:proofErr w:type="spellEnd"/>
      <w:r w:rsidR="009E700A">
        <w:rPr>
          <w:rFonts w:asciiTheme="majorBidi" w:hAnsiTheme="majorBidi" w:cstheme="majorBidi"/>
          <w:sz w:val="24"/>
          <w:szCs w:val="24"/>
          <w:lang w:val="ru-RU"/>
        </w:rPr>
        <w:t>-ы-</w:t>
      </w:r>
      <w:proofErr w:type="spellStart"/>
      <w:r w:rsidR="009E700A">
        <w:rPr>
          <w:rFonts w:asciiTheme="majorBidi" w:hAnsiTheme="majorBidi" w:cstheme="majorBidi"/>
          <w:sz w:val="24"/>
          <w:szCs w:val="24"/>
          <w:lang w:val="ru-RU"/>
        </w:rPr>
        <w:t>ы</w:t>
      </w:r>
      <w:r>
        <w:rPr>
          <w:rFonts w:asciiTheme="majorBidi" w:hAnsiTheme="majorBidi" w:cstheme="majorBidi"/>
          <w:sz w:val="24"/>
          <w:szCs w:val="24"/>
          <w:lang w:val="ru-RU"/>
        </w:rPr>
        <w:t>шала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Это прикол? Или у меня снова "белочка" приключилась?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Ты же знаешь, "белочка" это когда вокруг змеи-змеи…</w:t>
      </w:r>
    </w:p>
    <w:p w:rsidR="005F4A08" w:rsidRDefault="005F4A08" w:rsidP="00441E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 (указывая на ТАМАРУ 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ЕЛЕНУ). И крокодилы тоже.</w:t>
      </w:r>
      <w:r w:rsidR="00BA552A">
        <w:rPr>
          <w:rFonts w:asciiTheme="majorBidi" w:hAnsiTheme="majorBidi" w:cstheme="majorBidi"/>
          <w:sz w:val="24"/>
          <w:szCs w:val="24"/>
          <w:lang w:val="ru-RU"/>
        </w:rPr>
        <w:t xml:space="preserve"> (Пауза.)</w:t>
      </w: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BA552A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5F4A08" w:rsidRPr="00C223EA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ЕЛЕНА переглядываются. 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(поправляя прическу). Ты, можно подумать, красавица.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Если накрашусь…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Короче!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и ЕЛЕНА (переглядываются, разом кивнув, одновременно). Джульетта!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Накраситься не забудь.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Кого на Ромео взяли?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Пока вакантно.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(после короткой паузы). Я с бабой не лягу. И целоваться не буду.</w:t>
      </w:r>
    </w:p>
    <w:p w:rsidR="00BA552A" w:rsidRDefault="00857243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BA552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А ты н</w:t>
      </w:r>
      <w:r w:rsidR="00BA552A">
        <w:rPr>
          <w:rFonts w:asciiTheme="majorBidi" w:hAnsiTheme="majorBidi" w:cstheme="majorBidi"/>
          <w:sz w:val="24"/>
          <w:szCs w:val="24"/>
          <w:lang w:val="ru-RU"/>
        </w:rPr>
        <w:t xml:space="preserve">е очкуй. У нас </w:t>
      </w:r>
      <w:proofErr w:type="spellStart"/>
      <w:r w:rsidR="00BA552A">
        <w:rPr>
          <w:rFonts w:asciiTheme="majorBidi" w:hAnsiTheme="majorBidi" w:cstheme="majorBidi"/>
          <w:sz w:val="24"/>
          <w:szCs w:val="24"/>
          <w:lang w:val="ru-RU"/>
        </w:rPr>
        <w:t>неэр</w:t>
      </w:r>
      <w:r w:rsidR="00441EB1">
        <w:rPr>
          <w:rFonts w:asciiTheme="majorBidi" w:hAnsiTheme="majorBidi" w:cstheme="majorBidi"/>
          <w:sz w:val="24"/>
          <w:szCs w:val="24"/>
          <w:lang w:val="ru-RU"/>
        </w:rPr>
        <w:t>ррр</w:t>
      </w:r>
      <w:r w:rsidR="00BA552A">
        <w:rPr>
          <w:rFonts w:asciiTheme="majorBidi" w:hAnsiTheme="majorBidi" w:cstheme="majorBidi"/>
          <w:sz w:val="24"/>
          <w:szCs w:val="24"/>
          <w:lang w:val="ru-RU"/>
        </w:rPr>
        <w:t>отический</w:t>
      </w:r>
      <w:proofErr w:type="spellEnd"/>
      <w:r w:rsidR="00BA552A">
        <w:rPr>
          <w:rFonts w:asciiTheme="majorBidi" w:hAnsiTheme="majorBidi" w:cstheme="majorBidi"/>
          <w:sz w:val="24"/>
          <w:szCs w:val="24"/>
          <w:lang w:val="ru-RU"/>
        </w:rPr>
        <w:t xml:space="preserve"> театр.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Да? Жаль. Нальете глоток для храбрости?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После спектакля. Обещаю.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Нельзя ей.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Ну, пообещала. Что теперь поделать?! (КАТЕ.) Все. Дуй в палату. Давай.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 Пошла.</w:t>
      </w: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A552A" w:rsidRPr="00C223EA" w:rsidRDefault="001A38B1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lastRenderedPageBreak/>
        <w:t>КАТЯ исчезает.</w:t>
      </w:r>
    </w:p>
    <w:p w:rsidR="001A38B1" w:rsidRDefault="001A38B1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После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 стука в дверь появляется ОЛЬГА, крупная, спокойная, уверенная в своем превосходстве дама.</w:t>
      </w:r>
    </w:p>
    <w:p w:rsidR="00DB0606" w:rsidRPr="00C223EA" w:rsidRDefault="00DB0606" w:rsidP="00DB060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Default="00DB0606" w:rsidP="00DB060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 (в сторону кулисы). Звездолет оставьте на подземной стоянке. Там бесплатно.</w:t>
      </w:r>
    </w:p>
    <w:p w:rsidR="00DB0606" w:rsidRDefault="00DB0606" w:rsidP="00DB060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ГОЛОС МИХАЛНЫ. 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Так!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Проходим! А то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звездану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щас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1A38B1" w:rsidRDefault="001A38B1" w:rsidP="00A8390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(ТАМАРЕ). Это наша О</w:t>
      </w:r>
      <w:r w:rsidR="00A8390B">
        <w:rPr>
          <w:rFonts w:asciiTheme="majorBidi" w:hAnsiTheme="majorBidi" w:cstheme="majorBidi"/>
          <w:sz w:val="24"/>
          <w:szCs w:val="24"/>
          <w:lang w:val="ru-RU"/>
        </w:rPr>
        <w:t>льга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 (с достоинством)</w:t>
      </w:r>
      <w:r>
        <w:rPr>
          <w:rFonts w:asciiTheme="majorBidi" w:hAnsiTheme="majorBidi" w:cstheme="majorBidi"/>
          <w:sz w:val="24"/>
          <w:szCs w:val="24"/>
          <w:lang w:val="ru-RU"/>
        </w:rPr>
        <w:t>. Я не Ольга, и вы об этом знаете!</w:t>
      </w:r>
    </w:p>
    <w:p w:rsidR="001A38B1" w:rsidRDefault="001A38B1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Ах, да-да, как теперь говорят, "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сорян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". 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(ТАМАРЕ.)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Это </w:t>
      </w:r>
      <w:r w:rsidR="00A8390B">
        <w:rPr>
          <w:rFonts w:asciiTheme="majorBidi" w:hAnsiTheme="majorBidi" w:cstheme="majorBidi"/>
          <w:sz w:val="24"/>
          <w:szCs w:val="24"/>
          <w:lang w:val="ru-RU"/>
        </w:rPr>
        <w:t>не Ольга</w:t>
      </w:r>
      <w:proofErr w:type="gramStart"/>
      <w:r w:rsidR="00A8390B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="00A8390B">
        <w:rPr>
          <w:rFonts w:asciiTheme="majorBidi" w:hAnsiTheme="majorBidi" w:cstheme="majorBidi"/>
          <w:sz w:val="24"/>
          <w:szCs w:val="24"/>
          <w:lang w:val="ru-RU"/>
        </w:rPr>
        <w:t xml:space="preserve"> Это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бог-солнце.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Крышует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вселенную совершенно бесплатно. Президенты всех стран тайно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(!)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идут к нему за советом.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(указывая пальцем вверх).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И-и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тоже?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ОЛЬГА. Ха! В первых рядах. Но я его уже (грозит пальцем) что это не дело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 xml:space="preserve"> так</w:t>
      </w:r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Тихо-тихо. </w:t>
      </w:r>
      <w:r>
        <w:rPr>
          <w:rFonts w:asciiTheme="majorBidi" w:hAnsiTheme="majorBidi" w:cstheme="majorBidi"/>
          <w:sz w:val="24"/>
          <w:szCs w:val="24"/>
          <w:lang w:val="ru-RU"/>
        </w:rPr>
        <w:t>Нам только политических здесь не хватало.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ОЛЬГА. Политика – грязные игры мелких людей – мышиная возня!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(ОЛЬГЕ). Что скажешь, Герцог или Ромео?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ОЛЬГА (театрально). 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"</w:t>
      </w:r>
      <w:r>
        <w:rPr>
          <w:rFonts w:asciiTheme="majorBidi" w:hAnsiTheme="majorBidi" w:cstheme="majorBidi"/>
          <w:sz w:val="24"/>
          <w:szCs w:val="24"/>
          <w:lang w:val="ru-RU"/>
        </w:rPr>
        <w:t>Зовись иначе как-нибудь, Ромео и всю бери меня взамен".</w:t>
      </w:r>
    </w:p>
    <w:p w:rsidR="007131D5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Ух ты,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ух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ты, ух ты! Да у нас талантище тут затаилось!</w:t>
      </w:r>
      <w:r w:rsidR="007131D5">
        <w:rPr>
          <w:rFonts w:asciiTheme="majorBidi" w:hAnsiTheme="majorBidi" w:cstheme="majorBidi"/>
          <w:sz w:val="24"/>
          <w:szCs w:val="24"/>
          <w:lang w:val="ru-RU"/>
        </w:rPr>
        <w:t xml:space="preserve"> Откуда это?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ОЛЬГА. Мне Шекспир читал рукопись совсем недавно. Совета просил.</w:t>
      </w:r>
    </w:p>
    <w:p w:rsidR="007131D5" w:rsidRDefault="007131D5" w:rsidP="008032B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Шексп</w:t>
      </w:r>
      <w:proofErr w:type="spellEnd"/>
      <w:r w:rsidR="008032B3">
        <w:rPr>
          <w:rFonts w:asciiTheme="majorBidi" w:hAnsiTheme="majorBidi" w:cstheme="majorBidi"/>
          <w:sz w:val="24"/>
          <w:szCs w:val="24"/>
          <w:lang w:val="ru-RU"/>
        </w:rPr>
        <w:t>-и-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ир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>Ну-ну</w:t>
      </w:r>
      <w:proofErr w:type="gramStart"/>
      <w:r w:rsidR="008032B3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он там?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ОЛЬГА. На простату жалуется. Я покажу его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кому-надо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A38B1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Круто!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Крутняк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  <w:r w:rsidR="001A38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Pr="00C223EA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ОЛЬГА величественно застыла, сложив руки на груди.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Ваше солнечное величество, позвольте обратиться.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Pr="003F40D3" w:rsidRDefault="007131D5" w:rsidP="001A38B1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ОЛЬГА жестом руки разрешает говорить.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Преклоняясь перед вашим светлым…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Лучезарным.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Да. Лучезарным талантом, осмелюсь предложить вам роль Ромео в спектакле нашего театра.</w:t>
      </w:r>
    </w:p>
    <w:p w:rsidR="00857243" w:rsidRDefault="007131D5" w:rsidP="008032B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ОЛЬГА. Я очень занят. В мире неспокойно. 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(Говорит в руку.) Звездолет кристаллами и плазмой заправьте. (ТАМАРЕ.) Ничего без м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ня не могу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. Все контролировать надо. 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>Занят, 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 буду стараться. </w:t>
      </w:r>
    </w:p>
    <w:p w:rsidR="00857243" w:rsidRDefault="00857243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Правда?!</w:t>
      </w:r>
    </w:p>
    <w:p w:rsidR="007131D5" w:rsidRDefault="00857243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ОЛЬГА. </w:t>
      </w:r>
      <w:r w:rsidR="007131D5">
        <w:rPr>
          <w:rFonts w:asciiTheme="majorBidi" w:hAnsiTheme="majorBidi" w:cstheme="majorBidi"/>
          <w:sz w:val="24"/>
          <w:szCs w:val="24"/>
          <w:lang w:val="ru-RU"/>
        </w:rPr>
        <w:t>Буду.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(хлопнув в ладоши). Есть! (ОЛЬГЕ.) Ваше величество, не смеем бо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ле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 отвлекать вас от дел великих неотложных.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 и ЕЛЕНА встают и дружно делают реверанс перед ОЛЬГОЙ.</w:t>
      </w:r>
      <w:r w:rsidR="0069402E" w:rsidRPr="00C223EA">
        <w:rPr>
          <w:rFonts w:asciiTheme="majorBidi" w:hAnsiTheme="majorBidi" w:cstheme="majorBidi"/>
          <w:sz w:val="24"/>
          <w:szCs w:val="24"/>
          <w:lang w:val="ru-RU"/>
        </w:rPr>
        <w:t xml:space="preserve"> Та исчезает.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Ой! Колено подвернула. Зараза!</w:t>
      </w:r>
      <w:r w:rsidR="0069402E">
        <w:rPr>
          <w:rFonts w:asciiTheme="majorBidi" w:hAnsiTheme="majorBidi" w:cstheme="majorBidi"/>
          <w:sz w:val="24"/>
          <w:szCs w:val="24"/>
          <w:lang w:val="ru-RU"/>
        </w:rPr>
        <w:t xml:space="preserve"> (Хромая, возвращается в кресло.)</w:t>
      </w: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9402E" w:rsidRPr="003F40D3" w:rsidRDefault="0069402E" w:rsidP="0069402E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Раздается стук в дверь.</w:t>
      </w: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(кричит в сторону кулисы).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секунду. Перерыв.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(Потирает колено.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ЕЛЕНЕ.) плесни </w:t>
      </w:r>
      <w:r w:rsidR="00CF275A">
        <w:rPr>
          <w:rFonts w:asciiTheme="majorBidi" w:hAnsiTheme="majorBidi" w:cstheme="majorBidi"/>
          <w:sz w:val="24"/>
          <w:szCs w:val="24"/>
          <w:lang w:val="ru-RU"/>
        </w:rPr>
        <w:t>обезболивающего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(указывая на бутылку и потирая ладони). Может, натереть?</w:t>
      </w: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Внутрь, лучше внутрь. Дома собаку (шлепает по колену) посажу. Собачья шерсть помогает.</w:t>
      </w:r>
    </w:p>
    <w:p w:rsidR="0069402E" w:rsidRDefault="0069402E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Был бы мужик, поухаживал бы за тобой.</w:t>
      </w: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4B53C8">
        <w:rPr>
          <w:rFonts w:asciiTheme="majorBidi" w:hAnsiTheme="majorBidi" w:cstheme="majorBidi"/>
          <w:sz w:val="24"/>
          <w:szCs w:val="24"/>
          <w:lang w:val="ru-RU"/>
        </w:rPr>
        <w:t xml:space="preserve">Мужик-мужик, </w:t>
      </w:r>
      <w:proofErr w:type="spellStart"/>
      <w:r w:rsidR="004B53C8">
        <w:rPr>
          <w:rFonts w:asciiTheme="majorBidi" w:hAnsiTheme="majorBidi" w:cstheme="majorBidi"/>
          <w:sz w:val="24"/>
          <w:szCs w:val="24"/>
          <w:lang w:val="ru-RU"/>
        </w:rPr>
        <w:t>бжик-бжик</w:t>
      </w:r>
      <w:proofErr w:type="spellEnd"/>
      <w:r w:rsidR="004B53C8">
        <w:rPr>
          <w:rFonts w:asciiTheme="majorBidi" w:hAnsiTheme="majorBidi" w:cstheme="majorBidi"/>
          <w:sz w:val="24"/>
          <w:szCs w:val="24"/>
          <w:lang w:val="ru-RU"/>
        </w:rPr>
        <w:t>. Хорошие разобраны. Плохих не надо. Обойдусь. Наливай.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ЕЛЕНА наливает виски в стаканы. Чокаются. Выпивают.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32B3" w:rsidRDefault="008032B3" w:rsidP="008032B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Сама вон без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мужа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который год, а туда же – учить. У тебя хоть девочки. А у меня только собака и та уже старая.</w:t>
      </w:r>
    </w:p>
    <w:p w:rsidR="008032B3" w:rsidRDefault="008032B3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Мы тоже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>, гляди,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очень молодые. </w:t>
      </w:r>
    </w:p>
    <w:p w:rsidR="00CF275A" w:rsidRDefault="008032B3" w:rsidP="008032B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CF275A">
        <w:rPr>
          <w:rFonts w:asciiTheme="majorBidi" w:hAnsiTheme="majorBidi" w:cstheme="majorBidi"/>
          <w:sz w:val="24"/>
          <w:szCs w:val="24"/>
          <w:lang w:val="ru-RU"/>
        </w:rPr>
        <w:t xml:space="preserve">О!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Ты заметила? </w:t>
      </w:r>
    </w:p>
    <w:p w:rsidR="00CF275A" w:rsidRDefault="00CF275A" w:rsidP="00CF275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Да. В паспорт заглянула. </w:t>
      </w:r>
    </w:p>
    <w:p w:rsidR="008032B3" w:rsidRDefault="00CF275A" w:rsidP="00CF275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Как-то быстро пролетело все. Как-то мимо, 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 xml:space="preserve">как-то вкривь, </w:t>
      </w:r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как-то вкось. Жизнь </w:t>
      </w:r>
      <w:proofErr w:type="spellStart"/>
      <w:r w:rsidR="008032B3">
        <w:rPr>
          <w:rFonts w:asciiTheme="majorBidi" w:hAnsiTheme="majorBidi" w:cstheme="majorBidi"/>
          <w:sz w:val="24"/>
          <w:szCs w:val="24"/>
          <w:lang w:val="ru-RU"/>
        </w:rPr>
        <w:t>прос</w:t>
      </w:r>
      <w:proofErr w:type="spellEnd"/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… </w:t>
      </w:r>
      <w:proofErr w:type="gramStart"/>
      <w:r w:rsidR="008032B3">
        <w:rPr>
          <w:rFonts w:asciiTheme="majorBidi" w:hAnsiTheme="majorBidi" w:cstheme="majorBidi"/>
          <w:sz w:val="24"/>
          <w:szCs w:val="24"/>
          <w:lang w:val="ru-RU"/>
        </w:rPr>
        <w:t>профукали</w:t>
      </w:r>
      <w:proofErr w:type="gramEnd"/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 в этой дыре. В </w:t>
      </w:r>
      <w:proofErr w:type="gramStart"/>
      <w:r w:rsidR="008032B3">
        <w:rPr>
          <w:rFonts w:asciiTheme="majorBidi" w:hAnsiTheme="majorBidi" w:cstheme="majorBidi"/>
          <w:sz w:val="24"/>
          <w:szCs w:val="24"/>
          <w:lang w:val="ru-RU"/>
        </w:rPr>
        <w:t>дурдом</w:t>
      </w:r>
      <w:proofErr w:type="gramEnd"/>
      <w:r w:rsidR="008032B3">
        <w:rPr>
          <w:rFonts w:asciiTheme="majorBidi" w:hAnsiTheme="majorBidi" w:cstheme="majorBidi"/>
          <w:sz w:val="24"/>
          <w:szCs w:val="24"/>
          <w:lang w:val="ru-RU"/>
        </w:rPr>
        <w:t xml:space="preserve"> на работу ходим.</w:t>
      </w:r>
    </w:p>
    <w:p w:rsidR="008032B3" w:rsidRDefault="008032B3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Это да. (После короткой паузы.) Насчет больницы ты зря. Кроме 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>нее у нас с тобой ничего нет, и уже не будет.</w:t>
      </w:r>
    </w:p>
    <w:p w:rsidR="00125DCB" w:rsidRDefault="00125DCB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А драмкружок?</w:t>
      </w:r>
    </w:p>
    <w:p w:rsidR="00125DCB" w:rsidRDefault="00125DCB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Да ладно тебе! Я же серьезно.</w:t>
      </w:r>
    </w:p>
    <w:p w:rsidR="004B53C8" w:rsidRDefault="004B53C8" w:rsidP="00CF275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F275A">
        <w:rPr>
          <w:rFonts w:asciiTheme="majorBidi" w:hAnsiTheme="majorBidi" w:cstheme="majorBidi"/>
          <w:sz w:val="24"/>
          <w:szCs w:val="24"/>
          <w:lang w:val="ru-RU"/>
        </w:rPr>
        <w:t>Короче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>. Сопли вытерли</w:t>
      </w:r>
      <w:proofErr w:type="gramStart"/>
      <w:r w:rsidR="00125DCB"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 xml:space="preserve">Работать надо.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>К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ричит в сторону кулисы).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давай!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После стука в дверь появляется ТАТА, скромная, симпатичная, улыбчивая женщина неопределенного возраста.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B53C8" w:rsidRDefault="004B53C8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ТАТА.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Здрасс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>с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(ТАМАРЕ). Это Тата, наша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Таточка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сирота. Олигофрения. Тихая, послушная. Помогает санитаркам в отделении.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Тата, книжки читаешь?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B53C8" w:rsidRPr="00C223EA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ТАТА мотает головой, улыбается.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B53C8" w:rsidRDefault="00857243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Телевизор смотришь?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ТАТА. Да. Телевизор, телевизор, да.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(ЕЛЕНЕ). Фильм "Ромео и Джульетта" покажи ей.</w:t>
      </w:r>
    </w:p>
    <w:p w:rsidR="004B53C8" w:rsidRDefault="004B53C8" w:rsidP="0085724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 w:rsidR="00857243"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ей, я всем покажу.</w:t>
      </w:r>
    </w:p>
    <w:p w:rsidR="004B53C8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(взглянув на ЕЛЕНУ). Ну, что? Кормилица Джульетты?</w:t>
      </w:r>
    </w:p>
    <w:p w:rsidR="00E95A13" w:rsidRDefault="004B53C8" w:rsidP="004B53C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Служанкой назовем. Текста почти нет.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 xml:space="preserve"> Сгодится.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(ТАТЕ). Иди,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Таточка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Молодец.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Умничка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Иди.</w:t>
      </w:r>
      <w:r w:rsidR="00857243">
        <w:rPr>
          <w:rFonts w:asciiTheme="majorBidi" w:hAnsiTheme="majorBidi" w:cstheme="majorBidi"/>
          <w:sz w:val="24"/>
          <w:szCs w:val="24"/>
          <w:lang w:val="ru-RU"/>
        </w:rPr>
        <w:t xml:space="preserve"> Ступай.</w:t>
      </w: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95A13" w:rsidRPr="00C223EA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ТАТА исчезает.</w:t>
      </w:r>
    </w:p>
    <w:p w:rsidR="006B5B82" w:rsidRPr="00C223EA" w:rsidRDefault="006B5B82" w:rsidP="006B5B8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25DCB" w:rsidRDefault="00125DCB" w:rsidP="006B5B8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B5B82" w:rsidRPr="00C223EA" w:rsidRDefault="006B5B82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После стука в дверь появляется НИНА, останавливается на середине, встает в позу дерева, распустив руки-ветви.</w:t>
      </w:r>
    </w:p>
    <w:p w:rsidR="006B5B82" w:rsidRDefault="006B5B82" w:rsidP="006B5B82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</w:p>
    <w:p w:rsidR="006B5B82" w:rsidRDefault="006B5B82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(ТАМАРЕ). Это </w:t>
      </w:r>
      <w:r w:rsidR="00125DCB">
        <w:rPr>
          <w:rFonts w:asciiTheme="majorBidi" w:hAnsiTheme="majorBidi" w:cstheme="majorBidi"/>
          <w:sz w:val="24"/>
          <w:szCs w:val="24"/>
          <w:lang w:val="ru-RU"/>
        </w:rPr>
        <w:t xml:space="preserve">опять </w:t>
      </w:r>
      <w:r>
        <w:rPr>
          <w:rFonts w:asciiTheme="majorBidi" w:hAnsiTheme="majorBidi" w:cstheme="majorBidi"/>
          <w:sz w:val="24"/>
          <w:szCs w:val="24"/>
          <w:lang w:val="ru-RU"/>
        </w:rPr>
        <w:t>Нина – дерево наше</w:t>
      </w:r>
      <w:r w:rsidR="00A07C21">
        <w:rPr>
          <w:rFonts w:asciiTheme="majorBidi" w:hAnsiTheme="majorBidi" w:cstheme="majorBidi"/>
          <w:sz w:val="24"/>
          <w:szCs w:val="24"/>
          <w:lang w:val="ru-RU"/>
        </w:rPr>
        <w:t xml:space="preserve"> ск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орб</w:t>
      </w:r>
      <w:r w:rsidR="00A07C21">
        <w:rPr>
          <w:rFonts w:asciiTheme="majorBidi" w:hAnsiTheme="majorBidi" w:cstheme="majorBidi"/>
          <w:sz w:val="24"/>
          <w:szCs w:val="24"/>
          <w:lang w:val="ru-RU"/>
        </w:rPr>
        <w:t xml:space="preserve">ное. Лечим, пробуем,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 xml:space="preserve">стараемся - </w:t>
      </w:r>
      <w:r w:rsidR="00A07C21">
        <w:rPr>
          <w:rFonts w:asciiTheme="majorBidi" w:hAnsiTheme="majorBidi" w:cstheme="majorBidi"/>
          <w:sz w:val="24"/>
          <w:szCs w:val="24"/>
          <w:lang w:val="ru-RU"/>
        </w:rPr>
        <w:t>динамики нет.</w:t>
      </w:r>
    </w:p>
    <w:p w:rsidR="00125DCB" w:rsidRDefault="00125DCB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(НИНЕ). Муравьи, короеды не беспокоят. Может, белки в дупло?</w:t>
      </w:r>
    </w:p>
    <w:p w:rsidR="00125DCB" w:rsidRDefault="00125DCB" w:rsidP="00125DC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Тамар, ты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A07C21" w:rsidRDefault="00A07C21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НИНА. Такой жаркий день. Такое жаркое солнце. Полейте меня скорее. Я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боюсь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засохнуть и не смогу дать вам тень.</w:t>
      </w:r>
    </w:p>
    <w:p w:rsidR="00A07C21" w:rsidRDefault="00A07C21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(ТАМАРЕ). Слушай, да это идеальный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Мерку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цио! Такие монологи Шекспиру и не снились! </w:t>
      </w:r>
    </w:p>
    <w:p w:rsidR="00A07C21" w:rsidRDefault="00A07C21" w:rsidP="00A07C2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(толкает плечом ЕЛЕНУ). Ну, что, увлеклась? Увлеклась, а? Увлекла-а-ась!</w:t>
      </w:r>
    </w:p>
    <w:p w:rsidR="00A07C21" w:rsidRDefault="00A07C21" w:rsidP="00A07C2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Я сохну. Полейте, полейте меня скорее!</w:t>
      </w:r>
    </w:p>
    <w:p w:rsidR="002A685F" w:rsidRDefault="00A07C21" w:rsidP="00A07C2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Завтра собаку из дома приведу. Она польет тебя. Потерпи.</w:t>
      </w:r>
    </w:p>
    <w:p w:rsidR="002A685F" w:rsidRDefault="002A685F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Осень. Слышите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?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О</w:t>
      </w:r>
      <w:r>
        <w:rPr>
          <w:rFonts w:asciiTheme="majorBidi" w:hAnsiTheme="majorBidi" w:cstheme="majorBidi"/>
          <w:sz w:val="24"/>
          <w:szCs w:val="24"/>
          <w:lang w:val="ru-RU"/>
        </w:rPr>
        <w:t>сень. Мои листья пожелтели, но еще не опали.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(окинув взглядом НИНУ). Да. Халаты действительно пожелтели.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Треба новые закупить до комиссии.</w:t>
      </w:r>
      <w:proofErr w:type="gramEnd"/>
    </w:p>
    <w:p w:rsidR="00A07C21" w:rsidRPr="006B5B82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(НИНЕ). Молодец, Нин, молодчина! Будешь у нас в театре играть. Спектакль, он как ветер, расшевелит, вынесет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из головы, все поставит на свои места. Будешь?</w:t>
      </w:r>
      <w:r w:rsidR="00A07C2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E95A13" w:rsidRDefault="002A685F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Ну, все, ступай.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Что да? Пошла. Шевели корнями.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Нет собаки сейчас. Дома она. Дома.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НИНА. Да.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Короче. Надоело. (Берет со столика пилу-ножовку.)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 исчезает.</w:t>
      </w:r>
    </w:p>
    <w:p w:rsidR="002A685F" w:rsidRDefault="002A685F" w:rsidP="002A685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(смотрит в мобильный телефон). Это есть, здесь есть, кого еще нам не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-та-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ет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? О! Герцог веронский. </w:t>
      </w: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Надеюсь, Герцог веронский стоит за дверью.</w:t>
      </w: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95A13" w:rsidRPr="00C223EA" w:rsidRDefault="00E95A13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После стука в дверь появляется СТЕПАНИДА,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плотная, видная дама. Пребывая</w:t>
      </w: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 в маниакальной фазе психоза, двигается резко, ярко жестикулирует, говорит быстро и четко, глаза сверкают энергией.</w:t>
      </w: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95A13" w:rsidRDefault="00E95A13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Это наша Степанида. Маниакально-депрессивное расстройство…</w:t>
      </w:r>
    </w:p>
    <w:p w:rsidR="00245871" w:rsidRDefault="00E95A13" w:rsidP="003F40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 (перебивает, говорит быстро, ярко, эмоционально). Можете звать меня просто Степа. Никакого расстройства. Все ерунда. Полная, нет, полнейшая ерунда. Ровно десять лет назад двадцать четвертого октября в восемнадцать пятнадцать со мной произошла автомобильная авария. Меня подрезал Степанков Михаил Григорьевич, тысяча девятьсот семьдесят второго года рождения, русский, неженатый, прописанный по адресу </w:t>
      </w:r>
      <w:r w:rsidR="00245871">
        <w:rPr>
          <w:rFonts w:asciiTheme="majorBidi" w:hAnsiTheme="majorBidi" w:cstheme="majorBidi"/>
          <w:sz w:val="24"/>
          <w:szCs w:val="24"/>
          <w:lang w:val="ru-RU"/>
        </w:rPr>
        <w:t xml:space="preserve">Гражданский девять, </w:t>
      </w:r>
      <w:r w:rsidR="00245871">
        <w:rPr>
          <w:rFonts w:asciiTheme="majorBidi" w:hAnsiTheme="majorBidi" w:cstheme="majorBidi"/>
          <w:sz w:val="24"/>
          <w:szCs w:val="24"/>
          <w:lang w:val="ru-RU"/>
        </w:rPr>
        <w:lastRenderedPageBreak/>
        <w:t>корпус пять, квартира сорок четыре, вторая парадная, первый этаж. Я ударила в бок его автомобиля серого цвет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245871">
        <w:rPr>
          <w:rFonts w:asciiTheme="majorBidi" w:hAnsiTheme="majorBidi" w:cstheme="majorBidi"/>
          <w:sz w:val="24"/>
          <w:szCs w:val="24"/>
          <w:lang w:val="ru-RU"/>
        </w:rPr>
        <w:t>, регистрационный номер сорок два двенадцать. (Останавливается отдышаться)</w:t>
      </w:r>
    </w:p>
    <w:p w:rsidR="00245871" w:rsidRDefault="00245871" w:rsidP="002458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(ТАМАРЕ). В депрессии 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</w:t>
      </w:r>
      <w:r w:rsidR="00DD7E49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рово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теряет вес, в маниакальной фазе говорит на языках, которые никогда не учила.</w:t>
      </w:r>
    </w:p>
    <w:p w:rsidR="00245871" w:rsidRDefault="00245871" w:rsidP="003F40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 (продолжает очень быстро). Меня осмотрел врач и приклеил этот страшный диагноз. 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>С тех пор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пичкают таблетками, делают больные уколы, все зря. Нет! Абсолютно зря! Я жаловалась, обещали разобраться. Я писала, обещали ответить. Последнее письмо отправлено двадцать первого мая в двенадцать тридцать по адресу Челюскинцев двадцать пять, кабинет двадцать два. (Останавливается отдышаться.)</w:t>
      </w:r>
    </w:p>
    <w:p w:rsidR="00245871" w:rsidRDefault="00245871" w:rsidP="002458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(ЕЛЕНЕ). Слишком темпераментно для Герцога, нет?</w:t>
      </w:r>
    </w:p>
    <w:p w:rsidR="00245871" w:rsidRDefault="00245871" w:rsidP="002458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Затормозим небольшими дозами, будет что надо.</w:t>
      </w:r>
    </w:p>
    <w:p w:rsidR="00FD39BE" w:rsidRDefault="00245871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Я обращаюсь к вам, к вам лично. И прошу со всей ответственностью рассмотреть мой вопрос и выписать меня</w:t>
      </w:r>
      <w:r w:rsidR="00FD39BE">
        <w:rPr>
          <w:rFonts w:asciiTheme="majorBidi" w:hAnsiTheme="majorBidi" w:cstheme="majorBidi"/>
          <w:sz w:val="24"/>
          <w:szCs w:val="24"/>
          <w:lang w:val="ru-RU"/>
        </w:rPr>
        <w:t xml:space="preserve"> сейчас, сейчас же, немедленно! И перестаньте ломать со мной комедию. Ха-ха-ха! Не смешно!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Вот это монолог! Мой драмкружок отдыхает.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(беря в руки историю болезни). Мы как раз изучили ваше дело…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И что, что решили. Говорите, не тяните.</w:t>
      </w:r>
    </w:p>
    <w:p w:rsidR="00FD39BE" w:rsidRDefault="00FD39BE" w:rsidP="003F40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Мы сможем вас 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 xml:space="preserve">отпустить на </w:t>
      </w:r>
      <w:proofErr w:type="gramStart"/>
      <w:r w:rsidR="003F40D3">
        <w:rPr>
          <w:rFonts w:asciiTheme="majorBidi" w:hAnsiTheme="majorBidi" w:cstheme="majorBidi"/>
          <w:sz w:val="24"/>
          <w:szCs w:val="24"/>
          <w:lang w:val="ru-RU"/>
        </w:rPr>
        <w:t>амбулаторное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после когнитивного теста. Инструкции, сами понимаете.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Да-да-да. Я понимаю. Я все понимаю. Я пройду любые тесты. Могу прямо сейчас.</w:t>
      </w:r>
    </w:p>
    <w:p w:rsidR="00FD39BE" w:rsidRDefault="00FD39BE" w:rsidP="003F40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Тест 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>сложный</w:t>
      </w:r>
      <w:r>
        <w:rPr>
          <w:rFonts w:asciiTheme="majorBidi" w:hAnsiTheme="majorBidi" w:cstheme="majorBidi"/>
          <w:sz w:val="24"/>
          <w:szCs w:val="24"/>
          <w:lang w:val="ru-RU"/>
        </w:rPr>
        <w:t>, необычный.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Мне все равно. Давайте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 xml:space="preserve"> тест. Давайте</w:t>
      </w:r>
      <w:r>
        <w:rPr>
          <w:rFonts w:asciiTheme="majorBidi" w:hAnsiTheme="majorBidi" w:cstheme="majorBidi"/>
          <w:sz w:val="24"/>
          <w:szCs w:val="24"/>
          <w:lang w:val="ru-RU"/>
        </w:rPr>
        <w:t>, вперед.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Вам предстоит сыграть роль Герцога веронского в больничном спектакле. И все.</w:t>
      </w:r>
      <w:r w:rsidR="003F40D3">
        <w:rPr>
          <w:rFonts w:asciiTheme="majorBidi" w:hAnsiTheme="majorBidi" w:cstheme="majorBidi"/>
          <w:sz w:val="24"/>
          <w:szCs w:val="24"/>
          <w:lang w:val="ru-RU"/>
        </w:rPr>
        <w:t xml:space="preserve"> (Пауза.)</w:t>
      </w:r>
    </w:p>
    <w:p w:rsidR="00BB05EA" w:rsidRDefault="00FD39BE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 (Вспоминая, смотрит вверх, декламирует). </w:t>
      </w:r>
      <w:r w:rsidR="00BB05EA">
        <w:rPr>
          <w:rFonts w:asciiTheme="majorBidi" w:hAnsiTheme="majorBidi" w:cstheme="majorBidi"/>
          <w:sz w:val="24"/>
          <w:szCs w:val="24"/>
          <w:lang w:val="ru-RU"/>
        </w:rPr>
        <w:t xml:space="preserve">"Что за несчастье рано так случилось, чтобы смутить наш утренний покой". (Сменив позу.) "Сюда, </w:t>
      </w:r>
      <w:proofErr w:type="spellStart"/>
      <w:r w:rsidR="00BB05EA">
        <w:rPr>
          <w:rFonts w:asciiTheme="majorBidi" w:hAnsiTheme="majorBidi" w:cstheme="majorBidi"/>
          <w:sz w:val="24"/>
          <w:szCs w:val="24"/>
          <w:lang w:val="ru-RU"/>
        </w:rPr>
        <w:t>Монтекки</w:t>
      </w:r>
      <w:proofErr w:type="spellEnd"/>
      <w:r w:rsidR="00BB05EA">
        <w:rPr>
          <w:rFonts w:asciiTheme="majorBidi" w:hAnsiTheme="majorBidi" w:cstheme="majorBidi"/>
          <w:sz w:val="24"/>
          <w:szCs w:val="24"/>
          <w:lang w:val="ru-RU"/>
        </w:rPr>
        <w:t>! Встал ты нынче рано. Чтоб увидать, как рано лег твой сын".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ТАМАРА и ЕЛЕНА улюлюкают и с восторгом аплодируют. СТЕПАНИДА кланяется по-мужски.</w:t>
      </w:r>
    </w:p>
    <w:p w:rsidR="003F40D3" w:rsidRPr="003F40D3" w:rsidRDefault="003F40D3" w:rsidP="003F40D3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 (ТАМАРЕ). Значит, по рукам?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(показав жест "зуб даю"). Слово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пацана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05EA" w:rsidRPr="00C223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СТЕПАНИДА и ТАМАРА </w:t>
      </w:r>
      <w:proofErr w:type="spellStart"/>
      <w:r w:rsidRPr="00C223EA">
        <w:rPr>
          <w:rFonts w:asciiTheme="majorBidi" w:hAnsiTheme="majorBidi" w:cstheme="majorBidi"/>
          <w:sz w:val="24"/>
          <w:szCs w:val="24"/>
          <w:lang w:val="ru-RU"/>
        </w:rPr>
        <w:t>по-пацански</w:t>
      </w:r>
      <w:proofErr w:type="spellEnd"/>
      <w:r w:rsidRPr="00C223EA">
        <w:rPr>
          <w:rFonts w:asciiTheme="majorBidi" w:hAnsiTheme="majorBidi" w:cstheme="majorBidi"/>
          <w:sz w:val="24"/>
          <w:szCs w:val="24"/>
          <w:lang w:val="ru-RU"/>
        </w:rPr>
        <w:t xml:space="preserve"> прощаются кулак-о-кулак.</w:t>
      </w:r>
    </w:p>
    <w:p w:rsidR="00BB05EA" w:rsidRPr="003F40D3" w:rsidRDefault="00BB05EA" w:rsidP="00BB05EA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СТЕПАНИДА кланяется еще раз, исчезает.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(ЕЛЕНЕ). Может, не тормозить ее? Забудет все нафиг.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Я подумаю. (После короткой паузы.) Ставить будем сокращенный вариант. Я подготовлю. Может, что-то получится. Завтра раздам текст. Начнем его…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(показывает пальцами). Разминать.</w:t>
      </w:r>
    </w:p>
    <w:p w:rsidR="00BB05EA" w:rsidRDefault="00BB05EA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Точно!</w:t>
      </w: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На-а-а-ли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вай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lastRenderedPageBreak/>
        <w:t>ЕЛЕНА наливает виски в стаканы.</w:t>
      </w: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(поднимает тост).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 Короче! За Шекспира! Ура!</w:t>
      </w:r>
    </w:p>
    <w:p w:rsidR="001D0CD3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D0CD3" w:rsidRPr="00C223EA" w:rsidRDefault="001D0CD3" w:rsidP="001D0C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Чокаются. Выпивают.</w:t>
      </w:r>
    </w:p>
    <w:p w:rsidR="00E478F4" w:rsidRPr="00C223EA" w:rsidRDefault="00E478F4" w:rsidP="00E478F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478F4" w:rsidRDefault="00E478F4" w:rsidP="00E478F4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  <w:r w:rsidRPr="00C223EA"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251DB0" w:rsidRDefault="00251DB0" w:rsidP="00251DB0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</w:p>
    <w:p w:rsidR="00251DB0" w:rsidRDefault="00251DB0" w:rsidP="00251DB0">
      <w:pPr>
        <w:pStyle w:val="NoSpacing"/>
        <w:bidi w:val="0"/>
        <w:rPr>
          <w:rFonts w:asciiTheme="majorBidi" w:hAnsiTheme="majorBidi" w:cstheme="majorBidi"/>
          <w:color w:val="A6A6A6" w:themeColor="background1" w:themeShade="A6"/>
          <w:sz w:val="24"/>
          <w:szCs w:val="24"/>
          <w:lang w:val="ru-RU"/>
        </w:rPr>
      </w:pPr>
    </w:p>
    <w:p w:rsidR="00251DB0" w:rsidRDefault="00251DB0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 Н А  В Т О Р А Я</w:t>
      </w: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Все пациентки в трусах и футболках тайком пробираются из кулис на сцену. </w:t>
      </w:r>
    </w:p>
    <w:p w:rsidR="00106A86" w:rsidRDefault="00106A86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Раздается грубый оклик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B4711">
        <w:rPr>
          <w:rFonts w:asciiTheme="majorBidi" w:hAnsiTheme="majorBidi" w:cstheme="majorBidi"/>
          <w:sz w:val="24"/>
          <w:szCs w:val="24"/>
          <w:lang w:val="ru-RU"/>
        </w:rPr>
        <w:t>Михалны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: "Э-э-э!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Куд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ы</w:t>
      </w:r>
      <w:proofErr w:type="spellEnd"/>
      <w:r w:rsidR="00AF252B">
        <w:rPr>
          <w:rFonts w:asciiTheme="majorBidi" w:hAnsiTheme="majorBidi" w:cstheme="majorBidi"/>
          <w:sz w:val="24"/>
          <w:szCs w:val="24"/>
          <w:lang w:val="ru-RU"/>
        </w:rPr>
        <w:t>-ы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поперлись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Няльзя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ты!"</w:t>
      </w: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 (в направлении кулисы). На зарядку мы,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физкультура. Все пучком. (Пациенткам) Рядами построились. Быстро, быстро. Ходьба на месте: раз-два,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раз-да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, раз-два-а-а.</w:t>
      </w:r>
    </w:p>
    <w:p w:rsidR="00AF252B" w:rsidRDefault="00AF252B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F252B" w:rsidRDefault="00AF252B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Женщины подчиняются.</w:t>
      </w: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Слышен голос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Михалны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: "Физкультура у них. Только воздух портят. Проветривай за ними!</w:t>
      </w: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06A86" w:rsidRDefault="00106A86" w:rsidP="00106A8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СТЕПАНИДА. Не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серчай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духи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отобрали. (Пациенткам.) Мах ногами: раз-два, раз-два, раз-два. (Они подчиняются.) Приседаем: раз-два-встали, раз-два-встали, раз-два-встали. И-и-и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са-димся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(Все садятся.) </w:t>
      </w:r>
      <w:r w:rsidR="00FE1709">
        <w:rPr>
          <w:rFonts w:asciiTheme="majorBidi" w:hAnsiTheme="majorBidi" w:cstheme="majorBidi"/>
          <w:sz w:val="24"/>
          <w:szCs w:val="24"/>
          <w:lang w:val="ru-RU"/>
        </w:rPr>
        <w:t xml:space="preserve">Так, </w:t>
      </w:r>
      <w:proofErr w:type="gramStart"/>
      <w:r w:rsidR="00FE1709">
        <w:rPr>
          <w:rFonts w:asciiTheme="majorBidi" w:hAnsiTheme="majorBidi" w:cstheme="majorBidi"/>
          <w:sz w:val="24"/>
          <w:szCs w:val="24"/>
          <w:lang w:val="ru-RU"/>
        </w:rPr>
        <w:t>девки</w:t>
      </w:r>
      <w:proofErr w:type="gramEnd"/>
      <w:r w:rsidR="00FE1709">
        <w:rPr>
          <w:rFonts w:asciiTheme="majorBidi" w:hAnsiTheme="majorBidi" w:cstheme="majorBidi"/>
          <w:sz w:val="24"/>
          <w:szCs w:val="24"/>
          <w:lang w:val="ru-RU"/>
        </w:rPr>
        <w:t>, надо перетереть, что делать будем с этим спектаклем.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КЛАРА. По мне, так клево.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Если тебе шпагу дадут, я на сцену не выйду.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Я не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Я алкоголик-интеллектуал.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Этого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урода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я зарезала, потому что избивал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 xml:space="preserve">аж </w:t>
      </w:r>
      <w:r>
        <w:rPr>
          <w:rFonts w:asciiTheme="majorBidi" w:hAnsiTheme="majorBidi" w:cstheme="majorBidi"/>
          <w:sz w:val="24"/>
          <w:szCs w:val="24"/>
          <w:lang w:val="ru-RU"/>
        </w:rPr>
        <w:t>до больницы, вообще убить</w:t>
      </w:r>
      <w:r w:rsidRPr="00FE1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мог. (Плюет на пол.)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DD7E49">
        <w:rPr>
          <w:rFonts w:asciiTheme="majorBidi" w:hAnsiTheme="majorBidi" w:cstheme="majorBidi"/>
          <w:sz w:val="24"/>
          <w:szCs w:val="24"/>
          <w:lang w:val="ru-RU"/>
        </w:rPr>
        <w:t xml:space="preserve"> (мечтательно)</w:t>
      </w:r>
      <w:r>
        <w:rPr>
          <w:rFonts w:asciiTheme="majorBidi" w:hAnsiTheme="majorBidi" w:cstheme="majorBidi"/>
          <w:sz w:val="24"/>
          <w:szCs w:val="24"/>
          <w:lang w:val="ru-RU"/>
        </w:rPr>
        <w:t>. Начнутся репетиции, свалить можно.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 (принимает позу дерева). Свалить?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За бутылкой. (Силой опускает руки НИНЫ, толкает ее – сесть.) Да хватит уже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придуриваться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НИНА, сидя на полу, начинает плакать в голос.</w:t>
      </w: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E1709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 (НИНЕ)</w:t>
      </w:r>
      <w:r>
        <w:rPr>
          <w:rFonts w:asciiTheme="majorBidi" w:hAnsiTheme="majorBidi" w:cstheme="majorBidi"/>
          <w:sz w:val="24"/>
          <w:szCs w:val="24"/>
          <w:lang w:val="ru-RU"/>
        </w:rPr>
        <w:t>. Э-э, подруга. А ну, заткнулась. Ты кто у нас теперь?</w:t>
      </w:r>
    </w:p>
    <w:p w:rsidR="00FE1709" w:rsidRDefault="00FE1709" w:rsidP="00AF252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ОЛЬГА (басом). </w:t>
      </w:r>
      <w:r w:rsidR="00AF252B">
        <w:rPr>
          <w:rFonts w:asciiTheme="majorBidi" w:hAnsiTheme="majorBidi" w:cstheme="majorBidi"/>
          <w:sz w:val="24"/>
          <w:szCs w:val="24"/>
          <w:lang w:val="ru-RU"/>
        </w:rPr>
        <w:t>Мерку</w:t>
      </w:r>
      <w:r>
        <w:rPr>
          <w:rFonts w:asciiTheme="majorBidi" w:hAnsiTheme="majorBidi" w:cstheme="majorBidi"/>
          <w:sz w:val="24"/>
          <w:szCs w:val="24"/>
          <w:lang w:val="ru-RU"/>
        </w:rPr>
        <w:t>цио оно.</w:t>
      </w:r>
    </w:p>
    <w:p w:rsidR="002F5CC5" w:rsidRDefault="00FE1709" w:rsidP="00FE17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Вот. Будет возможность на сцене подурачиться.</w:t>
      </w:r>
      <w:r w:rsidR="002F5C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А здесь не надо! </w:t>
      </w:r>
      <w:r w:rsidR="002F5CC5">
        <w:rPr>
          <w:rFonts w:asciiTheme="majorBidi" w:hAnsiTheme="majorBidi" w:cstheme="majorBidi"/>
          <w:sz w:val="24"/>
          <w:szCs w:val="24"/>
          <w:lang w:val="ru-RU"/>
        </w:rPr>
        <w:t>Поняла меня? Поняла, нет? Поняла?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 (СТЕПАНИДЕ)</w:t>
      </w:r>
      <w:r>
        <w:rPr>
          <w:rFonts w:asciiTheme="majorBidi" w:hAnsiTheme="majorBidi" w:cstheme="majorBidi"/>
          <w:sz w:val="24"/>
          <w:szCs w:val="24"/>
          <w:lang w:val="ru-RU"/>
        </w:rPr>
        <w:t>. Так. Отцепилась от нее.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СТЕПАНИДА. Больно надо. Я вот что думаю, бабы. Спектакль надо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отпедалировать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Пусть комиссия закрывает эту богадельню. Нас домой отпустят. Чем плохо? Ну, скажите, чем плохо? 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ТАТА. У меня нет дома. Здесь мой дом. (Пауза.)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ОЛЬГА. Я заберу тебя на главную свою планету.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(резко). Ой, да ладно тебе! Знаем мы</w:t>
      </w:r>
      <w:r w:rsidR="00DD7E49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где твоя планета. Туалет, крайняя дверь справа.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ОЛЬГА. Как ты смеешь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, насекомое</w:t>
      </w:r>
      <w:r>
        <w:rPr>
          <w:rFonts w:asciiTheme="majorBidi" w:hAnsiTheme="majorBidi" w:cstheme="majorBidi"/>
          <w:sz w:val="24"/>
          <w:szCs w:val="24"/>
          <w:lang w:val="ru-RU"/>
        </w:rPr>
        <w:t>?!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Все! Все! Тихо! Ш-ш!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Хорэ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(После короткой паузы.) Давайте решать, будем спектакль играть или нет. Если нас закроют, всем будет плохо. Я – за (поднимает руку.) </w:t>
      </w:r>
    </w:p>
    <w:p w:rsidR="002F5CC5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2F5CC5" w:rsidP="002F5CC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Каждая, поднимая руку, говорит: "За". НИНА вскакивает в позу дерева, поднимает обе руки</w:t>
      </w:r>
      <w:r w:rsidR="000C4BB6">
        <w:rPr>
          <w:rFonts w:asciiTheme="majorBidi" w:hAnsiTheme="majorBidi" w:cstheme="majorBidi"/>
          <w:sz w:val="24"/>
          <w:szCs w:val="24"/>
          <w:lang w:val="ru-RU"/>
        </w:rPr>
        <w:t>. КЛАРА налетает на нее, опрокидывает, хватает за шею на удушение.</w:t>
      </w:r>
    </w:p>
    <w:p w:rsidR="000C4BB6" w:rsidRDefault="000C4BB6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Слышен голос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Михалны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из-за кулисы: "Эй,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бядовая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а ну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пустила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ее, а то я тебя в холодную комнату на ночь запру – охл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>диться"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2409F" w:rsidRDefault="0062409F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 отпускает НИНУ.</w:t>
      </w: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НИНА (поет). "Как жену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чужу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-у-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ую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обнимал березку".</w:t>
      </w: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Дурдом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FE1709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СТЕПАНИДА. Единогласно. Делаем спектакль, бабы. Если кто отлынивать станет (указывает на КЛАРУ),</w:t>
      </w:r>
      <w:r w:rsidR="00FE17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обнимем как березку. Ну, что? Зарядку будем или как?</w:t>
      </w: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Пациентки, махнув рукой, начинают двигаться в кулисы.</w:t>
      </w: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 (идя, обнимает за плечи НИНУ). Ты прости меня. Ладно? Срываюсь я. "Фитиль" короткий. Натворю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делов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потом жалею. Всю жизнь так. </w:t>
      </w: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C4BB6" w:rsidRDefault="000C4BB6" w:rsidP="000C4BB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НИНА </w:t>
      </w:r>
      <w:r w:rsidR="000160BA">
        <w:rPr>
          <w:rFonts w:asciiTheme="majorBidi" w:hAnsiTheme="majorBidi" w:cstheme="majorBidi"/>
          <w:sz w:val="24"/>
          <w:szCs w:val="24"/>
          <w:lang w:val="ru-RU"/>
        </w:rPr>
        <w:t>молча кивает. Поворачивается и обнимает КЛАРУ.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 Н А  Т Р Е Т Ь Я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Пациентки в больничных халатах проходят из кулисы на сцену.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Из противоположной кулисы появляются ЕЛЕНА с двумя девочками-подростками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 ЮЛЕЙ и ДАШЕЙ</w:t>
      </w:r>
      <w:r>
        <w:rPr>
          <w:rFonts w:asciiTheme="majorBidi" w:hAnsiTheme="majorBidi" w:cstheme="majorBidi"/>
          <w:sz w:val="24"/>
          <w:szCs w:val="24"/>
          <w:lang w:val="ru-RU"/>
        </w:rPr>
        <w:t>, ее дочками.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Сняли халаты, построились в ряд.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Пациентки выполняют.</w:t>
      </w:r>
      <w:r w:rsidR="00826DAB">
        <w:rPr>
          <w:rFonts w:asciiTheme="majorBidi" w:hAnsiTheme="majorBidi" w:cstheme="majorBidi"/>
          <w:sz w:val="24"/>
          <w:szCs w:val="24"/>
          <w:lang w:val="ru-RU"/>
        </w:rPr>
        <w:t xml:space="preserve"> Остаются в спортивной обтягивающей одежде.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НИНА принимает позу дерева. ЕЛЕНА раздраженно машет рукой. НИНА становится смирно.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(взмахнув рукой). Салю!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Пациентки отвечают хором: "Бон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джо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рно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сеньо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ра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!"</w:t>
      </w: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160BA" w:rsidRDefault="000160BA" w:rsidP="000160B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Пре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го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(указывает на девочек.) ЮЛЯ и ДАША занимаются в драмкружке, много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умеют</w:t>
      </w:r>
      <w:r w:rsidR="00C223EA"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Много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Это помрежи.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Всё. </w:t>
      </w:r>
      <w:r>
        <w:rPr>
          <w:rFonts w:asciiTheme="majorBidi" w:hAnsiTheme="majorBidi" w:cstheme="majorBidi"/>
          <w:sz w:val="24"/>
          <w:szCs w:val="24"/>
          <w:lang w:val="ru-RU"/>
        </w:rPr>
        <w:t>Писец! Зарежут нафиг!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Помреж – это помощник режиссера. Девочки помогут нам в движении на сцене.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 резко принимает позу дерева. ЮЛЯ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резко махнув рукой, велит стоять смирно. НИНА подчиняется.</w:t>
      </w:r>
    </w:p>
    <w:p w:rsidR="0062409F" w:rsidRDefault="0062409F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Как у нас с текстом?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ком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кверху!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 (Плюет на пол.)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Не беда. Сегодня разучиваем танец в доме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Давайте, девочки.</w:t>
      </w: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ЮЛЯ и ДАША делят пациенток в ряд по три. Звучит музыка. Они обучают женщин средневековому танцу. Это выглядит трогательно и смешно.</w:t>
      </w:r>
    </w:p>
    <w:p w:rsidR="00826DAB" w:rsidRDefault="00826DAB" w:rsidP="00826DA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26DAB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(хлопая в ладоши). Стоп, стоп, стоп. Хорошо, девушки! Даже очень хорошо.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Молодчи</w:t>
      </w:r>
      <w:r w:rsidR="00805C74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нки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Десять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минут перерыв и 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фехтование. 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26DAB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Актеры смотрят на КЛАРУ. Та показывает знаками, мол, а я что, я – ничего.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26DAB" w:rsidRPr="00DB0606" w:rsidRDefault="00826DAB" w:rsidP="00826DA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ЮЛЯ и ДАША приносят бутафорские шпаги. Строят женщин в две шеренги друг против друга. Показывают азы фехтования. Это также должно выглядеть трогательно и смешно под музыку.</w:t>
      </w:r>
    </w:p>
    <w:p w:rsidR="00805C74" w:rsidRPr="00DB0606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92F59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Женщины в восторге оттого, что делают и оттого, что у них получается. На лицах просветление, вдохновение. </w:t>
      </w:r>
    </w:p>
    <w:p w:rsidR="00992F59" w:rsidRDefault="00992F59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92F59" w:rsidRDefault="00992F59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(хлопая в ладоши). Стоп, стоп, стоп. Хорошо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 поубивайте друг друга. Сели в полукруг. </w:t>
      </w:r>
    </w:p>
    <w:p w:rsidR="00992F59" w:rsidRDefault="00992F59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Они садятся на пол в полукруг. ЕЛЕНА вводит их в курс дела.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Во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девушки. Пьеса тяжелая,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длинн</w:t>
      </w:r>
      <w:r>
        <w:rPr>
          <w:rFonts w:asciiTheme="majorBidi" w:hAnsiTheme="majorBidi" w:cstheme="majorBidi"/>
          <w:sz w:val="24"/>
          <w:szCs w:val="24"/>
          <w:lang w:val="ru-RU"/>
        </w:rPr>
        <w:t>ая. Много действующих лиц. Всю ее мы играть не будем, иначе нас точно закроют.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Женщины смеются.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A06F0" w:rsidRDefault="00805C74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 xml:space="preserve">Работаем по Михаилу Чехову. Это значит вы – не герой, вы это вы, только представляете героя, как бы глядя на него со стороны. </w:t>
      </w:r>
      <w:proofErr w:type="spellStart"/>
      <w:proofErr w:type="gramStart"/>
      <w:r w:rsidR="004A06F0">
        <w:rPr>
          <w:rFonts w:asciiTheme="majorBidi" w:hAnsiTheme="majorBidi" w:cstheme="majorBidi"/>
          <w:sz w:val="24"/>
          <w:szCs w:val="24"/>
          <w:lang w:val="ru-RU"/>
        </w:rPr>
        <w:t>Держи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҅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>тесь</w:t>
      </w:r>
      <w:proofErr w:type="spellEnd"/>
      <w:proofErr w:type="gramEnd"/>
      <w:r w:rsidR="004A06F0">
        <w:rPr>
          <w:rFonts w:asciiTheme="majorBidi" w:hAnsiTheme="majorBidi" w:cstheme="majorBidi"/>
          <w:sz w:val="24"/>
          <w:szCs w:val="24"/>
          <w:lang w:val="ru-RU"/>
        </w:rPr>
        <w:t xml:space="preserve"> текста. Подсказывайте друг другу. Забыли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?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>ез паники. Продолжать своими словами. Лады?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Женщины хором отвечают: "Да!"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4A06F0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805C74">
        <w:rPr>
          <w:rFonts w:asciiTheme="majorBidi" w:hAnsiTheme="majorBidi" w:cstheme="majorBidi"/>
          <w:sz w:val="24"/>
          <w:szCs w:val="24"/>
          <w:lang w:val="ru-RU"/>
        </w:rPr>
        <w:t xml:space="preserve">Сыграем несколько 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фрагмент</w:t>
      </w:r>
      <w:r w:rsidR="00805C74">
        <w:rPr>
          <w:rFonts w:asciiTheme="majorBidi" w:hAnsiTheme="majorBidi" w:cstheme="majorBidi"/>
          <w:sz w:val="24"/>
          <w:szCs w:val="24"/>
          <w:lang w:val="ru-RU"/>
        </w:rPr>
        <w:t>ов, связанных между собой. Спектакль будет коротким. Но играть его надо так(!) чтобы на разрыв аорты, чтобы на все сто! Это короткая дистанция. Вышел на старт, отдай все, у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805C74">
        <w:rPr>
          <w:rFonts w:asciiTheme="majorBidi" w:hAnsiTheme="majorBidi" w:cstheme="majorBidi"/>
          <w:sz w:val="24"/>
          <w:szCs w:val="24"/>
          <w:lang w:val="ru-RU"/>
        </w:rPr>
        <w:t>ри! Другой возможности не будет. Да?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Женщины хором отвечают: "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Да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-а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!"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 слышу вас, актеры! Да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?</w:t>
      </w:r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Женщины хором кричат: Да! Да! Да! (В восторге обнимаются.)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 Н А  Ч Е Т В Е Р Т А Я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Снова кабинет главврача. ТАМАРА появляется с бутылкой виски и двумя стаканами. Звучит музыка. Женщина грустна и одинока. Садится в кресло. Наливает виски в стакан, но не пьет.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 xml:space="preserve"> Достает сигарету, щелкает зажигалкой, но не закуривает. Швыряет сигарету и зажигалку н столик. </w:t>
      </w:r>
    </w:p>
    <w:p w:rsidR="00116666" w:rsidRDefault="00116666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Из другой кулисы появляется ЕЛЕНА.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ияет восторгом, энергией, выглядит другим человеком. Исчезли цинизм, безнадега, лень. Ее </w:t>
      </w:r>
      <w:proofErr w:type="spellStart"/>
      <w:r w:rsidR="0062409F">
        <w:rPr>
          <w:rFonts w:asciiTheme="majorBidi" w:hAnsiTheme="majorBidi" w:cstheme="majorBidi"/>
          <w:sz w:val="24"/>
          <w:szCs w:val="24"/>
          <w:lang w:val="ru-RU"/>
        </w:rPr>
        <w:t>мейкап</w:t>
      </w:r>
      <w:proofErr w:type="spellEnd"/>
      <w:r w:rsidR="0062409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прическа, осанка, одежда, походка, взгляд, все свидетельствует о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чудесном превращении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(смотрит на ЕЛЕНУ удивленно). Ты что, влюбилась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, старая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116666" w:rsidRDefault="00116666" w:rsidP="0062409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(вздохнув). Опять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чёкаешь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Влюбилась, говорю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(улыбаясь и светясь, пожимает плечами). </w:t>
      </w:r>
      <w:r w:rsidR="0062409F">
        <w:rPr>
          <w:rFonts w:asciiTheme="majorBidi" w:hAnsiTheme="majorBidi" w:cstheme="majorBidi"/>
          <w:sz w:val="24"/>
          <w:szCs w:val="24"/>
          <w:lang w:val="ru-RU"/>
        </w:rPr>
        <w:t>Влюбилась</w:t>
      </w:r>
      <w:r>
        <w:rPr>
          <w:rFonts w:asciiTheme="majorBidi" w:hAnsiTheme="majorBidi" w:cstheme="majorBidi"/>
          <w:sz w:val="24"/>
          <w:szCs w:val="24"/>
          <w:lang w:val="ru-RU"/>
        </w:rPr>
        <w:t>? Да нет.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Да нет. Так да или нет? Была такая хазарская царевна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Ате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Очевидно, еще та штучка. Так вот она говорила: "У женщины между двумя "нет" порой больше разницы, чем между "да" и "нет".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Красиво.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Да. Неплохо. Ну, рассказывай, кто он. Все равно узнаю.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Да нет ничего. 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Опять "да" и "нет". Ты мне, психиатру с двадцатилетним стажем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будешь вкручивать?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Нет. Правда, ничего.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Да ну тебя!</w:t>
      </w:r>
    </w:p>
    <w:p w:rsidR="008E484E" w:rsidRDefault="00992F59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(дружелюбно).</w:t>
      </w:r>
      <w:r w:rsidR="008E484E">
        <w:rPr>
          <w:rFonts w:asciiTheme="majorBidi" w:hAnsiTheme="majorBidi" w:cstheme="majorBidi"/>
          <w:sz w:val="24"/>
          <w:szCs w:val="24"/>
          <w:lang w:val="ru-RU"/>
        </w:rPr>
        <w:t xml:space="preserve"> Пошла в жопу. Думай, что хочешь. (Смеется.)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Выпьешь?</w:t>
      </w:r>
    </w:p>
    <w:p w:rsidR="00EF138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 (отмахивается). Нет. </w:t>
      </w:r>
    </w:p>
    <w:p w:rsidR="00EF138E" w:rsidRDefault="00EF138E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Крутняк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 Даже пить бросила.</w:t>
      </w:r>
      <w:r w:rsidR="008E48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Ну-ну.</w:t>
      </w:r>
    </w:p>
    <w:p w:rsidR="008E484E" w:rsidRDefault="00EF138E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Я </w:t>
      </w:r>
      <w:r w:rsidR="008E484E">
        <w:rPr>
          <w:rFonts w:asciiTheme="majorBidi" w:hAnsiTheme="majorBidi" w:cstheme="majorBidi"/>
          <w:sz w:val="24"/>
          <w:szCs w:val="24"/>
          <w:lang w:val="ru-RU"/>
        </w:rPr>
        <w:t>что хотела тебе…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(вздохнув). Вся внимание.</w:t>
      </w:r>
    </w:p>
    <w:p w:rsidR="008E484E" w:rsidRDefault="008E484E" w:rsidP="00992F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 актерами нашими происходят удивительные вещи. К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атя</w:t>
      </w:r>
      <w:r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амокатя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краситься и причесываться стала; К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лара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-душегуб наш, обнимается со всеми;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Н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>ин</w:t>
      </w:r>
      <w:proofErr w:type="gramStart"/>
      <w:r w:rsidR="00992F59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gramEnd"/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кататоничка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помнишь, вс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ё(!)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размякла, никаких деревьев больше. Я год пыталась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ее купировать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proofErr w:type="gramStart"/>
      <w:r w:rsidR="00992F59">
        <w:rPr>
          <w:rFonts w:asciiTheme="majorBidi" w:hAnsiTheme="majorBidi" w:cstheme="majorBidi"/>
          <w:sz w:val="24"/>
          <w:szCs w:val="24"/>
          <w:lang w:val="ru-RU"/>
        </w:rPr>
        <w:t xml:space="preserve">ни </w:t>
      </w:r>
      <w:r>
        <w:rPr>
          <w:rFonts w:asciiTheme="majorBidi" w:hAnsiTheme="majorBidi" w:cstheme="majorBidi"/>
          <w:sz w:val="24"/>
          <w:szCs w:val="24"/>
          <w:lang w:val="ru-RU"/>
        </w:rPr>
        <w:t>фига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҅. А она хоп и – пожалуйста.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Любопытно.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>Статью напишем?</w:t>
      </w:r>
    </w:p>
    <w:p w:rsidR="008E484E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Статью?! </w:t>
      </w:r>
      <w:r>
        <w:rPr>
          <w:rFonts w:asciiTheme="majorBidi" w:hAnsiTheme="majorBidi" w:cstheme="majorBidi"/>
          <w:sz w:val="24"/>
          <w:szCs w:val="24"/>
          <w:lang w:val="ru-RU"/>
        </w:rPr>
        <w:t>Диссертацию!</w:t>
      </w:r>
    </w:p>
    <w:p w:rsidR="004D1AAC" w:rsidRDefault="008E484E" w:rsidP="008E48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Ты</w:t>
      </w:r>
      <w:r w:rsidR="00992F59">
        <w:rPr>
          <w:rFonts w:asciiTheme="majorBidi" w:hAnsiTheme="majorBidi" w:cstheme="majorBidi"/>
          <w:sz w:val="24"/>
          <w:szCs w:val="24"/>
          <w:lang w:val="ru-RU"/>
        </w:rPr>
        <w:t xml:space="preserve"> занимайся</w:t>
      </w:r>
      <w:r>
        <w:rPr>
          <w:rFonts w:asciiTheme="majorBidi" w:hAnsiTheme="majorBidi" w:cstheme="majorBidi"/>
          <w:sz w:val="24"/>
          <w:szCs w:val="24"/>
          <w:lang w:val="ru-RU"/>
        </w:rPr>
        <w:t>. Мне не охота это все.</w:t>
      </w:r>
    </w:p>
    <w:p w:rsidR="004D1AAC" w:rsidRDefault="004D1AAC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СТЕПАНИДА наша с МДП, ну, С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тепанида</w:t>
      </w:r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(кивает). Маниакальная.</w:t>
      </w:r>
    </w:p>
    <w:p w:rsidR="004D1AAC" w:rsidRDefault="004D1AAC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Купировалась без всякой терапии. Говорит медленно, четко, смачно. Глазам своим не верю!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После репетиции целыми днями сидят в палате учат текст.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Прикинь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4D1AAC" w:rsidRDefault="004D1AAC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Короче, есть предпосылки, что спектакль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будет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 знаю…</w:t>
      </w:r>
    </w:p>
    <w:p w:rsidR="004D1AAC" w:rsidRDefault="004D1AAC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Как не знаю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?!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пугай меня!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 знаю, получится или нет, но уже происходит нечто феноменальное.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(передразнивает). Феноменальное. (Выпивает виски.)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(выходит на авансцену, восторженно глядит в зал). Знаешь, если нас закроют, я с девчонками останусь. Будем дальше спектакли ставить.</w:t>
      </w:r>
    </w:p>
    <w:p w:rsidR="004D1AAC" w:rsidRDefault="004D1AAC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Н-да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Официально шизофрения не заразна.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End"/>
      <w:r w:rsidR="00BD7E05">
        <w:rPr>
          <w:rFonts w:asciiTheme="majorBidi" w:hAnsiTheme="majorBidi" w:cstheme="majorBidi"/>
          <w:sz w:val="24"/>
          <w:szCs w:val="24"/>
          <w:lang w:val="ru-RU"/>
        </w:rPr>
        <w:t>(Пауза.)</w:t>
      </w:r>
    </w:p>
    <w:p w:rsidR="004D1AAC" w:rsidRDefault="004D1AAC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Шизофрения не заразна. А сумасшествие – да! Вдохновение, просветление, любовь, страсть –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заразны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 даже очень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4D1AAC" w:rsidRDefault="004D1AAC" w:rsidP="004D1AA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Плохо дело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, Елена </w:t>
      </w:r>
      <w:proofErr w:type="spellStart"/>
      <w:r w:rsidR="00EF138E">
        <w:rPr>
          <w:rFonts w:asciiTheme="majorBidi" w:hAnsiTheme="majorBidi" w:cstheme="majorBidi"/>
          <w:sz w:val="24"/>
          <w:szCs w:val="24"/>
          <w:lang w:val="ru-RU"/>
        </w:rPr>
        <w:t>Батьковна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Может, положить тебя на недельку. Прокапать, понаблюдать?</w:t>
      </w:r>
    </w:p>
    <w:p w:rsidR="004A06F0" w:rsidRDefault="004D1AAC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Э-нет. "Палаты номер шесть" не будет.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 xml:space="preserve"> Я </w:t>
      </w:r>
      <w:proofErr w:type="spellStart"/>
      <w:r w:rsidR="004A06F0"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 w:rsidR="004A06F0">
        <w:rPr>
          <w:rFonts w:asciiTheme="majorBidi" w:hAnsiTheme="majorBidi" w:cstheme="majorBidi"/>
          <w:sz w:val="24"/>
          <w:szCs w:val="24"/>
          <w:lang w:val="ru-RU"/>
        </w:rPr>
        <w:t xml:space="preserve">, мешать тебе стала? Так ты скажи,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я уйду</w:t>
      </w:r>
      <w:r w:rsidR="004A06F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(наливает себе еще, выпивает).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ты. Мы все здесь кому-то мешаем.</w:t>
      </w:r>
    </w:p>
    <w:p w:rsidR="004A06F0" w:rsidRDefault="004A06F0" w:rsidP="00EF13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Уже наезжа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ю</w:t>
      </w:r>
      <w:r>
        <w:rPr>
          <w:rFonts w:asciiTheme="majorBidi" w:hAnsiTheme="majorBidi" w:cstheme="majorBidi"/>
          <w:sz w:val="24"/>
          <w:szCs w:val="24"/>
          <w:lang w:val="ru-RU"/>
        </w:rPr>
        <w:t>т?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Пока нет. Но разведка приносит тревожные вести.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(жестикулируя в сердцах). Ой, все это ерунда! Такая ерунда! Мышиная возня!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 (грустно).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 xml:space="preserve">"Мышиная возня". </w:t>
      </w:r>
      <w:r>
        <w:rPr>
          <w:rFonts w:asciiTheme="majorBidi" w:hAnsiTheme="majorBidi" w:cstheme="majorBidi"/>
          <w:sz w:val="24"/>
          <w:szCs w:val="24"/>
          <w:lang w:val="ru-RU"/>
        </w:rPr>
        <w:t>Пациенток цитируешь. (Пауза.)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Да. Цитирую. Иногда дело говорят.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Меня в свой театр возьмешь?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Директором?</w:t>
      </w: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Ну, какая же ты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 (Закрывает лицо, мотает головой, плачет.)</w:t>
      </w:r>
    </w:p>
    <w:p w:rsidR="00F535CD" w:rsidRDefault="00F535CD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Тома, Тома, Тома! Стоп! Ну,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хорэ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Ты что, ревнуешь? 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Э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от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спектакл</w:t>
      </w:r>
      <w:r w:rsidR="00EF138E">
        <w:rPr>
          <w:rFonts w:asciiTheme="majorBidi" w:hAnsiTheme="majorBidi" w:cstheme="majorBidi"/>
          <w:sz w:val="24"/>
          <w:szCs w:val="24"/>
          <w:lang w:val="ru-RU"/>
        </w:rPr>
        <w:t>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 повернул с ног н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голову, нет, скорее, наоборот. Не знаю, как объяс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 xml:space="preserve">нить. </w:t>
      </w:r>
      <w:proofErr w:type="gramStart"/>
      <w:r w:rsidR="00BD7E05">
        <w:rPr>
          <w:rFonts w:asciiTheme="majorBidi" w:hAnsiTheme="majorBidi" w:cstheme="majorBidi"/>
          <w:sz w:val="24"/>
          <w:szCs w:val="24"/>
          <w:lang w:val="ru-RU"/>
        </w:rPr>
        <w:t>Иду домой после репетиции 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всё другое: липовая роща, ветер, дождь, мокрый асфальт, лужи, в которых небо голубое, всё, абсолютно всё теперь другое, значимое, важное, мое!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Вот какие дела, подруга. А ты мне: "Влюби-и-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илась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влюби-и-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илась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". Ну, считай, влюбилась.</w:t>
      </w:r>
    </w:p>
    <w:p w:rsidR="00F535CD" w:rsidRDefault="00F535CD" w:rsidP="00F535C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35CD" w:rsidRDefault="00F535CD" w:rsidP="00F535C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Встает с кресла, подходит, обнимает ЕЛЕНУ, продолжает громко плакать.</w:t>
      </w:r>
    </w:p>
    <w:p w:rsidR="00F535CD" w:rsidRDefault="00F535CD" w:rsidP="00F535C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35CD" w:rsidRDefault="00F535CD" w:rsidP="001350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(сквозь плач). Вот закроют нас, мне что, остаток жизни собак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выгуливать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535CD" w:rsidRDefault="00F535CD" w:rsidP="00F535C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ЕЛЕНА. Ладно, мать,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чё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Закроют, им же хуже. А мы с тобой… (С усилением.) А мы с тобой </w:t>
      </w:r>
      <w:r w:rsidR="00C9104E">
        <w:rPr>
          <w:rFonts w:asciiTheme="majorBidi" w:hAnsiTheme="majorBidi" w:cstheme="majorBidi"/>
          <w:sz w:val="24"/>
          <w:szCs w:val="24"/>
          <w:lang w:val="ru-RU"/>
        </w:rPr>
        <w:t>еще замутим что-нибудь!</w:t>
      </w:r>
    </w:p>
    <w:p w:rsidR="00C9104E" w:rsidRDefault="00C9104E" w:rsidP="00C910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9104E" w:rsidRDefault="00C9104E" w:rsidP="00C9104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 Н А  П Я Т А Я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Премьера. На сцене появляется ЕЛЕНА.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(Обращается к залу). Уважаемые члены комиссии, уважаемые гости, сегодня вашему вниманию представляется спектакль нашего любительского театра по мотивам пьесы Вильяма Шекспира "Ромео и Джульетта". Это дебют нашего коллектива. Пожелаем ему успеха.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Аплодисменты.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 (продолжает). Большая просьба: отключить звуковой сигнал мобильных телефонов. Итак, мы начинает. (Исчезает.)</w:t>
      </w: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1350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Гаснет свет. 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 xml:space="preserve">Свет возвращается.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Музыка. На сцене появляются все пациенты, 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с ними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ЮЛ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ДАШ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25CB7">
        <w:rPr>
          <w:rFonts w:asciiTheme="majorBidi" w:hAnsiTheme="majorBidi" w:cstheme="majorBidi"/>
          <w:sz w:val="24"/>
          <w:szCs w:val="24"/>
          <w:lang w:val="ru-RU"/>
        </w:rPr>
        <w:t>Все одеты в мужскую одинаковую одежду. Расходятся рядами друг против друга.</w:t>
      </w:r>
    </w:p>
    <w:p w:rsidR="00425CB7" w:rsidRDefault="00425CB7" w:rsidP="00425CB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25CB7" w:rsidRDefault="00425CB7" w:rsidP="00425CB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КЛАРА. Вы желаете завести ссору, сеньор?</w:t>
      </w:r>
    </w:p>
    <w:p w:rsidR="00425CB7" w:rsidRDefault="00425CB7" w:rsidP="00425CB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Ссору, сеньор? О нет, сеньор!</w:t>
      </w:r>
    </w:p>
    <w:p w:rsidR="00425CB7" w:rsidRDefault="00425CB7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КЛАРА. Но если вы желаете, сеньор, то к вашим услугам. Я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служу э… мой бос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не хуже твоего, ты 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слышал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425CB7" w:rsidRDefault="00425CB7" w:rsidP="002B471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Так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 xml:space="preserve">Я не понял! Какого х… черта 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вы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 xml:space="preserve"> цепляе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тесь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 xml:space="preserve"> до нас?! </w:t>
      </w:r>
    </w:p>
    <w:p w:rsidR="00425CB7" w:rsidRDefault="00425CB7" w:rsidP="00425CB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 (распаляясь). Что вылупился, сука?!</w:t>
      </w:r>
    </w:p>
    <w:p w:rsidR="00425CB7" w:rsidRDefault="00425CB7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Оружье к бою!҅</w:t>
      </w:r>
      <w:r w:rsidR="00C223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C22379">
        <w:rPr>
          <w:rFonts w:asciiTheme="majorBidi" w:hAnsiTheme="majorBidi" w:cstheme="majorBidi"/>
          <w:sz w:val="24"/>
          <w:szCs w:val="24"/>
          <w:lang w:val="ru-RU"/>
        </w:rPr>
        <w:t>сли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 это</w:t>
      </w:r>
      <w:proofErr w:type="gramStart"/>
      <w:r w:rsidR="00C22379">
        <w:rPr>
          <w:rFonts w:asciiTheme="majorBidi" w:hAnsiTheme="majorBidi" w:cstheme="majorBidi"/>
          <w:sz w:val="24"/>
          <w:szCs w:val="24"/>
          <w:lang w:val="ru-RU"/>
        </w:rPr>
        <w:t xml:space="preserve">… </w:t>
      </w:r>
      <w:r w:rsidR="002B4711">
        <w:rPr>
          <w:rFonts w:asciiTheme="majorBidi" w:hAnsiTheme="majorBidi" w:cstheme="majorBidi"/>
          <w:sz w:val="24"/>
          <w:szCs w:val="24"/>
          <w:lang w:val="ru-RU"/>
        </w:rPr>
        <w:t>Н</w:t>
      </w:r>
      <w:proofErr w:type="gramEnd"/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у, подскажите, бабы кто-нибудь! </w:t>
      </w:r>
      <w:proofErr w:type="gramStart"/>
      <w:r w:rsidR="002B4711">
        <w:rPr>
          <w:rFonts w:asciiTheme="majorBidi" w:hAnsiTheme="majorBidi" w:cstheme="majorBidi"/>
          <w:sz w:val="24"/>
          <w:szCs w:val="24"/>
          <w:lang w:val="ru-RU"/>
        </w:rPr>
        <w:t>Хорош</w:t>
      </w:r>
      <w:proofErr w:type="gramEnd"/>
      <w:r w:rsidR="002B471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>пи… болтать! Не место трепу!</w:t>
      </w:r>
      <w:r w:rsidR="00C223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Вперед!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очи</w:t>
      </w:r>
      <w:r w:rsidR="00C22379">
        <w:rPr>
          <w:rFonts w:asciiTheme="majorBidi" w:hAnsiTheme="majorBidi" w:cstheme="majorBidi"/>
          <w:sz w:val="24"/>
          <w:szCs w:val="24"/>
          <w:lang w:val="ru-RU"/>
        </w:rPr>
        <w:t xml:space="preserve"> их, мужики!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Начинается рукопашный бой с фехтованием.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этой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заварушке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СТЕПАНИДА подходит к кулисе, облачается в мантию Герцога веронского.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BD7E0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 xml:space="preserve">-ГЕРЦОГ </w:t>
      </w:r>
      <w:proofErr w:type="gramStart"/>
      <w:r w:rsidR="0013500D">
        <w:rPr>
          <w:rFonts w:asciiTheme="majorBidi" w:hAnsiTheme="majorBidi" w:cstheme="majorBidi"/>
          <w:sz w:val="24"/>
          <w:szCs w:val="24"/>
          <w:lang w:val="ru-RU"/>
        </w:rPr>
        <w:t>ВЕРОНСКИЙ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(стуча посохом, выходит и встает между дерущимися). Бунтовщики! Кто нарушает мир? Кто оскверняет меч свой кровью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ближних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Монтекки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оружье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бросьте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земь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внимайте…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( 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Кричит.) Так. Бросили мечи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все-э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Ну, быстро, 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>что не ясно?!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Воины бросают мечи.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D97F7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-ГЕРЦОГ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(продолжает). И если вы хоть раз еще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дерзнете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покой разрушить наших улиц, заплатите за это жизнью все. (Кричит.) 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 xml:space="preserve">Я лично грохну каждого, </w:t>
      </w:r>
      <w:proofErr w:type="gramStart"/>
      <w:r w:rsidR="00D97F7D">
        <w:rPr>
          <w:rFonts w:asciiTheme="majorBidi" w:hAnsiTheme="majorBidi" w:cstheme="majorBidi"/>
          <w:sz w:val="24"/>
          <w:szCs w:val="24"/>
          <w:lang w:val="ru-RU"/>
        </w:rPr>
        <w:t>уроды</w:t>
      </w:r>
      <w:proofErr w:type="gramEnd"/>
      <w:r w:rsidR="00D97F7D"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Аплодисменты. Гаснет свет. Музыка.</w:t>
      </w:r>
    </w:p>
    <w:p w:rsidR="00C22379" w:rsidRDefault="00C22379" w:rsidP="00C2237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34D48" w:rsidRDefault="00834D48" w:rsidP="00834D4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Свет возвращается. Бал в доме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834D48" w:rsidRDefault="00834D48" w:rsidP="00834D4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34D48" w:rsidRDefault="00834D48" w:rsidP="00834D4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Актеры танцуют под музыку. </w:t>
      </w:r>
    </w:p>
    <w:p w:rsidR="00834D48" w:rsidRDefault="00834D48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Появляются ОЛЬГА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 и НИНА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МЕРКУЦИО.</w:t>
      </w:r>
    </w:p>
    <w:p w:rsidR="00834D48" w:rsidRDefault="00834D48" w:rsidP="00834D4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34D48" w:rsidRDefault="00834D48" w:rsidP="001350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3500D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РОМЕО. Как знать, На этот маскарад умно ль идти нам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, друг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834D48" w:rsidRDefault="00834D48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МЕРКУЦИО. Почему – узнать позволь?</w:t>
      </w:r>
    </w:p>
    <w:p w:rsidR="00834D48" w:rsidRDefault="00834D48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РОМЕО. Я видел сон.</w:t>
      </w:r>
    </w:p>
    <w:p w:rsidR="00834D48" w:rsidRDefault="00834D48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МЕРКУЦИО. Я тоже – чем хвалиться? Что видел ты?</w:t>
      </w:r>
    </w:p>
    <w:p w:rsidR="006A0F10" w:rsidRDefault="00834D48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Я видел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сон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… Я видел… Я видел сон, что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не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чего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туда переться. (Вспоминая.) Предчувствует душа, что волей звезд началом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несказа҅нных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бедствий будет это э… этот сабантуй.</w:t>
      </w:r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6A0F10">
        <w:rPr>
          <w:rFonts w:asciiTheme="majorBidi" w:hAnsiTheme="majorBidi" w:cstheme="majorBidi"/>
          <w:sz w:val="24"/>
          <w:szCs w:val="24"/>
          <w:lang w:val="ru-RU"/>
        </w:rPr>
        <w:t>(Наблюдает за танцующими.</w:t>
      </w:r>
      <w:proofErr w:type="gramEnd"/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 Указывает на </w:t>
      </w:r>
      <w:proofErr w:type="gramStart"/>
      <w:r w:rsidR="006A0F10">
        <w:rPr>
          <w:rFonts w:asciiTheme="majorBidi" w:hAnsiTheme="majorBidi" w:cstheme="majorBidi"/>
          <w:sz w:val="24"/>
          <w:szCs w:val="24"/>
          <w:lang w:val="ru-RU"/>
        </w:rPr>
        <w:t>танцующих</w:t>
      </w:r>
      <w:proofErr w:type="gramEnd"/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 в паре КЛАРУ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6A0F10">
        <w:rPr>
          <w:rFonts w:asciiTheme="majorBidi" w:hAnsiTheme="majorBidi" w:cstheme="majorBidi"/>
          <w:sz w:val="24"/>
          <w:szCs w:val="24"/>
          <w:lang w:val="ru-RU"/>
        </w:rPr>
        <w:t>ТИБАЛЬТА и КАТЮ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ДЖУЛЬЕТТУ. </w:t>
      </w:r>
      <w:proofErr w:type="gramStart"/>
      <w:r w:rsidR="006A0F10">
        <w:rPr>
          <w:rFonts w:asciiTheme="majorBidi" w:hAnsiTheme="majorBidi" w:cstheme="majorBidi"/>
          <w:sz w:val="24"/>
          <w:szCs w:val="24"/>
          <w:lang w:val="ru-RU"/>
        </w:rPr>
        <w:t>НИНЕ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6A0F10">
        <w:rPr>
          <w:rFonts w:asciiTheme="majorBidi" w:hAnsiTheme="majorBidi" w:cstheme="majorBidi"/>
          <w:sz w:val="24"/>
          <w:szCs w:val="24"/>
          <w:lang w:val="ru-RU"/>
        </w:rPr>
        <w:t>МЕРКУЦИО.)</w:t>
      </w:r>
      <w:proofErr w:type="gramEnd"/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 Скажи, кто та, чья прелесть украшает </w:t>
      </w:r>
      <w:proofErr w:type="gramStart"/>
      <w:r w:rsidR="006A0F10">
        <w:rPr>
          <w:rFonts w:asciiTheme="majorBidi" w:hAnsiTheme="majorBidi" w:cstheme="majorBidi"/>
          <w:sz w:val="24"/>
          <w:szCs w:val="24"/>
          <w:lang w:val="ru-RU"/>
        </w:rPr>
        <w:t>танцующего</w:t>
      </w:r>
      <w:proofErr w:type="gramEnd"/>
      <w:r w:rsidR="006A0F10">
        <w:rPr>
          <w:rFonts w:asciiTheme="majorBidi" w:hAnsiTheme="majorBidi" w:cstheme="majorBidi"/>
          <w:sz w:val="24"/>
          <w:szCs w:val="24"/>
          <w:lang w:val="ru-RU"/>
        </w:rPr>
        <w:t xml:space="preserve"> с ней?</w:t>
      </w:r>
    </w:p>
    <w:p w:rsidR="006A0F10" w:rsidRDefault="006A0F10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МЕРКУЦИО. Не знаю.</w:t>
      </w:r>
      <w:r w:rsidR="00BD7E05">
        <w:rPr>
          <w:rFonts w:asciiTheme="majorBidi" w:hAnsiTheme="majorBidi" w:cstheme="majorBidi"/>
          <w:sz w:val="24"/>
          <w:szCs w:val="24"/>
          <w:lang w:val="ru-RU"/>
        </w:rPr>
        <w:t xml:space="preserve"> Э</w:t>
      </w:r>
      <w:proofErr w:type="gramStart"/>
      <w:r w:rsidR="00BD7E05">
        <w:rPr>
          <w:rFonts w:asciiTheme="majorBidi" w:hAnsiTheme="majorBidi" w:cstheme="majorBidi"/>
          <w:sz w:val="24"/>
          <w:szCs w:val="24"/>
          <w:lang w:val="ru-RU"/>
        </w:rPr>
        <w:t>…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ез понятия, короче.</w:t>
      </w:r>
    </w:p>
    <w:p w:rsidR="006A0F10" w:rsidRDefault="006A0F10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Она затмила факелов лучи. Сияет красота ее в ночи. Как в ухе мавра э… 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Походу, 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 xml:space="preserve">э… </w:t>
      </w:r>
      <w:proofErr w:type="gramStart"/>
      <w:r w:rsidR="001D7739">
        <w:rPr>
          <w:rFonts w:asciiTheme="majorBidi" w:hAnsiTheme="majorBidi" w:cstheme="majorBidi"/>
          <w:sz w:val="24"/>
          <w:szCs w:val="24"/>
          <w:lang w:val="ru-RU"/>
        </w:rPr>
        <w:t>классная</w:t>
      </w:r>
      <w:proofErr w:type="gramEnd"/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D7739">
        <w:rPr>
          <w:rFonts w:asciiTheme="majorBidi" w:hAnsiTheme="majorBidi" w:cstheme="majorBidi"/>
          <w:sz w:val="24"/>
          <w:szCs w:val="24"/>
          <w:lang w:val="ru-RU"/>
        </w:rPr>
        <w:t>герла</w:t>
      </w:r>
      <w:proofErr w:type="spellEnd"/>
      <w:r w:rsidR="001D7739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A0F10" w:rsidRDefault="006A0F10" w:rsidP="007D303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ТИБАЛЬТ. (Застывает на месте). </w:t>
      </w:r>
      <w:r w:rsidR="006C73A3">
        <w:rPr>
          <w:rFonts w:asciiTheme="majorBidi" w:hAnsiTheme="majorBidi" w:cstheme="majorBidi"/>
          <w:sz w:val="24"/>
          <w:szCs w:val="24"/>
          <w:lang w:val="ru-RU"/>
        </w:rPr>
        <w:t>Как, этот голос! Сред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 нас – </w:t>
      </w:r>
      <w:proofErr w:type="spellStart"/>
      <w:r w:rsidR="006C73A3">
        <w:rPr>
          <w:rFonts w:asciiTheme="majorBidi" w:hAnsiTheme="majorBidi" w:cstheme="majorBidi"/>
          <w:sz w:val="24"/>
          <w:szCs w:val="24"/>
          <w:lang w:val="ru-RU"/>
        </w:rPr>
        <w:t>Монтекки</w:t>
      </w:r>
      <w:proofErr w:type="spellEnd"/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proofErr w:type="gramStart"/>
      <w:r w:rsidR="006C73A3">
        <w:rPr>
          <w:rFonts w:asciiTheme="majorBidi" w:hAnsiTheme="majorBidi" w:cstheme="majorBidi"/>
          <w:sz w:val="24"/>
          <w:szCs w:val="24"/>
          <w:lang w:val="ru-RU"/>
        </w:rPr>
        <w:t>Эй</w:t>
      </w:r>
      <w:proofErr w:type="gramEnd"/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 паж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, тащи</w:t>
      </w:r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 мой меч! Как </w:t>
      </w:r>
      <w:proofErr w:type="gramStart"/>
      <w:r w:rsidR="006C73A3">
        <w:rPr>
          <w:rFonts w:asciiTheme="majorBidi" w:hAnsiTheme="majorBidi" w:cstheme="majorBidi"/>
          <w:sz w:val="24"/>
          <w:szCs w:val="24"/>
          <w:lang w:val="ru-RU"/>
        </w:rPr>
        <w:t>негодяй</w:t>
      </w:r>
      <w:proofErr w:type="gramEnd"/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 посмел сюда явиться! Э… </w:t>
      </w:r>
      <w:proofErr w:type="spellStart"/>
      <w:r w:rsidR="006C73A3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ро</w:t>
      </w:r>
      <w:r w:rsidR="006C73A3">
        <w:rPr>
          <w:rFonts w:asciiTheme="majorBidi" w:hAnsiTheme="majorBidi" w:cstheme="majorBidi"/>
          <w:sz w:val="24"/>
          <w:szCs w:val="24"/>
          <w:lang w:val="ru-RU"/>
        </w:rPr>
        <w:t>ю</w:t>
      </w:r>
      <w:proofErr w:type="spellEnd"/>
      <w:r w:rsidR="001D7739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C73A3">
        <w:rPr>
          <w:rFonts w:asciiTheme="majorBidi" w:hAnsiTheme="majorBidi" w:cstheme="majorBidi"/>
          <w:sz w:val="24"/>
          <w:szCs w:val="24"/>
          <w:lang w:val="ru-RU"/>
        </w:rPr>
        <w:t xml:space="preserve"> сука! (получает в руку меч.)</w:t>
      </w:r>
    </w:p>
    <w:p w:rsidR="006C73A3" w:rsidRDefault="006C73A3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МЕРКУЦИО. Пора рвать когти, господин. А то нам выпустят кишки. Потом найдешь ее и 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(жестом показывает совокупление.)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все такое. </w:t>
      </w:r>
    </w:p>
    <w:p w:rsidR="006C73A3" w:rsidRDefault="006C73A3" w:rsidP="006C73A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C73A3" w:rsidRDefault="006C73A3" w:rsidP="006C73A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Уходят. Постепенно гаснет свет. Музыка стихает. Звучит другая музыка.</w:t>
      </w:r>
    </w:p>
    <w:p w:rsidR="006C73A3" w:rsidRDefault="006C73A3" w:rsidP="006C73A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C73A3" w:rsidRDefault="006C73A3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Свет возвращается. КАТЯ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 авансцены смотрит вниз как с балкона. Из зрительного зала возникает 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</w:t>
      </w:r>
      <w:r w:rsidR="004805A6">
        <w:rPr>
          <w:rFonts w:asciiTheme="majorBidi" w:hAnsiTheme="majorBidi" w:cstheme="majorBidi"/>
          <w:sz w:val="24"/>
          <w:szCs w:val="24"/>
          <w:lang w:val="ru-RU"/>
        </w:rPr>
        <w:t>. КАТЯ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4805A6">
        <w:rPr>
          <w:rFonts w:asciiTheme="majorBidi" w:hAnsiTheme="majorBidi" w:cstheme="majorBidi"/>
          <w:sz w:val="24"/>
          <w:szCs w:val="24"/>
          <w:lang w:val="ru-RU"/>
        </w:rPr>
        <w:t>ДЖУЛЬЕТТА не видит его. 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4805A6">
        <w:rPr>
          <w:rFonts w:asciiTheme="majorBidi" w:hAnsiTheme="majorBidi" w:cstheme="majorBidi"/>
          <w:sz w:val="24"/>
          <w:szCs w:val="24"/>
          <w:lang w:val="ru-RU"/>
        </w:rPr>
        <w:t>РОМЕО свистит – обнаружить себя.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>ДЖУЛЬЕТТА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машет рукой, мол, привет.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Позволь устам моим прильнуть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твоим – не будь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 (кривляясь)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неумоли</w:t>
      </w:r>
      <w:proofErr w:type="spellEnd"/>
      <w:r w:rsidR="001D7739">
        <w:rPr>
          <w:rFonts w:asciiTheme="majorBidi" w:hAnsiTheme="majorBidi" w:cstheme="majorBidi"/>
          <w:sz w:val="24"/>
          <w:szCs w:val="24"/>
          <w:lang w:val="ru-RU"/>
        </w:rPr>
        <w:t>-и-</w:t>
      </w:r>
      <w:proofErr w:type="spellStart"/>
      <w:r w:rsidR="001D7739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805A6" w:rsidRDefault="004805A6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ДЖУЛЬЕТТА. Не двигаясь, святые внемлют нам. Э… Короче, д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й сюда, 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о тихо.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 смешно неуклюже забирается на балкон (сцену). КАТЯ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-ДЖУЛЬЕТТА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помогает затащить ее.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РОМЕО. Недвижно дай ответ моим мольбам.</w:t>
      </w: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Чего н</w:t>
      </w:r>
      <w:r>
        <w:rPr>
          <w:rFonts w:asciiTheme="majorBidi" w:hAnsiTheme="majorBidi" w:cstheme="majorBidi"/>
          <w:sz w:val="24"/>
          <w:szCs w:val="24"/>
          <w:lang w:val="ru-RU"/>
        </w:rPr>
        <w:t>едвижно?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 Ты сдурел?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махнув рукой, начинает раздеваться. Обнимаются.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Появляется ТАТ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А-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СЛУЖАНКА. </w:t>
      </w:r>
    </w:p>
    <w:p w:rsidR="004805A6" w:rsidRDefault="004805A6" w:rsidP="004805A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805A6" w:rsidRDefault="004805A6" w:rsidP="001D77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ТАТА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F5155C">
        <w:rPr>
          <w:rFonts w:asciiTheme="majorBidi" w:hAnsiTheme="majorBidi" w:cstheme="majorBidi"/>
          <w:sz w:val="24"/>
          <w:szCs w:val="24"/>
          <w:lang w:val="ru-RU"/>
        </w:rPr>
        <w:t>СЛУЖАНКА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>Атас, с</w:t>
      </w:r>
      <w:r w:rsidR="00F5155C">
        <w:rPr>
          <w:rFonts w:asciiTheme="majorBidi" w:hAnsiTheme="majorBidi" w:cstheme="majorBidi"/>
          <w:sz w:val="24"/>
          <w:szCs w:val="24"/>
          <w:lang w:val="ru-RU"/>
        </w:rPr>
        <w:t>еньора, мать зовет. Мамаша типа.</w:t>
      </w:r>
      <w:r w:rsidR="001D7739">
        <w:rPr>
          <w:rFonts w:asciiTheme="majorBidi" w:hAnsiTheme="majorBidi" w:cstheme="majorBidi"/>
          <w:sz w:val="24"/>
          <w:szCs w:val="24"/>
          <w:lang w:val="ru-RU"/>
        </w:rPr>
        <w:t xml:space="preserve"> Поспешите.</w:t>
      </w:r>
    </w:p>
    <w:p w:rsidR="00F5155C" w:rsidRDefault="00F5155C" w:rsidP="00F5155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. Мамаша вовремя как раз. Наверно завидно старухе.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(И</w:t>
      </w:r>
      <w:r>
        <w:rPr>
          <w:rFonts w:asciiTheme="majorBidi" w:hAnsiTheme="majorBidi" w:cstheme="majorBidi"/>
          <w:sz w:val="24"/>
          <w:szCs w:val="24"/>
          <w:lang w:val="ru-RU"/>
        </w:rPr>
        <w:t>счезает.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)</w:t>
      </w: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 (ТАТЕ)</w:t>
      </w:r>
      <w:r>
        <w:rPr>
          <w:rFonts w:asciiTheme="majorBidi" w:hAnsiTheme="majorBidi" w:cstheme="majorBidi"/>
          <w:sz w:val="24"/>
          <w:szCs w:val="24"/>
          <w:lang w:val="ru-RU"/>
        </w:rPr>
        <w:t>. Мамаша кто у нас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 в натуре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ТАТА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СЛУЖАНКА. Хозяйка дома и вообще при бабках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 xml:space="preserve"> здесь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Дочь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Ну, попал. Да ладно, разберемся, не проблема.</w:t>
      </w:r>
    </w:p>
    <w:p w:rsidR="00F5155C" w:rsidRDefault="00F5155C" w:rsidP="00F5155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Возвращается КАТЯ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ДЖУЛЬЕТТА. ТАТА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СЛУЖАНКА исчезает.</w:t>
      </w:r>
    </w:p>
    <w:p w:rsidR="00F5155C" w:rsidRDefault="00F5155C" w:rsidP="00F5155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155C" w:rsidRDefault="00F5155C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ДЖУЛЬЕТТА. Как ты попал сюда? Скажи зачем? Ведь стены высоки и неприступны. Смерть ждет тебя, когда хоть кто-нибудь тебя здесь встретит из моих родных. Замочат, ведь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все.</w:t>
      </w:r>
    </w:p>
    <w:p w:rsidR="00F5155C" w:rsidRDefault="00F5155C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</w:t>
      </w:r>
      <w:r w:rsidR="00F949B2">
        <w:rPr>
          <w:rFonts w:asciiTheme="majorBidi" w:hAnsiTheme="majorBidi" w:cstheme="majorBidi"/>
          <w:sz w:val="24"/>
          <w:szCs w:val="24"/>
          <w:lang w:val="ru-RU"/>
        </w:rPr>
        <w:t>Любовь на все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 э…</w:t>
      </w:r>
      <w:r w:rsidR="00F949B2">
        <w:rPr>
          <w:rFonts w:asciiTheme="majorBidi" w:hAnsiTheme="majorBidi" w:cstheme="majorBidi"/>
          <w:sz w:val="24"/>
          <w:szCs w:val="24"/>
          <w:lang w:val="ru-RU"/>
        </w:rPr>
        <w:t xml:space="preserve"> дерзает, что возможно. Твои родные мне э… по барабану. (Вспоминая.) Меня укроет ночь своим плащом. Но коль не любишь - пусть меня увидят. Мне э… легче… мне легче жизнь от их вражды окончить, чем смерть… э-э… отсрочить без твоей любви. Уф! (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949B2">
        <w:rPr>
          <w:rFonts w:asciiTheme="majorBidi" w:hAnsiTheme="majorBidi" w:cstheme="majorBidi"/>
          <w:sz w:val="24"/>
          <w:szCs w:val="24"/>
          <w:lang w:val="ru-RU"/>
        </w:rPr>
        <w:t xml:space="preserve">укой, будто вытирает пот со лба, дескать, справилась.) Давай сбежим. И брат Лоренцо нас обвенчает </w:t>
      </w:r>
      <w:proofErr w:type="gramStart"/>
      <w:r w:rsidR="00F949B2">
        <w:rPr>
          <w:rFonts w:asciiTheme="majorBidi" w:hAnsiTheme="majorBidi" w:cstheme="majorBidi"/>
          <w:sz w:val="24"/>
          <w:szCs w:val="24"/>
          <w:lang w:val="ru-RU"/>
        </w:rPr>
        <w:t>втихаря</w:t>
      </w:r>
      <w:proofErr w:type="gramEnd"/>
      <w:r w:rsidR="00F949B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 Я откачу ему, что скажет.</w:t>
      </w:r>
      <w:r w:rsidR="00F949B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F949B2" w:rsidRDefault="00F949B2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ДЖУЛЬЕТТА. Любимый!</w:t>
      </w: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 (РОМЕО). Я горю от нетерпенья.</w:t>
      </w: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49B2" w:rsidRDefault="0034362D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Свет возвращается. Вокруг сцены идут (гуляют на площади) 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 и НИ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НА-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МЕРКУЦИО.</w:t>
      </w: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-РОМЕО</w:t>
      </w:r>
      <w:r>
        <w:rPr>
          <w:rFonts w:asciiTheme="majorBidi" w:hAnsiTheme="majorBidi" w:cstheme="majorBidi"/>
          <w:sz w:val="24"/>
          <w:szCs w:val="24"/>
          <w:lang w:val="ru-RU"/>
        </w:rPr>
        <w:t>. Уйде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м, прошу тебя. День жаркий и по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 xml:space="preserve">всюду бродят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Коль встретимся, э…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хреново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будет нам.</w:t>
      </w:r>
    </w:p>
    <w:p w:rsidR="00891FC3" w:rsidRDefault="00891FC3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-МЕРКУЦИО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Без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мозгл</w:t>
      </w:r>
      <w:r>
        <w:rPr>
          <w:rFonts w:asciiTheme="majorBidi" w:hAnsiTheme="majorBidi" w:cstheme="majorBidi"/>
          <w:sz w:val="24"/>
          <w:szCs w:val="24"/>
          <w:lang w:val="ru-RU"/>
        </w:rPr>
        <w:t>ый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э… чувак</w:t>
      </w:r>
      <w:r>
        <w:rPr>
          <w:rFonts w:asciiTheme="majorBidi" w:hAnsiTheme="majorBidi" w:cstheme="majorBidi"/>
          <w:sz w:val="24"/>
          <w:szCs w:val="24"/>
          <w:lang w:val="ru-RU"/>
        </w:rPr>
        <w:t>!</w:t>
      </w:r>
      <w:r w:rsidR="007D3032">
        <w:rPr>
          <w:rFonts w:asciiTheme="majorBidi" w:hAnsiTheme="majorBidi" w:cstheme="majorBidi"/>
          <w:sz w:val="24"/>
          <w:szCs w:val="24"/>
          <w:lang w:val="ru-RU"/>
        </w:rPr>
        <w:t xml:space="preserve"> Расклад не догоняешь, как обычно.</w:t>
      </w:r>
    </w:p>
    <w:p w:rsidR="00891FC3" w:rsidRDefault="00891FC3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Клянусь, сюда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пр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Капулетти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Валить пора. </w:t>
      </w:r>
      <w:r>
        <w:rPr>
          <w:rFonts w:asciiTheme="majorBidi" w:hAnsiTheme="majorBidi" w:cstheme="majorBidi"/>
          <w:sz w:val="24"/>
          <w:szCs w:val="24"/>
          <w:lang w:val="ru-RU"/>
        </w:rPr>
        <w:t>Смываемся быстрей.</w:t>
      </w: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3E717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Подходит КЛАРА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ТИБАЛЬТ в окружении трех слуг (ТАТА,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ЮЛЯ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ДАША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мужских одеждах).</w:t>
      </w: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ТИБАЛЬТ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(указывая на ОЛЬГУ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РОМЕО). Ромео, ненависть моя к тебе другого слова не найдет: ты подлый.</w:t>
      </w:r>
    </w:p>
    <w:p w:rsidR="00891FC3" w:rsidRDefault="00891FC3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РОМЕО. Но у меня,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ибальт</w:t>
      </w:r>
      <w:proofErr w:type="spellEnd"/>
      <w:r w:rsidR="007D303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 xml:space="preserve"> причина есть любить тебя (с трудом сдерживается, чтобы не рассмеяться.)</w:t>
      </w:r>
    </w:p>
    <w:p w:rsidR="000F624D" w:rsidRDefault="000F624D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-ТИБАЛЬТ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proofErr w:type="gramStart"/>
      <w:r w:rsidR="00A52D09">
        <w:rPr>
          <w:rFonts w:asciiTheme="majorBidi" w:hAnsiTheme="majorBidi" w:cstheme="majorBidi"/>
          <w:sz w:val="24"/>
          <w:szCs w:val="24"/>
          <w:lang w:val="ru-RU"/>
        </w:rPr>
        <w:t>Лю</w:t>
      </w:r>
      <w:proofErr w:type="spellEnd"/>
      <w:r w:rsidR="00A52D09">
        <w:rPr>
          <w:rFonts w:asciiTheme="majorBidi" w:hAnsiTheme="majorBidi" w:cstheme="majorBidi"/>
          <w:sz w:val="24"/>
          <w:szCs w:val="24"/>
          <w:lang w:val="ru-RU"/>
        </w:rPr>
        <w:t>-бить</w:t>
      </w:r>
      <w:proofErr w:type="gramEnd"/>
      <w:r w:rsidR="00A52D09">
        <w:rPr>
          <w:rFonts w:asciiTheme="majorBidi" w:hAnsiTheme="majorBidi" w:cstheme="majorBidi"/>
          <w:sz w:val="24"/>
          <w:szCs w:val="24"/>
          <w:lang w:val="ru-RU"/>
        </w:rPr>
        <w:t>?!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Я…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стрейт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Я с мужиками не имею дела!</w:t>
      </w:r>
    </w:p>
    <w:p w:rsidR="000F624D" w:rsidRDefault="000F624D" w:rsidP="00A52D0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НИНА</w:t>
      </w:r>
      <w:r w:rsidR="00A52D09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МЕРКУЦИО. Ты что,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офонарел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? В чем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заподозрить смел ты… смел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 нас с Ромео?! (Обнажает меч.) Дерись, собака!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 xml:space="preserve"> Зарублю!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Дерутся на мечах.  НИНА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D97F7D">
        <w:rPr>
          <w:rFonts w:asciiTheme="majorBidi" w:hAnsiTheme="majorBidi" w:cstheme="majorBidi"/>
          <w:sz w:val="24"/>
          <w:szCs w:val="24"/>
          <w:lang w:val="ru-RU"/>
        </w:rPr>
        <w:t>МЕРКУЦИО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падает раненая.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НИНА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МЕРКУЦИО).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Чума на оба ваших дома! (Умирает.)</w:t>
      </w:r>
    </w:p>
    <w:p w:rsidR="000F624D" w:rsidRDefault="002F4F6C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ОЛЬГА-</w:t>
      </w:r>
      <w:r w:rsidR="000F624D">
        <w:rPr>
          <w:rFonts w:asciiTheme="majorBidi" w:hAnsiTheme="majorBidi" w:cstheme="majorBidi"/>
          <w:sz w:val="24"/>
          <w:szCs w:val="24"/>
          <w:lang w:val="ru-RU"/>
        </w:rPr>
        <w:t>РОМЕО. Причем чума здесь, не пойму.</w:t>
      </w:r>
    </w:p>
    <w:p w:rsidR="000F624D" w:rsidRDefault="002F4F6C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КЛАРА-</w:t>
      </w:r>
      <w:r w:rsidR="000F624D">
        <w:rPr>
          <w:rFonts w:asciiTheme="majorBidi" w:hAnsiTheme="majorBidi" w:cstheme="majorBidi"/>
          <w:sz w:val="24"/>
          <w:szCs w:val="24"/>
          <w:lang w:val="ru-RU"/>
        </w:rPr>
        <w:t>ТИБАЛЬТ. Похоже, мы совсем ушли от текста.</w:t>
      </w:r>
    </w:p>
    <w:p w:rsidR="000F624D" w:rsidRDefault="000F624D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РОМЕО. Теперь не важно! Меч пусть говорит.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Дерутся на мечах. ОЛЬГА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 убивает КЛАРУ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ТИБАЛЬТА.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4F6C" w:rsidRDefault="002F4F6C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ДАШ</w:t>
      </w:r>
      <w:r w:rsidR="000F624D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>-</w:t>
      </w:r>
      <w:r w:rsidR="000F624D">
        <w:rPr>
          <w:rFonts w:asciiTheme="majorBidi" w:hAnsiTheme="majorBidi" w:cstheme="majorBidi"/>
          <w:sz w:val="24"/>
          <w:szCs w:val="24"/>
          <w:lang w:val="ru-RU"/>
        </w:rPr>
        <w:t>СЛУГА. Теперь беги. Поймают, судят и казнят. Беги. Народ подходит. Будет поздно.</w:t>
      </w:r>
    </w:p>
    <w:p w:rsidR="000F624D" w:rsidRDefault="002F4F6C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ЮЛЯ-СЛУГА. Линяй,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покуда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есть куда.</w:t>
      </w:r>
      <w:r w:rsidR="000F62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ОЛЬГА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РОМЕО исчезает. </w:t>
      </w: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DD79E3" w:rsidRDefault="00DD79E3" w:rsidP="00DD79E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D79E3" w:rsidRDefault="00DD79E3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Свет возвращается. На сцене СТЕПАНИДА в наряде Герцога веронского. Появляется КАТЯ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ДЖУЛЬЕТТА. Стража (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ЮЛЯ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ДАША</w:t>
      </w:r>
      <w:r>
        <w:rPr>
          <w:rFonts w:asciiTheme="majorBidi" w:hAnsiTheme="majorBidi" w:cstheme="majorBidi"/>
          <w:sz w:val="24"/>
          <w:szCs w:val="24"/>
          <w:lang w:val="ru-RU"/>
        </w:rPr>
        <w:t>) в мужских одеждах с оружием приводят ОЛЬГУ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РОМЕО.</w:t>
      </w:r>
    </w:p>
    <w:p w:rsidR="00DD79E3" w:rsidRDefault="00DD79E3" w:rsidP="00DD79E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D79E3" w:rsidRDefault="00DD79E3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ГЕРЦОГ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ж</w:t>
      </w:r>
      <w:r w:rsidR="003E717E">
        <w:rPr>
          <w:rFonts w:asciiTheme="majorBidi" w:hAnsiTheme="majorBidi" w:cstheme="majorBidi"/>
          <w:sz w:val="24"/>
          <w:szCs w:val="24"/>
          <w:lang w:val="ru-RU"/>
        </w:rPr>
        <w:t>естом отпускает стражу. ОЛЬГА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РОМЕО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 xml:space="preserve"> и КАТЯ-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ДЖУЛЬЕТТА стоят перед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  <w:lang w:val="ru-RU"/>
        </w:rPr>
        <w:t>ерцогом, преломив колено.</w:t>
      </w:r>
    </w:p>
    <w:p w:rsidR="00DD79E3" w:rsidRDefault="00DD79E3" w:rsidP="00DD79E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D79E3" w:rsidRDefault="00DD79E3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СТЕПАНИДА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ГЕРЦОГ. Вы обвенчались, это славно. Но ты, Ромео, повинен в смерти в людном месте. (Пауза.) Не знаю как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там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у Шекспира, но я скандала не хочу.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 xml:space="preserve">(Пауза.) 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 xml:space="preserve">Поступим так. Вам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 xml:space="preserve">паспорта и визу в Америку, Израиль, хоть </w:t>
      </w:r>
      <w:r w:rsidR="003F7819">
        <w:rPr>
          <w:rFonts w:asciiTheme="majorBidi" w:hAnsiTheme="majorBidi" w:cstheme="majorBidi"/>
          <w:sz w:val="24"/>
          <w:szCs w:val="24"/>
          <w:lang w:val="ru-RU"/>
        </w:rPr>
        <w:t>в Дубай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 xml:space="preserve">. Для всех объявим: вы (показывает жестом) того от </w:t>
      </w:r>
      <w:proofErr w:type="spellStart"/>
      <w:r w:rsidR="00D015FF">
        <w:rPr>
          <w:rFonts w:asciiTheme="majorBidi" w:hAnsiTheme="majorBidi" w:cstheme="majorBidi"/>
          <w:sz w:val="24"/>
          <w:szCs w:val="24"/>
          <w:lang w:val="ru-RU"/>
        </w:rPr>
        <w:t>передоза</w:t>
      </w:r>
      <w:proofErr w:type="spellEnd"/>
      <w:r w:rsidR="00D015FF">
        <w:rPr>
          <w:rFonts w:asciiTheme="majorBidi" w:hAnsiTheme="majorBidi" w:cstheme="majorBidi"/>
          <w:sz w:val="24"/>
          <w:szCs w:val="24"/>
          <w:lang w:val="ru-RU"/>
        </w:rPr>
        <w:t xml:space="preserve">. Тела сожгли, чтоб неповадно было молодым. Теперь вставайте и катите. Мне не до вас. Мигранты графство одолели.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По горло дел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Ну, в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ё</w:t>
      </w:r>
      <w:r w:rsidR="00D015FF">
        <w:rPr>
          <w:rFonts w:asciiTheme="majorBidi" w:hAnsiTheme="majorBidi" w:cstheme="majorBidi"/>
          <w:sz w:val="24"/>
          <w:szCs w:val="24"/>
          <w:lang w:val="ru-RU"/>
        </w:rPr>
        <w:t>. Финал!</w:t>
      </w:r>
    </w:p>
    <w:p w:rsidR="00D015FF" w:rsidRDefault="00D015FF" w:rsidP="00D015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015FF" w:rsidRDefault="00D015FF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Музыка.</w:t>
      </w:r>
      <w:r w:rsidR="00121187">
        <w:rPr>
          <w:rFonts w:asciiTheme="majorBidi" w:hAnsiTheme="majorBidi" w:cstheme="majorBidi"/>
          <w:sz w:val="24"/>
          <w:szCs w:val="24"/>
          <w:lang w:val="ru-RU"/>
        </w:rPr>
        <w:t xml:space="preserve"> Участники спектакля выходят на поклон. В глазах восторг от победы над собой. ЕЛЕНА выходит на поклон, не может сдержать слез. Они обнимаются и </w:t>
      </w:r>
      <w:r w:rsidR="00795F57">
        <w:rPr>
          <w:rFonts w:asciiTheme="majorBidi" w:hAnsiTheme="majorBidi" w:cstheme="majorBidi"/>
          <w:sz w:val="24"/>
          <w:szCs w:val="24"/>
          <w:lang w:val="ru-RU"/>
        </w:rPr>
        <w:t>прыгают на месте, обнявшись.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Музыка. Гаснет свет.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Свет возвращается. Через сцену проносят картонные коробки, суета при закрытии больницы.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Появляются ТАМАРА и ЕЛЕНА, каждая с коробкой в руках. Улыбаются.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ТАМАРА. Видишь, не прокатило.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Не прокатило?! Ты слышала</w:t>
      </w:r>
      <w:r w:rsidR="00EF1694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нам аплодировали?!</w:t>
      </w:r>
    </w:p>
    <w:p w:rsidR="00795F57" w:rsidRDefault="00795F57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ТАМАРА. Комиссии понравилось.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Просились в театр, идиоты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 xml:space="preserve">(Пауза.) </w:t>
      </w:r>
      <w:r>
        <w:rPr>
          <w:rFonts w:asciiTheme="majorBidi" w:hAnsiTheme="majorBidi" w:cstheme="majorBidi"/>
          <w:sz w:val="24"/>
          <w:szCs w:val="24"/>
          <w:lang w:val="ru-RU"/>
        </w:rPr>
        <w:t>Но решение было принято заранее.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ЕЛЕНА. Ты знала?</w:t>
      </w: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ТАМАРА (после небольшой паузы). Да. (Пауза.)</w:t>
      </w:r>
    </w:p>
    <w:p w:rsidR="00795F57" w:rsidRDefault="00795F57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ЕЛЕНА.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молодец, что не сказала. Молодец! Иначе не было бы репетиций и этого удивительного спектакля. (Пауза.) Девчонки мои привязались к этим актерам, представляешь? (Бросает коробку, кричит.)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Выходит, театр </w:t>
      </w:r>
      <w:r w:rsidR="00EF1694">
        <w:rPr>
          <w:rFonts w:asciiTheme="majorBidi" w:hAnsiTheme="majorBidi" w:cstheme="majorBidi"/>
          <w:sz w:val="24"/>
          <w:szCs w:val="24"/>
          <w:lang w:val="ru-RU"/>
        </w:rPr>
        <w:t>лечит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всех</w:t>
      </w:r>
      <w:r w:rsidR="00EF1694">
        <w:rPr>
          <w:rFonts w:asciiTheme="majorBidi" w:hAnsiTheme="majorBidi" w:cstheme="majorBidi"/>
          <w:sz w:val="24"/>
          <w:szCs w:val="24"/>
          <w:lang w:val="ru-RU"/>
        </w:rPr>
        <w:t>: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больных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здоровых,</w:t>
      </w:r>
      <w:r w:rsidR="00EF16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F4F6C">
        <w:rPr>
          <w:rFonts w:asciiTheme="majorBidi" w:hAnsiTheme="majorBidi" w:cstheme="majorBidi"/>
          <w:sz w:val="24"/>
          <w:szCs w:val="24"/>
          <w:lang w:val="ru-RU"/>
        </w:rPr>
        <w:t>потерянных,</w:t>
      </w:r>
      <w:r w:rsidR="00EF1694">
        <w:rPr>
          <w:rFonts w:asciiTheme="majorBidi" w:hAnsiTheme="majorBidi" w:cstheme="majorBidi"/>
          <w:sz w:val="24"/>
          <w:szCs w:val="24"/>
          <w:lang w:val="ru-RU"/>
        </w:rPr>
        <w:t xml:space="preserve"> несчастных, одиноких и забытых.</w:t>
      </w:r>
      <w:proofErr w:type="gramEnd"/>
    </w:p>
    <w:p w:rsidR="00EF1694" w:rsidRDefault="00EF1694" w:rsidP="00EF169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F1694" w:rsidRDefault="00EF1694" w:rsidP="00EF169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Участники спектакля с криком: "Конечно, лечит! Ура-а-а!" Врываются на сцену, поднимают на руки и "качают" ЕЛЕНУ.</w:t>
      </w:r>
    </w:p>
    <w:p w:rsidR="00EF1694" w:rsidRDefault="00EF1694" w:rsidP="00EF169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F1694" w:rsidRDefault="00EF1694" w:rsidP="00EF169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2F4F6C" w:rsidRDefault="002F4F6C" w:rsidP="002F4F6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4F6C" w:rsidRDefault="002F4F6C" w:rsidP="002F4F6C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 О Н 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Ц</w:t>
      </w:r>
      <w:proofErr w:type="gramEnd"/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95F57" w:rsidRDefault="00795F57" w:rsidP="00795F5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95F57" w:rsidRDefault="005E6A1F" w:rsidP="005E6A1F">
      <w:pPr>
        <w:pStyle w:val="NoSpacing"/>
        <w:bidi w:val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Леон Агулянский</w:t>
      </w:r>
    </w:p>
    <w:p w:rsidR="005E6A1F" w:rsidRDefault="005E6A1F" w:rsidP="005E6A1F">
      <w:pPr>
        <w:pStyle w:val="NoSpacing"/>
        <w:bidi w:val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23 августа 2024</w:t>
      </w:r>
      <w:bookmarkStart w:id="0" w:name="_GoBack"/>
      <w:bookmarkEnd w:id="0"/>
    </w:p>
    <w:p w:rsidR="00DD79E3" w:rsidRDefault="00DD79E3" w:rsidP="00DD79E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624D" w:rsidRDefault="000F624D" w:rsidP="000F624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91FC3" w:rsidRDefault="00891FC3" w:rsidP="00891FC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4362D" w:rsidRDefault="0034362D" w:rsidP="0034362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4362D" w:rsidRDefault="0034362D" w:rsidP="0034362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949B2" w:rsidRDefault="00F949B2" w:rsidP="00F949B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5155C" w:rsidRDefault="00F5155C" w:rsidP="00F5155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C73A3" w:rsidRDefault="006C73A3" w:rsidP="006C73A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79" w:rsidRDefault="006A0F10" w:rsidP="006A0F1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834D48" w:rsidRDefault="00834D48" w:rsidP="00834D4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A0F10" w:rsidRDefault="006A0F10" w:rsidP="006A0F1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25CB7" w:rsidRDefault="00425CB7" w:rsidP="00425CB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45CF" w:rsidRDefault="00BB45CF" w:rsidP="00BB45C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A06F0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E484E" w:rsidRDefault="004A06F0" w:rsidP="004A06F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D1A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484E">
        <w:rPr>
          <w:rFonts w:asciiTheme="majorBidi" w:hAnsiTheme="majorBidi" w:cstheme="majorBidi"/>
          <w:sz w:val="24"/>
          <w:szCs w:val="24"/>
          <w:lang w:val="ru-RU"/>
        </w:rPr>
        <w:t xml:space="preserve">    </w:t>
      </w: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16666" w:rsidRDefault="00116666" w:rsidP="0011666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05C74" w:rsidRPr="00805C74" w:rsidRDefault="00805C74" w:rsidP="00805C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223EA" w:rsidRDefault="00C223EA" w:rsidP="00C223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51DB0" w:rsidRDefault="00251DB0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51DB0" w:rsidRPr="00251DB0" w:rsidRDefault="00251DB0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B05EA" w:rsidRDefault="00FD39BE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251DB0" w:rsidRDefault="00251DB0" w:rsidP="00BB05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D39BE" w:rsidRDefault="00FD39BE" w:rsidP="00251DB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D39BE" w:rsidRDefault="00FD39BE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95A13" w:rsidRDefault="00245871" w:rsidP="00FD39B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5A13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:rsidR="004B53C8" w:rsidRDefault="004B53C8" w:rsidP="00E95A1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9402E" w:rsidRDefault="0069402E" w:rsidP="0069402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131D5" w:rsidRDefault="007131D5" w:rsidP="007131D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:rsidR="001A38B1" w:rsidRDefault="001A38B1" w:rsidP="001A38B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A552A" w:rsidRDefault="00BA552A" w:rsidP="00BA552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A08" w:rsidRDefault="005F4A08" w:rsidP="005F4A0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75173" w:rsidRDefault="00675173" w:rsidP="0067517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A6725" w:rsidRDefault="001A6725" w:rsidP="001A672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:rsidR="001438DF" w:rsidRDefault="001438DF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15A65" w:rsidRDefault="00815A65" w:rsidP="001438D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671DD" w:rsidRDefault="003671DD" w:rsidP="003671D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5571A" w:rsidRDefault="0065571A" w:rsidP="0065571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65571A" w:rsidRDefault="0065571A" w:rsidP="0065571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D69D7" w:rsidRDefault="00BD69D7" w:rsidP="00BD69D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A0E8F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A0E8F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92A74" w:rsidRDefault="005A0E8F" w:rsidP="005A0E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292A74" w:rsidRPr="000F3ADE" w:rsidRDefault="00292A74" w:rsidP="00292A7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F3ADE" w:rsidRDefault="000F3ADE" w:rsidP="000F3AD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570EF" w:rsidRDefault="001570EF" w:rsidP="001570EF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1570EF" w:rsidRPr="000F3ADE" w:rsidRDefault="001570EF" w:rsidP="001570EF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A92C5B" w:rsidRPr="00C00C7B" w:rsidRDefault="00A92C5B" w:rsidP="00B663B5">
      <w:pPr>
        <w:pStyle w:val="NoSpacing"/>
        <w:ind w:left="720" w:hanging="720"/>
        <w:jc w:val="right"/>
        <w:rPr>
          <w:rFonts w:asciiTheme="majorBidi" w:hAnsiTheme="majorBidi" w:cstheme="majorBidi"/>
          <w:sz w:val="24"/>
          <w:szCs w:val="24"/>
          <w:rtl/>
          <w:lang w:val="ru-RU"/>
        </w:rPr>
      </w:pPr>
    </w:p>
    <w:sectPr w:rsidR="00A92C5B" w:rsidRPr="00C00C7B" w:rsidSect="00251DB0">
      <w:headerReference w:type="default" r:id="rId8"/>
      <w:pgSz w:w="11906" w:h="16838"/>
      <w:pgMar w:top="1440" w:right="1797" w:bottom="1985" w:left="179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CD" w:rsidRDefault="00DD2ECD" w:rsidP="00D8415F">
      <w:r>
        <w:separator/>
      </w:r>
    </w:p>
  </w:endnote>
  <w:endnote w:type="continuationSeparator" w:id="0">
    <w:p w:rsidR="00DD2ECD" w:rsidRDefault="00DD2ECD" w:rsidP="00D8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CD" w:rsidRDefault="00DD2ECD" w:rsidP="00D8415F">
      <w:r>
        <w:separator/>
      </w:r>
    </w:p>
  </w:footnote>
  <w:footnote w:type="continuationSeparator" w:id="0">
    <w:p w:rsidR="00DD2ECD" w:rsidRDefault="00DD2ECD" w:rsidP="00D8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850544"/>
      <w:docPartObj>
        <w:docPartGallery w:val="Page Numbers (Top of Page)"/>
        <w:docPartUnique/>
      </w:docPartObj>
    </w:sdtPr>
    <w:sdtContent>
      <w:p w:rsidR="002B4711" w:rsidRDefault="002B47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A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B4711" w:rsidRDefault="002B4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B"/>
    <w:rsid w:val="000160BA"/>
    <w:rsid w:val="00066027"/>
    <w:rsid w:val="00070B07"/>
    <w:rsid w:val="0008056A"/>
    <w:rsid w:val="00095DC1"/>
    <w:rsid w:val="000C4BB6"/>
    <w:rsid w:val="000F3ADE"/>
    <w:rsid w:val="000F624D"/>
    <w:rsid w:val="00106A86"/>
    <w:rsid w:val="00116666"/>
    <w:rsid w:val="00116AD6"/>
    <w:rsid w:val="00121187"/>
    <w:rsid w:val="00125DCB"/>
    <w:rsid w:val="0013500D"/>
    <w:rsid w:val="001438DF"/>
    <w:rsid w:val="0015190A"/>
    <w:rsid w:val="001570EF"/>
    <w:rsid w:val="00162BD3"/>
    <w:rsid w:val="001A38B1"/>
    <w:rsid w:val="001A6725"/>
    <w:rsid w:val="001D0CD3"/>
    <w:rsid w:val="001D7739"/>
    <w:rsid w:val="001E2592"/>
    <w:rsid w:val="00236662"/>
    <w:rsid w:val="00245871"/>
    <w:rsid w:val="00251DB0"/>
    <w:rsid w:val="002774FB"/>
    <w:rsid w:val="00292A74"/>
    <w:rsid w:val="002A685F"/>
    <w:rsid w:val="002B4711"/>
    <w:rsid w:val="002B56A6"/>
    <w:rsid w:val="002C6AD3"/>
    <w:rsid w:val="002D3E9A"/>
    <w:rsid w:val="002F4F6C"/>
    <w:rsid w:val="002F5CC5"/>
    <w:rsid w:val="0034362D"/>
    <w:rsid w:val="00353A2F"/>
    <w:rsid w:val="003617F0"/>
    <w:rsid w:val="003671DD"/>
    <w:rsid w:val="00396FD3"/>
    <w:rsid w:val="003E717E"/>
    <w:rsid w:val="003F40D3"/>
    <w:rsid w:val="003F7819"/>
    <w:rsid w:val="00402BB2"/>
    <w:rsid w:val="00425CB7"/>
    <w:rsid w:val="0043063E"/>
    <w:rsid w:val="00441EB1"/>
    <w:rsid w:val="00457CCB"/>
    <w:rsid w:val="0046015A"/>
    <w:rsid w:val="004805A6"/>
    <w:rsid w:val="004A06F0"/>
    <w:rsid w:val="004B53C8"/>
    <w:rsid w:val="004D1AAC"/>
    <w:rsid w:val="005754A3"/>
    <w:rsid w:val="005A0E8F"/>
    <w:rsid w:val="005B08C9"/>
    <w:rsid w:val="005D41AA"/>
    <w:rsid w:val="005E1AF4"/>
    <w:rsid w:val="005E6A1F"/>
    <w:rsid w:val="005F4A08"/>
    <w:rsid w:val="005F62A0"/>
    <w:rsid w:val="005F66AF"/>
    <w:rsid w:val="00606922"/>
    <w:rsid w:val="0062409F"/>
    <w:rsid w:val="00633622"/>
    <w:rsid w:val="006539CC"/>
    <w:rsid w:val="0065571A"/>
    <w:rsid w:val="00675173"/>
    <w:rsid w:val="0069402E"/>
    <w:rsid w:val="006A0F10"/>
    <w:rsid w:val="006B5B82"/>
    <w:rsid w:val="006C73A3"/>
    <w:rsid w:val="006E4658"/>
    <w:rsid w:val="007131D5"/>
    <w:rsid w:val="0073236C"/>
    <w:rsid w:val="00733C54"/>
    <w:rsid w:val="0075010F"/>
    <w:rsid w:val="007919E6"/>
    <w:rsid w:val="00795F57"/>
    <w:rsid w:val="007B6D4E"/>
    <w:rsid w:val="007C0BDA"/>
    <w:rsid w:val="007D3032"/>
    <w:rsid w:val="008032B3"/>
    <w:rsid w:val="00805C74"/>
    <w:rsid w:val="00815A65"/>
    <w:rsid w:val="00826DAB"/>
    <w:rsid w:val="00834D48"/>
    <w:rsid w:val="00835596"/>
    <w:rsid w:val="00854913"/>
    <w:rsid w:val="00857243"/>
    <w:rsid w:val="0086037F"/>
    <w:rsid w:val="00865CA1"/>
    <w:rsid w:val="00891FC3"/>
    <w:rsid w:val="008E484E"/>
    <w:rsid w:val="00966D45"/>
    <w:rsid w:val="00992F59"/>
    <w:rsid w:val="009D5337"/>
    <w:rsid w:val="009E700A"/>
    <w:rsid w:val="00A019CC"/>
    <w:rsid w:val="00A04E0C"/>
    <w:rsid w:val="00A07C21"/>
    <w:rsid w:val="00A37922"/>
    <w:rsid w:val="00A52D09"/>
    <w:rsid w:val="00A81F03"/>
    <w:rsid w:val="00A8390B"/>
    <w:rsid w:val="00A92C5B"/>
    <w:rsid w:val="00AF252B"/>
    <w:rsid w:val="00B277EB"/>
    <w:rsid w:val="00B365ED"/>
    <w:rsid w:val="00B663B5"/>
    <w:rsid w:val="00B66774"/>
    <w:rsid w:val="00B70A1E"/>
    <w:rsid w:val="00B96646"/>
    <w:rsid w:val="00BA552A"/>
    <w:rsid w:val="00BA64EE"/>
    <w:rsid w:val="00BB05EA"/>
    <w:rsid w:val="00BB45CF"/>
    <w:rsid w:val="00BB5F76"/>
    <w:rsid w:val="00BD10A3"/>
    <w:rsid w:val="00BD69D7"/>
    <w:rsid w:val="00BD7E05"/>
    <w:rsid w:val="00C00C7B"/>
    <w:rsid w:val="00C22379"/>
    <w:rsid w:val="00C223EA"/>
    <w:rsid w:val="00C22788"/>
    <w:rsid w:val="00C46273"/>
    <w:rsid w:val="00C75A39"/>
    <w:rsid w:val="00C9104E"/>
    <w:rsid w:val="00CA03AB"/>
    <w:rsid w:val="00CA6CFD"/>
    <w:rsid w:val="00CE1CAD"/>
    <w:rsid w:val="00CF275A"/>
    <w:rsid w:val="00D015FF"/>
    <w:rsid w:val="00D8415F"/>
    <w:rsid w:val="00D97F7D"/>
    <w:rsid w:val="00DB0606"/>
    <w:rsid w:val="00DD2ECD"/>
    <w:rsid w:val="00DD79E3"/>
    <w:rsid w:val="00DD7E49"/>
    <w:rsid w:val="00E369B2"/>
    <w:rsid w:val="00E478F4"/>
    <w:rsid w:val="00E95A13"/>
    <w:rsid w:val="00E9760F"/>
    <w:rsid w:val="00EA69CD"/>
    <w:rsid w:val="00EF138E"/>
    <w:rsid w:val="00EF1694"/>
    <w:rsid w:val="00F503B7"/>
    <w:rsid w:val="00F5155C"/>
    <w:rsid w:val="00F535CD"/>
    <w:rsid w:val="00F93EEB"/>
    <w:rsid w:val="00F949B2"/>
    <w:rsid w:val="00FA1F67"/>
    <w:rsid w:val="00FB1EFE"/>
    <w:rsid w:val="00FD39BE"/>
    <w:rsid w:val="00FE1709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84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1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84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1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8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2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1" w:color="D2D4DE"/>
                  </w:divBdr>
                  <w:divsChild>
                    <w:div w:id="859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40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1306-4E85-4853-A5D4-ACE407DA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22</Pages>
  <Words>6365</Words>
  <Characters>31829</Characters>
  <Application>Microsoft Office Word</Application>
  <DocSecurity>0</DocSecurity>
  <Lines>265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Agulansky</dc:creator>
  <cp:lastModifiedBy>Leon Agulansky</cp:lastModifiedBy>
  <cp:revision>19</cp:revision>
  <cp:lastPrinted>2024-08-18T21:15:00Z</cp:lastPrinted>
  <dcterms:created xsi:type="dcterms:W3CDTF">2024-08-18T17:03:00Z</dcterms:created>
  <dcterms:modified xsi:type="dcterms:W3CDTF">2024-08-24T01:54:00Z</dcterms:modified>
</cp:coreProperties>
</file>