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53F390" w14:textId="1464AD79" w:rsidR="00CF584B" w:rsidRDefault="00CF584B" w:rsidP="00CF584B">
      <w:pPr>
        <w:ind w:firstLine="284"/>
        <w:rPr>
          <w:rFonts w:ascii="Times New Roman" w:hAnsi="Times New Roman"/>
        </w:rPr>
      </w:pPr>
      <w:bookmarkStart w:id="0" w:name="_GoBack"/>
      <w:bookmarkEnd w:id="0"/>
      <w:r w:rsidRPr="00CA31D9">
        <w:rPr>
          <w:rFonts w:ascii="Times New Roman" w:hAnsi="Times New Roman"/>
        </w:rPr>
        <w:t>СЕПАРЫ</w:t>
      </w:r>
    </w:p>
    <w:p w14:paraId="02E14FA6" w14:textId="77777777" w:rsidR="00C215A7" w:rsidRDefault="00C215A7" w:rsidP="00C215A7">
      <w:pPr>
        <w:ind w:firstLine="284"/>
        <w:rPr>
          <w:rFonts w:ascii="Times New Roman" w:hAnsi="Times New Roman"/>
        </w:rPr>
      </w:pPr>
      <w:r>
        <w:rPr>
          <w:rFonts w:ascii="Times New Roman" w:hAnsi="Times New Roman"/>
        </w:rPr>
        <w:t>Автор Юрий Аганин</w:t>
      </w:r>
    </w:p>
    <w:p w14:paraId="1BD9526C" w14:textId="77777777" w:rsidR="00CF584B" w:rsidRPr="00CA31D9" w:rsidRDefault="00CF584B" w:rsidP="00CF584B">
      <w:pPr>
        <w:ind w:firstLine="284"/>
        <w:rPr>
          <w:rFonts w:ascii="Times New Roman" w:hAnsi="Times New Roman"/>
        </w:rPr>
      </w:pPr>
      <w:r w:rsidRPr="00CA31D9">
        <w:rPr>
          <w:rFonts w:ascii="Times New Roman" w:hAnsi="Times New Roman"/>
        </w:rPr>
        <w:t>Одноактная патриотическая драма</w:t>
      </w:r>
    </w:p>
    <w:p w14:paraId="7B3BB52C" w14:textId="77777777" w:rsidR="00CF584B" w:rsidRPr="00CA31D9" w:rsidRDefault="00CF584B" w:rsidP="00CF584B">
      <w:pPr>
        <w:ind w:firstLine="284"/>
        <w:rPr>
          <w:rFonts w:ascii="Times New Roman" w:hAnsi="Times New Roman"/>
        </w:rPr>
      </w:pPr>
    </w:p>
    <w:p w14:paraId="3CA2652D" w14:textId="77777777" w:rsidR="00CF584B" w:rsidRPr="00CA31D9" w:rsidRDefault="00CF584B" w:rsidP="00CF584B">
      <w:pPr>
        <w:ind w:firstLine="284"/>
        <w:rPr>
          <w:rFonts w:ascii="Times New Roman" w:hAnsi="Times New Roman"/>
        </w:rPr>
      </w:pPr>
      <w:r>
        <w:rPr>
          <w:rFonts w:ascii="Times New Roman" w:hAnsi="Times New Roman"/>
        </w:rPr>
        <w:t>Действующие лица</w:t>
      </w:r>
      <w:r w:rsidRPr="00CA31D9">
        <w:rPr>
          <w:rFonts w:ascii="Times New Roman" w:hAnsi="Times New Roman"/>
        </w:rPr>
        <w:t>:</w:t>
      </w:r>
    </w:p>
    <w:p w14:paraId="3D10437E" w14:textId="77777777" w:rsidR="00CF584B" w:rsidRPr="00CA31D9" w:rsidRDefault="00CF584B" w:rsidP="00CF584B">
      <w:pPr>
        <w:ind w:firstLine="284"/>
        <w:rPr>
          <w:rFonts w:ascii="Times New Roman" w:hAnsi="Times New Roman"/>
        </w:rPr>
      </w:pPr>
      <w:r w:rsidRPr="00CA31D9">
        <w:rPr>
          <w:rFonts w:ascii="Times New Roman" w:hAnsi="Times New Roman"/>
        </w:rPr>
        <w:t>· Анатолий (дядя Толя) — мужчина с раненым бедром. 40 лет.</w:t>
      </w:r>
    </w:p>
    <w:p w14:paraId="33FA11F0" w14:textId="77777777" w:rsidR="00CF584B" w:rsidRPr="00CA31D9" w:rsidRDefault="00CF584B" w:rsidP="00CF584B">
      <w:pPr>
        <w:ind w:firstLine="284"/>
        <w:rPr>
          <w:rFonts w:ascii="Times New Roman" w:hAnsi="Times New Roman"/>
        </w:rPr>
      </w:pPr>
      <w:r w:rsidRPr="00CA31D9">
        <w:rPr>
          <w:rFonts w:ascii="Times New Roman" w:hAnsi="Times New Roman"/>
        </w:rPr>
        <w:t>· Саня — его товарищ, 35 лет</w:t>
      </w:r>
    </w:p>
    <w:p w14:paraId="1B8F03E0" w14:textId="77777777" w:rsidR="00CF584B" w:rsidRPr="00CA31D9" w:rsidRDefault="00CF584B" w:rsidP="00CF584B">
      <w:pPr>
        <w:ind w:firstLine="284"/>
        <w:rPr>
          <w:rFonts w:ascii="Times New Roman" w:hAnsi="Times New Roman"/>
        </w:rPr>
      </w:pPr>
      <w:r w:rsidRPr="00CA31D9">
        <w:rPr>
          <w:rFonts w:ascii="Times New Roman" w:hAnsi="Times New Roman"/>
        </w:rPr>
        <w:t>· Ярослав (Ярик) — мальчик, 9 лет</w:t>
      </w:r>
    </w:p>
    <w:p w14:paraId="58945A20" w14:textId="77777777" w:rsidR="00CF584B" w:rsidRPr="00CA31D9" w:rsidRDefault="00CF584B" w:rsidP="00CF584B">
      <w:pPr>
        <w:ind w:firstLine="284"/>
        <w:rPr>
          <w:rFonts w:ascii="Times New Roman" w:hAnsi="Times New Roman"/>
        </w:rPr>
      </w:pPr>
      <w:r w:rsidRPr="00CA31D9">
        <w:rPr>
          <w:rFonts w:ascii="Times New Roman" w:hAnsi="Times New Roman"/>
        </w:rPr>
        <w:t>· Костя – украинский солдат, 35 лет.</w:t>
      </w:r>
    </w:p>
    <w:p w14:paraId="4E526ED7" w14:textId="77777777" w:rsidR="00CF584B" w:rsidRPr="00CA31D9" w:rsidRDefault="00CF584B" w:rsidP="00CF584B">
      <w:pPr>
        <w:ind w:firstLine="284"/>
        <w:rPr>
          <w:rFonts w:ascii="Times New Roman" w:hAnsi="Times New Roman"/>
        </w:rPr>
      </w:pPr>
      <w:r w:rsidRPr="00CA31D9">
        <w:rPr>
          <w:rFonts w:ascii="Times New Roman" w:hAnsi="Times New Roman"/>
        </w:rPr>
        <w:t>· Русский солдат, 30 лет.</w:t>
      </w:r>
    </w:p>
    <w:p w14:paraId="4B73198D" w14:textId="77777777" w:rsidR="00CF584B" w:rsidRPr="00CA31D9" w:rsidRDefault="00CF584B" w:rsidP="00CF584B">
      <w:pPr>
        <w:ind w:firstLine="284"/>
        <w:rPr>
          <w:rFonts w:ascii="Times New Roman" w:hAnsi="Times New Roman"/>
        </w:rPr>
      </w:pPr>
    </w:p>
    <w:p w14:paraId="19A82232" w14:textId="77777777" w:rsidR="00CF584B" w:rsidRPr="00CA31D9" w:rsidRDefault="00CF584B" w:rsidP="00CF584B">
      <w:pPr>
        <w:ind w:firstLine="284"/>
        <w:rPr>
          <w:rFonts w:ascii="Times New Roman" w:hAnsi="Times New Roman"/>
        </w:rPr>
      </w:pPr>
    </w:p>
    <w:p w14:paraId="6234A830" w14:textId="77777777" w:rsidR="00CF584B" w:rsidRPr="00CF584B" w:rsidRDefault="00CF584B" w:rsidP="00CF584B">
      <w:pPr>
        <w:ind w:firstLine="284"/>
        <w:rPr>
          <w:rFonts w:ascii="Times New Roman" w:hAnsi="Times New Roman"/>
          <w:b/>
          <w:bCs/>
        </w:rPr>
      </w:pPr>
      <w:r w:rsidRPr="00CF584B">
        <w:rPr>
          <w:rFonts w:ascii="Times New Roman" w:hAnsi="Times New Roman"/>
          <w:b/>
          <w:bCs/>
        </w:rPr>
        <w:t>ДЕЙСТВИЕ ПЕРВОЕ</w:t>
      </w:r>
    </w:p>
    <w:p w14:paraId="192512FB" w14:textId="77777777" w:rsidR="00CF584B" w:rsidRPr="00CA31D9" w:rsidRDefault="00CF584B" w:rsidP="00CF584B">
      <w:pPr>
        <w:ind w:firstLine="284"/>
        <w:rPr>
          <w:rFonts w:ascii="Times New Roman" w:hAnsi="Times New Roman"/>
        </w:rPr>
      </w:pPr>
    </w:p>
    <w:p w14:paraId="3E55DCFC" w14:textId="77777777" w:rsidR="00CF584B" w:rsidRPr="00CF584B" w:rsidRDefault="00CF584B" w:rsidP="00CF584B">
      <w:pPr>
        <w:ind w:firstLine="284"/>
        <w:rPr>
          <w:rFonts w:ascii="Times New Roman" w:hAnsi="Times New Roman"/>
          <w:b/>
          <w:bCs/>
        </w:rPr>
      </w:pPr>
      <w:r w:rsidRPr="00CF584B">
        <w:rPr>
          <w:rFonts w:ascii="Times New Roman" w:hAnsi="Times New Roman"/>
          <w:b/>
          <w:bCs/>
        </w:rPr>
        <w:t>Сцена 1</w:t>
      </w:r>
    </w:p>
    <w:p w14:paraId="7F0B730E" w14:textId="77777777" w:rsidR="00CF584B" w:rsidRPr="00CF584B" w:rsidRDefault="00CF584B" w:rsidP="00CF584B">
      <w:pPr>
        <w:ind w:firstLine="284"/>
        <w:rPr>
          <w:rFonts w:ascii="Times New Roman" w:hAnsi="Times New Roman"/>
          <w:i/>
          <w:iCs/>
        </w:rPr>
      </w:pPr>
      <w:r w:rsidRPr="00CF584B">
        <w:rPr>
          <w:rFonts w:ascii="Times New Roman" w:hAnsi="Times New Roman"/>
          <w:i/>
          <w:iCs/>
        </w:rPr>
        <w:t>Тёмный подвал. Единственное маленькое окно под потолком почти не даёт света. В углу — нары, на них лежит АНАТОЛИЙ. Слышен условный стук в дверь: «Тук, тук-тук, тук». АНАТОЛИЙ с трудом поднимается, нога обмотана скотчем, хромает к входу.</w:t>
      </w:r>
    </w:p>
    <w:p w14:paraId="7549D32C" w14:textId="77777777" w:rsidR="00CF584B" w:rsidRPr="00CF584B" w:rsidRDefault="00CF584B" w:rsidP="00CF584B">
      <w:pPr>
        <w:ind w:firstLine="284"/>
        <w:rPr>
          <w:rFonts w:ascii="Times New Roman" w:hAnsi="Times New Roman"/>
          <w:i/>
          <w:iCs/>
        </w:rPr>
      </w:pPr>
      <w:r w:rsidRPr="00CF584B">
        <w:rPr>
          <w:rFonts w:ascii="Times New Roman" w:hAnsi="Times New Roman"/>
          <w:i/>
          <w:iCs/>
        </w:rPr>
        <w:t>Отодвигает засов. Тот скрипит привычной противной мелодией. Вечерний солнечный свет врывается внутрь. АНАТОЛИЙ щурится, не видя того, кто стучал.</w:t>
      </w:r>
    </w:p>
    <w:p w14:paraId="2C373F30" w14:textId="77777777" w:rsidR="00CF584B" w:rsidRPr="00CA31D9" w:rsidRDefault="00CF584B" w:rsidP="00CF584B">
      <w:pPr>
        <w:ind w:firstLine="284"/>
        <w:rPr>
          <w:rFonts w:ascii="Times New Roman" w:hAnsi="Times New Roman"/>
        </w:rPr>
      </w:pPr>
      <w:r w:rsidRPr="00CA31D9">
        <w:rPr>
          <w:rFonts w:ascii="Times New Roman" w:hAnsi="Times New Roman"/>
        </w:rPr>
        <w:t>САНЯ (за дверью, знакомым голосом): Ну, проходи, это дядя Толя. (Кому-то рядом с собой.)</w:t>
      </w:r>
    </w:p>
    <w:p w14:paraId="5E7FE62F"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сильнее щурится, прикрывает рукой глаза и обнаруживает рядом с САНЕЙ ПАЦАНЁНКА. Протягивает руку, намереваясь в приветствии пожать детскую ладонь.</w:t>
      </w:r>
    </w:p>
    <w:p w14:paraId="6BAE796E"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Привет, ты откуда тут взялся? (Пытается выглядеть непринуждённо, но голос дрожит.)</w:t>
      </w:r>
    </w:p>
    <w:p w14:paraId="1F75616E" w14:textId="77777777" w:rsidR="00CF584B" w:rsidRPr="00CA31D9" w:rsidRDefault="00CF584B" w:rsidP="00CF584B">
      <w:pPr>
        <w:ind w:firstLine="284"/>
        <w:rPr>
          <w:rFonts w:ascii="Times New Roman" w:hAnsi="Times New Roman"/>
        </w:rPr>
      </w:pPr>
      <w:r w:rsidRPr="00CA31D9">
        <w:rPr>
          <w:rFonts w:ascii="Times New Roman" w:hAnsi="Times New Roman"/>
        </w:rPr>
        <w:t>ЯРОСЛАВ: Здрасьте. (Коротко жмёт руку, тут же прошествует внутрь подвала.) А ничего так у вас тут, не хуже, чем у меня. (Оглядывается.) Обувь снимать?</w:t>
      </w:r>
    </w:p>
    <w:p w14:paraId="75278529"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Не обязательно.</w:t>
      </w:r>
    </w:p>
    <w:p w14:paraId="082C6BAF" w14:textId="77777777" w:rsidR="00CF584B" w:rsidRPr="00CF584B" w:rsidRDefault="00CF584B" w:rsidP="00CF584B">
      <w:pPr>
        <w:ind w:firstLine="284"/>
        <w:rPr>
          <w:rFonts w:ascii="Times New Roman" w:hAnsi="Times New Roman"/>
          <w:i/>
          <w:iCs/>
        </w:rPr>
      </w:pPr>
      <w:r w:rsidRPr="00CF584B">
        <w:rPr>
          <w:rFonts w:ascii="Times New Roman" w:hAnsi="Times New Roman"/>
          <w:i/>
          <w:iCs/>
        </w:rPr>
        <w:t>Анатолий закрывает зверь и хромает на нары.</w:t>
      </w:r>
    </w:p>
    <w:p w14:paraId="2B2BE0BB" w14:textId="77777777" w:rsidR="00CF584B" w:rsidRPr="00CA31D9" w:rsidRDefault="00CF584B" w:rsidP="00CF584B">
      <w:pPr>
        <w:ind w:firstLine="284"/>
        <w:rPr>
          <w:rFonts w:ascii="Times New Roman" w:hAnsi="Times New Roman"/>
        </w:rPr>
      </w:pPr>
      <w:r w:rsidRPr="00CA31D9">
        <w:rPr>
          <w:rFonts w:ascii="Times New Roman" w:hAnsi="Times New Roman"/>
        </w:rPr>
        <w:t>ЯРОСЛАВ: Чо с ногой?</w:t>
      </w:r>
    </w:p>
    <w:p w14:paraId="4D593CB3"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Пару дней назад получил пулю в бедро, благо, что навылет и не задела артерий, но, блин, болит, и рана, похоже, начала гноиться. Совсем нога не слушается. Но я этого гада запомнил. У него перо воронье на каске было прилеплено. Пижон.</w:t>
      </w:r>
    </w:p>
    <w:p w14:paraId="737A85E7" w14:textId="77777777" w:rsidR="00CF584B" w:rsidRPr="00CA31D9" w:rsidRDefault="00CF584B" w:rsidP="00CF584B">
      <w:pPr>
        <w:ind w:firstLine="284"/>
        <w:rPr>
          <w:rFonts w:ascii="Times New Roman" w:hAnsi="Times New Roman"/>
        </w:rPr>
      </w:pPr>
      <w:r w:rsidRPr="00CA31D9">
        <w:rPr>
          <w:rFonts w:ascii="Times New Roman" w:hAnsi="Times New Roman"/>
        </w:rPr>
        <w:t>ЯРОСЛАВ (спокойно): Не повезло.</w:t>
      </w:r>
    </w:p>
    <w:p w14:paraId="3E6FD7D1" w14:textId="77777777" w:rsidR="00CF584B" w:rsidRPr="00CA31D9" w:rsidRDefault="00CF584B" w:rsidP="00CF584B">
      <w:pPr>
        <w:ind w:firstLine="284"/>
        <w:rPr>
          <w:rFonts w:ascii="Times New Roman" w:hAnsi="Times New Roman"/>
        </w:rPr>
      </w:pPr>
      <w:r w:rsidRPr="00CA31D9">
        <w:rPr>
          <w:rFonts w:ascii="Times New Roman" w:hAnsi="Times New Roman"/>
        </w:rPr>
        <w:t>САНЯ (проходя в убежище): Чай будешь?</w:t>
      </w:r>
    </w:p>
    <w:p w14:paraId="63B75227" w14:textId="77777777" w:rsidR="00CF584B" w:rsidRPr="00CA31D9" w:rsidRDefault="00CF584B" w:rsidP="00CF584B">
      <w:pPr>
        <w:ind w:firstLine="284"/>
        <w:rPr>
          <w:rFonts w:ascii="Times New Roman" w:hAnsi="Times New Roman"/>
        </w:rPr>
      </w:pPr>
      <w:r w:rsidRPr="00CA31D9">
        <w:rPr>
          <w:rFonts w:ascii="Times New Roman" w:hAnsi="Times New Roman"/>
        </w:rPr>
        <w:t>ЯРОСЛАВ (с надеждой): А кофе есть?</w:t>
      </w:r>
    </w:p>
    <w:p w14:paraId="0AD78B39" w14:textId="77777777" w:rsidR="00CF584B" w:rsidRPr="00CA31D9" w:rsidRDefault="00CF584B" w:rsidP="00CF584B">
      <w:pPr>
        <w:ind w:firstLine="284"/>
        <w:rPr>
          <w:rFonts w:ascii="Times New Roman" w:hAnsi="Times New Roman"/>
        </w:rPr>
      </w:pPr>
      <w:r w:rsidRPr="00CA31D9">
        <w:rPr>
          <w:rFonts w:ascii="Times New Roman" w:hAnsi="Times New Roman"/>
        </w:rPr>
        <w:t>САНЯ (с укоризной): Есть. А тебе не рановато?</w:t>
      </w:r>
    </w:p>
    <w:p w14:paraId="0A04B026" w14:textId="77777777" w:rsidR="00CF584B" w:rsidRPr="00CA31D9" w:rsidRDefault="00CF584B" w:rsidP="00CF584B">
      <w:pPr>
        <w:ind w:firstLine="284"/>
        <w:rPr>
          <w:rFonts w:ascii="Times New Roman" w:hAnsi="Times New Roman"/>
        </w:rPr>
      </w:pPr>
      <w:r w:rsidRPr="00CA31D9">
        <w:rPr>
          <w:rFonts w:ascii="Times New Roman" w:hAnsi="Times New Roman"/>
        </w:rPr>
        <w:t>ЯРОСЛАВ: Мне девять уже. Ничего не рановато.</w:t>
      </w:r>
    </w:p>
    <w:p w14:paraId="70E65C3F" w14:textId="77777777" w:rsidR="00CF584B" w:rsidRPr="00CA31D9" w:rsidRDefault="00CF584B" w:rsidP="00CF584B">
      <w:pPr>
        <w:ind w:firstLine="284"/>
        <w:rPr>
          <w:rFonts w:ascii="Times New Roman" w:hAnsi="Times New Roman"/>
        </w:rPr>
      </w:pPr>
      <w:r w:rsidRPr="00CA31D9">
        <w:rPr>
          <w:rFonts w:ascii="Times New Roman" w:hAnsi="Times New Roman"/>
        </w:rPr>
        <w:lastRenderedPageBreak/>
        <w:t>САНЯ: Что-то ты на этот возраст не выглядишь. От силы лет семь. (Мягче.) Ну ладно, кофе так кофе.</w:t>
      </w:r>
    </w:p>
    <w:p w14:paraId="506DD0CD"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(обращаясь к другу): А ты-то воды принёс? Кофе он собрался наливать.</w:t>
      </w:r>
    </w:p>
    <w:p w14:paraId="1FF02250" w14:textId="77777777" w:rsidR="00CF584B" w:rsidRPr="00CA31D9" w:rsidRDefault="00CF584B" w:rsidP="00CF584B">
      <w:pPr>
        <w:ind w:firstLine="284"/>
        <w:rPr>
          <w:rFonts w:ascii="Times New Roman" w:hAnsi="Times New Roman"/>
        </w:rPr>
      </w:pPr>
      <w:r w:rsidRPr="00CA31D9">
        <w:rPr>
          <w:rFonts w:ascii="Times New Roman" w:hAnsi="Times New Roman"/>
        </w:rPr>
        <w:t>САНЯ (расстроенно): И то верно, не принёс. Давай мы тебе лучше лимонада дадим. (Вздыхает.) С водой сейчас совсем плохо, полбаклажки осталось, надо экономить.</w:t>
      </w:r>
    </w:p>
    <w:p w14:paraId="5A6128BC" w14:textId="77777777" w:rsidR="00CF584B" w:rsidRPr="00CA31D9" w:rsidRDefault="00CF584B" w:rsidP="00CF584B">
      <w:pPr>
        <w:ind w:firstLine="284"/>
        <w:rPr>
          <w:rFonts w:ascii="Times New Roman" w:hAnsi="Times New Roman"/>
        </w:rPr>
      </w:pPr>
      <w:r w:rsidRPr="00CA31D9">
        <w:rPr>
          <w:rFonts w:ascii="Times New Roman" w:hAnsi="Times New Roman"/>
        </w:rPr>
        <w:t>ЯРОСЛАВ: Ну ладно, давайте ваш лимонад.</w:t>
      </w:r>
    </w:p>
    <w:p w14:paraId="5C648DAF" w14:textId="77777777" w:rsidR="00CF584B" w:rsidRPr="00CF584B" w:rsidRDefault="00CF584B" w:rsidP="00CF584B">
      <w:pPr>
        <w:ind w:firstLine="284"/>
        <w:rPr>
          <w:rFonts w:ascii="Times New Roman" w:hAnsi="Times New Roman"/>
          <w:i/>
          <w:iCs/>
        </w:rPr>
      </w:pPr>
      <w:r w:rsidRPr="00CF584B">
        <w:rPr>
          <w:rFonts w:ascii="Times New Roman" w:hAnsi="Times New Roman"/>
          <w:i/>
          <w:iCs/>
        </w:rPr>
        <w:t>С</w:t>
      </w:r>
      <w:r>
        <w:rPr>
          <w:rFonts w:ascii="Times New Roman" w:hAnsi="Times New Roman"/>
          <w:i/>
          <w:iCs/>
        </w:rPr>
        <w:t>аня</w:t>
      </w:r>
      <w:r w:rsidRPr="00CF584B">
        <w:rPr>
          <w:rFonts w:ascii="Times New Roman" w:hAnsi="Times New Roman"/>
          <w:i/>
          <w:iCs/>
        </w:rPr>
        <w:t xml:space="preserve"> достаёт бутылку лимонада, протягивает мальчику.</w:t>
      </w:r>
    </w:p>
    <w:p w14:paraId="189C672A" w14:textId="77777777" w:rsidR="00CF584B" w:rsidRPr="00CA31D9" w:rsidRDefault="00CF584B" w:rsidP="00CF584B">
      <w:pPr>
        <w:ind w:firstLine="284"/>
        <w:rPr>
          <w:rFonts w:ascii="Times New Roman" w:hAnsi="Times New Roman"/>
        </w:rPr>
      </w:pPr>
      <w:r w:rsidRPr="00CA31D9">
        <w:rPr>
          <w:rFonts w:ascii="Times New Roman" w:hAnsi="Times New Roman"/>
        </w:rPr>
        <w:t>ЯРОСЛАВ (берёт бутылку): Где взяли? Я здесь всё обшарил, лимонада не находил.</w:t>
      </w:r>
    </w:p>
    <w:p w14:paraId="432E8203"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В магазине, в паре кварталов отсюда, но сейчас туда нельзя, там бои начались. (Пауза, словно вспоминает.) Я на прошлой неделе, когда в той стороне ещё было спокойно, пробрался в раскуроченный магазин и вытащил оттуда огромную сумку консервов и упаковку лимонада — еле дотаранил. Эх, сейчас такое не получится, пулю схлопотал, Санька один отдувается в поисках провианта.</w:t>
      </w:r>
    </w:p>
    <w:p w14:paraId="6A3E7911" w14:textId="77777777" w:rsidR="00CF584B" w:rsidRPr="00CA31D9" w:rsidRDefault="00CF584B" w:rsidP="00CF584B">
      <w:pPr>
        <w:ind w:firstLine="284"/>
        <w:rPr>
          <w:rFonts w:ascii="Times New Roman" w:hAnsi="Times New Roman"/>
        </w:rPr>
      </w:pPr>
      <w:r w:rsidRPr="00CA31D9">
        <w:rPr>
          <w:rFonts w:ascii="Times New Roman" w:hAnsi="Times New Roman"/>
        </w:rPr>
        <w:t>ЯРОСЛАВ (быстро приканчивает бутылку): Ещё есть?</w:t>
      </w:r>
    </w:p>
    <w:p w14:paraId="79B7620E" w14:textId="77777777" w:rsidR="00CF584B" w:rsidRPr="00CA31D9" w:rsidRDefault="00CF584B" w:rsidP="00CF584B">
      <w:pPr>
        <w:ind w:firstLine="284"/>
        <w:rPr>
          <w:rFonts w:ascii="Times New Roman" w:hAnsi="Times New Roman"/>
        </w:rPr>
      </w:pPr>
      <w:r w:rsidRPr="00CA31D9">
        <w:rPr>
          <w:rFonts w:ascii="Times New Roman" w:hAnsi="Times New Roman"/>
        </w:rPr>
        <w:t>САНЯ: Как тебя зовут-то?</w:t>
      </w:r>
    </w:p>
    <w:p w14:paraId="0B39ADF9" w14:textId="77777777" w:rsidR="00CF584B" w:rsidRPr="00CA31D9" w:rsidRDefault="00CF584B" w:rsidP="00CF584B">
      <w:pPr>
        <w:ind w:firstLine="284"/>
        <w:rPr>
          <w:rFonts w:ascii="Times New Roman" w:hAnsi="Times New Roman"/>
        </w:rPr>
      </w:pPr>
      <w:r w:rsidRPr="00CA31D9">
        <w:rPr>
          <w:rFonts w:ascii="Times New Roman" w:hAnsi="Times New Roman"/>
        </w:rPr>
        <w:t>ЯРОСЛАВ: Ярослав. Живу недалеко отсюда.</w:t>
      </w:r>
    </w:p>
    <w:p w14:paraId="3ED3D8BD"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(передаёт предпоследнюю бутылку лимонада): Держи. (Пауза.) Один что ли живёшь?</w:t>
      </w:r>
    </w:p>
    <w:p w14:paraId="602E95BD" w14:textId="77777777" w:rsidR="00CF584B" w:rsidRPr="00CA31D9" w:rsidRDefault="00CF584B" w:rsidP="00CF584B">
      <w:pPr>
        <w:ind w:firstLine="284"/>
        <w:rPr>
          <w:rFonts w:ascii="Times New Roman" w:hAnsi="Times New Roman"/>
        </w:rPr>
      </w:pPr>
      <w:r w:rsidRPr="00CA31D9">
        <w:rPr>
          <w:rFonts w:ascii="Times New Roman" w:hAnsi="Times New Roman"/>
        </w:rPr>
        <w:t>ЯРОСЛАВ: С бабкой, вместе в подвале. Нас во время эвакуации снарядом накрыло. Мамка с папкой подевались куда-то, бабка говорит, что видела, как они убегали от бомбёжки, а нас завалило, не сильно, так синяки одни. Пока выбрались, тут уже и стрельба началась по полной. Она меня в охапку схватила и в соседний подвал, так там и сидим до сих пор. Старая она, только я и спасаю.</w:t>
      </w:r>
    </w:p>
    <w:p w14:paraId="76334DA5" w14:textId="77777777" w:rsidR="00CF584B" w:rsidRPr="00CF584B" w:rsidRDefault="00CF584B" w:rsidP="00CF584B">
      <w:pPr>
        <w:ind w:firstLine="284"/>
        <w:rPr>
          <w:rFonts w:ascii="Times New Roman" w:hAnsi="Times New Roman"/>
          <w:i/>
          <w:iCs/>
        </w:rPr>
      </w:pPr>
      <w:r w:rsidRPr="00CF584B">
        <w:rPr>
          <w:rFonts w:ascii="Times New Roman" w:hAnsi="Times New Roman"/>
          <w:i/>
          <w:iCs/>
        </w:rPr>
        <w:t>Короткая пауза. Анатолий и Саня переглядываются.</w:t>
      </w:r>
    </w:p>
    <w:p w14:paraId="2936B8EA" w14:textId="77777777" w:rsidR="00CF584B" w:rsidRPr="00CA31D9" w:rsidRDefault="00CF584B" w:rsidP="00CF584B">
      <w:pPr>
        <w:ind w:firstLine="284"/>
        <w:rPr>
          <w:rFonts w:ascii="Times New Roman" w:hAnsi="Times New Roman"/>
        </w:rPr>
      </w:pPr>
      <w:r w:rsidRPr="00CA31D9">
        <w:rPr>
          <w:rFonts w:ascii="Times New Roman" w:hAnsi="Times New Roman"/>
        </w:rPr>
        <w:t>САНЯ:</w:t>
      </w:r>
      <w:r>
        <w:rPr>
          <w:rFonts w:ascii="Times New Roman" w:hAnsi="Times New Roman"/>
        </w:rPr>
        <w:t xml:space="preserve"> </w:t>
      </w:r>
      <w:r w:rsidRPr="00CA31D9">
        <w:rPr>
          <w:rFonts w:ascii="Times New Roman" w:hAnsi="Times New Roman"/>
        </w:rPr>
        <w:t>Родители-то выжили?</w:t>
      </w:r>
    </w:p>
    <w:p w14:paraId="3360BA28" w14:textId="77777777" w:rsidR="00CF584B" w:rsidRPr="00CA31D9" w:rsidRDefault="00CF584B" w:rsidP="00CF584B">
      <w:pPr>
        <w:ind w:firstLine="284"/>
        <w:rPr>
          <w:rFonts w:ascii="Times New Roman" w:hAnsi="Times New Roman"/>
        </w:rPr>
      </w:pPr>
      <w:r w:rsidRPr="00CA31D9">
        <w:rPr>
          <w:rFonts w:ascii="Times New Roman" w:hAnsi="Times New Roman"/>
        </w:rPr>
        <w:t>ЯРОСЛАВ: Бабка говорит, что выжили, видела, как они убегают.</w:t>
      </w:r>
    </w:p>
    <w:p w14:paraId="20D25F82" w14:textId="77777777" w:rsidR="00CF584B" w:rsidRPr="00CF584B" w:rsidRDefault="00CF584B" w:rsidP="00CF584B">
      <w:pPr>
        <w:ind w:firstLine="284"/>
        <w:rPr>
          <w:rFonts w:ascii="Times New Roman" w:hAnsi="Times New Roman"/>
          <w:i/>
          <w:iCs/>
        </w:rPr>
      </w:pPr>
      <w:r w:rsidRPr="00CF584B">
        <w:rPr>
          <w:rFonts w:ascii="Times New Roman" w:hAnsi="Times New Roman"/>
          <w:i/>
          <w:iCs/>
        </w:rPr>
        <w:t>Саня кивнул.</w:t>
      </w:r>
    </w:p>
    <w:p w14:paraId="41A6C2F0" w14:textId="77777777" w:rsidR="00CF584B" w:rsidRPr="00CA31D9" w:rsidRDefault="00CF584B" w:rsidP="00CF584B">
      <w:pPr>
        <w:ind w:firstLine="284"/>
        <w:rPr>
          <w:rFonts w:ascii="Times New Roman" w:hAnsi="Times New Roman"/>
        </w:rPr>
      </w:pPr>
      <w:r w:rsidRPr="00CA31D9">
        <w:rPr>
          <w:rFonts w:ascii="Times New Roman" w:hAnsi="Times New Roman"/>
        </w:rPr>
        <w:t>САНЯ (тихо): А мы целенаправленно тут спрятались. Русских ждём.</w:t>
      </w:r>
    </w:p>
    <w:p w14:paraId="35913A52" w14:textId="77777777" w:rsidR="00CF584B" w:rsidRPr="00CA31D9" w:rsidRDefault="00CF584B" w:rsidP="00CF584B">
      <w:pPr>
        <w:ind w:firstLine="284"/>
        <w:rPr>
          <w:rFonts w:ascii="Times New Roman" w:hAnsi="Times New Roman"/>
        </w:rPr>
      </w:pPr>
      <w:r w:rsidRPr="00CA31D9">
        <w:rPr>
          <w:rFonts w:ascii="Times New Roman" w:hAnsi="Times New Roman"/>
        </w:rPr>
        <w:t>ЯРОСЛАВ (смотрит с улыбкой): Сепары, получается?</w:t>
      </w:r>
    </w:p>
    <w:p w14:paraId="1F771A0F" w14:textId="77777777" w:rsidR="00CF584B" w:rsidRPr="00CA31D9" w:rsidRDefault="00CF584B" w:rsidP="00CF584B">
      <w:pPr>
        <w:ind w:firstLine="284"/>
        <w:rPr>
          <w:rFonts w:ascii="Times New Roman" w:hAnsi="Times New Roman"/>
        </w:rPr>
      </w:pPr>
      <w:r w:rsidRPr="00CA31D9">
        <w:rPr>
          <w:rFonts w:ascii="Times New Roman" w:hAnsi="Times New Roman"/>
        </w:rPr>
        <w:t>САНЯ (после паузы): Получается.</w:t>
      </w:r>
    </w:p>
    <w:p w14:paraId="372F62C1"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Вместе с тобой и бабкой твоей.</w:t>
      </w:r>
    </w:p>
    <w:p w14:paraId="2FEC4D85" w14:textId="77777777" w:rsidR="00CF584B" w:rsidRPr="00CA31D9" w:rsidRDefault="00CF584B" w:rsidP="00CF584B">
      <w:pPr>
        <w:ind w:firstLine="284"/>
        <w:rPr>
          <w:rFonts w:ascii="Times New Roman" w:hAnsi="Times New Roman"/>
        </w:rPr>
      </w:pPr>
      <w:r w:rsidRPr="00CA31D9">
        <w:rPr>
          <w:rFonts w:ascii="Times New Roman" w:hAnsi="Times New Roman"/>
        </w:rPr>
        <w:t>ЯРОСЛАВ (кивает): Понимаю. (Обыденно.) Много тут таких.</w:t>
      </w:r>
    </w:p>
    <w:p w14:paraId="1766C521" w14:textId="77777777" w:rsidR="00CF584B" w:rsidRPr="00CA31D9" w:rsidRDefault="00CF584B" w:rsidP="00CF584B">
      <w:pPr>
        <w:ind w:firstLine="284"/>
        <w:rPr>
          <w:rFonts w:ascii="Times New Roman" w:hAnsi="Times New Roman"/>
        </w:rPr>
      </w:pPr>
      <w:r w:rsidRPr="00CA31D9">
        <w:rPr>
          <w:rFonts w:ascii="Times New Roman" w:hAnsi="Times New Roman"/>
        </w:rPr>
        <w:t>САНЯ (удивлённо): В смысле — много? Две недели никого не встречал уже.</w:t>
      </w:r>
    </w:p>
    <w:p w14:paraId="5CA54659" w14:textId="77777777" w:rsidR="00CF584B" w:rsidRPr="00CA31D9" w:rsidRDefault="00CF584B" w:rsidP="00CF584B">
      <w:pPr>
        <w:ind w:firstLine="284"/>
        <w:rPr>
          <w:rFonts w:ascii="Times New Roman" w:hAnsi="Times New Roman"/>
        </w:rPr>
      </w:pPr>
      <w:r w:rsidRPr="00CA31D9">
        <w:rPr>
          <w:rFonts w:ascii="Times New Roman" w:hAnsi="Times New Roman"/>
        </w:rPr>
        <w:t>ЯРОСЛАВ (ещё больше удивляясь): Да как же? Тётя Света с дочкой Оксанкой через пару домов от вас живут, четыре старика тоже тут неподалёку, да много кого ещё. (Улыбается грустной, совсем не детской улыбкой.) Так что нас, сепаров, тут завались.</w:t>
      </w:r>
    </w:p>
    <w:p w14:paraId="4B88A97C"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(Сане, с интересом): Слушай, Саня, а вы как нашлись-то друг с другом?</w:t>
      </w:r>
    </w:p>
    <w:p w14:paraId="54DADC21" w14:textId="77777777" w:rsidR="00CF584B" w:rsidRPr="00CA31D9" w:rsidRDefault="00CF584B" w:rsidP="00CF584B">
      <w:pPr>
        <w:ind w:firstLine="284"/>
        <w:rPr>
          <w:rFonts w:ascii="Times New Roman" w:hAnsi="Times New Roman"/>
        </w:rPr>
      </w:pPr>
      <w:r w:rsidRPr="00CA31D9">
        <w:rPr>
          <w:rFonts w:ascii="Times New Roman" w:hAnsi="Times New Roman"/>
        </w:rPr>
        <w:lastRenderedPageBreak/>
        <w:t>САНЯ: Да как нашлись — всё просто. Шарился я в частном секторе по домам в поисках провианта или, думал, вдруг, колодец какой не заваленный встретится. А тут, как назло, обстрел начался. Я нырнул в соседний сарай, а там малец уже прячется. Так и нашлись. Потом, как стихло, я его в гости и привёл, благо до нашей пятиэтажки три квартала. (Кивает на Ярика.) Да и парню, я так понял, что по дороге.</w:t>
      </w:r>
    </w:p>
    <w:p w14:paraId="6B3BAEE9"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(Ярославу): А ты-то там что делал?</w:t>
      </w:r>
    </w:p>
    <w:p w14:paraId="6BB20113" w14:textId="77777777" w:rsidR="00CF584B" w:rsidRPr="00CA31D9" w:rsidRDefault="00CF584B" w:rsidP="00CF584B">
      <w:pPr>
        <w:ind w:firstLine="284"/>
        <w:rPr>
          <w:rFonts w:ascii="Times New Roman" w:hAnsi="Times New Roman"/>
        </w:rPr>
      </w:pPr>
      <w:r w:rsidRPr="00CA31D9">
        <w:rPr>
          <w:rFonts w:ascii="Times New Roman" w:hAnsi="Times New Roman"/>
        </w:rPr>
        <w:t>ЯРОСЛАВ (удивлённо): Как что? (Указывая рукой на Саню.) То же, что и он. Поесть искал, да попить, бабку-то надо кормить, старая она совсем. Да и самому голодом не очень-то.</w:t>
      </w:r>
    </w:p>
    <w:p w14:paraId="26E02D6A" w14:textId="77777777" w:rsidR="00CF584B" w:rsidRPr="00CA31D9" w:rsidRDefault="00CF584B" w:rsidP="00CF584B">
      <w:pPr>
        <w:ind w:firstLine="284"/>
        <w:rPr>
          <w:rFonts w:ascii="Times New Roman" w:hAnsi="Times New Roman"/>
        </w:rPr>
      </w:pPr>
    </w:p>
    <w:p w14:paraId="013B0A90" w14:textId="77777777" w:rsidR="00CF584B" w:rsidRPr="00CF584B" w:rsidRDefault="00CF584B" w:rsidP="00CF584B">
      <w:pPr>
        <w:ind w:firstLine="284"/>
        <w:rPr>
          <w:rFonts w:ascii="Times New Roman" w:hAnsi="Times New Roman"/>
          <w:b/>
          <w:bCs/>
        </w:rPr>
      </w:pPr>
      <w:r w:rsidRPr="00CF584B">
        <w:rPr>
          <w:rFonts w:ascii="Times New Roman" w:hAnsi="Times New Roman"/>
          <w:b/>
          <w:bCs/>
        </w:rPr>
        <w:t>Сцена 2.</w:t>
      </w:r>
    </w:p>
    <w:p w14:paraId="5110DBA0" w14:textId="77777777" w:rsidR="00CF584B" w:rsidRPr="00CF584B" w:rsidRDefault="00CF584B" w:rsidP="00CF584B">
      <w:pPr>
        <w:ind w:firstLine="284"/>
        <w:rPr>
          <w:rFonts w:ascii="Times New Roman" w:hAnsi="Times New Roman"/>
          <w:i/>
          <w:iCs/>
        </w:rPr>
      </w:pPr>
      <w:r w:rsidRPr="00CF584B">
        <w:rPr>
          <w:rFonts w:ascii="Times New Roman" w:hAnsi="Times New Roman"/>
          <w:i/>
          <w:iCs/>
        </w:rPr>
        <w:t>Ярослав встаёт, намереваясь выходить из подвала.</w:t>
      </w:r>
    </w:p>
    <w:p w14:paraId="0EC67480" w14:textId="77777777" w:rsidR="00CF584B" w:rsidRPr="00CA31D9" w:rsidRDefault="00CF584B" w:rsidP="00CF584B">
      <w:pPr>
        <w:ind w:firstLine="284"/>
        <w:rPr>
          <w:rFonts w:ascii="Times New Roman" w:hAnsi="Times New Roman"/>
        </w:rPr>
      </w:pPr>
      <w:r w:rsidRPr="00CA31D9">
        <w:rPr>
          <w:rFonts w:ascii="Times New Roman" w:hAnsi="Times New Roman"/>
        </w:rPr>
        <w:t>ЯРОСЛАВ: Ну, я пойду, спасибо за лимонад. (Направляется к двери.) Надо до темноты успеть.</w:t>
      </w:r>
    </w:p>
    <w:p w14:paraId="6E701C9A" w14:textId="77777777" w:rsidR="00CF584B" w:rsidRPr="00CA31D9" w:rsidRDefault="00CF584B" w:rsidP="00CF584B">
      <w:pPr>
        <w:ind w:firstLine="284"/>
        <w:rPr>
          <w:rFonts w:ascii="Times New Roman" w:hAnsi="Times New Roman"/>
        </w:rPr>
      </w:pPr>
      <w:r w:rsidRPr="00CA31D9">
        <w:rPr>
          <w:rFonts w:ascii="Times New Roman" w:hAnsi="Times New Roman"/>
        </w:rPr>
        <w:t>САНЯ (споря): Да куда ты на ночь глядя? Оставайся у нас, переночуй, а утром пойдёшь к себе.</w:t>
      </w:r>
    </w:p>
    <w:p w14:paraId="5E06326F" w14:textId="77777777" w:rsidR="00CF584B" w:rsidRPr="00CA31D9" w:rsidRDefault="00CF584B" w:rsidP="00CF584B">
      <w:pPr>
        <w:ind w:firstLine="284"/>
        <w:rPr>
          <w:rFonts w:ascii="Times New Roman" w:hAnsi="Times New Roman"/>
        </w:rPr>
      </w:pPr>
      <w:r w:rsidRPr="00CA31D9">
        <w:rPr>
          <w:rFonts w:ascii="Times New Roman" w:hAnsi="Times New Roman"/>
        </w:rPr>
        <w:t>ЯРОСЛАВ (непоколебимо): Не, не могу. Бабка волноваться будет.</w:t>
      </w:r>
    </w:p>
    <w:p w14:paraId="2EC9BB25" w14:textId="77777777" w:rsidR="00CF584B" w:rsidRPr="00CA31D9" w:rsidRDefault="00CF584B" w:rsidP="00CF584B">
      <w:pPr>
        <w:ind w:firstLine="284"/>
        <w:rPr>
          <w:rFonts w:ascii="Times New Roman" w:hAnsi="Times New Roman"/>
        </w:rPr>
      </w:pPr>
      <w:r w:rsidRPr="00CA31D9">
        <w:rPr>
          <w:rFonts w:ascii="Times New Roman" w:hAnsi="Times New Roman"/>
        </w:rPr>
        <w:t>САНЯ: Давай тогда провожу.</w:t>
      </w:r>
    </w:p>
    <w:p w14:paraId="0C1D46B9" w14:textId="77777777" w:rsidR="00CF584B" w:rsidRPr="00CA31D9" w:rsidRDefault="00CF584B" w:rsidP="00CF584B">
      <w:pPr>
        <w:ind w:firstLine="284"/>
        <w:rPr>
          <w:rFonts w:ascii="Times New Roman" w:hAnsi="Times New Roman"/>
        </w:rPr>
      </w:pPr>
      <w:r w:rsidRPr="00CA31D9">
        <w:rPr>
          <w:rFonts w:ascii="Times New Roman" w:hAnsi="Times New Roman"/>
        </w:rPr>
        <w:t>ЯРОСЛАВ (отнекиваясь, поглядывая на последнюю бутылку лимонада): Не надо, я один привык, так незаметнее.</w:t>
      </w:r>
    </w:p>
    <w:p w14:paraId="5A2ED73C"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(передаёт бутылку): Держи тогда лимонад. (Заглядывает в сумку, достаёт две банки сардин из трёх оставшихся.) И консервов возьми, у нас ещё много.</w:t>
      </w:r>
    </w:p>
    <w:p w14:paraId="52040332" w14:textId="77777777" w:rsidR="00CF584B" w:rsidRPr="00CA31D9" w:rsidRDefault="00CF584B" w:rsidP="00CF584B">
      <w:pPr>
        <w:ind w:firstLine="284"/>
        <w:rPr>
          <w:rFonts w:ascii="Times New Roman" w:hAnsi="Times New Roman"/>
        </w:rPr>
      </w:pPr>
      <w:r w:rsidRPr="00CA31D9">
        <w:rPr>
          <w:rFonts w:ascii="Times New Roman" w:hAnsi="Times New Roman"/>
        </w:rPr>
        <w:t>САНЯ, явно зная, сколько у них еды, не возражает. Просто молча смотрит.</w:t>
      </w:r>
    </w:p>
    <w:p w14:paraId="7EFB6C4D" w14:textId="77777777" w:rsidR="00CF584B" w:rsidRPr="00CA31D9" w:rsidRDefault="00CF584B" w:rsidP="00CF584B">
      <w:pPr>
        <w:ind w:firstLine="284"/>
        <w:rPr>
          <w:rFonts w:ascii="Times New Roman" w:hAnsi="Times New Roman"/>
        </w:rPr>
      </w:pPr>
      <w:r w:rsidRPr="00CA31D9">
        <w:rPr>
          <w:rFonts w:ascii="Times New Roman" w:hAnsi="Times New Roman"/>
        </w:rPr>
        <w:t>ЯРОСЛАВ (берёт, шепчет): Спасибо. (Пауза.) Дай Бог свидимся.</w:t>
      </w:r>
    </w:p>
    <w:p w14:paraId="0E76CFB2" w14:textId="77777777" w:rsidR="00CF584B" w:rsidRPr="00CF584B" w:rsidRDefault="00CF584B" w:rsidP="00CF584B">
      <w:pPr>
        <w:ind w:firstLine="284"/>
        <w:rPr>
          <w:rFonts w:ascii="Times New Roman" w:hAnsi="Times New Roman"/>
          <w:i/>
          <w:iCs/>
        </w:rPr>
      </w:pPr>
      <w:r w:rsidRPr="00CF584B">
        <w:rPr>
          <w:rFonts w:ascii="Times New Roman" w:hAnsi="Times New Roman"/>
          <w:i/>
          <w:iCs/>
        </w:rPr>
        <w:t xml:space="preserve">Уходит. </w:t>
      </w:r>
    </w:p>
    <w:p w14:paraId="7F0A8DBE" w14:textId="77777777" w:rsidR="00CF584B" w:rsidRPr="00CA31D9" w:rsidRDefault="00CF584B" w:rsidP="00CF584B">
      <w:pPr>
        <w:ind w:firstLine="284"/>
        <w:rPr>
          <w:rFonts w:ascii="Times New Roman" w:hAnsi="Times New Roman"/>
        </w:rPr>
      </w:pPr>
    </w:p>
    <w:p w14:paraId="52ECA710" w14:textId="77777777" w:rsidR="00CF584B" w:rsidRPr="00CF584B" w:rsidRDefault="00CF584B" w:rsidP="00CF584B">
      <w:pPr>
        <w:ind w:firstLine="284"/>
        <w:rPr>
          <w:rFonts w:ascii="Times New Roman" w:hAnsi="Times New Roman"/>
          <w:b/>
          <w:bCs/>
        </w:rPr>
      </w:pPr>
      <w:r w:rsidRPr="00CF584B">
        <w:rPr>
          <w:rFonts w:ascii="Times New Roman" w:hAnsi="Times New Roman"/>
          <w:b/>
          <w:bCs/>
        </w:rPr>
        <w:t>Сцена 3.</w:t>
      </w:r>
    </w:p>
    <w:p w14:paraId="1D916C73" w14:textId="3DF96983" w:rsidR="00CF584B" w:rsidRPr="00CF584B" w:rsidRDefault="00CF584B" w:rsidP="00CF584B">
      <w:pPr>
        <w:ind w:firstLine="284"/>
        <w:rPr>
          <w:rFonts w:ascii="Times New Roman" w:hAnsi="Times New Roman"/>
          <w:i/>
          <w:iCs/>
        </w:rPr>
      </w:pPr>
      <w:r w:rsidRPr="00CF584B">
        <w:rPr>
          <w:rFonts w:ascii="Times New Roman" w:hAnsi="Times New Roman"/>
          <w:i/>
          <w:iCs/>
        </w:rPr>
        <w:t>После ухода Ярослава начинается сильная бомбёжка. Гул, взрывы. Все мигает, становится тревожным, почти красным. Саня мечется по подвалу.</w:t>
      </w:r>
    </w:p>
    <w:p w14:paraId="6EFA2C4D" w14:textId="77777777" w:rsidR="00CF584B" w:rsidRPr="00CA31D9" w:rsidRDefault="00CF584B" w:rsidP="00CF584B">
      <w:pPr>
        <w:ind w:firstLine="284"/>
        <w:rPr>
          <w:rFonts w:ascii="Times New Roman" w:hAnsi="Times New Roman"/>
        </w:rPr>
      </w:pPr>
      <w:r w:rsidRPr="00CA31D9">
        <w:rPr>
          <w:rFonts w:ascii="Times New Roman" w:hAnsi="Times New Roman"/>
        </w:rPr>
        <w:t>САНЯ (возмущенно): Блин, вот я болван, почему не заставил парня остаться до утра?! Ему же сейчас там капец. Слышил, что творится? Надо было хоть проводить. (Мечется.) Вот дурак! Вот старый дурак! (Ненадолго замолкает, потом смотрит на АНАТОЛИЯ.) А ты сидишь и молчишь! Тоже хорош!</w:t>
      </w:r>
    </w:p>
    <w:p w14:paraId="0E826C7A"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(показывая на свою ногу): А я-то чем помогу?</w:t>
      </w:r>
    </w:p>
    <w:p w14:paraId="3C884A61" w14:textId="77777777" w:rsidR="00CF584B" w:rsidRPr="00CA31D9" w:rsidRDefault="00CF584B" w:rsidP="00CF584B">
      <w:pPr>
        <w:ind w:firstLine="284"/>
        <w:rPr>
          <w:rFonts w:ascii="Times New Roman" w:hAnsi="Times New Roman"/>
        </w:rPr>
      </w:pPr>
      <w:r w:rsidRPr="00CA31D9">
        <w:rPr>
          <w:rFonts w:ascii="Times New Roman" w:hAnsi="Times New Roman"/>
        </w:rPr>
        <w:t>САНЯ: Блин, точно.</w:t>
      </w:r>
    </w:p>
    <w:p w14:paraId="539A3EB5" w14:textId="77777777" w:rsidR="00CF584B" w:rsidRPr="00CF584B" w:rsidRDefault="00CF584B" w:rsidP="00CF584B">
      <w:pPr>
        <w:ind w:firstLine="284"/>
        <w:rPr>
          <w:rFonts w:ascii="Times New Roman" w:hAnsi="Times New Roman"/>
          <w:i/>
          <w:iCs/>
        </w:rPr>
      </w:pPr>
      <w:r w:rsidRPr="00CF584B">
        <w:rPr>
          <w:rFonts w:ascii="Times New Roman" w:hAnsi="Times New Roman"/>
          <w:i/>
          <w:iCs/>
        </w:rPr>
        <w:t xml:space="preserve">Бомбёжка усиливается. Свет медленно гаснет до черноты, взрывы ещё слышны некоторое время, потом стихают. </w:t>
      </w:r>
      <w:r>
        <w:rPr>
          <w:rFonts w:ascii="Times New Roman" w:hAnsi="Times New Roman"/>
          <w:i/>
          <w:iCs/>
        </w:rPr>
        <w:t xml:space="preserve">Потом яркий свет. </w:t>
      </w:r>
      <w:r w:rsidRPr="00CF584B">
        <w:rPr>
          <w:rFonts w:ascii="Times New Roman" w:hAnsi="Times New Roman"/>
          <w:i/>
          <w:iCs/>
        </w:rPr>
        <w:t>Сильный стук в дверь. Из-за двери голос Ярика.</w:t>
      </w:r>
    </w:p>
    <w:p w14:paraId="5F648CEE" w14:textId="77777777" w:rsidR="00CF584B" w:rsidRPr="00CA31D9" w:rsidRDefault="00CF584B" w:rsidP="00CF584B">
      <w:pPr>
        <w:ind w:firstLine="284"/>
        <w:rPr>
          <w:rFonts w:ascii="Times New Roman" w:hAnsi="Times New Roman"/>
        </w:rPr>
      </w:pPr>
      <w:r w:rsidRPr="00CA31D9">
        <w:rPr>
          <w:rFonts w:ascii="Times New Roman" w:hAnsi="Times New Roman"/>
        </w:rPr>
        <w:t>ЯРОСЛАВ: Откройте, это я, Ярик.</w:t>
      </w:r>
    </w:p>
    <w:p w14:paraId="2F7F64DF" w14:textId="77777777" w:rsidR="00CF584B" w:rsidRPr="00CF584B" w:rsidRDefault="00CF584B" w:rsidP="00CF584B">
      <w:pPr>
        <w:ind w:firstLine="284"/>
        <w:rPr>
          <w:rFonts w:ascii="Times New Roman" w:hAnsi="Times New Roman"/>
          <w:i/>
          <w:iCs/>
        </w:rPr>
      </w:pPr>
      <w:r w:rsidRPr="00CF584B">
        <w:rPr>
          <w:rFonts w:ascii="Times New Roman" w:hAnsi="Times New Roman"/>
          <w:i/>
          <w:iCs/>
        </w:rPr>
        <w:t xml:space="preserve">Саня открывает дверь. Заходит заплаканный Ярослав. </w:t>
      </w:r>
    </w:p>
    <w:p w14:paraId="454D93C1" w14:textId="77777777" w:rsidR="00CF584B" w:rsidRPr="00CA31D9" w:rsidRDefault="00CF584B" w:rsidP="00CF584B">
      <w:pPr>
        <w:ind w:firstLine="284"/>
        <w:rPr>
          <w:rFonts w:ascii="Times New Roman" w:hAnsi="Times New Roman"/>
        </w:rPr>
      </w:pPr>
      <w:r w:rsidRPr="00CA31D9">
        <w:rPr>
          <w:rFonts w:ascii="Times New Roman" w:hAnsi="Times New Roman"/>
        </w:rPr>
        <w:t xml:space="preserve">ЯРОСЛАВ: Наш подвал взрывом завалило. Прямо передо мной. </w:t>
      </w:r>
    </w:p>
    <w:p w14:paraId="4C2A3DA9" w14:textId="77777777" w:rsidR="00CF584B" w:rsidRPr="00CA31D9" w:rsidRDefault="00CF584B" w:rsidP="00CF584B">
      <w:pPr>
        <w:ind w:firstLine="284"/>
        <w:rPr>
          <w:rFonts w:ascii="Times New Roman" w:hAnsi="Times New Roman"/>
        </w:rPr>
      </w:pPr>
      <w:r w:rsidRPr="00CA31D9">
        <w:rPr>
          <w:rFonts w:ascii="Times New Roman" w:hAnsi="Times New Roman"/>
        </w:rPr>
        <w:t xml:space="preserve">САНЯ: Слава богу, живой. Проходи, Ярик, не плачь. </w:t>
      </w:r>
    </w:p>
    <w:p w14:paraId="0B8C617A" w14:textId="77777777" w:rsidR="00CF584B" w:rsidRPr="00CA31D9" w:rsidRDefault="00CF584B" w:rsidP="00CF584B">
      <w:pPr>
        <w:ind w:firstLine="284"/>
        <w:rPr>
          <w:rFonts w:ascii="Times New Roman" w:hAnsi="Times New Roman"/>
        </w:rPr>
      </w:pPr>
      <w:r w:rsidRPr="00CA31D9">
        <w:rPr>
          <w:rFonts w:ascii="Times New Roman" w:hAnsi="Times New Roman"/>
        </w:rPr>
        <w:t>Может еще и выжила твоя бабушка.</w:t>
      </w:r>
    </w:p>
    <w:p w14:paraId="23843A12" w14:textId="77777777" w:rsidR="00CF584B" w:rsidRPr="00CA31D9" w:rsidRDefault="00CF584B" w:rsidP="00CF584B">
      <w:pPr>
        <w:ind w:firstLine="284"/>
        <w:rPr>
          <w:rFonts w:ascii="Times New Roman" w:hAnsi="Times New Roman"/>
        </w:rPr>
      </w:pPr>
    </w:p>
    <w:p w14:paraId="22B49996" w14:textId="77777777" w:rsidR="00CF584B" w:rsidRPr="00CF584B" w:rsidRDefault="00CF584B" w:rsidP="00CF584B">
      <w:pPr>
        <w:ind w:firstLine="284"/>
        <w:rPr>
          <w:rFonts w:ascii="Times New Roman" w:hAnsi="Times New Roman"/>
          <w:b/>
          <w:bCs/>
        </w:rPr>
      </w:pPr>
      <w:r w:rsidRPr="00CF584B">
        <w:rPr>
          <w:rFonts w:ascii="Times New Roman" w:hAnsi="Times New Roman"/>
          <w:b/>
          <w:bCs/>
        </w:rPr>
        <w:t>Сцена 4.</w:t>
      </w:r>
    </w:p>
    <w:p w14:paraId="0574C931" w14:textId="77777777" w:rsidR="00CF584B" w:rsidRPr="00CF584B" w:rsidRDefault="00CF584B" w:rsidP="00CF584B">
      <w:pPr>
        <w:ind w:firstLine="284"/>
        <w:rPr>
          <w:rFonts w:ascii="Times New Roman" w:hAnsi="Times New Roman"/>
          <w:i/>
          <w:iCs/>
        </w:rPr>
      </w:pPr>
      <w:r w:rsidRPr="00CF584B">
        <w:rPr>
          <w:rFonts w:ascii="Times New Roman" w:hAnsi="Times New Roman"/>
          <w:i/>
          <w:iCs/>
        </w:rPr>
        <w:t>Взрывы и стрельба  совсем стихли.</w:t>
      </w:r>
    </w:p>
    <w:p w14:paraId="6C570B07" w14:textId="77777777" w:rsidR="00CF584B" w:rsidRPr="00CF584B" w:rsidRDefault="00CF584B" w:rsidP="00CF584B">
      <w:pPr>
        <w:ind w:firstLine="284"/>
        <w:rPr>
          <w:rFonts w:ascii="Times New Roman" w:hAnsi="Times New Roman"/>
          <w:i/>
          <w:iCs/>
        </w:rPr>
      </w:pPr>
      <w:r w:rsidRPr="00CF584B">
        <w:rPr>
          <w:rFonts w:ascii="Times New Roman" w:hAnsi="Times New Roman"/>
          <w:i/>
          <w:iCs/>
        </w:rPr>
        <w:t xml:space="preserve">Саня открывает дверь, выглядывает на улицу, оглядывается, закрывает дверь. </w:t>
      </w:r>
    </w:p>
    <w:p w14:paraId="624F0E84" w14:textId="77777777" w:rsidR="00CF584B" w:rsidRPr="00CA31D9" w:rsidRDefault="00CF584B" w:rsidP="00CF584B">
      <w:pPr>
        <w:ind w:firstLine="284"/>
        <w:rPr>
          <w:rFonts w:ascii="Times New Roman" w:hAnsi="Times New Roman"/>
        </w:rPr>
      </w:pPr>
      <w:r w:rsidRPr="00CA31D9">
        <w:rPr>
          <w:rFonts w:ascii="Times New Roman" w:hAnsi="Times New Roman"/>
        </w:rPr>
        <w:t>САНЯ: Толик, слышь, тут боец лежит, в десяти метрах от входа в наш подвал.</w:t>
      </w:r>
    </w:p>
    <w:p w14:paraId="0DECCB47"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Живой?</w:t>
      </w:r>
    </w:p>
    <w:p w14:paraId="503F16CB" w14:textId="77777777" w:rsidR="00CF584B" w:rsidRPr="00CA31D9" w:rsidRDefault="00CF584B" w:rsidP="00CF584B">
      <w:pPr>
        <w:ind w:firstLine="284"/>
        <w:rPr>
          <w:rFonts w:ascii="Times New Roman" w:hAnsi="Times New Roman"/>
        </w:rPr>
      </w:pPr>
      <w:r w:rsidRPr="00CA31D9">
        <w:rPr>
          <w:rFonts w:ascii="Times New Roman" w:hAnsi="Times New Roman"/>
        </w:rPr>
        <w:t>САНЯ: Не знаю, думаю, что живой. Стоны слышны.</w:t>
      </w:r>
    </w:p>
    <w:p w14:paraId="1F5A45D6"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Тащи его сюда, не оставлять же его помирать там.</w:t>
      </w:r>
    </w:p>
    <w:p w14:paraId="6535DF48" w14:textId="77777777" w:rsidR="00CF584B" w:rsidRPr="00CA31D9" w:rsidRDefault="00CF584B" w:rsidP="00CF584B">
      <w:pPr>
        <w:ind w:firstLine="284"/>
        <w:rPr>
          <w:rFonts w:ascii="Times New Roman" w:hAnsi="Times New Roman"/>
        </w:rPr>
      </w:pPr>
      <w:r w:rsidRPr="00CA31D9">
        <w:rPr>
          <w:rFonts w:ascii="Times New Roman" w:hAnsi="Times New Roman"/>
        </w:rPr>
        <w:t>САНЯ: А вдруг «укроп»?</w:t>
      </w:r>
    </w:p>
    <w:p w14:paraId="5EC3C45E" w14:textId="77777777" w:rsidR="00CF584B" w:rsidRPr="00CA31D9" w:rsidRDefault="00CF584B" w:rsidP="00CF584B">
      <w:pPr>
        <w:ind w:firstLine="284"/>
        <w:rPr>
          <w:rFonts w:ascii="Times New Roman" w:hAnsi="Times New Roman"/>
        </w:rPr>
      </w:pPr>
      <w:r w:rsidRPr="00CA31D9">
        <w:rPr>
          <w:rFonts w:ascii="Times New Roman" w:hAnsi="Times New Roman"/>
        </w:rPr>
        <w:t>АНАТ</w:t>
      </w:r>
      <w:r>
        <w:rPr>
          <w:rFonts w:ascii="Times New Roman" w:hAnsi="Times New Roman"/>
        </w:rPr>
        <w:t>А</w:t>
      </w:r>
      <w:r w:rsidRPr="00CA31D9">
        <w:rPr>
          <w:rFonts w:ascii="Times New Roman" w:hAnsi="Times New Roman"/>
        </w:rPr>
        <w:t>ЛИЙ: А что, «укроп» не человек что ли? Тащи.</w:t>
      </w:r>
    </w:p>
    <w:p w14:paraId="1751239E" w14:textId="77777777" w:rsidR="00CF584B" w:rsidRPr="00CF584B" w:rsidRDefault="00CF584B" w:rsidP="00CF584B">
      <w:pPr>
        <w:ind w:firstLine="284"/>
        <w:rPr>
          <w:rFonts w:ascii="Times New Roman" w:hAnsi="Times New Roman"/>
          <w:i/>
          <w:iCs/>
        </w:rPr>
      </w:pPr>
      <w:r w:rsidRPr="00CF584B">
        <w:rPr>
          <w:rFonts w:ascii="Times New Roman" w:hAnsi="Times New Roman"/>
          <w:i/>
          <w:iCs/>
        </w:rPr>
        <w:t>Саня выходит на улицу и через некоторое время затаскивает за плечи раненого украинского бойца КОСТЮ с жёлтой повязкой на рукаве и в ка</w:t>
      </w:r>
      <w:r>
        <w:rPr>
          <w:rFonts w:ascii="Times New Roman" w:hAnsi="Times New Roman"/>
          <w:i/>
          <w:iCs/>
        </w:rPr>
        <w:t>с</w:t>
      </w:r>
      <w:r w:rsidRPr="00CF584B">
        <w:rPr>
          <w:rFonts w:ascii="Times New Roman" w:hAnsi="Times New Roman"/>
          <w:i/>
          <w:iCs/>
        </w:rPr>
        <w:t>ке с облом</w:t>
      </w:r>
      <w:r>
        <w:rPr>
          <w:rFonts w:ascii="Times New Roman" w:hAnsi="Times New Roman"/>
          <w:i/>
          <w:iCs/>
        </w:rPr>
        <w:t>к</w:t>
      </w:r>
      <w:r w:rsidRPr="00CF584B">
        <w:rPr>
          <w:rFonts w:ascii="Times New Roman" w:hAnsi="Times New Roman"/>
          <w:i/>
          <w:iCs/>
        </w:rPr>
        <w:t>ом вороньего пера. Боец в сознании и стонет. Раненого укладывают на нары.</w:t>
      </w:r>
    </w:p>
    <w:p w14:paraId="1ED0133B" w14:textId="77777777" w:rsidR="00CF584B" w:rsidRPr="00CA31D9" w:rsidRDefault="00CF584B" w:rsidP="00CF584B">
      <w:pPr>
        <w:ind w:firstLine="284"/>
        <w:rPr>
          <w:rFonts w:ascii="Times New Roman" w:hAnsi="Times New Roman"/>
        </w:rPr>
      </w:pPr>
      <w:r w:rsidRPr="00CA31D9">
        <w:rPr>
          <w:rFonts w:ascii="Times New Roman" w:hAnsi="Times New Roman"/>
        </w:rPr>
        <w:t>САНЯ: Укроп.</w:t>
      </w:r>
    </w:p>
    <w:p w14:paraId="2F7E8611" w14:textId="77777777" w:rsidR="00CF584B" w:rsidRPr="00CA31D9" w:rsidRDefault="00CF584B" w:rsidP="00CF584B">
      <w:pPr>
        <w:ind w:firstLine="284"/>
        <w:rPr>
          <w:rFonts w:ascii="Times New Roman" w:hAnsi="Times New Roman"/>
        </w:rPr>
      </w:pPr>
      <w:r w:rsidRPr="00CA31D9">
        <w:rPr>
          <w:rFonts w:ascii="Times New Roman" w:hAnsi="Times New Roman"/>
        </w:rPr>
        <w:t>ЯРОСЛАВ: Дядя Толя, зачем сюда укропа тащить. Я их ненавижу. Он нас всех убьёт.</w:t>
      </w:r>
    </w:p>
    <w:p w14:paraId="23EA0688"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Прекрати, Ярик, он безоружный. Саня, обыщи бойца, не хватало нам от него еще пулю схлопотать.</w:t>
      </w:r>
    </w:p>
    <w:p w14:paraId="64094667" w14:textId="77777777" w:rsidR="00CF584B" w:rsidRPr="00CF584B" w:rsidRDefault="00CF584B" w:rsidP="00CF584B">
      <w:pPr>
        <w:ind w:firstLine="284"/>
        <w:rPr>
          <w:rFonts w:ascii="Times New Roman" w:hAnsi="Times New Roman"/>
          <w:i/>
          <w:iCs/>
        </w:rPr>
      </w:pPr>
      <w:r w:rsidRPr="00CF584B">
        <w:rPr>
          <w:rFonts w:ascii="Times New Roman" w:hAnsi="Times New Roman"/>
          <w:i/>
          <w:iCs/>
        </w:rPr>
        <w:t>Саня ощупывает бойца.</w:t>
      </w:r>
    </w:p>
    <w:p w14:paraId="52DEC3B2" w14:textId="77777777" w:rsidR="00CF584B" w:rsidRPr="00CA31D9" w:rsidRDefault="00CF584B" w:rsidP="00CF584B">
      <w:pPr>
        <w:ind w:firstLine="284"/>
        <w:rPr>
          <w:rFonts w:ascii="Times New Roman" w:hAnsi="Times New Roman"/>
        </w:rPr>
      </w:pPr>
      <w:r w:rsidRPr="00CA31D9">
        <w:rPr>
          <w:rFonts w:ascii="Times New Roman" w:hAnsi="Times New Roman"/>
        </w:rPr>
        <w:t>САНЯ Пустой. (Указывая на плечо) Смотри как его разворотило. Не выживет.</w:t>
      </w:r>
    </w:p>
    <w:p w14:paraId="47065B2E"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Это мы еще посмотрим. Скотч остался?</w:t>
      </w:r>
    </w:p>
    <w:p w14:paraId="59E4D38B" w14:textId="77777777" w:rsidR="00CF584B" w:rsidRPr="00CF584B" w:rsidRDefault="00CF584B" w:rsidP="00CF584B">
      <w:pPr>
        <w:ind w:firstLine="284"/>
        <w:rPr>
          <w:rFonts w:ascii="Times New Roman" w:hAnsi="Times New Roman"/>
          <w:i/>
          <w:iCs/>
        </w:rPr>
      </w:pPr>
      <w:r w:rsidRPr="00CF584B">
        <w:rPr>
          <w:rFonts w:ascii="Times New Roman" w:hAnsi="Times New Roman"/>
          <w:i/>
          <w:iCs/>
        </w:rPr>
        <w:t>Саня берёт в углу скотч и подает Анатолию.</w:t>
      </w:r>
    </w:p>
    <w:p w14:paraId="3A94618D" w14:textId="77777777" w:rsidR="00CF584B" w:rsidRPr="00CF584B" w:rsidRDefault="00CF584B" w:rsidP="00CF584B">
      <w:pPr>
        <w:ind w:firstLine="284"/>
        <w:rPr>
          <w:rFonts w:ascii="Times New Roman" w:hAnsi="Times New Roman"/>
          <w:i/>
          <w:iCs/>
        </w:rPr>
      </w:pPr>
      <w:r w:rsidRPr="00CF584B">
        <w:rPr>
          <w:rFonts w:ascii="Times New Roman" w:hAnsi="Times New Roman"/>
          <w:i/>
          <w:iCs/>
        </w:rPr>
        <w:t>Анатолий снимает с бойца каску с пером, замечает перо, замирает на пару секунд, переводит взгляд на лицо Кости, трясет головой, снимает разгрузку,  снимает китель и  обматывает скотчем плечо бойца, приподнимая его. Боец все время громко стонет.</w:t>
      </w:r>
    </w:p>
    <w:p w14:paraId="696F20D5" w14:textId="77777777" w:rsidR="00CF584B" w:rsidRPr="00CA31D9" w:rsidRDefault="00CF584B" w:rsidP="00CF584B">
      <w:pPr>
        <w:ind w:firstLine="284"/>
        <w:rPr>
          <w:rFonts w:ascii="Times New Roman" w:hAnsi="Times New Roman"/>
        </w:rPr>
      </w:pPr>
      <w:r w:rsidRPr="00CA31D9">
        <w:rPr>
          <w:rFonts w:ascii="Times New Roman" w:hAnsi="Times New Roman"/>
        </w:rPr>
        <w:t>САНЯ (Косте): Тихо ты.</w:t>
      </w:r>
    </w:p>
    <w:p w14:paraId="674B7793"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Это мой клиент.</w:t>
      </w:r>
    </w:p>
    <w:p w14:paraId="55372754" w14:textId="77777777" w:rsidR="00CF584B" w:rsidRPr="00CA31D9" w:rsidRDefault="00CF584B" w:rsidP="00CF584B">
      <w:pPr>
        <w:ind w:firstLine="284"/>
        <w:rPr>
          <w:rFonts w:ascii="Times New Roman" w:hAnsi="Times New Roman"/>
        </w:rPr>
      </w:pPr>
      <w:r w:rsidRPr="00CA31D9">
        <w:rPr>
          <w:rFonts w:ascii="Times New Roman" w:hAnsi="Times New Roman"/>
        </w:rPr>
        <w:t>САНЯ: Что? Какой клиент?</w:t>
      </w:r>
    </w:p>
    <w:p w14:paraId="3FECB50E" w14:textId="77777777" w:rsidR="00CF584B" w:rsidRPr="00CA31D9" w:rsidRDefault="00CF584B" w:rsidP="00CF584B">
      <w:pPr>
        <w:ind w:firstLine="284"/>
        <w:rPr>
          <w:rFonts w:ascii="Times New Roman" w:hAnsi="Times New Roman"/>
        </w:rPr>
      </w:pPr>
      <w:r w:rsidRPr="00CA31D9">
        <w:rPr>
          <w:rFonts w:ascii="Times New Roman" w:hAnsi="Times New Roman"/>
        </w:rPr>
        <w:t xml:space="preserve">АНАТОЛИЙ: Этот гад меня подстрелил. (Показывает каску с пером). </w:t>
      </w:r>
    </w:p>
    <w:p w14:paraId="76EAB75E" w14:textId="77777777" w:rsidR="00CF584B" w:rsidRPr="00CA31D9" w:rsidRDefault="00CF584B" w:rsidP="00CF584B">
      <w:pPr>
        <w:ind w:firstLine="284"/>
        <w:rPr>
          <w:rFonts w:ascii="Times New Roman" w:hAnsi="Times New Roman"/>
        </w:rPr>
      </w:pPr>
      <w:r w:rsidRPr="00CA31D9">
        <w:rPr>
          <w:rFonts w:ascii="Times New Roman" w:hAnsi="Times New Roman"/>
        </w:rPr>
        <w:t xml:space="preserve">САНЯ: Так ты чего его лечишь? Давай его выкинем, к чертям. </w:t>
      </w:r>
    </w:p>
    <w:p w14:paraId="258996D3" w14:textId="77777777" w:rsidR="00CF584B" w:rsidRPr="00CA31D9" w:rsidRDefault="00CF584B" w:rsidP="00CF584B">
      <w:pPr>
        <w:ind w:firstLine="284"/>
        <w:rPr>
          <w:rFonts w:ascii="Times New Roman" w:hAnsi="Times New Roman"/>
        </w:rPr>
      </w:pPr>
      <w:r w:rsidRPr="00CA31D9">
        <w:rPr>
          <w:rFonts w:ascii="Times New Roman" w:hAnsi="Times New Roman"/>
        </w:rPr>
        <w:t>ЯРОСЛАВ: В расход его, они мою бабушку убили.</w:t>
      </w:r>
    </w:p>
    <w:p w14:paraId="2A6BD1EE" w14:textId="77777777" w:rsidR="00CF584B" w:rsidRPr="00CA31D9" w:rsidRDefault="00CF584B" w:rsidP="00CF584B">
      <w:pPr>
        <w:ind w:firstLine="284"/>
        <w:rPr>
          <w:rFonts w:ascii="Times New Roman" w:hAnsi="Times New Roman"/>
        </w:rPr>
      </w:pPr>
      <w:r w:rsidRPr="00CA31D9">
        <w:rPr>
          <w:rFonts w:ascii="Times New Roman" w:hAnsi="Times New Roman"/>
        </w:rPr>
        <w:t xml:space="preserve">АНАТОЛИЙ: Нет, ребята, он уже отплатил свое. Посмотрите на него. Мы же православные. Саня, проверь лучше еще раз карманы в разгрузке и кителе. </w:t>
      </w:r>
    </w:p>
    <w:p w14:paraId="0561508F" w14:textId="77777777" w:rsidR="00CF584B" w:rsidRPr="00CF584B" w:rsidRDefault="00CF584B" w:rsidP="00CF584B">
      <w:pPr>
        <w:ind w:firstLine="284"/>
        <w:rPr>
          <w:rFonts w:ascii="Times New Roman" w:hAnsi="Times New Roman"/>
          <w:i/>
          <w:iCs/>
        </w:rPr>
      </w:pPr>
      <w:r w:rsidRPr="00CF584B">
        <w:rPr>
          <w:rFonts w:ascii="Times New Roman" w:hAnsi="Times New Roman"/>
          <w:i/>
          <w:iCs/>
        </w:rPr>
        <w:t>Саня берет снятые одежду, тщательно ощупывает карманы и возмущается.</w:t>
      </w:r>
    </w:p>
    <w:p w14:paraId="015C412A" w14:textId="77777777" w:rsidR="00CF584B" w:rsidRPr="00CA31D9" w:rsidRDefault="00CF584B" w:rsidP="00CF584B">
      <w:pPr>
        <w:ind w:firstLine="284"/>
        <w:rPr>
          <w:rFonts w:ascii="Times New Roman" w:hAnsi="Times New Roman"/>
        </w:rPr>
      </w:pPr>
      <w:r w:rsidRPr="00CA31D9">
        <w:rPr>
          <w:rFonts w:ascii="Times New Roman" w:hAnsi="Times New Roman"/>
        </w:rPr>
        <w:t>САНЯ: Добренький ты слишком, Толик. Они бы нас не лечили. Расстреляли бы и глазом не мо</w:t>
      </w:r>
      <w:r>
        <w:rPr>
          <w:rFonts w:ascii="Times New Roman" w:hAnsi="Times New Roman"/>
        </w:rPr>
        <w:t>р</w:t>
      </w:r>
      <w:r w:rsidRPr="00CA31D9">
        <w:rPr>
          <w:rFonts w:ascii="Times New Roman" w:hAnsi="Times New Roman"/>
        </w:rPr>
        <w:t>гнули.</w:t>
      </w:r>
    </w:p>
    <w:p w14:paraId="4B3C991C" w14:textId="77777777" w:rsidR="00CF584B" w:rsidRPr="00CA31D9" w:rsidRDefault="00CF584B" w:rsidP="00CF584B">
      <w:pPr>
        <w:ind w:firstLine="284"/>
        <w:rPr>
          <w:rFonts w:ascii="Times New Roman" w:hAnsi="Times New Roman"/>
        </w:rPr>
      </w:pPr>
    </w:p>
    <w:p w14:paraId="6ECAB17E"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(Не обращая внимание на разговоры Сани) Вроде остановилась кровь. (Сане, указывая на бойца) Смотри.</w:t>
      </w:r>
    </w:p>
    <w:p w14:paraId="710830C5" w14:textId="77777777" w:rsidR="00CF584B" w:rsidRPr="00CA31D9" w:rsidRDefault="00CF584B" w:rsidP="00CF584B">
      <w:pPr>
        <w:ind w:firstLine="284"/>
        <w:rPr>
          <w:rFonts w:ascii="Times New Roman" w:hAnsi="Times New Roman"/>
        </w:rPr>
      </w:pPr>
      <w:r w:rsidRPr="00CA31D9">
        <w:rPr>
          <w:rFonts w:ascii="Times New Roman" w:hAnsi="Times New Roman"/>
        </w:rPr>
        <w:lastRenderedPageBreak/>
        <w:t>САНЯ (Доставая из кармана кителя бойца фотографию и разглядывая): Ну да, может и поживает пока.</w:t>
      </w:r>
    </w:p>
    <w:p w14:paraId="6243FB76" w14:textId="77777777" w:rsidR="00CF584B" w:rsidRPr="00CF584B" w:rsidRDefault="00CF584B" w:rsidP="00CF584B">
      <w:pPr>
        <w:ind w:firstLine="284"/>
        <w:rPr>
          <w:rFonts w:ascii="Times New Roman" w:hAnsi="Times New Roman"/>
          <w:i/>
          <w:iCs/>
        </w:rPr>
      </w:pPr>
      <w:r w:rsidRPr="00CF584B">
        <w:rPr>
          <w:rFonts w:ascii="Times New Roman" w:hAnsi="Times New Roman"/>
          <w:i/>
          <w:iCs/>
        </w:rPr>
        <w:t>Костя пришел немного в себя.</w:t>
      </w:r>
    </w:p>
    <w:p w14:paraId="6512CE7C" w14:textId="77777777" w:rsidR="00CF584B" w:rsidRPr="00CA31D9" w:rsidRDefault="00CF584B" w:rsidP="00CF584B">
      <w:pPr>
        <w:ind w:firstLine="284"/>
        <w:rPr>
          <w:rFonts w:ascii="Times New Roman" w:hAnsi="Times New Roman"/>
        </w:rPr>
      </w:pPr>
      <w:r w:rsidRPr="00CA31D9">
        <w:rPr>
          <w:rFonts w:ascii="Times New Roman" w:hAnsi="Times New Roman"/>
        </w:rPr>
        <w:t>КОСТЯ (испугано): Вы кто?</w:t>
      </w:r>
    </w:p>
    <w:p w14:paraId="1D88451D" w14:textId="77777777" w:rsidR="00CF584B" w:rsidRPr="00CA31D9" w:rsidRDefault="00CF584B" w:rsidP="00CF584B">
      <w:pPr>
        <w:ind w:firstLine="284"/>
        <w:rPr>
          <w:rFonts w:ascii="Times New Roman" w:hAnsi="Times New Roman"/>
        </w:rPr>
      </w:pPr>
      <w:r w:rsidRPr="00CA31D9">
        <w:rPr>
          <w:rFonts w:ascii="Times New Roman" w:hAnsi="Times New Roman"/>
        </w:rPr>
        <w:t>САНЯ: Молчи давай. Разговорился.</w:t>
      </w:r>
    </w:p>
    <w:p w14:paraId="0FD029C1" w14:textId="77777777" w:rsidR="00CF584B" w:rsidRPr="00CA31D9" w:rsidRDefault="00CF584B" w:rsidP="00CF584B">
      <w:pPr>
        <w:ind w:firstLine="284"/>
        <w:rPr>
          <w:rFonts w:ascii="Times New Roman" w:hAnsi="Times New Roman"/>
        </w:rPr>
      </w:pPr>
      <w:r w:rsidRPr="00CA31D9">
        <w:rPr>
          <w:rFonts w:ascii="Times New Roman" w:hAnsi="Times New Roman"/>
        </w:rPr>
        <w:t>КОСТЯ: Пить дайте.</w:t>
      </w:r>
    </w:p>
    <w:p w14:paraId="3FDE77C7"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Нельзя тебе, по идее.</w:t>
      </w:r>
    </w:p>
    <w:p w14:paraId="54A5DCA4" w14:textId="77777777" w:rsidR="00CF584B" w:rsidRPr="00CA31D9" w:rsidRDefault="00CF584B" w:rsidP="00CF584B">
      <w:pPr>
        <w:ind w:firstLine="284"/>
        <w:rPr>
          <w:rFonts w:ascii="Times New Roman" w:hAnsi="Times New Roman"/>
        </w:rPr>
      </w:pPr>
      <w:r w:rsidRPr="00CA31D9">
        <w:rPr>
          <w:rFonts w:ascii="Times New Roman" w:hAnsi="Times New Roman"/>
        </w:rPr>
        <w:t>КОСТЯ: Не могу, дайте попить.</w:t>
      </w:r>
    </w:p>
    <w:p w14:paraId="7A0E6720"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Саня, дай ему последнюю бутылку лимонада. (Косте) Всю не пей, это последняя.</w:t>
      </w:r>
    </w:p>
    <w:p w14:paraId="159737E1" w14:textId="77777777" w:rsidR="00CF584B" w:rsidRPr="00CF584B" w:rsidRDefault="00CF584B" w:rsidP="00CF584B">
      <w:pPr>
        <w:ind w:firstLine="284"/>
        <w:rPr>
          <w:rFonts w:ascii="Times New Roman" w:hAnsi="Times New Roman"/>
          <w:i/>
          <w:iCs/>
        </w:rPr>
      </w:pPr>
      <w:r w:rsidRPr="00CF584B">
        <w:rPr>
          <w:rFonts w:ascii="Times New Roman" w:hAnsi="Times New Roman"/>
          <w:i/>
          <w:iCs/>
        </w:rPr>
        <w:t>Саня передаёт лимонад Косте. Он начинает пить и не отрывается.</w:t>
      </w:r>
    </w:p>
    <w:p w14:paraId="654772F3" w14:textId="77777777" w:rsidR="00CF584B" w:rsidRPr="00CA31D9" w:rsidRDefault="00CF584B" w:rsidP="00CF584B">
      <w:pPr>
        <w:ind w:firstLine="284"/>
        <w:rPr>
          <w:rFonts w:ascii="Times New Roman" w:hAnsi="Times New Roman"/>
        </w:rPr>
      </w:pPr>
      <w:r w:rsidRPr="00CA31D9">
        <w:rPr>
          <w:rFonts w:ascii="Times New Roman" w:hAnsi="Times New Roman"/>
        </w:rPr>
        <w:t>ЯРОСЛАВ: Вот гад, сейчас все выпьет.</w:t>
      </w:r>
    </w:p>
    <w:p w14:paraId="0111C7AC" w14:textId="77777777" w:rsidR="00CF584B" w:rsidRPr="00CA31D9" w:rsidRDefault="00CF584B" w:rsidP="00CF584B">
      <w:pPr>
        <w:ind w:firstLine="284"/>
        <w:rPr>
          <w:rFonts w:ascii="Times New Roman" w:hAnsi="Times New Roman"/>
        </w:rPr>
      </w:pPr>
      <w:r w:rsidRPr="00CA31D9">
        <w:rPr>
          <w:rFonts w:ascii="Times New Roman" w:hAnsi="Times New Roman"/>
        </w:rPr>
        <w:t>САНЯ: Эй, стой.</w:t>
      </w:r>
    </w:p>
    <w:p w14:paraId="2225BA79" w14:textId="77777777" w:rsidR="00CF584B" w:rsidRPr="00CF584B" w:rsidRDefault="00CF584B" w:rsidP="00CF584B">
      <w:pPr>
        <w:ind w:firstLine="284"/>
        <w:rPr>
          <w:rFonts w:ascii="Times New Roman" w:hAnsi="Times New Roman"/>
          <w:i/>
          <w:iCs/>
        </w:rPr>
      </w:pPr>
      <w:r w:rsidRPr="00CF584B">
        <w:rPr>
          <w:rFonts w:ascii="Times New Roman" w:hAnsi="Times New Roman"/>
          <w:i/>
          <w:iCs/>
        </w:rPr>
        <w:t xml:space="preserve">Саня отбирает бутылку лимонада у Кости. </w:t>
      </w:r>
    </w:p>
    <w:p w14:paraId="1C6F7526" w14:textId="77777777" w:rsidR="00CF584B" w:rsidRPr="00CA31D9" w:rsidRDefault="00CF584B" w:rsidP="00CF584B">
      <w:pPr>
        <w:ind w:firstLine="284"/>
        <w:rPr>
          <w:rFonts w:ascii="Times New Roman" w:hAnsi="Times New Roman"/>
        </w:rPr>
      </w:pPr>
      <w:r w:rsidRPr="00CA31D9">
        <w:rPr>
          <w:rFonts w:ascii="Times New Roman" w:hAnsi="Times New Roman"/>
        </w:rPr>
        <w:t>САНЯ (Косте): Вот все вы такие. Сказали же, что последняя. А тебе наплевать, лишь бы самому напиться. Так?</w:t>
      </w:r>
    </w:p>
    <w:p w14:paraId="7AEDF2D4" w14:textId="77777777" w:rsidR="00CF584B" w:rsidRPr="00CA31D9" w:rsidRDefault="00CF584B" w:rsidP="00CF584B">
      <w:pPr>
        <w:ind w:firstLine="284"/>
        <w:rPr>
          <w:rFonts w:ascii="Times New Roman" w:hAnsi="Times New Roman"/>
        </w:rPr>
      </w:pPr>
      <w:r w:rsidRPr="00CA31D9">
        <w:rPr>
          <w:rFonts w:ascii="Times New Roman" w:hAnsi="Times New Roman"/>
        </w:rPr>
        <w:t xml:space="preserve">КОСТЯ: Вы кто? </w:t>
      </w:r>
    </w:p>
    <w:p w14:paraId="1589A42B" w14:textId="77777777" w:rsidR="00CF584B" w:rsidRPr="00CA31D9" w:rsidRDefault="00CF584B" w:rsidP="00CF584B">
      <w:pPr>
        <w:ind w:firstLine="284"/>
        <w:rPr>
          <w:rFonts w:ascii="Times New Roman" w:hAnsi="Times New Roman"/>
        </w:rPr>
      </w:pPr>
      <w:r w:rsidRPr="00CA31D9">
        <w:rPr>
          <w:rFonts w:ascii="Times New Roman" w:hAnsi="Times New Roman"/>
        </w:rPr>
        <w:t>САНЯ: Кто-кто? Сепары.</w:t>
      </w:r>
    </w:p>
    <w:p w14:paraId="5C6BCC21" w14:textId="77777777" w:rsidR="00CF584B" w:rsidRPr="00CA31D9" w:rsidRDefault="00CF584B" w:rsidP="00CF584B">
      <w:pPr>
        <w:ind w:firstLine="284"/>
        <w:rPr>
          <w:rFonts w:ascii="Times New Roman" w:hAnsi="Times New Roman"/>
        </w:rPr>
      </w:pPr>
      <w:r w:rsidRPr="00CA31D9">
        <w:rPr>
          <w:rFonts w:ascii="Times New Roman" w:hAnsi="Times New Roman"/>
        </w:rPr>
        <w:t>КОСТЯ: Сепары? А помогаете мне зачем?</w:t>
      </w:r>
    </w:p>
    <w:p w14:paraId="2E82E4E8"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Потому что мы – люди. А вот вы здесь что делаете?</w:t>
      </w:r>
    </w:p>
    <w:p w14:paraId="6E9466BB" w14:textId="77777777" w:rsidR="00CF584B" w:rsidRPr="00CA31D9" w:rsidRDefault="00CF584B" w:rsidP="00CF584B">
      <w:pPr>
        <w:ind w:firstLine="284"/>
        <w:rPr>
          <w:rFonts w:ascii="Times New Roman" w:hAnsi="Times New Roman"/>
        </w:rPr>
      </w:pPr>
      <w:r w:rsidRPr="00CA31D9">
        <w:rPr>
          <w:rFonts w:ascii="Times New Roman" w:hAnsi="Times New Roman"/>
        </w:rPr>
        <w:t>КОСТЯ: Война.</w:t>
      </w:r>
    </w:p>
    <w:p w14:paraId="4E35F497" w14:textId="77777777" w:rsidR="00CF584B" w:rsidRPr="00CA31D9" w:rsidRDefault="00CF584B" w:rsidP="00CF584B">
      <w:pPr>
        <w:ind w:firstLine="284"/>
        <w:rPr>
          <w:rFonts w:ascii="Times New Roman" w:hAnsi="Times New Roman"/>
        </w:rPr>
      </w:pPr>
      <w:r w:rsidRPr="00CA31D9">
        <w:rPr>
          <w:rFonts w:ascii="Times New Roman" w:hAnsi="Times New Roman"/>
        </w:rPr>
        <w:t>САНЯ: Понятное, что война. Мы вот на своей земле, а вам, украинцам, что здесь надо? Ты вот сам откуда?</w:t>
      </w:r>
    </w:p>
    <w:p w14:paraId="06F52AFD" w14:textId="77777777" w:rsidR="00CF584B" w:rsidRPr="00CA31D9" w:rsidRDefault="00CF584B" w:rsidP="00CF584B">
      <w:pPr>
        <w:ind w:firstLine="284"/>
        <w:rPr>
          <w:rFonts w:ascii="Times New Roman" w:hAnsi="Times New Roman"/>
        </w:rPr>
      </w:pPr>
      <w:r w:rsidRPr="00CA31D9">
        <w:rPr>
          <w:rFonts w:ascii="Times New Roman" w:hAnsi="Times New Roman"/>
        </w:rPr>
        <w:t>КОСТЯ: Из Житомира.</w:t>
      </w:r>
    </w:p>
    <w:p w14:paraId="067ECF21" w14:textId="77777777" w:rsidR="00CF584B" w:rsidRPr="00CA31D9" w:rsidRDefault="00CF584B" w:rsidP="00CF584B">
      <w:pPr>
        <w:ind w:firstLine="284"/>
        <w:rPr>
          <w:rFonts w:ascii="Times New Roman" w:hAnsi="Times New Roman"/>
        </w:rPr>
      </w:pPr>
      <w:r w:rsidRPr="00CA31D9">
        <w:rPr>
          <w:rFonts w:ascii="Times New Roman" w:hAnsi="Times New Roman"/>
        </w:rPr>
        <w:t>САНЯ: Ну вот, мы же к тебе в Житомир не пришли воевать? Ты сюда пришёл.</w:t>
      </w:r>
    </w:p>
    <w:p w14:paraId="49DCE6B3" w14:textId="77777777" w:rsidR="00CF584B" w:rsidRPr="00CA31D9" w:rsidRDefault="00CF584B" w:rsidP="00CF584B">
      <w:pPr>
        <w:ind w:firstLine="284"/>
        <w:rPr>
          <w:rFonts w:ascii="Times New Roman" w:hAnsi="Times New Roman"/>
        </w:rPr>
      </w:pPr>
      <w:r w:rsidRPr="00CA31D9">
        <w:rPr>
          <w:rFonts w:ascii="Times New Roman" w:hAnsi="Times New Roman"/>
        </w:rPr>
        <w:t>КОСТЯ: Так здесь же Украина, я ведь тоже за свою страну воюю.</w:t>
      </w:r>
    </w:p>
    <w:p w14:paraId="3A8B4655" w14:textId="77777777" w:rsidR="00CF584B" w:rsidRPr="00CA31D9" w:rsidRDefault="00CF584B" w:rsidP="00CF584B">
      <w:pPr>
        <w:ind w:firstLine="284"/>
        <w:rPr>
          <w:rFonts w:ascii="Times New Roman" w:hAnsi="Times New Roman"/>
        </w:rPr>
      </w:pPr>
      <w:r w:rsidRPr="00CA31D9">
        <w:rPr>
          <w:rFonts w:ascii="Times New Roman" w:hAnsi="Times New Roman"/>
        </w:rPr>
        <w:t>САНЯ: Заткнулся бы ты лучше, солдат. Здесь, в первую очередь, Донбасс, и воюешь ты против Донбасса. Украина у него здесь. Козёл.</w:t>
      </w:r>
    </w:p>
    <w:p w14:paraId="0C15F489"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Ладно, Саня, не кипятись.</w:t>
      </w:r>
    </w:p>
    <w:p w14:paraId="4152F473" w14:textId="77777777" w:rsidR="00CF584B" w:rsidRPr="00CF584B" w:rsidRDefault="00CF584B" w:rsidP="00CF584B">
      <w:pPr>
        <w:ind w:firstLine="284"/>
        <w:rPr>
          <w:rFonts w:ascii="Times New Roman" w:hAnsi="Times New Roman"/>
          <w:i/>
          <w:iCs/>
        </w:rPr>
      </w:pPr>
      <w:r w:rsidRPr="00CF584B">
        <w:rPr>
          <w:rFonts w:ascii="Times New Roman" w:hAnsi="Times New Roman"/>
          <w:i/>
          <w:iCs/>
        </w:rPr>
        <w:t>Саня отошёл в сторону.</w:t>
      </w:r>
    </w:p>
    <w:p w14:paraId="2678C0F6"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Как зовут тебя, боец?</w:t>
      </w:r>
    </w:p>
    <w:p w14:paraId="018F6767" w14:textId="77777777" w:rsidR="00CF584B" w:rsidRPr="00CA31D9" w:rsidRDefault="00CF584B" w:rsidP="00CF584B">
      <w:pPr>
        <w:ind w:firstLine="284"/>
        <w:rPr>
          <w:rFonts w:ascii="Times New Roman" w:hAnsi="Times New Roman"/>
        </w:rPr>
      </w:pPr>
      <w:r w:rsidRPr="00CA31D9">
        <w:rPr>
          <w:rFonts w:ascii="Times New Roman" w:hAnsi="Times New Roman"/>
        </w:rPr>
        <w:t>КОСТЯ: Костя. А вас?</w:t>
      </w:r>
    </w:p>
    <w:p w14:paraId="757E7936"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А вот этого тебе знать не обязательно. И как? Хорошо тебе живется? Костянтин? Тебя же сейчас так надо называть? Я вот честно тебе скажу, давно хотел спросить у вашего брата,  вас же теперь всех переименовали. Вы вдруг все стали Дмитрами, Николами, Костянтинами. Вот скажи, тебя мама так называла, когда ты родился? Костянтин? (Боец молчит) Как вы своим матерям в лицо смотрите? Чисто почеловечески.</w:t>
      </w:r>
    </w:p>
    <w:p w14:paraId="0FFCFF90" w14:textId="77777777" w:rsidR="00CF584B" w:rsidRPr="00CA31D9" w:rsidRDefault="00CF584B" w:rsidP="00CF584B">
      <w:pPr>
        <w:ind w:firstLine="284"/>
        <w:rPr>
          <w:rFonts w:ascii="Times New Roman" w:hAnsi="Times New Roman"/>
        </w:rPr>
      </w:pPr>
      <w:r w:rsidRPr="00CA31D9">
        <w:rPr>
          <w:rFonts w:ascii="Times New Roman" w:hAnsi="Times New Roman"/>
        </w:rPr>
        <w:t>КОСТЯ: (Тихо) Нас не спросили.</w:t>
      </w:r>
    </w:p>
    <w:p w14:paraId="77E4E863" w14:textId="77777777" w:rsidR="00CF584B" w:rsidRPr="00CF584B" w:rsidRDefault="00CF584B" w:rsidP="00CF584B">
      <w:pPr>
        <w:ind w:firstLine="284"/>
        <w:rPr>
          <w:rFonts w:ascii="Times New Roman" w:hAnsi="Times New Roman"/>
          <w:i/>
          <w:iCs/>
        </w:rPr>
      </w:pPr>
      <w:r w:rsidRPr="00CF584B">
        <w:rPr>
          <w:rFonts w:ascii="Times New Roman" w:hAnsi="Times New Roman"/>
          <w:i/>
          <w:iCs/>
        </w:rPr>
        <w:t>Саня показывает фотографию, которую он достал из кителя солдату.</w:t>
      </w:r>
    </w:p>
    <w:p w14:paraId="23B41D32" w14:textId="77777777" w:rsidR="00CF584B" w:rsidRPr="00CA31D9" w:rsidRDefault="00CF584B" w:rsidP="00CF584B">
      <w:pPr>
        <w:ind w:firstLine="284"/>
        <w:rPr>
          <w:rFonts w:ascii="Times New Roman" w:hAnsi="Times New Roman"/>
        </w:rPr>
      </w:pPr>
      <w:r w:rsidRPr="00CA31D9">
        <w:rPr>
          <w:rFonts w:ascii="Times New Roman" w:hAnsi="Times New Roman"/>
        </w:rPr>
        <w:t>САНЯ: Кто это?</w:t>
      </w:r>
    </w:p>
    <w:p w14:paraId="180D5ACD" w14:textId="77777777" w:rsidR="00CF584B" w:rsidRPr="00CA31D9" w:rsidRDefault="00CF584B" w:rsidP="00CF584B">
      <w:pPr>
        <w:ind w:firstLine="284"/>
        <w:rPr>
          <w:rFonts w:ascii="Times New Roman" w:hAnsi="Times New Roman"/>
        </w:rPr>
      </w:pPr>
      <w:r w:rsidRPr="00CA31D9">
        <w:rPr>
          <w:rFonts w:ascii="Times New Roman" w:hAnsi="Times New Roman"/>
        </w:rPr>
        <w:t xml:space="preserve">КОСТЯ: Это семья моя. Жена и двое детей. (Взволнованно) Я сам мобилизованный, мужики. Меня не спрашивают, хочу я воевать или нет. Позади заградотряды азовцев стоят. </w:t>
      </w:r>
    </w:p>
    <w:p w14:paraId="53612B96" w14:textId="77777777" w:rsidR="00CF584B" w:rsidRPr="00CA31D9" w:rsidRDefault="00CF584B" w:rsidP="00CF584B">
      <w:pPr>
        <w:ind w:firstLine="284"/>
        <w:rPr>
          <w:rFonts w:ascii="Times New Roman" w:hAnsi="Times New Roman"/>
        </w:rPr>
      </w:pPr>
      <w:r w:rsidRPr="00CA31D9">
        <w:rPr>
          <w:rFonts w:ascii="Times New Roman" w:hAnsi="Times New Roman"/>
        </w:rPr>
        <w:lastRenderedPageBreak/>
        <w:t>АНАТОЛИЙ: Помолчал бы лучше. Все вы в плену становитесь мобилизованными и с заградотрядами. Это ты опасаясь Азова мне ногу прострелил? Я видел, что именно ты.</w:t>
      </w:r>
    </w:p>
    <w:p w14:paraId="51D1ED69" w14:textId="77777777" w:rsidR="00CF584B" w:rsidRPr="00CA31D9" w:rsidRDefault="00CF584B" w:rsidP="00CF584B">
      <w:pPr>
        <w:ind w:firstLine="284"/>
        <w:rPr>
          <w:rFonts w:ascii="Times New Roman" w:hAnsi="Times New Roman"/>
        </w:rPr>
      </w:pPr>
      <w:r w:rsidRPr="00CA31D9">
        <w:rPr>
          <w:rFonts w:ascii="Times New Roman" w:hAnsi="Times New Roman"/>
        </w:rPr>
        <w:t>КОСТЯ: Так война же. Если не я, то меня.</w:t>
      </w:r>
    </w:p>
    <w:p w14:paraId="7D8DBFC4" w14:textId="77777777" w:rsidR="00CF584B" w:rsidRPr="00CA31D9" w:rsidRDefault="00CF584B" w:rsidP="00CF584B">
      <w:pPr>
        <w:ind w:firstLine="284"/>
        <w:rPr>
          <w:rFonts w:ascii="Times New Roman" w:hAnsi="Times New Roman"/>
        </w:rPr>
      </w:pPr>
      <w:r w:rsidRPr="00CA31D9">
        <w:rPr>
          <w:rFonts w:ascii="Times New Roman" w:hAnsi="Times New Roman"/>
        </w:rPr>
        <w:t>САНЯ : Тебе повезло, Костя, у тебя семья живая. В Житомире. (Указывая на Ярика) А ему вот нет. У него теперь нет семьи. Спасибо защитникам Украины.</w:t>
      </w:r>
    </w:p>
    <w:p w14:paraId="4202AE40" w14:textId="77777777" w:rsidR="00CF584B" w:rsidRPr="00CA31D9" w:rsidRDefault="00CF584B" w:rsidP="00CF584B">
      <w:pPr>
        <w:ind w:firstLine="284"/>
        <w:rPr>
          <w:rFonts w:ascii="Times New Roman" w:hAnsi="Times New Roman"/>
        </w:rPr>
      </w:pPr>
      <w:r w:rsidRPr="00CA31D9">
        <w:rPr>
          <w:rFonts w:ascii="Times New Roman" w:hAnsi="Times New Roman"/>
        </w:rPr>
        <w:t>ЯРОСЛАВ: Не ври. Мамка и папка выжили. Бабка видела, как они убегают.</w:t>
      </w:r>
    </w:p>
    <w:p w14:paraId="7BE3A463" w14:textId="77777777" w:rsidR="00CF584B" w:rsidRPr="00CA31D9" w:rsidRDefault="00CF584B" w:rsidP="00CF584B">
      <w:pPr>
        <w:ind w:firstLine="284"/>
        <w:rPr>
          <w:rFonts w:ascii="Times New Roman" w:hAnsi="Times New Roman"/>
        </w:rPr>
      </w:pPr>
      <w:r w:rsidRPr="00CA31D9">
        <w:rPr>
          <w:rFonts w:ascii="Times New Roman" w:hAnsi="Times New Roman"/>
        </w:rPr>
        <w:t>САНЯ: Конечно, Ярик. Извини.</w:t>
      </w:r>
    </w:p>
    <w:p w14:paraId="672673AE" w14:textId="77777777" w:rsidR="00CF584B" w:rsidRPr="00CA31D9" w:rsidRDefault="00CF584B" w:rsidP="00CF584B">
      <w:pPr>
        <w:ind w:firstLine="284"/>
        <w:rPr>
          <w:rFonts w:ascii="Times New Roman" w:hAnsi="Times New Roman"/>
        </w:rPr>
      </w:pPr>
      <w:r w:rsidRPr="00CA31D9">
        <w:rPr>
          <w:rFonts w:ascii="Times New Roman" w:hAnsi="Times New Roman"/>
        </w:rPr>
        <w:t>(Косте) Чего молчишь?</w:t>
      </w:r>
    </w:p>
    <w:p w14:paraId="4930D505" w14:textId="77777777" w:rsidR="00CF584B" w:rsidRPr="00CF584B" w:rsidRDefault="00CF584B" w:rsidP="00CF584B">
      <w:pPr>
        <w:ind w:firstLine="284"/>
        <w:rPr>
          <w:rFonts w:ascii="Times New Roman" w:hAnsi="Times New Roman"/>
          <w:i/>
          <w:iCs/>
        </w:rPr>
      </w:pPr>
      <w:r w:rsidRPr="00CF584B">
        <w:rPr>
          <w:rFonts w:ascii="Times New Roman" w:hAnsi="Times New Roman"/>
          <w:i/>
          <w:iCs/>
        </w:rPr>
        <w:t>Боец потерял сознание или уснул.</w:t>
      </w:r>
    </w:p>
    <w:p w14:paraId="7168EF7D" w14:textId="77777777" w:rsidR="00CF584B" w:rsidRPr="00CA31D9" w:rsidRDefault="00CF584B" w:rsidP="00CF584B">
      <w:pPr>
        <w:ind w:firstLine="284"/>
        <w:rPr>
          <w:rFonts w:ascii="Times New Roman" w:hAnsi="Times New Roman"/>
        </w:rPr>
      </w:pPr>
      <w:r w:rsidRPr="00CA31D9">
        <w:rPr>
          <w:rFonts w:ascii="Times New Roman" w:hAnsi="Times New Roman"/>
        </w:rPr>
        <w:t>САНЯ: Умер что ли?</w:t>
      </w:r>
    </w:p>
    <w:p w14:paraId="61B883F9" w14:textId="77777777" w:rsidR="00CF584B" w:rsidRPr="00CA31D9" w:rsidRDefault="00CF584B" w:rsidP="00CF584B">
      <w:pPr>
        <w:ind w:firstLine="284"/>
        <w:rPr>
          <w:rFonts w:ascii="Times New Roman" w:hAnsi="Times New Roman"/>
        </w:rPr>
      </w:pPr>
      <w:r w:rsidRPr="00CA31D9">
        <w:rPr>
          <w:rFonts w:ascii="Times New Roman" w:hAnsi="Times New Roman"/>
        </w:rPr>
        <w:t>АНАТОЛИЙ (Трогает шею солдата) Не, живой. Спит, наверное. И нам бы всем, Саня, спать пора. Дежурство надо организовать. (Кивая на Костю) А то еще передушить нас пока мы спим. Бог его знает, что у него в башке.</w:t>
      </w:r>
    </w:p>
    <w:p w14:paraId="7EABC125" w14:textId="77777777" w:rsidR="00CF584B" w:rsidRPr="00CA31D9" w:rsidRDefault="00CF584B" w:rsidP="00CF584B">
      <w:pPr>
        <w:ind w:firstLine="284"/>
        <w:rPr>
          <w:rFonts w:ascii="Times New Roman" w:hAnsi="Times New Roman"/>
        </w:rPr>
      </w:pPr>
    </w:p>
    <w:p w14:paraId="6F8B99C3" w14:textId="77777777" w:rsidR="00CF584B" w:rsidRPr="00CF584B" w:rsidRDefault="00CF584B" w:rsidP="00CF584B">
      <w:pPr>
        <w:ind w:firstLine="284"/>
        <w:rPr>
          <w:rFonts w:ascii="Times New Roman" w:hAnsi="Times New Roman"/>
          <w:b/>
          <w:bCs/>
        </w:rPr>
      </w:pPr>
      <w:r w:rsidRPr="00CF584B">
        <w:rPr>
          <w:rFonts w:ascii="Times New Roman" w:hAnsi="Times New Roman"/>
          <w:b/>
          <w:bCs/>
        </w:rPr>
        <w:t>ДЕЙСТВИЕ ВТОРОЕ</w:t>
      </w:r>
    </w:p>
    <w:p w14:paraId="5996C1AE" w14:textId="77777777" w:rsidR="00CF584B" w:rsidRPr="00CF584B" w:rsidRDefault="00CF584B" w:rsidP="00CF584B">
      <w:pPr>
        <w:ind w:firstLine="284"/>
        <w:rPr>
          <w:rFonts w:ascii="Times New Roman" w:hAnsi="Times New Roman"/>
          <w:b/>
          <w:bCs/>
        </w:rPr>
      </w:pPr>
    </w:p>
    <w:p w14:paraId="07910329" w14:textId="77777777" w:rsidR="00CF584B" w:rsidRPr="00CF584B" w:rsidRDefault="00CF584B" w:rsidP="00CF584B">
      <w:pPr>
        <w:ind w:firstLine="284"/>
        <w:rPr>
          <w:rFonts w:ascii="Times New Roman" w:hAnsi="Times New Roman"/>
          <w:b/>
          <w:bCs/>
        </w:rPr>
      </w:pPr>
      <w:r w:rsidRPr="00CF584B">
        <w:rPr>
          <w:rFonts w:ascii="Times New Roman" w:hAnsi="Times New Roman"/>
          <w:b/>
          <w:bCs/>
        </w:rPr>
        <w:t>Сцена 5.</w:t>
      </w:r>
    </w:p>
    <w:p w14:paraId="6132F24A" w14:textId="77777777" w:rsidR="00CF584B" w:rsidRPr="00CF584B" w:rsidRDefault="00CF584B" w:rsidP="00CF584B">
      <w:pPr>
        <w:ind w:firstLine="284"/>
        <w:rPr>
          <w:rFonts w:ascii="Times New Roman" w:hAnsi="Times New Roman"/>
          <w:i/>
          <w:iCs/>
        </w:rPr>
      </w:pPr>
      <w:r w:rsidRPr="00CF584B">
        <w:rPr>
          <w:rFonts w:ascii="Times New Roman" w:hAnsi="Times New Roman"/>
          <w:i/>
          <w:iCs/>
        </w:rPr>
        <w:t>Утро. СВЕТ становится бледным, сероватым. Слышны голоса, шаги многих людей. Громкий стук в дверь.</w:t>
      </w:r>
    </w:p>
    <w:p w14:paraId="7A85FC23" w14:textId="77777777" w:rsidR="00CF584B" w:rsidRPr="00CA31D9" w:rsidRDefault="00CF584B" w:rsidP="00CF584B">
      <w:pPr>
        <w:ind w:firstLine="284"/>
        <w:rPr>
          <w:rFonts w:ascii="Times New Roman" w:hAnsi="Times New Roman"/>
        </w:rPr>
      </w:pPr>
      <w:r w:rsidRPr="00CA31D9">
        <w:rPr>
          <w:rFonts w:ascii="Times New Roman" w:hAnsi="Times New Roman"/>
        </w:rPr>
        <w:t>ЯРОСЛАВ (испугано): Не открывайте.</w:t>
      </w:r>
    </w:p>
    <w:p w14:paraId="0126C334" w14:textId="77777777" w:rsidR="00CF584B" w:rsidRPr="00CA31D9" w:rsidRDefault="00CF584B" w:rsidP="00CF584B">
      <w:pPr>
        <w:ind w:firstLine="284"/>
        <w:rPr>
          <w:rFonts w:ascii="Times New Roman" w:hAnsi="Times New Roman"/>
        </w:rPr>
      </w:pPr>
      <w:r w:rsidRPr="00CA31D9">
        <w:rPr>
          <w:rFonts w:ascii="Times New Roman" w:hAnsi="Times New Roman"/>
        </w:rPr>
        <w:t>ГОЛОС ЗА КУЛИСАМИ: Здесь есть кто живой? Мы русские.</w:t>
      </w:r>
    </w:p>
    <w:p w14:paraId="471B585D" w14:textId="77777777" w:rsidR="00CF584B" w:rsidRPr="00CA31D9" w:rsidRDefault="00CF584B" w:rsidP="00CF584B">
      <w:pPr>
        <w:ind w:firstLine="284"/>
        <w:rPr>
          <w:rFonts w:ascii="Times New Roman" w:hAnsi="Times New Roman"/>
        </w:rPr>
      </w:pPr>
      <w:r w:rsidRPr="00CA31D9">
        <w:rPr>
          <w:rFonts w:ascii="Times New Roman" w:hAnsi="Times New Roman"/>
        </w:rPr>
        <w:t xml:space="preserve">САНЯ (срывающимся голосом): Есть! Есть тут! Здесь дети и раненые. (Оборачивается к АНАТОЛИЮ.) Наши пришли… </w:t>
      </w:r>
    </w:p>
    <w:p w14:paraId="7F19C3A5" w14:textId="77777777" w:rsidR="00CF584B" w:rsidRPr="00CF584B" w:rsidRDefault="00CF584B" w:rsidP="00CF584B">
      <w:pPr>
        <w:ind w:firstLine="284"/>
        <w:rPr>
          <w:rFonts w:ascii="Times New Roman" w:hAnsi="Times New Roman"/>
          <w:i/>
          <w:iCs/>
        </w:rPr>
      </w:pPr>
      <w:r w:rsidRPr="00CF584B">
        <w:rPr>
          <w:rFonts w:ascii="Times New Roman" w:hAnsi="Times New Roman"/>
          <w:i/>
          <w:iCs/>
        </w:rPr>
        <w:t>Саня открывает дверь. Заходит русский солдат. Оглядывается.</w:t>
      </w:r>
    </w:p>
    <w:p w14:paraId="1A7390C6" w14:textId="77777777" w:rsidR="00CF584B" w:rsidRPr="00CA31D9" w:rsidRDefault="00CF584B" w:rsidP="00CF584B">
      <w:pPr>
        <w:ind w:firstLine="284"/>
        <w:rPr>
          <w:rFonts w:ascii="Times New Roman" w:hAnsi="Times New Roman"/>
        </w:rPr>
      </w:pPr>
      <w:r w:rsidRPr="00CA31D9">
        <w:rPr>
          <w:rFonts w:ascii="Times New Roman" w:hAnsi="Times New Roman"/>
        </w:rPr>
        <w:t>СОЛДАТ</w:t>
      </w:r>
      <w:r>
        <w:rPr>
          <w:rFonts w:ascii="Times New Roman" w:hAnsi="Times New Roman"/>
        </w:rPr>
        <w:t xml:space="preserve"> (оглядываясь)</w:t>
      </w:r>
      <w:r w:rsidRPr="00CA31D9">
        <w:rPr>
          <w:rFonts w:ascii="Times New Roman" w:hAnsi="Times New Roman"/>
        </w:rPr>
        <w:t>: Четверо?</w:t>
      </w:r>
    </w:p>
    <w:p w14:paraId="5E85AAE8" w14:textId="77777777" w:rsidR="00CF584B" w:rsidRPr="00CA31D9" w:rsidRDefault="00CF584B" w:rsidP="00CF584B">
      <w:pPr>
        <w:ind w:firstLine="284"/>
        <w:rPr>
          <w:rFonts w:ascii="Times New Roman" w:hAnsi="Times New Roman"/>
        </w:rPr>
      </w:pPr>
      <w:r w:rsidRPr="00CA31D9">
        <w:rPr>
          <w:rFonts w:ascii="Times New Roman" w:hAnsi="Times New Roman"/>
        </w:rPr>
        <w:t>САНЯ (указывая на Костю): Если этого считать за человека, то четверо.</w:t>
      </w:r>
    </w:p>
    <w:p w14:paraId="48FA8236" w14:textId="77777777" w:rsidR="00CF584B" w:rsidRPr="00CA31D9" w:rsidRDefault="00CF584B" w:rsidP="00CF584B">
      <w:pPr>
        <w:ind w:firstLine="284"/>
        <w:rPr>
          <w:rFonts w:ascii="Times New Roman" w:hAnsi="Times New Roman"/>
        </w:rPr>
      </w:pPr>
      <w:r w:rsidRPr="00CA31D9">
        <w:rPr>
          <w:rFonts w:ascii="Times New Roman" w:hAnsi="Times New Roman"/>
        </w:rPr>
        <w:t xml:space="preserve">ЯРОСЛАВ: Много там еще наших? </w:t>
      </w:r>
    </w:p>
    <w:p w14:paraId="4D623C17" w14:textId="77777777" w:rsidR="00CF584B" w:rsidRPr="00CA31D9" w:rsidRDefault="00CF584B" w:rsidP="00CF584B">
      <w:pPr>
        <w:ind w:firstLine="284"/>
        <w:rPr>
          <w:rFonts w:ascii="Times New Roman" w:hAnsi="Times New Roman"/>
        </w:rPr>
      </w:pPr>
      <w:r w:rsidRPr="00CA31D9">
        <w:rPr>
          <w:rFonts w:ascii="Times New Roman" w:hAnsi="Times New Roman"/>
        </w:rPr>
        <w:t>СОЛДАТ: Много.</w:t>
      </w:r>
    </w:p>
    <w:p w14:paraId="4CA81C77" w14:textId="77777777" w:rsidR="00CF584B" w:rsidRPr="00CA31D9" w:rsidRDefault="00CF584B" w:rsidP="00CF584B">
      <w:pPr>
        <w:ind w:firstLine="284"/>
        <w:rPr>
          <w:rFonts w:ascii="Times New Roman" w:hAnsi="Times New Roman"/>
        </w:rPr>
      </w:pPr>
      <w:r w:rsidRPr="00CA31D9">
        <w:rPr>
          <w:rFonts w:ascii="Times New Roman" w:hAnsi="Times New Roman"/>
        </w:rPr>
        <w:t>ЯРОСЛАВ: А Самойленко не встречались? У меня родители пропали.</w:t>
      </w:r>
    </w:p>
    <w:p w14:paraId="6858E076" w14:textId="77777777" w:rsidR="00CF584B" w:rsidRPr="00CA31D9" w:rsidRDefault="00CF584B" w:rsidP="00CF584B">
      <w:pPr>
        <w:ind w:firstLine="284"/>
        <w:rPr>
          <w:rFonts w:ascii="Times New Roman" w:hAnsi="Times New Roman"/>
        </w:rPr>
      </w:pPr>
      <w:r w:rsidRPr="00CA31D9">
        <w:rPr>
          <w:rFonts w:ascii="Times New Roman" w:hAnsi="Times New Roman"/>
        </w:rPr>
        <w:t>СОЛДАТ: Не знаю. Много там людей.</w:t>
      </w:r>
    </w:p>
    <w:p w14:paraId="34A809E7" w14:textId="77777777" w:rsidR="00CF584B" w:rsidRPr="00CA31D9" w:rsidRDefault="00CF584B" w:rsidP="00CF584B">
      <w:pPr>
        <w:ind w:firstLine="284"/>
        <w:rPr>
          <w:rFonts w:ascii="Times New Roman" w:hAnsi="Times New Roman"/>
        </w:rPr>
      </w:pPr>
      <w:r w:rsidRPr="00CA31D9">
        <w:rPr>
          <w:rFonts w:ascii="Times New Roman" w:hAnsi="Times New Roman"/>
        </w:rPr>
        <w:t xml:space="preserve"> КОСТЯ: А со мной что будет?</w:t>
      </w:r>
    </w:p>
    <w:p w14:paraId="2D90A023" w14:textId="77777777" w:rsidR="00CF584B" w:rsidRPr="00CA31D9" w:rsidRDefault="00CF584B" w:rsidP="00CF584B">
      <w:pPr>
        <w:ind w:firstLine="284"/>
        <w:rPr>
          <w:rFonts w:ascii="Times New Roman" w:hAnsi="Times New Roman"/>
        </w:rPr>
      </w:pPr>
      <w:r w:rsidRPr="00CA31D9">
        <w:rPr>
          <w:rFonts w:ascii="Times New Roman" w:hAnsi="Times New Roman"/>
        </w:rPr>
        <w:t xml:space="preserve">СОЛДАТ: Подлатают и в плен. Или у тебя есть другие варианты? </w:t>
      </w:r>
    </w:p>
    <w:p w14:paraId="205C218E" w14:textId="77777777" w:rsidR="00CF584B" w:rsidRPr="00CF584B" w:rsidRDefault="00CF584B" w:rsidP="00CF584B">
      <w:pPr>
        <w:ind w:firstLine="284"/>
        <w:rPr>
          <w:rFonts w:ascii="Times New Roman" w:hAnsi="Times New Roman"/>
          <w:i/>
          <w:iCs/>
        </w:rPr>
      </w:pPr>
      <w:r w:rsidRPr="00CF584B">
        <w:rPr>
          <w:rFonts w:ascii="Times New Roman" w:hAnsi="Times New Roman"/>
          <w:i/>
          <w:iCs/>
        </w:rPr>
        <w:t>Костя молчит.</w:t>
      </w:r>
    </w:p>
    <w:p w14:paraId="097FF8F7" w14:textId="77777777" w:rsidR="00CF584B" w:rsidRPr="00CA31D9" w:rsidRDefault="00CF584B" w:rsidP="00CF584B">
      <w:pPr>
        <w:ind w:firstLine="284"/>
        <w:rPr>
          <w:rFonts w:ascii="Times New Roman" w:hAnsi="Times New Roman"/>
        </w:rPr>
      </w:pPr>
      <w:r w:rsidRPr="00CA31D9">
        <w:rPr>
          <w:rFonts w:ascii="Times New Roman" w:hAnsi="Times New Roman"/>
        </w:rPr>
        <w:t>САНЯ: А бабушка Ярика случайно не выжила? Не знаете?</w:t>
      </w:r>
    </w:p>
    <w:p w14:paraId="0D7ECDF0" w14:textId="77777777" w:rsidR="00CF584B" w:rsidRPr="00CA31D9" w:rsidRDefault="00CF584B" w:rsidP="00CF584B">
      <w:pPr>
        <w:ind w:firstLine="284"/>
        <w:rPr>
          <w:rFonts w:ascii="Times New Roman" w:hAnsi="Times New Roman"/>
        </w:rPr>
      </w:pPr>
      <w:r w:rsidRPr="00CA31D9">
        <w:rPr>
          <w:rFonts w:ascii="Times New Roman" w:hAnsi="Times New Roman"/>
        </w:rPr>
        <w:t>СОЛДАТ: Говорю же, много людей, и бабушки и дедушки, всяких полно. Давайте потом вопросы. Торопиться надо. Собирайтесь.</w:t>
      </w:r>
    </w:p>
    <w:p w14:paraId="54AF1820" w14:textId="77777777" w:rsidR="00CF584B" w:rsidRPr="00CA31D9" w:rsidRDefault="00CF584B" w:rsidP="00CF584B">
      <w:pPr>
        <w:ind w:firstLine="284"/>
        <w:rPr>
          <w:rFonts w:ascii="Times New Roman" w:hAnsi="Times New Roman"/>
        </w:rPr>
      </w:pPr>
      <w:r w:rsidRPr="00CA31D9">
        <w:rPr>
          <w:rFonts w:ascii="Times New Roman" w:hAnsi="Times New Roman"/>
        </w:rPr>
        <w:t xml:space="preserve"> АНАТОЛИЙ (тихо): Неужели дождались? (Пауза.) Вот и Слава Богу.</w:t>
      </w:r>
    </w:p>
    <w:p w14:paraId="5C3D5658" w14:textId="77777777" w:rsidR="00CF584B" w:rsidRPr="00CA31D9" w:rsidRDefault="00CF584B" w:rsidP="00CF584B">
      <w:pPr>
        <w:ind w:firstLine="284"/>
        <w:rPr>
          <w:rFonts w:ascii="Times New Roman" w:hAnsi="Times New Roman"/>
        </w:rPr>
      </w:pPr>
    </w:p>
    <w:p w14:paraId="38265C30" w14:textId="77777777" w:rsidR="00F12C76" w:rsidRPr="006262AF" w:rsidRDefault="00CF584B" w:rsidP="006262AF">
      <w:pPr>
        <w:ind w:firstLine="284"/>
        <w:rPr>
          <w:rFonts w:ascii="Times New Roman" w:hAnsi="Times New Roman"/>
        </w:rPr>
      </w:pPr>
      <w:r w:rsidRPr="00CA31D9">
        <w:rPr>
          <w:rFonts w:ascii="Times New Roman" w:hAnsi="Times New Roman"/>
        </w:rPr>
        <w:t>ЗАНАВЕС</w:t>
      </w:r>
    </w:p>
    <w:sectPr w:rsidR="00F12C76" w:rsidRPr="006262A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84B"/>
    <w:rsid w:val="000B55B5"/>
    <w:rsid w:val="00264DB1"/>
    <w:rsid w:val="006262AF"/>
    <w:rsid w:val="006C0B77"/>
    <w:rsid w:val="008242FF"/>
    <w:rsid w:val="00870751"/>
    <w:rsid w:val="00922C48"/>
    <w:rsid w:val="00974B61"/>
    <w:rsid w:val="00B915B7"/>
    <w:rsid w:val="00C215A7"/>
    <w:rsid w:val="00CF584B"/>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843A9"/>
  <w15:chartTrackingRefBased/>
  <w15:docId w15:val="{3D4C6F19-5B14-4152-AB19-735A2B88F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584B"/>
    <w:pPr>
      <w:spacing w:after="0" w:line="240" w:lineRule="auto"/>
      <w:jc w:val="both"/>
    </w:pPr>
    <w:rPr>
      <w:rFonts w:ascii="XO Thames" w:eastAsia="Times New Roman" w:hAnsi="XO Thames" w:cs="Times New Roman"/>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4B61"/>
    <w:pPr>
      <w:spacing w:before="100" w:beforeAutospacing="1" w:after="100" w:afterAutospacing="1"/>
      <w:jc w:val="left"/>
    </w:pPr>
    <w:rPr>
      <w:rFonts w:ascii="Times New Roman" w:hAnsi="Times New Roman"/>
      <w:color w:val="auto"/>
      <w:sz w:val="24"/>
      <w:szCs w:val="24"/>
    </w:rPr>
  </w:style>
  <w:style w:type="paragraph" w:customStyle="1" w:styleId="1">
    <w:name w:val="Гиперссылка1"/>
    <w:basedOn w:val="a"/>
    <w:link w:val="a4"/>
    <w:rsid w:val="00974B61"/>
    <w:pPr>
      <w:spacing w:after="160" w:line="259" w:lineRule="auto"/>
      <w:jc w:val="left"/>
    </w:pPr>
    <w:rPr>
      <w:rFonts w:asciiTheme="minorHAnsi" w:hAnsiTheme="minorHAnsi"/>
      <w:color w:val="0563C1" w:themeColor="hyperlink"/>
      <w:sz w:val="22"/>
      <w:u w:val="single"/>
    </w:rPr>
  </w:style>
  <w:style w:type="character" w:styleId="a4">
    <w:name w:val="Hyperlink"/>
    <w:basedOn w:val="a0"/>
    <w:link w:val="1"/>
    <w:rsid w:val="00974B61"/>
    <w:rPr>
      <w:rFonts w:eastAsia="Times New Roman" w:cs="Times New Roman"/>
      <w:color w:val="0563C1" w:themeColor="hyperlink"/>
      <w:szCs w:val="20"/>
      <w:u w:val="singl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89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1751</Words>
  <Characters>9986</Characters>
  <Application>Microsoft Office Word</Application>
  <DocSecurity>0</DocSecurity>
  <Lines>83</Lines>
  <Paragraphs>23</Paragraphs>
  <ScaleCrop>false</ScaleCrop>
  <Company/>
  <LinksUpToDate>false</LinksUpToDate>
  <CharactersWithSpaces>11714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2026-04-27T20:01:00Z</dcterms:created>
  <dcterms:modified xsi:type="dcterms:W3CDTF">2026-06-25T17:56:00Z</dcterms:modified>
</cp:coreProperties>
</file>