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Юрий Аганин</w:t>
      </w:r>
    </w:p>
    <w:p w14:paraId="02000000"/>
    <w:p w14:paraId="03000000">
      <w:r>
        <w:t>МОЖНО ПОБЫСТРЕЕ?</w:t>
      </w:r>
    </w:p>
    <w:p w14:paraId="04000000"/>
    <w:p w14:paraId="05000000">
      <w:r>
        <w:t>Трагикомедия в одном действии</w:t>
      </w:r>
    </w:p>
    <w:p w14:paraId="06000000"/>
    <w:p w14:paraId="07000000">
      <w:r>
        <w:t>ДЕЙСТВУЮЩИЕ ЛИЦА:</w:t>
      </w:r>
    </w:p>
    <w:p w14:paraId="08000000"/>
    <w:p w14:paraId="09000000">
      <w:r>
        <w:t>· МАРИНА (25 лет) — фельдшер скорой помощи.</w:t>
      </w:r>
    </w:p>
    <w:p w14:paraId="0A000000">
      <w:r>
        <w:t>· АБДУЛ (30 лет) — курьер, мигрант из Средней Азии.</w:t>
      </w:r>
    </w:p>
    <w:p w14:paraId="0B000000">
      <w:r>
        <w:t>· СЕРГЕЙ (50 лет) — бизнесмен, владелец продовольственной компании.</w:t>
      </w:r>
    </w:p>
    <w:p w14:paraId="0C000000">
      <w:r>
        <w:t>· СВЕТЛАНА ВАСИЛЬЕВНА (60 лет) — учительница химии, бывшая преподавательница Марины.</w:t>
      </w:r>
    </w:p>
    <w:p w14:paraId="0D000000">
      <w:r>
        <w:t>· ПОЛИЦЕЙСКИЙ 1 (Саня)</w:t>
      </w:r>
    </w:p>
    <w:p w14:paraId="0E000000">
      <w:r>
        <w:t>· ПОЛИЦЕЙСКИЙ 2</w:t>
      </w:r>
    </w:p>
    <w:p w14:paraId="0F000000">
      <w:r>
        <w:t>· ПОЛИЦЕЙСКИЙ 3</w:t>
      </w:r>
    </w:p>
    <w:p w14:paraId="10000000">
      <w:r>
        <w:t>· ПОЛИЦЕЙСКИЙ 4</w:t>
      </w:r>
    </w:p>
    <w:p w14:paraId="11000000">
      <w:r>
        <w:t>· ПРОХОЖИЙ (эпизод)</w:t>
      </w:r>
    </w:p>
    <w:p w14:paraId="12000000"/>
    <w:p w14:paraId="13000000">
      <w:r>
        <w:t>Действие происходит в помещении с банкоматами в поздний летний вечер.</w:t>
      </w:r>
    </w:p>
    <w:p w14:paraId="14000000"/>
    <w:p w14:paraId="15000000">
      <w:r>
        <w:t>---</w:t>
      </w:r>
    </w:p>
    <w:p w14:paraId="16000000"/>
    <w:p w14:paraId="17000000">
      <w:r>
        <w:t>Картина первая</w:t>
      </w:r>
    </w:p>
    <w:p w14:paraId="18000000"/>
    <w:p w14:paraId="19000000">
      <w:r>
        <w:t>Небольшое, отдельно стоящее помещение с двумя банкоматами. Стены и массивная стеклянная входная дверь создают ощущение замкнутого пространства. Свет приглушен. За дверью — темная улица.</w:t>
      </w:r>
    </w:p>
    <w:p w14:paraId="1A000000"/>
    <w:p w14:paraId="1B000000">
      <w:r>
        <w:t>У входа стоит АБДУЛ с большим курьерским ящиком за спиной. Он нервно дергает ручку двери. Дверь не открывается. Подходит МАРИНА.</w:t>
      </w:r>
    </w:p>
    <w:p w14:paraId="1C000000"/>
    <w:p w14:paraId="1D000000">
      <w:r>
        <w:t>МАРИНА. Тут карточку для входа надо приложить.</w:t>
      </w:r>
    </w:p>
    <w:p w14:paraId="1E000000"/>
    <w:p w14:paraId="1F000000">
      <w:r>
        <w:t>АБДУЛ (оборачиваясь). Карточку? Какую карточку?</w:t>
      </w:r>
    </w:p>
    <w:p w14:paraId="20000000"/>
    <w:p w14:paraId="21000000">
      <w:r>
        <w:t>МАРИНА (показывая на табличку возле двери). Банковскую карточку. Вот сюда. Видите, тут написано: «Приложите банковскую карту».</w:t>
      </w:r>
    </w:p>
    <w:p w14:paraId="22000000"/>
    <w:p w14:paraId="23000000">
      <w:r>
        <w:t>Абдул послушно достает из кармана карту, прикладывает. Дверь молчит.</w:t>
      </w:r>
    </w:p>
    <w:p w14:paraId="24000000"/>
    <w:p w14:paraId="25000000">
      <w:r>
        <w:t>МАРИНА. Странно. А у вас карточка другого банка. Она здесь не сработает. Давайте я вас запущу.</w:t>
      </w:r>
    </w:p>
    <w:p w14:paraId="26000000"/>
    <w:p w14:paraId="27000000">
      <w:r>
        <w:t>Марина достает свою карту, прикладывает. Слышен щелчок замка. Она открывает дверь, пропуская Абдула, и заходит следом.</w:t>
      </w:r>
    </w:p>
    <w:p w14:paraId="28000000"/>
    <w:p w14:paraId="29000000">
      <w:r>
        <w:t>Картина вторая</w:t>
      </w:r>
    </w:p>
    <w:p w14:paraId="2A000000"/>
    <w:p w14:paraId="2B000000">
      <w:r>
        <w:t>Внутри. Абдул подходит к банкомату, пытается вставить карту. Марина подходит ко второму, но видит на экране надпись «Не работает» и встает в очередь за Абдулом.</w:t>
      </w:r>
    </w:p>
    <w:p w14:paraId="2C000000"/>
    <w:p w14:paraId="2D000000">
      <w:r>
        <w:t>В помещение врывается запыхавшийся СЕРГЕЙ в дорогом костюме. Он дергает неработающий банкомат, чертыхается и встает третьим в очередь.</w:t>
      </w:r>
    </w:p>
    <w:p w14:paraId="2E000000"/>
    <w:p w14:paraId="2F000000">
      <w:r>
        <w:t>Абдул мучается с картой.</w:t>
      </w:r>
    </w:p>
    <w:p w14:paraId="30000000"/>
    <w:p w14:paraId="31000000">
      <w:r>
        <w:t>МАРИНА (Абдулу). Вы не той стороной вставляете.</w:t>
      </w:r>
    </w:p>
    <w:p w14:paraId="32000000"/>
    <w:p w14:paraId="33000000">
      <w:r>
        <w:t>АБДУЛ. Что?</w:t>
      </w:r>
    </w:p>
    <w:p w14:paraId="34000000"/>
    <w:p w14:paraId="35000000">
      <w:r>
        <w:t>МАРИНА. Я говорю, что вы не той стороной карту вставляете, переверните.</w:t>
      </w:r>
    </w:p>
    <w:p w14:paraId="36000000"/>
    <w:p w14:paraId="37000000">
      <w:r>
        <w:t>АБДУЛ. А-а-а, понятно.</w:t>
      </w:r>
    </w:p>
    <w:p w14:paraId="38000000"/>
    <w:p w14:paraId="39000000">
      <w:r>
        <w:t>Переворачивает карту, вставляет, тупо смотрит в экран.</w:t>
      </w:r>
    </w:p>
    <w:p w14:paraId="3A000000"/>
    <w:p w14:paraId="3B000000">
      <w:r>
        <w:t>СЕРГЕЙ (с нарастающим раздражением). Можно побыстрее?</w:t>
      </w:r>
    </w:p>
    <w:p w14:paraId="3C000000"/>
    <w:p w14:paraId="3D000000">
      <w:r>
        <w:t>АБДУЛ. Э-э-э, я и так быстрее. (Марине) А как тут деньги снять?</w:t>
      </w:r>
    </w:p>
    <w:p w14:paraId="3E000000"/>
    <w:p w14:paraId="3F000000">
      <w:r>
        <w:t>МАРИНА. Вам сколько?</w:t>
      </w:r>
    </w:p>
    <w:p w14:paraId="40000000"/>
    <w:p w14:paraId="41000000">
      <w:r>
        <w:t>АБДУЛ. Пятьсот рублей.</w:t>
      </w:r>
    </w:p>
    <w:p w14:paraId="42000000"/>
    <w:p w14:paraId="43000000">
      <w:r>
        <w:t>МАРИНА. Вот эту кнопку нажимайте и пишите сумму.</w:t>
      </w:r>
    </w:p>
    <w:p w14:paraId="44000000"/>
    <w:p w14:paraId="45000000">
      <w:r>
        <w:t>АБДУЛ. Где писать?</w:t>
      </w:r>
    </w:p>
    <w:p w14:paraId="46000000"/>
    <w:p w14:paraId="47000000">
      <w:r>
        <w:t>МАРИНА (тыча пальцем в экран). Вот здесь.</w:t>
      </w:r>
    </w:p>
    <w:p w14:paraId="48000000"/>
    <w:p w14:paraId="49000000">
      <w:r>
        <w:t>СЕРГЕЙ. Нет, я, видимо, здесь денег не сниму. Ладно, поеду к другому банкомату.</w:t>
      </w:r>
    </w:p>
    <w:p w14:paraId="4A000000"/>
    <w:p w14:paraId="4B000000">
      <w:r>
        <w:t>Сергей решительно направляется к выходу, дергает дверь. Она заперта. Он дергает сильнее.</w:t>
      </w:r>
    </w:p>
    <w:p w14:paraId="4C000000"/>
    <w:p w14:paraId="4D000000">
      <w:r>
        <w:t>МАРИНА. Кнопку нажмите. (Указывает на кнопку на стене в глубине помещения) Вон там.</w:t>
      </w:r>
    </w:p>
    <w:p w14:paraId="4E000000"/>
    <w:p w14:paraId="4F000000">
      <w:r>
        <w:t>СЕРГЕЙ (огрызаясь). Самая умная, что ли? Нажимал, конечно.</w:t>
      </w:r>
    </w:p>
    <w:p w14:paraId="50000000"/>
    <w:p w14:paraId="51000000">
      <w:r>
        <w:t>Подходит к кнопке, с силой нажимает. Демонстративно еще раз. Возвращается к двери, дергает — ноль эмоций.</w:t>
      </w:r>
    </w:p>
    <w:p w14:paraId="52000000"/>
    <w:p w14:paraId="53000000">
      <w:r>
        <w:t>СЕРГЕЙ. Видите?</w:t>
      </w:r>
    </w:p>
    <w:p w14:paraId="54000000"/>
    <w:p w14:paraId="55000000">
      <w:r>
        <w:t>АБДУЛ. Э-э-э, девушка, где сумму писать?</w:t>
      </w:r>
    </w:p>
    <w:p w14:paraId="56000000"/>
    <w:p w14:paraId="57000000">
      <w:r>
        <w:t>МАРИНА (оборачиваясь к нему). Вот здесь. Кстати, у вас карта другого банка, комиссия большая будет.</w:t>
      </w:r>
    </w:p>
    <w:p w14:paraId="58000000"/>
    <w:p w14:paraId="59000000">
      <w:r>
        <w:t>АБДУЛ. Комиссия?</w:t>
      </w:r>
    </w:p>
    <w:p w14:paraId="5A000000"/>
    <w:p w14:paraId="5B000000">
      <w:r>
        <w:t>МАРИНА. Ну да, банк комиссию возьмёт.</w:t>
      </w:r>
    </w:p>
    <w:p w14:paraId="5C000000"/>
    <w:p w14:paraId="5D000000">
      <w:r>
        <w:t>АБДУЛ. Большую?</w:t>
      </w:r>
    </w:p>
    <w:p w14:paraId="5E000000"/>
    <w:p w14:paraId="5F000000">
      <w:r>
        <w:t>МАРИНА. Не знаю.</w:t>
      </w:r>
    </w:p>
    <w:p w14:paraId="60000000"/>
    <w:p w14:paraId="61000000">
      <w:r>
        <w:t>Сергей продолжает безуспешно дергать дверь.</w:t>
      </w:r>
    </w:p>
    <w:p w14:paraId="62000000"/>
    <w:p w14:paraId="63000000">
      <w:r>
        <w:t>АБДУЛ. Комиссия — это плохо. А без комиссии никак?</w:t>
      </w:r>
    </w:p>
    <w:p w14:paraId="64000000"/>
    <w:p w14:paraId="65000000">
      <w:r>
        <w:t>МАРИНА (теряя терпение). Без комиссии никак, вам надо в другой банкомат искать. Давайте быстрее уже.</w:t>
      </w:r>
    </w:p>
    <w:p w14:paraId="66000000"/>
    <w:p w14:paraId="67000000">
      <w:r>
        <w:t>АБДУЛ. Хорошо-хорошо, зачем ругаться?</w:t>
      </w:r>
    </w:p>
    <w:p w14:paraId="68000000"/>
    <w:p w14:paraId="69000000">
      <w:r>
        <w:t>Абдул забирает карту из банкомата и отходит, уступая место Марине.</w:t>
      </w:r>
    </w:p>
    <w:p w14:paraId="6A000000"/>
    <w:p w14:paraId="6B000000">
      <w:r>
        <w:t>АБДУЛ. Не буду тогда снимать, если комиссия.</w:t>
      </w:r>
    </w:p>
    <w:p w14:paraId="6C000000"/>
    <w:p w14:paraId="6D000000">
      <w:r>
        <w:t>Сергей достает телефон, пытается позвонить.</w:t>
      </w:r>
    </w:p>
    <w:p w14:paraId="6E000000"/>
    <w:p w14:paraId="6F000000">
      <w:r>
        <w:t>СЕРГЕЙ (в трубку). Что за ерунда? Где связь?</w:t>
      </w:r>
    </w:p>
    <w:p w14:paraId="70000000"/>
    <w:p w14:paraId="71000000">
      <w:r>
        <w:t>МАРИНА. Мужчина! Здесь, видимо, стены очень толстые, связь не ловит, да и сегодня по всему городу со связью проблемы, то отключают, то включают. Беспилотная опасность, наверное.</w:t>
      </w:r>
    </w:p>
    <w:p w14:paraId="72000000"/>
    <w:p w14:paraId="73000000">
      <w:r>
        <w:t>СЕРГЕЙ (хватаясь за голову). Блин. Да неужели.</w:t>
      </w:r>
    </w:p>
    <w:p w14:paraId="74000000"/>
    <w:p w14:paraId="75000000">
      <w:r>
        <w:t>Абдул отодвигает Сергея, подходит к двери, дергает.</w:t>
      </w:r>
    </w:p>
    <w:p w14:paraId="76000000"/>
    <w:p w14:paraId="77000000">
      <w:r>
        <w:t>АБДУЛ (Марине, через плечо). А как туда выйти?</w:t>
      </w:r>
    </w:p>
    <w:p w14:paraId="78000000"/>
    <w:p w14:paraId="79000000">
      <w:r>
        <w:t>МАРИНА (с легкой улыбкой). Вон там кнопка, но она, судя по всему, не работает.</w:t>
      </w:r>
    </w:p>
    <w:p w14:paraId="7A000000"/>
    <w:p w14:paraId="7B000000">
      <w:r>
        <w:t>АБДУЛ. Как не работает?</w:t>
      </w:r>
    </w:p>
    <w:p w14:paraId="7C000000"/>
    <w:p w14:paraId="7D000000">
      <w:r>
        <w:t>Абдул нажимает кнопку, дергает дверь. Снова нажимает, снова дергает. Результата нет.</w:t>
      </w:r>
    </w:p>
    <w:p w14:paraId="7E000000"/>
    <w:p w14:paraId="7F000000">
      <w:r>
        <w:t>СЕРГЕЙ (подходя). Давайте одновременно попробуем: я нажимаю, а ты дёргай.</w:t>
      </w:r>
    </w:p>
    <w:p w14:paraId="80000000"/>
    <w:p w14:paraId="81000000">
      <w:r>
        <w:t>Сергей жмет на кнопку, Абдул изо всех сил дергает ручку. Дверь даже не шелохнется.</w:t>
      </w:r>
    </w:p>
    <w:p w14:paraId="82000000"/>
    <w:p w14:paraId="83000000">
      <w:r>
        <w:t>СЕРГЕЙ. Ну всё, капец. Застряли.</w:t>
      </w:r>
    </w:p>
    <w:p w14:paraId="84000000"/>
    <w:p w14:paraId="85000000">
      <w:r>
        <w:t>АБДУЛ (Марине, с детской беспомощностью). А как выйти, а?</w:t>
      </w:r>
    </w:p>
    <w:p w14:paraId="86000000"/>
    <w:p w14:paraId="87000000">
      <w:r>
        <w:t>МАРИНА (смеясь). Никак. Мы застряли.</w:t>
      </w:r>
    </w:p>
    <w:p w14:paraId="88000000"/>
    <w:p w14:paraId="89000000">
      <w:r>
        <w:t>СЕРГЕЙ (тихо, сам себе). Она ещё смеётся.</w:t>
      </w:r>
    </w:p>
    <w:p w14:paraId="8A000000"/>
    <w:p w14:paraId="8B000000">
      <w:r>
        <w:t>АБДУЛ. Как застряли?</w:t>
      </w:r>
    </w:p>
    <w:p w14:paraId="8C000000"/>
    <w:p w14:paraId="8D000000">
      <w:r>
        <w:t>МАРИНА. Вот так. Замок сломался. Теперь до утра тут будем сидеть, пока банк не откроется.</w:t>
      </w:r>
    </w:p>
    <w:p w14:paraId="8E000000"/>
    <w:p w14:paraId="8F000000">
      <w:r>
        <w:t>АБДУЛ. Как до утра? У меня заказ на доставку.</w:t>
      </w:r>
    </w:p>
    <w:p w14:paraId="90000000"/>
    <w:p w14:paraId="91000000">
      <w:r>
        <w:t>СЕРГЕЙ (глядя на его ящик). Ну хоть с голодухи не помрём. Чего у тебя там?</w:t>
      </w:r>
    </w:p>
    <w:p w14:paraId="92000000"/>
    <w:p w14:paraId="93000000">
      <w:r>
        <w:t>АБДУЛ. Я не знаю. Это нельзя. Это на доставку.</w:t>
      </w:r>
    </w:p>
    <w:p w14:paraId="94000000"/>
    <w:p w14:paraId="95000000">
      <w:r>
        <w:t>СЕРГЕЙ. Ладно-ладно. Успокойся. На доставку, так на доставку. Иди доставляй. Дверь открыть?</w:t>
      </w:r>
    </w:p>
    <w:p w14:paraId="96000000"/>
    <w:p w14:paraId="97000000">
      <w:r>
        <w:t>АБДУЛ. Дверь не работает. Как её открыть?</w:t>
      </w:r>
    </w:p>
    <w:p w14:paraId="98000000"/>
    <w:p w14:paraId="99000000">
      <w:r>
        <w:t>Сергей закатывает глаза, закрывает лицо рукой.</w:t>
      </w:r>
    </w:p>
    <w:p w14:paraId="9A000000"/>
    <w:p w14:paraId="9B000000">
      <w:r>
        <w:t>Марина тем временем спокойно получает купюры из банкомата.</w:t>
      </w:r>
    </w:p>
    <w:p w14:paraId="9C000000"/>
    <w:p w14:paraId="9D000000">
      <w:r>
        <w:t>МАРИНА. Давайте я попробую, у меня рука лёгкая.</w:t>
      </w:r>
    </w:p>
    <w:p w14:paraId="9E000000"/>
    <w:p w14:paraId="9F000000">
      <w:r>
        <w:t>Сергей отходит от двери. Марина нажимает кнопку, дергает дверь. Безрезультатно.</w:t>
      </w:r>
    </w:p>
    <w:p w14:paraId="A0000000"/>
    <w:p w14:paraId="A1000000">
      <w:r>
        <w:t>СЕРГЕЙ. Видимо, не такая уж и лёгкая.</w:t>
      </w:r>
    </w:p>
    <w:p w14:paraId="A2000000"/>
    <w:p w14:paraId="A3000000">
      <w:r>
        <w:t>Марина достает телефон, проверяет связь.</w:t>
      </w:r>
    </w:p>
    <w:p w14:paraId="A4000000"/>
    <w:p w14:paraId="A5000000">
      <w:r>
        <w:t>МАРИНА. Бесполезно.</w:t>
      </w:r>
    </w:p>
    <w:p w14:paraId="A6000000"/>
    <w:p w14:paraId="A7000000">
      <w:r>
        <w:t>СЕРГЕЙ. Что делать будем?</w:t>
      </w:r>
    </w:p>
    <w:p w14:paraId="A8000000"/>
    <w:p w14:paraId="A9000000">
      <w:r>
        <w:t>МАРИНА. Подождём, может, кто-то зайдёт.</w:t>
      </w:r>
    </w:p>
    <w:p w14:paraId="AA000000"/>
    <w:p w14:paraId="AB000000">
      <w:r>
        <w:t>Сергей подходит к стеклянной двери, вглядывается в пустую улицу.</w:t>
      </w:r>
    </w:p>
    <w:p w14:paraId="AC000000"/>
    <w:p w14:paraId="AD000000">
      <w:r>
        <w:t>СЕРГЕЙ. Да уж. У меня машина на дороге стоит, весь проезд перегородила. Чувствую, пока я тут, её гаишники эвакуируют.</w:t>
      </w:r>
    </w:p>
    <w:p w14:paraId="AE000000"/>
    <w:p w14:paraId="AF000000">
      <w:r>
        <w:t>МАРИНА (с неприкрытой злостью). И правильно сделают. Ставите свои джипы где попало. Не пройти, не проехать.</w:t>
      </w:r>
    </w:p>
    <w:p w14:paraId="B0000000"/>
    <w:p w14:paraId="B1000000">
      <w:r>
        <w:t>СЕРГЕЙ. Так я же думал, что ненадолго.</w:t>
      </w:r>
    </w:p>
    <w:p w14:paraId="B2000000"/>
    <w:p w14:paraId="B3000000">
      <w:r>
        <w:t>МАРИНА. Все вы так говорите, а потом скорой помощи не проехать.</w:t>
      </w:r>
    </w:p>
    <w:p w14:paraId="B4000000"/>
    <w:p w14:paraId="B5000000">
      <w:r>
        <w:t>СЕРГЕЙ. Вы в скорой что ли работаете?</w:t>
      </w:r>
    </w:p>
    <w:p w14:paraId="B6000000"/>
    <w:p w14:paraId="B7000000">
      <w:r>
        <w:t>МАРИНА. Работаю. Вот из-за таких, как вы, столько людей страдает. И не стыдно вам?</w:t>
      </w:r>
    </w:p>
    <w:p w14:paraId="B8000000"/>
    <w:p w14:paraId="B9000000">
      <w:r>
        <w:t>СЕРГЕЙ. Ты чего завелась-то? Сейчас же не на работе. Да и машина моя не во дворе.</w:t>
      </w:r>
    </w:p>
    <w:p w14:paraId="BA000000"/>
    <w:p w14:paraId="BB000000">
      <w:r>
        <w:t>МАРИНА. А по какому праву вы ко мне на «ты» обращаетесь?</w:t>
      </w:r>
    </w:p>
    <w:p w14:paraId="BC000000"/>
    <w:p w14:paraId="BD000000">
      <w:r>
        <w:t>СЕРГЕЙ. Какие все нервные. (Абдулу, который стоит у двери) Сними ящик, дай хоть посидеть. Не на полу же.</w:t>
      </w:r>
    </w:p>
    <w:p w14:paraId="BE000000"/>
    <w:p w14:paraId="BF000000">
      <w:r>
        <w:t>Абдул молчит, не оборачиваясь.</w:t>
      </w:r>
    </w:p>
    <w:p w14:paraId="C0000000"/>
    <w:p w14:paraId="C1000000">
      <w:r>
        <w:t>СЕРГЕЙ (громче). Слышь? Ящик дай посидеть.</w:t>
      </w:r>
    </w:p>
    <w:p w14:paraId="C2000000"/>
    <w:p w14:paraId="C3000000">
      <w:r>
        <w:t>АБДУЛ. Нельзя.</w:t>
      </w:r>
    </w:p>
    <w:p w14:paraId="C4000000"/>
    <w:p w14:paraId="C5000000">
      <w:r>
        <w:t>МАРИНА (Абдулу, мягко). Не обращайте на него внимания. У нас далеко не все так себя ведут. Извините, пожалуйста.</w:t>
      </w:r>
    </w:p>
    <w:p w14:paraId="C6000000"/>
    <w:p w14:paraId="C7000000">
      <w:r>
        <w:t>СЕРГЕЙ (вскипая). Что ты перед ним стелишься? Извиняешься ещё. Нашла перед кем извиняться. Зачем он сюда приехал? Кто его звал? Налогов не платит, живёт где-то в подвале. Ты чего его защищаешь? Террориста проклятого.</w:t>
      </w:r>
    </w:p>
    <w:p w14:paraId="C8000000"/>
    <w:p w14:paraId="C9000000">
      <w:r>
        <w:t>АБДУЛ (резко оборачиваясь). Я не террорист. У меня все документы в порядке.</w:t>
      </w:r>
    </w:p>
    <w:p w14:paraId="CA000000"/>
    <w:p w14:paraId="CB000000">
      <w:r>
        <w:t>МАРИНА. Слышали?</w:t>
      </w:r>
    </w:p>
    <w:p w14:paraId="CC000000"/>
    <w:p w14:paraId="CD000000">
      <w:r>
        <w:t>СЕРГЕЙ. Все они так говорят, а потом в «Крокусе» с автоматами оказываются. (Абдулу) Ты дашь ящик или нет?</w:t>
      </w:r>
    </w:p>
    <w:p w14:paraId="CE000000"/>
    <w:p w14:paraId="CF000000">
      <w:r>
        <w:t>АБДУЛ. Нельзя.</w:t>
      </w:r>
    </w:p>
    <w:p w14:paraId="D0000000"/>
    <w:p w14:paraId="D1000000">
      <w:r>
        <w:t>СЕРГЕЙ. Ну и подавись.</w:t>
      </w:r>
    </w:p>
    <w:p w14:paraId="D2000000"/>
    <w:p w14:paraId="D3000000">
      <w:r>
        <w:t>Сергей уходит в дальний угол, садится на пол, прислоняясь спиной к стене. Марина остается стоять, опершись на стену рядом с банкоматами. Абдул стоит у двери, глядя на улицу.</w:t>
      </w:r>
    </w:p>
    <w:p w14:paraId="D4000000"/>
    <w:p w14:paraId="D5000000">
      <w:r>
        <w:t>Длительная пауза.</w:t>
      </w:r>
    </w:p>
    <w:p w14:paraId="D6000000"/>
    <w:p w14:paraId="D7000000">
      <w:r>
        <w:t>АБДУЛ (не оборачиваясь, тихо, будто сам себе). Я совсем недавно в Россию приехал. Из аула. Отец говорил, что нас здесь не любят, но он болеет, ему лекарства нужны. У нас там работы совсем нет, здесь есть. Я честно работаю, почти все деньги отцу отправляю, но всё равно не хватает, лекарства дорогие. Миграционная служба тоже очень дорогая. Остаётся совсем чуть-чуть: на лапшу и на жильё. Зачем меня террористом называть? Аллах свидетель, я не террорист.</w:t>
      </w:r>
    </w:p>
    <w:p w14:paraId="D8000000"/>
    <w:p w14:paraId="D9000000">
      <w:r>
        <w:t>МАРИНА. Не расстраивайтесь, это он со злости. Просто он очень злой человек.</w:t>
      </w:r>
    </w:p>
    <w:p w14:paraId="DA000000"/>
    <w:p w14:paraId="DB000000">
      <w:r>
        <w:t>Сергей усмехается, но ничего не говорит.</w:t>
      </w:r>
    </w:p>
    <w:p w14:paraId="DC000000"/>
    <w:p w14:paraId="DD000000">
      <w:r>
        <w:t>МАРИНА. Как вас зовут? Я Марина.</w:t>
      </w:r>
    </w:p>
    <w:p w14:paraId="DE000000"/>
    <w:p w14:paraId="DF000000">
      <w:r>
        <w:t>АБДУЛ. Абдуллох. Можно Абдул по-русски.</w:t>
      </w:r>
    </w:p>
    <w:p w14:paraId="E0000000"/>
    <w:p w14:paraId="E1000000">
      <w:r>
        <w:t>МАРИНА. Ты бы снял ящик со спины, Абдул. Тяжело ведь. Мы тут, видимо, надолго.</w:t>
      </w:r>
    </w:p>
    <w:p w14:paraId="E2000000"/>
    <w:p w14:paraId="E3000000">
      <w:r>
        <w:t>АБДУЛ. Мне не тяжело.</w:t>
      </w:r>
    </w:p>
    <w:p w14:paraId="E4000000"/>
    <w:p w14:paraId="E5000000">
      <w:r>
        <w:t>МАРИНА. Ну как знаешь.</w:t>
      </w:r>
    </w:p>
    <w:p w14:paraId="E6000000"/>
    <w:p w14:paraId="E7000000">
      <w:r>
        <w:t>СЕРГЕЙ (бурчит). Отстань ты от него. Не видишь, он пришибленный какой-то. Стоит молча, в окно смотрит.</w:t>
      </w:r>
    </w:p>
    <w:p w14:paraId="E8000000"/>
    <w:p w14:paraId="E9000000">
      <w:r>
        <w:t>МАРИНА. А вам-то какое дело? Хочу и пристаю.</w:t>
      </w:r>
    </w:p>
    <w:p w14:paraId="EA000000"/>
    <w:p w14:paraId="EB000000">
      <w:r>
        <w:t>Пауза. Тишина. Марина решительно подходит к Сергею и садится рядом с ним на пол.</w:t>
      </w:r>
    </w:p>
    <w:p w14:paraId="EC000000"/>
    <w:p w14:paraId="ED000000">
      <w:r>
        <w:t>МАРИНА (тихо, но жестко). Из-за таких, как вы, у меня отец умер.</w:t>
      </w:r>
    </w:p>
    <w:p w14:paraId="EE000000"/>
    <w:p w14:paraId="EF000000">
      <w:r>
        <w:t>СЕРГЕЙ (опешив). Что? Ты чего такое несёшь, дура?</w:t>
      </w:r>
    </w:p>
    <w:p w14:paraId="F0000000"/>
    <w:p w14:paraId="F1000000">
      <w:r>
        <w:t>МАРИНА. У моего отца случился инфаркт. А скорая помощь не успела, потому что такой же козел дорогу во дворе перекрыл своей машиной.</w:t>
      </w:r>
    </w:p>
    <w:p w14:paraId="F2000000"/>
    <w:p w14:paraId="F3000000">
      <w:r>
        <w:t>СЕРГЕЙ. Я-то тут при чём? Не я же перекрыл.</w:t>
      </w:r>
    </w:p>
    <w:p w14:paraId="F4000000"/>
    <w:p w14:paraId="F5000000">
      <w:r>
        <w:t>МАРИНА. Все вы одинаковые.</w:t>
      </w:r>
    </w:p>
    <w:p w14:paraId="F6000000"/>
    <w:p w14:paraId="F7000000">
      <w:r>
        <w:t>Пауза. Сергей молчит, переваривая.</w:t>
      </w:r>
    </w:p>
    <w:p w14:paraId="F8000000"/>
    <w:p w14:paraId="F9000000">
      <w:r>
        <w:t>СЕРГЕЙ (вздыхает). Ладно, извините.</w:t>
      </w:r>
    </w:p>
    <w:p w14:paraId="FA000000"/>
    <w:p w14:paraId="FB000000">
      <w:r>
        <w:t>МАРИНА. Засуньте свои извинения знаете куда?</w:t>
      </w:r>
    </w:p>
    <w:p w14:paraId="FC000000"/>
    <w:p w14:paraId="FD000000">
      <w:r>
        <w:t>СЕРГЕЙ (вспыхивая). Ты чего на меня наезжаешь? Чего ты хочешь? Чтобы я твоего отца с того света вернул? Ты хоть своего отца видела, а у меня и не было его никогда. Сколько себя помню, вдвоём с матерью жили. Ты думаешь, что всё богатство мне в наследство от богатенького папы перешло? Держи карман шире. Чтобы это всё иметь, я пахал с пятнадцати лет по пятнадцать часов в сутки.</w:t>
      </w:r>
    </w:p>
    <w:p w14:paraId="FE000000"/>
    <w:p w14:paraId="FF000000">
      <w:r>
        <w:t>Марина молчит, глядя в пол.</w:t>
      </w:r>
    </w:p>
    <w:p w14:paraId="00010000"/>
    <w:p w14:paraId="01010000">
      <w:r>
        <w:t>СЕРГЕЙ (уже спокойнее). Я сперва грузчиком на рынке работал, потом ларёк там открыл, когда постарше стал. А тогда девяностые были, бандиты жизни совсем не давали. Крутился как мог. Ну и дальше больше. Ларёк перерос в магазин, магазин — в супермаркет, а сейчас я владелец крупной продовольственной компании. (Пауза) Так что зря ты всех бизнесменов под одну гребёнку косишь.</w:t>
      </w:r>
    </w:p>
    <w:p w14:paraId="02010000"/>
    <w:p w14:paraId="03010000">
      <w:r>
        <w:t>МАРИНА (помолчав). Извините.</w:t>
      </w:r>
    </w:p>
    <w:p w14:paraId="04010000"/>
    <w:p w14:paraId="05010000">
      <w:r>
        <w:t>СЕРГЕЙ. Меня Сергеем зовут, кстати. Фамилию не буду говорить.</w:t>
      </w:r>
    </w:p>
    <w:p w14:paraId="06010000"/>
    <w:p w14:paraId="07010000">
      <w:r>
        <w:t>МАРИНА (вздыхает). Очень приятно.</w:t>
      </w:r>
    </w:p>
    <w:p w14:paraId="08010000"/>
    <w:p w14:paraId="09010000">
      <w:r>
        <w:t>СЕРГЕЙ. Так ты, получается, из-за смерти отца в медицину пошла?</w:t>
      </w:r>
    </w:p>
    <w:p w14:paraId="0A010000"/>
    <w:p w14:paraId="0B010000">
      <w:r>
        <w:t>МАРИНА. Можно и так сказать. Я с детства мечтала врачом работать. Когда маленькая была, только в больницу играла. Уколы там куклам ставила, компрессы всякие. А смерть отца только укрепила моё желание. В институт не поступила, не хватило баллов, отучилась на фельдшера. Вот и оказалась в скорой помощи. В общем-то не жалею. Ещё бы платили нормально.</w:t>
      </w:r>
    </w:p>
    <w:p w14:paraId="0C010000"/>
    <w:p w14:paraId="0D010000">
      <w:r>
        <w:t>СЕРГЕЙ. Да уж, в медицине нынче денег нет. Только если в частной.</w:t>
      </w:r>
    </w:p>
    <w:p w14:paraId="0E010000"/>
    <w:p w14:paraId="0F010000">
      <w:r>
        <w:t>МАРИНА. Но туда не попасть, да я, если честно, и не стремлюсь.</w:t>
      </w:r>
    </w:p>
    <w:p w14:paraId="10010000"/>
    <w:p w14:paraId="11010000">
      <w:r>
        <w:t>АБДУЛ (внезапно, взволнованно). Идёт кто-то!</w:t>
      </w:r>
    </w:p>
    <w:p w14:paraId="12010000"/>
    <w:p w14:paraId="13010000">
      <w:r>
        <w:t>Сергей и Марина вскакивают, подбегают к двери. Мимо по тротуару медленно идет ПОЖИЛОЙ МУЖЧИНА. Сергей и Марина начинают прыгать, размахивать руками, стучать по стеклу, кричать.</w:t>
      </w:r>
    </w:p>
    <w:p w14:paraId="14010000"/>
    <w:p w14:paraId="15010000">
      <w:r>
        <w:t>СЕРГЕЙ. Эй, эй! Мужик! Стой! Посмотри сюда!</w:t>
      </w:r>
    </w:p>
    <w:p w14:paraId="16010000"/>
    <w:p w14:paraId="17010000">
      <w:r>
        <w:t>МАРИНА. Мужчина! Помогите! Выпустите нас!</w:t>
      </w:r>
    </w:p>
    <w:p w14:paraId="18010000"/>
    <w:p w14:paraId="19010000">
      <w:r>
        <w:t>Абдул стоит в стороне, молча наблюдая. Прохожий, не оборачиваясь, скрывается из виду.</w:t>
      </w:r>
    </w:p>
    <w:p w14:paraId="1A010000"/>
    <w:p w14:paraId="1B010000">
      <w:r>
        <w:t>Сергей и Марина, обессиленные, возвращаются в угол и снова садятся на пол.</w:t>
      </w:r>
    </w:p>
    <w:p w14:paraId="1C010000"/>
    <w:p w14:paraId="1D010000">
      <w:r>
        <w:t>СЕРГЕЙ. Хорошая здесь звукоизоляция. Похоже, действительно до утра просидим.</w:t>
      </w:r>
    </w:p>
    <w:p w14:paraId="1E010000"/>
    <w:p w14:paraId="1F010000">
      <w:r>
        <w:t>МАРИНА. А сколько времени?</w:t>
      </w:r>
    </w:p>
    <w:p w14:paraId="20010000"/>
    <w:p w14:paraId="21010000">
      <w:r>
        <w:t>СЕРГЕЙ (глядя на часы). Без пяти десять. Не так уж и поздно, по идее. Только вот банк в тупике, рядом ни магазинов, ни кафе. Прохожих мало.</w:t>
      </w:r>
    </w:p>
    <w:p w14:paraId="22010000"/>
    <w:p w14:paraId="23010000">
      <w:r>
        <w:t>МАРИНА. Да что с этих прохожих, всё равно они нас не услышат.</w:t>
      </w:r>
    </w:p>
    <w:p w14:paraId="24010000"/>
    <w:p w14:paraId="25010000">
      <w:r>
        <w:t>Пауза.</w:t>
      </w:r>
    </w:p>
    <w:p w14:paraId="26010000"/>
    <w:p w14:paraId="27010000">
      <w:r>
        <w:t>СЕРГЕЙ. Слушай, Абдул. Прости меня. Разнервничался я что-то.</w:t>
      </w:r>
    </w:p>
    <w:p w14:paraId="28010000"/>
    <w:p w14:paraId="29010000">
      <w:r>
        <w:t>Абдул поворачивается, кивает.</w:t>
      </w:r>
    </w:p>
    <w:p w14:paraId="2A010000"/>
    <w:p w14:paraId="2B010000">
      <w:r>
        <w:t>СЕРГЕЙ. Есть у тебя что-нибудь попить? Я заплачу. В горле совсем пересохло. (Марине) Ты как?</w:t>
      </w:r>
    </w:p>
    <w:p w14:paraId="2C010000"/>
    <w:p w14:paraId="2D010000">
      <w:r>
        <w:t>МАРИНА. Я бы тоже не отказалась.</w:t>
      </w:r>
    </w:p>
    <w:p w14:paraId="2E010000"/>
    <w:p w14:paraId="2F010000">
      <w:r>
        <w:t>Абдул снимает ящик, ставит на пол, открывает. Покопавшись, достает бутылку колы.</w:t>
      </w:r>
    </w:p>
    <w:p w14:paraId="30010000"/>
    <w:p w14:paraId="31010000">
      <w:r>
        <w:t>АБДУЛ. Подойдёт?</w:t>
      </w:r>
    </w:p>
    <w:p w14:paraId="32010000"/>
    <w:p w14:paraId="33010000">
      <w:r>
        <w:t>МАРИНА. Конечно, спасибо большое, Абдул.</w:t>
      </w:r>
    </w:p>
    <w:p w14:paraId="34010000"/>
    <w:p w14:paraId="35010000">
      <w:r>
        <w:t>Абдул протягивает бутылку Марине. Она делает большой глоток, передает Сергею. Сергей пьет, передает обратно Абдулу. Абдул делает глоток и убирает бутылку в ящик.</w:t>
      </w:r>
    </w:p>
    <w:p w14:paraId="36010000"/>
    <w:p w14:paraId="37010000">
      <w:r>
        <w:t>СЕРГЕЙ. Сколько с меня?</w:t>
      </w:r>
    </w:p>
    <w:p w14:paraId="38010000"/>
    <w:p w14:paraId="39010000">
      <w:r>
        <w:t>АБДУЛ. Нисколько. Это моя личная. Сам купил.</w:t>
      </w:r>
    </w:p>
    <w:p w14:paraId="3A010000"/>
    <w:p w14:paraId="3B010000">
      <w:r>
        <w:t>МАРИНА. Ещё раз спасибо, Абдул.</w:t>
      </w:r>
    </w:p>
    <w:p w14:paraId="3C010000"/>
    <w:p w14:paraId="3D010000">
      <w:r>
        <w:t>Абдул кивает, снова надевает ящик на плечи и возвращается на свой пост у двери.</w:t>
      </w:r>
    </w:p>
    <w:p w14:paraId="3E010000"/>
    <w:p w14:paraId="3F010000">
      <w:r>
        <w:t>СЕРГЕЙ (тихо, Марине). Слушай, я когда сюда зашел, ты с курьером вдвоем в помещении была. Неужели не испугалась? Мигрант все-таки. Мали ли что удумает. Ищи потом его в солнечном Узбекистане.</w:t>
      </w:r>
    </w:p>
    <w:p w14:paraId="40010000"/>
    <w:p w14:paraId="41010000">
      <w:r>
        <w:t>МАРИНА. Чего мне хулиганов бояться? Я до восьмого класса тхэквондо занималась. Чемпионкой области была в своем возрасте. Так что это они пусть меня боятся.</w:t>
      </w:r>
    </w:p>
    <w:p w14:paraId="42010000"/>
    <w:p w14:paraId="43010000">
      <w:r>
        <w:t>СЕРГЕЙ (с уважением). Ого. А чего бросила?</w:t>
      </w:r>
    </w:p>
    <w:p w14:paraId="44010000"/>
    <w:p w14:paraId="45010000">
      <w:r>
        <w:t>МАРИНА. Дура была, юношеская уверенность, что я лучше знаю, что мне самой надо. Может сейчас бы чемпионкой мира была.</w:t>
      </w:r>
    </w:p>
    <w:p w14:paraId="46010000"/>
    <w:p w14:paraId="47010000">
      <w:r>
        <w:t>СЕРГЕЙ. Да уж. Расскажи еще чего-нибудь. Совсем скучно.</w:t>
      </w:r>
    </w:p>
    <w:p w14:paraId="48010000"/>
    <w:p w14:paraId="49010000">
      <w:r>
        <w:t>МАРИНА. А что рассказывать-то?</w:t>
      </w:r>
    </w:p>
    <w:p w14:paraId="4A010000"/>
    <w:p w14:paraId="4B010000">
      <w:r>
        <w:t>СЕРГЕЙ. Ну, не знаю, из практики своей медицинской что-нибудь. Думаю, много всего интересного случается.</w:t>
      </w:r>
    </w:p>
    <w:p w14:paraId="4C010000"/>
    <w:p w14:paraId="4D010000">
      <w:r>
        <w:t>МАРИНА. Не сказать, что интересное, но всякое бывает, конечно. Вот недавно вечером приехали на вызов. Там девушка молодая, двадцать лет. Подозрение на аппендицит. Мы ей предложили поехать в стационар. Она отказалась. Взяли с неё расписку и уехали. Ночью снова с этого адреса вызов. Приезжаем — девушке всё хуже. Но от стационара наотрез отказывается. И главное, мать её уговаривает, а та ни в какую. Взяли вторую расписку и уехали.</w:t>
      </w:r>
    </w:p>
    <w:p w14:paraId="4E010000"/>
    <w:p w14:paraId="4F010000">
      <w:r>
        <w:t>Марина замолкает. Тишина давит.</w:t>
      </w:r>
    </w:p>
    <w:p w14:paraId="50010000"/>
    <w:p w14:paraId="51010000">
      <w:r>
        <w:t>СЕРГЕЙ. И чем закончилось?</w:t>
      </w:r>
    </w:p>
    <w:p w14:paraId="52010000"/>
    <w:p w14:paraId="53010000">
      <w:r>
        <w:t>МАРИНА. Чем закончилось... Утром приехали, констатировали смерть. Вот и всё.</w:t>
      </w:r>
    </w:p>
    <w:p w14:paraId="54010000"/>
    <w:p w14:paraId="55010000">
      <w:r>
        <w:t>АБДУЛ (поворачиваясь). Умерла?</w:t>
      </w:r>
    </w:p>
    <w:p w14:paraId="56010000"/>
    <w:p w14:paraId="57010000">
      <w:r>
        <w:t>МАРИНА. Умерла.</w:t>
      </w:r>
    </w:p>
    <w:p w14:paraId="58010000"/>
    <w:p w14:paraId="59010000">
      <w:r>
        <w:t>СЕРГЕЙ. Да, человеческая глупость безгранична.</w:t>
      </w:r>
    </w:p>
    <w:p w14:paraId="5A010000"/>
    <w:p w14:paraId="5B010000">
      <w:r>
        <w:t>Пауза.</w:t>
      </w:r>
    </w:p>
    <w:p w14:paraId="5C010000"/>
    <w:p w14:paraId="5D010000">
      <w:r>
        <w:t>АБДУЛ. А почему вы не увезли её в больницу?</w:t>
      </w:r>
    </w:p>
    <w:p w14:paraId="5E010000"/>
    <w:p w14:paraId="5F010000">
      <w:r>
        <w:t>МАРИНА. Так я же говорю, что она сама отказывалась. Не можем же мы силой её в больницу везти.</w:t>
      </w:r>
    </w:p>
    <w:p w14:paraId="60010000"/>
    <w:p w14:paraId="61010000">
      <w:r>
        <w:t>АБДУЛ. Надо было силой. Больная она была.</w:t>
      </w:r>
    </w:p>
    <w:p w14:paraId="62010000"/>
    <w:p w14:paraId="63010000">
      <w:r>
        <w:t>МАРИНА. Понятное дело, что больная, раз умерла.</w:t>
      </w:r>
    </w:p>
    <w:p w14:paraId="64010000"/>
    <w:p w14:paraId="65010000">
      <w:r>
        <w:t>АБДУЛ. Не-е-е, головой больная.</w:t>
      </w:r>
    </w:p>
    <w:p w14:paraId="66010000"/>
    <w:p w14:paraId="67010000">
      <w:r>
        <w:t>МАРИНА (кивая). Это точно. С головой у неё явно было не в порядке.</w:t>
      </w:r>
    </w:p>
    <w:p w14:paraId="68010000"/>
    <w:p w14:paraId="69010000">
      <w:r>
        <w:t>Пауза.</w:t>
      </w:r>
    </w:p>
    <w:p w14:paraId="6A010000"/>
    <w:p w14:paraId="6B010000">
      <w:r>
        <w:t>СЕРГЕЙ (тяжело дыша). Что-то душно стало, дышать нечем.</w:t>
      </w:r>
    </w:p>
    <w:p w14:paraId="6C010000"/>
    <w:p w14:paraId="6D010000">
      <w:r>
        <w:t>МАРИНА. Да вроде нормально. Совсем не душно. (Абдулу) Дай ему колу, Абдул, пожалуйста.</w:t>
      </w:r>
    </w:p>
    <w:p w14:paraId="6E010000"/>
    <w:p w14:paraId="6F010000">
      <w:r>
        <w:t>Абдул снова лезет в ящик за колой. Сергей расстегивает воротник, ослабляет галстук, дышит шумно, с присвистом.</w:t>
      </w:r>
    </w:p>
    <w:p w14:paraId="70010000"/>
    <w:p w14:paraId="71010000">
      <w:r>
        <w:t>МАРИНА. Быстрее.</w:t>
      </w:r>
    </w:p>
    <w:p w14:paraId="72010000"/>
    <w:p w14:paraId="73010000">
      <w:r>
        <w:t>Абдул протягивает бутылку. Сергей жадно пьет, выпивает почти всю, но дыхание не выравнивается.</w:t>
      </w:r>
    </w:p>
    <w:p w14:paraId="74010000"/>
    <w:p w14:paraId="75010000">
      <w:r>
        <w:t>СЕРГЕЙ. Фигня какая-то. Капец как накрывает что-то. У меня, кажется, давление зашкаливает. (Протягивает руку Марине) Дай руку, пожалуйста.</w:t>
      </w:r>
    </w:p>
    <w:p w14:paraId="76010000"/>
    <w:p w14:paraId="77010000">
      <w:r>
        <w:t>Марина берет его руку в свои ладони.</w:t>
      </w:r>
    </w:p>
    <w:p w14:paraId="78010000"/>
    <w:p w14:paraId="79010000">
      <w:r>
        <w:t>МАРИНА. Всё нормально. Успокойтесь. У вас ладонь влажная. (Трогает его лоб) Температура не высокая. Это, скорей всего, паническая атака. Стресс и всё такое. Не переживайте, от этого ещё никто не умирал. У меня таких пациентов по трое на смену.</w:t>
      </w:r>
    </w:p>
    <w:p w14:paraId="7A010000"/>
    <w:p w14:paraId="7B010000">
      <w:r>
        <w:t>СЕРГЕЙ (сжимая ее руку, глубоко дыша). Первый раз такое.</w:t>
      </w:r>
    </w:p>
    <w:p w14:paraId="7C010000"/>
    <w:p w14:paraId="7D010000">
      <w:r>
        <w:t>МАРИНА. Всё когда-то случается первый раз.</w:t>
      </w:r>
    </w:p>
    <w:p w14:paraId="7E010000"/>
    <w:p w14:paraId="7F010000">
      <w:r>
        <w:t>СЕРГЕЙ. А как мне давление померить? Вдруг у меня гипертонический криз?</w:t>
      </w:r>
    </w:p>
    <w:p w14:paraId="80010000"/>
    <w:p w14:paraId="81010000">
      <w:r>
        <w:t>МАРИНА. Может, и криз, конечно, но, скорей всего, это психологическое. Вам к психологу надо будет обратиться, он поможет.</w:t>
      </w:r>
    </w:p>
    <w:p w14:paraId="82010000"/>
    <w:p w14:paraId="83010000">
      <w:r>
        <w:t>В этот момент раздается щелчок, и входная дверь открывается. На пороге стоит СВЕТЛАНА ВАСИЛЬЕВНА, пожилая женщина с сумочкой.</w:t>
      </w:r>
    </w:p>
    <w:p w14:paraId="84010000"/>
    <w:p w14:paraId="85010000">
      <w:r>
        <w:t>Абдул, стоявший ближе всех к выходу, мгновенно выскакивает на улицу.</w:t>
      </w:r>
    </w:p>
    <w:p w14:paraId="86010000"/>
    <w:p w14:paraId="87010000">
      <w:r>
        <w:t>МАРИНА (вскакивая). Стойте, держите дверь!</w:t>
      </w:r>
    </w:p>
    <w:p w14:paraId="88010000"/>
    <w:p w14:paraId="89010000">
      <w:r>
        <w:t>СВЕТЛАНА ВАСИЛЬЕВНА (не понимая). Что? Дверь?</w:t>
      </w:r>
    </w:p>
    <w:p w14:paraId="8A010000"/>
    <w:p w14:paraId="8B010000">
      <w:r>
        <w:t>Дверь с тем же щелчком захлопывается за ее спиной. Марина подбегает, но поздно.</w:t>
      </w:r>
    </w:p>
    <w:p w14:paraId="8C010000"/>
    <w:p w14:paraId="8D010000">
      <w:r>
        <w:t>За стеклом стоит Абдул и смотрит на них.</w:t>
      </w:r>
    </w:p>
    <w:p w14:paraId="8E010000"/>
    <w:p w14:paraId="8F010000">
      <w:r>
        <w:t>МАРИНА (кричит через стекло, жестикулируя). Абдул, выпусти нас! Приложи карточку, чтобы дверь открылась!</w:t>
      </w:r>
    </w:p>
    <w:p w14:paraId="90010000"/>
    <w:p w14:paraId="91010000">
      <w:r>
        <w:t>Абдул молчит, глядя на нее.</w:t>
      </w:r>
    </w:p>
    <w:p w14:paraId="92010000"/>
    <w:p w14:paraId="93010000">
      <w:r>
        <w:t>СЕРГЕЙ (со своего места, с горькой усмешкой). Да не выпустит он нас. Даже не мечтай.</w:t>
      </w:r>
    </w:p>
    <w:p w14:paraId="94010000"/>
    <w:p w14:paraId="95010000">
      <w:r>
        <w:t>МАРИНА. Почему?</w:t>
      </w:r>
    </w:p>
    <w:p w14:paraId="96010000"/>
    <w:p w14:paraId="97010000">
      <w:r>
        <w:t>СЕРГЕЙ. Все они такие. Только для себя живут.</w:t>
      </w:r>
    </w:p>
    <w:p w14:paraId="98010000"/>
    <w:p w14:paraId="99010000">
      <w:r>
        <w:t>Марина лихорадочно достает из сумки свою карту, показывает ее Абдулу через стекло, демонстративно прикладывает к картоприемнику с внутренней стороны, хотя он снаружи не виден, и показывает на него пальцем.</w:t>
      </w:r>
    </w:p>
    <w:p w14:paraId="9A010000"/>
    <w:p w14:paraId="9B010000">
      <w:r>
        <w:t>Абдул соображает, достает свою карту, прикладывает к считывателю снаружи. Раздается отрицательный сигнал. Он прикладывает еще раз — тишина. Он разводит руками, глядя на Марину, затем, помедлив, разворачивается и уходит в темноту.</w:t>
      </w:r>
    </w:p>
    <w:p w14:paraId="9C010000"/>
    <w:p w14:paraId="9D010000">
      <w:r>
        <w:t>СЕРГЕЙ. Вот тебе и милый мигрант. Сбежал и глазом не моргнул.</w:t>
      </w:r>
    </w:p>
    <w:p w14:paraId="9E010000"/>
    <w:p w14:paraId="9F010000">
      <w:r>
        <w:t>Светлана Васильевна все это время стояла столбом, наблюдая за сценой.</w:t>
      </w:r>
    </w:p>
    <w:p w14:paraId="A0010000"/>
    <w:p w14:paraId="A1010000">
      <w:r>
        <w:t>СВЕТЛАНА ВАСИЛЬЕВНА. Что здесь происходит?</w:t>
      </w:r>
    </w:p>
    <w:p w14:paraId="A2010000"/>
    <w:p w14:paraId="A3010000">
      <w:r>
        <w:t>МАРИНА (устало). Здравствуйте, Светлана Васильевна, у нас тут дверь сломана. Отсюда теперь не выбраться.</w:t>
      </w:r>
    </w:p>
    <w:p w14:paraId="A4010000"/>
    <w:p w14:paraId="A5010000">
      <w:r>
        <w:t>СЕРГЕЙ. Вы знакомы?</w:t>
      </w:r>
    </w:p>
    <w:p w14:paraId="A6010000"/>
    <w:p w14:paraId="A7010000">
      <w:r>
        <w:t>СВЕТЛАНА ВАСИЛЬЕВНА. В смысле, не выбраться? Я ведь как-то зашла.</w:t>
      </w:r>
    </w:p>
    <w:p w14:paraId="A8010000"/>
    <w:p w14:paraId="A9010000">
      <w:r>
        <w:t>МАРИНА. Зайти можно, выйти не получится. (Сергею) Да, мы знакомы, это моя учительница по химии, из-за которой я, собственно, и не добрала баллов в медицинский институт.</w:t>
      </w:r>
    </w:p>
    <w:p w14:paraId="AA010000"/>
    <w:p w14:paraId="AB010000">
      <w:r>
        <w:t>СВЕТЛАНА ВАСИЛЬЕВНА (всматриваясь). Парамонова? Тебя не узнать совсем. Ты зачем волосы покрасила? Такие красивые каштановые волосы у тебя были. А сейчас? Солома какая-то. А про твой медицинский будем считать, что я тебя не расслышала.</w:t>
      </w:r>
    </w:p>
    <w:p w14:paraId="AC010000"/>
    <w:p w14:paraId="AD010000">
      <w:r>
        <w:t>МАРИНА. Считайте как хотите.</w:t>
      </w:r>
    </w:p>
    <w:p w14:paraId="AE010000"/>
    <w:p w14:paraId="AF010000">
      <w:r>
        <w:t>СВЕТЛАНА ВАСИЛЬЕВНА (Сергею, который сидит на полу). Подвиньте ноги, молодой человек, мне к банкомату из-за вас не подойти.</w:t>
      </w:r>
    </w:p>
    <w:p w14:paraId="B0010000"/>
    <w:p w14:paraId="B1010000">
      <w:r>
        <w:t>Сергей молча поджимает ноги. Светлана Васильевна проходит к банкомату, снимает деньги, аккуратно убирает их в кошелек, а кошелек в сумочку. Затем уверенно направляется к выходу. Нажимает кнопку, дергает дверь. Дверь не открывается.</w:t>
      </w:r>
    </w:p>
    <w:p w14:paraId="B2010000"/>
    <w:p w14:paraId="B3010000">
      <w:r>
        <w:t>СВЕТЛАНА ВАСИЛЬЕВНА. Что происходит? Почему не открывается?</w:t>
      </w:r>
    </w:p>
    <w:p w14:paraId="B4010000"/>
    <w:p w14:paraId="B5010000">
      <w:r>
        <w:t>Она дергает сильнее, потом начинает колотить кулаком по стеклу.</w:t>
      </w:r>
    </w:p>
    <w:p w14:paraId="B6010000"/>
    <w:p w14:paraId="B7010000">
      <w:r>
        <w:t>МАРИНА. Перестаньте, не позорьтесь, Светлана Васильевна. Я же сказала, что замок сломан. Отсюда не выйти.</w:t>
      </w:r>
    </w:p>
    <w:p w14:paraId="B8010000"/>
    <w:p w14:paraId="B9010000">
      <w:r>
        <w:t>Светлана Васильевна замирает, медленно поворачивается к ним.</w:t>
      </w:r>
    </w:p>
    <w:p w14:paraId="BA010000"/>
    <w:p w14:paraId="BB010000">
      <w:r>
        <w:t>СВЕТЛАНА ВАСИЛЬЕВНА (с достоинством). И давно вы тут?</w:t>
      </w:r>
    </w:p>
    <w:p w14:paraId="BC010000"/>
    <w:p w14:paraId="BD010000">
      <w:r>
        <w:t>МАРИНА. Больше часа, наверное. (Сергею) Вы как?</w:t>
      </w:r>
    </w:p>
    <w:p w14:paraId="BE010000"/>
    <w:p w14:paraId="BF010000">
      <w:r>
        <w:t>СЕРГЕЙ (уже приходя в себя). Значительно лучше. Ничего так не поднимает настроение, как человеческая глупость.</w:t>
      </w:r>
    </w:p>
    <w:p w14:paraId="C0010000"/>
    <w:p w14:paraId="C1010000">
      <w:r>
        <w:t>Он многозначительно смотрит на Светлану Васильевну, которая поправляет прическу.</w:t>
      </w:r>
    </w:p>
    <w:p w14:paraId="C2010000"/>
    <w:p w14:paraId="C3010000">
      <w:r>
        <w:t>СВЕТЛАНА ВАСИЛЬЕВНА. И что теперь делать?</w:t>
      </w:r>
    </w:p>
    <w:p w14:paraId="C4010000"/>
    <w:p w14:paraId="C5010000">
      <w:r>
        <w:t>СЕРГЕЙ. Ждать. Надеюсь, что до утра кто-то заглянет сюда и не будет тормозить, как вы. (Передразнивает) «Что? Какая дверь?»</w:t>
      </w:r>
    </w:p>
    <w:p w14:paraId="C6010000"/>
    <w:p w14:paraId="C7010000">
      <w:r>
        <w:t>СВЕТЛАНА ВАСИЛЬЕВНА. Хам.</w:t>
      </w:r>
    </w:p>
    <w:p w14:paraId="C8010000"/>
    <w:p w14:paraId="C9010000">
      <w:r>
        <w:t>СЕРГЕЙ. Ничего, привыкните.</w:t>
      </w:r>
    </w:p>
    <w:p w14:paraId="CA010000"/>
    <w:p w14:paraId="CB010000">
      <w:r>
        <w:t>Марина не сдерживает смешка.</w:t>
      </w:r>
    </w:p>
    <w:p w14:paraId="CC010000"/>
    <w:p w14:paraId="CD010000">
      <w:r>
        <w:t>СВЕТЛАНА ВАСИЛЬЕВНА. А позвонить не пробовали?</w:t>
      </w:r>
    </w:p>
    <w:p w14:paraId="CE010000"/>
    <w:p w14:paraId="CF010000">
      <w:r>
        <w:t>СЕРГЕЙ. Мы-то пробовали. Здесь связи совсем нет. Но я так понимаю, что вы все равно попробуете самостоятельно.</w:t>
      </w:r>
    </w:p>
    <w:p w14:paraId="D0010000"/>
    <w:p w14:paraId="D1010000">
      <w:r>
        <w:t>СВЕТЛАНА ВАСИЛЬЕВНА. Естественно.</w:t>
      </w:r>
    </w:p>
    <w:p w14:paraId="D2010000"/>
    <w:p w14:paraId="D3010000">
      <w:r>
        <w:t>Она достает телефон, пытается дозвониться. Безуспешно. Она подходит к двери и встает там, глядя на улицу.</w:t>
      </w:r>
    </w:p>
    <w:p w14:paraId="D4010000"/>
    <w:p w14:paraId="D5010000">
      <w:r>
        <w:t>СЕРГЕЙ (Марине, кивая на Светлану Васильевну). Смена почётного караула.</w:t>
      </w:r>
    </w:p>
    <w:p w14:paraId="D6010000"/>
    <w:p w14:paraId="D7010000">
      <w:r>
        <w:t>Марина снова смеется.</w:t>
      </w:r>
    </w:p>
    <w:p w14:paraId="D8010000"/>
    <w:p w14:paraId="D9010000">
      <w:r>
        <w:t>СЕРГЕЙ. А расскажи, как так получилось, что из-за этой особы ты баллов в институт не досчиталась.</w:t>
      </w:r>
    </w:p>
    <w:p w14:paraId="DA010000"/>
    <w:p w14:paraId="DB010000">
      <w:r>
        <w:t>МАРИНА. Да всё просто. Одна пренеприятнейшая особа решила сократить школьную программу по химии и не давать ученикам некоторые темы, предлагая их пройти за отдельную плату на индивидуальном репетиторстве. А у нас с мамой денег и так в обрез всегда было, какие ещё репетиторства? Я сама пыталась понять, в библиотеке книжек набрала. Думала, что во всём разобралась, но, как оказалось, не до конца.</w:t>
      </w:r>
    </w:p>
    <w:p w14:paraId="DC010000"/>
    <w:p w14:paraId="DD010000">
      <w:r>
        <w:t>СЕРГЕЙ. Да-а-а. Бывают же люди. И как таким не стыдно?</w:t>
      </w:r>
    </w:p>
    <w:p w14:paraId="DE010000"/>
    <w:p w14:paraId="DF010000">
      <w:r>
        <w:t>СВЕТЛАНА ВАСИЛЬЕВНА (оборачиваясь, ледяным тоном). Постеснялась бы, Парамонова, гадости про меня рассказывать.</w:t>
      </w:r>
    </w:p>
    <w:p w14:paraId="E0010000"/>
    <w:p w14:paraId="E1010000">
      <w:r>
        <w:t>МАРИНА. А мне стесняться нечего.</w:t>
      </w:r>
    </w:p>
    <w:p w14:paraId="E2010000"/>
    <w:p w14:paraId="E3010000">
      <w:r>
        <w:t>СВЕТЛАНА ВАСИЛЬЕВНА (подходя ближе). То, что я тебя на репетиторство к себе приглашала — это правда. А то, что я программу школьную сократила — это глупость несусветная. Кто мне позволит школьную программу сокращать? Да и не единственная ты ученица в классе была. Семёнов почему-то поступил в институт, вон анестезиологом сейчас в областной больнице работает, и не ходил он ко мне на индивидуальные занятия совсем, умный просто мальчик. И Капустина поступила на стоматолога.</w:t>
      </w:r>
    </w:p>
    <w:p w14:paraId="E4010000"/>
    <w:p w14:paraId="E5010000">
      <w:r>
        <w:t>МАРИНА. Семёнов еще тот задрот, он ничего кроме химии и биологии не учил. А Капустина платно отучилась, ей родители всё оплатили.</w:t>
      </w:r>
    </w:p>
    <w:p w14:paraId="E6010000"/>
    <w:p w14:paraId="E7010000">
      <w:r>
        <w:t>СВЕТЛАНА ВАСИЛЬЕВНА. Допустим. А Калистратов? Из параллельного класса. А Бычкова? Все медицинский закончили.</w:t>
      </w:r>
    </w:p>
    <w:p w14:paraId="E8010000"/>
    <w:p w14:paraId="E9010000">
      <w:r>
        <w:t>МАРИНА. Так то с параллельного.</w:t>
      </w:r>
    </w:p>
    <w:p w14:paraId="EA010000"/>
    <w:p w14:paraId="EB010000">
      <w:r>
        <w:t>СВЕТЛАНА ВАСИЛЬЕВНА. Ну-ну. А к себе я тебя приглашала, потому что видела, что не тянешь ты. Помочь хотела. А ты вон как обо мне наговариваешь. Не стыдно?</w:t>
      </w:r>
    </w:p>
    <w:p w14:paraId="EC010000"/>
    <w:p w14:paraId="ED010000">
      <w:r>
        <w:t>МАРИНА. Ой, да ладно прибедняться, Светлана Васильевна. Все знают, что вы своим репетиторством огромные деньги зарабатываете.</w:t>
      </w:r>
    </w:p>
    <w:p w14:paraId="EE010000"/>
    <w:p w14:paraId="EF010000">
      <w:r>
        <w:t>СВЕТЛАНА ВАСИЛЬЕВНА. Зарабатываю. А ты что думаешь, мне интересно все вечера с вами-остолопами проводить? Ты зарплату у учителей знаешь? Как на такие деньги прожить? Только индивидуальные занятия и спасают.</w:t>
      </w:r>
    </w:p>
    <w:p w14:paraId="F0010000"/>
    <w:p w14:paraId="F1010000">
      <w:r>
        <w:t>МАРИНА (помолчав). Не знаю, Светлана Васильевна. Очень злая на вас до сих пор. Может и, действительно, зря понапраслину говорю.</w:t>
      </w:r>
    </w:p>
    <w:p w14:paraId="F2010000"/>
    <w:p w14:paraId="F3010000">
      <w:r>
        <w:t>Пауза. Светлана Васильевна возвращается к двери.</w:t>
      </w:r>
    </w:p>
    <w:p w14:paraId="F4010000"/>
    <w:p w14:paraId="F5010000">
      <w:r>
        <w:t>СЕРГЕЙ. Блин, Абдул наш сбежал вместе с колой. Пить хочется.</w:t>
      </w:r>
    </w:p>
    <w:p w14:paraId="F6010000"/>
    <w:p w14:paraId="F7010000">
      <w:r>
        <w:t>СВЕТЛАНА ВАСИЛЬЕВНА (покопавшись в сумочке). У меня есть маленькая бутылочка, если, конечно, я её дома не забыла. (Достает пол-литровую бутылку воды) Хотя конечно, вы не достойны, но, держите.</w:t>
      </w:r>
    </w:p>
    <w:p w14:paraId="F8010000"/>
    <w:p w14:paraId="F9010000">
      <w:r>
        <w:t>Она протягивает бутылку Сергею. Он пьет и возвращает.</w:t>
      </w:r>
    </w:p>
    <w:p w14:paraId="FA010000"/>
    <w:p w14:paraId="FB010000">
      <w:r>
        <w:t>СЕРГЕЙ. Премного благодарен. Надо экономить, кто его знает, сколько нам тут ещё куковать.</w:t>
      </w:r>
    </w:p>
    <w:p w14:paraId="FC010000"/>
    <w:p w14:paraId="FD010000">
      <w:r>
        <w:t>СВЕТЛАНА ВАСИЛЬЕВНА (озадаченно). Идея. Давайте попробуем сделать вид, что мы взламываем банкомат. Думаю, что полиция сразу приедет.</w:t>
      </w:r>
    </w:p>
    <w:p w14:paraId="FE010000"/>
    <w:p w14:paraId="FF010000">
      <w:r>
        <w:t>СЕРГЕЙ (оживляясь). А что? Возможно. Давайте попробуем. (Восхищенно) Вот что значит училка!</w:t>
      </w:r>
    </w:p>
    <w:p w14:paraId="00020000"/>
    <w:p w14:paraId="01020000">
      <w:r>
        <w:t>Сергей встает, пытается сдвинуть банкомат с места — бесполезно.</w:t>
      </w:r>
    </w:p>
    <w:p w14:paraId="02020000"/>
    <w:p w14:paraId="03020000">
      <w:r>
        <w:t>СВЕТЛАНА ВАСИЛЬЕВНА (командуя). Тут антенна какая-то, давайте её попытаемся сломать и посмотрите, там сзади, я думаю, должен быть электрический провод, может получится его как-то выдернуть.</w:t>
      </w:r>
    </w:p>
    <w:p w14:paraId="04020000"/>
    <w:p w14:paraId="05020000">
      <w:r>
        <w:t>Марина пытается отломать антенну, Сергей дергает провода за банкоматом. Светлана Васильевна руководит процессом.</w:t>
      </w:r>
    </w:p>
    <w:p w14:paraId="06020000"/>
    <w:p w14:paraId="07020000">
      <w:r>
        <w:t>Вдруг за окном вспыхивают синие мигалки. Через мгновение дверь распахивается, и в помещение врываются двое ПОЛИЦЕЙСКИХ в бронежилетах и касках, с автоматами наперевес.</w:t>
      </w:r>
    </w:p>
    <w:p w14:paraId="08020000"/>
    <w:p w14:paraId="09020000">
      <w:r>
        <w:t>ПОЛИЦЕЙСКИЙ 1. Всем лежать лицом в пол! Руки за голову!</w:t>
      </w:r>
    </w:p>
    <w:p w14:paraId="0A020000"/>
    <w:p w14:paraId="0B020000">
      <w:r>
        <w:t>Сергей и Марина мгновенно падают на пол. Входная дверь с грохотом захлопывается за полицейскими.</w:t>
      </w:r>
    </w:p>
    <w:p w14:paraId="0C020000"/>
    <w:p w14:paraId="0D020000">
      <w:r>
        <w:t>СЕРГЕЙ (кричит с пола). Дверь!</w:t>
      </w:r>
    </w:p>
    <w:p w14:paraId="0E020000"/>
    <w:p w14:paraId="0F020000">
      <w:r>
        <w:t>ПОЛИЦЕЙСКИЙ 1. Лежать!</w:t>
      </w:r>
    </w:p>
    <w:p w14:paraId="10020000"/>
    <w:p w14:paraId="11020000">
      <w:r>
        <w:t>СВЕТЛАНА ВАСИЛЬЕВНА (возмущенно). Что вы такое говорите, молодой человек? Как это лечь на пол? Он же грязный.</w:t>
      </w:r>
    </w:p>
    <w:p w14:paraId="12020000"/>
    <w:p w14:paraId="13020000">
      <w:r>
        <w:t>ПОЛИЦЕЙСКИЙ 2. На пол, я сказал! Руки за голову!</w:t>
      </w:r>
    </w:p>
    <w:p w14:paraId="14020000"/>
    <w:p w14:paraId="15020000">
      <w:r>
        <w:t>Светлана Васильевна с величайшей неохотой, морщась, опускается на колени, затем ложится на пол. Полицейские надевают наручники на всех троих, поднимают их и ведут к выходу.</w:t>
      </w:r>
    </w:p>
    <w:p w14:paraId="16020000"/>
    <w:p w14:paraId="17020000">
      <w:r>
        <w:t>Первый полицейский дергает дверь. Она закрыта.</w:t>
      </w:r>
    </w:p>
    <w:p w14:paraId="18020000"/>
    <w:p w14:paraId="19020000">
      <w:r>
        <w:t>СЕРГЕЙ (спокойно). Замок сломался. Вы думаете, чего мы тут сидим?</w:t>
      </w:r>
    </w:p>
    <w:p w14:paraId="1A020000"/>
    <w:p w14:paraId="1B020000">
      <w:r>
        <w:t>ПОЛИЦЕЙСКИЙ 1. Что?</w:t>
      </w:r>
    </w:p>
    <w:p w14:paraId="1C020000"/>
    <w:p w14:paraId="1D020000">
      <w:r>
        <w:t>Он достает рацию.</w:t>
      </w:r>
    </w:p>
    <w:p w14:paraId="1E020000"/>
    <w:p w14:paraId="1F020000">
      <w:r>
        <w:t>ПОЛИЦЕЙСКИЙ 1 (в рацию). База, база, я триста второй. Приём.</w:t>
      </w:r>
    </w:p>
    <w:p w14:paraId="20020000"/>
    <w:p w14:paraId="21020000">
      <w:r>
        <w:t>Тишина.</w:t>
      </w:r>
    </w:p>
    <w:p w14:paraId="22020000"/>
    <w:p w14:paraId="23020000">
      <w:r>
        <w:t>ПОЛИЦЕЙСКИЙ 1 (в рацию). База, база, я триста второй. База! Приём! (Трясет рацию) Батарейка села что ли?</w:t>
      </w:r>
    </w:p>
    <w:p w14:paraId="24020000"/>
    <w:p w14:paraId="25020000">
      <w:r>
        <w:t>ПОЛИЦЕЙСКИЙ 2. Ну позвони тогда.</w:t>
      </w:r>
    </w:p>
    <w:p w14:paraId="26020000"/>
    <w:p w14:paraId="27020000">
      <w:r>
        <w:t>МАРИНА. Здесь связи нет. Совсем ничего не ловит.</w:t>
      </w:r>
    </w:p>
    <w:p w14:paraId="28020000"/>
    <w:p w14:paraId="29020000">
      <w:r>
        <w:t>Второй полицейский достает телефон, пытается звонить. Безрезультатно.</w:t>
      </w:r>
    </w:p>
    <w:p w14:paraId="2A020000"/>
    <w:p w14:paraId="2B020000">
      <w:r>
        <w:t>СЕРГЕЙ. Интересно, когда вас спохватятся?</w:t>
      </w:r>
    </w:p>
    <w:p w14:paraId="2C020000"/>
    <w:p w14:paraId="2D020000">
      <w:r>
        <w:t>ПОЛИЦЕЙСКИЙ 1 (неуверенно). Не переживайте, уже спохватились.</w:t>
      </w:r>
    </w:p>
    <w:p w14:paraId="2E020000"/>
    <w:p w14:paraId="2F020000">
      <w:r>
        <w:t>Проходит время. Полицейские, поняв безвыходность ситуации, снимают каски, расстегивают бронежилеты, садятся на пол. Сергей и Марина тоже садятся. Светлана Васильевна продолжает стоять, как статуя. За окном мигает синим светом пустая полицейская машина.</w:t>
      </w:r>
    </w:p>
    <w:p w14:paraId="30020000"/>
    <w:p w14:paraId="31020000">
      <w:r>
        <w:t>ПОЛИЦЕЙСКИЙ 1. И давно вы тут?</w:t>
      </w:r>
    </w:p>
    <w:p w14:paraId="32020000"/>
    <w:p w14:paraId="33020000">
      <w:r>
        <w:t>СЕРГЕЙ. Часа два. Может, снимете наручники?</w:t>
      </w:r>
    </w:p>
    <w:p w14:paraId="34020000"/>
    <w:p w14:paraId="35020000">
      <w:r>
        <w:t>ПОЛИЦЕЙСКИЙ 1. Ладно. Поворачивайтесь.</w:t>
      </w:r>
    </w:p>
    <w:p w14:paraId="36020000"/>
    <w:p w14:paraId="37020000">
      <w:r>
        <w:t>Полицейские снимают наручники. Все, кроме Светланы Васильевны, отряхиваются и садятся на пол. Она стоит.</w:t>
      </w:r>
    </w:p>
    <w:p w14:paraId="38020000"/>
    <w:p w14:paraId="39020000">
      <w:r>
        <w:t>ПОЛИЦЕЙСКИЙ 2 (Полицейскому 1, кивая на дверь). Слушай, Саня, чего-то мне тут сидеть совсем не улыбается. Давай, может, стрельнем.</w:t>
      </w:r>
    </w:p>
    <w:p w14:paraId="3A020000"/>
    <w:p w14:paraId="3B020000">
      <w:r>
        <w:t>СЕРГЕЙ (встревоженно). Э, мужики, давайте без стрельбы.</w:t>
      </w:r>
    </w:p>
    <w:p w14:paraId="3C020000"/>
    <w:p w14:paraId="3D020000">
      <w:r>
        <w:t>ПОЛИЦЕЙСКИЙ 1 (Саня). Знаешь сколько потом надо будет отчётов написать? Стрельнуть мы всегда успеем. Давай подождём немного.</w:t>
      </w:r>
    </w:p>
    <w:p w14:paraId="3E020000"/>
    <w:p w14:paraId="3F020000">
      <w:r>
        <w:t>Вдруг за окном появляется еще одна мигалка. К двери подходят еще двое ПОЛИЦЕЙСКИХ, а с ними — АБДУЛ. Один из полицейских спокойно прикладывает карту к считывателю, дверь открывается.</w:t>
      </w:r>
    </w:p>
    <w:p w14:paraId="40020000"/>
    <w:p w14:paraId="41020000">
      <w:r>
        <w:t>Картина третья</w:t>
      </w:r>
    </w:p>
    <w:p w14:paraId="42020000"/>
    <w:p w14:paraId="43020000">
      <w:r>
        <w:t>Наружная площадка перед входом. Все выходят на свежий воздух. Абдул стоит, широко улыбаясь.</w:t>
      </w:r>
    </w:p>
    <w:p w14:paraId="44020000"/>
    <w:p w14:paraId="45020000">
      <w:r>
        <w:t>АБДУЛ (радостно). Здравствуйте, Сергей! Здравствуйте, Марина! Здравствуйте, женщина!</w:t>
      </w:r>
    </w:p>
    <w:p w14:paraId="46020000"/>
    <w:p w14:paraId="47020000">
      <w:r>
        <w:t>СЕРГЕЙ. Ты чего так долго?</w:t>
      </w:r>
    </w:p>
    <w:p w14:paraId="48020000"/>
    <w:p w14:paraId="49020000">
      <w:r>
        <w:t>АБДУЛ. Доставку надо было развезти, иначе бы штраф был большой. Потом в полиции долго был, не верили.</w:t>
      </w:r>
    </w:p>
    <w:p w14:paraId="4A020000"/>
    <w:p w14:paraId="4B020000">
      <w:r>
        <w:t>СЕРГЕЙ (озираясь). Так и есть, машину мою на штрафстоянку уволокли.</w:t>
      </w:r>
    </w:p>
    <w:p w14:paraId="4C020000"/>
    <w:p w14:paraId="4D020000">
      <w:r>
        <w:t>МАРИНА. Спасибо тебе, Абдул. А я думала, что ты сбежал.</w:t>
      </w:r>
    </w:p>
    <w:p w14:paraId="4E020000"/>
    <w:p w14:paraId="4F020000">
      <w:r>
        <w:t>У Сергея звонит телефон.</w:t>
      </w:r>
    </w:p>
    <w:p w14:paraId="50020000"/>
    <w:p w14:paraId="51020000">
      <w:r>
        <w:t>СЕРГЕЙ (в трубку). Да, пап. Да, машину у меня эвакуировали. От помощи не откажусь, конечно.</w:t>
      </w:r>
    </w:p>
    <w:p w14:paraId="52020000"/>
    <w:p w14:paraId="53020000">
      <w:r>
        <w:t>МАРИНА (недоверчиво). Папа? Ты же без отца рос.</w:t>
      </w:r>
    </w:p>
    <w:p w14:paraId="54020000"/>
    <w:p w14:paraId="55020000">
      <w:r>
        <w:t>СЕРГЕЙ (ехидно улыбаясь). Надо было как-то завоевать доверие. У меня получилось. Не находишь?</w:t>
      </w:r>
    </w:p>
    <w:p w14:paraId="56020000"/>
    <w:p w14:paraId="57020000">
      <w:r>
        <w:t>Сергей, не прощаясь, быстро уходит в сторону.</w:t>
      </w:r>
    </w:p>
    <w:p w14:paraId="58020000"/>
    <w:p w14:paraId="59020000">
      <w:r>
        <w:t>МАРИНА (глядя ему вслед). Вот ведь гад какой.</w:t>
      </w:r>
    </w:p>
    <w:p w14:paraId="5A020000"/>
    <w:p w14:paraId="5B020000">
      <w:r>
        <w:t>Светлана Васильевна театрально поправляет прическу.</w:t>
      </w:r>
    </w:p>
    <w:p w14:paraId="5C020000"/>
    <w:p w14:paraId="5D020000">
      <w:r>
        <w:t>СВЕТЛАНА ВАСИЛЬЕВНА. До свидания, Парамонова. Надеюсь, что больше никогда не увидимся.</w:t>
      </w:r>
    </w:p>
    <w:p w14:paraId="5E020000"/>
    <w:p w14:paraId="5F020000">
      <w:r>
        <w:t>Она с достоинством удаляется в другую сторону. Полицейские садятся в машины и уезжают. Остаются только Марина и Абдул.</w:t>
      </w:r>
    </w:p>
    <w:p w14:paraId="60020000"/>
    <w:p w14:paraId="61020000">
      <w:r>
        <w:t>МАРИНА (просто). Пойдём, Абдул, ко мне, я тебя чаем напою.</w:t>
      </w:r>
    </w:p>
    <w:p w14:paraId="62020000"/>
    <w:p w14:paraId="63020000">
      <w:r>
        <w:t>АБДУЛ (серьезно). Пойдём, только ты ни на что не рассчитывай. Ты не в моём вкусе.</w:t>
      </w:r>
    </w:p>
    <w:p w14:paraId="64020000"/>
    <w:p w14:paraId="65020000">
      <w:r>
        <w:t>Марина звонко смеется. Абдул тоже улыбается, осторожно обнимает ее за плечо, и они медленно уходят в ночь.</w:t>
      </w:r>
    </w:p>
    <w:p w14:paraId="66020000"/>
    <w:p w14:paraId="67020000">
      <w:pPr>
        <w:pStyle w:val="Style_1"/>
      </w:pPr>
      <w:r>
        <w:t>ЗАНАВЕС.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2026-03-17T12:31:18Z</dcterms:modified>
</cp:coreProperties>
</file>