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03DDBE2F" w14:textId="23CDF76E" w:rsidR="003415D9" w:rsidRPr="002127E2" w:rsidRDefault="003415D9" w:rsidP="003415D9">
      <w:pPr>
        <w:jc w:val="right"/>
        <w:rPr>
          <w:rFonts w:asciiTheme="majorHAnsi" w:hAnsiTheme="majorHAnsi" w:cs="Arabic Typesetting"/>
          <w:sz w:val="16"/>
          <w:szCs w:val="16"/>
        </w:rPr>
      </w:pPr>
      <w:r w:rsidRPr="002127E2">
        <w:rPr>
          <w:rFonts w:asciiTheme="majorHAnsi" w:hAnsiTheme="majorHAnsi" w:cs="Arabic Typesetting"/>
          <w:sz w:val="16"/>
          <w:szCs w:val="16"/>
        </w:rPr>
        <w:t>А</w:t>
      </w:r>
      <w:r w:rsidR="00E7316F" w:rsidRPr="002127E2">
        <w:rPr>
          <w:rFonts w:asciiTheme="majorHAnsi" w:hAnsiTheme="majorHAnsi" w:cs="Arabic Typesetting"/>
          <w:sz w:val="16"/>
          <w:szCs w:val="16"/>
        </w:rPr>
        <w:t>ртем</w:t>
      </w:r>
      <w:r w:rsidRPr="002127E2">
        <w:rPr>
          <w:rFonts w:asciiTheme="majorHAnsi" w:hAnsiTheme="majorHAnsi" w:cs="Arabic Typesetting"/>
          <w:sz w:val="16"/>
          <w:szCs w:val="16"/>
        </w:rPr>
        <w:t xml:space="preserve"> Абросимов</w:t>
      </w:r>
    </w:p>
    <w:p w14:paraId="621E2D28" w14:textId="770B8B29" w:rsidR="003415D9" w:rsidRDefault="00781840" w:rsidP="00781840">
      <w:pPr>
        <w:jc w:val="center"/>
        <w:rPr>
          <w:sz w:val="46"/>
          <w:szCs w:val="46"/>
        </w:rPr>
      </w:pPr>
      <w:r>
        <w:rPr>
          <w:sz w:val="46"/>
          <w:szCs w:val="46"/>
        </w:rPr>
        <w:t>Пятый курс</w:t>
      </w:r>
    </w:p>
    <w:p w14:paraId="3AB748E6" w14:textId="50754130" w:rsidR="003415D9" w:rsidRPr="002127E2" w:rsidRDefault="00E7316F" w:rsidP="003415D9">
      <w:pPr>
        <w:jc w:val="center"/>
        <w:rPr>
          <w:rFonts w:asciiTheme="minorHAnsi" w:hAnsiTheme="minorHAnsi" w:cs="Arabic Typesetting"/>
          <w:sz w:val="16"/>
          <w:szCs w:val="16"/>
        </w:rPr>
      </w:pPr>
      <w:r w:rsidRPr="002127E2">
        <w:rPr>
          <w:rFonts w:asciiTheme="minorHAnsi" w:hAnsiTheme="minorHAnsi" w:cs="Arabic Typesetting"/>
          <w:sz w:val="16"/>
          <w:szCs w:val="16"/>
        </w:rPr>
        <w:t>П</w:t>
      </w:r>
      <w:r w:rsidR="00781840" w:rsidRPr="002127E2">
        <w:rPr>
          <w:rFonts w:asciiTheme="minorHAnsi" w:hAnsiTheme="minorHAnsi" w:cs="Arabic Typesetting"/>
          <w:sz w:val="16"/>
          <w:szCs w:val="16"/>
        </w:rPr>
        <w:t>ьеса</w:t>
      </w:r>
      <w:r w:rsidR="003415D9" w:rsidRPr="002127E2">
        <w:rPr>
          <w:rFonts w:asciiTheme="minorHAnsi" w:hAnsiTheme="minorHAnsi" w:cs="Arabic Typesetting"/>
          <w:sz w:val="16"/>
          <w:szCs w:val="16"/>
        </w:rPr>
        <w:t xml:space="preserve"> в</w:t>
      </w:r>
      <w:r w:rsidR="00781840" w:rsidRPr="002127E2">
        <w:rPr>
          <w:rFonts w:asciiTheme="minorHAnsi" w:hAnsiTheme="minorHAnsi" w:cs="Arabic Typesetting"/>
          <w:sz w:val="16"/>
          <w:szCs w:val="16"/>
        </w:rPr>
        <w:t xml:space="preserve"> 4</w:t>
      </w:r>
      <w:r w:rsidRPr="002127E2">
        <w:rPr>
          <w:rFonts w:asciiTheme="minorHAnsi" w:hAnsiTheme="minorHAnsi" w:cs="Arabic Typesetting"/>
          <w:sz w:val="16"/>
          <w:szCs w:val="16"/>
        </w:rPr>
        <w:t xml:space="preserve"> </w:t>
      </w:r>
      <w:r w:rsidR="00781840" w:rsidRPr="002127E2">
        <w:rPr>
          <w:rFonts w:asciiTheme="minorHAnsi" w:hAnsiTheme="minorHAnsi" w:cs="Arabic Typesetting"/>
          <w:sz w:val="16"/>
          <w:szCs w:val="16"/>
        </w:rPr>
        <w:t>действиях</w:t>
      </w:r>
      <w:r w:rsidR="00E744C7">
        <w:rPr>
          <w:rFonts w:asciiTheme="minorHAnsi" w:hAnsiTheme="minorHAnsi" w:cs="Arabic Typesetting"/>
          <w:sz w:val="16"/>
          <w:szCs w:val="16"/>
        </w:rPr>
        <w:t>.</w:t>
      </w:r>
    </w:p>
    <w:p w14:paraId="24747294" w14:textId="4E457D8B" w:rsidR="003415D9" w:rsidRPr="00F52AD1" w:rsidRDefault="003415D9" w:rsidP="003415D9">
      <w:pPr>
        <w:jc w:val="center"/>
      </w:pPr>
    </w:p>
    <w:p w14:paraId="225C5522" w14:textId="77777777" w:rsidR="003415D9" w:rsidRDefault="003415D9" w:rsidP="003415D9">
      <w:pPr>
        <w:jc w:val="both"/>
      </w:pPr>
    </w:p>
    <w:p w14:paraId="4B3ACA20" w14:textId="77777777" w:rsidR="003415D9" w:rsidRDefault="003415D9" w:rsidP="003415D9">
      <w:pPr>
        <w:jc w:val="center"/>
      </w:pPr>
    </w:p>
    <w:p w14:paraId="2969001F" w14:textId="77777777" w:rsidR="003415D9" w:rsidRDefault="003415D9" w:rsidP="003415D9">
      <w:pPr>
        <w:jc w:val="center"/>
      </w:pPr>
    </w:p>
    <w:p w14:paraId="3C367E94" w14:textId="77777777" w:rsidR="003415D9" w:rsidRDefault="003415D9" w:rsidP="003415D9">
      <w:pPr>
        <w:jc w:val="center"/>
      </w:pPr>
    </w:p>
    <w:p w14:paraId="11A2BB07" w14:textId="77777777" w:rsidR="003415D9" w:rsidRDefault="003415D9" w:rsidP="003415D9">
      <w:pPr>
        <w:jc w:val="center"/>
      </w:pPr>
    </w:p>
    <w:p w14:paraId="2AEDA50E" w14:textId="77777777" w:rsidR="003415D9" w:rsidRDefault="003415D9" w:rsidP="003415D9">
      <w:pPr>
        <w:jc w:val="center"/>
      </w:pPr>
    </w:p>
    <w:p w14:paraId="79E1D5AF" w14:textId="77777777" w:rsidR="003415D9" w:rsidRDefault="003415D9" w:rsidP="003415D9">
      <w:pPr>
        <w:jc w:val="center"/>
      </w:pPr>
    </w:p>
    <w:p w14:paraId="67CFA557" w14:textId="77777777" w:rsidR="003415D9" w:rsidRDefault="003415D9" w:rsidP="003415D9">
      <w:pPr>
        <w:jc w:val="center"/>
      </w:pPr>
    </w:p>
    <w:p w14:paraId="2406E3BB" w14:textId="77777777" w:rsidR="003415D9" w:rsidRDefault="003415D9" w:rsidP="003415D9">
      <w:pPr>
        <w:jc w:val="center"/>
      </w:pPr>
    </w:p>
    <w:p w14:paraId="375B50B4" w14:textId="77777777" w:rsidR="003415D9" w:rsidRDefault="003415D9" w:rsidP="003415D9">
      <w:pPr>
        <w:jc w:val="center"/>
      </w:pPr>
    </w:p>
    <w:p w14:paraId="4533E614" w14:textId="77777777" w:rsidR="003415D9" w:rsidRDefault="003415D9" w:rsidP="003415D9">
      <w:pPr>
        <w:jc w:val="center"/>
      </w:pPr>
    </w:p>
    <w:p w14:paraId="730E5B30" w14:textId="77777777" w:rsidR="003415D9" w:rsidRDefault="003415D9" w:rsidP="003415D9">
      <w:pPr>
        <w:jc w:val="center"/>
      </w:pPr>
    </w:p>
    <w:p w14:paraId="08CD3D0C" w14:textId="77777777" w:rsidR="003415D9" w:rsidRDefault="003415D9" w:rsidP="003415D9">
      <w:pPr>
        <w:jc w:val="center"/>
      </w:pPr>
    </w:p>
    <w:p w14:paraId="44ABAB88" w14:textId="77777777" w:rsidR="003415D9" w:rsidRDefault="003415D9" w:rsidP="003415D9">
      <w:pPr>
        <w:jc w:val="center"/>
      </w:pPr>
    </w:p>
    <w:p w14:paraId="08E066C3" w14:textId="77777777" w:rsidR="003415D9" w:rsidRDefault="003415D9" w:rsidP="003415D9">
      <w:pPr>
        <w:jc w:val="center"/>
      </w:pPr>
    </w:p>
    <w:p w14:paraId="23D2FEF7" w14:textId="77777777" w:rsidR="003415D9" w:rsidRDefault="003415D9" w:rsidP="003415D9">
      <w:pPr>
        <w:jc w:val="center"/>
      </w:pPr>
    </w:p>
    <w:p w14:paraId="708BFF14" w14:textId="77777777" w:rsidR="003415D9" w:rsidRDefault="003415D9" w:rsidP="003415D9">
      <w:pPr>
        <w:jc w:val="center"/>
      </w:pPr>
    </w:p>
    <w:p w14:paraId="45C588B1" w14:textId="77777777" w:rsidR="003415D9" w:rsidRDefault="003415D9" w:rsidP="003415D9">
      <w:pPr>
        <w:jc w:val="center"/>
      </w:pPr>
    </w:p>
    <w:p w14:paraId="4619D3D4" w14:textId="77777777" w:rsidR="003415D9" w:rsidRDefault="003415D9" w:rsidP="003415D9">
      <w:pPr>
        <w:jc w:val="center"/>
      </w:pPr>
    </w:p>
    <w:p w14:paraId="67E04A93" w14:textId="77777777" w:rsidR="003415D9" w:rsidRDefault="003415D9" w:rsidP="003415D9">
      <w:pPr>
        <w:jc w:val="center"/>
      </w:pPr>
    </w:p>
    <w:p w14:paraId="2299CC16" w14:textId="148544E3" w:rsidR="003415D9" w:rsidRPr="002127E2" w:rsidRDefault="007943E9" w:rsidP="003415D9">
      <w:pPr>
        <w:jc w:val="center"/>
        <w:rPr>
          <w:sz w:val="16"/>
          <w:szCs w:val="16"/>
        </w:rPr>
      </w:pPr>
      <w:r>
        <w:rPr>
          <w:sz w:val="16"/>
          <w:szCs w:val="16"/>
        </w:rPr>
        <w:t>Рыбинск</w:t>
      </w:r>
      <w:r w:rsidR="003415D9" w:rsidRPr="002127E2">
        <w:rPr>
          <w:sz w:val="16"/>
          <w:szCs w:val="16"/>
        </w:rPr>
        <w:t xml:space="preserve"> 202</w:t>
      </w:r>
      <w:r w:rsidR="00E7316F" w:rsidRPr="002127E2">
        <w:rPr>
          <w:sz w:val="16"/>
          <w:szCs w:val="16"/>
        </w:rPr>
        <w:t>5</w:t>
      </w:r>
      <w:r w:rsidR="003415D9" w:rsidRPr="002127E2">
        <w:rPr>
          <w:sz w:val="16"/>
          <w:szCs w:val="16"/>
        </w:rPr>
        <w:t xml:space="preserve"> год.</w:t>
      </w:r>
    </w:p>
    <w:p w14:paraId="013723F0" w14:textId="77777777" w:rsidR="003415D9" w:rsidRDefault="003415D9" w:rsidP="003415D9">
      <w:pPr>
        <w:jc w:val="center"/>
      </w:pPr>
    </w:p>
    <w:p w14:paraId="69F25B29" w14:textId="77777777" w:rsidR="003415D9" w:rsidRDefault="003415D9" w:rsidP="003415D9"/>
    <w:p w14:paraId="72516345" w14:textId="77777777" w:rsidR="00E7316F" w:rsidRPr="007943E9" w:rsidRDefault="00E7316F" w:rsidP="003415D9"/>
    <w:p w14:paraId="3B6A6DA7" w14:textId="5F1CE386" w:rsidR="003415D9" w:rsidRPr="002127E2" w:rsidRDefault="003415D9" w:rsidP="002127E2">
      <w:pPr>
        <w:jc w:val="center"/>
        <w:rPr>
          <w:sz w:val="46"/>
          <w:szCs w:val="46"/>
        </w:rPr>
      </w:pPr>
      <w:r w:rsidRPr="002127E2">
        <w:rPr>
          <w:sz w:val="46"/>
          <w:szCs w:val="46"/>
        </w:rPr>
        <w:lastRenderedPageBreak/>
        <w:t>Действующие лица:</w:t>
      </w:r>
    </w:p>
    <w:p w14:paraId="7CFD73BC" w14:textId="41B2D9D6" w:rsidR="003415D9" w:rsidRPr="002127E2" w:rsidRDefault="003415D9" w:rsidP="002127E2">
      <w:pPr>
        <w:jc w:val="center"/>
        <w:rPr>
          <w:sz w:val="28"/>
          <w:szCs w:val="28"/>
        </w:rPr>
      </w:pPr>
      <w:r w:rsidRPr="002127E2">
        <w:rPr>
          <w:sz w:val="28"/>
          <w:szCs w:val="28"/>
        </w:rPr>
        <w:t xml:space="preserve">Джин </w:t>
      </w:r>
    </w:p>
    <w:p w14:paraId="224DF753" w14:textId="77777777" w:rsidR="003415D9" w:rsidRPr="002127E2" w:rsidRDefault="003415D9" w:rsidP="002127E2">
      <w:pPr>
        <w:jc w:val="center"/>
        <w:rPr>
          <w:sz w:val="28"/>
          <w:szCs w:val="28"/>
        </w:rPr>
      </w:pPr>
      <w:r w:rsidRPr="002127E2">
        <w:rPr>
          <w:sz w:val="28"/>
          <w:szCs w:val="28"/>
        </w:rPr>
        <w:t>Студенты:</w:t>
      </w:r>
    </w:p>
    <w:p w14:paraId="2415E0BA" w14:textId="77777777" w:rsidR="003415D9" w:rsidRPr="002127E2" w:rsidRDefault="003415D9" w:rsidP="002127E2">
      <w:pPr>
        <w:jc w:val="center"/>
        <w:rPr>
          <w:sz w:val="28"/>
          <w:szCs w:val="28"/>
        </w:rPr>
      </w:pPr>
      <w:r w:rsidRPr="002127E2">
        <w:rPr>
          <w:sz w:val="28"/>
          <w:szCs w:val="28"/>
        </w:rPr>
        <w:t xml:space="preserve">Макар </w:t>
      </w:r>
      <w:proofErr w:type="spellStart"/>
      <w:r w:rsidRPr="002127E2">
        <w:rPr>
          <w:sz w:val="28"/>
          <w:szCs w:val="28"/>
        </w:rPr>
        <w:t>Войницкий</w:t>
      </w:r>
      <w:proofErr w:type="spellEnd"/>
    </w:p>
    <w:p w14:paraId="765B1489" w14:textId="77777777" w:rsidR="003415D9" w:rsidRPr="002127E2" w:rsidRDefault="003415D9" w:rsidP="002127E2">
      <w:pPr>
        <w:jc w:val="center"/>
        <w:rPr>
          <w:sz w:val="28"/>
          <w:szCs w:val="28"/>
        </w:rPr>
      </w:pPr>
      <w:r w:rsidRPr="002127E2">
        <w:rPr>
          <w:sz w:val="28"/>
          <w:szCs w:val="28"/>
        </w:rPr>
        <w:t xml:space="preserve">Рада </w:t>
      </w:r>
      <w:proofErr w:type="spellStart"/>
      <w:r w:rsidRPr="002127E2">
        <w:rPr>
          <w:sz w:val="28"/>
          <w:szCs w:val="28"/>
        </w:rPr>
        <w:t>Милкова</w:t>
      </w:r>
      <w:proofErr w:type="spellEnd"/>
    </w:p>
    <w:p w14:paraId="1F2FCB3A" w14:textId="77777777" w:rsidR="003415D9" w:rsidRPr="002127E2" w:rsidRDefault="003415D9" w:rsidP="002127E2">
      <w:pPr>
        <w:jc w:val="center"/>
        <w:rPr>
          <w:sz w:val="28"/>
          <w:szCs w:val="28"/>
        </w:rPr>
      </w:pPr>
      <w:r w:rsidRPr="002127E2">
        <w:rPr>
          <w:sz w:val="28"/>
          <w:szCs w:val="28"/>
        </w:rPr>
        <w:t>Денис Жаров</w:t>
      </w:r>
    </w:p>
    <w:p w14:paraId="07942280" w14:textId="77777777" w:rsidR="003415D9" w:rsidRPr="002127E2" w:rsidRDefault="003415D9" w:rsidP="002127E2">
      <w:pPr>
        <w:jc w:val="center"/>
        <w:rPr>
          <w:sz w:val="28"/>
          <w:szCs w:val="28"/>
        </w:rPr>
      </w:pPr>
      <w:r w:rsidRPr="002127E2">
        <w:rPr>
          <w:sz w:val="28"/>
          <w:szCs w:val="28"/>
        </w:rPr>
        <w:t>Сабрина</w:t>
      </w:r>
    </w:p>
    <w:p w14:paraId="58FC4557" w14:textId="77777777" w:rsidR="003415D9" w:rsidRPr="002127E2" w:rsidRDefault="003415D9" w:rsidP="002127E2">
      <w:pPr>
        <w:jc w:val="center"/>
        <w:rPr>
          <w:sz w:val="28"/>
          <w:szCs w:val="28"/>
        </w:rPr>
      </w:pPr>
      <w:r w:rsidRPr="002127E2">
        <w:rPr>
          <w:sz w:val="28"/>
          <w:szCs w:val="28"/>
        </w:rPr>
        <w:t>Василий Крутов</w:t>
      </w:r>
    </w:p>
    <w:p w14:paraId="60FD0753" w14:textId="3C1FADC3" w:rsidR="003415D9" w:rsidRPr="002127E2" w:rsidRDefault="003415D9" w:rsidP="002127E2">
      <w:pPr>
        <w:jc w:val="center"/>
        <w:rPr>
          <w:sz w:val="28"/>
          <w:szCs w:val="28"/>
        </w:rPr>
      </w:pPr>
      <w:r w:rsidRPr="002127E2">
        <w:rPr>
          <w:sz w:val="28"/>
          <w:szCs w:val="28"/>
        </w:rPr>
        <w:t>Зина</w:t>
      </w:r>
    </w:p>
    <w:p w14:paraId="660EEA7E" w14:textId="77777777" w:rsidR="003415D9" w:rsidRPr="002127E2" w:rsidRDefault="003415D9" w:rsidP="002127E2">
      <w:pPr>
        <w:jc w:val="center"/>
        <w:rPr>
          <w:sz w:val="28"/>
          <w:szCs w:val="28"/>
        </w:rPr>
      </w:pPr>
      <w:r w:rsidRPr="002127E2">
        <w:rPr>
          <w:sz w:val="28"/>
          <w:szCs w:val="28"/>
        </w:rPr>
        <w:t>Алеша</w:t>
      </w:r>
    </w:p>
    <w:p w14:paraId="6546E0D4" w14:textId="77777777" w:rsidR="003415D9" w:rsidRPr="002127E2" w:rsidRDefault="003415D9" w:rsidP="002127E2">
      <w:pPr>
        <w:jc w:val="center"/>
        <w:rPr>
          <w:sz w:val="28"/>
          <w:szCs w:val="28"/>
        </w:rPr>
      </w:pPr>
      <w:r w:rsidRPr="002127E2">
        <w:rPr>
          <w:sz w:val="28"/>
          <w:szCs w:val="28"/>
        </w:rPr>
        <w:t>Ян</w:t>
      </w:r>
    </w:p>
    <w:p w14:paraId="6B2C04EC" w14:textId="77777777" w:rsidR="003415D9" w:rsidRPr="002127E2" w:rsidRDefault="003415D9" w:rsidP="002127E2">
      <w:pPr>
        <w:jc w:val="center"/>
        <w:rPr>
          <w:sz w:val="28"/>
          <w:szCs w:val="28"/>
        </w:rPr>
      </w:pPr>
      <w:r w:rsidRPr="002127E2">
        <w:rPr>
          <w:sz w:val="28"/>
          <w:szCs w:val="28"/>
        </w:rPr>
        <w:t>Соня</w:t>
      </w:r>
    </w:p>
    <w:p w14:paraId="6286915E" w14:textId="4F628D06" w:rsidR="002127E2" w:rsidRPr="002127E2" w:rsidRDefault="003415D9" w:rsidP="002127E2">
      <w:pPr>
        <w:jc w:val="center"/>
        <w:rPr>
          <w:sz w:val="28"/>
          <w:szCs w:val="28"/>
        </w:rPr>
      </w:pPr>
      <w:r w:rsidRPr="002127E2">
        <w:rPr>
          <w:sz w:val="28"/>
          <w:szCs w:val="28"/>
        </w:rPr>
        <w:t>Шура</w:t>
      </w:r>
    </w:p>
    <w:p w14:paraId="69F5BCA9" w14:textId="0748DD96" w:rsidR="00E7316F" w:rsidRPr="002127E2" w:rsidRDefault="00E7316F" w:rsidP="002127E2">
      <w:pPr>
        <w:jc w:val="center"/>
        <w:rPr>
          <w:sz w:val="28"/>
          <w:szCs w:val="28"/>
        </w:rPr>
      </w:pPr>
      <w:r w:rsidRPr="002127E2">
        <w:rPr>
          <w:sz w:val="28"/>
          <w:szCs w:val="28"/>
        </w:rPr>
        <w:t>Репортер</w:t>
      </w:r>
    </w:p>
    <w:p w14:paraId="163F62AF" w14:textId="333A902A" w:rsidR="00E7316F" w:rsidRPr="002127E2" w:rsidRDefault="00E7316F" w:rsidP="002127E2">
      <w:pPr>
        <w:jc w:val="center"/>
        <w:rPr>
          <w:sz w:val="34"/>
          <w:szCs w:val="34"/>
        </w:rPr>
      </w:pPr>
      <w:r w:rsidRPr="002127E2">
        <w:rPr>
          <w:sz w:val="28"/>
          <w:szCs w:val="28"/>
        </w:rPr>
        <w:t>Человек с камерой</w:t>
      </w:r>
    </w:p>
    <w:p w14:paraId="2ACD8E2D" w14:textId="77777777" w:rsidR="003415D9" w:rsidRDefault="003415D9" w:rsidP="003415D9"/>
    <w:p w14:paraId="2AD40B46" w14:textId="77777777" w:rsidR="003415D9" w:rsidRDefault="003415D9" w:rsidP="003415D9">
      <w:pPr>
        <w:jc w:val="center"/>
      </w:pPr>
    </w:p>
    <w:p w14:paraId="23C13561" w14:textId="77777777" w:rsidR="003415D9" w:rsidRDefault="003415D9" w:rsidP="003415D9">
      <w:pPr>
        <w:jc w:val="center"/>
      </w:pPr>
    </w:p>
    <w:p w14:paraId="49237993" w14:textId="77777777" w:rsidR="002127E2" w:rsidRDefault="002127E2" w:rsidP="003415D9">
      <w:pPr>
        <w:jc w:val="center"/>
      </w:pPr>
    </w:p>
    <w:p w14:paraId="0AEEDC53" w14:textId="77777777" w:rsidR="002127E2" w:rsidRDefault="002127E2" w:rsidP="003415D9">
      <w:pPr>
        <w:jc w:val="center"/>
      </w:pPr>
    </w:p>
    <w:p w14:paraId="41721985" w14:textId="77777777" w:rsidR="002127E2" w:rsidRDefault="002127E2" w:rsidP="003415D9">
      <w:pPr>
        <w:jc w:val="center"/>
      </w:pPr>
    </w:p>
    <w:p w14:paraId="2C6DC080" w14:textId="77777777" w:rsidR="002127E2" w:rsidRDefault="002127E2" w:rsidP="002127E2"/>
    <w:p w14:paraId="686B05CE" w14:textId="77777777" w:rsidR="00F91A44" w:rsidRDefault="00F91A44" w:rsidP="002127E2">
      <w:pPr>
        <w:jc w:val="center"/>
        <w:rPr>
          <w:sz w:val="30"/>
          <w:szCs w:val="30"/>
        </w:rPr>
      </w:pPr>
    </w:p>
    <w:p w14:paraId="31FC38EA" w14:textId="77777777" w:rsidR="00F91A44" w:rsidRDefault="00F91A44" w:rsidP="002127E2">
      <w:pPr>
        <w:jc w:val="center"/>
        <w:rPr>
          <w:sz w:val="30"/>
          <w:szCs w:val="30"/>
        </w:rPr>
      </w:pPr>
    </w:p>
    <w:p w14:paraId="65094252" w14:textId="6CCA8FD1" w:rsidR="002127E2" w:rsidRPr="002127E2" w:rsidRDefault="003415D9" w:rsidP="002127E2">
      <w:pPr>
        <w:jc w:val="center"/>
        <w:rPr>
          <w:sz w:val="30"/>
          <w:szCs w:val="30"/>
        </w:rPr>
      </w:pPr>
      <w:r w:rsidRPr="002127E2">
        <w:rPr>
          <w:sz w:val="30"/>
          <w:szCs w:val="30"/>
        </w:rPr>
        <w:lastRenderedPageBreak/>
        <w:t xml:space="preserve">Действие происходит в </w:t>
      </w:r>
      <w:r w:rsidR="002127E2">
        <w:rPr>
          <w:sz w:val="30"/>
          <w:szCs w:val="30"/>
        </w:rPr>
        <w:t>«</w:t>
      </w:r>
      <w:r w:rsidRPr="002127E2">
        <w:rPr>
          <w:sz w:val="30"/>
          <w:szCs w:val="30"/>
        </w:rPr>
        <w:t>институте хранителей предметов</w:t>
      </w:r>
      <w:r w:rsidR="002127E2">
        <w:rPr>
          <w:sz w:val="30"/>
          <w:szCs w:val="30"/>
        </w:rPr>
        <w:t>»</w:t>
      </w:r>
      <w:r w:rsidRPr="002127E2">
        <w:rPr>
          <w:sz w:val="30"/>
          <w:szCs w:val="30"/>
        </w:rPr>
        <w:t>. Страна – Россия.</w:t>
      </w:r>
    </w:p>
    <w:p w14:paraId="5EF086F3" w14:textId="77777777" w:rsidR="00F91A44" w:rsidRDefault="00F91A44" w:rsidP="003415D9"/>
    <w:p w14:paraId="733CC2F4" w14:textId="7C51888D" w:rsidR="003415D9" w:rsidRDefault="003415D9" w:rsidP="003415D9">
      <w:r>
        <w:t xml:space="preserve">Обстановка антикварной лавки, тем не менее, это учебный класс. Стоят глобусы, лампы, древние статуи. Большинство предметов старинные, но есть и современные. Некоторые из них - накрыты тканью, другие, как в тюрьме закрыты железной решеткой, третьи подвешены за веревку. В этом беспорядке предметов должен прослеживаться четкий их порядок – так, чтобы каждый из них был на виду. Чтобы они не находились слишком близко друг к другу. Это опасно, их магические свойства могут вырваться наружу при прикосновении. Один предмет может находиться только высоко, подальше от других, другие, наоборот – низко. Справа висит – «Ядовитая ткань», с помощью которой можно убить человека, стоит только накинуть на него эту ткань. Слева, за решеткой находится катана, в которой заключены души пятидесяти трех Самураев, сделавших с помощью этой катаны харакири. В центре стоит кувшин, закрытый пробкой с помощью заклинания. </w:t>
      </w:r>
      <w:proofErr w:type="spellStart"/>
      <w:r>
        <w:t>Саурон</w:t>
      </w:r>
      <w:proofErr w:type="spellEnd"/>
      <w:r>
        <w:t xml:space="preserve"> - древний волшебник и правитель. Много лет назад он заточил дух неугодного ему и всем вокруг джина в кувшин. Заклинание нужно обновить. В противном случае - пробка вырвется, джин (</w:t>
      </w:r>
      <w:proofErr w:type="spellStart"/>
      <w:r>
        <w:t>Ифрит</w:t>
      </w:r>
      <w:proofErr w:type="spellEnd"/>
      <w:r>
        <w:t>) окажется на свободе. В центре стоит алтарь, на который или рядом с которым кладутся предметы перед ритуалом. Вход в аудитории находится в центре.</w:t>
      </w:r>
    </w:p>
    <w:p w14:paraId="2E9D0872" w14:textId="394A7B07" w:rsidR="00E7316F" w:rsidRDefault="003415D9" w:rsidP="003415D9">
      <w:r>
        <w:t xml:space="preserve">Действие </w:t>
      </w:r>
      <w:r w:rsidR="00E7316F">
        <w:t>1</w:t>
      </w:r>
    </w:p>
    <w:p w14:paraId="6BE0B4CB" w14:textId="0C147859" w:rsidR="00E7316F" w:rsidRDefault="00E7316F" w:rsidP="003415D9">
      <w:r>
        <w:t>Явление 1</w:t>
      </w:r>
    </w:p>
    <w:p w14:paraId="7D10012C" w14:textId="68B97A7D" w:rsidR="003415D9" w:rsidRDefault="003415D9" w:rsidP="003415D9">
      <w:r>
        <w:t>Время обеда. На сцене никого нет. Предметы шевелятся под тканью, какие – то раскачиваются, катана бьется в решетку, в кабинете неспокойно.</w:t>
      </w:r>
    </w:p>
    <w:p w14:paraId="6A0A02F9" w14:textId="77777777" w:rsidR="003415D9" w:rsidRDefault="003415D9" w:rsidP="003415D9">
      <w:r>
        <w:t xml:space="preserve">Открывается дверь. Предметы сразу же затихают. </w:t>
      </w:r>
    </w:p>
    <w:p w14:paraId="1D20EC64" w14:textId="77777777" w:rsidR="003415D9" w:rsidRDefault="003415D9" w:rsidP="003415D9">
      <w:r>
        <w:t>Заходят Паша, Макар и Рада. Паша ворчит.</w:t>
      </w:r>
    </w:p>
    <w:p w14:paraId="13197B51" w14:textId="77777777" w:rsidR="003415D9" w:rsidRDefault="003415D9" w:rsidP="003415D9">
      <w:r>
        <w:t xml:space="preserve">П. У нас обед, какого черта нам ставят какое – то интервью? Потом, сразу будет ритуал, который пропустить невозможно. Нельзя просто так взять и пойти обедать вместо ритуала. Значит – у нас обеда опять не будет. Ректорат – это люди, не способные к мышлению! </w:t>
      </w:r>
    </w:p>
    <w:p w14:paraId="539C94BD" w14:textId="77777777" w:rsidR="003415D9" w:rsidRDefault="003415D9" w:rsidP="003415D9">
      <w:r>
        <w:t xml:space="preserve">М. Паша, успокойся, ни я ни Рада ничего не сделаем. Думаешь, нам это нравится? </w:t>
      </w:r>
    </w:p>
    <w:p w14:paraId="3902E6FC" w14:textId="77777777" w:rsidR="003415D9" w:rsidRDefault="003415D9" w:rsidP="003415D9">
      <w:r>
        <w:t>П. Я понимаю, Макар! Но каждый раз я все больше и больше удивляюсь от тупости этих людей.</w:t>
      </w:r>
    </w:p>
    <w:p w14:paraId="3F642099" w14:textId="77777777" w:rsidR="003415D9" w:rsidRDefault="003415D9" w:rsidP="003415D9">
      <w:r>
        <w:t xml:space="preserve">Начинают заходить остальные, все недовольны, что их собрали. </w:t>
      </w:r>
    </w:p>
    <w:p w14:paraId="7F435942" w14:textId="77777777" w:rsidR="003415D9" w:rsidRDefault="003415D9" w:rsidP="003415D9">
      <w:r>
        <w:t xml:space="preserve">Заходят: Денис, Сабрина, Алеша, Зина. </w:t>
      </w:r>
    </w:p>
    <w:p w14:paraId="55C42459" w14:textId="77777777" w:rsidR="003415D9" w:rsidRDefault="003415D9" w:rsidP="003415D9">
      <w:r>
        <w:lastRenderedPageBreak/>
        <w:t>П. Обед дан для того, чтобы передохнуть, а не для того, чтобы мы тут передохли. Какое интервью, какой рассказ об институте? Шли бы к первакам. Мы пятый курс! Пора бы уже отстать от нас.</w:t>
      </w:r>
    </w:p>
    <w:p w14:paraId="60B34F69" w14:textId="77777777" w:rsidR="003415D9" w:rsidRDefault="003415D9" w:rsidP="003415D9">
      <w:r>
        <w:t>Ден. Началось в колхозе утро. Расслабься, Паша, у нас еще куча дел впереди.</w:t>
      </w:r>
    </w:p>
    <w:p w14:paraId="59FA4A42" w14:textId="77777777" w:rsidR="003415D9" w:rsidRDefault="003415D9" w:rsidP="003415D9">
      <w:r>
        <w:t xml:space="preserve">П. Спасибо, Денис. Все, что мне остается сегодня – это расслабиться. А что, тоже отдых. Вот и обедать не надо. </w:t>
      </w:r>
    </w:p>
    <w:p w14:paraId="71FF9B04" w14:textId="77777777" w:rsidR="003415D9" w:rsidRDefault="003415D9" w:rsidP="003415D9">
      <w:r>
        <w:t>Явление 2</w:t>
      </w:r>
    </w:p>
    <w:p w14:paraId="75EAEEDF" w14:textId="77777777" w:rsidR="003415D9" w:rsidRDefault="003415D9" w:rsidP="003415D9">
      <w:r>
        <w:t xml:space="preserve">Заходит Василий, он идет вместе с тетенькой из Ректората, которую звать Августина Людвиговна. После них сразу заходит репортер и оператор. </w:t>
      </w:r>
    </w:p>
    <w:p w14:paraId="50DADC1E" w14:textId="77777777" w:rsidR="003415D9" w:rsidRDefault="003415D9" w:rsidP="003415D9">
      <w:r>
        <w:t>В. Августина Людвиговна, проходите, мы готовы, всегда к вашим услугам.</w:t>
      </w:r>
    </w:p>
    <w:p w14:paraId="773B5585" w14:textId="77777777" w:rsidR="003415D9" w:rsidRDefault="003415D9" w:rsidP="003415D9">
      <w:r>
        <w:t xml:space="preserve">А. Спасибо, Васенька, что договорился. Ты ж мой хороший, на тебя всегда можно положиться. По тебе можно сказать, что ты пятый курс, в отличии от некоторых. </w:t>
      </w:r>
    </w:p>
    <w:p w14:paraId="3A4CBB5D" w14:textId="77777777" w:rsidR="003415D9" w:rsidRDefault="003415D9" w:rsidP="003415D9">
      <w:r>
        <w:t xml:space="preserve">П. (Всем кроме Васи и А. Л.) По ней можно сказать, что у нее нет мозгов.  </w:t>
      </w:r>
    </w:p>
    <w:p w14:paraId="2CBCB5EE" w14:textId="77777777" w:rsidR="003415D9" w:rsidRDefault="003415D9" w:rsidP="003415D9">
      <w:r>
        <w:t>В. Мы все один курс и одна команда, мы все ответственные.</w:t>
      </w:r>
    </w:p>
    <w:p w14:paraId="5E9C2873" w14:textId="77777777" w:rsidR="003415D9" w:rsidRDefault="003415D9" w:rsidP="003415D9">
      <w:r>
        <w:t xml:space="preserve">П. (Ребятам) Хитрый какой, на две стороны работает! </w:t>
      </w:r>
    </w:p>
    <w:p w14:paraId="27C8BE70" w14:textId="77777777" w:rsidR="003415D9" w:rsidRDefault="003415D9" w:rsidP="003415D9">
      <w:r>
        <w:t>А. Не скромничай, дай я тебя обниму!</w:t>
      </w:r>
    </w:p>
    <w:p w14:paraId="5B3E8F6D" w14:textId="77777777" w:rsidR="003415D9" w:rsidRDefault="003415D9" w:rsidP="003415D9">
      <w:r>
        <w:t>Ма. (Ребятам) У меня глаза сейчас вытекут. (Ей) У нас обед идет, можно мы начнем?</w:t>
      </w:r>
    </w:p>
    <w:p w14:paraId="0A11200B" w14:textId="77777777" w:rsidR="003415D9" w:rsidRDefault="003415D9" w:rsidP="003415D9">
      <w:r>
        <w:t xml:space="preserve">А. Да </w:t>
      </w:r>
      <w:proofErr w:type="spellStart"/>
      <w:r>
        <w:t>да</w:t>
      </w:r>
      <w:proofErr w:type="spellEnd"/>
      <w:r>
        <w:t xml:space="preserve">, конечно! Вы молодые, выдержите, надеюсь один денек без обеда. </w:t>
      </w:r>
    </w:p>
    <w:p w14:paraId="4E06F87F" w14:textId="77777777" w:rsidR="003415D9" w:rsidRDefault="003415D9" w:rsidP="003415D9">
      <w:r>
        <w:t xml:space="preserve">П. (В бешенстве) Один? Денек? </w:t>
      </w:r>
    </w:p>
    <w:p w14:paraId="7C780A4F" w14:textId="77777777" w:rsidR="003415D9" w:rsidRDefault="003415D9" w:rsidP="003415D9">
      <w:r>
        <w:t>А. Да, больше не будем беспокоить вас во время обеда. Сегодня исключительный случай.</w:t>
      </w:r>
    </w:p>
    <w:p w14:paraId="2430614D" w14:textId="77777777" w:rsidR="003415D9" w:rsidRDefault="003415D9" w:rsidP="003415D9">
      <w:r>
        <w:t>П. А ничего, что у нас в расписании обеда по некоторым дням нет вообще?</w:t>
      </w:r>
    </w:p>
    <w:p w14:paraId="6F119053" w14:textId="77777777" w:rsidR="003415D9" w:rsidRDefault="003415D9" w:rsidP="003415D9">
      <w:r>
        <w:t>А. Не может такого быть, бедненькие вы мои! Я уточню этот вопрос. (Задумавшись) Не забыть бы…</w:t>
      </w:r>
    </w:p>
    <w:p w14:paraId="0FDAB9B0" w14:textId="77777777" w:rsidR="003415D9" w:rsidRDefault="003415D9" w:rsidP="003415D9">
      <w:r>
        <w:t xml:space="preserve">Ма. Я напомню! </w:t>
      </w:r>
    </w:p>
    <w:p w14:paraId="55126064" w14:textId="77777777" w:rsidR="003415D9" w:rsidRDefault="003415D9" w:rsidP="003415D9">
      <w:r>
        <w:t>А. Да, напомни пожалуйста! Итак, сегодня у нас в гостях…</w:t>
      </w:r>
    </w:p>
    <w:p w14:paraId="3D08B2CC" w14:textId="77777777" w:rsidR="003415D9" w:rsidRDefault="003415D9" w:rsidP="003415D9">
      <w:r>
        <w:t>Явление 3</w:t>
      </w:r>
    </w:p>
    <w:p w14:paraId="11C0071E" w14:textId="77777777" w:rsidR="003415D9" w:rsidRDefault="003415D9" w:rsidP="003415D9">
      <w:r>
        <w:t>Заходит Ян и Соня.</w:t>
      </w:r>
    </w:p>
    <w:p w14:paraId="0EDDB68F" w14:textId="77777777" w:rsidR="003415D9" w:rsidRDefault="003415D9" w:rsidP="003415D9">
      <w:r>
        <w:lastRenderedPageBreak/>
        <w:t>А. Быстрее пожалуйста. В гостях у нас сегодня репортеры лучшего, знаменитого, первого у нас в городе канала, которые пришли к нам, в наш замечательный институт, который был основан более 400 лет назад…</w:t>
      </w:r>
    </w:p>
    <w:p w14:paraId="6AB14950" w14:textId="77777777" w:rsidR="003415D9" w:rsidRDefault="003415D9" w:rsidP="003415D9">
      <w:r>
        <w:t xml:space="preserve">Ма. Можно мы с ними сами поговорим, чтобы ближе к делу? </w:t>
      </w:r>
    </w:p>
    <w:p w14:paraId="2E567933" w14:textId="77777777" w:rsidR="003415D9" w:rsidRDefault="003415D9" w:rsidP="003415D9">
      <w:r>
        <w:t>А. Хорошо! Тогда я вас оставляю, у меня дела. (Уходит)</w:t>
      </w:r>
    </w:p>
    <w:p w14:paraId="46746C06" w14:textId="77777777" w:rsidR="003415D9" w:rsidRDefault="003415D9" w:rsidP="003415D9">
      <w:r>
        <w:t xml:space="preserve">П. Дела в обед? А что, есть вы не будете? </w:t>
      </w:r>
    </w:p>
    <w:p w14:paraId="7B60FB7E" w14:textId="77777777" w:rsidR="003415D9" w:rsidRDefault="003415D9" w:rsidP="003415D9">
      <w:r>
        <w:t xml:space="preserve">Ма. (останавливая) Паша, успокойся! </w:t>
      </w:r>
    </w:p>
    <w:p w14:paraId="529CFE65" w14:textId="77777777" w:rsidR="003415D9" w:rsidRDefault="003415D9" w:rsidP="003415D9">
      <w:r>
        <w:t xml:space="preserve">А. Я останусь с вами, чтобы вам не так обидно было! И не думайте, мне сейчас не до еды. Очень много дел. </w:t>
      </w:r>
    </w:p>
    <w:p w14:paraId="6BD838A3" w14:textId="77777777" w:rsidR="003415D9" w:rsidRDefault="003415D9" w:rsidP="003415D9">
      <w:r>
        <w:t>П. (Ребятам) Много дел, как бы день всем испортить!</w:t>
      </w:r>
    </w:p>
    <w:p w14:paraId="6101BE26" w14:textId="77777777" w:rsidR="003415D9" w:rsidRDefault="003415D9" w:rsidP="003415D9">
      <w:r>
        <w:t xml:space="preserve">Реп. Мы у вас тогда первый вопрос узнаем! Имя, отчество и ваша должность в институте, для начала. </w:t>
      </w:r>
    </w:p>
    <w:p w14:paraId="1AE8983D" w14:textId="77777777" w:rsidR="003415D9" w:rsidRDefault="003415D9" w:rsidP="003415D9">
      <w:r>
        <w:t xml:space="preserve">А. Августина Людвиговна, расписание </w:t>
      </w:r>
      <w:proofErr w:type="spellStart"/>
      <w:r>
        <w:t>составительный</w:t>
      </w:r>
      <w:proofErr w:type="spellEnd"/>
      <w:r>
        <w:t xml:space="preserve"> отдел. </w:t>
      </w:r>
    </w:p>
    <w:p w14:paraId="68252D3B" w14:textId="77777777" w:rsidR="003415D9" w:rsidRDefault="003415D9" w:rsidP="003415D9">
      <w:r>
        <w:t>Реп. Августина Людвиговна, сами вы учились в этом институте?</w:t>
      </w:r>
    </w:p>
    <w:p w14:paraId="75451ECD" w14:textId="77777777" w:rsidR="003415D9" w:rsidRDefault="003415D9" w:rsidP="003415D9">
      <w:r>
        <w:t>А. Я училась в колледже. На воспитателя. Но это не важно, мой муж один из педагогов института, и я прекрасно разбираюсь здесь. Моего образования хватает, чтобы составлять такое расписание, которое помогает нашим студентам чувствовать себя прекрасно.</w:t>
      </w:r>
    </w:p>
    <w:p w14:paraId="77BB8DAA" w14:textId="77777777" w:rsidR="003415D9" w:rsidRDefault="003415D9" w:rsidP="003415D9">
      <w:r>
        <w:t xml:space="preserve">Паша не может сдержаться. </w:t>
      </w:r>
    </w:p>
    <w:p w14:paraId="7136A1E0" w14:textId="77777777" w:rsidR="003415D9" w:rsidRDefault="003415D9" w:rsidP="003415D9">
      <w:r>
        <w:t xml:space="preserve">А. Я что-то смешное сказала? </w:t>
      </w:r>
    </w:p>
    <w:p w14:paraId="57ECF699" w14:textId="77777777" w:rsidR="003415D9" w:rsidRDefault="003415D9" w:rsidP="003415D9">
      <w:r>
        <w:t xml:space="preserve">П. Горло пересохло, что поделать, даже воды выпить некогда. </w:t>
      </w:r>
    </w:p>
    <w:p w14:paraId="38BD3EE6" w14:textId="77777777" w:rsidR="003415D9" w:rsidRDefault="003415D9" w:rsidP="003415D9">
      <w:r>
        <w:t>А. Мы поставили кулер в коридор, выйдете и попейте.</w:t>
      </w:r>
    </w:p>
    <w:p w14:paraId="4F22C5EF" w14:textId="77777777" w:rsidR="003415D9" w:rsidRDefault="003415D9" w:rsidP="003415D9">
      <w:r>
        <w:t xml:space="preserve">П. Чтобы попить из кулера, надо чтобы там была вода. </w:t>
      </w:r>
    </w:p>
    <w:p w14:paraId="04104D80" w14:textId="77777777" w:rsidR="003415D9" w:rsidRDefault="003415D9" w:rsidP="003415D9">
      <w:r>
        <w:t>А. Разве нет воды?</w:t>
      </w:r>
    </w:p>
    <w:p w14:paraId="0079DBA8" w14:textId="77777777" w:rsidR="003415D9" w:rsidRDefault="003415D9" w:rsidP="003415D9">
      <w:r>
        <w:t xml:space="preserve">П. С тех пор, как его поставили и выложили в группу пост о том, что поставили кулер – воды я там больше не видел. </w:t>
      </w:r>
    </w:p>
    <w:p w14:paraId="5DEC5954" w14:textId="77777777" w:rsidR="003415D9" w:rsidRPr="005A0416" w:rsidRDefault="003415D9" w:rsidP="003415D9">
      <w:r>
        <w:t>А. Уверена, что это недоразумение. Одно скажу – не барское это дело воду в кулер наливать. Вам это надо – вы этим и занимайтесь.</w:t>
      </w:r>
      <w:r w:rsidRPr="005A0416">
        <w:t xml:space="preserve"> </w:t>
      </w:r>
      <w:r>
        <w:t>Это не для камеры.</w:t>
      </w:r>
    </w:p>
    <w:p w14:paraId="4F2BC62E" w14:textId="77777777" w:rsidR="003415D9" w:rsidRDefault="003415D9" w:rsidP="003415D9">
      <w:r>
        <w:t>П. В следующий раз на обеде этим и займусь, если обед будет.</w:t>
      </w:r>
    </w:p>
    <w:p w14:paraId="5D5EAFC5" w14:textId="77777777" w:rsidR="003415D9" w:rsidRDefault="003415D9" w:rsidP="003415D9">
      <w:r>
        <w:t>Ма. Паша, помолчи пожалуйста, чем больше ты споришь, тем больше мы никуда не идем.</w:t>
      </w:r>
    </w:p>
    <w:p w14:paraId="148A0956" w14:textId="77777777" w:rsidR="003415D9" w:rsidRDefault="003415D9" w:rsidP="003415D9">
      <w:r>
        <w:lastRenderedPageBreak/>
        <w:t>Реп. Ваш институт не совсем обычный. Здесь учат на «Хранителей предметов». Для обычного человека это звучит не совсем нормально. Расскажите, зачем нужно учиться здесь, в этом институте? Насколько важны специалисты в этой сфере? В нашей стране это единственное место, где учат этой профессии.</w:t>
      </w:r>
    </w:p>
    <w:p w14:paraId="0E94E9E2" w14:textId="77777777" w:rsidR="003415D9" w:rsidRDefault="003415D9" w:rsidP="003415D9">
      <w:r>
        <w:t>А. Дело в том… Эта профессия очень важна, без сомнения, мы занимаемся здесь важнейшим делом – охраняем планету от злых сил. (Звонок) Ало. Извините.</w:t>
      </w:r>
    </w:p>
    <w:p w14:paraId="01DD3B14" w14:textId="77777777" w:rsidR="003415D9" w:rsidRDefault="003415D9" w:rsidP="003415D9">
      <w:r>
        <w:t>Смотрит на недовольных ребят.</w:t>
      </w:r>
    </w:p>
    <w:p w14:paraId="1F3015AE" w14:textId="77777777" w:rsidR="003415D9" w:rsidRDefault="003415D9" w:rsidP="003415D9">
      <w:r>
        <w:t>А. Сами договорите здесь. (Катана бьет в решетку</w:t>
      </w:r>
      <w:proofErr w:type="gramStart"/>
      <w:r>
        <w:t>)</w:t>
      </w:r>
      <w:proofErr w:type="gramEnd"/>
      <w:r>
        <w:t xml:space="preserve"> Боже мой, я с ума сойду с этой работой, мне нужен отпуск. (Уходит, долго стуча своими каблуками, словно статуя из пьесы «Дон Жуан») </w:t>
      </w:r>
    </w:p>
    <w:p w14:paraId="12BC7C86" w14:textId="77777777" w:rsidR="003415D9" w:rsidRDefault="003415D9" w:rsidP="003415D9">
      <w:r>
        <w:t>Явление 4</w:t>
      </w:r>
    </w:p>
    <w:p w14:paraId="6401CFA8" w14:textId="77777777" w:rsidR="003415D9" w:rsidRDefault="003415D9" w:rsidP="003415D9">
      <w:r>
        <w:t xml:space="preserve">Реп. Эмм. Тот же вопрос вам. Имя, фамилия и отвечайте. </w:t>
      </w:r>
    </w:p>
    <w:p w14:paraId="34885BF7" w14:textId="77777777" w:rsidR="003415D9" w:rsidRDefault="003415D9" w:rsidP="003415D9">
      <w:r>
        <w:t>Ма. Как бы объяснить…</w:t>
      </w:r>
    </w:p>
    <w:p w14:paraId="6E3CD6D6" w14:textId="77777777" w:rsidR="003415D9" w:rsidRDefault="003415D9" w:rsidP="003415D9">
      <w:r>
        <w:t>Реп. Сколько пар у вас в день? Сколько времени вы проводите за учебой?</w:t>
      </w:r>
    </w:p>
    <w:p w14:paraId="2F0AD437" w14:textId="77777777" w:rsidR="003415D9" w:rsidRDefault="003415D9" w:rsidP="003415D9">
      <w:r>
        <w:t xml:space="preserve">Ма. Макар </w:t>
      </w:r>
      <w:proofErr w:type="spellStart"/>
      <w:r>
        <w:t>Войницкий</w:t>
      </w:r>
      <w:proofErr w:type="spellEnd"/>
      <w:r>
        <w:t xml:space="preserve"> Все время.</w:t>
      </w:r>
    </w:p>
    <w:p w14:paraId="4D7C2137" w14:textId="77777777" w:rsidR="003415D9" w:rsidRDefault="003415D9" w:rsidP="003415D9">
      <w:r>
        <w:t>Ден. Денис Жаров, на перекур времени нет.</w:t>
      </w:r>
    </w:p>
    <w:p w14:paraId="2E130FA7" w14:textId="77777777" w:rsidR="003415D9" w:rsidRDefault="003415D9" w:rsidP="003415D9">
      <w:r>
        <w:t xml:space="preserve">Р. Рада </w:t>
      </w:r>
      <w:proofErr w:type="spellStart"/>
      <w:r>
        <w:t>Миланова</w:t>
      </w:r>
      <w:proofErr w:type="spellEnd"/>
      <w:r>
        <w:t>, с девяти утра до девяти утра учимся.</w:t>
      </w:r>
    </w:p>
    <w:p w14:paraId="2C4C36E3" w14:textId="77777777" w:rsidR="003415D9" w:rsidRDefault="003415D9" w:rsidP="003415D9">
      <w:r>
        <w:t>В. Василий Крутов. А занимаемся мы, на первый взгляд – смешным делом. Мы разговариваем с предметами, заботимся, охраняем внешний мир от их разрушительной силы. Стоит потерять бдительность, как может случиться катастрофа. Не каждый человек решится потратить свою жизнь на разговоры с предметами, ритуалы, колдовство, но мы решились и полностью уверены в важности своей работы!</w:t>
      </w:r>
    </w:p>
    <w:p w14:paraId="02E2654E" w14:textId="77777777" w:rsidR="003415D9" w:rsidRDefault="003415D9" w:rsidP="003415D9">
      <w:r>
        <w:t xml:space="preserve">Реп. Что за катастрофа? Расскажите подробнее. Что за разрушительные силы? </w:t>
      </w:r>
    </w:p>
    <w:p w14:paraId="425515B6" w14:textId="77777777" w:rsidR="003415D9" w:rsidRDefault="003415D9" w:rsidP="003415D9">
      <w:r>
        <w:t>П. Ой, на это одного обеда не хватит. Павел Милков.</w:t>
      </w:r>
    </w:p>
    <w:p w14:paraId="552EBFAF" w14:textId="77777777" w:rsidR="003415D9" w:rsidRDefault="003415D9" w:rsidP="003415D9">
      <w:r>
        <w:t xml:space="preserve">Р. К примеру, сегодня истекает срок заклинания, которое наложили </w:t>
      </w:r>
      <w:proofErr w:type="gramStart"/>
      <w:r>
        <w:t>на джина</w:t>
      </w:r>
      <w:proofErr w:type="gramEnd"/>
      <w:r>
        <w:t xml:space="preserve">, заточенного в этом кувшине. Нам нужно сделать ритуал, чтобы продлить заклинание. Если мы ошибемся – джин выйдет на свободу и может случиться беда. </w:t>
      </w:r>
    </w:p>
    <w:p w14:paraId="7D7C81E0" w14:textId="77777777" w:rsidR="003415D9" w:rsidRDefault="003415D9" w:rsidP="003415D9">
      <w:r>
        <w:t xml:space="preserve">В. Планета может погибнуть, мы не знаем, что у него на уме. В этом кувшине он сидит уже не одну тысячу лет. </w:t>
      </w:r>
    </w:p>
    <w:p w14:paraId="2C8F5E65" w14:textId="77777777" w:rsidR="003415D9" w:rsidRDefault="003415D9" w:rsidP="003415D9">
      <w:r>
        <w:t>Реп. Это не шутка? Вы говорите серьезно?</w:t>
      </w:r>
    </w:p>
    <w:p w14:paraId="13251173" w14:textId="77777777" w:rsidR="003415D9" w:rsidRDefault="003415D9" w:rsidP="003415D9">
      <w:r>
        <w:lastRenderedPageBreak/>
        <w:t>В. (Шутя</w:t>
      </w:r>
      <w:proofErr w:type="gramStart"/>
      <w:r>
        <w:t>)</w:t>
      </w:r>
      <w:proofErr w:type="gramEnd"/>
      <w:r>
        <w:t xml:space="preserve"> Нет, мы шутим. На самом деле мы учимся здесь «</w:t>
      </w:r>
      <w:proofErr w:type="spellStart"/>
      <w:r>
        <w:t>ибдшничать</w:t>
      </w:r>
      <w:proofErr w:type="spellEnd"/>
      <w:r>
        <w:t>». То есть, изображать, что мы заняты делом. На самом деле никакой опасности нет.</w:t>
      </w:r>
    </w:p>
    <w:p w14:paraId="101B2A91" w14:textId="77777777" w:rsidR="003415D9" w:rsidRDefault="003415D9" w:rsidP="003415D9">
      <w:r>
        <w:t xml:space="preserve">Ма. (Серьезно), Естественно, это шутка. Все настоящее. </w:t>
      </w:r>
    </w:p>
    <w:p w14:paraId="7D3CC295" w14:textId="77777777" w:rsidR="003415D9" w:rsidRDefault="003415D9" w:rsidP="003415D9">
      <w:r>
        <w:t xml:space="preserve">П. Не совсем шутка. </w:t>
      </w:r>
      <w:proofErr w:type="spellStart"/>
      <w:r>
        <w:t>Ибдшничать</w:t>
      </w:r>
      <w:proofErr w:type="spellEnd"/>
      <w:r>
        <w:t xml:space="preserve"> мы и правда здесь научились.</w:t>
      </w:r>
    </w:p>
    <w:p w14:paraId="1F01BA07" w14:textId="77777777" w:rsidR="003415D9" w:rsidRDefault="003415D9" w:rsidP="003415D9">
      <w:r>
        <w:t xml:space="preserve">В. На самом деле – предметы все живые и могут приносить как пользу, так и вред. На каждом предприятии есть такой, как мы человек, который проверяет – кружки, кровати, тарелки, ложки, лампы, все что угодно на предмет опасности, наличия злых сил. </w:t>
      </w:r>
    </w:p>
    <w:p w14:paraId="204A679A" w14:textId="77777777" w:rsidR="003415D9" w:rsidRDefault="003415D9" w:rsidP="003415D9">
      <w:r>
        <w:t xml:space="preserve">Реп. К примеру. Если он не обнаружил «опасность» и кружка попала с этой опасностью к кому – то домой. Что может произойти? </w:t>
      </w:r>
    </w:p>
    <w:p w14:paraId="6175363E" w14:textId="77777777" w:rsidR="003415D9" w:rsidRDefault="003415D9" w:rsidP="003415D9">
      <w:r>
        <w:t xml:space="preserve">Р. Кружка будет питаться энергией человека. И когда энергии будет вполне достаточно – она может захватить разум человека, вселиться в него. </w:t>
      </w:r>
    </w:p>
    <w:p w14:paraId="68AEC44F" w14:textId="77777777" w:rsidR="003415D9" w:rsidRDefault="003415D9" w:rsidP="003415D9">
      <w:r>
        <w:t xml:space="preserve">П. (Репортеру) Вы так смотрите, как будто в </w:t>
      </w:r>
      <w:proofErr w:type="gramStart"/>
      <w:r>
        <w:t>дурку</w:t>
      </w:r>
      <w:proofErr w:type="gramEnd"/>
      <w:r>
        <w:t xml:space="preserve"> попали. Хотя, на вашем месте я смотрел бы так же. </w:t>
      </w:r>
    </w:p>
    <w:p w14:paraId="13ADF819" w14:textId="77777777" w:rsidR="003415D9" w:rsidRDefault="003415D9" w:rsidP="003415D9">
      <w:r>
        <w:t>Реп. И часто кружка захватывает разум человека?</w:t>
      </w:r>
    </w:p>
    <w:p w14:paraId="1413920E" w14:textId="77777777" w:rsidR="003415D9" w:rsidRDefault="003415D9" w:rsidP="003415D9">
      <w:r>
        <w:t>Ден. К счастью, нет. Хранителей у нас хватает, справляемся. Их больше, чем курьеров.</w:t>
      </w:r>
    </w:p>
    <w:p w14:paraId="4DD6D4B0" w14:textId="77777777" w:rsidR="003415D9" w:rsidRDefault="003415D9" w:rsidP="003415D9">
      <w:r>
        <w:t xml:space="preserve">П. Нас как селедок в бочке. Когда по улице идете, там каждый третий – хранитель. Несмотря на то, что в нашей стране этому учат только в нашем институте. </w:t>
      </w:r>
    </w:p>
    <w:p w14:paraId="45AA4738" w14:textId="77777777" w:rsidR="003415D9" w:rsidRDefault="003415D9" w:rsidP="003415D9">
      <w:r>
        <w:t>Реп. Вы сказали – хранитель, то есть вы охраняете мир от злых сил?</w:t>
      </w:r>
    </w:p>
    <w:p w14:paraId="307AFCAC" w14:textId="77777777" w:rsidR="003415D9" w:rsidRDefault="003415D9" w:rsidP="003415D9">
      <w:r>
        <w:t xml:space="preserve">П. От злых сил, которые заточены в предметах. Мы не даем им освободиться и проникнуть в мир. </w:t>
      </w:r>
    </w:p>
    <w:p w14:paraId="793C1757" w14:textId="77777777" w:rsidR="003415D9" w:rsidRDefault="003415D9" w:rsidP="003415D9">
      <w:r>
        <w:t>Реп. Ясно. Вообще, мы договаривались встретиться с вашим главным педагогом, но он не смог по причине занятости.</w:t>
      </w:r>
    </w:p>
    <w:p w14:paraId="1158620A" w14:textId="77777777" w:rsidR="003415D9" w:rsidRDefault="003415D9" w:rsidP="003415D9">
      <w:r>
        <w:t>Ма. Как вы сказали? Занятости?</w:t>
      </w:r>
    </w:p>
    <w:p w14:paraId="06B5CFCF" w14:textId="77777777" w:rsidR="003415D9" w:rsidRDefault="003415D9" w:rsidP="003415D9">
      <w:r>
        <w:t>Реп. Да</w:t>
      </w:r>
    </w:p>
    <w:p w14:paraId="07F1F831" w14:textId="77777777" w:rsidR="003415D9" w:rsidRDefault="003415D9" w:rsidP="003415D9">
      <w:r>
        <w:t>Ма. (Ребятам) Мне он сказал, что плохо чувствует себя…</w:t>
      </w:r>
    </w:p>
    <w:p w14:paraId="68CB27EB" w14:textId="77777777" w:rsidR="003415D9" w:rsidRDefault="003415D9" w:rsidP="003415D9">
      <w:r>
        <w:t xml:space="preserve">П. Что поделать. Реальных причин, почему сегодня мы сами должны проводить сложнейший ритуал, мы никогда не узнаем. </w:t>
      </w:r>
    </w:p>
    <w:p w14:paraId="54C76472" w14:textId="77777777" w:rsidR="003415D9" w:rsidRDefault="003415D9" w:rsidP="003415D9">
      <w:r>
        <w:t xml:space="preserve">В. Недавно у нас был день первокурсника. У нас такая традиция – показывать открытый урок для них. Можем показать вам. </w:t>
      </w:r>
    </w:p>
    <w:p w14:paraId="00654FD8" w14:textId="77777777" w:rsidR="003415D9" w:rsidRDefault="003415D9" w:rsidP="003415D9">
      <w:r>
        <w:t>Ребята переглядываются. Никто явно не хочет.</w:t>
      </w:r>
    </w:p>
    <w:p w14:paraId="49B4D08F" w14:textId="77777777" w:rsidR="003415D9" w:rsidRDefault="003415D9" w:rsidP="003415D9">
      <w:r>
        <w:lastRenderedPageBreak/>
        <w:t xml:space="preserve">Я. (В сторону) Он весь курс подставляет… И лишь бы показаться на камеру, лишь бы выпендриться. </w:t>
      </w:r>
    </w:p>
    <w:p w14:paraId="38B1D58B" w14:textId="77777777" w:rsidR="003415D9" w:rsidRDefault="003415D9" w:rsidP="003415D9">
      <w:r>
        <w:t>Реп. Было бы хорошо. Это поможет нам рассказать о вас стране. Не хорошо, что вы делаете столько пользы для страны, а о вас никто не знает.</w:t>
      </w:r>
    </w:p>
    <w:p w14:paraId="195A0453" w14:textId="77777777" w:rsidR="003415D9" w:rsidRDefault="003415D9" w:rsidP="003415D9">
      <w:r>
        <w:t>Ма. Не знаю, не знаю…</w:t>
      </w:r>
    </w:p>
    <w:p w14:paraId="2D649AED" w14:textId="77777777" w:rsidR="003415D9" w:rsidRDefault="003415D9" w:rsidP="003415D9">
      <w:r>
        <w:t xml:space="preserve">Ден. Давайте! Покажем частичку дня первака. </w:t>
      </w:r>
    </w:p>
    <w:p w14:paraId="07984779" w14:textId="77777777" w:rsidR="003415D9" w:rsidRDefault="003415D9" w:rsidP="003415D9">
      <w:r>
        <w:t>Явление 5.</w:t>
      </w:r>
    </w:p>
    <w:p w14:paraId="77FAAA78" w14:textId="77777777" w:rsidR="003415D9" w:rsidRPr="0041332D" w:rsidRDefault="003415D9" w:rsidP="003415D9">
      <w:r>
        <w:t xml:space="preserve">Ребята отвечают по очереди. Текст можно распределить, как угодно, пусть хоть все вместе читают. Или один человек. </w:t>
      </w:r>
    </w:p>
    <w:p w14:paraId="666AC2AA" w14:textId="77777777" w:rsidR="003415D9" w:rsidRDefault="003415D9" w:rsidP="003415D9">
      <w:r>
        <w:t xml:space="preserve">Институт – это то, ради чего мы живем. Это не профессия, это образ жизни. Мы разговариваем с предметами, заботимся, охраняем внешний мир от их разрушительной силы. Стоит потерять бдительность, как может случиться катастрофа. Не каждый человек решится потратить свою жизнь на разговоры с предметами, но мы решились и полностью уверены в важности своей работы! Без нас планета в таком ее виде перестанет существовать. В одном только нашем институте предметов, заключающих в себе злых духов хватит, чтобы уничтожить десять таких планет, как наша. Все профессии важны, но наша – важнее всего. Главное – самим в это верить. Нам сказали, что после получения диплома не все останутся в профессии. Даже тот чудовищный конкурс, который был пройден на поступлении вами и нами, еще не означает успех. Это только начало пути. Если вы хотите остаться в нашей трудной, ни в коем случае не легкой профессии – постарайтесь работать вместе. По одному вы погибнете и уничтожите вместе с тем и нашу планету. Без сомнения – вы прошли трудный отбор, множество психологических тестов и прочей всякой </w:t>
      </w:r>
      <w:proofErr w:type="spellStart"/>
      <w:r>
        <w:t>поступательской</w:t>
      </w:r>
      <w:proofErr w:type="spellEnd"/>
      <w:r>
        <w:t xml:space="preserve"> ерунды, но, поверьте, вы никогда не сможете с точностью сказать – удастся ли вам справиться с темной энергией в одиночку. Не важно, насколько талантлив ты, только вместе вы сможете бороться с разрушительной энергией. Коллектив – ключ к победе. Это вам совет от нас, учеников, почти уже получивших диплом. Это (Показывает на амулет на шее) наши талисманы, они нужны для заклинаний и обрядов. Когда вы получите эти талисманы – вы сможете управлять силой предметов. Так же талисман – для нас как присяга для военных. Талисман – это ответственность. Если ты его получил, ты уже не можешь проспать обряд, что – то забыть, замешкаться, как говорим мы у себя на курсе. Ты должен служить силам добра. Сейчас мы покажем вам обряд очищения негативной энергии у предметов. Каждый предмет, как и мы с вами переживает жизнь полную контактов с внешним миром. Не каждый этот контакт полезен. Внутри у предметов накапливается негатив, если его станет слишком много – есть риск взрыва, слома предмета. А это – прямая угроза жизни целой планеты. Если негативная энергия </w:t>
      </w:r>
      <w:r>
        <w:lastRenderedPageBreak/>
        <w:t xml:space="preserve">освободится – она может ожить и уничтожить мир, переделать его. Подробнее вам расскажут на предмете «История предметов». Переходим к ритуалу. </w:t>
      </w:r>
    </w:p>
    <w:p w14:paraId="28BAE460" w14:textId="77777777" w:rsidR="003415D9" w:rsidRDefault="003415D9" w:rsidP="003415D9">
      <w:r>
        <w:t>Вокруг тотема, стоящего в центре аудитории ребята раскладывают предметы. Встают вокруг них в плотный круг, поднимают руки наверх и их руки начинают раскачиваться, как деревья на ветру. Затем, они расходятся в круг побольше и начинают некий «танец – обряд». Движения этого танца – отточены до идеала. Они – одна команда. Времени на разучивание и проведение этого ритуала было потрачено невообразимо много. Из движений должно быть понятно, что они вытягивают из предметов негативную энергию и отпускают ее в пространство. Ритуал окончен. Все вместе подходят к предметам, синхронно склоняются к ним, затем отходят назад в круг.</w:t>
      </w:r>
    </w:p>
    <w:p w14:paraId="24D810F1" w14:textId="77777777" w:rsidR="003415D9" w:rsidRDefault="003415D9" w:rsidP="003415D9">
      <w:r>
        <w:t>Предметы очищены. Злая энергия сейчас летает в воздухе, но она безвредна – пространство не маленькое и она растворится в нем, как запах от человека, который только что покурил. Она будет ослабевать, ослабевать и в конце концов иссякнет.</w:t>
      </w:r>
    </w:p>
    <w:p w14:paraId="100EADC5" w14:textId="77777777" w:rsidR="003415D9" w:rsidRDefault="003415D9" w:rsidP="003415D9">
      <w:r>
        <w:t>В. Как-то так.</w:t>
      </w:r>
    </w:p>
    <w:p w14:paraId="1E2D053B" w14:textId="77777777" w:rsidR="003415D9" w:rsidRDefault="003415D9" w:rsidP="003415D9">
      <w:r>
        <w:t>Реп. Спасибо вам за уделенное время! Надеемся, что успеете еще пообедать. Это сенсация! Спасибо! (На выходе какой-то предмет под тканью толкает репортера</w:t>
      </w:r>
      <w:proofErr w:type="gramStart"/>
      <w:r>
        <w:t>)</w:t>
      </w:r>
      <w:proofErr w:type="gramEnd"/>
      <w:r>
        <w:t xml:space="preserve"> А! Помогите. (Репортера выводят).</w:t>
      </w:r>
    </w:p>
    <w:p w14:paraId="402E77C8" w14:textId="77777777" w:rsidR="003415D9" w:rsidRDefault="003415D9" w:rsidP="003415D9">
      <w:r>
        <w:t>П. Спасибо. До свидания.</w:t>
      </w:r>
    </w:p>
    <w:p w14:paraId="51B61B35" w14:textId="77777777" w:rsidR="003415D9" w:rsidRDefault="003415D9" w:rsidP="003415D9">
      <w:r>
        <w:t>Прощаются.</w:t>
      </w:r>
    </w:p>
    <w:p w14:paraId="523E9B24" w14:textId="77777777" w:rsidR="003415D9" w:rsidRDefault="003415D9" w:rsidP="003415D9">
      <w:r>
        <w:t>Действие 2.</w:t>
      </w:r>
    </w:p>
    <w:p w14:paraId="46D29A94" w14:textId="77777777" w:rsidR="003415D9" w:rsidRDefault="003415D9" w:rsidP="003415D9">
      <w:r>
        <w:t xml:space="preserve"> Явление 1.</w:t>
      </w:r>
    </w:p>
    <w:p w14:paraId="18810C31" w14:textId="77777777" w:rsidR="003415D9" w:rsidRDefault="003415D9" w:rsidP="003415D9">
      <w:r>
        <w:t xml:space="preserve">Ма. Внимание! Пятиминутный перерыв и сбор. Мы имеем дело с джином, если мы не точно проведем ритуал – печать </w:t>
      </w:r>
      <w:proofErr w:type="spellStart"/>
      <w:r>
        <w:t>Саурона</w:t>
      </w:r>
      <w:proofErr w:type="spellEnd"/>
      <w:r>
        <w:t xml:space="preserve"> перестанет его удерживать, и он освободится. Как мы знаем, этот злобный дух ненавидит людей. Как только будет возможность – он пере убивает всех нас. Всю планету. Поэтому, курс – никто далеко не уходит, все здесь.</w:t>
      </w:r>
    </w:p>
    <w:p w14:paraId="29BD60E9" w14:textId="77777777" w:rsidR="003415D9" w:rsidRDefault="003415D9" w:rsidP="003415D9">
      <w:r>
        <w:t xml:space="preserve">Соня (Недовольным тоном, так, как будто ей говорят очевидные вещи) Макар, мы понимаем… Но, что, обеда совсем не будет? </w:t>
      </w:r>
    </w:p>
    <w:p w14:paraId="613B8B75" w14:textId="77777777" w:rsidR="003415D9" w:rsidRDefault="003415D9" w:rsidP="003415D9">
      <w:r>
        <w:t xml:space="preserve">Василий. Я согласен с Соней, обед необходим, ритуал тяжелый, надо набраться сил. </w:t>
      </w:r>
    </w:p>
    <w:p w14:paraId="4461E5EA" w14:textId="77777777" w:rsidR="003415D9" w:rsidRDefault="003415D9" w:rsidP="003415D9">
      <w:r>
        <w:t xml:space="preserve">Б. Тебе Вася, обедать хватит. Я тоже хочу есть, все хотят – мне не приносит удовольствия заниматься этим без обеда, без выходных, но что поделать. Надо – значит надо. Иначе, чары </w:t>
      </w:r>
      <w:proofErr w:type="spellStart"/>
      <w:r>
        <w:t>Саурона</w:t>
      </w:r>
      <w:proofErr w:type="spellEnd"/>
      <w:r>
        <w:t xml:space="preserve"> разрушатся, и он выйдет на свободу. Тогда без обеда останется вся планета.</w:t>
      </w:r>
    </w:p>
    <w:p w14:paraId="7ABE16C0" w14:textId="77777777" w:rsidR="003415D9" w:rsidRDefault="003415D9" w:rsidP="003415D9">
      <w:r>
        <w:lastRenderedPageBreak/>
        <w:t>П. В ректорат поставить эту вазу с джином, пусть сами разбираются, если такие умные. Перед таким важным ритуалом поставили интервью. Они не способны к мышлению.</w:t>
      </w:r>
    </w:p>
    <w:p w14:paraId="697BAE4C" w14:textId="77777777" w:rsidR="003415D9" w:rsidRDefault="003415D9" w:rsidP="003415D9">
      <w:r>
        <w:t>С. Да, Паша, я бы хотела это увидеть. Как эти «умные» лица разбегаются в панике, кто куда.</w:t>
      </w:r>
    </w:p>
    <w:p w14:paraId="48DA7ED6" w14:textId="77777777" w:rsidR="003415D9" w:rsidRDefault="003415D9" w:rsidP="003415D9">
      <w:r>
        <w:t xml:space="preserve">П. (Парадируя ректорат). Не барское это дело с джинами разбираться, мы вам кулер поставили – живите, как хотите. Зачем вам обед, у вас есть вода, без еды можно прожить. </w:t>
      </w:r>
    </w:p>
    <w:p w14:paraId="0140C0CC" w14:textId="77777777" w:rsidR="003415D9" w:rsidRDefault="003415D9" w:rsidP="003415D9">
      <w:r>
        <w:t xml:space="preserve">М. Паша, сейчас не до шуток. Вопрос о том, что в расписании есть все, кроме обеда я подниму на завтрашнем собрании. </w:t>
      </w:r>
    </w:p>
    <w:p w14:paraId="2C30F88D" w14:textId="77777777" w:rsidR="003415D9" w:rsidRDefault="003415D9" w:rsidP="003415D9">
      <w:r>
        <w:t>П. Аккуратнее, а то и кулер себе заберут. Не нравится, скажут, без воды сидите.</w:t>
      </w:r>
    </w:p>
    <w:p w14:paraId="6DBBF3AA" w14:textId="77777777" w:rsidR="003415D9" w:rsidRDefault="003415D9" w:rsidP="003415D9">
      <w:pPr>
        <w:tabs>
          <w:tab w:val="left" w:pos="8228"/>
        </w:tabs>
      </w:pPr>
      <w:r>
        <w:t>Р. Ребят, серьезно уже…</w:t>
      </w:r>
      <w:r>
        <w:tab/>
      </w:r>
    </w:p>
    <w:p w14:paraId="5E7FC02C" w14:textId="77777777" w:rsidR="003415D9" w:rsidRDefault="003415D9" w:rsidP="003415D9">
      <w:r>
        <w:t>Ден. Мы больше спорим, чем едим. Десять минут перерыв хоть до пекарни дойти и начнем работать. По поводу ритуала - так получается, что на работу всем почему-то…</w:t>
      </w:r>
    </w:p>
    <w:p w14:paraId="65FC4082" w14:textId="77777777" w:rsidR="003415D9" w:rsidRDefault="003415D9" w:rsidP="003415D9">
      <w:r>
        <w:t>М. Ден, не надо.</w:t>
      </w:r>
    </w:p>
    <w:p w14:paraId="1943A3FB" w14:textId="77777777" w:rsidR="003415D9" w:rsidRDefault="003415D9" w:rsidP="003415D9">
      <w:r>
        <w:t>Д. Да, мат ослабляет чары, материться нельзя, помню, иначе я только матом бы и разговаривал. Других слов не найти. Всем, как бы этак выразиться… Не нужна работа эта никому, а я напомню, что мир может… пойти… В одно место и перестать существовать. Мы все-таки пятый курс, нам такое доверили! Соберемся и сделаем этот ритуал!</w:t>
      </w:r>
    </w:p>
    <w:p w14:paraId="52F6851C" w14:textId="77777777" w:rsidR="003415D9" w:rsidRDefault="003415D9" w:rsidP="003415D9">
      <w:r>
        <w:t xml:space="preserve">П. Можем сделать вид для ректората и института, что мы дружный курс и одна команда. Сегодня, видимо, получилось.  </w:t>
      </w:r>
    </w:p>
    <w:p w14:paraId="565D7476" w14:textId="77777777" w:rsidR="003415D9" w:rsidRDefault="003415D9" w:rsidP="003415D9">
      <w:r>
        <w:t xml:space="preserve">Д. Уже хорошо. </w:t>
      </w:r>
    </w:p>
    <w:p w14:paraId="5A49C548" w14:textId="77777777" w:rsidR="003415D9" w:rsidRDefault="003415D9" w:rsidP="003415D9">
      <w:r>
        <w:t>М. Вы хотите вместо перерыва здесь обсуждать, насколько мы дружный курс?</w:t>
      </w:r>
    </w:p>
    <w:p w14:paraId="5B224301" w14:textId="77777777" w:rsidR="003415D9" w:rsidRDefault="003415D9" w:rsidP="003415D9">
      <w:r>
        <w:t>Ш. Перерыв!</w:t>
      </w:r>
    </w:p>
    <w:p w14:paraId="4C717420" w14:textId="57F944F5" w:rsidR="003415D9" w:rsidRDefault="003415D9" w:rsidP="003415D9">
      <w:r>
        <w:t xml:space="preserve">М. Вот, </w:t>
      </w:r>
      <w:r w:rsidR="00781840">
        <w:t>Шура</w:t>
      </w:r>
      <w:r>
        <w:t xml:space="preserve"> молодец.  </w:t>
      </w:r>
    </w:p>
    <w:p w14:paraId="3780C5A5" w14:textId="77777777" w:rsidR="003415D9" w:rsidRDefault="003415D9" w:rsidP="003415D9">
      <w:r>
        <w:t>Явление 2</w:t>
      </w:r>
    </w:p>
    <w:p w14:paraId="622B127F" w14:textId="77777777" w:rsidR="003415D9" w:rsidRDefault="003415D9" w:rsidP="003415D9">
      <w:r>
        <w:t>Все уходят, остается Макар. Он осторожно переставляет предметы, берет вазу, ставит ее в центр, готовит все к ритуалу. Он ставит вазу на пол, рядом с тотемом, отходит.</w:t>
      </w:r>
    </w:p>
    <w:p w14:paraId="29717DE3" w14:textId="77777777" w:rsidR="003415D9" w:rsidRDefault="003415D9" w:rsidP="003415D9">
      <w:r>
        <w:t>М. На что я трачу свою жизнь? Пятый год я этим занимаюсь, еще больше увлекался древними предметами, раскопками, заклинаниями. Так и молодость пройдет скоро. Друзья на машины накопили, сами себя содержат, а я? Учусь в этом забытом всеми месте днями и ночами. Зачем?</w:t>
      </w:r>
    </w:p>
    <w:p w14:paraId="01F72896" w14:textId="77777777" w:rsidR="003415D9" w:rsidRDefault="003415D9" w:rsidP="003415D9">
      <w:r>
        <w:lastRenderedPageBreak/>
        <w:t xml:space="preserve">Появляется Рада с бутылкой воды. Она что-то жует, по-видимому, шоколадку. Она очень любит шоколадки. Обнимает Макара. Дает ему пить и откусить кусочек. </w:t>
      </w:r>
    </w:p>
    <w:p w14:paraId="01DCC209" w14:textId="77777777" w:rsidR="003415D9" w:rsidRDefault="003415D9" w:rsidP="003415D9">
      <w:r>
        <w:t>Р. (По-детски, мило, нежно</w:t>
      </w:r>
      <w:proofErr w:type="gramStart"/>
      <w:r>
        <w:t>)</w:t>
      </w:r>
      <w:proofErr w:type="gramEnd"/>
      <w:r>
        <w:t xml:space="preserve"> Спасибо, что утром приготовил завтрак. Я так устала, что, если б не ты, осталась бы голодная. Было очень вкусно. (Целует в щеку). (Глядя на белую розу в вазе) И это – мой любимый цветок, даже не знаю, где ты такую красивую розу нашел.</w:t>
      </w:r>
    </w:p>
    <w:p w14:paraId="0D0C87F3" w14:textId="77777777" w:rsidR="003415D9" w:rsidRDefault="003415D9" w:rsidP="003415D9">
      <w:r>
        <w:t>Ма. Роза похожа на тебя. Могу же я иногда порадовать свою женщину?</w:t>
      </w:r>
    </w:p>
    <w:p w14:paraId="34C833FD" w14:textId="77777777" w:rsidR="003415D9" w:rsidRDefault="003415D9" w:rsidP="003415D9">
      <w:r>
        <w:t>Р. Какая же я женщина? Я же девушка.</w:t>
      </w:r>
    </w:p>
    <w:p w14:paraId="7F7F4465" w14:textId="77777777" w:rsidR="003415D9" w:rsidRDefault="003415D9" w:rsidP="003415D9">
      <w:r>
        <w:t xml:space="preserve">Ма. Девушка как – то мелко звучит. А вот женщина! Не знаю, может это мои странности. </w:t>
      </w:r>
    </w:p>
    <w:p w14:paraId="506FDC5D" w14:textId="77777777" w:rsidR="003415D9" w:rsidRDefault="003415D9" w:rsidP="003415D9">
      <w:r>
        <w:t>Р. Если тебе так нравится, называй женщина.</w:t>
      </w:r>
    </w:p>
    <w:p w14:paraId="6E65B76C" w14:textId="77777777" w:rsidR="003415D9" w:rsidRDefault="003415D9" w:rsidP="003415D9">
      <w:r>
        <w:t>Макар целует ее в губы и продолжает готовить все к ритуалу, убирает остальные предметы, оставшиеся после показа репортеру. Чтобы они не пострадали, заворачивает по ходу дальнейшего действия самые хрупкие из них в мягкую ткань. Рада помогает.</w:t>
      </w:r>
    </w:p>
    <w:p w14:paraId="4F3A89B1" w14:textId="77777777" w:rsidR="003415D9" w:rsidRDefault="003415D9" w:rsidP="003415D9">
      <w:r>
        <w:t>Р. Ты грустный. (Молчит) Макар. Что – то случилось?</w:t>
      </w:r>
    </w:p>
    <w:p w14:paraId="13C13507" w14:textId="77777777" w:rsidR="003415D9" w:rsidRDefault="003415D9" w:rsidP="003415D9">
      <w:r>
        <w:t>М. Все хорошо.</w:t>
      </w:r>
    </w:p>
    <w:p w14:paraId="761C0C54" w14:textId="77777777" w:rsidR="003415D9" w:rsidRDefault="003415D9" w:rsidP="003415D9">
      <w:r>
        <w:t xml:space="preserve">Р. У мальчиков, как будто эти дни начались. </w:t>
      </w:r>
    </w:p>
    <w:p w14:paraId="2D11FAF6" w14:textId="77777777" w:rsidR="003415D9" w:rsidRDefault="003415D9" w:rsidP="003415D9">
      <w:r>
        <w:t>М. Очень смешно.</w:t>
      </w:r>
    </w:p>
    <w:p w14:paraId="25D5805E" w14:textId="77777777" w:rsidR="003415D9" w:rsidRDefault="003415D9" w:rsidP="003415D9">
      <w:r>
        <w:t>Р. Прости, я не со зла. Расскажи, что тебя беспокоит?</w:t>
      </w:r>
    </w:p>
    <w:p w14:paraId="0AAA5731" w14:textId="77777777" w:rsidR="003415D9" w:rsidRDefault="003415D9" w:rsidP="003415D9">
      <w:r>
        <w:t xml:space="preserve">Макар продолжает заниматься делом. </w:t>
      </w:r>
    </w:p>
    <w:p w14:paraId="43DF9964" w14:textId="77777777" w:rsidR="003415D9" w:rsidRDefault="003415D9" w:rsidP="003415D9">
      <w:r>
        <w:t xml:space="preserve">М. Тяжело признаться в том, что много лет потратил на занятие, которое не принесло ни денег, ни удовольствия… разочаровался я в себе что – ли. </w:t>
      </w:r>
    </w:p>
    <w:p w14:paraId="740C59B5" w14:textId="77777777" w:rsidR="003415D9" w:rsidRDefault="003415D9" w:rsidP="003415D9">
      <w:r>
        <w:t>Р. Ты устал, работаешь больше всех, тебе надо отдохнуть. Что такое говоришь то! Если бы не ты, у нас не получилась бы половина сложнейших ритуалов. Твой ум нам всегда помогал. Скоро возьмем выходной, пойдем, по городу пошатаемся, в ресторан сходим. Ты просто устал.</w:t>
      </w:r>
    </w:p>
    <w:p w14:paraId="18DA606E" w14:textId="77777777" w:rsidR="003415D9" w:rsidRDefault="003415D9" w:rsidP="003415D9">
      <w:r>
        <w:t>М. Я хочу этим заниматься, а кто – то не хочет, но имеет доступ к секретным архивам, ездит в другие страны, институты, смотрит на ритуалы, которые проводят на востоке, на северном полюсе - просто, потому что нравится нашему главному педагогу. А меня он ненавидит и поэтому я гнию тут, в этом институте.</w:t>
      </w:r>
    </w:p>
    <w:p w14:paraId="0CB21030" w14:textId="77777777" w:rsidR="003415D9" w:rsidRDefault="003415D9" w:rsidP="003415D9">
      <w:r>
        <w:t>Р. Он завидует твоему уму.</w:t>
      </w:r>
    </w:p>
    <w:p w14:paraId="2623CC11" w14:textId="77777777" w:rsidR="003415D9" w:rsidRDefault="003415D9" w:rsidP="003415D9">
      <w:r>
        <w:lastRenderedPageBreak/>
        <w:t xml:space="preserve">М. Вот такой педагог (показывает класс). </w:t>
      </w:r>
    </w:p>
    <w:p w14:paraId="46587EB8" w14:textId="77777777" w:rsidR="003415D9" w:rsidRDefault="003415D9" w:rsidP="003415D9">
      <w:r>
        <w:t>Явление 3</w:t>
      </w:r>
    </w:p>
    <w:p w14:paraId="4C022AD1" w14:textId="77777777" w:rsidR="003415D9" w:rsidRDefault="003415D9" w:rsidP="003415D9">
      <w:r>
        <w:t xml:space="preserve">Заходит Соня. Она плачет. У нее истерика. Садится в угол. </w:t>
      </w:r>
    </w:p>
    <w:p w14:paraId="0A3162D4" w14:textId="77777777" w:rsidR="003415D9" w:rsidRDefault="003415D9" w:rsidP="003415D9">
      <w:r>
        <w:t xml:space="preserve">Р. Соня, что случилось? Здесь нельзя плакать, предметы все чувствуют, это придает им злую энергию. </w:t>
      </w:r>
    </w:p>
    <w:p w14:paraId="23A91CC2" w14:textId="77777777" w:rsidR="003415D9" w:rsidRDefault="003415D9" w:rsidP="003415D9">
      <w:r>
        <w:t>С.В. Ото всюду гонят. Не нужна я никому. (Уходит)</w:t>
      </w:r>
    </w:p>
    <w:p w14:paraId="29C10BBB" w14:textId="77777777" w:rsidR="003415D9" w:rsidRDefault="003415D9" w:rsidP="003415D9">
      <w:r>
        <w:t xml:space="preserve">Р. Даже реагировать не хочется. Каждый раз одно и тоже. </w:t>
      </w:r>
    </w:p>
    <w:p w14:paraId="6DEBC2D2" w14:textId="77777777" w:rsidR="003415D9" w:rsidRDefault="003415D9" w:rsidP="003415D9">
      <w:r>
        <w:t xml:space="preserve">М. Я тебе напомню, мы пятый курс. </w:t>
      </w:r>
    </w:p>
    <w:p w14:paraId="089DF3D8" w14:textId="77777777" w:rsidR="003415D9" w:rsidRDefault="003415D9" w:rsidP="003415D9">
      <w:r>
        <w:t>Явление 4</w:t>
      </w:r>
    </w:p>
    <w:p w14:paraId="2EA05B32" w14:textId="738926D2" w:rsidR="003415D9" w:rsidRDefault="003415D9" w:rsidP="003415D9">
      <w:r>
        <w:t>Заходит Ш</w:t>
      </w:r>
      <w:r w:rsidR="00D07BD7">
        <w:t>ура</w:t>
      </w:r>
      <w:r>
        <w:t xml:space="preserve">. </w:t>
      </w:r>
    </w:p>
    <w:p w14:paraId="58D749B4" w14:textId="77777777" w:rsidR="003415D9" w:rsidRDefault="003415D9" w:rsidP="003415D9">
      <w:r>
        <w:t>Ш. Ребят, перед ритуалом надо быть в хорошем настроении, а у меня в жизни боль. Мне больно. Можно я вас обниму?</w:t>
      </w:r>
    </w:p>
    <w:p w14:paraId="5633759A" w14:textId="77777777" w:rsidR="003415D9" w:rsidRDefault="003415D9" w:rsidP="003415D9">
      <w:r>
        <w:t>Обнимает Раду.</w:t>
      </w:r>
    </w:p>
    <w:p w14:paraId="0F336E6A" w14:textId="51FE624B" w:rsidR="003415D9" w:rsidRDefault="003415D9" w:rsidP="003415D9">
      <w:r>
        <w:t>Р. Что случилось</w:t>
      </w:r>
      <w:r w:rsidR="00781840">
        <w:t>, Шура</w:t>
      </w:r>
      <w:r>
        <w:t>?</w:t>
      </w:r>
    </w:p>
    <w:p w14:paraId="431F8757" w14:textId="77777777" w:rsidR="003415D9" w:rsidRDefault="003415D9" w:rsidP="003415D9">
      <w:r>
        <w:t>Ш. Боль.</w:t>
      </w:r>
    </w:p>
    <w:p w14:paraId="2B97DC3D" w14:textId="77777777" w:rsidR="003415D9" w:rsidRDefault="003415D9" w:rsidP="003415D9">
      <w:r>
        <w:t>Р. Опять девушка?</w:t>
      </w:r>
    </w:p>
    <w:p w14:paraId="7BE8DC82" w14:textId="77777777" w:rsidR="003415D9" w:rsidRDefault="003415D9" w:rsidP="003415D9">
      <w:r>
        <w:t xml:space="preserve">Ш. Не важно. </w:t>
      </w:r>
    </w:p>
    <w:p w14:paraId="2F606AF4" w14:textId="706FB343" w:rsidR="003415D9" w:rsidRDefault="003415D9" w:rsidP="003415D9">
      <w:r>
        <w:t xml:space="preserve">Р. </w:t>
      </w:r>
      <w:r w:rsidR="00781840">
        <w:t>Шура</w:t>
      </w:r>
      <w:r>
        <w:t>, все будет хорошо. Ты молодой, у тебя еще девушек будет! Что же ты с Машей расстался?</w:t>
      </w:r>
    </w:p>
    <w:p w14:paraId="20F3D2B5" w14:textId="77777777" w:rsidR="003415D9" w:rsidRDefault="003415D9" w:rsidP="003415D9">
      <w:r>
        <w:t>Ш. Это… Мы… Зашли в тупик.</w:t>
      </w:r>
    </w:p>
    <w:p w14:paraId="44E728D8" w14:textId="38BD2A07" w:rsidR="003415D9" w:rsidRDefault="003415D9" w:rsidP="003415D9">
      <w:r>
        <w:t>Р. Все у тебя впереди. (Ш</w:t>
      </w:r>
      <w:r w:rsidR="00781840">
        <w:t>ура</w:t>
      </w:r>
      <w:r>
        <w:t xml:space="preserve"> отходит)</w:t>
      </w:r>
    </w:p>
    <w:p w14:paraId="7316BE0F" w14:textId="77777777" w:rsidR="003415D9" w:rsidRDefault="003415D9" w:rsidP="003415D9">
      <w:r>
        <w:t>М. (Раде</w:t>
      </w:r>
      <w:proofErr w:type="gramStart"/>
      <w:r>
        <w:t>)</w:t>
      </w:r>
      <w:proofErr w:type="gramEnd"/>
      <w:r>
        <w:t xml:space="preserve"> Иногда мне кажется, что дети умнее нас. </w:t>
      </w:r>
    </w:p>
    <w:p w14:paraId="4A862C40" w14:textId="77777777" w:rsidR="003415D9" w:rsidRDefault="003415D9" w:rsidP="003415D9">
      <w:r>
        <w:t xml:space="preserve">Р. И мне кажется. </w:t>
      </w:r>
    </w:p>
    <w:p w14:paraId="185C752F" w14:textId="77777777" w:rsidR="003415D9" w:rsidRDefault="003415D9" w:rsidP="003415D9">
      <w:r>
        <w:t>Явление 5</w:t>
      </w:r>
    </w:p>
    <w:p w14:paraId="2E084F10" w14:textId="77777777" w:rsidR="003415D9" w:rsidRPr="00813A50" w:rsidRDefault="003415D9" w:rsidP="003415D9">
      <w:r>
        <w:t xml:space="preserve">Все начинают заходить в кабинет, перерыв заканчивается. </w:t>
      </w:r>
    </w:p>
    <w:p w14:paraId="0FCDDB21" w14:textId="77777777" w:rsidR="003415D9" w:rsidRDefault="003415D9" w:rsidP="003415D9">
      <w:r>
        <w:t>Заходит Паша с пирожком и бутылкой газировки. Затем Зина и Алеша. Зина обнимает Пашу.</w:t>
      </w:r>
    </w:p>
    <w:p w14:paraId="675C2AF2" w14:textId="77777777" w:rsidR="003415D9" w:rsidRDefault="003415D9" w:rsidP="003415D9">
      <w:r>
        <w:t xml:space="preserve">З. Паша, успехов тебе! У нас все получится. </w:t>
      </w:r>
    </w:p>
    <w:p w14:paraId="55E87B53" w14:textId="77777777" w:rsidR="003415D9" w:rsidRDefault="003415D9" w:rsidP="003415D9">
      <w:r>
        <w:t>П. Некуда нервы девать – иди, к другим приставай. Меня не трогать!</w:t>
      </w:r>
    </w:p>
    <w:p w14:paraId="52D01131" w14:textId="77777777" w:rsidR="003415D9" w:rsidRDefault="003415D9" w:rsidP="003415D9">
      <w:r>
        <w:lastRenderedPageBreak/>
        <w:t xml:space="preserve">З. Ну тебя, а я со всей душой. </w:t>
      </w:r>
    </w:p>
    <w:p w14:paraId="1330702D" w14:textId="77777777" w:rsidR="003415D9" w:rsidRDefault="003415D9" w:rsidP="003415D9">
      <w:r>
        <w:t>П. Тоже говорю тебе со всей душой, оставь меня в покое. И минуты отдохнуть не дадут!</w:t>
      </w:r>
    </w:p>
    <w:p w14:paraId="444C2CFD" w14:textId="77777777" w:rsidR="003415D9" w:rsidRDefault="003415D9" w:rsidP="003415D9">
      <w:r>
        <w:t>З. Выйди отсюда, в аудиторию с едой и напитками нельзя, только воду.</w:t>
      </w:r>
    </w:p>
    <w:p w14:paraId="3966BA0E" w14:textId="77777777" w:rsidR="003415D9" w:rsidRDefault="003415D9" w:rsidP="003415D9">
      <w:r>
        <w:t xml:space="preserve"> Паша быстро доедает пирог и залпом выпивает газировку. В руках остается пустая бутылка.</w:t>
      </w:r>
    </w:p>
    <w:p w14:paraId="34FC8440" w14:textId="77777777" w:rsidR="003415D9" w:rsidRDefault="003415D9" w:rsidP="003415D9">
      <w:r>
        <w:t>П. (Ворчит) Самые умные нашлись, чтоб верблюд вас всех в пустыне высушил.</w:t>
      </w:r>
    </w:p>
    <w:p w14:paraId="566A6AEF" w14:textId="77777777" w:rsidR="003415D9" w:rsidRDefault="003415D9" w:rsidP="003415D9">
      <w:r>
        <w:t xml:space="preserve">З. Передразнивает Пашу.  </w:t>
      </w:r>
    </w:p>
    <w:p w14:paraId="4B952AF1" w14:textId="77777777" w:rsidR="003415D9" w:rsidRDefault="003415D9" w:rsidP="003415D9">
      <w:r>
        <w:t xml:space="preserve">У Алеши злое лицо. </w:t>
      </w:r>
    </w:p>
    <w:p w14:paraId="349D2A68" w14:textId="77777777" w:rsidR="003415D9" w:rsidRDefault="003415D9" w:rsidP="003415D9">
      <w:r>
        <w:t xml:space="preserve"> З. Алеша, что с тобой?</w:t>
      </w:r>
    </w:p>
    <w:p w14:paraId="0C709CDE" w14:textId="77777777" w:rsidR="003415D9" w:rsidRDefault="003415D9" w:rsidP="003415D9">
      <w:r>
        <w:t>А. (Коротко) Ничего, все в порядке (обиделся)</w:t>
      </w:r>
    </w:p>
    <w:p w14:paraId="573EB641" w14:textId="77777777" w:rsidR="003415D9" w:rsidRDefault="003415D9" w:rsidP="003415D9">
      <w:r>
        <w:t>З. Понятно. (Увидев входящего) Вася!</w:t>
      </w:r>
    </w:p>
    <w:p w14:paraId="1BE2D201" w14:textId="77777777" w:rsidR="003415D9" w:rsidRDefault="003415D9" w:rsidP="003415D9">
      <w:r>
        <w:t xml:space="preserve">Входит Вася, Зина бежит к нему, обнимает, Вася начинает ее кружить. </w:t>
      </w:r>
    </w:p>
    <w:p w14:paraId="679F238A" w14:textId="77777777" w:rsidR="003415D9" w:rsidRDefault="003415D9" w:rsidP="003415D9">
      <w:r>
        <w:t xml:space="preserve">Алеша наливается кровью – кулаки сжимаются – еще немного и он вскипит как чайник. Зина и Вася смеются. </w:t>
      </w:r>
    </w:p>
    <w:p w14:paraId="5F23414B" w14:textId="77777777" w:rsidR="003415D9" w:rsidRDefault="003415D9" w:rsidP="003415D9">
      <w:r>
        <w:t xml:space="preserve">А. (Резко) Зина! </w:t>
      </w:r>
    </w:p>
    <w:p w14:paraId="668CC41E" w14:textId="77777777" w:rsidR="003415D9" w:rsidRDefault="003415D9" w:rsidP="003415D9">
      <w:r>
        <w:t>Вася перестает крутить.</w:t>
      </w:r>
    </w:p>
    <w:p w14:paraId="414CA5FD" w14:textId="77777777" w:rsidR="003415D9" w:rsidRDefault="003415D9" w:rsidP="003415D9">
      <w:r>
        <w:t xml:space="preserve">З. Что? (зло и как будто зная, что именно Алеша хотел) </w:t>
      </w:r>
    </w:p>
    <w:p w14:paraId="3488B4C0" w14:textId="77777777" w:rsidR="003415D9" w:rsidRDefault="003415D9" w:rsidP="003415D9">
      <w:r>
        <w:t>А. Ритуал скоро, настроимся лучше, не надо крутиться.</w:t>
      </w:r>
    </w:p>
    <w:p w14:paraId="7B8AFB6B" w14:textId="77777777" w:rsidR="003415D9" w:rsidRDefault="003415D9" w:rsidP="003415D9">
      <w:r>
        <w:t xml:space="preserve">В. Так мы и настраиваемся. </w:t>
      </w:r>
    </w:p>
    <w:p w14:paraId="1DDC37A0" w14:textId="77777777" w:rsidR="003415D9" w:rsidRDefault="003415D9" w:rsidP="003415D9">
      <w:r>
        <w:t xml:space="preserve">З. Настраиваемся на хорошее настроение, не злись, Миша. (Подходит к нему, на ухо) Опять ревнуешь? </w:t>
      </w:r>
    </w:p>
    <w:p w14:paraId="244EC36D" w14:textId="77777777" w:rsidR="003415D9" w:rsidRDefault="003415D9" w:rsidP="003415D9">
      <w:r>
        <w:t>А. (Краснея</w:t>
      </w:r>
      <w:proofErr w:type="gramStart"/>
      <w:r>
        <w:t>)</w:t>
      </w:r>
      <w:proofErr w:type="gramEnd"/>
      <w:r>
        <w:t xml:space="preserve"> Нет, нет, к ритуалу готовлюсь. </w:t>
      </w:r>
    </w:p>
    <w:p w14:paraId="7CABFF51" w14:textId="77777777" w:rsidR="003415D9" w:rsidRDefault="003415D9" w:rsidP="003415D9">
      <w:r>
        <w:t xml:space="preserve">З. Дурак ты. </w:t>
      </w:r>
    </w:p>
    <w:p w14:paraId="6D6EB4A5" w14:textId="77777777" w:rsidR="003415D9" w:rsidRDefault="003415D9" w:rsidP="003415D9">
      <w:r>
        <w:t>А. Это я дурак? Ладно. (Уходит, сильно хлопнув дверью)</w:t>
      </w:r>
    </w:p>
    <w:p w14:paraId="4B14FF46" w14:textId="77777777" w:rsidR="003415D9" w:rsidRDefault="003415D9" w:rsidP="003415D9">
      <w:r>
        <w:t>Ма. Да что ты будешь делать! Мы никогда не начнем. Зинка, иди за ним.</w:t>
      </w:r>
    </w:p>
    <w:p w14:paraId="7F91F878" w14:textId="77777777" w:rsidR="003415D9" w:rsidRDefault="003415D9" w:rsidP="003415D9">
      <w:r>
        <w:t>З. Почему я?</w:t>
      </w:r>
    </w:p>
    <w:p w14:paraId="1DF5FDD8" w14:textId="77777777" w:rsidR="003415D9" w:rsidRDefault="003415D9" w:rsidP="003415D9">
      <w:r>
        <w:t xml:space="preserve">Ма. А кто? Я что ли пойду? Кто виноват, что он ушел? </w:t>
      </w:r>
    </w:p>
    <w:p w14:paraId="011810D4" w14:textId="77777777" w:rsidR="003415D9" w:rsidRDefault="003415D9" w:rsidP="003415D9">
      <w:r>
        <w:t>З. Я ни при чем. Он сам.</w:t>
      </w:r>
    </w:p>
    <w:p w14:paraId="134A41D3" w14:textId="77777777" w:rsidR="003415D9" w:rsidRDefault="003415D9" w:rsidP="003415D9">
      <w:r>
        <w:t xml:space="preserve">Ма. Приведи его сюда, без него не можем начать. </w:t>
      </w:r>
    </w:p>
    <w:p w14:paraId="22CC06F5" w14:textId="77777777" w:rsidR="003415D9" w:rsidRDefault="003415D9" w:rsidP="003415D9">
      <w:r>
        <w:lastRenderedPageBreak/>
        <w:t>Зина уходит.</w:t>
      </w:r>
    </w:p>
    <w:p w14:paraId="0833B90A" w14:textId="77777777" w:rsidR="003415D9" w:rsidRDefault="003415D9" w:rsidP="003415D9">
      <w:r>
        <w:t>Явление 6</w:t>
      </w:r>
    </w:p>
    <w:p w14:paraId="434E702A" w14:textId="77777777" w:rsidR="003415D9" w:rsidRDefault="003415D9" w:rsidP="003415D9">
      <w:r>
        <w:t>Пришел Ян.</w:t>
      </w:r>
    </w:p>
    <w:p w14:paraId="3331CDF1" w14:textId="77777777" w:rsidR="003415D9" w:rsidRDefault="003415D9" w:rsidP="003415D9">
      <w:r>
        <w:t>Я. Что тут происходит, неудачники?</w:t>
      </w:r>
    </w:p>
    <w:p w14:paraId="18B66E12" w14:textId="77777777" w:rsidR="003415D9" w:rsidRDefault="003415D9" w:rsidP="003415D9">
      <w:r>
        <w:t xml:space="preserve">Никто не отвечает. </w:t>
      </w:r>
    </w:p>
    <w:p w14:paraId="29A96203" w14:textId="77777777" w:rsidR="003415D9" w:rsidRDefault="003415D9" w:rsidP="003415D9">
      <w:r>
        <w:t xml:space="preserve">Я. Что, страшно заговорить со мной? Понимаю, я сам себя иногда боюсь. </w:t>
      </w:r>
    </w:p>
    <w:p w14:paraId="6221CCC7" w14:textId="77777777" w:rsidR="003415D9" w:rsidRDefault="003415D9" w:rsidP="003415D9">
      <w:r>
        <w:t>Ма. Ты опять опоздал…</w:t>
      </w:r>
    </w:p>
    <w:p w14:paraId="45B9D744" w14:textId="77777777" w:rsidR="003415D9" w:rsidRDefault="003415D9" w:rsidP="003415D9">
      <w:r>
        <w:t xml:space="preserve">Я. Задержался. Бывает. </w:t>
      </w:r>
    </w:p>
    <w:p w14:paraId="058437E7" w14:textId="77777777" w:rsidR="003415D9" w:rsidRDefault="003415D9" w:rsidP="003415D9">
      <w:r>
        <w:t xml:space="preserve">Р. Ян, не до шуток сейчас! </w:t>
      </w:r>
    </w:p>
    <w:p w14:paraId="3C61577C" w14:textId="77777777" w:rsidR="003415D9" w:rsidRDefault="003415D9" w:rsidP="003415D9">
      <w:r>
        <w:t>Явление 7</w:t>
      </w:r>
    </w:p>
    <w:p w14:paraId="7D65FD38" w14:textId="77777777" w:rsidR="003415D9" w:rsidRDefault="003415D9" w:rsidP="003415D9">
      <w:r>
        <w:t xml:space="preserve">Денис заходит. </w:t>
      </w:r>
    </w:p>
    <w:p w14:paraId="4CB050FE" w14:textId="77777777" w:rsidR="003415D9" w:rsidRDefault="003415D9" w:rsidP="003415D9">
      <w:r>
        <w:t xml:space="preserve">Д. Начнем? Я в таком хорошем настроении… </w:t>
      </w:r>
    </w:p>
    <w:p w14:paraId="231FFFA9" w14:textId="77777777" w:rsidR="003415D9" w:rsidRDefault="003415D9" w:rsidP="003415D9">
      <w:r>
        <w:t>Я. Кого – то нет! Можно еще посидеть, отдохнуть.</w:t>
      </w:r>
    </w:p>
    <w:p w14:paraId="1D9FB2A4" w14:textId="77777777" w:rsidR="003415D9" w:rsidRDefault="003415D9" w:rsidP="003415D9">
      <w:r>
        <w:t xml:space="preserve">Р. Ян, сейчас не до отдыха, сколько тебе повторять? </w:t>
      </w:r>
    </w:p>
    <w:p w14:paraId="1294F28E" w14:textId="77777777" w:rsidR="003415D9" w:rsidRDefault="003415D9" w:rsidP="003415D9">
      <w:r>
        <w:t xml:space="preserve">Я. Все, настраиваюсь на ритуал! </w:t>
      </w:r>
    </w:p>
    <w:p w14:paraId="7729F52B" w14:textId="77777777" w:rsidR="003415D9" w:rsidRDefault="003415D9" w:rsidP="003415D9">
      <w:r>
        <w:t>Ма. Сейчас будем делать настройку – успокоимся, найдем верное настроение, попытаемся убрать негатив.</w:t>
      </w:r>
    </w:p>
    <w:p w14:paraId="1FAF6CAE" w14:textId="77777777" w:rsidR="003415D9" w:rsidRDefault="003415D9" w:rsidP="003415D9">
      <w:r>
        <w:t xml:space="preserve">Д. Пятый курс, а до сих пор какая – то… Вещь интересная происходит. Неужели так сложно собраться? Кого нет? </w:t>
      </w:r>
    </w:p>
    <w:p w14:paraId="27E92501" w14:textId="77777777" w:rsidR="003415D9" w:rsidRDefault="003415D9" w:rsidP="003415D9">
      <w:r>
        <w:t xml:space="preserve">Р. Леры нет, ее и на открытом уроке не было. Сабрины нет, как обычно, Денис, знаешь, куда она после открытого урока пошла? </w:t>
      </w:r>
    </w:p>
    <w:p w14:paraId="363D7061" w14:textId="77777777" w:rsidR="003415D9" w:rsidRDefault="003415D9" w:rsidP="003415D9">
      <w:r>
        <w:t xml:space="preserve">Д. Нет. Почему вы у меня спрашиваете, я за ней не слежу. Мы расстались с ней почти три месяца назад. Все, о ней я ничего не знаю. </w:t>
      </w:r>
    </w:p>
    <w:p w14:paraId="6E0D0AFC" w14:textId="77777777" w:rsidR="003415D9" w:rsidRDefault="003415D9" w:rsidP="003415D9">
      <w:r>
        <w:t xml:space="preserve">Ма. Звоните ей. У Зины с Алешей как всегда… Сейчас вернутся. </w:t>
      </w:r>
    </w:p>
    <w:p w14:paraId="056B45E9" w14:textId="77777777" w:rsidR="003415D9" w:rsidRDefault="003415D9" w:rsidP="003415D9">
      <w:r>
        <w:t xml:space="preserve">П. Вот это отношения, это я понимаю. Инфантильнее этого я ничего не видел… А людям уже больше двадцати лет. </w:t>
      </w:r>
    </w:p>
    <w:p w14:paraId="7F659F88" w14:textId="77777777" w:rsidR="003415D9" w:rsidRDefault="003415D9" w:rsidP="003415D9">
      <w:r>
        <w:t xml:space="preserve">Я. Сабрина не отвечает. </w:t>
      </w:r>
    </w:p>
    <w:p w14:paraId="78A624D5" w14:textId="77777777" w:rsidR="003415D9" w:rsidRDefault="003415D9" w:rsidP="003415D9">
      <w:r>
        <w:t xml:space="preserve">Д. Мы какими – то чужими друг другу стали. Скоро выпускаться, а коллектива из нас так похоже и не получится. Все как – то о себе думают… </w:t>
      </w:r>
    </w:p>
    <w:p w14:paraId="18DFE61C" w14:textId="77777777" w:rsidR="003415D9" w:rsidRDefault="003415D9" w:rsidP="003415D9">
      <w:r>
        <w:lastRenderedPageBreak/>
        <w:t xml:space="preserve">Р. Педагог вчера сказал – раньше все дружнее были, праздники делали общие, помогали друг другу, а сейчас – в телефоны уткнулись. Как можно дальше друг от друга. </w:t>
      </w:r>
    </w:p>
    <w:p w14:paraId="608B74D8" w14:textId="77777777" w:rsidR="003415D9" w:rsidRDefault="003415D9" w:rsidP="003415D9">
      <w:r>
        <w:t xml:space="preserve">Ма. Может телефоны поэтому и придумали, чтобы подальше быть друг от друга. Будь моя воля, я бы от вас (Яну) без мата не сказать, держался бы как можно дальше и никогда не видел. </w:t>
      </w:r>
    </w:p>
    <w:p w14:paraId="610E76E8" w14:textId="77777777" w:rsidR="003415D9" w:rsidRDefault="003415D9" w:rsidP="003415D9">
      <w:r>
        <w:t>Я. И скучать после выпуска не будешь?</w:t>
      </w:r>
    </w:p>
    <w:p w14:paraId="02F48677" w14:textId="77777777" w:rsidR="003415D9" w:rsidRDefault="003415D9" w:rsidP="003415D9">
      <w:r>
        <w:t xml:space="preserve">Ма. Буду радоваться, что никогда тебя, Ян, не увижу, не буду напоминать тебе про твои опоздания. </w:t>
      </w:r>
    </w:p>
    <w:p w14:paraId="79D73115" w14:textId="77777777" w:rsidR="003415D9" w:rsidRDefault="003415D9" w:rsidP="003415D9">
      <w:r>
        <w:t xml:space="preserve">Я. Не так и часто опаздываю. </w:t>
      </w:r>
    </w:p>
    <w:p w14:paraId="4F82F920" w14:textId="77777777" w:rsidR="003415D9" w:rsidRDefault="003415D9" w:rsidP="003415D9">
      <w:r>
        <w:t>Все вместе:</w:t>
      </w:r>
    </w:p>
    <w:p w14:paraId="6E9C3330" w14:textId="77777777" w:rsidR="003415D9" w:rsidRDefault="003415D9" w:rsidP="003415D9">
      <w:r>
        <w:t>Не так часто?</w:t>
      </w:r>
    </w:p>
    <w:p w14:paraId="7964AE39" w14:textId="77777777" w:rsidR="003415D9" w:rsidRDefault="003415D9" w:rsidP="003415D9">
      <w:r>
        <w:t xml:space="preserve">Я. То есть вы все меня </w:t>
      </w:r>
      <w:proofErr w:type="spellStart"/>
      <w:r>
        <w:t>опоздуном</w:t>
      </w:r>
      <w:proofErr w:type="spellEnd"/>
      <w:r>
        <w:t xml:space="preserve"> считаете? Ладно, я понял, ребята.</w:t>
      </w:r>
    </w:p>
    <w:p w14:paraId="267CAF3A" w14:textId="77777777" w:rsidR="003415D9" w:rsidRDefault="003415D9" w:rsidP="003415D9">
      <w:r>
        <w:t>С. (Зло</w:t>
      </w:r>
      <w:proofErr w:type="gramStart"/>
      <w:r>
        <w:t>)</w:t>
      </w:r>
      <w:proofErr w:type="gramEnd"/>
      <w:r>
        <w:t xml:space="preserve"> Обрати на это внимание, ты как маленький себя ведешь… Достал. </w:t>
      </w:r>
    </w:p>
    <w:p w14:paraId="185B1AEA" w14:textId="77777777" w:rsidR="003415D9" w:rsidRDefault="003415D9" w:rsidP="003415D9">
      <w:r>
        <w:t xml:space="preserve">Я. Чем это я достал? Я здесь, как видишь. </w:t>
      </w:r>
    </w:p>
    <w:p w14:paraId="7A244A7C" w14:textId="77777777" w:rsidR="003415D9" w:rsidRDefault="003415D9" w:rsidP="003415D9">
      <w:r>
        <w:t xml:space="preserve">В. Ты постоянно шутишь там, где не надо. </w:t>
      </w:r>
    </w:p>
    <w:p w14:paraId="5D4A8230" w14:textId="77777777" w:rsidR="003415D9" w:rsidRPr="0097352E" w:rsidRDefault="003415D9" w:rsidP="003415D9">
      <w:r>
        <w:t>Я. Иногда можно.</w:t>
      </w:r>
    </w:p>
    <w:p w14:paraId="0E71511E" w14:textId="77777777" w:rsidR="003415D9" w:rsidRDefault="003415D9" w:rsidP="003415D9">
      <w:r>
        <w:t xml:space="preserve">С. Ты детина - переросток. Ничего не делаешь, только жрешь и говоришь, что у тебя проблемы с девушками. Не было б проблем, если б ты хоть что-то делал и помогал нам. Нет, пошутить, поиграть и пострадать еще в конец… Ты всех достал! </w:t>
      </w:r>
    </w:p>
    <w:p w14:paraId="2C41B208" w14:textId="77777777" w:rsidR="003415D9" w:rsidRDefault="003415D9" w:rsidP="003415D9">
      <w:r>
        <w:t xml:space="preserve">Я. Я детина – переросток? Не переходи на личности… </w:t>
      </w:r>
    </w:p>
    <w:p w14:paraId="6F57B758" w14:textId="77777777" w:rsidR="003415D9" w:rsidRDefault="003415D9" w:rsidP="003415D9">
      <w:r>
        <w:t>В. Какая ты личность…</w:t>
      </w:r>
    </w:p>
    <w:p w14:paraId="13218E07" w14:textId="77777777" w:rsidR="003415D9" w:rsidRDefault="003415D9" w:rsidP="003415D9">
      <w:r>
        <w:t>Ма. Стоп, ребята, опять балаган устроили. Разговор по душам будет после. Сам в руках себя не держу…</w:t>
      </w:r>
    </w:p>
    <w:p w14:paraId="09525B1E" w14:textId="77777777" w:rsidR="003415D9" w:rsidRDefault="003415D9" w:rsidP="003415D9">
      <w:r>
        <w:t xml:space="preserve">Д. Надо свое личное оставлять за дверью – шутки, прибаутки все. Здесь мы работаем и работаем в коллективе – кто-то не собран – все. Ничего не получится. Мы пятый курс, а до сих пор такое ощущение – в детском саду. </w:t>
      </w:r>
    </w:p>
    <w:p w14:paraId="377E46B2" w14:textId="77777777" w:rsidR="003415D9" w:rsidRDefault="003415D9" w:rsidP="003415D9">
      <w:r>
        <w:t xml:space="preserve">С. Нашелся самый умный. </w:t>
      </w:r>
    </w:p>
    <w:p w14:paraId="026AE85E" w14:textId="77777777" w:rsidR="003415D9" w:rsidRDefault="003415D9" w:rsidP="003415D9">
      <w:r>
        <w:t>Д. (Сдерживая злость). Держите меня семеро… Эта истеричка всех достала, только и можешь за спиной что – то вякать, знаешь, что ничего тебе не сделаю. Лицемерка. Будь ты мужчиной, а не…</w:t>
      </w:r>
    </w:p>
    <w:p w14:paraId="5A611F7C" w14:textId="77777777" w:rsidR="003415D9" w:rsidRDefault="003415D9" w:rsidP="003415D9">
      <w:r>
        <w:lastRenderedPageBreak/>
        <w:t xml:space="preserve">Ма. Денис, десять глубоких вдохов. Все хорошо. Будем ждать Сабрину. Пока сделаем тренинг на расслабление и дыхание, чтобы прогнать негативную энергию. </w:t>
      </w:r>
    </w:p>
    <w:p w14:paraId="5B01C0DF" w14:textId="77777777" w:rsidR="003415D9" w:rsidRDefault="003415D9" w:rsidP="003415D9">
      <w:r>
        <w:t>Д. В жопу этот тренинг.</w:t>
      </w:r>
    </w:p>
    <w:p w14:paraId="6D512046" w14:textId="77777777" w:rsidR="003415D9" w:rsidRDefault="003415D9" w:rsidP="003415D9">
      <w:r>
        <w:t>Ма. Спокойно!</w:t>
      </w:r>
    </w:p>
    <w:p w14:paraId="5C500188" w14:textId="77777777" w:rsidR="003415D9" w:rsidRDefault="003415D9" w:rsidP="003415D9">
      <w:r>
        <w:t>Д. Да, все, я спокоен.</w:t>
      </w:r>
    </w:p>
    <w:p w14:paraId="0457B206" w14:textId="77777777" w:rsidR="003415D9" w:rsidRDefault="003415D9" w:rsidP="003415D9">
      <w:r>
        <w:t>С. Я не буду ничего делать, надоело, почему мы должны ждать ее? Каждый раз одно и тоже. Позовете меня. (Уходит)</w:t>
      </w:r>
    </w:p>
    <w:p w14:paraId="33554E12" w14:textId="77777777" w:rsidR="003415D9" w:rsidRDefault="003415D9" w:rsidP="003415D9">
      <w:r>
        <w:t>Р. Детский сад.</w:t>
      </w:r>
    </w:p>
    <w:p w14:paraId="6AA0E3B9" w14:textId="77777777" w:rsidR="003415D9" w:rsidRDefault="003415D9" w:rsidP="003415D9">
      <w:r>
        <w:t>Явление 8</w:t>
      </w:r>
    </w:p>
    <w:p w14:paraId="619A5A10" w14:textId="5E778921" w:rsidR="003415D9" w:rsidRDefault="003415D9" w:rsidP="003415D9">
      <w:r>
        <w:t xml:space="preserve">Все на взводе – один из коллектива начинает делать упражнение, другие его подхватывают. </w:t>
      </w:r>
    </w:p>
    <w:p w14:paraId="797E1324" w14:textId="77777777" w:rsidR="003415D9" w:rsidRDefault="003415D9" w:rsidP="003415D9">
      <w:r>
        <w:t>Встают в круг, делают дыхательные упражнение, вместе, ритмично. Все равно, как бы они не ссорились – постоянные тренинги сделали из них профессионалов. Правда, пока отдельных друг от друга – но, профессионалов. Этот ритуал избавления от негативных мыслей чем-то похож на ритуалы Африканских племен. Это должно быть интересно для зрителя, технично, самое главное – артист на сцене должен и правда почувствовать освобождение от негатива. Должны быть резкие движения, как будто удары, чтобы освободить, прожить свои негативные эмоции. Должны быть сбросы с верху вниз – чтобы организм почувствовал свободу. Так же на свободу они должны зажать все свои мышцы как можно сильнее, а затем – расслабить. Во время тренинга «Освобождения» приходят Зина и Алеша, они помирились, присоединяются ко всем. Они тоже должны освободиться. В конце все должны обняться вместе, затем, каждый обнимается со всеми отдельно, отдает свою энергию другому и получает энергию взамен. Если ритуал будет смешной, то это двойная победа! Это могут быть смешные движения, понятные для курса, которые заряжают их, смешат. В финале ритуала все ложатся на пол, растекаются по нему, как волны, доходящие до берега. Все успокоились.</w:t>
      </w:r>
    </w:p>
    <w:p w14:paraId="74B14B87" w14:textId="77777777" w:rsidR="003415D9" w:rsidRDefault="003415D9" w:rsidP="003415D9">
      <w:r>
        <w:t>Явление 9</w:t>
      </w:r>
    </w:p>
    <w:p w14:paraId="50AB7932" w14:textId="7A528183" w:rsidR="003415D9" w:rsidRDefault="003415D9" w:rsidP="003415D9">
      <w:r>
        <w:t>Заходит С</w:t>
      </w:r>
      <w:r w:rsidR="00D07BD7">
        <w:t>оня</w:t>
      </w:r>
      <w:r>
        <w:t>.</w:t>
      </w:r>
    </w:p>
    <w:p w14:paraId="5D555671" w14:textId="77777777" w:rsidR="003415D9" w:rsidRDefault="003415D9" w:rsidP="003415D9">
      <w:r>
        <w:t xml:space="preserve">Р. Что будем делать с Сабриной? Это не первый раз. Все ждут только ее. </w:t>
      </w:r>
    </w:p>
    <w:p w14:paraId="2DE220BE" w14:textId="77777777" w:rsidR="003415D9" w:rsidRDefault="003415D9" w:rsidP="003415D9">
      <w:r>
        <w:t xml:space="preserve">Ма. Ждем минуту и начинаем, выбора нет. Готовьтесь! </w:t>
      </w:r>
    </w:p>
    <w:p w14:paraId="570EDDE2" w14:textId="77777777" w:rsidR="003415D9" w:rsidRDefault="003415D9" w:rsidP="003415D9">
      <w:r>
        <w:t xml:space="preserve">Д. (Пытаясь сказать без мата с помощью жестов) Слов нет! Жаль, нельзя матом. </w:t>
      </w:r>
    </w:p>
    <w:p w14:paraId="7062FE2A" w14:textId="77777777" w:rsidR="003415D9" w:rsidRDefault="003415D9" w:rsidP="003415D9">
      <w:r>
        <w:t xml:space="preserve">Ждут. Слышно тиканье старинных часов. Кто – то настраивает сам себя, ходит из стороны в сторону, кто – то сидит. </w:t>
      </w:r>
    </w:p>
    <w:p w14:paraId="20BD9403" w14:textId="77777777" w:rsidR="003415D9" w:rsidRDefault="003415D9" w:rsidP="003415D9">
      <w:r>
        <w:lastRenderedPageBreak/>
        <w:t>Ма. Выбора и времени нет – делаем без Сабрины!</w:t>
      </w:r>
    </w:p>
    <w:p w14:paraId="23E3E938" w14:textId="77777777" w:rsidR="003415D9" w:rsidRDefault="003415D9" w:rsidP="003415D9">
      <w:r>
        <w:t>Явление 10.</w:t>
      </w:r>
    </w:p>
    <w:p w14:paraId="7976D0AC" w14:textId="77777777" w:rsidR="003415D9" w:rsidRDefault="003415D9" w:rsidP="003415D9">
      <w:r>
        <w:t xml:space="preserve">Все, кроме Макара образуют круг вокруг алтаря. Макар берет кувшин, входит в круг, неся его над головой. Кто может - дотрагиваются до него и несут к алтарю. Остальные хватаются, по мере возможностей. Пытаются все вместе поставить кувшин на алтарь. Он, как магнит другой полярности не хочет туда вставать, но, ребята, все вместе, через силу, ставят предмет на алтарь. Отходят назад, расширяя круг. Начинают читать таинственное заклинание – чуть слышный зрителю поток звуков. Скорость текста постоянно увеличивается, дикция укрупняется, они начинают подходить ближе, чтобы точнее воздействовать на предмет, делать жесты, как будто ударов, чтобы сила и энергия долетала до алтаря точнее. Двигаются как механизм в часах. Свет начинает мигать, сам предмет перемещается по алтарю. Остальные предметы в помещении выходят из спокойного состояния. Все сконцентрированы до предела. Двигаются как один человек, единый организм. Настает самый пиковый момент, напряжение доходит до максимума, в это же время в мастерскую заходит Сабрина, кто-то один отвлекается, выбивается из общего рисунка, ритуал рушится, все падают на пол без сил. Свет тухнет, звук открывающейся пробки – очень громкий, пробка глубоко сидела! И изнутри ее вытолкнули с невероятной силой… </w:t>
      </w:r>
    </w:p>
    <w:p w14:paraId="5E3053B0" w14:textId="77777777" w:rsidR="003415D9" w:rsidRDefault="003415D9" w:rsidP="003415D9">
      <w:r>
        <w:t>Действие 2.</w:t>
      </w:r>
    </w:p>
    <w:p w14:paraId="7F0774DB" w14:textId="77777777" w:rsidR="003415D9" w:rsidRDefault="003415D9" w:rsidP="003415D9">
      <w:r>
        <w:t>Явление 1.</w:t>
      </w:r>
    </w:p>
    <w:p w14:paraId="5C1AE14E" w14:textId="77777777" w:rsidR="003415D9" w:rsidRDefault="003415D9" w:rsidP="003415D9">
      <w:r>
        <w:t>Зажигается свет. Все, кроме Джина лежат на полу. Он сидит, скрючившись в неудобной позе. В ней он сидел очень много лет. Он начинает выпрямляться, кости хрустят, слушаются не с первого раза, он получает от этого нереальный кайф, как человек, долго хотевший пить и вот наконец то он вкушает живительный вкус жидкости. Джин распрямляется и внутренне заполняет собой все пространство (такое ощущение должно быть у артиста внутри)</w:t>
      </w:r>
    </w:p>
    <w:p w14:paraId="0E424EF9" w14:textId="77777777" w:rsidR="003415D9" w:rsidRDefault="003415D9" w:rsidP="003415D9">
      <w:r>
        <w:t xml:space="preserve">Д. (Сладко) Свобода… О сколько светлых дней проведены во мраке. Свежий воздух… На каком же языке я говорю, как сладко он звучит… После многовекового плена, тысячи лишений, одиночества, могильной тишины – вдыхаю свежий воздух. И вижу я людей… На колени. (все как один встают на колени). Я ждал своей победы и дождался! Теперь я уничтожу всех. Довольно мук, настало время мщенья! Настало время соблюсти ту клятву, что дал себе так много лет назад, пока сидел в кувшине. За вашу злость, убийства и проступки, за то, что джинов мучали, как я, единственных друзей моих отняли - Убить людей и уничтожить землю – другого не достоин человек. Вы жалкая ошибочка природы! Как долго я служил царям, желанья исполнял, но, стоило пойти мне против воли – как заточили вы в бутылку сей же час. Вы глупые и ничего не знающие твари! Вы любите ничтожество и злобу. Завистники, клеветники! Все вы поплатитесь за это. Где ректор ваш? Он последний меня в бутылку заточил. </w:t>
      </w:r>
      <w:r>
        <w:lastRenderedPageBreak/>
        <w:t>Почти прорвался я к свободе, уж свежий воздух я вдохнул, уж глаз один мой побывал на воле, но нет, ваш ректор заклинание сказанул… (Щелкает пальцем, сразу заходит Августина, джин заточает её в бутылку) Значит ректора сейчас нет, но ничего, найду его, едва успеет ночь прийти и день уйдет, как будет умолять он о пощаде. За него ты посиди пока! Итак, столько лет у меня отняли, что мне нужно… Мне девушка нужна! Кого б из вас взять. (Раде) Идем со мной, наложницей моею станешь.</w:t>
      </w:r>
    </w:p>
    <w:p w14:paraId="20DC4D92" w14:textId="77777777" w:rsidR="003415D9" w:rsidRDefault="003415D9" w:rsidP="003415D9">
      <w:r>
        <w:t>Р. Макар, помоги.</w:t>
      </w:r>
    </w:p>
    <w:p w14:paraId="3E98ACD6" w14:textId="77777777" w:rsidR="003415D9" w:rsidRDefault="003415D9" w:rsidP="003415D9">
      <w:r>
        <w:t>Макар вцепляется в Раду.</w:t>
      </w:r>
    </w:p>
    <w:p w14:paraId="022B5C92" w14:textId="77777777" w:rsidR="003415D9" w:rsidRDefault="003415D9" w:rsidP="003415D9">
      <w:r>
        <w:t xml:space="preserve">Ма. Она моя, я ее не отдам, я люблю ее. </w:t>
      </w:r>
    </w:p>
    <w:p w14:paraId="548B03D0" w14:textId="77777777" w:rsidR="003415D9" w:rsidRDefault="003415D9" w:rsidP="003415D9">
      <w:r>
        <w:t>Все обнимают Раду, заслоняют собой.</w:t>
      </w:r>
    </w:p>
    <w:p w14:paraId="741E13EF" w14:textId="77777777" w:rsidR="003415D9" w:rsidRDefault="003415D9" w:rsidP="003415D9">
      <w:r>
        <w:t>Джин делает жест рукой, еще жест, каждый раз откидывая одного студента из кучи. На центре остается одна Рада, другие далеко и не могут двигаться. Он делает жест и Рада сама начинает идти за ним.</w:t>
      </w:r>
    </w:p>
    <w:p w14:paraId="40EFB2B5" w14:textId="77777777" w:rsidR="003415D9" w:rsidRDefault="003415D9" w:rsidP="003415D9">
      <w:r>
        <w:t>Д. Скоро вернусь и закончу с вами. Мне нужно свежий воздух повидать (повернувшись к Раде</w:t>
      </w:r>
      <w:proofErr w:type="gramStart"/>
      <w:r>
        <w:t>)</w:t>
      </w:r>
      <w:proofErr w:type="gramEnd"/>
      <w:r>
        <w:t xml:space="preserve"> О запах нежный тех волос… Далекое воспоминанье. (Исчезают). </w:t>
      </w:r>
    </w:p>
    <w:p w14:paraId="46A79F66" w14:textId="77777777" w:rsidR="003415D9" w:rsidRDefault="003415D9" w:rsidP="003415D9">
      <w:r>
        <w:t>Явление 2</w:t>
      </w:r>
    </w:p>
    <w:p w14:paraId="279AD722" w14:textId="77777777" w:rsidR="003415D9" w:rsidRDefault="003415D9" w:rsidP="003415D9">
      <w:r>
        <w:t xml:space="preserve">Все расколдовываются. Макар падает на пол без сил. Другие ему помогают. Ян уходит за водой. </w:t>
      </w:r>
    </w:p>
    <w:p w14:paraId="7A3C0D56" w14:textId="77777777" w:rsidR="003415D9" w:rsidRDefault="003415D9" w:rsidP="003415D9">
      <w:r>
        <w:t>В. Это все из-за тебя (Сабрине)</w:t>
      </w:r>
    </w:p>
    <w:p w14:paraId="6CD8A236" w14:textId="77777777" w:rsidR="003415D9" w:rsidRDefault="003415D9" w:rsidP="003415D9">
      <w:r>
        <w:t>Са. Я-то тут при чем?</w:t>
      </w:r>
    </w:p>
    <w:p w14:paraId="4DD3E921" w14:textId="77777777" w:rsidR="003415D9" w:rsidRDefault="003415D9" w:rsidP="003415D9">
      <w:r>
        <w:t xml:space="preserve">Д. Ты зашла, мы отвлеклись от ритуала. </w:t>
      </w:r>
    </w:p>
    <w:p w14:paraId="55A36609" w14:textId="77777777" w:rsidR="003415D9" w:rsidRDefault="003415D9" w:rsidP="003415D9">
      <w:r>
        <w:t xml:space="preserve">Де. Были бы мы дружным коллективом, не думали бы только о себе! Но нет. </w:t>
      </w:r>
    </w:p>
    <w:p w14:paraId="788E594F" w14:textId="77777777" w:rsidR="003415D9" w:rsidRDefault="003415D9" w:rsidP="003415D9">
      <w:r>
        <w:t xml:space="preserve">В. Что же делать? Именно в этот день наш главный педагог не пришел к нам… </w:t>
      </w:r>
    </w:p>
    <w:p w14:paraId="08051713" w14:textId="77777777" w:rsidR="003415D9" w:rsidRDefault="003415D9" w:rsidP="003415D9">
      <w:r>
        <w:t xml:space="preserve">Де. При нем мы умные, ответственные, но, стоит ему уйти, как все словно в детский сад возвращаются. </w:t>
      </w:r>
    </w:p>
    <w:p w14:paraId="4652F29E" w14:textId="77777777" w:rsidR="003415D9" w:rsidRDefault="003415D9" w:rsidP="003415D9">
      <w:r>
        <w:t xml:space="preserve">З. Мы должны спасти Раду и исправить все! Из-за нас уже пострадали 2 человека. </w:t>
      </w:r>
    </w:p>
    <w:p w14:paraId="77327282" w14:textId="77777777" w:rsidR="003415D9" w:rsidRDefault="003415D9" w:rsidP="003415D9">
      <w:r>
        <w:t>П. Ты сказала из-за нас?</w:t>
      </w:r>
    </w:p>
    <w:p w14:paraId="655FE0A2" w14:textId="77777777" w:rsidR="003415D9" w:rsidRDefault="003415D9" w:rsidP="003415D9">
      <w:r>
        <w:t>З. Да</w:t>
      </w:r>
    </w:p>
    <w:p w14:paraId="2A3986FC" w14:textId="77777777" w:rsidR="003415D9" w:rsidRDefault="003415D9" w:rsidP="003415D9">
      <w:r>
        <w:t>П. Обычно у тебя виноват кто угодно, но только не ты, первый раз такое слышу.</w:t>
      </w:r>
    </w:p>
    <w:p w14:paraId="7BFC4D1B" w14:textId="77777777" w:rsidR="003415D9" w:rsidRDefault="003415D9" w:rsidP="003415D9">
      <w:r>
        <w:t>З. Ой, да ладно.</w:t>
      </w:r>
    </w:p>
    <w:p w14:paraId="192703AA" w14:textId="77777777" w:rsidR="003415D9" w:rsidRDefault="003415D9" w:rsidP="003415D9">
      <w:r>
        <w:lastRenderedPageBreak/>
        <w:t xml:space="preserve">Ш. Нам же говорили, что делать, если джин появился! Не припомню… </w:t>
      </w:r>
    </w:p>
    <w:p w14:paraId="08C4582B" w14:textId="77777777" w:rsidR="003415D9" w:rsidRDefault="003415D9" w:rsidP="003415D9">
      <w:r>
        <w:t xml:space="preserve">К. На пары надо было ходить. Нам говорили – ничего сделать нельзя. </w:t>
      </w:r>
    </w:p>
    <w:p w14:paraId="6F772111" w14:textId="77777777" w:rsidR="003415D9" w:rsidRDefault="003415D9" w:rsidP="003415D9">
      <w:r>
        <w:t>Са. Я, конечно, не считаю, что я виновата, у меня была работа и я поэтому так опоздала, причина важная, согласитесь и…</w:t>
      </w:r>
    </w:p>
    <w:p w14:paraId="483C72E6" w14:textId="77777777" w:rsidR="003415D9" w:rsidRDefault="003415D9" w:rsidP="003415D9">
      <w:r>
        <w:t>Де. Ты могла предупредить.</w:t>
      </w:r>
    </w:p>
    <w:p w14:paraId="5210C6C8" w14:textId="77777777" w:rsidR="003415D9" w:rsidRDefault="003415D9" w:rsidP="003415D9">
      <w:r>
        <w:t>Явление 3.</w:t>
      </w:r>
    </w:p>
    <w:p w14:paraId="68A6CFB4" w14:textId="77777777" w:rsidR="003415D9" w:rsidRDefault="003415D9" w:rsidP="003415D9">
      <w:r>
        <w:t xml:space="preserve">Ян прыскает водой на Макара, Макар просыпается. Встает, видит белую розу, стоящую в вазе, подходит к ней. Вдыхает запах. Берет ножницы, отрезает кончик. Ровняет лепестки. </w:t>
      </w:r>
    </w:p>
    <w:p w14:paraId="627B1F8E" w14:textId="77777777" w:rsidR="003415D9" w:rsidRDefault="003415D9" w:rsidP="003415D9">
      <w:r>
        <w:t xml:space="preserve">Де. (Стараясь воодушевить) Макар, не все потеряно! Вспомни, раньше ты никогда не унывал. Из какой только жопы мы не вылезали. Да простят меня все за слово жопа. Это не худшее слово, которое хочется сейчас сказать. </w:t>
      </w:r>
    </w:p>
    <w:p w14:paraId="28766B65" w14:textId="77777777" w:rsidR="003415D9" w:rsidRDefault="003415D9" w:rsidP="003415D9">
      <w:r>
        <w:t>Ш. (Героически</w:t>
      </w:r>
      <w:proofErr w:type="gramStart"/>
      <w:r>
        <w:t>)</w:t>
      </w:r>
      <w:proofErr w:type="gramEnd"/>
      <w:r>
        <w:t xml:space="preserve"> Это, как это… Я не хочу это так оставлять, мы должны ее спасти!</w:t>
      </w:r>
    </w:p>
    <w:p w14:paraId="6202CF3E" w14:textId="77777777" w:rsidR="003415D9" w:rsidRDefault="003415D9" w:rsidP="003415D9">
      <w:r>
        <w:t>Да. Какие люди... Пять лет пары просыпал, а тут на те, ожил.</w:t>
      </w:r>
    </w:p>
    <w:p w14:paraId="20D5574A" w14:textId="77777777" w:rsidR="003415D9" w:rsidRDefault="003415D9" w:rsidP="003415D9">
      <w:r>
        <w:t>Ш. (Робея</w:t>
      </w:r>
      <w:proofErr w:type="gramStart"/>
      <w:r>
        <w:t>)</w:t>
      </w:r>
      <w:proofErr w:type="gramEnd"/>
      <w:r>
        <w:t xml:space="preserve"> Здесь не пары, здесь человек, это другое!</w:t>
      </w:r>
    </w:p>
    <w:p w14:paraId="33827C96" w14:textId="77777777" w:rsidR="003415D9" w:rsidRDefault="003415D9" w:rsidP="003415D9">
      <w:r>
        <w:t>Де. Правильно, Шура! Что же нам делать?</w:t>
      </w:r>
    </w:p>
    <w:p w14:paraId="2FF26401" w14:textId="77777777" w:rsidR="003415D9" w:rsidRDefault="003415D9" w:rsidP="003415D9">
      <w:r>
        <w:t>Ма. (Пытаясь вспомнить). Он говорил про обиду на людей. Все люди глупые, злые, завистливые…</w:t>
      </w:r>
    </w:p>
    <w:p w14:paraId="00F34838" w14:textId="77777777" w:rsidR="003415D9" w:rsidRDefault="003415D9" w:rsidP="003415D9">
      <w:r>
        <w:t>Я. Позвоним нашему педагогу?</w:t>
      </w:r>
    </w:p>
    <w:p w14:paraId="10263542" w14:textId="77777777" w:rsidR="003415D9" w:rsidRDefault="003415D9" w:rsidP="003415D9">
      <w:r>
        <w:t>Да. (Смеясь) Еще больше проблем захотел?</w:t>
      </w:r>
    </w:p>
    <w:p w14:paraId="24D5DF33" w14:textId="77777777" w:rsidR="003415D9" w:rsidRDefault="003415D9" w:rsidP="003415D9">
      <w:r>
        <w:t xml:space="preserve">П. Нас отчитывать будут больше, чем спасать Раду и планету. (передразнивая) как вы могли, рыбки мои, пятый курс, это ужасно. Вам получать дипломы, а вы… </w:t>
      </w:r>
    </w:p>
    <w:p w14:paraId="3BE06BAD" w14:textId="77777777" w:rsidR="003415D9" w:rsidRDefault="003415D9" w:rsidP="003415D9">
      <w:r>
        <w:t xml:space="preserve">Ма. Был бы джин человеком, я бы его… Злости не хватает! Спокойно. Он зол на людей. Его сильно обидели. Такого невозможно не обидеть. И нам нужно этой твари вбить в голову, что мы не хотим причинять ему боль. Что у нас тоже есть сердца. </w:t>
      </w:r>
    </w:p>
    <w:p w14:paraId="2B8F9A43" w14:textId="77777777" w:rsidR="003415D9" w:rsidRDefault="003415D9" w:rsidP="003415D9">
      <w:r>
        <w:t>П. У джинов нет сердца. Они любить то не умеют – вот в чем прикол. Он думает, он знает все, потому что прожил больше всех на планете. Но о чувствах он не имеет понятия совершенно – потому что он никогда ничего не чувствовал. По-нашему он психопат и я не знаю, что с ним делать.</w:t>
      </w:r>
    </w:p>
    <w:p w14:paraId="3F1DC65F" w14:textId="77777777" w:rsidR="003415D9" w:rsidRDefault="003415D9" w:rsidP="003415D9">
      <w:r>
        <w:t xml:space="preserve">З. Да, нам на паре об этом рассказывали. </w:t>
      </w:r>
    </w:p>
    <w:p w14:paraId="744FEFAB" w14:textId="77777777" w:rsidR="003415D9" w:rsidRDefault="003415D9" w:rsidP="003415D9">
      <w:r>
        <w:t xml:space="preserve">Ма. Молодец, садись пять. </w:t>
      </w:r>
    </w:p>
    <w:p w14:paraId="39AA6610" w14:textId="77777777" w:rsidR="003415D9" w:rsidRDefault="003415D9" w:rsidP="003415D9">
      <w:r>
        <w:lastRenderedPageBreak/>
        <w:t>З. Да ну вас.</w:t>
      </w:r>
    </w:p>
    <w:p w14:paraId="591A3FDD" w14:textId="77777777" w:rsidR="003415D9" w:rsidRDefault="003415D9" w:rsidP="003415D9">
      <w:r>
        <w:t xml:space="preserve">Де. А если ему польстить? Он же был в этой бутылке столько лет, вылез и хочет внимания к себе. </w:t>
      </w:r>
    </w:p>
    <w:p w14:paraId="5F10E922" w14:textId="77777777" w:rsidR="003415D9" w:rsidRDefault="003415D9" w:rsidP="003415D9">
      <w:r>
        <w:t>В. Хорошая идея!</w:t>
      </w:r>
    </w:p>
    <w:p w14:paraId="26CCB41D" w14:textId="77777777" w:rsidR="003415D9" w:rsidRDefault="003415D9" w:rsidP="003415D9">
      <w:r>
        <w:t xml:space="preserve">Я. На колени перед ним упасть? </w:t>
      </w:r>
    </w:p>
    <w:p w14:paraId="1626928E" w14:textId="77777777" w:rsidR="003415D9" w:rsidRDefault="003415D9" w:rsidP="003415D9">
      <w:r>
        <w:t xml:space="preserve">З. Рассказывали, я записывала, что с джинами это не работает. </w:t>
      </w:r>
    </w:p>
    <w:p w14:paraId="60D11924" w14:textId="77777777" w:rsidR="003415D9" w:rsidRDefault="003415D9" w:rsidP="003415D9">
      <w:r>
        <w:t>Ма. Зина, это не пары, это реальная жизнь, тут все по-другому.</w:t>
      </w:r>
    </w:p>
    <w:p w14:paraId="50BE65D3" w14:textId="77777777" w:rsidR="003415D9" w:rsidRDefault="003415D9" w:rsidP="003415D9">
      <w:r>
        <w:t>Де. Все встанем на колени, Паша придумает слова, которые скажем ему. Паша, ты можешь, я знаю. У тебя словно генератор внутренний на это настроен.</w:t>
      </w:r>
    </w:p>
    <w:p w14:paraId="33553123" w14:textId="77777777" w:rsidR="003415D9" w:rsidRDefault="003415D9" w:rsidP="003415D9">
      <w:r>
        <w:t xml:space="preserve">В. Слушайте, можем отдать ему один из наших талисманов? </w:t>
      </w:r>
    </w:p>
    <w:p w14:paraId="664ACB41" w14:textId="77777777" w:rsidR="003415D9" w:rsidRDefault="003415D9" w:rsidP="003415D9">
      <w:r>
        <w:t>Де. Точно! Символ уважения и доверия.</w:t>
      </w:r>
    </w:p>
    <w:p w14:paraId="5E6457A6" w14:textId="77777777" w:rsidR="003415D9" w:rsidRDefault="003415D9" w:rsidP="003415D9">
      <w:r>
        <w:t xml:space="preserve">Я. Мне кажется, он не поверит этому. По-настоящему мы не хотим отдать ему талисман. Он может легко нас раскусить. </w:t>
      </w:r>
    </w:p>
    <w:p w14:paraId="4A836FBE" w14:textId="77777777" w:rsidR="003415D9" w:rsidRDefault="003415D9" w:rsidP="003415D9">
      <w:r>
        <w:t xml:space="preserve">Да. Я </w:t>
      </w:r>
      <w:proofErr w:type="spellStart"/>
      <w:r>
        <w:t>тя</w:t>
      </w:r>
      <w:proofErr w:type="spellEnd"/>
      <w:r>
        <w:t xml:space="preserve"> умоляю. У нас педагоги больше всего верят лицемерам.</w:t>
      </w:r>
    </w:p>
    <w:p w14:paraId="2F62B034" w14:textId="77777777" w:rsidR="003415D9" w:rsidRDefault="003415D9" w:rsidP="003415D9">
      <w:r>
        <w:t>Я. Так вот почему тебе педагоги больше всего верят.</w:t>
      </w:r>
    </w:p>
    <w:p w14:paraId="780E8F1B" w14:textId="77777777" w:rsidR="003415D9" w:rsidRDefault="003415D9" w:rsidP="003415D9">
      <w:r>
        <w:t>Сб. Что хотите делайте, но льстить я ему не собираюсь. На колени падать тоже, должен быть и другой выход.</w:t>
      </w:r>
    </w:p>
    <w:p w14:paraId="6195054E" w14:textId="77777777" w:rsidR="003415D9" w:rsidRDefault="003415D9" w:rsidP="003415D9">
      <w:r>
        <w:t xml:space="preserve">Де. Что? Ты пойдешь против всего коллектива? Даже если Джин лично тебя попросит – польсти мне, упади передо мной на колени, не то я убью всех твоих однокурсников – все равно не встанешь? </w:t>
      </w:r>
    </w:p>
    <w:p w14:paraId="2CF95CFA" w14:textId="77777777" w:rsidR="003415D9" w:rsidRDefault="003415D9" w:rsidP="003415D9">
      <w:r>
        <w:t xml:space="preserve">Сб. Нет. Это не выход. Я постараюсь найти другой, и я его найду и без лести. </w:t>
      </w:r>
    </w:p>
    <w:p w14:paraId="75709BEA" w14:textId="77777777" w:rsidR="003415D9" w:rsidRDefault="003415D9" w:rsidP="003415D9">
      <w:r>
        <w:t>Де. Говорим начистоту. В нашей профессии без коллектива никуда и некоторые люди тащат нас в тартарары, на дно. Сейчас ситуация патовая и я предлагаю с теми, кто не хочет работать поступать как следует. Саб, ты хорошо работаешь. Иногда. Но твой характер…</w:t>
      </w:r>
    </w:p>
    <w:p w14:paraId="7C1A4994" w14:textId="77777777" w:rsidR="003415D9" w:rsidRDefault="003415D9" w:rsidP="003415D9">
      <w:r>
        <w:t>Ма. Всех достал!</w:t>
      </w:r>
    </w:p>
    <w:p w14:paraId="1785B06C" w14:textId="77777777" w:rsidR="003415D9" w:rsidRDefault="003415D9" w:rsidP="003415D9">
      <w:r>
        <w:t>В. Ты существуешь отдельно от всех.</w:t>
      </w:r>
    </w:p>
    <w:p w14:paraId="7ECDEA3C" w14:textId="77777777" w:rsidR="003415D9" w:rsidRDefault="003415D9" w:rsidP="003415D9">
      <w:r>
        <w:t>П. К мышлению не способны сидящие в деканате, а у тебя, то есть мозги. Что происходит в последнее время?</w:t>
      </w:r>
    </w:p>
    <w:p w14:paraId="3C9FF92E" w14:textId="77777777" w:rsidR="003415D9" w:rsidRDefault="003415D9" w:rsidP="003415D9">
      <w:r>
        <w:t>Я. Я хочу вступиться за Сабрину.</w:t>
      </w:r>
    </w:p>
    <w:p w14:paraId="60273D70" w14:textId="77777777" w:rsidR="003415D9" w:rsidRDefault="003415D9" w:rsidP="003415D9">
      <w:r>
        <w:t>С. Бесполезно с ней об этом говорить. Она никого не слушает, думает, ей все можно.</w:t>
      </w:r>
    </w:p>
    <w:p w14:paraId="5C6CE8D2" w14:textId="77777777" w:rsidR="003415D9" w:rsidRDefault="003415D9" w:rsidP="003415D9">
      <w:r>
        <w:lastRenderedPageBreak/>
        <w:t>Сб. А вам нельзя, хотите сказать?</w:t>
      </w:r>
    </w:p>
    <w:p w14:paraId="592CB926" w14:textId="77777777" w:rsidR="003415D9" w:rsidRDefault="003415D9" w:rsidP="003415D9">
      <w:r>
        <w:t>Ма. Из-за кого конкретно сегодня все проблемы?</w:t>
      </w:r>
    </w:p>
    <w:p w14:paraId="23C7C01F" w14:textId="77777777" w:rsidR="003415D9" w:rsidRDefault="003415D9" w:rsidP="003415D9">
      <w:pPr>
        <w:tabs>
          <w:tab w:val="left" w:pos="731"/>
        </w:tabs>
      </w:pPr>
      <w:r>
        <w:t xml:space="preserve">Сб. Да, я опоздала, но, я была на открытом уроке и ушла потом на работу. </w:t>
      </w:r>
    </w:p>
    <w:p w14:paraId="41222C85" w14:textId="77777777" w:rsidR="003415D9" w:rsidRDefault="003415D9" w:rsidP="003415D9">
      <w:pPr>
        <w:tabs>
          <w:tab w:val="left" w:pos="731"/>
        </w:tabs>
      </w:pPr>
      <w:r>
        <w:t>Да. Во время учебы ты, никого не предупредив, взяла и ушла на работу?</w:t>
      </w:r>
    </w:p>
    <w:p w14:paraId="5712BA30" w14:textId="77777777" w:rsidR="003415D9" w:rsidRDefault="003415D9" w:rsidP="003415D9">
      <w:pPr>
        <w:tabs>
          <w:tab w:val="left" w:pos="731"/>
        </w:tabs>
      </w:pPr>
      <w:r>
        <w:t>Сб. Я с тебя пример беру, ты постоянно уходишь и никого не предупреждаешь. Уходишь тогда, когда весь курс работает, а потом приходишь на следующий день, как ни в чем небывало и совесть тебя не мучает. Почему мне нельзя так же?</w:t>
      </w:r>
    </w:p>
    <w:p w14:paraId="047DB568" w14:textId="77777777" w:rsidR="003415D9" w:rsidRDefault="003415D9" w:rsidP="003415D9">
      <w:pPr>
        <w:tabs>
          <w:tab w:val="left" w:pos="731"/>
        </w:tabs>
      </w:pPr>
      <w:r>
        <w:t>В. Я никого никогда не подводил!</w:t>
      </w:r>
    </w:p>
    <w:p w14:paraId="65A514D2" w14:textId="77777777" w:rsidR="003415D9" w:rsidRDefault="003415D9" w:rsidP="003415D9">
      <w:pPr>
        <w:tabs>
          <w:tab w:val="left" w:pos="731"/>
        </w:tabs>
      </w:pPr>
      <w:r>
        <w:t xml:space="preserve">Сб. Тебя руководитель наш любит. Он даже не спрашивает, где ты, если тебя нет. В отличии от тебя я могу сказать, что о нем думаю ему в лицо, а ты только за спиной! А в лицо улыбаешься, поэтому тебя и любят! И прощают все!  </w:t>
      </w:r>
    </w:p>
    <w:p w14:paraId="091CA56B" w14:textId="77777777" w:rsidR="003415D9" w:rsidRDefault="003415D9" w:rsidP="003415D9">
      <w:r>
        <w:t>Де. Стоп! Все равно, почему ты не предупредила никого? Разве так сложно?</w:t>
      </w:r>
    </w:p>
    <w:p w14:paraId="2B02A747" w14:textId="77777777" w:rsidR="003415D9" w:rsidRDefault="003415D9" w:rsidP="003415D9">
      <w:r>
        <w:t>Сб. Сейчас это не важно.</w:t>
      </w:r>
    </w:p>
    <w:p w14:paraId="1FD82B7B" w14:textId="77777777" w:rsidR="003415D9" w:rsidRDefault="003415D9" w:rsidP="003415D9">
      <w:r>
        <w:t>Де. Это очень важно, Саб! Из-за твоей халатности может погибнуть человек. Все могут погибнуть. Тебя это не смущает?</w:t>
      </w:r>
    </w:p>
    <w:p w14:paraId="4308DB9C" w14:textId="77777777" w:rsidR="003415D9" w:rsidRDefault="003415D9" w:rsidP="003415D9">
      <w:r>
        <w:t xml:space="preserve">Сб. На вашем месте я не отвлеклась бы и не испортила ритуал. </w:t>
      </w:r>
    </w:p>
    <w:p w14:paraId="45DDC5EA" w14:textId="77777777" w:rsidR="003415D9" w:rsidRDefault="003415D9" w:rsidP="003415D9">
      <w:r>
        <w:t>З. На каком вашем месте? Мы коллектив.</w:t>
      </w:r>
    </w:p>
    <w:p w14:paraId="67FE7E78" w14:textId="77777777" w:rsidR="003415D9" w:rsidRDefault="003415D9" w:rsidP="003415D9">
      <w:r>
        <w:t xml:space="preserve">Сб. Ты сама только и делаешь, что командуешь. О каком коллективе, о каком взаимоуважении может идти речь? Вы участвуете везде, по разным странам ездите, а я сижу в этом институте и мою полы, шью ковры. А тебе, Зина, только сделай что не так – сразу обиды, слезы, жалобы. А мусор кто выбрасывает каждый день? Я. Сказал мне хоть кто-то спасибо? Нет. Чехлы для предметов шила я. У меня руки держать уже иголку не могут, а к ниткам у меня отвращение на всю жизнь. </w:t>
      </w:r>
    </w:p>
    <w:p w14:paraId="2946A0FB" w14:textId="77777777" w:rsidR="003415D9" w:rsidRDefault="003415D9" w:rsidP="003415D9">
      <w:r>
        <w:t>З. Я да я. Я тоже много делаю, но молчу об этом.</w:t>
      </w:r>
    </w:p>
    <w:p w14:paraId="159A796E" w14:textId="77777777" w:rsidR="003415D9" w:rsidRDefault="003415D9" w:rsidP="003415D9">
      <w:r>
        <w:t xml:space="preserve">Сб. Ты только и делаешь что указываешь, что делать. Сама то шить не умеешь. </w:t>
      </w:r>
    </w:p>
    <w:p w14:paraId="623125EF" w14:textId="77777777" w:rsidR="003415D9" w:rsidRDefault="003415D9" w:rsidP="003415D9">
      <w:r>
        <w:t>А. Все она умеет!</w:t>
      </w:r>
    </w:p>
    <w:p w14:paraId="12892BC7" w14:textId="77777777" w:rsidR="003415D9" w:rsidRDefault="003415D9" w:rsidP="003415D9">
      <w:r>
        <w:t>З. Помолчи Алеша, спасибо! Это я не могу?</w:t>
      </w:r>
    </w:p>
    <w:p w14:paraId="33611EA0" w14:textId="77777777" w:rsidR="003415D9" w:rsidRDefault="003415D9" w:rsidP="003415D9">
      <w:r>
        <w:t>Ма. Молчать! Вашу однокурсницу насилует какой – то джин, может он прямо сейчас убивает ее, а вы все о себе, да о себе. Дети в восемь лет так себя ведут! (Передразнивая) А ты че, а он че. Это он виноват, я ни при чем. Те, кто думает только о себе – за дверь. Идите, прощайтесь с родственниками, я вас пойму.</w:t>
      </w:r>
    </w:p>
    <w:p w14:paraId="2FE0B5D8" w14:textId="77777777" w:rsidR="003415D9" w:rsidRDefault="003415D9" w:rsidP="003415D9">
      <w:r>
        <w:lastRenderedPageBreak/>
        <w:t>Де. Времени меньше и меньше. Ради Рады надо уметь убрать свое желание быть правым в жопу. Все хотят быть единственным гениальным человеком на планете. Все хотят, чтобы слушали именно его, но это не главное. Наша общая победа будет тогда, когда мы разберемся с этой тварью.</w:t>
      </w:r>
    </w:p>
    <w:p w14:paraId="5AACF184" w14:textId="77777777" w:rsidR="003415D9" w:rsidRDefault="003415D9" w:rsidP="003415D9">
      <w:r>
        <w:t xml:space="preserve">В. Сядем в круг раздумья! Помните первый курс? Сидим рядом друг с другом, кто отвлекается или говорит не по теме – выбывает. Это помогало нам сконцентрироваться на сложных заданиях. </w:t>
      </w:r>
    </w:p>
    <w:p w14:paraId="37BA2AD2" w14:textId="77777777" w:rsidR="003415D9" w:rsidRDefault="003415D9" w:rsidP="003415D9">
      <w:r>
        <w:t>Все садятся в круг.</w:t>
      </w:r>
    </w:p>
    <w:p w14:paraId="7C099A45" w14:textId="77777777" w:rsidR="003415D9" w:rsidRDefault="003415D9" w:rsidP="003415D9">
      <w:r>
        <w:t>В. Кто хочет начать?</w:t>
      </w:r>
    </w:p>
    <w:p w14:paraId="17703D0F" w14:textId="77777777" w:rsidR="003415D9" w:rsidRDefault="003415D9" w:rsidP="003415D9">
      <w:r>
        <w:t>Действие 3</w:t>
      </w:r>
    </w:p>
    <w:p w14:paraId="47E322D1" w14:textId="77777777" w:rsidR="003415D9" w:rsidRDefault="003415D9" w:rsidP="003415D9">
      <w:r>
        <w:t>Явление 1</w:t>
      </w:r>
    </w:p>
    <w:p w14:paraId="6FBB98DE" w14:textId="77777777" w:rsidR="003415D9" w:rsidRDefault="003415D9" w:rsidP="003415D9">
      <w:r>
        <w:t xml:space="preserve">Появляются </w:t>
      </w:r>
      <w:proofErr w:type="spellStart"/>
      <w:r>
        <w:t>Ифрит</w:t>
      </w:r>
      <w:proofErr w:type="spellEnd"/>
      <w:r>
        <w:t xml:space="preserve"> и Рада</w:t>
      </w:r>
    </w:p>
    <w:p w14:paraId="0AE480E7" w14:textId="77777777" w:rsidR="003415D9" w:rsidRDefault="003415D9" w:rsidP="003415D9">
      <w:r>
        <w:t>И. Я начну.</w:t>
      </w:r>
    </w:p>
    <w:p w14:paraId="7B31C1F5" w14:textId="77777777" w:rsidR="003415D9" w:rsidRDefault="003415D9" w:rsidP="003415D9">
      <w:r>
        <w:t xml:space="preserve">Зритель в первый раз видит Раду грустной. Макар вскакивает и бежит к Раде, чтобы обнять, джин с помощью жеста отталкивает его. </w:t>
      </w:r>
    </w:p>
    <w:p w14:paraId="3EEABC01" w14:textId="77777777" w:rsidR="003415D9" w:rsidRDefault="003415D9" w:rsidP="003415D9">
      <w:r>
        <w:t xml:space="preserve">Ма. Рада, я с тобой. </w:t>
      </w:r>
    </w:p>
    <w:p w14:paraId="4E3B50B3" w14:textId="77777777" w:rsidR="003415D9" w:rsidRDefault="003415D9" w:rsidP="003415D9">
      <w:r>
        <w:t>И. Она теперь не Рада, а Шахерезада, наложница моя. Планету знатно вы испортили, тут вместо воздуха туман. И почернело море… Какой животный ужас там - мусор, грязь, отходы. И всюду ходят пароходы. Вы испоганили планету, зачем вас убивать? Справляетесь и сами, но, планету надо бы спасать, получите вы, твари! Все раны исцелятся и море станет синим, туман и вовсе пропадет. И жизнь, и мир любимый, планетой данный, оживет! Лишь человек последний на покой, во тьму уйдет.</w:t>
      </w:r>
    </w:p>
    <w:p w14:paraId="5493B0CD" w14:textId="77777777" w:rsidR="003415D9" w:rsidRDefault="003415D9" w:rsidP="003415D9">
      <w:r>
        <w:t xml:space="preserve">Макар падает на колени. Все следуют его примеру. Сабрина падает после всех. </w:t>
      </w:r>
    </w:p>
    <w:p w14:paraId="40F29724" w14:textId="77777777" w:rsidR="003415D9" w:rsidRDefault="003415D9" w:rsidP="003415D9">
      <w:r>
        <w:t xml:space="preserve">Ма. О джин, выслушай! </w:t>
      </w:r>
    </w:p>
    <w:p w14:paraId="359D24C8" w14:textId="77777777" w:rsidR="003415D9" w:rsidRDefault="003415D9" w:rsidP="003415D9">
      <w:r>
        <w:t xml:space="preserve"> И. Говори, о смертный.</w:t>
      </w:r>
    </w:p>
    <w:p w14:paraId="6898EB4A" w14:textId="77777777" w:rsidR="003415D9" w:rsidRDefault="003415D9" w:rsidP="003415D9">
      <w:r>
        <w:t>Ма. Да, мы не идеальны. У нас даже не получилось договориться, что с тобой делать, что сказать. Но, мы друг другу нужны и умеем любить! Я не знаю, почему ты так ненавидишь людей, но, мы не такие плохие. Столько времени прошло, как тебя заточили в кувшин. Все тысячу раз поменялось. Планету мы очистим, существует множество организаций, решающих эту проблему. Можем действовать с тобой вместе, научи нас как жить, сам не поступай с нами, как не хочешь, чтобы поступали с тобой. Отдай мне мою Раду, я люблю ее больше жизни.</w:t>
      </w:r>
    </w:p>
    <w:p w14:paraId="4D875F88" w14:textId="77777777" w:rsidR="003415D9" w:rsidRDefault="003415D9" w:rsidP="003415D9">
      <w:r>
        <w:lastRenderedPageBreak/>
        <w:t xml:space="preserve">И. Научи как жить… Я столько лет учил как жить, что сам вдруг разучился. Вы не умеете любить, не ври, сейчас увидим – говорится – </w:t>
      </w:r>
      <w:proofErr w:type="spellStart"/>
      <w:r>
        <w:t>Мнгнмо</w:t>
      </w:r>
      <w:proofErr w:type="spellEnd"/>
      <w:r>
        <w:t xml:space="preserve"> </w:t>
      </w:r>
      <w:proofErr w:type="spellStart"/>
      <w:r>
        <w:t>мнгнму</w:t>
      </w:r>
      <w:proofErr w:type="spellEnd"/>
      <w:r>
        <w:t xml:space="preserve"> </w:t>
      </w:r>
      <w:proofErr w:type="spellStart"/>
      <w:r>
        <w:t>мнгна</w:t>
      </w:r>
      <w:proofErr w:type="spellEnd"/>
      <w:r>
        <w:t xml:space="preserve"> пусть из уст твоих идут лишь правды слова. (Макар теперь говорит только правду</w:t>
      </w:r>
      <w:proofErr w:type="gramStart"/>
      <w:r>
        <w:t>)</w:t>
      </w:r>
      <w:proofErr w:type="gramEnd"/>
      <w:r>
        <w:t xml:space="preserve"> Любишь ты Раду?</w:t>
      </w:r>
    </w:p>
    <w:p w14:paraId="5D68C297" w14:textId="77777777" w:rsidR="003415D9" w:rsidRDefault="003415D9" w:rsidP="003415D9">
      <w:r>
        <w:t>Ма. Люблю. Хочу, чтобы она была счастлива.</w:t>
      </w:r>
    </w:p>
    <w:p w14:paraId="16FE010F" w14:textId="77777777" w:rsidR="003415D9" w:rsidRDefault="003415D9" w:rsidP="003415D9">
      <w:r>
        <w:t>И. Другие девушки тебя привлекают, хотел бы сделать кого – то наложницей?</w:t>
      </w:r>
    </w:p>
    <w:p w14:paraId="297B6D00" w14:textId="77777777" w:rsidR="003415D9" w:rsidRDefault="003415D9" w:rsidP="003415D9">
      <w:r>
        <w:t>Ма. Привлекают – не то слово. Я хочу их всех. Я бы… пол института. Каждый день хожу и думаю об этом. Но ничего не делаю – я люблю Раду, я в отношениях. Но она меня не всегда привлекает, во время секса с ней иногда думаю о других, недоступных мне. А общаться хочу только с Радой. Она мой лучик света. Люблю ее.</w:t>
      </w:r>
    </w:p>
    <w:p w14:paraId="7F115696" w14:textId="77777777" w:rsidR="003415D9" w:rsidRDefault="003415D9" w:rsidP="003415D9">
      <w:r>
        <w:t>Джин делает жест, Макар перестает говорить правду.</w:t>
      </w:r>
    </w:p>
    <w:p w14:paraId="5733C488" w14:textId="77777777" w:rsidR="003415D9" w:rsidRDefault="003415D9" w:rsidP="003415D9">
      <w:r>
        <w:t>Ма. Что поделать, я мужчина. Люблю все равно только ее. Рада, не плачь.</w:t>
      </w:r>
    </w:p>
    <w:p w14:paraId="780781F9" w14:textId="77777777" w:rsidR="003415D9" w:rsidRDefault="003415D9" w:rsidP="003415D9">
      <w:r>
        <w:t xml:space="preserve">Джин делает жест – Рада начинает говорить правду. </w:t>
      </w:r>
    </w:p>
    <w:p w14:paraId="5312353A" w14:textId="77777777" w:rsidR="003415D9" w:rsidRDefault="003415D9" w:rsidP="003415D9">
      <w:r>
        <w:t xml:space="preserve">И. Рада, ты любишь Макара? </w:t>
      </w:r>
    </w:p>
    <w:p w14:paraId="7C90D100" w14:textId="77777777" w:rsidR="003415D9" w:rsidRDefault="003415D9" w:rsidP="003415D9">
      <w:r>
        <w:t>Р. Люблю и буду верна ему всегда. Я думала, я для тебя – весь мир. Какой удар.</w:t>
      </w:r>
    </w:p>
    <w:p w14:paraId="5AAEF285" w14:textId="77777777" w:rsidR="003415D9" w:rsidRDefault="003415D9" w:rsidP="003415D9">
      <w:r>
        <w:t>М. Что поделать, Рада! Но ты для меня больше мира. Такова мужская природа.</w:t>
      </w:r>
    </w:p>
    <w:p w14:paraId="049ACC89" w14:textId="77777777" w:rsidR="003415D9" w:rsidRDefault="003415D9" w:rsidP="003415D9">
      <w:r>
        <w:t>Р. Макар, я обманывала тебя!</w:t>
      </w:r>
    </w:p>
    <w:p w14:paraId="41A54CAE" w14:textId="77777777" w:rsidR="003415D9" w:rsidRDefault="003415D9" w:rsidP="003415D9">
      <w:r>
        <w:t>М. Что?</w:t>
      </w:r>
    </w:p>
    <w:p w14:paraId="7D7B8FCA" w14:textId="77777777" w:rsidR="003415D9" w:rsidRDefault="003415D9" w:rsidP="003415D9">
      <w:r>
        <w:t>Р. Я хотела никогда не говорить, потому что это уже не важно. На первом курсе еще до наших отношений, я отдалась старшекурснику. Я очень хотела его. И обманывала тебя, говоря, что девственница и ты у меня единственный. Я выбрала тебя, потому что с тобой видела будущее, а с ним было</w:t>
      </w:r>
      <w:r w:rsidRPr="00CD4AB1">
        <w:t xml:space="preserve"> </w:t>
      </w:r>
      <w:r>
        <w:t>просто классно заниматься... Еще я делала ему…</w:t>
      </w:r>
    </w:p>
    <w:p w14:paraId="08483DC2" w14:textId="77777777" w:rsidR="003415D9" w:rsidRDefault="003415D9" w:rsidP="003415D9">
      <w:r>
        <w:t xml:space="preserve">Джин делает жест. Рада молчит. </w:t>
      </w:r>
    </w:p>
    <w:p w14:paraId="5675FB3D" w14:textId="77777777" w:rsidR="003415D9" w:rsidRDefault="003415D9" w:rsidP="003415D9">
      <w:r>
        <w:t xml:space="preserve">Р. Теперь это уже не важно, мы любим друг друга. </w:t>
      </w:r>
    </w:p>
    <w:p w14:paraId="0734431B" w14:textId="77777777" w:rsidR="003415D9" w:rsidRDefault="003415D9" w:rsidP="003415D9">
      <w:r>
        <w:t>Ма. Мы тогда не встречались. Это не важно. Могла конечно и правду сказать.</w:t>
      </w:r>
    </w:p>
    <w:p w14:paraId="7AFF2484" w14:textId="77777777" w:rsidR="003415D9" w:rsidRDefault="003415D9" w:rsidP="003415D9">
      <w:r>
        <w:t xml:space="preserve">Р. Я хотела сделать тебя счастливым. </w:t>
      </w:r>
    </w:p>
    <w:p w14:paraId="2928E79F" w14:textId="77777777" w:rsidR="003415D9" w:rsidRDefault="003415D9" w:rsidP="003415D9">
      <w:r>
        <w:t xml:space="preserve">П. Джин, они и правда любят друг друга. Я завидую им. Сейчас найти девушку практически не реально. Либо она занята с рождения, либо она конченая на всю голову. А у них получилось! </w:t>
      </w:r>
    </w:p>
    <w:p w14:paraId="214A886B" w14:textId="77777777" w:rsidR="003415D9" w:rsidRDefault="003415D9" w:rsidP="003415D9">
      <w:r>
        <w:lastRenderedPageBreak/>
        <w:t xml:space="preserve">Ш. Поддерживаю. Они заслуживают счастья, отпусти Раду. Можно было бы, я бы пожертвовал собой ради их счастья. А меня предали! Кажется – никогда не смогу никого полюбить. </w:t>
      </w:r>
    </w:p>
    <w:p w14:paraId="4360398D" w14:textId="77777777" w:rsidR="003415D9" w:rsidRDefault="003415D9" w:rsidP="003415D9">
      <w:r>
        <w:t>И. Что случилось?</w:t>
      </w:r>
    </w:p>
    <w:p w14:paraId="5D8CB767" w14:textId="77777777" w:rsidR="003415D9" w:rsidRDefault="003415D9" w:rsidP="003415D9">
      <w:r>
        <w:t>Ш. Я искренне любил, так что не мог жить без нее. Взял кредит 100 000 рублей и купил ожерелье. Она взяла и…</w:t>
      </w:r>
    </w:p>
    <w:p w14:paraId="7A64DACF" w14:textId="77777777" w:rsidR="003415D9" w:rsidRDefault="003415D9" w:rsidP="003415D9">
      <w:r>
        <w:t xml:space="preserve">И. Что? </w:t>
      </w:r>
    </w:p>
    <w:p w14:paraId="0A2B22BA" w14:textId="77777777" w:rsidR="003415D9" w:rsidRDefault="003415D9" w:rsidP="003415D9">
      <w:r>
        <w:t>Ш. Сказала спасибо.</w:t>
      </w:r>
    </w:p>
    <w:p w14:paraId="33DFDFDC" w14:textId="77777777" w:rsidR="003415D9" w:rsidRDefault="003415D9" w:rsidP="003415D9">
      <w:r>
        <w:t>И. А что ты хотел услышать?</w:t>
      </w:r>
    </w:p>
    <w:p w14:paraId="2E9BCDCB" w14:textId="77777777" w:rsidR="003415D9" w:rsidRDefault="003415D9" w:rsidP="003415D9">
      <w:r>
        <w:t>Ш. (Тупит) Я любил ее…</w:t>
      </w:r>
    </w:p>
    <w:p w14:paraId="2A32BA8A" w14:textId="77777777" w:rsidR="003415D9" w:rsidRDefault="003415D9" w:rsidP="003415D9">
      <w:r>
        <w:t>И. Ее или ее тело?</w:t>
      </w:r>
    </w:p>
    <w:p w14:paraId="772B1925" w14:textId="77777777" w:rsidR="003415D9" w:rsidRDefault="003415D9" w:rsidP="003415D9">
      <w:r>
        <w:t>Ш. Душу.</w:t>
      </w:r>
    </w:p>
    <w:p w14:paraId="4B70988D" w14:textId="77777777" w:rsidR="003415D9" w:rsidRDefault="003415D9" w:rsidP="003415D9">
      <w:r>
        <w:t>И. Когда стремятся к телу, говорят о душе.</w:t>
      </w:r>
    </w:p>
    <w:p w14:paraId="399939A8" w14:textId="77777777" w:rsidR="003415D9" w:rsidRDefault="003415D9" w:rsidP="003415D9">
      <w:r>
        <w:t>Жест.</w:t>
      </w:r>
    </w:p>
    <w:p w14:paraId="4645B31B" w14:textId="77777777" w:rsidR="003415D9" w:rsidRDefault="003415D9" w:rsidP="003415D9">
      <w:r>
        <w:t>Ш. Сиськи у нее большие, чтобы их увидеть я был готов на многое. Губы, глаза, расцеловать бы ее всю. Она еще и вела себя, как сучка. Я думал о ней днями и ночами, я гулял по городу и представлял, как спасу ее от опасности. Как меня ранят, но она будет спасена. Она меня полюбит! И я получу доступ к ее телу. Все будут смотреть на меня и думать, что я не неудачник, каким меня считают здесь. Все будут восхищаться мной и завидовать. Я буду сутками лежать с ней в кровати…</w:t>
      </w:r>
    </w:p>
    <w:p w14:paraId="7AF4DAD0" w14:textId="77777777" w:rsidR="003415D9" w:rsidRDefault="003415D9" w:rsidP="003415D9">
      <w:r>
        <w:t xml:space="preserve">И. (Жест) Хватит. </w:t>
      </w:r>
    </w:p>
    <w:p w14:paraId="1E7B4CC2" w14:textId="77777777" w:rsidR="003415D9" w:rsidRDefault="003415D9" w:rsidP="003415D9">
      <w:r>
        <w:t>Ш. Но это все не главное! Главное – душа. Ради простой девушки без души я бы не взял кредит, чтобы его оплачивать сейчас.</w:t>
      </w:r>
    </w:p>
    <w:p w14:paraId="7B3C773B" w14:textId="77777777" w:rsidR="003415D9" w:rsidRDefault="003415D9" w:rsidP="003415D9">
      <w:r>
        <w:t xml:space="preserve">И. (Жест) Правду. </w:t>
      </w:r>
    </w:p>
    <w:p w14:paraId="59B6FA95" w14:textId="77777777" w:rsidR="003415D9" w:rsidRDefault="003415D9" w:rsidP="003415D9">
      <w:r>
        <w:t>Ш. О кредите я даже и не парился, родители всегда помогут. Я пострадать люблю. Люблю сидеть где-нибудь на берегу моря, курить сигарету и слушать грустную музыку. Но я недостоин любви. Моя жизнь – это большая трагедия. Мне больно. Почему так все несправедливо? У кого</w:t>
      </w:r>
      <w:r w:rsidRPr="00A351D9">
        <w:t>-то</w:t>
      </w:r>
      <w:r>
        <w:t xml:space="preserve"> есть в жизни секс с такой красивой девушкой, а я…  </w:t>
      </w:r>
    </w:p>
    <w:p w14:paraId="5BB8128C" w14:textId="77777777" w:rsidR="003415D9" w:rsidRDefault="003415D9" w:rsidP="003415D9">
      <w:r>
        <w:t xml:space="preserve">И. (Жест) Хватит. </w:t>
      </w:r>
    </w:p>
    <w:p w14:paraId="3FAC7EB1" w14:textId="77777777" w:rsidR="003415D9" w:rsidRDefault="003415D9" w:rsidP="003415D9">
      <w:r>
        <w:t>Ш. Это я сейчас так думаю, чтобы боль заглушить. Я любил ее больше жизни! Ее душу.</w:t>
      </w:r>
    </w:p>
    <w:p w14:paraId="5785337A" w14:textId="77777777" w:rsidR="003415D9" w:rsidRDefault="003415D9" w:rsidP="003415D9">
      <w:r>
        <w:lastRenderedPageBreak/>
        <w:t>И. Что? За все свои века не видел я такого дурака. Раскрыли правду все, а он и сам обманываться рад. Ладно, обманешь ты меня, но в дураках остался ты, не я и не они. Ты сам бессмысленно живешь. Лишь ложь в твоих устах витает. Себе признался б в нелюбви! Бесполезно… Оставим это. Пока, вы меня не удивили, вы умрете, чтоб дать планете шанс на жизнь. У пальмы в листьях любви больше, чем в вашем сердце, человек!</w:t>
      </w:r>
    </w:p>
    <w:p w14:paraId="7E130464" w14:textId="0C2B85C0" w:rsidR="00D07BD7" w:rsidRDefault="00D07BD7" w:rsidP="003415D9">
      <w:r>
        <w:t>Явление 2</w:t>
      </w:r>
    </w:p>
    <w:p w14:paraId="2C14ADBB" w14:textId="77777777" w:rsidR="003415D9" w:rsidRDefault="003415D9" w:rsidP="003415D9">
      <w:r>
        <w:t xml:space="preserve">Де. Я не понимаю, в чем мы плохие? В отличии от вас мы никого не хотим убить. Пусть Шура и купил это ожерелье, столько денег потратил, маму напряг, но это его жизнь и выбор. Он магазин не грабил, чтобы деньги получить. Никого не хотел убить, в отличии от вас. </w:t>
      </w:r>
    </w:p>
    <w:p w14:paraId="3059B3AE" w14:textId="77777777" w:rsidR="003415D9" w:rsidRDefault="003415D9" w:rsidP="003415D9">
      <w:r>
        <w:t xml:space="preserve">И. Вы уже меня убили. Я </w:t>
      </w:r>
      <w:proofErr w:type="spellStart"/>
      <w:r>
        <w:t>Саурону</w:t>
      </w:r>
      <w:proofErr w:type="spellEnd"/>
      <w:r>
        <w:t xml:space="preserve"> дал совет, правителю моей страны – не начинай ты той войны, по мирному вопрос реши. Но не послушал он совет, по-своему решил и сжег страну чужую, всех людей. В агонии они страдали. И о пощаде все кричали. А он смотрел, смеялся, пил! И за работу нас хвалил. Так почему же я, страдалец, послушать вас вдруг должен тут? Как предаете вы любовь, друзей, так вскоре станете вы убивать людей и жечь планету эту. Как зовут тебя?</w:t>
      </w:r>
    </w:p>
    <w:p w14:paraId="7C4EDE64" w14:textId="77777777" w:rsidR="003415D9" w:rsidRDefault="003415D9" w:rsidP="003415D9">
      <w:r>
        <w:t>Де. Денис.</w:t>
      </w:r>
    </w:p>
    <w:p w14:paraId="78B6ADC4" w14:textId="77777777" w:rsidR="003415D9" w:rsidRDefault="003415D9" w:rsidP="003415D9">
      <w:r>
        <w:t>И. Ты предавал?</w:t>
      </w:r>
    </w:p>
    <w:p w14:paraId="133539C2" w14:textId="77777777" w:rsidR="003415D9" w:rsidRDefault="003415D9" w:rsidP="003415D9">
      <w:r>
        <w:t xml:space="preserve">Де. А кто не предавал? Ты так себя ведешь, будто тебе не три тысячи лет, а пятнадцать. У каждого есть свой враг и друг. Бред какой – то. </w:t>
      </w:r>
    </w:p>
    <w:p w14:paraId="7BF57D32" w14:textId="77777777" w:rsidR="003415D9" w:rsidRDefault="003415D9" w:rsidP="003415D9">
      <w:r>
        <w:t>Саб. Он меня предал.</w:t>
      </w:r>
    </w:p>
    <w:p w14:paraId="13D0F070" w14:textId="77777777" w:rsidR="003415D9" w:rsidRDefault="003415D9" w:rsidP="003415D9">
      <w:r>
        <w:t xml:space="preserve">И. О расскажи. </w:t>
      </w:r>
    </w:p>
    <w:p w14:paraId="51A4A32C" w14:textId="77777777" w:rsidR="003415D9" w:rsidRDefault="003415D9" w:rsidP="003415D9">
      <w:r>
        <w:t xml:space="preserve">Саб. Денис - единственный мой мужчина. Я любила его и буду любить до конца. Даже несмотря на то, что он бросил меня и изменил. </w:t>
      </w:r>
    </w:p>
    <w:p w14:paraId="3414A873" w14:textId="77777777" w:rsidR="003415D9" w:rsidRDefault="003415D9" w:rsidP="003415D9">
      <w:r>
        <w:t>Ден. Соня Рассказала тебе?</w:t>
      </w:r>
    </w:p>
    <w:p w14:paraId="178F18F9" w14:textId="77777777" w:rsidR="003415D9" w:rsidRDefault="003415D9" w:rsidP="003415D9">
      <w:r>
        <w:t>Саб. Да.</w:t>
      </w:r>
    </w:p>
    <w:p w14:paraId="67BDD016" w14:textId="77777777" w:rsidR="003415D9" w:rsidRDefault="003415D9" w:rsidP="003415D9">
      <w:r>
        <w:t>Ден. Часто бывает, что внутри коллектива начинает вонять. Это значит – внутри завелась крыса и она жрет яд и разносит его направо и налево. Когда я сказал ей, что изменял тебе, пока мы были в отношениях – я хотел проверить, крыса она или все только думают, что она крыса. Оказалось, что слухи — это чистая правда. Я сделал выводы, спасибо.</w:t>
      </w:r>
    </w:p>
    <w:p w14:paraId="77E4CEB4" w14:textId="77777777" w:rsidR="003415D9" w:rsidRDefault="003415D9" w:rsidP="003415D9">
      <w:r>
        <w:t xml:space="preserve">С. Как я могла не сказать ей, что ее обманывали три года? Она должна знать правду. </w:t>
      </w:r>
    </w:p>
    <w:p w14:paraId="1FDAD31E" w14:textId="77777777" w:rsidR="003415D9" w:rsidRDefault="003415D9" w:rsidP="003415D9">
      <w:r>
        <w:lastRenderedPageBreak/>
        <w:t xml:space="preserve">Ден. Я был к этому ответу готов. В нашем с тобой разговоре я сказал, что сам скажу Сабрине и попросил сохранить это в тайне. Ты тайну нарушила. </w:t>
      </w:r>
    </w:p>
    <w:p w14:paraId="28E1E5F7" w14:textId="77777777" w:rsidR="003415D9" w:rsidRDefault="003415D9" w:rsidP="003415D9">
      <w:r>
        <w:t>Саб. Я думала, почему у тебя в друзьях нет никакой Лены…</w:t>
      </w:r>
    </w:p>
    <w:p w14:paraId="7D3FF3D1" w14:textId="77777777" w:rsidR="003415D9" w:rsidRDefault="003415D9" w:rsidP="003415D9">
      <w:r>
        <w:t xml:space="preserve">С. Мразь ты, Денис! Я хотела, как лучше. </w:t>
      </w:r>
    </w:p>
    <w:p w14:paraId="197996E2" w14:textId="77777777" w:rsidR="003415D9" w:rsidRDefault="003415D9" w:rsidP="003415D9">
      <w:r>
        <w:t>Ден. Когда ты про пьянки рассказывала педагогу, тоже как лучше хотела?</w:t>
      </w:r>
    </w:p>
    <w:p w14:paraId="689E1C9D" w14:textId="77777777" w:rsidR="003415D9" w:rsidRDefault="003415D9" w:rsidP="003415D9">
      <w:r>
        <w:t>(Соня Краснеет.)</w:t>
      </w:r>
    </w:p>
    <w:p w14:paraId="14BC9BF0" w14:textId="77777777" w:rsidR="003415D9" w:rsidRDefault="003415D9" w:rsidP="003415D9">
      <w:r>
        <w:t xml:space="preserve">Де. А, поймали тебя! </w:t>
      </w:r>
    </w:p>
    <w:p w14:paraId="22B7050E" w14:textId="77777777" w:rsidR="003415D9" w:rsidRDefault="003415D9" w:rsidP="003415D9">
      <w:r>
        <w:t>Джин говорит заклинание, жест.</w:t>
      </w:r>
    </w:p>
    <w:p w14:paraId="6249ACC5" w14:textId="77777777" w:rsidR="003415D9" w:rsidRDefault="003415D9" w:rsidP="003415D9">
      <w:r>
        <w:t xml:space="preserve">И. Говори правду. </w:t>
      </w:r>
    </w:p>
    <w:p w14:paraId="3F75F4BB" w14:textId="77777777" w:rsidR="003415D9" w:rsidRDefault="003415D9" w:rsidP="003415D9">
      <w:r>
        <w:t>С. (в пластике крысы) хе-хе-хе. Это я распространяла по институту слухи, что вы устраиваете в общаге оргии. Хе-хе-хе. Это я рассказывала секреты другим курсам. А Сабрине рассказала секрет, потому что любила ее больше жизни. Я надеялась, что она увидит, какой ты урод и полюбит меня. (Сабрине) Когда мы жили в одной комнате в общаге, я мечтала о поцелуе с тобой! Ты и так это знаешь. Но ты отвергла меня. Я любила тебя больше жизни. Я ревновала тебя!</w:t>
      </w:r>
    </w:p>
    <w:p w14:paraId="2B3A8ABE" w14:textId="77777777" w:rsidR="003415D9" w:rsidRDefault="003415D9" w:rsidP="003415D9">
      <w:r>
        <w:t>И. (Делает жест</w:t>
      </w:r>
      <w:proofErr w:type="gramStart"/>
      <w:r>
        <w:t>)</w:t>
      </w:r>
      <w:proofErr w:type="gramEnd"/>
      <w:r>
        <w:t xml:space="preserve"> В мои времена такого не было. </w:t>
      </w:r>
    </w:p>
    <w:p w14:paraId="7FE96892" w14:textId="77777777" w:rsidR="003415D9" w:rsidRDefault="003415D9" w:rsidP="003415D9">
      <w:r>
        <w:t xml:space="preserve">П. Это вы про Европу еще не слышали. </w:t>
      </w:r>
    </w:p>
    <w:p w14:paraId="385DA92B" w14:textId="77777777" w:rsidR="003415D9" w:rsidRDefault="003415D9" w:rsidP="003415D9">
      <w:r>
        <w:t>Саб. Но я нормальная, мне нравятся мальчики. Мы об этом говорили. Извини.</w:t>
      </w:r>
    </w:p>
    <w:p w14:paraId="7C2FA179" w14:textId="77777777" w:rsidR="003415D9" w:rsidRDefault="003415D9" w:rsidP="003415D9">
      <w:r>
        <w:t xml:space="preserve">С. Жестоко. </w:t>
      </w:r>
    </w:p>
    <w:p w14:paraId="4A528A67" w14:textId="77777777" w:rsidR="003415D9" w:rsidRDefault="003415D9" w:rsidP="003415D9">
      <w:r>
        <w:t xml:space="preserve">Ден. Жестоко быть такой крысой как ты. </w:t>
      </w:r>
    </w:p>
    <w:p w14:paraId="5B947D8A" w14:textId="77777777" w:rsidR="003415D9" w:rsidRDefault="003415D9" w:rsidP="003415D9">
      <w:r>
        <w:t xml:space="preserve">Саб. Прости Соня. Такая жизнь, мне тоже не сладко. Я люблю Дениса больше жизни своей и буду продолжать любить. </w:t>
      </w:r>
    </w:p>
    <w:p w14:paraId="6AA0F517" w14:textId="77777777" w:rsidR="003415D9" w:rsidRDefault="003415D9" w:rsidP="003415D9">
      <w:r>
        <w:t>И. Ты уверена, что любишь?</w:t>
      </w:r>
    </w:p>
    <w:p w14:paraId="3BE76B04" w14:textId="77777777" w:rsidR="003415D9" w:rsidRDefault="003415D9" w:rsidP="003415D9">
      <w:r>
        <w:t>Саб. Тысячу раз да.</w:t>
      </w:r>
    </w:p>
    <w:p w14:paraId="3801555D" w14:textId="77777777" w:rsidR="003415D9" w:rsidRDefault="003415D9" w:rsidP="003415D9">
      <w:r>
        <w:t>И. И что ты хочешь от своей любви?</w:t>
      </w:r>
    </w:p>
    <w:p w14:paraId="2634B39E" w14:textId="77777777" w:rsidR="003415D9" w:rsidRDefault="003415D9" w:rsidP="003415D9">
      <w:r>
        <w:t xml:space="preserve">Саб. Я хочу иметь детей, быть матерью и быть счастливой. Вот в чем смысл жизни женщины. </w:t>
      </w:r>
    </w:p>
    <w:p w14:paraId="4EDB7E47" w14:textId="77777777" w:rsidR="003415D9" w:rsidRDefault="003415D9" w:rsidP="003415D9">
      <w:r>
        <w:t>И. Ты красива и красивее многих – для тебя найти мужчину, который будет верен тебе до гроба, даже, когда ты потеряешь свою красоту – не проблема. Почему ты не найдешь такого себе? Почему ты рядом с тем, кому на тебя плевать?</w:t>
      </w:r>
    </w:p>
    <w:p w14:paraId="55884761" w14:textId="77777777" w:rsidR="003415D9" w:rsidRDefault="003415D9" w:rsidP="003415D9">
      <w:r>
        <w:t>П. Он нормально заговорил или мне показалось?</w:t>
      </w:r>
    </w:p>
    <w:p w14:paraId="6827290E" w14:textId="77777777" w:rsidR="003415D9" w:rsidRDefault="003415D9" w:rsidP="003415D9">
      <w:r>
        <w:lastRenderedPageBreak/>
        <w:t>Саб. Я люблю его и никому больше не отдамся. Пусть забеременею от него, и он бросит меня, уйдет, я буду матерью одиночкой. И смыслом жизни для меня будет – жизнь моих детей.</w:t>
      </w:r>
    </w:p>
    <w:p w14:paraId="415EEF9A" w14:textId="77777777" w:rsidR="003415D9" w:rsidRDefault="003415D9" w:rsidP="003415D9">
      <w:r>
        <w:t>И. Но у тебя ни денег, ни жилья, читая мысли вижу, что ты часто пьешь. Ты детей погубишь…</w:t>
      </w:r>
    </w:p>
    <w:p w14:paraId="721AC7E6" w14:textId="77777777" w:rsidR="003415D9" w:rsidRDefault="003415D9" w:rsidP="003415D9">
      <w:r>
        <w:t>Саб. Я сделаю их счастливыми. Мама вырастила нас с братом.</w:t>
      </w:r>
      <w:r w:rsidRPr="007A2B7E">
        <w:t xml:space="preserve"> </w:t>
      </w:r>
      <w:r>
        <w:t>Отец ушел от нас к другим. У нее не было ничего, ей было 23 года, и она смогла сделать из нас людей.</w:t>
      </w:r>
    </w:p>
    <w:p w14:paraId="0873C469" w14:textId="77777777" w:rsidR="003415D9" w:rsidRPr="0041332D" w:rsidRDefault="003415D9" w:rsidP="003415D9">
      <w:r>
        <w:t xml:space="preserve">И. Хотела б счастья для детей, искала б мужа по достойней. А так – все это сказки, бред! </w:t>
      </w:r>
    </w:p>
    <w:p w14:paraId="5C429B60" w14:textId="77777777" w:rsidR="003415D9" w:rsidRPr="00367020" w:rsidRDefault="003415D9" w:rsidP="003415D9">
      <w:r>
        <w:t>Саб. Как ты смеешь говорить это? Ты ничего не понимаешь. Я люблю Дениса и буду любить всю жизнь. И детей жду только от него. Для девушки любовь – это значит хотеть от мужчины детей. Вот что значит любовь. Смысл искать себе пару, если другой снова предаст? Я люблю только Дениса.</w:t>
      </w:r>
      <w:r w:rsidRPr="0058293C">
        <w:t xml:space="preserve"> </w:t>
      </w:r>
    </w:p>
    <w:p w14:paraId="024FAAAA" w14:textId="77777777" w:rsidR="003415D9" w:rsidRDefault="003415D9" w:rsidP="003415D9">
      <w:r>
        <w:t xml:space="preserve">Ден. Раз уж мы здесь сегодня собрались и все равно умрем, как обещал джин, я скажу. Сабрина, знай правду. Я никогда, ни за что и ни под чем не буду любить тебя. Тебя невозможно любить. Я ненавижу тебя настолько, что готов задушить. Как я эти три года вытерпел?! У нас будет все хорошо в наших отношениях только в двух случаях. В первом – если мы будем как можно дальше друг от друга, соответственно и ругаться будем меньше. Во втором – Я встал сам и без будильника, раньше тебя, приготовил тебе завтрак, вылизал всю квартиру, одежду отгладил, разбудил тебя, накормил завтраком, от тарабанил хорошенько, снова вылизал всю квартиру, загрузил стирку, опустил стульчак, начистил обувь до идеала, сделал тебе тысячу комплиментов – только тогда у нас будет все хорошо. Не то что хорошо, а нормально. Ты все равно найдешь повод, из-за чего скривить </w:t>
      </w:r>
      <w:proofErr w:type="spellStart"/>
      <w:r>
        <w:t>ебучку</w:t>
      </w:r>
      <w:proofErr w:type="spellEnd"/>
      <w:r>
        <w:t xml:space="preserve">. Чуть что идет не так – у тебя сразу истерика, конец света и просто </w:t>
      </w:r>
      <w:proofErr w:type="spellStart"/>
      <w:r>
        <w:t>пиз</w:t>
      </w:r>
      <w:proofErr w:type="spellEnd"/>
      <w:r>
        <w:t xml:space="preserve">… </w:t>
      </w:r>
      <w:proofErr w:type="spellStart"/>
      <w:r>
        <w:t>пец</w:t>
      </w:r>
      <w:proofErr w:type="spellEnd"/>
      <w:r>
        <w:t>.</w:t>
      </w:r>
    </w:p>
    <w:p w14:paraId="4552E7BE" w14:textId="77777777" w:rsidR="003415D9" w:rsidRDefault="003415D9" w:rsidP="003415D9">
      <w:r>
        <w:t>Сб. Я это делаю, потому что люблю! Тебе не понять.</w:t>
      </w:r>
    </w:p>
    <w:p w14:paraId="18912F68" w14:textId="77777777" w:rsidR="003415D9" w:rsidRDefault="003415D9" w:rsidP="003415D9">
      <w:r>
        <w:t xml:space="preserve">Ден. Когда любят – не ждут ничего взамен! Если бы ты любила, тебе нравился бы каждый мой носок, брошенный на пол, каждая моя грязная футболка, тарелка! Каждый вонючий носок, пропитанный потом был бы для тебя чем-то сокровенным. Но нет – убери то, опусти это, недовольная </w:t>
      </w:r>
      <w:proofErr w:type="spellStart"/>
      <w:r>
        <w:t>ебучка</w:t>
      </w:r>
      <w:proofErr w:type="spellEnd"/>
      <w:r>
        <w:t xml:space="preserve"> постоянно.</w:t>
      </w:r>
    </w:p>
    <w:p w14:paraId="14D468EC" w14:textId="77777777" w:rsidR="003415D9" w:rsidRDefault="003415D9" w:rsidP="003415D9">
      <w:r>
        <w:t>Сб. Терпел и не возникал бы, если б любил!</w:t>
      </w:r>
    </w:p>
    <w:p w14:paraId="33C9EBCB" w14:textId="77777777" w:rsidR="003415D9" w:rsidRDefault="003415D9" w:rsidP="003415D9">
      <w:r>
        <w:t>Ден. Никто из нас никого не любил. Хватит, я устал это обсуждать.</w:t>
      </w:r>
    </w:p>
    <w:p w14:paraId="0D47AFED" w14:textId="77777777" w:rsidR="00D07BD7" w:rsidRDefault="00D07BD7" w:rsidP="003415D9"/>
    <w:p w14:paraId="0C8BCF41" w14:textId="566A1A57" w:rsidR="00D07BD7" w:rsidRDefault="00D07BD7" w:rsidP="003415D9">
      <w:r>
        <w:t>Явление 3</w:t>
      </w:r>
    </w:p>
    <w:p w14:paraId="64679E37" w14:textId="1234BEE3" w:rsidR="003415D9" w:rsidRDefault="003415D9" w:rsidP="003415D9">
      <w:r>
        <w:lastRenderedPageBreak/>
        <w:t xml:space="preserve">З. Вступлюсь за Сабрину. Мужчина должен уметь ухаживать за собой, быть идеалом, - чтобы все смотрели на него и падали в обморок. </w:t>
      </w:r>
    </w:p>
    <w:p w14:paraId="762D8B27" w14:textId="77777777" w:rsidR="003415D9" w:rsidRDefault="003415D9" w:rsidP="003415D9">
      <w:r>
        <w:t xml:space="preserve">Де. Ничего мужчина не должен. Если ты так надрессировала Алешу, что он терпит любые твои заскоки – это ничего еще не значит. Алеша каблук, будем честными, нам все равно тут умирать скоро. </w:t>
      </w:r>
    </w:p>
    <w:p w14:paraId="4C405BF1" w14:textId="77777777" w:rsidR="003415D9" w:rsidRDefault="003415D9" w:rsidP="003415D9">
      <w:r>
        <w:t>А. Что ты сказал?</w:t>
      </w:r>
    </w:p>
    <w:p w14:paraId="5C14014B" w14:textId="77777777" w:rsidR="003415D9" w:rsidRDefault="003415D9" w:rsidP="003415D9">
      <w:r>
        <w:t>Ден. Разве нет? Мне кажется, если она тебе в лицо плюнет, ты и то будешь рад.</w:t>
      </w:r>
    </w:p>
    <w:p w14:paraId="068284CC" w14:textId="77777777" w:rsidR="003415D9" w:rsidRDefault="003415D9" w:rsidP="003415D9">
      <w:r>
        <w:t>И. (Макару) Дружны и умеем любить, говоришь?</w:t>
      </w:r>
    </w:p>
    <w:p w14:paraId="582D44D3" w14:textId="77777777" w:rsidR="003415D9" w:rsidRDefault="003415D9" w:rsidP="003415D9">
      <w:r>
        <w:t xml:space="preserve">А. Нормально общались. Что началось то? </w:t>
      </w:r>
    </w:p>
    <w:p w14:paraId="5BB62DC4" w14:textId="77777777" w:rsidR="003415D9" w:rsidRDefault="003415D9" w:rsidP="003415D9">
      <w:r>
        <w:t xml:space="preserve">З. Я люблю Алешу и никому не позволю так с ним говорить. </w:t>
      </w:r>
    </w:p>
    <w:p w14:paraId="77068D3E" w14:textId="77777777" w:rsidR="003415D9" w:rsidRDefault="003415D9" w:rsidP="003415D9">
      <w:r>
        <w:t>А. А я люблю Зину. И…</w:t>
      </w:r>
    </w:p>
    <w:p w14:paraId="516589F2" w14:textId="77777777" w:rsidR="003415D9" w:rsidRDefault="003415D9" w:rsidP="003415D9">
      <w:r>
        <w:t>К. Помолчи, Алеша! Не обижайся. Он меня любит, поэтому делает все, что я захочу. А вы завидуете. (Денису) Расстался, такую девушку потерял, теперь локти кусаешь.</w:t>
      </w:r>
    </w:p>
    <w:p w14:paraId="3F69DDA9" w14:textId="77777777" w:rsidR="003415D9" w:rsidRDefault="003415D9" w:rsidP="003415D9">
      <w:r>
        <w:t xml:space="preserve">Ден. Да и слава богу. </w:t>
      </w:r>
    </w:p>
    <w:p w14:paraId="5B696094" w14:textId="77777777" w:rsidR="003415D9" w:rsidRDefault="003415D9" w:rsidP="003415D9">
      <w:r>
        <w:t>П. Толи дело ваша пара, Зина! Сколько вы расходились и сходились? Точно ни меньше пятидесяти раз.</w:t>
      </w:r>
    </w:p>
    <w:p w14:paraId="74AAF2D7" w14:textId="77777777" w:rsidR="003415D9" w:rsidRDefault="003415D9" w:rsidP="003415D9">
      <w:r>
        <w:t xml:space="preserve">А. Это трудности, которые мы пережили вместе. </w:t>
      </w:r>
    </w:p>
    <w:p w14:paraId="5D332395" w14:textId="77777777" w:rsidR="003415D9" w:rsidRDefault="003415D9" w:rsidP="003415D9">
      <w:r>
        <w:t xml:space="preserve">И. Как скучно и понятно это. Узнай же правду наконец (жест). </w:t>
      </w:r>
    </w:p>
    <w:p w14:paraId="0DE8E02D" w14:textId="77777777" w:rsidR="003415D9" w:rsidRDefault="003415D9" w:rsidP="003415D9">
      <w:r>
        <w:t xml:space="preserve">З. Я врала тебе, Алеша! Я люблю и хочу только Васю, а с тобой мне удобно (прикрывает рот). Я люблю, когда за мной бегают, как за принцессой, а Вася не такой. Я люблю твою любовь и внимание. Если бы Вася дарил мне подарки – я ушла бы к нему. И вообще, мы ходим в тихую на свидания, целуемся. Нам хорошо вместе, я в любви ему признавалась. Алеша целуется лучше, но, Васю хочу больше. </w:t>
      </w:r>
    </w:p>
    <w:p w14:paraId="39ECD80B" w14:textId="77777777" w:rsidR="003415D9" w:rsidRDefault="003415D9" w:rsidP="003415D9">
      <w:r>
        <w:t xml:space="preserve">И. (жест) Хватит. </w:t>
      </w:r>
    </w:p>
    <w:p w14:paraId="4E28F297" w14:textId="77777777" w:rsidR="003415D9" w:rsidRDefault="003415D9" w:rsidP="003415D9">
      <w:r>
        <w:t>А. Это правда?</w:t>
      </w:r>
    </w:p>
    <w:p w14:paraId="13EF6778" w14:textId="77777777" w:rsidR="003415D9" w:rsidRDefault="003415D9" w:rsidP="003415D9">
      <w:r>
        <w:t>К. (Со слезами на глазах</w:t>
      </w:r>
      <w:proofErr w:type="gramStart"/>
      <w:r>
        <w:t>)</w:t>
      </w:r>
      <w:proofErr w:type="gramEnd"/>
      <w:r>
        <w:t xml:space="preserve"> Все подстроено, это не правда, он заколдовал меня.</w:t>
      </w:r>
    </w:p>
    <w:p w14:paraId="62612D8D" w14:textId="77777777" w:rsidR="003415D9" w:rsidRDefault="003415D9" w:rsidP="003415D9">
      <w:r>
        <w:t>А. Честно скажи, мне, твоему парню, скажи правду! Мы сейчас умрем. (Джин хочет сделать жест</w:t>
      </w:r>
      <w:proofErr w:type="gramStart"/>
      <w:r>
        <w:t>)</w:t>
      </w:r>
      <w:proofErr w:type="gramEnd"/>
      <w:r>
        <w:t xml:space="preserve"> Не надо, она сама скажет.</w:t>
      </w:r>
    </w:p>
    <w:p w14:paraId="451D5496" w14:textId="77777777" w:rsidR="003415D9" w:rsidRDefault="003415D9" w:rsidP="003415D9">
      <w:r>
        <w:t>К. Я не могу разобраться в себе! Я запуталась! Алеша… (обнимает его)</w:t>
      </w:r>
    </w:p>
    <w:p w14:paraId="1142DA95" w14:textId="77777777" w:rsidR="003415D9" w:rsidRDefault="003415D9" w:rsidP="003415D9">
      <w:r>
        <w:t>И. Оттолкни ее. Она достойна страшной смерти, я ее на части разорву. Лишь слово скажи.</w:t>
      </w:r>
    </w:p>
    <w:p w14:paraId="4CC842AC" w14:textId="77777777" w:rsidR="003415D9" w:rsidRDefault="003415D9" w:rsidP="003415D9">
      <w:r>
        <w:lastRenderedPageBreak/>
        <w:t xml:space="preserve">З. Оставь нас пожалуйста. </w:t>
      </w:r>
    </w:p>
    <w:p w14:paraId="39B29155" w14:textId="77777777" w:rsidR="003415D9" w:rsidRDefault="003415D9" w:rsidP="003415D9">
      <w:r>
        <w:t xml:space="preserve">А. Мы поговорим! Нам надо поговорить. </w:t>
      </w:r>
    </w:p>
    <w:p w14:paraId="127E4359" w14:textId="77777777" w:rsidR="003415D9" w:rsidRDefault="003415D9" w:rsidP="003415D9">
      <w:r>
        <w:t>З. (отходя в сторону</w:t>
      </w:r>
      <w:proofErr w:type="gramStart"/>
      <w:r>
        <w:t>)</w:t>
      </w:r>
      <w:proofErr w:type="gramEnd"/>
      <w:r>
        <w:t xml:space="preserve"> С лучшим другом, не верю! Не зря ревновал!</w:t>
      </w:r>
    </w:p>
    <w:p w14:paraId="1995B600" w14:textId="33232E2D" w:rsidR="00F25003" w:rsidRDefault="00F25003" w:rsidP="003415D9">
      <w:r>
        <w:t>Явление 4</w:t>
      </w:r>
    </w:p>
    <w:p w14:paraId="10EA5C2A" w14:textId="77777777" w:rsidR="003415D9" w:rsidRDefault="003415D9" w:rsidP="003415D9">
      <w:r>
        <w:t xml:space="preserve">Я. Нашел, с кем дружить. Столько раз говорил, что Вася меня напрягает. </w:t>
      </w:r>
    </w:p>
    <w:p w14:paraId="09DE7EE5" w14:textId="77777777" w:rsidR="003415D9" w:rsidRDefault="003415D9" w:rsidP="003415D9">
      <w:r>
        <w:t xml:space="preserve">Да. Чем же я тебя напрягаю? </w:t>
      </w:r>
    </w:p>
    <w:p w14:paraId="37B6BD2E" w14:textId="77777777" w:rsidR="003415D9" w:rsidRDefault="003415D9" w:rsidP="003415D9">
      <w:r>
        <w:t xml:space="preserve">Я. Не нравишься ты мне. </w:t>
      </w:r>
    </w:p>
    <w:p w14:paraId="78846B12" w14:textId="77777777" w:rsidR="003415D9" w:rsidRDefault="003415D9" w:rsidP="003415D9">
      <w:r>
        <w:t xml:space="preserve">В. Тушите свет, расходимся – я ему не нравлюсь. Джин, возвращайся в бутылку, все по домам и не высовываемся. Я не нравлюсь Яну. </w:t>
      </w:r>
    </w:p>
    <w:p w14:paraId="0B0C77D2" w14:textId="77777777" w:rsidR="003415D9" w:rsidRDefault="003415D9" w:rsidP="003415D9">
      <w:r>
        <w:t>Я. Тебе все сходит с рук. Тебя любят педагоги, ты постоянно сваливаешь на работу, пропускаешь, но, все тебе сходит с рук.</w:t>
      </w:r>
    </w:p>
    <w:p w14:paraId="785D6484" w14:textId="77777777" w:rsidR="003415D9" w:rsidRDefault="003415D9" w:rsidP="003415D9">
      <w:r>
        <w:t xml:space="preserve">И. Как же без зависти… </w:t>
      </w:r>
    </w:p>
    <w:p w14:paraId="31E602C2" w14:textId="77777777" w:rsidR="003415D9" w:rsidRDefault="003415D9" w:rsidP="003415D9">
      <w:r>
        <w:t>Я. С чужими девушками гуляешь.</w:t>
      </w:r>
    </w:p>
    <w:p w14:paraId="6004880B" w14:textId="77777777" w:rsidR="003415D9" w:rsidRDefault="003415D9" w:rsidP="003415D9">
      <w:r>
        <w:t xml:space="preserve">В. Она сама со мной ходила, клешнями я ее не вытаскивал. А ты, маменькин </w:t>
      </w:r>
      <w:proofErr w:type="gramStart"/>
      <w:r>
        <w:t>сынок</w:t>
      </w:r>
      <w:proofErr w:type="gramEnd"/>
      <w:r>
        <w:t xml:space="preserve">, живешь за родительский счет, не работаешь и всякую хрень в интернете смотришь. Ни к чему ни стремишься. Меня еще учить собираешься, ха. Я пропускаю редко и никого не подвожу. </w:t>
      </w:r>
    </w:p>
    <w:p w14:paraId="28E3F759" w14:textId="77777777" w:rsidR="003415D9" w:rsidRDefault="003415D9" w:rsidP="003415D9">
      <w:r>
        <w:t>Ма. Ты часто пропускаешь.</w:t>
      </w:r>
    </w:p>
    <w:p w14:paraId="4C94D3A5" w14:textId="77777777" w:rsidR="003415D9" w:rsidRDefault="003415D9" w:rsidP="003415D9">
      <w:r>
        <w:t xml:space="preserve">В. Нет, не правда, я себя знаю! Никого не подвожу. Я не виноват, что у меня куча работы и мне нужны деньги. Вы мне просто завидуете. Я успеваю все, а некоторые (Яну) не успевают ничего. </w:t>
      </w:r>
    </w:p>
    <w:p w14:paraId="04883145" w14:textId="77777777" w:rsidR="003415D9" w:rsidRDefault="003415D9" w:rsidP="003415D9">
      <w:r>
        <w:t>Я. Любой работе не позавидуешь. Да, я беру деньги у мамы, мне 23 года, я старше почти всех здесь, кроме дедушки Дениса. У меня нет работы, и я не хочу взрослеть, но, разве это плохо? Зачем взрослеть? Мне нравится заниматься своими хобби, играть в компьютер, с друзьями гулять, в настолки играть, на горке зимой кататься, в теннис играть хочу научиться, мороженое люблю, поесть много люблю, если не поем, значит будет плохо. Кофе люблю пить и ни о чем не думать. Выпить люблю. Когда всем этим заниматься, если не сейчас? У меня есть возможность – родители дают деньги, почему бы и не воспользоваться? Я не знаю, как работая где-то можно быть счастливым. Закончим обучение, и я поеду к маме домой, буду жить с ней, не работать и гулять с друзьями. Разве плохо? Я счастливый человек, а ты достаешь меня постоянно – лодырь, бездельник, тупой дебил – хотя сам вечно на работе и не помогаешь курсу. Достал меня!</w:t>
      </w:r>
    </w:p>
    <w:p w14:paraId="77D6CCC0" w14:textId="77777777" w:rsidR="003415D9" w:rsidRDefault="003415D9" w:rsidP="003415D9">
      <w:r>
        <w:lastRenderedPageBreak/>
        <w:t xml:space="preserve">В. «Счастливый человек» хотя сам постоянно мозги выносишь тем, что у тебя проблемы с девушками. Постоянно говоришь об этом, но ничего не делаешь и только ноешь. </w:t>
      </w:r>
    </w:p>
    <w:p w14:paraId="4A4C0523" w14:textId="2D1DAD6B" w:rsidR="00F25003" w:rsidRDefault="00F25003" w:rsidP="003415D9">
      <w:r>
        <w:t>Явление 5</w:t>
      </w:r>
    </w:p>
    <w:p w14:paraId="0679D3CB" w14:textId="67AF4737" w:rsidR="003415D9" w:rsidRDefault="003415D9" w:rsidP="003415D9">
      <w:r>
        <w:t>И. Слушайте! Вы так все молоды и девственно прекрасны! Вы счастливы, потому что вам жизнь короткая дана и не успеете разочароваться, как промелькнет ваша звезда на скорости, подобной грому и ни увидит никогда той гадости, той жизни черной, как я прозрел, как вижу я, проживший на земле столетья. Я никогда не знал любви и никогда не верил в это. И знаю только, лучше будет, когда все люди пропадут. Деритесь! Меж собой решите вы свои проблемы. Не криками, не кто умнее, и лучше подберет слова, вы докажите на дуэли! Деритесь! Бой! Пошла игра!</w:t>
      </w:r>
    </w:p>
    <w:p w14:paraId="0ABED7E9" w14:textId="77777777" w:rsidR="003415D9" w:rsidRDefault="003415D9" w:rsidP="003415D9">
      <w:r>
        <w:t xml:space="preserve">В. Что? Драться, я не буду драться! Вы не имеете права. </w:t>
      </w:r>
    </w:p>
    <w:p w14:paraId="566DABDB" w14:textId="77777777" w:rsidR="003415D9" w:rsidRDefault="003415D9" w:rsidP="003415D9">
      <w:r>
        <w:t xml:space="preserve">И. Я на все имею право. Кто проиграет – тот умрет. Начнем же мы без промедленья! Прольется кровь во славу дня! </w:t>
      </w:r>
    </w:p>
    <w:p w14:paraId="4866E2D3" w14:textId="77777777" w:rsidR="003415D9" w:rsidRDefault="003415D9" w:rsidP="003415D9">
      <w:r>
        <w:t xml:space="preserve">Я. Драться насмерть?  </w:t>
      </w:r>
    </w:p>
    <w:p w14:paraId="2E189291" w14:textId="77777777" w:rsidR="003415D9" w:rsidRDefault="003415D9" w:rsidP="003415D9">
      <w:r>
        <w:t xml:space="preserve">И. Да. Вот это страсти, господа! </w:t>
      </w:r>
    </w:p>
    <w:p w14:paraId="7FBB9D50" w14:textId="77777777" w:rsidR="003415D9" w:rsidRDefault="003415D9" w:rsidP="003415D9">
      <w:r>
        <w:t>Молчание. Вася трусит – дрожат ноги, и он еле стоит. Падает.</w:t>
      </w:r>
    </w:p>
    <w:p w14:paraId="5B8F01B1" w14:textId="77777777" w:rsidR="003415D9" w:rsidRPr="00756BAD" w:rsidRDefault="003415D9" w:rsidP="003415D9">
      <w:r>
        <w:t xml:space="preserve">Я. Я победил? Но не надо его убивать! Он и так струсил, и опозорился перед всеми, ему этого достаточно. </w:t>
      </w:r>
    </w:p>
    <w:p w14:paraId="1840D86B" w14:textId="77777777" w:rsidR="003415D9" w:rsidRPr="0041332D" w:rsidRDefault="003415D9" w:rsidP="003415D9">
      <w:r>
        <w:t xml:space="preserve">И. Я все равно вас всех убью, не важно как, какою смертью. Он просто самым первым станет! </w:t>
      </w:r>
    </w:p>
    <w:p w14:paraId="0ABB30AE" w14:textId="77777777" w:rsidR="003415D9" w:rsidRDefault="003415D9" w:rsidP="003415D9">
      <w:r>
        <w:t>В. (Очнулся) Сердце, плохо. (умирает).</w:t>
      </w:r>
    </w:p>
    <w:p w14:paraId="24551C85" w14:textId="189F5032" w:rsidR="00F25003" w:rsidRDefault="00F25003" w:rsidP="003415D9">
      <w:r>
        <w:t>Явление 5</w:t>
      </w:r>
    </w:p>
    <w:p w14:paraId="4A473257" w14:textId="77777777" w:rsidR="003415D9" w:rsidRDefault="003415D9" w:rsidP="003415D9">
      <w:r>
        <w:t>И. Дела, дела… Сквозь стены вижу я, что дождь пошел, он умывает стекла, улицы, дома и так же душу очищает любовь от злости, зависти и хамства и нет у человека, познавшего любовь коварства, он как ребенок – слеп и нем ко всем ужасным чувствам. Он улыбается и всем желает счастья, солнца. Но показали вы, что нет любви, а значит счастья нет и радости, и дружбы – все вокруг коварство, зависть, злость. И только этими качествами полны ваши сердца – как насолить, подставить друга, найти себе врага. И если вы (Макару) говорите – мы умеем любить, мы добрые, мы помогаем друг другу. Если перечисляете хорошие черты, присущие героям сказок –</w:t>
      </w:r>
      <w:r w:rsidRPr="00D743E7">
        <w:t xml:space="preserve"> </w:t>
      </w:r>
      <w:r>
        <w:t xml:space="preserve">это является враньем и клеветой на эти черты. Хороших черт в вас нет! Пытался сделать лучше людям я всю жизнь, ибо знаю больше вас, я Джин! Так страстно жаждал помирить влюбленных, иль дружбу сохранить, вы, люди – не умеете любить! А я, хоть джин, сам на себе не чувствовал любви, но знаю лучше вас секрет этой игры. </w:t>
      </w:r>
      <w:r>
        <w:lastRenderedPageBreak/>
        <w:t>И если б вы немного слушали – умнели. Нет вокруг чистоты, только выгода, деньги! У каждого мысли читал и читаю! В лицо он одно говорит, а в душе он проклятье питает, как стелет, как врет, не краснеет, рука у него не дрожит – с ним дружат, его почитают! Простую девушку с душой не замечают, но, а пустую тварь вместо бога славят! Я пытался исправить людей, научить их любить безгранично, но за то заточили в кувшин и отправили в ад безграничный.</w:t>
      </w:r>
    </w:p>
    <w:p w14:paraId="13882685" w14:textId="57C829A4" w:rsidR="00F25003" w:rsidRDefault="00F25003" w:rsidP="003415D9">
      <w:r>
        <w:t>Явление 6</w:t>
      </w:r>
    </w:p>
    <w:p w14:paraId="2863171D" w14:textId="77777777" w:rsidR="003415D9" w:rsidRDefault="003415D9" w:rsidP="003415D9">
      <w:r>
        <w:t>М. Есть любовь!</w:t>
      </w:r>
    </w:p>
    <w:p w14:paraId="7C7A6F66" w14:textId="77777777" w:rsidR="003415D9" w:rsidRDefault="003415D9" w:rsidP="003415D9">
      <w:r>
        <w:t>И. (Смеясь</w:t>
      </w:r>
      <w:proofErr w:type="gramStart"/>
      <w:r>
        <w:t>)</w:t>
      </w:r>
      <w:proofErr w:type="gramEnd"/>
      <w:r>
        <w:t xml:space="preserve"> Но она тебе изменила!</w:t>
      </w:r>
    </w:p>
    <w:p w14:paraId="0010A148" w14:textId="77777777" w:rsidR="003415D9" w:rsidRDefault="003415D9" w:rsidP="003415D9">
      <w:r>
        <w:t xml:space="preserve">М. Плевать, я буду любить, пока жизнь во мне не остыла. </w:t>
      </w:r>
    </w:p>
    <w:p w14:paraId="1907F923" w14:textId="77777777" w:rsidR="003415D9" w:rsidRDefault="003415D9" w:rsidP="003415D9">
      <w:r>
        <w:t>Джин делает жест, З. превращается в уродливую старуху.</w:t>
      </w:r>
    </w:p>
    <w:p w14:paraId="61ED6D1C" w14:textId="77777777" w:rsidR="003415D9" w:rsidRDefault="003415D9" w:rsidP="003415D9">
      <w:r>
        <w:t>И. Завтра утром ее кожа почернеет, а рассудок отупеет, станешь любить ее такой?</w:t>
      </w:r>
    </w:p>
    <w:p w14:paraId="6C7FB7E9" w14:textId="77777777" w:rsidR="003415D9" w:rsidRDefault="003415D9" w:rsidP="003415D9">
      <w:r>
        <w:t xml:space="preserve">М. Если завтра наступит, и ты оставишь всех нас в живых, я буду любить ее такой, какой оставишь, лишь бы была жива. </w:t>
      </w:r>
    </w:p>
    <w:p w14:paraId="7ABF4D1E" w14:textId="77777777" w:rsidR="003415D9" w:rsidRDefault="003415D9" w:rsidP="003415D9">
      <w:r>
        <w:t>З. Алеша, прости меня…</w:t>
      </w:r>
    </w:p>
    <w:p w14:paraId="17FE7242" w14:textId="77777777" w:rsidR="003415D9" w:rsidRDefault="003415D9" w:rsidP="003415D9">
      <w:r>
        <w:t xml:space="preserve">В. Мы только целовались, больше ничего не было. За ручку походили еще. </w:t>
      </w:r>
    </w:p>
    <w:p w14:paraId="17721948" w14:textId="77777777" w:rsidR="003415D9" w:rsidRDefault="003415D9" w:rsidP="003415D9">
      <w:r>
        <w:t>И. Притворщик, лжец! Увидишь ты другую, моложе девушку, забудешь Зину.</w:t>
      </w:r>
    </w:p>
    <w:p w14:paraId="0F40A7B1" w14:textId="77777777" w:rsidR="003415D9" w:rsidRDefault="003415D9" w:rsidP="003415D9">
      <w:r>
        <w:t xml:space="preserve">А. Не забуду. </w:t>
      </w:r>
    </w:p>
    <w:p w14:paraId="3E6DDE2F" w14:textId="77777777" w:rsidR="003415D9" w:rsidRDefault="003415D9" w:rsidP="003415D9">
      <w:r>
        <w:t xml:space="preserve">И. Но нет красоты, а снаружи осталось лишь ее душа – она ужасна и черна. </w:t>
      </w:r>
    </w:p>
    <w:p w14:paraId="17F18359" w14:textId="77777777" w:rsidR="003415D9" w:rsidRDefault="003415D9" w:rsidP="003415D9">
      <w:r>
        <w:t>А. Пусть ужасна, пусть все меня считают каблуком, но я люблю ее. За что? За что отец любит сына? Он есть и этого достаточно. Можете думать, что хотите. Я не знаю, за что люблю ее и не отвечу на этот вопрос никогда. Просто люблю! Могу и жизнь отдать свою!</w:t>
      </w:r>
    </w:p>
    <w:p w14:paraId="2748B1BE" w14:textId="77777777" w:rsidR="003415D9" w:rsidRDefault="003415D9" w:rsidP="003415D9">
      <w:r>
        <w:t>И. Что? (Пораженный) Опять я слышу этот бред! Такое может только человек – любить и умереть бесследно. Но за кого, она ж ничто? Ты не ту девушку, друг, выбрал. Ей от тебя не нужен ты, ей бы подарочки по слаще, она же тварь, я не могу сказать иначе.</w:t>
      </w:r>
    </w:p>
    <w:p w14:paraId="2AD799A5" w14:textId="77777777" w:rsidR="003415D9" w:rsidRDefault="003415D9" w:rsidP="003415D9">
      <w:r>
        <w:t>А. (Робея</w:t>
      </w:r>
      <w:proofErr w:type="gramStart"/>
      <w:r>
        <w:t>)</w:t>
      </w:r>
      <w:proofErr w:type="gramEnd"/>
      <w:r>
        <w:t xml:space="preserve"> Не смей такое говорить!</w:t>
      </w:r>
    </w:p>
    <w:p w14:paraId="2C2E1DB1" w14:textId="77777777" w:rsidR="003415D9" w:rsidRDefault="003415D9" w:rsidP="003415D9">
      <w:r>
        <w:t xml:space="preserve">И. Сделка! Предлагаю я тебя убить, а ей вернуть ее красу. </w:t>
      </w:r>
    </w:p>
    <w:p w14:paraId="0035E579" w14:textId="77777777" w:rsidR="003415D9" w:rsidRDefault="003415D9" w:rsidP="003415D9">
      <w:r>
        <w:t>З. Нет, Алеша! Не смей! (Задумавшись) Красота, это конечно, хорошо! Но без тебя никто меня так любить не будет.</w:t>
      </w:r>
    </w:p>
    <w:p w14:paraId="2EB10217" w14:textId="77777777" w:rsidR="003415D9" w:rsidRDefault="003415D9" w:rsidP="003415D9">
      <w:r>
        <w:t>А. Она как старуха, мало проживет?</w:t>
      </w:r>
    </w:p>
    <w:p w14:paraId="57A9E97F" w14:textId="77777777" w:rsidR="003415D9" w:rsidRDefault="003415D9" w:rsidP="003415D9">
      <w:r>
        <w:lastRenderedPageBreak/>
        <w:t>И. Меньше, чем молодая.</w:t>
      </w:r>
    </w:p>
    <w:p w14:paraId="2C6F9DC1" w14:textId="77777777" w:rsidR="003415D9" w:rsidRDefault="003415D9" w:rsidP="003415D9">
      <w:r>
        <w:t>Молчание.</w:t>
      </w:r>
    </w:p>
    <w:p w14:paraId="5103CF2D" w14:textId="77777777" w:rsidR="003415D9" w:rsidRDefault="003415D9" w:rsidP="003415D9">
      <w:r>
        <w:t xml:space="preserve">Алеша падает на колени. </w:t>
      </w:r>
    </w:p>
    <w:p w14:paraId="1A2FD7ED" w14:textId="77777777" w:rsidR="003415D9" w:rsidRDefault="003415D9" w:rsidP="003415D9">
      <w:r>
        <w:t xml:space="preserve">А. Убей. </w:t>
      </w:r>
    </w:p>
    <w:p w14:paraId="387B6C20" w14:textId="77777777" w:rsidR="003415D9" w:rsidRDefault="003415D9" w:rsidP="003415D9">
      <w:r>
        <w:t>Ден. (Кидаясь на помощь) Нет.</w:t>
      </w:r>
    </w:p>
    <w:p w14:paraId="71EFD6F9" w14:textId="77777777" w:rsidR="003415D9" w:rsidRDefault="003415D9" w:rsidP="003415D9">
      <w:r>
        <w:t xml:space="preserve">Джин убивает Алешу. Зина подбегает к нему, ее пластика снова напоминает пластику двадцатилетней. Она плачет. Пластика и голос меняются по мере того, как силы уходят из Алешиной груди. </w:t>
      </w:r>
    </w:p>
    <w:p w14:paraId="1916F603" w14:textId="77777777" w:rsidR="003415D9" w:rsidRDefault="003415D9" w:rsidP="003415D9">
      <w:r>
        <w:t>Де. И это, по-вашему, не любовь?</w:t>
      </w:r>
    </w:p>
    <w:p w14:paraId="20E885C4" w14:textId="77777777" w:rsidR="003415D9" w:rsidRDefault="003415D9" w:rsidP="003415D9">
      <w:r>
        <w:t>И. (Что-то с ним происходит, он как ошпаренный) Любовь?</w:t>
      </w:r>
    </w:p>
    <w:p w14:paraId="13607E48" w14:textId="77777777" w:rsidR="003415D9" w:rsidRDefault="003415D9" w:rsidP="003415D9">
      <w:r>
        <w:t>Де. Вы просто не человек, вам не понять.</w:t>
      </w:r>
    </w:p>
    <w:p w14:paraId="77D94DF8" w14:textId="77777777" w:rsidR="003415D9" w:rsidRDefault="003415D9" w:rsidP="003415D9">
      <w:r>
        <w:t>И. (Щелкает пальцами)</w:t>
      </w:r>
    </w:p>
    <w:p w14:paraId="66911DAD" w14:textId="77777777" w:rsidR="003415D9" w:rsidRDefault="003415D9" w:rsidP="003415D9">
      <w:r>
        <w:t>Все замирают, время останавливается.</w:t>
      </w:r>
    </w:p>
    <w:p w14:paraId="4FA120EC" w14:textId="1D6D0907" w:rsidR="00F25003" w:rsidRDefault="00F25003" w:rsidP="003415D9">
      <w:r>
        <w:t>Явление 7</w:t>
      </w:r>
    </w:p>
    <w:p w14:paraId="682C55FB" w14:textId="77777777" w:rsidR="003415D9" w:rsidRDefault="003415D9" w:rsidP="003415D9">
      <w:r>
        <w:t xml:space="preserve">И. Он любит, черт возьми. И жить он без нее не может… Как безнадежны все они. По крайней мере я так думал. Но нет, это всего лишь часть. И лучик света в черной бездне. Там богатеющая власть готовит им дурные вести. Уж лучше всех убить – страдальцев, </w:t>
      </w:r>
      <w:proofErr w:type="spellStart"/>
      <w:r>
        <w:t>наслажденцев</w:t>
      </w:r>
      <w:proofErr w:type="spellEnd"/>
      <w:r>
        <w:t>, правителей и слуг. Останусь здесь один с дождем. И он омоет мои раны. А человечество умрет, очищу все мирские страны! Один останусь умный я и здоровая планета, я никогда не знал любви и никогда не верил в это. Слушать буду дождь… Или все глупое человечество оставлю - проблемы, войны, загрязнения, нищета и маленькая надежда на доброту, любовь? Сделаю вид, что удалюсь, но буду слушать их! Пронаблюдаю. Пусть, дам им шанс и присмотрюсь! Шанс, конечно, очень мал, но пусть.</w:t>
      </w:r>
    </w:p>
    <w:p w14:paraId="07EB59C0" w14:textId="77777777" w:rsidR="003415D9" w:rsidRDefault="003415D9" w:rsidP="003415D9">
      <w:r>
        <w:t xml:space="preserve">Щелкает пальцами, время продолжает течь. </w:t>
      </w:r>
    </w:p>
    <w:p w14:paraId="4AD6021A" w14:textId="705AE9A6" w:rsidR="00F25003" w:rsidRDefault="00F25003" w:rsidP="003415D9">
      <w:r>
        <w:t>Явление 8</w:t>
      </w:r>
    </w:p>
    <w:p w14:paraId="6ADECCE0" w14:textId="77777777" w:rsidR="003415D9" w:rsidRDefault="003415D9" w:rsidP="003415D9">
      <w:r>
        <w:t xml:space="preserve">И. Мне думать нужно, удалюсь, решите сами, какою смертью умереть, еще вернусь за вами. Я обещанье не забыл – и уничтожу всех на свете! </w:t>
      </w:r>
    </w:p>
    <w:p w14:paraId="00669B13" w14:textId="77777777" w:rsidR="003415D9" w:rsidRDefault="003415D9" w:rsidP="003415D9">
      <w:r>
        <w:t>З. Если бы ты сам любил или дружил с кем – то, ты бы так не сделал! Мы люди, гораздо лучше тебя, понятно, почему тебя заточили в бутылку.</w:t>
      </w:r>
    </w:p>
    <w:p w14:paraId="7B57D861" w14:textId="77777777" w:rsidR="003415D9" w:rsidRDefault="003415D9" w:rsidP="003415D9">
      <w:r>
        <w:t xml:space="preserve">И. От вас одни войны, разруха и смерти – посмотри на улицу. Что не прохожий – зависть, высокомерие, беда – сосед соседу кричит война! (Переходя на другую </w:t>
      </w:r>
      <w:r>
        <w:lastRenderedPageBreak/>
        <w:t>мысль, задумавшись) Дождь омывает дорогу… Там чисто, свежо. Люблю дождь. (Возвращаясь) Джины всегда были верны своим хозяевам, никогда не предавали, а только смотрели издалека, как их хозяин изменяет жене, как жена ему изменяет, как друзья предают друзей. Мы не молчали, мы говорили! Когда начиналась великая война, все тоже молчали, а мы пытались сказать – подождем, там будет видно, не может так быть, чтобы нас предали! Меня заткнули и слушать не стали. Я слышал крики – там невинные люди погибали! Я возненавидел людей… Быть может, люди такие и есть – вам скучно быть счастливыми. Лишь только счастья свет проник в ваш дом – так сразу штору вы задвинете! Чтобы проблем набрать вагон, вы счастью супротивитесь! Чтобы потом кричать и выть – несправедливо все вокруг! Волна омывает песчинки песка, их она очищает. Я не прав? Может, хотеть быть правым и была моей ошибкой? Может, настоящая дружба и любовь у людей не может быть без греха? Без войн и ненависти не может возникнуть настоящей любви? Только во мраке безумия, в крови, когда все друг друга режут на части и вешают – возникает уголок счастья обездоленных людей, по воле случая связанных вместе? Без несчастья все несчастны? Вздор, вранье! Удаляюсь слушать дождь, очищаться, надо думать… Я убью всех, я убью! (Уходит, не забирая Раду и при этом оставаясь и наблюдая за всем)</w:t>
      </w:r>
    </w:p>
    <w:p w14:paraId="3ED9F3FA" w14:textId="6C4B5096" w:rsidR="00F25003" w:rsidRDefault="00F25003" w:rsidP="003415D9">
      <w:r>
        <w:t>Действие 4</w:t>
      </w:r>
    </w:p>
    <w:p w14:paraId="0B44ACD4" w14:textId="4B0AF99F" w:rsidR="00F25003" w:rsidRDefault="00F25003" w:rsidP="003415D9">
      <w:r>
        <w:t>Явление 1</w:t>
      </w:r>
    </w:p>
    <w:p w14:paraId="7414EF15" w14:textId="77777777" w:rsidR="003415D9" w:rsidRDefault="003415D9" w:rsidP="003415D9">
      <w:r>
        <w:t xml:space="preserve">Макар и Рада обнимаются. </w:t>
      </w:r>
    </w:p>
    <w:p w14:paraId="6224EBCB" w14:textId="77777777" w:rsidR="003415D9" w:rsidRDefault="003415D9" w:rsidP="003415D9">
      <w:r>
        <w:t>Ма. Солнце, ты в порядке? Что он с тобой сделал?</w:t>
      </w:r>
    </w:p>
    <w:p w14:paraId="3D76ABA1" w14:textId="77777777" w:rsidR="003415D9" w:rsidRDefault="003415D9" w:rsidP="003415D9">
      <w:r>
        <w:t>Р. Ничего, мы по-дружески болтали, я ему рассказывала про наше время. Еще летали в океан. Повезло тебе, что я интересный собеседник, а так, неизвестно, что он бы сделал! Еще он нюхал мои волосы. (Стоят в обнимку)</w:t>
      </w:r>
    </w:p>
    <w:p w14:paraId="0CA31403" w14:textId="77777777" w:rsidR="003415D9" w:rsidRDefault="003415D9" w:rsidP="003415D9">
      <w:r>
        <w:t xml:space="preserve">П. (Склонясь над Мишей) Зря я над ним смеялся. Хоть я любил его, завидовал немного. Хороший друг ты, Миша! </w:t>
      </w:r>
    </w:p>
    <w:p w14:paraId="6743665E" w14:textId="77777777" w:rsidR="003415D9" w:rsidRDefault="003415D9" w:rsidP="003415D9">
      <w:r>
        <w:t xml:space="preserve">В. Все из-за меня! И зачем я гулял с Зинкой! </w:t>
      </w:r>
    </w:p>
    <w:p w14:paraId="1FBB1598" w14:textId="77777777" w:rsidR="003415D9" w:rsidRDefault="003415D9" w:rsidP="003415D9">
      <w:r>
        <w:t>К. Это я дура! Убью себя, вместе с ним тут лягу!</w:t>
      </w:r>
    </w:p>
    <w:p w14:paraId="67381BD8" w14:textId="77777777" w:rsidR="003415D9" w:rsidRDefault="003415D9" w:rsidP="003415D9">
      <w:r>
        <w:t>П. Тише Джульетта, не время еще, мы сможем отомстить.</w:t>
      </w:r>
    </w:p>
    <w:p w14:paraId="6E910D13" w14:textId="77777777" w:rsidR="003415D9" w:rsidRDefault="003415D9" w:rsidP="003415D9">
      <w:r>
        <w:t xml:space="preserve">Ма. Все виноваты. </w:t>
      </w:r>
    </w:p>
    <w:p w14:paraId="4DAF896A" w14:textId="77777777" w:rsidR="003415D9" w:rsidRDefault="003415D9" w:rsidP="003415D9">
      <w:r>
        <w:t>Де. Я этому придурку голову хочу размозжить. Тварь, он вторгся в наш коллектив и убил одного из наших друзей. Как хочется дать ему по щам. Без боя не сдамся.</w:t>
      </w:r>
    </w:p>
    <w:p w14:paraId="6237768E" w14:textId="77777777" w:rsidR="003415D9" w:rsidRDefault="003415D9" w:rsidP="003415D9">
      <w:r>
        <w:t>И. (Невидимо для всех) Какой темперамент!</w:t>
      </w:r>
    </w:p>
    <w:p w14:paraId="04CC17A1" w14:textId="77777777" w:rsidR="003415D9" w:rsidRDefault="003415D9" w:rsidP="003415D9">
      <w:r>
        <w:lastRenderedPageBreak/>
        <w:t xml:space="preserve">Ма. Есть такое. Он все говорит про любовь, дружбу, а сам только и делает что сеет хаос и разруху. </w:t>
      </w:r>
    </w:p>
    <w:p w14:paraId="24B34080" w14:textId="77777777" w:rsidR="003415D9" w:rsidRDefault="003415D9" w:rsidP="003415D9">
      <w:r>
        <w:t xml:space="preserve">П. Сейчас все в рифму заговорим. </w:t>
      </w:r>
    </w:p>
    <w:p w14:paraId="0BBE2D25" w14:textId="77777777" w:rsidR="003415D9" w:rsidRDefault="003415D9" w:rsidP="003415D9">
      <w:r>
        <w:t>Ш. Плохая у него рифма, у Шекспира лучше было!</w:t>
      </w:r>
    </w:p>
    <w:p w14:paraId="19D6923A" w14:textId="77777777" w:rsidR="003415D9" w:rsidRDefault="003415D9" w:rsidP="003415D9">
      <w:r>
        <w:t>И. (Невидим для всех</w:t>
      </w:r>
      <w:proofErr w:type="gramStart"/>
      <w:r>
        <w:t>)</w:t>
      </w:r>
      <w:proofErr w:type="gramEnd"/>
      <w:r>
        <w:t xml:space="preserve"> В лицо он бы такое не сказал.</w:t>
      </w:r>
    </w:p>
    <w:p w14:paraId="57B46DDF" w14:textId="77777777" w:rsidR="003415D9" w:rsidRDefault="003415D9" w:rsidP="003415D9">
      <w:r>
        <w:t xml:space="preserve"> Сб. Дадим бой! Последний бой! Простите, это и правда все из-за меня, я хочу все исправить. Я пойду на него первая.</w:t>
      </w:r>
    </w:p>
    <w:p w14:paraId="3FE7E3B2" w14:textId="77777777" w:rsidR="003415D9" w:rsidRDefault="003415D9" w:rsidP="003415D9">
      <w:r>
        <w:t xml:space="preserve">Макар Идет, к заднику и берет оттуда предмет. </w:t>
      </w:r>
    </w:p>
    <w:p w14:paraId="3E16FBC8" w14:textId="77777777" w:rsidR="003415D9" w:rsidRDefault="003415D9" w:rsidP="003415D9">
      <w:r>
        <w:t xml:space="preserve">П. Макар, так делать нельзя. </w:t>
      </w:r>
    </w:p>
    <w:p w14:paraId="12C5F283" w14:textId="77777777" w:rsidR="003415D9" w:rsidRDefault="003415D9" w:rsidP="003415D9">
      <w:r>
        <w:t>Ма. Другого выхода нет. Не у одного джина магия.</w:t>
      </w:r>
    </w:p>
    <w:p w14:paraId="4EF550AC" w14:textId="77777777" w:rsidR="003415D9" w:rsidRDefault="003415D9" w:rsidP="003415D9">
      <w:r>
        <w:t xml:space="preserve">Я. Должен быть еще какой-то выход. </w:t>
      </w:r>
    </w:p>
    <w:p w14:paraId="3424C275" w14:textId="77777777" w:rsidR="003415D9" w:rsidRDefault="003415D9" w:rsidP="003415D9">
      <w:r>
        <w:t>Де. Кто к нам с мечом пришел, тот по щам получит! Я с тобой, Макар. Умирать так с песней, сука! Литературное слово, между прочим!</w:t>
      </w:r>
    </w:p>
    <w:p w14:paraId="0144D288" w14:textId="77777777" w:rsidR="003415D9" w:rsidRDefault="003415D9" w:rsidP="003415D9">
      <w:r>
        <w:t xml:space="preserve">З. Я с вами, в первой линии пойду. Дайте мне вот это. (Берет древнюю катану.). В этой катане заключены души пятидесяти безумцев, покончивших с собой с помощью харакири. Пусть они помогут мне. </w:t>
      </w:r>
    </w:p>
    <w:p w14:paraId="484D5E95" w14:textId="77777777" w:rsidR="003415D9" w:rsidRDefault="003415D9" w:rsidP="003415D9">
      <w:r>
        <w:t>Остальные тоже берут волшебные предметы.</w:t>
      </w:r>
    </w:p>
    <w:p w14:paraId="5B32564A" w14:textId="77777777" w:rsidR="003415D9" w:rsidRDefault="003415D9" w:rsidP="003415D9">
      <w:r>
        <w:t xml:space="preserve">В. Протирали, заботились, оберегали для того, чтобы все-таки использовать не в мирных целях. </w:t>
      </w:r>
    </w:p>
    <w:p w14:paraId="35254A39" w14:textId="77777777" w:rsidR="003415D9" w:rsidRDefault="003415D9" w:rsidP="003415D9">
      <w:r>
        <w:t xml:space="preserve">Де. Но, чтобы спасти мир. </w:t>
      </w:r>
    </w:p>
    <w:p w14:paraId="729D316A" w14:textId="77777777" w:rsidR="003415D9" w:rsidRDefault="003415D9" w:rsidP="003415D9">
      <w:r>
        <w:t xml:space="preserve">С. И как нам доверили защиту мира? </w:t>
      </w:r>
    </w:p>
    <w:p w14:paraId="137D9F01" w14:textId="77777777" w:rsidR="003415D9" w:rsidRDefault="003415D9" w:rsidP="003415D9">
      <w:r>
        <w:t xml:space="preserve">П. Кто бы добровольно на это согласился? А я смотрю и понимаю, что мы готовы. Никто не говорит о своих проблемах, о себе. Все хотят убить эту тварь. Хорошо хоть в такой ситуации мы включились. </w:t>
      </w:r>
    </w:p>
    <w:p w14:paraId="5549A7A1" w14:textId="77777777" w:rsidR="003415D9" w:rsidRDefault="003415D9" w:rsidP="003415D9">
      <w:r>
        <w:t xml:space="preserve">Я. Я счастлив, что оказался с вами в этом месте. </w:t>
      </w:r>
    </w:p>
    <w:p w14:paraId="05B0A329" w14:textId="77777777" w:rsidR="003415D9" w:rsidRDefault="003415D9" w:rsidP="003415D9">
      <w:r>
        <w:t>Ма. Чтоб мне вас никогда не видеть, твари тупые!</w:t>
      </w:r>
    </w:p>
    <w:p w14:paraId="646FFCF0" w14:textId="77777777" w:rsidR="003415D9" w:rsidRDefault="003415D9" w:rsidP="003415D9">
      <w:r>
        <w:t xml:space="preserve">Я. И ты тоже счастлив. </w:t>
      </w:r>
    </w:p>
    <w:p w14:paraId="37476100" w14:textId="77777777" w:rsidR="003415D9" w:rsidRDefault="003415D9" w:rsidP="003415D9">
      <w:r>
        <w:t>Ма. Не со всеми, но счастлив. С тобой точно нет.</w:t>
      </w:r>
    </w:p>
    <w:p w14:paraId="4861005C" w14:textId="77777777" w:rsidR="003415D9" w:rsidRDefault="003415D9" w:rsidP="003415D9">
      <w:r>
        <w:t xml:space="preserve">Я. Да </w:t>
      </w:r>
      <w:proofErr w:type="spellStart"/>
      <w:r>
        <w:t>да</w:t>
      </w:r>
      <w:proofErr w:type="spellEnd"/>
      <w:r>
        <w:t>, пошел я…</w:t>
      </w:r>
    </w:p>
    <w:p w14:paraId="4C57AE93" w14:textId="77777777" w:rsidR="003415D9" w:rsidRDefault="003415D9" w:rsidP="003415D9">
      <w:r>
        <w:t xml:space="preserve">Ш. Спасибо вам ребята, с вами не больно. </w:t>
      </w:r>
    </w:p>
    <w:p w14:paraId="5AD11F7B" w14:textId="77777777" w:rsidR="003415D9" w:rsidRDefault="003415D9" w:rsidP="003415D9">
      <w:r>
        <w:lastRenderedPageBreak/>
        <w:t xml:space="preserve">К. Без Алеши я теперь словно слепая. Буду счастлива умереть за вас и за эту чертову планету. </w:t>
      </w:r>
    </w:p>
    <w:p w14:paraId="23B1A8F9" w14:textId="77777777" w:rsidR="003415D9" w:rsidRDefault="003415D9" w:rsidP="003415D9">
      <w:r>
        <w:t xml:space="preserve">Де. Распределимся так, чтобы напасть с нескольких флангов. Нужно действовать как цепная реакция, команда – один пошел, второй, третий. </w:t>
      </w:r>
    </w:p>
    <w:p w14:paraId="71AC1286" w14:textId="77777777" w:rsidR="003415D9" w:rsidRDefault="003415D9" w:rsidP="003415D9">
      <w:r>
        <w:t>Ш. У входа я встречу его с кувшином слабости и размозжу его об голову. Он не разобьется, но, ударив его, он надолго ослабнет.</w:t>
      </w:r>
    </w:p>
    <w:p w14:paraId="714F961D" w14:textId="77777777" w:rsidR="003415D9" w:rsidRDefault="003415D9" w:rsidP="003415D9">
      <w:r>
        <w:t xml:space="preserve">З. Потом я с катаной. </w:t>
      </w:r>
    </w:p>
    <w:p w14:paraId="153EC50F" w14:textId="77777777" w:rsidR="003415D9" w:rsidRDefault="003415D9" w:rsidP="003415D9">
      <w:r>
        <w:t>Ма. Подожди с катаной.</w:t>
      </w:r>
    </w:p>
    <w:p w14:paraId="241A80EE" w14:textId="77777777" w:rsidR="003415D9" w:rsidRDefault="003415D9" w:rsidP="003415D9">
      <w:r>
        <w:t xml:space="preserve">З. Хорошо. Командуй. </w:t>
      </w:r>
    </w:p>
    <w:p w14:paraId="27D0F1F2" w14:textId="77777777" w:rsidR="003415D9" w:rsidRDefault="003415D9" w:rsidP="003415D9">
      <w:r>
        <w:t>Ма. Дальше Соня с ядовитой тканью.</w:t>
      </w:r>
    </w:p>
    <w:p w14:paraId="15DE8F55" w14:textId="77777777" w:rsidR="003415D9" w:rsidRDefault="003415D9" w:rsidP="003415D9">
      <w:r>
        <w:t>С. После того, как кувшин разобьется, сразу накрою его тканью.</w:t>
      </w:r>
    </w:p>
    <w:p w14:paraId="162D6F1F" w14:textId="77777777" w:rsidR="003415D9" w:rsidRDefault="003415D9" w:rsidP="003415D9">
      <w:r>
        <w:t>Ма. Если получится – тут остальные налетают со всех сторон, бьем, колем в него волшебными предметами, заливаем ядами…</w:t>
      </w:r>
    </w:p>
    <w:p w14:paraId="680CB76D" w14:textId="77777777" w:rsidR="003415D9" w:rsidRDefault="003415D9" w:rsidP="003415D9">
      <w:r>
        <w:t xml:space="preserve">З. А я, я-то, когда! </w:t>
      </w:r>
    </w:p>
    <w:p w14:paraId="4AE5AF28" w14:textId="77777777" w:rsidR="003415D9" w:rsidRDefault="003415D9" w:rsidP="003415D9">
      <w:r>
        <w:t>Де. Когда он нагнется, вставишь ему в живот катану, она не даст ему разогнуться.</w:t>
      </w:r>
    </w:p>
    <w:p w14:paraId="687D7436" w14:textId="77777777" w:rsidR="003415D9" w:rsidRDefault="003415D9" w:rsidP="003415D9">
      <w:r>
        <w:t>Я. А если поступить хитро?</w:t>
      </w:r>
    </w:p>
    <w:p w14:paraId="2FE01DED" w14:textId="77777777" w:rsidR="003415D9" w:rsidRDefault="003415D9" w:rsidP="003415D9">
      <w:r>
        <w:t>В. Как же?</w:t>
      </w:r>
    </w:p>
    <w:p w14:paraId="43E8CC90" w14:textId="77777777" w:rsidR="003415D9" w:rsidRDefault="003415D9" w:rsidP="003415D9">
      <w:r>
        <w:t>Я. Опять будете смеяться, но, если сказать ему, что мы не верим, что он настолько всемогущий, что может уменьшиться и поместиться в такой маленький кувшин. Скажем, что не верим, что он туда помещался. Типа, уменьшись, докажи, что ты там сидел. Ладно, не слушайте меня.</w:t>
      </w:r>
    </w:p>
    <w:p w14:paraId="54FC8462" w14:textId="77777777" w:rsidR="003415D9" w:rsidRDefault="003415D9" w:rsidP="003415D9">
      <w:r>
        <w:t>Де. Кстати!</w:t>
      </w:r>
    </w:p>
    <w:p w14:paraId="766F75CB" w14:textId="77777777" w:rsidR="003415D9" w:rsidRDefault="003415D9" w:rsidP="003415D9">
      <w:r>
        <w:t>В. Вариант!</w:t>
      </w:r>
    </w:p>
    <w:p w14:paraId="2D06F6EA" w14:textId="77777777" w:rsidR="003415D9" w:rsidRDefault="003415D9" w:rsidP="003415D9">
      <w:r>
        <w:t>И. (В сторону) Какой хитрец! Один раз я на это уже повелся.</w:t>
      </w:r>
    </w:p>
    <w:p w14:paraId="7F3B46BF" w14:textId="77777777" w:rsidR="003415D9" w:rsidRDefault="003415D9" w:rsidP="003415D9">
      <w:r>
        <w:t>Ма. Это будет план б. Молодец, Ян! Не ожидал, что ты можешь предложить что-нибудь, стоящее.</w:t>
      </w:r>
    </w:p>
    <w:p w14:paraId="20160221" w14:textId="77777777" w:rsidR="003415D9" w:rsidRDefault="003415D9" w:rsidP="003415D9">
      <w:r>
        <w:t>Я. Спасибо, Макар! Честно, я уже и сам не ожидал. И я ценю, что ты у нас есть.</w:t>
      </w:r>
    </w:p>
    <w:p w14:paraId="075C5F78" w14:textId="77777777" w:rsidR="003415D9" w:rsidRDefault="003415D9" w:rsidP="003415D9">
      <w:r>
        <w:t>Ма. Ребят, я вот думаю…</w:t>
      </w:r>
    </w:p>
    <w:p w14:paraId="7DC729E6" w14:textId="77777777" w:rsidR="003415D9" w:rsidRDefault="003415D9" w:rsidP="003415D9">
      <w:r>
        <w:t xml:space="preserve">Все смотрят на Макара. </w:t>
      </w:r>
    </w:p>
    <w:p w14:paraId="5C9F5C4E" w14:textId="77777777" w:rsidR="003415D9" w:rsidRDefault="003415D9" w:rsidP="003415D9">
      <w:r>
        <w:t>Ма. Тот самый запретный…</w:t>
      </w:r>
    </w:p>
    <w:p w14:paraId="68A510FF" w14:textId="77777777" w:rsidR="003415D9" w:rsidRDefault="003415D9" w:rsidP="003415D9">
      <w:r>
        <w:lastRenderedPageBreak/>
        <w:t>Ден. Запретный ритуал...</w:t>
      </w:r>
    </w:p>
    <w:p w14:paraId="1F89FFB9" w14:textId="77777777" w:rsidR="003415D9" w:rsidRDefault="003415D9" w:rsidP="003415D9">
      <w:r>
        <w:t>С. Пробудить злую энергию у предметов?</w:t>
      </w:r>
    </w:p>
    <w:p w14:paraId="0C242411" w14:textId="77777777" w:rsidR="003415D9" w:rsidRDefault="003415D9" w:rsidP="003415D9">
      <w:r>
        <w:t>Я. Но, если мы ошибемся, у нас будет еще больше проблем.</w:t>
      </w:r>
    </w:p>
    <w:p w14:paraId="61885B11" w14:textId="77777777" w:rsidR="003415D9" w:rsidRDefault="003415D9" w:rsidP="003415D9">
      <w:r>
        <w:t>Ден. Мы пятый курс, мы не ошибемся. Если мы его сделаем, мы победим!</w:t>
      </w:r>
    </w:p>
    <w:p w14:paraId="471A9289" w14:textId="77777777" w:rsidR="003415D9" w:rsidRDefault="003415D9" w:rsidP="003415D9">
      <w:r>
        <w:t>Ма. У нас нет другого выбора.</w:t>
      </w:r>
    </w:p>
    <w:p w14:paraId="6174792B" w14:textId="77777777" w:rsidR="003415D9" w:rsidRDefault="003415D9" w:rsidP="003415D9">
      <w:r>
        <w:t xml:space="preserve">Ш. Без боя не сдадимся! </w:t>
      </w:r>
    </w:p>
    <w:p w14:paraId="4C5959EF" w14:textId="77777777" w:rsidR="003415D9" w:rsidRDefault="003415D9" w:rsidP="003415D9">
      <w:r>
        <w:t xml:space="preserve">П. А черт с вами, что делать… </w:t>
      </w:r>
    </w:p>
    <w:p w14:paraId="352FC446" w14:textId="45364194" w:rsidR="00F25003" w:rsidRDefault="00F25003" w:rsidP="003415D9">
      <w:r>
        <w:t>Явление 2</w:t>
      </w:r>
    </w:p>
    <w:p w14:paraId="1ADC1492" w14:textId="77777777" w:rsidR="003415D9" w:rsidRDefault="003415D9" w:rsidP="003415D9">
      <w:r>
        <w:t>Все кладут предметы в центр, к тотему, собираются в круг.</w:t>
      </w:r>
    </w:p>
    <w:p w14:paraId="080DEA5A" w14:textId="77777777" w:rsidR="003415D9" w:rsidRDefault="003415D9" w:rsidP="003415D9">
      <w:r>
        <w:t>Ма. Если мы ошибемся - предметы освободятся, мы будем в итоге не только с джином сражаться, но и с пятью десятью воинами, в катане…</w:t>
      </w:r>
    </w:p>
    <w:p w14:paraId="18E432D9" w14:textId="77777777" w:rsidR="003415D9" w:rsidRDefault="003415D9" w:rsidP="003415D9">
      <w:r>
        <w:t>Саб. Мы не ошибемся.</w:t>
      </w:r>
    </w:p>
    <w:p w14:paraId="057F727F" w14:textId="77777777" w:rsidR="003415D9" w:rsidRDefault="003415D9" w:rsidP="003415D9">
      <w:r>
        <w:t>В. Ха. Сабрина здесь, никто не опоздает.</w:t>
      </w:r>
    </w:p>
    <w:p w14:paraId="05582671" w14:textId="77777777" w:rsidR="003415D9" w:rsidRDefault="003415D9" w:rsidP="003415D9">
      <w:r>
        <w:t xml:space="preserve">П. И об обеде с ректоратом все забыли. </w:t>
      </w:r>
    </w:p>
    <w:p w14:paraId="21C76849" w14:textId="77777777" w:rsidR="003415D9" w:rsidRDefault="003415D9" w:rsidP="003415D9">
      <w:r>
        <w:t>Ма. Из тишины. Пусть Ян попробует.</w:t>
      </w:r>
    </w:p>
    <w:p w14:paraId="79F88AF0" w14:textId="77777777" w:rsidR="003415D9" w:rsidRDefault="003415D9" w:rsidP="003415D9">
      <w:r>
        <w:t>Я. Я? Но я никогда не пробовал начать.</w:t>
      </w:r>
    </w:p>
    <w:p w14:paraId="4EF711E5" w14:textId="77777777" w:rsidR="003415D9" w:rsidRDefault="003415D9" w:rsidP="003415D9">
      <w:r>
        <w:t>В. Вот именно, может в такой важный момент начну я?</w:t>
      </w:r>
    </w:p>
    <w:p w14:paraId="77767001" w14:textId="77777777" w:rsidR="003415D9" w:rsidRDefault="003415D9" w:rsidP="003415D9">
      <w:r>
        <w:t xml:space="preserve">Я. Нет, я справлюсь. Мы должны быть как один человек, если один из нас ошибется, не сосредоточится на ритуале, мы проиграем.  </w:t>
      </w:r>
    </w:p>
    <w:p w14:paraId="15B3D332" w14:textId="77777777" w:rsidR="003415D9" w:rsidRDefault="003415D9" w:rsidP="003415D9">
      <w:r>
        <w:t>Ма. Сейчас не важно, кто начинает. Важно – уметь услышать друг друга.</w:t>
      </w:r>
    </w:p>
    <w:p w14:paraId="2EB9F052" w14:textId="77777777" w:rsidR="003415D9" w:rsidRDefault="003415D9" w:rsidP="003415D9">
      <w:r>
        <w:t>Я. Я в нас верю, начну из тишины.</w:t>
      </w:r>
    </w:p>
    <w:p w14:paraId="2E453462" w14:textId="77777777" w:rsidR="003415D9" w:rsidRDefault="003415D9" w:rsidP="003415D9">
      <w:r>
        <w:t>И. Что делает с людьми злость и желание выиграть. Даже такой слабак может стать лидером.</w:t>
      </w:r>
    </w:p>
    <w:p w14:paraId="0E2D239B" w14:textId="1E8A8372" w:rsidR="00F25003" w:rsidRDefault="00F25003" w:rsidP="003415D9">
      <w:r>
        <w:t>Явление 3</w:t>
      </w:r>
    </w:p>
    <w:p w14:paraId="2FF76F17" w14:textId="77777777" w:rsidR="003415D9" w:rsidRDefault="003415D9" w:rsidP="003415D9">
      <w:r>
        <w:t>Ян начинает ритуал, затем подключаются остальные. Делают самый сложный ритуал – танец. Меняются местами, выполняют сложные движения.</w:t>
      </w:r>
    </w:p>
    <w:p w14:paraId="426D96E1" w14:textId="77777777" w:rsidR="003415D9" w:rsidRDefault="003415D9" w:rsidP="003415D9">
      <w:r>
        <w:t xml:space="preserve">Предметы загораются красным светом один за другим после того, как загорелись все, сразу накрывают их чехлами, заготовленным недалеко, еще до ритуала. </w:t>
      </w:r>
    </w:p>
    <w:p w14:paraId="01420132" w14:textId="77777777" w:rsidR="003415D9" w:rsidRDefault="003415D9" w:rsidP="003415D9">
      <w:r>
        <w:t>П. Не зря Сабрина сшила нам такие чудесные защитные чехлы! До появления джина это точно удержит предметы.</w:t>
      </w:r>
    </w:p>
    <w:p w14:paraId="5C348B44" w14:textId="77777777" w:rsidR="003415D9" w:rsidRDefault="003415D9" w:rsidP="003415D9">
      <w:r>
        <w:lastRenderedPageBreak/>
        <w:t xml:space="preserve"> Берут предметы в руки.</w:t>
      </w:r>
    </w:p>
    <w:p w14:paraId="66CFA112" w14:textId="77777777" w:rsidR="003415D9" w:rsidRDefault="003415D9" w:rsidP="003415D9">
      <w:r>
        <w:t>Под чехлами что-то движется, словно чьи-то руки и лицо пытаются выбраться наружу.</w:t>
      </w:r>
    </w:p>
    <w:p w14:paraId="5B5C3D2C" w14:textId="5F8B1DF9" w:rsidR="00F25003" w:rsidRDefault="00F25003" w:rsidP="003415D9">
      <w:r>
        <w:t>Явление 4</w:t>
      </w:r>
    </w:p>
    <w:p w14:paraId="46630E06" w14:textId="77777777" w:rsidR="003415D9" w:rsidRDefault="003415D9" w:rsidP="003415D9">
      <w:r>
        <w:t>Джин появляется. Делает жест, все застывают.</w:t>
      </w:r>
    </w:p>
    <w:p w14:paraId="611DD7E4" w14:textId="77777777" w:rsidR="003415D9" w:rsidRDefault="003415D9" w:rsidP="003415D9">
      <w:r>
        <w:t>И. Хороший план, и вы сильны. Я на мгновение подумал оставить вас в живых. Когда есть для вас реальная проблема, вы способны думать вместе, не перебивать, только о своей славе не мечтать. Но, стоит вам победить, время пройдет, и вы станете прежними – слабыми, малодушными эгоистами, не способными любить…</w:t>
      </w:r>
    </w:p>
    <w:p w14:paraId="50F02C41" w14:textId="77777777" w:rsidR="003415D9" w:rsidRDefault="003415D9" w:rsidP="003415D9">
      <w:r>
        <w:t>Зина с диким воплем освобождается от чар джина и вставляет ему катану в живот.</w:t>
      </w:r>
    </w:p>
    <w:p w14:paraId="28DE9F11" w14:textId="77777777" w:rsidR="003415D9" w:rsidRDefault="003415D9" w:rsidP="003415D9">
      <w:r>
        <w:t>З. Это тебе за Алешу!</w:t>
      </w:r>
    </w:p>
    <w:p w14:paraId="7F8926C3" w14:textId="77777777" w:rsidR="003415D9" w:rsidRDefault="003415D9" w:rsidP="003415D9">
      <w:r>
        <w:t>Все освобождаются, ударяют его кувшином, накрывают ядовитой тканью, делают все по плану. Джин ослабевает, становится меньше в размерах.</w:t>
      </w:r>
    </w:p>
    <w:p w14:paraId="4BA11401" w14:textId="77777777" w:rsidR="003415D9" w:rsidRDefault="003415D9" w:rsidP="003415D9">
      <w:r>
        <w:t>И. Нет, не надо, не хочу назад в кувшин. Пощадите.</w:t>
      </w:r>
    </w:p>
    <w:p w14:paraId="7D894C4B" w14:textId="77777777" w:rsidR="003415D9" w:rsidRDefault="003415D9" w:rsidP="003415D9">
      <w:r>
        <w:t>З. Как ты нас? Нет, ты будешь снова сидеть в кувшине.</w:t>
      </w:r>
    </w:p>
    <w:p w14:paraId="1740C299" w14:textId="77777777" w:rsidR="003415D9" w:rsidRDefault="003415D9" w:rsidP="003415D9">
      <w:r>
        <w:t>И. Я уменьшаюсь и в</w:t>
      </w:r>
      <w:r>
        <w:rPr>
          <w:lang w:val="en-US"/>
        </w:rPr>
        <w:t>o</w:t>
      </w:r>
      <w:r>
        <w:t xml:space="preserve">т вот пропаду. Пощадите. </w:t>
      </w:r>
    </w:p>
    <w:p w14:paraId="2A762A0C" w14:textId="77777777" w:rsidR="003415D9" w:rsidRDefault="003415D9" w:rsidP="003415D9">
      <w:r>
        <w:t>Ма. Если ты воскресишь Алешу и Васю.</w:t>
      </w:r>
    </w:p>
    <w:p w14:paraId="1237C642" w14:textId="77777777" w:rsidR="003415D9" w:rsidRDefault="003415D9" w:rsidP="003415D9">
      <w:r>
        <w:t xml:space="preserve">Джин делает жест.      </w:t>
      </w:r>
    </w:p>
    <w:p w14:paraId="00BD98CA" w14:textId="77777777" w:rsidR="003415D9" w:rsidRDefault="003415D9" w:rsidP="003415D9">
      <w:r>
        <w:t>З. Алеша, ты жив! Любимый мой, я с тобой.</w:t>
      </w:r>
    </w:p>
    <w:p w14:paraId="049B2373" w14:textId="77777777" w:rsidR="003415D9" w:rsidRDefault="003415D9" w:rsidP="003415D9">
      <w:r>
        <w:t>В. Сердце!</w:t>
      </w:r>
    </w:p>
    <w:p w14:paraId="4EABB0BE" w14:textId="77777777" w:rsidR="003415D9" w:rsidRDefault="003415D9" w:rsidP="003415D9">
      <w:r>
        <w:t>С. Ты забыл Августину.</w:t>
      </w:r>
    </w:p>
    <w:p w14:paraId="2BA856AE" w14:textId="77777777" w:rsidR="003415D9" w:rsidRDefault="003415D9" w:rsidP="003415D9">
      <w:r>
        <w:t xml:space="preserve"> (Джин делает жест) Появляется Августина из ректората, в той же самой позе, в которой сидел джин вначале. </w:t>
      </w:r>
    </w:p>
    <w:p w14:paraId="741209C7" w14:textId="77777777" w:rsidR="003415D9" w:rsidRDefault="003415D9" w:rsidP="003415D9">
      <w:r>
        <w:t>И. Я сделал все как вы просили, отпустите меня. Откуда в вас столько силы? Как вы это сделали? Вы же обычные люди, как вы справились с моим волшебством?</w:t>
      </w:r>
    </w:p>
    <w:p w14:paraId="730E1CD0" w14:textId="77777777" w:rsidR="003415D9" w:rsidRDefault="003415D9" w:rsidP="003415D9">
      <w:r>
        <w:t>Ден. Просто мы все очень хотели надавать тебе по твоей роже. (Бьет джина)</w:t>
      </w:r>
    </w:p>
    <w:p w14:paraId="7F744BC6" w14:textId="77777777" w:rsidR="003415D9" w:rsidRDefault="003415D9" w:rsidP="003415D9">
      <w:r>
        <w:t>Джин уменьшается, затем и вовсе пропадает.</w:t>
      </w:r>
    </w:p>
    <w:p w14:paraId="4CBF9ECB" w14:textId="3E8D8A50" w:rsidR="00F25003" w:rsidRDefault="00F25003" w:rsidP="003415D9">
      <w:r>
        <w:t>Явление 5</w:t>
      </w:r>
    </w:p>
    <w:p w14:paraId="2B8BE0A5" w14:textId="77777777" w:rsidR="003415D9" w:rsidRDefault="003415D9" w:rsidP="003415D9">
      <w:r>
        <w:t>А. (Сидя в позе джина, как будто только пробудилась ото сна</w:t>
      </w:r>
      <w:proofErr w:type="gramStart"/>
      <w:r>
        <w:t>)</w:t>
      </w:r>
      <w:proofErr w:type="gramEnd"/>
      <w:r>
        <w:t xml:space="preserve"> Что произошло? Вы победили? </w:t>
      </w:r>
    </w:p>
    <w:p w14:paraId="3035DB35" w14:textId="77777777" w:rsidR="003415D9" w:rsidRDefault="003415D9" w:rsidP="003415D9">
      <w:r>
        <w:t xml:space="preserve">П. Похоже на то. </w:t>
      </w:r>
    </w:p>
    <w:p w14:paraId="1D273BC0" w14:textId="77777777" w:rsidR="003415D9" w:rsidRDefault="003415D9" w:rsidP="003415D9">
      <w:r>
        <w:lastRenderedPageBreak/>
        <w:t>Все обнимаются, затем обнимают Августину.</w:t>
      </w:r>
    </w:p>
    <w:p w14:paraId="052BF0C5" w14:textId="77777777" w:rsidR="003415D9" w:rsidRDefault="003415D9" w:rsidP="003415D9">
      <w:r>
        <w:t xml:space="preserve">П. Вот уж не думал, что когда-то будем обниматься все вместе, а тем более обнимать тетку из ректората. Дожили. </w:t>
      </w:r>
    </w:p>
    <w:p w14:paraId="01C07C01" w14:textId="77777777" w:rsidR="003415D9" w:rsidRDefault="003415D9" w:rsidP="003415D9">
      <w:r>
        <w:t>А. Аккуратнее ребята, молодцы, молодцы. Так вы победили?</w:t>
      </w:r>
    </w:p>
    <w:p w14:paraId="5061DBF3" w14:textId="77777777" w:rsidR="003415D9" w:rsidRDefault="003415D9" w:rsidP="003415D9">
      <w:r>
        <w:t xml:space="preserve">П. Он улетел, но обещал вернуться. </w:t>
      </w:r>
    </w:p>
    <w:p w14:paraId="553FCBDA" w14:textId="77777777" w:rsidR="003415D9" w:rsidRDefault="003415D9" w:rsidP="003415D9">
      <w:r>
        <w:t xml:space="preserve">Ма. Мы хотели обсудить с вами, чтобы в расписание добавился обед. </w:t>
      </w:r>
    </w:p>
    <w:p w14:paraId="0B7C3B1F" w14:textId="3B9E6C04" w:rsidR="003415D9" w:rsidRDefault="004B7825" w:rsidP="003415D9">
      <w:r>
        <w:t>А</w:t>
      </w:r>
      <w:r w:rsidR="003415D9">
        <w:t xml:space="preserve">. Время позднее, решим это завтра! А сейчас у вас вечерняя пара по расписанию! Никакого обеда. А я пошла домой, мой рабочий день закончен. </w:t>
      </w:r>
    </w:p>
    <w:p w14:paraId="37F4CE55" w14:textId="77777777" w:rsidR="003415D9" w:rsidRDefault="003415D9" w:rsidP="003415D9">
      <w:r>
        <w:t>Все берут Августину, сажают ее на стул.</w:t>
      </w:r>
    </w:p>
    <w:p w14:paraId="459C63F4" w14:textId="77777777" w:rsidR="003415D9" w:rsidRDefault="003415D9" w:rsidP="003415D9">
      <w:r>
        <w:t>Ма. Вы никуда не уйдете, пока не решите вопрос с расписанием. Этот стул работает как магнит, он не даст вам встать, пока мы не поможем.</w:t>
      </w:r>
    </w:p>
    <w:p w14:paraId="1BB34FA6" w14:textId="77777777" w:rsidR="003415D9" w:rsidRDefault="003415D9" w:rsidP="003415D9">
      <w:r>
        <w:t>А. Какое вы имеете право, рабочий день закончен.</w:t>
      </w:r>
    </w:p>
    <w:p w14:paraId="49035C22" w14:textId="77777777" w:rsidR="003415D9" w:rsidRDefault="003415D9" w:rsidP="003415D9">
      <w:r>
        <w:t xml:space="preserve">В. Прямо сейчас пишите приказ, еще что там нужно. </w:t>
      </w:r>
    </w:p>
    <w:p w14:paraId="20F27379" w14:textId="77777777" w:rsidR="003415D9" w:rsidRDefault="003415D9" w:rsidP="003415D9">
      <w:r>
        <w:t>А. Вася, от тебя я такого не ожидала.</w:t>
      </w:r>
    </w:p>
    <w:p w14:paraId="1044AABF" w14:textId="0A70FA76" w:rsidR="003415D9" w:rsidRDefault="003415D9" w:rsidP="003415D9">
      <w:r>
        <w:t>В. Вася, Вася… Мы запрем вас с предметами и сами будете ритуал</w:t>
      </w:r>
      <w:r w:rsidR="00781840">
        <w:t>ы</w:t>
      </w:r>
      <w:r>
        <w:t xml:space="preserve"> проводить.</w:t>
      </w:r>
    </w:p>
    <w:p w14:paraId="3557274C" w14:textId="77777777" w:rsidR="003415D9" w:rsidRDefault="003415D9" w:rsidP="003415D9">
      <w:r>
        <w:t xml:space="preserve">П. Да, встанете на наше место, а мы на ваше. Пойдем обедать, чаи каждые пять минут пить. </w:t>
      </w:r>
    </w:p>
    <w:p w14:paraId="6B8B5424" w14:textId="77777777" w:rsidR="003415D9" w:rsidRDefault="003415D9" w:rsidP="003415D9">
      <w:r>
        <w:t>А. Неблагодарные! Ничего, ладно. Сделаю расписание, а потом к ректору пойду, жаловаться на вас буду. Он с вами поговорит, вставит мозги на место.</w:t>
      </w:r>
    </w:p>
    <w:p w14:paraId="5B27D87F" w14:textId="77777777" w:rsidR="003415D9" w:rsidRDefault="003415D9" w:rsidP="003415D9">
      <w:r>
        <w:t xml:space="preserve">С. Если мы с джином справились, нам никакие ректоры теперь не страшны. </w:t>
      </w:r>
    </w:p>
    <w:p w14:paraId="22A95DE0" w14:textId="77777777" w:rsidR="003415D9" w:rsidRDefault="003415D9" w:rsidP="003415D9">
      <w:r>
        <w:t>А. Так, тут бардак, предметы опасные без защиты лежат. Приберите здесь все, а потом на вечернюю пару.</w:t>
      </w:r>
    </w:p>
    <w:p w14:paraId="568316C4" w14:textId="77777777" w:rsidR="003415D9" w:rsidRDefault="003415D9" w:rsidP="003415D9">
      <w:r>
        <w:t xml:space="preserve">Ма. Нет, сперва мы пойдем обедать! </w:t>
      </w:r>
    </w:p>
    <w:p w14:paraId="1C1501B1" w14:textId="4BC1427E" w:rsidR="00781840" w:rsidRDefault="00781840" w:rsidP="003415D9">
      <w:r>
        <w:t>А как же я?</w:t>
      </w:r>
    </w:p>
    <w:p w14:paraId="7E0D4679" w14:textId="5D69AA0C" w:rsidR="003415D9" w:rsidRDefault="003415D9" w:rsidP="003415D9">
      <w:r>
        <w:t>Все</w:t>
      </w:r>
      <w:r w:rsidR="00781840">
        <w:t xml:space="preserve"> кричат</w:t>
      </w:r>
      <w:r>
        <w:t>: ДА!</w:t>
      </w:r>
    </w:p>
    <w:p w14:paraId="2453A5AB" w14:textId="38075335" w:rsidR="00781840" w:rsidRDefault="003415D9" w:rsidP="003415D9">
      <w:r>
        <w:t xml:space="preserve">А работа после! </w:t>
      </w:r>
    </w:p>
    <w:p w14:paraId="676B69D4" w14:textId="77777777" w:rsidR="004B7825" w:rsidRDefault="004B7825" w:rsidP="003415D9">
      <w:r>
        <w:t>Уходят.</w:t>
      </w:r>
    </w:p>
    <w:p w14:paraId="5BF806AE" w14:textId="137D3956" w:rsidR="00781840" w:rsidRDefault="00781840" w:rsidP="003415D9">
      <w:r>
        <w:t>Явление 6</w:t>
      </w:r>
    </w:p>
    <w:p w14:paraId="0E3A9A63" w14:textId="18739A6B" w:rsidR="00781840" w:rsidRDefault="00781840" w:rsidP="003415D9">
      <w:r>
        <w:t>А. Как же я? Неблагодарные!</w:t>
      </w:r>
    </w:p>
    <w:p w14:paraId="18643BB2" w14:textId="2DEC5027" w:rsidR="00781840" w:rsidRDefault="00781840" w:rsidP="003415D9">
      <w:r>
        <w:t>Предметы пугают Августину.</w:t>
      </w:r>
    </w:p>
    <w:p w14:paraId="68132F9E" w14:textId="3775AF38" w:rsidR="00781840" w:rsidRDefault="00781840" w:rsidP="003415D9">
      <w:r>
        <w:lastRenderedPageBreak/>
        <w:t xml:space="preserve">А. Помогите! На помощь! Убивают! Я добавлю вам обед! Кто – </w:t>
      </w:r>
      <w:proofErr w:type="spellStart"/>
      <w:r>
        <w:t>нибудь</w:t>
      </w:r>
      <w:proofErr w:type="spellEnd"/>
      <w:r>
        <w:t xml:space="preserve">, помогите! </w:t>
      </w:r>
    </w:p>
    <w:p w14:paraId="5583B5C5" w14:textId="17754D65" w:rsidR="00781840" w:rsidRDefault="00781840" w:rsidP="003415D9">
      <w:r>
        <w:t>Никто ее не слышит.</w:t>
      </w:r>
    </w:p>
    <w:p w14:paraId="14B618FD" w14:textId="72CD6DB9" w:rsidR="003415D9" w:rsidRDefault="004B7825" w:rsidP="003415D9">
      <w:r>
        <w:t>Финал</w:t>
      </w:r>
      <w:r w:rsidR="00781840">
        <w:t>…</w:t>
      </w:r>
      <w:r w:rsidR="003415D9">
        <w:t xml:space="preserve"> </w:t>
      </w:r>
    </w:p>
    <w:p w14:paraId="28E97096" w14:textId="77777777" w:rsidR="003415D9" w:rsidRDefault="003415D9" w:rsidP="003415D9"/>
    <w:p w14:paraId="070638AB" w14:textId="569640FA" w:rsidR="00D72102" w:rsidRPr="00781840" w:rsidRDefault="007943E9" w:rsidP="00781840">
      <w:pPr>
        <w:jc w:val="right"/>
        <w:rPr>
          <w:sz w:val="14"/>
          <w:szCs w:val="14"/>
        </w:rPr>
      </w:pPr>
      <w:r>
        <w:rPr>
          <w:sz w:val="14"/>
          <w:szCs w:val="14"/>
        </w:rPr>
        <w:t>Рыбинск</w:t>
      </w:r>
      <w:r w:rsidR="00781840" w:rsidRPr="00781840">
        <w:rPr>
          <w:sz w:val="14"/>
          <w:szCs w:val="14"/>
        </w:rPr>
        <w:t>. 9 января 2025 год.</w:t>
      </w:r>
    </w:p>
    <w:sectPr w:rsidR="00D72102" w:rsidRPr="0078184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0F3C3" w14:textId="77777777" w:rsidR="00FD5D8E" w:rsidRDefault="00FD5D8E" w:rsidP="00E7316F">
      <w:pPr>
        <w:spacing w:after="0" w:line="240" w:lineRule="auto"/>
      </w:pPr>
      <w:r>
        <w:separator/>
      </w:r>
    </w:p>
  </w:endnote>
  <w:endnote w:type="continuationSeparator" w:id="0">
    <w:p w14:paraId="044573F0" w14:textId="77777777" w:rsidR="00FD5D8E" w:rsidRDefault="00FD5D8E" w:rsidP="00E7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96646"/>
      <w:docPartObj>
        <w:docPartGallery w:val="Page Numbers (Bottom of Page)"/>
        <w:docPartUnique/>
      </w:docPartObj>
    </w:sdtPr>
    <w:sdtContent>
      <w:p w14:paraId="2BDE1046" w14:textId="77777777" w:rsidR="00E7316F" w:rsidRDefault="00E7316F">
        <w:pPr>
          <w:pStyle w:val="ae"/>
          <w:jc w:val="right"/>
        </w:pPr>
      </w:p>
      <w:p w14:paraId="12B486E1" w14:textId="77777777" w:rsidR="00E7316F" w:rsidRDefault="00E7316F">
        <w:pPr>
          <w:pStyle w:val="ae"/>
          <w:jc w:val="right"/>
        </w:pPr>
      </w:p>
      <w:p w14:paraId="094815EC" w14:textId="1D6DA736" w:rsidR="00E7316F" w:rsidRDefault="00E7316F">
        <w:pPr>
          <w:pStyle w:val="ae"/>
          <w:jc w:val="right"/>
        </w:pPr>
        <w:r>
          <w:fldChar w:fldCharType="begin"/>
        </w:r>
        <w:r>
          <w:instrText>PAGE   \* MERGEFORMAT</w:instrText>
        </w:r>
        <w:r>
          <w:fldChar w:fldCharType="separate"/>
        </w:r>
        <w:r>
          <w:t>2</w:t>
        </w:r>
        <w:r>
          <w:fldChar w:fldCharType="end"/>
        </w:r>
      </w:p>
    </w:sdtContent>
  </w:sdt>
  <w:p w14:paraId="7F4C207F" w14:textId="77777777" w:rsidR="00E7316F" w:rsidRDefault="00E7316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C04A6" w14:textId="77777777" w:rsidR="00FD5D8E" w:rsidRDefault="00FD5D8E" w:rsidP="00E7316F">
      <w:pPr>
        <w:spacing w:after="0" w:line="240" w:lineRule="auto"/>
      </w:pPr>
      <w:r>
        <w:separator/>
      </w:r>
    </w:p>
  </w:footnote>
  <w:footnote w:type="continuationSeparator" w:id="0">
    <w:p w14:paraId="730078BA" w14:textId="77777777" w:rsidR="00FD5D8E" w:rsidRDefault="00FD5D8E" w:rsidP="00E73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D5"/>
    <w:rsid w:val="000029F8"/>
    <w:rsid w:val="002127E2"/>
    <w:rsid w:val="003415D9"/>
    <w:rsid w:val="003A004C"/>
    <w:rsid w:val="004B7825"/>
    <w:rsid w:val="006652A5"/>
    <w:rsid w:val="00781840"/>
    <w:rsid w:val="007943E9"/>
    <w:rsid w:val="007A1F13"/>
    <w:rsid w:val="00854C20"/>
    <w:rsid w:val="00911EF1"/>
    <w:rsid w:val="00941FF6"/>
    <w:rsid w:val="00A53041"/>
    <w:rsid w:val="00B008EE"/>
    <w:rsid w:val="00B809D5"/>
    <w:rsid w:val="00D07BD7"/>
    <w:rsid w:val="00D72102"/>
    <w:rsid w:val="00DD535F"/>
    <w:rsid w:val="00E7316F"/>
    <w:rsid w:val="00E744C7"/>
    <w:rsid w:val="00F25003"/>
    <w:rsid w:val="00F91A44"/>
    <w:rsid w:val="00FD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3EB3"/>
  <w15:chartTrackingRefBased/>
  <w15:docId w15:val="{75CEBC89-694A-43E5-B905-1E8830BA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5D9"/>
    <w:pPr>
      <w:spacing w:line="278" w:lineRule="auto"/>
    </w:pPr>
    <w:rPr>
      <w:rFonts w:ascii="Aptos" w:eastAsia="Times New Roman" w:hAnsi="Aptos" w:cs="Times New Roman"/>
      <w:sz w:val="24"/>
      <w:szCs w:val="24"/>
      <w:lang w:eastAsia="ru-RU"/>
      <w14:ligatures w14:val="none"/>
    </w:rPr>
  </w:style>
  <w:style w:type="paragraph" w:styleId="1">
    <w:name w:val="heading 1"/>
    <w:basedOn w:val="a"/>
    <w:next w:val="a"/>
    <w:link w:val="10"/>
    <w:uiPriority w:val="9"/>
    <w:qFormat/>
    <w:rsid w:val="00B809D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2">
    <w:name w:val="heading 2"/>
    <w:basedOn w:val="a"/>
    <w:next w:val="a"/>
    <w:link w:val="20"/>
    <w:uiPriority w:val="9"/>
    <w:semiHidden/>
    <w:unhideWhenUsed/>
    <w:qFormat/>
    <w:rsid w:val="00B809D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B809D5"/>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B809D5"/>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14:ligatures w14:val="standardContextual"/>
    </w:rPr>
  </w:style>
  <w:style w:type="paragraph" w:styleId="5">
    <w:name w:val="heading 5"/>
    <w:basedOn w:val="a"/>
    <w:next w:val="a"/>
    <w:link w:val="50"/>
    <w:uiPriority w:val="9"/>
    <w:semiHidden/>
    <w:unhideWhenUsed/>
    <w:qFormat/>
    <w:rsid w:val="00B809D5"/>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14:ligatures w14:val="standardContextual"/>
    </w:rPr>
  </w:style>
  <w:style w:type="paragraph" w:styleId="6">
    <w:name w:val="heading 6"/>
    <w:basedOn w:val="a"/>
    <w:next w:val="a"/>
    <w:link w:val="60"/>
    <w:uiPriority w:val="9"/>
    <w:semiHidden/>
    <w:unhideWhenUsed/>
    <w:qFormat/>
    <w:rsid w:val="00B809D5"/>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lang w:eastAsia="en-US"/>
      <w14:ligatures w14:val="standardContextual"/>
    </w:rPr>
  </w:style>
  <w:style w:type="paragraph" w:styleId="7">
    <w:name w:val="heading 7"/>
    <w:basedOn w:val="a"/>
    <w:next w:val="a"/>
    <w:link w:val="70"/>
    <w:uiPriority w:val="9"/>
    <w:semiHidden/>
    <w:unhideWhenUsed/>
    <w:qFormat/>
    <w:rsid w:val="00B809D5"/>
    <w:pPr>
      <w:keepNext/>
      <w:keepLines/>
      <w:spacing w:before="40" w:after="0" w:line="259" w:lineRule="auto"/>
      <w:outlineLvl w:val="6"/>
    </w:pPr>
    <w:rPr>
      <w:rFonts w:asciiTheme="minorHAnsi" w:eastAsiaTheme="majorEastAsia" w:hAnsiTheme="minorHAnsi" w:cstheme="majorBidi"/>
      <w:color w:val="595959" w:themeColor="text1" w:themeTint="A6"/>
      <w:sz w:val="22"/>
      <w:szCs w:val="22"/>
      <w:lang w:eastAsia="en-US"/>
      <w14:ligatures w14:val="standardContextual"/>
    </w:rPr>
  </w:style>
  <w:style w:type="paragraph" w:styleId="8">
    <w:name w:val="heading 8"/>
    <w:basedOn w:val="a"/>
    <w:next w:val="a"/>
    <w:link w:val="80"/>
    <w:uiPriority w:val="9"/>
    <w:semiHidden/>
    <w:unhideWhenUsed/>
    <w:qFormat/>
    <w:rsid w:val="00B809D5"/>
    <w:pPr>
      <w:keepNext/>
      <w:keepLines/>
      <w:spacing w:after="0" w:line="259" w:lineRule="auto"/>
      <w:outlineLvl w:val="7"/>
    </w:pPr>
    <w:rPr>
      <w:rFonts w:asciiTheme="minorHAnsi" w:eastAsiaTheme="majorEastAsia" w:hAnsiTheme="minorHAnsi" w:cstheme="majorBidi"/>
      <w:i/>
      <w:iCs/>
      <w:color w:val="272727" w:themeColor="text1" w:themeTint="D8"/>
      <w:sz w:val="22"/>
      <w:szCs w:val="22"/>
      <w:lang w:eastAsia="en-US"/>
      <w14:ligatures w14:val="standardContextual"/>
    </w:rPr>
  </w:style>
  <w:style w:type="paragraph" w:styleId="9">
    <w:name w:val="heading 9"/>
    <w:basedOn w:val="a"/>
    <w:next w:val="a"/>
    <w:link w:val="90"/>
    <w:uiPriority w:val="9"/>
    <w:semiHidden/>
    <w:unhideWhenUsed/>
    <w:qFormat/>
    <w:rsid w:val="00B809D5"/>
    <w:pPr>
      <w:keepNext/>
      <w:keepLines/>
      <w:spacing w:after="0" w:line="259" w:lineRule="auto"/>
      <w:outlineLvl w:val="8"/>
    </w:pPr>
    <w:rPr>
      <w:rFonts w:asciiTheme="minorHAnsi" w:eastAsiaTheme="majorEastAsia" w:hAnsiTheme="minorHAnsi" w:cstheme="majorBidi"/>
      <w:color w:val="272727" w:themeColor="text1" w:themeTint="D8"/>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9D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809D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809D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809D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809D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809D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09D5"/>
    <w:rPr>
      <w:rFonts w:eastAsiaTheme="majorEastAsia" w:cstheme="majorBidi"/>
      <w:color w:val="595959" w:themeColor="text1" w:themeTint="A6"/>
    </w:rPr>
  </w:style>
  <w:style w:type="character" w:customStyle="1" w:styleId="80">
    <w:name w:val="Заголовок 8 Знак"/>
    <w:basedOn w:val="a0"/>
    <w:link w:val="8"/>
    <w:uiPriority w:val="9"/>
    <w:semiHidden/>
    <w:rsid w:val="00B809D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09D5"/>
    <w:rPr>
      <w:rFonts w:eastAsiaTheme="majorEastAsia" w:cstheme="majorBidi"/>
      <w:color w:val="272727" w:themeColor="text1" w:themeTint="D8"/>
    </w:rPr>
  </w:style>
  <w:style w:type="paragraph" w:styleId="a3">
    <w:name w:val="Title"/>
    <w:basedOn w:val="a"/>
    <w:next w:val="a"/>
    <w:link w:val="a4"/>
    <w:uiPriority w:val="10"/>
    <w:qFormat/>
    <w:rsid w:val="00B809D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80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9D5"/>
    <w:pPr>
      <w:numPr>
        <w:ilvl w:val="1"/>
      </w:numPr>
      <w:spacing w:line="259" w:lineRule="auto"/>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a6">
    <w:name w:val="Подзаголовок Знак"/>
    <w:basedOn w:val="a0"/>
    <w:link w:val="a5"/>
    <w:uiPriority w:val="11"/>
    <w:rsid w:val="00B809D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09D5"/>
    <w:pPr>
      <w:spacing w:before="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22">
    <w:name w:val="Цитата 2 Знак"/>
    <w:basedOn w:val="a0"/>
    <w:link w:val="21"/>
    <w:uiPriority w:val="29"/>
    <w:rsid w:val="00B809D5"/>
    <w:rPr>
      <w:i/>
      <w:iCs/>
      <w:color w:val="404040" w:themeColor="text1" w:themeTint="BF"/>
    </w:rPr>
  </w:style>
  <w:style w:type="paragraph" w:styleId="a7">
    <w:name w:val="List Paragraph"/>
    <w:basedOn w:val="a"/>
    <w:uiPriority w:val="34"/>
    <w:qFormat/>
    <w:rsid w:val="00B809D5"/>
    <w:pPr>
      <w:spacing w:line="259" w:lineRule="auto"/>
      <w:ind w:left="720"/>
      <w:contextualSpacing/>
    </w:pPr>
    <w:rPr>
      <w:rFonts w:asciiTheme="minorHAnsi" w:eastAsiaTheme="minorHAnsi" w:hAnsiTheme="minorHAnsi" w:cstheme="minorBidi"/>
      <w:sz w:val="22"/>
      <w:szCs w:val="22"/>
      <w:lang w:eastAsia="en-US"/>
      <w14:ligatures w14:val="standardContextual"/>
    </w:rPr>
  </w:style>
  <w:style w:type="character" w:styleId="a8">
    <w:name w:val="Intense Emphasis"/>
    <w:basedOn w:val="a0"/>
    <w:uiPriority w:val="21"/>
    <w:qFormat/>
    <w:rsid w:val="00B809D5"/>
    <w:rPr>
      <w:i/>
      <w:iCs/>
      <w:color w:val="0F4761" w:themeColor="accent1" w:themeShade="BF"/>
    </w:rPr>
  </w:style>
  <w:style w:type="paragraph" w:styleId="a9">
    <w:name w:val="Intense Quote"/>
    <w:basedOn w:val="a"/>
    <w:next w:val="a"/>
    <w:link w:val="aa"/>
    <w:uiPriority w:val="30"/>
    <w:qFormat/>
    <w:rsid w:val="00B809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14:ligatures w14:val="standardContextual"/>
    </w:rPr>
  </w:style>
  <w:style w:type="character" w:customStyle="1" w:styleId="aa">
    <w:name w:val="Выделенная цитата Знак"/>
    <w:basedOn w:val="a0"/>
    <w:link w:val="a9"/>
    <w:uiPriority w:val="30"/>
    <w:rsid w:val="00B809D5"/>
    <w:rPr>
      <w:i/>
      <w:iCs/>
      <w:color w:val="0F4761" w:themeColor="accent1" w:themeShade="BF"/>
    </w:rPr>
  </w:style>
  <w:style w:type="character" w:styleId="ab">
    <w:name w:val="Intense Reference"/>
    <w:basedOn w:val="a0"/>
    <w:uiPriority w:val="32"/>
    <w:qFormat/>
    <w:rsid w:val="00B809D5"/>
    <w:rPr>
      <w:b/>
      <w:bCs/>
      <w:smallCaps/>
      <w:color w:val="0F4761" w:themeColor="accent1" w:themeShade="BF"/>
      <w:spacing w:val="5"/>
    </w:rPr>
  </w:style>
  <w:style w:type="paragraph" w:styleId="ac">
    <w:name w:val="header"/>
    <w:basedOn w:val="a"/>
    <w:link w:val="ad"/>
    <w:uiPriority w:val="99"/>
    <w:unhideWhenUsed/>
    <w:rsid w:val="00E7316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316F"/>
    <w:rPr>
      <w:rFonts w:ascii="Aptos" w:eastAsia="Times New Roman" w:hAnsi="Aptos" w:cs="Times New Roman"/>
      <w:sz w:val="24"/>
      <w:szCs w:val="24"/>
      <w:lang w:eastAsia="ru-RU"/>
      <w14:ligatures w14:val="none"/>
    </w:rPr>
  </w:style>
  <w:style w:type="paragraph" w:styleId="ae">
    <w:name w:val="footer"/>
    <w:basedOn w:val="a"/>
    <w:link w:val="af"/>
    <w:uiPriority w:val="99"/>
    <w:unhideWhenUsed/>
    <w:rsid w:val="00E731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316F"/>
    <w:rPr>
      <w:rFonts w:ascii="Aptos" w:eastAsia="Times New Roman" w:hAnsi="Aptos" w:cs="Times New Roman"/>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9555</Words>
  <Characters>54467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Абросимов</dc:creator>
  <cp:keywords/>
  <dc:description/>
  <cp:lastModifiedBy>Артем Абросимов</cp:lastModifiedBy>
  <cp:revision>9</cp:revision>
  <dcterms:created xsi:type="dcterms:W3CDTF">2025-01-03T09:49:00Z</dcterms:created>
  <dcterms:modified xsi:type="dcterms:W3CDTF">2025-01-09T14:31:00Z</dcterms:modified>
</cp:coreProperties>
</file>