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Марина Абраменко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Знание – Сила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Пьеса в одном действии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Действующие лица: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Лиза - любознательная девочка 10 лет.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Ваня - мальчик 10 лет, любит играть.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Мама - добрая и заботливая женщина.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Волшебный Книжный Дух – мудрый персонаж, живущий в книгах.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(Сцена: детская комната Лизы и Вани. На столе разбросаны книги, карандаши, краски.)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Лиза: (Читает книгу) Ваня, смотри! Я узнала, как пчёлы делают мёд. Они собирают нектар с цветов, перерабатывают его в сотах и хранят для зимы. Интересно, правда?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Ваня: (Играет в машинку) Да, да, Лиза.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Лиза: А ты знаешь, как делают хлеб? Или из чего шьют одежду?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Ваня: Не знаю. Зачем мне это знать? Лучше поиграем!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(Входит Мама)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Мама: Дети, вы уже позавтракали? Нужно помочь мне в саду.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Лиза: Хорошо, мама. Я помогу тебе поливать цветы.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Ваня: (Возмущается) Зачем? Можно же просто купить цветы в магазине!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Мама: Ваня, ты же знаешь, что всё нужно делать своими руками. И от этого работа становится интереснее.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(Внезапно из одной из книг вылезает Волшебный Книжный Дух)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Волшебный Книжный Дух: Здравствуйте! Я слышал ваш разговор. Ваня, ты прав, можно купить всё в магазине. Но разве это интересно? Когда ты сам выращиваешь овощи, они кажутся вкуснее. А когда шьёшь одежду, ты понимаешь, сколько труда вложено в каждую нитку.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Ваня: (С недоверием) Ты кто такой?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Волшебный Книжный Дух: Я Волшебный Книжный Червь. Я живу в книгах и знаю много интересных вещей. Знания – это сила! Они помогают нам понять мир и сделать его лучше.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(Лиза кивает, соглашаясь)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Волшебный Книжный Дух: Ваня, ты любишь играть? А знаешь ли ты, как создаются игры? Кто рисует персонажей, пишет сценарий, программирует игру? Всё это – труд! И результат этого труда приносит радость многим людям.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(Ваня задумался)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Волшебный Книжный Дух: Лиза права, важно знать, как всё устроено. Это помогает нам ценить труд других людей и понимать, что каждый из нас может внести свой вклад в мир.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Лиза: (Улыбается) Давайте вместе почитаем книгу о том, как делают игрушки!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(Ваня кивает, с интересом глядя на книгу)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(Сцена замирает)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LibreOffice/7.0.4.2$Linux_X86_64 LibreOffice_project/00$Build-2</Application>
  <AppVersion>15.0000</AppVersion>
  <Pages>3</Pages>
  <Words>323</Words>
  <Characters>1687</Characters>
  <CharactersWithSpaces>2008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2025-11-20T11:29:44Z</dcterms:created>
  <dc:creator/>
  <dc:description/>
  <dc:language>ru-RU</dc:language>
  <cp:lastModifiedBy/>
  <dcterms:modified xsi:type="dcterms:W3CDTF">2025-11-20T11:32:30Z</dcterms:modified>
  <cp:revision>3</cp:revision>
  <dc:subject/>
  <dc:title/>
</cp:coreProperties>
</file>